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9"/>
        <w:gridCol w:w="3875"/>
      </w:tblGrid>
      <w:tr w:rsidR="00A7420A" w:rsidRPr="004A6211" w14:paraId="2E8DCCDD" w14:textId="77777777" w:rsidTr="00F018EB">
        <w:tc>
          <w:tcPr>
            <w:tcW w:w="5848" w:type="dxa"/>
            <w:vMerge w:val="restart"/>
          </w:tcPr>
          <w:p w14:paraId="66F781D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03E3BED" w14:textId="77777777" w:rsidR="00A7420A" w:rsidRPr="004A6211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A6211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4A6211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4A6211" w14:paraId="2D916C16" w14:textId="77777777" w:rsidTr="00F018EB">
        <w:tc>
          <w:tcPr>
            <w:tcW w:w="5848" w:type="dxa"/>
            <w:vMerge/>
          </w:tcPr>
          <w:p w14:paraId="10F904FE" w14:textId="77777777" w:rsidR="00A7420A" w:rsidRPr="004A6211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C413B6C" w14:textId="77777777" w:rsidR="00A7420A" w:rsidRPr="004A6211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A6211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4A6211" w14:paraId="2BCA4B88" w14:textId="77777777" w:rsidTr="00F018EB">
        <w:tc>
          <w:tcPr>
            <w:tcW w:w="5848" w:type="dxa"/>
            <w:vMerge/>
          </w:tcPr>
          <w:p w14:paraId="3EEC5744" w14:textId="77777777" w:rsidR="00A7420A" w:rsidRPr="004A6211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BDCAC4A" w14:textId="77777777" w:rsidR="00A7420A" w:rsidRPr="004A6211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4A6211">
              <w:rPr>
                <w:rFonts w:cs="Times New Roman"/>
                <w:bCs/>
                <w:sz w:val="28"/>
                <w:szCs w:val="28"/>
                <w:lang w:val="en-US"/>
              </w:rPr>
              <w:t>№ BY/112 2.4325</w:t>
            </w:r>
          </w:p>
        </w:tc>
      </w:tr>
      <w:tr w:rsidR="00A7420A" w:rsidRPr="004A6211" w14:paraId="697E1963" w14:textId="77777777" w:rsidTr="00F018EB">
        <w:tc>
          <w:tcPr>
            <w:tcW w:w="5848" w:type="dxa"/>
            <w:vMerge/>
          </w:tcPr>
          <w:p w14:paraId="0AC0602C" w14:textId="77777777" w:rsidR="00A7420A" w:rsidRPr="004A6211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1364191" w14:textId="77777777" w:rsidR="00A7420A" w:rsidRPr="004A6211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4A6211">
              <w:rPr>
                <w:bCs/>
                <w:sz w:val="28"/>
                <w:szCs w:val="28"/>
              </w:rPr>
              <w:t>от</w:t>
            </w:r>
            <w:r w:rsidRPr="004A6211">
              <w:rPr>
                <w:bCs/>
                <w:sz w:val="28"/>
                <w:szCs w:val="28"/>
                <w:lang w:val="en-US"/>
              </w:rPr>
              <w:t xml:space="preserve"> 05.11.2012 </w:t>
            </w:r>
          </w:p>
        </w:tc>
      </w:tr>
      <w:tr w:rsidR="00A7420A" w:rsidRPr="004A6211" w14:paraId="0277F2A7" w14:textId="77777777" w:rsidTr="00F018EB">
        <w:tc>
          <w:tcPr>
            <w:tcW w:w="5848" w:type="dxa"/>
            <w:vMerge/>
          </w:tcPr>
          <w:p w14:paraId="25A0D045" w14:textId="77777777" w:rsidR="00A7420A" w:rsidRPr="004A6211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562B0B9" w14:textId="77777777" w:rsidR="00A7420A" w:rsidRPr="004A6211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A6211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4A6211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562271E3" w14:textId="3E23B473" w:rsidR="00A7420A" w:rsidRPr="004A6211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A6211">
              <w:rPr>
                <w:rFonts w:cs="Times New Roman"/>
                <w:bCs/>
                <w:sz w:val="28"/>
                <w:szCs w:val="28"/>
              </w:rPr>
              <w:t>н</w:t>
            </w:r>
            <w:r w:rsidRPr="004A6211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F1B0536010E4C2B96A114844A9FBEF2"/>
                </w:placeholder>
              </w:sdtPr>
              <w:sdtEndPr/>
              <w:sdtContent>
                <w:r w:rsidR="00AB413B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="00AB413B">
              <w:rPr>
                <w:rFonts w:eastAsia="Calibri"/>
                <w:sz w:val="28"/>
                <w:szCs w:val="28"/>
              </w:rPr>
              <w:t xml:space="preserve"> </w:t>
            </w:r>
            <w:r w:rsidRPr="004A6211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4A6211" w14:paraId="6EDA8EFF" w14:textId="77777777" w:rsidTr="00F018EB">
        <w:tc>
          <w:tcPr>
            <w:tcW w:w="5848" w:type="dxa"/>
            <w:vMerge/>
          </w:tcPr>
          <w:p w14:paraId="4EA49455" w14:textId="77777777" w:rsidR="00A7420A" w:rsidRPr="004A6211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ADB6C68" w14:textId="28C3AB42" w:rsidR="00A7420A" w:rsidRPr="004A6211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A6211">
              <w:rPr>
                <w:rFonts w:cs="Times New Roman"/>
                <w:bCs/>
                <w:sz w:val="28"/>
                <w:szCs w:val="28"/>
              </w:rPr>
              <w:t>р</w:t>
            </w:r>
            <w:r w:rsidRPr="004A6211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AB413B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51ACB5D6" w14:textId="77777777" w:rsidR="00A7420A" w:rsidRPr="004A6211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A7420A" w:rsidRPr="004A6211" w14:paraId="52B4203F" w14:textId="77777777" w:rsidTr="00F018EB">
        <w:tc>
          <w:tcPr>
            <w:tcW w:w="9751" w:type="dxa"/>
          </w:tcPr>
          <w:p w14:paraId="69C8AD7A" w14:textId="20BFA436" w:rsidR="00A7420A" w:rsidRPr="004A6211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4A6211">
              <w:rPr>
                <w:b/>
                <w:sz w:val="28"/>
                <w:szCs w:val="28"/>
              </w:rPr>
              <w:t>ОБЛАСТ</w:t>
            </w:r>
            <w:r w:rsidR="004A6211">
              <w:rPr>
                <w:b/>
                <w:sz w:val="28"/>
                <w:szCs w:val="28"/>
              </w:rPr>
              <w:t>Ь</w:t>
            </w:r>
            <w:r w:rsidRPr="004A6211">
              <w:rPr>
                <w:b/>
                <w:sz w:val="28"/>
                <w:szCs w:val="28"/>
              </w:rPr>
              <w:t xml:space="preserve"> АККРЕДИТАЦИИ </w:t>
            </w:r>
            <w:r w:rsidRPr="004A6211">
              <w:rPr>
                <w:sz w:val="28"/>
                <w:szCs w:val="28"/>
              </w:rPr>
              <w:t>от</w:t>
            </w:r>
            <w:bookmarkStart w:id="1" w:name="_Hlk78355385"/>
            <w:r w:rsidR="004A6211">
              <w:rPr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8-2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AB413B">
                  <w:rPr>
                    <w:rStyle w:val="39"/>
                  </w:rPr>
                  <w:t>29</w:t>
                </w:r>
                <w:r w:rsidR="004A6211">
                  <w:rPr>
                    <w:rStyle w:val="39"/>
                  </w:rPr>
                  <w:t xml:space="preserve"> </w:t>
                </w:r>
                <w:r w:rsidR="00AB413B">
                  <w:rPr>
                    <w:rStyle w:val="39"/>
                  </w:rPr>
                  <w:t>августа</w:t>
                </w:r>
                <w:r w:rsidR="004A6211">
                  <w:rPr>
                    <w:rStyle w:val="39"/>
                  </w:rPr>
                  <w:t xml:space="preserve"> 2025 года</w:t>
                </w:r>
              </w:sdtContent>
            </w:sdt>
            <w:bookmarkEnd w:id="1"/>
          </w:p>
        </w:tc>
      </w:tr>
      <w:bookmarkEnd w:id="0"/>
    </w:tbl>
    <w:tbl>
      <w:tblPr>
        <w:tblW w:w="9889" w:type="dxa"/>
        <w:jc w:val="center"/>
        <w:tblLook w:val="01E0" w:firstRow="1" w:lastRow="1" w:firstColumn="1" w:lastColumn="1" w:noHBand="0" w:noVBand="0"/>
      </w:tblPr>
      <w:tblGrid>
        <w:gridCol w:w="675"/>
        <w:gridCol w:w="1843"/>
        <w:gridCol w:w="1276"/>
        <w:gridCol w:w="1843"/>
        <w:gridCol w:w="2126"/>
        <w:gridCol w:w="1988"/>
        <w:gridCol w:w="138"/>
      </w:tblGrid>
      <w:tr w:rsidR="00A7420A" w:rsidRPr="004A6211" w14:paraId="3706F4A7" w14:textId="77777777" w:rsidTr="00304BC8">
        <w:trPr>
          <w:gridAfter w:val="1"/>
          <w:wAfter w:w="138" w:type="dxa"/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346058C" w14:textId="77777777" w:rsidR="00A7420A" w:rsidRPr="004A6211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04FC4F2" w14:textId="6D54BC34" w:rsidR="00A7420A" w:rsidRPr="004A6211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4A6211">
              <w:rPr>
                <w:bCs/>
                <w:sz w:val="28"/>
                <w:szCs w:val="28"/>
                <w:lang w:val="ru-RU"/>
              </w:rPr>
              <w:t>участ</w:t>
            </w:r>
            <w:r w:rsidR="004A6211">
              <w:rPr>
                <w:bCs/>
                <w:sz w:val="28"/>
                <w:szCs w:val="28"/>
                <w:lang w:val="ru-RU"/>
              </w:rPr>
              <w:t>ка</w:t>
            </w:r>
            <w:r w:rsidRPr="004A6211">
              <w:rPr>
                <w:bCs/>
                <w:sz w:val="28"/>
                <w:szCs w:val="28"/>
                <w:lang w:val="ru-RU"/>
              </w:rPr>
              <w:t xml:space="preserve"> электрофизических измерений </w:t>
            </w:r>
          </w:p>
          <w:p w14:paraId="7BBA7D01" w14:textId="77777777" w:rsidR="00180849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4A6211">
              <w:rPr>
                <w:bCs/>
                <w:sz w:val="28"/>
                <w:szCs w:val="28"/>
                <w:lang w:val="ru-RU"/>
              </w:rPr>
              <w:t xml:space="preserve"> Частно</w:t>
            </w:r>
            <w:r w:rsidR="00180849">
              <w:rPr>
                <w:bCs/>
                <w:sz w:val="28"/>
                <w:szCs w:val="28"/>
                <w:lang w:val="ru-RU"/>
              </w:rPr>
              <w:t>го</w:t>
            </w:r>
            <w:r w:rsidRPr="004A6211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180849">
              <w:rPr>
                <w:bCs/>
                <w:sz w:val="28"/>
                <w:szCs w:val="28"/>
                <w:lang w:val="ru-RU"/>
              </w:rPr>
              <w:t>го</w:t>
            </w:r>
            <w:r w:rsidRPr="004A6211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180849">
              <w:rPr>
                <w:bCs/>
                <w:sz w:val="28"/>
                <w:szCs w:val="28"/>
                <w:lang w:val="ru-RU"/>
              </w:rPr>
              <w:t>я</w:t>
            </w:r>
            <w:r w:rsidRPr="004A6211">
              <w:rPr>
                <w:bCs/>
                <w:sz w:val="28"/>
                <w:szCs w:val="28"/>
                <w:lang w:val="ru-RU"/>
              </w:rPr>
              <w:t xml:space="preserve"> по оказанию услуг </w:t>
            </w:r>
          </w:p>
          <w:p w14:paraId="5F433FC5" w14:textId="2F2363DA" w:rsidR="00A7420A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4A6211">
              <w:rPr>
                <w:bCs/>
                <w:sz w:val="28"/>
                <w:szCs w:val="28"/>
                <w:lang w:val="ru-RU"/>
              </w:rPr>
              <w:t>"Передвижная испытательная лаборатория"</w:t>
            </w:r>
          </w:p>
          <w:p w14:paraId="31DD27D9" w14:textId="77777777" w:rsidR="004A6211" w:rsidRPr="004A6211" w:rsidRDefault="004A6211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1F249D3" w14:textId="77777777" w:rsidR="00A7420A" w:rsidRPr="004A6211" w:rsidRDefault="00A7420A" w:rsidP="00E700F8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  <w:tr w:rsidR="00A7420A" w:rsidRPr="004A6211" w14:paraId="4BA6837F" w14:textId="77777777" w:rsidTr="004A621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675" w:type="dxa"/>
            <w:vAlign w:val="center"/>
          </w:tcPr>
          <w:p w14:paraId="20E46BB5" w14:textId="77777777" w:rsidR="00A7420A" w:rsidRPr="004A6211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4A6211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vAlign w:val="center"/>
          </w:tcPr>
          <w:p w14:paraId="7604CBB4" w14:textId="77777777" w:rsidR="00A7420A" w:rsidRPr="004A6211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vAlign w:val="center"/>
          </w:tcPr>
          <w:p w14:paraId="3107A723" w14:textId="77777777" w:rsidR="00A7420A" w:rsidRPr="004A6211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vAlign w:val="center"/>
          </w:tcPr>
          <w:p w14:paraId="0DA3AF2D" w14:textId="77777777" w:rsidR="00A7420A" w:rsidRPr="004A6211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 xml:space="preserve">Наименование </w:t>
            </w:r>
          </w:p>
          <w:p w14:paraId="5B84136F" w14:textId="77777777" w:rsidR="00A7420A" w:rsidRPr="004A6211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4EA6B1A" w14:textId="77777777" w:rsidR="00A7420A" w:rsidRPr="004A6211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  <w:vAlign w:val="center"/>
          </w:tcPr>
          <w:p w14:paraId="601BC638" w14:textId="77777777" w:rsidR="00A7420A" w:rsidRPr="004A6211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 xml:space="preserve">Обозначение </w:t>
            </w:r>
          </w:p>
          <w:p w14:paraId="24904343" w14:textId="77777777" w:rsidR="00A7420A" w:rsidRPr="004A6211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 xml:space="preserve">документа, </w:t>
            </w:r>
          </w:p>
          <w:p w14:paraId="4D7130EA" w14:textId="77777777" w:rsidR="00A7420A" w:rsidRPr="004A6211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A6E571B" w14:textId="77777777" w:rsidR="00A7420A" w:rsidRPr="004A6211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объекту</w:t>
            </w:r>
          </w:p>
        </w:tc>
        <w:tc>
          <w:tcPr>
            <w:tcW w:w="2126" w:type="dxa"/>
            <w:gridSpan w:val="2"/>
            <w:vAlign w:val="center"/>
          </w:tcPr>
          <w:p w14:paraId="46104EF8" w14:textId="77777777" w:rsidR="00A7420A" w:rsidRPr="004A6211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 xml:space="preserve">Обозначение </w:t>
            </w:r>
          </w:p>
          <w:p w14:paraId="7AB267B7" w14:textId="77777777" w:rsidR="00A7420A" w:rsidRPr="004A6211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 xml:space="preserve">документа, </w:t>
            </w:r>
          </w:p>
          <w:p w14:paraId="2941DFB4" w14:textId="77777777" w:rsidR="00A7420A" w:rsidRPr="004A6211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F2FB88E" w14:textId="77777777" w:rsidR="00A7420A" w:rsidRPr="004A6211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4C81A52" w14:textId="77777777" w:rsidR="00A7420A" w:rsidRPr="004A6211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отбора образцов</w:t>
            </w:r>
          </w:p>
        </w:tc>
      </w:tr>
    </w:tbl>
    <w:p w14:paraId="4E0F7275" w14:textId="77777777" w:rsidR="00A7420A" w:rsidRPr="004A6211" w:rsidRDefault="00A7420A" w:rsidP="00A7420A">
      <w:pPr>
        <w:rPr>
          <w:sz w:val="2"/>
          <w:szCs w:val="2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7"/>
        <w:gridCol w:w="1272"/>
        <w:gridCol w:w="1851"/>
        <w:gridCol w:w="2118"/>
        <w:gridCol w:w="2126"/>
      </w:tblGrid>
      <w:tr w:rsidR="008035AE" w:rsidRPr="004A6211" w14:paraId="0C367B9B" w14:textId="77777777" w:rsidTr="00621D9A">
        <w:trPr>
          <w:trHeight w:val="276"/>
          <w:tblHeader/>
        </w:trPr>
        <w:tc>
          <w:tcPr>
            <w:tcW w:w="341" w:type="pct"/>
            <w:vAlign w:val="center"/>
          </w:tcPr>
          <w:p w14:paraId="41A6CBBE" w14:textId="77777777" w:rsidR="00A7420A" w:rsidRPr="004A6211" w:rsidRDefault="00F67EBD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 w:rsidRPr="004A6211">
              <w:rPr>
                <w:b/>
                <w:sz w:val="22"/>
              </w:rPr>
              <w:t>1</w:t>
            </w:r>
          </w:p>
        </w:tc>
        <w:tc>
          <w:tcPr>
            <w:tcW w:w="934" w:type="pct"/>
            <w:vAlign w:val="center"/>
          </w:tcPr>
          <w:p w14:paraId="36E31EAD" w14:textId="77777777" w:rsidR="008035AE" w:rsidRPr="004A6211" w:rsidRDefault="00F67EBD">
            <w:pPr>
              <w:ind w:left="-45" w:right="-45"/>
              <w:jc w:val="center"/>
            </w:pPr>
            <w:r w:rsidRPr="004A6211">
              <w:rPr>
                <w:b/>
                <w:sz w:val="22"/>
              </w:rPr>
              <w:t>2</w:t>
            </w:r>
          </w:p>
        </w:tc>
        <w:tc>
          <w:tcPr>
            <w:tcW w:w="643" w:type="pct"/>
            <w:vAlign w:val="center"/>
          </w:tcPr>
          <w:p w14:paraId="421CA6D8" w14:textId="77777777" w:rsidR="008035AE" w:rsidRPr="004A6211" w:rsidRDefault="00F67EBD">
            <w:pPr>
              <w:ind w:left="-45" w:right="-45"/>
              <w:jc w:val="center"/>
            </w:pPr>
            <w:r w:rsidRPr="004A6211">
              <w:rPr>
                <w:b/>
                <w:sz w:val="22"/>
              </w:rPr>
              <w:t>3</w:t>
            </w:r>
          </w:p>
        </w:tc>
        <w:tc>
          <w:tcPr>
            <w:tcW w:w="936" w:type="pct"/>
            <w:vAlign w:val="center"/>
          </w:tcPr>
          <w:p w14:paraId="603977B2" w14:textId="77777777" w:rsidR="008035AE" w:rsidRPr="004A6211" w:rsidRDefault="00F67EBD">
            <w:pPr>
              <w:ind w:left="-45" w:right="-45"/>
              <w:jc w:val="center"/>
            </w:pPr>
            <w:r w:rsidRPr="004A6211">
              <w:rPr>
                <w:b/>
                <w:sz w:val="22"/>
              </w:rPr>
              <w:t>4</w:t>
            </w:r>
          </w:p>
        </w:tc>
        <w:tc>
          <w:tcPr>
            <w:tcW w:w="1071" w:type="pct"/>
            <w:vAlign w:val="center"/>
          </w:tcPr>
          <w:p w14:paraId="17B1CF98" w14:textId="77777777" w:rsidR="008035AE" w:rsidRPr="004A6211" w:rsidRDefault="00F67EBD">
            <w:pPr>
              <w:ind w:left="-45" w:right="-45"/>
              <w:jc w:val="center"/>
            </w:pPr>
            <w:r w:rsidRPr="004A6211">
              <w:rPr>
                <w:b/>
                <w:sz w:val="22"/>
              </w:rPr>
              <w:t>5</w:t>
            </w:r>
          </w:p>
        </w:tc>
        <w:tc>
          <w:tcPr>
            <w:tcW w:w="1075" w:type="pct"/>
            <w:vAlign w:val="center"/>
          </w:tcPr>
          <w:p w14:paraId="1B75AB39" w14:textId="77777777" w:rsidR="008035AE" w:rsidRPr="004A6211" w:rsidRDefault="00F67EBD">
            <w:pPr>
              <w:ind w:left="-45" w:right="-45"/>
              <w:jc w:val="center"/>
            </w:pPr>
            <w:r w:rsidRPr="004A6211">
              <w:rPr>
                <w:b/>
                <w:sz w:val="22"/>
              </w:rPr>
              <w:t>6</w:t>
            </w:r>
          </w:p>
        </w:tc>
      </w:tr>
      <w:tr w:rsidR="008035AE" w:rsidRPr="004A6211" w14:paraId="640C5962" w14:textId="77777777" w:rsidTr="00304BC8">
        <w:tc>
          <w:tcPr>
            <w:tcW w:w="5000" w:type="pct"/>
            <w:gridSpan w:val="6"/>
          </w:tcPr>
          <w:p w14:paraId="2130B13E" w14:textId="77777777" w:rsidR="008035AE" w:rsidRPr="004A6211" w:rsidRDefault="000620FB" w:rsidP="000620FB">
            <w:pPr>
              <w:ind w:left="-84" w:right="-84"/>
              <w:jc w:val="center"/>
            </w:pPr>
            <w:r w:rsidRPr="004A6211">
              <w:rPr>
                <w:b/>
                <w:sz w:val="22"/>
                <w:szCs w:val="22"/>
              </w:rPr>
              <w:t xml:space="preserve">ул. Кирова, д. 48,  </w:t>
            </w:r>
            <w:proofErr w:type="spellStart"/>
            <w:r w:rsidRPr="004A6211">
              <w:rPr>
                <w:b/>
                <w:sz w:val="22"/>
                <w:szCs w:val="22"/>
              </w:rPr>
              <w:t>г.п</w:t>
            </w:r>
            <w:proofErr w:type="spellEnd"/>
            <w:r w:rsidRPr="004A6211">
              <w:rPr>
                <w:b/>
                <w:sz w:val="22"/>
                <w:szCs w:val="22"/>
              </w:rPr>
              <w:t>. Шарковщина, Витебская область</w:t>
            </w:r>
            <w:r w:rsidRPr="004A6211">
              <w:rPr>
                <w:bCs/>
              </w:rPr>
              <w:t xml:space="preserve"> </w:t>
            </w:r>
          </w:p>
        </w:tc>
      </w:tr>
      <w:tr w:rsidR="008035AE" w:rsidRPr="004A6211" w14:paraId="32804EF5" w14:textId="77777777" w:rsidTr="00621D9A">
        <w:tc>
          <w:tcPr>
            <w:tcW w:w="341" w:type="pct"/>
          </w:tcPr>
          <w:p w14:paraId="48CDF7D7" w14:textId="77777777" w:rsidR="008035AE" w:rsidRPr="004A6211" w:rsidRDefault="00B821F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1.1</w:t>
            </w:r>
            <w:r w:rsidR="0022561F" w:rsidRPr="004A621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934" w:type="pct"/>
          </w:tcPr>
          <w:p w14:paraId="5D037F23" w14:textId="77777777" w:rsidR="008035AE" w:rsidRPr="004A6211" w:rsidRDefault="00B821F0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</w:rPr>
              <w:t>Аппараты,</w:t>
            </w:r>
            <w:r w:rsidR="00621D9A" w:rsidRPr="004A6211">
              <w:rPr>
                <w:sz w:val="22"/>
                <w:szCs w:val="22"/>
              </w:rPr>
              <w:t xml:space="preserve"> </w:t>
            </w:r>
            <w:r w:rsidRPr="004A6211">
              <w:rPr>
                <w:sz w:val="22"/>
                <w:szCs w:val="22"/>
                <w:lang w:val="be-BY"/>
              </w:rPr>
              <w:t>силовые и осветительные сети</w:t>
            </w:r>
            <w:r w:rsidRPr="004A6211">
              <w:rPr>
                <w:sz w:val="22"/>
                <w:szCs w:val="22"/>
              </w:rPr>
              <w:t>,</w:t>
            </w:r>
            <w:r w:rsidR="00621D9A" w:rsidRPr="004A6211">
              <w:rPr>
                <w:sz w:val="22"/>
                <w:szCs w:val="22"/>
              </w:rPr>
              <w:t xml:space="preserve"> </w:t>
            </w:r>
            <w:r w:rsidRPr="004A6211">
              <w:rPr>
                <w:sz w:val="22"/>
                <w:szCs w:val="22"/>
                <w:lang w:val="be-BY"/>
              </w:rPr>
              <w:t>втор</w:t>
            </w:r>
            <w:r w:rsidRPr="004A6211">
              <w:rPr>
                <w:sz w:val="22"/>
                <w:szCs w:val="22"/>
              </w:rPr>
              <w:t>и</w:t>
            </w:r>
            <w:r w:rsidRPr="004A6211">
              <w:rPr>
                <w:sz w:val="22"/>
                <w:szCs w:val="22"/>
                <w:lang w:val="be-BY"/>
              </w:rPr>
              <w:t xml:space="preserve">чные цепи </w:t>
            </w:r>
            <w:r w:rsidR="00DF552B" w:rsidRPr="004A6211">
              <w:rPr>
                <w:sz w:val="22"/>
                <w:szCs w:val="22"/>
                <w:lang w:val="be-BY"/>
              </w:rPr>
              <w:t xml:space="preserve">переменного и постоянного тока напряжением до 1000 </w:t>
            </w:r>
            <w:r w:rsidR="00621D9A" w:rsidRPr="004A6211">
              <w:rPr>
                <w:sz w:val="22"/>
                <w:szCs w:val="22"/>
                <w:lang w:val="be-BY"/>
              </w:rPr>
              <w:t>В</w:t>
            </w:r>
          </w:p>
          <w:p w14:paraId="20A9DAE2" w14:textId="1630D6A3" w:rsidR="004A6211" w:rsidRPr="004A6211" w:rsidRDefault="004A6211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2F3ED988" w14:textId="149F2CD0" w:rsidR="008035AE" w:rsidRPr="004A6211" w:rsidRDefault="0019757E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27.90\22.000</w:t>
            </w:r>
          </w:p>
        </w:tc>
        <w:tc>
          <w:tcPr>
            <w:tcW w:w="936" w:type="pct"/>
          </w:tcPr>
          <w:p w14:paraId="192C108C" w14:textId="77777777" w:rsidR="008035AE" w:rsidRPr="004A6211" w:rsidRDefault="0019757E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71" w:type="pct"/>
          </w:tcPr>
          <w:p w14:paraId="4A83920A" w14:textId="77777777" w:rsidR="0032378C" w:rsidRPr="004A6211" w:rsidRDefault="00C74E36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ТКП 181-2023</w:t>
            </w:r>
            <w:r w:rsidR="0019757E" w:rsidRPr="004A6211">
              <w:rPr>
                <w:sz w:val="22"/>
                <w:szCs w:val="22"/>
              </w:rPr>
              <w:t>(Б.27.1)</w:t>
            </w:r>
          </w:p>
          <w:p w14:paraId="348678E7" w14:textId="77777777" w:rsidR="008035AE" w:rsidRPr="004A6211" w:rsidRDefault="005C2A6F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ТКП 339-20</w:t>
            </w:r>
            <w:r w:rsidR="00C74E36" w:rsidRPr="004A6211">
              <w:rPr>
                <w:sz w:val="22"/>
                <w:szCs w:val="22"/>
              </w:rPr>
              <w:t>22</w:t>
            </w:r>
            <w:r w:rsidR="0019757E" w:rsidRPr="004A6211">
              <w:rPr>
                <w:sz w:val="22"/>
                <w:szCs w:val="22"/>
              </w:rPr>
              <w:t xml:space="preserve"> (4.4.26.1)</w:t>
            </w:r>
          </w:p>
        </w:tc>
        <w:tc>
          <w:tcPr>
            <w:tcW w:w="1075" w:type="pct"/>
          </w:tcPr>
          <w:p w14:paraId="25D905A5" w14:textId="77777777" w:rsidR="0032378C" w:rsidRPr="004A6211" w:rsidRDefault="00C2504A" w:rsidP="0075598E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</w:rPr>
              <w:t>АМИ.ГР 0051-2022</w:t>
            </w:r>
          </w:p>
          <w:p w14:paraId="11BA489C" w14:textId="77777777" w:rsidR="00E27C03" w:rsidRPr="004A6211" w:rsidRDefault="00E27C03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32378C" w:rsidRPr="004A6211" w14:paraId="1E643423" w14:textId="77777777" w:rsidTr="00621D9A">
        <w:tc>
          <w:tcPr>
            <w:tcW w:w="341" w:type="pct"/>
          </w:tcPr>
          <w:p w14:paraId="7F61CF03" w14:textId="77777777" w:rsidR="0032378C" w:rsidRPr="004A6211" w:rsidRDefault="0032378C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2.1</w:t>
            </w:r>
            <w:r w:rsidR="0022561F" w:rsidRPr="004A621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934" w:type="pct"/>
          </w:tcPr>
          <w:p w14:paraId="4AE7DCE6" w14:textId="77777777" w:rsidR="004A6211" w:rsidRPr="004A6211" w:rsidRDefault="0032378C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 xml:space="preserve">Силовые кабельные линии до </w:t>
            </w:r>
          </w:p>
          <w:p w14:paraId="664FA744" w14:textId="7279EF8D" w:rsidR="0032378C" w:rsidRPr="004A6211" w:rsidRDefault="0032378C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10</w:t>
            </w:r>
            <w:r w:rsidR="00621D9A" w:rsidRPr="004A6211">
              <w:rPr>
                <w:sz w:val="22"/>
                <w:szCs w:val="22"/>
              </w:rPr>
              <w:t xml:space="preserve"> </w:t>
            </w:r>
            <w:proofErr w:type="spellStart"/>
            <w:r w:rsidRPr="004A6211"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643" w:type="pct"/>
          </w:tcPr>
          <w:p w14:paraId="18D0BB3D" w14:textId="77777777" w:rsidR="0032378C" w:rsidRPr="004A6211" w:rsidRDefault="0032378C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27.32\22.000</w:t>
            </w:r>
          </w:p>
        </w:tc>
        <w:tc>
          <w:tcPr>
            <w:tcW w:w="936" w:type="pct"/>
          </w:tcPr>
          <w:p w14:paraId="1AABDD57" w14:textId="77777777" w:rsidR="0032378C" w:rsidRPr="004A6211" w:rsidRDefault="0032378C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71" w:type="pct"/>
          </w:tcPr>
          <w:p w14:paraId="4E5725B3" w14:textId="77777777" w:rsidR="0032378C" w:rsidRPr="004A6211" w:rsidRDefault="00C74E36" w:rsidP="0032378C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ТКП 181-2023</w:t>
            </w:r>
            <w:r w:rsidR="0032378C" w:rsidRPr="004A6211">
              <w:rPr>
                <w:sz w:val="22"/>
                <w:szCs w:val="22"/>
              </w:rPr>
              <w:t>(Б.30.1)</w:t>
            </w:r>
          </w:p>
          <w:p w14:paraId="004E2EBB" w14:textId="77777777" w:rsidR="0032378C" w:rsidRPr="004A6211" w:rsidRDefault="005C2A6F" w:rsidP="0032378C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ТКП 339-2</w:t>
            </w:r>
            <w:r w:rsidR="00C74E36" w:rsidRPr="004A6211">
              <w:rPr>
                <w:sz w:val="22"/>
                <w:szCs w:val="22"/>
              </w:rPr>
              <w:t>022</w:t>
            </w:r>
            <w:r w:rsidR="0032378C" w:rsidRPr="004A6211">
              <w:rPr>
                <w:sz w:val="22"/>
                <w:szCs w:val="22"/>
              </w:rPr>
              <w:t xml:space="preserve"> (4.4.29.2)</w:t>
            </w:r>
          </w:p>
        </w:tc>
        <w:tc>
          <w:tcPr>
            <w:tcW w:w="1075" w:type="pct"/>
          </w:tcPr>
          <w:p w14:paraId="52636239" w14:textId="77777777" w:rsidR="00DD2747" w:rsidRPr="004A6211" w:rsidRDefault="00DD2747" w:rsidP="00DD2747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</w:rPr>
              <w:t>АМИ.ГР 0051-2022</w:t>
            </w:r>
          </w:p>
          <w:p w14:paraId="49BBF794" w14:textId="77777777" w:rsidR="00DD2747" w:rsidRPr="004A6211" w:rsidRDefault="00DD2747" w:rsidP="00DD2747">
            <w:pPr>
              <w:ind w:left="-84" w:right="-84"/>
              <w:rPr>
                <w:sz w:val="22"/>
                <w:szCs w:val="22"/>
              </w:rPr>
            </w:pPr>
          </w:p>
          <w:p w14:paraId="4B15CCF2" w14:textId="77777777" w:rsidR="0032378C" w:rsidRPr="004A6211" w:rsidRDefault="0032378C" w:rsidP="00DD274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21D9A" w:rsidRPr="004A6211" w14:paraId="5CD4E279" w14:textId="77777777" w:rsidTr="00621D9A">
        <w:tc>
          <w:tcPr>
            <w:tcW w:w="341" w:type="pct"/>
          </w:tcPr>
          <w:p w14:paraId="0530DC7D" w14:textId="77777777" w:rsidR="00621D9A" w:rsidRPr="004A6211" w:rsidRDefault="00621D9A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3.1</w:t>
            </w:r>
            <w:r w:rsidRPr="004A621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934" w:type="pct"/>
            <w:vMerge w:val="restart"/>
          </w:tcPr>
          <w:p w14:paraId="3E875C9C" w14:textId="77777777" w:rsidR="00621D9A" w:rsidRPr="004A6211" w:rsidRDefault="00621D9A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З</w:t>
            </w:r>
            <w:r w:rsidRPr="004A6211">
              <w:rPr>
                <w:sz w:val="22"/>
                <w:szCs w:val="22"/>
                <w:lang w:val="be-BY"/>
              </w:rPr>
              <w:t>аземляю</w:t>
            </w:r>
            <w:proofErr w:type="spellStart"/>
            <w:r w:rsidRPr="004A6211">
              <w:rPr>
                <w:sz w:val="22"/>
                <w:szCs w:val="22"/>
              </w:rPr>
              <w:t>щие</w:t>
            </w:r>
            <w:proofErr w:type="spellEnd"/>
            <w:r w:rsidRPr="004A6211">
              <w:rPr>
                <w:sz w:val="22"/>
                <w:szCs w:val="22"/>
              </w:rPr>
              <w:t xml:space="preserve"> устройства</w:t>
            </w:r>
          </w:p>
        </w:tc>
        <w:tc>
          <w:tcPr>
            <w:tcW w:w="643" w:type="pct"/>
          </w:tcPr>
          <w:p w14:paraId="69F8A529" w14:textId="77777777" w:rsidR="00621D9A" w:rsidRPr="004A6211" w:rsidRDefault="00621D9A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27.90\22.000</w:t>
            </w:r>
          </w:p>
        </w:tc>
        <w:tc>
          <w:tcPr>
            <w:tcW w:w="936" w:type="pct"/>
          </w:tcPr>
          <w:p w14:paraId="02E50398" w14:textId="0C4E8ACC" w:rsidR="004A6211" w:rsidRPr="004A6211" w:rsidRDefault="00621D9A" w:rsidP="004A6211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Сопротивление заземляющих устройств и удельного сопротивления грунта</w:t>
            </w:r>
          </w:p>
        </w:tc>
        <w:tc>
          <w:tcPr>
            <w:tcW w:w="1071" w:type="pct"/>
          </w:tcPr>
          <w:p w14:paraId="26C78EB3" w14:textId="77777777" w:rsidR="00621D9A" w:rsidRPr="004A6211" w:rsidRDefault="00621D9A" w:rsidP="003467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ТКП 181-2023(Б.29.4)</w:t>
            </w:r>
          </w:p>
          <w:p w14:paraId="50BA3083" w14:textId="77777777" w:rsidR="00621D9A" w:rsidRPr="004A6211" w:rsidRDefault="00621D9A" w:rsidP="003467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ТКП 339-2022 (4.4.28.6;4.3.8.2)</w:t>
            </w:r>
          </w:p>
          <w:p w14:paraId="11E3E703" w14:textId="77777777" w:rsidR="00621D9A" w:rsidRPr="004A6211" w:rsidRDefault="00621D9A" w:rsidP="00346740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4A6211">
              <w:rPr>
                <w:sz w:val="22"/>
                <w:szCs w:val="22"/>
              </w:rPr>
              <w:t>С</w:t>
            </w:r>
            <w:r w:rsidRPr="004A6211">
              <w:rPr>
                <w:sz w:val="22"/>
                <w:szCs w:val="22"/>
                <w:lang w:val="en-US"/>
              </w:rPr>
              <w:t>H 4.04.03-2020</w:t>
            </w:r>
          </w:p>
        </w:tc>
        <w:tc>
          <w:tcPr>
            <w:tcW w:w="1075" w:type="pct"/>
          </w:tcPr>
          <w:p w14:paraId="6F221443" w14:textId="77777777" w:rsidR="00621D9A" w:rsidRPr="004A6211" w:rsidRDefault="00621D9A" w:rsidP="00DD2747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</w:rPr>
              <w:t>АМИ.ГР 0054-2022</w:t>
            </w:r>
          </w:p>
          <w:p w14:paraId="097034B2" w14:textId="77777777" w:rsidR="00621D9A" w:rsidRPr="004A6211" w:rsidRDefault="00621D9A" w:rsidP="005C2A6F">
            <w:pPr>
              <w:ind w:left="-84" w:right="-84"/>
              <w:rPr>
                <w:sz w:val="22"/>
                <w:szCs w:val="22"/>
              </w:rPr>
            </w:pPr>
          </w:p>
          <w:p w14:paraId="30A248F0" w14:textId="77777777" w:rsidR="00621D9A" w:rsidRPr="004A6211" w:rsidRDefault="00621D9A" w:rsidP="005C2A6F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621D9A" w:rsidRPr="004A6211" w14:paraId="5415A9FF" w14:textId="77777777" w:rsidTr="00621D9A">
        <w:tc>
          <w:tcPr>
            <w:tcW w:w="341" w:type="pct"/>
          </w:tcPr>
          <w:p w14:paraId="6E011A24" w14:textId="77777777" w:rsidR="00621D9A" w:rsidRPr="004A6211" w:rsidRDefault="00621D9A" w:rsidP="00816D77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3.2</w:t>
            </w:r>
            <w:r w:rsidRPr="004A621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934" w:type="pct"/>
            <w:vMerge/>
          </w:tcPr>
          <w:p w14:paraId="3B54BD48" w14:textId="7D07DC3D" w:rsidR="00621D9A" w:rsidRPr="004A6211" w:rsidRDefault="00621D9A" w:rsidP="00816D77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643" w:type="pct"/>
          </w:tcPr>
          <w:p w14:paraId="3CEE43B4" w14:textId="77777777" w:rsidR="00621D9A" w:rsidRPr="004A6211" w:rsidRDefault="00621D9A" w:rsidP="00816D77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27.90\22.000</w:t>
            </w:r>
          </w:p>
        </w:tc>
        <w:tc>
          <w:tcPr>
            <w:tcW w:w="936" w:type="pct"/>
          </w:tcPr>
          <w:p w14:paraId="4B094FAD" w14:textId="77777777" w:rsidR="00621D9A" w:rsidRPr="004A6211" w:rsidRDefault="00621D9A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1BA83459" w14:textId="77777777" w:rsidR="004A6211" w:rsidRPr="004A6211" w:rsidRDefault="004A6211" w:rsidP="004A6211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71" w:type="pct"/>
          </w:tcPr>
          <w:p w14:paraId="1EECF9A6" w14:textId="77777777" w:rsidR="00621D9A" w:rsidRPr="004A6211" w:rsidRDefault="00621D9A" w:rsidP="00BA1F26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ТКП 181-2023(Б.29.2)</w:t>
            </w:r>
          </w:p>
          <w:p w14:paraId="478B2530" w14:textId="77777777" w:rsidR="00621D9A" w:rsidRDefault="00621D9A" w:rsidP="00BA1F26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ТКП 339-2022 (4.4.28.2)</w:t>
            </w:r>
          </w:p>
          <w:p w14:paraId="6AB2770F" w14:textId="77777777" w:rsidR="00000723" w:rsidRPr="00000723" w:rsidRDefault="00000723" w:rsidP="00000723">
            <w:pPr>
              <w:rPr>
                <w:sz w:val="22"/>
                <w:szCs w:val="22"/>
              </w:rPr>
            </w:pPr>
          </w:p>
          <w:p w14:paraId="0399CF21" w14:textId="77777777" w:rsidR="00000723" w:rsidRPr="00000723" w:rsidRDefault="00000723" w:rsidP="00000723">
            <w:pPr>
              <w:rPr>
                <w:sz w:val="22"/>
                <w:szCs w:val="22"/>
              </w:rPr>
            </w:pPr>
          </w:p>
          <w:p w14:paraId="6165815C" w14:textId="77777777" w:rsidR="00000723" w:rsidRPr="00000723" w:rsidRDefault="00000723" w:rsidP="00000723">
            <w:pPr>
              <w:rPr>
                <w:sz w:val="22"/>
                <w:szCs w:val="22"/>
              </w:rPr>
            </w:pPr>
          </w:p>
          <w:p w14:paraId="10107A13" w14:textId="77777777" w:rsidR="00000723" w:rsidRPr="00000723" w:rsidRDefault="00000723" w:rsidP="00000723">
            <w:pPr>
              <w:rPr>
                <w:sz w:val="22"/>
                <w:szCs w:val="22"/>
              </w:rPr>
            </w:pPr>
          </w:p>
          <w:p w14:paraId="04321B71" w14:textId="77777777" w:rsidR="00000723" w:rsidRPr="00000723" w:rsidRDefault="00000723" w:rsidP="00000723">
            <w:pPr>
              <w:rPr>
                <w:sz w:val="22"/>
                <w:szCs w:val="22"/>
              </w:rPr>
            </w:pPr>
          </w:p>
        </w:tc>
        <w:tc>
          <w:tcPr>
            <w:tcW w:w="1075" w:type="pct"/>
          </w:tcPr>
          <w:p w14:paraId="11537221" w14:textId="77777777" w:rsidR="00621D9A" w:rsidRPr="004A6211" w:rsidRDefault="00621D9A" w:rsidP="005C2A6F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4A6211">
              <w:rPr>
                <w:sz w:val="22"/>
                <w:szCs w:val="22"/>
              </w:rPr>
              <w:t>АМИ.ГР 005</w:t>
            </w:r>
            <w:r w:rsidRPr="004A6211">
              <w:rPr>
                <w:sz w:val="22"/>
                <w:szCs w:val="22"/>
                <w:lang w:val="en-US"/>
              </w:rPr>
              <w:t>3</w:t>
            </w:r>
            <w:r w:rsidRPr="004A6211">
              <w:rPr>
                <w:sz w:val="22"/>
                <w:szCs w:val="22"/>
              </w:rPr>
              <w:t>-2022</w:t>
            </w:r>
          </w:p>
          <w:p w14:paraId="494E18AE" w14:textId="77777777" w:rsidR="00621D9A" w:rsidRPr="004A6211" w:rsidRDefault="00621D9A" w:rsidP="005C2A6F">
            <w:pPr>
              <w:ind w:left="-84" w:right="-84"/>
              <w:rPr>
                <w:sz w:val="22"/>
                <w:szCs w:val="22"/>
                <w:lang w:val="en-US"/>
              </w:rPr>
            </w:pPr>
          </w:p>
        </w:tc>
      </w:tr>
      <w:tr w:rsidR="00397D3C" w:rsidRPr="004A6211" w14:paraId="4B244693" w14:textId="77777777" w:rsidTr="00621D9A">
        <w:tc>
          <w:tcPr>
            <w:tcW w:w="341" w:type="pct"/>
          </w:tcPr>
          <w:p w14:paraId="5E276CDC" w14:textId="77777777" w:rsidR="00397D3C" w:rsidRPr="004A6211" w:rsidRDefault="00397D3C" w:rsidP="00816D77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lastRenderedPageBreak/>
              <w:t>3.3</w:t>
            </w:r>
            <w:r w:rsidR="0022561F" w:rsidRPr="004A621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934" w:type="pct"/>
          </w:tcPr>
          <w:p w14:paraId="298809DE" w14:textId="77777777" w:rsidR="00397D3C" w:rsidRPr="004A6211" w:rsidRDefault="00397D3C" w:rsidP="00816D77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З</w:t>
            </w:r>
            <w:r w:rsidRPr="004A6211">
              <w:rPr>
                <w:sz w:val="22"/>
                <w:szCs w:val="22"/>
                <w:lang w:val="be-BY"/>
              </w:rPr>
              <w:t>аземляю</w:t>
            </w:r>
            <w:proofErr w:type="spellStart"/>
            <w:r w:rsidRPr="004A6211">
              <w:rPr>
                <w:sz w:val="22"/>
                <w:szCs w:val="22"/>
              </w:rPr>
              <w:t>щие</w:t>
            </w:r>
            <w:proofErr w:type="spellEnd"/>
            <w:r w:rsidRPr="004A6211">
              <w:rPr>
                <w:sz w:val="22"/>
                <w:szCs w:val="22"/>
              </w:rPr>
              <w:t xml:space="preserve"> устройства</w:t>
            </w:r>
          </w:p>
        </w:tc>
        <w:tc>
          <w:tcPr>
            <w:tcW w:w="643" w:type="pct"/>
          </w:tcPr>
          <w:p w14:paraId="62EF4A3C" w14:textId="77777777" w:rsidR="00397D3C" w:rsidRPr="004A6211" w:rsidRDefault="00397D3C" w:rsidP="00816D77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27.90\22.000</w:t>
            </w:r>
          </w:p>
        </w:tc>
        <w:tc>
          <w:tcPr>
            <w:tcW w:w="936" w:type="pct"/>
          </w:tcPr>
          <w:p w14:paraId="6812F961" w14:textId="77777777" w:rsidR="00397D3C" w:rsidRPr="004A6211" w:rsidRDefault="00397D3C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  <w:p w14:paraId="10FFCFAB" w14:textId="77777777" w:rsidR="00621D9A" w:rsidRPr="004A6211" w:rsidRDefault="00621D9A" w:rsidP="004A6211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71" w:type="pct"/>
          </w:tcPr>
          <w:p w14:paraId="40CE8DDD" w14:textId="77777777" w:rsidR="00397D3C" w:rsidRPr="004A6211" w:rsidRDefault="00397D3C" w:rsidP="00816D77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 xml:space="preserve">ТКП </w:t>
            </w:r>
            <w:r w:rsidR="00E46829" w:rsidRPr="004A6211">
              <w:rPr>
                <w:sz w:val="22"/>
                <w:szCs w:val="22"/>
              </w:rPr>
              <w:t>181-2023</w:t>
            </w:r>
            <w:r w:rsidRPr="004A6211">
              <w:rPr>
                <w:sz w:val="22"/>
                <w:szCs w:val="22"/>
              </w:rPr>
              <w:t>(Б.29.8)</w:t>
            </w:r>
          </w:p>
          <w:p w14:paraId="4F2540B5" w14:textId="3B161FAC" w:rsidR="00397D3C" w:rsidRPr="004A6211" w:rsidRDefault="00E46829" w:rsidP="00397D3C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ТКП 339-2022</w:t>
            </w:r>
            <w:r w:rsidR="00DD5D8E" w:rsidRPr="004A6211">
              <w:rPr>
                <w:sz w:val="22"/>
                <w:szCs w:val="22"/>
              </w:rPr>
              <w:t xml:space="preserve"> (4.4.28.5</w:t>
            </w:r>
            <w:r w:rsidR="00397D3C" w:rsidRPr="004A6211">
              <w:rPr>
                <w:sz w:val="22"/>
                <w:szCs w:val="22"/>
              </w:rPr>
              <w:t>;</w:t>
            </w:r>
            <w:r w:rsidR="00621D9A" w:rsidRPr="004A6211">
              <w:rPr>
                <w:sz w:val="22"/>
                <w:szCs w:val="22"/>
              </w:rPr>
              <w:t xml:space="preserve"> </w:t>
            </w:r>
            <w:r w:rsidR="00397D3C" w:rsidRPr="004A6211">
              <w:rPr>
                <w:sz w:val="22"/>
                <w:szCs w:val="22"/>
              </w:rPr>
              <w:t>4.3.5.4.</w:t>
            </w:r>
            <w:r w:rsidR="00DD5D8E" w:rsidRPr="004A6211">
              <w:rPr>
                <w:sz w:val="22"/>
                <w:szCs w:val="22"/>
              </w:rPr>
              <w:t>;</w:t>
            </w:r>
            <w:r w:rsidR="00621D9A" w:rsidRPr="004A6211">
              <w:rPr>
                <w:sz w:val="22"/>
                <w:szCs w:val="22"/>
              </w:rPr>
              <w:t xml:space="preserve"> </w:t>
            </w:r>
            <w:r w:rsidR="00292B83" w:rsidRPr="004A6211">
              <w:rPr>
                <w:sz w:val="22"/>
                <w:szCs w:val="22"/>
              </w:rPr>
              <w:t>4.3.2.9)</w:t>
            </w:r>
          </w:p>
          <w:p w14:paraId="63304F65" w14:textId="77777777" w:rsidR="00397D3C" w:rsidRPr="004A6211" w:rsidRDefault="00397D3C" w:rsidP="00397D3C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ГОСТ 30331.3-95</w:t>
            </w:r>
          </w:p>
        </w:tc>
        <w:tc>
          <w:tcPr>
            <w:tcW w:w="1075" w:type="pct"/>
          </w:tcPr>
          <w:p w14:paraId="4F62C842" w14:textId="77777777" w:rsidR="00397D3C" w:rsidRPr="004A6211" w:rsidRDefault="004F1DFC" w:rsidP="00816D77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АМИ.ГР 0052-2022</w:t>
            </w:r>
          </w:p>
          <w:p w14:paraId="1BA95B67" w14:textId="77777777" w:rsidR="004F1DFC" w:rsidRPr="004A6211" w:rsidRDefault="004F1DFC" w:rsidP="00816D77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005C9F" w:rsidRPr="004A6211" w14:paraId="14F86DDA" w14:textId="77777777" w:rsidTr="00621D9A">
        <w:tc>
          <w:tcPr>
            <w:tcW w:w="341" w:type="pct"/>
          </w:tcPr>
          <w:p w14:paraId="49B44C2B" w14:textId="77777777" w:rsidR="00005C9F" w:rsidRPr="004A6211" w:rsidRDefault="00005C9F" w:rsidP="00816D77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4.1</w:t>
            </w:r>
            <w:r w:rsidRPr="004A621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934" w:type="pct"/>
            <w:vMerge w:val="restart"/>
          </w:tcPr>
          <w:p w14:paraId="4F8B66B8" w14:textId="77777777" w:rsidR="004A6211" w:rsidRDefault="00005C9F" w:rsidP="004A6211">
            <w:pPr>
              <w:ind w:left="-84" w:right="-106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</w:rPr>
              <w:t>Устройства защитного отключения,</w:t>
            </w:r>
            <w:r w:rsidR="00621D9A" w:rsidRPr="004A6211">
              <w:rPr>
                <w:sz w:val="22"/>
                <w:szCs w:val="22"/>
              </w:rPr>
              <w:t xml:space="preserve"> </w:t>
            </w:r>
            <w:r w:rsidRPr="004A6211">
              <w:rPr>
                <w:sz w:val="22"/>
                <w:szCs w:val="22"/>
                <w:lang w:val="be-BY"/>
              </w:rPr>
              <w:t>управляемые дифференциаль</w:t>
            </w:r>
            <w:r w:rsidR="004A6211">
              <w:rPr>
                <w:sz w:val="22"/>
                <w:szCs w:val="22"/>
                <w:lang w:val="be-BY"/>
              </w:rPr>
              <w:t>-</w:t>
            </w:r>
            <w:r w:rsidRPr="004A6211">
              <w:rPr>
                <w:sz w:val="22"/>
                <w:szCs w:val="22"/>
                <w:lang w:val="be-BY"/>
              </w:rPr>
              <w:t xml:space="preserve">ным током </w:t>
            </w:r>
          </w:p>
          <w:p w14:paraId="24DAF480" w14:textId="675C007B" w:rsidR="00005C9F" w:rsidRPr="004A6211" w:rsidRDefault="00005C9F" w:rsidP="004A6211">
            <w:pPr>
              <w:ind w:left="-84" w:right="-106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  <w:lang w:val="be-BY"/>
              </w:rPr>
              <w:t>(УЗО-Д)</w:t>
            </w:r>
          </w:p>
        </w:tc>
        <w:tc>
          <w:tcPr>
            <w:tcW w:w="643" w:type="pct"/>
          </w:tcPr>
          <w:p w14:paraId="7EE29508" w14:textId="77777777" w:rsidR="00005C9F" w:rsidRPr="004A6211" w:rsidRDefault="00005C9F" w:rsidP="00816D77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27.90\22.000</w:t>
            </w:r>
          </w:p>
        </w:tc>
        <w:tc>
          <w:tcPr>
            <w:tcW w:w="936" w:type="pct"/>
          </w:tcPr>
          <w:p w14:paraId="557C5F7F" w14:textId="77777777" w:rsidR="00005C9F" w:rsidRPr="004A6211" w:rsidRDefault="00005C9F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  <w:lang w:val="be-BY"/>
              </w:rPr>
              <w:t>Сопротивление изоляции защищаемой линии</w:t>
            </w:r>
          </w:p>
        </w:tc>
        <w:tc>
          <w:tcPr>
            <w:tcW w:w="1071" w:type="pct"/>
          </w:tcPr>
          <w:p w14:paraId="1F687443" w14:textId="77777777" w:rsidR="00005C9F" w:rsidRPr="004A6211" w:rsidRDefault="00005C9F" w:rsidP="00474DEE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ТКП 181-2023 (Б27.1;В.4.61.4)</w:t>
            </w:r>
          </w:p>
          <w:p w14:paraId="7DA276C5" w14:textId="77777777" w:rsidR="00005C9F" w:rsidRPr="004A6211" w:rsidRDefault="00005C9F" w:rsidP="00993BC8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ТКП 339-2022 (4.4.26.1)</w:t>
            </w:r>
          </w:p>
          <w:p w14:paraId="0541021D" w14:textId="77777777" w:rsidR="00621D9A" w:rsidRPr="004A6211" w:rsidRDefault="00621D9A" w:rsidP="004A6211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75" w:type="pct"/>
          </w:tcPr>
          <w:p w14:paraId="29FAC8DC" w14:textId="77777777" w:rsidR="00005C9F" w:rsidRPr="004A6211" w:rsidRDefault="00005C9F" w:rsidP="00816D77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АМИ.ГР 0009-2021</w:t>
            </w:r>
          </w:p>
        </w:tc>
      </w:tr>
      <w:tr w:rsidR="00005C9F" w:rsidRPr="004A6211" w14:paraId="334B07C1" w14:textId="77777777" w:rsidTr="00621D9A">
        <w:tc>
          <w:tcPr>
            <w:tcW w:w="341" w:type="pct"/>
          </w:tcPr>
          <w:p w14:paraId="199AF414" w14:textId="77777777" w:rsidR="00005C9F" w:rsidRPr="004A6211" w:rsidRDefault="00005C9F" w:rsidP="00DE75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4.2</w:t>
            </w:r>
            <w:r w:rsidRPr="004A621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934" w:type="pct"/>
            <w:vMerge/>
          </w:tcPr>
          <w:p w14:paraId="6892595D" w14:textId="77777777" w:rsidR="00005C9F" w:rsidRPr="004A6211" w:rsidRDefault="00005C9F" w:rsidP="00292B83">
            <w:pPr>
              <w:ind w:right="-84"/>
              <w:rPr>
                <w:sz w:val="22"/>
                <w:szCs w:val="22"/>
                <w:lang w:val="be-BY"/>
              </w:rPr>
            </w:pPr>
          </w:p>
        </w:tc>
        <w:tc>
          <w:tcPr>
            <w:tcW w:w="643" w:type="pct"/>
          </w:tcPr>
          <w:p w14:paraId="517B242B" w14:textId="77777777" w:rsidR="00005C9F" w:rsidRPr="004A6211" w:rsidRDefault="00005C9F" w:rsidP="00DE75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27.90\22.000</w:t>
            </w:r>
          </w:p>
        </w:tc>
        <w:tc>
          <w:tcPr>
            <w:tcW w:w="936" w:type="pct"/>
          </w:tcPr>
          <w:p w14:paraId="0ED65469" w14:textId="14A2B44E" w:rsidR="00005C9F" w:rsidRPr="004A6211" w:rsidRDefault="00005C9F" w:rsidP="004A6211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  <w:lang w:val="be-BY"/>
              </w:rPr>
              <w:t>Отключаю</w:t>
            </w:r>
            <w:proofErr w:type="spellStart"/>
            <w:r w:rsidRPr="004A6211">
              <w:rPr>
                <w:sz w:val="22"/>
                <w:szCs w:val="22"/>
              </w:rPr>
              <w:t>щий</w:t>
            </w:r>
            <w:proofErr w:type="spellEnd"/>
            <w:r w:rsidRPr="004A6211">
              <w:rPr>
                <w:sz w:val="22"/>
                <w:szCs w:val="22"/>
              </w:rPr>
              <w:t xml:space="preserve"> </w:t>
            </w:r>
            <w:proofErr w:type="spellStart"/>
            <w:r w:rsidRPr="004A6211">
              <w:rPr>
                <w:sz w:val="22"/>
                <w:szCs w:val="22"/>
              </w:rPr>
              <w:t>дифференциаль</w:t>
            </w:r>
            <w:proofErr w:type="spellEnd"/>
            <w:r w:rsidR="004A6211">
              <w:rPr>
                <w:sz w:val="22"/>
                <w:szCs w:val="22"/>
              </w:rPr>
              <w:t xml:space="preserve">-   </w:t>
            </w:r>
            <w:proofErr w:type="spellStart"/>
            <w:r w:rsidRPr="004A6211">
              <w:rPr>
                <w:sz w:val="22"/>
                <w:szCs w:val="22"/>
              </w:rPr>
              <w:t>ный</w:t>
            </w:r>
            <w:proofErr w:type="spellEnd"/>
            <w:r w:rsidRPr="004A6211">
              <w:rPr>
                <w:sz w:val="22"/>
                <w:szCs w:val="22"/>
              </w:rPr>
              <w:t xml:space="preserve"> ток срабатывания УЗО-Д</w:t>
            </w:r>
          </w:p>
        </w:tc>
        <w:tc>
          <w:tcPr>
            <w:tcW w:w="1071" w:type="pct"/>
          </w:tcPr>
          <w:p w14:paraId="4F7103CE" w14:textId="77777777" w:rsidR="00005C9F" w:rsidRPr="004A6211" w:rsidRDefault="00005C9F" w:rsidP="00DE75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ТКП 181-2023 п.В.4.61.4</w:t>
            </w:r>
          </w:p>
          <w:p w14:paraId="3DABD080" w14:textId="77777777" w:rsidR="00005C9F" w:rsidRPr="004A6211" w:rsidRDefault="00005C9F" w:rsidP="00DE75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ТКП 339-2022 п.4.4.26.7г;</w:t>
            </w:r>
          </w:p>
          <w:p w14:paraId="036A901A" w14:textId="0088E61B" w:rsidR="00005C9F" w:rsidRPr="004A6211" w:rsidRDefault="00005C9F" w:rsidP="00993BC8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  <w:lang w:val="be-BY"/>
              </w:rPr>
              <w:t xml:space="preserve">СТБ </w:t>
            </w:r>
            <w:r w:rsidRPr="004A6211">
              <w:rPr>
                <w:sz w:val="22"/>
                <w:szCs w:val="22"/>
              </w:rPr>
              <w:t xml:space="preserve">ГОСТ </w:t>
            </w:r>
            <w:r w:rsidRPr="004A6211">
              <w:rPr>
                <w:sz w:val="22"/>
                <w:szCs w:val="22"/>
                <w:lang w:val="be-BY"/>
              </w:rPr>
              <w:t>Р50807</w:t>
            </w:r>
            <w:r w:rsidRPr="004A6211">
              <w:rPr>
                <w:sz w:val="22"/>
                <w:szCs w:val="22"/>
              </w:rPr>
              <w:t>-</w:t>
            </w:r>
            <w:r w:rsidRPr="004A6211">
              <w:rPr>
                <w:sz w:val="22"/>
                <w:szCs w:val="22"/>
                <w:lang w:val="be-BY"/>
              </w:rPr>
              <w:t>2003</w:t>
            </w:r>
            <w:r w:rsidRPr="004A6211">
              <w:rPr>
                <w:sz w:val="22"/>
                <w:szCs w:val="22"/>
              </w:rPr>
              <w:t>,</w:t>
            </w:r>
            <w:r w:rsidR="00621D9A" w:rsidRPr="004A6211">
              <w:rPr>
                <w:sz w:val="22"/>
                <w:szCs w:val="22"/>
              </w:rPr>
              <w:t xml:space="preserve"> </w:t>
            </w:r>
            <w:r w:rsidRPr="004A6211">
              <w:rPr>
                <w:sz w:val="22"/>
                <w:szCs w:val="22"/>
                <w:lang w:val="be-BY"/>
              </w:rPr>
              <w:t>п.5.3</w:t>
            </w:r>
            <w:r w:rsidRPr="004A6211">
              <w:rPr>
                <w:sz w:val="22"/>
                <w:szCs w:val="22"/>
              </w:rPr>
              <w:t>,</w:t>
            </w:r>
            <w:r w:rsidRPr="004A6211">
              <w:rPr>
                <w:sz w:val="22"/>
                <w:szCs w:val="22"/>
                <w:lang w:val="be-BY"/>
              </w:rPr>
              <w:t>п.5.4;</w:t>
            </w:r>
          </w:p>
          <w:p w14:paraId="2A26E181" w14:textId="77777777" w:rsidR="00005C9F" w:rsidRPr="004A6211" w:rsidRDefault="00005C9F" w:rsidP="00993BC8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  <w:lang w:val="be-BY"/>
              </w:rPr>
              <w:t>ГОСТ 30339-95</w:t>
            </w:r>
            <w:r w:rsidRPr="004A6211">
              <w:rPr>
                <w:sz w:val="22"/>
                <w:szCs w:val="22"/>
              </w:rPr>
              <w:t>,</w:t>
            </w:r>
          </w:p>
          <w:p w14:paraId="30A5E436" w14:textId="77777777" w:rsidR="00005C9F" w:rsidRPr="004A6211" w:rsidRDefault="00005C9F" w:rsidP="00993BC8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  <w:lang w:val="be-BY"/>
              </w:rPr>
              <w:t xml:space="preserve">п.4.2.9 </w:t>
            </w:r>
          </w:p>
          <w:p w14:paraId="5A88440A" w14:textId="77777777" w:rsidR="00005C9F" w:rsidRPr="004A6211" w:rsidRDefault="00005C9F" w:rsidP="00621D9A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  <w:lang w:val="be-BY"/>
              </w:rPr>
              <w:t xml:space="preserve">ГОСТ  </w:t>
            </w:r>
            <w:r w:rsidRPr="004A6211">
              <w:rPr>
                <w:sz w:val="22"/>
                <w:szCs w:val="22"/>
                <w:lang w:val="en-US"/>
              </w:rPr>
              <w:t>IEC</w:t>
            </w:r>
            <w:r w:rsidRPr="004A6211">
              <w:rPr>
                <w:sz w:val="22"/>
                <w:szCs w:val="22"/>
              </w:rPr>
              <w:t xml:space="preserve"> 61008-1-2020,</w:t>
            </w:r>
            <w:r w:rsidR="00621D9A" w:rsidRPr="004A6211">
              <w:rPr>
                <w:sz w:val="22"/>
                <w:szCs w:val="22"/>
              </w:rPr>
              <w:t xml:space="preserve"> </w:t>
            </w:r>
            <w:r w:rsidRPr="004A6211">
              <w:rPr>
                <w:sz w:val="22"/>
                <w:szCs w:val="22"/>
                <w:lang w:val="be-BY"/>
              </w:rPr>
              <w:t>п.5.3.3</w:t>
            </w:r>
            <w:r w:rsidRPr="004A6211">
              <w:rPr>
                <w:sz w:val="22"/>
                <w:szCs w:val="22"/>
              </w:rPr>
              <w:t>,</w:t>
            </w:r>
            <w:r w:rsidR="00621D9A" w:rsidRPr="004A6211">
              <w:rPr>
                <w:sz w:val="22"/>
                <w:szCs w:val="22"/>
              </w:rPr>
              <w:t xml:space="preserve"> </w:t>
            </w:r>
            <w:r w:rsidRPr="004A6211">
              <w:rPr>
                <w:sz w:val="22"/>
                <w:szCs w:val="22"/>
                <w:lang w:val="be-BY"/>
              </w:rPr>
              <w:t>приложен</w:t>
            </w:r>
            <w:proofErr w:type="spellStart"/>
            <w:r w:rsidRPr="004A6211">
              <w:rPr>
                <w:sz w:val="22"/>
                <w:szCs w:val="22"/>
              </w:rPr>
              <w:t>ие</w:t>
            </w:r>
            <w:proofErr w:type="spellEnd"/>
            <w:r w:rsidRPr="004A6211">
              <w:rPr>
                <w:sz w:val="22"/>
                <w:szCs w:val="22"/>
              </w:rPr>
              <w:t xml:space="preserve"> </w:t>
            </w:r>
            <w:r w:rsidRPr="004A6211">
              <w:rPr>
                <w:sz w:val="22"/>
                <w:szCs w:val="22"/>
                <w:lang w:val="en-US"/>
              </w:rPr>
              <w:t>D</w:t>
            </w:r>
            <w:r w:rsidRPr="004A6211">
              <w:rPr>
                <w:sz w:val="22"/>
                <w:szCs w:val="22"/>
              </w:rPr>
              <w:t>,</w:t>
            </w:r>
            <w:r w:rsidRPr="004A6211">
              <w:rPr>
                <w:sz w:val="22"/>
                <w:szCs w:val="22"/>
                <w:lang w:val="be-BY"/>
              </w:rPr>
              <w:t>п.</w:t>
            </w:r>
            <w:r w:rsidRPr="004A6211">
              <w:rPr>
                <w:sz w:val="22"/>
                <w:szCs w:val="22"/>
                <w:lang w:val="en-US"/>
              </w:rPr>
              <w:t>D</w:t>
            </w:r>
            <w:r w:rsidRPr="004A6211">
              <w:rPr>
                <w:sz w:val="22"/>
                <w:szCs w:val="22"/>
              </w:rPr>
              <w:t>.2</w:t>
            </w:r>
          </w:p>
          <w:p w14:paraId="37EBCAED" w14:textId="77777777" w:rsidR="00621D9A" w:rsidRPr="004A6211" w:rsidRDefault="00621D9A" w:rsidP="00621D9A">
            <w:pPr>
              <w:ind w:left="-84" w:right="-84"/>
              <w:rPr>
                <w:sz w:val="22"/>
                <w:szCs w:val="22"/>
              </w:rPr>
            </w:pPr>
          </w:p>
          <w:p w14:paraId="52E92423" w14:textId="0CA4EBBC" w:rsidR="00621D9A" w:rsidRPr="004A6211" w:rsidRDefault="00621D9A" w:rsidP="00621D9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5" w:type="pct"/>
          </w:tcPr>
          <w:p w14:paraId="551C21D7" w14:textId="77777777" w:rsidR="00005C9F" w:rsidRPr="004A6211" w:rsidRDefault="00005C9F" w:rsidP="00DE75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АМИ.ГР 0009-2021</w:t>
            </w:r>
          </w:p>
        </w:tc>
      </w:tr>
      <w:tr w:rsidR="00005C9F" w:rsidRPr="004A6211" w14:paraId="4E3AB5E0" w14:textId="77777777" w:rsidTr="00621D9A">
        <w:tc>
          <w:tcPr>
            <w:tcW w:w="341" w:type="pct"/>
          </w:tcPr>
          <w:p w14:paraId="60753800" w14:textId="77777777" w:rsidR="00005C9F" w:rsidRPr="004A6211" w:rsidRDefault="00005C9F" w:rsidP="00DE7540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4A6211">
              <w:rPr>
                <w:sz w:val="22"/>
                <w:szCs w:val="22"/>
                <w:lang w:val="en-US"/>
              </w:rPr>
              <w:t>4.3</w:t>
            </w:r>
            <w:r w:rsidRPr="004A621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934" w:type="pct"/>
            <w:vMerge/>
          </w:tcPr>
          <w:p w14:paraId="0BF23D62" w14:textId="77777777" w:rsidR="00005C9F" w:rsidRPr="004A6211" w:rsidRDefault="00005C9F" w:rsidP="00292B83">
            <w:pPr>
              <w:ind w:right="-84"/>
              <w:rPr>
                <w:sz w:val="22"/>
                <w:szCs w:val="22"/>
                <w:lang w:val="be-BY"/>
              </w:rPr>
            </w:pPr>
          </w:p>
        </w:tc>
        <w:tc>
          <w:tcPr>
            <w:tcW w:w="643" w:type="pct"/>
          </w:tcPr>
          <w:p w14:paraId="672982DC" w14:textId="77777777" w:rsidR="00005C9F" w:rsidRPr="004A6211" w:rsidRDefault="00005C9F" w:rsidP="00DE75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27.90\22.000</w:t>
            </w:r>
          </w:p>
        </w:tc>
        <w:tc>
          <w:tcPr>
            <w:tcW w:w="936" w:type="pct"/>
          </w:tcPr>
          <w:p w14:paraId="3E8E1CD8" w14:textId="77777777" w:rsidR="00005C9F" w:rsidRPr="004A6211" w:rsidRDefault="00005C9F" w:rsidP="00DE75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  <w:lang w:val="be-BY"/>
              </w:rPr>
              <w:t>Время отключен</w:t>
            </w:r>
            <w:proofErr w:type="spellStart"/>
            <w:r w:rsidRPr="004A6211">
              <w:rPr>
                <w:sz w:val="22"/>
                <w:szCs w:val="22"/>
              </w:rPr>
              <w:t>ия</w:t>
            </w:r>
            <w:proofErr w:type="spellEnd"/>
          </w:p>
        </w:tc>
        <w:tc>
          <w:tcPr>
            <w:tcW w:w="1071" w:type="pct"/>
          </w:tcPr>
          <w:p w14:paraId="6CF56C06" w14:textId="77777777" w:rsidR="002B653F" w:rsidRPr="004A6211" w:rsidRDefault="002B653F" w:rsidP="00DE75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ТКП 181-2023</w:t>
            </w:r>
          </w:p>
          <w:p w14:paraId="1E3E0F0E" w14:textId="77777777" w:rsidR="00005C9F" w:rsidRPr="004A6211" w:rsidRDefault="00005C9F" w:rsidP="00DE75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п.В.4.61.4</w:t>
            </w:r>
          </w:p>
          <w:p w14:paraId="4DD43CB7" w14:textId="77777777" w:rsidR="00005C9F" w:rsidRPr="004A6211" w:rsidRDefault="002B653F" w:rsidP="00DE75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ТКП 339-2022</w:t>
            </w:r>
            <w:r w:rsidR="00005C9F" w:rsidRPr="004A6211">
              <w:rPr>
                <w:sz w:val="22"/>
                <w:szCs w:val="22"/>
              </w:rPr>
              <w:t xml:space="preserve"> п.4.4.26.7д;</w:t>
            </w:r>
          </w:p>
          <w:p w14:paraId="622A0DE6" w14:textId="2DF450B9" w:rsidR="00005C9F" w:rsidRPr="004A6211" w:rsidRDefault="00005C9F" w:rsidP="00DE7540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  <w:lang w:val="be-BY"/>
              </w:rPr>
              <w:t xml:space="preserve">СТБ </w:t>
            </w:r>
            <w:r w:rsidRPr="004A6211">
              <w:rPr>
                <w:sz w:val="22"/>
                <w:szCs w:val="22"/>
              </w:rPr>
              <w:t xml:space="preserve">ГОСТ </w:t>
            </w:r>
            <w:r w:rsidRPr="004A6211">
              <w:rPr>
                <w:sz w:val="22"/>
                <w:szCs w:val="22"/>
                <w:lang w:val="be-BY"/>
              </w:rPr>
              <w:t>Р</w:t>
            </w:r>
            <w:r w:rsidR="002B653F" w:rsidRPr="004A6211">
              <w:rPr>
                <w:sz w:val="22"/>
                <w:szCs w:val="22"/>
                <w:lang w:val="be-BY"/>
              </w:rPr>
              <w:t xml:space="preserve"> </w:t>
            </w:r>
            <w:r w:rsidRPr="004A6211">
              <w:rPr>
                <w:sz w:val="22"/>
                <w:szCs w:val="22"/>
                <w:lang w:val="be-BY"/>
              </w:rPr>
              <w:t>50807</w:t>
            </w:r>
            <w:r w:rsidRPr="004A6211">
              <w:rPr>
                <w:sz w:val="22"/>
                <w:szCs w:val="22"/>
              </w:rPr>
              <w:t>-</w:t>
            </w:r>
            <w:r w:rsidRPr="004A6211">
              <w:rPr>
                <w:sz w:val="22"/>
                <w:szCs w:val="22"/>
                <w:lang w:val="be-BY"/>
              </w:rPr>
              <w:t>2003</w:t>
            </w:r>
            <w:r w:rsidRPr="004A6211">
              <w:rPr>
                <w:sz w:val="22"/>
                <w:szCs w:val="22"/>
              </w:rPr>
              <w:t>,</w:t>
            </w:r>
            <w:r w:rsidR="00621D9A" w:rsidRPr="004A6211">
              <w:rPr>
                <w:sz w:val="22"/>
                <w:szCs w:val="22"/>
              </w:rPr>
              <w:t xml:space="preserve"> </w:t>
            </w:r>
            <w:r w:rsidRPr="004A6211">
              <w:rPr>
                <w:sz w:val="22"/>
                <w:szCs w:val="22"/>
                <w:lang w:val="be-BY"/>
              </w:rPr>
              <w:t>п.5.14;</w:t>
            </w:r>
          </w:p>
          <w:p w14:paraId="02640D18" w14:textId="10C98BA0" w:rsidR="00005C9F" w:rsidRPr="004A6211" w:rsidRDefault="00005C9F" w:rsidP="00DE75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  <w:lang w:val="be-BY"/>
              </w:rPr>
              <w:t xml:space="preserve">ГОСТ  </w:t>
            </w:r>
            <w:r w:rsidRPr="004A6211">
              <w:rPr>
                <w:sz w:val="22"/>
                <w:szCs w:val="22"/>
                <w:lang w:val="en-US"/>
              </w:rPr>
              <w:t>IEC</w:t>
            </w:r>
            <w:r w:rsidR="002B653F" w:rsidRPr="004A6211">
              <w:rPr>
                <w:sz w:val="22"/>
                <w:szCs w:val="22"/>
              </w:rPr>
              <w:t xml:space="preserve"> 61008-1-2020</w:t>
            </w:r>
            <w:r w:rsidRPr="004A6211">
              <w:rPr>
                <w:sz w:val="22"/>
                <w:szCs w:val="22"/>
              </w:rPr>
              <w:t>,</w:t>
            </w:r>
            <w:r w:rsidR="00621D9A" w:rsidRPr="004A6211">
              <w:rPr>
                <w:sz w:val="22"/>
                <w:szCs w:val="22"/>
              </w:rPr>
              <w:t xml:space="preserve"> </w:t>
            </w:r>
            <w:r w:rsidRPr="004A6211">
              <w:rPr>
                <w:sz w:val="22"/>
                <w:szCs w:val="22"/>
                <w:lang w:val="be-BY"/>
              </w:rPr>
              <w:t>п.</w:t>
            </w:r>
            <w:r w:rsidRPr="004A6211">
              <w:rPr>
                <w:sz w:val="22"/>
                <w:szCs w:val="22"/>
              </w:rPr>
              <w:t>5</w:t>
            </w:r>
            <w:r w:rsidRPr="004A6211">
              <w:rPr>
                <w:sz w:val="22"/>
                <w:szCs w:val="22"/>
                <w:lang w:val="be-BY"/>
              </w:rPr>
              <w:t>.</w:t>
            </w:r>
            <w:r w:rsidRPr="004A6211">
              <w:rPr>
                <w:sz w:val="22"/>
                <w:szCs w:val="22"/>
              </w:rPr>
              <w:t>3</w:t>
            </w:r>
            <w:r w:rsidRPr="004A6211">
              <w:rPr>
                <w:sz w:val="22"/>
                <w:szCs w:val="22"/>
                <w:lang w:val="be-BY"/>
              </w:rPr>
              <w:t>.</w:t>
            </w:r>
            <w:r w:rsidRPr="004A6211">
              <w:rPr>
                <w:sz w:val="22"/>
                <w:szCs w:val="22"/>
              </w:rPr>
              <w:t>12</w:t>
            </w:r>
          </w:p>
          <w:p w14:paraId="040F547F" w14:textId="77777777" w:rsidR="00005C9F" w:rsidRPr="004A6211" w:rsidRDefault="002B653F" w:rsidP="002B653F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  <w:lang w:val="be-BY"/>
              </w:rPr>
              <w:t xml:space="preserve">ГОСТ  </w:t>
            </w:r>
            <w:r w:rsidRPr="004A6211">
              <w:rPr>
                <w:sz w:val="22"/>
                <w:szCs w:val="22"/>
                <w:lang w:val="en-US"/>
              </w:rPr>
              <w:t>IEC</w:t>
            </w:r>
            <w:r w:rsidRPr="004A6211">
              <w:rPr>
                <w:sz w:val="22"/>
                <w:szCs w:val="22"/>
              </w:rPr>
              <w:t xml:space="preserve"> 61009-1-2020,</w:t>
            </w:r>
            <w:r w:rsidR="00621D9A" w:rsidRPr="004A6211">
              <w:rPr>
                <w:sz w:val="22"/>
                <w:szCs w:val="22"/>
              </w:rPr>
              <w:t xml:space="preserve"> </w:t>
            </w:r>
            <w:r w:rsidRPr="004A6211">
              <w:rPr>
                <w:sz w:val="22"/>
                <w:szCs w:val="22"/>
                <w:lang w:val="be-BY"/>
              </w:rPr>
              <w:t>п.</w:t>
            </w:r>
            <w:r w:rsidRPr="004A6211">
              <w:rPr>
                <w:sz w:val="22"/>
                <w:szCs w:val="22"/>
              </w:rPr>
              <w:t>5</w:t>
            </w:r>
            <w:r w:rsidRPr="004A6211">
              <w:rPr>
                <w:sz w:val="22"/>
                <w:szCs w:val="22"/>
                <w:lang w:val="be-BY"/>
              </w:rPr>
              <w:t>.</w:t>
            </w:r>
            <w:r w:rsidRPr="004A6211">
              <w:rPr>
                <w:sz w:val="22"/>
                <w:szCs w:val="22"/>
              </w:rPr>
              <w:t>3</w:t>
            </w:r>
            <w:r w:rsidRPr="004A6211">
              <w:rPr>
                <w:sz w:val="22"/>
                <w:szCs w:val="22"/>
                <w:lang w:val="be-BY"/>
              </w:rPr>
              <w:t>.</w:t>
            </w:r>
            <w:r w:rsidRPr="004A6211">
              <w:rPr>
                <w:sz w:val="22"/>
                <w:szCs w:val="22"/>
              </w:rPr>
              <w:t>8</w:t>
            </w:r>
          </w:p>
          <w:p w14:paraId="535711B5" w14:textId="1EFE3179" w:rsidR="00621D9A" w:rsidRPr="004A6211" w:rsidRDefault="00621D9A" w:rsidP="004A6211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075" w:type="pct"/>
          </w:tcPr>
          <w:p w14:paraId="4E4F2B3E" w14:textId="77777777" w:rsidR="00005C9F" w:rsidRPr="004A6211" w:rsidRDefault="00005C9F" w:rsidP="00DE75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АМИ.ГР 0009-2021</w:t>
            </w:r>
          </w:p>
        </w:tc>
      </w:tr>
      <w:tr w:rsidR="00005C9F" w:rsidRPr="004A6211" w14:paraId="1DC3D10E" w14:textId="77777777" w:rsidTr="00621D9A">
        <w:tc>
          <w:tcPr>
            <w:tcW w:w="341" w:type="pct"/>
          </w:tcPr>
          <w:p w14:paraId="3D602FBC" w14:textId="77777777" w:rsidR="00005C9F" w:rsidRPr="004A6211" w:rsidRDefault="00005C9F" w:rsidP="00DE7540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4A6211">
              <w:rPr>
                <w:sz w:val="22"/>
                <w:szCs w:val="22"/>
                <w:lang w:val="en-US"/>
              </w:rPr>
              <w:t>4.4</w:t>
            </w:r>
            <w:r w:rsidRPr="004A621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934" w:type="pct"/>
            <w:vMerge/>
          </w:tcPr>
          <w:p w14:paraId="2E142593" w14:textId="77777777" w:rsidR="00005C9F" w:rsidRPr="004A6211" w:rsidRDefault="00005C9F" w:rsidP="00DE7540">
            <w:pPr>
              <w:ind w:left="-84" w:right="-84"/>
              <w:rPr>
                <w:sz w:val="22"/>
                <w:szCs w:val="22"/>
                <w:lang w:val="be-BY"/>
              </w:rPr>
            </w:pPr>
          </w:p>
        </w:tc>
        <w:tc>
          <w:tcPr>
            <w:tcW w:w="643" w:type="pct"/>
          </w:tcPr>
          <w:p w14:paraId="55F24FEB" w14:textId="77777777" w:rsidR="00005C9F" w:rsidRPr="004A6211" w:rsidRDefault="00005C9F" w:rsidP="00DE75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27.90\22.000</w:t>
            </w:r>
          </w:p>
        </w:tc>
        <w:tc>
          <w:tcPr>
            <w:tcW w:w="936" w:type="pct"/>
          </w:tcPr>
          <w:p w14:paraId="4BF0CA34" w14:textId="77777777" w:rsidR="00005C9F" w:rsidRPr="004A6211" w:rsidRDefault="00005C9F" w:rsidP="00DE7540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  <w:lang w:val="be-BY"/>
              </w:rPr>
              <w:t>Ток утечк</w:t>
            </w:r>
            <w:r w:rsidRPr="004A6211">
              <w:rPr>
                <w:sz w:val="22"/>
                <w:szCs w:val="22"/>
              </w:rPr>
              <w:t xml:space="preserve">и </w:t>
            </w:r>
            <w:r w:rsidRPr="004A6211">
              <w:rPr>
                <w:sz w:val="22"/>
                <w:szCs w:val="22"/>
                <w:lang w:val="be-BY"/>
              </w:rPr>
              <w:t>защищаемой электроустановки</w:t>
            </w:r>
          </w:p>
        </w:tc>
        <w:tc>
          <w:tcPr>
            <w:tcW w:w="1071" w:type="pct"/>
          </w:tcPr>
          <w:p w14:paraId="6F8A12F1" w14:textId="77777777" w:rsidR="00005C9F" w:rsidRPr="004A6211" w:rsidRDefault="002B653F" w:rsidP="00DE7540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  <w:lang w:val="be-BY"/>
              </w:rPr>
              <w:t xml:space="preserve">ТКП 181-2023 </w:t>
            </w:r>
            <w:r w:rsidR="00005C9F" w:rsidRPr="004A6211">
              <w:rPr>
                <w:sz w:val="22"/>
                <w:szCs w:val="22"/>
                <w:lang w:val="be-BY"/>
              </w:rPr>
              <w:t>п.В.4.61.4;</w:t>
            </w:r>
          </w:p>
          <w:p w14:paraId="1F059087" w14:textId="77777777" w:rsidR="00005C9F" w:rsidRPr="004A6211" w:rsidRDefault="009D4E1C" w:rsidP="00CE743E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  <w:lang w:val="be-BY"/>
              </w:rPr>
              <w:t>С</w:t>
            </w:r>
            <w:r w:rsidRPr="004A6211">
              <w:rPr>
                <w:sz w:val="22"/>
                <w:szCs w:val="22"/>
                <w:lang w:val="en-US"/>
              </w:rPr>
              <w:t>H</w:t>
            </w:r>
            <w:r w:rsidRPr="004A6211">
              <w:rPr>
                <w:sz w:val="22"/>
                <w:szCs w:val="22"/>
                <w:lang w:val="be-BY"/>
              </w:rPr>
              <w:t xml:space="preserve"> 4.04.01-2020</w:t>
            </w:r>
          </w:p>
          <w:p w14:paraId="338650F4" w14:textId="77777777" w:rsidR="009D4E1C" w:rsidRPr="004A6211" w:rsidRDefault="009D4E1C" w:rsidP="009D4E1C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  <w:lang w:val="be-BY"/>
              </w:rPr>
              <w:t>п.16.3.7</w:t>
            </w:r>
          </w:p>
          <w:p w14:paraId="42DC662D" w14:textId="77777777" w:rsidR="009D4E1C" w:rsidRPr="004A6211" w:rsidRDefault="009D4E1C" w:rsidP="009D4E1C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  <w:lang w:val="be-BY"/>
              </w:rPr>
              <w:t>ТКП 339-2022</w:t>
            </w:r>
          </w:p>
          <w:p w14:paraId="554AC7C9" w14:textId="77777777" w:rsidR="009D4E1C" w:rsidRPr="004A6211" w:rsidRDefault="009D4E1C" w:rsidP="009D4E1C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  <w:lang w:val="be-BY"/>
              </w:rPr>
              <w:t>п.8.7.14</w:t>
            </w:r>
            <w:r w:rsidRPr="004A6211">
              <w:rPr>
                <w:sz w:val="22"/>
                <w:szCs w:val="22"/>
                <w:lang w:val="en-US"/>
              </w:rPr>
              <w:t>,</w:t>
            </w:r>
            <w:r w:rsidR="00621D9A" w:rsidRPr="004A6211">
              <w:rPr>
                <w:sz w:val="22"/>
                <w:szCs w:val="22"/>
              </w:rPr>
              <w:t xml:space="preserve"> </w:t>
            </w:r>
            <w:r w:rsidRPr="004A6211">
              <w:rPr>
                <w:sz w:val="22"/>
                <w:szCs w:val="22"/>
                <w:lang w:val="be-BY"/>
              </w:rPr>
              <w:t>п.8.7.15</w:t>
            </w:r>
          </w:p>
          <w:p w14:paraId="1C489568" w14:textId="18BCB937" w:rsidR="00621D9A" w:rsidRPr="004A6211" w:rsidRDefault="00621D9A" w:rsidP="004A6211">
            <w:pPr>
              <w:ind w:right="-84"/>
              <w:rPr>
                <w:sz w:val="22"/>
                <w:szCs w:val="22"/>
                <w:lang w:val="be-BY"/>
              </w:rPr>
            </w:pPr>
          </w:p>
        </w:tc>
        <w:tc>
          <w:tcPr>
            <w:tcW w:w="1075" w:type="pct"/>
          </w:tcPr>
          <w:p w14:paraId="27986E15" w14:textId="77777777" w:rsidR="00005C9F" w:rsidRPr="004A6211" w:rsidRDefault="00005C9F" w:rsidP="00DE75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АМИ.ГР 0009-2021</w:t>
            </w:r>
          </w:p>
        </w:tc>
      </w:tr>
    </w:tbl>
    <w:p w14:paraId="013340D1" w14:textId="77777777" w:rsidR="004A6211" w:rsidRPr="004A6211" w:rsidRDefault="004A6211">
      <w:r w:rsidRPr="004A6211">
        <w:br w:type="page"/>
      </w: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7"/>
        <w:gridCol w:w="1272"/>
        <w:gridCol w:w="1851"/>
        <w:gridCol w:w="2118"/>
        <w:gridCol w:w="2126"/>
      </w:tblGrid>
      <w:tr w:rsidR="004A6211" w:rsidRPr="004A6211" w14:paraId="382BF84D" w14:textId="77777777" w:rsidTr="008C781E">
        <w:tc>
          <w:tcPr>
            <w:tcW w:w="341" w:type="pct"/>
            <w:vAlign w:val="center"/>
          </w:tcPr>
          <w:p w14:paraId="27BDF43F" w14:textId="62C7CEFA" w:rsidR="004A6211" w:rsidRPr="004A6211" w:rsidRDefault="004A6211" w:rsidP="004A62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4A6211">
              <w:rPr>
                <w:b/>
                <w:sz w:val="22"/>
              </w:rPr>
              <w:lastRenderedPageBreak/>
              <w:t>1</w:t>
            </w:r>
          </w:p>
        </w:tc>
        <w:tc>
          <w:tcPr>
            <w:tcW w:w="934" w:type="pct"/>
            <w:vAlign w:val="center"/>
          </w:tcPr>
          <w:p w14:paraId="3D4FE43C" w14:textId="265C46BB" w:rsidR="004A6211" w:rsidRPr="004A6211" w:rsidRDefault="004A6211" w:rsidP="004A62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4A6211">
              <w:rPr>
                <w:b/>
                <w:sz w:val="22"/>
              </w:rPr>
              <w:t>2</w:t>
            </w:r>
          </w:p>
        </w:tc>
        <w:tc>
          <w:tcPr>
            <w:tcW w:w="643" w:type="pct"/>
            <w:vAlign w:val="center"/>
          </w:tcPr>
          <w:p w14:paraId="3CF3B959" w14:textId="3D123BB7" w:rsidR="004A6211" w:rsidRPr="004A6211" w:rsidRDefault="004A6211" w:rsidP="004A62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4A6211">
              <w:rPr>
                <w:b/>
                <w:sz w:val="22"/>
              </w:rPr>
              <w:t>3</w:t>
            </w:r>
          </w:p>
        </w:tc>
        <w:tc>
          <w:tcPr>
            <w:tcW w:w="936" w:type="pct"/>
            <w:vAlign w:val="center"/>
          </w:tcPr>
          <w:p w14:paraId="6D1A6638" w14:textId="7F89B5C4" w:rsidR="004A6211" w:rsidRPr="004A6211" w:rsidRDefault="004A6211" w:rsidP="004A6211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4A6211">
              <w:rPr>
                <w:b/>
                <w:sz w:val="22"/>
              </w:rPr>
              <w:t>4</w:t>
            </w:r>
          </w:p>
        </w:tc>
        <w:tc>
          <w:tcPr>
            <w:tcW w:w="1071" w:type="pct"/>
            <w:vAlign w:val="center"/>
          </w:tcPr>
          <w:p w14:paraId="28D058D9" w14:textId="610F1BAF" w:rsidR="004A6211" w:rsidRPr="004A6211" w:rsidRDefault="004A6211" w:rsidP="004A6211">
            <w:pPr>
              <w:ind w:left="-84" w:right="-84"/>
              <w:jc w:val="center"/>
              <w:rPr>
                <w:sz w:val="22"/>
                <w:szCs w:val="22"/>
              </w:rPr>
            </w:pPr>
            <w:r w:rsidRPr="004A6211">
              <w:rPr>
                <w:b/>
                <w:sz w:val="22"/>
              </w:rPr>
              <w:t>5</w:t>
            </w:r>
          </w:p>
        </w:tc>
        <w:tc>
          <w:tcPr>
            <w:tcW w:w="1075" w:type="pct"/>
            <w:vAlign w:val="center"/>
          </w:tcPr>
          <w:p w14:paraId="5BED42E3" w14:textId="1BA5EF9A" w:rsidR="004A6211" w:rsidRPr="004A6211" w:rsidRDefault="004A6211" w:rsidP="004A6211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4A6211">
              <w:rPr>
                <w:b/>
                <w:sz w:val="22"/>
              </w:rPr>
              <w:t>6</w:t>
            </w:r>
          </w:p>
        </w:tc>
      </w:tr>
      <w:tr w:rsidR="00CF0163" w:rsidRPr="004A6211" w14:paraId="6A8F5745" w14:textId="77777777" w:rsidTr="00621D9A">
        <w:tc>
          <w:tcPr>
            <w:tcW w:w="341" w:type="pct"/>
          </w:tcPr>
          <w:p w14:paraId="7C37CD1D" w14:textId="6A315268" w:rsidR="00CF0163" w:rsidRPr="004A6211" w:rsidRDefault="00CF0163" w:rsidP="00DE75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5.1</w:t>
            </w:r>
            <w:r w:rsidR="0022561F" w:rsidRPr="004A6211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934" w:type="pct"/>
          </w:tcPr>
          <w:p w14:paraId="03C4D93C" w14:textId="77777777" w:rsidR="00CF0163" w:rsidRPr="004A6211" w:rsidRDefault="00CF0163" w:rsidP="00DE75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Электроустановки (в том числе на животноводческих фермах)</w:t>
            </w:r>
          </w:p>
        </w:tc>
        <w:tc>
          <w:tcPr>
            <w:tcW w:w="643" w:type="pct"/>
          </w:tcPr>
          <w:p w14:paraId="31CE847A" w14:textId="77777777" w:rsidR="00CF0163" w:rsidRPr="004A6211" w:rsidRDefault="00CF0163" w:rsidP="00DE75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</w:rPr>
              <w:t>27.90\22.000</w:t>
            </w:r>
          </w:p>
        </w:tc>
        <w:tc>
          <w:tcPr>
            <w:tcW w:w="936" w:type="pct"/>
          </w:tcPr>
          <w:p w14:paraId="5ABD0034" w14:textId="77777777" w:rsidR="00CF0163" w:rsidRPr="004A6211" w:rsidRDefault="00CF0163" w:rsidP="00DE7540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  <w:lang w:val="be-BY"/>
              </w:rPr>
              <w:t>Напряжение прикосновения и шага:</w:t>
            </w:r>
          </w:p>
          <w:p w14:paraId="1FBDBA76" w14:textId="77777777" w:rsidR="00CF0163" w:rsidRPr="004A6211" w:rsidRDefault="00CF0163" w:rsidP="00DE7540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  <w:lang w:val="be-BY"/>
              </w:rPr>
              <w:t>-в нормальном эксплуатационном режиме;</w:t>
            </w:r>
          </w:p>
          <w:p w14:paraId="073548FF" w14:textId="77777777" w:rsidR="00CF0163" w:rsidRPr="004A6211" w:rsidRDefault="00CF0163" w:rsidP="00DE7540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  <w:lang w:val="be-BY"/>
              </w:rPr>
              <w:t>-в режиме краткосрочного замыкания на корпус</w:t>
            </w:r>
          </w:p>
          <w:p w14:paraId="4CA7061A" w14:textId="77777777" w:rsidR="00621D9A" w:rsidRPr="004A6211" w:rsidRDefault="00621D9A" w:rsidP="00DE7540">
            <w:pPr>
              <w:ind w:left="-84" w:right="-84"/>
              <w:rPr>
                <w:sz w:val="22"/>
                <w:szCs w:val="22"/>
                <w:lang w:val="be-BY"/>
              </w:rPr>
            </w:pPr>
          </w:p>
        </w:tc>
        <w:tc>
          <w:tcPr>
            <w:tcW w:w="1071" w:type="pct"/>
          </w:tcPr>
          <w:p w14:paraId="3EA1E6FE" w14:textId="77777777" w:rsidR="002A5F0B" w:rsidRPr="004A6211" w:rsidRDefault="00D41414" w:rsidP="00DE7540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</w:rPr>
              <w:t>ТКП 181-20</w:t>
            </w:r>
            <w:r w:rsidRPr="004A6211">
              <w:rPr>
                <w:sz w:val="22"/>
                <w:szCs w:val="22"/>
                <w:lang w:val="be-BY"/>
              </w:rPr>
              <w:t>23</w:t>
            </w:r>
            <w:r w:rsidR="002A5F0B" w:rsidRPr="004A6211">
              <w:rPr>
                <w:sz w:val="22"/>
                <w:szCs w:val="22"/>
              </w:rPr>
              <w:t xml:space="preserve"> п</w:t>
            </w:r>
            <w:r w:rsidR="00CF0163" w:rsidRPr="004A6211">
              <w:rPr>
                <w:sz w:val="22"/>
                <w:szCs w:val="22"/>
              </w:rPr>
              <w:t>.</w:t>
            </w:r>
            <w:r w:rsidR="002A5F0B" w:rsidRPr="004A6211">
              <w:rPr>
                <w:sz w:val="22"/>
                <w:szCs w:val="22"/>
              </w:rPr>
              <w:t>6</w:t>
            </w:r>
            <w:r w:rsidR="00CF0163" w:rsidRPr="004A6211">
              <w:rPr>
                <w:sz w:val="22"/>
                <w:szCs w:val="22"/>
              </w:rPr>
              <w:t>.</w:t>
            </w:r>
            <w:r w:rsidR="002A5F0B" w:rsidRPr="004A6211">
              <w:rPr>
                <w:sz w:val="22"/>
                <w:szCs w:val="22"/>
              </w:rPr>
              <w:t>1</w:t>
            </w:r>
            <w:r w:rsidR="00CF0163" w:rsidRPr="004A6211">
              <w:rPr>
                <w:sz w:val="22"/>
                <w:szCs w:val="22"/>
              </w:rPr>
              <w:t>1.</w:t>
            </w:r>
            <w:r w:rsidR="002A5F0B" w:rsidRPr="004A6211">
              <w:rPr>
                <w:sz w:val="22"/>
                <w:szCs w:val="22"/>
              </w:rPr>
              <w:t>5.7,</w:t>
            </w:r>
            <w:r w:rsidR="002A5F0B" w:rsidRPr="004A6211">
              <w:rPr>
                <w:sz w:val="22"/>
                <w:szCs w:val="22"/>
                <w:lang w:val="be-BY"/>
              </w:rPr>
              <w:t>п.Б.29.5</w:t>
            </w:r>
          </w:p>
          <w:p w14:paraId="6427660E" w14:textId="77777777" w:rsidR="002A5F0B" w:rsidRPr="004A6211" w:rsidRDefault="00D41414" w:rsidP="002A5F0B">
            <w:pPr>
              <w:ind w:left="-84" w:right="-84"/>
              <w:rPr>
                <w:sz w:val="22"/>
                <w:szCs w:val="22"/>
                <w:lang w:val="be-BY"/>
              </w:rPr>
            </w:pPr>
            <w:r w:rsidRPr="004A6211">
              <w:rPr>
                <w:sz w:val="22"/>
                <w:szCs w:val="22"/>
              </w:rPr>
              <w:t>ТКП 339-20</w:t>
            </w:r>
            <w:r w:rsidRPr="004A6211">
              <w:rPr>
                <w:sz w:val="22"/>
                <w:szCs w:val="22"/>
                <w:lang w:val="be-BY"/>
              </w:rPr>
              <w:t>22</w:t>
            </w:r>
            <w:r w:rsidR="002A5F0B" w:rsidRPr="004A6211">
              <w:rPr>
                <w:sz w:val="22"/>
                <w:szCs w:val="22"/>
              </w:rPr>
              <w:t xml:space="preserve"> п.4.</w:t>
            </w:r>
            <w:r w:rsidR="002A5F0B" w:rsidRPr="004A6211">
              <w:rPr>
                <w:sz w:val="22"/>
                <w:szCs w:val="22"/>
                <w:lang w:val="be-BY"/>
              </w:rPr>
              <w:t>3</w:t>
            </w:r>
            <w:r w:rsidR="002A5F0B" w:rsidRPr="004A6211">
              <w:rPr>
                <w:sz w:val="22"/>
                <w:szCs w:val="22"/>
              </w:rPr>
              <w:t>.2</w:t>
            </w:r>
            <w:r w:rsidR="002A5F0B" w:rsidRPr="004A6211">
              <w:rPr>
                <w:sz w:val="22"/>
                <w:szCs w:val="22"/>
                <w:lang w:val="be-BY"/>
              </w:rPr>
              <w:t>0</w:t>
            </w:r>
            <w:r w:rsidR="002A5F0B" w:rsidRPr="004A6211">
              <w:rPr>
                <w:sz w:val="22"/>
                <w:szCs w:val="22"/>
              </w:rPr>
              <w:t>.</w:t>
            </w:r>
            <w:r w:rsidR="002A5F0B" w:rsidRPr="004A6211">
              <w:rPr>
                <w:sz w:val="22"/>
                <w:szCs w:val="22"/>
                <w:lang w:val="be-BY"/>
              </w:rPr>
              <w:t>6</w:t>
            </w:r>
          </w:p>
          <w:p w14:paraId="56830160" w14:textId="77777777" w:rsidR="002A5F0B" w:rsidRPr="004A6211" w:rsidRDefault="00D41414" w:rsidP="002A5F0B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  <w:lang w:val="be-BY"/>
              </w:rPr>
              <w:t>ГОСТ 30331.14-2001 п</w:t>
            </w:r>
            <w:r w:rsidR="002A5F0B" w:rsidRPr="004A6211">
              <w:rPr>
                <w:sz w:val="22"/>
                <w:szCs w:val="22"/>
                <w:lang w:val="be-BY"/>
              </w:rPr>
              <w:t>.705.413.1</w:t>
            </w:r>
          </w:p>
          <w:p w14:paraId="7AD894FE" w14:textId="77777777" w:rsidR="00CF0163" w:rsidRPr="004A6211" w:rsidRDefault="00CF0163" w:rsidP="00DE7540">
            <w:pPr>
              <w:ind w:left="-84" w:right="-84"/>
              <w:rPr>
                <w:sz w:val="22"/>
                <w:szCs w:val="22"/>
              </w:rPr>
            </w:pPr>
          </w:p>
          <w:p w14:paraId="61D8BB4C" w14:textId="77777777" w:rsidR="00CF0163" w:rsidRPr="004A6211" w:rsidRDefault="00CF0163" w:rsidP="00DE754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75" w:type="pct"/>
          </w:tcPr>
          <w:p w14:paraId="52964985" w14:textId="77777777" w:rsidR="00CF0163" w:rsidRPr="004A6211" w:rsidRDefault="00D41414" w:rsidP="00DE7540">
            <w:pPr>
              <w:ind w:left="-84" w:right="-84"/>
              <w:rPr>
                <w:sz w:val="22"/>
                <w:szCs w:val="22"/>
              </w:rPr>
            </w:pPr>
            <w:r w:rsidRPr="004A6211">
              <w:rPr>
                <w:sz w:val="22"/>
                <w:szCs w:val="22"/>
                <w:lang w:val="be-BY"/>
              </w:rPr>
              <w:t>АМ</w:t>
            </w:r>
            <w:r w:rsidRPr="004A6211">
              <w:rPr>
                <w:sz w:val="22"/>
                <w:szCs w:val="22"/>
              </w:rPr>
              <w:t>И.МС 0013-2022</w:t>
            </w:r>
          </w:p>
        </w:tc>
      </w:tr>
    </w:tbl>
    <w:p w14:paraId="1813D7BF" w14:textId="77777777" w:rsidR="00A7420A" w:rsidRPr="004A6211" w:rsidRDefault="00A7420A" w:rsidP="00350570">
      <w:pPr>
        <w:pStyle w:val="af5"/>
        <w:rPr>
          <w:rStyle w:val="FontStyle37"/>
          <w:sz w:val="24"/>
          <w:szCs w:val="24"/>
          <w:lang w:val="ru-RU"/>
        </w:rPr>
      </w:pPr>
    </w:p>
    <w:p w14:paraId="4C488085" w14:textId="77777777" w:rsidR="0022561F" w:rsidRPr="004A6211" w:rsidRDefault="00A7420A" w:rsidP="0022561F">
      <w:pPr>
        <w:rPr>
          <w:color w:val="000000"/>
        </w:rPr>
      </w:pPr>
      <w:r w:rsidRPr="004A6211">
        <w:rPr>
          <w:b/>
        </w:rPr>
        <w:t xml:space="preserve">Примечание: </w:t>
      </w:r>
      <w:r w:rsidR="00491815" w:rsidRPr="004A6211">
        <w:rPr>
          <w:bCs/>
        </w:rPr>
        <w:br/>
      </w:r>
      <w:r w:rsidR="0022561F" w:rsidRPr="004A6211">
        <w:rPr>
          <w:bCs/>
        </w:rPr>
        <w:t>* – деятельность осуществляется непосредственно в ООС;</w:t>
      </w:r>
      <w:r w:rsidR="0022561F" w:rsidRPr="004A6211">
        <w:rPr>
          <w:bCs/>
        </w:rPr>
        <w:br/>
        <w:t>** – деятельность осуществляется непосредственно в ООС и за пределами ООС;</w:t>
      </w:r>
      <w:r w:rsidR="0022561F" w:rsidRPr="004A6211">
        <w:rPr>
          <w:bCs/>
        </w:rPr>
        <w:br/>
        <w:t>*** – деятельность осуществляется за пределами ООС.</w:t>
      </w:r>
    </w:p>
    <w:p w14:paraId="147748C2" w14:textId="77777777" w:rsidR="0022561F" w:rsidRPr="004A6211" w:rsidRDefault="0022561F" w:rsidP="0022561F">
      <w:pPr>
        <w:pStyle w:val="af5"/>
        <w:rPr>
          <w:b/>
          <w:sz w:val="24"/>
          <w:szCs w:val="16"/>
          <w:lang w:val="ru-RU"/>
        </w:rPr>
      </w:pPr>
    </w:p>
    <w:p w14:paraId="3F2EF72B" w14:textId="77777777" w:rsidR="00A7420A" w:rsidRPr="004A6211" w:rsidRDefault="00A7420A" w:rsidP="00350570">
      <w:pPr>
        <w:rPr>
          <w:b/>
        </w:rPr>
      </w:pPr>
    </w:p>
    <w:p w14:paraId="3E25FAC6" w14:textId="77777777" w:rsidR="004A6211" w:rsidRPr="00F7303C" w:rsidRDefault="004A6211" w:rsidP="004A6211">
      <w:pPr>
        <w:rPr>
          <w:color w:val="000000"/>
          <w:sz w:val="28"/>
          <w:szCs w:val="28"/>
        </w:rPr>
      </w:pPr>
      <w:r w:rsidRPr="00F7303C">
        <w:rPr>
          <w:color w:val="000000"/>
          <w:sz w:val="28"/>
          <w:szCs w:val="28"/>
        </w:rPr>
        <w:t>Руководитель органа</w:t>
      </w:r>
    </w:p>
    <w:p w14:paraId="52124ABB" w14:textId="77777777" w:rsidR="004A6211" w:rsidRPr="00F7303C" w:rsidRDefault="004A6211" w:rsidP="004A6211">
      <w:pPr>
        <w:rPr>
          <w:color w:val="000000"/>
          <w:sz w:val="28"/>
          <w:szCs w:val="28"/>
        </w:rPr>
      </w:pPr>
      <w:r w:rsidRPr="00F7303C">
        <w:rPr>
          <w:color w:val="000000"/>
          <w:sz w:val="28"/>
          <w:szCs w:val="28"/>
        </w:rPr>
        <w:t>по аккредитации</w:t>
      </w:r>
    </w:p>
    <w:p w14:paraId="22C9C8BE" w14:textId="77777777" w:rsidR="004A6211" w:rsidRPr="00F7303C" w:rsidRDefault="004A6211" w:rsidP="004A6211">
      <w:pPr>
        <w:rPr>
          <w:color w:val="000000"/>
          <w:sz w:val="28"/>
          <w:szCs w:val="28"/>
        </w:rPr>
      </w:pPr>
      <w:r w:rsidRPr="00F7303C">
        <w:rPr>
          <w:color w:val="000000"/>
          <w:sz w:val="28"/>
          <w:szCs w:val="28"/>
        </w:rPr>
        <w:t xml:space="preserve">Республики Беларусь – </w:t>
      </w:r>
    </w:p>
    <w:p w14:paraId="3226EE93" w14:textId="77777777" w:rsidR="004A6211" w:rsidRPr="00F7303C" w:rsidRDefault="004A6211" w:rsidP="004A6211">
      <w:pPr>
        <w:rPr>
          <w:color w:val="000000"/>
          <w:sz w:val="28"/>
          <w:szCs w:val="28"/>
        </w:rPr>
      </w:pPr>
      <w:r w:rsidRPr="00F7303C">
        <w:rPr>
          <w:color w:val="000000"/>
          <w:sz w:val="28"/>
          <w:szCs w:val="28"/>
        </w:rPr>
        <w:t xml:space="preserve">директор государственного </w:t>
      </w:r>
    </w:p>
    <w:p w14:paraId="5F293949" w14:textId="1A9B572B" w:rsidR="00A7420A" w:rsidRPr="00350570" w:rsidRDefault="004A6211" w:rsidP="004A6211">
      <w:pPr>
        <w:rPr>
          <w:color w:val="000000"/>
          <w:sz w:val="28"/>
          <w:szCs w:val="28"/>
        </w:rPr>
      </w:pPr>
      <w:r w:rsidRPr="00F7303C">
        <w:rPr>
          <w:color w:val="000000"/>
          <w:sz w:val="28"/>
          <w:szCs w:val="28"/>
        </w:rPr>
        <w:t>предприятия «БГЦА»</w:t>
      </w:r>
      <w:r w:rsidRPr="00F7303C">
        <w:rPr>
          <w:color w:val="000000"/>
          <w:sz w:val="28"/>
          <w:szCs w:val="28"/>
        </w:rPr>
        <w:tab/>
      </w:r>
      <w:r w:rsidRPr="00F7303C">
        <w:rPr>
          <w:color w:val="000000"/>
          <w:sz w:val="28"/>
          <w:szCs w:val="28"/>
        </w:rPr>
        <w:tab/>
      </w:r>
      <w:r w:rsidRPr="00F7303C">
        <w:rPr>
          <w:color w:val="000000"/>
          <w:sz w:val="28"/>
          <w:szCs w:val="28"/>
        </w:rPr>
        <w:tab/>
      </w:r>
      <w:r w:rsidRPr="00F7303C">
        <w:rPr>
          <w:color w:val="000000"/>
          <w:sz w:val="28"/>
          <w:szCs w:val="28"/>
        </w:rPr>
        <w:tab/>
      </w:r>
      <w:r w:rsidRPr="00F7303C">
        <w:rPr>
          <w:color w:val="000000"/>
          <w:sz w:val="28"/>
          <w:szCs w:val="28"/>
        </w:rPr>
        <w:tab/>
      </w:r>
      <w:r w:rsidRPr="00F7303C">
        <w:rPr>
          <w:color w:val="000000"/>
          <w:sz w:val="28"/>
          <w:szCs w:val="28"/>
        </w:rPr>
        <w:tab/>
      </w:r>
      <w:r w:rsidRPr="00F7303C">
        <w:rPr>
          <w:color w:val="000000"/>
          <w:sz w:val="28"/>
          <w:szCs w:val="28"/>
        </w:rPr>
        <w:tab/>
        <w:t>Т.А. Николаева</w:t>
      </w:r>
    </w:p>
    <w:p w14:paraId="276365FF" w14:textId="77777777" w:rsidR="00BB7AAD" w:rsidRPr="00A7420A" w:rsidRDefault="00BB7AAD" w:rsidP="00A7420A"/>
    <w:sectPr w:rsidR="00BB7AAD" w:rsidRPr="00A7420A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4442A" w14:textId="77777777" w:rsidR="00565742" w:rsidRDefault="00565742" w:rsidP="0011070C">
      <w:r>
        <w:separator/>
      </w:r>
    </w:p>
  </w:endnote>
  <w:endnote w:type="continuationSeparator" w:id="0">
    <w:p w14:paraId="5C8A4056" w14:textId="77777777" w:rsidR="00565742" w:rsidRDefault="0056574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CC669F" w14:paraId="06EF541A" w14:textId="77777777" w:rsidTr="004A6211">
      <w:tc>
        <w:tcPr>
          <w:tcW w:w="3402" w:type="dxa"/>
          <w:vAlign w:val="center"/>
          <w:hideMark/>
        </w:tcPr>
        <w:p w14:paraId="59A7042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57504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8-2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BAF2375" w14:textId="05EBD81A" w:rsidR="002667A7" w:rsidRPr="004A6211" w:rsidRDefault="004A6211" w:rsidP="004A6211">
              <w:pPr>
                <w:pStyle w:val="61"/>
                <w:pBdr>
                  <w:bottom w:val="single" w:sz="4" w:space="1" w:color="auto"/>
                </w:pBdr>
                <w:jc w:val="center"/>
                <w:rPr>
                  <w:rFonts w:eastAsia="ArialMT"/>
                  <w:lang w:val="ru-RU"/>
                </w:rPr>
              </w:pPr>
              <w:r w:rsidRPr="004A6211">
                <w:rPr>
                  <w:rFonts w:eastAsia="ArialMT"/>
                  <w:lang w:val="ru-RU"/>
                </w:rPr>
                <w:t>29.08.2025</w:t>
              </w:r>
            </w:p>
          </w:sdtContent>
        </w:sdt>
        <w:p w14:paraId="38F028EE" w14:textId="77777777" w:rsidR="002667A7" w:rsidRPr="004A6211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4A6211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05EFBD0" w14:textId="0C1C33B5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7E7C48" w:rsidRPr="00CC669F">
            <w:fldChar w:fldCharType="begin"/>
          </w:r>
          <w:r w:rsidRPr="00CC669F">
            <w:instrText xml:space="preserve"> PAGE </w:instrText>
          </w:r>
          <w:r w:rsidR="007E7C48" w:rsidRPr="00CC669F">
            <w:fldChar w:fldCharType="separate"/>
          </w:r>
          <w:r w:rsidR="00781F17">
            <w:rPr>
              <w:noProof/>
            </w:rPr>
            <w:t>2</w:t>
          </w:r>
          <w:r w:rsidR="007E7C48" w:rsidRPr="00CC669F">
            <w:fldChar w:fldCharType="end"/>
          </w:r>
          <w:r w:rsidR="004A6211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7E7C48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7E7C48" w:rsidRPr="00CC669F">
            <w:rPr>
              <w:lang w:val="ru-RU"/>
            </w:rPr>
            <w:fldChar w:fldCharType="separate"/>
          </w:r>
          <w:r w:rsidR="00781F17" w:rsidRPr="00781F17">
            <w:rPr>
              <w:noProof/>
            </w:rPr>
            <w:t>3</w:t>
          </w:r>
          <w:r w:rsidR="007E7C48" w:rsidRPr="00CC669F">
            <w:rPr>
              <w:lang w:val="ru-RU"/>
            </w:rPr>
            <w:fldChar w:fldCharType="end"/>
          </w:r>
        </w:p>
      </w:tc>
    </w:tr>
  </w:tbl>
  <w:p w14:paraId="267A0E89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460ECA" w14:paraId="46275D43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7D7E826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95D248B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54FF032" w14:textId="4C9A81BF" w:rsidR="005D5C7B" w:rsidRPr="00CC669F" w:rsidRDefault="00000723" w:rsidP="004A6211">
              <w:pPr>
                <w:pStyle w:val="61"/>
                <w:pBdr>
                  <w:bottom w:val="single" w:sz="4" w:space="1" w:color="auto"/>
                </w:pBdr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29.08.2025</w:t>
              </w:r>
            </w:p>
          </w:sdtContent>
        </w:sdt>
        <w:p w14:paraId="66BE5FD7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06FA55B" w14:textId="0D8722E9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="007E7C48" w:rsidRPr="00CC669F">
            <w:fldChar w:fldCharType="begin"/>
          </w:r>
          <w:r w:rsidRPr="00CC669F">
            <w:instrText xml:space="preserve"> PAGE </w:instrText>
          </w:r>
          <w:r w:rsidR="007E7C48" w:rsidRPr="00CC669F">
            <w:fldChar w:fldCharType="separate"/>
          </w:r>
          <w:r w:rsidR="00781F17">
            <w:rPr>
              <w:noProof/>
            </w:rPr>
            <w:t>1</w:t>
          </w:r>
          <w:r w:rsidR="007E7C48" w:rsidRPr="00CC669F">
            <w:fldChar w:fldCharType="end"/>
          </w:r>
          <w:r w:rsidR="004A6211">
            <w:rPr>
              <w:lang w:val="ru-RU"/>
            </w:rPr>
            <w:t xml:space="preserve"> </w:t>
          </w:r>
          <w:r w:rsidRPr="00CC669F">
            <w:rPr>
              <w:lang w:val="ru-RU"/>
            </w:rPr>
            <w:t xml:space="preserve">Листов </w:t>
          </w:r>
          <w:r w:rsidR="007E7C48"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="007E7C48" w:rsidRPr="00CC669F">
            <w:rPr>
              <w:lang w:val="ru-RU"/>
            </w:rPr>
            <w:fldChar w:fldCharType="separate"/>
          </w:r>
          <w:r w:rsidR="00781F17">
            <w:rPr>
              <w:noProof/>
              <w:lang w:val="ru-RU"/>
            </w:rPr>
            <w:t>3</w:t>
          </w:r>
          <w:r w:rsidR="007E7C48" w:rsidRPr="00CC669F">
            <w:rPr>
              <w:lang w:val="ru-RU"/>
            </w:rPr>
            <w:fldChar w:fldCharType="end"/>
          </w:r>
        </w:p>
      </w:tc>
    </w:tr>
  </w:tbl>
  <w:p w14:paraId="6F31BEEF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5E647" w14:textId="77777777" w:rsidR="00565742" w:rsidRDefault="00565742" w:rsidP="0011070C">
      <w:r>
        <w:separator/>
      </w:r>
    </w:p>
  </w:footnote>
  <w:footnote w:type="continuationSeparator" w:id="0">
    <w:p w14:paraId="1BB72E58" w14:textId="77777777" w:rsidR="00565742" w:rsidRDefault="0056574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23E26A5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AD93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404AD6D" wp14:editId="027DFF9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EF5B9B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2.4325</w:t>
          </w:r>
        </w:p>
      </w:tc>
    </w:tr>
  </w:tbl>
  <w:p w14:paraId="401547D1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C4B7DA2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E54132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6C368A0" wp14:editId="01918604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A700547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687588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15BDD7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71FAF9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555894873">
    <w:abstractNumId w:val="6"/>
  </w:num>
  <w:num w:numId="2" w16cid:durableId="1163936988">
    <w:abstractNumId w:val="7"/>
  </w:num>
  <w:num w:numId="3" w16cid:durableId="526062885">
    <w:abstractNumId w:val="4"/>
  </w:num>
  <w:num w:numId="4" w16cid:durableId="1712220529">
    <w:abstractNumId w:val="1"/>
  </w:num>
  <w:num w:numId="5" w16cid:durableId="2077051847">
    <w:abstractNumId w:val="11"/>
  </w:num>
  <w:num w:numId="6" w16cid:durableId="1237863342">
    <w:abstractNumId w:val="3"/>
  </w:num>
  <w:num w:numId="7" w16cid:durableId="1307197884">
    <w:abstractNumId w:val="8"/>
  </w:num>
  <w:num w:numId="8" w16cid:durableId="1516992259">
    <w:abstractNumId w:val="5"/>
  </w:num>
  <w:num w:numId="9" w16cid:durableId="1087310166">
    <w:abstractNumId w:val="9"/>
  </w:num>
  <w:num w:numId="10" w16cid:durableId="1631327283">
    <w:abstractNumId w:val="2"/>
  </w:num>
  <w:num w:numId="11" w16cid:durableId="1418404774">
    <w:abstractNumId w:val="0"/>
  </w:num>
  <w:num w:numId="12" w16cid:durableId="9397251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0723"/>
    <w:rsid w:val="00005C9F"/>
    <w:rsid w:val="00022A72"/>
    <w:rsid w:val="00032C40"/>
    <w:rsid w:val="0005414E"/>
    <w:rsid w:val="000620FB"/>
    <w:rsid w:val="000643A6"/>
    <w:rsid w:val="00067FEC"/>
    <w:rsid w:val="000709BB"/>
    <w:rsid w:val="00090EA2"/>
    <w:rsid w:val="00092D04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80849"/>
    <w:rsid w:val="00194140"/>
    <w:rsid w:val="001956F7"/>
    <w:rsid w:val="0019757E"/>
    <w:rsid w:val="001A31BA"/>
    <w:rsid w:val="001A4BEA"/>
    <w:rsid w:val="001F7797"/>
    <w:rsid w:val="0020355B"/>
    <w:rsid w:val="00204777"/>
    <w:rsid w:val="0022561F"/>
    <w:rsid w:val="002505FA"/>
    <w:rsid w:val="00252FDC"/>
    <w:rsid w:val="002667A7"/>
    <w:rsid w:val="002877C8"/>
    <w:rsid w:val="002900DE"/>
    <w:rsid w:val="00292B83"/>
    <w:rsid w:val="002A0B6A"/>
    <w:rsid w:val="002A5F0B"/>
    <w:rsid w:val="002B653F"/>
    <w:rsid w:val="00304BC8"/>
    <w:rsid w:val="003054C2"/>
    <w:rsid w:val="00305E11"/>
    <w:rsid w:val="0031023B"/>
    <w:rsid w:val="0032378C"/>
    <w:rsid w:val="003429B7"/>
    <w:rsid w:val="00346740"/>
    <w:rsid w:val="00350570"/>
    <w:rsid w:val="00350D5F"/>
    <w:rsid w:val="00363194"/>
    <w:rsid w:val="003717D2"/>
    <w:rsid w:val="00374A27"/>
    <w:rsid w:val="003871A5"/>
    <w:rsid w:val="00397D3C"/>
    <w:rsid w:val="003A10A8"/>
    <w:rsid w:val="003C130A"/>
    <w:rsid w:val="003E26A2"/>
    <w:rsid w:val="003E3EDC"/>
    <w:rsid w:val="003E6D8A"/>
    <w:rsid w:val="003F50C5"/>
    <w:rsid w:val="003F6A35"/>
    <w:rsid w:val="00401D49"/>
    <w:rsid w:val="004030B9"/>
    <w:rsid w:val="00437E07"/>
    <w:rsid w:val="00457C9E"/>
    <w:rsid w:val="00474DA4"/>
    <w:rsid w:val="00474DEE"/>
    <w:rsid w:val="00491815"/>
    <w:rsid w:val="0049684B"/>
    <w:rsid w:val="004A5E4C"/>
    <w:rsid w:val="004A6211"/>
    <w:rsid w:val="004B31E2"/>
    <w:rsid w:val="004B4737"/>
    <w:rsid w:val="004C53CA"/>
    <w:rsid w:val="004E4499"/>
    <w:rsid w:val="004E5090"/>
    <w:rsid w:val="004E6BC8"/>
    <w:rsid w:val="004F0C2A"/>
    <w:rsid w:val="004F1DFC"/>
    <w:rsid w:val="004F5A1D"/>
    <w:rsid w:val="00507CCF"/>
    <w:rsid w:val="00527F26"/>
    <w:rsid w:val="00530B84"/>
    <w:rsid w:val="0056070B"/>
    <w:rsid w:val="00565742"/>
    <w:rsid w:val="00592241"/>
    <w:rsid w:val="005A4E4B"/>
    <w:rsid w:val="005B78FB"/>
    <w:rsid w:val="005C2A6F"/>
    <w:rsid w:val="005C5CB1"/>
    <w:rsid w:val="005D5C7B"/>
    <w:rsid w:val="005E250C"/>
    <w:rsid w:val="005E33F5"/>
    <w:rsid w:val="005E611E"/>
    <w:rsid w:val="005E7EB9"/>
    <w:rsid w:val="00621D9A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731452"/>
    <w:rsid w:val="00734508"/>
    <w:rsid w:val="00741FBB"/>
    <w:rsid w:val="00750565"/>
    <w:rsid w:val="0075598E"/>
    <w:rsid w:val="00781F17"/>
    <w:rsid w:val="007B3671"/>
    <w:rsid w:val="007E210E"/>
    <w:rsid w:val="007E2E1D"/>
    <w:rsid w:val="007E712B"/>
    <w:rsid w:val="007E7C48"/>
    <w:rsid w:val="007F5916"/>
    <w:rsid w:val="008035AE"/>
    <w:rsid w:val="00805C5D"/>
    <w:rsid w:val="00826A20"/>
    <w:rsid w:val="00832EF4"/>
    <w:rsid w:val="00834A57"/>
    <w:rsid w:val="008667F8"/>
    <w:rsid w:val="00871634"/>
    <w:rsid w:val="00876747"/>
    <w:rsid w:val="00877224"/>
    <w:rsid w:val="00886D6D"/>
    <w:rsid w:val="008B5528"/>
    <w:rsid w:val="008C6580"/>
    <w:rsid w:val="008E43A5"/>
    <w:rsid w:val="008F07FC"/>
    <w:rsid w:val="008F66CD"/>
    <w:rsid w:val="00901DA7"/>
    <w:rsid w:val="00916038"/>
    <w:rsid w:val="00921A06"/>
    <w:rsid w:val="00934119"/>
    <w:rsid w:val="009437ED"/>
    <w:rsid w:val="009503C7"/>
    <w:rsid w:val="00952A14"/>
    <w:rsid w:val="0095347E"/>
    <w:rsid w:val="00993BC8"/>
    <w:rsid w:val="009940B7"/>
    <w:rsid w:val="00994AED"/>
    <w:rsid w:val="009A3A10"/>
    <w:rsid w:val="009A3E9D"/>
    <w:rsid w:val="009C3E1C"/>
    <w:rsid w:val="009D4E1C"/>
    <w:rsid w:val="009D5A57"/>
    <w:rsid w:val="009E4075"/>
    <w:rsid w:val="009E74C3"/>
    <w:rsid w:val="009F6B45"/>
    <w:rsid w:val="009F7389"/>
    <w:rsid w:val="00A0063E"/>
    <w:rsid w:val="00A47C62"/>
    <w:rsid w:val="00A528AD"/>
    <w:rsid w:val="00A7420A"/>
    <w:rsid w:val="00A755C7"/>
    <w:rsid w:val="00AB0EA7"/>
    <w:rsid w:val="00AB413B"/>
    <w:rsid w:val="00AB6B18"/>
    <w:rsid w:val="00AD1F70"/>
    <w:rsid w:val="00AD4B7A"/>
    <w:rsid w:val="00B02AD4"/>
    <w:rsid w:val="00B073DC"/>
    <w:rsid w:val="00B16BF0"/>
    <w:rsid w:val="00B20359"/>
    <w:rsid w:val="00B274AA"/>
    <w:rsid w:val="00B322C5"/>
    <w:rsid w:val="00B3239E"/>
    <w:rsid w:val="00B371B5"/>
    <w:rsid w:val="00B453D4"/>
    <w:rsid w:val="00B4667C"/>
    <w:rsid w:val="00B47A0F"/>
    <w:rsid w:val="00B53AEA"/>
    <w:rsid w:val="00B821F0"/>
    <w:rsid w:val="00BA1F26"/>
    <w:rsid w:val="00BA682A"/>
    <w:rsid w:val="00BA7746"/>
    <w:rsid w:val="00BB0188"/>
    <w:rsid w:val="00BB272F"/>
    <w:rsid w:val="00BB7AAD"/>
    <w:rsid w:val="00BC40FF"/>
    <w:rsid w:val="00BC6B2B"/>
    <w:rsid w:val="00BF477B"/>
    <w:rsid w:val="00C2504A"/>
    <w:rsid w:val="00C2541A"/>
    <w:rsid w:val="00C4751C"/>
    <w:rsid w:val="00C5084B"/>
    <w:rsid w:val="00C62C68"/>
    <w:rsid w:val="00C67ACE"/>
    <w:rsid w:val="00C74E36"/>
    <w:rsid w:val="00C80BF5"/>
    <w:rsid w:val="00C94B1C"/>
    <w:rsid w:val="00C97BC9"/>
    <w:rsid w:val="00CA3473"/>
    <w:rsid w:val="00CA53E3"/>
    <w:rsid w:val="00CC094B"/>
    <w:rsid w:val="00CC669F"/>
    <w:rsid w:val="00CE743E"/>
    <w:rsid w:val="00CF0163"/>
    <w:rsid w:val="00CF4334"/>
    <w:rsid w:val="00D0410F"/>
    <w:rsid w:val="00D2438B"/>
    <w:rsid w:val="00D41414"/>
    <w:rsid w:val="00D74D90"/>
    <w:rsid w:val="00D876E6"/>
    <w:rsid w:val="00DA443E"/>
    <w:rsid w:val="00DA5E7A"/>
    <w:rsid w:val="00DA6561"/>
    <w:rsid w:val="00DB1FAE"/>
    <w:rsid w:val="00DB4A98"/>
    <w:rsid w:val="00DD2747"/>
    <w:rsid w:val="00DD3C60"/>
    <w:rsid w:val="00DD5D8E"/>
    <w:rsid w:val="00DE6F93"/>
    <w:rsid w:val="00DF4514"/>
    <w:rsid w:val="00DF552B"/>
    <w:rsid w:val="00DF7DAB"/>
    <w:rsid w:val="00E1633B"/>
    <w:rsid w:val="00E27C03"/>
    <w:rsid w:val="00E32F94"/>
    <w:rsid w:val="00E4239D"/>
    <w:rsid w:val="00E46829"/>
    <w:rsid w:val="00E5357F"/>
    <w:rsid w:val="00E700F8"/>
    <w:rsid w:val="00E750F5"/>
    <w:rsid w:val="00E909C3"/>
    <w:rsid w:val="00E95EA8"/>
    <w:rsid w:val="00EC615C"/>
    <w:rsid w:val="00EC76FB"/>
    <w:rsid w:val="00ED10E7"/>
    <w:rsid w:val="00EF0247"/>
    <w:rsid w:val="00EF5137"/>
    <w:rsid w:val="00EF6ABF"/>
    <w:rsid w:val="00F36A9F"/>
    <w:rsid w:val="00F47F4D"/>
    <w:rsid w:val="00F5304F"/>
    <w:rsid w:val="00F64A4B"/>
    <w:rsid w:val="00F67EBD"/>
    <w:rsid w:val="00F8255B"/>
    <w:rsid w:val="00F86DE9"/>
    <w:rsid w:val="00F874A1"/>
    <w:rsid w:val="00FA5604"/>
    <w:rsid w:val="00FC0729"/>
    <w:rsid w:val="00FC1A9B"/>
    <w:rsid w:val="00FC280E"/>
    <w:rsid w:val="00FE16F4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1A325"/>
  <w15:docId w15:val="{8CE8AF18-B0E5-4A50-A269-0D0EEDDEE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D04849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D04849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F1B0536010E4C2B96A114844A9FB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A4299-2319-4A42-810F-710EB702730A}"/>
      </w:docPartPr>
      <w:docPartBody>
        <w:p w:rsidR="00D04849" w:rsidRDefault="00FF1D54" w:rsidP="00FF1D54">
          <w:pPr>
            <w:pStyle w:val="0F1B0536010E4C2B96A114844A9FBE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D04849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D04849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67CE1"/>
    <w:rsid w:val="001F086A"/>
    <w:rsid w:val="001F6AD8"/>
    <w:rsid w:val="002248E6"/>
    <w:rsid w:val="002608ED"/>
    <w:rsid w:val="002751FF"/>
    <w:rsid w:val="00276313"/>
    <w:rsid w:val="002D2022"/>
    <w:rsid w:val="00330160"/>
    <w:rsid w:val="003B26CD"/>
    <w:rsid w:val="003F6D58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208E"/>
    <w:rsid w:val="00684F82"/>
    <w:rsid w:val="00754280"/>
    <w:rsid w:val="007A464A"/>
    <w:rsid w:val="007A5398"/>
    <w:rsid w:val="007B634F"/>
    <w:rsid w:val="007C6658"/>
    <w:rsid w:val="0080735D"/>
    <w:rsid w:val="008B0524"/>
    <w:rsid w:val="008B46AD"/>
    <w:rsid w:val="009712C0"/>
    <w:rsid w:val="00A34793"/>
    <w:rsid w:val="00B00858"/>
    <w:rsid w:val="00B00EFB"/>
    <w:rsid w:val="00B11269"/>
    <w:rsid w:val="00B23E28"/>
    <w:rsid w:val="00B3239E"/>
    <w:rsid w:val="00B408F9"/>
    <w:rsid w:val="00BA747E"/>
    <w:rsid w:val="00BF3758"/>
    <w:rsid w:val="00C15556"/>
    <w:rsid w:val="00C34E1C"/>
    <w:rsid w:val="00C8094E"/>
    <w:rsid w:val="00CC03D9"/>
    <w:rsid w:val="00CC7A3D"/>
    <w:rsid w:val="00D0410F"/>
    <w:rsid w:val="00D04849"/>
    <w:rsid w:val="00D46845"/>
    <w:rsid w:val="00DB7154"/>
    <w:rsid w:val="00DC2B35"/>
    <w:rsid w:val="00DE245F"/>
    <w:rsid w:val="00DF4514"/>
    <w:rsid w:val="00E40A1C"/>
    <w:rsid w:val="00EA0842"/>
    <w:rsid w:val="00EA6848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F1D54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0F1B0536010E4C2B96A114844A9FBEF2">
    <w:name w:val="0F1B0536010E4C2B96A114844A9FBEF2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29</cp:revision>
  <cp:lastPrinted>2025-09-23T09:52:00Z</cp:lastPrinted>
  <dcterms:created xsi:type="dcterms:W3CDTF">2022-04-14T08:26:00Z</dcterms:created>
  <dcterms:modified xsi:type="dcterms:W3CDTF">2025-09-23T09:52:00Z</dcterms:modified>
</cp:coreProperties>
</file>