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4067"/>
        <w:gridCol w:w="5521"/>
        <w:gridCol w:w="68"/>
      </w:tblGrid>
      <w:tr w:rsidR="00B91613" w:rsidRPr="00AA6308" w14:paraId="08474B89" w14:textId="77777777" w:rsidTr="00B91613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8E0A6DC" w14:textId="77777777" w:rsidR="00C7348C" w:rsidRPr="00AA6308" w:rsidRDefault="00D40DBC" w:rsidP="003C130A">
            <w:pPr>
              <w:pStyle w:val="11"/>
              <w:rPr>
                <w:sz w:val="24"/>
                <w:szCs w:val="24"/>
              </w:rPr>
            </w:pPr>
            <w:r w:rsidRPr="00AA630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23F912D" wp14:editId="3BB161A9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D6E2323" w14:textId="77777777" w:rsidR="00C7348C" w:rsidRPr="00AA6308" w:rsidRDefault="00C7348C" w:rsidP="00FA5C01">
            <w:pPr>
              <w:pStyle w:val="11"/>
              <w:tabs>
                <w:tab w:val="left" w:pos="1644"/>
              </w:tabs>
              <w:jc w:val="center"/>
              <w:rPr>
                <w:sz w:val="24"/>
                <w:szCs w:val="24"/>
                <w:lang w:val="ru-RU"/>
              </w:rPr>
            </w:pPr>
            <w:r w:rsidRPr="00AA630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546A7B1" w14:textId="77777777" w:rsidR="00C7348C" w:rsidRPr="00AA6308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AA630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29C1110" w14:textId="77777777" w:rsidR="00C7348C" w:rsidRPr="00AA6308" w:rsidRDefault="00C7348C" w:rsidP="003C130A">
            <w:pPr>
              <w:pStyle w:val="11"/>
              <w:jc w:val="center"/>
              <w:rPr>
                <w:sz w:val="24"/>
                <w:szCs w:val="24"/>
              </w:rPr>
            </w:pPr>
            <w:r w:rsidRPr="00AA6308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B91613" w:rsidRPr="00AA6308" w14:paraId="0221824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2298D81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7F265351" w14:textId="5924482C" w:rsidR="00B95771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>Приложение №</w:t>
            </w:r>
            <w:r w:rsidR="008138B1" w:rsidRPr="00AA6308">
              <w:rPr>
                <w:sz w:val="28"/>
                <w:szCs w:val="28"/>
              </w:rPr>
              <w:t xml:space="preserve"> </w:t>
            </w:r>
            <w:r w:rsidR="00B04B20" w:rsidRPr="00AA6308">
              <w:rPr>
                <w:sz w:val="28"/>
                <w:szCs w:val="28"/>
              </w:rPr>
              <w:t>19</w:t>
            </w:r>
            <w:r w:rsidR="00BD30F6" w:rsidRPr="00AA6308">
              <w:rPr>
                <w:sz w:val="28"/>
                <w:szCs w:val="28"/>
              </w:rPr>
              <w:t xml:space="preserve"> </w:t>
            </w:r>
          </w:p>
          <w:p w14:paraId="7C57593C" w14:textId="77777777" w:rsidR="00C7348C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>к аттестату аккредитации</w:t>
            </w:r>
          </w:p>
          <w:p w14:paraId="3E075B18" w14:textId="77777777" w:rsidR="00C7348C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 xml:space="preserve">№ </w:t>
            </w:r>
            <w:r w:rsidRPr="00AA6308">
              <w:rPr>
                <w:sz w:val="28"/>
                <w:szCs w:val="28"/>
                <w:lang w:val="en-US"/>
              </w:rPr>
              <w:t>BY</w:t>
            </w:r>
            <w:r w:rsidRPr="00AA6308">
              <w:rPr>
                <w:sz w:val="28"/>
                <w:szCs w:val="28"/>
              </w:rPr>
              <w:t>/112 1.</w:t>
            </w:r>
            <w:r w:rsidR="00C80072" w:rsidRPr="00AA6308">
              <w:rPr>
                <w:sz w:val="28"/>
                <w:szCs w:val="28"/>
              </w:rPr>
              <w:t>1695</w:t>
            </w:r>
          </w:p>
          <w:p w14:paraId="3B3E6AC8" w14:textId="77777777" w:rsidR="002F56D7" w:rsidRPr="00AA6308" w:rsidRDefault="002F56D7" w:rsidP="002F56D7">
            <w:pPr>
              <w:ind w:left="587"/>
              <w:rPr>
                <w:sz w:val="28"/>
                <w:szCs w:val="28"/>
                <w:u w:val="single"/>
              </w:rPr>
            </w:pPr>
            <w:r w:rsidRPr="00AA6308">
              <w:rPr>
                <w:sz w:val="28"/>
                <w:szCs w:val="28"/>
              </w:rPr>
              <w:t>от 20 июня 2011 года</w:t>
            </w:r>
          </w:p>
          <w:p w14:paraId="649343EF" w14:textId="77777777" w:rsidR="002F56D7" w:rsidRPr="00AA6308" w:rsidRDefault="002F56D7" w:rsidP="002F56D7">
            <w:pPr>
              <w:ind w:left="587"/>
              <w:rPr>
                <w:sz w:val="28"/>
                <w:szCs w:val="28"/>
                <w:u w:val="single"/>
              </w:rPr>
            </w:pPr>
            <w:r w:rsidRPr="00AA6308">
              <w:rPr>
                <w:sz w:val="28"/>
                <w:szCs w:val="28"/>
              </w:rPr>
              <w:t>на бланке №</w:t>
            </w:r>
            <w:r w:rsidR="008D75FE" w:rsidRPr="00AA6308">
              <w:rPr>
                <w:sz w:val="28"/>
                <w:szCs w:val="28"/>
              </w:rPr>
              <w:t>0009090</w:t>
            </w:r>
          </w:p>
          <w:p w14:paraId="788B087A" w14:textId="5DB8E51D" w:rsidR="00183523" w:rsidRPr="00AA6308" w:rsidRDefault="00183523" w:rsidP="00183523">
            <w:pPr>
              <w:spacing w:line="280" w:lineRule="exact"/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 xml:space="preserve">на </w:t>
            </w:r>
            <w:r w:rsidRPr="00AA6308">
              <w:rPr>
                <w:sz w:val="28"/>
                <w:szCs w:val="28"/>
              </w:rPr>
              <w:fldChar w:fldCharType="begin"/>
            </w:r>
            <w:r w:rsidRPr="00AA6308">
              <w:rPr>
                <w:sz w:val="28"/>
                <w:szCs w:val="28"/>
              </w:rPr>
              <w:instrText xml:space="preserve"> NUMPAGES   \* MERGEFORMAT </w:instrText>
            </w:r>
            <w:r w:rsidRPr="00AA6308">
              <w:rPr>
                <w:sz w:val="28"/>
                <w:szCs w:val="28"/>
              </w:rPr>
              <w:fldChar w:fldCharType="separate"/>
            </w:r>
            <w:r w:rsidR="00E313DA">
              <w:rPr>
                <w:noProof/>
                <w:sz w:val="28"/>
                <w:szCs w:val="28"/>
              </w:rPr>
              <w:t>15</w:t>
            </w:r>
            <w:r w:rsidRPr="00AA6308">
              <w:rPr>
                <w:sz w:val="28"/>
                <w:szCs w:val="28"/>
              </w:rPr>
              <w:fldChar w:fldCharType="end"/>
            </w:r>
            <w:r w:rsidRPr="00AA6308">
              <w:rPr>
                <w:sz w:val="28"/>
                <w:szCs w:val="28"/>
              </w:rPr>
              <w:t xml:space="preserve"> листах</w:t>
            </w:r>
          </w:p>
          <w:p w14:paraId="26DCDD46" w14:textId="3CF8B4A1" w:rsidR="002B3C1A" w:rsidRPr="00AA6308" w:rsidRDefault="00183523" w:rsidP="00183523">
            <w:pPr>
              <w:pStyle w:val="11"/>
              <w:ind w:left="587"/>
              <w:rPr>
                <w:sz w:val="28"/>
                <w:szCs w:val="28"/>
                <w:lang w:val="ru-RU"/>
              </w:rPr>
            </w:pPr>
            <w:r w:rsidRPr="00AA6308">
              <w:rPr>
                <w:sz w:val="28"/>
                <w:szCs w:val="28"/>
                <w:lang w:val="ru-RU"/>
              </w:rPr>
              <w:t>редакция 0</w:t>
            </w:r>
            <w:r w:rsidR="00801517">
              <w:rPr>
                <w:sz w:val="28"/>
                <w:szCs w:val="28"/>
                <w:lang w:val="ru-RU"/>
              </w:rPr>
              <w:t>5</w:t>
            </w:r>
          </w:p>
        </w:tc>
      </w:tr>
      <w:tr w:rsidR="00B91613" w:rsidRPr="00AA6308" w14:paraId="53AD0AD8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A907C78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7403DFC9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058B1958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085DECE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AC1529D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7E42C28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458034F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F83CC55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6B3847A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22D9360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97BBE18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612CA67A" w14:textId="77777777" w:rsidR="003B0AFE" w:rsidRPr="00AA6308" w:rsidRDefault="003B0AFE" w:rsidP="00183523">
      <w:pPr>
        <w:jc w:val="center"/>
        <w:rPr>
          <w:b/>
          <w:bCs/>
          <w:sz w:val="28"/>
          <w:szCs w:val="28"/>
        </w:rPr>
      </w:pPr>
    </w:p>
    <w:p w14:paraId="6E25B588" w14:textId="065760E3" w:rsidR="00623E9E" w:rsidRPr="00AA6308" w:rsidRDefault="00C7348C" w:rsidP="00183523">
      <w:pPr>
        <w:jc w:val="center"/>
        <w:rPr>
          <w:b/>
          <w:bCs/>
          <w:sz w:val="28"/>
          <w:szCs w:val="28"/>
        </w:rPr>
      </w:pPr>
      <w:r w:rsidRPr="00AA6308">
        <w:rPr>
          <w:b/>
          <w:bCs/>
          <w:sz w:val="28"/>
          <w:szCs w:val="28"/>
        </w:rPr>
        <w:t>ОБЛАСТ</w:t>
      </w:r>
      <w:r w:rsidR="00623E9E" w:rsidRPr="00AA6308">
        <w:rPr>
          <w:b/>
          <w:bCs/>
          <w:sz w:val="28"/>
          <w:szCs w:val="28"/>
        </w:rPr>
        <w:t>Ь</w:t>
      </w:r>
      <w:r w:rsidRPr="00AA6308">
        <w:rPr>
          <w:b/>
          <w:bCs/>
          <w:sz w:val="28"/>
          <w:szCs w:val="28"/>
        </w:rPr>
        <w:t xml:space="preserve"> АККРЕДИТАЦИИ</w:t>
      </w:r>
    </w:p>
    <w:p w14:paraId="6920CC12" w14:textId="73E585F0" w:rsidR="00C7348C" w:rsidRPr="00AA6308" w:rsidRDefault="00541815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 xml:space="preserve">от </w:t>
      </w:r>
      <w:r w:rsidR="00801517">
        <w:rPr>
          <w:sz w:val="28"/>
          <w:szCs w:val="28"/>
        </w:rPr>
        <w:t>29</w:t>
      </w:r>
      <w:r w:rsidR="00FB5957" w:rsidRPr="00AA6308">
        <w:rPr>
          <w:sz w:val="28"/>
          <w:szCs w:val="28"/>
        </w:rPr>
        <w:t xml:space="preserve"> </w:t>
      </w:r>
      <w:r w:rsidR="00801517">
        <w:rPr>
          <w:sz w:val="28"/>
          <w:szCs w:val="28"/>
        </w:rPr>
        <w:t>августа</w:t>
      </w:r>
      <w:r w:rsidR="00E22B2E" w:rsidRPr="00AA6308">
        <w:rPr>
          <w:sz w:val="28"/>
          <w:szCs w:val="28"/>
        </w:rPr>
        <w:t xml:space="preserve"> 20</w:t>
      </w:r>
      <w:r w:rsidR="007F3B97" w:rsidRPr="00AA6308">
        <w:rPr>
          <w:sz w:val="28"/>
          <w:szCs w:val="28"/>
        </w:rPr>
        <w:t>2</w:t>
      </w:r>
      <w:r w:rsidR="00801517">
        <w:rPr>
          <w:sz w:val="28"/>
          <w:szCs w:val="28"/>
        </w:rPr>
        <w:t>5</w:t>
      </w:r>
      <w:r w:rsidR="00E22B2E" w:rsidRPr="00AA6308">
        <w:rPr>
          <w:sz w:val="28"/>
          <w:szCs w:val="28"/>
        </w:rPr>
        <w:t xml:space="preserve"> года</w:t>
      </w:r>
    </w:p>
    <w:p w14:paraId="2A41ADA0" w14:textId="77777777" w:rsidR="00C7348C" w:rsidRPr="00AA6308" w:rsidRDefault="00B04B20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>Лидской межрайонной лаборатории аналитического контроля</w:t>
      </w:r>
    </w:p>
    <w:p w14:paraId="34AE99DC" w14:textId="77777777" w:rsidR="00C7348C" w:rsidRPr="00AA6308" w:rsidRDefault="00C7348C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29515262" w14:textId="77777777" w:rsidR="00C80072" w:rsidRPr="00AA6308" w:rsidRDefault="00C7348C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 xml:space="preserve">в области охраны окружающей среды» </w:t>
      </w:r>
    </w:p>
    <w:p w14:paraId="2FD23BB1" w14:textId="77777777" w:rsidR="002B3C1A" w:rsidRPr="00AA6308" w:rsidRDefault="002B3C1A" w:rsidP="00183523">
      <w:pPr>
        <w:jc w:val="center"/>
        <w:rPr>
          <w:sz w:val="10"/>
          <w:szCs w:val="10"/>
        </w:rPr>
      </w:pPr>
    </w:p>
    <w:p w14:paraId="2F48B0B8" w14:textId="77777777" w:rsidR="002A6E5D" w:rsidRPr="00AA6308" w:rsidRDefault="002A6E5D" w:rsidP="003E26A2">
      <w:pPr>
        <w:pStyle w:val="11"/>
        <w:jc w:val="center"/>
        <w:rPr>
          <w:rStyle w:val="FontStyle37"/>
          <w:sz w:val="2"/>
          <w:szCs w:val="2"/>
          <w:lang w:val="ru-RU"/>
        </w:rPr>
      </w:pPr>
    </w:p>
    <w:tbl>
      <w:tblPr>
        <w:tblW w:w="107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1662"/>
        <w:gridCol w:w="992"/>
        <w:gridCol w:w="2410"/>
        <w:gridCol w:w="2410"/>
        <w:gridCol w:w="2410"/>
      </w:tblGrid>
      <w:tr w:rsidR="00B91613" w:rsidRPr="00AA6308" w14:paraId="355822A2" w14:textId="77777777" w:rsidTr="0012264A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B05E42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№</w:t>
            </w:r>
          </w:p>
          <w:p w14:paraId="131CD489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п/п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1234FB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Наименование</w:t>
            </w:r>
          </w:p>
          <w:p w14:paraId="59875746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2C0D52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07C40E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Наименование</w:t>
            </w:r>
          </w:p>
          <w:p w14:paraId="7DF90893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характеристики</w:t>
            </w:r>
          </w:p>
          <w:p w14:paraId="55CAF825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(показатель, 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9E904F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1323FA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89282DF" w14:textId="77777777" w:rsidR="0012264A" w:rsidRPr="00AA6308" w:rsidRDefault="0012264A">
      <w:pPr>
        <w:rPr>
          <w:sz w:val="2"/>
          <w:szCs w:val="2"/>
        </w:rPr>
      </w:pPr>
    </w:p>
    <w:tbl>
      <w:tblPr>
        <w:tblW w:w="107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1662"/>
        <w:gridCol w:w="992"/>
        <w:gridCol w:w="2410"/>
        <w:gridCol w:w="2410"/>
        <w:gridCol w:w="2410"/>
      </w:tblGrid>
      <w:tr w:rsidR="00B91613" w:rsidRPr="00C84CA6" w14:paraId="5325E1BD" w14:textId="77777777" w:rsidTr="0043723F">
        <w:trPr>
          <w:cantSplit/>
          <w:tblHeader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8196" w14:textId="77777777" w:rsidR="00304372" w:rsidRPr="00C84CA6" w:rsidRDefault="00304372" w:rsidP="0043723F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91E13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39CC9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2BBB7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81626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69242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6</w:t>
            </w:r>
          </w:p>
        </w:tc>
      </w:tr>
      <w:tr w:rsidR="00B91613" w:rsidRPr="00C84CA6" w14:paraId="3820BB03" w14:textId="77777777" w:rsidTr="0043723F">
        <w:trPr>
          <w:cantSplit/>
        </w:trPr>
        <w:tc>
          <w:tcPr>
            <w:tcW w:w="10713" w:type="dxa"/>
            <w:gridSpan w:val="6"/>
            <w:tcBorders>
              <w:top w:val="single" w:sz="4" w:space="0" w:color="auto"/>
              <w:bottom w:val="nil"/>
            </w:tcBorders>
            <w:noWrap/>
          </w:tcPr>
          <w:p w14:paraId="6F5201EC" w14:textId="77777777" w:rsidR="00304372" w:rsidRPr="00C84CA6" w:rsidRDefault="00304372" w:rsidP="0043723F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ул. Сосновая, 7, 231294, г. Лида, Гродненская область</w:t>
            </w:r>
          </w:p>
        </w:tc>
      </w:tr>
      <w:tr w:rsidR="00B91613" w:rsidRPr="00C84CA6" w14:paraId="554BEF7D" w14:textId="77777777" w:rsidTr="0043723F">
        <w:trPr>
          <w:cantSplit/>
        </w:trPr>
        <w:tc>
          <w:tcPr>
            <w:tcW w:w="829" w:type="dxa"/>
            <w:tcBorders>
              <w:bottom w:val="nil"/>
            </w:tcBorders>
            <w:noWrap/>
          </w:tcPr>
          <w:p w14:paraId="5AB33ABB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662" w:type="dxa"/>
            <w:tcBorders>
              <w:bottom w:val="nil"/>
            </w:tcBorders>
            <w:noWrap/>
          </w:tcPr>
          <w:p w14:paraId="28E0ED34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14:paraId="57F8B2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bottom w:val="nil"/>
            </w:tcBorders>
            <w:noWrap/>
          </w:tcPr>
          <w:p w14:paraId="7AE45400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vMerge w:val="restart"/>
            <w:noWrap/>
          </w:tcPr>
          <w:p w14:paraId="2477881A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18AD09EA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41621FE3" w14:textId="352C684A" w:rsidR="002C6D56" w:rsidRPr="00C84CA6" w:rsidRDefault="0070458F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6C6E250C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17.13.05-29-2014/</w:t>
            </w:r>
          </w:p>
          <w:p w14:paraId="41E81414" w14:textId="77777777" w:rsidR="00B65175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5667-10:1992 </w:t>
            </w:r>
          </w:p>
          <w:p w14:paraId="5890388A" w14:textId="1CD8BD6F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(ручной отбор)</w:t>
            </w:r>
          </w:p>
          <w:p w14:paraId="2FD5F7A7" w14:textId="77777777" w:rsidR="00D07525" w:rsidRPr="00C84CA6" w:rsidRDefault="002C6D56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118 </w:t>
            </w:r>
          </w:p>
          <w:p w14:paraId="3E8A7C43" w14:textId="77777777" w:rsidR="002B3C1A" w:rsidRPr="00C84CA6" w:rsidRDefault="002B3C1A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noWrap/>
          </w:tcPr>
          <w:p w14:paraId="61CDF1D3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34C3238A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3D373096" w14:textId="2031CD9D" w:rsidR="002C6D56" w:rsidRPr="00C84CA6" w:rsidRDefault="0070458F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094FC0F7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17.13.05-29-2014/</w:t>
            </w:r>
          </w:p>
          <w:p w14:paraId="53AA685F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5667-10:1992</w:t>
            </w:r>
          </w:p>
          <w:p w14:paraId="4B72D788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(ручной отбор)</w:t>
            </w:r>
          </w:p>
          <w:p w14:paraId="0FC36024" w14:textId="77777777" w:rsidR="00D07525" w:rsidRPr="00C84CA6" w:rsidRDefault="00C4326B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118</w:t>
            </w:r>
          </w:p>
        </w:tc>
      </w:tr>
      <w:tr w:rsidR="00B91613" w:rsidRPr="00C84CA6" w14:paraId="58C2F78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2F60E8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  <w:r w:rsidR="00822E2E"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7DA57D98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0D01DD7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5B15910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656A98A8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456F4550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35C6360" w14:textId="77777777" w:rsidTr="0043723F">
        <w:trPr>
          <w:cantSplit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14:paraId="4AA01F8F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7BE79F64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FDAB5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47167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0D9BC941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2C8487D9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26C8B4CA" w14:textId="77777777" w:rsidTr="0043723F">
        <w:trPr>
          <w:cantSplit/>
        </w:trPr>
        <w:tc>
          <w:tcPr>
            <w:tcW w:w="829" w:type="dxa"/>
            <w:tcBorders>
              <w:top w:val="nil"/>
              <w:bottom w:val="single" w:sz="4" w:space="0" w:color="auto"/>
            </w:tcBorders>
            <w:noWrap/>
          </w:tcPr>
          <w:p w14:paraId="3A5D4805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27A0C242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14:paraId="5D491AAB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noWrap/>
          </w:tcPr>
          <w:p w14:paraId="5890F0E7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4B76C581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2683BBCF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0A39F4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bottom w:val="nil"/>
            </w:tcBorders>
            <w:noWrap/>
          </w:tcPr>
          <w:p w14:paraId="7CCC72E2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4A604F92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14:paraId="6BD97D76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noWrap/>
          </w:tcPr>
          <w:p w14:paraId="11AF0783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noWrap/>
          </w:tcPr>
          <w:p w14:paraId="02BFF8F2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bookmarkStart w:id="0" w:name="_Hlk125725595"/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19BE12EA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2BE85AED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BF4FE42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50CADA61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1128A21E" w14:textId="77777777" w:rsidR="002C6D56" w:rsidRPr="00C84CA6" w:rsidRDefault="002C6D56" w:rsidP="006E1D8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1F5E11BF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bookmarkStart w:id="1" w:name="_Hlk125725348"/>
            <w:bookmarkEnd w:id="0"/>
            <w:r w:rsidRPr="00C84CA6">
              <w:rPr>
                <w:sz w:val="22"/>
                <w:szCs w:val="22"/>
              </w:rPr>
              <w:t>Проектная</w:t>
            </w:r>
          </w:p>
          <w:p w14:paraId="76DB9477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60DB8F64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5EE01B6F" w14:textId="77777777" w:rsidR="00C4326B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 </w:t>
            </w:r>
            <w:bookmarkEnd w:id="1"/>
          </w:p>
          <w:p w14:paraId="3854D1AF" w14:textId="77777777" w:rsidR="00777E3A" w:rsidRPr="00C84CA6" w:rsidRDefault="00777E3A" w:rsidP="006E1D8A">
            <w:pPr>
              <w:pStyle w:val="11"/>
              <w:widowControl w:val="0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noWrap/>
          </w:tcPr>
          <w:p w14:paraId="28FCEDC2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</w:t>
            </w:r>
          </w:p>
        </w:tc>
      </w:tr>
      <w:tr w:rsidR="00B91613" w:rsidRPr="00C84CA6" w14:paraId="7CA0CAC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612353" w14:textId="77777777" w:rsidR="00374C4B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950B2E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DAD06F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627AFB4D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10" w:type="dxa"/>
            <w:vMerge/>
            <w:noWrap/>
          </w:tcPr>
          <w:p w14:paraId="2307B608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9DF0A73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5664:1984</w:t>
            </w:r>
          </w:p>
        </w:tc>
      </w:tr>
      <w:tr w:rsidR="00B91613" w:rsidRPr="00C84CA6" w14:paraId="7D20D93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0D90A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E321E3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7BF5B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2E94E13F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09209E7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1D92987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noWrap/>
          </w:tcPr>
          <w:p w14:paraId="1BF0EEBF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0503C81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31C80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B487C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1.3</w:t>
            </w:r>
          </w:p>
          <w:p w14:paraId="2D58ADF7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979E2" w14:textId="77777777" w:rsidR="009638FD" w:rsidRPr="00C84CA6" w:rsidRDefault="009638FD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5B94F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4A92B5E2" w14:textId="77777777" w:rsidR="002C6D56" w:rsidRPr="00C84CA6" w:rsidRDefault="002C6D56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24A639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38F8C2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7958830D" w14:textId="78000367" w:rsidR="002C6D56" w:rsidRPr="00C84CA6" w:rsidRDefault="00374C4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3A895C3" w14:textId="77777777" w:rsidR="00374C4B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0586466A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80B8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</w:t>
            </w:r>
          </w:p>
          <w:p w14:paraId="65EFFF28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7150-1:1984</w:t>
            </w:r>
          </w:p>
        </w:tc>
      </w:tr>
      <w:tr w:rsidR="00B65175" w:rsidRPr="00C84CA6" w14:paraId="7704148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59EF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1.4</w:t>
            </w:r>
          </w:p>
          <w:p w14:paraId="3360325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77E776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741A7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E9E8ED1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3D9B82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27B5E6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азота по </w:t>
            </w:r>
            <w:proofErr w:type="spellStart"/>
            <w:r w:rsidRPr="00C84CA6">
              <w:rPr>
                <w:sz w:val="22"/>
                <w:szCs w:val="22"/>
              </w:rPr>
              <w:t>Къельдалю</w:t>
            </w:r>
            <w:proofErr w:type="spellEnd"/>
          </w:p>
          <w:p w14:paraId="49A9CF03" w14:textId="77777777" w:rsidR="00B65175" w:rsidRPr="00C84CA6" w:rsidRDefault="00B65175" w:rsidP="006E1D8A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84CA6">
              <w:rPr>
                <w:spacing w:val="-6"/>
                <w:sz w:val="22"/>
                <w:szCs w:val="22"/>
              </w:rPr>
              <w:t>ДИ:(0,50-500,00)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1E271C3" w14:textId="7A166EE9" w:rsidR="00B65175" w:rsidRPr="00C84CA6" w:rsidRDefault="00B65175" w:rsidP="006E1D8A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nil"/>
            </w:tcBorders>
            <w:noWrap/>
          </w:tcPr>
          <w:p w14:paraId="1EE54AD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D759B1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03CC5C10" w14:textId="77777777" w:rsidR="00B65175" w:rsidRPr="00C84CA6" w:rsidRDefault="00B65175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1F491F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2E9003B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65EABD7F" w14:textId="77777777" w:rsidR="00B65175" w:rsidRPr="00C84CA6" w:rsidRDefault="00B65175" w:rsidP="006E1D8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7974984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</w:t>
            </w:r>
          </w:p>
          <w:p w14:paraId="0904137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5BC21853" w14:textId="083048E1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02C1A9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4139-2011</w:t>
            </w:r>
          </w:p>
        </w:tc>
      </w:tr>
      <w:tr w:rsidR="00B65175" w:rsidRPr="00C84CA6" w14:paraId="3FC7D9E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7A23D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1.5</w:t>
            </w:r>
          </w:p>
          <w:p w14:paraId="72944F70" w14:textId="2517D335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B8782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5F20B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2183583B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  <w:p w14:paraId="152C6F98" w14:textId="246CC4F5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4EC174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Биохимическое </w:t>
            </w:r>
          </w:p>
          <w:p w14:paraId="3046923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потребление </w:t>
            </w:r>
          </w:p>
          <w:p w14:paraId="1E64B03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 (БПК)</w:t>
            </w:r>
          </w:p>
          <w:p w14:paraId="64C1DD21" w14:textId="17C7D13F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(3-6000)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7C4D1CB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3552AD1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17.13.05-22-2011/ ISO 5815-1:2003</w:t>
            </w:r>
          </w:p>
        </w:tc>
      </w:tr>
      <w:tr w:rsidR="00B65175" w:rsidRPr="00C84CA6" w14:paraId="662B146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6335A7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1.6</w:t>
            </w:r>
          </w:p>
          <w:p w14:paraId="520E0568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F25A64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CCB76D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282B8F2" w14:textId="77A5DB49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BFDF74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(0,5-6)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39033C3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4C29443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17.13.05-23-2011/ ISO 5815-1:2003</w:t>
            </w:r>
          </w:p>
        </w:tc>
      </w:tr>
      <w:tr w:rsidR="00130678" w:rsidRPr="00C84CA6" w14:paraId="19B11DF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179AC6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1.7</w:t>
            </w:r>
          </w:p>
          <w:p w14:paraId="1DBB6BA6" w14:textId="7499561F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1D6ECF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D219CB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30DB2F" w14:textId="13344562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53834B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8C552F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взвешенных </w:t>
            </w:r>
          </w:p>
          <w:p w14:paraId="58E09236" w14:textId="4AF23418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веществ</w:t>
            </w:r>
          </w:p>
          <w:p w14:paraId="0E9EA36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от 3,0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B5567B3" w14:textId="6CD6FC6C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46781EC2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40E580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4362-2012</w:t>
            </w:r>
          </w:p>
        </w:tc>
      </w:tr>
      <w:tr w:rsidR="00B65175" w:rsidRPr="00C84CA6" w14:paraId="296C8A7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FD0D1B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EC8386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E86C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4105EEC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1BA69B8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1A8F28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B65175" w:rsidRPr="00C84CA6" w14:paraId="1ED21DE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07FEBF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C4BC3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75EAE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0DC1F7C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654BD6A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975949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7573B0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0FCFA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5860485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84C58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5C2A3B66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  <w:p w14:paraId="69458044" w14:textId="550C83D4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2A56A8A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5991542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8FD2C5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8179D4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1.9</w:t>
            </w:r>
          </w:p>
          <w:p w14:paraId="0A2B8985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3475C14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A43DE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EE7FAE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54910892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B0299B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2F6911A7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0DD0B331" w14:textId="776D191B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1A7715E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58EF94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B65175" w:rsidRPr="00C84CA6" w14:paraId="5A38609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9C18B8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6D2D5F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72903E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271488B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59CEC24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C00152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3369-2010</w:t>
            </w:r>
          </w:p>
        </w:tc>
      </w:tr>
      <w:tr w:rsidR="00B65175" w:rsidRPr="00C84CA6" w14:paraId="0741DDA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DD8DFE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9D11A8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B1F56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32AE271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кадмия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5E1F93E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C7A9F6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22226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1222B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BE87E92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4C94A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61EFE74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4B880DA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D813D8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0BFBF2B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7809C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4D96FE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A6828F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28EBA48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марганца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7314B80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CE583B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720D8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AC5C5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A2035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167D6B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37A5BCD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C4B711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53E03B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05F82F6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049A1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B56600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16F6E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510ABAC8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меди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23AC73B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9DFB38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BF6F33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F033F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6C3B4A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B5095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3CBF680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1605BC3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512594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14DBE1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DCA440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5F1F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71160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0E660CD1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никеля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7C06697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1D09F02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6997A93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23041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81F46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8A9FA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201BFAB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C6E6D5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36660A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313CC6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43B3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A06D5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8FA40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6893AECD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свинца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4A5D2C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894E4A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1A86607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4818D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3ACFA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3DBDF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73ADADD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8F29D0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E7E9E2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01EA7D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2F7957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4EDCB8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7637B6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76443C2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хрома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32C4618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2DE959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E934C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A9E7A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E9C5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FF9BC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6C07FEA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9C132F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3CC458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444CF0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F0F7B0" w14:textId="77777777" w:rsidR="00CF20AA" w:rsidRPr="00C84CA6" w:rsidRDefault="00CF20AA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</w:t>
            </w:r>
            <w:r w:rsidR="00917FCF" w:rsidRPr="00C84C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5B0449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C04D31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E477D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E95575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05B8C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320396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C6BF65" w14:textId="77777777" w:rsidR="00CF20AA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A951BE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B1CDDF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E2A7A2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</w:t>
            </w:r>
            <w:r w:rsidR="00E273FD" w:rsidRPr="00C84CA6">
              <w:rPr>
                <w:sz w:val="22"/>
                <w:szCs w:val="22"/>
              </w:rPr>
              <w:t>: (</w:t>
            </w:r>
            <w:r w:rsidRPr="00C84CA6">
              <w:rPr>
                <w:sz w:val="22"/>
                <w:szCs w:val="22"/>
              </w:rPr>
              <w:t>0,00</w:t>
            </w:r>
            <w:r w:rsidR="00A97B63" w:rsidRPr="00C84CA6">
              <w:rPr>
                <w:sz w:val="22"/>
                <w:szCs w:val="22"/>
              </w:rPr>
              <w:t>1</w:t>
            </w:r>
            <w:r w:rsidRPr="00C84CA6">
              <w:rPr>
                <w:sz w:val="22"/>
                <w:szCs w:val="22"/>
              </w:rPr>
              <w:t>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333DAED" w14:textId="432260A6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6273C3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FFEC7D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</w:tr>
      <w:tr w:rsidR="00B91613" w:rsidRPr="00C84CA6" w14:paraId="25C669F7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47BF0C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1.18</w:t>
            </w:r>
          </w:p>
          <w:p w14:paraId="49790EE5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3D315F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9BDC9B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6B1102" w14:textId="77777777" w:rsidR="00822E2E" w:rsidRPr="00C84CA6" w:rsidRDefault="00822E2E" w:rsidP="006E1D8A">
            <w:pPr>
              <w:widowControl w:val="0"/>
              <w:rPr>
                <w:b/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784661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30CA1B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31869-2012</w:t>
            </w:r>
          </w:p>
        </w:tc>
      </w:tr>
      <w:tr w:rsidR="00B91613" w:rsidRPr="00C84CA6" w14:paraId="517346D4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C01D2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EAE01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A6389A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D6366C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F2BC34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2AF12D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F5A54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1A0B" w14:textId="77777777" w:rsidR="00CF20AA" w:rsidRPr="00C84CA6" w:rsidRDefault="00CF20AA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00E878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32095" w14:textId="77777777" w:rsidR="00CF20AA" w:rsidRPr="00C84CA6" w:rsidRDefault="00CF20AA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5B790" w14:textId="77777777" w:rsidR="00CF20AA" w:rsidRPr="00C84CA6" w:rsidRDefault="00CF20AA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</w:t>
            </w:r>
            <w:r w:rsidR="00E273FD" w:rsidRPr="00C84CA6">
              <w:rPr>
                <w:spacing w:val="-4"/>
                <w:sz w:val="22"/>
                <w:szCs w:val="22"/>
              </w:rPr>
              <w:t xml:space="preserve">: </w:t>
            </w:r>
            <w:r w:rsidR="00374C4B" w:rsidRPr="00C84CA6">
              <w:rPr>
                <w:spacing w:val="-4"/>
                <w:sz w:val="22"/>
                <w:szCs w:val="22"/>
              </w:rPr>
              <w:t>(</w:t>
            </w:r>
            <w:r w:rsidRPr="00C84CA6">
              <w:rPr>
                <w:spacing w:val="-4"/>
                <w:sz w:val="22"/>
                <w:szCs w:val="22"/>
              </w:rPr>
              <w:t>0,5</w:t>
            </w:r>
            <w:r w:rsidR="00C41760" w:rsidRPr="00C84CA6">
              <w:rPr>
                <w:spacing w:val="-4"/>
                <w:sz w:val="22"/>
                <w:szCs w:val="22"/>
              </w:rPr>
              <w:t>00</w:t>
            </w:r>
            <w:r w:rsidRPr="00C84CA6">
              <w:rPr>
                <w:spacing w:val="-4"/>
                <w:sz w:val="22"/>
                <w:szCs w:val="22"/>
              </w:rPr>
              <w:t>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3FFB6F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DAF49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0442C656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774B2D6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1.19</w:t>
            </w:r>
          </w:p>
          <w:p w14:paraId="62FD9E92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B93748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8AA2BD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9227D8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0F54A0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2E38B8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1FF52D12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F7C67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1446E0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EFAF7B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BCCAF" w14:textId="77777777" w:rsidR="00822E2E" w:rsidRPr="00C84CA6" w:rsidRDefault="00822E2E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584EF6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D9F0BD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831BAE5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CEDE0A" w14:textId="77777777" w:rsidR="000860AD" w:rsidRPr="00C84CA6" w:rsidRDefault="000860AD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1.20</w:t>
            </w:r>
          </w:p>
          <w:p w14:paraId="6A28D895" w14:textId="77777777" w:rsidR="000860AD" w:rsidRPr="00C84CA6" w:rsidRDefault="000860AD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09B9C0" w14:textId="77777777" w:rsidR="000860AD" w:rsidRPr="00C84CA6" w:rsidRDefault="000860AD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27CA9F" w14:textId="77777777" w:rsidR="000860AD" w:rsidRPr="00C84CA6" w:rsidRDefault="000860AD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9527B9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1EEF9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D9AF95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D07D5A0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BE63E" w14:textId="77777777" w:rsidR="00B51AC4" w:rsidRPr="00C84CA6" w:rsidRDefault="00B51AC4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1CA686" w14:textId="77777777" w:rsidR="00B51AC4" w:rsidRPr="00C84CA6" w:rsidRDefault="00B51AC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D3FE4" w14:textId="77777777" w:rsidR="00B51AC4" w:rsidRPr="00C84CA6" w:rsidRDefault="00B51AC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8E62A" w14:textId="77777777" w:rsidR="00AE747B" w:rsidRPr="00C84CA6" w:rsidRDefault="00B51AC4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2DF61" w14:textId="77777777" w:rsidR="00777E3A" w:rsidRPr="00C84CA6" w:rsidRDefault="00777E3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606B79" w14:textId="77777777" w:rsidR="00B51AC4" w:rsidRPr="00C84CA6" w:rsidRDefault="00B51AC4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4B6D4C6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B3EB4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C16898" w14:textId="6F91ABE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64397" w14:textId="327B20BC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EBF6C9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674B7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71B41" w14:textId="5B359AA9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3855B1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7EED2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31B001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39D54E" w14:textId="38A38FE2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60AF4" w14:textId="75D3A4CB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CF13D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384FAF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33537B1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045E0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D56E48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473B4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07BF64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465AF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1C5E1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03F4B47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510AC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D53A0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E035B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398FE" w14:textId="77777777" w:rsidR="00130678" w:rsidRPr="00C84CA6" w:rsidRDefault="00130678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59729B06" w14:textId="76EED305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8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8"/>
                <w:sz w:val="22"/>
                <w:szCs w:val="22"/>
              </w:rPr>
              <w:t>/дм</w:t>
            </w:r>
            <w:r w:rsidRPr="00C84CA6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1CB21CF5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DAC6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CF877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</w:tr>
      <w:tr w:rsidR="00130678" w:rsidRPr="00C84CA6" w14:paraId="0B469CA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06E43D7E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1.23</w:t>
            </w:r>
          </w:p>
          <w:p w14:paraId="3C3688E2" w14:textId="7D17D181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2E2291" w14:textId="7FE53B6C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F0D568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BF0CDB2" w14:textId="4F37C083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10084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33B25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75F0ABD1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2CFC65AA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69D50498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2C1E3341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78B5880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разрешения, </w:t>
            </w:r>
          </w:p>
          <w:p w14:paraId="0B601D7A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2663BD7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1DA11E01" w14:textId="1E971DED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4908DA9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73B69E9B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3FEF92A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64D9CB5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125A84B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35A1946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0380CE48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7D38CF7B" w14:textId="1F791755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C5D9F0" w14:textId="622ACE38" w:rsidR="00130678" w:rsidRPr="00C84CA6" w:rsidRDefault="00130678" w:rsidP="006E1D8A">
            <w:pPr>
              <w:pStyle w:val="12"/>
              <w:widowControl w:val="0"/>
              <w:rPr>
                <w:rFonts w:ascii="Times New Roman" w:hAnsi="Times New Roman" w:cs="Times New Roman"/>
              </w:rPr>
            </w:pPr>
            <w:r w:rsidRPr="00C84CA6">
              <w:rPr>
                <w:rFonts w:ascii="Times New Roman" w:hAnsi="Times New Roman" w:cs="Times New Roman"/>
              </w:rPr>
              <w:t>СТБ ISO 5814-2021</w:t>
            </w:r>
          </w:p>
        </w:tc>
      </w:tr>
      <w:tr w:rsidR="00B91613" w:rsidRPr="00C84CA6" w14:paraId="69947DB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4228F04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9746B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08950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2089B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4F3E0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0AFCE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17.13.05-30-2014/</w:t>
            </w:r>
          </w:p>
        </w:tc>
      </w:tr>
      <w:tr w:rsidR="00B91613" w:rsidRPr="00C84CA6" w14:paraId="448BA24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A78284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46BBCC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F63A3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E6A7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  <w:p w14:paraId="6A06942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6F2019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F16D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5813:1983</w:t>
            </w:r>
          </w:p>
        </w:tc>
      </w:tr>
      <w:tr w:rsidR="003C1265" w:rsidRPr="00C84CA6" w14:paraId="2BB442E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05A8CAAC" w14:textId="77777777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1.25</w:t>
            </w:r>
          </w:p>
          <w:p w14:paraId="3BDC45EB" w14:textId="3773DBE3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732BF4" w14:textId="77777777" w:rsidR="003C1265" w:rsidRPr="00C84CA6" w:rsidRDefault="003C126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FCDF89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969F27A" w14:textId="35186C1A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8226E1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D17BE85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  <w:p w14:paraId="1F471357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CED2D09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</w:p>
          <w:p w14:paraId="30880D0F" w14:textId="04BDB59E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69D103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C8454C0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3C1265" w:rsidRPr="00C84CA6" w14:paraId="705BC9C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0DA83F" w14:textId="77777777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1.26</w:t>
            </w:r>
          </w:p>
          <w:p w14:paraId="773321EC" w14:textId="02FC2BD8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A959CF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7B7F60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EE75CCD" w14:textId="2BD273A6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C9E557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18D74F1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2CDFEF07" w14:textId="6ACC0702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1AF1E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07E7FD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B91613" w:rsidRPr="00C84CA6" w14:paraId="214B3CF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E7ACF9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E3A09A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950D1C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24CADC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870BAD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  <w:p w14:paraId="03D7B6B4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нитрат-иона</w:t>
            </w:r>
          </w:p>
          <w:p w14:paraId="0588DC7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322278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E7EF9ED" w14:textId="31E5ACC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50DFA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31A016C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6597A53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05AA1AA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69CD532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4B961CD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</w:t>
            </w:r>
          </w:p>
          <w:p w14:paraId="72E3F81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68D8C60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04FCF5BD" w14:textId="3758E869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776C07F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067A39F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1A0E8B3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3B00096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0B74E23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1E17749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544CE48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2AB119E2" w14:textId="2A31D1DD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</w:t>
            </w:r>
          </w:p>
          <w:p w14:paraId="28BE37B1" w14:textId="42AABA12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6B5BF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45B3E45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B91613" w:rsidRPr="00C84CA6" w14:paraId="08A4FE7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6D9588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0E742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8AA54E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F4707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8B318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F755D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5FF7F29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C3ABAC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9DC10A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0365D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66AE5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3B132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5A86F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AA2C34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79C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4A47C7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B0476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0176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C7EB44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D76DF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0A4CCBE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582D55F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1.28</w:t>
            </w:r>
          </w:p>
          <w:p w14:paraId="612B0C48" w14:textId="374093C0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82FF8C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926C15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B4953BF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нитрит-иона</w:t>
            </w:r>
          </w:p>
          <w:p w14:paraId="071E927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AE4BA8A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3D5108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E8076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371A82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1BA1F62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C6B842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1.29</w:t>
            </w:r>
          </w:p>
          <w:p w14:paraId="3D68A54E" w14:textId="10A0F43E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9A81EA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6F362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F4E09B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сульфат-иона</w:t>
            </w:r>
          </w:p>
          <w:p w14:paraId="67323202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6A63B65D" w14:textId="63DE6E16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14A8C0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7B55C673" w14:textId="5C9CBAE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5203DB8F" w14:textId="50E0D6C9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2FADF741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73A0C9F7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76FD86B8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разрешения, </w:t>
            </w:r>
          </w:p>
          <w:p w14:paraId="0F24B75B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198410CF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0E57FDBB" w14:textId="54E96993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3CDEE1B4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60ADB0A5" w14:textId="03BB209D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5DEF04E1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4ED13BB3" w14:textId="2FA465C4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19C132F4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778365B8" w14:textId="06E238A9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248CA535" w14:textId="23CC8126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025E8F40" w14:textId="64EAF382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D01BE3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00AA2D8C" w14:textId="07EE4840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5D23C8" w:rsidRPr="00C84CA6" w14:paraId="2EEC5F5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A06DCB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1.30</w:t>
            </w:r>
          </w:p>
          <w:p w14:paraId="355BEAF9" w14:textId="009ED00F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2221C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F342DF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6592F6A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7CDD83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фосфат-иона</w:t>
            </w:r>
          </w:p>
          <w:p w14:paraId="7F4AA28F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6149866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D4B3C16" w14:textId="27976544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4D06CF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0B25E9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5EBA5F7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5D23C8" w:rsidRPr="00C84CA6" w14:paraId="483745F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1399E0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1.31</w:t>
            </w:r>
          </w:p>
          <w:p w14:paraId="34030277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824BC5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A1BBC8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AD9AD5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77466D5D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D19B98A" w14:textId="0F2771D3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EFCD02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989275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059160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847FDC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29CDF2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CEB180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7C6D9E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86126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7BCDC3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</w:tc>
      </w:tr>
      <w:tr w:rsidR="005D23C8" w:rsidRPr="00C84CA6" w14:paraId="37F84D0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1C8F48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B193BC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7D4DED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236F40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6FCCEE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15A8C4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01-05-2012)</w:t>
            </w:r>
          </w:p>
        </w:tc>
      </w:tr>
      <w:tr w:rsidR="00B91613" w:rsidRPr="00C84CA6" w14:paraId="3AC0BC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0000D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ECBE3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0A325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FC0E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F8E89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FADF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5D23C8" w:rsidRPr="00C84CA6" w14:paraId="592426D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43221F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1.33</w:t>
            </w:r>
          </w:p>
          <w:p w14:paraId="0EFF40EC" w14:textId="3F80B18A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6A50E8" w14:textId="3C235670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9EB9C4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AED6CF" w14:textId="52497AC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7386D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0709809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1296CC1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E2060C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нитратов)</w:t>
            </w:r>
          </w:p>
          <w:p w14:paraId="63D46E3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AFE60DD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</w:p>
          <w:p w14:paraId="7B2D84A3" w14:textId="6795DAF9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4652F5" w14:textId="6FA481D1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</w:t>
            </w:r>
            <w:r w:rsidRPr="00C84CA6">
              <w:rPr>
                <w:sz w:val="22"/>
                <w:szCs w:val="22"/>
              </w:rPr>
              <w:softHyphen/>
              <w:t>альное водопользова</w:t>
            </w:r>
            <w:r w:rsidRPr="00C84CA6">
              <w:rPr>
                <w:sz w:val="22"/>
                <w:szCs w:val="22"/>
              </w:rPr>
              <w:softHyphen/>
              <w:t>ние,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EDE1757" w14:textId="758D9AB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18F58F0A" w14:textId="41380CD9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120FD57A" w14:textId="03DE1430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7D61F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B91613" w:rsidRPr="00C84CA6" w14:paraId="400C676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E71C30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313B6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C0895A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621E9C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B3D032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6EAE45F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EBEA5B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62E9267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7679A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25D94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B91613" w:rsidRPr="00C84CA6" w14:paraId="19529D1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E8D87A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C5A148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C8FC48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8327A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9609A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FD953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33735F3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60C06D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C2E19D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561539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78EAF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DA2B7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16CAF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ADA9CE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8F75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D63C3F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1FCCC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C1BF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A98BF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2971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61A0439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B33AD0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E43860" w14:textId="76E30FE2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536342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13D78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3F6BB9" w14:textId="5025E3F9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территориальными органами Минприроды</w:t>
            </w:r>
          </w:p>
          <w:p w14:paraId="3E14556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2D1DF96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71F6F20F" w14:textId="77777777" w:rsidR="00420130" w:rsidRPr="00C84CA6" w:rsidRDefault="00420130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78FB1D7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54A6A95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18BC18B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29B1286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66DFB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420130" w:rsidRPr="00C84CA6" w14:paraId="3FE90A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4E0432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03D42C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EF65F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268CBE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F225B8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9DF5B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0736BFA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4D952D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0D91B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5C104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4BCFEA" w14:textId="70FCB828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743213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B1FCA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14B61E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43958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F8DB94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0CAB36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11066B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Химическое потребление кислорода, </w:t>
            </w:r>
          </w:p>
          <w:p w14:paraId="302FFB8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3BD06C64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7CD115C5" w14:textId="7A8597F5" w:rsidR="00420130" w:rsidRPr="00C84CA6" w:rsidRDefault="00420130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(5-16 000) мгО</w:t>
            </w:r>
            <w:r w:rsidRPr="00C84CA6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C84CA6">
              <w:rPr>
                <w:spacing w:val="-4"/>
                <w:sz w:val="22"/>
                <w:szCs w:val="22"/>
              </w:rPr>
              <w:t>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3D17DB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C91EF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</w:tc>
      </w:tr>
      <w:tr w:rsidR="00420130" w:rsidRPr="00C84CA6" w14:paraId="2D6FB4E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86CF8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233937FE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5D334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245A1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A1FDC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17CD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420130" w:rsidRPr="00C84CA6" w14:paraId="69AD76B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7CB9FF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F83392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DF29E8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574FC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9D068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100C1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7CC307A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AF736A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EB80CC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B90367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C4527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9CAD7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6BED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4FE51FB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09868E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BDD36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24279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1CFE5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56160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84D95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DB70D2" w:rsidRPr="00C84CA6" w14:paraId="05BB2EC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C2B36" w14:textId="77777777" w:rsidR="00DB70D2" w:rsidRPr="00C84CA6" w:rsidRDefault="00DB70D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1.37</w:t>
            </w:r>
          </w:p>
          <w:p w14:paraId="23FDF650" w14:textId="7702A4FC" w:rsidR="00DB70D2" w:rsidRPr="00C84CA6" w:rsidRDefault="00DB70D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DF1E32" w14:textId="77777777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665D3" w14:textId="77777777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A965AC6" w14:textId="5B3D3900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F0554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 xml:space="preserve">Концентрация </w:t>
            </w:r>
          </w:p>
          <w:p w14:paraId="3F4C24BB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 xml:space="preserve">СПАВ </w:t>
            </w:r>
            <w:proofErr w:type="spellStart"/>
            <w:r w:rsidRPr="00DB70D2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672A0321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>(анионных поверхностно-</w:t>
            </w:r>
          </w:p>
          <w:p w14:paraId="68DBDC7A" w14:textId="77777777" w:rsidR="00DB70D2" w:rsidRPr="00C84CA6" w:rsidRDefault="00DB70D2" w:rsidP="00DB70D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5F0E7401" w14:textId="064A3B91" w:rsidR="00DB70D2" w:rsidRPr="00C84CA6" w:rsidRDefault="00DB70D2" w:rsidP="00DB70D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(0,025-100)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8521A8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68F4F6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14.1:2:4.158-2000</w:t>
            </w:r>
          </w:p>
          <w:p w14:paraId="738A4D6B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(М01-06-2013)</w:t>
            </w:r>
          </w:p>
          <w:p w14:paraId="1BC8E9B9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2014</w:t>
            </w:r>
          </w:p>
        </w:tc>
      </w:tr>
      <w:tr w:rsidR="00420130" w:rsidRPr="00C84CA6" w14:paraId="1A5478B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97C427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1.38</w:t>
            </w:r>
          </w:p>
          <w:p w14:paraId="3867F851" w14:textId="474CDE24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ADFD7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73F1CA5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8E08C80" w14:textId="7B3AC566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0B1A4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Минерализация воды </w:t>
            </w:r>
          </w:p>
          <w:p w14:paraId="117D6114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(концентрация </w:t>
            </w:r>
          </w:p>
          <w:p w14:paraId="15CE4557" w14:textId="6FFB29BE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197AEA09" w14:textId="2546E1DD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(50-50000)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712573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B67FD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420130" w:rsidRPr="00C84CA6" w14:paraId="236829A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5497B1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4C3897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23EA27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A7FDB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67DC6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7F86E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420130" w:rsidRPr="00C84CA6" w14:paraId="0BD9A9EB" w14:textId="77777777" w:rsidTr="00103804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13F484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852E8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B157F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5D7D5" w14:textId="5074A18C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5D06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B9114E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3723F" w:rsidRPr="00C84CA6" w14:paraId="030639F8" w14:textId="77777777" w:rsidTr="00103804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EBB0FF2" w14:textId="6D287F6E" w:rsidR="0043723F" w:rsidRPr="00C84CA6" w:rsidRDefault="0043723F" w:rsidP="0043723F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1.</w:t>
            </w:r>
            <w:r w:rsidR="00103804" w:rsidRPr="00C84CA6">
              <w:rPr>
                <w:spacing w:val="-8"/>
                <w:sz w:val="22"/>
                <w:szCs w:val="22"/>
              </w:rPr>
              <w:t>40</w:t>
            </w:r>
          </w:p>
          <w:p w14:paraId="79E22E07" w14:textId="295F9853" w:rsidR="0043723F" w:rsidRPr="00C84CA6" w:rsidRDefault="0043723F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0CBD93" w14:textId="77777777" w:rsidR="0043723F" w:rsidRPr="00C84CA6" w:rsidRDefault="0043723F" w:rsidP="0043723F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36360B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04D19423" w14:textId="2682785E" w:rsidR="0043723F" w:rsidRPr="00C84CA6" w:rsidRDefault="0043723F" w:rsidP="0043723F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507BD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8AC1B8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772CAD32" w14:textId="4DA9193B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FD56FF" w14:textId="77777777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39CAB1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2321D57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64074F75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1CFF239F" w14:textId="078026CE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E0582" w:rsidRPr="00C84CA6" w14:paraId="033CD4C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D5284A" w14:textId="77777777" w:rsidR="002E0582" w:rsidRPr="00C84CA6" w:rsidRDefault="002E058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1.41</w:t>
            </w:r>
          </w:p>
          <w:p w14:paraId="45F08A12" w14:textId="5A776517" w:rsidR="002E0582" w:rsidRPr="00C84CA6" w:rsidRDefault="002E058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EDB319" w14:textId="77777777" w:rsidR="002E0582" w:rsidRPr="00C84CA6" w:rsidRDefault="002E0582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799BE" w14:textId="77777777" w:rsidR="002E0582" w:rsidRPr="00C84CA6" w:rsidRDefault="002E058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4FCA8C3" w14:textId="02E1DA74" w:rsidR="002E0582" w:rsidRPr="00C84CA6" w:rsidRDefault="002E058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A95F8E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AC3AD45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5FDAEC02" w14:textId="77777777" w:rsidR="002E0582" w:rsidRPr="00C84CA6" w:rsidRDefault="002E0582" w:rsidP="006E1D8A">
            <w:pPr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288E17EA" w14:textId="4C74DDBB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382972" w14:textId="77777777" w:rsidR="002E0582" w:rsidRPr="00C84CA6" w:rsidRDefault="002E0582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450CE6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B9AF884" w14:textId="3E18EDCE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C51AD4" w:rsidRPr="00C84CA6" w14:paraId="672C03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0CD553A" w14:textId="77777777" w:rsidR="00C51AD4" w:rsidRPr="00C84CA6" w:rsidRDefault="00C51AD4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4B56C8" w14:textId="77777777" w:rsidR="00C51AD4" w:rsidRPr="00C84CA6" w:rsidRDefault="00C51AD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54CFFCA" w14:textId="77777777" w:rsidR="00C51AD4" w:rsidRPr="00C84CA6" w:rsidRDefault="00C51AD4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AEFEA7" w14:textId="77777777" w:rsidR="00C51AD4" w:rsidRPr="00C84CA6" w:rsidRDefault="00C51AD4" w:rsidP="006E1D8A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C84CA6">
              <w:rPr>
                <w:sz w:val="22"/>
                <w:szCs w:val="22"/>
              </w:rPr>
              <w:t xml:space="preserve">ДИ: </w:t>
            </w:r>
            <w:r w:rsidRPr="00C84CA6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C84CA6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75FDA6A5" w14:textId="416C3F15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C84CA6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EF05F9" w14:textId="77777777" w:rsidR="00C51AD4" w:rsidRPr="00C84CA6" w:rsidRDefault="00C51AD4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BCF07A" w14:textId="77777777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18309-2014 </w:t>
            </w:r>
          </w:p>
          <w:p w14:paraId="1B626F16" w14:textId="77777777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Б, с учетом </w:t>
            </w:r>
          </w:p>
          <w:p w14:paraId="52C4E903" w14:textId="2A4C4EB9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420130" w:rsidRPr="00C84CA6" w14:paraId="340A328B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17553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1.42</w:t>
            </w:r>
          </w:p>
          <w:p w14:paraId="7AC27751" w14:textId="0AAEC094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85B90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01FD4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B8D548A" w14:textId="4651E59A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B1100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9F8144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2D2DC0A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7F118F0" w14:textId="4F43B11C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66AC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BBF1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94A5776" w14:textId="157E02B6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493135" w:rsidRPr="00C84CA6" w14:paraId="077600E7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5F5D8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1.43</w:t>
            </w:r>
          </w:p>
          <w:p w14:paraId="6BD8B2AC" w14:textId="44938A43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4B5E54" w14:textId="30A7B44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985D97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2D6EA172" w14:textId="7EF4FAE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345FA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C46E10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26330B48" w14:textId="62F96DDD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7572C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</w:t>
            </w:r>
            <w:r w:rsidRPr="00C84CA6">
              <w:rPr>
                <w:sz w:val="22"/>
                <w:szCs w:val="22"/>
              </w:rPr>
              <w:softHyphen/>
              <w:t>альное водопользова</w:t>
            </w:r>
            <w:r w:rsidRPr="00C84CA6">
              <w:rPr>
                <w:sz w:val="22"/>
                <w:szCs w:val="22"/>
              </w:rPr>
              <w:softHyphen/>
              <w:t>ние,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7AC1F0D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0F447ECF" w14:textId="7D418EAB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180C6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17.13.05-39-2015</w:t>
            </w:r>
          </w:p>
        </w:tc>
      </w:tr>
      <w:tr w:rsidR="00493135" w:rsidRPr="00C84CA6" w14:paraId="6955F2AA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B0951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1.44</w:t>
            </w:r>
          </w:p>
          <w:p w14:paraId="7D514901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6AB0BD" w14:textId="58D8BE60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B026D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B68D92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7135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0607B6C" w14:textId="44137CC9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  <w:p w14:paraId="506BC38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шестивалентного</w:t>
            </w:r>
          </w:p>
          <w:p w14:paraId="51394EC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906411" w14:textId="1627585C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B9AFF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СТБ 17.13.05-33-2014</w:t>
            </w:r>
          </w:p>
        </w:tc>
      </w:tr>
      <w:tr w:rsidR="00493135" w:rsidRPr="00C84CA6" w14:paraId="17B77C58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B4F4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1.45</w:t>
            </w:r>
          </w:p>
          <w:p w14:paraId="612D49BB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727D3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9E77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0870B2B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40591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1D680A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412A71EF" w14:textId="4A771C64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61C09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5D70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493135" w:rsidRPr="00C84CA6" w14:paraId="0B9EC6E0" w14:textId="77777777" w:rsidTr="00D60A44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BB68C" w14:textId="05496070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1.46*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6FDC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8644D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1812FB90" w14:textId="5D3CD2C9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70A5D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7F58459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2B497A3D" w14:textId="65775236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CE32F1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AD6B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292FA71" w14:textId="3F4CB8A4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Метод В</w:t>
            </w:r>
          </w:p>
        </w:tc>
      </w:tr>
      <w:tr w:rsidR="00493135" w:rsidRPr="00C84CA6" w14:paraId="5CDF96AE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CD997" w14:textId="3CE32B58" w:rsidR="00493135" w:rsidRPr="00C84CA6" w:rsidRDefault="00493135" w:rsidP="002D2A32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1.47*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46F51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F438E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10FF3AD7" w14:textId="137F8012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0F215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B33C44E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2A80F75D" w14:textId="7BFEB268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798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F4A52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66A32672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1C06CA98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4AA952F0" w14:textId="4B96E144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66332322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703371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</w:t>
            </w:r>
          </w:p>
          <w:p w14:paraId="7529EA0C" w14:textId="716454F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CE94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Поверхностные</w:t>
            </w:r>
            <w:r w:rsidRPr="00C84CA6">
              <w:rPr>
                <w:sz w:val="22"/>
                <w:szCs w:val="22"/>
              </w:rPr>
              <w:t xml:space="preserve"> </w:t>
            </w:r>
          </w:p>
          <w:p w14:paraId="6404C365" w14:textId="23E8A0C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0A83A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25C8EF68" w14:textId="40C7412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9529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7E9F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7C5828AF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5D1DADFE" w14:textId="5B8B5E6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56A8E3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ISO 5667-6-2021 </w:t>
            </w:r>
          </w:p>
          <w:p w14:paraId="70D62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5667-4-2021</w:t>
            </w:r>
          </w:p>
          <w:p w14:paraId="79BE30D8" w14:textId="68466D26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64C9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05A4564F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0C8FBED0" w14:textId="72BA230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0197E8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ISO 5667-6-2021 </w:t>
            </w:r>
          </w:p>
          <w:p w14:paraId="3BB33C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5667-4-2021</w:t>
            </w:r>
          </w:p>
        </w:tc>
      </w:tr>
      <w:tr w:rsidR="00493135" w:rsidRPr="00C84CA6" w14:paraId="4654BE6E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C3D107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36BB41" w14:textId="1B126AA9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BA91E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7CAE07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5B2D0B3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6A146AE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C5576D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35F34135" w14:textId="3F1DEA01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6DDCA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77A48A71" w14:textId="09451CC8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60100D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 ISO5664:1984</w:t>
            </w:r>
          </w:p>
        </w:tc>
      </w:tr>
      <w:tr w:rsidR="00493135" w:rsidRPr="00C84CA6" w14:paraId="15F386C5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1A579B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9FA063" w14:textId="2C92954F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D8CFF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AEA34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99F6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4DB07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2C6B82C3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5E45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95E75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82F7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10F85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D126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7858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4822373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84351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5099E" w14:textId="6583BCC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EEBE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7D85ED" w14:textId="5871A8D1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 Концентрация </w:t>
            </w:r>
          </w:p>
          <w:p w14:paraId="3C5DE68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002DFB48" w14:textId="7962531C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0DA94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233A5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</w:t>
            </w:r>
          </w:p>
        </w:tc>
      </w:tr>
      <w:tr w:rsidR="00493135" w:rsidRPr="00C84CA6" w14:paraId="3C4F78FD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6D8AE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03663F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6735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C601A" w14:textId="4C1B5999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F7F3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03C8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7150-1:1984</w:t>
            </w:r>
          </w:p>
        </w:tc>
      </w:tr>
      <w:tr w:rsidR="00493135" w:rsidRPr="00C84CA6" w14:paraId="2FD8040C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E1493E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3A65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D22BA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E0A44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60AAA4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123457D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D1B97E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нитратов) </w:t>
            </w:r>
          </w:p>
          <w:p w14:paraId="62942A26" w14:textId="5049294F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21E7F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CBF73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493135" w:rsidRPr="00C84CA6" w14:paraId="0EF0F0FC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201EFF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1DFED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083EE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62A39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2A0EF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8C644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24A561B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59B5B5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9CC98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EB312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C99675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DF8E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3373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6C158578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61FD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8FCF9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AFFC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3A38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344B7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0695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96F614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E31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04F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1C93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D4554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7C946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7FA4FB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7643E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623D067B" w14:textId="0044E7B0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2E911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8236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2D2A32" w:rsidRPr="00C84CA6" w14:paraId="430AD36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374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BDA4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4CDEF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13B1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9CE0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4B69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DA547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5CAD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6D39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3FB68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4B176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CE0F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EF0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6B75F2B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6B2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6028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0FD7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2B9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B98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856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EDF4A27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CAE5D6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02E4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BB35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FC7CE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E72A2" w14:textId="1592B8D2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005C3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4139-2011</w:t>
            </w:r>
          </w:p>
        </w:tc>
      </w:tr>
      <w:tr w:rsidR="00493135" w:rsidRPr="00C84CA6" w14:paraId="26F3CB17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2CAAA2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9AFB5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A9276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5A4CE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азота по </w:t>
            </w:r>
            <w:proofErr w:type="spellStart"/>
            <w:r w:rsidRPr="00C84CA6">
              <w:rPr>
                <w:sz w:val="22"/>
                <w:szCs w:val="22"/>
              </w:rPr>
              <w:t>Къельдалю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4403C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1609A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565D9C08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2EE5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EA0A0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5014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FC563" w14:textId="6F59EF83" w:rsidR="00493135" w:rsidRPr="00C84CA6" w:rsidRDefault="00493135" w:rsidP="00493135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84CA6">
              <w:rPr>
                <w:spacing w:val="-6"/>
                <w:sz w:val="22"/>
                <w:szCs w:val="22"/>
              </w:rPr>
              <w:t>ДИ: (0,50-500,00)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B4155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3BB8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0CAC475C" w14:textId="77777777" w:rsidTr="00493135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18B702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2.7</w:t>
            </w:r>
          </w:p>
          <w:p w14:paraId="6037BA04" w14:textId="2D59C569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4E826D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27A5F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11762C7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  <w:p w14:paraId="32FB058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731D7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Биохимическое</w:t>
            </w:r>
          </w:p>
          <w:p w14:paraId="793EF8E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потребление</w:t>
            </w:r>
          </w:p>
          <w:p w14:paraId="7FE0CF5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 (БПК)</w:t>
            </w:r>
          </w:p>
          <w:p w14:paraId="630FC1C4" w14:textId="6E7E8F92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(3-6000)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895F1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7EBB1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17.13.05-22-2011/</w:t>
            </w:r>
          </w:p>
          <w:p w14:paraId="27128605" w14:textId="07DCD553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5815-1:2003  </w:t>
            </w:r>
          </w:p>
        </w:tc>
      </w:tr>
      <w:tr w:rsidR="00493135" w:rsidRPr="00C84CA6" w14:paraId="2139B5B7" w14:textId="77777777" w:rsidTr="00493135">
        <w:trPr>
          <w:cantSplit/>
          <w:trHeight w:val="253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C111D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94E7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4314C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0D3F5" w14:textId="3B6B1191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504AA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4CAAA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17.13.05-23-2011/</w:t>
            </w:r>
          </w:p>
          <w:p w14:paraId="463CB006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5815-1:2003</w:t>
            </w:r>
          </w:p>
        </w:tc>
      </w:tr>
      <w:tr w:rsidR="00493135" w:rsidRPr="00C84CA6" w14:paraId="79247EF8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4ED5C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2.8</w:t>
            </w:r>
          </w:p>
          <w:p w14:paraId="3DFCF7A9" w14:textId="64DAE8E1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B5E17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3BEF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5898631B" w14:textId="5189CA3A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EF5D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(0,5-6)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9728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B547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312118" w:rsidRPr="00C84CA6" w14:paraId="22F77C31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9D15FD" w14:textId="77777777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2.9</w:t>
            </w:r>
          </w:p>
          <w:p w14:paraId="0827E835" w14:textId="3C613A6A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F352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86508E3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89A8839" w14:textId="6712BE6F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2060D8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22FFBC2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взвешенных веществ</w:t>
            </w:r>
          </w:p>
          <w:p w14:paraId="5B68E13A" w14:textId="15DA31A6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от. 3,0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19544E9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818C7E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4362-2012</w:t>
            </w:r>
          </w:p>
        </w:tc>
      </w:tr>
      <w:tr w:rsidR="00312118" w:rsidRPr="00C84CA6" w14:paraId="332DF219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BC59F6B" w14:textId="77777777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2.10</w:t>
            </w:r>
          </w:p>
          <w:p w14:paraId="09526012" w14:textId="3781724F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EDB17F" w14:textId="77777777" w:rsidR="00312118" w:rsidRPr="00C84CA6" w:rsidRDefault="00312118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Поверхностные</w:t>
            </w:r>
            <w:r w:rsidRPr="00C84CA6">
              <w:rPr>
                <w:sz w:val="22"/>
                <w:szCs w:val="22"/>
              </w:rPr>
              <w:t xml:space="preserve"> </w:t>
            </w:r>
          </w:p>
          <w:p w14:paraId="383C44D1" w14:textId="64BF1E57" w:rsidR="00312118" w:rsidRPr="00C84CA6" w:rsidRDefault="00312118" w:rsidP="00312118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5E3EA4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B28DB31" w14:textId="5595F0B8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248A94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08E5026C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  <w:p w14:paraId="696DDBC3" w14:textId="12FBDB35" w:rsidR="00312118" w:rsidRPr="00C84CA6" w:rsidRDefault="00312118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94B683" w14:textId="29E5191C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2A7DEF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2D2A32" w:rsidRPr="00C84CA6" w14:paraId="3A7E4FB0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93C9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2.11</w:t>
            </w:r>
          </w:p>
          <w:p w14:paraId="718BAACC" w14:textId="6FB49FDE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243B4A" w14:textId="6A7F124B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4CD9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07033E02" w14:textId="2A47102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17A7F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D947B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гидрокарбонат-ионов</w:t>
            </w:r>
          </w:p>
          <w:p w14:paraId="226E8814" w14:textId="63152D6F" w:rsidR="002D2A32" w:rsidRPr="00C84CA6" w:rsidRDefault="002D2A32" w:rsidP="00312118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(6,1-6100)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727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2E728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31957-2012</w:t>
            </w:r>
          </w:p>
          <w:p w14:paraId="615CA6F8" w14:textId="73EC9BB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А</w:t>
            </w:r>
          </w:p>
        </w:tc>
      </w:tr>
      <w:tr w:rsidR="002D2A32" w:rsidRPr="00C84CA6" w14:paraId="58991DF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DE42F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BCCF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FE1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EC62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B7EC1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4A9BDF30" w14:textId="0C8638FD" w:rsidR="002D2A32" w:rsidRPr="00C84CA6" w:rsidRDefault="002D2A32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11DF6F" w14:textId="59157AE2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B5A5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2D2A32" w:rsidRPr="00C84CA6" w14:paraId="5DE9A44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084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9072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918BF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B2C2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E8A82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81D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573817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4F9EE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9076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3184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BBC6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C1AE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603F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0B13CB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3B23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CADAF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3F5C4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4A1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C20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969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МВИ.МН.3369-2010</w:t>
            </w:r>
          </w:p>
        </w:tc>
      </w:tr>
      <w:tr w:rsidR="002D2A32" w:rsidRPr="00C84CA6" w14:paraId="26900E5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74375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7CCB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9E33A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FF0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кадмия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1F85C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5C4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6B34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2CA6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9B2D4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25CE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42B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DB52F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0ADA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913086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C1AB7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DACD3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FF958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18B1D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марганца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6A5A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2CDC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8CB3F2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5B68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A816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736AC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7FAB1" w14:textId="5D4D79C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4925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3B1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9BA19B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88A99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DED533" w14:textId="533DB73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61370" w14:textId="781CC8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44B117" w14:textId="798E39D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209924" w14:textId="604E183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9FCE4C" w14:textId="79111C6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3CBE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A699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3177FC" w14:textId="01AA2A1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D4C5E0" w14:textId="034E9A9D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A05EB0" w14:textId="6347DF5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D4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F6A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0FC330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70B2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F2E5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586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0528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F009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B1D9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371DB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F8DC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2F088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65DD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424F8" w14:textId="574F710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9B23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B274C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809DD9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7A942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932E6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81E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58A3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801C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D7DB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111FCA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76A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12B53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BE32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221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913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D024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0E9E3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158B9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984D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D6DD0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EAD3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B9F9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103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9B85F8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8370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C34D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47E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5B1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3781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6DAD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796EB4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35CD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0F2E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7F29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66D36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C83A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899E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EB6504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CD52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D719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FE60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B335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(0,001-25,0)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DC9A8E7" w14:textId="58D057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196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EA1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2EE954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3693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5976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22B8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3B1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Жесткость, </w:t>
            </w:r>
            <w:r w:rsidRPr="00C84CA6">
              <w:rPr>
                <w:sz w:val="22"/>
                <w:szCs w:val="22"/>
                <w:vertAlign w:val="superscript"/>
              </w:rPr>
              <w:t>0</w:t>
            </w:r>
            <w:r w:rsidRPr="00C84CA6">
              <w:rPr>
                <w:sz w:val="22"/>
                <w:szCs w:val="22"/>
              </w:rPr>
              <w:t>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9E56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646E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31865-2012</w:t>
            </w:r>
          </w:p>
        </w:tc>
      </w:tr>
      <w:tr w:rsidR="002D2A32" w:rsidRPr="00C84CA6" w14:paraId="54F1648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E2608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9EAF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CC31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8A71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811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3BCB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950C55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AAD9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66D5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1571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C2B8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23D69C" w14:textId="34FF6335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8ED0E77" w14:textId="77777777" w:rsidR="002D2A32" w:rsidRPr="00C84CA6" w:rsidRDefault="002D2A32" w:rsidP="002D2A32">
            <w:pPr>
              <w:pStyle w:val="12"/>
              <w:widowControl w:val="0"/>
              <w:rPr>
                <w:rFonts w:ascii="Times New Roman" w:hAnsi="Times New Roman" w:cs="Times New Roman"/>
              </w:rPr>
            </w:pPr>
            <w:r w:rsidRPr="00C84CA6">
              <w:rPr>
                <w:rFonts w:ascii="Times New Roman" w:hAnsi="Times New Roman" w:cs="Times New Roman"/>
              </w:rPr>
              <w:t>СТБ ISO 5814-2021</w:t>
            </w:r>
          </w:p>
        </w:tc>
      </w:tr>
      <w:tr w:rsidR="002D2A32" w:rsidRPr="00C84CA6" w14:paraId="626C1F6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094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4539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425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FA1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494AB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C396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F9785C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FCFC3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65CA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0B64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863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16B8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36B3A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17.13.05-30-2014/</w:t>
            </w:r>
          </w:p>
        </w:tc>
      </w:tr>
      <w:tr w:rsidR="002D2A32" w:rsidRPr="00C84CA6" w14:paraId="67E1E23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326C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22E5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B8FD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ADCC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617BAC2" w14:textId="14FCAE0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48A2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4E6A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5813:1983</w:t>
            </w:r>
          </w:p>
        </w:tc>
      </w:tr>
      <w:tr w:rsidR="002D2A32" w:rsidRPr="00C84CA6" w14:paraId="3A134D5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AF7B3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16F2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3AD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8C6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5642E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5161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15954F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8AEC0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8DB8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DFD5A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13C4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53228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601F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3DB02B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17F0C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7C4E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CBCB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6C17D2" w14:textId="3301048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AA0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5931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20C77D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0403F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19F5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DD9BE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B2A7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2C8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9B47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ГОСТ 31869-2012</w:t>
            </w:r>
          </w:p>
        </w:tc>
      </w:tr>
      <w:tr w:rsidR="002D2A32" w:rsidRPr="00C84CA6" w14:paraId="1D0E841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5D9B5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1E24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5B670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BC4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EDA2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73AF0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59D8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E83C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425B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B0F7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1423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A1AC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5DD8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88D71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CC920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0B51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AA9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4CF3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3174E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ED1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A32B88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F947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0A6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6058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39152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ECCE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C1E9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A9A941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DE248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D2B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F1B91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5632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E2B45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2E69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A69CFB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FB42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203EA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03C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E9E3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CF6C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7924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BEC032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53292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5F80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E225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CDD5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6419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5E33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6BF84F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10C8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8BC8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9D8E6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DCA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562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936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A523AE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5D72F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1049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D2DA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28383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110145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8DC25A4" w14:textId="77777777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6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6"/>
                <w:sz w:val="22"/>
                <w:szCs w:val="22"/>
              </w:rPr>
              <w:t>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4DD9272" w14:textId="28643A4D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281D5332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  <w:p w14:paraId="0F1E68D3" w14:textId="07856E1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A829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44E5C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AA0D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C760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C310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4A7B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A85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8707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3A57EC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55EF9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2.29</w:t>
            </w:r>
          </w:p>
          <w:p w14:paraId="1C2FC3F5" w14:textId="70D5833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F7D5E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B0BE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79E4B4F" w14:textId="3A92DE1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680C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AB900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7D6BF4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EBBD936" w14:textId="5C09C233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09ED62" w14:textId="080D83B4" w:rsidR="002D2A32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E4B2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443639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1F0B3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2.30</w:t>
            </w:r>
          </w:p>
          <w:p w14:paraId="5DEA8418" w14:textId="3DFD9FA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CA2914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 xml:space="preserve">Поверхностные </w:t>
            </w:r>
          </w:p>
          <w:p w14:paraId="08DA6D88" w14:textId="5E96BC4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D16C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EA8A198" w14:textId="3431DAF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E79F6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2DC43B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  <w:p w14:paraId="664C1DFB" w14:textId="69B31F13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1271741" w14:textId="7D1AC87F" w:rsidR="002D2A32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15E6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  <w:p w14:paraId="0033819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01-05-2012)</w:t>
            </w:r>
          </w:p>
          <w:p w14:paraId="23B3CFC3" w14:textId="52FF1E6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4F4CA40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C9AC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2.31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CB0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FECDC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2917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1F7172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5E4EB2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D818190" w14:textId="48AEF1D0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30FAF8" w14:textId="4FB55B30" w:rsidR="002D2A32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7B781447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  <w:p w14:paraId="35C32C26" w14:textId="57D19AE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816D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</w:tc>
      </w:tr>
      <w:tr w:rsidR="002D2A32" w:rsidRPr="00C84CA6" w14:paraId="40F2382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3CAEC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0AD2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024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D3F8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F4E1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6E20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2D2A32" w:rsidRPr="00C84CA6" w14:paraId="15BAEB7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612D6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6835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BA1E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73DDD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615E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730CB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7039FC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9310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0A44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E1087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E15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53BF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B09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6419DA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14C7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E5E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F45D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B331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586E3C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823610F" w14:textId="7A7F8283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4F28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D4B5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4E96B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4A9F5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D058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CDC2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AEB7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B90C7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1FC8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FBD51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827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15BD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251E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C09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A73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4D6F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FBF55F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E427E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C70B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DDBAA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4DA6A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8EAE31" w14:textId="1E9DDA14" w:rsidR="002D2A32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D64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B6D92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0CD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E698F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6C3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76B0AB" w14:textId="2FE2BC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4741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C752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9C5488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B525E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7BD10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0DF5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8267D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1FD7071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53C0F43" w14:textId="7A65C57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272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8502B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53D0E1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BF8D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0671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319F9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483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050E2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CFB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5D583D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5193C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EAE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8AFF5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732E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DD52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A88A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249FE4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FFCA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FBED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C4E4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888A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4251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3DE36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5FAE7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AD8A9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A9B82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0AF4C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0793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E6FD0B6" w14:textId="202A97A0" w:rsidR="00063DDA" w:rsidRPr="00C84CA6" w:rsidRDefault="00063DDA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A6CE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4B07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BAC9F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569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AA50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D088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0356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Химическое потребление кислорода, </w:t>
            </w:r>
          </w:p>
          <w:p w14:paraId="3612623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7A4E08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348AE0EB" w14:textId="77777777" w:rsidR="002D2A32" w:rsidRPr="00C84CA6" w:rsidRDefault="002D2A32" w:rsidP="00417E3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(5-16000)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E96FC04" w14:textId="09A5B12E" w:rsidR="00ED25DA" w:rsidRPr="00C84CA6" w:rsidRDefault="00ED25DA" w:rsidP="00417E3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4EE8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3AD9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</w:tc>
      </w:tr>
      <w:tr w:rsidR="002D2A32" w:rsidRPr="00C84CA6" w14:paraId="62D073E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C92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6D07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A57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C9607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B6C2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48FA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3EADB33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C43A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BC67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E854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FDE7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A6D3C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17F8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A48A0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C10E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66CB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9518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EA7A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729B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D44D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585BF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4F4E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9409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7BC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448F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E262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1BA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0357C2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CBF9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F92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A40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358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73E2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CAFC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17.13.05-16-2010/ </w:t>
            </w:r>
          </w:p>
        </w:tc>
      </w:tr>
      <w:tr w:rsidR="002D2A32" w:rsidRPr="00C84CA6" w14:paraId="27E0D9F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E9E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4244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46CB9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CD4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6CE2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E07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7027:1999 </w:t>
            </w:r>
          </w:p>
        </w:tc>
      </w:tr>
      <w:tr w:rsidR="002D2A32" w:rsidRPr="00C84CA6" w14:paraId="6C53D97B" w14:textId="77777777" w:rsidTr="00417E37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159C2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13BD4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179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056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E525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3A5822" w14:textId="5672999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Раздел 5, п. 5.2</w:t>
            </w:r>
          </w:p>
        </w:tc>
      </w:tr>
      <w:tr w:rsidR="00417E37" w:rsidRPr="00C84CA6" w14:paraId="18A0B32E" w14:textId="77777777" w:rsidTr="00ED25DA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C8B8EA" w14:textId="77777777" w:rsidR="00417E37" w:rsidRPr="00C84CA6" w:rsidRDefault="00417E37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2.38</w:t>
            </w:r>
          </w:p>
          <w:p w14:paraId="67CB284F" w14:textId="436A9F1B" w:rsidR="00417E37" w:rsidRPr="00C84CA6" w:rsidRDefault="00417E37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D65CCD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DC326D3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5B31935" w14:textId="62B5242C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167D61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 xml:space="preserve">Концентрация </w:t>
            </w:r>
          </w:p>
          <w:p w14:paraId="0FD4A053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 xml:space="preserve">СПАВ </w:t>
            </w:r>
            <w:proofErr w:type="spellStart"/>
            <w:r w:rsidRPr="00417E37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6B173876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>(анионных поверхностно-</w:t>
            </w:r>
          </w:p>
          <w:p w14:paraId="24CD3EAD" w14:textId="74DDFC6D" w:rsidR="00417E37" w:rsidRPr="00C84CA6" w:rsidRDefault="00417E37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7770614F" w14:textId="39D7DBB9" w:rsidR="00417E37" w:rsidRPr="00C84CA6" w:rsidRDefault="00417E37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(0,025-200)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48B3E5" w14:textId="5EE64AF8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9DE2B8" w14:textId="77777777" w:rsidR="00417E37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31857-2012 </w:t>
            </w:r>
          </w:p>
          <w:p w14:paraId="062A1CD4" w14:textId="380F6B2F" w:rsidR="00417E37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1</w:t>
            </w:r>
          </w:p>
        </w:tc>
      </w:tr>
      <w:tr w:rsidR="002D2A32" w:rsidRPr="00C84CA6" w14:paraId="79BB1F0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7A68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0C06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6A260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4166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0A2B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342D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2D2A32" w:rsidRPr="00C84CA6" w14:paraId="58F4CC4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A2BF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A662A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23D9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4E1B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89E2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6B4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6687E4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D9CE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A27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6FA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3EE31" w14:textId="626B38EB" w:rsidR="002D2A32" w:rsidRPr="00C84CA6" w:rsidRDefault="002D2A32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B5A7D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5AF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33FC42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C2926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2.40</w:t>
            </w:r>
          </w:p>
          <w:p w14:paraId="3077AD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F608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CAE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5237E7B9" w14:textId="2F9D5DA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BA65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Минерализация воды </w:t>
            </w:r>
          </w:p>
          <w:p w14:paraId="3B1035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(концентрация </w:t>
            </w:r>
          </w:p>
          <w:p w14:paraId="2F44AA06" w14:textId="2CC5CB2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134643DA" w14:textId="77777777" w:rsidR="002D2A32" w:rsidRPr="00C84CA6" w:rsidRDefault="002D2A32" w:rsidP="00ED25D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(50-50000)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5C190A1" w14:textId="2C3F4BA8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D643F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F9F52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2D2A32" w:rsidRPr="00C84CA6" w14:paraId="3671843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8B581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BE3C25" w14:textId="2F3C9B8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64B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613B4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2CFFEC" w14:textId="5A9988D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62B9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2D2A32" w:rsidRPr="00C84CA6" w14:paraId="5E58803B" w14:textId="77777777" w:rsidTr="00ED25DA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ADD9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44DED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260C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88692" w14:textId="77777777" w:rsidR="002D2A32" w:rsidRPr="00C84CA6" w:rsidRDefault="002D2A32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  <w:p w14:paraId="03BEBE74" w14:textId="4A6B47A6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9D0C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EEE8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ED25DA" w:rsidRPr="00C84CA6" w14:paraId="7D151D8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A07FA" w14:textId="49816CAD" w:rsidR="00ED25DA" w:rsidRPr="00C84CA6" w:rsidRDefault="00ED25DA" w:rsidP="00ED25DA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2.42</w:t>
            </w:r>
          </w:p>
          <w:p w14:paraId="0E052EF0" w14:textId="2330B719" w:rsidR="00ED25DA" w:rsidRPr="00C84CA6" w:rsidRDefault="00ED25DA" w:rsidP="00ED25DA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65F16" w14:textId="77777777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CF32E" w14:textId="0F124199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5BDACE25" w14:textId="0339EEED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8FAAF3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29E169B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742344B8" w14:textId="05D5F920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8103A89" w14:textId="77777777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C2F8AC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5ECACA38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24BCBF0E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71A25EA0" w14:textId="77FA4776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D2A32" w:rsidRPr="00C84CA6" w14:paraId="16D1C72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2CAB2D" w14:textId="22EB57F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2.43*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FD097" w14:textId="6ECBFE6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pacing w:val="-4"/>
                <w:sz w:val="22"/>
                <w:szCs w:val="22"/>
                <w:lang w:val="ru-RU"/>
              </w:rPr>
              <w:t xml:space="preserve">Поверхностные </w:t>
            </w:r>
            <w:r w:rsidRPr="00C84CA6">
              <w:rPr>
                <w:sz w:val="22"/>
                <w:szCs w:val="22"/>
                <w:lang w:val="ru-RU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F13F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14E1F245" w14:textId="4C2549F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0EECE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1A3FD9E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2B454EBF" w14:textId="77777777" w:rsidR="002D2A32" w:rsidRPr="00C84CA6" w:rsidRDefault="002D2A32" w:rsidP="002D2A32">
            <w:pPr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0D9A65BB" w14:textId="3911D926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3D604A" w14:textId="127BBC33" w:rsidR="002D2A32" w:rsidRPr="00C84CA6" w:rsidRDefault="00047B7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FBB62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08A40147" w14:textId="1551E4E4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2D2A32" w:rsidRPr="00C84CA6" w14:paraId="649DE3D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CCA45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D61C52" w14:textId="77777777" w:rsidR="002D2A32" w:rsidRPr="00C84CA6" w:rsidRDefault="002D2A32" w:rsidP="002D2A32">
            <w:pPr>
              <w:pStyle w:val="aff5"/>
              <w:widowControl w:val="0"/>
              <w:rPr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F0958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531C06" w14:textId="77777777" w:rsidR="002D2A32" w:rsidRPr="00C84CA6" w:rsidRDefault="002D2A32" w:rsidP="002D2A32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C84CA6">
              <w:rPr>
                <w:sz w:val="22"/>
                <w:szCs w:val="22"/>
              </w:rPr>
              <w:t xml:space="preserve">ДИ: </w:t>
            </w:r>
            <w:r w:rsidRPr="00C84CA6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C84CA6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349C7583" w14:textId="3A66EC18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C84CA6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54FC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7C2D5D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18309-2014 </w:t>
            </w:r>
          </w:p>
          <w:p w14:paraId="4BE4F7B1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Б, с учетом </w:t>
            </w:r>
          </w:p>
          <w:p w14:paraId="64567A47" w14:textId="29FF0FE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2D2A32" w:rsidRPr="00C84CA6" w14:paraId="3479592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838C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470E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FA6C9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23BC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Концентрация: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120B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5059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</w:tc>
      </w:tr>
      <w:tr w:rsidR="002D2A32" w:rsidRPr="00C84CA6" w14:paraId="2F23B24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5D1BA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FADF9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614C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CEE1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B75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3700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2D2A32" w:rsidRPr="00C84CA6" w14:paraId="59FAB0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BAF1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F959B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31F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3AF0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0E02E31A" w14:textId="7270149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CF24D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49E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96E9E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5853C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92FA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99ED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D34CC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DA501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22A37A8F" w14:textId="1B80B8E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A179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624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2D2A32" w:rsidRPr="00C84CA6" w14:paraId="00FFA76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9914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B8E46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1F897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E903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4789D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7EC2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744AC6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6604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695F2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4909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B01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D01B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8B7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F28CCD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97CDA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2.46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BA5E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C6FE9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1ABEDFD9" w14:textId="4C5251D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C733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2EFCFC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279E4174" w14:textId="3A7C9C8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41CC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595B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583FCA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475F5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20B95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73DFD4" w14:textId="0E5B379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5EA6F3" w14:textId="404DC68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37977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B971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49F5F0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4EC49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866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DCD1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F6169" w14:textId="7C93A22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78CBF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4AB6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981E50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53625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2.47</w:t>
            </w:r>
          </w:p>
          <w:p w14:paraId="110CC777" w14:textId="29F06C3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4CDDB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23B5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49E3C719" w14:textId="68EAAB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F38B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799407AE" w14:textId="6CE910FD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хрома</w:t>
            </w:r>
            <w:r w:rsidR="00047B75" w:rsidRPr="00C84CA6">
              <w:rPr>
                <w:spacing w:val="-6"/>
                <w:sz w:val="22"/>
                <w:szCs w:val="22"/>
              </w:rPr>
              <w:t xml:space="preserve"> </w:t>
            </w:r>
            <w:r w:rsidRPr="00C84CA6">
              <w:rPr>
                <w:spacing w:val="-6"/>
                <w:sz w:val="22"/>
                <w:szCs w:val="22"/>
              </w:rPr>
              <w:t>шестивалентного</w:t>
            </w:r>
          </w:p>
          <w:p w14:paraId="4259D456" w14:textId="23A5678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B33C1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BB3E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62468368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DE70F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2.48</w:t>
            </w:r>
          </w:p>
          <w:p w14:paraId="4447BD8E" w14:textId="4459F49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3FBB7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06A3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68AD3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4422A1" w14:textId="443D9E17" w:rsidR="002D2A32" w:rsidRPr="00C84CA6" w:rsidRDefault="002D2A32" w:rsidP="00047B75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Удельная электрическая </w:t>
            </w:r>
            <w:r w:rsidRPr="00C84CA6">
              <w:rPr>
                <w:spacing w:val="-6"/>
                <w:sz w:val="22"/>
                <w:szCs w:val="22"/>
              </w:rPr>
              <w:t xml:space="preserve">проводимость, </w:t>
            </w:r>
            <w:proofErr w:type="spellStart"/>
            <w:r w:rsidRPr="00C84CA6">
              <w:rPr>
                <w:spacing w:val="-6"/>
                <w:sz w:val="22"/>
                <w:szCs w:val="22"/>
              </w:rPr>
              <w:t>мкСм</w:t>
            </w:r>
            <w:proofErr w:type="spellEnd"/>
            <w:r w:rsidRPr="00C84CA6">
              <w:rPr>
                <w:spacing w:val="-6"/>
                <w:sz w:val="22"/>
                <w:szCs w:val="22"/>
              </w:rPr>
              <w:t>/см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3D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E452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ИСО 7888-2006</w:t>
            </w:r>
          </w:p>
        </w:tc>
      </w:tr>
      <w:tr w:rsidR="002D2A32" w:rsidRPr="00C84CA6" w14:paraId="53916B46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B124E9" w14:textId="75E0ED5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2.49*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E1B4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C7FB9A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49C5DD92" w14:textId="430C499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9700F6E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B0CC62D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46D20B5F" w14:textId="641B96A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ДИ: (0,025-1000)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0B137B" w14:textId="117014B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3D83862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5AF71299" w14:textId="68F7B10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В</w:t>
            </w:r>
          </w:p>
        </w:tc>
      </w:tr>
      <w:tr w:rsidR="00047B75" w:rsidRPr="00C84CA6" w14:paraId="19D5310F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AADA0D" w14:textId="3F08A6A2" w:rsidR="00047B75" w:rsidRPr="00C84CA6" w:rsidRDefault="00047B75" w:rsidP="00047B75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2.50*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47C157D" w14:textId="77777777" w:rsidR="00047B75" w:rsidRPr="00C84CA6" w:rsidRDefault="00047B75" w:rsidP="00047B75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D47F84" w14:textId="332F9FD2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0751447D" w14:textId="382CB2CF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5D49075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6B6A980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53BD2E59" w14:textId="08917AE8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BA7FC5A" w14:textId="77777777" w:rsidR="00047B75" w:rsidRPr="00C84CA6" w:rsidRDefault="00047B75" w:rsidP="00047B75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24BCDE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2C6E7F65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261A0B01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1688D161" w14:textId="5024D983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6883937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F153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5E06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BBC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2029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D2E8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4D380D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5667-3-2021</w:t>
            </w:r>
          </w:p>
          <w:p w14:paraId="7A6DD2F3" w14:textId="2E485B1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6242B048" w14:textId="34412A44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СТБ ИСО 5667-11-2011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71AB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2AD3C6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5667-3-2021</w:t>
            </w:r>
          </w:p>
          <w:p w14:paraId="1970B88A" w14:textId="25A7E7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146457A8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СТБ ИСО 5667-11-2011</w:t>
            </w:r>
          </w:p>
        </w:tc>
      </w:tr>
      <w:tr w:rsidR="002D2A32" w:rsidRPr="00C84CA6" w14:paraId="666E947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BDD2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41DC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C676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AAA7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F866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7DE9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A5B0E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42607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7C6B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2C9B1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47D8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52BA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34D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1346D4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5A5E3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DC61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9C2F0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C3BD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5E5776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5C77E3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E5564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2D03AED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583D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4438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 ISO 5664:1984</w:t>
            </w:r>
          </w:p>
        </w:tc>
      </w:tr>
      <w:tr w:rsidR="002D2A32" w:rsidRPr="00C84CA6" w14:paraId="61B4C83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057E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490F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D038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AC10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01F7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8F7CD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DFD30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232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0C66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1E3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DC1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B514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B87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96EEEF3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D8704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</w:t>
            </w:r>
          </w:p>
          <w:p w14:paraId="6CB073C9" w14:textId="7057910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6CCB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A8B9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44F9966D" w14:textId="29D78E90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8241D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7E159A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аммоний-иона</w:t>
            </w:r>
          </w:p>
          <w:p w14:paraId="360CA1AD" w14:textId="7C73B5E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  <w:lang w:val="ru-RU"/>
              </w:rPr>
              <w:t>Nмг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>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A327A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73578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 ISO 7150-1:1984</w:t>
            </w:r>
          </w:p>
        </w:tc>
      </w:tr>
      <w:tr w:rsidR="002D2A32" w:rsidRPr="00C84CA6" w14:paraId="2146ADA0" w14:textId="77777777" w:rsidTr="001F602D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D1E234" w14:textId="4F983FE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DFBD8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76DFAD" w14:textId="21BD851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FBE7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EA0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8ECC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1F602D" w:rsidRPr="00C84CA6" w14:paraId="67A3AD72" w14:textId="77777777" w:rsidTr="001F602D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2700D5" w14:textId="77777777" w:rsidR="001F602D" w:rsidRPr="00C84CA6" w:rsidRDefault="001F602D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3.4</w:t>
            </w:r>
          </w:p>
          <w:p w14:paraId="2F7F960A" w14:textId="5557CECF" w:rsidR="001F602D" w:rsidRPr="00C84CA6" w:rsidRDefault="001F602D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ABB8FA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5E13E0" w14:textId="77777777" w:rsidR="001F602D" w:rsidRPr="00C84CA6" w:rsidRDefault="001F602D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2E42343" w14:textId="112D2AE1" w:rsidR="001F602D" w:rsidRPr="00C84CA6" w:rsidRDefault="001F602D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29B661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C467697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5640400B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9E5C0E2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нитратов) </w:t>
            </w:r>
          </w:p>
          <w:p w14:paraId="7E25849A" w14:textId="5043BD31" w:rsidR="001F602D" w:rsidRPr="00C84CA6" w:rsidRDefault="001F602D" w:rsidP="001F602D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5CF45F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178DB2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2D2A32" w:rsidRPr="00C84CA6" w14:paraId="4F8424D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A9ABA2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3.5</w:t>
            </w:r>
          </w:p>
          <w:p w14:paraId="31A9CF68" w14:textId="3CE54875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6850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B9B4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5AA1284" w14:textId="396067E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953B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027E0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04E67C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942DD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7ACA3F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5493D2B" w14:textId="51BDD612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C738F" w14:textId="1B58662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AA2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2D2A32" w:rsidRPr="00C84CA6" w14:paraId="34F9757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1AE1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3.6</w:t>
            </w:r>
          </w:p>
          <w:p w14:paraId="2D278A01" w14:textId="7E46A0AE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504BB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  <w:p w14:paraId="60E61457" w14:textId="517472B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FCEB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5A72E7C" w14:textId="57F4C37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0048C2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4980B6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  <w:p w14:paraId="29AF45EE" w14:textId="69D848F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03AC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  <w:p w14:paraId="441A911B" w14:textId="2E07D59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3D83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2D2A32" w:rsidRPr="00C84CA6" w14:paraId="0F1BC84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3787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5C7A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D8F4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377B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4D7AC8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7A67BC9C" w14:textId="11BAB6FD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BBA3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824E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2D2A32" w:rsidRPr="00C84CA6" w14:paraId="167B2C8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DEF2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1981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9AB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A56E7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8CA9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41D4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BC0049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6F4C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C86A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E26E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81F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DEDDF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681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4C9638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DE1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4231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65F8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536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29D0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3D03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3369-2010</w:t>
            </w:r>
          </w:p>
        </w:tc>
      </w:tr>
      <w:tr w:rsidR="002D2A32" w:rsidRPr="00C84CA6" w14:paraId="229A64E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FC78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A5D3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AB16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9CDC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кадмия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E3F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C66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ECFD6E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E0E1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0E90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1D3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909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EB3F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55B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08810F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738F4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4C04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55E3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F7B5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марганца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07EA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AF77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33FA03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0892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9BB0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D4FC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D5F1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A88F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2E3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2ED497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F24E0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A71EA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50DA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71E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C2645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9136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17E1C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880D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E4C3A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32B2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076FC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5860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F44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4DA8EF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15F1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78CA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E24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D51B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9046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DB29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6EF79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C62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DDE0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AF8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55C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16C7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FE78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1B21E6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1C74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B22C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BEF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C1D15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8865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AB8F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0E3E1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454C7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93D6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8DB3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AE6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1B8B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C31A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ACD4A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5A45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1924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C5FC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66FA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A1D9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37C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7F7D09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635B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6EE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9CEE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459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BA72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D93C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C6ED6D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0A247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5F3E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0B86F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590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C8C9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DB62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817FC1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3FD0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C7E94A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919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C399F" w14:textId="430AD071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9FB5A4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3797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69CB6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E305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3.16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0079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4576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CF26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FED25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81B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31869-2012</w:t>
            </w:r>
          </w:p>
        </w:tc>
      </w:tr>
      <w:tr w:rsidR="002D2A32" w:rsidRPr="00C84CA6" w14:paraId="53EEDE6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0DC4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2A5A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D89D8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207A1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F9B9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56CC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FDC10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6E1D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A2FFC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C174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563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DA9A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6724D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A2A371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E3BAE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853B8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A8D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21D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F2CE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E41C9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CF2D27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8FF34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74AB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EDF77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3B36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75F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B8A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861AE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80578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AA90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6499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6AB3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8014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AC48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3CB5FD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CDF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E910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37DA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FDF0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AAE8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A1A1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4058A2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28C30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CEAA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E8B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22C0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4F14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29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47A1ED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30B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32288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49CB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18EA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FA19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C3AA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88382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FD82C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8E1A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A8F7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19E5F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0E9727F2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644A9C0B" w14:textId="10EB524D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8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8"/>
                <w:sz w:val="22"/>
                <w:szCs w:val="22"/>
              </w:rPr>
              <w:t>/дм</w:t>
            </w:r>
            <w:r w:rsidRPr="00C84CA6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5144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B778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73C12A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EB91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6F4C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628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DA2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25B1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36D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603C6B2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0CE5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3.21</w:t>
            </w:r>
          </w:p>
          <w:p w14:paraId="06A390EB" w14:textId="32C1A09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BFB46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7901A2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1CAF476" w14:textId="7E49440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2C69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903DC16" w14:textId="4A49040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  <w:p w14:paraId="6211134E" w14:textId="2EC0FFE2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1E79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1F26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19981F9D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A6BCF" w14:textId="4D4A78E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36D98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4447FF" w14:textId="5912F6B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E88F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8DB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43B5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C49DA84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46146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3.22</w:t>
            </w:r>
          </w:p>
          <w:p w14:paraId="7C019183" w14:textId="32EB44A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33859B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D740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C4A1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3A0F4415" w14:textId="2EB898A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73D68D2A" w14:textId="4871945E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8F2851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E773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70FFC9B1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0ED6B" w14:textId="041929B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B0F8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310CB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93EC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155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85E8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FC1376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E98B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9105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D147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7CC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DD93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800E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</w:tc>
      </w:tr>
      <w:tr w:rsidR="002D2A32" w:rsidRPr="00C84CA6" w14:paraId="1E1A0B0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76673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62A72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3A53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6EA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F7CC0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5BA0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(М 01-05-2012) </w:t>
            </w:r>
          </w:p>
        </w:tc>
      </w:tr>
      <w:tr w:rsidR="002D2A32" w:rsidRPr="00C84CA6" w14:paraId="3C030344" w14:textId="77777777" w:rsidTr="00AF3E82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679A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6525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196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FE8F3" w14:textId="4855B051" w:rsidR="002D2A32" w:rsidRPr="00C84CA6" w:rsidRDefault="002D2A32" w:rsidP="00001AB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880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9807C" w14:textId="7DBCF94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04BC7D52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EA52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3.24</w:t>
            </w:r>
          </w:p>
          <w:p w14:paraId="5AA128F5" w14:textId="3F72325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AD36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C86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70B752F" w14:textId="4FE671B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D9B7F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  <w:p w14:paraId="0172E7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302FF6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16AED81" w14:textId="1A59E8EC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263B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0C8C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4BBF4B67" w14:textId="0B7CC06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изд.2013</w:t>
            </w:r>
          </w:p>
        </w:tc>
      </w:tr>
      <w:tr w:rsidR="002D2A32" w:rsidRPr="00C84CA6" w14:paraId="204B7F9E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4C7F4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3.25</w:t>
            </w:r>
          </w:p>
          <w:p w14:paraId="4FAA81F9" w14:textId="7BBC352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91F92" w14:textId="54530F25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4D1662" w14:textId="6345822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60681E" w14:textId="256D9F7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6C8741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BF36B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683420" w14:textId="6102EAE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A49096" w14:textId="34AB950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3D05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6F90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3.26</w:t>
            </w:r>
          </w:p>
          <w:p w14:paraId="47C78958" w14:textId="1F0C60BC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ECDFE4" w14:textId="2B48BAC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560F6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94C5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сульфат-иона</w:t>
            </w:r>
          </w:p>
          <w:p w14:paraId="1E990F7A" w14:textId="7273445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36B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E3E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A68E6B9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5858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3.27</w:t>
            </w:r>
          </w:p>
          <w:p w14:paraId="7F51B710" w14:textId="7FA091B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8E402" w14:textId="199A77F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023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C989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4F0692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A30FF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2D1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D62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E057A5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B674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3.28</w:t>
            </w:r>
          </w:p>
          <w:p w14:paraId="52C8629A" w14:textId="31A7A4C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3C9B72" w14:textId="77777777" w:rsidR="00001AB7" w:rsidRPr="00C84CA6" w:rsidRDefault="00001AB7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  <w:p w14:paraId="6C7B84EF" w14:textId="4B4DB0A5" w:rsidR="002D2A32" w:rsidRPr="00C84CA6" w:rsidRDefault="00001AB7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9EBDFF" w14:textId="77777777" w:rsidR="00AF3E82" w:rsidRPr="00C84CA6" w:rsidRDefault="00AF3E82" w:rsidP="00AF3E8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9A7C09B" w14:textId="70EBE9CD" w:rsidR="002D2A32" w:rsidRPr="00C84CA6" w:rsidRDefault="00AF3E82" w:rsidP="00AF3E8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0E67654" w14:textId="77777777" w:rsidR="004C7D6A" w:rsidRPr="00C84CA6" w:rsidRDefault="004C7D6A" w:rsidP="004C7D6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  <w:p w14:paraId="73288F73" w14:textId="11501A3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1394D6D9" w14:textId="7614211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8127A8" w14:textId="77777777" w:rsidR="00AD2184" w:rsidRPr="00C84CA6" w:rsidRDefault="00AD2184" w:rsidP="00AD218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  <w:p w14:paraId="500302D2" w14:textId="32DB3C70" w:rsidR="002D2A32" w:rsidRPr="00C84CA6" w:rsidRDefault="00AD2184" w:rsidP="00AD2184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80465E" w14:textId="77777777" w:rsidR="00AF3E82" w:rsidRPr="00C84CA6" w:rsidRDefault="00AF3E82" w:rsidP="00AF3E8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1E9010C7" w14:textId="1518596B" w:rsidR="002D2A32" w:rsidRPr="00C84CA6" w:rsidRDefault="00AF3E82" w:rsidP="00AF3E8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изд.2013</w:t>
            </w:r>
          </w:p>
        </w:tc>
      </w:tr>
      <w:tr w:rsidR="002D2A32" w:rsidRPr="00C84CA6" w14:paraId="252A572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F1F05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3.29</w:t>
            </w:r>
          </w:p>
          <w:p w14:paraId="480E5E44" w14:textId="139F37D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4325C0" w14:textId="10F88A9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FC96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D0C28CB" w14:textId="3A1F0E8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CAC0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Химическое</w:t>
            </w:r>
          </w:p>
          <w:p w14:paraId="347CE173" w14:textId="6482C6A0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 xml:space="preserve">потребление кислорода, </w:t>
            </w:r>
          </w:p>
          <w:p w14:paraId="35E1C8C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31E13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4685B8C1" w14:textId="287B614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(5-16000)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0DA9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19BB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  <w:p w14:paraId="0E1DB80C" w14:textId="6C3DAA0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63F83E8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E9FB1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3.30</w:t>
            </w:r>
          </w:p>
          <w:p w14:paraId="2B2C770F" w14:textId="3D525D99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E044DA" w14:textId="504785E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65D7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DBE4732" w14:textId="31FA7EA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5633F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D15BB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  <w:p w14:paraId="77BE277F" w14:textId="45D8D60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FE274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35974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2D2A32" w:rsidRPr="00C84CA6" w14:paraId="4EC1FB1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82670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3.31</w:t>
            </w:r>
          </w:p>
          <w:p w14:paraId="7D817332" w14:textId="73B76D7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2D419E" w14:textId="31E0B0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EE3F4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653B3F5C" w14:textId="4A3581AD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4823213" w14:textId="77777777" w:rsidR="006126D0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Минерализация</w:t>
            </w:r>
            <w:r w:rsidR="006126D0" w:rsidRPr="00C84CA6">
              <w:rPr>
                <w:sz w:val="22"/>
                <w:szCs w:val="22"/>
              </w:rPr>
              <w:t xml:space="preserve"> </w:t>
            </w:r>
            <w:r w:rsidRPr="00C84CA6">
              <w:rPr>
                <w:sz w:val="22"/>
                <w:szCs w:val="22"/>
              </w:rPr>
              <w:t xml:space="preserve">воды (концентрация </w:t>
            </w:r>
          </w:p>
          <w:p w14:paraId="4C12E721" w14:textId="5E03027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2CFA9B04" w14:textId="0C39AC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(50-50 000)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19C6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D502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2D2A32" w:rsidRPr="00C84CA6" w14:paraId="331F205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5BC4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3.32</w:t>
            </w:r>
          </w:p>
          <w:p w14:paraId="3F78A023" w14:textId="568E3D50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A43483" w14:textId="146B8B4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6468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637F383D" w14:textId="3D0D4F6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37F637D" w14:textId="7F65C45E" w:rsidR="00652E20" w:rsidRPr="00652E20" w:rsidRDefault="00652E20" w:rsidP="00652E20">
            <w:pPr>
              <w:widowControl w:val="0"/>
              <w:rPr>
                <w:sz w:val="22"/>
                <w:szCs w:val="22"/>
              </w:rPr>
            </w:pPr>
            <w:r w:rsidRPr="00652E20">
              <w:rPr>
                <w:sz w:val="22"/>
                <w:szCs w:val="22"/>
              </w:rPr>
              <w:t xml:space="preserve">Концентрация СПАВ </w:t>
            </w:r>
            <w:proofErr w:type="spellStart"/>
            <w:r w:rsidRPr="00652E20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191862E4" w14:textId="77777777" w:rsidR="00652E20" w:rsidRPr="00652E20" w:rsidRDefault="00652E20" w:rsidP="00652E20">
            <w:pPr>
              <w:widowControl w:val="0"/>
              <w:rPr>
                <w:sz w:val="22"/>
                <w:szCs w:val="22"/>
              </w:rPr>
            </w:pPr>
            <w:r w:rsidRPr="00652E20">
              <w:rPr>
                <w:sz w:val="22"/>
                <w:szCs w:val="22"/>
              </w:rPr>
              <w:t>(анионных поверхностно-</w:t>
            </w:r>
          </w:p>
          <w:p w14:paraId="00B0F6EB" w14:textId="57968C4F" w:rsidR="002D2A32" w:rsidRPr="00C84CA6" w:rsidRDefault="00652E20" w:rsidP="00652E20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663565C5" w14:textId="78B273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(0,025-200)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8E293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DC46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31857-2012</w:t>
            </w:r>
          </w:p>
          <w:p w14:paraId="4DCFACA5" w14:textId="05807D6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1 </w:t>
            </w:r>
          </w:p>
        </w:tc>
      </w:tr>
      <w:tr w:rsidR="002D2A32" w:rsidRPr="00C84CA6" w14:paraId="26B5D79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7534B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3.33</w:t>
            </w:r>
          </w:p>
          <w:p w14:paraId="51083C38" w14:textId="4973A37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FB1559" w14:textId="7F9BBCC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6C4C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126ECB7B" w14:textId="2BC717B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88E0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  <w:p w14:paraId="3F80E07C" w14:textId="3B17619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30D4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5DE2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594DB7" w:rsidRPr="00C84CA6" w14:paraId="5680413C" w14:textId="77777777" w:rsidTr="006126D0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E9417" w14:textId="2B2E763D" w:rsidR="00594DB7" w:rsidRPr="00C84CA6" w:rsidRDefault="00594DB7" w:rsidP="00594DB7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3.34</w:t>
            </w:r>
          </w:p>
          <w:p w14:paraId="00EA4605" w14:textId="27C3F9DE" w:rsidR="00594DB7" w:rsidRPr="00C84CA6" w:rsidRDefault="00594DB7" w:rsidP="00594DB7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CF18D" w14:textId="77777777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558661" w14:textId="741A6063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581B8FDB" w14:textId="0010EAB8" w:rsidR="00594DB7" w:rsidRPr="00C84CA6" w:rsidRDefault="00594DB7" w:rsidP="00594DB7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094028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1EEF190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346A9D80" w14:textId="16B5D6D0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90246" w14:textId="77777777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FEB790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3ED4EC86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0982A906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35494246" w14:textId="749B0492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D2A32" w:rsidRPr="00C84CA6" w14:paraId="7B8DE1C8" w14:textId="77777777" w:rsidTr="006126D0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A951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3.35</w:t>
            </w:r>
          </w:p>
          <w:p w14:paraId="1512C85B" w14:textId="44A0B384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9D0DF9" w14:textId="4889BA4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967B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02DC4CE" w14:textId="7014213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E3C0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7C476F68" w14:textId="77777777" w:rsidR="006126D0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фосфат-иона </w:t>
            </w:r>
          </w:p>
          <w:p w14:paraId="1A6CC60D" w14:textId="00C0B75F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1714E8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42FF3BB" w14:textId="330BE7FC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A63E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D5FC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6AB6A2BB" w14:textId="0A44ACB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2D2A32" w:rsidRPr="00C84CA6" w14:paraId="157AB334" w14:textId="77777777" w:rsidTr="006126D0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4A08B70" w14:textId="278DAA08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12474A" w14:textId="534F173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DA91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E45C89C" w14:textId="6E01BCA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8FDC5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Концентрация: </w:t>
            </w:r>
          </w:p>
          <w:p w14:paraId="7B041BF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67B2AF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62DE3A3" w14:textId="4D0FEF5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2AB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B7004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54F35117" w14:textId="7D92EBE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2D2A32" w:rsidRPr="00C84CA6" w14:paraId="4C7059A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CC3A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3.36</w:t>
            </w:r>
          </w:p>
          <w:p w14:paraId="5F057CA7" w14:textId="3DF82B6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8BFC50" w14:textId="407D8A6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01AD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455B8D9C" w14:textId="56774E7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547F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8BD64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4286D6D1" w14:textId="33BEF18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BF8E6" w14:textId="0341F0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B87B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2D2A32" w:rsidRPr="00C84CA6" w14:paraId="020C324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7917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3.37</w:t>
            </w:r>
          </w:p>
          <w:p w14:paraId="5231E1A7" w14:textId="7AE41E1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AAAA65" w14:textId="0980742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0AB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457BFA7" w14:textId="7242120B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5898F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AA3DBBE" w14:textId="4646F4A5" w:rsidR="002D2A32" w:rsidRPr="00C84CA6" w:rsidRDefault="002D2A32" w:rsidP="002D2A32">
            <w:pPr>
              <w:widowControl w:val="0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хрома шестивалентного</w:t>
            </w:r>
          </w:p>
          <w:p w14:paraId="45605723" w14:textId="1B31C2D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BC204" w14:textId="050FCA1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4EE7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1DC06073" w14:textId="77777777" w:rsidTr="0050596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7023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3.38</w:t>
            </w:r>
          </w:p>
          <w:p w14:paraId="399FDE0E" w14:textId="6B13268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168D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CFF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D46612C" w14:textId="4D4A235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D8160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78D19E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600A8C5B" w14:textId="1CADEE7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B761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051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645FBEEE" w14:textId="77777777" w:rsidTr="0050596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6C229B" w14:textId="632EDB5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3.39*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786D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C526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2D0F7A83" w14:textId="5712906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3A04A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2D22B1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45DBC796" w14:textId="399D2E8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ДИ: (0,025-1000)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8490B9" w14:textId="13A39CB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567A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47B0CAC5" w14:textId="517720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В</w:t>
            </w:r>
          </w:p>
        </w:tc>
      </w:tr>
      <w:tr w:rsidR="00FA63D4" w:rsidRPr="00C84CA6" w14:paraId="4CBCEF2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602015A" w14:textId="436FCC92" w:rsidR="00FA63D4" w:rsidRPr="00C84CA6" w:rsidRDefault="00FA63D4" w:rsidP="00FA63D4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3.40*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ABE79" w14:textId="77777777" w:rsidR="00FA63D4" w:rsidRPr="00C84CA6" w:rsidRDefault="00FA63D4" w:rsidP="00FA63D4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99F34" w14:textId="4FBCBC8C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2F6A0D90" w14:textId="014D57A0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273E6A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F921F34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12970C7B" w14:textId="53C40A29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7C682E1" w14:textId="77777777" w:rsidR="00FA63D4" w:rsidRPr="00C84CA6" w:rsidRDefault="00FA63D4" w:rsidP="00FA63D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6974B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37A6EE44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1A0F6E43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2597D46C" w14:textId="5D05C5B9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72D8D51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21E99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</w:t>
            </w:r>
          </w:p>
          <w:p w14:paraId="14D50B11" w14:textId="0D0B747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771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48EF53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4C164D57" w14:textId="2052C4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D313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C9EE6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7710768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0EA1DC00" w14:textId="4DA0651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8193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701251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 (II) оксида</w:t>
            </w:r>
          </w:p>
          <w:p w14:paraId="09BBB8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оксид)</w:t>
            </w:r>
          </w:p>
          <w:p w14:paraId="01A8F9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(1,34-4000)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787AD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B0E68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42CD9641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40A1B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72DA29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368331A9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  <w:r w:rsidRPr="00C84CA6">
              <w:rPr>
                <w:iCs/>
                <w:sz w:val="22"/>
                <w:szCs w:val="22"/>
              </w:rPr>
              <w:t xml:space="preserve"> </w:t>
            </w:r>
          </w:p>
          <w:p w14:paraId="6214E84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571EC0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51CC0C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DCE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1003-2017</w:t>
            </w:r>
          </w:p>
        </w:tc>
      </w:tr>
      <w:tr w:rsidR="002D2A32" w:rsidRPr="00C84CA6" w14:paraId="7061390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D4738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61AF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151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AECE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 (IV) 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82BD4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7BB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5D1F90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D684D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B3BD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74AA0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AA763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диоксид)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8659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2BFE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D19430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AB7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60AB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A9F6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A3EDF" w14:textId="5F43EC1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(2,05-1000)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3AA3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AB423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0D6C7B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FE00B45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4.3</w:t>
            </w:r>
          </w:p>
          <w:p w14:paraId="7D2C4837" w14:textId="011D522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*</w:t>
            </w:r>
            <w:r w:rsidRPr="00C84CA6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DB51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D28E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9786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оксидов в</w:t>
            </w:r>
          </w:p>
          <w:p w14:paraId="4A203D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пересчете на </w:t>
            </w:r>
          </w:p>
          <w:p w14:paraId="16B230D4" w14:textId="0F5605C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диоксид,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07E4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3C2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26BDBD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ABF0B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F7E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D4323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9813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2CDD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3034F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8EFD6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DD9C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C1FD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2AEF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3903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(окись углерода,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51E9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378D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8BBAB2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FD2E0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DB85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9015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9075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угарный газ)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00D1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78149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C158F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A26C30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1D1F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50C50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60C85" w14:textId="4DDB728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(1,25-500000) мг/м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4B2F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6051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A8321B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0F8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1BE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69538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769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(для газоанализаторов, оснащенных функцией разбавления)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6740E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3294C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5CC1F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B1278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4602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D87CD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3960F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серы диоксида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4A24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7089A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CE1E6C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8966A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3444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19AC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3C8C6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(ангидрид сернистый)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E334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6C2C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571A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033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AA0D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D293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B9B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(2,86-15000)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43D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4E44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FE61D6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AC98A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9C2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0DF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A8C8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94E8CA" w14:textId="5074496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177B65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46F84FEC" w14:textId="71B3BD8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1EE9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1003-2017</w:t>
            </w:r>
          </w:p>
        </w:tc>
      </w:tr>
      <w:tr w:rsidR="002D2A32" w:rsidRPr="00C84CA6" w14:paraId="59FB2A83" w14:textId="77777777" w:rsidTr="0043723F">
        <w:trPr>
          <w:cantSplit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A02CF4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604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583D1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CF85E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(0,1-21) об. %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58DD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429F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627B971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9AC5E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A6C8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543B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8A45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9F483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A1A4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0989334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01FDB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025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65651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E4B0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59A3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D2EB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8E4C0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54034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0E05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EB140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6D27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8B0E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BE9C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D9177C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088470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CD7D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62D54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9C51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FC918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67BB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AEC016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C78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9BF3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23F0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989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55A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5D2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1D140B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EB731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4.7</w:t>
            </w:r>
          </w:p>
          <w:p w14:paraId="7CAA5DA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717025" w14:textId="12924D4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E813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6B3A80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3E54A9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50EDC0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0AA6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FAC26F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аммиака</w:t>
            </w:r>
          </w:p>
          <w:p w14:paraId="25FCE3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от 0,13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A606877" w14:textId="60B8A0C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946B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BF3D2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53ED74C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7A5BF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0CC195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79A2B92F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12FB30C1" w14:textId="5FF63996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F8DAD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498A28C4" w14:textId="76C5710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4AB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3829-2011</w:t>
            </w:r>
          </w:p>
        </w:tc>
      </w:tr>
      <w:tr w:rsidR="002D2A32" w:rsidRPr="00C84CA6" w14:paraId="1C02F93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ABC5A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CB75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918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A871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2603F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7296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4514-2012</w:t>
            </w:r>
          </w:p>
        </w:tc>
      </w:tr>
      <w:tr w:rsidR="002D2A32" w:rsidRPr="00C84CA6" w14:paraId="140268F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1FB6B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B0FD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0060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82D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350B7D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0683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C5368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8270D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3024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0287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237D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94A0FA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F082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3B7EED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CA64C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8866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DAD2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D40B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твердых частиц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C57D3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60FC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4C6023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5399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C48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F1E5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EBD70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(недифференцированная по составу пыль)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A4AB5E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4EF2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DEC310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F93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DF62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CB03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E8A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(15-20000)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01525C69" w14:textId="39C5B6B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AFD4E0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8680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73D1C9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F9F32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4.9</w:t>
            </w:r>
          </w:p>
          <w:p w14:paraId="192157AC" w14:textId="55F325B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D26A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3054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273E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(5-15 вкл.)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8AC455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9AD07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5988-2018</w:t>
            </w:r>
          </w:p>
        </w:tc>
      </w:tr>
      <w:tr w:rsidR="002D2A32" w:rsidRPr="00C84CA6" w14:paraId="392374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341D5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4.10</w:t>
            </w:r>
          </w:p>
          <w:p w14:paraId="3F616154" w14:textId="5F56AC6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3D8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35CEE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15DFB526" w14:textId="606660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FAB00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2354048" w14:textId="1F3ECB6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F967016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Влажность</w:t>
            </w:r>
          </w:p>
          <w:p w14:paraId="2956E57E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газопылевых </w:t>
            </w:r>
          </w:p>
          <w:p w14:paraId="05AEE307" w14:textId="7B1BEB43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0FEFDCF5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FD52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Фактические </w:t>
            </w:r>
          </w:p>
          <w:p w14:paraId="46ACD46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значения</w:t>
            </w:r>
          </w:p>
          <w:p w14:paraId="7223AB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  <w:p w14:paraId="6F5DD2DA" w14:textId="275B3C4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7D6EE8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7FFC4B76" w14:textId="22C972D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E7F1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17.08.05-01-2016</w:t>
            </w:r>
          </w:p>
        </w:tc>
      </w:tr>
      <w:tr w:rsidR="002D2A32" w:rsidRPr="00C84CA6" w14:paraId="43AD441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9FB00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301092" w14:textId="33D3CBD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F894C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01A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Давление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AF4E1A" w14:textId="25F1C20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5414C2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17.08.05-03-2016</w:t>
            </w:r>
          </w:p>
        </w:tc>
      </w:tr>
      <w:tr w:rsidR="002D2A32" w:rsidRPr="00C84CA6" w14:paraId="50FEE0A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1A42F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877C9C" w14:textId="2C654B8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C42A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A7713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B02B5E" w14:textId="460F212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7C98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784C10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FCCA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E5B91A" w14:textId="1A2BD41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FB0B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B07E8F" w14:textId="77D9F1A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6CF85DF8" w14:textId="6484B8C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39E331" w14:textId="5A7B572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CD78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9F0C97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EF007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F2A37B" w14:textId="651E538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6B1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7E93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E7AC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CCC0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17.08.05-03-2016</w:t>
            </w:r>
          </w:p>
        </w:tc>
      </w:tr>
      <w:tr w:rsidR="002D2A32" w:rsidRPr="00C84CA6" w14:paraId="2C18DE5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6E38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87830C" w14:textId="3C8CD4F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BB2F6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16B6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77250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4A05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1D4B82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15645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B6A602" w14:textId="188E98D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0B7D1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92F432" w14:textId="6ABA3D1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41CB619B" w14:textId="0F4AF48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6C47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F681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69EA96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92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CABE3" w14:textId="2A08C6C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9AE7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AD10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Расход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693D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5D62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17.08.05-02-2016</w:t>
            </w:r>
          </w:p>
        </w:tc>
      </w:tr>
      <w:tr w:rsidR="002D2A32" w:rsidRPr="00C84CA6" w14:paraId="2C133D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D60DF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E1A67F" w14:textId="08E57AA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BD4F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F45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672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1E7FA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683CD9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CF99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6F74D0" w14:textId="0F55AAD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E125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50CD97" w14:textId="5830CFF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2368ACD1" w14:textId="574403C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BA976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5038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90A2C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736D3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23392" w14:textId="56C4B9D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F1384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0936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Скорость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8E71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ABF2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17.08.05-02-2016</w:t>
            </w:r>
          </w:p>
        </w:tc>
      </w:tr>
      <w:tr w:rsidR="002D2A32" w:rsidRPr="00C84CA6" w14:paraId="404314E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C2C49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FC3276" w14:textId="293CFE3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28CAC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F751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0E44E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75B2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623E0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637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0D7D82" w14:textId="18342FC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485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5055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6CDC299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425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8C61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81D36C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741C2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4.15</w:t>
            </w:r>
          </w:p>
          <w:p w14:paraId="1667B09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DACAE" w14:textId="121ADD9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648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310C1E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64EBDE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7D188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4A9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</w:t>
            </w:r>
          </w:p>
          <w:p w14:paraId="4CB68B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  <w:p w14:paraId="1222D7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  <w:p w14:paraId="5D9F9F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углеводородов</w:t>
            </w:r>
          </w:p>
          <w:p w14:paraId="4FA687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предельного</w:t>
            </w:r>
          </w:p>
          <w:p w14:paraId="42BA4C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алифатического ряда</w:t>
            </w:r>
          </w:p>
          <w:p w14:paraId="000CC8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</w:t>
            </w:r>
            <w:r w:rsidRPr="00C84CA6">
              <w:rPr>
                <w:sz w:val="22"/>
                <w:szCs w:val="22"/>
                <w:vertAlign w:val="subscript"/>
              </w:rPr>
              <w:t>1</w:t>
            </w:r>
            <w:r w:rsidRPr="00C84CA6">
              <w:rPr>
                <w:sz w:val="22"/>
                <w:szCs w:val="22"/>
              </w:rPr>
              <w:t>-С</w:t>
            </w:r>
            <w:r w:rsidRPr="00C84CA6">
              <w:rPr>
                <w:sz w:val="22"/>
                <w:szCs w:val="22"/>
                <w:vertAlign w:val="subscript"/>
              </w:rPr>
              <w:t>10</w:t>
            </w:r>
            <w:r w:rsidRPr="00C84CA6">
              <w:rPr>
                <w:sz w:val="22"/>
                <w:szCs w:val="22"/>
              </w:rPr>
              <w:t xml:space="preserve"> (</w:t>
            </w:r>
            <w:proofErr w:type="spellStart"/>
            <w:r w:rsidRPr="00C84CA6">
              <w:rPr>
                <w:sz w:val="22"/>
                <w:szCs w:val="22"/>
              </w:rPr>
              <w:t>алканы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057419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(1-1000) мг/м³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2DBF" w14:textId="408C989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74C9F8EB" w14:textId="10AE963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035F581F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3A9BE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3D9FC27A" w14:textId="2A66C53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4A2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1657-2001</w:t>
            </w:r>
          </w:p>
        </w:tc>
      </w:tr>
      <w:tr w:rsidR="002D2A32" w:rsidRPr="00C84CA6" w14:paraId="3B8B4A2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EB9BF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AFD35" w14:textId="23DA916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60A4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93E9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9AD553" w14:textId="1BCBAA2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4A82612F" w14:textId="2D774BA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 xml:space="preserve">порядительных органов </w:t>
            </w:r>
          </w:p>
          <w:p w14:paraId="06D71208" w14:textId="3EB605E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03DB7B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E3E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4443-2012</w:t>
            </w:r>
          </w:p>
        </w:tc>
      </w:tr>
      <w:tr w:rsidR="002D2A32" w:rsidRPr="00C84CA6" w14:paraId="527B9C8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A9CA8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CACA79" w14:textId="53EFF4C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657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11F7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603B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D57F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A49CBE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3020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6B63E3" w14:textId="42433DC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3BB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98E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DEFA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34D1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225FBA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0DA0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5908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A214F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0A87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уксусной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F23A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AF7B9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20E10E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3B8F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B5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5F4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A1E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1,5 мг/м³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D008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A3B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27FC78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ABA5DE" w14:textId="5D39573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4.17**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33B2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1E4F16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5B171A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  <w:p w14:paraId="64070C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9FBC9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35B271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7D7FA4DD" w14:textId="1182367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E4CBD4" w14:textId="2CAADF5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41527CCE" w14:textId="77777777" w:rsidR="002D2A32" w:rsidRPr="00C84CA6" w:rsidRDefault="002D2A32" w:rsidP="002D2A32">
            <w:pPr>
              <w:widowControl w:val="0"/>
              <w:rPr>
                <w:rFonts w:eastAsia="Segoe UI Emoji"/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</w:t>
            </w:r>
            <w:r w:rsidRPr="00C84CA6">
              <w:rPr>
                <w:rFonts w:eastAsia="Segoe UI Emoji"/>
                <w:sz w:val="22"/>
                <w:szCs w:val="22"/>
              </w:rPr>
              <w:t>:(01-30) мг/м</w:t>
            </w:r>
            <w:r w:rsidRPr="00C84CA6">
              <w:rPr>
                <w:rFonts w:eastAsia="Segoe UI Emoji"/>
                <w:sz w:val="22"/>
                <w:szCs w:val="22"/>
                <w:vertAlign w:val="superscript"/>
              </w:rPr>
              <w:t>3</w:t>
            </w:r>
          </w:p>
          <w:p w14:paraId="24E4B111" w14:textId="7676A98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6999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2341E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74736C5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B10157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0314DB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523323AA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0EEC11A5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7702E06" w14:textId="11E8E20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A268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4566-2013</w:t>
            </w:r>
          </w:p>
        </w:tc>
      </w:tr>
      <w:tr w:rsidR="002D2A32" w:rsidRPr="00C84CA6" w14:paraId="647F75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B753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19AA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B70F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D537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B78C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3B4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2804-2007</w:t>
            </w:r>
          </w:p>
        </w:tc>
      </w:tr>
      <w:tr w:rsidR="002D2A32" w:rsidRPr="00C84CA6" w14:paraId="4BC76DA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CF61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CEBE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64A5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3168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8782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AB90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EF6116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C5C4C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1AF9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EF3D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D82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13A1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3388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420B9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06008B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4FBE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84E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C9CC3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акрилонитрила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AC29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CBA2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FCE30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0BD6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1FAF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ABF8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6265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EE781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81EF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82ACF8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017A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70F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4EC2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E66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ацетона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2248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425E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DD3F1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956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1AC84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82D3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61E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(18-300)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23DA1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717C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22B20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F0897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D73A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EB51C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AC477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бензола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3F28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008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D86BD8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376E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457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503C9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193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(3,6-3000)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FCE7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45B0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4D5AA2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17B5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85CB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E12E6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BE4C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и-бутанола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B32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EA25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00C2E4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DAB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CEC3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1EF5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AF5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(4,7-3000)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8D94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2470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F17D5E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58240D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6BBA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E87A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080D7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и-бутилацетата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9F76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9534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5E6A21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687B7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414E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68DA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5464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AB19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0ADD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2683B1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E441D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BDA80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E3B1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1EE04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изопропанола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F32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950E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3D900C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F65B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DD726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7A7BE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F7C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7D58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BBA5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142304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0005B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E94B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FC82C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32DA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метанола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FFB1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53DC9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E9F21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3AA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64C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FED9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8FE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3A01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60BF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6922EF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E1D9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448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6BF5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B1A4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метилэтилкетона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09D5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49DC3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97176F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1167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7D7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CDD3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A409A" w14:textId="289D3A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(7,2-3000)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FD40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A3C9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FF15B2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EE9F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E58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823C5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51BD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0190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1822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841A01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3A7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88AD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7708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5EB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7280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37EB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BF18FA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6DBE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4E44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6C0B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0C020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н-бутанола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B770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70797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24044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081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1921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233D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233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A1CD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61929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A6EA2D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891B5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EA722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2A400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7EC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н-бутилацетата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CF9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EA09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B99212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910D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B86E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7FDF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C4B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(0,8-3000)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47EB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F0A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B06AC3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9A92B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B486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1479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7C2E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н-гексана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1911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C502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7A14C0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932C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EE4F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6A76A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674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232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19D8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844AB1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EDCB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A9D6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9E6A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6838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н-октана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5E49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3F30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9D289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49E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13D6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7E6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D6D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(0,8-3000)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ED03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A9A2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3B4841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6B01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EC10B" w14:textId="473E898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D0968A" w14:textId="296074F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2C1A4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н-гептана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E26E3D" w14:textId="2E348EA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ABD91B" w14:textId="63640BD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86CAE3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F3CA21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2486CE" w14:textId="452FA08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547D4E" w14:textId="7474B34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C57E5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(2,1-3000)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0ACE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A8024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C5C7D4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6566C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259DFE" w14:textId="4F2DCDE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2AD2BF" w14:textId="3C0F5CF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E3A9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н-пентана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DA26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12629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25C27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E67B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1D41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D6928" w14:textId="346DB74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16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710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ABA8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04460C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1206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F4B2D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7E78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E31F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2BE6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3D85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44E627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1535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26E8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A124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00E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3BB2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458D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F9CD37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5267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422B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7A80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080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033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3F1F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9E223E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AA58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5CDF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C43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695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1100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EC3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54FF6D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889A5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9660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E78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5598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стирола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CA9E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4104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5FC18C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E48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FB32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C90B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490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D60F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1782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E81D1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4FA1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01D3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1A1B7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9CFE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толуола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D66C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18F7D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9150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0C11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ED53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A900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7F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5803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9001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32D575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D3111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4477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980E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804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трихлорэтилена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59188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0FA4A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E3884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B896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5413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8F67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24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9867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A1C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69D904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F0E83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092B3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BFE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F8EB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этанола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B38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3EA0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9E5462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3BD7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967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A482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CFE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(24-3000)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D2FEF65" w14:textId="00F126E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FB1B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1598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16544B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70FC5E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4.39</w:t>
            </w:r>
          </w:p>
          <w:p w14:paraId="1BC1D88F" w14:textId="3328F2C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9C86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1A0B38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769D9FDE" w14:textId="3B936D1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3D85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12FED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4BB6D9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180AF126" w14:textId="1FCE8A7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074E9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  <w:p w14:paraId="6485261D" w14:textId="3299EB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  <w:p w14:paraId="0F952A4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этилацетата</w:t>
            </w:r>
          </w:p>
          <w:p w14:paraId="76D20F0D" w14:textId="6884142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(5,6-3000)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4EBA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выбросы </w:t>
            </w:r>
          </w:p>
          <w:p w14:paraId="424FA4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загрязняющих веществ</w:t>
            </w:r>
          </w:p>
          <w:p w14:paraId="0477D6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 атмосферный воздух, </w:t>
            </w:r>
          </w:p>
          <w:p w14:paraId="045D2C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комплексные</w:t>
            </w:r>
          </w:p>
          <w:p w14:paraId="057037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3D096EB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DE91A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62A002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2F853F02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25CEECF2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7398542A" w14:textId="0E64C2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E1C592" w14:textId="797F69F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2804-2007</w:t>
            </w:r>
          </w:p>
        </w:tc>
      </w:tr>
      <w:tr w:rsidR="002D2A32" w:rsidRPr="00C84CA6" w14:paraId="5CAB0BF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8285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A04BFA" w14:textId="3D79EC9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8F7C7A" w14:textId="51A310C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A739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этилбензола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4939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379DB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991D9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7C8D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FE6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ABB6C4" w14:textId="77C6C34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F69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2D9B2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9B6C2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CBA5AE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FF2BF4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4.41</w:t>
            </w:r>
          </w:p>
          <w:p w14:paraId="0B521DEE" w14:textId="0EA202E8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52F4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1861EEF" w14:textId="7AD3704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2F40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215D9516" w14:textId="0BD8F39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2D33C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7290BE6" w14:textId="16FB65B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E3B2FE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54BA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44D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D6893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100.01/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5B1B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44C9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F4B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1822-2016</w:t>
            </w:r>
          </w:p>
        </w:tc>
      </w:tr>
      <w:tr w:rsidR="002D2A32" w:rsidRPr="00C84CA6" w14:paraId="608B0C9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AA124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8CFC3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B3FD6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0D40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6487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2AC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40390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6F5F3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A490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502D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EB4E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3006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6F9F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E34CF0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D971E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F37E0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3623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07C9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B8312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4207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DBD122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7114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5F24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FE28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9749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AB99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3A32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ECADB2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D8CC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D78E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D3A6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B2D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гваякола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2856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1AC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0B7905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6C46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EA98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EB95A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994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1ACC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2605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1316A3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29EB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43D0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923C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28AF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м-крезола,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DEE52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08F8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BAC957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C395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519F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7338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468C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о-крезола,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906F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529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43B150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EF54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8E0F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F2ED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9192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п-крезола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B3A7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23031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DF0F93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173F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E9E7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69ACB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4C7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2B932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B8F0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ABCEC3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64C7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011B2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7B3C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BC72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п-тимола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7CC6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C62D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D193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F465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92B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00EF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824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A116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609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8F600C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266C9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2061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4F0F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03EE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2,4-ксиленола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EA47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5F7F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031392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830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21B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38B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12A4F" w14:textId="360C816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(0,1 -100)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A0EB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17FD5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7CAED4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BF11D" w14:textId="7706887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DDAA3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CF1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24D8FC05" w14:textId="3444503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90A15" w14:textId="740F95F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149F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FE94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1003-2017</w:t>
            </w:r>
          </w:p>
          <w:p w14:paraId="5CD545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П.10.3. </w:t>
            </w:r>
          </w:p>
          <w:p w14:paraId="762FEE03" w14:textId="16733FC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(расчётный метод)</w:t>
            </w:r>
          </w:p>
        </w:tc>
      </w:tr>
      <w:tr w:rsidR="002D2A32" w:rsidRPr="00C84CA6" w14:paraId="67334C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1FAE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4.48</w:t>
            </w:r>
          </w:p>
          <w:p w14:paraId="510B73CF" w14:textId="1748199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6B6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9C5AA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  <w:p w14:paraId="627DA277" w14:textId="61410770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7371F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Геометрические </w:t>
            </w:r>
          </w:p>
          <w:p w14:paraId="739A5529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размеры газохода</w:t>
            </w:r>
          </w:p>
          <w:p w14:paraId="08CE8A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E2702" w14:textId="02C1E8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iCs/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C4B7E26" w14:textId="640FB14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СТБ 17.08.05-02-2016</w:t>
            </w:r>
          </w:p>
        </w:tc>
      </w:tr>
      <w:tr w:rsidR="002D2A32" w:rsidRPr="00C84CA6" w14:paraId="08AE79B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86417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5.1</w:t>
            </w:r>
          </w:p>
          <w:p w14:paraId="0B6B45FF" w14:textId="138A8F95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D371E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Выбросы от</w:t>
            </w:r>
          </w:p>
          <w:p w14:paraId="3FC57F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мобильных</w:t>
            </w:r>
          </w:p>
          <w:p w14:paraId="2D690887" w14:textId="16B6C1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93632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3178E20F" w14:textId="2450288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852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0ABDF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углерод оксида (СО)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A893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A2C83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30D82E7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0682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5.2</w:t>
            </w:r>
          </w:p>
          <w:p w14:paraId="74BA5D80" w14:textId="54CD94C4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A1F14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BB151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873A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ADB2A9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углеводородов (СН)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FCEB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D4D4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00DF57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316F3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5.3</w:t>
            </w:r>
          </w:p>
          <w:p w14:paraId="03297B47" w14:textId="1E84A890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96B04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3AD9C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99759D8" w14:textId="1EC12E6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934E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дымности</w:t>
            </w:r>
          </w:p>
          <w:p w14:paraId="4E5E93AD" w14:textId="683D08F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(0,00-10,0) млн</w:t>
            </w:r>
            <w:r w:rsidRPr="00C84CA6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D5436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B6FB9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3ADEB06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A92D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443F3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Почвы </w:t>
            </w:r>
          </w:p>
          <w:p w14:paraId="0DEADB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(грунты)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F6738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100.06./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B46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D8CA6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77E5A5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4013E7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17.03-02-2020</w:t>
            </w:r>
          </w:p>
          <w:p w14:paraId="56A6E6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5BE044F7" w14:textId="2CE4EC6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C2A7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578D7A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69A9EF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17.03-02-2020</w:t>
            </w:r>
          </w:p>
          <w:p w14:paraId="374BBD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6FAF806C" w14:textId="654ED92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</w:tc>
      </w:tr>
      <w:tr w:rsidR="002D2A32" w:rsidRPr="00C84CA6" w14:paraId="5E23E99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228BA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55C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C63B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E288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AC05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5AEC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5016E0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5455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00C06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E27E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52F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AA20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A437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26D5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E7364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1AD2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FA4C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A23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1DAB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54900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A2AED2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CC2D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018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AB9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FED1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BC14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703E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45405A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8CFF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AE94D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1B8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570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75F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E9D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27C12D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5FC1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6.2</w:t>
            </w:r>
          </w:p>
          <w:p w14:paraId="06690780" w14:textId="4945231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6515F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35C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33AE671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4A7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0444495F" w14:textId="3382D0A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F80C0" w14:textId="3989AFC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Фоновые значения </w:t>
            </w:r>
          </w:p>
          <w:p w14:paraId="2FBB2B4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3A7821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(33140) </w:t>
            </w:r>
          </w:p>
          <w:p w14:paraId="2DA45C61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1578B12F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5232178A" w14:textId="5D7A29C9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DDD3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17.13.05-24-2011/</w:t>
            </w:r>
          </w:p>
          <w:p w14:paraId="1CDBE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ISO/TS/14256-1:2003</w:t>
            </w:r>
          </w:p>
          <w:p w14:paraId="3B16BD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647E65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6CC059" w14:textId="3A19426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6.3*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4FD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Почвы </w:t>
            </w:r>
          </w:p>
          <w:p w14:paraId="5E1BF3B1" w14:textId="1253F63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(грунты)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B90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7160B393" w14:textId="08A16CA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FAD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5D8827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водной вытяжки</w:t>
            </w:r>
          </w:p>
          <w:p w14:paraId="25D60C49" w14:textId="4B600CF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(1-14) ед. 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205F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CA0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17.13.05-36-2015 </w:t>
            </w:r>
          </w:p>
        </w:tc>
      </w:tr>
      <w:tr w:rsidR="002D2A32" w:rsidRPr="00C84CA6" w14:paraId="09D876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ABDE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6.4</w:t>
            </w:r>
          </w:p>
          <w:p w14:paraId="66D34CE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3B51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BC264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102B65F0" w14:textId="2FF302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269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4DCCE23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кадмия</w:t>
            </w:r>
          </w:p>
          <w:p w14:paraId="481060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54BB6" w14:textId="7410F51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441646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2596D9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3501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3369-2010</w:t>
            </w:r>
          </w:p>
          <w:p w14:paraId="2AF4BB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4B3BB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4E108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C2B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7E03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61C6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марганца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152E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A0C2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38D40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3E043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338E2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E29EB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036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786836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429C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390540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95C4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8635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CC19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0E41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04D9D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263A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AB963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4AD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18F6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D70BD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9EE95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DE61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4895E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246FBE" w14:textId="77777777" w:rsidTr="0043723F">
        <w:trPr>
          <w:cantSplit/>
        </w:trPr>
        <w:tc>
          <w:tcPr>
            <w:tcW w:w="82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AE608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BAA6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A220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C8586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F476AF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79D67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691CFE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F729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3CB9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A20E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1B824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62E5E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1A49E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3C2A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09D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0B76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511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1DC9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B6DF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AEBAA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6A515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32B9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047E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7AD9B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FF9C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1DCB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1ED1F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A490A0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C04C0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3284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1DDD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BCE6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BE2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6AC6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08D7C5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338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6CD9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D670D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B3E2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(3-500)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F55B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B4F0F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E1FDC4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E6EC9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0E58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759B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D06C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44EA6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DA19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6A8F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350B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4C2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7BD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28E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(10-1000) мг/кг</w:t>
            </w:r>
          </w:p>
          <w:p w14:paraId="112C0D2D" w14:textId="075A0AF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2021FE2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E05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4B1DB3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2A37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6.11</w:t>
            </w:r>
          </w:p>
          <w:p w14:paraId="47795616" w14:textId="3690448D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E8660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E104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74E42E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9ACA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4F90E8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сульфатов, мг/кг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2F416F" w14:textId="6AFC7D9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00EDE6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41A869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D7517" w14:textId="04B2A29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rStyle w:val="aff7"/>
                <w:b w:val="0"/>
                <w:sz w:val="22"/>
                <w:szCs w:val="22"/>
                <w:shd w:val="clear" w:color="auto" w:fill="FFFFFF"/>
              </w:rPr>
              <w:t>СТБ 2432-2015</w:t>
            </w:r>
            <w:r w:rsidRPr="00C84CA6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D2A32" w:rsidRPr="00C84CA6" w14:paraId="1075419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3350C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AFAC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76B74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61E4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9832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D794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16.1:2.21-98</w:t>
            </w:r>
          </w:p>
        </w:tc>
      </w:tr>
      <w:tr w:rsidR="002D2A32" w:rsidRPr="00C84CA6" w14:paraId="543739A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61F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B1AB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03CC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72C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3592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40A6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03-03-2012)</w:t>
            </w:r>
          </w:p>
        </w:tc>
      </w:tr>
      <w:tr w:rsidR="002D2A32" w:rsidRPr="00C84CA6" w14:paraId="1213099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C53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0A46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E7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8E9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554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D5E30" w14:textId="4E9188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6B29858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2C70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6.13</w:t>
            </w:r>
          </w:p>
          <w:p w14:paraId="0B796E9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939E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818F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41229D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  <w:p w14:paraId="67F606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4F7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Массовая доля</w:t>
            </w:r>
          </w:p>
          <w:p w14:paraId="10722C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вещества, %</w:t>
            </w:r>
          </w:p>
          <w:p w14:paraId="0713F8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324D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8D3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Р ИСО 11465-</w:t>
            </w:r>
          </w:p>
          <w:p w14:paraId="712D66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2011</w:t>
            </w:r>
          </w:p>
          <w:p w14:paraId="75C394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635D5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4904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6.14</w:t>
            </w:r>
          </w:p>
          <w:p w14:paraId="6B5057A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3F63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185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1701E54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503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2729B5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хлоридов, мг/кг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A5994" w14:textId="1F133BD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21BB46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B3EE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26425-85</w:t>
            </w:r>
          </w:p>
          <w:p w14:paraId="1B29307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Раздел 1</w:t>
            </w:r>
          </w:p>
        </w:tc>
      </w:tr>
      <w:tr w:rsidR="002D2A32" w:rsidRPr="00C84CA6" w14:paraId="47644FE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00C2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6.15</w:t>
            </w:r>
          </w:p>
          <w:p w14:paraId="5BEFD9A9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E14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449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0CAB98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0294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D0BC0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нитратов, мг/кг</w:t>
            </w:r>
          </w:p>
          <w:p w14:paraId="66DBF3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нитратов, мг/кг</w:t>
            </w:r>
          </w:p>
          <w:p w14:paraId="06E72A42" w14:textId="736AE4E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CE690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6122E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26488-85</w:t>
            </w:r>
          </w:p>
        </w:tc>
      </w:tr>
    </w:tbl>
    <w:p w14:paraId="3C4AB0A3" w14:textId="77777777" w:rsidR="00DE32E3" w:rsidRPr="006515CB" w:rsidRDefault="00DE32E3" w:rsidP="00DE32E3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6515CB">
        <w:rPr>
          <w:b/>
          <w:bCs/>
        </w:rPr>
        <w:t>Примечание:</w:t>
      </w:r>
    </w:p>
    <w:p w14:paraId="18673230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>* – деятельность осуществляется непосредственно в лаборатории;</w:t>
      </w:r>
    </w:p>
    <w:p w14:paraId="49FD0E2A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>** – деятельность осуществляется непосредственно в лаборатории и за ее пределами;</w:t>
      </w:r>
    </w:p>
    <w:p w14:paraId="0C1539FA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 xml:space="preserve">*** – деятельность осуществляется за пределами лаборатории. </w:t>
      </w:r>
    </w:p>
    <w:p w14:paraId="255DE1B2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</w:p>
    <w:p w14:paraId="1DA83425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6515CB">
        <w:rPr>
          <w:b/>
          <w:bCs/>
          <w:lang w:eastAsia="en-US"/>
        </w:rPr>
        <w:t>Сокращения:</w:t>
      </w:r>
    </w:p>
    <w:p w14:paraId="58E5380C" w14:textId="77777777" w:rsidR="00DE32E3" w:rsidRPr="006515CB" w:rsidRDefault="00DE32E3" w:rsidP="00DE32E3">
      <w:r w:rsidRPr="006515CB">
        <w:t>ДИ – диапазон измерений.</w:t>
      </w:r>
    </w:p>
    <w:p w14:paraId="1B81EBCB" w14:textId="6E34393C" w:rsidR="00E500BC" w:rsidRDefault="00E500BC" w:rsidP="00DE32E3">
      <w:pPr>
        <w:pStyle w:val="aff5"/>
        <w:jc w:val="both"/>
        <w:rPr>
          <w:sz w:val="28"/>
          <w:szCs w:val="28"/>
          <w:lang w:val="ru-RU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1B0125" w:rsidRPr="001B0125" w14:paraId="26E7DF46" w14:textId="77777777" w:rsidTr="00AA3CCD">
        <w:tc>
          <w:tcPr>
            <w:tcW w:w="4125" w:type="dxa"/>
            <w:shd w:val="clear" w:color="auto" w:fill="auto"/>
          </w:tcPr>
          <w:p w14:paraId="1A86D1B7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bookmarkStart w:id="2" w:name="_Hlk208743399"/>
            <w:r w:rsidRPr="001B0125">
              <w:rPr>
                <w:bCs/>
                <w:sz w:val="28"/>
                <w:szCs w:val="28"/>
              </w:rPr>
              <w:t>Руководитель органа</w:t>
            </w:r>
          </w:p>
          <w:p w14:paraId="41280D2E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388E844A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4E75D7E9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19E8D4FF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1B0125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143FFBD4" w14:textId="77777777" w:rsidR="001B0125" w:rsidRPr="001B0125" w:rsidRDefault="001B0125" w:rsidP="001B0125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75ACA88A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BCA9CA2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1B0125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1B0125" w:rsidRPr="001B0125" w14:paraId="373B3EBE" w14:textId="77777777" w:rsidTr="00AA3CCD">
        <w:tc>
          <w:tcPr>
            <w:tcW w:w="4125" w:type="dxa"/>
            <w:shd w:val="clear" w:color="auto" w:fill="auto"/>
          </w:tcPr>
          <w:p w14:paraId="286D53FA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053B659B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/>
                <w:sz w:val="22"/>
                <w:szCs w:val="22"/>
              </w:rPr>
            </w:pPr>
            <w:r w:rsidRPr="001B0125">
              <w:rPr>
                <w:color w:val="FFFFFF"/>
                <w:sz w:val="22"/>
                <w:szCs w:val="22"/>
              </w:rPr>
              <w:t>(подпись)</w:t>
            </w:r>
          </w:p>
          <w:p w14:paraId="52B59F3C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/>
              </w:rPr>
            </w:pPr>
            <w:r w:rsidRPr="001B0125">
              <w:rPr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1CAA95EB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57461908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/>
                <w:sz w:val="22"/>
                <w:szCs w:val="22"/>
              </w:rPr>
            </w:pPr>
            <w:r w:rsidRPr="001B0125">
              <w:rPr>
                <w:color w:val="FFFFFF"/>
                <w:sz w:val="22"/>
                <w:szCs w:val="22"/>
              </w:rPr>
              <w:t>(инициалы, фамилия)</w:t>
            </w:r>
          </w:p>
        </w:tc>
      </w:tr>
      <w:bookmarkEnd w:id="2"/>
    </w:tbl>
    <w:p w14:paraId="2A015C55" w14:textId="77777777" w:rsidR="001B0125" w:rsidRPr="001B0125" w:rsidRDefault="001B0125" w:rsidP="00DE32E3">
      <w:pPr>
        <w:pStyle w:val="aff5"/>
        <w:jc w:val="both"/>
        <w:rPr>
          <w:sz w:val="28"/>
          <w:szCs w:val="28"/>
          <w:lang w:val="ru-RU"/>
        </w:rPr>
      </w:pPr>
    </w:p>
    <w:sectPr w:rsidR="001B0125" w:rsidRPr="001B0125" w:rsidSect="00183523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426" w:footer="37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B069" w14:textId="77777777" w:rsidR="00436D07" w:rsidRDefault="00436D07" w:rsidP="0011070C">
      <w:r>
        <w:separator/>
      </w:r>
    </w:p>
  </w:endnote>
  <w:endnote w:type="continuationSeparator" w:id="0">
    <w:p w14:paraId="2B757C85" w14:textId="77777777" w:rsidR="00436D07" w:rsidRDefault="00436D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E2289B" w:rsidRPr="00E2289B" w14:paraId="6654F484" w14:textId="77777777" w:rsidTr="00AA3CCD">
      <w:tc>
        <w:tcPr>
          <w:tcW w:w="3618" w:type="dxa"/>
        </w:tcPr>
        <w:p w14:paraId="76B02F78" w14:textId="77777777" w:rsidR="00E2289B" w:rsidRPr="00E2289B" w:rsidRDefault="00E2289B" w:rsidP="00E2289B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601A12EA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635492D1" w14:textId="77777777" w:rsidR="00E2289B" w:rsidRPr="00E2289B" w:rsidRDefault="00E2289B" w:rsidP="00E2289B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3E9146C6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E2289B" w:rsidRPr="00E2289B" w14:paraId="0418AE48" w14:textId="77777777" w:rsidTr="00AA3CCD">
      <w:tc>
        <w:tcPr>
          <w:tcW w:w="3618" w:type="dxa"/>
        </w:tcPr>
        <w:p w14:paraId="64355CF1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2289B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6E3B8674" w14:textId="77777777" w:rsidR="00E2289B" w:rsidRPr="00E2289B" w:rsidRDefault="00E2289B" w:rsidP="00E2289B">
          <w:pPr>
            <w:spacing w:line="216" w:lineRule="auto"/>
            <w:jc w:val="center"/>
            <w:rPr>
              <w:sz w:val="16"/>
              <w:szCs w:val="16"/>
            </w:rPr>
          </w:pPr>
          <w:r w:rsidRPr="00E2289B">
            <w:rPr>
              <w:sz w:val="16"/>
              <w:szCs w:val="16"/>
            </w:rPr>
            <w:t>(подпись ведущего эксперта по аккредитации)</w:t>
          </w:r>
        </w:p>
        <w:p w14:paraId="7CA20879" w14:textId="77777777" w:rsidR="00E2289B" w:rsidRPr="00E2289B" w:rsidRDefault="00E2289B" w:rsidP="00E2289B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6F2BFF5E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05F0AB45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E2289B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7CE71BC0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E2289B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4920A2F7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2289B">
            <w:rPr>
              <w:sz w:val="24"/>
              <w:szCs w:val="24"/>
              <w:lang w:eastAsia="en-US"/>
            </w:rPr>
            <w:t xml:space="preserve">Лист </w:t>
          </w:r>
          <w:r w:rsidRPr="00E2289B">
            <w:rPr>
              <w:sz w:val="24"/>
              <w:szCs w:val="24"/>
            </w:rPr>
            <w:fldChar w:fldCharType="begin"/>
          </w:r>
          <w:r w:rsidRPr="00E2289B">
            <w:rPr>
              <w:sz w:val="24"/>
              <w:szCs w:val="24"/>
            </w:rPr>
            <w:instrText xml:space="preserve"> PAGE </w:instrText>
          </w:r>
          <w:r w:rsidRPr="00E2289B">
            <w:rPr>
              <w:sz w:val="24"/>
              <w:szCs w:val="24"/>
            </w:rPr>
            <w:fldChar w:fldCharType="separate"/>
          </w:r>
          <w:r w:rsidRPr="00E2289B">
            <w:rPr>
              <w:sz w:val="24"/>
              <w:szCs w:val="24"/>
            </w:rPr>
            <w:t>16</w:t>
          </w:r>
          <w:r w:rsidRPr="00E2289B">
            <w:rPr>
              <w:sz w:val="24"/>
              <w:szCs w:val="24"/>
            </w:rPr>
            <w:fldChar w:fldCharType="end"/>
          </w:r>
          <w:r w:rsidRPr="00E2289B">
            <w:rPr>
              <w:sz w:val="24"/>
              <w:szCs w:val="24"/>
              <w:lang w:eastAsia="en-US"/>
            </w:rPr>
            <w:t xml:space="preserve"> Листов </w:t>
          </w:r>
          <w:r w:rsidRPr="00E2289B">
            <w:rPr>
              <w:sz w:val="24"/>
              <w:szCs w:val="24"/>
            </w:rPr>
            <w:fldChar w:fldCharType="begin"/>
          </w:r>
          <w:r w:rsidRPr="00E2289B">
            <w:rPr>
              <w:sz w:val="24"/>
              <w:szCs w:val="24"/>
            </w:rPr>
            <w:instrText xml:space="preserve"> NUMPAGES </w:instrText>
          </w:r>
          <w:r w:rsidRPr="00E2289B">
            <w:rPr>
              <w:sz w:val="24"/>
              <w:szCs w:val="24"/>
            </w:rPr>
            <w:fldChar w:fldCharType="separate"/>
          </w:r>
          <w:r w:rsidRPr="00E2289B">
            <w:rPr>
              <w:sz w:val="24"/>
              <w:szCs w:val="24"/>
            </w:rPr>
            <w:t>17</w:t>
          </w:r>
          <w:r w:rsidRPr="00E2289B">
            <w:rPr>
              <w:sz w:val="24"/>
              <w:szCs w:val="24"/>
            </w:rPr>
            <w:fldChar w:fldCharType="end"/>
          </w:r>
        </w:p>
      </w:tc>
    </w:tr>
  </w:tbl>
  <w:p w14:paraId="27E4BB6D" w14:textId="77777777" w:rsidR="007A09BB" w:rsidRPr="00E2289B" w:rsidRDefault="007A09BB" w:rsidP="00E2289B">
    <w:pPr>
      <w:pStyle w:val="a9"/>
      <w:ind w:firstLine="0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611877" w:rsidRPr="00611877" w14:paraId="78335DD3" w14:textId="77777777" w:rsidTr="00AA3CCD">
      <w:tc>
        <w:tcPr>
          <w:tcW w:w="3618" w:type="dxa"/>
        </w:tcPr>
        <w:p w14:paraId="55D027E0" w14:textId="77777777" w:rsidR="00611877" w:rsidRPr="00611877" w:rsidRDefault="00611877" w:rsidP="0061187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2D969A56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05ABA68B" w14:textId="77777777" w:rsidR="00611877" w:rsidRPr="00611877" w:rsidRDefault="00611877" w:rsidP="0061187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2520D90C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611877" w:rsidRPr="00611877" w14:paraId="2002E736" w14:textId="77777777" w:rsidTr="00AA3CCD">
      <w:tc>
        <w:tcPr>
          <w:tcW w:w="3618" w:type="dxa"/>
        </w:tcPr>
        <w:p w14:paraId="65A357E5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11877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466FC9ED" w14:textId="77777777" w:rsidR="00611877" w:rsidRPr="00611877" w:rsidRDefault="00611877" w:rsidP="00611877">
          <w:pPr>
            <w:spacing w:line="216" w:lineRule="auto"/>
            <w:jc w:val="center"/>
            <w:rPr>
              <w:sz w:val="16"/>
              <w:szCs w:val="16"/>
            </w:rPr>
          </w:pPr>
          <w:r w:rsidRPr="00611877">
            <w:rPr>
              <w:sz w:val="16"/>
              <w:szCs w:val="16"/>
            </w:rPr>
            <w:t>(подпись ведущего эксперта по аккредитации)</w:t>
          </w:r>
        </w:p>
        <w:p w14:paraId="49A26BDA" w14:textId="77777777" w:rsidR="00611877" w:rsidRPr="00611877" w:rsidRDefault="00611877" w:rsidP="0061187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77107377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4D2AA44D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611877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77EDF26A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11877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7E79C18B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611877">
            <w:rPr>
              <w:sz w:val="24"/>
              <w:szCs w:val="24"/>
              <w:lang w:eastAsia="en-US"/>
            </w:rPr>
            <w:t xml:space="preserve">Лист </w:t>
          </w:r>
          <w:r w:rsidRPr="00611877">
            <w:rPr>
              <w:sz w:val="24"/>
              <w:szCs w:val="24"/>
            </w:rPr>
            <w:fldChar w:fldCharType="begin"/>
          </w:r>
          <w:r w:rsidRPr="00611877">
            <w:rPr>
              <w:sz w:val="24"/>
              <w:szCs w:val="24"/>
            </w:rPr>
            <w:instrText xml:space="preserve"> PAGE </w:instrText>
          </w:r>
          <w:r w:rsidRPr="00611877">
            <w:rPr>
              <w:sz w:val="24"/>
              <w:szCs w:val="24"/>
            </w:rPr>
            <w:fldChar w:fldCharType="separate"/>
          </w:r>
          <w:r w:rsidRPr="00611877">
            <w:rPr>
              <w:sz w:val="24"/>
              <w:szCs w:val="24"/>
            </w:rPr>
            <w:t>16</w:t>
          </w:r>
          <w:r w:rsidRPr="00611877">
            <w:rPr>
              <w:sz w:val="24"/>
              <w:szCs w:val="24"/>
            </w:rPr>
            <w:fldChar w:fldCharType="end"/>
          </w:r>
          <w:r w:rsidRPr="00611877">
            <w:rPr>
              <w:sz w:val="24"/>
              <w:szCs w:val="24"/>
              <w:lang w:eastAsia="en-US"/>
            </w:rPr>
            <w:t xml:space="preserve"> Листов </w:t>
          </w:r>
          <w:r w:rsidRPr="00611877">
            <w:rPr>
              <w:sz w:val="24"/>
              <w:szCs w:val="24"/>
            </w:rPr>
            <w:fldChar w:fldCharType="begin"/>
          </w:r>
          <w:r w:rsidRPr="00611877">
            <w:rPr>
              <w:sz w:val="24"/>
              <w:szCs w:val="24"/>
            </w:rPr>
            <w:instrText xml:space="preserve"> NUMPAGES </w:instrText>
          </w:r>
          <w:r w:rsidRPr="00611877">
            <w:rPr>
              <w:sz w:val="24"/>
              <w:szCs w:val="24"/>
            </w:rPr>
            <w:fldChar w:fldCharType="separate"/>
          </w:r>
          <w:r w:rsidRPr="00611877">
            <w:rPr>
              <w:sz w:val="24"/>
              <w:szCs w:val="24"/>
            </w:rPr>
            <w:t>17</w:t>
          </w:r>
          <w:r w:rsidRPr="00611877">
            <w:rPr>
              <w:sz w:val="24"/>
              <w:szCs w:val="24"/>
            </w:rPr>
            <w:fldChar w:fldCharType="end"/>
          </w:r>
        </w:p>
      </w:tc>
    </w:tr>
  </w:tbl>
  <w:p w14:paraId="5B644315" w14:textId="77777777" w:rsidR="007A09BB" w:rsidRPr="00611877" w:rsidRDefault="007A09BB" w:rsidP="00611877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BD43" w14:textId="77777777" w:rsidR="00436D07" w:rsidRDefault="00436D07" w:rsidP="0011070C">
      <w:r>
        <w:separator/>
      </w:r>
    </w:p>
  </w:footnote>
  <w:footnote w:type="continuationSeparator" w:id="0">
    <w:p w14:paraId="6C713F0C" w14:textId="77777777" w:rsidR="00436D07" w:rsidRDefault="00436D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B91613" w:rsidRPr="00B91613" w14:paraId="1C21A5CD" w14:textId="77777777" w:rsidTr="006C74D4">
      <w:trPr>
        <w:trHeight w:val="277"/>
      </w:trPr>
      <w:tc>
        <w:tcPr>
          <w:tcW w:w="851" w:type="dxa"/>
          <w:vAlign w:val="center"/>
        </w:tcPr>
        <w:p w14:paraId="521A3F6C" w14:textId="77777777" w:rsidR="007A09BB" w:rsidRPr="001A06C7" w:rsidRDefault="007A09BB" w:rsidP="00AD1363">
          <w:pPr>
            <w:pStyle w:val="11"/>
            <w:jc w:val="center"/>
            <w:rPr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80F70A5" wp14:editId="236127E9">
                <wp:extent cx="371475" cy="466725"/>
                <wp:effectExtent l="0" t="0" r="9525" b="9525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53FFEC86" w14:textId="5088253D" w:rsidR="007A09BB" w:rsidRPr="00B91613" w:rsidRDefault="007A09BB" w:rsidP="00094887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B91613">
            <w:rPr>
              <w:sz w:val="28"/>
              <w:szCs w:val="28"/>
            </w:rPr>
            <w:t>Приложение №</w:t>
          </w:r>
          <w:r w:rsidR="008138B1">
            <w:rPr>
              <w:sz w:val="28"/>
              <w:szCs w:val="28"/>
            </w:rPr>
            <w:t xml:space="preserve"> </w:t>
          </w:r>
          <w:r w:rsidRPr="00B91613">
            <w:rPr>
              <w:sz w:val="28"/>
              <w:szCs w:val="28"/>
            </w:rPr>
            <w:t xml:space="preserve">19 к аттестату аккредитации № </w:t>
          </w:r>
          <w:r w:rsidRPr="00B91613">
            <w:rPr>
              <w:sz w:val="28"/>
              <w:szCs w:val="28"/>
              <w:lang w:val="en-US"/>
            </w:rPr>
            <w:t>BY</w:t>
          </w:r>
          <w:r w:rsidRPr="00B91613">
            <w:rPr>
              <w:sz w:val="28"/>
              <w:szCs w:val="28"/>
            </w:rPr>
            <w:t>/112 1.1695</w:t>
          </w:r>
        </w:p>
      </w:tc>
    </w:tr>
  </w:tbl>
  <w:p w14:paraId="51E26A23" w14:textId="77777777" w:rsidR="007A09BB" w:rsidRPr="004739F5" w:rsidRDefault="007A09BB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6"/>
  </w:num>
  <w:num w:numId="6">
    <w:abstractNumId w:val="4"/>
  </w:num>
  <w:num w:numId="7">
    <w:abstractNumId w:val="13"/>
  </w:num>
  <w:num w:numId="8">
    <w:abstractNumId w:val="6"/>
  </w:num>
  <w:num w:numId="9">
    <w:abstractNumId w:val="14"/>
  </w:num>
  <w:num w:numId="10">
    <w:abstractNumId w:val="3"/>
  </w:num>
  <w:num w:numId="11">
    <w:abstractNumId w:val="1"/>
  </w:num>
  <w:num w:numId="12">
    <w:abstractNumId w:val="15"/>
  </w:num>
  <w:num w:numId="13">
    <w:abstractNumId w:val="7"/>
  </w:num>
  <w:num w:numId="14">
    <w:abstractNumId w:val="12"/>
  </w:num>
  <w:num w:numId="15">
    <w:abstractNumId w:val="0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1AB7"/>
    <w:rsid w:val="00002390"/>
    <w:rsid w:val="000030F2"/>
    <w:rsid w:val="0000317C"/>
    <w:rsid w:val="000038C9"/>
    <w:rsid w:val="00004223"/>
    <w:rsid w:val="00007764"/>
    <w:rsid w:val="00007DD7"/>
    <w:rsid w:val="00014227"/>
    <w:rsid w:val="00014874"/>
    <w:rsid w:val="000149DE"/>
    <w:rsid w:val="0001546D"/>
    <w:rsid w:val="00020485"/>
    <w:rsid w:val="00020F63"/>
    <w:rsid w:val="0002258B"/>
    <w:rsid w:val="00022A72"/>
    <w:rsid w:val="00022C03"/>
    <w:rsid w:val="0002460E"/>
    <w:rsid w:val="00024BA6"/>
    <w:rsid w:val="00026714"/>
    <w:rsid w:val="000268D5"/>
    <w:rsid w:val="00030400"/>
    <w:rsid w:val="000336DA"/>
    <w:rsid w:val="00033C66"/>
    <w:rsid w:val="00035654"/>
    <w:rsid w:val="000377DE"/>
    <w:rsid w:val="00041B2B"/>
    <w:rsid w:val="0004359E"/>
    <w:rsid w:val="00043631"/>
    <w:rsid w:val="00045757"/>
    <w:rsid w:val="00047B75"/>
    <w:rsid w:val="000505E7"/>
    <w:rsid w:val="0005131A"/>
    <w:rsid w:val="00053AC8"/>
    <w:rsid w:val="000559BF"/>
    <w:rsid w:val="000564F3"/>
    <w:rsid w:val="00057350"/>
    <w:rsid w:val="00061D8A"/>
    <w:rsid w:val="00062CD3"/>
    <w:rsid w:val="00063A79"/>
    <w:rsid w:val="00063DDA"/>
    <w:rsid w:val="00064342"/>
    <w:rsid w:val="000643A6"/>
    <w:rsid w:val="00065AE7"/>
    <w:rsid w:val="00066B71"/>
    <w:rsid w:val="0006770B"/>
    <w:rsid w:val="000724E0"/>
    <w:rsid w:val="00073034"/>
    <w:rsid w:val="00073A7E"/>
    <w:rsid w:val="00073D8F"/>
    <w:rsid w:val="00073FF3"/>
    <w:rsid w:val="00074656"/>
    <w:rsid w:val="000749EF"/>
    <w:rsid w:val="00075362"/>
    <w:rsid w:val="00076AD4"/>
    <w:rsid w:val="00076F27"/>
    <w:rsid w:val="0007796E"/>
    <w:rsid w:val="00077E97"/>
    <w:rsid w:val="00081B3F"/>
    <w:rsid w:val="00084360"/>
    <w:rsid w:val="000860AD"/>
    <w:rsid w:val="00087E05"/>
    <w:rsid w:val="00090BC4"/>
    <w:rsid w:val="0009187C"/>
    <w:rsid w:val="00093207"/>
    <w:rsid w:val="0009357E"/>
    <w:rsid w:val="00093998"/>
    <w:rsid w:val="00094887"/>
    <w:rsid w:val="0009700A"/>
    <w:rsid w:val="000A1E53"/>
    <w:rsid w:val="000A1EFA"/>
    <w:rsid w:val="000A2691"/>
    <w:rsid w:val="000A42A8"/>
    <w:rsid w:val="000B1431"/>
    <w:rsid w:val="000B17D0"/>
    <w:rsid w:val="000B1E78"/>
    <w:rsid w:val="000B3748"/>
    <w:rsid w:val="000B3D71"/>
    <w:rsid w:val="000B4191"/>
    <w:rsid w:val="000B4D4F"/>
    <w:rsid w:val="000B72DB"/>
    <w:rsid w:val="000B7582"/>
    <w:rsid w:val="000C0D86"/>
    <w:rsid w:val="000C1692"/>
    <w:rsid w:val="000C54D4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E0018"/>
    <w:rsid w:val="000E0705"/>
    <w:rsid w:val="000E17DC"/>
    <w:rsid w:val="000E1BA7"/>
    <w:rsid w:val="000E274E"/>
    <w:rsid w:val="000E592F"/>
    <w:rsid w:val="000E6CC6"/>
    <w:rsid w:val="000E6F68"/>
    <w:rsid w:val="000F1336"/>
    <w:rsid w:val="000F2183"/>
    <w:rsid w:val="000F3CFC"/>
    <w:rsid w:val="000F3D6C"/>
    <w:rsid w:val="000F4F9C"/>
    <w:rsid w:val="000F5AF5"/>
    <w:rsid w:val="000F70B1"/>
    <w:rsid w:val="00100EDC"/>
    <w:rsid w:val="00101B21"/>
    <w:rsid w:val="0010302C"/>
    <w:rsid w:val="00103804"/>
    <w:rsid w:val="00104365"/>
    <w:rsid w:val="0010765F"/>
    <w:rsid w:val="0011070C"/>
    <w:rsid w:val="0011357C"/>
    <w:rsid w:val="00113CEF"/>
    <w:rsid w:val="00113F17"/>
    <w:rsid w:val="00115CB2"/>
    <w:rsid w:val="00116849"/>
    <w:rsid w:val="001170D0"/>
    <w:rsid w:val="0011739D"/>
    <w:rsid w:val="0011777D"/>
    <w:rsid w:val="001207BF"/>
    <w:rsid w:val="00120BDA"/>
    <w:rsid w:val="00121380"/>
    <w:rsid w:val="00121BAD"/>
    <w:rsid w:val="00121E05"/>
    <w:rsid w:val="0012264A"/>
    <w:rsid w:val="00124C88"/>
    <w:rsid w:val="00124F97"/>
    <w:rsid w:val="0012603B"/>
    <w:rsid w:val="00126155"/>
    <w:rsid w:val="00127B15"/>
    <w:rsid w:val="00130678"/>
    <w:rsid w:val="00132C5A"/>
    <w:rsid w:val="00135B8D"/>
    <w:rsid w:val="00136B67"/>
    <w:rsid w:val="00137B8D"/>
    <w:rsid w:val="00140CBA"/>
    <w:rsid w:val="00141F05"/>
    <w:rsid w:val="00142D69"/>
    <w:rsid w:val="00143078"/>
    <w:rsid w:val="00143093"/>
    <w:rsid w:val="0014362A"/>
    <w:rsid w:val="001444B1"/>
    <w:rsid w:val="0015065C"/>
    <w:rsid w:val="00150A2D"/>
    <w:rsid w:val="00150CE1"/>
    <w:rsid w:val="0015199C"/>
    <w:rsid w:val="00151C39"/>
    <w:rsid w:val="00154440"/>
    <w:rsid w:val="00155AA3"/>
    <w:rsid w:val="001564AC"/>
    <w:rsid w:val="001566F6"/>
    <w:rsid w:val="00156ABB"/>
    <w:rsid w:val="0016021C"/>
    <w:rsid w:val="00161AD4"/>
    <w:rsid w:val="001623DF"/>
    <w:rsid w:val="001639F0"/>
    <w:rsid w:val="001650EF"/>
    <w:rsid w:val="00170F45"/>
    <w:rsid w:val="00171769"/>
    <w:rsid w:val="00172C7A"/>
    <w:rsid w:val="00182752"/>
    <w:rsid w:val="00183523"/>
    <w:rsid w:val="001852F5"/>
    <w:rsid w:val="00185520"/>
    <w:rsid w:val="00185A60"/>
    <w:rsid w:val="00185B94"/>
    <w:rsid w:val="0018612C"/>
    <w:rsid w:val="00187914"/>
    <w:rsid w:val="00191982"/>
    <w:rsid w:val="001938BB"/>
    <w:rsid w:val="0019459B"/>
    <w:rsid w:val="001956F7"/>
    <w:rsid w:val="00196ACE"/>
    <w:rsid w:val="0019721E"/>
    <w:rsid w:val="001A06C7"/>
    <w:rsid w:val="001A1158"/>
    <w:rsid w:val="001A1BD9"/>
    <w:rsid w:val="001A27D2"/>
    <w:rsid w:val="001A38F9"/>
    <w:rsid w:val="001A3C6B"/>
    <w:rsid w:val="001A4709"/>
    <w:rsid w:val="001A7016"/>
    <w:rsid w:val="001A7C18"/>
    <w:rsid w:val="001B0125"/>
    <w:rsid w:val="001B144A"/>
    <w:rsid w:val="001B4209"/>
    <w:rsid w:val="001B43BC"/>
    <w:rsid w:val="001B4546"/>
    <w:rsid w:val="001B7D88"/>
    <w:rsid w:val="001C1378"/>
    <w:rsid w:val="001C2788"/>
    <w:rsid w:val="001C4E80"/>
    <w:rsid w:val="001C6D4E"/>
    <w:rsid w:val="001C6E7E"/>
    <w:rsid w:val="001D0038"/>
    <w:rsid w:val="001D0259"/>
    <w:rsid w:val="001D0696"/>
    <w:rsid w:val="001D74FC"/>
    <w:rsid w:val="001D7943"/>
    <w:rsid w:val="001E023A"/>
    <w:rsid w:val="001E300A"/>
    <w:rsid w:val="001E33F4"/>
    <w:rsid w:val="001E4A65"/>
    <w:rsid w:val="001E4F48"/>
    <w:rsid w:val="001E667B"/>
    <w:rsid w:val="001F21FD"/>
    <w:rsid w:val="001F602D"/>
    <w:rsid w:val="00201E7E"/>
    <w:rsid w:val="0020355B"/>
    <w:rsid w:val="002037B2"/>
    <w:rsid w:val="00204C4C"/>
    <w:rsid w:val="002075A2"/>
    <w:rsid w:val="00210B0F"/>
    <w:rsid w:val="002132C3"/>
    <w:rsid w:val="0021429D"/>
    <w:rsid w:val="002143CD"/>
    <w:rsid w:val="002178DC"/>
    <w:rsid w:val="0021797A"/>
    <w:rsid w:val="00224074"/>
    <w:rsid w:val="0022740B"/>
    <w:rsid w:val="002301D3"/>
    <w:rsid w:val="0023048D"/>
    <w:rsid w:val="002309E3"/>
    <w:rsid w:val="00230F9D"/>
    <w:rsid w:val="00231BE7"/>
    <w:rsid w:val="00231D07"/>
    <w:rsid w:val="00234693"/>
    <w:rsid w:val="002368F1"/>
    <w:rsid w:val="002427DD"/>
    <w:rsid w:val="002443E3"/>
    <w:rsid w:val="00244A93"/>
    <w:rsid w:val="00245D9E"/>
    <w:rsid w:val="002521A7"/>
    <w:rsid w:val="0025244C"/>
    <w:rsid w:val="00253AB6"/>
    <w:rsid w:val="00257BB0"/>
    <w:rsid w:val="0026034C"/>
    <w:rsid w:val="00262C4F"/>
    <w:rsid w:val="00264316"/>
    <w:rsid w:val="0026543D"/>
    <w:rsid w:val="002662B7"/>
    <w:rsid w:val="00267029"/>
    <w:rsid w:val="00267CE0"/>
    <w:rsid w:val="0027036F"/>
    <w:rsid w:val="00270C42"/>
    <w:rsid w:val="00272335"/>
    <w:rsid w:val="00272411"/>
    <w:rsid w:val="002746E9"/>
    <w:rsid w:val="002777E9"/>
    <w:rsid w:val="002826ED"/>
    <w:rsid w:val="00284555"/>
    <w:rsid w:val="00285481"/>
    <w:rsid w:val="00286875"/>
    <w:rsid w:val="0028766C"/>
    <w:rsid w:val="00287762"/>
    <w:rsid w:val="002877C8"/>
    <w:rsid w:val="00287A90"/>
    <w:rsid w:val="00287F7C"/>
    <w:rsid w:val="002900DE"/>
    <w:rsid w:val="00290D4C"/>
    <w:rsid w:val="00291E0D"/>
    <w:rsid w:val="00292532"/>
    <w:rsid w:val="0029339A"/>
    <w:rsid w:val="002935DC"/>
    <w:rsid w:val="00294B4F"/>
    <w:rsid w:val="00294DF9"/>
    <w:rsid w:val="00295223"/>
    <w:rsid w:val="002A0176"/>
    <w:rsid w:val="002A117D"/>
    <w:rsid w:val="002A119E"/>
    <w:rsid w:val="002A20AA"/>
    <w:rsid w:val="002A454B"/>
    <w:rsid w:val="002A6E5D"/>
    <w:rsid w:val="002B070D"/>
    <w:rsid w:val="002B0F08"/>
    <w:rsid w:val="002B25CA"/>
    <w:rsid w:val="002B2C24"/>
    <w:rsid w:val="002B3C1A"/>
    <w:rsid w:val="002B4A6F"/>
    <w:rsid w:val="002C2560"/>
    <w:rsid w:val="002C55E4"/>
    <w:rsid w:val="002C602E"/>
    <w:rsid w:val="002C6851"/>
    <w:rsid w:val="002C6D56"/>
    <w:rsid w:val="002D2A32"/>
    <w:rsid w:val="002D35D1"/>
    <w:rsid w:val="002D63BE"/>
    <w:rsid w:val="002E0582"/>
    <w:rsid w:val="002E07F4"/>
    <w:rsid w:val="002E0DA4"/>
    <w:rsid w:val="002E1858"/>
    <w:rsid w:val="002E2BB0"/>
    <w:rsid w:val="002E34C6"/>
    <w:rsid w:val="002E522B"/>
    <w:rsid w:val="002E7DB1"/>
    <w:rsid w:val="002F56D7"/>
    <w:rsid w:val="00300C74"/>
    <w:rsid w:val="00300EE1"/>
    <w:rsid w:val="00304372"/>
    <w:rsid w:val="003054C2"/>
    <w:rsid w:val="00305E11"/>
    <w:rsid w:val="00305F31"/>
    <w:rsid w:val="0030688A"/>
    <w:rsid w:val="00311048"/>
    <w:rsid w:val="00311052"/>
    <w:rsid w:val="00312118"/>
    <w:rsid w:val="0031270B"/>
    <w:rsid w:val="003146FF"/>
    <w:rsid w:val="00314BD9"/>
    <w:rsid w:val="003150EA"/>
    <w:rsid w:val="003168E9"/>
    <w:rsid w:val="00317162"/>
    <w:rsid w:val="00317EDA"/>
    <w:rsid w:val="003209BD"/>
    <w:rsid w:val="003237CE"/>
    <w:rsid w:val="00323E74"/>
    <w:rsid w:val="00325C38"/>
    <w:rsid w:val="00326A65"/>
    <w:rsid w:val="00326C00"/>
    <w:rsid w:val="003273C0"/>
    <w:rsid w:val="00330B45"/>
    <w:rsid w:val="00330DA5"/>
    <w:rsid w:val="00332CC5"/>
    <w:rsid w:val="00332F05"/>
    <w:rsid w:val="00335AA1"/>
    <w:rsid w:val="00343205"/>
    <w:rsid w:val="003447B2"/>
    <w:rsid w:val="00346C36"/>
    <w:rsid w:val="00347C93"/>
    <w:rsid w:val="00350621"/>
    <w:rsid w:val="00352582"/>
    <w:rsid w:val="00353A24"/>
    <w:rsid w:val="00353E68"/>
    <w:rsid w:val="003558F3"/>
    <w:rsid w:val="0035772A"/>
    <w:rsid w:val="00357ADF"/>
    <w:rsid w:val="0036195B"/>
    <w:rsid w:val="00365CE4"/>
    <w:rsid w:val="00370396"/>
    <w:rsid w:val="003716A5"/>
    <w:rsid w:val="00372525"/>
    <w:rsid w:val="0037421F"/>
    <w:rsid w:val="00374C4B"/>
    <w:rsid w:val="00374DFB"/>
    <w:rsid w:val="00376FEE"/>
    <w:rsid w:val="0038059C"/>
    <w:rsid w:val="0038114B"/>
    <w:rsid w:val="003860FD"/>
    <w:rsid w:val="003861F2"/>
    <w:rsid w:val="003877AE"/>
    <w:rsid w:val="0039647D"/>
    <w:rsid w:val="00396B6E"/>
    <w:rsid w:val="003973AF"/>
    <w:rsid w:val="003A1174"/>
    <w:rsid w:val="003A28C4"/>
    <w:rsid w:val="003A2B57"/>
    <w:rsid w:val="003A38AE"/>
    <w:rsid w:val="003A5725"/>
    <w:rsid w:val="003A7529"/>
    <w:rsid w:val="003A7E5E"/>
    <w:rsid w:val="003B0AFE"/>
    <w:rsid w:val="003B22BF"/>
    <w:rsid w:val="003B26EF"/>
    <w:rsid w:val="003B3109"/>
    <w:rsid w:val="003B3E9C"/>
    <w:rsid w:val="003B497D"/>
    <w:rsid w:val="003B51F0"/>
    <w:rsid w:val="003C1265"/>
    <w:rsid w:val="003C130A"/>
    <w:rsid w:val="003C1391"/>
    <w:rsid w:val="003C20FB"/>
    <w:rsid w:val="003C390A"/>
    <w:rsid w:val="003C5156"/>
    <w:rsid w:val="003C6DBC"/>
    <w:rsid w:val="003D3420"/>
    <w:rsid w:val="003D50EC"/>
    <w:rsid w:val="003D5618"/>
    <w:rsid w:val="003E1B45"/>
    <w:rsid w:val="003E26A2"/>
    <w:rsid w:val="003E56B6"/>
    <w:rsid w:val="003F1434"/>
    <w:rsid w:val="003F2F34"/>
    <w:rsid w:val="003F3A5C"/>
    <w:rsid w:val="003F3A74"/>
    <w:rsid w:val="003F7550"/>
    <w:rsid w:val="00402064"/>
    <w:rsid w:val="0040754B"/>
    <w:rsid w:val="004129E8"/>
    <w:rsid w:val="00414533"/>
    <w:rsid w:val="004150CB"/>
    <w:rsid w:val="004154CC"/>
    <w:rsid w:val="00417753"/>
    <w:rsid w:val="00417E37"/>
    <w:rsid w:val="00420130"/>
    <w:rsid w:val="004214F7"/>
    <w:rsid w:val="004234DE"/>
    <w:rsid w:val="004250CD"/>
    <w:rsid w:val="00425A04"/>
    <w:rsid w:val="00425C3D"/>
    <w:rsid w:val="00426053"/>
    <w:rsid w:val="00427BA9"/>
    <w:rsid w:val="00427E22"/>
    <w:rsid w:val="004313F8"/>
    <w:rsid w:val="00432EF7"/>
    <w:rsid w:val="004332A0"/>
    <w:rsid w:val="00436103"/>
    <w:rsid w:val="00436D07"/>
    <w:rsid w:val="0043723F"/>
    <w:rsid w:val="00437E07"/>
    <w:rsid w:val="00440745"/>
    <w:rsid w:val="0044720E"/>
    <w:rsid w:val="004501E4"/>
    <w:rsid w:val="00450434"/>
    <w:rsid w:val="00450EC0"/>
    <w:rsid w:val="004537D1"/>
    <w:rsid w:val="00454600"/>
    <w:rsid w:val="0046000C"/>
    <w:rsid w:val="00461343"/>
    <w:rsid w:val="0046162B"/>
    <w:rsid w:val="00463C21"/>
    <w:rsid w:val="00464344"/>
    <w:rsid w:val="00464E3F"/>
    <w:rsid w:val="0046545D"/>
    <w:rsid w:val="0046665A"/>
    <w:rsid w:val="00466ADF"/>
    <w:rsid w:val="00470129"/>
    <w:rsid w:val="00470595"/>
    <w:rsid w:val="004739F5"/>
    <w:rsid w:val="00476573"/>
    <w:rsid w:val="004801C4"/>
    <w:rsid w:val="004829C9"/>
    <w:rsid w:val="00482E12"/>
    <w:rsid w:val="004836F4"/>
    <w:rsid w:val="004842A9"/>
    <w:rsid w:val="004842E0"/>
    <w:rsid w:val="0048539D"/>
    <w:rsid w:val="004874A2"/>
    <w:rsid w:val="0049175B"/>
    <w:rsid w:val="00492308"/>
    <w:rsid w:val="00493135"/>
    <w:rsid w:val="00494113"/>
    <w:rsid w:val="004942A1"/>
    <w:rsid w:val="004968C5"/>
    <w:rsid w:val="004975F6"/>
    <w:rsid w:val="004A000E"/>
    <w:rsid w:val="004A2973"/>
    <w:rsid w:val="004A70E4"/>
    <w:rsid w:val="004B36D7"/>
    <w:rsid w:val="004B688E"/>
    <w:rsid w:val="004B7013"/>
    <w:rsid w:val="004B7A9D"/>
    <w:rsid w:val="004C0B98"/>
    <w:rsid w:val="004C1DCE"/>
    <w:rsid w:val="004C2045"/>
    <w:rsid w:val="004C2CCD"/>
    <w:rsid w:val="004C2E96"/>
    <w:rsid w:val="004C3B18"/>
    <w:rsid w:val="004C407A"/>
    <w:rsid w:val="004C536B"/>
    <w:rsid w:val="004C6781"/>
    <w:rsid w:val="004C6F23"/>
    <w:rsid w:val="004C7D6A"/>
    <w:rsid w:val="004D0013"/>
    <w:rsid w:val="004D31E2"/>
    <w:rsid w:val="004D3A21"/>
    <w:rsid w:val="004E1AFC"/>
    <w:rsid w:val="004E32CE"/>
    <w:rsid w:val="004E4271"/>
    <w:rsid w:val="004E5090"/>
    <w:rsid w:val="004E5466"/>
    <w:rsid w:val="004F1FB2"/>
    <w:rsid w:val="004F3117"/>
    <w:rsid w:val="004F32E2"/>
    <w:rsid w:val="004F4832"/>
    <w:rsid w:val="004F6609"/>
    <w:rsid w:val="004F71E7"/>
    <w:rsid w:val="005002E3"/>
    <w:rsid w:val="00500F9E"/>
    <w:rsid w:val="005017D1"/>
    <w:rsid w:val="00504BF3"/>
    <w:rsid w:val="00505965"/>
    <w:rsid w:val="005067EC"/>
    <w:rsid w:val="00507CCF"/>
    <w:rsid w:val="00507E08"/>
    <w:rsid w:val="005102B6"/>
    <w:rsid w:val="005128B2"/>
    <w:rsid w:val="00513162"/>
    <w:rsid w:val="0051324C"/>
    <w:rsid w:val="0051404B"/>
    <w:rsid w:val="00522D96"/>
    <w:rsid w:val="0052336E"/>
    <w:rsid w:val="0052388B"/>
    <w:rsid w:val="00523895"/>
    <w:rsid w:val="005273E9"/>
    <w:rsid w:val="0053143C"/>
    <w:rsid w:val="0053363E"/>
    <w:rsid w:val="00535F6A"/>
    <w:rsid w:val="00536E28"/>
    <w:rsid w:val="0054008D"/>
    <w:rsid w:val="00541815"/>
    <w:rsid w:val="00542A81"/>
    <w:rsid w:val="0054315D"/>
    <w:rsid w:val="00544E52"/>
    <w:rsid w:val="00545697"/>
    <w:rsid w:val="00546622"/>
    <w:rsid w:val="00550F1E"/>
    <w:rsid w:val="00551C73"/>
    <w:rsid w:val="00551DD4"/>
    <w:rsid w:val="00552323"/>
    <w:rsid w:val="00552F74"/>
    <w:rsid w:val="00555101"/>
    <w:rsid w:val="00556CD3"/>
    <w:rsid w:val="00557834"/>
    <w:rsid w:val="00557A6C"/>
    <w:rsid w:val="0056070B"/>
    <w:rsid w:val="00561831"/>
    <w:rsid w:val="005644B3"/>
    <w:rsid w:val="00564D4E"/>
    <w:rsid w:val="00567A38"/>
    <w:rsid w:val="00567A8D"/>
    <w:rsid w:val="00570172"/>
    <w:rsid w:val="00570990"/>
    <w:rsid w:val="00571535"/>
    <w:rsid w:val="00575030"/>
    <w:rsid w:val="005769D4"/>
    <w:rsid w:val="00576CF7"/>
    <w:rsid w:val="005828DF"/>
    <w:rsid w:val="00583AE9"/>
    <w:rsid w:val="00584FBD"/>
    <w:rsid w:val="005908BF"/>
    <w:rsid w:val="005920E4"/>
    <w:rsid w:val="00592241"/>
    <w:rsid w:val="00593667"/>
    <w:rsid w:val="00594200"/>
    <w:rsid w:val="00594DB7"/>
    <w:rsid w:val="00596D7C"/>
    <w:rsid w:val="0059724F"/>
    <w:rsid w:val="005A41DF"/>
    <w:rsid w:val="005A431A"/>
    <w:rsid w:val="005A5440"/>
    <w:rsid w:val="005A7055"/>
    <w:rsid w:val="005A7C27"/>
    <w:rsid w:val="005B1555"/>
    <w:rsid w:val="005B2605"/>
    <w:rsid w:val="005B2F11"/>
    <w:rsid w:val="005B3CAF"/>
    <w:rsid w:val="005B4358"/>
    <w:rsid w:val="005B4DA0"/>
    <w:rsid w:val="005B66C3"/>
    <w:rsid w:val="005B670B"/>
    <w:rsid w:val="005C07A7"/>
    <w:rsid w:val="005C1535"/>
    <w:rsid w:val="005C526A"/>
    <w:rsid w:val="005C7B93"/>
    <w:rsid w:val="005D136E"/>
    <w:rsid w:val="005D1693"/>
    <w:rsid w:val="005D23C8"/>
    <w:rsid w:val="005D32C2"/>
    <w:rsid w:val="005D5843"/>
    <w:rsid w:val="005D60AC"/>
    <w:rsid w:val="005E1BE1"/>
    <w:rsid w:val="005E1D49"/>
    <w:rsid w:val="005E209D"/>
    <w:rsid w:val="005E231D"/>
    <w:rsid w:val="005E2403"/>
    <w:rsid w:val="005E250C"/>
    <w:rsid w:val="005E323B"/>
    <w:rsid w:val="005E32BC"/>
    <w:rsid w:val="005E36D0"/>
    <w:rsid w:val="005E611E"/>
    <w:rsid w:val="005E756C"/>
    <w:rsid w:val="005F0B9E"/>
    <w:rsid w:val="005F3169"/>
    <w:rsid w:val="005F6BD7"/>
    <w:rsid w:val="005F6FD5"/>
    <w:rsid w:val="00600412"/>
    <w:rsid w:val="00602EB4"/>
    <w:rsid w:val="00603538"/>
    <w:rsid w:val="006049DC"/>
    <w:rsid w:val="00606645"/>
    <w:rsid w:val="00607008"/>
    <w:rsid w:val="00607029"/>
    <w:rsid w:val="00607953"/>
    <w:rsid w:val="00607C20"/>
    <w:rsid w:val="00611877"/>
    <w:rsid w:val="00611E94"/>
    <w:rsid w:val="006126D0"/>
    <w:rsid w:val="006146AC"/>
    <w:rsid w:val="00617036"/>
    <w:rsid w:val="00617B2B"/>
    <w:rsid w:val="00620EDA"/>
    <w:rsid w:val="006210DC"/>
    <w:rsid w:val="00622638"/>
    <w:rsid w:val="006236DE"/>
    <w:rsid w:val="00623E9E"/>
    <w:rsid w:val="006272BB"/>
    <w:rsid w:val="00631118"/>
    <w:rsid w:val="00634273"/>
    <w:rsid w:val="006359F5"/>
    <w:rsid w:val="00636277"/>
    <w:rsid w:val="0063784F"/>
    <w:rsid w:val="00640919"/>
    <w:rsid w:val="00640975"/>
    <w:rsid w:val="0064528F"/>
    <w:rsid w:val="00645468"/>
    <w:rsid w:val="0064586A"/>
    <w:rsid w:val="006470EC"/>
    <w:rsid w:val="00647ED2"/>
    <w:rsid w:val="00650159"/>
    <w:rsid w:val="00651471"/>
    <w:rsid w:val="006515CB"/>
    <w:rsid w:val="00652E20"/>
    <w:rsid w:val="00653D24"/>
    <w:rsid w:val="00660EDE"/>
    <w:rsid w:val="006639BA"/>
    <w:rsid w:val="00664AA4"/>
    <w:rsid w:val="00664F6C"/>
    <w:rsid w:val="00665785"/>
    <w:rsid w:val="00674258"/>
    <w:rsid w:val="00677802"/>
    <w:rsid w:val="00680259"/>
    <w:rsid w:val="006857EF"/>
    <w:rsid w:val="00686274"/>
    <w:rsid w:val="00691BD3"/>
    <w:rsid w:val="00693B8C"/>
    <w:rsid w:val="00693E37"/>
    <w:rsid w:val="00696201"/>
    <w:rsid w:val="0069658D"/>
    <w:rsid w:val="0069674D"/>
    <w:rsid w:val="006A2D07"/>
    <w:rsid w:val="006A2EA6"/>
    <w:rsid w:val="006A336B"/>
    <w:rsid w:val="006A4533"/>
    <w:rsid w:val="006A67A7"/>
    <w:rsid w:val="006A6830"/>
    <w:rsid w:val="006A71BA"/>
    <w:rsid w:val="006B0A00"/>
    <w:rsid w:val="006B1C0F"/>
    <w:rsid w:val="006B2AB8"/>
    <w:rsid w:val="006B714C"/>
    <w:rsid w:val="006B7589"/>
    <w:rsid w:val="006C2503"/>
    <w:rsid w:val="006C2A09"/>
    <w:rsid w:val="006C2EC9"/>
    <w:rsid w:val="006C5FCE"/>
    <w:rsid w:val="006C6D9F"/>
    <w:rsid w:val="006C74D4"/>
    <w:rsid w:val="006D05C4"/>
    <w:rsid w:val="006D1980"/>
    <w:rsid w:val="006D1ABC"/>
    <w:rsid w:val="006D5630"/>
    <w:rsid w:val="006D5FDA"/>
    <w:rsid w:val="006D6C6A"/>
    <w:rsid w:val="006D7722"/>
    <w:rsid w:val="006E1D89"/>
    <w:rsid w:val="006E1D8A"/>
    <w:rsid w:val="006E294D"/>
    <w:rsid w:val="006E6353"/>
    <w:rsid w:val="006E63BF"/>
    <w:rsid w:val="006F0892"/>
    <w:rsid w:val="006F08B4"/>
    <w:rsid w:val="006F208E"/>
    <w:rsid w:val="006F4818"/>
    <w:rsid w:val="006F7B2A"/>
    <w:rsid w:val="006F7EFF"/>
    <w:rsid w:val="00700EC8"/>
    <w:rsid w:val="00701452"/>
    <w:rsid w:val="0070231C"/>
    <w:rsid w:val="0070236B"/>
    <w:rsid w:val="0070253F"/>
    <w:rsid w:val="0070259F"/>
    <w:rsid w:val="00703C96"/>
    <w:rsid w:val="0070458F"/>
    <w:rsid w:val="00704E67"/>
    <w:rsid w:val="00707D5D"/>
    <w:rsid w:val="00707D9F"/>
    <w:rsid w:val="0071138A"/>
    <w:rsid w:val="00713843"/>
    <w:rsid w:val="00715291"/>
    <w:rsid w:val="00716D9E"/>
    <w:rsid w:val="00716F80"/>
    <w:rsid w:val="00720376"/>
    <w:rsid w:val="00720A8E"/>
    <w:rsid w:val="00720FAE"/>
    <w:rsid w:val="00724A6A"/>
    <w:rsid w:val="007250D8"/>
    <w:rsid w:val="007262F7"/>
    <w:rsid w:val="0073165B"/>
    <w:rsid w:val="00734508"/>
    <w:rsid w:val="007366B4"/>
    <w:rsid w:val="00743492"/>
    <w:rsid w:val="00743547"/>
    <w:rsid w:val="0075294B"/>
    <w:rsid w:val="007551B2"/>
    <w:rsid w:val="00756E26"/>
    <w:rsid w:val="007602BC"/>
    <w:rsid w:val="00761A2D"/>
    <w:rsid w:val="0076251A"/>
    <w:rsid w:val="00762B23"/>
    <w:rsid w:val="0076307D"/>
    <w:rsid w:val="007709BF"/>
    <w:rsid w:val="007725B2"/>
    <w:rsid w:val="00772D6F"/>
    <w:rsid w:val="00774841"/>
    <w:rsid w:val="0077498D"/>
    <w:rsid w:val="007755B6"/>
    <w:rsid w:val="00776628"/>
    <w:rsid w:val="00777526"/>
    <w:rsid w:val="00777C1E"/>
    <w:rsid w:val="00777E3A"/>
    <w:rsid w:val="007816CD"/>
    <w:rsid w:val="0078304B"/>
    <w:rsid w:val="0078379A"/>
    <w:rsid w:val="00783D8A"/>
    <w:rsid w:val="0078620C"/>
    <w:rsid w:val="00787A17"/>
    <w:rsid w:val="0079119A"/>
    <w:rsid w:val="00791BFB"/>
    <w:rsid w:val="00792871"/>
    <w:rsid w:val="0079397F"/>
    <w:rsid w:val="00796B09"/>
    <w:rsid w:val="00797D42"/>
    <w:rsid w:val="007A09BB"/>
    <w:rsid w:val="007A09D1"/>
    <w:rsid w:val="007A24DC"/>
    <w:rsid w:val="007A422D"/>
    <w:rsid w:val="007A441D"/>
    <w:rsid w:val="007B55CF"/>
    <w:rsid w:val="007B6E15"/>
    <w:rsid w:val="007B7FA8"/>
    <w:rsid w:val="007C0261"/>
    <w:rsid w:val="007C2B11"/>
    <w:rsid w:val="007C48EC"/>
    <w:rsid w:val="007C5CC2"/>
    <w:rsid w:val="007C6048"/>
    <w:rsid w:val="007C66C5"/>
    <w:rsid w:val="007C6B77"/>
    <w:rsid w:val="007C6BC5"/>
    <w:rsid w:val="007D0085"/>
    <w:rsid w:val="007D0112"/>
    <w:rsid w:val="007D1E59"/>
    <w:rsid w:val="007D419D"/>
    <w:rsid w:val="007D4C4D"/>
    <w:rsid w:val="007D540A"/>
    <w:rsid w:val="007D6085"/>
    <w:rsid w:val="007D7EDD"/>
    <w:rsid w:val="007E3570"/>
    <w:rsid w:val="007E5578"/>
    <w:rsid w:val="007E58BE"/>
    <w:rsid w:val="007E5C3E"/>
    <w:rsid w:val="007F0AFB"/>
    <w:rsid w:val="007F0E55"/>
    <w:rsid w:val="007F3779"/>
    <w:rsid w:val="007F3B97"/>
    <w:rsid w:val="007F4E79"/>
    <w:rsid w:val="007F50E1"/>
    <w:rsid w:val="007F5A03"/>
    <w:rsid w:val="007F6956"/>
    <w:rsid w:val="00800D29"/>
    <w:rsid w:val="00801162"/>
    <w:rsid w:val="00801517"/>
    <w:rsid w:val="008018F7"/>
    <w:rsid w:val="00806D2B"/>
    <w:rsid w:val="0080730C"/>
    <w:rsid w:val="008108D1"/>
    <w:rsid w:val="008138B1"/>
    <w:rsid w:val="00816419"/>
    <w:rsid w:val="0081649A"/>
    <w:rsid w:val="008207B9"/>
    <w:rsid w:val="0082257F"/>
    <w:rsid w:val="00822D65"/>
    <w:rsid w:val="00822D8C"/>
    <w:rsid w:val="00822E2E"/>
    <w:rsid w:val="00823831"/>
    <w:rsid w:val="008245C7"/>
    <w:rsid w:val="008277F4"/>
    <w:rsid w:val="008311EE"/>
    <w:rsid w:val="00832419"/>
    <w:rsid w:val="00832B47"/>
    <w:rsid w:val="00833CF5"/>
    <w:rsid w:val="008342FB"/>
    <w:rsid w:val="00836B93"/>
    <w:rsid w:val="00837ED7"/>
    <w:rsid w:val="008408DF"/>
    <w:rsid w:val="00842A4E"/>
    <w:rsid w:val="008446ED"/>
    <w:rsid w:val="00845118"/>
    <w:rsid w:val="0084557E"/>
    <w:rsid w:val="00846B36"/>
    <w:rsid w:val="008477E1"/>
    <w:rsid w:val="00850030"/>
    <w:rsid w:val="008502D9"/>
    <w:rsid w:val="008517EF"/>
    <w:rsid w:val="008519A7"/>
    <w:rsid w:val="00851A71"/>
    <w:rsid w:val="00851F14"/>
    <w:rsid w:val="0085268F"/>
    <w:rsid w:val="008527D2"/>
    <w:rsid w:val="008539EF"/>
    <w:rsid w:val="00855A90"/>
    <w:rsid w:val="00856A8A"/>
    <w:rsid w:val="008609B5"/>
    <w:rsid w:val="008609E6"/>
    <w:rsid w:val="00861EC7"/>
    <w:rsid w:val="0086315C"/>
    <w:rsid w:val="00871870"/>
    <w:rsid w:val="00873390"/>
    <w:rsid w:val="00876576"/>
    <w:rsid w:val="00876C2E"/>
    <w:rsid w:val="00880127"/>
    <w:rsid w:val="00881045"/>
    <w:rsid w:val="00883062"/>
    <w:rsid w:val="008835EE"/>
    <w:rsid w:val="008869DB"/>
    <w:rsid w:val="00887C28"/>
    <w:rsid w:val="0089030B"/>
    <w:rsid w:val="00890B41"/>
    <w:rsid w:val="00892B00"/>
    <w:rsid w:val="00892C3F"/>
    <w:rsid w:val="00893059"/>
    <w:rsid w:val="00894780"/>
    <w:rsid w:val="008A0959"/>
    <w:rsid w:val="008A1B27"/>
    <w:rsid w:val="008A21B0"/>
    <w:rsid w:val="008A2BD1"/>
    <w:rsid w:val="008A2DA5"/>
    <w:rsid w:val="008A3306"/>
    <w:rsid w:val="008A37A2"/>
    <w:rsid w:val="008A47D6"/>
    <w:rsid w:val="008A64BD"/>
    <w:rsid w:val="008A6661"/>
    <w:rsid w:val="008A6895"/>
    <w:rsid w:val="008A7F38"/>
    <w:rsid w:val="008B09E6"/>
    <w:rsid w:val="008B1E13"/>
    <w:rsid w:val="008B3F17"/>
    <w:rsid w:val="008B5FEF"/>
    <w:rsid w:val="008B761D"/>
    <w:rsid w:val="008C068C"/>
    <w:rsid w:val="008C0CAA"/>
    <w:rsid w:val="008C0EAC"/>
    <w:rsid w:val="008C243D"/>
    <w:rsid w:val="008C6499"/>
    <w:rsid w:val="008C6741"/>
    <w:rsid w:val="008D0A58"/>
    <w:rsid w:val="008D1BDF"/>
    <w:rsid w:val="008D2E36"/>
    <w:rsid w:val="008D3FE4"/>
    <w:rsid w:val="008D4ED7"/>
    <w:rsid w:val="008D6569"/>
    <w:rsid w:val="008D687C"/>
    <w:rsid w:val="008D75FE"/>
    <w:rsid w:val="008E28C0"/>
    <w:rsid w:val="008E3FC8"/>
    <w:rsid w:val="008E5AB8"/>
    <w:rsid w:val="008F1967"/>
    <w:rsid w:val="008F38C5"/>
    <w:rsid w:val="008F5053"/>
    <w:rsid w:val="008F50A9"/>
    <w:rsid w:val="008F5116"/>
    <w:rsid w:val="00900DE7"/>
    <w:rsid w:val="009055C8"/>
    <w:rsid w:val="00910004"/>
    <w:rsid w:val="00910157"/>
    <w:rsid w:val="009104A0"/>
    <w:rsid w:val="009117B8"/>
    <w:rsid w:val="00912BD5"/>
    <w:rsid w:val="0091384A"/>
    <w:rsid w:val="00917FCF"/>
    <w:rsid w:val="009212F6"/>
    <w:rsid w:val="0092405F"/>
    <w:rsid w:val="0092654B"/>
    <w:rsid w:val="00931F0A"/>
    <w:rsid w:val="0093232C"/>
    <w:rsid w:val="00932A8D"/>
    <w:rsid w:val="00935E0A"/>
    <w:rsid w:val="00935F3B"/>
    <w:rsid w:val="00936087"/>
    <w:rsid w:val="009363DF"/>
    <w:rsid w:val="009402CF"/>
    <w:rsid w:val="00942CE0"/>
    <w:rsid w:val="00944596"/>
    <w:rsid w:val="009447BB"/>
    <w:rsid w:val="00944CAD"/>
    <w:rsid w:val="009478E7"/>
    <w:rsid w:val="00950DC6"/>
    <w:rsid w:val="00950F47"/>
    <w:rsid w:val="009522BE"/>
    <w:rsid w:val="0095347E"/>
    <w:rsid w:val="009550DD"/>
    <w:rsid w:val="00960B92"/>
    <w:rsid w:val="0096144D"/>
    <w:rsid w:val="00962081"/>
    <w:rsid w:val="0096371A"/>
    <w:rsid w:val="009638FD"/>
    <w:rsid w:val="009655DA"/>
    <w:rsid w:val="00965D77"/>
    <w:rsid w:val="00970C0A"/>
    <w:rsid w:val="009712D3"/>
    <w:rsid w:val="009774F8"/>
    <w:rsid w:val="009802EF"/>
    <w:rsid w:val="009815DE"/>
    <w:rsid w:val="00981F2B"/>
    <w:rsid w:val="009832DB"/>
    <w:rsid w:val="0098380D"/>
    <w:rsid w:val="00985C65"/>
    <w:rsid w:val="009869C7"/>
    <w:rsid w:val="009900D0"/>
    <w:rsid w:val="009907A0"/>
    <w:rsid w:val="00991D92"/>
    <w:rsid w:val="00993C97"/>
    <w:rsid w:val="009A0654"/>
    <w:rsid w:val="009A1A3E"/>
    <w:rsid w:val="009A32C9"/>
    <w:rsid w:val="009A3E9D"/>
    <w:rsid w:val="009A7505"/>
    <w:rsid w:val="009B006C"/>
    <w:rsid w:val="009B18A1"/>
    <w:rsid w:val="009B2360"/>
    <w:rsid w:val="009B25A8"/>
    <w:rsid w:val="009B65DB"/>
    <w:rsid w:val="009C2102"/>
    <w:rsid w:val="009C3121"/>
    <w:rsid w:val="009C4A03"/>
    <w:rsid w:val="009C5EBA"/>
    <w:rsid w:val="009C705B"/>
    <w:rsid w:val="009C78AF"/>
    <w:rsid w:val="009D12CB"/>
    <w:rsid w:val="009D2283"/>
    <w:rsid w:val="009D3973"/>
    <w:rsid w:val="009D590A"/>
    <w:rsid w:val="009D6983"/>
    <w:rsid w:val="009E2414"/>
    <w:rsid w:val="009E2E99"/>
    <w:rsid w:val="009E3E36"/>
    <w:rsid w:val="009E47ED"/>
    <w:rsid w:val="009E6E84"/>
    <w:rsid w:val="009F0F7B"/>
    <w:rsid w:val="009F2030"/>
    <w:rsid w:val="009F2BA0"/>
    <w:rsid w:val="009F3414"/>
    <w:rsid w:val="009F4356"/>
    <w:rsid w:val="009F6647"/>
    <w:rsid w:val="00A00218"/>
    <w:rsid w:val="00A00EAF"/>
    <w:rsid w:val="00A02869"/>
    <w:rsid w:val="00A04931"/>
    <w:rsid w:val="00A0752D"/>
    <w:rsid w:val="00A10470"/>
    <w:rsid w:val="00A106EB"/>
    <w:rsid w:val="00A10A25"/>
    <w:rsid w:val="00A10CE2"/>
    <w:rsid w:val="00A12C8C"/>
    <w:rsid w:val="00A12F81"/>
    <w:rsid w:val="00A130D7"/>
    <w:rsid w:val="00A13F51"/>
    <w:rsid w:val="00A14ED7"/>
    <w:rsid w:val="00A21598"/>
    <w:rsid w:val="00A220C3"/>
    <w:rsid w:val="00A22DE0"/>
    <w:rsid w:val="00A23BD7"/>
    <w:rsid w:val="00A25454"/>
    <w:rsid w:val="00A27C45"/>
    <w:rsid w:val="00A30A3C"/>
    <w:rsid w:val="00A30AD4"/>
    <w:rsid w:val="00A32D6A"/>
    <w:rsid w:val="00A33D91"/>
    <w:rsid w:val="00A33E0A"/>
    <w:rsid w:val="00A35DFC"/>
    <w:rsid w:val="00A403A4"/>
    <w:rsid w:val="00A43B89"/>
    <w:rsid w:val="00A442C4"/>
    <w:rsid w:val="00A44793"/>
    <w:rsid w:val="00A458BD"/>
    <w:rsid w:val="00A476F2"/>
    <w:rsid w:val="00A47C62"/>
    <w:rsid w:val="00A51046"/>
    <w:rsid w:val="00A51247"/>
    <w:rsid w:val="00A53F34"/>
    <w:rsid w:val="00A54636"/>
    <w:rsid w:val="00A61B77"/>
    <w:rsid w:val="00A61DD8"/>
    <w:rsid w:val="00A64C1C"/>
    <w:rsid w:val="00A6516B"/>
    <w:rsid w:val="00A705AB"/>
    <w:rsid w:val="00A71610"/>
    <w:rsid w:val="00A71B9A"/>
    <w:rsid w:val="00A72872"/>
    <w:rsid w:val="00A735D5"/>
    <w:rsid w:val="00A74FC0"/>
    <w:rsid w:val="00A75BEF"/>
    <w:rsid w:val="00A809A2"/>
    <w:rsid w:val="00A80A71"/>
    <w:rsid w:val="00A819C8"/>
    <w:rsid w:val="00A829B0"/>
    <w:rsid w:val="00A83A24"/>
    <w:rsid w:val="00A83CEF"/>
    <w:rsid w:val="00A84C19"/>
    <w:rsid w:val="00A85A54"/>
    <w:rsid w:val="00A862BE"/>
    <w:rsid w:val="00A86DD1"/>
    <w:rsid w:val="00A87727"/>
    <w:rsid w:val="00A9471C"/>
    <w:rsid w:val="00A948A7"/>
    <w:rsid w:val="00A94A00"/>
    <w:rsid w:val="00A96EC8"/>
    <w:rsid w:val="00A97A08"/>
    <w:rsid w:val="00A97B63"/>
    <w:rsid w:val="00AA1077"/>
    <w:rsid w:val="00AA29B8"/>
    <w:rsid w:val="00AA3A15"/>
    <w:rsid w:val="00AA3DB6"/>
    <w:rsid w:val="00AA42AB"/>
    <w:rsid w:val="00AA4EEB"/>
    <w:rsid w:val="00AA5F82"/>
    <w:rsid w:val="00AA6308"/>
    <w:rsid w:val="00AA6F1E"/>
    <w:rsid w:val="00AA6F54"/>
    <w:rsid w:val="00AB172D"/>
    <w:rsid w:val="00AB220D"/>
    <w:rsid w:val="00AB2818"/>
    <w:rsid w:val="00AB39D9"/>
    <w:rsid w:val="00AB5561"/>
    <w:rsid w:val="00AB582F"/>
    <w:rsid w:val="00AB5ED9"/>
    <w:rsid w:val="00AC07DF"/>
    <w:rsid w:val="00AC1567"/>
    <w:rsid w:val="00AC2264"/>
    <w:rsid w:val="00AC2810"/>
    <w:rsid w:val="00AC7FF8"/>
    <w:rsid w:val="00AD1363"/>
    <w:rsid w:val="00AD1723"/>
    <w:rsid w:val="00AD2184"/>
    <w:rsid w:val="00AD2636"/>
    <w:rsid w:val="00AD2759"/>
    <w:rsid w:val="00AD4E04"/>
    <w:rsid w:val="00AD5614"/>
    <w:rsid w:val="00AD683D"/>
    <w:rsid w:val="00AE00F4"/>
    <w:rsid w:val="00AE2C5A"/>
    <w:rsid w:val="00AE4467"/>
    <w:rsid w:val="00AE5A99"/>
    <w:rsid w:val="00AE747B"/>
    <w:rsid w:val="00AE7906"/>
    <w:rsid w:val="00AF0602"/>
    <w:rsid w:val="00AF0F3E"/>
    <w:rsid w:val="00AF17EF"/>
    <w:rsid w:val="00AF32F8"/>
    <w:rsid w:val="00AF3E82"/>
    <w:rsid w:val="00AF695E"/>
    <w:rsid w:val="00AF6E16"/>
    <w:rsid w:val="00AF7453"/>
    <w:rsid w:val="00B00A71"/>
    <w:rsid w:val="00B01C43"/>
    <w:rsid w:val="00B02F0A"/>
    <w:rsid w:val="00B04B20"/>
    <w:rsid w:val="00B058FB"/>
    <w:rsid w:val="00B05E1C"/>
    <w:rsid w:val="00B073DC"/>
    <w:rsid w:val="00B076B6"/>
    <w:rsid w:val="00B1186B"/>
    <w:rsid w:val="00B11EB5"/>
    <w:rsid w:val="00B161DF"/>
    <w:rsid w:val="00B17914"/>
    <w:rsid w:val="00B20EC3"/>
    <w:rsid w:val="00B23415"/>
    <w:rsid w:val="00B24420"/>
    <w:rsid w:val="00B2483C"/>
    <w:rsid w:val="00B2495C"/>
    <w:rsid w:val="00B31F00"/>
    <w:rsid w:val="00B32316"/>
    <w:rsid w:val="00B34A3A"/>
    <w:rsid w:val="00B35460"/>
    <w:rsid w:val="00B355B3"/>
    <w:rsid w:val="00B3637D"/>
    <w:rsid w:val="00B375C9"/>
    <w:rsid w:val="00B410B3"/>
    <w:rsid w:val="00B4203D"/>
    <w:rsid w:val="00B43047"/>
    <w:rsid w:val="00B436E3"/>
    <w:rsid w:val="00B439F3"/>
    <w:rsid w:val="00B44466"/>
    <w:rsid w:val="00B4550C"/>
    <w:rsid w:val="00B455A1"/>
    <w:rsid w:val="00B46533"/>
    <w:rsid w:val="00B47A0F"/>
    <w:rsid w:val="00B50370"/>
    <w:rsid w:val="00B51AC4"/>
    <w:rsid w:val="00B555DE"/>
    <w:rsid w:val="00B60C8C"/>
    <w:rsid w:val="00B60E73"/>
    <w:rsid w:val="00B614A0"/>
    <w:rsid w:val="00B61529"/>
    <w:rsid w:val="00B61CB0"/>
    <w:rsid w:val="00B61E55"/>
    <w:rsid w:val="00B62C6F"/>
    <w:rsid w:val="00B63274"/>
    <w:rsid w:val="00B64149"/>
    <w:rsid w:val="00B64542"/>
    <w:rsid w:val="00B65175"/>
    <w:rsid w:val="00B66898"/>
    <w:rsid w:val="00B67BC7"/>
    <w:rsid w:val="00B71750"/>
    <w:rsid w:val="00B72D4B"/>
    <w:rsid w:val="00B74E77"/>
    <w:rsid w:val="00B76C07"/>
    <w:rsid w:val="00B772A8"/>
    <w:rsid w:val="00B81E38"/>
    <w:rsid w:val="00B82C0B"/>
    <w:rsid w:val="00B90029"/>
    <w:rsid w:val="00B91613"/>
    <w:rsid w:val="00B91CD1"/>
    <w:rsid w:val="00B92986"/>
    <w:rsid w:val="00B929E4"/>
    <w:rsid w:val="00B94D78"/>
    <w:rsid w:val="00B95771"/>
    <w:rsid w:val="00B96918"/>
    <w:rsid w:val="00BA3E46"/>
    <w:rsid w:val="00BA7881"/>
    <w:rsid w:val="00BB1CFF"/>
    <w:rsid w:val="00BB27FC"/>
    <w:rsid w:val="00BB60BC"/>
    <w:rsid w:val="00BC0553"/>
    <w:rsid w:val="00BC4A75"/>
    <w:rsid w:val="00BC4CFB"/>
    <w:rsid w:val="00BC784A"/>
    <w:rsid w:val="00BD21A8"/>
    <w:rsid w:val="00BD2723"/>
    <w:rsid w:val="00BD30F6"/>
    <w:rsid w:val="00BD3378"/>
    <w:rsid w:val="00BD370C"/>
    <w:rsid w:val="00BD58A8"/>
    <w:rsid w:val="00BD725F"/>
    <w:rsid w:val="00BE161B"/>
    <w:rsid w:val="00BE18E7"/>
    <w:rsid w:val="00BE261C"/>
    <w:rsid w:val="00BE2EEA"/>
    <w:rsid w:val="00BE4FD6"/>
    <w:rsid w:val="00BE4FE4"/>
    <w:rsid w:val="00BE6811"/>
    <w:rsid w:val="00BE70B9"/>
    <w:rsid w:val="00BE7D2B"/>
    <w:rsid w:val="00BF116A"/>
    <w:rsid w:val="00BF19BF"/>
    <w:rsid w:val="00BF237B"/>
    <w:rsid w:val="00BF627D"/>
    <w:rsid w:val="00BF65F4"/>
    <w:rsid w:val="00C03328"/>
    <w:rsid w:val="00C05DA0"/>
    <w:rsid w:val="00C0609B"/>
    <w:rsid w:val="00C07596"/>
    <w:rsid w:val="00C07C12"/>
    <w:rsid w:val="00C1401E"/>
    <w:rsid w:val="00C1415D"/>
    <w:rsid w:val="00C16423"/>
    <w:rsid w:val="00C2264A"/>
    <w:rsid w:val="00C26372"/>
    <w:rsid w:val="00C27F61"/>
    <w:rsid w:val="00C328F6"/>
    <w:rsid w:val="00C32C88"/>
    <w:rsid w:val="00C335D1"/>
    <w:rsid w:val="00C352CF"/>
    <w:rsid w:val="00C36BBF"/>
    <w:rsid w:val="00C36C2C"/>
    <w:rsid w:val="00C37B8B"/>
    <w:rsid w:val="00C41103"/>
    <w:rsid w:val="00C41760"/>
    <w:rsid w:val="00C41C4A"/>
    <w:rsid w:val="00C4326B"/>
    <w:rsid w:val="00C4461A"/>
    <w:rsid w:val="00C446F2"/>
    <w:rsid w:val="00C50204"/>
    <w:rsid w:val="00C513C1"/>
    <w:rsid w:val="00C51AD4"/>
    <w:rsid w:val="00C52243"/>
    <w:rsid w:val="00C52617"/>
    <w:rsid w:val="00C550F2"/>
    <w:rsid w:val="00C56350"/>
    <w:rsid w:val="00C575D6"/>
    <w:rsid w:val="00C576E0"/>
    <w:rsid w:val="00C62781"/>
    <w:rsid w:val="00C62D1E"/>
    <w:rsid w:val="00C6307B"/>
    <w:rsid w:val="00C642BC"/>
    <w:rsid w:val="00C65387"/>
    <w:rsid w:val="00C65898"/>
    <w:rsid w:val="00C71A4B"/>
    <w:rsid w:val="00C7230B"/>
    <w:rsid w:val="00C7333A"/>
    <w:rsid w:val="00C7348C"/>
    <w:rsid w:val="00C73F5F"/>
    <w:rsid w:val="00C7439E"/>
    <w:rsid w:val="00C80072"/>
    <w:rsid w:val="00C80117"/>
    <w:rsid w:val="00C80134"/>
    <w:rsid w:val="00C82862"/>
    <w:rsid w:val="00C82FEF"/>
    <w:rsid w:val="00C84083"/>
    <w:rsid w:val="00C8428B"/>
    <w:rsid w:val="00C84AA4"/>
    <w:rsid w:val="00C84CA6"/>
    <w:rsid w:val="00C85C8C"/>
    <w:rsid w:val="00C86C73"/>
    <w:rsid w:val="00C87060"/>
    <w:rsid w:val="00C877C0"/>
    <w:rsid w:val="00C90CF5"/>
    <w:rsid w:val="00C91F65"/>
    <w:rsid w:val="00C92771"/>
    <w:rsid w:val="00C927E2"/>
    <w:rsid w:val="00C93F60"/>
    <w:rsid w:val="00C941C7"/>
    <w:rsid w:val="00C94789"/>
    <w:rsid w:val="00C94BB7"/>
    <w:rsid w:val="00C96C22"/>
    <w:rsid w:val="00C97305"/>
    <w:rsid w:val="00C97786"/>
    <w:rsid w:val="00CA048F"/>
    <w:rsid w:val="00CA482F"/>
    <w:rsid w:val="00CA576E"/>
    <w:rsid w:val="00CA60FB"/>
    <w:rsid w:val="00CA7AC8"/>
    <w:rsid w:val="00CB1FC5"/>
    <w:rsid w:val="00CB2AA2"/>
    <w:rsid w:val="00CB3CAB"/>
    <w:rsid w:val="00CB4192"/>
    <w:rsid w:val="00CB52D4"/>
    <w:rsid w:val="00CC30C4"/>
    <w:rsid w:val="00CC499B"/>
    <w:rsid w:val="00CC7C06"/>
    <w:rsid w:val="00CD0907"/>
    <w:rsid w:val="00CD0AF6"/>
    <w:rsid w:val="00CD0C61"/>
    <w:rsid w:val="00CD29F5"/>
    <w:rsid w:val="00CD5BBC"/>
    <w:rsid w:val="00CE04B9"/>
    <w:rsid w:val="00CE0AFF"/>
    <w:rsid w:val="00CE23B0"/>
    <w:rsid w:val="00CE3532"/>
    <w:rsid w:val="00CE389A"/>
    <w:rsid w:val="00CE4F31"/>
    <w:rsid w:val="00CE695B"/>
    <w:rsid w:val="00CF1378"/>
    <w:rsid w:val="00CF20AA"/>
    <w:rsid w:val="00CF2587"/>
    <w:rsid w:val="00CF5742"/>
    <w:rsid w:val="00D04A12"/>
    <w:rsid w:val="00D04A6D"/>
    <w:rsid w:val="00D06284"/>
    <w:rsid w:val="00D07525"/>
    <w:rsid w:val="00D07588"/>
    <w:rsid w:val="00D07EAE"/>
    <w:rsid w:val="00D15AA1"/>
    <w:rsid w:val="00D15DA6"/>
    <w:rsid w:val="00D16025"/>
    <w:rsid w:val="00D2236B"/>
    <w:rsid w:val="00D23ED9"/>
    <w:rsid w:val="00D23EE2"/>
    <w:rsid w:val="00D23FC6"/>
    <w:rsid w:val="00D257C6"/>
    <w:rsid w:val="00D31426"/>
    <w:rsid w:val="00D32FCD"/>
    <w:rsid w:val="00D33603"/>
    <w:rsid w:val="00D348BD"/>
    <w:rsid w:val="00D369EE"/>
    <w:rsid w:val="00D36B9C"/>
    <w:rsid w:val="00D37285"/>
    <w:rsid w:val="00D37FD0"/>
    <w:rsid w:val="00D40DBC"/>
    <w:rsid w:val="00D41B6C"/>
    <w:rsid w:val="00D42720"/>
    <w:rsid w:val="00D4370F"/>
    <w:rsid w:val="00D461B4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62B67"/>
    <w:rsid w:val="00D62BCC"/>
    <w:rsid w:val="00D63D49"/>
    <w:rsid w:val="00D65C81"/>
    <w:rsid w:val="00D666A8"/>
    <w:rsid w:val="00D66EE1"/>
    <w:rsid w:val="00D67795"/>
    <w:rsid w:val="00D701EF"/>
    <w:rsid w:val="00D711D2"/>
    <w:rsid w:val="00D751C0"/>
    <w:rsid w:val="00D768A9"/>
    <w:rsid w:val="00D80572"/>
    <w:rsid w:val="00D82D92"/>
    <w:rsid w:val="00D82E6A"/>
    <w:rsid w:val="00D845D3"/>
    <w:rsid w:val="00D90202"/>
    <w:rsid w:val="00D92635"/>
    <w:rsid w:val="00D9268D"/>
    <w:rsid w:val="00D93247"/>
    <w:rsid w:val="00D93CFF"/>
    <w:rsid w:val="00D953D6"/>
    <w:rsid w:val="00D9652C"/>
    <w:rsid w:val="00D9660B"/>
    <w:rsid w:val="00D96DDA"/>
    <w:rsid w:val="00DB0204"/>
    <w:rsid w:val="00DB14D0"/>
    <w:rsid w:val="00DB22A7"/>
    <w:rsid w:val="00DB45C2"/>
    <w:rsid w:val="00DB70D2"/>
    <w:rsid w:val="00DC26A1"/>
    <w:rsid w:val="00DC284F"/>
    <w:rsid w:val="00DC3E1A"/>
    <w:rsid w:val="00DC4234"/>
    <w:rsid w:val="00DC4CE6"/>
    <w:rsid w:val="00DC62B7"/>
    <w:rsid w:val="00DD04D2"/>
    <w:rsid w:val="00DD5954"/>
    <w:rsid w:val="00DE1884"/>
    <w:rsid w:val="00DE1D0C"/>
    <w:rsid w:val="00DE20B0"/>
    <w:rsid w:val="00DE32E3"/>
    <w:rsid w:val="00DE38D9"/>
    <w:rsid w:val="00DE7AC9"/>
    <w:rsid w:val="00DF3907"/>
    <w:rsid w:val="00DF3BA5"/>
    <w:rsid w:val="00DF403E"/>
    <w:rsid w:val="00DF45DF"/>
    <w:rsid w:val="00DF47FB"/>
    <w:rsid w:val="00DF492B"/>
    <w:rsid w:val="00DF5733"/>
    <w:rsid w:val="00DF651F"/>
    <w:rsid w:val="00DF6F07"/>
    <w:rsid w:val="00DF70C4"/>
    <w:rsid w:val="00DF7DAB"/>
    <w:rsid w:val="00E00869"/>
    <w:rsid w:val="00E03625"/>
    <w:rsid w:val="00E0693C"/>
    <w:rsid w:val="00E06B52"/>
    <w:rsid w:val="00E075F7"/>
    <w:rsid w:val="00E07A54"/>
    <w:rsid w:val="00E109D4"/>
    <w:rsid w:val="00E11D95"/>
    <w:rsid w:val="00E20EE7"/>
    <w:rsid w:val="00E2289B"/>
    <w:rsid w:val="00E22B2E"/>
    <w:rsid w:val="00E22E12"/>
    <w:rsid w:val="00E23A0A"/>
    <w:rsid w:val="00E27248"/>
    <w:rsid w:val="00E273FD"/>
    <w:rsid w:val="00E27F39"/>
    <w:rsid w:val="00E30667"/>
    <w:rsid w:val="00E30A4F"/>
    <w:rsid w:val="00E31360"/>
    <w:rsid w:val="00E313DA"/>
    <w:rsid w:val="00E316AF"/>
    <w:rsid w:val="00E32F3D"/>
    <w:rsid w:val="00E33C08"/>
    <w:rsid w:val="00E33F02"/>
    <w:rsid w:val="00E36D30"/>
    <w:rsid w:val="00E500BC"/>
    <w:rsid w:val="00E51B52"/>
    <w:rsid w:val="00E54174"/>
    <w:rsid w:val="00E54661"/>
    <w:rsid w:val="00E63167"/>
    <w:rsid w:val="00E64FB2"/>
    <w:rsid w:val="00E6509A"/>
    <w:rsid w:val="00E66579"/>
    <w:rsid w:val="00E7082B"/>
    <w:rsid w:val="00E713C2"/>
    <w:rsid w:val="00E725C6"/>
    <w:rsid w:val="00E7439B"/>
    <w:rsid w:val="00E75AFC"/>
    <w:rsid w:val="00E75BC8"/>
    <w:rsid w:val="00E75EB6"/>
    <w:rsid w:val="00E81875"/>
    <w:rsid w:val="00E83930"/>
    <w:rsid w:val="00E8406F"/>
    <w:rsid w:val="00E844FF"/>
    <w:rsid w:val="00E84A35"/>
    <w:rsid w:val="00E87F49"/>
    <w:rsid w:val="00E92BBC"/>
    <w:rsid w:val="00E92E7A"/>
    <w:rsid w:val="00E93F09"/>
    <w:rsid w:val="00E95ADD"/>
    <w:rsid w:val="00E95EA8"/>
    <w:rsid w:val="00EA0282"/>
    <w:rsid w:val="00EA06CA"/>
    <w:rsid w:val="00EA1C58"/>
    <w:rsid w:val="00EA619C"/>
    <w:rsid w:val="00EA6BAF"/>
    <w:rsid w:val="00EA77F9"/>
    <w:rsid w:val="00EB177D"/>
    <w:rsid w:val="00EB1820"/>
    <w:rsid w:val="00EB2891"/>
    <w:rsid w:val="00EB3022"/>
    <w:rsid w:val="00EB31E3"/>
    <w:rsid w:val="00EB408C"/>
    <w:rsid w:val="00EB49C0"/>
    <w:rsid w:val="00EB64C1"/>
    <w:rsid w:val="00EB7390"/>
    <w:rsid w:val="00EC4235"/>
    <w:rsid w:val="00EC4653"/>
    <w:rsid w:val="00EC49A8"/>
    <w:rsid w:val="00EC5F98"/>
    <w:rsid w:val="00EC7B0B"/>
    <w:rsid w:val="00EC7B73"/>
    <w:rsid w:val="00ED0201"/>
    <w:rsid w:val="00ED0C4C"/>
    <w:rsid w:val="00ED10E7"/>
    <w:rsid w:val="00ED1AC8"/>
    <w:rsid w:val="00ED25DA"/>
    <w:rsid w:val="00ED42AA"/>
    <w:rsid w:val="00ED6B5B"/>
    <w:rsid w:val="00ED6BFB"/>
    <w:rsid w:val="00EE2E82"/>
    <w:rsid w:val="00EE307F"/>
    <w:rsid w:val="00EE49E5"/>
    <w:rsid w:val="00EE6716"/>
    <w:rsid w:val="00EE6B9E"/>
    <w:rsid w:val="00EE7BAD"/>
    <w:rsid w:val="00EF06A4"/>
    <w:rsid w:val="00EF09C8"/>
    <w:rsid w:val="00EF1E5D"/>
    <w:rsid w:val="00EF2255"/>
    <w:rsid w:val="00EF2C32"/>
    <w:rsid w:val="00EF30FF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951"/>
    <w:rsid w:val="00F01B12"/>
    <w:rsid w:val="00F01BE0"/>
    <w:rsid w:val="00F02989"/>
    <w:rsid w:val="00F02A37"/>
    <w:rsid w:val="00F02CC5"/>
    <w:rsid w:val="00F03AE0"/>
    <w:rsid w:val="00F03BC0"/>
    <w:rsid w:val="00F04360"/>
    <w:rsid w:val="00F04EE6"/>
    <w:rsid w:val="00F10123"/>
    <w:rsid w:val="00F12C4E"/>
    <w:rsid w:val="00F14BAF"/>
    <w:rsid w:val="00F15803"/>
    <w:rsid w:val="00F16C7E"/>
    <w:rsid w:val="00F2193B"/>
    <w:rsid w:val="00F23378"/>
    <w:rsid w:val="00F25501"/>
    <w:rsid w:val="00F320F2"/>
    <w:rsid w:val="00F32156"/>
    <w:rsid w:val="00F35513"/>
    <w:rsid w:val="00F4179E"/>
    <w:rsid w:val="00F43922"/>
    <w:rsid w:val="00F44315"/>
    <w:rsid w:val="00F45EC9"/>
    <w:rsid w:val="00F460DA"/>
    <w:rsid w:val="00F47F4D"/>
    <w:rsid w:val="00F512ED"/>
    <w:rsid w:val="00F522E8"/>
    <w:rsid w:val="00F523DE"/>
    <w:rsid w:val="00F54477"/>
    <w:rsid w:val="00F54AD4"/>
    <w:rsid w:val="00F54CCE"/>
    <w:rsid w:val="00F6021D"/>
    <w:rsid w:val="00F602C1"/>
    <w:rsid w:val="00F6095C"/>
    <w:rsid w:val="00F618BC"/>
    <w:rsid w:val="00F66C48"/>
    <w:rsid w:val="00F71F03"/>
    <w:rsid w:val="00F74395"/>
    <w:rsid w:val="00F75F34"/>
    <w:rsid w:val="00F801C8"/>
    <w:rsid w:val="00F80367"/>
    <w:rsid w:val="00F844DB"/>
    <w:rsid w:val="00F8569E"/>
    <w:rsid w:val="00F86D44"/>
    <w:rsid w:val="00F86DE9"/>
    <w:rsid w:val="00F8773E"/>
    <w:rsid w:val="00F90948"/>
    <w:rsid w:val="00F939F2"/>
    <w:rsid w:val="00F9457A"/>
    <w:rsid w:val="00F97090"/>
    <w:rsid w:val="00F97744"/>
    <w:rsid w:val="00FA112C"/>
    <w:rsid w:val="00FA20D2"/>
    <w:rsid w:val="00FA2C67"/>
    <w:rsid w:val="00FA5C01"/>
    <w:rsid w:val="00FA63D4"/>
    <w:rsid w:val="00FA6AB7"/>
    <w:rsid w:val="00FB1277"/>
    <w:rsid w:val="00FB5957"/>
    <w:rsid w:val="00FB6AD0"/>
    <w:rsid w:val="00FC1AA2"/>
    <w:rsid w:val="00FC1F9B"/>
    <w:rsid w:val="00FC2DEF"/>
    <w:rsid w:val="00FC35B6"/>
    <w:rsid w:val="00FC4D22"/>
    <w:rsid w:val="00FC5EFB"/>
    <w:rsid w:val="00FC6C05"/>
    <w:rsid w:val="00FD3029"/>
    <w:rsid w:val="00FD56EE"/>
    <w:rsid w:val="00FD5F64"/>
    <w:rsid w:val="00FD7771"/>
    <w:rsid w:val="00FE165A"/>
    <w:rsid w:val="00FE1BC5"/>
    <w:rsid w:val="00FE2833"/>
    <w:rsid w:val="00FE362C"/>
    <w:rsid w:val="00FE5031"/>
    <w:rsid w:val="00FE5497"/>
    <w:rsid w:val="00FE5F01"/>
    <w:rsid w:val="00FE63F8"/>
    <w:rsid w:val="00FE6A3B"/>
    <w:rsid w:val="00FF07F6"/>
    <w:rsid w:val="00FF0CC1"/>
    <w:rsid w:val="00FF1CC7"/>
    <w:rsid w:val="00FF397A"/>
    <w:rsid w:val="00FF3E63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38D95"/>
  <w15:docId w15:val="{429BD871-6351-40B1-9FF8-E719ED06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99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iPriority="99" w:unhideWhenUsed="1"/>
    <w:lsdException w:name="List 3" w:locked="1" w:semiHidden="1" w:uiPriority="99" w:unhideWhenUsed="1"/>
    <w:lsdException w:name="List 4" w:locked="1" w:uiPriority="99"/>
    <w:lsdException w:name="List 5" w:locked="1" w:uiPriority="99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99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iPriority="99" w:unhideWhenUsed="1"/>
    <w:lsdException w:name="Body Text Indent" w:locked="1" w:semiHidden="1" w:uiPriority="9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99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99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iPriority="99" w:unhideWhenUsed="1"/>
    <w:lsdException w:name="Body Text Indent 3" w:locked="1" w:semiHidden="1" w:uiPriority="99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uiPriority="9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18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Без интервала1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link w:val="NoSpacingChar"/>
    <w:uiPriority w:val="99"/>
    <w:qFormat/>
    <w:rsid w:val="00EF5137"/>
    <w:rPr>
      <w:rFonts w:cs="Calibri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1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12"/>
    <w:locked/>
    <w:rsid w:val="00B95771"/>
    <w:rPr>
      <w:rFonts w:cs="Calibri"/>
      <w:sz w:val="22"/>
      <w:szCs w:val="22"/>
    </w:rPr>
  </w:style>
  <w:style w:type="paragraph" w:styleId="aff6">
    <w:name w:val="TOC Heading"/>
    <w:basedOn w:val="1"/>
    <w:next w:val="a"/>
    <w:uiPriority w:val="99"/>
    <w:qFormat/>
    <w:rsid w:val="00CF20A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71">
    <w:name w:val="Знак Знак7"/>
    <w:semiHidden/>
    <w:locked/>
    <w:rsid w:val="00CF20AA"/>
    <w:rPr>
      <w:sz w:val="24"/>
      <w:szCs w:val="24"/>
      <w:lang w:val="ru-RU" w:eastAsia="ru-RU" w:bidi="ar-SA"/>
    </w:rPr>
  </w:style>
  <w:style w:type="character" w:styleId="aff7">
    <w:name w:val="Strong"/>
    <w:uiPriority w:val="22"/>
    <w:qFormat/>
    <w:rsid w:val="00CF20AA"/>
    <w:rPr>
      <w:b/>
      <w:bCs/>
    </w:rPr>
  </w:style>
  <w:style w:type="character" w:styleId="aff8">
    <w:name w:val="FollowedHyperlink"/>
    <w:uiPriority w:val="99"/>
    <w:unhideWhenUsed/>
    <w:locked/>
    <w:rsid w:val="00CF20AA"/>
    <w:rPr>
      <w:color w:val="800080"/>
      <w:u w:val="single"/>
    </w:rPr>
  </w:style>
  <w:style w:type="paragraph" w:customStyle="1" w:styleId="27">
    <w:name w:val="Без интервала2"/>
    <w:qFormat/>
    <w:rsid w:val="00890B41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qFormat/>
    <w:rsid w:val="00A43B8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FA5C0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8583-C7A6-4A03-8051-B299F988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3876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вазик</dc:creator>
  <cp:lastModifiedBy>Мешковский Александр Витальевич</cp:lastModifiedBy>
  <cp:revision>54</cp:revision>
  <cp:lastPrinted>2023-06-27T12:31:00Z</cp:lastPrinted>
  <dcterms:created xsi:type="dcterms:W3CDTF">2024-07-10T01:44:00Z</dcterms:created>
  <dcterms:modified xsi:type="dcterms:W3CDTF">2025-09-14T21:03:00Z</dcterms:modified>
</cp:coreProperties>
</file>