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Ind w:w="-6" w:type="dxa"/>
        <w:tblLook w:val="04A0" w:firstRow="1" w:lastRow="0" w:firstColumn="1" w:lastColumn="0" w:noHBand="0" w:noVBand="1"/>
      </w:tblPr>
      <w:tblGrid>
        <w:gridCol w:w="4792"/>
        <w:gridCol w:w="1801"/>
        <w:gridCol w:w="2036"/>
        <w:gridCol w:w="1544"/>
      </w:tblGrid>
      <w:tr w:rsidR="00C57E19" w:rsidRPr="00750B77" w14:paraId="24403D7F" w14:textId="77777777" w:rsidTr="003F375F">
        <w:trPr>
          <w:trHeight w:val="261"/>
        </w:trPr>
        <w:tc>
          <w:tcPr>
            <w:tcW w:w="4792" w:type="dxa"/>
          </w:tcPr>
          <w:p w14:paraId="3C2E926C" w14:textId="77777777" w:rsidR="00C57E19" w:rsidRPr="008223AE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61B414A5" w14:textId="77777777" w:rsidR="00C57E19" w:rsidRPr="00750B77" w:rsidRDefault="00C57E19" w:rsidP="003F375F">
            <w:pPr>
              <w:ind w:right="-114"/>
              <w:rPr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>Приложение №1</w:t>
            </w:r>
            <w:r w:rsidRPr="00750B77">
              <w:rPr>
                <w:sz w:val="28"/>
                <w:szCs w:val="28"/>
              </w:rPr>
              <w:t xml:space="preserve"> </w:t>
            </w:r>
          </w:p>
          <w:p w14:paraId="5488EEDB" w14:textId="77777777" w:rsidR="00C57E19" w:rsidRPr="00750B77" w:rsidRDefault="00C57E19" w:rsidP="003F375F">
            <w:pPr>
              <w:ind w:right="-114"/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57E19" w:rsidRPr="00750B77" w14:paraId="49610EA1" w14:textId="77777777" w:rsidTr="003F375F">
        <w:tc>
          <w:tcPr>
            <w:tcW w:w="4792" w:type="dxa"/>
          </w:tcPr>
          <w:p w14:paraId="4F84073B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171630F6" w14:textId="77777777" w:rsidR="00C57E19" w:rsidRPr="00750B77" w:rsidRDefault="00C57E19" w:rsidP="00DE16A0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№ </w:t>
            </w:r>
            <w:r w:rsidRPr="00934579">
              <w:rPr>
                <w:rFonts w:eastAsia="Calibri"/>
                <w:sz w:val="28"/>
                <w:szCs w:val="28"/>
              </w:rPr>
              <w:t>BY/112 2.</w:t>
            </w:r>
            <w:r w:rsidR="00DE16A0">
              <w:rPr>
                <w:rFonts w:eastAsia="Calibri"/>
                <w:sz w:val="28"/>
                <w:szCs w:val="28"/>
              </w:rPr>
              <w:t>4718</w:t>
            </w:r>
          </w:p>
        </w:tc>
      </w:tr>
      <w:tr w:rsidR="00C57E19" w:rsidRPr="00750B77" w14:paraId="3E9CA521" w14:textId="77777777" w:rsidTr="003F375F">
        <w:tc>
          <w:tcPr>
            <w:tcW w:w="4792" w:type="dxa"/>
          </w:tcPr>
          <w:p w14:paraId="2B7B1859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gridSpan w:val="3"/>
            <w:vAlign w:val="center"/>
          </w:tcPr>
          <w:p w14:paraId="2C61CA5A" w14:textId="77777777" w:rsidR="00C57E19" w:rsidRPr="00750B77" w:rsidRDefault="00C57E19" w:rsidP="00E7172A">
            <w:pPr>
              <w:rPr>
                <w:rFonts w:eastAsia="Calibri"/>
                <w:sz w:val="28"/>
                <w:szCs w:val="28"/>
              </w:rPr>
            </w:pPr>
            <w:r w:rsidRPr="00750B77">
              <w:rPr>
                <w:rFonts w:eastAsia="Calibri"/>
                <w:sz w:val="28"/>
                <w:szCs w:val="28"/>
              </w:rPr>
              <w:t xml:space="preserve">от </w:t>
            </w:r>
            <w:r w:rsidR="00DE16A0" w:rsidRPr="00491EA3">
              <w:rPr>
                <w:rFonts w:eastAsia="Calibri"/>
                <w:sz w:val="28"/>
                <w:szCs w:val="28"/>
              </w:rPr>
              <w:t>20</w:t>
            </w:r>
            <w:r w:rsidR="00DE16A0">
              <w:rPr>
                <w:rFonts w:eastAsia="Calibri"/>
                <w:sz w:val="28"/>
                <w:szCs w:val="28"/>
              </w:rPr>
              <w:t xml:space="preserve"> ноября </w:t>
            </w:r>
            <w:r w:rsidR="00DE16A0" w:rsidRPr="00CC3E7B">
              <w:rPr>
                <w:rFonts w:eastAsia="Calibri"/>
                <w:sz w:val="28"/>
                <w:szCs w:val="28"/>
              </w:rPr>
              <w:t>2015</w:t>
            </w:r>
            <w:r w:rsidR="00DE16A0" w:rsidRPr="00491EA3">
              <w:rPr>
                <w:rFonts w:eastAsia="Calibri"/>
                <w:sz w:val="28"/>
                <w:szCs w:val="28"/>
              </w:rPr>
              <w:t xml:space="preserve"> </w:t>
            </w:r>
            <w:r w:rsidR="00DE16A0">
              <w:rPr>
                <w:rFonts w:eastAsia="Calibri"/>
                <w:sz w:val="28"/>
                <w:szCs w:val="28"/>
              </w:rPr>
              <w:t>года</w:t>
            </w:r>
          </w:p>
        </w:tc>
      </w:tr>
      <w:tr w:rsidR="00C57E19" w:rsidRPr="00750B77" w14:paraId="62A296F0" w14:textId="77777777" w:rsidTr="003F375F">
        <w:tc>
          <w:tcPr>
            <w:tcW w:w="4792" w:type="dxa"/>
          </w:tcPr>
          <w:p w14:paraId="1A77B2F0" w14:textId="77777777" w:rsidR="00C57E19" w:rsidRPr="00750B77" w:rsidRDefault="00C57E19" w:rsidP="003F375F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</w:tcPr>
          <w:p w14:paraId="7D1873C1" w14:textId="77777777" w:rsidR="00C57E19" w:rsidRPr="00750B77" w:rsidRDefault="00A33E66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>а бланке №</w:t>
            </w:r>
          </w:p>
        </w:tc>
        <w:tc>
          <w:tcPr>
            <w:tcW w:w="2036" w:type="dxa"/>
          </w:tcPr>
          <w:p w14:paraId="2E1DB9C3" w14:textId="77777777" w:rsidR="00C57E19" w:rsidRPr="00750B77" w:rsidRDefault="000A61EF" w:rsidP="003F375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</w:t>
            </w:r>
          </w:p>
        </w:tc>
        <w:tc>
          <w:tcPr>
            <w:tcW w:w="1544" w:type="dxa"/>
          </w:tcPr>
          <w:p w14:paraId="456C310D" w14:textId="77777777" w:rsidR="00C57E19" w:rsidRPr="00750B77" w:rsidRDefault="00C57E19" w:rsidP="003F375F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57E19" w:rsidRPr="00750B77" w14:paraId="2993C451" w14:textId="77777777" w:rsidTr="003F375F">
        <w:tc>
          <w:tcPr>
            <w:tcW w:w="4792" w:type="dxa"/>
          </w:tcPr>
          <w:p w14:paraId="12855F84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1ADF4C4" w14:textId="77777777" w:rsidR="00C57E19" w:rsidRPr="00750B77" w:rsidRDefault="00A33E66" w:rsidP="00DE16A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а   </w:t>
            </w:r>
            <w:r w:rsidR="000B6CA5">
              <w:rPr>
                <w:rFonts w:eastAsia="Calibri"/>
                <w:sz w:val="28"/>
                <w:szCs w:val="28"/>
              </w:rPr>
              <w:t>3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   листах</w:t>
            </w:r>
          </w:p>
        </w:tc>
      </w:tr>
      <w:tr w:rsidR="00C57E19" w:rsidRPr="00750B77" w14:paraId="1E72C1E8" w14:textId="77777777" w:rsidTr="00A33E66">
        <w:trPr>
          <w:trHeight w:val="243"/>
        </w:trPr>
        <w:tc>
          <w:tcPr>
            <w:tcW w:w="4792" w:type="dxa"/>
          </w:tcPr>
          <w:p w14:paraId="24DF2B59" w14:textId="77777777" w:rsidR="00C57E19" w:rsidRPr="00750B77" w:rsidRDefault="00C57E19" w:rsidP="003F375F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381" w:type="dxa"/>
            <w:gridSpan w:val="3"/>
          </w:tcPr>
          <w:p w14:paraId="208EB998" w14:textId="77777777" w:rsidR="00C57E19" w:rsidRPr="00F3213D" w:rsidRDefault="00A33E66" w:rsidP="00A33E66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57E19" w:rsidRPr="00750B77">
              <w:rPr>
                <w:rFonts w:eastAsia="Calibri"/>
                <w:sz w:val="28"/>
                <w:szCs w:val="28"/>
              </w:rPr>
              <w:t xml:space="preserve">едакция </w:t>
            </w:r>
            <w:r w:rsidR="00F3213D">
              <w:rPr>
                <w:rFonts w:eastAsia="Calibri"/>
                <w:sz w:val="28"/>
                <w:szCs w:val="28"/>
                <w:lang w:val="en-US"/>
              </w:rPr>
              <w:t>01</w:t>
            </w:r>
          </w:p>
        </w:tc>
      </w:tr>
    </w:tbl>
    <w:p w14:paraId="338591E9" w14:textId="77777777" w:rsidR="00C57E19" w:rsidRDefault="00C57E19" w:rsidP="00500CCE">
      <w:pPr>
        <w:pStyle w:val="a7"/>
        <w:rPr>
          <w:b/>
          <w:bCs/>
          <w:sz w:val="24"/>
          <w:szCs w:val="24"/>
          <w:lang w:val="ru-RU"/>
        </w:rPr>
      </w:pPr>
    </w:p>
    <w:tbl>
      <w:tblPr>
        <w:tblW w:w="10254" w:type="dxa"/>
        <w:tblLook w:val="01E0" w:firstRow="1" w:lastRow="1" w:firstColumn="1" w:lastColumn="1" w:noHBand="0" w:noVBand="0"/>
      </w:tblPr>
      <w:tblGrid>
        <w:gridCol w:w="872"/>
        <w:gridCol w:w="1715"/>
        <w:gridCol w:w="989"/>
        <w:gridCol w:w="2086"/>
        <w:gridCol w:w="86"/>
        <w:gridCol w:w="2415"/>
        <w:gridCol w:w="148"/>
        <w:gridCol w:w="1916"/>
        <w:gridCol w:w="27"/>
      </w:tblGrid>
      <w:tr w:rsidR="00B50988" w:rsidRPr="00934579" w14:paraId="50D3DB59" w14:textId="77777777" w:rsidTr="00A33E66">
        <w:trPr>
          <w:gridAfter w:val="1"/>
          <w:wAfter w:w="27" w:type="dxa"/>
          <w:trHeight w:val="241"/>
        </w:trPr>
        <w:tc>
          <w:tcPr>
            <w:tcW w:w="10227" w:type="dxa"/>
            <w:gridSpan w:val="8"/>
            <w:vAlign w:val="center"/>
          </w:tcPr>
          <w:p w14:paraId="263B6D11" w14:textId="77777777" w:rsidR="00B50988" w:rsidRPr="00934579" w:rsidRDefault="00C57E19" w:rsidP="000B6CA5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5693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15693E">
              <w:rPr>
                <w:sz w:val="28"/>
                <w:szCs w:val="28"/>
                <w:lang w:val="ru-RU"/>
              </w:rPr>
              <w:t>от «</w:t>
            </w:r>
            <w:r w:rsidR="00F3213D" w:rsidRPr="00F3213D">
              <w:rPr>
                <w:sz w:val="28"/>
                <w:szCs w:val="28"/>
                <w:lang w:val="ru-RU"/>
              </w:rPr>
              <w:t>20</w:t>
            </w:r>
            <w:r w:rsidRPr="000B6CA5">
              <w:rPr>
                <w:sz w:val="28"/>
                <w:szCs w:val="28"/>
                <w:lang w:val="ru-RU"/>
              </w:rPr>
              <w:t>»</w:t>
            </w:r>
            <w:r w:rsidR="000A61EF" w:rsidRPr="000B6CA5">
              <w:rPr>
                <w:sz w:val="28"/>
                <w:szCs w:val="28"/>
                <w:lang w:val="ru-RU"/>
              </w:rPr>
              <w:t xml:space="preserve"> </w:t>
            </w:r>
            <w:r w:rsidR="00F3213D">
              <w:rPr>
                <w:sz w:val="28"/>
                <w:szCs w:val="28"/>
                <w:lang w:val="ru-RU"/>
              </w:rPr>
              <w:t>ноября</w:t>
            </w:r>
            <w:r w:rsidRPr="000B6CA5">
              <w:rPr>
                <w:sz w:val="28"/>
                <w:szCs w:val="28"/>
                <w:lang w:val="ru-RU"/>
              </w:rPr>
              <w:t xml:space="preserve"> </w:t>
            </w:r>
            <w:r w:rsidR="00B141B1" w:rsidRPr="000B6CA5">
              <w:rPr>
                <w:sz w:val="28"/>
                <w:szCs w:val="28"/>
                <w:lang w:val="ru-RU"/>
              </w:rPr>
              <w:t>20</w:t>
            </w:r>
            <w:r w:rsidR="000A61EF" w:rsidRPr="000B6CA5">
              <w:rPr>
                <w:sz w:val="28"/>
                <w:szCs w:val="28"/>
                <w:lang w:val="ru-RU"/>
              </w:rPr>
              <w:t>2</w:t>
            </w:r>
            <w:r w:rsidR="00F3213D">
              <w:rPr>
                <w:sz w:val="28"/>
                <w:szCs w:val="28"/>
                <w:lang w:val="ru-RU"/>
              </w:rPr>
              <w:t>5</w:t>
            </w:r>
            <w:r w:rsidRPr="000B6CA5">
              <w:rPr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B50988" w:rsidRPr="00934579" w14:paraId="5871A952" w14:textId="77777777" w:rsidTr="00A33E66">
        <w:trPr>
          <w:gridAfter w:val="1"/>
          <w:wAfter w:w="27" w:type="dxa"/>
          <w:trHeight w:val="225"/>
        </w:trPr>
        <w:tc>
          <w:tcPr>
            <w:tcW w:w="5662" w:type="dxa"/>
            <w:gridSpan w:val="4"/>
            <w:vAlign w:val="center"/>
          </w:tcPr>
          <w:p w14:paraId="6A92CBAF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49" w:type="dxa"/>
            <w:gridSpan w:val="3"/>
          </w:tcPr>
          <w:p w14:paraId="1C9CD710" w14:textId="77777777" w:rsidR="00B50988" w:rsidRPr="00934579" w:rsidRDefault="00B50988" w:rsidP="00C455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47F33629" w14:textId="77777777" w:rsidR="00B50988" w:rsidRPr="00934579" w:rsidRDefault="00B50988" w:rsidP="00D12C90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50988" w:rsidRPr="00934579" w14:paraId="21911080" w14:textId="77777777" w:rsidTr="00A33E66">
        <w:trPr>
          <w:gridAfter w:val="1"/>
          <w:wAfter w:w="27" w:type="dxa"/>
          <w:trHeight w:val="218"/>
        </w:trPr>
        <w:tc>
          <w:tcPr>
            <w:tcW w:w="10227" w:type="dxa"/>
            <w:gridSpan w:val="8"/>
            <w:vAlign w:val="center"/>
          </w:tcPr>
          <w:p w14:paraId="1B79943F" w14:textId="77777777" w:rsidR="00DE16A0" w:rsidRPr="006B1980" w:rsidRDefault="00DE16A0" w:rsidP="00DE16A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6B1980">
              <w:rPr>
                <w:sz w:val="28"/>
                <w:szCs w:val="28"/>
                <w:lang w:val="ru-RU"/>
              </w:rPr>
              <w:t>отдела «Технология полимерных композитов»</w:t>
            </w:r>
          </w:p>
          <w:p w14:paraId="2238E61E" w14:textId="77777777" w:rsidR="003F31A8" w:rsidRPr="003F31A8" w:rsidRDefault="003F31A8" w:rsidP="003F31A8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Pr="003F31A8">
              <w:rPr>
                <w:sz w:val="28"/>
                <w:szCs w:val="28"/>
                <w:lang w:val="ru-RU"/>
              </w:rPr>
              <w:t>ОСУДАРСТВЕННОГО НАУЧНОГО УЧРЕЖДЕНИЯ</w:t>
            </w:r>
          </w:p>
          <w:p w14:paraId="7BE0CD55" w14:textId="77777777" w:rsidR="003F31A8" w:rsidRDefault="003F31A8" w:rsidP="003F31A8">
            <w:pPr>
              <w:jc w:val="center"/>
              <w:rPr>
                <w:sz w:val="28"/>
                <w:szCs w:val="28"/>
              </w:rPr>
            </w:pPr>
            <w:r w:rsidRPr="003F31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</w:t>
            </w:r>
            <w:r w:rsidRPr="003F31A8">
              <w:rPr>
                <w:sz w:val="28"/>
                <w:szCs w:val="28"/>
              </w:rPr>
              <w:t xml:space="preserve">НСТИТУТ МЕХАНИКИ МЕТАЛЛОПОЛИМЕРНЫХ СИСТЕМ </w:t>
            </w:r>
          </w:p>
          <w:p w14:paraId="7A323E2C" w14:textId="77777777" w:rsidR="00B50988" w:rsidRDefault="003F31A8" w:rsidP="003F31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</w:t>
            </w:r>
            <w:r w:rsidRPr="003F31A8">
              <w:rPr>
                <w:sz w:val="28"/>
                <w:szCs w:val="28"/>
              </w:rPr>
              <w:t xml:space="preserve"> </w:t>
            </w:r>
            <w:r w:rsidRPr="003F31A8">
              <w:rPr>
                <w:sz w:val="28"/>
                <w:szCs w:val="28"/>
                <w:lang w:eastAsia="en-US"/>
              </w:rPr>
              <w:t>В.А. Белого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3F31A8">
              <w:rPr>
                <w:sz w:val="28"/>
                <w:szCs w:val="28"/>
              </w:rPr>
              <w:t xml:space="preserve">АЦИОНАЛЬНОЙ АКАДЕМИИ НАУК </w:t>
            </w:r>
            <w:r>
              <w:rPr>
                <w:sz w:val="28"/>
                <w:szCs w:val="28"/>
              </w:rPr>
              <w:t>Б</w:t>
            </w:r>
            <w:r w:rsidRPr="003F31A8">
              <w:rPr>
                <w:sz w:val="28"/>
                <w:szCs w:val="28"/>
              </w:rPr>
              <w:t>ЕЛАРУСИ»</w:t>
            </w:r>
          </w:p>
          <w:p w14:paraId="74880768" w14:textId="77777777" w:rsidR="00993A73" w:rsidRPr="00934579" w:rsidRDefault="00993A73" w:rsidP="003F31A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33E66" w:rsidRPr="00A33E66" w14:paraId="4341BE33" w14:textId="77777777" w:rsidTr="00A33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72" w:type="dxa"/>
            <w:tcBorders>
              <w:bottom w:val="nil"/>
            </w:tcBorders>
            <w:vAlign w:val="center"/>
          </w:tcPr>
          <w:p w14:paraId="5532D1BF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№</w:t>
            </w:r>
          </w:p>
          <w:p w14:paraId="19A55EA9" w14:textId="77777777" w:rsidR="00A33E66" w:rsidRPr="00AA719D" w:rsidRDefault="00A33E66" w:rsidP="00A33E66">
            <w:pPr>
              <w:pStyle w:val="a7"/>
              <w:ind w:left="-96" w:right="-94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п/п</w:t>
            </w:r>
          </w:p>
        </w:tc>
        <w:tc>
          <w:tcPr>
            <w:tcW w:w="1715" w:type="dxa"/>
            <w:tcBorders>
              <w:bottom w:val="nil"/>
            </w:tcBorders>
            <w:vAlign w:val="center"/>
          </w:tcPr>
          <w:p w14:paraId="782D3DCD" w14:textId="77777777" w:rsidR="00A33E66" w:rsidRPr="00AA719D" w:rsidRDefault="00A33E66" w:rsidP="00A33E66">
            <w:pPr>
              <w:pStyle w:val="a7"/>
              <w:ind w:left="-150" w:right="-96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объекта</w:t>
            </w:r>
          </w:p>
        </w:tc>
        <w:tc>
          <w:tcPr>
            <w:tcW w:w="989" w:type="dxa"/>
            <w:tcBorders>
              <w:bottom w:val="nil"/>
            </w:tcBorders>
            <w:vAlign w:val="center"/>
          </w:tcPr>
          <w:p w14:paraId="7AA8DB74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Код</w:t>
            </w:r>
          </w:p>
        </w:tc>
        <w:tc>
          <w:tcPr>
            <w:tcW w:w="2172" w:type="dxa"/>
            <w:gridSpan w:val="2"/>
            <w:tcBorders>
              <w:bottom w:val="nil"/>
            </w:tcBorders>
            <w:vAlign w:val="center"/>
          </w:tcPr>
          <w:p w14:paraId="3AF7E641" w14:textId="77777777" w:rsidR="00A33E66" w:rsidRPr="00AA719D" w:rsidRDefault="00A33E66" w:rsidP="00A33E66">
            <w:pPr>
              <w:pStyle w:val="a7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14:paraId="534921DB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1" w:type="dxa"/>
            <w:gridSpan w:val="3"/>
            <w:tcBorders>
              <w:bottom w:val="nil"/>
            </w:tcBorders>
            <w:vAlign w:val="center"/>
          </w:tcPr>
          <w:p w14:paraId="37A4AB05" w14:textId="77777777" w:rsidR="00A33E66" w:rsidRPr="00AA719D" w:rsidRDefault="00A33E66" w:rsidP="00A33E66">
            <w:pPr>
              <w:pStyle w:val="a7"/>
              <w:ind w:left="-108"/>
              <w:jc w:val="center"/>
              <w:rPr>
                <w:lang w:val="ru-RU"/>
              </w:rPr>
            </w:pPr>
            <w:r w:rsidRPr="00AA719D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2A8D22" w14:textId="77777777" w:rsidR="000B06A9" w:rsidRPr="000B06A9" w:rsidRDefault="000B06A9">
      <w:pPr>
        <w:rPr>
          <w:sz w:val="2"/>
          <w:szCs w:val="2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01"/>
        <w:gridCol w:w="1002"/>
        <w:gridCol w:w="2172"/>
        <w:gridCol w:w="2412"/>
        <w:gridCol w:w="2106"/>
      </w:tblGrid>
      <w:tr w:rsidR="00C57E19" w:rsidRPr="00750B77" w14:paraId="4372F2FE" w14:textId="77777777" w:rsidTr="00A33E66">
        <w:trPr>
          <w:cantSplit/>
          <w:trHeight w:val="266"/>
          <w:tblHeader/>
        </w:trPr>
        <w:tc>
          <w:tcPr>
            <w:tcW w:w="873" w:type="dxa"/>
            <w:tcBorders>
              <w:bottom w:val="single" w:sz="4" w:space="0" w:color="auto"/>
            </w:tcBorders>
          </w:tcPr>
          <w:p w14:paraId="17752CB1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54045E4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2" w:type="dxa"/>
          </w:tcPr>
          <w:p w14:paraId="0DC5E92A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72" w:type="dxa"/>
          </w:tcPr>
          <w:p w14:paraId="7C8E9F9C" w14:textId="77777777" w:rsidR="00C57E19" w:rsidRPr="00750B77" w:rsidRDefault="00C57E19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vAlign w:val="center"/>
          </w:tcPr>
          <w:p w14:paraId="068E1C16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06" w:type="dxa"/>
            <w:vAlign w:val="center"/>
          </w:tcPr>
          <w:p w14:paraId="14D82793" w14:textId="77777777" w:rsidR="00C57E19" w:rsidRPr="00750B77" w:rsidRDefault="00C57E19" w:rsidP="003F375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50B77">
              <w:rPr>
                <w:sz w:val="24"/>
                <w:szCs w:val="24"/>
                <w:lang w:val="ru-RU"/>
              </w:rPr>
              <w:t>6</w:t>
            </w:r>
          </w:p>
        </w:tc>
      </w:tr>
      <w:tr w:rsidR="00A33E66" w:rsidRPr="00750B77" w14:paraId="68C38A66" w14:textId="77777777" w:rsidTr="00252572">
        <w:trPr>
          <w:cantSplit/>
          <w:trHeight w:val="240"/>
        </w:trPr>
        <w:tc>
          <w:tcPr>
            <w:tcW w:w="10266" w:type="dxa"/>
            <w:gridSpan w:val="6"/>
            <w:tcBorders>
              <w:bottom w:val="single" w:sz="4" w:space="0" w:color="auto"/>
            </w:tcBorders>
          </w:tcPr>
          <w:p w14:paraId="2BE0C3C8" w14:textId="77777777" w:rsidR="00A33E66" w:rsidRPr="00A33E66" w:rsidRDefault="00A33E66" w:rsidP="00A3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A33E66">
              <w:rPr>
                <w:sz w:val="22"/>
                <w:szCs w:val="22"/>
              </w:rPr>
              <w:t>ул. Кирова, 32а, 246050, г. Гомель, Гомельская область</w:t>
            </w:r>
          </w:p>
        </w:tc>
      </w:tr>
      <w:tr w:rsidR="00DE16A0" w:rsidRPr="00750B77" w14:paraId="7EED49BE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30A1547B" w14:textId="77777777" w:rsidR="00252572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832BBF7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Пластмассы, полимерные материалы</w:t>
            </w:r>
          </w:p>
          <w:p w14:paraId="0D61BEF0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9E6A63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084AD68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1CFD45A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3B64D29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 BY</w:t>
            </w:r>
          </w:p>
          <w:p w14:paraId="25F06917" w14:textId="77777777" w:rsidR="00DE16A0" w:rsidRDefault="00252572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400084698.</w:t>
            </w:r>
            <w:r w:rsidR="00DE16A0" w:rsidRPr="00B9767C">
              <w:rPr>
                <w:sz w:val="22"/>
                <w:szCs w:val="22"/>
              </w:rPr>
              <w:t>256-2013</w:t>
            </w:r>
          </w:p>
          <w:p w14:paraId="12FC5699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7592EABE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20447FF3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DE16A0" w:rsidRPr="00750B77" w14:paraId="79DFFA44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7032EE43" w14:textId="77777777" w:rsidR="00DE16A0" w:rsidRPr="00E76CE2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4"/>
                <w:szCs w:val="24"/>
              </w:rPr>
            </w:pPr>
            <w:r w:rsidRPr="003E7CAA">
              <w:t>1.2</w:t>
            </w:r>
            <w:r w:rsidR="00252572">
              <w:t>*</w:t>
            </w:r>
          </w:p>
        </w:tc>
        <w:tc>
          <w:tcPr>
            <w:tcW w:w="1701" w:type="dxa"/>
            <w:vMerge/>
          </w:tcPr>
          <w:p w14:paraId="6CEB8470" w14:textId="77777777" w:rsidR="00DE16A0" w:rsidRPr="00E76CE2" w:rsidRDefault="00DE16A0" w:rsidP="0080343F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14:paraId="22449F85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3DA87B45" w14:textId="77777777" w:rsidR="00DE16A0" w:rsidRPr="00774298" w:rsidRDefault="00DE16A0" w:rsidP="00E17CF7">
            <w:pPr>
              <w:pStyle w:val="a7"/>
              <w:ind w:left="-78"/>
              <w:jc w:val="center"/>
              <w:rPr>
                <w:sz w:val="24"/>
                <w:szCs w:val="24"/>
                <w:lang w:val="ru-RU"/>
              </w:rPr>
            </w:pPr>
            <w:r w:rsidRPr="00774298">
              <w:t>29.121</w:t>
            </w:r>
          </w:p>
        </w:tc>
        <w:tc>
          <w:tcPr>
            <w:tcW w:w="2172" w:type="dxa"/>
          </w:tcPr>
          <w:p w14:paraId="038DEAA0" w14:textId="77777777" w:rsidR="00DE16A0" w:rsidRPr="00774298" w:rsidRDefault="00DE16A0" w:rsidP="00E17CF7">
            <w:pPr>
              <w:pStyle w:val="a7"/>
              <w:ind w:left="-78"/>
              <w:rPr>
                <w:sz w:val="24"/>
                <w:szCs w:val="24"/>
                <w:lang w:val="ru-RU"/>
              </w:rPr>
            </w:pPr>
            <w:proofErr w:type="spellStart"/>
            <w:r w:rsidRPr="00774298">
              <w:t>Прочность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при</w:t>
            </w:r>
            <w:proofErr w:type="spellEnd"/>
            <w:r w:rsidRPr="00774298">
              <w:t xml:space="preserve"> </w:t>
            </w:r>
            <w:proofErr w:type="spellStart"/>
            <w:r w:rsidRPr="00774298">
              <w:t>разрыве</w:t>
            </w:r>
            <w:proofErr w:type="spellEnd"/>
          </w:p>
        </w:tc>
        <w:tc>
          <w:tcPr>
            <w:tcW w:w="2412" w:type="dxa"/>
            <w:vAlign w:val="center"/>
          </w:tcPr>
          <w:p w14:paraId="766EA675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10007-80</w:t>
            </w:r>
          </w:p>
          <w:p w14:paraId="0DF4C86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ГОСТ 14906-77 </w:t>
            </w:r>
          </w:p>
          <w:p w14:paraId="02B8A822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0116C0E0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60F1FE68" w14:textId="77777777" w:rsidR="00DE16A0" w:rsidRPr="00E76CE2" w:rsidRDefault="00DE16A0" w:rsidP="000A61EF">
            <w:pPr>
              <w:pStyle w:val="a7"/>
              <w:rPr>
                <w:sz w:val="24"/>
                <w:szCs w:val="24"/>
                <w:lang w:val="ru-RU"/>
              </w:rPr>
            </w:pPr>
            <w:r w:rsidRPr="00DE16A0">
              <w:rPr>
                <w:spacing w:val="-6"/>
                <w:lang w:val="ru-RU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EB9D2FD" w14:textId="77777777" w:rsidR="00DE16A0" w:rsidRPr="00E76CE2" w:rsidRDefault="00252572" w:rsidP="0080343F">
            <w:pPr>
              <w:pStyle w:val="a7"/>
              <w:rPr>
                <w:sz w:val="24"/>
                <w:szCs w:val="24"/>
                <w:lang w:val="ru-RU"/>
              </w:rPr>
            </w:pPr>
            <w:r>
              <w:t>ГОСТ 11262-2017 (ISO 527-2:2012)</w:t>
            </w:r>
          </w:p>
        </w:tc>
      </w:tr>
      <w:tr w:rsidR="00DE16A0" w:rsidRPr="00750B77" w14:paraId="6E8F136B" w14:textId="77777777" w:rsidTr="00A33E66">
        <w:trPr>
          <w:cantSplit/>
          <w:trHeight w:val="266"/>
        </w:trPr>
        <w:tc>
          <w:tcPr>
            <w:tcW w:w="873" w:type="dxa"/>
            <w:tcBorders>
              <w:bottom w:val="single" w:sz="4" w:space="0" w:color="auto"/>
            </w:tcBorders>
          </w:tcPr>
          <w:p w14:paraId="2090F20C" w14:textId="77777777" w:rsidR="00DE16A0" w:rsidRPr="003E7CAA" w:rsidRDefault="00DE16A0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t>1.3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A28D33" w14:textId="77777777" w:rsidR="00DE16A0" w:rsidRPr="003E7CAA" w:rsidRDefault="00DE16A0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E0FCB5F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7EF9E070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53241C3A" w14:textId="77777777" w:rsidR="00DE16A0" w:rsidRPr="00774298" w:rsidRDefault="00DE16A0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Предел текуч</w:t>
            </w:r>
            <w:r w:rsidRPr="00774298">
              <w:rPr>
                <w:sz w:val="22"/>
                <w:szCs w:val="22"/>
              </w:rPr>
              <w:t>е</w:t>
            </w:r>
            <w:r w:rsidRPr="00774298">
              <w:rPr>
                <w:sz w:val="22"/>
                <w:szCs w:val="22"/>
              </w:rPr>
              <w:t>сти при раст</w:t>
            </w:r>
            <w:r w:rsidRPr="00774298">
              <w:rPr>
                <w:sz w:val="22"/>
                <w:szCs w:val="22"/>
              </w:rPr>
              <w:t>я</w:t>
            </w:r>
            <w:r w:rsidRPr="00774298">
              <w:rPr>
                <w:sz w:val="22"/>
                <w:szCs w:val="22"/>
              </w:rPr>
              <w:t>жении</w:t>
            </w:r>
          </w:p>
        </w:tc>
        <w:tc>
          <w:tcPr>
            <w:tcW w:w="2412" w:type="dxa"/>
            <w:vAlign w:val="center"/>
          </w:tcPr>
          <w:p w14:paraId="2B5BBA82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16338-85</w:t>
            </w:r>
          </w:p>
          <w:p w14:paraId="790ED41B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ГОСТ 26996-86</w:t>
            </w:r>
          </w:p>
          <w:p w14:paraId="48EC099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ТУ</w:t>
            </w:r>
            <w:r w:rsidR="000B06A9">
              <w:rPr>
                <w:sz w:val="22"/>
                <w:szCs w:val="22"/>
              </w:rPr>
              <w:t xml:space="preserve"> </w:t>
            </w:r>
            <w:r w:rsidRPr="00B9767C">
              <w:rPr>
                <w:sz w:val="22"/>
                <w:szCs w:val="22"/>
              </w:rPr>
              <w:t xml:space="preserve">РБ </w:t>
            </w:r>
          </w:p>
          <w:p w14:paraId="2237DFF6" w14:textId="77777777" w:rsidR="00DE16A0" w:rsidRPr="00B9767C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03535279.030-2000</w:t>
            </w:r>
          </w:p>
          <w:p w14:paraId="5497A381" w14:textId="77777777" w:rsidR="00E17CF7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 xml:space="preserve">ТУ BY </w:t>
            </w:r>
          </w:p>
          <w:p w14:paraId="58685C1C" w14:textId="77777777" w:rsidR="00DE16A0" w:rsidRDefault="00DE16A0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B9767C">
              <w:rPr>
                <w:sz w:val="22"/>
                <w:szCs w:val="22"/>
              </w:rPr>
              <w:t>400084698.214-2010</w:t>
            </w:r>
          </w:p>
          <w:p w14:paraId="36A28C9E" w14:textId="77777777" w:rsidR="000B06A9" w:rsidRPr="00B9767C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  <w:p w14:paraId="14F95933" w14:textId="77777777" w:rsidR="00DE16A0" w:rsidRPr="003E7CAA" w:rsidRDefault="00DE16A0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CA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DFBE2A" w14:textId="77777777" w:rsidR="00DE16A0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02EA2F82" w14:textId="77777777" w:rsidTr="00A33E66">
        <w:trPr>
          <w:cantSplit/>
          <w:trHeight w:val="266"/>
        </w:trPr>
        <w:tc>
          <w:tcPr>
            <w:tcW w:w="873" w:type="dxa"/>
          </w:tcPr>
          <w:p w14:paraId="01E8D8A0" w14:textId="77777777" w:rsidR="00E17CF7" w:rsidRPr="003E7CAA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3E7CAA">
              <w:rPr>
                <w:sz w:val="22"/>
                <w:szCs w:val="22"/>
              </w:rPr>
              <w:lastRenderedPageBreak/>
              <w:t>1.4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CCB2334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Пластмассы, полимерные материалы</w:t>
            </w:r>
          </w:p>
          <w:p w14:paraId="78125AC1" w14:textId="77777777" w:rsidR="00E17CF7" w:rsidRPr="0077429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3309F49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2B5BB96B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8E5081F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412" w:type="dxa"/>
            <w:vAlign w:val="center"/>
          </w:tcPr>
          <w:p w14:paraId="05758DB1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10007-80</w:t>
            </w:r>
          </w:p>
          <w:p w14:paraId="09C97FAB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14906-77</w:t>
            </w:r>
          </w:p>
          <w:p w14:paraId="123377B9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16338-85</w:t>
            </w:r>
          </w:p>
          <w:p w14:paraId="5B84BB50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ГОСТ 26996-86</w:t>
            </w:r>
          </w:p>
          <w:p w14:paraId="0E12D45E" w14:textId="77777777" w:rsidR="00E17CF7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BY </w:t>
            </w:r>
          </w:p>
          <w:p w14:paraId="0369C7A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400084698.214-2010</w:t>
            </w:r>
          </w:p>
          <w:p w14:paraId="0C1C4F25" w14:textId="77777777" w:rsidR="00E17CF7" w:rsidRPr="003E7CAA" w:rsidRDefault="00E17CF7" w:rsidP="000B06A9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515083F" w14:textId="77777777" w:rsidR="00E17CF7" w:rsidRPr="003E7CAA" w:rsidRDefault="00252572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 (ISO 527-2:2012)</w:t>
            </w:r>
          </w:p>
        </w:tc>
      </w:tr>
      <w:tr w:rsidR="00E17CF7" w:rsidRPr="00750B77" w14:paraId="7D6594F3" w14:textId="77777777" w:rsidTr="00A33E66">
        <w:trPr>
          <w:cantSplit/>
          <w:trHeight w:val="266"/>
        </w:trPr>
        <w:tc>
          <w:tcPr>
            <w:tcW w:w="873" w:type="dxa"/>
          </w:tcPr>
          <w:p w14:paraId="6D2D40CD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BE99D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5DE2797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46A1B9ED" w14:textId="77777777" w:rsidR="00E17CF7" w:rsidRPr="00774298" w:rsidRDefault="00E17CF7" w:rsidP="00E17CF7">
            <w:pPr>
              <w:spacing w:line="240" w:lineRule="exact"/>
              <w:ind w:left="-78"/>
              <w:jc w:val="center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5668C6B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сжатии</w:t>
            </w:r>
          </w:p>
        </w:tc>
        <w:tc>
          <w:tcPr>
            <w:tcW w:w="2412" w:type="dxa"/>
            <w:vAlign w:val="center"/>
          </w:tcPr>
          <w:p w14:paraId="0A25BE1D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4FB1ED2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10DA58A6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2387A389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25998055" w14:textId="77777777" w:rsidR="00E17CF7" w:rsidRPr="009578C1" w:rsidRDefault="00E17CF7" w:rsidP="00D319D4">
            <w:pPr>
              <w:spacing w:line="240" w:lineRule="exact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0CDD1440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ГОСТ 4651-2014</w:t>
            </w:r>
          </w:p>
          <w:p w14:paraId="185E86C9" w14:textId="77777777" w:rsidR="00E17CF7" w:rsidRPr="009578C1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(ISO 604:2002)</w:t>
            </w:r>
          </w:p>
        </w:tc>
      </w:tr>
      <w:tr w:rsidR="00E17CF7" w:rsidRPr="00750B77" w14:paraId="3DA3829A" w14:textId="77777777" w:rsidTr="00A33E66">
        <w:trPr>
          <w:cantSplit/>
          <w:trHeight w:val="266"/>
        </w:trPr>
        <w:tc>
          <w:tcPr>
            <w:tcW w:w="873" w:type="dxa"/>
          </w:tcPr>
          <w:p w14:paraId="3D101681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1.6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3C1FD1" w14:textId="77777777" w:rsidR="00E17CF7" w:rsidRPr="00774298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769D5D4E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22.29/</w:t>
            </w:r>
          </w:p>
          <w:p w14:paraId="0E116503" w14:textId="77777777" w:rsidR="00E17CF7" w:rsidRPr="00774298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C5CD850" w14:textId="77777777" w:rsidR="00E17CF7" w:rsidRPr="00774298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774298">
              <w:rPr>
                <w:sz w:val="22"/>
                <w:szCs w:val="22"/>
              </w:rPr>
              <w:t>Разрушающее напряжение при изгибе</w:t>
            </w:r>
          </w:p>
        </w:tc>
        <w:tc>
          <w:tcPr>
            <w:tcW w:w="2412" w:type="dxa"/>
            <w:vAlign w:val="center"/>
          </w:tcPr>
          <w:p w14:paraId="20E3660E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4ECEFDA1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400084698.201-2011</w:t>
            </w:r>
          </w:p>
          <w:p w14:paraId="75E4DB75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CC0F44">
              <w:rPr>
                <w:sz w:val="22"/>
                <w:szCs w:val="22"/>
              </w:rPr>
              <w:t xml:space="preserve"> </w:t>
            </w:r>
          </w:p>
          <w:p w14:paraId="67C40CC4" w14:textId="77777777" w:rsidR="00E17CF7" w:rsidRPr="00CC0F4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400084698.234-2013</w:t>
            </w:r>
          </w:p>
          <w:p w14:paraId="672A9F61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93146D2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 xml:space="preserve">ГОСТ 4648-2014 </w:t>
            </w:r>
          </w:p>
          <w:p w14:paraId="2276C66D" w14:textId="77777777" w:rsidR="00E17CF7" w:rsidRPr="00CC0F44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C0F44">
              <w:rPr>
                <w:sz w:val="22"/>
                <w:szCs w:val="22"/>
              </w:rPr>
              <w:t>(</w:t>
            </w:r>
            <w:r w:rsidRPr="009578C1">
              <w:rPr>
                <w:sz w:val="22"/>
                <w:szCs w:val="22"/>
              </w:rPr>
              <w:t>ISO</w:t>
            </w:r>
            <w:r w:rsidRPr="00CC0F44">
              <w:rPr>
                <w:sz w:val="22"/>
                <w:szCs w:val="22"/>
              </w:rPr>
              <w:t xml:space="preserve"> 178:2010)</w:t>
            </w:r>
          </w:p>
          <w:p w14:paraId="41A6F8CC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E17CF7" w:rsidRPr="00750B77" w14:paraId="40C84971" w14:textId="77777777" w:rsidTr="00A33E66">
        <w:trPr>
          <w:cantSplit/>
          <w:trHeight w:val="266"/>
        </w:trPr>
        <w:tc>
          <w:tcPr>
            <w:tcW w:w="873" w:type="dxa"/>
          </w:tcPr>
          <w:p w14:paraId="44D6154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1.7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B1BA2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336003B3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057AA872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D9CDCA7" w14:textId="77777777" w:rsidR="00E17CF7" w:rsidRPr="00B9071B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22.29/</w:t>
            </w:r>
          </w:p>
          <w:p w14:paraId="15C9D833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 w:rsidRPr="00B9071B">
              <w:rPr>
                <w:sz w:val="22"/>
                <w:szCs w:val="22"/>
              </w:rPr>
              <w:t>29.119</w:t>
            </w:r>
          </w:p>
        </w:tc>
        <w:tc>
          <w:tcPr>
            <w:tcW w:w="2172" w:type="dxa"/>
          </w:tcPr>
          <w:p w14:paraId="7B77D4B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Плотность</w:t>
            </w:r>
          </w:p>
        </w:tc>
        <w:tc>
          <w:tcPr>
            <w:tcW w:w="2412" w:type="dxa"/>
            <w:vAlign w:val="center"/>
          </w:tcPr>
          <w:p w14:paraId="3F289FE3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14906-77</w:t>
            </w:r>
          </w:p>
          <w:p w14:paraId="148AA9D9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6A2B044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50F0A7" w14:textId="77777777" w:rsidR="000B6CA5" w:rsidRPr="00C44F1E" w:rsidRDefault="000B6CA5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E2D093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15139-69 п.3</w:t>
            </w:r>
          </w:p>
        </w:tc>
      </w:tr>
      <w:tr w:rsidR="00E17CF7" w:rsidRPr="00750B77" w14:paraId="3792C893" w14:textId="77777777" w:rsidTr="00A33E66">
        <w:trPr>
          <w:cantSplit/>
          <w:trHeight w:val="266"/>
        </w:trPr>
        <w:tc>
          <w:tcPr>
            <w:tcW w:w="873" w:type="dxa"/>
          </w:tcPr>
          <w:p w14:paraId="5EB65D8C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1.8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2FBA79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63117C09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30D05B6F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2" w:type="dxa"/>
          </w:tcPr>
          <w:p w14:paraId="445075F5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Показатель т</w:t>
            </w:r>
            <w:r w:rsidRPr="009578C1">
              <w:rPr>
                <w:sz w:val="22"/>
                <w:szCs w:val="22"/>
              </w:rPr>
              <w:t>е</w:t>
            </w:r>
            <w:r w:rsidRPr="009578C1">
              <w:rPr>
                <w:sz w:val="22"/>
                <w:szCs w:val="22"/>
              </w:rPr>
              <w:t>кучести расплава</w:t>
            </w:r>
          </w:p>
        </w:tc>
        <w:tc>
          <w:tcPr>
            <w:tcW w:w="2412" w:type="dxa"/>
            <w:vAlign w:val="center"/>
          </w:tcPr>
          <w:p w14:paraId="5DCA2087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16338-85</w:t>
            </w:r>
          </w:p>
          <w:p w14:paraId="2E4EC3CB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ТУ РБ </w:t>
            </w:r>
          </w:p>
          <w:p w14:paraId="1EBA1A0A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03535279.030-2000</w:t>
            </w:r>
          </w:p>
          <w:p w14:paraId="6485BC8F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799FAC5D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400084698.256-2013</w:t>
            </w:r>
          </w:p>
          <w:p w14:paraId="7DA453A2" w14:textId="77777777" w:rsidR="00B931D0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 xml:space="preserve">ТУ </w:t>
            </w:r>
            <w:r w:rsidRPr="009578C1">
              <w:rPr>
                <w:sz w:val="22"/>
                <w:szCs w:val="22"/>
              </w:rPr>
              <w:t>BY</w:t>
            </w:r>
            <w:r w:rsidRPr="00850A08">
              <w:rPr>
                <w:sz w:val="22"/>
                <w:szCs w:val="22"/>
              </w:rPr>
              <w:t xml:space="preserve"> </w:t>
            </w:r>
          </w:p>
          <w:p w14:paraId="242964C4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400084698.158-2006</w:t>
            </w:r>
          </w:p>
          <w:p w14:paraId="630B70DE" w14:textId="77777777" w:rsidR="00E17CF7" w:rsidRDefault="00E17CF7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5E14B" w14:textId="77777777" w:rsidR="00633FEC" w:rsidRPr="00C44F1E" w:rsidRDefault="00633FEC" w:rsidP="000B06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D0E2A0" w14:textId="77777777" w:rsidR="00E17CF7" w:rsidRPr="001825EA" w:rsidRDefault="00E17CF7" w:rsidP="005F373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ГОСТ 11645-</w:t>
            </w:r>
            <w:r w:rsidR="001825EA">
              <w:rPr>
                <w:sz w:val="22"/>
                <w:szCs w:val="22"/>
              </w:rPr>
              <w:t>2021 метод А</w:t>
            </w:r>
          </w:p>
        </w:tc>
      </w:tr>
      <w:tr w:rsidR="00E17CF7" w:rsidRPr="00750B77" w14:paraId="0A939F98" w14:textId="77777777" w:rsidTr="00A33E66">
        <w:trPr>
          <w:cantSplit/>
          <w:trHeight w:val="266"/>
        </w:trPr>
        <w:tc>
          <w:tcPr>
            <w:tcW w:w="873" w:type="dxa"/>
          </w:tcPr>
          <w:p w14:paraId="15258EF0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1.9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9575D" w14:textId="77777777" w:rsidR="00E17CF7" w:rsidRPr="00C44F1E" w:rsidRDefault="00E17CF7" w:rsidP="00E17CF7">
            <w:pPr>
              <w:pStyle w:val="a7"/>
            </w:pPr>
          </w:p>
        </w:tc>
        <w:tc>
          <w:tcPr>
            <w:tcW w:w="1002" w:type="dxa"/>
          </w:tcPr>
          <w:p w14:paraId="7EC9843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3E3293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CB13C5D" w14:textId="77777777" w:rsidR="00E17CF7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без надреза</w:t>
            </w:r>
          </w:p>
          <w:p w14:paraId="0665684C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B5EDB09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0105E7A7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5A949D0D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259DC16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5CE73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331E53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2D7B7254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73DDB962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1C1DDFA3" w14:textId="77777777" w:rsidR="00DC0EBA" w:rsidRPr="00DC0EBA" w:rsidRDefault="00DC0EBA" w:rsidP="00DC0EBA">
            <w:pPr>
              <w:rPr>
                <w:sz w:val="22"/>
                <w:szCs w:val="22"/>
              </w:rPr>
            </w:pPr>
          </w:p>
          <w:p w14:paraId="41192D95" w14:textId="77777777" w:rsidR="00DC0EBA" w:rsidRPr="00DC0EBA" w:rsidRDefault="00DC0EBA" w:rsidP="00DC0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14:paraId="7DF67D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7448D969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29C990E6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400084698.158-2006</w:t>
            </w:r>
          </w:p>
          <w:p w14:paraId="34C895D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0E29C54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73822302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62860B5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400084698.201-2011</w:t>
            </w:r>
          </w:p>
          <w:p w14:paraId="4B6E267B" w14:textId="77777777" w:rsidR="00E17CF7" w:rsidRPr="002B123D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C70BA8" w14:textId="77777777" w:rsidR="00E17CF7" w:rsidRPr="009578C1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400084698.234-2013</w:t>
            </w:r>
          </w:p>
          <w:p w14:paraId="7E17171A" w14:textId="77777777" w:rsidR="00E17CF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DE2FF0" w14:textId="77777777" w:rsidR="00633FEC" w:rsidRPr="009578C1" w:rsidRDefault="00633FEC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4E1EED1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</w:t>
            </w:r>
            <w:r w:rsidRPr="00C44F1E">
              <w:rPr>
                <w:sz w:val="22"/>
                <w:szCs w:val="22"/>
              </w:rPr>
              <w:t>4647-2015</w:t>
            </w:r>
          </w:p>
        </w:tc>
      </w:tr>
      <w:tr w:rsidR="000B06A9" w:rsidRPr="00750B77" w14:paraId="60FC9756" w14:textId="77777777" w:rsidTr="00A33E66">
        <w:trPr>
          <w:cantSplit/>
          <w:trHeight w:val="266"/>
        </w:trPr>
        <w:tc>
          <w:tcPr>
            <w:tcW w:w="873" w:type="dxa"/>
          </w:tcPr>
          <w:p w14:paraId="5C5E51A0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lastRenderedPageBreak/>
              <w:t>1.10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96E44F0" w14:textId="77777777" w:rsidR="00E17CF7" w:rsidRPr="00C44F1E" w:rsidRDefault="00E17CF7" w:rsidP="00E17CF7">
            <w:pPr>
              <w:pStyle w:val="a7"/>
            </w:pPr>
            <w:proofErr w:type="spellStart"/>
            <w:r w:rsidRPr="00C44F1E">
              <w:t>Пластмассы</w:t>
            </w:r>
            <w:proofErr w:type="spellEnd"/>
            <w:r w:rsidRPr="00C44F1E">
              <w:t xml:space="preserve">, </w:t>
            </w:r>
            <w:proofErr w:type="spellStart"/>
            <w:r w:rsidRPr="00C44F1E">
              <w:t>полимерные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44F1E">
              <w:t>материалы</w:t>
            </w:r>
            <w:proofErr w:type="spellEnd"/>
          </w:p>
          <w:p w14:paraId="06576E8D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6338D603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677132D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71274FE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>кость по Шарпи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0C3157B8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5BFED8A0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03535279.030-2000</w:t>
            </w:r>
          </w:p>
          <w:p w14:paraId="5AC96776" w14:textId="77777777" w:rsidR="000B06A9" w:rsidRPr="002B123D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ТУ РБ</w:t>
            </w:r>
          </w:p>
          <w:p w14:paraId="7B9304F0" w14:textId="77777777" w:rsidR="002A2F77" w:rsidRPr="009578C1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400084698.214-2010</w:t>
            </w:r>
          </w:p>
          <w:p w14:paraId="52315AAE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4A70A9D7" w14:textId="77777777" w:rsidR="000B06A9" w:rsidRPr="002B123D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 xml:space="preserve">ГОСТ 4647-2015 </w:t>
            </w:r>
          </w:p>
          <w:p w14:paraId="5F3074C5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</w:p>
        </w:tc>
      </w:tr>
      <w:tr w:rsidR="000B06A9" w:rsidRPr="00750B77" w14:paraId="6E0B6420" w14:textId="77777777" w:rsidTr="00A33E66">
        <w:trPr>
          <w:cantSplit/>
          <w:trHeight w:val="266"/>
        </w:trPr>
        <w:tc>
          <w:tcPr>
            <w:tcW w:w="873" w:type="dxa"/>
          </w:tcPr>
          <w:p w14:paraId="55469C0D" w14:textId="77777777" w:rsidR="000B06A9" w:rsidRPr="009578C1" w:rsidRDefault="000B06A9" w:rsidP="00993A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1.11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DD8873" w14:textId="77777777" w:rsidR="000B06A9" w:rsidRPr="00C44F1E" w:rsidRDefault="000B06A9" w:rsidP="00D319D4">
            <w:pPr>
              <w:pStyle w:val="a7"/>
            </w:pPr>
          </w:p>
        </w:tc>
        <w:tc>
          <w:tcPr>
            <w:tcW w:w="1002" w:type="dxa"/>
          </w:tcPr>
          <w:p w14:paraId="1DC86292" w14:textId="77777777" w:rsidR="000B06A9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2B7A36C2" w14:textId="77777777" w:rsidR="000B06A9" w:rsidRPr="00C44F1E" w:rsidRDefault="000B06A9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2172" w:type="dxa"/>
          </w:tcPr>
          <w:p w14:paraId="0A938167" w14:textId="77777777" w:rsidR="000B06A9" w:rsidRPr="009578C1" w:rsidRDefault="000B06A9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Ударная вя</w:t>
            </w:r>
            <w:r w:rsidRPr="009578C1">
              <w:rPr>
                <w:sz w:val="22"/>
                <w:szCs w:val="22"/>
              </w:rPr>
              <w:t>з</w:t>
            </w:r>
            <w:r w:rsidRPr="009578C1">
              <w:rPr>
                <w:sz w:val="22"/>
                <w:szCs w:val="22"/>
              </w:rPr>
              <w:t xml:space="preserve">кость по </w:t>
            </w:r>
            <w:proofErr w:type="spellStart"/>
            <w:r w:rsidRPr="009578C1">
              <w:rPr>
                <w:sz w:val="22"/>
                <w:szCs w:val="22"/>
              </w:rPr>
              <w:t>Изоду</w:t>
            </w:r>
            <w:proofErr w:type="spellEnd"/>
            <w:r w:rsidRPr="009578C1">
              <w:rPr>
                <w:sz w:val="22"/>
                <w:szCs w:val="22"/>
              </w:rPr>
              <w:t xml:space="preserve"> образцов с на</w:t>
            </w:r>
            <w:r w:rsidRPr="009578C1">
              <w:rPr>
                <w:sz w:val="22"/>
                <w:szCs w:val="22"/>
              </w:rPr>
              <w:t>д</w:t>
            </w:r>
            <w:r w:rsidRPr="009578C1">
              <w:rPr>
                <w:sz w:val="22"/>
                <w:szCs w:val="22"/>
              </w:rPr>
              <w:t>резом</w:t>
            </w:r>
          </w:p>
        </w:tc>
        <w:tc>
          <w:tcPr>
            <w:tcW w:w="2412" w:type="dxa"/>
            <w:vAlign w:val="center"/>
          </w:tcPr>
          <w:p w14:paraId="57D8067C" w14:textId="77777777" w:rsidR="002A2F77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123D">
              <w:rPr>
                <w:sz w:val="22"/>
                <w:szCs w:val="22"/>
              </w:rPr>
              <w:t>ГОСТ 26996-86</w:t>
            </w:r>
          </w:p>
          <w:p w14:paraId="157DBA7C" w14:textId="77777777" w:rsidR="000B06A9" w:rsidRPr="00C44F1E" w:rsidRDefault="000B06A9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367EF0E" w14:textId="77777777" w:rsidR="000B06A9" w:rsidRPr="008D3E32" w:rsidRDefault="000B06A9" w:rsidP="00D319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D3E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D3E32">
              <w:rPr>
                <w:sz w:val="22"/>
                <w:szCs w:val="22"/>
              </w:rPr>
              <w:t>19109-2017</w:t>
            </w:r>
          </w:p>
          <w:p w14:paraId="154AB4EB" w14:textId="77777777" w:rsidR="000B06A9" w:rsidRPr="00C44F1E" w:rsidRDefault="000B06A9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D3E32">
              <w:rPr>
                <w:bCs/>
                <w:color w:val="282828"/>
                <w:sz w:val="22"/>
                <w:szCs w:val="22"/>
                <w:shd w:val="clear" w:color="auto" w:fill="FFFFFF"/>
              </w:rPr>
              <w:t>(ISO 180:2000)</w:t>
            </w:r>
          </w:p>
        </w:tc>
      </w:tr>
      <w:tr w:rsidR="00E17CF7" w:rsidRPr="00750B77" w14:paraId="4ED0A67D" w14:textId="77777777" w:rsidTr="00A33E66">
        <w:trPr>
          <w:cantSplit/>
          <w:trHeight w:val="266"/>
        </w:trPr>
        <w:tc>
          <w:tcPr>
            <w:tcW w:w="873" w:type="dxa"/>
          </w:tcPr>
          <w:p w14:paraId="460D07C6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2.1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CF02359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  <w:r w:rsidRPr="002A2F77">
              <w:rPr>
                <w:lang w:val="ru-RU" w:eastAsia="ru-RU"/>
              </w:rPr>
              <w:t>Пленки и листы полимерные</w:t>
            </w:r>
          </w:p>
          <w:p w14:paraId="2389072B" w14:textId="77777777" w:rsidR="00E17CF7" w:rsidRPr="00C44F1E" w:rsidRDefault="00E17CF7" w:rsidP="00D319D4">
            <w:pPr>
              <w:pStyle w:val="a7"/>
            </w:pPr>
          </w:p>
        </w:tc>
        <w:tc>
          <w:tcPr>
            <w:tcW w:w="1002" w:type="dxa"/>
          </w:tcPr>
          <w:p w14:paraId="5AE4BD9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1449E97A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728EB9D2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2412" w:type="dxa"/>
            <w:vAlign w:val="center"/>
          </w:tcPr>
          <w:p w14:paraId="687B9896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 xml:space="preserve">ГОСТ 25250-88 </w:t>
            </w:r>
          </w:p>
          <w:p w14:paraId="68999086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664A634E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08D8288" w14:textId="77777777" w:rsidTr="00A33E66">
        <w:trPr>
          <w:cantSplit/>
          <w:trHeight w:val="266"/>
        </w:trPr>
        <w:tc>
          <w:tcPr>
            <w:tcW w:w="873" w:type="dxa"/>
          </w:tcPr>
          <w:p w14:paraId="358FEC9E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2.2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752FC1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43B5EE75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589D559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03CA7ED1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2412" w:type="dxa"/>
            <w:vAlign w:val="center"/>
          </w:tcPr>
          <w:p w14:paraId="0A6FD658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7F7EAD34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39C7AFC8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3CAF6A4B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31CC102B" w14:textId="77777777" w:rsidTr="00A33E66">
        <w:trPr>
          <w:cantSplit/>
          <w:trHeight w:val="266"/>
        </w:trPr>
        <w:tc>
          <w:tcPr>
            <w:tcW w:w="873" w:type="dxa"/>
          </w:tcPr>
          <w:p w14:paraId="3FD5799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2.3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A67C0E" w14:textId="77777777" w:rsidR="00E17CF7" w:rsidRPr="000674C9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3CF21BFF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F28E9AB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2" w:type="dxa"/>
          </w:tcPr>
          <w:p w14:paraId="4F990B67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 xml:space="preserve">Относительное удлинение при разрыве </w:t>
            </w:r>
          </w:p>
        </w:tc>
        <w:tc>
          <w:tcPr>
            <w:tcW w:w="2412" w:type="dxa"/>
            <w:vAlign w:val="center"/>
          </w:tcPr>
          <w:p w14:paraId="3D5756CB" w14:textId="77777777" w:rsidR="00E17CF7" w:rsidRPr="00850A08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25951-83</w:t>
            </w:r>
          </w:p>
          <w:p w14:paraId="5AA9848F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 24944-81</w:t>
            </w:r>
          </w:p>
          <w:p w14:paraId="344F417C" w14:textId="77777777" w:rsidR="00E17CF7" w:rsidRPr="00C44F1E" w:rsidRDefault="00E17CF7" w:rsidP="002A2F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5F8FFC39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850A08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44F1E">
              <w:rPr>
                <w:sz w:val="22"/>
                <w:szCs w:val="22"/>
              </w:rPr>
              <w:t>14236-81</w:t>
            </w:r>
          </w:p>
        </w:tc>
      </w:tr>
      <w:tr w:rsidR="00E17CF7" w:rsidRPr="00750B77" w14:paraId="7C38F59F" w14:textId="77777777" w:rsidTr="00A33E66">
        <w:trPr>
          <w:cantSplit/>
          <w:trHeight w:val="266"/>
        </w:trPr>
        <w:tc>
          <w:tcPr>
            <w:tcW w:w="873" w:type="dxa"/>
          </w:tcPr>
          <w:p w14:paraId="7C9505F4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2.4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1254A7" w14:textId="77777777" w:rsidR="00E17CF7" w:rsidRPr="00C44F1E" w:rsidRDefault="00E17CF7" w:rsidP="00E17CF7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664683FA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3A41EAA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0DD40AE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1AB2C132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56AA5203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Скорость пр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никновения газа</w:t>
            </w:r>
          </w:p>
        </w:tc>
        <w:tc>
          <w:tcPr>
            <w:tcW w:w="2412" w:type="dxa"/>
            <w:vAlign w:val="center"/>
          </w:tcPr>
          <w:p w14:paraId="5F19156E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6057FCB8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2A86FDEE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7C85A32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  <w:tr w:rsidR="00E17CF7" w:rsidRPr="00750B77" w14:paraId="6D80EF3A" w14:textId="77777777" w:rsidTr="00A33E66">
        <w:trPr>
          <w:cantSplit/>
          <w:trHeight w:val="266"/>
        </w:trPr>
        <w:tc>
          <w:tcPr>
            <w:tcW w:w="873" w:type="dxa"/>
          </w:tcPr>
          <w:p w14:paraId="3033BD37" w14:textId="77777777" w:rsidR="00E17CF7" w:rsidRPr="009578C1" w:rsidRDefault="00E17CF7" w:rsidP="00D24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/>
              <w:textAlignment w:val="baseline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2.5</w:t>
            </w:r>
            <w:r w:rsidR="002525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EEA28C" w14:textId="77777777" w:rsidR="00E17CF7" w:rsidRPr="00C44F1E" w:rsidRDefault="00E17CF7" w:rsidP="00D319D4">
            <w:pPr>
              <w:pStyle w:val="a7"/>
              <w:rPr>
                <w:lang w:val="ru-RU" w:eastAsia="ru-RU"/>
              </w:rPr>
            </w:pPr>
          </w:p>
        </w:tc>
        <w:tc>
          <w:tcPr>
            <w:tcW w:w="1002" w:type="dxa"/>
          </w:tcPr>
          <w:p w14:paraId="1CDEBE36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22.22/</w:t>
            </w:r>
          </w:p>
          <w:p w14:paraId="2833DFEE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69227DC8" w14:textId="77777777" w:rsidR="00E17CF7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</w:t>
            </w:r>
          </w:p>
          <w:p w14:paraId="6B405711" w14:textId="77777777" w:rsidR="00E17CF7" w:rsidRPr="00C44F1E" w:rsidRDefault="00E17CF7" w:rsidP="00E17C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172" w:type="dxa"/>
          </w:tcPr>
          <w:p w14:paraId="1E591938" w14:textId="77777777" w:rsidR="00E17CF7" w:rsidRPr="009578C1" w:rsidRDefault="00E17CF7" w:rsidP="00E17CF7">
            <w:pPr>
              <w:spacing w:line="240" w:lineRule="exact"/>
              <w:ind w:left="-78"/>
              <w:rPr>
                <w:sz w:val="22"/>
                <w:szCs w:val="22"/>
              </w:rPr>
            </w:pPr>
            <w:r w:rsidRPr="009578C1">
              <w:rPr>
                <w:sz w:val="22"/>
                <w:szCs w:val="22"/>
              </w:rPr>
              <w:t>Коэффициент газопроницаем</w:t>
            </w:r>
            <w:r w:rsidRPr="009578C1">
              <w:rPr>
                <w:sz w:val="22"/>
                <w:szCs w:val="22"/>
              </w:rPr>
              <w:t>о</w:t>
            </w:r>
            <w:r w:rsidRPr="009578C1">
              <w:rPr>
                <w:sz w:val="22"/>
                <w:szCs w:val="22"/>
              </w:rPr>
              <w:t>сти</w:t>
            </w:r>
          </w:p>
        </w:tc>
        <w:tc>
          <w:tcPr>
            <w:tcW w:w="2412" w:type="dxa"/>
            <w:vAlign w:val="center"/>
          </w:tcPr>
          <w:p w14:paraId="5B293E80" w14:textId="77777777" w:rsidR="00E17CF7" w:rsidRPr="00AA7334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ТУ РБ</w:t>
            </w:r>
          </w:p>
          <w:p w14:paraId="584FA770" w14:textId="77777777" w:rsidR="002A2F77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A7334">
              <w:rPr>
                <w:sz w:val="22"/>
                <w:szCs w:val="22"/>
              </w:rPr>
              <w:t>810001052.001-2012</w:t>
            </w:r>
          </w:p>
          <w:p w14:paraId="02D765F5" w14:textId="77777777" w:rsidR="00E17CF7" w:rsidRPr="00C44F1E" w:rsidRDefault="00E17CF7" w:rsidP="00D319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74C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06" w:type="dxa"/>
          </w:tcPr>
          <w:p w14:paraId="1C6F1B8F" w14:textId="77777777" w:rsidR="00E17CF7" w:rsidRPr="00C44F1E" w:rsidRDefault="00E17CF7" w:rsidP="00D319D4">
            <w:pPr>
              <w:spacing w:line="216" w:lineRule="auto"/>
              <w:ind w:left="34" w:right="-113"/>
              <w:rPr>
                <w:sz w:val="22"/>
                <w:szCs w:val="22"/>
              </w:rPr>
            </w:pPr>
            <w:r w:rsidRPr="00C44F1E">
              <w:rPr>
                <w:sz w:val="22"/>
                <w:szCs w:val="22"/>
              </w:rPr>
              <w:t>ISO 15105-1:2007</w:t>
            </w:r>
          </w:p>
        </w:tc>
      </w:tr>
    </w:tbl>
    <w:p w14:paraId="06667058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 xml:space="preserve">Примечание: </w:t>
      </w:r>
    </w:p>
    <w:p w14:paraId="22F0A594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 – деятельность осуществляется непосредственно в ООС;</w:t>
      </w:r>
    </w:p>
    <w:p w14:paraId="050CEECB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 – деятельность осуществляется непосредственно в ООС и за пределами ООС;</w:t>
      </w:r>
    </w:p>
    <w:p w14:paraId="5C3194EC" w14:textId="77777777" w:rsidR="00A33E66" w:rsidRPr="00F3213D" w:rsidRDefault="00A33E66" w:rsidP="00A33E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3213D">
        <w:rPr>
          <w:color w:val="000000"/>
        </w:rPr>
        <w:t>*** – деятельность осуществляется за пределами ООС.</w:t>
      </w:r>
    </w:p>
    <w:p w14:paraId="752AFDE5" w14:textId="77777777" w:rsidR="00A33E66" w:rsidRPr="00C54F81" w:rsidRDefault="00A33E66" w:rsidP="00A33E66">
      <w:pPr>
        <w:ind w:firstLine="708"/>
        <w:rPr>
          <w:sz w:val="14"/>
          <w:szCs w:val="14"/>
        </w:rPr>
      </w:pPr>
    </w:p>
    <w:p w14:paraId="0D5B2412" w14:textId="77777777" w:rsidR="00165DC3" w:rsidRDefault="00165DC3" w:rsidP="00633FEC">
      <w:pPr>
        <w:rPr>
          <w:color w:val="000000"/>
          <w:sz w:val="28"/>
          <w:szCs w:val="28"/>
        </w:rPr>
      </w:pPr>
    </w:p>
    <w:p w14:paraId="7C836CF9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F893A0" w14:textId="77777777" w:rsidR="00633FEC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44550A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7F3A65" w14:textId="77777777" w:rsidR="00633FEC" w:rsidRPr="001D02D0" w:rsidRDefault="00633FEC" w:rsidP="00633F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025C2" w14:textId="77777777" w:rsidR="00633FEC" w:rsidRDefault="00633FEC" w:rsidP="00633F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213D">
        <w:rPr>
          <w:color w:val="000000"/>
          <w:sz w:val="28"/>
          <w:szCs w:val="28"/>
        </w:rPr>
        <w:t>Т.А. Николаева</w:t>
      </w:r>
    </w:p>
    <w:p w14:paraId="6DE5610F" w14:textId="77777777" w:rsidR="0092594C" w:rsidRPr="00A1771A" w:rsidRDefault="0092594C" w:rsidP="00A1771A">
      <w:pPr>
        <w:pStyle w:val="a7"/>
        <w:tabs>
          <w:tab w:val="left" w:pos="3385"/>
        </w:tabs>
        <w:rPr>
          <w:rStyle w:val="hps"/>
          <w:color w:val="000000"/>
          <w:sz w:val="2"/>
          <w:szCs w:val="2"/>
          <w:lang w:val="ru-RU"/>
        </w:rPr>
      </w:pPr>
    </w:p>
    <w:sectPr w:rsidR="0092594C" w:rsidRPr="00A1771A" w:rsidSect="00D46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851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7CE1" w14:textId="77777777" w:rsidR="008E78FD" w:rsidRDefault="008E78FD" w:rsidP="00500CCE">
      <w:r>
        <w:separator/>
      </w:r>
    </w:p>
  </w:endnote>
  <w:endnote w:type="continuationSeparator" w:id="0">
    <w:p w14:paraId="1454AE43" w14:textId="77777777" w:rsidR="008E78FD" w:rsidRDefault="008E78FD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2594C" w:rsidRPr="00F97744" w14:paraId="5190E0B3" w14:textId="77777777" w:rsidTr="003F375F">
      <w:trPr>
        <w:trHeight w:val="300"/>
      </w:trPr>
      <w:tc>
        <w:tcPr>
          <w:tcW w:w="3758" w:type="dxa"/>
          <w:gridSpan w:val="2"/>
        </w:tcPr>
        <w:p w14:paraId="7C3319C0" w14:textId="77777777" w:rsidR="0092594C" w:rsidRPr="00F97744" w:rsidRDefault="0092594C" w:rsidP="003F375F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4F6FE18C" w14:textId="77777777" w:rsidR="0092594C" w:rsidRPr="00DC0EBA" w:rsidRDefault="00797B04" w:rsidP="003F375F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EC0D0F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EC0D0F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122C8903" w14:textId="77777777" w:rsidR="0092594C" w:rsidRPr="00A2575B" w:rsidRDefault="0092594C" w:rsidP="00DE16A0">
          <w:pPr>
            <w:pStyle w:val="a7"/>
            <w:jc w:val="right"/>
            <w:rPr>
              <w:sz w:val="24"/>
              <w:szCs w:val="24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4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633FEC">
            <w:rPr>
              <w:sz w:val="24"/>
              <w:szCs w:val="24"/>
              <w:lang w:val="ru-RU"/>
            </w:rPr>
            <w:t>3</w:t>
          </w:r>
        </w:p>
      </w:tc>
    </w:tr>
    <w:tr w:rsidR="0092594C" w:rsidRPr="00F97744" w14:paraId="2F5CF14D" w14:textId="77777777" w:rsidTr="003F37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3E091E1A" w14:textId="77777777" w:rsidR="0092594C" w:rsidRPr="007E1437" w:rsidRDefault="0092594C" w:rsidP="003F375F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</w:t>
          </w:r>
        </w:p>
      </w:tc>
      <w:tc>
        <w:tcPr>
          <w:tcW w:w="247" w:type="dxa"/>
        </w:tcPr>
        <w:p w14:paraId="7ED49492" w14:textId="77777777" w:rsidR="0092594C" w:rsidRPr="00424FEB" w:rsidRDefault="0092594C" w:rsidP="003F375F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C54B008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7F1FAA6" w14:textId="77777777" w:rsidR="0092594C" w:rsidRPr="007E1437" w:rsidRDefault="0092594C" w:rsidP="003F375F">
          <w:pPr>
            <w:pStyle w:val="a7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</w:t>
          </w:r>
        </w:p>
      </w:tc>
      <w:tc>
        <w:tcPr>
          <w:tcW w:w="625" w:type="dxa"/>
          <w:vAlign w:val="center"/>
        </w:tcPr>
        <w:p w14:paraId="392980AE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083A6CE7" w14:textId="77777777" w:rsidR="0092594C" w:rsidRPr="00D979BA" w:rsidRDefault="0092594C" w:rsidP="003F375F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44709DA7" w14:textId="77777777" w:rsidR="0092594C" w:rsidRPr="00290DA4" w:rsidRDefault="0092594C" w:rsidP="003F375F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1BA1E47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A33E66" w:rsidRPr="008B2C86" w14:paraId="31134694" w14:textId="77777777" w:rsidTr="0072285F">
      <w:trPr>
        <w:trHeight w:val="300"/>
      </w:trPr>
      <w:tc>
        <w:tcPr>
          <w:tcW w:w="3758" w:type="dxa"/>
          <w:gridSpan w:val="2"/>
        </w:tcPr>
        <w:p w14:paraId="08B62E68" w14:textId="77777777" w:rsidR="00A33E66" w:rsidRPr="00F97744" w:rsidRDefault="00A33E66" w:rsidP="00A33E66">
          <w:pPr>
            <w:pStyle w:val="a7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vAlign w:val="center"/>
        </w:tcPr>
        <w:p w14:paraId="501F11D7" w14:textId="77777777" w:rsidR="00A33E66" w:rsidRPr="006822DD" w:rsidRDefault="00797B04" w:rsidP="00A33E66">
          <w:pPr>
            <w:pStyle w:val="a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>16</w:t>
          </w:r>
          <w:r w:rsidR="003D6330" w:rsidRPr="006822DD">
            <w:rPr>
              <w:sz w:val="24"/>
              <w:szCs w:val="24"/>
              <w:lang w:val="ru-RU"/>
            </w:rPr>
            <w:t>.</w:t>
          </w:r>
          <w:r w:rsidR="00F3213D">
            <w:rPr>
              <w:sz w:val="24"/>
              <w:szCs w:val="24"/>
              <w:lang w:val="ru-RU"/>
            </w:rPr>
            <w:t>10</w:t>
          </w:r>
          <w:r w:rsidR="00A33E66" w:rsidRPr="006822DD">
            <w:rPr>
              <w:sz w:val="24"/>
              <w:szCs w:val="24"/>
              <w:lang w:val="ru-RU"/>
            </w:rPr>
            <w:t>.202</w:t>
          </w:r>
          <w:r w:rsidR="00F3213D">
            <w:rPr>
              <w:sz w:val="24"/>
              <w:szCs w:val="24"/>
              <w:lang w:val="ru-RU"/>
            </w:rPr>
            <w:t>5</w:t>
          </w:r>
        </w:p>
      </w:tc>
      <w:tc>
        <w:tcPr>
          <w:tcW w:w="3050" w:type="dxa"/>
          <w:gridSpan w:val="2"/>
          <w:vAlign w:val="center"/>
        </w:tcPr>
        <w:p w14:paraId="52FC3893" w14:textId="77777777" w:rsidR="00A33E66" w:rsidRPr="008B2C86" w:rsidRDefault="00A33E66" w:rsidP="00312B95">
          <w:pPr>
            <w:pStyle w:val="a7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3D6330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 w:rsidR="000B6CA5">
            <w:rPr>
              <w:sz w:val="24"/>
              <w:szCs w:val="24"/>
              <w:lang w:val="ru-RU"/>
            </w:rPr>
            <w:t>3</w:t>
          </w:r>
        </w:p>
      </w:tc>
    </w:tr>
    <w:tr w:rsidR="00A33E66" w:rsidRPr="00290DA4" w14:paraId="5C93DC6E" w14:textId="77777777" w:rsidTr="0072285F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4B877A2D" w14:textId="77777777" w:rsidR="00A33E66" w:rsidRPr="007E1437" w:rsidRDefault="00A33E66" w:rsidP="00A33E66">
          <w:pPr>
            <w:pStyle w:val="a7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(подпись ведущего эксперта по аккредит</w:t>
          </w:r>
          <w:r>
            <w:rPr>
              <w:sz w:val="16"/>
              <w:szCs w:val="16"/>
              <w:lang w:val="ru-RU"/>
            </w:rPr>
            <w:t>а</w:t>
          </w:r>
          <w:r>
            <w:rPr>
              <w:sz w:val="16"/>
              <w:szCs w:val="16"/>
              <w:lang w:val="ru-RU"/>
            </w:rPr>
            <w:t>ции)</w:t>
          </w:r>
        </w:p>
      </w:tc>
      <w:tc>
        <w:tcPr>
          <w:tcW w:w="247" w:type="dxa"/>
        </w:tcPr>
        <w:p w14:paraId="2766E518" w14:textId="77777777" w:rsidR="00A33E66" w:rsidRPr="00424FEB" w:rsidRDefault="00A33E66" w:rsidP="00A33E66">
          <w:pPr>
            <w:pStyle w:val="a7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vAlign w:val="center"/>
        </w:tcPr>
        <w:p w14:paraId="316F8DE8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1FA3BC00" w14:textId="77777777" w:rsidR="00A33E66" w:rsidRPr="007E1437" w:rsidRDefault="00A33E66" w:rsidP="00A33E66">
          <w:pPr>
            <w:pStyle w:val="a7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(</w:t>
          </w: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</w:t>
          </w:r>
          <w:r>
            <w:rPr>
              <w:sz w:val="16"/>
              <w:szCs w:val="16"/>
              <w:lang w:val="ru-RU"/>
            </w:rPr>
            <w:t>е</w:t>
          </w:r>
          <w:r>
            <w:rPr>
              <w:sz w:val="16"/>
              <w:szCs w:val="16"/>
              <w:lang w:val="ru-RU"/>
            </w:rPr>
            <w:t>шения)</w:t>
          </w:r>
        </w:p>
      </w:tc>
      <w:tc>
        <w:tcPr>
          <w:tcW w:w="625" w:type="dxa"/>
          <w:vAlign w:val="center"/>
        </w:tcPr>
        <w:p w14:paraId="677000BF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692" w:type="dxa"/>
          <w:vAlign w:val="center"/>
        </w:tcPr>
        <w:p w14:paraId="4ED99ACB" w14:textId="77777777" w:rsidR="00A33E66" w:rsidRPr="00D979BA" w:rsidRDefault="00A33E66" w:rsidP="00A33E66">
          <w:pPr>
            <w:pStyle w:val="a7"/>
            <w:jc w:val="center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</w:tcPr>
        <w:p w14:paraId="0D143DCF" w14:textId="77777777" w:rsidR="00A33E66" w:rsidRPr="00290DA4" w:rsidRDefault="00A33E66" w:rsidP="00A33E66">
          <w:pPr>
            <w:pStyle w:val="a7"/>
            <w:rPr>
              <w:sz w:val="20"/>
              <w:szCs w:val="20"/>
              <w:lang w:val="ru-RU"/>
            </w:rPr>
          </w:pPr>
        </w:p>
      </w:tc>
    </w:tr>
  </w:tbl>
  <w:p w14:paraId="2F7C4493" w14:textId="77777777" w:rsidR="00D16BA7" w:rsidRPr="007E1437" w:rsidRDefault="00D16BA7" w:rsidP="00360D38">
    <w:pPr>
      <w:pStyle w:val="a5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4D01" w14:textId="77777777" w:rsidR="008E78FD" w:rsidRDefault="008E78FD" w:rsidP="00500CCE">
      <w:r>
        <w:separator/>
      </w:r>
    </w:p>
  </w:footnote>
  <w:footnote w:type="continuationSeparator" w:id="0">
    <w:p w14:paraId="572B2547" w14:textId="77777777" w:rsidR="008E78FD" w:rsidRDefault="008E78FD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tblInd w:w="-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9380"/>
    </w:tblGrid>
    <w:tr w:rsidR="00D16BA7" w:rsidRPr="00F97744" w14:paraId="237D146F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6CB63D" w14:textId="77777777" w:rsidR="00D16BA7" w:rsidRPr="00F97744" w:rsidRDefault="00D16BA7" w:rsidP="00AC10A7">
          <w:pPr>
            <w:pStyle w:val="a7"/>
            <w:rPr>
              <w:b/>
              <w:bCs/>
              <w:sz w:val="24"/>
              <w:szCs w:val="24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19ECCA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79" w:type="dxa"/>
          <w:tcBorders>
            <w:bottom w:val="single" w:sz="8" w:space="0" w:color="auto"/>
          </w:tcBorders>
          <w:vAlign w:val="center"/>
        </w:tcPr>
        <w:p w14:paraId="4B980ED0" w14:textId="77777777" w:rsidR="00D16BA7" w:rsidRPr="00360D38" w:rsidRDefault="00D16BA7" w:rsidP="00DE16A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360D38">
            <w:rPr>
              <w:bCs/>
              <w:sz w:val="28"/>
              <w:szCs w:val="28"/>
            </w:rPr>
            <w:t xml:space="preserve">Приложение №1  к аттестату аккредитации № </w:t>
          </w:r>
          <w:r w:rsidRPr="00360D38">
            <w:rPr>
              <w:sz w:val="28"/>
              <w:szCs w:val="28"/>
            </w:rPr>
            <w:t>BY/112 2.</w:t>
          </w:r>
          <w:r w:rsidR="00DE16A0">
            <w:rPr>
              <w:sz w:val="28"/>
              <w:szCs w:val="28"/>
            </w:rPr>
            <w:t>4718</w:t>
          </w:r>
        </w:p>
      </w:tc>
    </w:tr>
  </w:tbl>
  <w:p w14:paraId="1085BC1F" w14:textId="77777777" w:rsidR="00D16BA7" w:rsidRPr="00391CA4" w:rsidRDefault="00D16BA7" w:rsidP="00391C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320"/>
    </w:tblGrid>
    <w:tr w:rsidR="00D16BA7" w:rsidRPr="00F97744" w14:paraId="7A0272D0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91F03A" w14:textId="77777777" w:rsidR="00D16BA7" w:rsidRPr="00F97744" w:rsidRDefault="00D16BA7" w:rsidP="00AC10A7">
          <w:pPr>
            <w:pStyle w:val="a7"/>
            <w:rPr>
              <w:b/>
              <w:bCs/>
              <w:sz w:val="16"/>
              <w:szCs w:val="16"/>
            </w:rPr>
          </w:pPr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290144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FB9BE34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C2C8A1" w14:textId="77777777" w:rsidR="00D16BA7" w:rsidRPr="00A75FE8" w:rsidRDefault="00D16BA7" w:rsidP="00AC10A7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A75FE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978628" w14:textId="77777777" w:rsidR="00D16BA7" w:rsidRPr="00F97744" w:rsidRDefault="00D16BA7" w:rsidP="00AC10A7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A75FE8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4AFB7DF0" w14:textId="77777777" w:rsidR="00D16BA7" w:rsidRPr="00391CA4" w:rsidRDefault="00D16BA7" w:rsidP="00391CA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446922">
    <w:abstractNumId w:val="9"/>
  </w:num>
  <w:num w:numId="2" w16cid:durableId="510872298">
    <w:abstractNumId w:val="7"/>
  </w:num>
  <w:num w:numId="3" w16cid:durableId="715395758">
    <w:abstractNumId w:val="6"/>
  </w:num>
  <w:num w:numId="4" w16cid:durableId="1650554508">
    <w:abstractNumId w:val="5"/>
  </w:num>
  <w:num w:numId="5" w16cid:durableId="617833926">
    <w:abstractNumId w:val="4"/>
  </w:num>
  <w:num w:numId="6" w16cid:durableId="664817404">
    <w:abstractNumId w:val="8"/>
  </w:num>
  <w:num w:numId="7" w16cid:durableId="1594557809">
    <w:abstractNumId w:val="3"/>
  </w:num>
  <w:num w:numId="8" w16cid:durableId="2095081132">
    <w:abstractNumId w:val="2"/>
  </w:num>
  <w:num w:numId="9" w16cid:durableId="497044836">
    <w:abstractNumId w:val="1"/>
  </w:num>
  <w:num w:numId="10" w16cid:durableId="73802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hyphenationZone w:val="357"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CCE"/>
    <w:rsid w:val="00003938"/>
    <w:rsid w:val="0001516A"/>
    <w:rsid w:val="000227F6"/>
    <w:rsid w:val="0002327C"/>
    <w:rsid w:val="00067579"/>
    <w:rsid w:val="000741AC"/>
    <w:rsid w:val="0007685C"/>
    <w:rsid w:val="000A168F"/>
    <w:rsid w:val="000A2504"/>
    <w:rsid w:val="000A61EF"/>
    <w:rsid w:val="000A677F"/>
    <w:rsid w:val="000B06A9"/>
    <w:rsid w:val="000B3488"/>
    <w:rsid w:val="000B6CA5"/>
    <w:rsid w:val="000C0835"/>
    <w:rsid w:val="000C3F10"/>
    <w:rsid w:val="000C5666"/>
    <w:rsid w:val="000E1E51"/>
    <w:rsid w:val="000E4117"/>
    <w:rsid w:val="000E7275"/>
    <w:rsid w:val="000F0B44"/>
    <w:rsid w:val="00100EA2"/>
    <w:rsid w:val="00120CE0"/>
    <w:rsid w:val="00123CC4"/>
    <w:rsid w:val="001252C0"/>
    <w:rsid w:val="00125394"/>
    <w:rsid w:val="001269FD"/>
    <w:rsid w:val="0013431D"/>
    <w:rsid w:val="00135B43"/>
    <w:rsid w:val="001523E5"/>
    <w:rsid w:val="00157DAA"/>
    <w:rsid w:val="0016075D"/>
    <w:rsid w:val="0016154B"/>
    <w:rsid w:val="00162627"/>
    <w:rsid w:val="001646E6"/>
    <w:rsid w:val="00165DC3"/>
    <w:rsid w:val="00170F63"/>
    <w:rsid w:val="001731FD"/>
    <w:rsid w:val="00174FEA"/>
    <w:rsid w:val="001825EA"/>
    <w:rsid w:val="00187FC4"/>
    <w:rsid w:val="00191F7C"/>
    <w:rsid w:val="001A0462"/>
    <w:rsid w:val="001A2170"/>
    <w:rsid w:val="001B076C"/>
    <w:rsid w:val="001B13A6"/>
    <w:rsid w:val="001C1176"/>
    <w:rsid w:val="001D2688"/>
    <w:rsid w:val="001D6B77"/>
    <w:rsid w:val="001E4398"/>
    <w:rsid w:val="00210EC9"/>
    <w:rsid w:val="00211F6F"/>
    <w:rsid w:val="00230445"/>
    <w:rsid w:val="00230518"/>
    <w:rsid w:val="00234E74"/>
    <w:rsid w:val="00236BCA"/>
    <w:rsid w:val="0024471C"/>
    <w:rsid w:val="00252572"/>
    <w:rsid w:val="00253109"/>
    <w:rsid w:val="00267ED9"/>
    <w:rsid w:val="00283EC6"/>
    <w:rsid w:val="00290DA4"/>
    <w:rsid w:val="00291A6A"/>
    <w:rsid w:val="002959B3"/>
    <w:rsid w:val="00295A72"/>
    <w:rsid w:val="002A2F77"/>
    <w:rsid w:val="002A609A"/>
    <w:rsid w:val="002B0BD0"/>
    <w:rsid w:val="002B1C5B"/>
    <w:rsid w:val="002B4DFD"/>
    <w:rsid w:val="002C3F17"/>
    <w:rsid w:val="002D0C03"/>
    <w:rsid w:val="002E08B0"/>
    <w:rsid w:val="002E7B69"/>
    <w:rsid w:val="002F7420"/>
    <w:rsid w:val="002F75BB"/>
    <w:rsid w:val="00303149"/>
    <w:rsid w:val="00312B95"/>
    <w:rsid w:val="00315CA9"/>
    <w:rsid w:val="00316BEC"/>
    <w:rsid w:val="00331EB4"/>
    <w:rsid w:val="0033377B"/>
    <w:rsid w:val="00355876"/>
    <w:rsid w:val="00360D38"/>
    <w:rsid w:val="00367D49"/>
    <w:rsid w:val="00370D2B"/>
    <w:rsid w:val="003722F5"/>
    <w:rsid w:val="00391CA4"/>
    <w:rsid w:val="003A1BDF"/>
    <w:rsid w:val="003B1D53"/>
    <w:rsid w:val="003B6C50"/>
    <w:rsid w:val="003B7B57"/>
    <w:rsid w:val="003C02CB"/>
    <w:rsid w:val="003C168F"/>
    <w:rsid w:val="003C72C7"/>
    <w:rsid w:val="003D13AE"/>
    <w:rsid w:val="003D1DF5"/>
    <w:rsid w:val="003D6330"/>
    <w:rsid w:val="003D69B5"/>
    <w:rsid w:val="003E130A"/>
    <w:rsid w:val="003E4DBC"/>
    <w:rsid w:val="003F0C1B"/>
    <w:rsid w:val="003F31A8"/>
    <w:rsid w:val="003F375F"/>
    <w:rsid w:val="004077C6"/>
    <w:rsid w:val="00423460"/>
    <w:rsid w:val="00424FEB"/>
    <w:rsid w:val="00425E2D"/>
    <w:rsid w:val="0042627F"/>
    <w:rsid w:val="004419ED"/>
    <w:rsid w:val="004508D9"/>
    <w:rsid w:val="00453CF1"/>
    <w:rsid w:val="004611B7"/>
    <w:rsid w:val="00463472"/>
    <w:rsid w:val="00465514"/>
    <w:rsid w:val="00473203"/>
    <w:rsid w:val="004763B4"/>
    <w:rsid w:val="0048186D"/>
    <w:rsid w:val="00491114"/>
    <w:rsid w:val="004979B6"/>
    <w:rsid w:val="004A7402"/>
    <w:rsid w:val="004B5DA0"/>
    <w:rsid w:val="004B77D9"/>
    <w:rsid w:val="004C0536"/>
    <w:rsid w:val="004C5BF1"/>
    <w:rsid w:val="004D0929"/>
    <w:rsid w:val="004D2982"/>
    <w:rsid w:val="004E37EB"/>
    <w:rsid w:val="004E3FDD"/>
    <w:rsid w:val="00500CCE"/>
    <w:rsid w:val="005014BD"/>
    <w:rsid w:val="005225CB"/>
    <w:rsid w:val="00522B5C"/>
    <w:rsid w:val="005316FC"/>
    <w:rsid w:val="00532D81"/>
    <w:rsid w:val="00534B1D"/>
    <w:rsid w:val="00534BDB"/>
    <w:rsid w:val="00544FB0"/>
    <w:rsid w:val="005570FD"/>
    <w:rsid w:val="00576F74"/>
    <w:rsid w:val="0057770C"/>
    <w:rsid w:val="005865E8"/>
    <w:rsid w:val="005A11C7"/>
    <w:rsid w:val="005A4B08"/>
    <w:rsid w:val="005B1CB2"/>
    <w:rsid w:val="005B584E"/>
    <w:rsid w:val="005D5998"/>
    <w:rsid w:val="005E3618"/>
    <w:rsid w:val="005E5162"/>
    <w:rsid w:val="005E6D38"/>
    <w:rsid w:val="005E702C"/>
    <w:rsid w:val="005F3734"/>
    <w:rsid w:val="005F4CEF"/>
    <w:rsid w:val="00601758"/>
    <w:rsid w:val="00605E2F"/>
    <w:rsid w:val="0060606A"/>
    <w:rsid w:val="006164A5"/>
    <w:rsid w:val="00633FEC"/>
    <w:rsid w:val="00650EED"/>
    <w:rsid w:val="00654AAF"/>
    <w:rsid w:val="006658FC"/>
    <w:rsid w:val="00681E0B"/>
    <w:rsid w:val="006822DD"/>
    <w:rsid w:val="006911B2"/>
    <w:rsid w:val="00694ADD"/>
    <w:rsid w:val="00697731"/>
    <w:rsid w:val="006A1B75"/>
    <w:rsid w:val="006B1AA8"/>
    <w:rsid w:val="006C083F"/>
    <w:rsid w:val="006C5F71"/>
    <w:rsid w:val="006D59A9"/>
    <w:rsid w:val="006E0B48"/>
    <w:rsid w:val="006E2EA0"/>
    <w:rsid w:val="00700576"/>
    <w:rsid w:val="00701544"/>
    <w:rsid w:val="00714C87"/>
    <w:rsid w:val="0071753B"/>
    <w:rsid w:val="0072285F"/>
    <w:rsid w:val="0072442A"/>
    <w:rsid w:val="00724F28"/>
    <w:rsid w:val="00726514"/>
    <w:rsid w:val="00727CF9"/>
    <w:rsid w:val="007325B4"/>
    <w:rsid w:val="00745401"/>
    <w:rsid w:val="007538E1"/>
    <w:rsid w:val="0076095E"/>
    <w:rsid w:val="007611B7"/>
    <w:rsid w:val="00774298"/>
    <w:rsid w:val="007747C0"/>
    <w:rsid w:val="0077480E"/>
    <w:rsid w:val="00785094"/>
    <w:rsid w:val="0078752F"/>
    <w:rsid w:val="007928B5"/>
    <w:rsid w:val="0079749C"/>
    <w:rsid w:val="00797B04"/>
    <w:rsid w:val="007A342A"/>
    <w:rsid w:val="007B0494"/>
    <w:rsid w:val="007B577F"/>
    <w:rsid w:val="007C1904"/>
    <w:rsid w:val="007C4F05"/>
    <w:rsid w:val="007C6333"/>
    <w:rsid w:val="007D2F25"/>
    <w:rsid w:val="007E1D0F"/>
    <w:rsid w:val="007E2D5B"/>
    <w:rsid w:val="007E40FB"/>
    <w:rsid w:val="007E7094"/>
    <w:rsid w:val="007E7AF9"/>
    <w:rsid w:val="007F10B6"/>
    <w:rsid w:val="00800D4B"/>
    <w:rsid w:val="00800E29"/>
    <w:rsid w:val="00801C79"/>
    <w:rsid w:val="0080343F"/>
    <w:rsid w:val="008176C5"/>
    <w:rsid w:val="00820932"/>
    <w:rsid w:val="008221D4"/>
    <w:rsid w:val="008223AE"/>
    <w:rsid w:val="00823500"/>
    <w:rsid w:val="00823622"/>
    <w:rsid w:val="00827771"/>
    <w:rsid w:val="00832902"/>
    <w:rsid w:val="0083344D"/>
    <w:rsid w:val="00844BB2"/>
    <w:rsid w:val="00851F33"/>
    <w:rsid w:val="00864C5B"/>
    <w:rsid w:val="00870129"/>
    <w:rsid w:val="00880F11"/>
    <w:rsid w:val="0089236C"/>
    <w:rsid w:val="00894C3D"/>
    <w:rsid w:val="00895E30"/>
    <w:rsid w:val="008B0324"/>
    <w:rsid w:val="008C2072"/>
    <w:rsid w:val="008D1563"/>
    <w:rsid w:val="008D1748"/>
    <w:rsid w:val="008E4314"/>
    <w:rsid w:val="008E78FD"/>
    <w:rsid w:val="008F2471"/>
    <w:rsid w:val="00905351"/>
    <w:rsid w:val="0092594C"/>
    <w:rsid w:val="00934579"/>
    <w:rsid w:val="00934D59"/>
    <w:rsid w:val="009352A3"/>
    <w:rsid w:val="00936809"/>
    <w:rsid w:val="00936BFB"/>
    <w:rsid w:val="00951410"/>
    <w:rsid w:val="009524DD"/>
    <w:rsid w:val="00955BE3"/>
    <w:rsid w:val="009656ED"/>
    <w:rsid w:val="00984BF6"/>
    <w:rsid w:val="00985FC9"/>
    <w:rsid w:val="00993A73"/>
    <w:rsid w:val="009A3543"/>
    <w:rsid w:val="009A69C6"/>
    <w:rsid w:val="009A7E65"/>
    <w:rsid w:val="009F1F4F"/>
    <w:rsid w:val="00A018F7"/>
    <w:rsid w:val="00A1771A"/>
    <w:rsid w:val="00A17E15"/>
    <w:rsid w:val="00A26441"/>
    <w:rsid w:val="00A27EE7"/>
    <w:rsid w:val="00A33E66"/>
    <w:rsid w:val="00A440C9"/>
    <w:rsid w:val="00A570A4"/>
    <w:rsid w:val="00A61FE8"/>
    <w:rsid w:val="00A75FE8"/>
    <w:rsid w:val="00A90146"/>
    <w:rsid w:val="00A92B08"/>
    <w:rsid w:val="00AA719D"/>
    <w:rsid w:val="00AA7A6B"/>
    <w:rsid w:val="00AB1D64"/>
    <w:rsid w:val="00AB48BD"/>
    <w:rsid w:val="00AC03D0"/>
    <w:rsid w:val="00AC10A7"/>
    <w:rsid w:val="00AC27DF"/>
    <w:rsid w:val="00AC4B95"/>
    <w:rsid w:val="00AD28A2"/>
    <w:rsid w:val="00AE4801"/>
    <w:rsid w:val="00AF217B"/>
    <w:rsid w:val="00AF4E5A"/>
    <w:rsid w:val="00AF5D1D"/>
    <w:rsid w:val="00B00BF9"/>
    <w:rsid w:val="00B01203"/>
    <w:rsid w:val="00B0219F"/>
    <w:rsid w:val="00B0649B"/>
    <w:rsid w:val="00B12013"/>
    <w:rsid w:val="00B13305"/>
    <w:rsid w:val="00B141B1"/>
    <w:rsid w:val="00B14B15"/>
    <w:rsid w:val="00B3122B"/>
    <w:rsid w:val="00B50988"/>
    <w:rsid w:val="00B52C57"/>
    <w:rsid w:val="00B579B4"/>
    <w:rsid w:val="00B65BA2"/>
    <w:rsid w:val="00B66CD6"/>
    <w:rsid w:val="00B67DD4"/>
    <w:rsid w:val="00B776E2"/>
    <w:rsid w:val="00B9071B"/>
    <w:rsid w:val="00B90D9E"/>
    <w:rsid w:val="00B931D0"/>
    <w:rsid w:val="00BA2580"/>
    <w:rsid w:val="00BB3E8F"/>
    <w:rsid w:val="00BB4A6A"/>
    <w:rsid w:val="00BC6699"/>
    <w:rsid w:val="00BC6744"/>
    <w:rsid w:val="00BD1BEA"/>
    <w:rsid w:val="00BF5032"/>
    <w:rsid w:val="00BF7632"/>
    <w:rsid w:val="00C01FC7"/>
    <w:rsid w:val="00C02CA6"/>
    <w:rsid w:val="00C1076D"/>
    <w:rsid w:val="00C15C41"/>
    <w:rsid w:val="00C26B3C"/>
    <w:rsid w:val="00C421E9"/>
    <w:rsid w:val="00C43F7E"/>
    <w:rsid w:val="00C45532"/>
    <w:rsid w:val="00C5490B"/>
    <w:rsid w:val="00C57E19"/>
    <w:rsid w:val="00C7337B"/>
    <w:rsid w:val="00C73A64"/>
    <w:rsid w:val="00C75502"/>
    <w:rsid w:val="00C77733"/>
    <w:rsid w:val="00C850A0"/>
    <w:rsid w:val="00C909DE"/>
    <w:rsid w:val="00CA2497"/>
    <w:rsid w:val="00CA5BD9"/>
    <w:rsid w:val="00CB2D73"/>
    <w:rsid w:val="00CB6EC3"/>
    <w:rsid w:val="00CC4116"/>
    <w:rsid w:val="00CC4968"/>
    <w:rsid w:val="00CD2C6C"/>
    <w:rsid w:val="00CE2582"/>
    <w:rsid w:val="00CE7699"/>
    <w:rsid w:val="00CE7A9B"/>
    <w:rsid w:val="00CF1E3F"/>
    <w:rsid w:val="00CF3286"/>
    <w:rsid w:val="00CF4F62"/>
    <w:rsid w:val="00CF5A04"/>
    <w:rsid w:val="00CF7347"/>
    <w:rsid w:val="00D00FEF"/>
    <w:rsid w:val="00D0187E"/>
    <w:rsid w:val="00D04958"/>
    <w:rsid w:val="00D12C90"/>
    <w:rsid w:val="00D16BA7"/>
    <w:rsid w:val="00D20295"/>
    <w:rsid w:val="00D24891"/>
    <w:rsid w:val="00D319D4"/>
    <w:rsid w:val="00D429AF"/>
    <w:rsid w:val="00D46917"/>
    <w:rsid w:val="00D66A90"/>
    <w:rsid w:val="00D7215B"/>
    <w:rsid w:val="00D728F2"/>
    <w:rsid w:val="00D95DE4"/>
    <w:rsid w:val="00D977D7"/>
    <w:rsid w:val="00D979BA"/>
    <w:rsid w:val="00DB5DD6"/>
    <w:rsid w:val="00DC0EBA"/>
    <w:rsid w:val="00DC1138"/>
    <w:rsid w:val="00DC5735"/>
    <w:rsid w:val="00DE0662"/>
    <w:rsid w:val="00DE16A0"/>
    <w:rsid w:val="00E12822"/>
    <w:rsid w:val="00E17CF7"/>
    <w:rsid w:val="00E3433F"/>
    <w:rsid w:val="00E35C67"/>
    <w:rsid w:val="00E519DE"/>
    <w:rsid w:val="00E629EA"/>
    <w:rsid w:val="00E65312"/>
    <w:rsid w:val="00E7172A"/>
    <w:rsid w:val="00E71940"/>
    <w:rsid w:val="00E75046"/>
    <w:rsid w:val="00E76CE2"/>
    <w:rsid w:val="00E8670D"/>
    <w:rsid w:val="00E95B13"/>
    <w:rsid w:val="00EB6310"/>
    <w:rsid w:val="00EC0D0F"/>
    <w:rsid w:val="00EC2C4A"/>
    <w:rsid w:val="00EC3EF0"/>
    <w:rsid w:val="00EC5C3E"/>
    <w:rsid w:val="00EC7244"/>
    <w:rsid w:val="00EF0FDF"/>
    <w:rsid w:val="00EF18CB"/>
    <w:rsid w:val="00EF69BB"/>
    <w:rsid w:val="00F06F6E"/>
    <w:rsid w:val="00F12D7F"/>
    <w:rsid w:val="00F16A71"/>
    <w:rsid w:val="00F3213D"/>
    <w:rsid w:val="00F402E1"/>
    <w:rsid w:val="00F40DED"/>
    <w:rsid w:val="00F419D1"/>
    <w:rsid w:val="00F472CE"/>
    <w:rsid w:val="00F56C86"/>
    <w:rsid w:val="00F601B4"/>
    <w:rsid w:val="00F65EC2"/>
    <w:rsid w:val="00F674EA"/>
    <w:rsid w:val="00F70762"/>
    <w:rsid w:val="00F7384B"/>
    <w:rsid w:val="00F81430"/>
    <w:rsid w:val="00F903A1"/>
    <w:rsid w:val="00F91A78"/>
    <w:rsid w:val="00F94EB9"/>
    <w:rsid w:val="00FB3BA5"/>
    <w:rsid w:val="00FB78B6"/>
    <w:rsid w:val="00FC2CC0"/>
    <w:rsid w:val="00FC4010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0D51754"/>
  <w15:chartTrackingRefBased/>
  <w15:docId w15:val="{B5179743-EC7B-457A-852E-1E7EDEE2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72"/>
    <w:rPr>
      <w:rFonts w:ascii="Times New Roman" w:eastAsia="Times New Roman" w:hAnsi="Times New Roman"/>
      <w:lang w:val="ru-RU" w:eastAsia="ru-RU"/>
    </w:rPr>
  </w:style>
  <w:style w:type="paragraph" w:styleId="5">
    <w:name w:val="heading 5"/>
    <w:basedOn w:val="a"/>
    <w:next w:val="a"/>
    <w:link w:val="50"/>
    <w:qFormat/>
    <w:rsid w:val="00DE16A0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7">
    <w:name w:val="heading 7"/>
    <w:basedOn w:val="a"/>
    <w:next w:val="a"/>
    <w:qFormat/>
    <w:rsid w:val="005A4B08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 Spacing"/>
    <w:link w:val="NoSpacingChar"/>
    <w:rsid w:val="00B5098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B50988"/>
    <w:rPr>
      <w:sz w:val="22"/>
      <w:szCs w:val="22"/>
      <w:lang w:val="en-US" w:eastAsia="en-US" w:bidi="ar-SA"/>
    </w:rPr>
  </w:style>
  <w:style w:type="table" w:styleId="ab">
    <w:name w:val="Table Grid"/>
    <w:basedOn w:val="a1"/>
    <w:rsid w:val="0029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E4DBC"/>
  </w:style>
  <w:style w:type="paragraph" w:styleId="2">
    <w:name w:val="Body Text 2"/>
    <w:basedOn w:val="a"/>
    <w:rsid w:val="00700576"/>
    <w:rPr>
      <w:sz w:val="24"/>
    </w:rPr>
  </w:style>
  <w:style w:type="character" w:customStyle="1" w:styleId="3">
    <w:name w:val=" Знак Знак3"/>
    <w:rsid w:val="00391CA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50">
    <w:name w:val="Заголовок 5 Знак"/>
    <w:link w:val="5"/>
    <w:rsid w:val="00DE16A0"/>
    <w:rPr>
      <w:rFonts w:ascii="Tahoma" w:eastAsia="Times New Roman" w:hAnsi="Tahoma"/>
      <w:b/>
      <w:bCs/>
      <w:sz w:val="24"/>
      <w:lang w:val="x-none"/>
    </w:rPr>
  </w:style>
  <w:style w:type="paragraph" w:customStyle="1" w:styleId="6">
    <w:name w:val="Без интервала6"/>
    <w:uiPriority w:val="99"/>
    <w:rsid w:val="001D6B7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 BY/112 02</vt:lpstr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 BY/112 02</dc:title>
  <dc:subject/>
  <dc:creator>Compaq_one</dc:creator>
  <cp:keywords/>
  <cp:lastModifiedBy>Григорян Наира Викторовна</cp:lastModifiedBy>
  <cp:revision>2</cp:revision>
  <cp:lastPrinted>2024-04-18T10:04:00Z</cp:lastPrinted>
  <dcterms:created xsi:type="dcterms:W3CDTF">2025-10-22T04:50:00Z</dcterms:created>
  <dcterms:modified xsi:type="dcterms:W3CDTF">2025-10-22T04:50:00Z</dcterms:modified>
</cp:coreProperties>
</file>