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5DD0B" w14:textId="31169E1C" w:rsidR="005A25FF" w:rsidRPr="00A96A68" w:rsidRDefault="005A25FF" w:rsidP="00A620E6">
      <w:pPr>
        <w:jc w:val="center"/>
        <w:rPr>
          <w:b/>
          <w:sz w:val="28"/>
          <w:szCs w:val="28"/>
        </w:rPr>
      </w:pPr>
      <w:r w:rsidRPr="00A96A68">
        <w:rPr>
          <w:b/>
          <w:sz w:val="28"/>
          <w:szCs w:val="28"/>
        </w:rPr>
        <w:t>ОПИСАНИ</w:t>
      </w:r>
      <w:r w:rsidR="005C76AA" w:rsidRPr="00A96A68">
        <w:rPr>
          <w:b/>
          <w:sz w:val="28"/>
          <w:szCs w:val="28"/>
        </w:rPr>
        <w:t>Е</w:t>
      </w:r>
      <w:r w:rsidRPr="00A96A68">
        <w:rPr>
          <w:b/>
          <w:sz w:val="28"/>
          <w:szCs w:val="28"/>
        </w:rPr>
        <w:t xml:space="preserve"> ОБЛАСТИ АККРЕДИТАЦИИ</w:t>
      </w:r>
    </w:p>
    <w:p w14:paraId="697ACAA6" w14:textId="77777777" w:rsidR="00356F8D" w:rsidRPr="00A96A68" w:rsidRDefault="00356F8D" w:rsidP="00A620E6">
      <w:pPr>
        <w:jc w:val="center"/>
        <w:rPr>
          <w:bCs/>
          <w:sz w:val="28"/>
          <w:szCs w:val="28"/>
        </w:rPr>
      </w:pPr>
    </w:p>
    <w:p w14:paraId="5C3E5251" w14:textId="77777777" w:rsidR="00844D20" w:rsidRPr="00A96A68" w:rsidRDefault="00844D20" w:rsidP="00374A27">
      <w:pPr>
        <w:rPr>
          <w:b/>
          <w:sz w:val="10"/>
          <w:szCs w:val="10"/>
        </w:rPr>
      </w:pPr>
    </w:p>
    <w:tbl>
      <w:tblPr>
        <w:tblStyle w:val="af2"/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92"/>
        <w:gridCol w:w="1134"/>
        <w:gridCol w:w="1418"/>
        <w:gridCol w:w="2410"/>
        <w:gridCol w:w="2268"/>
        <w:gridCol w:w="2268"/>
        <w:gridCol w:w="4536"/>
      </w:tblGrid>
      <w:tr w:rsidR="00A96A68" w:rsidRPr="00A96A68" w14:paraId="5185E3F5" w14:textId="77777777" w:rsidTr="00804048">
        <w:tc>
          <w:tcPr>
            <w:tcW w:w="992" w:type="dxa"/>
            <w:vMerge w:val="restart"/>
            <w:vAlign w:val="center"/>
          </w:tcPr>
          <w:p w14:paraId="7DC0C842" w14:textId="769A498F" w:rsidR="003848C3" w:rsidRPr="00A96A68" w:rsidRDefault="003848C3" w:rsidP="000F0C04">
            <w:pPr>
              <w:jc w:val="center"/>
              <w:rPr>
                <w:b/>
                <w:sz w:val="22"/>
                <w:szCs w:val="22"/>
              </w:rPr>
            </w:pPr>
            <w:r w:rsidRPr="009A5400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№</w:t>
            </w:r>
            <w:r w:rsidRPr="009A5400">
              <w:rPr>
                <w:sz w:val="22"/>
                <w:szCs w:val="22"/>
              </w:rPr>
              <w:br/>
            </w:r>
            <w:r w:rsidRPr="009A5400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п/п</w:t>
            </w:r>
          </w:p>
        </w:tc>
        <w:tc>
          <w:tcPr>
            <w:tcW w:w="1134" w:type="dxa"/>
            <w:vMerge w:val="restart"/>
          </w:tcPr>
          <w:p w14:paraId="67CF8ECD" w14:textId="5004DE06" w:rsidR="003848C3" w:rsidRPr="00A96A68" w:rsidRDefault="003848C3" w:rsidP="000F0C04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Виды</w:t>
            </w:r>
            <w:r w:rsidRPr="00A96A68">
              <w:rPr>
                <w:sz w:val="22"/>
                <w:szCs w:val="22"/>
              </w:rPr>
              <w:br/>
            </w:r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поверки:</w:t>
            </w:r>
            <w:r w:rsidRPr="00A96A68">
              <w:rPr>
                <w:sz w:val="22"/>
                <w:szCs w:val="22"/>
              </w:rPr>
              <w:br/>
            </w:r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1 – </w:t>
            </w:r>
            <w:proofErr w:type="spellStart"/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первич</w:t>
            </w:r>
            <w:proofErr w:type="spellEnd"/>
            <w:r w:rsidR="00ED5847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-</w:t>
            </w:r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ная поверка;</w:t>
            </w:r>
            <w:r w:rsidRPr="00A96A68">
              <w:rPr>
                <w:sz w:val="22"/>
                <w:szCs w:val="22"/>
              </w:rPr>
              <w:br/>
            </w:r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2 – </w:t>
            </w:r>
            <w:proofErr w:type="gramStart"/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последу</w:t>
            </w:r>
            <w:r w:rsidR="00ED5847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-</w:t>
            </w:r>
            <w:proofErr w:type="spellStart"/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ющая</w:t>
            </w:r>
            <w:proofErr w:type="spellEnd"/>
            <w:proofErr w:type="gramEnd"/>
            <w:r w:rsidRPr="00A96A68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 xml:space="preserve"> поверка</w:t>
            </w:r>
          </w:p>
        </w:tc>
        <w:tc>
          <w:tcPr>
            <w:tcW w:w="8364" w:type="dxa"/>
            <w:gridSpan w:val="4"/>
          </w:tcPr>
          <w:p w14:paraId="3D825493" w14:textId="3ECB5DAD" w:rsidR="003848C3" w:rsidRPr="00A96A68" w:rsidRDefault="003848C3" w:rsidP="00EB4669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  <w:tc>
          <w:tcPr>
            <w:tcW w:w="4536" w:type="dxa"/>
            <w:vMerge w:val="restart"/>
            <w:vAlign w:val="center"/>
          </w:tcPr>
          <w:p w14:paraId="4BF3580E" w14:textId="2481DF13" w:rsidR="003848C3" w:rsidRPr="00A96A68" w:rsidRDefault="0036073D" w:rsidP="00973E9B">
            <w:pPr>
              <w:jc w:val="center"/>
              <w:rPr>
                <w:bCs/>
                <w:sz w:val="22"/>
                <w:szCs w:val="22"/>
              </w:rPr>
            </w:pPr>
            <w:r w:rsidRPr="00A96A68">
              <w:rPr>
                <w:bCs/>
                <w:sz w:val="22"/>
                <w:szCs w:val="22"/>
              </w:rPr>
              <w:t>Место(а) осуществления деятельности</w:t>
            </w:r>
          </w:p>
        </w:tc>
      </w:tr>
      <w:tr w:rsidR="00A96A68" w:rsidRPr="00A96A68" w14:paraId="37210047" w14:textId="77777777" w:rsidTr="00804048">
        <w:tc>
          <w:tcPr>
            <w:tcW w:w="992" w:type="dxa"/>
            <w:vMerge/>
          </w:tcPr>
          <w:p w14:paraId="188703CD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0EA98221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7F1D760" w14:textId="65C66ABD" w:rsidR="003848C3" w:rsidRPr="00A96A68" w:rsidRDefault="003848C3" w:rsidP="00B90983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sz w:val="22"/>
                <w:szCs w:val="22"/>
                <w:lang w:eastAsia="en-US"/>
              </w:rPr>
              <w:t>код области деятель</w:t>
            </w:r>
            <w:r w:rsidR="00ED5847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A96A68">
              <w:rPr>
                <w:sz w:val="22"/>
                <w:szCs w:val="22"/>
                <w:lang w:eastAsia="en-US"/>
              </w:rPr>
              <w:t>ности</w:t>
            </w:r>
            <w:proofErr w:type="spellEnd"/>
          </w:p>
        </w:tc>
        <w:tc>
          <w:tcPr>
            <w:tcW w:w="2410" w:type="dxa"/>
            <w:vMerge w:val="restart"/>
            <w:vAlign w:val="center"/>
          </w:tcPr>
          <w:p w14:paraId="33E037DF" w14:textId="19E7C37E" w:rsidR="003848C3" w:rsidRPr="00A96A68" w:rsidRDefault="003848C3" w:rsidP="000F0C04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sz w:val="22"/>
                <w:szCs w:val="22"/>
                <w:lang w:eastAsia="en-US"/>
              </w:rPr>
              <w:t>наименование средства измерений</w:t>
            </w:r>
          </w:p>
        </w:tc>
        <w:tc>
          <w:tcPr>
            <w:tcW w:w="4536" w:type="dxa"/>
            <w:gridSpan w:val="2"/>
            <w:vAlign w:val="center"/>
          </w:tcPr>
          <w:p w14:paraId="235EBB07" w14:textId="2B859905" w:rsidR="003848C3" w:rsidRPr="00A96A68" w:rsidRDefault="00EB4669" w:rsidP="000F0C04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sz w:val="22"/>
                <w:szCs w:val="22"/>
                <w:lang w:eastAsia="en-US"/>
              </w:rPr>
              <w:t>Н</w:t>
            </w:r>
            <w:r w:rsidR="003848C3" w:rsidRPr="00A96A68">
              <w:rPr>
                <w:sz w:val="22"/>
                <w:szCs w:val="22"/>
                <w:lang w:eastAsia="en-US"/>
              </w:rPr>
              <w:t>аилучшие</w:t>
            </w:r>
            <w:r w:rsidR="000F0C04" w:rsidRPr="00A96A68">
              <w:rPr>
                <w:sz w:val="22"/>
                <w:szCs w:val="22"/>
                <w:lang w:eastAsia="en-US"/>
              </w:rPr>
              <w:t xml:space="preserve"> </w:t>
            </w:r>
            <w:r w:rsidR="003848C3" w:rsidRPr="00A96A68">
              <w:rPr>
                <w:sz w:val="22"/>
                <w:szCs w:val="22"/>
                <w:lang w:eastAsia="en-US"/>
              </w:rPr>
              <w:t>метрологические характеристики поверяемых средств измерений</w:t>
            </w:r>
          </w:p>
        </w:tc>
        <w:tc>
          <w:tcPr>
            <w:tcW w:w="4536" w:type="dxa"/>
            <w:vMerge/>
          </w:tcPr>
          <w:p w14:paraId="0439C401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</w:tr>
      <w:tr w:rsidR="00A96A68" w:rsidRPr="00A96A68" w14:paraId="1C92673C" w14:textId="77777777" w:rsidTr="00804048">
        <w:tc>
          <w:tcPr>
            <w:tcW w:w="992" w:type="dxa"/>
            <w:vMerge/>
          </w:tcPr>
          <w:p w14:paraId="08147A30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14:paraId="14A0477A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3E2C419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14:paraId="0D89D671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BF45AFA" w14:textId="0201ECEE" w:rsidR="003848C3" w:rsidRPr="00A96A68" w:rsidRDefault="00EB4669" w:rsidP="000F0C04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sz w:val="22"/>
                <w:szCs w:val="22"/>
                <w:lang w:eastAsia="en-US"/>
              </w:rPr>
              <w:t>пр</w:t>
            </w:r>
            <w:r w:rsidR="003848C3" w:rsidRPr="00A96A68">
              <w:rPr>
                <w:sz w:val="22"/>
                <w:szCs w:val="22"/>
                <w:lang w:eastAsia="en-US"/>
              </w:rPr>
              <w:t>еделы, диапазоны, номинальные значения</w:t>
            </w:r>
          </w:p>
        </w:tc>
        <w:tc>
          <w:tcPr>
            <w:tcW w:w="2268" w:type="dxa"/>
            <w:vAlign w:val="center"/>
          </w:tcPr>
          <w:p w14:paraId="68533648" w14:textId="3D3A9342" w:rsidR="003848C3" w:rsidRPr="00A96A68" w:rsidRDefault="00EB4669" w:rsidP="000F0C04">
            <w:pPr>
              <w:jc w:val="center"/>
              <w:rPr>
                <w:b/>
                <w:sz w:val="22"/>
                <w:szCs w:val="22"/>
              </w:rPr>
            </w:pPr>
            <w:r w:rsidRPr="00A96A68">
              <w:rPr>
                <w:sz w:val="22"/>
                <w:szCs w:val="22"/>
                <w:lang w:eastAsia="en-US"/>
              </w:rPr>
              <w:t>к</w:t>
            </w:r>
            <w:r w:rsidR="003848C3" w:rsidRPr="00A96A68">
              <w:rPr>
                <w:sz w:val="22"/>
                <w:szCs w:val="22"/>
                <w:lang w:eastAsia="en-US"/>
              </w:rPr>
              <w:t>ласс точности, разряд, погрешность</w:t>
            </w:r>
          </w:p>
        </w:tc>
        <w:tc>
          <w:tcPr>
            <w:tcW w:w="4536" w:type="dxa"/>
            <w:vMerge/>
          </w:tcPr>
          <w:p w14:paraId="5B5665F6" w14:textId="77777777" w:rsidR="003848C3" w:rsidRPr="00A96A68" w:rsidRDefault="003848C3" w:rsidP="00374A27">
            <w:pPr>
              <w:rPr>
                <w:b/>
                <w:sz w:val="22"/>
                <w:szCs w:val="22"/>
              </w:rPr>
            </w:pPr>
          </w:p>
        </w:tc>
      </w:tr>
    </w:tbl>
    <w:tbl>
      <w:tblPr>
        <w:tblW w:w="15026" w:type="dxa"/>
        <w:tblInd w:w="13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92"/>
        <w:gridCol w:w="1134"/>
        <w:gridCol w:w="1418"/>
        <w:gridCol w:w="2410"/>
        <w:gridCol w:w="2268"/>
        <w:gridCol w:w="2268"/>
        <w:gridCol w:w="4536"/>
      </w:tblGrid>
      <w:tr w:rsidR="009E3E0C" w:rsidRPr="00A96A68" w14:paraId="548A264D" w14:textId="77777777" w:rsidTr="007E11A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B175" w14:textId="595E6129" w:rsidR="009E3E0C" w:rsidRPr="00863B22" w:rsidRDefault="009E3E0C" w:rsidP="009E3E0C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B675" w14:textId="78F7873D" w:rsidR="009E3E0C" w:rsidRPr="00863B22" w:rsidRDefault="009E3E0C" w:rsidP="009E3E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2FD0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0" w:name="_Hlk17352117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45CA85B" w14:textId="2D9313C2" w:rsidR="009E3E0C" w:rsidRPr="00863B22" w:rsidRDefault="009E3E0C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0B74" w14:textId="7E69C11B" w:rsidR="009E3E0C" w:rsidRPr="00863B22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Меры длины концевые плоскопараллельные рабочие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E337D" w14:textId="3A221B86" w:rsidR="009E3E0C" w:rsidRPr="00863B22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100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A0DC9" w14:textId="4986C11D" w:rsidR="009E3E0C" w:rsidRPr="00863B22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4; 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CDE2" w14:textId="1F6FC335" w:rsidR="009E3E0C" w:rsidRPr="009E3E0C" w:rsidRDefault="009E3E0C" w:rsidP="009E3E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9E3E0C" w:rsidRPr="00A96A68" w14:paraId="4D62C1D0" w14:textId="77777777" w:rsidTr="007E11A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3196" w14:textId="37E68E9C" w:rsidR="009E3E0C" w:rsidRPr="009E3E0C" w:rsidRDefault="009E3E0C" w:rsidP="009E3E0C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72A9F" w14:textId="51AB62C8" w:rsidR="009E3E0C" w:rsidRPr="009E3E0C" w:rsidRDefault="009E3E0C" w:rsidP="009E3E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660D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16AFB84" w14:textId="18CCE0EF" w:rsidR="009E3E0C" w:rsidRPr="009E3E0C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12367" w14:textId="06DDECFF" w:rsidR="009E3E0C" w:rsidRPr="00863B22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Меры длины концевые плоскопараллельные образцовые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09D8" w14:textId="0AD9A0A5" w:rsidR="009E3E0C" w:rsidRPr="009E3E0C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100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A1A6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2; 3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; 4</w:t>
            </w:r>
          </w:p>
          <w:p w14:paraId="61806CB3" w14:textId="18EA30A1" w:rsidR="009E3E0C" w:rsidRPr="009E3E0C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4 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E6D9" w14:textId="71156F82" w:rsidR="009E3E0C" w:rsidRPr="00863B22" w:rsidRDefault="009E3E0C" w:rsidP="009E3E0C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9E3E0C" w:rsidRPr="00A96A68" w14:paraId="7B7F8E9D" w14:textId="77777777" w:rsidTr="007E11A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1E21" w14:textId="22F9C7F9" w:rsidR="009E3E0C" w:rsidRPr="009E3E0C" w:rsidRDefault="009E3E0C" w:rsidP="009E3E0C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C277" w14:textId="6B58435D" w:rsidR="009E3E0C" w:rsidRPr="009E3E0C" w:rsidRDefault="009E3E0C" w:rsidP="009E3E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2D70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54306FA" w14:textId="5E64F5D5" w:rsidR="009E3E0C" w:rsidRPr="009E3E0C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840E" w14:textId="6237C58B" w:rsidR="009E3E0C" w:rsidRPr="00863B22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Наборы принадлежностей к плоскопараллельным концевым мерам длины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452F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размеры боковиков</w:t>
            </w:r>
          </w:p>
          <w:p w14:paraId="3C44CDD4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плоскопараллельных</w:t>
            </w:r>
          </w:p>
          <w:p w14:paraId="369908DF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10×9×75 мм</w:t>
            </w:r>
          </w:p>
          <w:p w14:paraId="27F61819" w14:textId="31A56C4A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радиусных</w:t>
            </w:r>
          </w:p>
          <w:p w14:paraId="6C29E1C1" w14:textId="27073CB1" w:rsidR="009E3E0C" w:rsidRPr="009E3E0C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R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=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2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15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2253" w14:textId="32382934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отклонение от номинального значения</w:t>
            </w:r>
          </w:p>
          <w:p w14:paraId="0F21A3B2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65104B93" w14:textId="18919977" w:rsidR="009E3E0C" w:rsidRPr="009E3E0C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(1 - 2)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281C" w14:textId="5E63B46D" w:rsidR="009E3E0C" w:rsidRPr="00863B22" w:rsidRDefault="009E3E0C" w:rsidP="009E3E0C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9E3E0C" w:rsidRPr="00A96A68" w14:paraId="397EEFEA" w14:textId="77777777" w:rsidTr="007E11A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1212" w14:textId="7874436D" w:rsidR="009E3E0C" w:rsidRPr="009E3E0C" w:rsidRDefault="009E3E0C" w:rsidP="009E3E0C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3240" w14:textId="24B92DBE" w:rsidR="009E3E0C" w:rsidRPr="00863B22" w:rsidRDefault="009E3E0C" w:rsidP="009E3E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9EBF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055A8CE" w14:textId="38030597" w:rsidR="009E3E0C" w:rsidRPr="00863B22" w:rsidRDefault="009E3E0C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9B84" w14:textId="66FA439A" w:rsidR="009E3E0C" w:rsidRPr="00863B22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Метроштоки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для измерения уровня нефтепродуктов в транспортных и стационарных емкостях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BEAA" w14:textId="2A004B4E" w:rsidR="009E3E0C" w:rsidRPr="00863B22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500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5000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B970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1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791263EF" w14:textId="3BB7F02E" w:rsidR="009E3E0C" w:rsidRPr="00863B22" w:rsidRDefault="009E3E0C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 2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C268" w14:textId="320DB083" w:rsidR="009E3E0C" w:rsidRPr="00863B22" w:rsidRDefault="009E3E0C" w:rsidP="009E3E0C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9E3E0C" w:rsidRPr="00A96A68" w14:paraId="0ED122FC" w14:textId="77777777" w:rsidTr="007E11A7">
        <w:trPr>
          <w:cantSplit/>
          <w:trHeight w:val="11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AD81" w14:textId="404BD332" w:rsidR="009E3E0C" w:rsidRPr="009E3E0C" w:rsidRDefault="009E3E0C" w:rsidP="009E3E0C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F559" w14:textId="1A85DD2B" w:rsidR="009E3E0C" w:rsidRPr="009E3E0C" w:rsidRDefault="009E3E0C" w:rsidP="009E3E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86E7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D7315BF" w14:textId="567DFBF2" w:rsidR="009E3E0C" w:rsidRPr="009E3E0C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625FE" w14:textId="3A375D50" w:rsidR="009E3E0C" w:rsidRPr="00863B22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Метры брусковые деревянные, складные металлические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4071" w14:textId="79039D33" w:rsidR="009E3E0C" w:rsidRPr="009E3E0C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1000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E740" w14:textId="1AB2B740" w:rsidR="009E3E0C" w:rsidRPr="009E3E0C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(1 - 1,5)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3E92" w14:textId="52394F2E" w:rsidR="009E3E0C" w:rsidRPr="00863B22" w:rsidRDefault="009E3E0C" w:rsidP="009E3E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9E3E0C" w:rsidRPr="00A96A68" w14:paraId="1C985948" w14:textId="77777777" w:rsidTr="007E11A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2129" w14:textId="37F1EF0B" w:rsidR="009E3E0C" w:rsidRPr="009E3E0C" w:rsidRDefault="009E3E0C" w:rsidP="009E3E0C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F9A3" w14:textId="552CC054" w:rsidR="009E3E0C" w:rsidRPr="009E3E0C" w:rsidRDefault="009E3E0C" w:rsidP="009E3E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4B8E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E86B097" w14:textId="67EE55C8" w:rsidR="009E3E0C" w:rsidRPr="000F4C3E" w:rsidRDefault="009E3E0C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6A8C" w14:textId="3D5DD9A2" w:rsidR="009E3E0C" w:rsidRPr="000F4C3E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Линейки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измерительные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металлические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14099" w14:textId="5472FEFB" w:rsidR="009E3E0C" w:rsidRPr="000F4C3E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1000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E8DA" w14:textId="5AACC8EF" w:rsidR="009E3E0C" w:rsidRPr="000F4C3E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(0,1 - 0,2)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C0AC" w14:textId="7B9F7D63" w:rsidR="009E3E0C" w:rsidRPr="000F4C3E" w:rsidRDefault="009E3E0C" w:rsidP="009E3E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9E3E0C" w:rsidRPr="00A96A68" w14:paraId="4456BEC4" w14:textId="77777777" w:rsidTr="00E8481E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EDFC" w14:textId="052011F6" w:rsidR="009E3E0C" w:rsidRPr="009E3E0C" w:rsidRDefault="009E3E0C" w:rsidP="009E3E0C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9352" w14:textId="72DD98CA" w:rsidR="009E3E0C" w:rsidRPr="009E3E0C" w:rsidRDefault="009E3E0C" w:rsidP="009E3E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6B61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2CB822A" w14:textId="14933498" w:rsidR="009E3E0C" w:rsidRPr="009E3E0C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42C6" w14:textId="6E556237" w:rsidR="009E3E0C" w:rsidRPr="000F4C3E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Рулетки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измерительные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металлические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84A4" w14:textId="5CA5BE42" w:rsidR="009E3E0C" w:rsidRPr="009E3E0C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5000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50000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AABE" w14:textId="7AAE81BA" w:rsidR="009E3E0C" w:rsidRPr="00996954" w:rsidRDefault="00996954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  <w:lang w:eastAsia="en-US"/>
              </w:rPr>
              <w:t>кл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en-US"/>
              </w:rPr>
              <w:t>. 2,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FC0F" w14:textId="309A2B76" w:rsidR="009E3E0C" w:rsidRPr="000F4C3E" w:rsidRDefault="009E3E0C" w:rsidP="009E3E0C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9E3E0C" w:rsidRPr="00A96A68" w14:paraId="30CB62D2" w14:textId="77777777" w:rsidTr="00E8481E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2D95" w14:textId="724266F2" w:rsidR="009E3E0C" w:rsidRPr="009E3E0C" w:rsidRDefault="009E3E0C" w:rsidP="009E3E0C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98CD" w14:textId="5D80C191" w:rsidR="009E3E0C" w:rsidRPr="000F4C3E" w:rsidRDefault="009E3E0C" w:rsidP="009E3E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BE7B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258CAFC" w14:textId="122E3041" w:rsidR="009E3E0C" w:rsidRPr="000F4C3E" w:rsidRDefault="009E3E0C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0F92" w14:textId="10FDF09A" w:rsidR="009E3E0C" w:rsidRPr="000F4C3E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Измерители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деформации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клейковины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2EC8" w14:textId="79040641" w:rsidR="009E3E0C" w:rsidRPr="000F4C3E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120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усл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ед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A639" w14:textId="1F8A514E" w:rsidR="009E3E0C" w:rsidRPr="000F4C3E" w:rsidRDefault="00996954" w:rsidP="00E0709E">
            <w:pPr>
              <w:keepLines/>
              <w:suppressAutoHyphens/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="002B7B76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="009E3E0C"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усл</w:t>
            </w:r>
            <w:proofErr w:type="spellEnd"/>
            <w:r w:rsidR="009E3E0C"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е</w:t>
            </w:r>
            <w:proofErr w:type="spellStart"/>
            <w:r w:rsidR="009E3E0C"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</w:t>
            </w:r>
            <w:proofErr w:type="spellEnd"/>
            <w:r w:rsidR="009E3E0C"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AB6D" w14:textId="2582284F" w:rsidR="009E3E0C" w:rsidRPr="000F4C3E" w:rsidRDefault="009E3E0C" w:rsidP="009E3E0C">
            <w:pPr>
              <w:keepLines/>
              <w:suppressAutoHyphens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9E3E0C" w:rsidRPr="00A96A68" w14:paraId="5FB9C1DF" w14:textId="77777777" w:rsidTr="00E8481E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CD30" w14:textId="3A5DC02B" w:rsidR="009E3E0C" w:rsidRPr="009E3E0C" w:rsidRDefault="009E3E0C" w:rsidP="009E3E0C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5513" w14:textId="2A70E24D" w:rsidR="009E3E0C" w:rsidRPr="009E3E0C" w:rsidRDefault="009E3E0C" w:rsidP="009E3E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7306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6D27AF2" w14:textId="579778DB" w:rsidR="009E3E0C" w:rsidRPr="000F4C3E" w:rsidRDefault="009E3E0C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33C80" w14:textId="690454EE" w:rsidR="009E3E0C" w:rsidRPr="000F4C3E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Щупы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E93F" w14:textId="663B1376" w:rsidR="009E3E0C" w:rsidRPr="009E3E0C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0,02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1,0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DB32" w14:textId="53EDBF97" w:rsidR="009E3E0C" w:rsidRPr="000F4C3E" w:rsidRDefault="00996954" w:rsidP="00E0709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Calibri"/>
                <w:bCs/>
                <w:sz w:val="22"/>
                <w:szCs w:val="22"/>
                <w:lang w:eastAsia="en-US"/>
              </w:rPr>
              <w:t>кл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.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E7AF" w14:textId="0D511B65" w:rsidR="009E3E0C" w:rsidRPr="000F4C3E" w:rsidRDefault="009E3E0C" w:rsidP="009E3E0C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9E3E0C" w:rsidRPr="00A96A68" w14:paraId="57D6F7D8" w14:textId="77777777" w:rsidTr="00E8481E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62AC" w14:textId="39A1F522" w:rsidR="009E3E0C" w:rsidRPr="009E3E0C" w:rsidRDefault="009E3E0C" w:rsidP="009E3E0C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63E9" w14:textId="03669061" w:rsidR="009E3E0C" w:rsidRPr="000F4C3E" w:rsidRDefault="009E3E0C" w:rsidP="009E3E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8C0B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5CAAC33" w14:textId="52B23B51" w:rsidR="009E3E0C" w:rsidRPr="000F4C3E" w:rsidRDefault="009E3E0C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6A8B" w14:textId="77777777" w:rsidR="009E3E0C" w:rsidRPr="00820CA8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Штангенциркули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,</w:t>
            </w:r>
          </w:p>
          <w:p w14:paraId="0B3CF01B" w14:textId="30F6215A" w:rsidR="009E3E0C" w:rsidRPr="000F4C3E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pacing w:val="-8"/>
                <w:sz w:val="22"/>
                <w:szCs w:val="22"/>
                <w:lang w:val="en-US" w:eastAsia="en-US"/>
              </w:rPr>
              <w:t>Штангенглубиномеры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штангенрейсмасы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EB8A" w14:textId="6D6A3EC7" w:rsidR="009E3E0C" w:rsidRPr="000F4C3E" w:rsidRDefault="009E3E0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AA3A9" w14:textId="1AA2AFB4" w:rsidR="009E3E0C" w:rsidRPr="00996954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0,0</w:t>
              </w:r>
              <w:r>
                <w:rPr>
                  <w:rFonts w:eastAsia="Calibri"/>
                  <w:bCs/>
                  <w:sz w:val="22"/>
                  <w:szCs w:val="22"/>
                  <w:lang w:eastAsia="en-US"/>
                </w:rPr>
                <w:t>2, 0,05, 0,1</w:t>
              </w: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45E4" w14:textId="7B94AA1C" w:rsidR="009E3E0C" w:rsidRPr="000F4C3E" w:rsidRDefault="009E3E0C" w:rsidP="009E3E0C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996954" w:rsidRPr="00A96A68" w14:paraId="43F74C43" w14:textId="77777777" w:rsidTr="00E8481E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0643" w14:textId="1545E615" w:rsidR="00996954" w:rsidRPr="000F4C3E" w:rsidRDefault="00996954" w:rsidP="00996954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2EA7" w14:textId="1FF74444" w:rsidR="00996954" w:rsidRPr="009E3E0C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B4CD" w14:textId="77777777" w:rsidR="00996954" w:rsidRPr="00820CA8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59A8F50" w14:textId="3EDEFCFB" w:rsidR="00996954" w:rsidRPr="009E3E0C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D751" w14:textId="0B9C013A" w:rsidR="00996954" w:rsidRPr="000F4C3E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Глубиномеры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микрометрические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FD71" w14:textId="7AE7D1F4" w:rsidR="00996954" w:rsidRPr="009E3E0C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150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8FEC" w14:textId="77777777" w:rsidR="00996954" w:rsidRPr="00820CA8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1 и 2</w:t>
            </w:r>
          </w:p>
          <w:p w14:paraId="7B06B967" w14:textId="7C6D1704" w:rsidR="00996954" w:rsidRPr="009E3E0C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 д. 0,01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AC56" w14:textId="114EEBC3" w:rsidR="00996954" w:rsidRPr="000F4C3E" w:rsidRDefault="00996954" w:rsidP="00996954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996954" w:rsidRPr="00A96A68" w14:paraId="01B724F9" w14:textId="77777777" w:rsidTr="00E8481E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8B33" w14:textId="3598671B" w:rsidR="00996954" w:rsidRPr="009E3E0C" w:rsidRDefault="00996954" w:rsidP="00996954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9C35E" w14:textId="2A6E6D36" w:rsidR="00996954" w:rsidRPr="009E3E0C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075EC" w14:textId="77777777" w:rsidR="00996954" w:rsidRPr="00820CA8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338F4EC" w14:textId="3498DF9D" w:rsidR="00996954" w:rsidRPr="009E3E0C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C5D8" w14:textId="67C74DB1" w:rsidR="00996954" w:rsidRPr="009E3E0C" w:rsidRDefault="00996954" w:rsidP="00996954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Глубиномеры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индикаторные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CD94" w14:textId="63FC8053" w:rsidR="00996954" w:rsidRPr="009E3E0C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100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8BE7" w14:textId="77777777" w:rsidR="00996954" w:rsidRPr="00820CA8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2AEA82AC" w14:textId="2BF0036C" w:rsidR="00996954" w:rsidRPr="009E3E0C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proofErr w:type="gram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1,0 - 1,5</w:t>
            </w:r>
            <w:proofErr w:type="gram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мк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BDDB" w14:textId="1BB7476C" w:rsidR="00996954" w:rsidRPr="000F4C3E" w:rsidRDefault="00996954" w:rsidP="00996954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996954" w:rsidRPr="00A96A68" w14:paraId="43D0CF6F" w14:textId="77777777" w:rsidTr="00E8481E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1097" w14:textId="32B8487B" w:rsidR="00996954" w:rsidRPr="009E3E0C" w:rsidRDefault="00996954" w:rsidP="00996954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55AB" w14:textId="68D3E81C" w:rsidR="00996954" w:rsidRPr="009E3E0C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72F5" w14:textId="77777777" w:rsidR="00996954" w:rsidRPr="00820CA8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ACA666C" w14:textId="5552F359" w:rsidR="00996954" w:rsidRPr="009E3E0C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2D40" w14:textId="6A4E8F12" w:rsidR="00996954" w:rsidRPr="009E3E0C" w:rsidRDefault="00996954" w:rsidP="00996954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Толщиномеры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индикаторные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CDF4C" w14:textId="62D39B66" w:rsidR="00996954" w:rsidRPr="009E3E0C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50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952E" w14:textId="77777777" w:rsidR="00996954" w:rsidRPr="00820CA8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 д. </w:t>
            </w:r>
            <w:proofErr w:type="gram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0,01;</w:t>
            </w:r>
            <w:proofErr w:type="gramEnd"/>
          </w:p>
          <w:p w14:paraId="5C8F216D" w14:textId="37FAD7C2" w:rsidR="00996954" w:rsidRPr="009E3E0C" w:rsidRDefault="00996954" w:rsidP="009969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0,1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42FD" w14:textId="613BBAD2" w:rsidR="00996954" w:rsidRPr="000F4C3E" w:rsidRDefault="00996954" w:rsidP="0099695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2CE55F21" w14:textId="77777777" w:rsidTr="00E33C01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A1FA" w14:textId="67C1DE62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CC6B1" w14:textId="5ABD86F1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CC81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B5F4A19" w14:textId="3F4062C1" w:rsidR="006232F7" w:rsidRPr="000F4C3E" w:rsidRDefault="006232F7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53BC" w14:textId="7D0CDF1A" w:rsidR="006232F7" w:rsidRPr="000F4C3E" w:rsidRDefault="006232F7" w:rsidP="00E0709E">
            <w:pPr>
              <w:jc w:val="center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Нутромеры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микрометрические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B250B" w14:textId="020DC52D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50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80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800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CF2C" w14:textId="77777777" w:rsidR="006232F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39A8F75B" w14:textId="1F7E7F96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- 15)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мк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2851" w14:textId="47DBB1A3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795CAD7F" w14:textId="77777777" w:rsidTr="00E33C01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3533" w14:textId="070C35EA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8D8EC" w14:textId="11AD29E3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A592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F167EB7" w14:textId="12879BD9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4066" w14:textId="7F4218EE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Нутромеры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индикаторные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цанговые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B3DBA" w14:textId="516DFF5E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6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6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160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BA42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3E9BFD02" w14:textId="016E4FE5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1;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19E9" w14:textId="2EA493DC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6EA0522D" w14:textId="77777777" w:rsidTr="00E33C01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E7A2" w14:textId="1C29B4DD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B1908" w14:textId="7693EEDC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12DB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1DC0007" w14:textId="22EC2B6F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FA6E" w14:textId="2F3BC481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Нутромеры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8B98" w14:textId="2AD80CE5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6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50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453D" w14:textId="147D4AAB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 д. 0,001; </w:t>
            </w:r>
            <w:smartTag w:uri="urn:schemas-microsoft-com:office:smarttags" w:element="metricconverter">
              <w:smartTagPr>
                <w:attr w:name="ProductID" w:val="0,002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0,002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19B8" w14:textId="12883A0D" w:rsidR="006232F7" w:rsidRPr="000F4C3E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43344775" w14:textId="77777777" w:rsidTr="00E33C01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7A3E" w14:textId="27C1F79F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75F23" w14:textId="73D90675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C5EF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299878C" w14:textId="56111DC4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9148F" w14:textId="187FDCFB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Скобы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отсчетным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устройством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8F3C" w14:textId="38F7BE42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100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7E38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ц.д.0,002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  <w:p w14:paraId="69A97772" w14:textId="4C550408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smartTag w:uri="urn:schemas-microsoft-com:office:smarttags" w:element="metricconverter">
              <w:smartTagPr>
                <w:attr w:name="ProductID" w:val="0,01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2FF3" w14:textId="04EBAA82" w:rsidR="006232F7" w:rsidRPr="000F4C3E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0EC19ED6" w14:textId="77777777" w:rsidTr="00E33C01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2699" w14:textId="3A123682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A648" w14:textId="362FB4FF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D334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EAEE4D0" w14:textId="1B8F3C99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AC11" w14:textId="683583C8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Микрометры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0455" w14:textId="69BF6ED4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60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600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BE50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195167F1" w14:textId="6B31A65A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1;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429E" w14:textId="6E2B248F" w:rsidR="006232F7" w:rsidRPr="000F4C3E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63541601" w14:textId="77777777" w:rsidTr="00E33C01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3FC0" w14:textId="77777777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7195" w14:textId="0B2D68FF" w:rsidR="006232F7" w:rsidRPr="009A5400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D74F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4F329E2" w14:textId="16D1E145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AB41" w14:textId="1D8F1264" w:rsidR="006232F7" w:rsidRPr="009A5400" w:rsidRDefault="006232F7" w:rsidP="00E0709E">
            <w:pPr>
              <w:jc w:val="center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Микрометры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рычажные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A286" w14:textId="56404993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B436" w14:textId="4849F86C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 д. 0,001; 0,002; 0,01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6B08" w14:textId="44511279" w:rsidR="006232F7" w:rsidRPr="009A5400" w:rsidRDefault="006232F7" w:rsidP="00623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12223ADF" w14:textId="77777777" w:rsidTr="00E33C01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0732" w14:textId="77777777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lastRenderedPageBreak/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D30B" w14:textId="28FE3482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A64B1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BD22A95" w14:textId="1D55D350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6AF2" w14:textId="7165A3A7" w:rsidR="006232F7" w:rsidRPr="000F4C3E" w:rsidRDefault="006232F7" w:rsidP="00E0709E">
            <w:pPr>
              <w:jc w:val="center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Индикаторы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часового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типа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BB76E" w14:textId="4AA4E121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5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25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D32D" w14:textId="77777777" w:rsidR="006232F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ц.д.0,01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  <w:p w14:paraId="35B02DDC" w14:textId="7FF04F98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ind w:right="-76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(10 -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30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мк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2272" w14:textId="79B6DF41" w:rsidR="006232F7" w:rsidRPr="000F4C3E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15AD2D82" w14:textId="77777777" w:rsidTr="00D2761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2D1E" w14:textId="77777777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A2E7" w14:textId="412A69CA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2FB2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D6A4AF0" w14:textId="2E1773D1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BCEB" w14:textId="54C2DC96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Индикаторы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рычажно-зубчатые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5438" w14:textId="52954128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0,8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0,8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6D21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175FF765" w14:textId="42F45D69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0,01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A552" w14:textId="44EEB81B" w:rsidR="006232F7" w:rsidRPr="000F4C3E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3867E1C8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8B3A" w14:textId="33B0577E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EFFC" w14:textId="1CE75D3E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CF50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E576E10" w14:textId="1B4E2E52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3BA6" w14:textId="2153B5D1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Индикаторы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многооборотные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0EFE" w14:textId="2372C4FB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2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B918D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ц. д. 0,001;</w:t>
            </w:r>
          </w:p>
          <w:p w14:paraId="420B82D3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0,002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,</w:t>
            </w:r>
          </w:p>
          <w:p w14:paraId="5CBF9A8E" w14:textId="4EA69FC2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0; 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2D33" w14:textId="18621169" w:rsidR="006232F7" w:rsidRPr="000F4C3E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11E0A3DD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90D9" w14:textId="77777777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8A7B" w14:textId="694BBDC6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4F24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55F6C9F" w14:textId="6834D55E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E4BA" w14:textId="4DEA6751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Головки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измерительные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рычажно-зубчатые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650B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05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0,05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  <w:p w14:paraId="6711B305" w14:textId="3C532FF0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± </w:t>
            </w:r>
            <w:smartTag w:uri="urn:schemas-microsoft-com:office:smarttags" w:element="metricconverter">
              <w:smartTagPr>
                <w:attr w:name="ProductID" w:val="0,1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0,10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2D4F7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ц. д. 0,001;</w:t>
            </w:r>
          </w:p>
          <w:p w14:paraId="04709E4E" w14:textId="1090EC36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smartTag w:uri="urn:schemas-microsoft-com:office:smarttags" w:element="metricconverter">
              <w:smartTagPr>
                <w:attr w:name="ProductID" w:val="0,002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0,002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B654" w14:textId="67B8CED8" w:rsidR="006232F7" w:rsidRPr="000F4C3E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3CC34754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5C3" w14:textId="0F194828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8F7AF" w14:textId="22C29D59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2EFC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6E2D981" w14:textId="70E6303E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F70B" w14:textId="49D5AB4A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Головки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измерительные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пружинные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микаторы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817EB" w14:textId="25191DF6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FBDA" w14:textId="4F9F254E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bookmarkStart w:id="1" w:name="_Hlk501820629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(0,3 - 1,0)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мкм</w:t>
            </w:r>
            <w:bookmarkEnd w:id="1"/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935E" w14:textId="47D9C6C3" w:rsidR="006232F7" w:rsidRPr="000F4C3E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14AD20FA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349D" w14:textId="57F1CFAA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2F5F" w14:textId="2767115B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98BD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F2D1C29" w14:textId="161D6BD8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4A22" w14:textId="01BF0781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Головки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измерительные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пружинные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микрокаторы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157A" w14:textId="188F7EA9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60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F15F" w14:textId="53FAE5F9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(0,3 - 1,0)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B87C" w14:textId="221AF256" w:rsidR="006232F7" w:rsidRPr="000F4C3E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043EC16F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C593" w14:textId="77777777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7F6D" w14:textId="5B55645C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14A1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9336F70" w14:textId="493C6451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D250" w14:textId="2CE14CC5" w:rsidR="006232F7" w:rsidRPr="006232F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Приборы для поверки индикаторов ППИ-3, ППИ-4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DACB" w14:textId="5A4AF722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10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BDD4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1,5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мкм</w:t>
            </w:r>
            <w:proofErr w:type="spellEnd"/>
          </w:p>
          <w:p w14:paraId="76751B5B" w14:textId="233A25C4" w:rsidR="006232F7" w:rsidRPr="006E0BCF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ц. д. 0,01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74F6" w14:textId="7A7599E8" w:rsidR="006232F7" w:rsidRPr="000F4C3E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7BAD6E97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7E69" w14:textId="77777777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8019" w14:textId="08C78914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27292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0CC25F5" w14:textId="2F522E9F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4C98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Рейки дорожные универсальные</w:t>
            </w:r>
          </w:p>
          <w:p w14:paraId="0B2E6453" w14:textId="77777777" w:rsidR="006232F7" w:rsidRPr="00212BD9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РДУ-АНДОР</w:t>
            </w:r>
          </w:p>
          <w:p w14:paraId="72D910FA" w14:textId="075EED89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3305" w14:textId="0DCB766F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3000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2F3B" w14:textId="59136578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Отклонение от плоскости рабочей поверхности не более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0,2 мм;</w:t>
            </w:r>
          </w:p>
          <w:p w14:paraId="471E1513" w14:textId="78E75E3D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± 3 %</w:t>
            </w:r>
            <w:r w:rsidR="00BB5615" w:rsidRPr="00BB5615">
              <w:rPr>
                <w:rFonts w:eastAsia="Calibri"/>
                <w:bCs/>
                <w:sz w:val="16"/>
                <w:szCs w:val="16"/>
                <w:lang w:eastAsia="en-US"/>
              </w:rPr>
              <w:t>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558A" w14:textId="32E42FE6" w:rsidR="006232F7" w:rsidRPr="000F4C3E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04BF3EFD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806E" w14:textId="77777777" w:rsidR="006232F7" w:rsidRPr="000F4C3E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F4C3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D340" w14:textId="018A5681" w:rsidR="006232F7" w:rsidRPr="000F4C3E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4A3D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32C2F8A" w14:textId="389DC28E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B38D" w14:textId="173D9000" w:rsidR="006232F7" w:rsidRPr="006232F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Пластины плоские стеклянные для интерференционных измерений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A1A08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диаметр</w:t>
            </w:r>
            <w:proofErr w:type="spellEnd"/>
          </w:p>
          <w:p w14:paraId="017CE9B7" w14:textId="77556A10" w:rsidR="006232F7" w:rsidRPr="000F4C3E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60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120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2DAC1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. 2;</w:t>
            </w:r>
          </w:p>
          <w:p w14:paraId="0E1EEA2B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допуск плоскостности</w:t>
            </w:r>
          </w:p>
          <w:p w14:paraId="260C8CF9" w14:textId="530A351C" w:rsidR="006232F7" w:rsidRPr="006232F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0,09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0,12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FF84" w14:textId="7A151790" w:rsidR="006232F7" w:rsidRPr="000F4C3E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064BE84E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2B67" w14:textId="77777777" w:rsidR="006232F7" w:rsidRPr="00D36EC7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DF0CD" w14:textId="49A44392" w:rsidR="006232F7" w:rsidRPr="009A5400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0E0F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C3BAEE8" w14:textId="32451D02" w:rsidR="006232F7" w:rsidRPr="009A5400" w:rsidRDefault="006232F7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CA3B" w14:textId="20769B1D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Пластины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плоскопараллельные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стеклянные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62A8" w14:textId="58288E39" w:rsidR="006232F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15,00</w:t>
            </w:r>
          </w:p>
          <w:p w14:paraId="17A80C02" w14:textId="2BBA8692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smartTag w:uri="urn:schemas-microsoft-com:office:smarttags" w:element="metricconverter">
              <w:smartTagPr>
                <w:attr w:name="ProductID" w:val="91,00 мм"/>
              </w:smartTagPr>
              <w:r>
                <w:rPr>
                  <w:rFonts w:eastAsia="Calibri"/>
                  <w:bCs/>
                  <w:sz w:val="22"/>
                  <w:szCs w:val="22"/>
                  <w:lang w:eastAsia="en-US"/>
                </w:rPr>
                <w:t xml:space="preserve"> </w:t>
              </w: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91,00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62A6" w14:textId="2DC96A14" w:rsidR="006232F7" w:rsidRPr="009A5400" w:rsidRDefault="006232F7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3D70" w14:textId="2F579F83" w:rsidR="006232F7" w:rsidRPr="009A5400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2DF4390B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9A21" w14:textId="77777777" w:rsidR="006232F7" w:rsidRPr="00D36EC7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BAC2" w14:textId="22F75AD8" w:rsidR="006232F7" w:rsidRPr="009A5400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DCF0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1AD64FE" w14:textId="667C9174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26D0" w14:textId="53E5026B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Угломеры с нониусом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B86E" w14:textId="139A9AFD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0° до 360°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0B9E" w14:textId="2D38A6C4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(2' - 10')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79F4" w14:textId="40D467C0" w:rsidR="006232F7" w:rsidRPr="009A5400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389B3B23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25B4" w14:textId="77777777" w:rsidR="006232F7" w:rsidRPr="00D36EC7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lastRenderedPageBreak/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2189" w14:textId="71627249" w:rsidR="006232F7" w:rsidRPr="009A5400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467D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0FF78FD" w14:textId="3FE81FDF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2AE5" w14:textId="471B8E85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Угломеры оптические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7ABE" w14:textId="07375C5C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0° до 360°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B161" w14:textId="71DEF94E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2,5'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8E5D" w14:textId="38472209" w:rsidR="006232F7" w:rsidRPr="009A5400" w:rsidRDefault="006232F7" w:rsidP="00623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0DF206B6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6DC8" w14:textId="72B8A23E" w:rsidR="006232F7" w:rsidRPr="00D36EC7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850BF" w14:textId="120F14E8" w:rsidR="006232F7" w:rsidRPr="009A5400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CD96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E9E86FA" w14:textId="4558F45E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0BA0" w14:textId="00A3A42D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Угломеры маятниковые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B4B1" w14:textId="20DE06A6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0° до 360°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86FC" w14:textId="00B1DFE8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1'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38CD" w14:textId="1A9A358C" w:rsidR="006232F7" w:rsidRPr="009A5400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5434F5EB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3FB9" w14:textId="30351D89" w:rsidR="006232F7" w:rsidRPr="00D36EC7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5A40" w14:textId="42E77ED7" w:rsidR="006232F7" w:rsidRPr="009A5400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DF1A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CE00C02" w14:textId="1DF0BFBD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A2DD" w14:textId="37F88097" w:rsidR="006232F7" w:rsidRPr="009A5400" w:rsidRDefault="006232F7" w:rsidP="00E0709E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рибор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типа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2УРИ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AE9C" w14:textId="5369ECE8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0°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35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0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C17D3" w14:textId="21B26822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20´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D61E" w14:textId="4047066B" w:rsidR="006232F7" w:rsidRPr="009A5400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1459CEBC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1AFB" w14:textId="00BAD1BD" w:rsidR="006232F7" w:rsidRPr="00D36EC7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C429" w14:textId="5451B0C0" w:rsidR="006232F7" w:rsidRPr="009A5400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8BC4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A301C7A" w14:textId="795CCC1F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6E61" w14:textId="780FAD01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плоского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угла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призматические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54F4" w14:textId="0C6D075D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10°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8197" w14:textId="4DC021F9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2, р. 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5DD7" w14:textId="20583CCC" w:rsidR="006232F7" w:rsidRPr="009A5400" w:rsidRDefault="006232F7" w:rsidP="00623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22F0BB5A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BCAA" w14:textId="77777777" w:rsidR="006232F7" w:rsidRPr="00D36EC7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B2B5" w14:textId="5EE42738" w:rsidR="006232F7" w:rsidRPr="009A5400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18068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2DA8147" w14:textId="276819A8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4B1F" w14:textId="5FAD0FE1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Нормалемеры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C54B" w14:textId="0D472061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120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4B6CB" w14:textId="7CB1E374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(6 - 25)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5592" w14:textId="389D4043" w:rsidR="006232F7" w:rsidRPr="009A5400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3B8B6703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222C" w14:textId="77777777" w:rsidR="006232F7" w:rsidRPr="00D36EC7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A77D" w14:textId="4F6FDE83" w:rsidR="006232F7" w:rsidRPr="00D36EC7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2DB8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C950E0C" w14:textId="61BEB56C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BF92" w14:textId="6C42D84F" w:rsidR="006232F7" w:rsidRPr="00D36EC7" w:rsidRDefault="006232F7" w:rsidP="00E0709E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Микрометры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вставками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1C61" w14:textId="5B713400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100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4D405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ц.д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0,01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  <w:p w14:paraId="1213D9B9" w14:textId="05A68C80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(4 - 20)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54F1" w14:textId="22615C7E" w:rsidR="006232F7" w:rsidRPr="00D850D3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1054735A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A02D" w14:textId="77777777" w:rsidR="006232F7" w:rsidRPr="00D36EC7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C020" w14:textId="6168C551" w:rsidR="006232F7" w:rsidRPr="00D36EC7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A4D2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AA38D79" w14:textId="7BCDD172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752D7" w14:textId="21E8F55B" w:rsidR="006232F7" w:rsidRPr="00D36EC7" w:rsidRDefault="006232F7" w:rsidP="00E0709E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Планиметры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пропорциональные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и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корневые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F3EC" w14:textId="0119701D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1 %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44E5" w14:textId="47EECA06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Style w:val="aff4"/>
                <w:rFonts w:eastAsia="Calibri"/>
                <w:bCs/>
                <w:i w:val="0"/>
                <w:iCs w:val="0"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Style w:val="aff4"/>
                <w:rFonts w:eastAsia="Calibri"/>
                <w:bCs/>
                <w:i w:val="0"/>
                <w:iCs w:val="0"/>
                <w:sz w:val="22"/>
                <w:szCs w:val="22"/>
                <w:lang w:val="en-US" w:eastAsia="en-US"/>
              </w:rPr>
              <w:t xml:space="preserve"> 0,2 % - 0,3 %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D835" w14:textId="2933041D" w:rsidR="006232F7" w:rsidRPr="00D850D3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086C9F5C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EE2F" w14:textId="77777777" w:rsidR="006232F7" w:rsidRPr="00D36EC7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3342D" w14:textId="2EC91895" w:rsidR="006232F7" w:rsidRPr="00D36EC7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C73F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345778B" w14:textId="45A8A1CA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D721" w14:textId="71539D6B" w:rsidR="006232F7" w:rsidRPr="00D36EC7" w:rsidRDefault="006232F7" w:rsidP="00E0709E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Стойки для измерительных головок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D957" w14:textId="2FCB0650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eastAsia="en-US"/>
                </w:rPr>
                <w:t>250 мм</w:t>
              </w:r>
            </w:smartTag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E908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допуск плоскостности</w:t>
            </w:r>
          </w:p>
          <w:p w14:paraId="6411D901" w14:textId="02A193B4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(0,6-4,0) мкм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F93F" w14:textId="79D1A4B0" w:rsidR="006232F7" w:rsidRPr="00D850D3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4CA3551E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4C1C" w14:textId="1A0CDF48" w:rsidR="006232F7" w:rsidRPr="00D36EC7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B725" w14:textId="0BAC11EC" w:rsidR="006232F7" w:rsidRPr="00D36EC7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840AF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39CF2A4" w14:textId="00166205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3C24" w14:textId="75BB05F2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Штативы для измерительных головок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249E" w14:textId="22E01498" w:rsidR="006232F7" w:rsidRPr="009A5400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3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eastAsia="en-US"/>
                </w:rPr>
                <w:t>630 мм</w:t>
              </w:r>
            </w:smartTag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E044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допуск </w:t>
            </w:r>
            <w:r w:rsidRPr="00820CA8">
              <w:rPr>
                <w:rFonts w:eastAsia="Calibri"/>
                <w:bCs/>
                <w:spacing w:val="-18"/>
                <w:sz w:val="22"/>
                <w:szCs w:val="22"/>
                <w:lang w:eastAsia="en-US"/>
              </w:rPr>
              <w:t>перпендикулярности</w:t>
            </w:r>
          </w:p>
          <w:p w14:paraId="16927EE3" w14:textId="7CE24A65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(0,25 - 0,60)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7FBE" w14:textId="148DC606" w:rsidR="006232F7" w:rsidRPr="00D850D3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002079CD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4979" w14:textId="7ADE99A8" w:rsidR="006232F7" w:rsidRPr="00D36EC7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D36EC7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07E2D" w14:textId="104CFFA7" w:rsidR="006232F7" w:rsidRPr="00D36EC7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5FFD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955484E" w14:textId="77876132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CEE0" w14:textId="1FA8B7C6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Штангензубомеры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нониусами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4287C" w14:textId="269EDD1B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60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16C3" w14:textId="379514CC" w:rsidR="006232F7" w:rsidRPr="00D36EC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0,05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0DD6" w14:textId="7C95C656" w:rsidR="006232F7" w:rsidRPr="00D850D3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04933D0D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63A5" w14:textId="48B9B8D4" w:rsidR="006232F7" w:rsidRPr="00A96A68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974B" w14:textId="6D4BB497" w:rsidR="006232F7" w:rsidRPr="00D850D3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06EF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EFD051F" w14:textId="4182BEE3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26D0" w14:textId="4FE1EFEB" w:rsidR="006232F7" w:rsidRPr="006232F7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Прибор для определения числа падения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B99B" w14:textId="29BDE1F7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900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0780" w14:textId="7492812A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 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83D5" w14:textId="6B1D473A" w:rsidR="006232F7" w:rsidRPr="00D850D3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69BFAB75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D7D1" w14:textId="17F489BD" w:rsidR="006232F7" w:rsidRPr="00A96A68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3A53" w14:textId="3372308E" w:rsidR="006232F7" w:rsidRPr="00D850D3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bookmarkStart w:id="2" w:name="_Hlk501820947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  <w:bookmarkEnd w:id="2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D7AA6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33F7458" w14:textId="0616FB97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26EA" w14:textId="3ABE75B2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Уровни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брусковые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44975" w14:textId="37B5FD17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250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мм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2383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ц. д. 0,10,</w:t>
            </w:r>
          </w:p>
          <w:p w14:paraId="354E2F5C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0,15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/м</w:t>
            </w:r>
          </w:p>
          <w:p w14:paraId="3C0F5640" w14:textId="137B9CF0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± (3 - 10)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мкм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A340" w14:textId="575C2125" w:rsidR="006232F7" w:rsidRPr="00D850D3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4CD6D1D0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A634" w14:textId="1B54E0A5" w:rsidR="006232F7" w:rsidRPr="00A96A68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21F04" w14:textId="084065BA" w:rsidR="006232F7" w:rsidRPr="00D850D3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bookmarkStart w:id="3" w:name="_Hlk501820992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  <w:bookmarkEnd w:id="3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4F70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59C9553" w14:textId="60733E5F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965D2" w14:textId="402CB5AD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Угольники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0CDF" w14:textId="0E428EA9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630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0471" w14:textId="2A679095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к.т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; 1;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377F" w14:textId="65776156" w:rsidR="006232F7" w:rsidRPr="00D850D3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4ED8F81D" w14:textId="77777777" w:rsidTr="0088303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E7C2" w14:textId="223ACA46" w:rsidR="006232F7" w:rsidRPr="00A96A68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FD74" w14:textId="62227DE4" w:rsidR="006232F7" w:rsidRPr="00D850D3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84E5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1A62E46" w14:textId="3FAB22B4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F2D1" w14:textId="235F213E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Нивелиры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лазерные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16CD" w14:textId="26E5148C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Диапазон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работы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компенсатора</w:t>
            </w:r>
            <w:proofErr w:type="spellEnd"/>
          </w:p>
          <w:p w14:paraId="52F52F64" w14:textId="59F670B1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5°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154F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Угол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i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(проекции на отвесную плоскость угла между лазерным лучом и горизонтальной линией</w:t>
            </w:r>
          </w:p>
          <w:p w14:paraId="4CA4AE3E" w14:textId="74945DD3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pacing w:val="-4"/>
                <w:sz w:val="22"/>
                <w:szCs w:val="22"/>
                <w:lang w:val="en-US" w:eastAsia="en-US"/>
              </w:rPr>
              <w:t xml:space="preserve">± (0,05 – 0,3) </w:t>
            </w:r>
            <w:proofErr w:type="spellStart"/>
            <w:r w:rsidRPr="00820CA8">
              <w:rPr>
                <w:rFonts w:eastAsia="Calibri"/>
                <w:bCs/>
                <w:spacing w:val="-4"/>
                <w:sz w:val="22"/>
                <w:szCs w:val="22"/>
                <w:lang w:val="en-US" w:eastAsia="en-US"/>
              </w:rPr>
              <w:t>мм</w:t>
            </w:r>
            <w:proofErr w:type="spellEnd"/>
            <w:r w:rsidRPr="00820CA8">
              <w:rPr>
                <w:rFonts w:eastAsia="Calibri"/>
                <w:bCs/>
                <w:spacing w:val="-4"/>
                <w:sz w:val="22"/>
                <w:szCs w:val="22"/>
                <w:lang w:val="en-US" w:eastAsia="en-US"/>
              </w:rPr>
              <w:t>/м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57AA" w14:textId="74F784F5" w:rsidR="006232F7" w:rsidRPr="00D850D3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0A131DC3" w14:textId="77777777" w:rsidTr="006232F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44D4" w14:textId="446E98FA" w:rsidR="006232F7" w:rsidRPr="00A96A68" w:rsidRDefault="006232F7" w:rsidP="006232F7">
            <w:pPr>
              <w:numPr>
                <w:ilvl w:val="0"/>
                <w:numId w:val="13"/>
              </w:num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601F" w14:textId="7AE05798" w:rsidR="006232F7" w:rsidRPr="00D850D3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4A73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1C83657" w14:textId="466DC45E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98079" w14:textId="7C131287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bookmarkStart w:id="4" w:name="_Hlk501820989"/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Нивелиры</w:t>
            </w:r>
            <w:bookmarkEnd w:id="4"/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65C5" w14:textId="02BAB0B8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10 ꞌꞌ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3C031" w14:textId="4F1A3711" w:rsidR="006232F7" w:rsidRPr="00D850D3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(0,3 - 10)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/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EAF9" w14:textId="6AF68F23" w:rsidR="006232F7" w:rsidRPr="00D850D3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2D024D64" w14:textId="77777777" w:rsidTr="00CB3163">
        <w:trPr>
          <w:cantSplit/>
          <w:trHeight w:val="759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AD780" w14:textId="6382237D" w:rsidR="006232F7" w:rsidRPr="00A96A68" w:rsidRDefault="006232F7" w:rsidP="006232F7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1.4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6*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4A1494" w14:textId="12986F05" w:rsidR="006232F7" w:rsidRPr="00716F36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7C8E9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9044BC2" w14:textId="63139864" w:rsidR="006232F7" w:rsidRPr="00F5228B" w:rsidRDefault="006232F7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B0ABA" w14:textId="6EA8EF63" w:rsidR="006232F7" w:rsidRPr="006232F7" w:rsidRDefault="006232F7" w:rsidP="00E0709E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Теодолиты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высокоточные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372C5A" w14:textId="40E18A08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0°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360°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93ABD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СКП</w:t>
            </w:r>
          </w:p>
          <w:p w14:paraId="70CF295E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измерения:</w:t>
            </w:r>
          </w:p>
          <w:p w14:paraId="5672EAA4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горизонт. угла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mβ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– 1";</w:t>
            </w:r>
          </w:p>
          <w:p w14:paraId="11A07A36" w14:textId="138AA761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вертик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. угла</w:t>
            </w:r>
          </w:p>
          <w:p w14:paraId="79AD6E08" w14:textId="547D1AEB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mα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– 1,2"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313FB" w14:textId="7A23DB2E" w:rsidR="006232F7" w:rsidRPr="00F5228B" w:rsidRDefault="006232F7" w:rsidP="00623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08AFFF49" w14:textId="77777777" w:rsidTr="00CB3163">
        <w:trPr>
          <w:cantSplit/>
          <w:trHeight w:val="757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BA90" w14:textId="77777777" w:rsidR="006232F7" w:rsidRPr="00A96A68" w:rsidRDefault="006232F7" w:rsidP="006232F7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4F9DC" w14:textId="77777777" w:rsidR="006232F7" w:rsidRPr="00716F36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234B3" w14:textId="77777777" w:rsidR="006232F7" w:rsidRPr="00F5228B" w:rsidRDefault="006232F7" w:rsidP="00E070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E852" w14:textId="77777777" w:rsidR="006232F7" w:rsidRPr="00F5228B" w:rsidRDefault="006232F7" w:rsidP="00E0709E">
            <w:pPr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Теодолиты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точные</w:t>
            </w:r>
            <w:proofErr w:type="spellEnd"/>
          </w:p>
          <w:p w14:paraId="675CB7AD" w14:textId="77777777" w:rsidR="006232F7" w:rsidRPr="00F5228B" w:rsidRDefault="006232F7" w:rsidP="00E070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F6367" w14:textId="11EB0CBC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55198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СКП</w:t>
            </w:r>
          </w:p>
          <w:p w14:paraId="2147F017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измерения:</w:t>
            </w:r>
          </w:p>
          <w:p w14:paraId="5FD25ADA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горизонт. угла</w:t>
            </w:r>
          </w:p>
          <w:p w14:paraId="23F43563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mβ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– 2"- 5"</w:t>
            </w:r>
          </w:p>
          <w:p w14:paraId="6AB0E8C9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вертик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. угла</w:t>
            </w:r>
          </w:p>
          <w:p w14:paraId="62955469" w14:textId="1FDF4E59" w:rsidR="006232F7" w:rsidRPr="00F5228B" w:rsidRDefault="006232F7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mα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–2,5"- 8"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432DD" w14:textId="55FD6259" w:rsidR="006232F7" w:rsidRPr="00F5228B" w:rsidRDefault="006232F7" w:rsidP="006232F7">
            <w:pPr>
              <w:rPr>
                <w:sz w:val="22"/>
                <w:szCs w:val="22"/>
              </w:rPr>
            </w:pPr>
          </w:p>
        </w:tc>
      </w:tr>
      <w:tr w:rsidR="006232F7" w:rsidRPr="00A96A68" w14:paraId="049EA9EF" w14:textId="77777777" w:rsidTr="00CB3163">
        <w:trPr>
          <w:cantSplit/>
          <w:trHeight w:val="691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1536E" w14:textId="77777777" w:rsidR="006232F7" w:rsidRPr="00A96A68" w:rsidRDefault="006232F7" w:rsidP="006232F7">
            <w:pPr>
              <w:numPr>
                <w:ilvl w:val="0"/>
                <w:numId w:val="15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AA0D6" w14:textId="77777777" w:rsidR="006232F7" w:rsidRPr="00716F36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937F0" w14:textId="77777777" w:rsidR="006232F7" w:rsidRPr="00F5228B" w:rsidRDefault="006232F7" w:rsidP="00E070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D850" w14:textId="29804230" w:rsidR="006232F7" w:rsidRPr="00F5228B" w:rsidRDefault="006232F7" w:rsidP="00E0709E">
            <w:pPr>
              <w:jc w:val="center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Теодолиты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технические</w:t>
            </w:r>
            <w:proofErr w:type="spellEnd"/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6502" w14:textId="17F8E76E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34BA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СКП</w:t>
            </w:r>
          </w:p>
          <w:p w14:paraId="2C1B9BEA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измерения:</w:t>
            </w:r>
          </w:p>
          <w:p w14:paraId="3A391967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горизонт. угла</w:t>
            </w:r>
          </w:p>
          <w:p w14:paraId="3B906381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mβ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– 15"- 60";</w:t>
            </w:r>
          </w:p>
          <w:p w14:paraId="2D461299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вертик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угла</w:t>
            </w:r>
            <w:proofErr w:type="spellEnd"/>
          </w:p>
          <w:p w14:paraId="38F5BF70" w14:textId="74443D0A" w:rsidR="006232F7" w:rsidRPr="00F5228B" w:rsidRDefault="006232F7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mα – 25" - 90"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10FE" w14:textId="74B2C107" w:rsidR="006232F7" w:rsidRPr="00F5228B" w:rsidRDefault="006232F7" w:rsidP="006232F7">
            <w:pPr>
              <w:rPr>
                <w:sz w:val="22"/>
                <w:szCs w:val="22"/>
              </w:rPr>
            </w:pPr>
          </w:p>
        </w:tc>
      </w:tr>
      <w:tr w:rsidR="006232F7" w:rsidRPr="00A96A68" w14:paraId="4BABE668" w14:textId="77777777" w:rsidTr="0062365E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5009" w14:textId="7440063F" w:rsidR="006232F7" w:rsidRPr="00A96A68" w:rsidRDefault="006232F7" w:rsidP="00623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1.4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7*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5EAF" w14:textId="573CA156" w:rsidR="006232F7" w:rsidRPr="00716F36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64339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8752B41" w14:textId="274DB986" w:rsidR="006232F7" w:rsidRPr="00F5228B" w:rsidRDefault="006232F7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21A0" w14:textId="6BD31F05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Рейки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нивелирные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B5C4" w14:textId="1D59FEC0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5000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D003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Отклонение средней длины метровых интервалов от номинального значения</w:t>
            </w:r>
          </w:p>
          <w:p w14:paraId="3FA2D37F" w14:textId="21CEC8C6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± (0,05 – 1,0)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8ED1" w14:textId="481B5138" w:rsidR="006232F7" w:rsidRPr="00F5228B" w:rsidRDefault="006232F7" w:rsidP="00623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4D43BAD6" w14:textId="77777777" w:rsidTr="006232F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EEA3" w14:textId="2FA5475F" w:rsidR="006232F7" w:rsidRPr="006232F7" w:rsidRDefault="006232F7" w:rsidP="00623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1.48**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BF27" w14:textId="64CB35B4" w:rsidR="006232F7" w:rsidRPr="00716F36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highlight w:val="lightGray"/>
                <w:lang w:val="en-US" w:eastAsia="en-US"/>
              </w:rPr>
            </w:pPr>
            <w:r w:rsidRPr="00A2151D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20BE" w14:textId="77777777" w:rsidR="006232F7" w:rsidRPr="00A2151D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 w:eastAsia="en-US"/>
              </w:rPr>
            </w:pPr>
            <w:r w:rsidRPr="00A2151D">
              <w:rPr>
                <w:bCs/>
                <w:sz w:val="22"/>
                <w:szCs w:val="22"/>
                <w:lang w:val="en-US" w:eastAsia="en-US"/>
              </w:rPr>
              <w:t>26.51/</w:t>
            </w:r>
          </w:p>
          <w:p w14:paraId="503814B5" w14:textId="186CF783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2151D">
              <w:rPr>
                <w:bCs/>
                <w:sz w:val="22"/>
                <w:szCs w:val="22"/>
                <w:lang w:eastAsia="en-US"/>
              </w:rPr>
              <w:t>99.001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11F1" w14:textId="32EE249B" w:rsidR="006232F7" w:rsidRDefault="006232F7" w:rsidP="00E0709E">
            <w:pPr>
              <w:snapToGrid w:val="0"/>
              <w:ind w:right="-104"/>
              <w:jc w:val="center"/>
              <w:rPr>
                <w:sz w:val="22"/>
                <w:szCs w:val="22"/>
                <w:lang w:eastAsia="en-US"/>
              </w:rPr>
            </w:pPr>
            <w:r w:rsidRPr="00A2151D">
              <w:rPr>
                <w:sz w:val="22"/>
                <w:szCs w:val="22"/>
                <w:lang w:eastAsia="en-US"/>
              </w:rPr>
              <w:t>Ростомеры</w:t>
            </w:r>
          </w:p>
          <w:p w14:paraId="127F3FEB" w14:textId="2B9D0A9E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2151D">
              <w:rPr>
                <w:sz w:val="22"/>
                <w:szCs w:val="22"/>
                <w:lang w:eastAsia="en-US"/>
              </w:rPr>
              <w:t>медицинские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E5DA" w14:textId="42AD0E7D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2151D">
              <w:rPr>
                <w:sz w:val="22"/>
                <w:szCs w:val="22"/>
                <w:lang w:eastAsia="en-US"/>
              </w:rPr>
              <w:t>от 0 до 2200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A901" w14:textId="77777777" w:rsidR="006232F7" w:rsidRDefault="006232F7" w:rsidP="00E0709E">
            <w:pPr>
              <w:pStyle w:val="af5"/>
              <w:ind w:left="-113" w:right="-112"/>
              <w:jc w:val="center"/>
              <w:rPr>
                <w:lang w:val="ru-RU"/>
              </w:rPr>
            </w:pPr>
            <w:r w:rsidRPr="00A2151D">
              <w:t xml:space="preserve">∆ = 5 </w:t>
            </w:r>
            <w:proofErr w:type="spellStart"/>
            <w:r w:rsidRPr="00A2151D">
              <w:t>мм</w:t>
            </w:r>
            <w:proofErr w:type="spellEnd"/>
          </w:p>
          <w:p w14:paraId="5D4AF35C" w14:textId="348D4BCD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 менее точные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FEA5" w14:textId="51DFC8FE" w:rsidR="006232F7" w:rsidRPr="00F5228B" w:rsidRDefault="006232F7" w:rsidP="006232F7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6232F7" w:rsidRPr="00A96A68" w14:paraId="118D8B24" w14:textId="77777777" w:rsidTr="00C9713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374BE" w14:textId="65582E7C" w:rsidR="006232F7" w:rsidRPr="00A96A68" w:rsidRDefault="006232F7" w:rsidP="00623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2.1**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825E10" w14:textId="3A3CE134" w:rsidR="006232F7" w:rsidRPr="00716F36" w:rsidRDefault="006232F7" w:rsidP="006232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85CEF" w14:textId="77777777" w:rsidR="006232F7" w:rsidRPr="00820CA8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5" w:name="_Hlk17352146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85F58C3" w14:textId="0C321CE3" w:rsidR="006232F7" w:rsidRPr="00F5228B" w:rsidRDefault="006232F7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99.002</w:t>
            </w:r>
            <w:bookmarkEnd w:id="5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1182CD" w14:textId="798ADEB1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0704C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Весы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электронные и механические до 600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3CCFC" w14:textId="12EAA435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,01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60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 к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C991" w14:textId="5B0D6028" w:rsidR="006232F7" w:rsidRPr="00F5228B" w:rsidRDefault="006232F7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232F7">
              <w:rPr>
                <w:rFonts w:eastAsia="Calibri"/>
                <w:bCs/>
                <w:sz w:val="22"/>
                <w:szCs w:val="22"/>
                <w:lang w:eastAsia="en-US"/>
              </w:rPr>
              <w:t>кл</w:t>
            </w:r>
            <w:proofErr w:type="spellEnd"/>
            <w:r w:rsidRPr="006232F7">
              <w:rPr>
                <w:rFonts w:eastAsia="Calibri"/>
                <w:bCs/>
                <w:sz w:val="22"/>
                <w:szCs w:val="22"/>
                <w:lang w:eastAsia="en-US"/>
              </w:rPr>
              <w:t>. т. средни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C0B3" w14:textId="4506B8EB" w:rsidR="006232F7" w:rsidRPr="00F5228B" w:rsidRDefault="006232F7" w:rsidP="006232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9713C" w:rsidRPr="00A96A68" w14:paraId="0C8BF315" w14:textId="77777777" w:rsidTr="00D46C6E">
        <w:trPr>
          <w:cantSplit/>
          <w:trHeight w:val="104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7773C7" w14:textId="6261AC10" w:rsidR="00C9713C" w:rsidRPr="00A96A68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10*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A151DD" w14:textId="5812C790" w:rsidR="00C9713C" w:rsidRPr="00716F36" w:rsidRDefault="00C9713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7ED2C6" w14:textId="77777777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ECE6A72" w14:textId="1368F29D" w:rsidR="00C9713C" w:rsidRPr="00CB4B2B" w:rsidRDefault="00C9713C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D6651D" w14:textId="3C302E1A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Гири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F13D" w14:textId="23262F7F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0,0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1 до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5000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7905" w14:textId="0AF8D80F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F1 (2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FA223" w14:textId="4AFB1BC5" w:rsidR="00C9713C" w:rsidRPr="00CB4B2B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9713C" w:rsidRPr="00A96A68" w14:paraId="017A2BA0" w14:textId="77777777" w:rsidTr="00D05376">
        <w:trPr>
          <w:cantSplit/>
          <w:trHeight w:val="100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BD045" w14:textId="77777777" w:rsidR="00C9713C" w:rsidRPr="00A96A68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1A807" w14:textId="77777777" w:rsidR="00C9713C" w:rsidRPr="00716F36" w:rsidRDefault="00C9713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800E4" w14:textId="77777777" w:rsidR="00C9713C" w:rsidRPr="00CB4B2B" w:rsidRDefault="00C9713C" w:rsidP="00E070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6F754" w14:textId="77777777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3CD0" w14:textId="07855E6A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0,0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1 до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5000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г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8D59A" w14:textId="2283CD5E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F2 (3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.)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726D9" w14:textId="77777777" w:rsidR="00C9713C" w:rsidRPr="009E3E0C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9713C" w:rsidRPr="00A96A68" w14:paraId="3D67681D" w14:textId="77777777" w:rsidTr="00D05376">
        <w:trPr>
          <w:cantSplit/>
          <w:trHeight w:val="100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855F7" w14:textId="77777777" w:rsidR="00C9713C" w:rsidRPr="00A96A68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6D174" w14:textId="77777777" w:rsidR="00C9713C" w:rsidRPr="00716F36" w:rsidRDefault="00C9713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E2397" w14:textId="77777777" w:rsidR="00C9713C" w:rsidRPr="00CB4B2B" w:rsidRDefault="00C9713C" w:rsidP="00E070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8002B" w14:textId="77777777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B40D1" w14:textId="356A6637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20 кг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291E8" w14:textId="77777777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42E0C" w14:textId="77777777" w:rsidR="00C9713C" w:rsidRPr="009E3E0C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9713C" w:rsidRPr="00A96A68" w14:paraId="1E44825B" w14:textId="77777777" w:rsidTr="00D05376">
        <w:trPr>
          <w:cantSplit/>
          <w:trHeight w:val="100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1EDA3" w14:textId="77777777" w:rsidR="00C9713C" w:rsidRPr="00A96A68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65C89" w14:textId="77777777" w:rsidR="00C9713C" w:rsidRPr="00716F36" w:rsidRDefault="00C9713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8B0D6" w14:textId="77777777" w:rsidR="00C9713C" w:rsidRPr="00CB4B2B" w:rsidRDefault="00C9713C" w:rsidP="00E070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4DD01" w14:textId="77777777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5258" w14:textId="4DE0285E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0,0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1 до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5∙10</w:t>
            </w:r>
            <w:r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5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D1C9" w14:textId="2B797691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50CB9">
              <w:rPr>
                <w:rFonts w:eastAsia="Calibri"/>
                <w:bCs/>
                <w:sz w:val="22"/>
                <w:szCs w:val="22"/>
                <w:lang w:eastAsia="en-US"/>
              </w:rPr>
              <w:t>М</w:t>
            </w:r>
            <w:r w:rsidRPr="00650CB9"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>1</w:t>
            </w:r>
            <w:r w:rsidRPr="00650CB9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(4 </w:t>
            </w:r>
            <w:proofErr w:type="spellStart"/>
            <w:r w:rsidRPr="00650CB9">
              <w:rPr>
                <w:rFonts w:eastAsia="Calibri"/>
                <w:bCs/>
                <w:sz w:val="22"/>
                <w:szCs w:val="22"/>
                <w:lang w:eastAsia="en-US"/>
              </w:rPr>
              <w:t>кл</w:t>
            </w:r>
            <w:proofErr w:type="spellEnd"/>
            <w:r w:rsidRPr="00650CB9">
              <w:rPr>
                <w:rFonts w:eastAsia="Calibri"/>
                <w:bCs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AE15D" w14:textId="77777777" w:rsidR="00C9713C" w:rsidRPr="009E3E0C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9713C" w:rsidRPr="00A96A68" w14:paraId="09AB4494" w14:textId="77777777" w:rsidTr="00C9713C">
        <w:trPr>
          <w:cantSplit/>
          <w:trHeight w:val="100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A12B" w14:textId="77777777" w:rsidR="00C9713C" w:rsidRPr="00A96A68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CCBB" w14:textId="77777777" w:rsidR="00C9713C" w:rsidRPr="00716F36" w:rsidRDefault="00C9713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012B" w14:textId="77777777" w:rsidR="00C9713C" w:rsidRPr="00CB4B2B" w:rsidRDefault="00C9713C" w:rsidP="00E070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A34B" w14:textId="77777777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3177" w14:textId="6DC65909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от 0,1 до 2∙10</w:t>
            </w:r>
            <w:r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4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6511" w14:textId="6D52AF98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50CB9">
              <w:rPr>
                <w:rFonts w:eastAsia="Calibri"/>
                <w:bCs/>
                <w:sz w:val="22"/>
                <w:szCs w:val="22"/>
                <w:lang w:eastAsia="en-US"/>
              </w:rPr>
              <w:t>М</w:t>
            </w:r>
            <w:r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 xml:space="preserve">2, </w:t>
            </w:r>
            <w:r w:rsidRPr="00650CB9">
              <w:rPr>
                <w:rFonts w:eastAsia="Calibri"/>
                <w:bCs/>
                <w:sz w:val="22"/>
                <w:szCs w:val="22"/>
                <w:lang w:eastAsia="en-US"/>
              </w:rPr>
              <w:t>М</w:t>
            </w:r>
            <w:r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>3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17EA" w14:textId="77777777" w:rsidR="00C9713C" w:rsidRPr="009E3E0C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9713C" w:rsidRPr="00A96A68" w14:paraId="38578519" w14:textId="77777777" w:rsidTr="00F6263B">
        <w:trPr>
          <w:cantSplit/>
          <w:trHeight w:val="16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525A36" w14:textId="5A27370F" w:rsidR="00C9713C" w:rsidRPr="00C9713C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15**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5B9ED0" w14:textId="455366E0" w:rsidR="00C9713C" w:rsidRPr="00BE3D0C" w:rsidRDefault="00C9713C" w:rsidP="00C9713C">
            <w:pPr>
              <w:tabs>
                <w:tab w:val="left" w:pos="210"/>
                <w:tab w:val="center" w:pos="49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1;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9E8701" w14:textId="77777777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3E85932" w14:textId="7BADECDA" w:rsidR="00C9713C" w:rsidRPr="00CB4B2B" w:rsidRDefault="00C9713C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B29F85" w14:textId="5A646FF0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Весы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лабораторные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E6851" w14:textId="120AE121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001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B64F0" w14:textId="77777777" w:rsidR="00C9713C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</w:t>
            </w:r>
          </w:p>
          <w:p w14:paraId="5614AB57" w14:textId="210C1CA3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специальный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E001E" w14:textId="2ADA5BA5" w:rsidR="00C9713C" w:rsidRPr="00CB4B2B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9713C" w:rsidRPr="00A96A68" w14:paraId="31EAB6B8" w14:textId="77777777" w:rsidTr="00F440D3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5442E" w14:textId="77777777" w:rsidR="00C9713C" w:rsidRPr="00A96A68" w:rsidRDefault="00C9713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56A29" w14:textId="77777777" w:rsidR="00C9713C" w:rsidRPr="007F42CB" w:rsidRDefault="00C9713C" w:rsidP="00C9713C">
            <w:pPr>
              <w:tabs>
                <w:tab w:val="left" w:pos="210"/>
                <w:tab w:val="center" w:pos="49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66B61" w14:textId="77777777" w:rsidR="00C9713C" w:rsidRPr="00CB4B2B" w:rsidRDefault="00C9713C" w:rsidP="00E070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242D4" w14:textId="77777777" w:rsidR="00C9713C" w:rsidRPr="007F42C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89A6" w14:textId="68B35DB2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0,02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5∙10</w:t>
            </w:r>
            <w:r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5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E769E" w14:textId="77777777" w:rsidR="00C9713C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 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л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.</w:t>
            </w:r>
          </w:p>
          <w:p w14:paraId="276F557C" w14:textId="2D78115E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(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высокий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F4804" w14:textId="77777777" w:rsidR="00C9713C" w:rsidRPr="009E3E0C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9713C" w:rsidRPr="00A96A68" w14:paraId="7790ED85" w14:textId="77777777" w:rsidTr="00F440D3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6EAA" w14:textId="77777777" w:rsidR="00C9713C" w:rsidRPr="00A96A68" w:rsidRDefault="00C9713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D9D" w14:textId="77777777" w:rsidR="00C9713C" w:rsidRPr="00BE3D0C" w:rsidRDefault="00C9713C" w:rsidP="00C9713C">
            <w:pPr>
              <w:tabs>
                <w:tab w:val="left" w:pos="210"/>
                <w:tab w:val="center" w:pos="49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F02B" w14:textId="77777777" w:rsidR="00C9713C" w:rsidRPr="00CB4B2B" w:rsidRDefault="00C9713C" w:rsidP="00E070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7D2F" w14:textId="77777777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4C90" w14:textId="64262115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0,02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32∙10</w:t>
            </w:r>
            <w:r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1AF7" w14:textId="77777777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2"/>
                <w:szCs w:val="22"/>
                <w:lang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.</w:t>
            </w:r>
          </w:p>
          <w:p w14:paraId="5BF11E02" w14:textId="3BA744A1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средни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й)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0991" w14:textId="77777777" w:rsidR="00C9713C" w:rsidRPr="009E3E0C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9713C" w:rsidRPr="00A96A68" w14:paraId="75E4C7E6" w14:textId="77777777" w:rsidTr="002C36F3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CFD9" w14:textId="7555DD0E" w:rsidR="00C9713C" w:rsidRPr="00C9713C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78169" w14:textId="4924EEC6" w:rsidR="00C9713C" w:rsidRPr="00BE3D0C" w:rsidRDefault="00C9713C" w:rsidP="00C9713C">
            <w:pPr>
              <w:tabs>
                <w:tab w:val="left" w:pos="210"/>
                <w:tab w:val="center" w:pos="49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068F" w14:textId="77777777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BBC8138" w14:textId="0EAD739E" w:rsidR="00C9713C" w:rsidRPr="00CB4B2B" w:rsidRDefault="00C9713C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3BCE" w14:textId="77777777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Дозаторы весовые</w:t>
            </w:r>
          </w:p>
          <w:p w14:paraId="49B626B9" w14:textId="41B82BA5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автоматические и полуавтоматические дискретного действия для дозирования и фасовки сыпучих и жидких материалов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4AF1" w14:textId="516F42AA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5000 кг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eastAsia="en-US"/>
                </w:rPr>
                <w:t>5000 кг</w:t>
              </w:r>
            </w:smartTag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D7C3" w14:textId="345D58E9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-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D00" w14:textId="484CC678" w:rsidR="00C9713C" w:rsidRPr="00CB4B2B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9713C" w:rsidRPr="00A96A68" w14:paraId="20F061B9" w14:textId="77777777" w:rsidTr="00A53B9A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C0D7" w14:textId="0AE103A7" w:rsidR="00C9713C" w:rsidRPr="00820CA8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22**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ED86" w14:textId="16AD913C" w:rsidR="00C9713C" w:rsidRPr="00820CA8" w:rsidRDefault="00C9713C" w:rsidP="00C9713C">
            <w:pPr>
              <w:tabs>
                <w:tab w:val="left" w:pos="210"/>
                <w:tab w:val="center" w:pos="496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7341" w14:textId="77777777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162D2FF" w14:textId="4EB750E4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545A5" w14:textId="69A71138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Весы бункерные, товарные, автомобильные, железнодорожные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AFF1" w14:textId="494C7BBE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2∙10</w:t>
            </w:r>
            <w:r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5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AB0F" w14:textId="1633FF2B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т.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средний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D19C" w14:textId="77777777" w:rsidR="00C9713C" w:rsidRDefault="00C9713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22</w:t>
            </w:r>
          </w:p>
          <w:p w14:paraId="3EE6379D" w14:textId="5D064854" w:rsidR="00C9713C" w:rsidRPr="009E3E0C" w:rsidRDefault="00C9713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***</w:t>
            </w:r>
          </w:p>
        </w:tc>
      </w:tr>
      <w:tr w:rsidR="00C9713C" w:rsidRPr="00A96A68" w14:paraId="72B62D02" w14:textId="77777777" w:rsidTr="002730BD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A6A8" w14:textId="33E3E436" w:rsidR="00C9713C" w:rsidRPr="00A96A68" w:rsidRDefault="00C9713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76EA5" w14:textId="797403AC" w:rsidR="00C9713C" w:rsidRPr="00BE3D0C" w:rsidRDefault="00C9713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DD1C5" w14:textId="77777777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6" w:name="_Hlk17352184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20C9432" w14:textId="77256F2B" w:rsidR="00C9713C" w:rsidRPr="00CB4B2B" w:rsidRDefault="00C9713C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99.003</w:t>
            </w:r>
            <w:bookmarkEnd w:id="6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1D81" w14:textId="7226C785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Ключи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динамометрические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8C79" w14:textId="54C11FBE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5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1500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Н·м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976E" w14:textId="0FEBA18E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4AF4" w14:textId="3763F3FA" w:rsidR="00C9713C" w:rsidRPr="00CB4B2B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9713C" w:rsidRPr="00A96A68" w14:paraId="01881B79" w14:textId="77777777" w:rsidTr="002730BD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92AC" w14:textId="59FAF049" w:rsidR="00C9713C" w:rsidRPr="00A96A68" w:rsidRDefault="00C9713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AE86" w14:textId="5DA17CC8" w:rsidR="00C9713C" w:rsidRPr="00BE3D0C" w:rsidRDefault="00C9713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E757" w14:textId="77777777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3AFFC95" w14:textId="1683B08D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9B8EB" w14:textId="5518D0B0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Машины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испытательные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на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растяжение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33A9B" w14:textId="340AC402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0,5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500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6839" w14:textId="1C0E52ED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341E" w14:textId="086A88DD" w:rsidR="00C9713C" w:rsidRPr="00CB4B2B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9713C" w:rsidRPr="00A96A68" w14:paraId="7D8B91E7" w14:textId="77777777" w:rsidTr="002730BD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A9C0" w14:textId="749A2E9B" w:rsidR="00C9713C" w:rsidRPr="00A96A68" w:rsidRDefault="00C9713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71ED0" w14:textId="6C900B89" w:rsidR="00C9713C" w:rsidRPr="00BE3D0C" w:rsidRDefault="00C9713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84DF" w14:textId="77777777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0B604BB" w14:textId="3A5153D3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A662" w14:textId="77777777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Испытательные машины и прессы</w:t>
            </w:r>
          </w:p>
          <w:p w14:paraId="61E03460" w14:textId="5640EA8C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(на сжатие)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5C293" w14:textId="1372DABF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18C47" w14:textId="383E9BB7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(1 % - 2 %)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7C2C" w14:textId="0390EC1E" w:rsidR="00C9713C" w:rsidRPr="00CB4B2B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9713C" w:rsidRPr="00A96A68" w14:paraId="4CE12643" w14:textId="77777777" w:rsidTr="002730BD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36BD" w14:textId="77777777" w:rsidR="00C9713C" w:rsidRPr="00A96A68" w:rsidRDefault="00C9713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5D92F" w14:textId="54E89C83" w:rsidR="00C9713C" w:rsidRPr="00BE3D0C" w:rsidRDefault="00C9713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9300B" w14:textId="77777777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F49C8E6" w14:textId="134509C3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FDD1" w14:textId="5A9449BE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Приборы для измерения твердости металлов по методу Бринелля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7E89" w14:textId="05DDD7F1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450 НВ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2FFF" w14:textId="2AB1EAD4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(4 % - 5 %)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4EDB" w14:textId="5C13B2D3" w:rsidR="00C9713C" w:rsidRPr="00CB4B2B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9713C" w:rsidRPr="00A96A68" w14:paraId="25968CD8" w14:textId="77777777" w:rsidTr="00F20D7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B82C" w14:textId="77777777" w:rsidR="00C9713C" w:rsidRPr="00A96A68" w:rsidRDefault="00C9713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5609" w14:textId="068A9C4A" w:rsidR="00C9713C" w:rsidRPr="00BE3D0C" w:rsidRDefault="00C9713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6B1F" w14:textId="77777777" w:rsidR="00C9713C" w:rsidRPr="00820CA8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3AC8065" w14:textId="550C4C7E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7677" w14:textId="53DF5B82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Приборы для измерения твердости металлов по методу Виккерса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698E" w14:textId="3AC66CFC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8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1600 НV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3A83" w14:textId="694FC275" w:rsidR="00C9713C" w:rsidRPr="00CB4B2B" w:rsidRDefault="00C9713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3 (% - 5 %)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89D4" w14:textId="372ED680" w:rsidR="00C9713C" w:rsidRPr="00CB4B2B" w:rsidRDefault="00C9713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F20D7C" w:rsidRPr="00A96A68" w14:paraId="44E82074" w14:textId="77777777" w:rsidTr="00F20D7C">
        <w:trPr>
          <w:cantSplit/>
          <w:trHeight w:val="7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F3A4" w14:textId="00E86FF5" w:rsidR="00F20D7C" w:rsidRPr="00A96A68" w:rsidRDefault="00F20D7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A4C2" w14:textId="3B58B9B8" w:rsidR="00F20D7C" w:rsidRPr="00BE3D0C" w:rsidRDefault="00F20D7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A654" w14:textId="77777777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A3D7993" w14:textId="19CEC03B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C0BC" w14:textId="2BB15780" w:rsidR="00F20D7C" w:rsidRPr="00C9713C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Приборы для измерения твердости металлов по методу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Роквелла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DF50" w14:textId="4D768897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20 до 70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HRC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D301" w14:textId="5762E072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(1 - 2) ед.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тв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1D07D" w14:textId="45DC69DE" w:rsidR="00F20D7C" w:rsidRPr="00CB4B2B" w:rsidRDefault="00F20D7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F20D7C" w:rsidRPr="00A96A68" w14:paraId="79B5FE68" w14:textId="77777777" w:rsidTr="00F20D7C">
        <w:trPr>
          <w:cantSplit/>
          <w:trHeight w:val="72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016D" w14:textId="77777777" w:rsidR="00F20D7C" w:rsidRPr="00A96A68" w:rsidRDefault="00F20D7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8C0F" w14:textId="77777777" w:rsidR="00F20D7C" w:rsidRPr="007F42CB" w:rsidRDefault="00F20D7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41702" w14:textId="77777777" w:rsidR="00F20D7C" w:rsidRPr="007F42C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6F5C" w14:textId="77777777" w:rsidR="00F20D7C" w:rsidRPr="007F42C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E8C6" w14:textId="07495C38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80 до 86 Н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R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D14B" w14:textId="24638BEA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(1 - 2) ед.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тв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AEA2A" w14:textId="77777777" w:rsidR="00F20D7C" w:rsidRPr="009E3E0C" w:rsidRDefault="00F20D7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F20D7C" w:rsidRPr="00A96A68" w14:paraId="08E3812D" w14:textId="77777777" w:rsidTr="00F20D7C">
        <w:trPr>
          <w:cantSplit/>
          <w:trHeight w:val="499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E1FA" w14:textId="77777777" w:rsidR="00F20D7C" w:rsidRPr="00A96A68" w:rsidRDefault="00F20D7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19F3" w14:textId="77777777" w:rsidR="00F20D7C" w:rsidRPr="00BE3D0C" w:rsidRDefault="00F20D7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48DB" w14:textId="77777777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2E1A2" w14:textId="77777777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16E93B" w14:textId="19FB52FF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80 до 100 Н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RB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FE4D22" w14:textId="59ABC2F2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2 ед.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тв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1DCE2" w14:textId="77777777" w:rsidR="00F20D7C" w:rsidRPr="009E3E0C" w:rsidRDefault="00F20D7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F20D7C" w:rsidRPr="00A96A68" w14:paraId="5BAB379A" w14:textId="77777777" w:rsidTr="00F20D7C">
        <w:trPr>
          <w:cantSplit/>
          <w:trHeight w:val="359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E9AF" w14:textId="33DB58BF" w:rsidR="00F20D7C" w:rsidRPr="00A96A68" w:rsidRDefault="00F20D7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AA67" w14:textId="0725C940" w:rsidR="00F20D7C" w:rsidRPr="00BE3D0C" w:rsidRDefault="00F20D7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4217" w14:textId="77777777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C56045D" w14:textId="38423BC8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2408B" w14:textId="5FFC2FD0" w:rsidR="00F20D7C" w:rsidRPr="00C9713C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Приборы для измерения твердости металлов по методу Супер-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Роквелла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30FC0" w14:textId="68C31554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40 до 94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HRN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03150" w14:textId="1F161E65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(1 - 2) HRN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08780" w14:textId="77777777" w:rsidR="00F20D7C" w:rsidRPr="009E3E0C" w:rsidRDefault="00F20D7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F20D7C" w:rsidRPr="00A96A68" w14:paraId="0F491592" w14:textId="77777777" w:rsidTr="00F20D7C">
        <w:trPr>
          <w:cantSplit/>
          <w:trHeight w:val="126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D367" w14:textId="77777777" w:rsidR="00F20D7C" w:rsidRPr="00A96A68" w:rsidRDefault="00F20D7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E0AD" w14:textId="77777777" w:rsidR="00F20D7C" w:rsidRPr="00BE3D0C" w:rsidRDefault="00F20D7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F008D" w14:textId="77777777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E170" w14:textId="77777777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952B8" w14:textId="2E98CB3B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40 до 92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HRT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05D5" w14:textId="36B9554D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(2 - 4) HRТ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77D92" w14:textId="77777777" w:rsidR="00F20D7C" w:rsidRPr="009E3E0C" w:rsidRDefault="00F20D7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F20D7C" w:rsidRPr="00A96A68" w14:paraId="09E484D4" w14:textId="77777777" w:rsidTr="00C9713C">
        <w:trPr>
          <w:cantSplit/>
          <w:trHeight w:val="126"/>
        </w:trPr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8103C2" w14:textId="71863D45" w:rsidR="00F20D7C" w:rsidRPr="00A96A68" w:rsidRDefault="00F20D7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A0A22" w14:textId="231C8CF3" w:rsidR="00F20D7C" w:rsidRPr="00BE3D0C" w:rsidRDefault="00F20D7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802E6" w14:textId="77777777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6E3A053" w14:textId="6073E301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99.003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A9886" w14:textId="58D89912" w:rsidR="00F20D7C" w:rsidRPr="00C9713C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Твердомеры электронные малогабаритные переносные программируемые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16A3" w14:textId="08751D1C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22 до 68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HRC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2967" w14:textId="0FEA7F49" w:rsidR="00F20D7C" w:rsidRPr="00C9713C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 HRC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84B7B" w14:textId="77777777" w:rsidR="00F20D7C" w:rsidRPr="009E3E0C" w:rsidRDefault="00F20D7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F20D7C" w:rsidRPr="00A96A68" w14:paraId="637F3832" w14:textId="77777777" w:rsidTr="00C9713C">
        <w:trPr>
          <w:cantSplit/>
          <w:trHeight w:val="126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E8C22" w14:textId="77777777" w:rsidR="00F20D7C" w:rsidRPr="00A96A68" w:rsidRDefault="00F20D7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D2EBDD" w14:textId="77777777" w:rsidR="00F20D7C" w:rsidRPr="00BE3D0C" w:rsidRDefault="00F20D7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F4C43" w14:textId="77777777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D6B0D" w14:textId="77777777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09ADA" w14:textId="3221CB44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100 до 450 Н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81D3" w14:textId="557FCEF0" w:rsidR="00F20D7C" w:rsidRPr="00C9713C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12 НB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E5352" w14:textId="77777777" w:rsidR="00F20D7C" w:rsidRPr="009E3E0C" w:rsidRDefault="00F20D7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F20D7C" w:rsidRPr="00A96A68" w14:paraId="279D7DCE" w14:textId="77777777" w:rsidTr="00F20D7C">
        <w:trPr>
          <w:cantSplit/>
          <w:trHeight w:val="126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B0BD" w14:textId="77777777" w:rsidR="00F20D7C" w:rsidRPr="00A96A68" w:rsidRDefault="00F20D7C" w:rsidP="00C9713C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F157" w14:textId="77777777" w:rsidR="00F20D7C" w:rsidRPr="00BE3D0C" w:rsidRDefault="00F20D7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76AB" w14:textId="77777777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435A" w14:textId="77777777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7CD9A" w14:textId="2332A1DC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950 НV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77B17" w14:textId="68783223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15 НV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FBCB" w14:textId="77777777" w:rsidR="00F20D7C" w:rsidRPr="009E3E0C" w:rsidRDefault="00F20D7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F20D7C" w:rsidRPr="00A96A68" w14:paraId="71AF70E2" w14:textId="77777777" w:rsidTr="00F20D7C">
        <w:trPr>
          <w:cantSplit/>
          <w:trHeight w:val="25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E234" w14:textId="77777777" w:rsidR="00F20D7C" w:rsidRPr="00A96A68" w:rsidRDefault="00F20D7C" w:rsidP="00C9713C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931F" w14:textId="241E8921" w:rsidR="00F20D7C" w:rsidRPr="00A96A68" w:rsidRDefault="00F20D7C" w:rsidP="00C971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799A" w14:textId="77777777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C7BE8DF" w14:textId="2F68CEC8" w:rsidR="00F20D7C" w:rsidRPr="00CB4B2B" w:rsidRDefault="00F20D7C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A054" w14:textId="62D18D38" w:rsidR="00F20D7C" w:rsidRPr="00CB4B2B" w:rsidRDefault="00F20D7C" w:rsidP="00E0709E">
            <w:pPr>
              <w:jc w:val="center"/>
              <w:rPr>
                <w:spacing w:val="-10"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Тягомеры,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напоромеры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тягонапоромеры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, 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A0B64" w14:textId="584FE60B" w:rsidR="00F20D7C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2500 Па</w:t>
            </w:r>
          </w:p>
          <w:p w14:paraId="4CB07F9B" w14:textId="77777777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3413B446" w14:textId="74FF1BC8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5 мА,</w:t>
            </w:r>
          </w:p>
          <w:p w14:paraId="72F7BD10" w14:textId="77777777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20 мА,</w:t>
            </w:r>
          </w:p>
          <w:p w14:paraId="03043DDF" w14:textId="251D14A3" w:rsidR="00F20D7C" w:rsidRPr="00C9713C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20 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7493" w14:textId="77777777" w:rsidR="00F20D7C" w:rsidRPr="00820CA8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кл.т.1,5; 2,5</w:t>
            </w:r>
          </w:p>
          <w:p w14:paraId="045E108F" w14:textId="77777777" w:rsidR="00F20D7C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1706A3C8" w14:textId="77777777" w:rsidR="00F20D7C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520D1D0A" w14:textId="77777777" w:rsidR="00F20D7C" w:rsidRPr="00E52C1F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54C65499" w14:textId="27ADF9AB" w:rsidR="00F20D7C" w:rsidRPr="00CB4B2B" w:rsidRDefault="00F20D7C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0,25; 0,5; 1,0; 1,5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6174" w14:textId="3E3E2034" w:rsidR="00F20D7C" w:rsidRPr="00CB4B2B" w:rsidRDefault="00F20D7C" w:rsidP="00C971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2324460B" w14:textId="77777777" w:rsidTr="00F20D7C">
        <w:trPr>
          <w:cantSplit/>
          <w:trHeight w:val="338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94D2" w14:textId="77777777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2CE8" w14:textId="09D9F341" w:rsidR="002A1DA1" w:rsidRPr="004C7F45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5AC8E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7" w:name="_Hlk17352211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BD39A6C" w14:textId="36C96FF2" w:rsidR="002A1DA1" w:rsidRPr="00CB4B2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99.004</w:t>
            </w:r>
            <w:bookmarkEnd w:id="7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85EC5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Манометры, мановакуумметры, ди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фма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нометры,</w:t>
            </w:r>
          </w:p>
          <w:p w14:paraId="3FD7E86B" w14:textId="4FB88CD3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4BA6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Верхний предел измерений:</w:t>
            </w:r>
          </w:p>
          <w:p w14:paraId="5E0606B4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0,06; 0,1; 0,16; 0,25; 0,4; 0,6; 1; 1,6; 2,5; 4; 6 МПа</w:t>
            </w:r>
          </w:p>
          <w:p w14:paraId="283C1AB5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24D95A23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10; 16; 25; 40; 60 МПа</w:t>
            </w:r>
          </w:p>
          <w:p w14:paraId="4163B606" w14:textId="79D9C0D0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5 мА,</w:t>
            </w:r>
          </w:p>
          <w:p w14:paraId="294ADEB2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20 мА,</w:t>
            </w:r>
          </w:p>
          <w:p w14:paraId="5A75B704" w14:textId="384E1653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20 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48D1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0,5; 0,6; 1,0; 1,5; 2,5; 4,0</w:t>
            </w:r>
          </w:p>
          <w:p w14:paraId="79E54B85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  <w:p w14:paraId="70FAF87B" w14:textId="6C8F2619" w:rsidR="002A1DA1" w:rsidRPr="00CB4B2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0,25; 0,5; 0,6; 1; 1,5; 2,5; 4,0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7354" w14:textId="1D0E9B21" w:rsidR="002A1DA1" w:rsidRPr="00CB4B2B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01494D09" w14:textId="77777777" w:rsidTr="00F20D7C">
        <w:trPr>
          <w:cantSplit/>
          <w:trHeight w:val="186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FD662" w14:textId="195F2C52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044E5" w14:textId="75F6FF3F" w:rsidR="002A1DA1" w:rsidRPr="004C7F45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lightGray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AB17D6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B8FD01F" w14:textId="01BE41A4" w:rsidR="002A1DA1" w:rsidRPr="00CB4B2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00151" w14:textId="7AE8DC55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Манометры, мановакуумметры и дифманометры самопишущие и показывающие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AC14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Верхний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предел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:</w:t>
            </w:r>
          </w:p>
          <w:p w14:paraId="27AF41EA" w14:textId="552B6E21" w:rsidR="002A1DA1" w:rsidRPr="00CB4B2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0,06; 0,1; 0,16; 0,25; 0,4; 0,6; 1; 1,6; 2,5; 4; 6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МПа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07E69" w14:textId="7E2CD348" w:rsidR="002A1DA1" w:rsidRPr="00CB4B2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0,5; 0,6; 1,0; 1,5; 2,5; 4,0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E31CD" w14:textId="4C3FD2A9" w:rsidR="002A1DA1" w:rsidRPr="00CB4B2B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79A2003C" w14:textId="77777777" w:rsidTr="00766245">
        <w:trPr>
          <w:cantSplit/>
          <w:trHeight w:val="1955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7F3C" w14:textId="77777777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2079" w14:textId="77777777" w:rsidR="002A1DA1" w:rsidRPr="007F42CB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lightGray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AF93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B90A4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758F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Верхний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предел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:</w:t>
            </w:r>
          </w:p>
          <w:p w14:paraId="1154A0EE" w14:textId="77777777" w:rsid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10; 16; 25; 40;</w:t>
            </w:r>
          </w:p>
          <w:p w14:paraId="1FC8AF2F" w14:textId="76AE83DA" w:rsidR="002A1DA1" w:rsidRPr="00CB4B2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60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МПа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5C1D" w14:textId="200547A5" w:rsidR="002A1DA1" w:rsidRPr="00CB4B2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0,25; 0,5; 0,6; 1; 1,5; 2,5; 4,0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ADAA" w14:textId="77777777" w:rsidR="002A1DA1" w:rsidRPr="009E3E0C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606D7B2F" w14:textId="77777777" w:rsidTr="002A2663">
        <w:trPr>
          <w:cantSplit/>
          <w:trHeight w:val="25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CF149" w14:textId="06738919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1855E" w14:textId="53AEF275" w:rsidR="002A1DA1" w:rsidRPr="00820383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985688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946324D" w14:textId="643C8C0D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494ED" w14:textId="01D5B740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Дифманометры самопишущие, показывающие и 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D4A2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Верхний предел измерений:</w:t>
            </w:r>
          </w:p>
          <w:p w14:paraId="05614883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6; 6,3; 10, 16 кПа</w:t>
            </w:r>
          </w:p>
          <w:p w14:paraId="00278529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072C38E2" w14:textId="14DA243A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5 мА,</w:t>
            </w:r>
          </w:p>
          <w:p w14:paraId="468EF86A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20 мА,</w:t>
            </w:r>
          </w:p>
          <w:p w14:paraId="09D323CD" w14:textId="75DCD934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20 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0799" w14:textId="3485A796" w:rsidR="002A1DA1" w:rsidRPr="00820383" w:rsidRDefault="002A1DA1" w:rsidP="00E0709E">
            <w:pPr>
              <w:jc w:val="center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0,5; 1,0; 1,5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A6E12" w14:textId="4F462DC2" w:rsidR="002A1DA1" w:rsidRPr="00820383" w:rsidRDefault="002A1DA1" w:rsidP="002A1DA1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1FA5BC02" w14:textId="77777777" w:rsidTr="002A1DA1">
        <w:trPr>
          <w:cantSplit/>
          <w:trHeight w:val="2016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1958" w14:textId="77777777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1F8F" w14:textId="77777777" w:rsidR="002A1DA1" w:rsidRPr="007F42C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7B94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B350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AFD89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Верхний предел измерений:</w:t>
            </w:r>
          </w:p>
          <w:p w14:paraId="375D34A8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25; 40; 60; 63 кПа</w:t>
            </w:r>
          </w:p>
          <w:p w14:paraId="0DB9DA3D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2DF61B65" w14:textId="0FAC85BD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5 мА,</w:t>
            </w:r>
          </w:p>
          <w:p w14:paraId="5585C53C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20 мА,</w:t>
            </w:r>
          </w:p>
          <w:p w14:paraId="1120AFAD" w14:textId="07EC7CF2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20 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2863" w14:textId="168203D8" w:rsidR="002A1DA1" w:rsidRPr="00820383" w:rsidRDefault="002A1DA1" w:rsidP="00E0709E">
            <w:pPr>
              <w:jc w:val="center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pacing w:val="-4"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pacing w:val="-4"/>
                <w:sz w:val="22"/>
                <w:szCs w:val="22"/>
                <w:lang w:val="en-US" w:eastAsia="en-US"/>
              </w:rPr>
              <w:t>. т. 0,25; 0,5; 1,0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1BB4" w14:textId="77777777" w:rsidR="002A1DA1" w:rsidRPr="009E3E0C" w:rsidRDefault="002A1DA1" w:rsidP="002A1DA1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5B0BC31A" w14:textId="77777777" w:rsidTr="002A1DA1">
        <w:trPr>
          <w:cantSplit/>
          <w:trHeight w:val="16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BA153" w14:textId="77777777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17C08" w14:textId="21E62394" w:rsidR="002A1DA1" w:rsidRPr="00820383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F9BC4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1800378" w14:textId="47376E1E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CDCA" w14:textId="34884C6A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Приборы для измерения артериального давления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0140" w14:textId="6BE85E57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26,6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400,0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гПа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AB05" w14:textId="4C7815A8" w:rsidR="002A1DA1" w:rsidRPr="00262060" w:rsidRDefault="002A1DA1" w:rsidP="00E0709E">
            <w:pPr>
              <w:overflowPunct w:val="0"/>
              <w:autoSpaceDE w:val="0"/>
              <w:autoSpaceDN w:val="0"/>
              <w:adjustRightInd w:val="0"/>
              <w:ind w:right="-76"/>
              <w:jc w:val="center"/>
              <w:textAlignment w:val="baseline"/>
              <w:rPr>
                <w:sz w:val="22"/>
                <w:szCs w:val="22"/>
                <w:highlight w:val="yellow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4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гПа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8D68D" w14:textId="537CFCC9" w:rsidR="002A1DA1" w:rsidRPr="00820383" w:rsidRDefault="002A1DA1" w:rsidP="002A1DA1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4BDD81DC" w14:textId="77777777" w:rsidTr="002A1DA1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2B0E3" w14:textId="77777777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8E4B6" w14:textId="77777777" w:rsidR="002A1DA1" w:rsidRPr="007F42C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D17E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38B2B" w14:textId="77777777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B728" w14:textId="31C6E0D4" w:rsid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0169F0"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</w:t>
            </w:r>
          </w:p>
          <w:p w14:paraId="637EB388" w14:textId="7BF64D4C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169F0">
              <w:rPr>
                <w:rFonts w:eastAsia="Calibri"/>
                <w:bCs/>
                <w:sz w:val="22"/>
                <w:szCs w:val="22"/>
                <w:lang w:eastAsia="en-US"/>
              </w:rPr>
              <w:t>300 мм рт. ст.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4A1E" w14:textId="33005FA9" w:rsidR="002A1DA1" w:rsidRPr="00262060" w:rsidRDefault="002A1DA1" w:rsidP="00E0709E">
            <w:pPr>
              <w:overflowPunct w:val="0"/>
              <w:autoSpaceDE w:val="0"/>
              <w:autoSpaceDN w:val="0"/>
              <w:adjustRightInd w:val="0"/>
              <w:ind w:right="-76"/>
              <w:jc w:val="center"/>
              <w:textAlignment w:val="baseline"/>
              <w:rPr>
                <w:sz w:val="22"/>
                <w:szCs w:val="22"/>
                <w:highlight w:val="yellow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3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мм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A0EFB" w14:textId="77777777" w:rsidR="002A1DA1" w:rsidRPr="009E3E0C" w:rsidRDefault="002A1DA1" w:rsidP="002A1DA1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4D686318" w14:textId="77777777" w:rsidTr="002A1DA1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A420" w14:textId="77777777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412E1" w14:textId="77777777" w:rsidR="002A1DA1" w:rsidRPr="00820383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FE82" w14:textId="77777777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4809F" w14:textId="77777777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FA81" w14:textId="3062A465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sz w:val="22"/>
                <w:szCs w:val="22"/>
              </w:rPr>
              <w:t>от 30 до 200 мин</w:t>
            </w:r>
            <w:r w:rsidRPr="00820CA8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4E533" w14:textId="534993E7" w:rsidR="002A1DA1" w:rsidRPr="00262060" w:rsidRDefault="002A1DA1" w:rsidP="00E0709E">
            <w:pPr>
              <w:overflowPunct w:val="0"/>
              <w:autoSpaceDE w:val="0"/>
              <w:autoSpaceDN w:val="0"/>
              <w:adjustRightInd w:val="0"/>
              <w:ind w:right="-76"/>
              <w:jc w:val="center"/>
              <w:textAlignment w:val="baseline"/>
              <w:rPr>
                <w:sz w:val="22"/>
                <w:szCs w:val="22"/>
                <w:highlight w:val="yellow"/>
                <w:lang w:val="en-US" w:eastAsia="en-US"/>
              </w:rPr>
            </w:pPr>
            <w:r w:rsidRPr="00820CA8">
              <w:rPr>
                <w:sz w:val="22"/>
                <w:szCs w:val="22"/>
              </w:rPr>
              <w:t>± 5 %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7E8B" w14:textId="77777777" w:rsidR="002A1DA1" w:rsidRPr="009E3E0C" w:rsidRDefault="002A1DA1" w:rsidP="002A1DA1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4F58C5B2" w14:textId="77777777" w:rsidTr="00E25DB9">
        <w:trPr>
          <w:cantSplit/>
          <w:trHeight w:val="25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89B3A" w14:textId="77777777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77F7A9" w14:textId="5EDD3C3B" w:rsidR="002A1DA1" w:rsidRPr="00820383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5C9D91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664BDFA" w14:textId="4415A05D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8E068" w14:textId="0CB5DDB7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Манометры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деформационные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образцовые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655C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Верхний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предел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:</w:t>
            </w:r>
          </w:p>
          <w:p w14:paraId="0EC856E3" w14:textId="35ABE2D5" w:rsid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0,1; 0,16; 0,25; 0,4; 0,6; 1; 1,6; 2.5; 4;</w:t>
            </w:r>
          </w:p>
          <w:p w14:paraId="30E7F26A" w14:textId="36B9FB7C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6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МПа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F9D51" w14:textId="17F1A6A8" w:rsidR="002A1DA1" w:rsidRPr="00A81DFD" w:rsidRDefault="002A1DA1" w:rsidP="00E0709E">
            <w:pPr>
              <w:ind w:right="-76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0,25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31EFE" w14:textId="333D6CC8" w:rsidR="002A1DA1" w:rsidRPr="00820383" w:rsidRDefault="002A1DA1" w:rsidP="002A1DA1">
            <w:pPr>
              <w:ind w:right="-76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3D8EA907" w14:textId="77777777" w:rsidTr="00E25DB9">
        <w:trPr>
          <w:cantSplit/>
          <w:trHeight w:val="25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FA97" w14:textId="77777777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4E57" w14:textId="77777777" w:rsidR="002A1DA1" w:rsidRPr="007F42C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577E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483B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3002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Верхний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предел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:</w:t>
            </w:r>
          </w:p>
          <w:p w14:paraId="25A58050" w14:textId="1E29D99A" w:rsid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10;16; 25; 40;</w:t>
            </w:r>
          </w:p>
          <w:p w14:paraId="4ACBAF8A" w14:textId="593850C2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60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МПа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0C24" w14:textId="607EF831" w:rsidR="002A1DA1" w:rsidRPr="00A81DFD" w:rsidRDefault="002A1DA1" w:rsidP="00E0709E">
            <w:pPr>
              <w:ind w:right="-76"/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pacing w:val="-8"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pacing w:val="-8"/>
                <w:sz w:val="22"/>
                <w:szCs w:val="22"/>
                <w:lang w:val="en-US" w:eastAsia="en-US"/>
              </w:rPr>
              <w:t>. т. 0,15; 0,25; 0,4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6DBD" w14:textId="77777777" w:rsidR="002A1DA1" w:rsidRPr="009E3E0C" w:rsidRDefault="002A1DA1" w:rsidP="002A1DA1">
            <w:pPr>
              <w:ind w:right="-76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2BB704A0" w14:textId="77777777" w:rsidTr="006334C5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2C30" w14:textId="77777777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DDD8" w14:textId="3788654A" w:rsidR="002A1DA1" w:rsidRPr="00820383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8E9E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EF767FB" w14:textId="254608DC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A203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Вакуумметры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деформационные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образцовые</w:t>
            </w:r>
            <w:proofErr w:type="spellEnd"/>
          </w:p>
          <w:p w14:paraId="545CF115" w14:textId="434B00BA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0882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Диапазон измерений:</w:t>
            </w:r>
          </w:p>
          <w:p w14:paraId="4B953EA4" w14:textId="468DA2B7" w:rsid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0,1</w:t>
            </w:r>
          </w:p>
          <w:p w14:paraId="7B63959B" w14:textId="3790E422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до 0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F4E79" w14:textId="4C8CBBED" w:rsidR="002A1DA1" w:rsidRPr="00A81DFD" w:rsidRDefault="002A1DA1" w:rsidP="00E0709E">
            <w:pPr>
              <w:overflowPunct w:val="0"/>
              <w:autoSpaceDE w:val="0"/>
              <w:autoSpaceDN w:val="0"/>
              <w:adjustRightInd w:val="0"/>
              <w:ind w:right="-76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0,25; 0,4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58D6" w14:textId="7CF26E41" w:rsidR="002A1DA1" w:rsidRPr="00820383" w:rsidRDefault="002A1DA1" w:rsidP="002A1DA1">
            <w:pPr>
              <w:overflowPunct w:val="0"/>
              <w:autoSpaceDE w:val="0"/>
              <w:autoSpaceDN w:val="0"/>
              <w:adjustRightInd w:val="0"/>
              <w:ind w:right="-76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0F9965A9" w14:textId="77777777" w:rsidTr="00BD4C1A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43C5" w14:textId="77777777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A7A5" w14:textId="48E74E99" w:rsidR="002A1DA1" w:rsidRPr="00820383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17E0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0D13EEE" w14:textId="7A03D379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C6C2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Вакуумметры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показывающие</w:t>
            </w:r>
            <w:proofErr w:type="spellEnd"/>
          </w:p>
          <w:p w14:paraId="06681013" w14:textId="0682B755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9FFC8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Диапазон измерений:</w:t>
            </w:r>
          </w:p>
          <w:p w14:paraId="66366682" w14:textId="42A8220B" w:rsid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0,1</w:t>
            </w:r>
          </w:p>
          <w:p w14:paraId="08C055EA" w14:textId="500774AC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до 0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A79F9" w14:textId="4913D675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0,6; 1,0; 1,5; 2,5; 4,0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2A17" w14:textId="78507E96" w:rsidR="002A1DA1" w:rsidRPr="00820383" w:rsidRDefault="002A1DA1" w:rsidP="002A1DA1">
            <w:pPr>
              <w:pStyle w:val="af5"/>
              <w:rPr>
                <w:lang w:val="ru-RU"/>
              </w:rPr>
            </w:pPr>
            <w:r w:rsidRPr="009E3E0C">
              <w:rPr>
                <w:rFonts w:eastAsia="Calibri"/>
                <w:bCs/>
                <w:lang w:val="ru-RU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4B5A0E30" w14:textId="77777777" w:rsidTr="002A1DA1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CBCE" w14:textId="4F0EF783" w:rsidR="002A1DA1" w:rsidRPr="00A96A68" w:rsidRDefault="002A1DA1" w:rsidP="002A1DA1">
            <w:pPr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5548" w14:textId="21696424" w:rsidR="002A1DA1" w:rsidRPr="00820383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2151D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7595" w14:textId="77777777" w:rsidR="002A1DA1" w:rsidRPr="00A2151D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 w:eastAsia="en-US"/>
              </w:rPr>
            </w:pPr>
            <w:r w:rsidRPr="00A2151D">
              <w:rPr>
                <w:bCs/>
                <w:sz w:val="22"/>
                <w:szCs w:val="22"/>
                <w:lang w:val="en-US" w:eastAsia="en-US"/>
              </w:rPr>
              <w:t>26.51/</w:t>
            </w:r>
          </w:p>
          <w:p w14:paraId="2E3494E2" w14:textId="4832B5AD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2151D">
              <w:rPr>
                <w:bCs/>
                <w:sz w:val="22"/>
                <w:szCs w:val="22"/>
                <w:lang w:val="en-US" w:eastAsia="en-US"/>
              </w:rPr>
              <w:t>99.0</w:t>
            </w:r>
            <w:r w:rsidRPr="00A2151D">
              <w:rPr>
                <w:bCs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60F8" w14:textId="5C70763A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2151D">
              <w:rPr>
                <w:sz w:val="22"/>
                <w:szCs w:val="22"/>
                <w:lang w:eastAsia="en-US"/>
              </w:rPr>
              <w:t>Измерительные каналы атмосферного давления многофункциональных приборов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E176" w14:textId="61747ABE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2151D">
              <w:rPr>
                <w:sz w:val="22"/>
                <w:szCs w:val="22"/>
                <w:lang w:eastAsia="en-US"/>
              </w:rPr>
              <w:t>от 80 до 106 кПа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A589" w14:textId="77777777" w:rsidR="002A1DA1" w:rsidRDefault="002A1DA1" w:rsidP="00E0709E">
            <w:pPr>
              <w:pStyle w:val="af5"/>
              <w:ind w:left="-113" w:right="-112"/>
              <w:jc w:val="center"/>
              <w:rPr>
                <w:lang w:val="ru-RU"/>
              </w:rPr>
            </w:pPr>
            <w:r w:rsidRPr="00A2151D">
              <w:t xml:space="preserve">∆ = ± 0,2 </w:t>
            </w:r>
            <w:proofErr w:type="spellStart"/>
            <w:r w:rsidRPr="00A2151D">
              <w:t>кПа</w:t>
            </w:r>
            <w:proofErr w:type="spellEnd"/>
          </w:p>
          <w:p w14:paraId="02962664" w14:textId="23FC62CC" w:rsidR="002A1DA1" w:rsidRPr="00820383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и менее точные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787C" w14:textId="1FBC114B" w:rsidR="002A1DA1" w:rsidRPr="00820383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54A46ED0" w14:textId="77777777" w:rsidTr="00D37999">
        <w:trPr>
          <w:cantSplit/>
          <w:trHeight w:val="25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CEF46" w14:textId="20CA8803" w:rsidR="002A1DA1" w:rsidRPr="00A96A68" w:rsidRDefault="002A1DA1" w:rsidP="002A1DA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E41FAB" w14:textId="2D880783" w:rsidR="002A1DA1" w:rsidRPr="00111139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950887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8" w:name="_Hlk17352229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99FAD0A" w14:textId="2E74F803" w:rsidR="002A1DA1" w:rsidRPr="00111139" w:rsidRDefault="002A1DA1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99.006</w:t>
            </w:r>
            <w:bookmarkEnd w:id="8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BE268F" w14:textId="585B642E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D35DE">
              <w:rPr>
                <w:rFonts w:eastAsia="Calibri"/>
                <w:bCs/>
                <w:sz w:val="22"/>
                <w:szCs w:val="22"/>
                <w:lang w:eastAsia="en-US"/>
              </w:rPr>
              <w:t>Стенды для балансировки автомобильных колес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1231" w14:textId="451F116D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Дисбаланс в ед. неуравновешенной массы от 0 до </w:t>
            </w:r>
            <w:smartTag w:uri="urn:schemas-microsoft-com:office:smarttags" w:element="metricconverter">
              <w:smartTagPr>
                <w:attr w:name="ProductID" w:val="400 г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eastAsia="en-US"/>
                </w:rPr>
                <w:t>400 г</w:t>
              </w:r>
            </w:smartTag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BE43" w14:textId="53EC5ED5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1 г</w:t>
              </w:r>
            </w:smartTag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7EFB9" w14:textId="1AF86E62" w:rsidR="002A1DA1" w:rsidRPr="00111139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683781D9" w14:textId="77777777" w:rsidTr="002A1DA1">
        <w:trPr>
          <w:cantSplit/>
          <w:trHeight w:val="25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A2D1" w14:textId="77777777" w:rsidR="002A1DA1" w:rsidRPr="00A96A68" w:rsidRDefault="002A1DA1" w:rsidP="002A1DA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2935" w14:textId="77777777" w:rsidR="002A1DA1" w:rsidRPr="007F42C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A4B4" w14:textId="77777777" w:rsidR="002A1DA1" w:rsidRPr="00111139" w:rsidRDefault="002A1DA1" w:rsidP="00E0709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6E0C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0239" w14:textId="5797C1F1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Угловой дисбаланс</w:t>
            </w:r>
          </w:p>
          <w:p w14:paraId="6037A87C" w14:textId="2B050D50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 º до 360º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8CFD" w14:textId="7BDC9046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±1º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ADFD" w14:textId="77777777" w:rsidR="002A1DA1" w:rsidRPr="009E3E0C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6E80926E" w14:textId="77777777" w:rsidTr="00095D1C">
        <w:trPr>
          <w:cantSplit/>
          <w:trHeight w:val="16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BFCE6" w14:textId="77777777" w:rsidR="002A1DA1" w:rsidRPr="00A96A68" w:rsidRDefault="002A1DA1" w:rsidP="002A1DA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1ED80" w14:textId="55DDF740" w:rsidR="002A1DA1" w:rsidRPr="00111139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347BD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AE14190" w14:textId="5EC3F04E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9CE0BE" w14:textId="1DE6C797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Стенды для поверки скоростемеров локомотивных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47E9" w14:textId="3983AADF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50 км/ч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eastAsia="en-US"/>
                </w:rPr>
                <w:t>150 км/ч</w:t>
              </w:r>
            </w:smartTag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9DA6" w14:textId="0B3EFDA3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0,5 %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0C41F" w14:textId="2FC205DE" w:rsidR="002A1DA1" w:rsidRPr="00111139" w:rsidRDefault="002A1DA1" w:rsidP="002A1DA1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6A1C74E0" w14:textId="77777777" w:rsidTr="00095D1C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5F195" w14:textId="77777777" w:rsidR="002A1DA1" w:rsidRPr="00A96A68" w:rsidRDefault="002A1DA1" w:rsidP="002A1DA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1B8DE" w14:textId="77777777" w:rsidR="002A1DA1" w:rsidRPr="007F42C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E1164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DDCCF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C9C82" w14:textId="0A951AC7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0,35 до 0,8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009D" w14:textId="1530FF7D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0,0075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МПа</w:t>
            </w:r>
            <w:proofErr w:type="spellEnd"/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D7BA0" w14:textId="77777777" w:rsidR="002A1DA1" w:rsidRPr="009E3E0C" w:rsidRDefault="002A1DA1" w:rsidP="002A1DA1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451FC7C6" w14:textId="77777777" w:rsidTr="002A1DA1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A7B7" w14:textId="77777777" w:rsidR="002A1DA1" w:rsidRPr="00A96A68" w:rsidRDefault="002A1DA1" w:rsidP="002A1DA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F85D" w14:textId="77777777" w:rsidR="002A1DA1" w:rsidRPr="00111139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DC4E" w14:textId="77777777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E71FA" w14:textId="77777777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7544" w14:textId="13C624EC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smartTag w:uri="urn:schemas-microsoft-com:office:smarttags" w:element="metricconverter">
              <w:smartTagPr>
                <w:attr w:name="ProductID" w:val="999,99 к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999,99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км</w:t>
              </w:r>
            </w:smartTag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6555" w14:textId="3383224A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0,02 км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 xml:space="preserve">0,02 </w:t>
              </w:r>
              <w:proofErr w:type="spellStart"/>
              <w:r w:rsidRPr="00820CA8">
                <w:rPr>
                  <w:rFonts w:eastAsia="Calibri"/>
                  <w:bCs/>
                  <w:sz w:val="22"/>
                  <w:szCs w:val="22"/>
                  <w:lang w:val="en-US" w:eastAsia="en-US"/>
                </w:rPr>
                <w:t>км</w:t>
              </w:r>
            </w:smartTag>
            <w:proofErr w:type="spellEnd"/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2720" w14:textId="77777777" w:rsidR="002A1DA1" w:rsidRPr="009E3E0C" w:rsidRDefault="002A1DA1" w:rsidP="002A1DA1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735726F7" w14:textId="77777777" w:rsidTr="004044B6">
        <w:trPr>
          <w:cantSplit/>
          <w:trHeight w:val="12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E7681" w14:textId="77777777" w:rsidR="002A1DA1" w:rsidRPr="00A96A68" w:rsidRDefault="002A1DA1" w:rsidP="002A1DA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03C31A" w14:textId="77777777" w:rsidR="002A1DA1" w:rsidRPr="00820CA8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  <w:p w14:paraId="3E607CCF" w14:textId="77777777" w:rsidR="002A1DA1" w:rsidRPr="00820CA8" w:rsidRDefault="002A1DA1" w:rsidP="002A1DA1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  <w:p w14:paraId="16A0EC2A" w14:textId="77777777" w:rsidR="002A1DA1" w:rsidRPr="00820CA8" w:rsidRDefault="002A1DA1" w:rsidP="002A1DA1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  <w:p w14:paraId="3690CE5E" w14:textId="77777777" w:rsidR="002A1DA1" w:rsidRPr="00820CA8" w:rsidRDefault="002A1DA1" w:rsidP="002A1DA1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  <w:p w14:paraId="6C49AE15" w14:textId="77777777" w:rsidR="002A1DA1" w:rsidRPr="00820CA8" w:rsidRDefault="002A1DA1" w:rsidP="002A1DA1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  <w:p w14:paraId="61A855D6" w14:textId="77777777" w:rsidR="002A1DA1" w:rsidRPr="00820CA8" w:rsidRDefault="002A1DA1" w:rsidP="002A1DA1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  <w:p w14:paraId="6F95061B" w14:textId="0FB2BAC6" w:rsidR="002A1DA1" w:rsidRPr="00111139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1D67A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3183271" w14:textId="05BDB0BC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99.006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5403FA" w14:textId="5931C86E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Спидометры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FD46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220 км/ч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eastAsia="en-US"/>
                </w:rPr>
                <w:t>220 км/ч</w:t>
              </w:r>
            </w:smartTag>
          </w:p>
          <w:p w14:paraId="3C294904" w14:textId="501B540D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оцифрованные отметки шкалы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E4F7" w14:textId="772C3D43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68849" w14:textId="479B4B47" w:rsidR="002A1DA1" w:rsidRPr="00111139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26A28351" w14:textId="77777777" w:rsidTr="004044B6">
        <w:trPr>
          <w:cantSplit/>
          <w:trHeight w:val="126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9B945" w14:textId="77777777" w:rsidR="002A1DA1" w:rsidRPr="00A96A68" w:rsidRDefault="002A1DA1" w:rsidP="002A1DA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56981" w14:textId="77777777" w:rsidR="002A1DA1" w:rsidRPr="007F42C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D40BF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9B2C8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C82DD" w14:textId="43744699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60 км/ч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eastAsia="en-US"/>
                </w:rPr>
                <w:t>60 км/ч</w:t>
              </w:r>
            </w:smartTag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53AD0" w14:textId="5EC5272F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+ 4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км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/ч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E384B" w14:textId="77777777" w:rsidR="002A1DA1" w:rsidRPr="009E3E0C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44455AF6" w14:textId="77777777" w:rsidTr="004044B6">
        <w:trPr>
          <w:cantSplit/>
          <w:trHeight w:val="126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48DBF" w14:textId="77777777" w:rsidR="002A1DA1" w:rsidRPr="00A96A68" w:rsidRDefault="002A1DA1" w:rsidP="002A1DA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EB1A1" w14:textId="77777777" w:rsidR="002A1DA1" w:rsidRPr="00111139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C12DC8" w14:textId="77777777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5FF4B" w14:textId="77777777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851C" w14:textId="4C7D1A7A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(80 +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n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·20) км/ч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26B18" w14:textId="766DA371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+ (5 + n)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км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/ч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380E9" w14:textId="77777777" w:rsidR="002A1DA1" w:rsidRPr="009E3E0C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0BE9958B" w14:textId="77777777" w:rsidTr="004044B6">
        <w:trPr>
          <w:cantSplit/>
          <w:trHeight w:val="126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73EC" w14:textId="77777777" w:rsidR="002A1DA1" w:rsidRPr="00A96A68" w:rsidRDefault="002A1DA1" w:rsidP="002A1DA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F56E" w14:textId="77777777" w:rsidR="002A1DA1" w:rsidRPr="00111139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6EDA" w14:textId="77777777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B7EA1" w14:textId="77777777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D3BC" w14:textId="6724202F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n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= 0, 1, 2, 3, 4, 5, 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A6D8" w14:textId="6FF387E8" w:rsidR="002A1DA1" w:rsidRPr="00111139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pacing w:val="-12"/>
                <w:sz w:val="22"/>
                <w:szCs w:val="22"/>
                <w:lang w:val="en-US" w:eastAsia="en-US"/>
              </w:rPr>
              <w:t>(n = 0, 1, 2, 3, 4, 5, 6)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7440" w14:textId="77777777" w:rsidR="002A1DA1" w:rsidRPr="009E3E0C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77C2623A" w14:textId="77777777" w:rsidTr="00232A05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D8C0" w14:textId="6CB1D181" w:rsidR="002A1DA1" w:rsidRPr="00A96A68" w:rsidRDefault="002A1DA1" w:rsidP="002A1DA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23E1" w14:textId="4A6576E3" w:rsidR="002A1DA1" w:rsidRPr="00111139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B603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2C33865" w14:textId="4AE958DF" w:rsidR="002A1DA1" w:rsidRPr="007B49D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33D4C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  <w:p w14:paraId="18538818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Установки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для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поверки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спидометров</w:t>
            </w:r>
            <w:proofErr w:type="spellEnd"/>
          </w:p>
          <w:p w14:paraId="6657435F" w14:textId="49305F81" w:rsidR="002A1DA1" w:rsidRPr="007B49D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C161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20 до 220 км/ч</w:t>
            </w:r>
          </w:p>
          <w:p w14:paraId="3CC074B2" w14:textId="1A3F9D14" w:rsidR="002A1DA1" w:rsidRPr="007B49D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1 до 999,9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9AB2" w14:textId="1579BEE4" w:rsidR="002A1DA1" w:rsidRPr="007B49D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64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= ± 5∙10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63D3" w14:textId="42C4ED51" w:rsidR="002A1DA1" w:rsidRPr="00111139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7B867BF2" w14:textId="77777777" w:rsidTr="00232A05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3D55" w14:textId="7CBF3660" w:rsidR="002A1DA1" w:rsidRPr="00A96A68" w:rsidRDefault="002A1DA1" w:rsidP="002A1DA1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E63B" w14:textId="7A9CF443" w:rsidR="002A1DA1" w:rsidRPr="00FC793A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9A75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92D451F" w14:textId="0C597EE8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3C42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  <w:p w14:paraId="4D228FBC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Таксометры</w:t>
            </w:r>
            <w:proofErr w:type="spellEnd"/>
          </w:p>
          <w:p w14:paraId="41F0FE62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  <w:p w14:paraId="2EC02C4F" w14:textId="1AEE607B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C55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999999999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руб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./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км</w:t>
            </w:r>
            <w:proofErr w:type="spellEnd"/>
          </w:p>
          <w:p w14:paraId="037E9F81" w14:textId="057CAC65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E696" w14:textId="3B54F4B4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± 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такс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ед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D719" w14:textId="4CFF2CFA" w:rsidR="002A1DA1" w:rsidRPr="00FC793A" w:rsidRDefault="002A1DA1" w:rsidP="002A1DA1">
            <w:pPr>
              <w:keepLines/>
              <w:suppressAutoHyphens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0DAD34D4" w14:textId="77777777" w:rsidTr="00AD686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B48F" w14:textId="237027B0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B3BB" w14:textId="2E6BCE24" w:rsidR="002A1DA1" w:rsidRPr="00FC793A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04F4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9" w:name="_Hlk17352243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859E859" w14:textId="5F5B0896" w:rsidR="002A1DA1" w:rsidRPr="00FC793A" w:rsidRDefault="002A1DA1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  <w:bookmarkEnd w:id="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5DC0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Счетчики количества воды и теплоты</w:t>
            </w:r>
          </w:p>
          <w:p w14:paraId="3C3368E3" w14:textId="45CA60DF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(метод сличения с эталоном)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27D8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99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 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999 999 ГДж</w:t>
            </w:r>
          </w:p>
          <w:p w14:paraId="2E4C8BB2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</w:t>
            </w:r>
            <w:r w:rsidRPr="00820CA8"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>у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от 10 до 300 мм</w:t>
            </w:r>
          </w:p>
          <w:p w14:paraId="4997F9D0" w14:textId="77777777" w:rsid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Q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=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0,015</w:t>
            </w:r>
          </w:p>
          <w:p w14:paraId="3EAE01BA" w14:textId="472ED87C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1000 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50B19" w14:textId="47979537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1; 2; 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7F58" w14:textId="5BBDEFDB" w:rsidR="002A1DA1" w:rsidRPr="00FC793A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0D08D628" w14:textId="77777777" w:rsidTr="002A1DA1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652F" w14:textId="20AF55A5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69071" w14:textId="1D443F7E" w:rsidR="002A1DA1" w:rsidRPr="00FC793A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7673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5A02D1F" w14:textId="03810408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49C0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  <w:p w14:paraId="790E0FFB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Счетчики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воды</w:t>
            </w:r>
            <w:proofErr w:type="spellEnd"/>
          </w:p>
          <w:p w14:paraId="2B880A18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  <w:p w14:paraId="2CEFD1A9" w14:textId="61B0712C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0294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</w:t>
            </w:r>
            <w:r w:rsidRPr="00820CA8"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>у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от 15 до 300 мм</w:t>
            </w:r>
          </w:p>
          <w:p w14:paraId="517BD2AB" w14:textId="7187A2A8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0,0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5 до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3125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A31F" w14:textId="7B77FE64" w:rsidR="002A1DA1" w:rsidRPr="00FC793A" w:rsidRDefault="002A1DA1" w:rsidP="00E0709E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B581" w14:textId="53F0E901" w:rsidR="002A1DA1" w:rsidRPr="00FC793A" w:rsidRDefault="002A1DA1" w:rsidP="002A1DA1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3DC2E174" w14:textId="77777777" w:rsidTr="00AD175B">
        <w:trPr>
          <w:cantSplit/>
          <w:trHeight w:val="16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C6A2A" w14:textId="41BA4EDC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51987D" w14:textId="3EAA1581" w:rsidR="002A1DA1" w:rsidRPr="00FC793A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07BFBF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F53B4F9" w14:textId="2A53B99C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28BD3" w14:textId="7FCA0098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Установки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расходомерные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проливные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2EED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</w:t>
            </w:r>
            <w:r w:rsidRPr="00820CA8"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>у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от 15 до 25 мм</w:t>
            </w:r>
          </w:p>
          <w:p w14:paraId="75F31B0D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0,03 до 3,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/ч</w:t>
            </w:r>
          </w:p>
          <w:p w14:paraId="2ECAEF8D" w14:textId="1F30573C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0C64" w14:textId="77777777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F4B91" w14:textId="7730569D" w:rsidR="002A1DA1" w:rsidRPr="00FC793A" w:rsidRDefault="002A1DA1" w:rsidP="002A1DA1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0E0EE77E" w14:textId="77777777" w:rsidTr="00AD175B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07218" w14:textId="77777777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5CF99" w14:textId="77777777" w:rsidR="002A1DA1" w:rsidRPr="007F42C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9E1FF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FBD11" w14:textId="77777777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C394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bookmarkStart w:id="10" w:name="_Hlk501823569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при температуре воды до 30 °С</w:t>
            </w:r>
            <w:bookmarkEnd w:id="10"/>
          </w:p>
          <w:p w14:paraId="21550F51" w14:textId="77777777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5D9B" w14:textId="6398AFFF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0,2 %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8F294" w14:textId="77777777" w:rsidR="002A1DA1" w:rsidRPr="009E3E0C" w:rsidRDefault="002A1DA1" w:rsidP="002A1DA1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6396766A" w14:textId="77777777" w:rsidTr="00AD175B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8A70" w14:textId="77777777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D756" w14:textId="77777777" w:rsidR="002A1DA1" w:rsidRPr="00FC793A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C067" w14:textId="77777777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1182B" w14:textId="77777777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C26B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при температуре воды</w:t>
            </w:r>
          </w:p>
          <w:p w14:paraId="12C37B95" w14:textId="77777777" w:rsidR="002A1DA1" w:rsidRPr="004D35DE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4D35DE">
              <w:rPr>
                <w:rFonts w:eastAsia="Calibri"/>
                <w:bCs/>
                <w:sz w:val="22"/>
                <w:szCs w:val="22"/>
                <w:lang w:eastAsia="en-US"/>
              </w:rPr>
              <w:t>от 30 °С до 85 °С</w:t>
            </w:r>
          </w:p>
          <w:p w14:paraId="1B990111" w14:textId="77777777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A9BAD" w14:textId="7068CE94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0,42 %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2606" w14:textId="77777777" w:rsidR="002A1DA1" w:rsidRPr="009E3E0C" w:rsidRDefault="002A1DA1" w:rsidP="002A1DA1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7A1DA639" w14:textId="77777777" w:rsidTr="00FB064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E891" w14:textId="101CF39C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032E" w14:textId="41F2C58B" w:rsidR="002A1DA1" w:rsidRPr="00FC793A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3526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B78C2F8" w14:textId="72B0A980" w:rsidR="002A1DA1" w:rsidRPr="00FC793A" w:rsidRDefault="002A1DA1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38443" w14:textId="6B33FABD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Теплосчетчики</w:t>
            </w:r>
          </w:p>
          <w:p w14:paraId="52DC73F7" w14:textId="4AD60CC7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СНТ-2 и аналогичные (имитационный метод)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13AD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0DC07E1C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</w:t>
            </w:r>
            <w:r w:rsidRPr="00820CA8"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>у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200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3000 мм</w:t>
            </w:r>
          </w:p>
          <w:p w14:paraId="2CB2BCBC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Диапазон объемных расходов</w:t>
            </w:r>
          </w:p>
          <w:p w14:paraId="5FFF337D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5,04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126000 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/ч</w:t>
            </w:r>
          </w:p>
          <w:p w14:paraId="5C672F48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  <w:p w14:paraId="0035BE4E" w14:textId="281F07DF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B412" w14:textId="77777777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6"/>
                <w:sz w:val="22"/>
                <w:szCs w:val="22"/>
                <w:lang w:eastAsia="en-US"/>
              </w:rPr>
            </w:pPr>
            <w:bookmarkStart w:id="11" w:name="_Hlk501823973"/>
            <w:r w:rsidRPr="002A1DA1">
              <w:rPr>
                <w:rFonts w:eastAsia="Calibri"/>
                <w:bCs/>
                <w:spacing w:val="-16"/>
                <w:sz w:val="22"/>
                <w:szCs w:val="22"/>
                <w:lang w:eastAsia="en-US"/>
              </w:rPr>
              <w:t>± (1+0,01</w:t>
            </w:r>
            <w:r w:rsidRPr="00820CA8">
              <w:rPr>
                <w:rFonts w:eastAsia="Calibri"/>
                <w:bCs/>
                <w:spacing w:val="-16"/>
                <w:sz w:val="22"/>
                <w:szCs w:val="22"/>
                <w:lang w:val="en-US" w:eastAsia="en-US"/>
              </w:rPr>
              <w:t>Q</w:t>
            </w:r>
            <w:proofErr w:type="spellStart"/>
            <w:r w:rsidRPr="002A1DA1">
              <w:rPr>
                <w:rFonts w:eastAsia="Calibri"/>
                <w:bCs/>
                <w:spacing w:val="-16"/>
                <w:sz w:val="22"/>
                <w:szCs w:val="22"/>
                <w:vertAlign w:val="subscript"/>
                <w:lang w:eastAsia="en-US"/>
              </w:rPr>
              <w:t>вп</w:t>
            </w:r>
            <w:proofErr w:type="spellEnd"/>
            <w:r w:rsidRPr="002A1DA1">
              <w:rPr>
                <w:rFonts w:eastAsia="Calibri"/>
                <w:bCs/>
                <w:spacing w:val="-16"/>
                <w:sz w:val="22"/>
                <w:szCs w:val="22"/>
                <w:lang w:eastAsia="en-US"/>
              </w:rPr>
              <w:t>/</w:t>
            </w:r>
            <w:r w:rsidRPr="00820CA8">
              <w:rPr>
                <w:rFonts w:eastAsia="Calibri"/>
                <w:bCs/>
                <w:spacing w:val="-16"/>
                <w:sz w:val="22"/>
                <w:szCs w:val="22"/>
                <w:lang w:val="en-US" w:eastAsia="en-US"/>
              </w:rPr>
              <w:t>Q</w:t>
            </w:r>
            <w:r w:rsidRPr="002A1DA1">
              <w:rPr>
                <w:rFonts w:eastAsia="Calibri"/>
                <w:bCs/>
                <w:spacing w:val="-16"/>
                <w:sz w:val="22"/>
                <w:szCs w:val="22"/>
                <w:vertAlign w:val="subscript"/>
                <w:lang w:eastAsia="en-US"/>
              </w:rPr>
              <w:t>изм</w:t>
            </w:r>
            <w:r w:rsidRPr="002A1DA1">
              <w:rPr>
                <w:rFonts w:eastAsia="Calibri"/>
                <w:bCs/>
                <w:spacing w:val="-16"/>
                <w:sz w:val="22"/>
                <w:szCs w:val="22"/>
                <w:lang w:eastAsia="en-US"/>
              </w:rPr>
              <w:t>) %</w:t>
            </w:r>
          </w:p>
          <w:bookmarkEnd w:id="11"/>
          <w:p w14:paraId="40420B5A" w14:textId="77777777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4"/>
                <w:sz w:val="22"/>
                <w:szCs w:val="22"/>
                <w:lang w:eastAsia="en-US"/>
              </w:rPr>
            </w:pPr>
            <w:r w:rsidRPr="002A1DA1">
              <w:rPr>
                <w:rFonts w:eastAsia="Calibri"/>
                <w:bCs/>
                <w:spacing w:val="-14"/>
                <w:sz w:val="22"/>
                <w:szCs w:val="22"/>
                <w:lang w:eastAsia="en-US"/>
              </w:rPr>
              <w:t>± (2+0,02</w:t>
            </w:r>
            <w:r w:rsidRPr="00820CA8">
              <w:rPr>
                <w:rFonts w:eastAsia="Calibri"/>
                <w:bCs/>
                <w:spacing w:val="-14"/>
                <w:sz w:val="22"/>
                <w:szCs w:val="22"/>
                <w:lang w:val="en-US" w:eastAsia="en-US"/>
              </w:rPr>
              <w:t>Q</w:t>
            </w:r>
            <w:proofErr w:type="spellStart"/>
            <w:r w:rsidRPr="002A1DA1">
              <w:rPr>
                <w:rFonts w:eastAsia="Calibri"/>
                <w:bCs/>
                <w:spacing w:val="-14"/>
                <w:sz w:val="22"/>
                <w:szCs w:val="22"/>
                <w:vertAlign w:val="subscript"/>
                <w:lang w:eastAsia="en-US"/>
              </w:rPr>
              <w:t>вп</w:t>
            </w:r>
            <w:proofErr w:type="spellEnd"/>
            <w:r w:rsidRPr="002A1DA1">
              <w:rPr>
                <w:rFonts w:eastAsia="Calibri"/>
                <w:bCs/>
                <w:spacing w:val="-14"/>
                <w:sz w:val="22"/>
                <w:szCs w:val="22"/>
                <w:lang w:eastAsia="en-US"/>
              </w:rPr>
              <w:t>/</w:t>
            </w:r>
            <w:r w:rsidRPr="00820CA8">
              <w:rPr>
                <w:rFonts w:eastAsia="Calibri"/>
                <w:bCs/>
                <w:spacing w:val="-14"/>
                <w:sz w:val="22"/>
                <w:szCs w:val="22"/>
                <w:lang w:val="en-US" w:eastAsia="en-US"/>
              </w:rPr>
              <w:t>Q</w:t>
            </w:r>
            <w:r w:rsidRPr="002A1DA1">
              <w:rPr>
                <w:rFonts w:eastAsia="Calibri"/>
                <w:bCs/>
                <w:spacing w:val="-14"/>
                <w:sz w:val="22"/>
                <w:szCs w:val="22"/>
                <w:vertAlign w:val="subscript"/>
                <w:lang w:eastAsia="en-US"/>
              </w:rPr>
              <w:t>изм</w:t>
            </w:r>
            <w:r w:rsidRPr="002A1DA1">
              <w:rPr>
                <w:rFonts w:eastAsia="Calibri"/>
                <w:bCs/>
                <w:spacing w:val="-14"/>
                <w:sz w:val="22"/>
                <w:szCs w:val="22"/>
                <w:lang w:eastAsia="en-US"/>
              </w:rPr>
              <w:t>) %</w:t>
            </w:r>
          </w:p>
          <w:p w14:paraId="72665368" w14:textId="40BA5C6E" w:rsidR="002A1DA1" w:rsidRPr="00FC793A" w:rsidRDefault="002A1DA1" w:rsidP="00E0709E">
            <w:pPr>
              <w:jc w:val="center"/>
              <w:rPr>
                <w:sz w:val="16"/>
                <w:szCs w:val="16"/>
              </w:rPr>
            </w:pPr>
            <w:r w:rsidRPr="002A1DA1">
              <w:rPr>
                <w:rFonts w:eastAsia="Calibri"/>
                <w:bCs/>
                <w:spacing w:val="-14"/>
                <w:sz w:val="22"/>
                <w:szCs w:val="22"/>
                <w:lang w:eastAsia="en-US"/>
              </w:rPr>
              <w:t>± (3+0,05</w:t>
            </w:r>
            <w:r w:rsidRPr="00820CA8">
              <w:rPr>
                <w:rFonts w:eastAsia="Calibri"/>
                <w:bCs/>
                <w:spacing w:val="-14"/>
                <w:sz w:val="22"/>
                <w:szCs w:val="22"/>
                <w:lang w:val="en-US" w:eastAsia="en-US"/>
              </w:rPr>
              <w:t>Q</w:t>
            </w:r>
            <w:proofErr w:type="spellStart"/>
            <w:r w:rsidRPr="002A1DA1">
              <w:rPr>
                <w:rFonts w:eastAsia="Calibri"/>
                <w:bCs/>
                <w:spacing w:val="-14"/>
                <w:sz w:val="22"/>
                <w:szCs w:val="22"/>
                <w:vertAlign w:val="subscript"/>
                <w:lang w:eastAsia="en-US"/>
              </w:rPr>
              <w:t>вп</w:t>
            </w:r>
            <w:proofErr w:type="spellEnd"/>
            <w:r w:rsidRPr="002A1DA1">
              <w:rPr>
                <w:rFonts w:eastAsia="Calibri"/>
                <w:bCs/>
                <w:spacing w:val="-14"/>
                <w:sz w:val="22"/>
                <w:szCs w:val="22"/>
                <w:lang w:eastAsia="en-US"/>
              </w:rPr>
              <w:t>/</w:t>
            </w:r>
            <w:r w:rsidRPr="00820CA8">
              <w:rPr>
                <w:rFonts w:eastAsia="Calibri"/>
                <w:bCs/>
                <w:spacing w:val="-14"/>
                <w:sz w:val="22"/>
                <w:szCs w:val="22"/>
                <w:lang w:val="en-US" w:eastAsia="en-US"/>
              </w:rPr>
              <w:t>Q</w:t>
            </w:r>
            <w:r w:rsidRPr="002A1DA1">
              <w:rPr>
                <w:rFonts w:eastAsia="Calibri"/>
                <w:bCs/>
                <w:spacing w:val="-14"/>
                <w:sz w:val="22"/>
                <w:szCs w:val="22"/>
                <w:vertAlign w:val="subscript"/>
                <w:lang w:eastAsia="en-US"/>
              </w:rPr>
              <w:t>изм</w:t>
            </w:r>
            <w:r w:rsidRPr="002A1DA1">
              <w:rPr>
                <w:rFonts w:eastAsia="Calibri"/>
                <w:bCs/>
                <w:spacing w:val="-14"/>
                <w:sz w:val="22"/>
                <w:szCs w:val="22"/>
                <w:lang w:eastAsia="en-US"/>
              </w:rPr>
              <w:t>)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A7A1" w14:textId="4F02277F" w:rsidR="002A1DA1" w:rsidRPr="00FC793A" w:rsidRDefault="002A1DA1" w:rsidP="002A1DA1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7ACADE3D" w14:textId="77777777" w:rsidTr="002A1DA1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D7A2" w14:textId="6EBE284D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bookmarkStart w:id="12" w:name="_Hlk87539116"/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56AA" w14:textId="760F5C3A" w:rsidR="002A1DA1" w:rsidRPr="00FC793A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223CB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DC0986A" w14:textId="5833ED00" w:rsidR="002A1DA1" w:rsidRPr="00FC793A" w:rsidRDefault="002A1DA1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007D" w14:textId="5B17F310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Счетчики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воды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сопряженные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9364" w14:textId="3B54A700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</w:t>
            </w:r>
            <w:r w:rsidRPr="00820CA8"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>у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от 50/20</w:t>
            </w:r>
          </w:p>
          <w:p w14:paraId="3627305B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до 150/40 мм</w:t>
            </w:r>
          </w:p>
          <w:p w14:paraId="4EB3770D" w14:textId="1876E269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0,0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05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3125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4A30" w14:textId="23D89756" w:rsidR="002A1DA1" w:rsidRPr="00FC793A" w:rsidRDefault="002A1DA1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E422" w14:textId="6B0A3495" w:rsidR="002A1DA1" w:rsidRPr="00FC793A" w:rsidRDefault="002A1DA1" w:rsidP="002A1DA1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bookmarkEnd w:id="12"/>
      <w:tr w:rsidR="002A1DA1" w:rsidRPr="00A96A68" w14:paraId="660A7BCC" w14:textId="77777777" w:rsidTr="001875D9">
        <w:trPr>
          <w:cantSplit/>
          <w:trHeight w:val="25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CCDF5" w14:textId="77777777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361D54" w14:textId="56821B0F" w:rsidR="002A1DA1" w:rsidRPr="00FC793A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54F793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00FD383" w14:textId="4EAA962C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24B0B" w14:textId="014FF2AD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Расходомеры, счетчики воды с импульсным выходом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7E68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</w:t>
            </w:r>
            <w:r w:rsidRPr="00820CA8"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>у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от 15 до 300 мм</w:t>
            </w:r>
          </w:p>
          <w:p w14:paraId="1FB0F6B4" w14:textId="4D875863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0,0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05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600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6F06" w14:textId="5C56B60A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(0,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 - 5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%)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F23BA" w14:textId="1383556D" w:rsidR="002A1DA1" w:rsidRPr="00FC793A" w:rsidRDefault="002A1DA1" w:rsidP="002A1DA1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005072BF" w14:textId="77777777" w:rsidTr="00254298">
        <w:trPr>
          <w:cantSplit/>
          <w:trHeight w:val="653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E5FF" w14:textId="77777777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3497" w14:textId="77777777" w:rsidR="002A1DA1" w:rsidRPr="007F42C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4D3C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E277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82F1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</w:t>
            </w:r>
            <w:r w:rsidRPr="00820CA8"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>у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от 15 до 300 мм</w:t>
            </w:r>
          </w:p>
          <w:p w14:paraId="3A94F01C" w14:textId="60B5FAD7" w:rsidR="002A1DA1" w:rsidRPr="002A1DA1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от 600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3125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25D4" w14:textId="4064F926" w:rsidR="002A1DA1" w:rsidRPr="00FC793A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(0,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25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 - 5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%)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370A" w14:textId="77777777" w:rsidR="002A1DA1" w:rsidRPr="009E3E0C" w:rsidRDefault="002A1DA1" w:rsidP="002A1DA1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044C1C8D" w14:textId="77777777" w:rsidTr="004D7C47">
        <w:trPr>
          <w:cantSplit/>
          <w:trHeight w:val="25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3C2A29" w14:textId="495FC548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2A33B3" w14:textId="7202EF24" w:rsidR="002A1DA1" w:rsidRPr="007B2E6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D2BFD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40E147A" w14:textId="29AD891D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343382" w14:textId="0171EF49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Дозаторы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пипеточные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D7FBB" w14:textId="0AF57D85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10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мкл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E3E1" w14:textId="06DCFB10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(24,5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%- 0,3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%)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номинального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объема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дозы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A159D" w14:textId="78C7C171" w:rsidR="002A1DA1" w:rsidRPr="007B2E6B" w:rsidRDefault="002A1DA1" w:rsidP="002A1DA1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15B71FDD" w14:textId="77777777" w:rsidTr="004D7C47">
        <w:trPr>
          <w:cantSplit/>
          <w:trHeight w:val="25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5869" w14:textId="77777777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5C88" w14:textId="77777777" w:rsidR="002A1DA1" w:rsidRPr="007F42C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A393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13E5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41BB2" w14:textId="66984613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820CA8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до</w:t>
            </w:r>
            <w:r w:rsidRPr="00820CA8">
              <w:rPr>
                <w:sz w:val="22"/>
                <w:szCs w:val="22"/>
              </w:rPr>
              <w:t xml:space="preserve"> 10000 </w:t>
            </w:r>
            <w:proofErr w:type="spellStart"/>
            <w:r w:rsidRPr="00820CA8">
              <w:rPr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445E" w14:textId="77777777" w:rsidR="002A1DA1" w:rsidRPr="00820CA8" w:rsidRDefault="002A1DA1" w:rsidP="00E0709E">
            <w:pPr>
              <w:shd w:val="clear" w:color="auto" w:fill="FFFFFF"/>
              <w:ind w:right="12"/>
              <w:jc w:val="center"/>
              <w:rPr>
                <w:sz w:val="22"/>
                <w:szCs w:val="22"/>
              </w:rPr>
            </w:pPr>
            <w:r w:rsidRPr="00820CA8">
              <w:rPr>
                <w:sz w:val="22"/>
                <w:szCs w:val="22"/>
              </w:rPr>
              <w:t>± (24,5 % - 2 %)</w:t>
            </w:r>
          </w:p>
          <w:p w14:paraId="71775DE4" w14:textId="7CDCBD3C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номинального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объема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дозы</w:t>
            </w:r>
            <w:proofErr w:type="spellEnd"/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F921" w14:textId="77777777" w:rsidR="002A1DA1" w:rsidRPr="009E3E0C" w:rsidRDefault="002A1DA1" w:rsidP="002A1DA1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2A1DA1" w:rsidRPr="00A96A68" w14:paraId="6CBF5298" w14:textId="77777777" w:rsidTr="002A1DA1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1201" w14:textId="387DB399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A6D2" w14:textId="2C4A7D76" w:rsidR="002A1DA1" w:rsidRPr="007B2E6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DAC8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EDFCD3B" w14:textId="01C4FD02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55E2" w14:textId="7D2ADABD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Кружки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мерные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металлические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0812" w14:textId="70167A86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0,01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1,0 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07EDE" w14:textId="29674CCF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(0,025-10)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мл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ECE1" w14:textId="314CF7B6" w:rsidR="002A1DA1" w:rsidRPr="007B2E6B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4C93A335" w14:textId="77777777" w:rsidTr="002D3D12">
        <w:trPr>
          <w:cantSplit/>
          <w:trHeight w:val="252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08FC7" w14:textId="7FDD7AD5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2870D4" w14:textId="1B5C8559" w:rsidR="002A1DA1" w:rsidRPr="007B2E6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46B84" w14:textId="77777777" w:rsidR="002A1DA1" w:rsidRPr="00820CA8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87D3CF3" w14:textId="584D8C08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980F24" w14:textId="3201EA05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Мерники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металлические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технические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6E98D" w14:textId="0E7B96DD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200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10000 дм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A9977" w14:textId="365755FB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0,2 %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E62DD" w14:textId="3C30B14F" w:rsidR="002A1DA1" w:rsidRPr="007B2E6B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2A1DA1" w:rsidRPr="00A96A68" w14:paraId="6B01C980" w14:textId="77777777" w:rsidTr="002D3D12">
        <w:trPr>
          <w:cantSplit/>
          <w:trHeight w:val="252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D105" w14:textId="77777777" w:rsidR="002A1DA1" w:rsidRPr="00A96A68" w:rsidRDefault="002A1DA1" w:rsidP="002A1DA1">
            <w:pPr>
              <w:numPr>
                <w:ilvl w:val="0"/>
                <w:numId w:val="19"/>
              </w:num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7499" w14:textId="77777777" w:rsidR="002A1DA1" w:rsidRPr="007F42CB" w:rsidRDefault="002A1DA1" w:rsidP="002A1D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EBE0" w14:textId="77777777" w:rsidR="002A1DA1" w:rsidRPr="007F42C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9F22" w14:textId="77777777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59C04" w14:textId="4F8A52C7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2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200 дм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15EC" w14:textId="089678E8" w:rsidR="002A1DA1" w:rsidRPr="007B2E6B" w:rsidRDefault="002A1DA1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2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0,5 %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0216" w14:textId="77777777" w:rsidR="002A1DA1" w:rsidRPr="009E3E0C" w:rsidRDefault="002A1DA1" w:rsidP="002A1D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83E4A" w:rsidRPr="00A96A68" w14:paraId="26B2A211" w14:textId="77777777" w:rsidTr="00483E4A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09CF" w14:textId="739D9F75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7.1</w:t>
            </w:r>
            <w:r>
              <w:rPr>
                <w:sz w:val="22"/>
                <w:szCs w:val="22"/>
                <w:lang w:eastAsia="en-US"/>
              </w:rPr>
              <w:t>0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A3712" w14:textId="32B501D9" w:rsidR="00483E4A" w:rsidRPr="007B2E6B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ACE9" w14:textId="77777777" w:rsidR="00483E4A" w:rsidRPr="00820CA8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F8F8474" w14:textId="653A40A2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4AF4" w14:textId="06CE6677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Мерники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металлические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технические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шкальные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5076" w14:textId="373D8E04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50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1000 дм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7664" w14:textId="4F7DFE6D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A4A7" w14:textId="5FEAF6C5" w:rsidR="00483E4A" w:rsidRPr="007B2E6B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483E4A" w:rsidRPr="00A96A68" w14:paraId="1FE6EF01" w14:textId="77777777" w:rsidTr="00BB5E65">
        <w:trPr>
          <w:cantSplit/>
          <w:trHeight w:val="16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02258" w14:textId="7633B398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A96A68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325E56" w14:textId="2409693F" w:rsidR="00483E4A" w:rsidRPr="007B2E6B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175F18" w14:textId="77777777" w:rsidR="00483E4A" w:rsidRPr="00820CA8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559F74F" w14:textId="53A7E0F4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18B62" w14:textId="6A6DC42F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Мерники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металлические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эталонные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A9C2" w14:textId="100C2D39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2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200 дм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4B78" w14:textId="3E2F97A2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2 р.,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0,1%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72C2F" w14:textId="18182966" w:rsidR="00483E4A" w:rsidRPr="007B2E6B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483E4A" w:rsidRPr="00A96A68" w14:paraId="605E9143" w14:textId="77777777" w:rsidTr="00BB5E65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ABBE8" w14:textId="77777777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7955E" w14:textId="77777777" w:rsidR="00483E4A" w:rsidRPr="007F42CB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99E1B6" w14:textId="77777777" w:rsidR="00483E4A" w:rsidRPr="007F42C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4BD30" w14:textId="77777777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AB82" w14:textId="42D8F6F8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2, 5, 10 дм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8899" w14:textId="18876F1F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1 р.,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0,02 %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F1E69" w14:textId="77777777" w:rsidR="00483E4A" w:rsidRPr="009E3E0C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83E4A" w:rsidRPr="00A96A68" w14:paraId="67BE4C7D" w14:textId="77777777" w:rsidTr="00BB5E65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9F7E" w14:textId="77777777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6AAF" w14:textId="77777777" w:rsidR="00483E4A" w:rsidRPr="007B2E6B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811C" w14:textId="77777777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D83A" w14:textId="77777777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C06BC" w14:textId="1EBEC8BD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20, 50, 100 дм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0FB9" w14:textId="1827B149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1 р.,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0,02 %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F33E" w14:textId="77777777" w:rsidR="00483E4A" w:rsidRPr="009E3E0C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83E4A" w:rsidRPr="00A96A68" w14:paraId="4CF02496" w14:textId="77777777" w:rsidTr="006F4CB6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AA5D" w14:textId="113A04E5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7.1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AA0C" w14:textId="278E7E5B" w:rsidR="00483E4A" w:rsidRPr="007B2E6B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3C62" w14:textId="77777777" w:rsidR="00483E4A" w:rsidRPr="00820CA8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A4F565E" w14:textId="25232E7B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1CFA" w14:textId="51BAE4F9" w:rsidR="00483E4A" w:rsidRPr="00483E4A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Колонки топливораздаточные для сжиженных газов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F8B62" w14:textId="09EEF875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999,99 дм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8A44" w14:textId="2FBE455F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1 %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F387" w14:textId="7715CBDD" w:rsidR="00483E4A" w:rsidRPr="007B2E6B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483E4A" w:rsidRPr="00A96A68" w14:paraId="2B955B07" w14:textId="77777777" w:rsidTr="006C65F5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5E38" w14:textId="4D9346F2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7.1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5F03" w14:textId="3FBAB7BC" w:rsidR="00483E4A" w:rsidRPr="007B2E6B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7704" w14:textId="77777777" w:rsidR="00483E4A" w:rsidRPr="00820CA8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360D9AB" w14:textId="7A0DDED8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5E52" w14:textId="012AF132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У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становки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топливораздаточные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УТЭД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42FF8" w14:textId="6773ADDB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50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400 дм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/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2A70" w14:textId="5BE18838" w:rsidR="00483E4A" w:rsidRPr="007B2E6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64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0,25 %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E7D3" w14:textId="5ED15BD9" w:rsidR="00483E4A" w:rsidRPr="007B2E6B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483E4A" w:rsidRPr="00A96A68" w14:paraId="3F38A586" w14:textId="77777777" w:rsidTr="00C422A0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D910" w14:textId="27371367" w:rsidR="00483E4A" w:rsidRPr="009A5400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9A5400">
              <w:rPr>
                <w:sz w:val="22"/>
                <w:szCs w:val="22"/>
                <w:lang w:eastAsia="en-US"/>
              </w:rPr>
              <w:t>7.1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9A5400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0F328" w14:textId="7E1D5676" w:rsidR="00483E4A" w:rsidRPr="009A5400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F2EA" w14:textId="77777777" w:rsidR="00483E4A" w:rsidRPr="00820CA8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9FD3626" w14:textId="5B95D332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69E5" w14:textId="1DD41D5A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Колонки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топливораздаточные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30605" w14:textId="6D76C6A8" w:rsidR="00483E4A" w:rsidRPr="00317D87" w:rsidRDefault="00483E4A" w:rsidP="00E0709E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 </w:t>
            </w:r>
            <w:bookmarkStart w:id="13" w:name="_Hlk411924586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  <w:bookmarkEnd w:id="13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/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D7F8" w14:textId="00B00762" w:rsidR="00483E4A" w:rsidRPr="00317D87" w:rsidRDefault="00483E4A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(0,25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%-0,4 %)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20A8" w14:textId="1D8CD803" w:rsidR="00483E4A" w:rsidRPr="00317D87" w:rsidRDefault="00483E4A" w:rsidP="00483E4A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483E4A" w:rsidRPr="00A96A68" w14:paraId="5F9AE816" w14:textId="77777777" w:rsidTr="00C422A0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CD02" w14:textId="453EFF41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7.1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C2EE" w14:textId="7C17E0E3" w:rsidR="00483E4A" w:rsidRPr="00317D87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5DB3" w14:textId="77777777" w:rsidR="00483E4A" w:rsidRPr="00820CA8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7161262" w14:textId="23E67D5C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5173" w14:textId="5C640A63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Колонки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маслораздаточные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F938" w14:textId="04EF5B40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4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8 дм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/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93DC" w14:textId="6D8C4D36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 - 1,0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1074" w14:textId="3D862537" w:rsidR="00483E4A" w:rsidRPr="00317D87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483E4A" w:rsidRPr="00A96A68" w14:paraId="3946E8DC" w14:textId="77777777" w:rsidTr="007F42CB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8BCD" w14:textId="6FF1B4BD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7.1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2252" w14:textId="3A7AFBD7" w:rsidR="00483E4A" w:rsidRPr="00317D87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3E40" w14:textId="77777777" w:rsidR="00483E4A" w:rsidRPr="00820CA8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DA77E60" w14:textId="258CDA3E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3031" w14:textId="279D50D2" w:rsidR="00483E4A" w:rsidRPr="00483E4A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Резервуары горизонтальные, цилиндрические. Определение вместимости объемным методом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A1C32" w14:textId="59324907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3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200 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7E62" w14:textId="792868FB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0,25 %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55BC" w14:textId="0300F334" w:rsidR="00483E4A" w:rsidRPr="00317D87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483E4A" w:rsidRPr="00A96A68" w14:paraId="1BADB2B6" w14:textId="77777777" w:rsidTr="007F42CB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1869" w14:textId="1DAF2BF0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lastRenderedPageBreak/>
              <w:t>7.</w:t>
            </w:r>
            <w:r>
              <w:rPr>
                <w:sz w:val="22"/>
                <w:szCs w:val="22"/>
                <w:lang w:eastAsia="en-US"/>
              </w:rPr>
              <w:t>17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61D7" w14:textId="1E50646A" w:rsidR="00483E4A" w:rsidRPr="00317D87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FA79" w14:textId="77777777" w:rsidR="00483E4A" w:rsidRPr="00820CA8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AD74BF2" w14:textId="781D9DC4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70C2" w14:textId="233A4FAE" w:rsidR="00483E4A" w:rsidRPr="00483E4A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Резервуары горизонтальные определение вместимости геометрическим методом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7982" w14:textId="0F0F9A35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10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200 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57B4" w14:textId="649BAE7B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5055" w14:textId="56137398" w:rsidR="00483E4A" w:rsidRPr="00317D87" w:rsidRDefault="00483E4A" w:rsidP="00483E4A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483E4A" w:rsidRPr="00A96A68" w14:paraId="70B70EA3" w14:textId="77777777" w:rsidTr="007F42CB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9DE5" w14:textId="55A93E80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</w:t>
            </w:r>
            <w:r>
              <w:rPr>
                <w:sz w:val="22"/>
                <w:szCs w:val="22"/>
                <w:lang w:eastAsia="en-US"/>
              </w:rPr>
              <w:t>18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59B9" w14:textId="6E479F7A" w:rsidR="00483E4A" w:rsidRPr="00317D87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E0BBF" w14:textId="77777777" w:rsidR="00483E4A" w:rsidRPr="00820CA8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271C7AE" w14:textId="31D5851D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0847F" w14:textId="77777777" w:rsidR="00483E4A" w:rsidRPr="00820CA8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Цистерны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автомобильные</w:t>
            </w:r>
            <w:proofErr w:type="spellEnd"/>
          </w:p>
          <w:p w14:paraId="32061DE7" w14:textId="7CC7E99B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и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прицепные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E988" w14:textId="1C59C79C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1000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40000 дм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2516" w14:textId="3B4B7F84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0,4 %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09C" w14:textId="7E1024C2" w:rsidR="00483E4A" w:rsidRPr="00317D87" w:rsidRDefault="00483E4A" w:rsidP="00483E4A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483E4A" w:rsidRPr="00A96A68" w14:paraId="5D91249A" w14:textId="77777777" w:rsidTr="00F20175">
        <w:trPr>
          <w:cantSplit/>
          <w:trHeight w:val="16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9655F" w14:textId="490D64B3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96A68">
              <w:rPr>
                <w:sz w:val="22"/>
                <w:szCs w:val="22"/>
                <w:lang w:eastAsia="en-US"/>
              </w:rPr>
              <w:t>7.</w:t>
            </w:r>
            <w:r>
              <w:rPr>
                <w:sz w:val="22"/>
                <w:szCs w:val="22"/>
                <w:lang w:eastAsia="en-US"/>
              </w:rPr>
              <w:t>19</w:t>
            </w:r>
            <w:r w:rsidRPr="00A96A68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72C58E" w14:textId="100292D8" w:rsidR="00483E4A" w:rsidRPr="00317D87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815E0" w14:textId="77777777" w:rsidR="00483E4A" w:rsidRPr="00820CA8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6119C7A" w14:textId="0FFC1A91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3E2EC" w14:textId="77777777" w:rsidR="00483E4A" w:rsidRPr="00820CA8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Резервуары стальные вертикальные цилиндрические</w:t>
            </w:r>
          </w:p>
          <w:p w14:paraId="6CAC9729" w14:textId="2575650F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(геометрический метод)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5592" w14:textId="23B2A474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100 до 3000 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88E2" w14:textId="175BABDE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0,2 %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9F037" w14:textId="7761C9B7" w:rsidR="00483E4A" w:rsidRPr="00317D87" w:rsidRDefault="00483E4A" w:rsidP="00483E4A">
            <w:pPr>
              <w:rPr>
                <w:sz w:val="22"/>
                <w:szCs w:val="22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483E4A" w:rsidRPr="00A96A68" w14:paraId="5D0BF672" w14:textId="77777777" w:rsidTr="00F20175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373FD" w14:textId="77777777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5679B" w14:textId="77777777" w:rsidR="00483E4A" w:rsidRPr="007F42CB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49614" w14:textId="77777777" w:rsidR="00483E4A" w:rsidRPr="007F42CB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E3EE6" w14:textId="77777777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0242" w14:textId="32DD2031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3000 до 5000 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4578" w14:textId="6828C8A5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0,15 %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CB581" w14:textId="77777777" w:rsidR="00483E4A" w:rsidRPr="009E3E0C" w:rsidRDefault="00483E4A" w:rsidP="00483E4A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483E4A" w:rsidRPr="00A96A68" w14:paraId="37092E6F" w14:textId="77777777" w:rsidTr="00F20175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526D" w14:textId="77777777" w:rsidR="00483E4A" w:rsidRPr="00A96A68" w:rsidRDefault="00483E4A" w:rsidP="00483E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DF5C" w14:textId="77777777" w:rsidR="00483E4A" w:rsidRPr="00317D87" w:rsidRDefault="00483E4A" w:rsidP="00483E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BC5E" w14:textId="77777777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23DC" w14:textId="77777777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9439" w14:textId="7FA661C4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5000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100000 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3EBA" w14:textId="2D0197C3" w:rsidR="00483E4A" w:rsidRPr="00317D87" w:rsidRDefault="00483E4A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0,1 %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E40" w14:textId="77777777" w:rsidR="00483E4A" w:rsidRPr="009E3E0C" w:rsidRDefault="00483E4A" w:rsidP="00483E4A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52E5B" w:rsidRPr="00A96A68" w14:paraId="72B6C5C4" w14:textId="77777777" w:rsidTr="00483E4A">
        <w:trPr>
          <w:cantSplit/>
          <w:trHeight w:val="170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951AB" w14:textId="4AB96EB3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8.1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EDAAB" w14:textId="46D8B526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50C5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F17D23F" w14:textId="5AE94080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AC1A" w14:textId="415C4B6A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Вискозиметры для определения условной вязкости лакокрасочных материалов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4CF8" w14:textId="0CC5F4FB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12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200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92BF" w14:textId="21540200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64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= ± 3 %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7C43" w14:textId="4B71C031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22588FC9" w14:textId="77777777" w:rsidTr="00DD1936">
        <w:trPr>
          <w:cantSplit/>
          <w:trHeight w:val="12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CDEF94" w14:textId="4F945F7A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8.2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CF8E0" w14:textId="7BA840B5" w:rsidR="00C52E5B" w:rsidRPr="00483E4A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bookmarkStart w:id="14" w:name="_Hlk501824537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  <w:bookmarkEnd w:id="14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5594D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29489BB" w14:textId="3E1E89CF" w:rsidR="00C52E5B" w:rsidRPr="00483E4A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99.008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74BB67" w14:textId="7ADC3072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Анализаторы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качества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молока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8623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Плотность:</w:t>
            </w:r>
          </w:p>
          <w:p w14:paraId="44462A8C" w14:textId="4295EF51" w:rsidR="00C52E5B" w:rsidRPr="00483E4A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1000 до 1040 кг/м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0550" w14:textId="0D0AC0FC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0,2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кг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/м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7C0B4" w14:textId="65E6E606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193E812F" w14:textId="77777777" w:rsidTr="00DD1936">
        <w:trPr>
          <w:cantSplit/>
          <w:trHeight w:val="126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6A22" w14:textId="77777777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48A9" w14:textId="7777777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9389D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DA1DE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54C5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Массовая доля жира:</w:t>
            </w:r>
          </w:p>
          <w:p w14:paraId="0637C2C1" w14:textId="43440772" w:rsidR="00C52E5B" w:rsidRPr="00483E4A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0 % до 10 %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1864" w14:textId="23DE8040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0,05 % м. д.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8998" w14:textId="77777777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52E5B" w:rsidRPr="00A96A68" w14:paraId="37CAD9D5" w14:textId="77777777" w:rsidTr="00DD1936">
        <w:trPr>
          <w:cantSplit/>
          <w:trHeight w:val="12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90D60E" w14:textId="0D4A22EA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70AE3A" w14:textId="35939AD5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C2F82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AD8CA6D" w14:textId="4C5772DB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A8BE5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D6F1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Массовая доля белка:</w:t>
            </w:r>
          </w:p>
          <w:p w14:paraId="403590EE" w14:textId="31449E2A" w:rsidR="00C52E5B" w:rsidRPr="00483E4A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0,5 % до 6 %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5D1E7" w14:textId="30747718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0,1 % м. д.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263C9" w14:textId="6613664B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704BAD13" w14:textId="77777777" w:rsidTr="00DD1936">
        <w:trPr>
          <w:cantSplit/>
          <w:trHeight w:val="126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F851" w14:textId="77777777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10DD8" w14:textId="7777777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102D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28017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9248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Массовая доля СОМО</w:t>
            </w:r>
          </w:p>
          <w:p w14:paraId="2AC8C202" w14:textId="2D3DC7B2" w:rsidR="00C52E5B" w:rsidRPr="00483E4A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3 % до 12 %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7D6C" w14:textId="3622D51A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0,2 % м. д.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8900" w14:textId="77777777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52E5B" w:rsidRPr="00A96A68" w14:paraId="143F9822" w14:textId="77777777" w:rsidTr="00847F56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829D" w14:textId="56837934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9.2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B0C2" w14:textId="0CCD95FD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FB312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137AF5C" w14:textId="7D85A129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F2EB2" w14:textId="0A84AA1E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Газоанализаторы, приборы для определения концентрации компонентов газовых сред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EFD11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0,1 об. д. %</w:t>
            </w:r>
          </w:p>
          <w:p w14:paraId="38BF2713" w14:textId="08BF498C" w:rsidR="00C52E5B" w:rsidRPr="00483E4A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до 100 об. д.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D786" w14:textId="2D754791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об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д.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FE6F" w14:textId="11483D97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28FDBC42" w14:textId="77777777" w:rsidTr="00847F56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FF7B" w14:textId="3F7FA36E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9.3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F530" w14:textId="1BF10307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F78B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15" w:name="_Hlk17352276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17F14AB" w14:textId="1ADE345D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  <w:bookmarkEnd w:id="15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C2FC" w14:textId="598B9559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Хроматографы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газовые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лабораторные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4EB2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0 %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100 %</w:t>
            </w:r>
          </w:p>
          <w:p w14:paraId="696CEF5F" w14:textId="5CF0FAEC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абсолютного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вещества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1E08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ОСКО</w:t>
            </w:r>
          </w:p>
          <w:p w14:paraId="132807B3" w14:textId="0EA7DAC6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2 % - 5 %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1EFF" w14:textId="1B6F8461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1F5CFDDD" w14:textId="77777777" w:rsidTr="00847F56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BFC7B" w14:textId="58808471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9.4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D6A0" w14:textId="5565CAD3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F072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B1366BA" w14:textId="006F1F8F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ED06" w14:textId="421A51C5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Преобразователи лабораторные и промышленные (вторичные приборы без электродных систем)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D7F9" w14:textId="06BFBB7A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14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284D" w14:textId="0487EC26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(0,01-0,15)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рН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D854" w14:textId="20362B65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03606D75" w14:textId="77777777" w:rsidTr="007F42CB">
        <w:trPr>
          <w:cantSplit/>
          <w:trHeight w:val="72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F4A37" w14:textId="6D7B2373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9.5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FB8B" w14:textId="280BF514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D54F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F54F2FE" w14:textId="599517C2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D4238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Промышленные</w:t>
            </w:r>
            <w:proofErr w:type="spellEnd"/>
          </w:p>
          <w:p w14:paraId="68FAB889" w14:textId="42A248E4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рН-метры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5DCC" w14:textId="66D337E8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14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48E1" w14:textId="50149A65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(0,05-0,15)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рН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BDA0" w14:textId="592B9755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1EF0B35B" w14:textId="77777777" w:rsidTr="007F42CB">
        <w:trPr>
          <w:cantSplit/>
          <w:trHeight w:val="93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DC2D" w14:textId="4173E9BC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9.6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26671" w14:textId="16DAB15C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C4A7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190CA74" w14:textId="56CF174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CEC1D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Лабораторные</w:t>
            </w:r>
            <w:proofErr w:type="spellEnd"/>
          </w:p>
          <w:p w14:paraId="1AB38FF8" w14:textId="27BAEEE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рН-метры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F009" w14:textId="496BC9A4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14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38C65" w14:textId="47237B7C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(0,03-0,05)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рН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D3BC" w14:textId="78598951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2366365C" w14:textId="77777777" w:rsidTr="007F42CB">
        <w:trPr>
          <w:cantSplit/>
          <w:trHeight w:val="671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A3522" w14:textId="05261F3E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9.7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522DC" w14:textId="228937A3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81ED7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5870CAB" w14:textId="6F33E18A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FDBF2F" w14:textId="34605741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Преобразователи промышленные и лабораторные иономеров и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редоксметров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без электродных систем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36A5" w14:textId="4FAD8774" w:rsid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минус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20 до</w:t>
            </w:r>
          </w:p>
          <w:p w14:paraId="299C375B" w14:textId="763D5691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20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рХ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6A42" w14:textId="2A2EF7FB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(0,01 - 0,20)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рХ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D5BC3" w14:textId="1DF5E8C8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65554BD0" w14:textId="77777777" w:rsidTr="007F42CB">
        <w:trPr>
          <w:cantSplit/>
          <w:trHeight w:val="1146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A156" w14:textId="77777777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531B" w14:textId="7777777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1E1B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CFD7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569BC" w14:textId="66EC2309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минус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2000 до 2000 мВ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2A3C" w14:textId="0C08FBB8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(1 - 20)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мВ</w:t>
            </w:r>
            <w:proofErr w:type="spellEnd"/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30F0" w14:textId="77777777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52E5B" w:rsidRPr="00A96A68" w14:paraId="6956830D" w14:textId="77777777" w:rsidTr="007F42CB">
        <w:trPr>
          <w:cantSplit/>
          <w:trHeight w:val="565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03E31" w14:textId="5A493AD8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sz w:val="22"/>
                <w:szCs w:val="22"/>
              </w:rPr>
              <w:br w:type="page"/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9.8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E9E50" w14:textId="46635C84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E10AF1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A2C4BF6" w14:textId="106DBB56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B0199" w14:textId="78E5C2EC" w:rsidR="00C52E5B" w:rsidRPr="00483E4A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Промышленные и лабораторные иономеры и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редоксметры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90D45" w14:textId="3B9D4668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0 до 20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рХ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EDCDD" w14:textId="1BA2DF7F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(0,05-0,20)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рХ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C1174" w14:textId="7DEFF9F9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501C8DC7" w14:textId="77777777" w:rsidTr="007F42CB">
        <w:trPr>
          <w:cantSplit/>
          <w:trHeight w:val="841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F812" w14:textId="77777777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98C4" w14:textId="7777777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F62F6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1CFC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CB33" w14:textId="442721DE" w:rsid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2000</w:t>
            </w:r>
          </w:p>
          <w:p w14:paraId="5FB8AA10" w14:textId="7FD448FA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до 2000 мВ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22B2" w14:textId="0E009CC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(1 - 20)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мВ</w:t>
            </w:r>
            <w:proofErr w:type="spellEnd"/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DC50" w14:textId="77777777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52E5B" w:rsidRPr="00A96A68" w14:paraId="1881F3ED" w14:textId="77777777" w:rsidTr="007F42CB">
        <w:trPr>
          <w:cantSplit/>
          <w:trHeight w:val="124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89DA" w14:textId="046067BE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9.9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3AE5" w14:textId="46BED21C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4681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D7F6711" w14:textId="10907D89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C508" w14:textId="122CACDD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Анализаторы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влажности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67AF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0 %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100 %</w:t>
            </w:r>
          </w:p>
          <w:p w14:paraId="58106CD1" w14:textId="5FC696C3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1,5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45 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2B026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При навеске</w:t>
            </w:r>
          </w:p>
          <w:p w14:paraId="767C7E90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5 г -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0,2 %</w:t>
            </w:r>
          </w:p>
          <w:p w14:paraId="21105592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При навеске</w:t>
            </w:r>
          </w:p>
          <w:p w14:paraId="092B6E83" w14:textId="0AAF943D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  <w:t>свыше</w:t>
            </w:r>
            <w:proofErr w:type="spellEnd"/>
            <w:r w:rsidRPr="00820CA8"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  <w:t xml:space="preserve"> 5 г-</w:t>
            </w:r>
            <w:r w:rsidRPr="00820CA8"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  <w:t>0,05</w:t>
            </w:r>
            <w:r w:rsidRPr="00820CA8">
              <w:rPr>
                <w:rFonts w:eastAsia="Calibri"/>
                <w:bCs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503C" w14:textId="7A55C3EF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54533450" w14:textId="77777777" w:rsidTr="007F42CB">
        <w:trPr>
          <w:cantSplit/>
          <w:trHeight w:val="89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80FB" w14:textId="0CD6A59B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9.10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0C9A" w14:textId="219BDCB0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1A4F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BDE4D9B" w14:textId="61F448C0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7D7EC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  <w:p w14:paraId="23436156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Влагомеры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древесины</w:t>
            </w:r>
            <w:proofErr w:type="spellEnd"/>
          </w:p>
          <w:p w14:paraId="0A540F19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F91D" w14:textId="6AF9E998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7 %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60 %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8AEDE" w14:textId="108365C1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529E" w14:textId="474A990A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19B18FEC" w14:textId="77777777" w:rsidTr="003E41E4">
        <w:trPr>
          <w:cantSplit/>
          <w:trHeight w:val="12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0AD4C1" w14:textId="06FDEE5C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90B4FA" w14:textId="56ADE7BB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9FE67E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B7B8B85" w14:textId="595A6FC0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DFBE0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14:paraId="6534CC7D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Прибор для измерения концентрации паров алкоголя в выдыхаемом воздухе «Алкотест-203»</w:t>
            </w:r>
          </w:p>
          <w:p w14:paraId="7DA47010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14AB" w14:textId="3595CB0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0,2 до 0,5 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о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/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>оо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1AB87" w14:textId="4E9A896F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γ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=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E37DB" w14:textId="13DE0028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18A3FC62" w14:textId="77777777" w:rsidTr="003E41E4">
        <w:trPr>
          <w:cantSplit/>
          <w:trHeight w:val="126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F31A" w14:textId="77777777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EAA3" w14:textId="7777777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3FEA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6BF8A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C835" w14:textId="19974284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0,5 до 3,0 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о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/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>оо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36023" w14:textId="5ADF779A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δ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=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F21D" w14:textId="77777777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52E5B" w:rsidRPr="00A96A68" w14:paraId="21C32F3A" w14:textId="77777777" w:rsidTr="004B09E4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0F86" w14:textId="7F33E18A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2**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69C4" w14:textId="588D4852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5272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1492EC3" w14:textId="3C93C564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6F56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Хроматографы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жидкостные</w:t>
            </w:r>
            <w:proofErr w:type="spellEnd"/>
          </w:p>
          <w:p w14:paraId="5F93CF45" w14:textId="0D332C3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Agilent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8181" w14:textId="40A862B8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0 %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F9E0" w14:textId="16DFFD8B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ОСКО 1%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A8D7" w14:textId="46B8CB1C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7E6007FB" w14:textId="77777777" w:rsidTr="00582233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785DB" w14:textId="0E6500D8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3**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0ED4" w14:textId="5B4632C5" w:rsidR="00C52E5B" w:rsidRPr="00317D87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bookmarkStart w:id="16" w:name="_Hlk501825101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  <w:bookmarkEnd w:id="16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9505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E60C6E9" w14:textId="105FB869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25495" w14:textId="7F2C3AC6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Экспресс-анализатор на углерод</w:t>
            </w:r>
          </w:p>
          <w:p w14:paraId="71BBC80F" w14:textId="7CE3BA0F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АН-7529М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BACC" w14:textId="5ED7BD4E" w:rsid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8"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pacing w:val="-8"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pacing w:val="-8"/>
                <w:sz w:val="22"/>
                <w:szCs w:val="22"/>
                <w:lang w:val="en-US" w:eastAsia="en-US"/>
              </w:rPr>
              <w:t xml:space="preserve"> 0,03 % С</w:t>
            </w:r>
          </w:p>
          <w:p w14:paraId="4BF6EB79" w14:textId="24BC0CF0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pacing w:val="-8"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pacing w:val="-8"/>
                <w:sz w:val="22"/>
                <w:szCs w:val="22"/>
                <w:lang w:val="en-US" w:eastAsia="en-US"/>
              </w:rPr>
              <w:t xml:space="preserve"> 9,999 %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0B15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SN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= ± </w:t>
            </w:r>
            <w:r w:rsidRPr="00820CA8">
              <w:rPr>
                <w:rFonts w:eastAsia="Calibri"/>
                <w:bCs/>
                <w:spacing w:val="-20"/>
                <w:sz w:val="22"/>
                <w:szCs w:val="22"/>
                <w:lang w:eastAsia="en-US"/>
              </w:rPr>
              <w:t>(0,005</w:t>
            </w:r>
            <w:r w:rsidRPr="00820CA8">
              <w:rPr>
                <w:rFonts w:eastAsia="Calibri"/>
                <w:bCs/>
                <w:spacing w:val="-20"/>
                <w:sz w:val="22"/>
                <w:szCs w:val="22"/>
                <w:lang w:val="en-US" w:eastAsia="en-US"/>
              </w:rPr>
              <w:t>N</w:t>
            </w:r>
            <w:r w:rsidRPr="00820CA8">
              <w:rPr>
                <w:rFonts w:eastAsia="Calibri"/>
                <w:bCs/>
                <w:spacing w:val="-20"/>
                <w:sz w:val="22"/>
                <w:szCs w:val="22"/>
                <w:lang w:eastAsia="en-US"/>
              </w:rPr>
              <w:t>+0,0025 % С)</w:t>
            </w:r>
          </w:p>
          <w:p w14:paraId="563B11CC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SN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= ± [0,0065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N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+0,004(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N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-1,5 % С)]</w:t>
            </w:r>
          </w:p>
          <w:p w14:paraId="3326B1E7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pacing w:val="-24"/>
                <w:sz w:val="22"/>
                <w:szCs w:val="22"/>
                <w:lang w:val="en-US" w:eastAsia="en-US"/>
              </w:rPr>
              <w:t>SN</w:t>
            </w:r>
            <w:r w:rsidRPr="00820CA8">
              <w:rPr>
                <w:rFonts w:eastAsia="Calibri"/>
                <w:bCs/>
                <w:spacing w:val="-24"/>
                <w:sz w:val="22"/>
                <w:szCs w:val="22"/>
                <w:lang w:eastAsia="en-US"/>
              </w:rPr>
              <w:t xml:space="preserve"> = ± [0,5(</w:t>
            </w:r>
            <w:r w:rsidRPr="00820CA8">
              <w:rPr>
                <w:rFonts w:eastAsia="Calibri"/>
                <w:bCs/>
                <w:spacing w:val="-24"/>
                <w:sz w:val="22"/>
                <w:szCs w:val="22"/>
                <w:lang w:val="en-US" w:eastAsia="en-US"/>
              </w:rPr>
              <w:t>N</w:t>
            </w:r>
            <w:r w:rsidRPr="00820CA8">
              <w:rPr>
                <w:rFonts w:eastAsia="Calibri"/>
                <w:bCs/>
                <w:spacing w:val="-24"/>
                <w:sz w:val="22"/>
                <w:szCs w:val="22"/>
                <w:lang w:eastAsia="en-US"/>
              </w:rPr>
              <w:t>-10 % С)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+0,01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N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]</w:t>
            </w:r>
          </w:p>
          <w:p w14:paraId="6E83A8E2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в зависим.</w:t>
            </w:r>
          </w:p>
          <w:p w14:paraId="4BF2C842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массовой доли С в исследуемом образце</w:t>
            </w:r>
          </w:p>
          <w:p w14:paraId="5AB45CE5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9229" w14:textId="3A54BD13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4989E8AE" w14:textId="77777777" w:rsidTr="005957D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2743" w14:textId="53DE27D3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9.1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4**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1193" w14:textId="5D37E1F6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88E3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6D9253F" w14:textId="3164433C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154F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  <w:p w14:paraId="76626099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Анализаторы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молока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вискозиметрические</w:t>
            </w:r>
            <w:proofErr w:type="spellEnd"/>
          </w:p>
          <w:p w14:paraId="4376AA7E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7DFD" w14:textId="3720B2D0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99,9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9852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δ =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5 %</w:t>
            </w:r>
          </w:p>
          <w:p w14:paraId="15292110" w14:textId="39787BEC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∆ =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0,3 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2798" w14:textId="5FE65BD1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0EB6A8C8" w14:textId="77777777" w:rsidTr="005957D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3BB8" w14:textId="5E36E992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2151D">
              <w:rPr>
                <w:sz w:val="22"/>
                <w:szCs w:val="22"/>
              </w:rPr>
              <w:lastRenderedPageBreak/>
              <w:t>9.1</w:t>
            </w:r>
            <w:r>
              <w:rPr>
                <w:sz w:val="22"/>
                <w:szCs w:val="22"/>
              </w:rPr>
              <w:t>5</w:t>
            </w:r>
            <w:r w:rsidRPr="00A2151D">
              <w:rPr>
                <w:sz w:val="22"/>
                <w:szCs w:val="22"/>
                <w:vertAlign w:val="superscript"/>
              </w:rPr>
              <w:t>*</w:t>
            </w:r>
            <w:r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D9E2" w14:textId="7BAB61E6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2151D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A8EA" w14:textId="77777777" w:rsidR="00C52E5B" w:rsidRPr="00A2151D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 w:eastAsia="en-US"/>
              </w:rPr>
            </w:pPr>
            <w:r w:rsidRPr="00A2151D">
              <w:rPr>
                <w:bCs/>
                <w:sz w:val="22"/>
                <w:szCs w:val="22"/>
                <w:lang w:val="en-US" w:eastAsia="en-US"/>
              </w:rPr>
              <w:t>26.51/</w:t>
            </w:r>
          </w:p>
          <w:p w14:paraId="3D869D5A" w14:textId="04781CA9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2151D">
              <w:rPr>
                <w:bCs/>
                <w:sz w:val="22"/>
                <w:szCs w:val="22"/>
                <w:lang w:eastAsia="en-US"/>
              </w:rPr>
              <w:t>99.009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4EE6" w14:textId="0EF0386B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2151D">
              <w:rPr>
                <w:sz w:val="22"/>
                <w:szCs w:val="22"/>
              </w:rPr>
              <w:t>Измерительные каналы относительной влажности воздуха многофункциональных приборов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B927" w14:textId="30B11D1D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B374E">
              <w:t>от 0 % до 100 %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BCE0" w14:textId="15865173" w:rsidR="00C52E5B" w:rsidRPr="004044CF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044CF">
              <w:t>От 0 %</w:t>
            </w:r>
          </w:p>
          <w:p w14:paraId="1E78A0F6" w14:textId="5CEF62C5" w:rsidR="00C52E5B" w:rsidRPr="004044CF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044CF">
              <w:t xml:space="preserve">(не </w:t>
            </w:r>
            <w:proofErr w:type="spellStart"/>
            <w:r w:rsidRPr="004044CF">
              <w:t>включ</w:t>
            </w:r>
            <w:proofErr w:type="spellEnd"/>
            <w:r w:rsidRPr="004044CF">
              <w:t>.) до 98 % (</w:t>
            </w:r>
            <w:proofErr w:type="spellStart"/>
            <w:r w:rsidRPr="004044CF">
              <w:t>включ</w:t>
            </w:r>
            <w:proofErr w:type="spellEnd"/>
            <w:r w:rsidRPr="004044CF">
              <w:t>.)</w:t>
            </w:r>
          </w:p>
          <w:p w14:paraId="14C3D111" w14:textId="66AD1008" w:rsidR="00C52E5B" w:rsidRPr="004044CF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044CF">
              <w:t>∆ = ± 1,5 %</w:t>
            </w:r>
          </w:p>
          <w:p w14:paraId="37382888" w14:textId="184CF566" w:rsidR="00C52E5B" w:rsidRPr="004044CF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044CF">
              <w:t>От 98 %</w:t>
            </w:r>
          </w:p>
          <w:p w14:paraId="0077BB75" w14:textId="77777777" w:rsidR="00C52E5B" w:rsidRPr="004044CF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044CF">
              <w:t xml:space="preserve">(не </w:t>
            </w:r>
            <w:proofErr w:type="spellStart"/>
            <w:r w:rsidRPr="004044CF">
              <w:t>включ</w:t>
            </w:r>
            <w:proofErr w:type="spellEnd"/>
            <w:r w:rsidRPr="004044CF">
              <w:t>.) до 100 %</w:t>
            </w:r>
          </w:p>
          <w:p w14:paraId="0C5F2703" w14:textId="4F25F7DE" w:rsidR="00C52E5B" w:rsidRPr="004044CF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044CF">
              <w:t xml:space="preserve">(не </w:t>
            </w:r>
            <w:proofErr w:type="spellStart"/>
            <w:r w:rsidRPr="004044CF">
              <w:t>включ</w:t>
            </w:r>
            <w:proofErr w:type="spellEnd"/>
            <w:r w:rsidRPr="004044CF">
              <w:t>.)</w:t>
            </w:r>
          </w:p>
          <w:p w14:paraId="396857B6" w14:textId="7EA2D60A" w:rsidR="00C52E5B" w:rsidRPr="004044CF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4044CF">
              <w:t>∆ = ± 3 %</w:t>
            </w:r>
          </w:p>
          <w:p w14:paraId="70D5E0B6" w14:textId="72F9BA3E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044CF">
              <w:t>и менее точные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9443" w14:textId="235D3991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6820B282" w14:textId="77777777" w:rsidTr="005957D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34F8" w14:textId="0CAA9CD4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sz w:val="22"/>
                <w:szCs w:val="22"/>
              </w:rPr>
              <w:br w:type="page"/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F199" w14:textId="2C99DB55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1144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17" w:name="_Hlk17352292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35A5CD1" w14:textId="3D2318D2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  <w:bookmarkEnd w:id="17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766C" w14:textId="067C1632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Термостаты</w:t>
            </w:r>
            <w:proofErr w:type="spellEnd"/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инкубаторы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30D6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Температура термостатирования:</w:t>
            </w:r>
          </w:p>
          <w:p w14:paraId="0E9A762F" w14:textId="47FA2808" w:rsid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47,5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; 64,0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;</w:t>
            </w:r>
          </w:p>
          <w:p w14:paraId="1F76E56D" w14:textId="56B4A6E4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64,5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C586C" w14:textId="6B734D0C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 ºC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E833" w14:textId="4A7644F2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3C781CC4" w14:textId="77777777" w:rsidTr="005957D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1817" w14:textId="415FA57E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10.2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15A6" w14:textId="0D5CAE6A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D19B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74585B3" w14:textId="6FC4EA84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22BB" w14:textId="7065C788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Термометры жидкостные стеклянные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496BC" w14:textId="62DE920C" w:rsid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80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  <w:p w14:paraId="156C3FC5" w14:textId="4437542F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300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72841" w14:textId="19A55728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ц. д.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0,1 ºC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2E96" w14:textId="363FC684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55227B12" w14:textId="77777777" w:rsidTr="005957D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50CF" w14:textId="770D6954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0B96" w14:textId="588EA683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6D81D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6425308" w14:textId="7CEDB948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83612" w14:textId="46E9FCF6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Термометры электронные цифровые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424F" w14:textId="0F95B9B8" w:rsid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80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  <w:p w14:paraId="33BF140D" w14:textId="4DEE9B7A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300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10373" w14:textId="55CF7BCC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Δ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=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0,1 ºC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2C9E" w14:textId="47AF7E2F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296857B7" w14:textId="77777777" w:rsidTr="005957D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83AEE" w14:textId="13CD3135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10.4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8AAF" w14:textId="41E5678A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1F632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62A4DB1" w14:textId="640EA691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4B47" w14:textId="2118F0AE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Термометры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манометрические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FB2E" w14:textId="7E0275C5" w:rsid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80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  <w:p w14:paraId="639BC3AC" w14:textId="301207DA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300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E9871" w14:textId="3EC3FE80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1; 1,5; 2,5; 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03A9" w14:textId="3288AED0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2F6385A4" w14:textId="77777777" w:rsidTr="005957D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0441" w14:textId="00075935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10.5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0AED" w14:textId="34F5FE8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24454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46013B7" w14:textId="0F74365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149B8" w14:textId="785569B0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Термометры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биметаллические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8D14" w14:textId="3F6D1408" w:rsid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80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  <w:p w14:paraId="71D5E398" w14:textId="32653A1E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300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308F" w14:textId="7073627E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1; 1,5; 2,5; 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BEFB" w14:textId="40A71DF4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6CAAE129" w14:textId="77777777" w:rsidTr="005957D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B222" w14:textId="084F15F6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10.6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75C0" w14:textId="1ECE82FD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F368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89237D2" w14:textId="281DD245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2A84" w14:textId="1B1873B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Термометры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сопротивления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F45F" w14:textId="56A64E59" w:rsid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200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°С</w:t>
            </w:r>
          </w:p>
          <w:p w14:paraId="5F8FB868" w14:textId="2B7E6280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 w:rsidR="00996954">
              <w:rPr>
                <w:rFonts w:eastAsia="Calibri"/>
                <w:bCs/>
                <w:sz w:val="22"/>
                <w:szCs w:val="22"/>
                <w:lang w:eastAsia="en-US"/>
              </w:rPr>
              <w:t>85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0 </w:t>
            </w:r>
            <w:bookmarkStart w:id="18" w:name="_Hlk501825261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°С</w:t>
            </w:r>
            <w:bookmarkEnd w:id="18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25F4D" w14:textId="6E46CEAA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А, В, 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C792" w14:textId="663502EA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035EB8E7" w14:textId="77777777" w:rsidTr="005957D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CD9C7" w14:textId="5D0A2088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10.7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991C" w14:textId="47D659F2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bookmarkStart w:id="19" w:name="_Hlk501825444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  <w:bookmarkEnd w:id="19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56BB7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67D9DB7" w14:textId="5341F3F1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4774" w14:textId="243841B0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Комплекты термометров сопротивления к теплосчетчикам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CE50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разность температур</w:t>
            </w:r>
          </w:p>
          <w:p w14:paraId="0A79FC0B" w14:textId="40C39094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150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5C7A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А, В, С</w:t>
            </w:r>
          </w:p>
          <w:p w14:paraId="04C6EFBE" w14:textId="557E7E93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pacing w:val="-18"/>
                <w:sz w:val="22"/>
                <w:szCs w:val="22"/>
                <w:lang w:eastAsia="en-US"/>
              </w:rPr>
              <w:t>± (0,5+3·</w:t>
            </w:r>
            <w:bookmarkStart w:id="20" w:name="_Hlk501825377"/>
            <w:r w:rsidRPr="00820CA8">
              <w:rPr>
                <w:rFonts w:eastAsia="Calibri"/>
                <w:bCs/>
                <w:spacing w:val="-18"/>
                <w:sz w:val="22"/>
                <w:szCs w:val="22"/>
                <w:lang w:val="en-US" w:eastAsia="en-US"/>
              </w:rPr>
              <w:t>Δ</w:t>
            </w:r>
            <w:proofErr w:type="spellStart"/>
            <w:r w:rsidRPr="00820CA8">
              <w:rPr>
                <w:rFonts w:eastAsia="Calibri"/>
                <w:bCs/>
                <w:spacing w:val="-18"/>
                <w:sz w:val="22"/>
                <w:szCs w:val="22"/>
                <w:lang w:eastAsia="en-US"/>
              </w:rPr>
              <w:t>ʘмин</w:t>
            </w:r>
            <w:bookmarkEnd w:id="20"/>
            <w:proofErr w:type="spellEnd"/>
            <w:r w:rsidRPr="00820CA8">
              <w:rPr>
                <w:rFonts w:eastAsia="Calibri"/>
                <w:bCs/>
                <w:spacing w:val="-18"/>
                <w:sz w:val="22"/>
                <w:szCs w:val="22"/>
                <w:lang w:eastAsia="en-US"/>
              </w:rPr>
              <w:t xml:space="preserve">/ </w:t>
            </w:r>
            <w:r w:rsidRPr="00820CA8">
              <w:rPr>
                <w:rFonts w:eastAsia="Calibri"/>
                <w:bCs/>
                <w:spacing w:val="-18"/>
                <w:sz w:val="22"/>
                <w:szCs w:val="22"/>
                <w:lang w:val="en-US" w:eastAsia="en-US"/>
              </w:rPr>
              <w:t>Δ</w:t>
            </w:r>
            <w:r w:rsidRPr="00820CA8">
              <w:rPr>
                <w:rFonts w:eastAsia="Calibri"/>
                <w:bCs/>
                <w:spacing w:val="-18"/>
                <w:sz w:val="22"/>
                <w:szCs w:val="22"/>
                <w:lang w:eastAsia="en-US"/>
              </w:rPr>
              <w:t>ʘ)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F2E9" w14:textId="1ABDACB8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575BE64E" w14:textId="77777777" w:rsidTr="005957D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82ABE" w14:textId="70CAA777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10.8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9709" w14:textId="298766CF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E04D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9FB1035" w14:textId="26CCC04B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9639" w14:textId="17F9BA51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Гигрометры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психрометрические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E1CB" w14:textId="626D6A53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ºC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40 ºC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27D3" w14:textId="1A94D523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0,2 ºC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A5E4" w14:textId="7997BCEC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1137886A" w14:textId="77777777" w:rsidTr="005957DC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2D4D" w14:textId="688EFB03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10.9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E38D" w14:textId="372BE04D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AE16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EBB6660" w14:textId="644B39BD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35A9" w14:textId="34F2E6E5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Логометры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pacing w:val="-4"/>
                <w:sz w:val="22"/>
                <w:szCs w:val="22"/>
                <w:lang w:val="en-US" w:eastAsia="en-US"/>
              </w:rPr>
              <w:t>магнитоэлектрические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B3DC" w14:textId="77777777" w:rsidR="00C52E5B" w:rsidRPr="00F252E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252E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F252EB">
              <w:rPr>
                <w:rFonts w:eastAsia="Calibri"/>
                <w:bCs/>
                <w:sz w:val="22"/>
                <w:szCs w:val="22"/>
                <w:lang w:eastAsia="en-US"/>
              </w:rPr>
              <w:t>260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  <w:p w14:paraId="313E647E" w14:textId="45188532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252EB">
              <w:rPr>
                <w:rFonts w:eastAsia="Calibri"/>
                <w:bCs/>
                <w:sz w:val="22"/>
                <w:szCs w:val="22"/>
                <w:lang w:eastAsia="en-US"/>
              </w:rPr>
              <w:t>до 650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1648" w14:textId="690E31B2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0,5 - 1,5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A033" w14:textId="4D379EC6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3BD556CF" w14:textId="77777777" w:rsidTr="00613E2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5FB98" w14:textId="1D75A6AA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10.1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0*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F42C" w14:textId="45878E44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9D9E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18122DC" w14:textId="7AD0AB35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3AD2" w14:textId="3245175A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Мосты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уравновешенные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автоматические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D9E5B" w14:textId="77777777" w:rsidR="00C52E5B" w:rsidRPr="00F252E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252E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F252EB">
              <w:rPr>
                <w:rFonts w:eastAsia="Calibri"/>
                <w:bCs/>
                <w:sz w:val="22"/>
                <w:szCs w:val="22"/>
                <w:lang w:eastAsia="en-US"/>
              </w:rPr>
              <w:t>260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  <w:p w14:paraId="7C946F84" w14:textId="128A9C35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252EB">
              <w:rPr>
                <w:rFonts w:eastAsia="Calibri"/>
                <w:bCs/>
                <w:sz w:val="22"/>
                <w:szCs w:val="22"/>
                <w:lang w:eastAsia="en-US"/>
              </w:rPr>
              <w:t>до 650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0400" w14:textId="7084326E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0,25 - 1,0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6752" w14:textId="69D2E147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6133D6BA" w14:textId="77777777" w:rsidTr="00613E2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00883" w14:textId="1A8F8772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3DBE" w14:textId="0F4BE008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4E8C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A6465AF" w14:textId="2778412E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DC3D" w14:textId="4B693FFA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Милливольтметры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пирометрические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8317D" w14:textId="6A9750CE" w:rsidR="00C52E5B" w:rsidRPr="00F252E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252E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F252EB">
              <w:rPr>
                <w:rFonts w:eastAsia="Calibri"/>
                <w:bCs/>
                <w:sz w:val="22"/>
                <w:szCs w:val="22"/>
                <w:lang w:eastAsia="en-US"/>
              </w:rPr>
              <w:t>50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  <w:p w14:paraId="3B16FF0E" w14:textId="5E1F4FD1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252EB">
              <w:rPr>
                <w:rFonts w:eastAsia="Calibri"/>
                <w:bCs/>
                <w:sz w:val="22"/>
                <w:szCs w:val="22"/>
                <w:lang w:eastAsia="en-US"/>
              </w:rPr>
              <w:t>до 1600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38F54" w14:textId="7245E2BC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0,5 - 1,5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8226" w14:textId="5A194858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157AFADE" w14:textId="77777777" w:rsidTr="00613E2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E1D9" w14:textId="7E183004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2*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78E" w14:textId="00F7150C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301F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17AE57F" w14:textId="7015E908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E39F" w14:textId="1399C019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Потенциометры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автоматические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3569" w14:textId="4A03DE7B" w:rsidR="00C52E5B" w:rsidRPr="00F252E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F252EB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минус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F252EB">
              <w:rPr>
                <w:rFonts w:eastAsia="Calibri"/>
                <w:bCs/>
                <w:sz w:val="22"/>
                <w:szCs w:val="22"/>
                <w:lang w:eastAsia="en-US"/>
              </w:rPr>
              <w:t>50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  <w:p w14:paraId="69A3243A" w14:textId="07ECA4B6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252EB">
              <w:rPr>
                <w:rFonts w:eastAsia="Calibri"/>
                <w:bCs/>
                <w:sz w:val="22"/>
                <w:szCs w:val="22"/>
                <w:lang w:eastAsia="en-US"/>
              </w:rPr>
              <w:t>до 1300 º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A5BB" w14:textId="1C778A00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т.0,25–1,0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B68C" w14:textId="16F932DC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0CADC78D" w14:textId="77777777" w:rsidTr="00613E2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1E55" w14:textId="30F5D819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3**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E70CF" w14:textId="6270167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B5D7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BAA6515" w14:textId="78BEAE14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8CB9" w14:textId="46291F3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Измерители-регуляторы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температуры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6037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193 до 273 К</w:t>
            </w:r>
          </w:p>
          <w:p w14:paraId="273AF2A7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 до 20 мА</w:t>
            </w:r>
          </w:p>
          <w:p w14:paraId="2AC79AF5" w14:textId="1B7BADE3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ºС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1400 ºС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A04C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δ = ± 0,5 %</w:t>
            </w:r>
          </w:p>
          <w:p w14:paraId="627484B6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67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= ± 0,25 %</w:t>
            </w:r>
          </w:p>
          <w:p w14:paraId="2B1412C2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δ = ± 0,5 %</w:t>
            </w:r>
          </w:p>
          <w:p w14:paraId="46906552" w14:textId="3C2071BF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0,4 ºС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DD19" w14:textId="7120E20F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3037474B" w14:textId="77777777" w:rsidTr="00613E2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19EF" w14:textId="43B87AFD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10.1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4**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91A9" w14:textId="17530425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sz w:val="22"/>
                <w:szCs w:val="22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B6D0" w14:textId="77777777" w:rsidR="00C52E5B" w:rsidRPr="00820CA8" w:rsidRDefault="00C52E5B" w:rsidP="00E0709E">
            <w:pPr>
              <w:jc w:val="center"/>
              <w:rPr>
                <w:sz w:val="22"/>
                <w:szCs w:val="22"/>
              </w:rPr>
            </w:pPr>
            <w:r w:rsidRPr="00820CA8">
              <w:rPr>
                <w:sz w:val="22"/>
                <w:szCs w:val="22"/>
              </w:rPr>
              <w:t>26.51/</w:t>
            </w:r>
          </w:p>
          <w:p w14:paraId="2AA8BDD7" w14:textId="3CBC2C52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sz w:val="22"/>
                <w:szCs w:val="22"/>
              </w:rPr>
              <w:t>99.010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A97D" w14:textId="19FD08B4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sz w:val="22"/>
                <w:szCs w:val="22"/>
              </w:rPr>
              <w:t>Термостаты, термостатирующие устройства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9CBD" w14:textId="77777777" w:rsidR="00C52E5B" w:rsidRPr="00820CA8" w:rsidRDefault="00C52E5B" w:rsidP="00E0709E">
            <w:pPr>
              <w:ind w:left="-70"/>
              <w:jc w:val="center"/>
              <w:rPr>
                <w:sz w:val="22"/>
                <w:szCs w:val="22"/>
              </w:rPr>
            </w:pPr>
            <w:r w:rsidRPr="00820CA8">
              <w:rPr>
                <w:sz w:val="22"/>
                <w:szCs w:val="22"/>
              </w:rPr>
              <w:t>от 193 до 273 К</w:t>
            </w:r>
          </w:p>
          <w:p w14:paraId="3D7DE5B8" w14:textId="0BE0ACBF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sz w:val="22"/>
                <w:szCs w:val="22"/>
              </w:rPr>
              <w:t xml:space="preserve">от 0 </w:t>
            </w:r>
            <w:proofErr w:type="spellStart"/>
            <w:r w:rsidRPr="00820CA8">
              <w:rPr>
                <w:sz w:val="22"/>
                <w:szCs w:val="22"/>
                <w:vertAlign w:val="superscript"/>
              </w:rPr>
              <w:t>о</w:t>
            </w:r>
            <w:r w:rsidRPr="00820CA8">
              <w:rPr>
                <w:sz w:val="22"/>
                <w:szCs w:val="22"/>
              </w:rPr>
              <w:t>С</w:t>
            </w:r>
            <w:proofErr w:type="spellEnd"/>
            <w:r w:rsidRPr="00820CA8">
              <w:rPr>
                <w:sz w:val="22"/>
                <w:szCs w:val="22"/>
              </w:rPr>
              <w:t xml:space="preserve"> до 420 </w:t>
            </w:r>
            <w:proofErr w:type="spellStart"/>
            <w:r w:rsidRPr="00820CA8">
              <w:rPr>
                <w:sz w:val="22"/>
                <w:szCs w:val="22"/>
                <w:vertAlign w:val="superscript"/>
              </w:rPr>
              <w:t>о</w:t>
            </w:r>
            <w:r w:rsidRPr="00820CA8"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9E5C" w14:textId="454FC3B3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sz w:val="22"/>
                <w:szCs w:val="22"/>
              </w:rPr>
              <w:sym w:font="Symbol" w:char="F0B1"/>
            </w:r>
            <w:r w:rsidRPr="00820CA8">
              <w:rPr>
                <w:sz w:val="22"/>
                <w:szCs w:val="22"/>
              </w:rPr>
              <w:t xml:space="preserve"> 0,01 </w:t>
            </w:r>
            <w:proofErr w:type="spellStart"/>
            <w:r w:rsidRPr="00820CA8">
              <w:rPr>
                <w:sz w:val="22"/>
                <w:szCs w:val="22"/>
                <w:vertAlign w:val="superscript"/>
              </w:rPr>
              <w:t>о</w:t>
            </w:r>
            <w:r w:rsidRPr="00820CA8"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F316" w14:textId="158D45E0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77F935AB" w14:textId="77777777" w:rsidTr="00613E2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6D9D8" w14:textId="2013793B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2151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5</w:t>
            </w:r>
            <w:r w:rsidRPr="00A2151D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05E4" w14:textId="261E7FB0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2151D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3FB3" w14:textId="77777777" w:rsidR="00C52E5B" w:rsidRPr="00A2151D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 w:eastAsia="en-US"/>
              </w:rPr>
            </w:pPr>
            <w:bookmarkStart w:id="21" w:name="_Hlk173787044"/>
            <w:r w:rsidRPr="00A2151D">
              <w:rPr>
                <w:bCs/>
                <w:sz w:val="22"/>
                <w:szCs w:val="22"/>
                <w:lang w:val="en-US" w:eastAsia="en-US"/>
              </w:rPr>
              <w:t>26.51/</w:t>
            </w:r>
          </w:p>
          <w:p w14:paraId="4F7ECE2C" w14:textId="7939C224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2151D">
              <w:rPr>
                <w:bCs/>
                <w:sz w:val="22"/>
                <w:szCs w:val="22"/>
                <w:lang w:eastAsia="en-US"/>
              </w:rPr>
              <w:t>99.010</w:t>
            </w:r>
            <w:bookmarkEnd w:id="21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5FBA" w14:textId="37D9D2B1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</w:t>
            </w:r>
            <w:r w:rsidRPr="00A2151D">
              <w:rPr>
                <w:sz w:val="22"/>
                <w:szCs w:val="22"/>
              </w:rPr>
              <w:t>змерительные каналы температуры многофункциональных приборов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B4A1" w14:textId="77777777" w:rsidR="00C52E5B" w:rsidRDefault="00C52E5B" w:rsidP="00E0709E">
            <w:pPr>
              <w:snapToGrid w:val="0"/>
              <w:ind w:left="-37" w:right="-106"/>
              <w:jc w:val="center"/>
              <w:rPr>
                <w:sz w:val="22"/>
                <w:szCs w:val="22"/>
                <w:lang w:eastAsia="en-US"/>
              </w:rPr>
            </w:pPr>
            <w:r w:rsidRPr="00A2151D">
              <w:rPr>
                <w:sz w:val="22"/>
                <w:szCs w:val="22"/>
                <w:lang w:eastAsia="en-US"/>
              </w:rPr>
              <w:t>от минус 200 °С</w:t>
            </w:r>
          </w:p>
          <w:p w14:paraId="123D3213" w14:textId="2A4266A5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2151D">
              <w:rPr>
                <w:sz w:val="22"/>
                <w:szCs w:val="22"/>
                <w:lang w:eastAsia="en-US"/>
              </w:rPr>
              <w:t>до 1300 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9FD5" w14:textId="77777777" w:rsidR="00C52E5B" w:rsidRDefault="00C52E5B" w:rsidP="00E0709E">
            <w:pPr>
              <w:snapToGrid w:val="0"/>
              <w:ind w:left="-111"/>
              <w:jc w:val="center"/>
              <w:rPr>
                <w:sz w:val="22"/>
                <w:szCs w:val="22"/>
                <w:lang w:eastAsia="en-US"/>
              </w:rPr>
            </w:pPr>
            <w:bookmarkStart w:id="22" w:name="_Hlk173785628"/>
            <w:bookmarkStart w:id="23" w:name="_Hlk173787283"/>
            <w:r w:rsidRPr="00A2151D">
              <w:rPr>
                <w:sz w:val="22"/>
                <w:szCs w:val="22"/>
                <w:lang w:eastAsia="en-US"/>
              </w:rPr>
              <w:t>∆</w:t>
            </w:r>
            <w:bookmarkEnd w:id="22"/>
            <w:r w:rsidRPr="00A2151D">
              <w:rPr>
                <w:sz w:val="22"/>
                <w:szCs w:val="22"/>
                <w:lang w:eastAsia="en-US"/>
              </w:rPr>
              <w:t xml:space="preserve"> = ± 0,3 °С</w:t>
            </w:r>
            <w:bookmarkEnd w:id="23"/>
          </w:p>
          <w:p w14:paraId="50B6ABAA" w14:textId="58C88AB0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76F20">
              <w:rPr>
                <w:sz w:val="22"/>
                <w:szCs w:val="22"/>
                <w:lang w:eastAsia="en-US"/>
              </w:rPr>
              <w:t>и менее точные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6B68" w14:textId="67BE4F8E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1CB033E6" w14:textId="77777777" w:rsidTr="00613E2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C680" w14:textId="3F60E2C1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11.1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ED32" w14:textId="0F81FB63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CF99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24" w:name="_Hlk17352305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A43890E" w14:textId="7649D0C2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99.011</w:t>
            </w:r>
            <w:bookmarkEnd w:id="24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BB86" w14:textId="08DA9AD1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Рефрактометры типа Аббе и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Пульфриха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1EC9D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1,3000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</w:p>
          <w:p w14:paraId="2A3FCA90" w14:textId="3E8F0EB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1,7000 n20д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AC9B5" w14:textId="1134477E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2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D7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-4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n20д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04F7" w14:textId="0AFEE8BC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17D2A92E" w14:textId="77777777" w:rsidTr="00C52E5B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D2ED" w14:textId="02E7D2B2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11.2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95CE" w14:textId="6F0A00D5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CB0F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EA2D329" w14:textId="3150FD01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E143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Спектрометры</w:t>
            </w:r>
            <w:proofErr w:type="spellEnd"/>
          </w:p>
          <w:p w14:paraId="678B7EC5" w14:textId="21FC8F46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атомно-абсорбционные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324A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2"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pacing w:val="-12"/>
                <w:sz w:val="22"/>
                <w:szCs w:val="22"/>
                <w:lang w:eastAsia="en-US"/>
              </w:rPr>
              <w:t xml:space="preserve">от 0 % до 100 % масс. </w:t>
            </w:r>
            <w:proofErr w:type="spellStart"/>
            <w:r w:rsidRPr="00820CA8">
              <w:rPr>
                <w:rFonts w:eastAsia="Calibri"/>
                <w:bCs/>
                <w:spacing w:val="-12"/>
                <w:sz w:val="22"/>
                <w:szCs w:val="22"/>
                <w:lang w:eastAsia="en-US"/>
              </w:rPr>
              <w:t>конц</w:t>
            </w:r>
            <w:proofErr w:type="spellEnd"/>
            <w:r w:rsidRPr="00820CA8">
              <w:rPr>
                <w:rFonts w:eastAsia="Calibri"/>
                <w:bCs/>
                <w:spacing w:val="-12"/>
                <w:sz w:val="22"/>
                <w:szCs w:val="22"/>
                <w:lang w:eastAsia="en-US"/>
              </w:rPr>
              <w:t>.</w:t>
            </w:r>
          </w:p>
          <w:p w14:paraId="6D8B3237" w14:textId="3BC33420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190 до 855 нм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6257" w14:textId="4AB37130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± 6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мкг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/л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6EE9" w14:textId="70332838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50D61384" w14:textId="77777777" w:rsidTr="00C52E5B">
        <w:trPr>
          <w:cantSplit/>
          <w:trHeight w:val="16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DB821" w14:textId="1EE0C483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11.3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DA194" w14:textId="03D385AC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BC21E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8CC9190" w14:textId="1212E04D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F9499B" w14:textId="7933B6EC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Спектрофотометры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A8BC" w14:textId="4FFD6A7A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190 до 390 нм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FD94" w14:textId="47EAB624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± 0,4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нм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EE2F7" w14:textId="759AE7D3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2FA57B43" w14:textId="77777777" w:rsidTr="00C52E5B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744A6" w14:textId="77777777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1611B" w14:textId="7777777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7409E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6D83F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2C37A" w14:textId="125A6B88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390 до 1100 нм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E9F4" w14:textId="31DBFBD3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± 0,8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нм</w:t>
            </w:r>
            <w:proofErr w:type="spellEnd"/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8E5D2" w14:textId="77777777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52E5B" w:rsidRPr="00A96A68" w14:paraId="116B3D4D" w14:textId="77777777" w:rsidTr="00C52E5B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883C" w14:textId="77777777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7044" w14:textId="7777777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ADF4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E4DE4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2561" w14:textId="5F58A910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1%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9D653" w14:textId="675ABBBA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1 %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110E" w14:textId="77777777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52E5B" w:rsidRPr="00A96A68" w14:paraId="011FA817" w14:textId="77777777" w:rsidTr="00613E2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9D79" w14:textId="5F4E7043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11.4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01BA" w14:textId="62C5FCD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1A43D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74BFD15" w14:textId="688693B8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F788" w14:textId="0DDDF8B3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Колориметры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фотоэлектрические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B25D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350 до 900 нм</w:t>
            </w:r>
          </w:p>
          <w:p w14:paraId="297CF247" w14:textId="24B94A44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2 до 93 % 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476A" w14:textId="7362DA2F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(0,5 % -1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7B22" w14:textId="52BC70AE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591AE5B2" w14:textId="77777777" w:rsidTr="00613E2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1A93" w14:textId="325921DB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11.5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5749" w14:textId="20748DE0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9082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88987AC" w14:textId="167BA5AB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F4DD1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Измерители светового коэффициента пропускания автомобильных стекол</w:t>
            </w:r>
          </w:p>
          <w:p w14:paraId="7F26D0EF" w14:textId="33EB5988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5FE8" w14:textId="34A90359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0 %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100 %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FD27" w14:textId="52F23E8E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B203" w14:textId="223B93C3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3C8ADBC2" w14:textId="77777777" w:rsidTr="00613E27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B7E0" w14:textId="3E3A2AF0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13.1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00E4" w14:textId="7A7EF823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5E2F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25" w:name="_Hlk17352317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C37EFB0" w14:textId="19E41A80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  <w:bookmarkEnd w:id="25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0A01" w14:textId="588E1F2A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Установка для поверки и градуировки </w:t>
            </w:r>
            <w:r w:rsidRPr="00820CA8">
              <w:rPr>
                <w:rFonts w:eastAsia="Calibri"/>
                <w:bCs/>
                <w:spacing w:val="-6"/>
                <w:sz w:val="22"/>
                <w:szCs w:val="22"/>
                <w:lang w:eastAsia="en-US"/>
              </w:rPr>
              <w:t>электроизмерительных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приборов У300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C9BA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0,15 до 1000 В</w:t>
            </w:r>
          </w:p>
          <w:p w14:paraId="134DD63D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0,1 до 50 А</w:t>
            </w:r>
          </w:p>
          <w:p w14:paraId="2C20AAB1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0,5 до 1000 В</w:t>
            </w:r>
          </w:p>
          <w:p w14:paraId="7C411B8B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300 А,</w:t>
            </w:r>
          </w:p>
          <w:p w14:paraId="4ED3BBC1" w14:textId="68CA9C21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f: 50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88E9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C52E5B">
              <w:rPr>
                <w:rFonts w:eastAsia="Calibri"/>
                <w:bCs/>
                <w:sz w:val="22"/>
                <w:szCs w:val="22"/>
                <w:lang w:eastAsia="en-US"/>
              </w:rPr>
              <w:t>к.н.и</w:t>
            </w:r>
            <w:proofErr w:type="spellEnd"/>
            <w:r w:rsidRPr="00C52E5B">
              <w:rPr>
                <w:rFonts w:eastAsia="Calibri"/>
                <w:bCs/>
                <w:sz w:val="22"/>
                <w:szCs w:val="22"/>
                <w:lang w:eastAsia="en-US"/>
              </w:rPr>
              <w:t>. ± 2 %</w:t>
            </w:r>
          </w:p>
          <w:p w14:paraId="57953433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6"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pacing w:val="-6"/>
                <w:sz w:val="22"/>
                <w:szCs w:val="22"/>
                <w:lang w:val="en-US" w:eastAsia="en-US"/>
              </w:rPr>
              <w:t>U</w:t>
            </w:r>
            <w:proofErr w:type="spellStart"/>
            <w:r w:rsidRPr="00C52E5B">
              <w:rPr>
                <w:rFonts w:eastAsia="Calibri"/>
                <w:bCs/>
                <w:spacing w:val="-6"/>
                <w:sz w:val="22"/>
                <w:szCs w:val="22"/>
                <w:lang w:eastAsia="en-US"/>
              </w:rPr>
              <w:t>эфф.пульс</w:t>
            </w:r>
            <w:proofErr w:type="spellEnd"/>
            <w:r w:rsidRPr="00C52E5B">
              <w:rPr>
                <w:rFonts w:eastAsia="Calibri"/>
                <w:bCs/>
                <w:spacing w:val="-6"/>
                <w:sz w:val="22"/>
                <w:szCs w:val="22"/>
                <w:lang w:eastAsia="en-US"/>
              </w:rPr>
              <w:t>. ± 1 %</w:t>
            </w:r>
          </w:p>
          <w:p w14:paraId="12007567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Нестабильность</w:t>
            </w:r>
            <w:proofErr w:type="spellEnd"/>
          </w:p>
          <w:p w14:paraId="2BD6AA77" w14:textId="36A4A0F9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pacing w:val="-6"/>
                <w:sz w:val="22"/>
                <w:szCs w:val="22"/>
                <w:lang w:val="en-US" w:eastAsia="en-US"/>
              </w:rPr>
              <w:t>Uвых</w:t>
            </w:r>
            <w:proofErr w:type="spellEnd"/>
            <w:r w:rsidRPr="00820CA8">
              <w:rPr>
                <w:rFonts w:eastAsia="Calibri"/>
                <w:bCs/>
                <w:spacing w:val="-6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820CA8">
              <w:rPr>
                <w:rFonts w:eastAsia="Calibri"/>
                <w:bCs/>
                <w:spacing w:val="-6"/>
                <w:sz w:val="22"/>
                <w:szCs w:val="22"/>
                <w:lang w:val="en-US" w:eastAsia="en-US"/>
              </w:rPr>
              <w:t>Iвых</w:t>
            </w:r>
            <w:proofErr w:type="spellEnd"/>
            <w:r w:rsidRPr="00820CA8">
              <w:rPr>
                <w:rFonts w:eastAsia="Calibri"/>
                <w:bCs/>
                <w:spacing w:val="-6"/>
                <w:sz w:val="22"/>
                <w:szCs w:val="22"/>
                <w:lang w:val="en-US" w:eastAsia="en-US"/>
              </w:rPr>
              <w:t>. ±</w:t>
            </w:r>
            <w:r w:rsidRPr="00820CA8">
              <w:rPr>
                <w:rFonts w:eastAsia="Calibri"/>
                <w:bCs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pacing w:val="-6"/>
                <w:sz w:val="22"/>
                <w:szCs w:val="22"/>
                <w:lang w:val="en-US" w:eastAsia="en-US"/>
              </w:rPr>
              <w:t>1</w:t>
            </w:r>
            <w:r w:rsidRPr="00820CA8">
              <w:rPr>
                <w:rFonts w:eastAsia="Calibri"/>
                <w:bCs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pacing w:val="-6"/>
                <w:sz w:val="22"/>
                <w:szCs w:val="22"/>
                <w:lang w:val="en-US" w:eastAsia="en-US"/>
              </w:rPr>
              <w:t>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586B" w14:textId="62A05D6E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158EC243" w14:textId="77777777" w:rsidTr="00AB3AF6">
        <w:trPr>
          <w:cantSplit/>
          <w:trHeight w:val="227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1D87FB" w14:textId="290770AE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13.2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F66E3E" w14:textId="1D7A9543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BCDAD9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9F013FE" w14:textId="22247074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3BDE74" w14:textId="6AFADFC4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Вольтметры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C043" w14:textId="356759F1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A60D" w14:textId="58F2303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1,0-4,0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42727" w14:textId="3D2D2AA4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2182FCDC" w14:textId="77777777" w:rsidTr="00AB3AF6">
        <w:trPr>
          <w:cantSplit/>
          <w:trHeight w:val="227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F3592" w14:textId="77777777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76E27A" w14:textId="7777777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B4441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63499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BA41" w14:textId="5E309AA0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0,1·10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464D" w14:textId="09A8D481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0,2-0,5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FC705" w14:textId="39995225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52E5B" w:rsidRPr="00A96A68" w14:paraId="05E842C8" w14:textId="77777777" w:rsidTr="00AB3AF6">
        <w:trPr>
          <w:cantSplit/>
          <w:trHeight w:val="227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48EE" w14:textId="77777777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9B777" w14:textId="7777777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2460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500B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6F50" w14:textId="2CED0D51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0,1·10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4E8B" w14:textId="1D249599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0,1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F559" w14:textId="49F11953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52E5B" w:rsidRPr="00A96A68" w14:paraId="6E46DD2C" w14:textId="77777777" w:rsidTr="007F42CB">
        <w:trPr>
          <w:cantSplit/>
          <w:trHeight w:val="62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B86A" w14:textId="7155A655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D9878" w14:textId="7DDB047C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01C1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54FF04E4" w14:textId="23783AEE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7BBD" w14:textId="567992ED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Вольтметры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цифровые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E47D" w14:textId="11067F78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7FA8" w14:textId="4154CB40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(0,05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%-1,5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0766" w14:textId="502F7DA4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39C004CC" w14:textId="77777777" w:rsidTr="00787D20">
        <w:trPr>
          <w:cantSplit/>
          <w:trHeight w:val="227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2DDE0" w14:textId="6D0639FA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4*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06ADFF" w14:textId="22EB22F5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A8E3A7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14DDE63" w14:textId="37323E8F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595222" w14:textId="1D96B2F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Вольтметры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C7E5B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600 В;</w:t>
            </w:r>
          </w:p>
          <w:p w14:paraId="54B0B7D8" w14:textId="2C682D9F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f = 50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9BCFA" w14:textId="33AAE7F5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 1,0-4,0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37EB0" w14:textId="48F3DB5D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1CEA2B90" w14:textId="77777777" w:rsidTr="00787D20">
        <w:trPr>
          <w:cantSplit/>
          <w:trHeight w:val="227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4DE4E" w14:textId="77777777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101CC" w14:textId="7777777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EB012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58EE3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6883" w14:textId="77777777" w:rsidR="00C52E5B" w:rsidRPr="0007718D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07718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0,001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07718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1000 В</w:t>
            </w:r>
          </w:p>
          <w:p w14:paraId="26F77E0C" w14:textId="6B634081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07718D">
              <w:rPr>
                <w:rFonts w:eastAsia="Calibri"/>
                <w:bCs/>
                <w:sz w:val="22"/>
                <w:szCs w:val="22"/>
                <w:lang w:eastAsia="en-US"/>
              </w:rPr>
              <w:t>: 50 Гц, 400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5531" w14:textId="59AE89AD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0,5-4,0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039E6" w14:textId="5E7FBFA5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52E5B" w:rsidRPr="00A96A68" w14:paraId="05C7EA98" w14:textId="77777777" w:rsidTr="00787D20">
        <w:trPr>
          <w:cantSplit/>
          <w:trHeight w:val="227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E24A" w14:textId="77777777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2CD1" w14:textId="7777777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120A" w14:textId="7777777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C161" w14:textId="77777777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9295" w14:textId="77777777" w:rsidR="00C52E5B" w:rsidRPr="0007718D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07718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0,001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07718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1000 В</w:t>
            </w:r>
          </w:p>
          <w:p w14:paraId="491E8579" w14:textId="36D824B6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07718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: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07718D">
              <w:rPr>
                <w:rFonts w:eastAsia="Calibri"/>
                <w:bCs/>
                <w:sz w:val="22"/>
                <w:szCs w:val="22"/>
                <w:lang w:eastAsia="en-US"/>
              </w:rPr>
              <w:t>20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</w:t>
            </w:r>
            <w:r w:rsidRPr="0007718D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100000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47A1" w14:textId="1D053801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(0,1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%-1,0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%)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A8B5" w14:textId="65E81221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C52E5B" w:rsidRPr="00A96A68" w14:paraId="17402854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7D98" w14:textId="307EA1C1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5*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08C8" w14:textId="05102BE1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0425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017D552" w14:textId="5C5BDC20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7D96" w14:textId="4B18ABEA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Потенциометры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B250" w14:textId="0C880641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2,1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AA91" w14:textId="5964A1B6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0,01;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0,02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27C3" w14:textId="5A51B112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13D4F45E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7D2BE" w14:textId="00FC145B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6**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8DA7" w14:textId="58D24625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E365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D131636" w14:textId="62F54705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E796" w14:textId="76B286E5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Амперметры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5AC2" w14:textId="39EDF79A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6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 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824B" w14:textId="7940A4E3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т.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0,1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-4,0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4B77" w14:textId="0B02EF69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48F757AB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6F58" w14:textId="40027F6B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7*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81D3" w14:textId="3ADEF587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04BA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3934430F" w14:textId="7B880E63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7443" w14:textId="2D9CDC5C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bookmarkStart w:id="26" w:name="_Hlk501826296"/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Амперметры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цифровые</w:t>
            </w:r>
            <w:bookmarkEnd w:id="26"/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F1B4" w14:textId="75BE7A94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 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452F" w14:textId="277172B5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bookmarkStart w:id="27" w:name="_Hlk501826367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(0,01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% -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,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0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%)</w:t>
            </w:r>
            <w:bookmarkEnd w:id="27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D7CB" w14:textId="0AA749E4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7CB5182F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1B8E" w14:textId="1BD8F5CE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8**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CE7A8" w14:textId="758FDB55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4843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1A00667" w14:textId="2C86F9E6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6654" w14:textId="512DB1F0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bookmarkStart w:id="28" w:name="_Hlk501826274"/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Амперметры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bookmarkEnd w:id="28"/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25AB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0,5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00 А;</w:t>
            </w:r>
          </w:p>
          <w:p w14:paraId="29BC4DE1" w14:textId="4381F706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f: 50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6E68" w14:textId="6BEE7C37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1,0-4,0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5211" w14:textId="4ECA72E3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C52E5B" w:rsidRPr="00A96A68" w14:paraId="25544C10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C440" w14:textId="37203E6B" w:rsidR="00C52E5B" w:rsidRPr="00A96A68" w:rsidRDefault="00C52E5B" w:rsidP="00C52E5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9*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AAC8" w14:textId="6B077333" w:rsidR="00C52E5B" w:rsidRPr="00C52E5B" w:rsidRDefault="00C52E5B" w:rsidP="00C52E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4DB0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DBAAB32" w14:textId="53400A9D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96C5" w14:textId="5AE41348" w:rsidR="00C52E5B" w:rsidRPr="00317D87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Амперметры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цифровые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A0B9" w14:textId="77777777" w:rsidR="00C52E5B" w:rsidRPr="00820CA8" w:rsidRDefault="00C52E5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sz w:val="22"/>
                <w:szCs w:val="22"/>
                <w:lang w:eastAsia="en-US"/>
              </w:rPr>
              <w:t>3·10</w:t>
            </w:r>
            <w:r w:rsidRPr="00820CA8">
              <w:rPr>
                <w:sz w:val="22"/>
                <w:szCs w:val="22"/>
                <w:vertAlign w:val="superscript"/>
                <w:lang w:eastAsia="en-US"/>
              </w:rPr>
              <w:t>-2</w:t>
            </w:r>
            <w:r w:rsidRPr="00820CA8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Pr="00820CA8">
              <w:rPr>
                <w:sz w:val="22"/>
                <w:szCs w:val="22"/>
                <w:lang w:eastAsia="en-US"/>
              </w:rPr>
              <w:t xml:space="preserve"> 30 А</w:t>
            </w:r>
          </w:p>
          <w:p w14:paraId="1812FC47" w14:textId="6456C4CD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sz w:val="22"/>
                <w:szCs w:val="22"/>
              </w:rPr>
              <w:t xml:space="preserve">f = </w:t>
            </w:r>
            <w:r>
              <w:rPr>
                <w:sz w:val="22"/>
                <w:szCs w:val="22"/>
              </w:rPr>
              <w:t xml:space="preserve">от </w:t>
            </w:r>
            <w:r w:rsidRPr="00820CA8">
              <w:rPr>
                <w:sz w:val="22"/>
                <w:szCs w:val="22"/>
              </w:rPr>
              <w:t xml:space="preserve">10 </w:t>
            </w:r>
            <w:r>
              <w:rPr>
                <w:sz w:val="22"/>
                <w:szCs w:val="22"/>
              </w:rPr>
              <w:t>до</w:t>
            </w:r>
            <w:r w:rsidRPr="00820CA8">
              <w:rPr>
                <w:sz w:val="22"/>
                <w:szCs w:val="22"/>
              </w:rPr>
              <w:t xml:space="preserve"> 1·10</w:t>
            </w:r>
            <w:r w:rsidRPr="00820CA8">
              <w:rPr>
                <w:sz w:val="22"/>
                <w:szCs w:val="22"/>
                <w:vertAlign w:val="superscript"/>
              </w:rPr>
              <w:t>4</w:t>
            </w:r>
            <w:r w:rsidRPr="00820CA8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FB3F" w14:textId="6FC8E661" w:rsidR="00C52E5B" w:rsidRPr="00C52E5B" w:rsidRDefault="00C52E5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  <w:t xml:space="preserve"> (0,18</w:t>
            </w:r>
            <w:r w:rsidRPr="00820CA8">
              <w:rPr>
                <w:rFonts w:eastAsia="Calibri"/>
                <w:bCs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  <w:t>% - 3,75 %)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765A" w14:textId="47A65E1C" w:rsidR="00C52E5B" w:rsidRPr="009E3E0C" w:rsidRDefault="00C52E5B" w:rsidP="00C52E5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66FFC0CC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8E62" w14:textId="5E2B19ED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0**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48F5" w14:textId="7B5C413A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48E1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79987B0" w14:textId="1FDBAE7D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75CFB" w14:textId="49C1C794" w:rsidR="00E0709E" w:rsidRPr="00C52E5B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Ваттметры постоянного и переменного тока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4E43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30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А;</w:t>
            </w:r>
          </w:p>
          <w:p w14:paraId="1B511D7C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600 В;</w:t>
            </w:r>
          </w:p>
          <w:p w14:paraId="47B6E545" w14:textId="11E4D9EB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50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8C4DF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0,1-4,0</w:t>
            </w:r>
          </w:p>
          <w:p w14:paraId="4E866AF9" w14:textId="00F550D8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  <w:t xml:space="preserve"> (0,18</w:t>
            </w:r>
            <w:r w:rsidRPr="00820CA8">
              <w:rPr>
                <w:rFonts w:eastAsia="Calibri"/>
                <w:bCs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  <w:t>% - 3,75 %)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A34F" w14:textId="0A77EFB3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1694C709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4DAA" w14:textId="3C49E468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13.1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60C0" w14:textId="79CC3A8D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F2C15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BB09876" w14:textId="347AFB05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EA97" w14:textId="6CFCBD0A" w:rsidR="00E0709E" w:rsidRPr="00C52E5B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Магазины сопротивления постоянного тока измерительные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58948" w14:textId="36ED1AC0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-2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5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74AF" w14:textId="412803CD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0,01-0,1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3C22" w14:textId="363359A7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6AEAA562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6036" w14:textId="3726B753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2*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DD73" w14:textId="6353BB8C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E63E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F3B327D" w14:textId="53E3A014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913E" w14:textId="5E810B03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Мосты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CDB55" w14:textId="17905393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6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6FD42" w14:textId="16E2EDF2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0,01-10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9B5A" w14:textId="6B033B46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1A2FAC24" w14:textId="77777777" w:rsidTr="007F42CB">
        <w:trPr>
          <w:cantSplit/>
          <w:trHeight w:val="70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8AB3" w14:textId="1ACF119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3*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0D6A8" w14:textId="14E29BEF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DDA4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367DEE0" w14:textId="0837B0CD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E3D0" w14:textId="5B86623E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Омметры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3C016" w14:textId="06A3A533" w:rsidR="00E0709E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29" w:name="_Hlk501826471"/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-2</w:t>
            </w:r>
          </w:p>
          <w:p w14:paraId="65794B06" w14:textId="6C9CE47B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12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Ом</w:t>
            </w:r>
            <w:bookmarkEnd w:id="29"/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0250" w14:textId="59F63061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AECD" w14:textId="7605E3F0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4279BAC1" w14:textId="77777777" w:rsidTr="007F42CB">
        <w:trPr>
          <w:cantSplit/>
          <w:trHeight w:val="75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A75D" w14:textId="54AAD014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4*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5CCC" w14:textId="37FD7D1C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7FF4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2F74D8EC" w14:textId="57FA72E1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B545" w14:textId="3E160744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Омметры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цифровые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E23F" w14:textId="6E219A43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9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45DFC" w14:textId="1A27DF06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0,6 %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50E1" w14:textId="5B066399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7F42CB" w:rsidRPr="00A96A68" w14:paraId="2BB4D791" w14:textId="77777777" w:rsidTr="00B776EB">
        <w:trPr>
          <w:cantSplit/>
          <w:trHeight w:val="227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FE510F" w14:textId="004FFB2D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>13.1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88937" w14:textId="2B3573F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AEA7CB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834B184" w14:textId="1367E12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AC0B6" w14:textId="46E4C245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Мультиметры измерители, к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лещи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EE75" w14:textId="77777777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BC2B1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BF03" w14:textId="1F27D6B3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7F42CB" w:rsidRPr="00A96A68" w14:paraId="21197E0C" w14:textId="77777777" w:rsidTr="00B776EB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EAAB8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834E7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25683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DBC33" w14:textId="50FDA91B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30" w:name="_Hlk26822073"/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Напряжение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ток</w:t>
            </w:r>
            <w:bookmarkEnd w:id="30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9DDDA" w14:textId="32FBD8B4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1</w:t>
            </w:r>
            <w:bookmarkStart w:id="31" w:name="_Hlk26820267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-3</w:t>
            </w:r>
            <w:bookmarkStart w:id="32" w:name="_Hlk26820278"/>
            <w:bookmarkEnd w:id="31"/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  <w:bookmarkEnd w:id="32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0A846" w14:textId="02B535CE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bookmarkStart w:id="33" w:name="_Hlk26820754"/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к.т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. 1,0-4,0</w:t>
            </w:r>
            <w:bookmarkEnd w:id="33"/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74421F" w14:textId="56645D01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7F42CB" w:rsidRPr="00A96A68" w14:paraId="394569CF" w14:textId="77777777" w:rsidTr="00B776EB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81F3DC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51730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7653B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34546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7B26" w14:textId="7CDDCD17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0,1·10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5039" w14:textId="6411E078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к.т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. 0,1-0,5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C7872" w14:textId="77777777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7F42CB" w:rsidRPr="00A96A68" w14:paraId="1ADFE5C2" w14:textId="77777777" w:rsidTr="00B776EB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8ED1C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D2CE2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F882F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841C0" w14:textId="77777777" w:rsidR="007F42CB" w:rsidRPr="009C2B3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F31F3" w14:textId="1CDD48C4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0,1·10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10E4" w14:textId="703D53A1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bookmarkStart w:id="34" w:name="_Hlk26820388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± (0,05 % - 1,5 %)</w:t>
            </w:r>
            <w:bookmarkEnd w:id="34"/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DDF5" w14:textId="77777777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7F42CB" w:rsidRPr="00A96A68" w14:paraId="527CCB2B" w14:textId="77777777" w:rsidTr="00B776EB">
        <w:trPr>
          <w:cantSplit/>
          <w:trHeight w:val="84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56394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A2112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3967E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1296E" w14:textId="19995E25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29A4" w14:textId="51206FD0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-6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30 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D59C2" w14:textId="646E5ADD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кл.т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. 0,1-4,0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957DF" w14:textId="6350D03E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7F42CB" w:rsidRPr="00A96A68" w14:paraId="0B20B91A" w14:textId="77777777" w:rsidTr="00B776EB">
        <w:trPr>
          <w:cantSplit/>
          <w:trHeight w:val="84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899E18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2DC01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EF1AC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CA2F1E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97B8" w14:textId="78A0B8CF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30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1500 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5792" w14:textId="48DEC5F3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± 0,12 %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F3AD5" w14:textId="77777777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7F42CB" w:rsidRPr="00A96A68" w14:paraId="72013B5F" w14:textId="77777777" w:rsidTr="00B776EB">
        <w:trPr>
          <w:cantSplit/>
          <w:trHeight w:val="84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9C502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797CC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73E30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648B" w14:textId="77777777" w:rsidR="007F42CB" w:rsidRPr="009C2B3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30FAD" w14:textId="255CD2B8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bookmarkStart w:id="35" w:name="_Hlk26820727"/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 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30 А</w:t>
            </w:r>
            <w:bookmarkEnd w:id="35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17E6" w14:textId="750CB5B5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± (0,01 % - 2,0 %)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80F0" w14:textId="77777777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7F42CB" w:rsidRPr="00A96A68" w14:paraId="61264838" w14:textId="77777777" w:rsidTr="00B776EB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5BC54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6B5E8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D8BDA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B0CBB" w14:textId="1E40B6E8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Напряжение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03E3" w14:textId="77777777" w:rsidR="007F42CB" w:rsidRPr="009C2B38" w:rsidRDefault="007F42CB" w:rsidP="00E0709E">
            <w:pPr>
              <w:jc w:val="center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600 В</w:t>
            </w:r>
          </w:p>
          <w:p w14:paraId="71340FF0" w14:textId="343C0B2F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bookmarkStart w:id="36" w:name="_Hlk26820292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f = 50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Гц</w:t>
            </w:r>
            <w:bookmarkEnd w:id="36"/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5842" w14:textId="7E85DD51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bookmarkStart w:id="37" w:name="_Hlk26820312"/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к.т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. 1,0-4,0</w:t>
            </w:r>
            <w:bookmarkEnd w:id="37"/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AC64D" w14:textId="2E51D568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7F42CB" w:rsidRPr="00A96A68" w14:paraId="5DECE933" w14:textId="77777777" w:rsidTr="00B776EB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7F148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0254F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D40C7C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FC126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650F" w14:textId="2C4B0935" w:rsidR="007F42CB" w:rsidRPr="009C2B38" w:rsidRDefault="007F42CB" w:rsidP="00E0709E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>от 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-3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В</w:t>
            </w:r>
          </w:p>
          <w:p w14:paraId="63D188F2" w14:textId="3B99DB5F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= 50 Гц, 400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AA51" w14:textId="1881AD25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к.т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. 0,5-4,0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5CFAC" w14:textId="77777777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7F42CB" w:rsidRPr="00A96A68" w14:paraId="248CECEA" w14:textId="77777777" w:rsidTr="00B776EB">
        <w:trPr>
          <w:cantSplit/>
          <w:trHeight w:val="168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B430F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8881D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5AAF6F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E236" w14:textId="77777777" w:rsidR="007F42CB" w:rsidRPr="009C2B3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31EB" w14:textId="77777777" w:rsidR="007F42CB" w:rsidRPr="009C2B38" w:rsidRDefault="007F42CB" w:rsidP="00E0709E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>от 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 xml:space="preserve">-3 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>до 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3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В</w:t>
            </w:r>
          </w:p>
          <w:p w14:paraId="06DADD87" w14:textId="3773D72B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bookmarkStart w:id="38" w:name="_Hlk26820807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= от 20 до 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5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Гц</w:t>
            </w:r>
            <w:bookmarkEnd w:id="38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4875" w14:textId="72125B71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± (0,1 % - 1,0 %)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74C1" w14:textId="77777777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7F42CB" w:rsidRPr="00A96A68" w14:paraId="4F08D21E" w14:textId="77777777" w:rsidTr="00B776EB">
        <w:trPr>
          <w:cantSplit/>
          <w:trHeight w:val="84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AD7ACB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C672E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F3AB6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1C1A48" w14:textId="138CDA9A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Сила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19B2" w14:textId="77777777" w:rsidR="007F42CB" w:rsidRPr="009C2B38" w:rsidRDefault="007F42CB" w:rsidP="00E0709E">
            <w:pPr>
              <w:jc w:val="center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0,5 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1500 А</w:t>
            </w:r>
          </w:p>
          <w:p w14:paraId="2A28FE8B" w14:textId="5E00A89D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f = 50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F1CB" w14:textId="5A517EE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к.т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. 1,0-4,0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D9D4F" w14:textId="1474CC6D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7F42CB" w:rsidRPr="00A96A68" w14:paraId="05D3CC12" w14:textId="77777777" w:rsidTr="00B776EB">
        <w:trPr>
          <w:cantSplit/>
          <w:trHeight w:val="84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D39083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BAF56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21D21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45F3E" w14:textId="77777777" w:rsidR="007F42CB" w:rsidRPr="00E0709E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4507" w14:textId="77777777" w:rsidR="007F42CB" w:rsidRPr="009C2B38" w:rsidRDefault="007F42CB" w:rsidP="00E0709E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>от 3·10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-2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30 А</w:t>
            </w:r>
          </w:p>
          <w:p w14:paraId="30C6A8B6" w14:textId="1E2AE09B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bookmarkStart w:id="39" w:name="_Hlk26826079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= от 10 до 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4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Гц</w:t>
            </w:r>
            <w:bookmarkEnd w:id="39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2A21" w14:textId="6DF76396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9C2B38">
              <w:rPr>
                <w:rFonts w:eastAsia="Calibri"/>
                <w:bCs/>
                <w:spacing w:val="-8"/>
                <w:sz w:val="22"/>
                <w:szCs w:val="22"/>
                <w:lang w:val="en-US" w:eastAsia="en-US"/>
              </w:rPr>
              <w:t>± (0,18 % - 3,75 %)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40FED" w14:textId="77777777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7F42CB" w:rsidRPr="00A96A68" w14:paraId="57D7CACC" w14:textId="77777777" w:rsidTr="00B776EB">
        <w:trPr>
          <w:cantSplit/>
          <w:trHeight w:val="619"/>
        </w:trPr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88144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3E66B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B731C" w14:textId="77777777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C3A8" w14:textId="77777777" w:rsidR="007F42CB" w:rsidRPr="009C2B3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640F" w14:textId="77777777" w:rsidR="007F42CB" w:rsidRPr="009C2B38" w:rsidRDefault="007F42CB" w:rsidP="00E0709E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>от 30 до 1500 А</w:t>
            </w:r>
          </w:p>
          <w:p w14:paraId="610DA646" w14:textId="116F62F4" w:rsidR="007F42CB" w:rsidRDefault="007F42CB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f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= от 45 до 99 Гц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A5A5" w14:textId="7933D366" w:rsidR="007F42CB" w:rsidRPr="00820CA8" w:rsidRDefault="007F42CB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bookmarkStart w:id="40" w:name="_Hlk26821022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± 0,27 %</w:t>
            </w:r>
            <w:bookmarkEnd w:id="40"/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F9019" w14:textId="77777777" w:rsidR="007F42CB" w:rsidRPr="009E3E0C" w:rsidRDefault="007F42CB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7F42CB" w:rsidRPr="00A96A68" w14:paraId="516ACA09" w14:textId="77777777" w:rsidTr="00B776EB">
        <w:trPr>
          <w:cantSplit/>
          <w:trHeight w:val="619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D1B1" w14:textId="77777777" w:rsidR="007F42CB" w:rsidRPr="00820CA8" w:rsidRDefault="007F42CB" w:rsidP="007F42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5289" w14:textId="77777777" w:rsidR="007F42CB" w:rsidRPr="00820CA8" w:rsidRDefault="007F42CB" w:rsidP="007F42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2671" w14:textId="77777777" w:rsidR="007F42CB" w:rsidRPr="00820CA8" w:rsidRDefault="007F42CB" w:rsidP="007F42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7A45" w14:textId="3E81CCFB" w:rsidR="007F42CB" w:rsidRPr="009C2B38" w:rsidRDefault="007F42CB" w:rsidP="007F42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Электрическая ёмкость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9C8B" w14:textId="77777777" w:rsidR="007F42CB" w:rsidRDefault="007F42CB" w:rsidP="007F42CB">
            <w:pPr>
              <w:pStyle w:val="af5"/>
              <w:jc w:val="center"/>
              <w:rPr>
                <w:rFonts w:eastAsia="Calibri"/>
                <w:bCs/>
              </w:rPr>
            </w:pPr>
            <w:proofErr w:type="spellStart"/>
            <w:r w:rsidRPr="00C924F5">
              <w:rPr>
                <w:rFonts w:eastAsia="Calibri"/>
                <w:bCs/>
              </w:rPr>
              <w:t>от</w:t>
            </w:r>
            <w:proofErr w:type="spellEnd"/>
            <w:r w:rsidRPr="00C924F5">
              <w:rPr>
                <w:rFonts w:eastAsia="Calibri"/>
                <w:bCs/>
              </w:rPr>
              <w:t xml:space="preserve"> 0,0001 </w:t>
            </w:r>
          </w:p>
          <w:p w14:paraId="47686BE7" w14:textId="16FF2E6E" w:rsidR="007F42CB" w:rsidRPr="009C2B38" w:rsidRDefault="007F42CB" w:rsidP="007F42CB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C924F5">
              <w:rPr>
                <w:rFonts w:eastAsia="Calibri"/>
                <w:bCs/>
                <w:sz w:val="22"/>
                <w:szCs w:val="22"/>
                <w:lang w:eastAsia="en-US"/>
              </w:rPr>
              <w:t>до 111 мкФ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06329" w14:textId="56A4F2B3" w:rsidR="007F42CB" w:rsidRPr="009C2B38" w:rsidRDefault="007F42CB" w:rsidP="007F42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± 3,0 %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DCC9" w14:textId="77777777" w:rsidR="007F42CB" w:rsidRPr="009E3E0C" w:rsidRDefault="007F42CB" w:rsidP="007F42CB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E0709E" w:rsidRPr="00A96A68" w14:paraId="74532997" w14:textId="77777777" w:rsidTr="0000469E">
        <w:trPr>
          <w:cantSplit/>
          <w:trHeight w:val="16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1A164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940A9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426A3D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26DA5" w14:textId="517707C9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Сопротивление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постоянному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току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FC04" w14:textId="55ACFBA3" w:rsidR="00E0709E" w:rsidRPr="009C2B38" w:rsidRDefault="00E0709E" w:rsidP="00E0709E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-2</w:t>
            </w:r>
          </w:p>
          <w:p w14:paraId="4C65115B" w14:textId="59A9D63B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12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bookmarkStart w:id="41" w:name="_Hlk26821766"/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Ом</w:t>
            </w:r>
            <w:bookmarkEnd w:id="41"/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B5AA" w14:textId="638C78C9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± 0,5 %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110ED" w14:textId="5FD33CAD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031F58A7" w14:textId="77777777" w:rsidTr="0000469E">
        <w:trPr>
          <w:cantSplit/>
          <w:trHeight w:val="168"/>
        </w:trPr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2D718" w14:textId="6BDBDD01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>13.1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29413" w14:textId="6CBA71A9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A75BCD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B678D5F" w14:textId="7A79A79A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A741A3" w14:textId="77777777" w:rsidR="00E0709E" w:rsidRPr="009C2B3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F908" w14:textId="1F02B1AE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9C2B3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1·10</w:t>
            </w:r>
            <w:r w:rsidRPr="009C2B3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9</w:t>
            </w:r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Ом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9A8C" w14:textId="456720F3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0,6 % </w:t>
            </w:r>
            <w:proofErr w:type="spellStart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9C2B3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1,5 %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0C341" w14:textId="77777777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E0709E" w:rsidRPr="00A96A68" w14:paraId="7D5E207C" w14:textId="77777777" w:rsidTr="0000469E">
        <w:trPr>
          <w:cantSplit/>
          <w:trHeight w:val="168"/>
        </w:trPr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AF72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8BC5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1EFDD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BCF52" w14:textId="77777777" w:rsidR="00E0709E" w:rsidRPr="009C2B3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E1B9" w14:textId="683E7DB2" w:rsidR="00E0709E" w:rsidRDefault="00E0709E" w:rsidP="00E0709E">
            <w:pPr>
              <w:pStyle w:val="af5"/>
              <w:jc w:val="center"/>
              <w:rPr>
                <w:rFonts w:eastAsia="Calibri"/>
                <w:bCs/>
              </w:rPr>
            </w:pPr>
            <w:proofErr w:type="spellStart"/>
            <w:r w:rsidRPr="00C924F5">
              <w:rPr>
                <w:rFonts w:eastAsia="Calibri"/>
                <w:bCs/>
              </w:rPr>
              <w:t>от</w:t>
            </w:r>
            <w:proofErr w:type="spellEnd"/>
            <w:r w:rsidRPr="00C924F5">
              <w:rPr>
                <w:rFonts w:eastAsia="Calibri"/>
                <w:bCs/>
              </w:rPr>
              <w:t xml:space="preserve"> 0,0001</w:t>
            </w:r>
          </w:p>
          <w:p w14:paraId="4F9D550E" w14:textId="4C4B28B5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924F5">
              <w:rPr>
                <w:rFonts w:eastAsia="Calibri"/>
                <w:bCs/>
                <w:sz w:val="22"/>
                <w:szCs w:val="22"/>
                <w:lang w:eastAsia="en-US"/>
              </w:rPr>
              <w:t>до 111 мкФ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D2E0" w14:textId="7A6591ED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± 3,0 %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BE95" w14:textId="77777777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E0709E" w:rsidRPr="00A96A68" w14:paraId="4BCD684A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695C" w14:textId="5906EA2E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6**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D0A8" w14:textId="7952CD49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5CE8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5367586" w14:textId="54EB25FE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943C" w14:textId="5C1D68E6" w:rsidR="00E0709E" w:rsidRPr="0000469E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Счетчики электрической энергии индукционные и электронные переменного тока однофазные и трехфазные промышленной частоты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2169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120 А</w:t>
            </w:r>
          </w:p>
          <w:p w14:paraId="23649B87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400 В,</w:t>
            </w:r>
          </w:p>
          <w:p w14:paraId="660E93B1" w14:textId="65AF508C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f: 50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DB98" w14:textId="11B20825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0,2 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3E71" w14:textId="45CB92D6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21020F48" w14:textId="77777777" w:rsidTr="0000469E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C6A9" w14:textId="75EF1B86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7*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0AD3" w14:textId="70FFEAB3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BB28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4ACC1ACA" w14:textId="1CA7B730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A4EE" w14:textId="692B751E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Трансформаторы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электромагнитные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E115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0,5/5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3000/5, (1А)</w:t>
            </w:r>
          </w:p>
          <w:p w14:paraId="32C0075E" w14:textId="781FACA8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f: 50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770E0" w14:textId="722F948D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 0,2 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FF0A" w14:textId="2DCCFB5A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30E96C13" w14:textId="77777777" w:rsidTr="0000469E">
        <w:trPr>
          <w:cantSplit/>
          <w:trHeight w:val="126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0FF2B" w14:textId="57BBD331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18*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9EF70" w14:textId="5BA1E228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DECD3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42" w:name="_Hlk17352347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80354DD" w14:textId="502341C1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</w:t>
            </w:r>
            <w:bookmarkEnd w:id="42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DB461B" w14:textId="739E608D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Источники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питания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постоянного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D268B" w14:textId="1DEB0074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1000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C66D5" w14:textId="5B7D2619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0,06 %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1DD08" w14:textId="2BD37CD8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1459F497" w14:textId="77777777" w:rsidTr="0000469E">
        <w:trPr>
          <w:cantSplit/>
          <w:trHeight w:val="126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9065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131EE" w14:textId="77777777" w:rsidR="00E0709E" w:rsidRPr="007F42CB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55CFD" w14:textId="77777777" w:rsidR="00E0709E" w:rsidRPr="007F42CB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D3477" w14:textId="77777777" w:rsidR="00E0709E" w:rsidRPr="007F42CB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C246" w14:textId="6B2B839E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30 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D9D0" w14:textId="7F652BDF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0,6 %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C6FF" w14:textId="77777777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</w:tr>
      <w:tr w:rsidR="00E0709E" w:rsidRPr="00A96A68" w14:paraId="5DAD594C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EB86" w14:textId="6751045E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13.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19*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2642" w14:textId="2A217BD1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C974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CFB7CC2" w14:textId="171860C1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DC98" w14:textId="1D447806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Установки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пробойные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7CF4" w14:textId="66BD4296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35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45EE" w14:textId="05B06E7B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7229" w14:textId="6B693971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4855070B" w14:textId="77777777" w:rsidTr="006E675F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A09C" w14:textId="6C660C83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13.20**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5F01" w14:textId="21FADE66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2151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BC9B" w14:textId="77777777" w:rsidR="00E0709E" w:rsidRPr="00A2151D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val="en-US" w:eastAsia="en-US"/>
              </w:rPr>
            </w:pPr>
            <w:r w:rsidRPr="00A2151D">
              <w:rPr>
                <w:bCs/>
                <w:sz w:val="22"/>
                <w:szCs w:val="22"/>
                <w:lang w:val="en-US" w:eastAsia="en-US"/>
              </w:rPr>
              <w:t>26.51/</w:t>
            </w:r>
          </w:p>
          <w:p w14:paraId="1FEE9D81" w14:textId="257A6013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A2151D">
              <w:rPr>
                <w:bCs/>
                <w:sz w:val="22"/>
                <w:szCs w:val="22"/>
                <w:lang w:eastAsia="en-US"/>
              </w:rPr>
              <w:t>99.0</w:t>
            </w:r>
            <w:r>
              <w:rPr>
                <w:bCs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2652" w14:textId="62C4839B" w:rsidR="00E0709E" w:rsidRPr="0000469E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0572A">
              <w:rPr>
                <w:bCs/>
                <w:sz w:val="22"/>
                <w:szCs w:val="22"/>
                <w:lang w:eastAsia="en-US"/>
              </w:rPr>
              <w:t>Сумматоры электронные многофункциональные для учета электрической энергии, УСПД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AED2" w14:textId="3D38B87C" w:rsidR="00E0709E" w:rsidRDefault="00E0709E" w:rsidP="00E0709E">
            <w:pPr>
              <w:snapToGrid w:val="0"/>
              <w:ind w:left="-143" w:right="-106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0572A">
              <w:rPr>
                <w:bCs/>
                <w:sz w:val="22"/>
                <w:szCs w:val="22"/>
                <w:lang w:eastAsia="en-US"/>
              </w:rPr>
              <w:t>Согласно</w:t>
            </w:r>
          </w:p>
          <w:p w14:paraId="1953E412" w14:textId="30B47C24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572A">
              <w:rPr>
                <w:bCs/>
                <w:sz w:val="22"/>
                <w:szCs w:val="22"/>
                <w:lang w:eastAsia="en-US"/>
              </w:rPr>
              <w:t>конфигурации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405B" w14:textId="440A392D" w:rsidR="00E0709E" w:rsidRPr="0000572A" w:rsidRDefault="00E0709E" w:rsidP="00E0709E">
            <w:pPr>
              <w:ind w:right="-108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0572A">
              <w:rPr>
                <w:bCs/>
                <w:sz w:val="22"/>
                <w:szCs w:val="22"/>
                <w:lang w:eastAsia="en-US"/>
              </w:rPr>
              <w:sym w:font="Symbol" w:char="F064"/>
            </w:r>
            <w:r w:rsidRPr="0000572A">
              <w:rPr>
                <w:bCs/>
                <w:sz w:val="22"/>
                <w:szCs w:val="22"/>
                <w:lang w:eastAsia="en-US"/>
              </w:rPr>
              <w:t xml:space="preserve"> = </w:t>
            </w:r>
            <w:r w:rsidRPr="0000572A">
              <w:rPr>
                <w:bCs/>
                <w:sz w:val="22"/>
                <w:szCs w:val="22"/>
                <w:lang w:eastAsia="en-US"/>
              </w:rPr>
              <w:sym w:font="Symbol" w:char="F0B1"/>
            </w:r>
            <w:r w:rsidRPr="0000572A">
              <w:rPr>
                <w:bCs/>
                <w:sz w:val="22"/>
                <w:szCs w:val="22"/>
                <w:lang w:eastAsia="en-US"/>
              </w:rPr>
              <w:t xml:space="preserve"> 0,01 % и</w:t>
            </w:r>
          </w:p>
          <w:p w14:paraId="25B09D48" w14:textId="77777777" w:rsidR="00E0709E" w:rsidRPr="0000572A" w:rsidRDefault="00E0709E" w:rsidP="00E0709E">
            <w:pPr>
              <w:ind w:right="-108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0572A">
              <w:rPr>
                <w:bCs/>
                <w:sz w:val="22"/>
                <w:szCs w:val="22"/>
                <w:lang w:eastAsia="en-US"/>
              </w:rPr>
              <w:t>менее точные;</w:t>
            </w:r>
          </w:p>
          <w:p w14:paraId="038E8BCE" w14:textId="77777777" w:rsidR="00E0709E" w:rsidRPr="0000572A" w:rsidRDefault="00E0709E" w:rsidP="00E0709E">
            <w:pPr>
              <w:ind w:right="-108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0572A">
              <w:rPr>
                <w:bCs/>
                <w:sz w:val="22"/>
                <w:szCs w:val="22"/>
                <w:lang w:eastAsia="en-US"/>
              </w:rPr>
              <w:t>± 1 единица младшего разряда</w:t>
            </w:r>
          </w:p>
          <w:p w14:paraId="0E961D9A" w14:textId="57403BCD" w:rsidR="00E0709E" w:rsidRPr="0000572A" w:rsidRDefault="00E0709E" w:rsidP="00E0709E">
            <w:pPr>
              <w:ind w:right="-108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0572A">
              <w:rPr>
                <w:bCs/>
                <w:sz w:val="22"/>
                <w:szCs w:val="22"/>
                <w:lang w:eastAsia="en-US"/>
              </w:rPr>
              <w:sym w:font="Symbol" w:char="F044"/>
            </w:r>
            <w:r w:rsidRPr="0000572A">
              <w:rPr>
                <w:bCs/>
                <w:sz w:val="22"/>
                <w:szCs w:val="22"/>
                <w:lang w:eastAsia="en-US"/>
              </w:rPr>
              <w:t xml:space="preserve"> = </w:t>
            </w:r>
            <w:r w:rsidRPr="0000572A">
              <w:rPr>
                <w:bCs/>
                <w:sz w:val="22"/>
                <w:szCs w:val="22"/>
                <w:lang w:eastAsia="en-US"/>
              </w:rPr>
              <w:sym w:font="Symbol" w:char="F0B1"/>
            </w:r>
            <w:r w:rsidRPr="0000572A">
              <w:rPr>
                <w:bCs/>
                <w:sz w:val="22"/>
                <w:szCs w:val="22"/>
                <w:lang w:eastAsia="en-US"/>
              </w:rPr>
              <w:t xml:space="preserve"> 1 с</w:t>
            </w:r>
          </w:p>
          <w:p w14:paraId="2FFA6687" w14:textId="77777777" w:rsidR="00E0709E" w:rsidRPr="0000572A" w:rsidRDefault="00E0709E" w:rsidP="00E0709E">
            <w:pPr>
              <w:ind w:right="-108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0572A">
              <w:rPr>
                <w:bCs/>
                <w:sz w:val="22"/>
                <w:szCs w:val="22"/>
                <w:lang w:eastAsia="en-US"/>
              </w:rPr>
              <w:t>и менее точные;</w:t>
            </w:r>
          </w:p>
          <w:p w14:paraId="343C0AC2" w14:textId="56431A1D" w:rsidR="00E0709E" w:rsidRPr="0000572A" w:rsidRDefault="00E0709E" w:rsidP="00E0709E">
            <w:pPr>
              <w:ind w:right="-84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0572A">
              <w:rPr>
                <w:bCs/>
                <w:sz w:val="22"/>
                <w:szCs w:val="22"/>
                <w:lang w:eastAsia="en-US"/>
              </w:rPr>
              <w:sym w:font="Symbol" w:char="F044"/>
            </w:r>
            <w:r w:rsidRPr="0000572A">
              <w:rPr>
                <w:bCs/>
                <w:sz w:val="22"/>
                <w:szCs w:val="22"/>
                <w:lang w:eastAsia="en-US"/>
              </w:rPr>
              <w:t xml:space="preserve"> = </w:t>
            </w:r>
            <w:r w:rsidRPr="0000572A">
              <w:rPr>
                <w:bCs/>
                <w:sz w:val="22"/>
                <w:szCs w:val="22"/>
                <w:lang w:eastAsia="en-US"/>
              </w:rPr>
              <w:sym w:font="Symbol" w:char="F0B1"/>
            </w:r>
            <w:r w:rsidRPr="0000572A">
              <w:rPr>
                <w:bCs/>
                <w:sz w:val="22"/>
                <w:szCs w:val="22"/>
                <w:lang w:eastAsia="en-US"/>
              </w:rPr>
              <w:t xml:space="preserve"> 0,5 с/</w:t>
            </w:r>
            <w:proofErr w:type="spellStart"/>
            <w:r w:rsidRPr="0000572A">
              <w:rPr>
                <w:bCs/>
                <w:sz w:val="22"/>
                <w:szCs w:val="22"/>
                <w:lang w:eastAsia="en-US"/>
              </w:rPr>
              <w:t>сут</w:t>
            </w:r>
            <w:proofErr w:type="spellEnd"/>
          </w:p>
          <w:p w14:paraId="42613691" w14:textId="7E75736A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00572A">
              <w:rPr>
                <w:bCs/>
                <w:sz w:val="22"/>
                <w:szCs w:val="22"/>
                <w:lang w:eastAsia="en-US"/>
              </w:rPr>
              <w:t>и менее точные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4313" w14:textId="3ECD8F20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0588E640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D03E" w14:textId="7AD99986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15.1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88E01" w14:textId="08E398CD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B256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43" w:name="_Hlk17352333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0BC67AD" w14:textId="57EB5A1E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99.015</w:t>
            </w:r>
            <w:bookmarkEnd w:id="43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0AE0" w14:textId="7AED18AC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Измерители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параметров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реле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019A" w14:textId="74D86E46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100000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мс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3CB3" w14:textId="2E0B73EF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δ = ± 0,005 %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6B01" w14:textId="6EF887D4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0BA8082E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D367" w14:textId="086B5F16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15.2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126D" w14:textId="1A2B7881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B878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E1BAABF" w14:textId="664391A2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6DCFA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Секундомеры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электронные</w:t>
            </w:r>
            <w:proofErr w:type="spellEnd"/>
          </w:p>
          <w:p w14:paraId="067268B6" w14:textId="58C8369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«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Интеграл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С-01»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C364" w14:textId="13E31B8B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0,01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36·10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B2CA" w14:textId="0AA4716D" w:rsidR="00E0709E" w:rsidRPr="0000469E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pacing w:val="-20"/>
                <w:sz w:val="22"/>
                <w:szCs w:val="22"/>
                <w:lang w:eastAsia="en-US"/>
              </w:rPr>
              <w:t>± (9,6·10</w:t>
            </w:r>
            <w:r w:rsidRPr="00820CA8">
              <w:rPr>
                <w:rFonts w:eastAsia="Calibri"/>
                <w:bCs/>
                <w:spacing w:val="-20"/>
                <w:sz w:val="22"/>
                <w:szCs w:val="22"/>
                <w:vertAlign w:val="superscript"/>
                <w:lang w:eastAsia="en-US"/>
              </w:rPr>
              <w:t>-6</w:t>
            </w:r>
            <w:r w:rsidRPr="00820CA8">
              <w:rPr>
                <w:rFonts w:eastAsia="Calibri"/>
                <w:bCs/>
                <w:spacing w:val="-20"/>
                <w:sz w:val="22"/>
                <w:szCs w:val="22"/>
                <w:lang w:eastAsia="en-US"/>
              </w:rPr>
              <w:t>Тх+0,01)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Тх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– значение измеренного интервала времени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B2BE" w14:textId="4F7FBB9D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0F1192C6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8894" w14:textId="61A0127A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15.3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A74A1" w14:textId="54F1AEC8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0E0A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2B8F650" w14:textId="46E6783D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533F" w14:textId="129F9780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Секундомеры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механические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7F37" w14:textId="0F83CD17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60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92709" w14:textId="4E5F98B0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. т.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7E1B" w14:textId="724D4994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3F3EC722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F131" w14:textId="1715DFD5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16.1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0CD2E" w14:textId="693F0D22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7B156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616C123C" w14:textId="7D8AFDDD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46E4D" w14:textId="583A0E61" w:rsidR="00E0709E" w:rsidRPr="0000469E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Счетчики электронные, электромеханические для учета готовой продукции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4607" w14:textId="46468C42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12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минус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ед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счета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A4D5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44" w:name="_Hlk411930299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bookmarkEnd w:id="44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0,01 %</w:t>
            </w:r>
          </w:p>
          <w:p w14:paraId="43737460" w14:textId="0AE3459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ед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счета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мл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разряда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6E0D" w14:textId="1A0CA0EA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3FAECDBD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3818" w14:textId="4BF16CE6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16.3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DB45" w14:textId="07EB927E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A491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0046A4C9" w14:textId="373942BE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67C5" w14:textId="2AC23470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Электронные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вольтметры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переменного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тока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761D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-3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300 В</w:t>
            </w:r>
          </w:p>
          <w:p w14:paraId="0F95C59D" w14:textId="175A370A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f: 45 - 50·10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6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Гц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E01D" w14:textId="7AFE41E3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AEB3" w14:textId="7185E515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7897EF41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794CB" w14:textId="073297B5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16.4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EE04" w14:textId="3AF2A025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776C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8BEC0C1" w14:textId="725024C0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D4A3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Осциллографы</w:t>
            </w:r>
            <w:proofErr w:type="spellEnd"/>
          </w:p>
          <w:p w14:paraId="48F599E2" w14:textId="7350207E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электроннолучевые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универсальные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7337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 до 100 МГц</w:t>
            </w:r>
          </w:p>
          <w:p w14:paraId="111D50FD" w14:textId="407FDF1F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0,2·10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eastAsia="en-US"/>
              </w:rPr>
              <w:t>-3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 300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8C43E" w14:textId="049F6F73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3931" w14:textId="38B239AF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13C7CCED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D302" w14:textId="4878F84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23.1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DDD3" w14:textId="4DDD9EB8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E5CA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bookmarkStart w:id="45" w:name="_Hlk17352373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115C949" w14:textId="1E625445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99.023</w:t>
            </w:r>
            <w:bookmarkEnd w:id="45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7C300" w14:textId="3D47A565" w:rsidR="00E0709E" w:rsidRPr="0000469E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Автоматизированные системы коммерческого учета электроэнергии (АСКУЭ)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F4BA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от 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5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100 А</w:t>
            </w:r>
          </w:p>
          <w:p w14:paraId="39D93FAA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57,7/100 В</w:t>
            </w:r>
          </w:p>
          <w:p w14:paraId="6F60836E" w14:textId="5E6C2A29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230/400 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A3E2F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кл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. т. 0,2</w:t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S</w:t>
            </w:r>
          </w:p>
          <w:p w14:paraId="1650825E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Пределы допускаемой погрешности предоставления информации, получаемой от цифрового первичного преобразователя - ± 1 единица </w:t>
            </w:r>
            <w:r w:rsidRPr="00820CA8">
              <w:rPr>
                <w:rFonts w:eastAsia="Calibri"/>
                <w:bCs/>
                <w:spacing w:val="-8"/>
                <w:sz w:val="22"/>
                <w:szCs w:val="22"/>
                <w:lang w:eastAsia="en-US"/>
              </w:rPr>
              <w:t>младшего разряда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измеренной величины.</w:t>
            </w:r>
          </w:p>
          <w:p w14:paraId="29A61C34" w14:textId="08BB14A6" w:rsidR="00E0709E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Пределы допускаемой абсолютной погрешности по времени суточного хода часов 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–</w:t>
            </w:r>
          </w:p>
          <w:p w14:paraId="649F0826" w14:textId="0C13E618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± 5 с/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сут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76F1" w14:textId="285BCD83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7A65F374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5D9C" w14:textId="0759A076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23.3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2EBE" w14:textId="2E66955B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8972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74871FA3" w14:textId="34B19589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5B0A3" w14:textId="1BC26850" w:rsidR="00E0709E" w:rsidRPr="0000469E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Автоматизированные информационно-измерительные системы управления технологическим процессом отпуска нефтепродуктов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6A4E" w14:textId="0C2879BE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2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999,99 дм</w:t>
            </w:r>
            <w:r w:rsidRPr="00820CA8">
              <w:rPr>
                <w:rFonts w:eastAsia="Calibri"/>
                <w:bCs/>
                <w:sz w:val="22"/>
                <w:szCs w:val="22"/>
                <w:vertAlign w:val="superscript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15BD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1,0 %</w:t>
            </w:r>
          </w:p>
          <w:p w14:paraId="30890D60" w14:textId="47F5B17A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0,25 %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E9F4" w14:textId="64E7D362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5BCA5012" w14:textId="77777777" w:rsidTr="00FD7C88">
        <w:trPr>
          <w:cantSplit/>
          <w:trHeight w:val="22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D739" w14:textId="2478A206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23.4</w:t>
            </w:r>
            <w:r>
              <w:rPr>
                <w:rFonts w:eastAsia="Calibri"/>
                <w:bCs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88D6" w14:textId="55891344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4F032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26.51/</w:t>
            </w:r>
          </w:p>
          <w:p w14:paraId="100E5F80" w14:textId="666F757E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99.023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583E" w14:textId="5CFB5FFA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Системы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измерительные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АЛКО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E7AB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до </w:t>
            </w:r>
            <w:smartTag w:uri="urn:schemas-microsoft-com:office:smarttags" w:element="metricconverter">
              <w:smartTagPr>
                <w:attr w:name="ProductID" w:val="99999 л"/>
              </w:smartTagPr>
              <w:r w:rsidRPr="00820CA8">
                <w:rPr>
                  <w:rFonts w:eastAsia="Calibri"/>
                  <w:bCs/>
                  <w:sz w:val="22"/>
                  <w:szCs w:val="22"/>
                  <w:lang w:eastAsia="en-US"/>
                </w:rPr>
                <w:t>99999 л</w:t>
              </w:r>
            </w:smartTag>
          </w:p>
          <w:p w14:paraId="6ECD4989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Д</w:t>
            </w:r>
            <w:r w:rsidRPr="00820CA8">
              <w:rPr>
                <w:rFonts w:eastAsia="Calibri"/>
                <w:bCs/>
                <w:sz w:val="22"/>
                <w:szCs w:val="22"/>
                <w:vertAlign w:val="subscript"/>
                <w:lang w:eastAsia="en-US"/>
              </w:rPr>
              <w:t>у</w:t>
            </w: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20, 32, 40, 50 мм</w:t>
            </w:r>
          </w:p>
          <w:p w14:paraId="548AF25F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eastAsia="en-US"/>
              </w:rPr>
              <w:t>от 3 % до 60 %</w:t>
            </w:r>
          </w:p>
          <w:p w14:paraId="47AFF27A" w14:textId="71810C09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от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1°С </w:t>
            </w:r>
            <w:proofErr w:type="spellStart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до</w:t>
            </w:r>
            <w:proofErr w:type="spellEnd"/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80°С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BA30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± 0,5 %</w:t>
            </w:r>
          </w:p>
          <w:p w14:paraId="696ECCA1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  <w:p w14:paraId="5AAD2CCE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</w:p>
          <w:p w14:paraId="43F615C0" w14:textId="409CBF64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sym w:font="Symbol" w:char="F0B1"/>
            </w: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 xml:space="preserve"> 0,5°С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4203" w14:textId="2CA54AAB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3383F659" w14:textId="77777777" w:rsidTr="006F0D48">
        <w:trPr>
          <w:cantSplit/>
          <w:trHeight w:val="227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E9A5A" w14:textId="20C35895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25.1**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246A67" w14:textId="57F71F53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820CA8">
              <w:rPr>
                <w:rFonts w:eastAsia="Calibri"/>
                <w:bCs/>
                <w:sz w:val="22"/>
                <w:szCs w:val="22"/>
                <w:lang w:val="en-US"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798965" w14:textId="77777777" w:rsidR="00E0709E" w:rsidRPr="00DF1BC4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DF1BC4">
              <w:rPr>
                <w:sz w:val="22"/>
                <w:szCs w:val="22"/>
              </w:rPr>
              <w:t>26.51/</w:t>
            </w:r>
          </w:p>
          <w:p w14:paraId="5912C70F" w14:textId="5798C42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val="en-US" w:eastAsia="en-US"/>
              </w:rPr>
            </w:pPr>
            <w:r w:rsidRPr="00DF1BC4">
              <w:rPr>
                <w:sz w:val="22"/>
                <w:szCs w:val="22"/>
              </w:rPr>
              <w:t>99.025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A9EB8E" w14:textId="4068FB91" w:rsidR="00E0709E" w:rsidRPr="00DF1BC4" w:rsidRDefault="00E0709E" w:rsidP="00E0709E">
            <w:pPr>
              <w:overflowPunct w:val="0"/>
              <w:autoSpaceDE w:val="0"/>
              <w:autoSpaceDN w:val="0"/>
              <w:adjustRightInd w:val="0"/>
              <w:ind w:right="-66"/>
              <w:jc w:val="center"/>
              <w:textAlignment w:val="baseline"/>
              <w:rPr>
                <w:sz w:val="22"/>
                <w:szCs w:val="22"/>
              </w:rPr>
            </w:pPr>
            <w:r w:rsidRPr="00DF1BC4">
              <w:rPr>
                <w:sz w:val="22"/>
                <w:szCs w:val="22"/>
              </w:rPr>
              <w:t>Пульсовые</w:t>
            </w:r>
          </w:p>
          <w:p w14:paraId="03BE62D5" w14:textId="1687C4B7" w:rsidR="00E0709E" w:rsidRPr="00DF1BC4" w:rsidRDefault="00E0709E" w:rsidP="00E0709E">
            <w:pPr>
              <w:overflowPunct w:val="0"/>
              <w:autoSpaceDE w:val="0"/>
              <w:autoSpaceDN w:val="0"/>
              <w:adjustRightInd w:val="0"/>
              <w:ind w:right="-66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DF1BC4">
              <w:rPr>
                <w:sz w:val="22"/>
                <w:szCs w:val="22"/>
              </w:rPr>
              <w:t>оксиметры</w:t>
            </w:r>
            <w:proofErr w:type="spellEnd"/>
          </w:p>
          <w:p w14:paraId="406B7BE4" w14:textId="39E23A5B" w:rsidR="00E0709E" w:rsidRPr="0000469E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DF1BC4">
              <w:rPr>
                <w:sz w:val="22"/>
                <w:szCs w:val="22"/>
              </w:rPr>
              <w:t>(пульсоксиметры)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578A5" w14:textId="71926E8E" w:rsidR="00E0709E" w:rsidRPr="00DF1BC4" w:rsidRDefault="00E0709E" w:rsidP="00E0709E">
            <w:pPr>
              <w:ind w:left="-1" w:right="-34"/>
              <w:jc w:val="center"/>
              <w:rPr>
                <w:sz w:val="22"/>
                <w:szCs w:val="22"/>
              </w:rPr>
            </w:pPr>
            <w:r w:rsidRPr="00DF1BC4">
              <w:rPr>
                <w:sz w:val="22"/>
                <w:szCs w:val="22"/>
              </w:rPr>
              <w:t>Насыщение</w:t>
            </w:r>
          </w:p>
          <w:p w14:paraId="1C5225A4" w14:textId="19A821C5" w:rsidR="00E0709E" w:rsidRPr="00DF1BC4" w:rsidRDefault="00E0709E" w:rsidP="00E0709E">
            <w:pPr>
              <w:ind w:left="-1" w:right="-34"/>
              <w:jc w:val="center"/>
              <w:rPr>
                <w:sz w:val="22"/>
                <w:szCs w:val="22"/>
              </w:rPr>
            </w:pPr>
            <w:r w:rsidRPr="00DF1BC4">
              <w:rPr>
                <w:sz w:val="22"/>
                <w:szCs w:val="22"/>
              </w:rPr>
              <w:t>гемоглобина</w:t>
            </w:r>
          </w:p>
          <w:p w14:paraId="167AB3F0" w14:textId="77777777" w:rsidR="00E0709E" w:rsidRPr="00DF1BC4" w:rsidRDefault="00E0709E" w:rsidP="00E0709E">
            <w:pPr>
              <w:ind w:left="-1" w:right="-34"/>
              <w:jc w:val="center"/>
              <w:rPr>
                <w:sz w:val="22"/>
                <w:szCs w:val="22"/>
              </w:rPr>
            </w:pPr>
            <w:r w:rsidRPr="00DF1BC4">
              <w:rPr>
                <w:sz w:val="22"/>
                <w:szCs w:val="22"/>
              </w:rPr>
              <w:t xml:space="preserve">артериальной крови кислородом </w:t>
            </w:r>
            <w:r w:rsidRPr="00DF1BC4">
              <w:rPr>
                <w:sz w:val="22"/>
                <w:szCs w:val="22"/>
                <w:lang w:val="en-US"/>
              </w:rPr>
              <w:t>SpO</w:t>
            </w:r>
            <w:proofErr w:type="gramStart"/>
            <w:r w:rsidRPr="00DF1BC4">
              <w:rPr>
                <w:sz w:val="22"/>
                <w:szCs w:val="22"/>
                <w:vertAlign w:val="subscript"/>
              </w:rPr>
              <w:t xml:space="preserve">2  </w:t>
            </w:r>
            <w:r w:rsidRPr="00DF1BC4">
              <w:rPr>
                <w:sz w:val="22"/>
                <w:szCs w:val="22"/>
              </w:rPr>
              <w:t>(</w:t>
            </w:r>
            <w:proofErr w:type="gramEnd"/>
            <w:r w:rsidRPr="00DF1BC4">
              <w:rPr>
                <w:sz w:val="22"/>
                <w:szCs w:val="22"/>
              </w:rPr>
              <w:t>сатурация):</w:t>
            </w:r>
          </w:p>
          <w:p w14:paraId="767CB3D0" w14:textId="7C55A9DE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F1BC4">
              <w:rPr>
                <w:sz w:val="22"/>
                <w:szCs w:val="22"/>
              </w:rPr>
              <w:t>От 50</w:t>
            </w:r>
            <w:r>
              <w:rPr>
                <w:sz w:val="22"/>
                <w:szCs w:val="22"/>
              </w:rPr>
              <w:t xml:space="preserve"> </w:t>
            </w:r>
            <w:r w:rsidRPr="00DF1BC4">
              <w:rPr>
                <w:sz w:val="22"/>
                <w:szCs w:val="22"/>
              </w:rPr>
              <w:t>% до 100</w:t>
            </w:r>
            <w:r>
              <w:rPr>
                <w:sz w:val="22"/>
                <w:szCs w:val="22"/>
              </w:rPr>
              <w:t xml:space="preserve"> </w:t>
            </w:r>
            <w:r w:rsidRPr="00DF1BC4">
              <w:rPr>
                <w:sz w:val="22"/>
                <w:szCs w:val="22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3889" w14:textId="4943F7C0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DF1BC4">
              <w:rPr>
                <w:sz w:val="22"/>
                <w:szCs w:val="22"/>
              </w:rPr>
              <w:t>∆ = ±2 %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B0EB" w14:textId="5C2E4375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  <w:tr w:rsidR="00E0709E" w:rsidRPr="00A96A68" w14:paraId="5E3CEEB3" w14:textId="77777777" w:rsidTr="003757A2">
        <w:trPr>
          <w:cantSplit/>
          <w:trHeight w:val="227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790A" w14:textId="77777777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6420" w14:textId="77777777" w:rsidR="00E0709E" w:rsidRPr="007F42CB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0441" w14:textId="77777777" w:rsidR="00E0709E" w:rsidRPr="007F42CB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0947" w14:textId="77777777" w:rsidR="00E0709E" w:rsidRPr="007F42CB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88DF" w14:textId="77777777" w:rsidR="00E0709E" w:rsidRPr="00DF1BC4" w:rsidRDefault="00E0709E" w:rsidP="00E0709E">
            <w:pPr>
              <w:ind w:left="-1" w:right="-34"/>
              <w:jc w:val="center"/>
              <w:rPr>
                <w:sz w:val="22"/>
                <w:szCs w:val="22"/>
              </w:rPr>
            </w:pPr>
            <w:r w:rsidRPr="00DF1BC4">
              <w:rPr>
                <w:sz w:val="22"/>
                <w:szCs w:val="22"/>
              </w:rPr>
              <w:t>Частота пульса:</w:t>
            </w:r>
          </w:p>
          <w:p w14:paraId="063CD691" w14:textId="46C9AEA6" w:rsidR="00E0709E" w:rsidRDefault="00E0709E" w:rsidP="00E0709E">
            <w:pPr>
              <w:overflowPunct w:val="0"/>
              <w:autoSpaceDE w:val="0"/>
              <w:autoSpaceDN w:val="0"/>
              <w:adjustRightInd w:val="0"/>
              <w:ind w:right="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F1BC4">
              <w:rPr>
                <w:sz w:val="22"/>
                <w:szCs w:val="22"/>
              </w:rPr>
              <w:t>От 15 до 350 уд/мин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DF5C3" w14:textId="4F844D7A" w:rsidR="00E0709E" w:rsidRPr="00DF1BC4" w:rsidRDefault="00E0709E" w:rsidP="00E0709E">
            <w:pPr>
              <w:ind w:left="-1" w:right="-34"/>
              <w:jc w:val="center"/>
              <w:rPr>
                <w:sz w:val="22"/>
                <w:szCs w:val="22"/>
              </w:rPr>
            </w:pPr>
            <w:r w:rsidRPr="00DF1BC4">
              <w:rPr>
                <w:sz w:val="22"/>
                <w:szCs w:val="22"/>
              </w:rPr>
              <w:t>∆ = ±2 уд/мин или</w:t>
            </w:r>
          </w:p>
          <w:p w14:paraId="5E0A236A" w14:textId="77777777" w:rsidR="00E0709E" w:rsidRPr="00DF1BC4" w:rsidRDefault="00E0709E" w:rsidP="00E0709E">
            <w:pPr>
              <w:ind w:left="-1" w:right="-34"/>
              <w:jc w:val="center"/>
              <w:rPr>
                <w:sz w:val="22"/>
                <w:szCs w:val="22"/>
              </w:rPr>
            </w:pPr>
            <w:r w:rsidRPr="00DF1BC4">
              <w:rPr>
                <w:sz w:val="22"/>
                <w:szCs w:val="22"/>
              </w:rPr>
              <w:t>δ = ±2 %</w:t>
            </w:r>
          </w:p>
          <w:p w14:paraId="45FD70B9" w14:textId="219D1B29" w:rsidR="00E0709E" w:rsidRPr="00DF1BC4" w:rsidRDefault="00E0709E" w:rsidP="00E0709E">
            <w:pPr>
              <w:ind w:left="-1" w:right="-34"/>
              <w:jc w:val="center"/>
              <w:rPr>
                <w:sz w:val="22"/>
                <w:szCs w:val="22"/>
              </w:rPr>
            </w:pPr>
            <w:r w:rsidRPr="00DF1BC4">
              <w:rPr>
                <w:sz w:val="22"/>
                <w:szCs w:val="22"/>
              </w:rPr>
              <w:t>(большее из</w:t>
            </w:r>
          </w:p>
          <w:p w14:paraId="6700301F" w14:textId="26DA5388" w:rsidR="00E0709E" w:rsidRPr="00820CA8" w:rsidRDefault="00E0709E" w:rsidP="00E070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pacing w:val="-10"/>
                <w:sz w:val="22"/>
                <w:szCs w:val="22"/>
                <w:lang w:val="en-US" w:eastAsia="en-US"/>
              </w:rPr>
            </w:pPr>
            <w:r w:rsidRPr="00DF1BC4">
              <w:rPr>
                <w:sz w:val="22"/>
                <w:szCs w:val="22"/>
              </w:rPr>
              <w:t>значений)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FEFD" w14:textId="75DEC853" w:rsidR="00E0709E" w:rsidRPr="009E3E0C" w:rsidRDefault="00E0709E" w:rsidP="00E0709E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E3E0C">
              <w:rPr>
                <w:rFonts w:eastAsia="Calibri"/>
                <w:bCs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</w:tbl>
    <w:p w14:paraId="6AA2062F" w14:textId="77777777" w:rsidR="00844D20" w:rsidRPr="00A96A68" w:rsidRDefault="00844D20" w:rsidP="00483E4A">
      <w:pPr>
        <w:rPr>
          <w:b/>
        </w:rPr>
      </w:pPr>
    </w:p>
    <w:sectPr w:rsidR="00844D20" w:rsidRPr="00A96A68" w:rsidSect="00BA01C5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567" w:left="1134" w:header="567" w:footer="6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472AA" w14:textId="77777777" w:rsidR="004C3CF9" w:rsidRDefault="004C3CF9" w:rsidP="0011070C">
      <w:r>
        <w:separator/>
      </w:r>
    </w:p>
  </w:endnote>
  <w:endnote w:type="continuationSeparator" w:id="0">
    <w:p w14:paraId="77AB5584" w14:textId="77777777" w:rsidR="004C3CF9" w:rsidRDefault="004C3CF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741E1FF" w14:textId="1F12229D" w:rsidR="002A4286" w:rsidRPr="00E05EFF" w:rsidRDefault="002A4286" w:rsidP="002A4286">
    <w:pPr>
      <w:pStyle w:val="a9"/>
      <w:spacing w:line="240" w:lineRule="auto"/>
      <w:ind w:left="23" w:right="0" w:hanging="23"/>
      <w:rPr>
        <w:rFonts w:ascii="Times New Roman" w:hAnsi="Times New Roman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E04DA8" w:rsidRPr="007624CE" w14:paraId="6A0DD30A" w14:textId="77777777" w:rsidTr="00550803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35C6FF" w14:textId="576F37B2" w:rsidR="00E04DA8" w:rsidRPr="00BF5CCF" w:rsidRDefault="00582C51" w:rsidP="00E04DA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</w:t>
          </w:r>
          <w:r w:rsidR="00924BAA">
            <w:t xml:space="preserve"> </w:t>
          </w:r>
          <w:r w:rsidR="00924BAA" w:rsidRPr="00924BAA"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>
            <w:rPr>
              <w:rFonts w:eastAsia="ArialMT"/>
              <w:sz w:val="18"/>
              <w:szCs w:val="18"/>
            </w:rPr>
            <w:t>:2</w:t>
          </w:r>
          <w:r w:rsidR="00824297">
            <w:rPr>
              <w:rFonts w:eastAsia="ArialMT"/>
              <w:sz w:val="18"/>
              <w:szCs w:val="18"/>
            </w:rPr>
            <w:t>8</w:t>
          </w:r>
          <w:r>
            <w:rPr>
              <w:rFonts w:eastAsia="ArialMT"/>
              <w:sz w:val="18"/>
              <w:szCs w:val="18"/>
            </w:rPr>
            <w:t>.11.2025</w:t>
          </w:r>
          <w:r w:rsidR="00E04DA8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D200513" w14:textId="77777777" w:rsidR="00E04DA8" w:rsidRPr="00BF5CCF" w:rsidRDefault="00E04DA8" w:rsidP="00E04DA8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206F549D" w14:textId="77777777" w:rsidR="00E04DA8" w:rsidRPr="00C52F3D" w:rsidRDefault="00E04DA8" w:rsidP="00E04DA8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2A4286" w:rsidRDefault="00CA53E3" w:rsidP="002A428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E04DA8" w:rsidRPr="007624CE" w14:paraId="0E40F92C" w14:textId="77777777" w:rsidTr="00550803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E1019F5" w14:textId="674877B9" w:rsidR="00E04DA8" w:rsidRPr="00BF5CCF" w:rsidRDefault="00582C51" w:rsidP="00E04DA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</w:t>
          </w:r>
          <w:r w:rsidR="00924BAA">
            <w:t xml:space="preserve"> </w:t>
          </w:r>
          <w:r w:rsidR="00924BAA" w:rsidRPr="00924BAA">
            <w:rPr>
              <w:rFonts w:eastAsia="ArialMT"/>
              <w:sz w:val="18"/>
              <w:szCs w:val="18"/>
            </w:rPr>
            <w:t>Дата принятия решения по аккредитации</w:t>
          </w:r>
          <w:r>
            <w:rPr>
              <w:rFonts w:eastAsia="ArialMT"/>
              <w:sz w:val="18"/>
              <w:szCs w:val="18"/>
            </w:rPr>
            <w:t>:2</w:t>
          </w:r>
          <w:r w:rsidR="00824297">
            <w:rPr>
              <w:rFonts w:eastAsia="ArialMT"/>
              <w:sz w:val="18"/>
              <w:szCs w:val="18"/>
            </w:rPr>
            <w:t>8</w:t>
          </w:r>
          <w:r>
            <w:rPr>
              <w:rFonts w:eastAsia="ArialMT"/>
              <w:sz w:val="18"/>
              <w:szCs w:val="18"/>
            </w:rPr>
            <w:t>.11.2025</w:t>
          </w:r>
          <w:r w:rsidR="00E04DA8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AC09DD4" w14:textId="77777777" w:rsidR="00E04DA8" w:rsidRPr="00BF5CCF" w:rsidRDefault="00E04DA8" w:rsidP="00E04DA8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239785798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476217265"/>
                <w:docPartObj>
                  <w:docPartGallery w:val="Page Numbers (Top of Page)"/>
                  <w:docPartUnique/>
                </w:docPartObj>
              </w:sdtPr>
              <w:sdtContent>
                <w:p w14:paraId="0A738EFB" w14:textId="77777777" w:rsidR="00E04DA8" w:rsidRPr="00C52F3D" w:rsidRDefault="00E04DA8" w:rsidP="00E04DA8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20740C8C" w:rsidR="00CC094B" w:rsidRPr="00E05EFF" w:rsidRDefault="00CC094B" w:rsidP="00E05EFF">
    <w:pPr>
      <w:pStyle w:val="a9"/>
      <w:spacing w:line="240" w:lineRule="auto"/>
      <w:ind w:left="23" w:right="0" w:hanging="23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8F5F4" w14:textId="77777777" w:rsidR="004C3CF9" w:rsidRDefault="004C3CF9" w:rsidP="0011070C">
      <w:r>
        <w:separator/>
      </w:r>
    </w:p>
  </w:footnote>
  <w:footnote w:type="continuationSeparator" w:id="0">
    <w:p w14:paraId="1D5585F4" w14:textId="77777777" w:rsidR="004C3CF9" w:rsidRDefault="004C3CF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57" w:type="pct"/>
      <w:tblInd w:w="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14748"/>
      <w:gridCol w:w="279"/>
    </w:tblGrid>
    <w:tr w:rsidR="006938AF" w:rsidRPr="00D337DC" w14:paraId="3804E551" w14:textId="77777777" w:rsidTr="004041FC">
      <w:trPr>
        <w:trHeight w:val="752"/>
        <w:tblHeader/>
      </w:trPr>
      <w:tc>
        <w:tcPr>
          <w:tcW w:w="297" w:type="pct"/>
          <w:tcBorders>
            <w:bottom w:val="single" w:sz="4" w:space="0" w:color="auto"/>
          </w:tcBorders>
          <w:vAlign w:val="center"/>
          <w:hideMark/>
        </w:tcPr>
        <w:tbl>
          <w:tblPr>
            <w:tblW w:w="1459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833"/>
            <w:gridCol w:w="11495"/>
            <w:gridCol w:w="2268"/>
          </w:tblGrid>
          <w:tr w:rsidR="00E04DA8" w14:paraId="6FFFCD4D" w14:textId="77777777" w:rsidTr="00550803">
            <w:trPr>
              <w:trHeight w:val="221"/>
            </w:trPr>
            <w:tc>
              <w:tcPr>
                <w:tcW w:w="833" w:type="dxa"/>
                <w:tcBorders>
                  <w:right w:val="nil"/>
                </w:tcBorders>
                <w:vAlign w:val="center"/>
              </w:tcPr>
              <w:p w14:paraId="738A25C3" w14:textId="77777777" w:rsidR="00E04DA8" w:rsidRPr="00EA2747" w:rsidRDefault="00E04DA8" w:rsidP="00E04DA8">
                <w:pPr>
                  <w:pStyle w:val="a7"/>
                  <w:ind w:right="-292"/>
                  <w:rPr>
                    <w:rFonts w:ascii="Times New Roman" w:hAnsi="Times New Roman"/>
                    <w:b/>
                    <w:bCs/>
                  </w:rPr>
                </w:pPr>
              </w:p>
            </w:tc>
            <w:tc>
              <w:tcPr>
                <w:tcW w:w="11495" w:type="dxa"/>
                <w:tcBorders>
                  <w:left w:val="nil"/>
                </w:tcBorders>
                <w:vAlign w:val="center"/>
              </w:tcPr>
              <w:p w14:paraId="15D78F5F" w14:textId="3B7D3E3C" w:rsidR="00E04DA8" w:rsidRPr="00602D34" w:rsidRDefault="00E04DA8" w:rsidP="00E04DA8">
                <w:pPr>
                  <w:pStyle w:val="a7"/>
                  <w:rPr>
                    <w:rFonts w:ascii="Times New Roman" w:hAnsi="Times New Roman"/>
                    <w:b/>
                    <w:bCs/>
                    <w:sz w:val="22"/>
                    <w:szCs w:val="24"/>
                  </w:rPr>
                </w:pPr>
                <w:r>
                  <w:rPr>
                    <w:rFonts w:ascii="Times New Roman" w:hAnsi="Times New Roman"/>
                    <w:b/>
                    <w:bCs/>
                    <w:sz w:val="22"/>
                    <w:szCs w:val="24"/>
                    <w:lang w:val="ru-RU"/>
                  </w:rPr>
                  <w:t>О</w:t>
                </w:r>
                <w:r w:rsidRPr="00602D34">
                  <w:rPr>
                    <w:rFonts w:ascii="Times New Roman" w:hAnsi="Times New Roman"/>
                    <w:b/>
                    <w:bCs/>
                    <w:sz w:val="22"/>
                    <w:szCs w:val="24"/>
                    <w:lang w:val="ru-RU"/>
                  </w:rPr>
                  <w:t>писани</w:t>
                </w:r>
                <w:r>
                  <w:rPr>
                    <w:rFonts w:ascii="Times New Roman" w:hAnsi="Times New Roman"/>
                    <w:b/>
                    <w:bCs/>
                    <w:sz w:val="22"/>
                    <w:szCs w:val="24"/>
                    <w:lang w:val="ru-RU"/>
                  </w:rPr>
                  <w:t>е</w:t>
                </w:r>
                <w:r w:rsidRPr="00602D34">
                  <w:rPr>
                    <w:rFonts w:ascii="Times New Roman" w:hAnsi="Times New Roman"/>
                    <w:b/>
                    <w:bCs/>
                    <w:sz w:val="22"/>
                    <w:szCs w:val="24"/>
                    <w:lang w:val="ru-RU"/>
                  </w:rPr>
                  <w:t xml:space="preserve"> области аккредитации </w:t>
                </w:r>
              </w:p>
            </w:tc>
            <w:tc>
              <w:tcPr>
                <w:tcW w:w="2268" w:type="dxa"/>
                <w:vAlign w:val="center"/>
              </w:tcPr>
              <w:p w14:paraId="09A3E7C9" w14:textId="1A64315E" w:rsidR="00E04DA8" w:rsidRPr="00E40ACC" w:rsidRDefault="00E04DA8" w:rsidP="00E04DA8">
                <w:pPr>
                  <w:pStyle w:val="a7"/>
                  <w:ind w:right="0"/>
                  <w:rPr>
                    <w:rFonts w:ascii="Times New Roman" w:hAnsi="Times New Roman"/>
                    <w:b/>
                    <w:bCs/>
                    <w:sz w:val="20"/>
                    <w:lang w:val="ru-RU"/>
                  </w:rPr>
                </w:pPr>
                <w:r w:rsidRPr="00AA67A3">
                  <w:rPr>
                    <w:rFonts w:ascii="Times New Roman" w:hAnsi="Times New Roman"/>
                    <w:b/>
                    <w:bCs/>
                    <w:sz w:val="20"/>
                    <w:lang w:val="en-US"/>
                  </w:rPr>
                  <w:t>BY/112 3.0</w:t>
                </w:r>
                <w:r w:rsidR="00582C51">
                  <w:rPr>
                    <w:rFonts w:ascii="Times New Roman" w:hAnsi="Times New Roman"/>
                    <w:b/>
                    <w:bCs/>
                    <w:sz w:val="20"/>
                    <w:lang w:val="ru-RU"/>
                  </w:rPr>
                  <w:t>0</w:t>
                </w:r>
                <w:r>
                  <w:rPr>
                    <w:rFonts w:ascii="Times New Roman" w:hAnsi="Times New Roman"/>
                    <w:b/>
                    <w:bCs/>
                    <w:sz w:val="20"/>
                    <w:lang w:val="en-US"/>
                  </w:rPr>
                  <w:t>69</w:t>
                </w:r>
              </w:p>
            </w:tc>
          </w:tr>
        </w:tbl>
        <w:p w14:paraId="45F8B739" w14:textId="0AA9C709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</w:p>
      </w:tc>
      <w:tc>
        <w:tcPr>
          <w:tcW w:w="4703" w:type="pct"/>
          <w:tcBorders>
            <w:bottom w:val="single" w:sz="4" w:space="0" w:color="auto"/>
          </w:tcBorders>
          <w:vAlign w:val="center"/>
        </w:tcPr>
        <w:p w14:paraId="7199E576" w14:textId="2D2BD05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3119"/>
    </w:tblGrid>
    <w:tr w:rsidR="00582C51" w:rsidRPr="00582C51" w14:paraId="3C63E3D5" w14:textId="77777777" w:rsidTr="00582C51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500E47DD" w14:textId="77777777" w:rsidR="00582C51" w:rsidRPr="00582C51" w:rsidRDefault="00582C51" w:rsidP="00582C51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 w:hanging="20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</w:p>
      </w:tc>
      <w:tc>
        <w:tcPr>
          <w:tcW w:w="11765" w:type="dxa"/>
          <w:tcBorders>
            <w:left w:val="nil"/>
          </w:tcBorders>
          <w:vAlign w:val="center"/>
        </w:tcPr>
        <w:p w14:paraId="4EE7D8A1" w14:textId="426E9288" w:rsidR="00582C51" w:rsidRPr="00582C51" w:rsidRDefault="00582C51" w:rsidP="00582C51">
          <w:pPr>
            <w:widowControl w:val="0"/>
            <w:tabs>
              <w:tab w:val="center" w:pos="4153"/>
              <w:tab w:val="right" w:pos="8306"/>
              <w:tab w:val="left" w:pos="8541"/>
            </w:tabs>
            <w:spacing w:line="320" w:lineRule="auto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582C51">
            <w:rPr>
              <w:b/>
              <w:bCs/>
              <w:snapToGrid w:val="0"/>
              <w:sz w:val="28"/>
              <w:szCs w:val="28"/>
              <w:lang w:eastAsia="x-none"/>
            </w:rPr>
            <w:t>Республиканского унитарного предприятия «Молодечненский центр стандартизации, метрологии и сертификации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 xml:space="preserve">, </w:t>
          </w:r>
          <w:r w:rsidRPr="00582C51">
            <w:rPr>
              <w:b/>
              <w:bCs/>
              <w:snapToGrid w:val="0"/>
              <w:sz w:val="28"/>
              <w:szCs w:val="28"/>
              <w:lang w:eastAsia="x-none"/>
            </w:rPr>
            <w:t>отдела метрологии</w:t>
          </w:r>
        </w:p>
      </w:tc>
      <w:tc>
        <w:tcPr>
          <w:tcW w:w="3119" w:type="dxa"/>
          <w:vAlign w:val="center"/>
        </w:tcPr>
        <w:p w14:paraId="2F6E7AA5" w14:textId="73D81E85" w:rsidR="00582C51" w:rsidRPr="00582C51" w:rsidRDefault="00582C51" w:rsidP="00582C51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582C51">
            <w:rPr>
              <w:b/>
              <w:bCs/>
              <w:snapToGrid w:val="0"/>
              <w:sz w:val="28"/>
              <w:szCs w:val="28"/>
              <w:lang w:val="en-US" w:eastAsia="x-none"/>
            </w:rPr>
            <w:t xml:space="preserve">BY/112 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>3.0069</w:t>
          </w:r>
        </w:p>
      </w:tc>
    </w:tr>
  </w:tbl>
  <w:p w14:paraId="7B2A4618" w14:textId="0E5B763B" w:rsidR="00CC094B" w:rsidRDefault="00582C51" w:rsidP="00E04DA8">
    <w:pPr>
      <w:pStyle w:val="a7"/>
      <w:ind w:firstLine="0"/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D36BD4" wp14:editId="0E418450">
              <wp:simplePos x="0" y="0"/>
              <wp:positionH relativeFrom="margin">
                <wp:align>right</wp:align>
              </wp:positionH>
              <wp:positionV relativeFrom="paragraph">
                <wp:posOffset>53340</wp:posOffset>
              </wp:positionV>
              <wp:extent cx="9220200" cy="19050"/>
              <wp:effectExtent l="0" t="0" r="19050" b="19050"/>
              <wp:wrapNone/>
              <wp:docPr id="26933910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220200" cy="1905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47F2D2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674.8pt,4.2pt" to="1400.8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ygvvwEAAOIDAAAOAAAAZHJzL2Uyb0RvYy54bWysU01v2zAMvQ/ofxB0X+QE2LAacXpo0V2K&#10;rdjXXZWpWIAkCpIaO/9+lJw4RTcM2LCLYEp8j3yP9PZmcpYdICaDvuPrVcMZeIW98fuOf/92//YD&#10;ZylL30uLHjp+hMRvdldvtmNoYYMD2h4iIxKf2jF0fMg5tEIkNYCTaYUBPD1qjE5mCuNe9FGOxO6s&#10;2DTNezFi7ENEBSnR7d38yHeVX2tQ+bPWCTKzHafecj1jPZ/KKXZb2e6jDINRpzbkP3ThpPFUdKG6&#10;k1my52h+oXJGRUyo80qhE6i1UVA1kJp180rN10EGqFrInBQWm9L/o1WfDrf+MZINY0htCo+xqJh0&#10;dExbE37QTKsu6pRN1bbjYhtMmSm6vN5sGpoFZ4re1tfNu2qrmGkKXYgpfwR0rHx03BpfVMlWHh5S&#10;ptKUek4p19aXM6E1/b2xtgZlH+DWRnaQNMk8rcvkCPcii6KCFBch9SsfLcysX0Az01PDs6S6YxdO&#10;qRT4fOa1nrILTFMHC7Cpbf8ReMovUKj79zfgBVEro88L2BmP8XfVL1boOf/swKy7WPCE/bGOuFpD&#10;i1SdOy192dSXcYVffs3dTwAAAP//AwBQSwMEFAAGAAgAAAAhAEHEOnjdAAAABgEAAA8AAABkcnMv&#10;ZG93bnJldi54bWxMj0FPwzAMhe9I/IfISNxY2qmgqTSdEBIHpGmMjQPcssS0hcYpSbqVf493Gjc/&#10;P+u9z9Vycr04YIidJwX5LAOBZLztqFHwtnu6WYCISZPVvSdU8IsRlvXlRaVL64/0iodtagSHUCy1&#10;gjaloZQymhadjjM/ILH36YPTiWVopA36yOGul/Msu5NOd8QNrR7wsUXzvR2dgvf8+Wdjhq/N7sWs&#10;PsIqrdeYRqWur6aHexAJp3Q+hhM+o0PNTHs/ko2iV8CPJAWLAsTJLG7nvNjzlBcg60r+x6//AAAA&#10;//8DAFBLAQItABQABgAIAAAAIQC2gziS/gAAAOEBAAATAAAAAAAAAAAAAAAAAAAAAABbQ29udGVu&#10;dF9UeXBlc10ueG1sUEsBAi0AFAAGAAgAAAAhADj9If/WAAAAlAEAAAsAAAAAAAAAAAAAAAAALwEA&#10;AF9yZWxzLy5yZWxzUEsBAi0AFAAGAAgAAAAhAJZXKC+/AQAA4gMAAA4AAAAAAAAAAAAAAAAALgIA&#10;AGRycy9lMm9Eb2MueG1sUEsBAi0AFAAGAAgAAAAhAEHEOnjdAAAABgEAAA8AAAAAAAAAAAAAAAAA&#10;GQQAAGRycy9kb3ducmV2LnhtbFBLBQYAAAAABAAEAPMAAAAjBQAAAAA=&#10;" strokecolor="black [3213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450E"/>
    <w:multiLevelType w:val="hybridMultilevel"/>
    <w:tmpl w:val="4D6445D0"/>
    <w:lvl w:ilvl="0" w:tplc="F3EC5E5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36A33"/>
    <w:multiLevelType w:val="hybridMultilevel"/>
    <w:tmpl w:val="4FBAF0FE"/>
    <w:lvl w:ilvl="0" w:tplc="10503B90">
      <w:start w:val="1"/>
      <w:numFmt w:val="decimal"/>
      <w:suff w:val="nothing"/>
      <w:lvlText w:val="4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C571DD4"/>
    <w:multiLevelType w:val="hybridMultilevel"/>
    <w:tmpl w:val="9DD8EA2C"/>
    <w:lvl w:ilvl="0" w:tplc="D9ECE7FE">
      <w:start w:val="1"/>
      <w:numFmt w:val="decimal"/>
      <w:suff w:val="nothing"/>
      <w:lvlText w:val="23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251262"/>
    <w:multiLevelType w:val="hybridMultilevel"/>
    <w:tmpl w:val="547C8A2C"/>
    <w:lvl w:ilvl="0" w:tplc="3F06138C">
      <w:start w:val="1"/>
      <w:numFmt w:val="decimal"/>
      <w:suff w:val="nothing"/>
      <w:lvlText w:val="2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4F53136"/>
    <w:multiLevelType w:val="hybridMultilevel"/>
    <w:tmpl w:val="655AAF12"/>
    <w:lvl w:ilvl="0" w:tplc="C9D0CBD0">
      <w:start w:val="1"/>
      <w:numFmt w:val="decimal"/>
      <w:suff w:val="nothing"/>
      <w:lvlText w:val="25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636448A"/>
    <w:multiLevelType w:val="hybridMultilevel"/>
    <w:tmpl w:val="12304218"/>
    <w:lvl w:ilvl="0" w:tplc="4A1C6E1E">
      <w:start w:val="1"/>
      <w:numFmt w:val="decimal"/>
      <w:suff w:val="nothing"/>
      <w:lvlText w:val="9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E5C5CE2"/>
    <w:multiLevelType w:val="hybridMultilevel"/>
    <w:tmpl w:val="3AB46DAC"/>
    <w:lvl w:ilvl="0" w:tplc="E1DAE922">
      <w:start w:val="911"/>
      <w:numFmt w:val="decimal"/>
      <w:suff w:val="nothing"/>
      <w:lvlText w:val="1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F5AEB"/>
    <w:multiLevelType w:val="hybridMultilevel"/>
    <w:tmpl w:val="E4FADA2A"/>
    <w:lvl w:ilvl="0" w:tplc="6BBC8C8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9A70A6"/>
    <w:multiLevelType w:val="hybridMultilevel"/>
    <w:tmpl w:val="11AE7C6C"/>
    <w:lvl w:ilvl="0" w:tplc="B24EF5B0">
      <w:start w:val="1"/>
      <w:numFmt w:val="decimal"/>
      <w:suff w:val="nothing"/>
      <w:lvlText w:val="13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29C4055D"/>
    <w:multiLevelType w:val="hybridMultilevel"/>
    <w:tmpl w:val="1388B05A"/>
    <w:lvl w:ilvl="0" w:tplc="64160AB4">
      <w:start w:val="1"/>
      <w:numFmt w:val="decimal"/>
      <w:suff w:val="nothing"/>
      <w:lvlText w:val="16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CC249FF"/>
    <w:multiLevelType w:val="hybridMultilevel"/>
    <w:tmpl w:val="B82298A8"/>
    <w:lvl w:ilvl="0" w:tplc="EB2CBE4A">
      <w:start w:val="1"/>
      <w:numFmt w:val="decimal"/>
      <w:suff w:val="nothing"/>
      <w:lvlText w:val="3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3377C3A"/>
    <w:multiLevelType w:val="hybridMultilevel"/>
    <w:tmpl w:val="3C7CBB12"/>
    <w:lvl w:ilvl="0" w:tplc="C8ECBE98">
      <w:start w:val="1"/>
      <w:numFmt w:val="decimal"/>
      <w:suff w:val="nothing"/>
      <w:lvlText w:val="1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026459F"/>
    <w:multiLevelType w:val="hybridMultilevel"/>
    <w:tmpl w:val="C8808BD6"/>
    <w:lvl w:ilvl="0" w:tplc="08F276E6">
      <w:start w:val="1"/>
      <w:numFmt w:val="decimal"/>
      <w:suff w:val="nothing"/>
      <w:lvlText w:val="8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A4E488D"/>
    <w:multiLevelType w:val="hybridMultilevel"/>
    <w:tmpl w:val="F8D0FC80"/>
    <w:lvl w:ilvl="0" w:tplc="93687010">
      <w:start w:val="91"/>
      <w:numFmt w:val="decimal"/>
      <w:suff w:val="nothing"/>
      <w:lvlText w:val="1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616AA"/>
    <w:multiLevelType w:val="hybridMultilevel"/>
    <w:tmpl w:val="CD0489F6"/>
    <w:lvl w:ilvl="0" w:tplc="C6AE8EA4">
      <w:start w:val="1"/>
      <w:numFmt w:val="decimal"/>
      <w:suff w:val="nothing"/>
      <w:lvlText w:val="20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3302175"/>
    <w:multiLevelType w:val="multilevel"/>
    <w:tmpl w:val="BD201A74"/>
    <w:lvl w:ilvl="0">
      <w:start w:val="1"/>
      <w:numFmt w:val="decimal"/>
      <w:suff w:val="nothing"/>
      <w:lvlText w:val="%1"/>
      <w:lvlJc w:val="right"/>
      <w:pPr>
        <w:ind w:left="284" w:firstLine="0"/>
      </w:pPr>
      <w:rPr>
        <w:rFonts w:ascii="Times New Roman" w:hAnsi="Times New Roman" w:hint="default"/>
        <w:caps/>
        <w:strike w:val="0"/>
        <w:dstrike w:val="0"/>
        <w:vanish w:val="0"/>
        <w:sz w:val="28"/>
        <w:vertAlign w:val="baseline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24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2A3D29"/>
    <w:multiLevelType w:val="hybridMultilevel"/>
    <w:tmpl w:val="C39E3424"/>
    <w:lvl w:ilvl="0" w:tplc="1A0E0630">
      <w:start w:val="4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60FD046E"/>
    <w:multiLevelType w:val="hybridMultilevel"/>
    <w:tmpl w:val="4E1E50F6"/>
    <w:lvl w:ilvl="0" w:tplc="6CFEAA0E">
      <w:start w:val="1"/>
      <w:numFmt w:val="decimal"/>
      <w:suff w:val="nothing"/>
      <w:lvlText w:val="15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8" w15:restartNumberingAfterBreak="0">
    <w:nsid w:val="6D576A2D"/>
    <w:multiLevelType w:val="hybridMultilevel"/>
    <w:tmpl w:val="980800A2"/>
    <w:lvl w:ilvl="0" w:tplc="396C738E">
      <w:start w:val="1"/>
      <w:numFmt w:val="decimal"/>
      <w:suff w:val="nothing"/>
      <w:lvlText w:val="7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20E1A"/>
    <w:multiLevelType w:val="hybridMultilevel"/>
    <w:tmpl w:val="5B844DCE"/>
    <w:lvl w:ilvl="0" w:tplc="B7FE09A8">
      <w:start w:val="12"/>
      <w:numFmt w:val="decimal"/>
      <w:suff w:val="nothing"/>
      <w:lvlText w:val="7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2D771D2"/>
    <w:multiLevelType w:val="hybridMultilevel"/>
    <w:tmpl w:val="BC78EDA8"/>
    <w:lvl w:ilvl="0" w:tplc="5AD86FF8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033E90"/>
    <w:multiLevelType w:val="hybridMultilevel"/>
    <w:tmpl w:val="DE1A2538"/>
    <w:lvl w:ilvl="0" w:tplc="8BCC9814">
      <w:start w:val="1"/>
      <w:numFmt w:val="decimal"/>
      <w:suff w:val="nothing"/>
      <w:lvlText w:val="11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762700BA"/>
    <w:multiLevelType w:val="hybridMultilevel"/>
    <w:tmpl w:val="655AAF12"/>
    <w:lvl w:ilvl="0" w:tplc="C9D0CBD0">
      <w:start w:val="1"/>
      <w:numFmt w:val="decimal"/>
      <w:suff w:val="nothing"/>
      <w:lvlText w:val="25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B9965EC"/>
    <w:multiLevelType w:val="hybridMultilevel"/>
    <w:tmpl w:val="55FE7DD6"/>
    <w:lvl w:ilvl="0" w:tplc="49C0B6B8">
      <w:start w:val="1"/>
      <w:numFmt w:val="decimal"/>
      <w:suff w:val="nothing"/>
      <w:lvlText w:val="10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 w15:restartNumberingAfterBreak="0">
    <w:nsid w:val="7DA046F9"/>
    <w:multiLevelType w:val="hybridMultilevel"/>
    <w:tmpl w:val="6E82CE08"/>
    <w:lvl w:ilvl="0" w:tplc="3E4A29D0">
      <w:start w:val="1"/>
      <w:numFmt w:val="decimal"/>
      <w:suff w:val="nothing"/>
      <w:lvlText w:val="19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 w15:restartNumberingAfterBreak="0">
    <w:nsid w:val="7ED052F0"/>
    <w:multiLevelType w:val="hybridMultilevel"/>
    <w:tmpl w:val="38C438B4"/>
    <w:lvl w:ilvl="0" w:tplc="3676A22E">
      <w:start w:val="1"/>
      <w:numFmt w:val="decimal"/>
      <w:suff w:val="nothing"/>
      <w:lvlText w:val="6.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758282702">
    <w:abstractNumId w:val="18"/>
  </w:num>
  <w:num w:numId="2" w16cid:durableId="1768846984">
    <w:abstractNumId w:val="20"/>
  </w:num>
  <w:num w:numId="3" w16cid:durableId="1183131688">
    <w:abstractNumId w:val="12"/>
  </w:num>
  <w:num w:numId="4" w16cid:durableId="956835108">
    <w:abstractNumId w:val="7"/>
  </w:num>
  <w:num w:numId="5" w16cid:durableId="1008411477">
    <w:abstractNumId w:val="31"/>
  </w:num>
  <w:num w:numId="6" w16cid:durableId="1190799875">
    <w:abstractNumId w:val="11"/>
  </w:num>
  <w:num w:numId="7" w16cid:durableId="1298951890">
    <w:abstractNumId w:val="24"/>
  </w:num>
  <w:num w:numId="8" w16cid:durableId="1496068815">
    <w:abstractNumId w:val="15"/>
  </w:num>
  <w:num w:numId="9" w16cid:durableId="1395471003">
    <w:abstractNumId w:val="27"/>
  </w:num>
  <w:num w:numId="10" w16cid:durableId="882523449">
    <w:abstractNumId w:val="8"/>
  </w:num>
  <w:num w:numId="11" w16cid:durableId="1096247957">
    <w:abstractNumId w:val="3"/>
  </w:num>
  <w:num w:numId="12" w16cid:durableId="1228498531">
    <w:abstractNumId w:val="29"/>
  </w:num>
  <w:num w:numId="13" w16cid:durableId="101269474">
    <w:abstractNumId w:val="17"/>
  </w:num>
  <w:num w:numId="14" w16cid:durableId="147536865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3883255">
    <w:abstractNumId w:val="4"/>
  </w:num>
  <w:num w:numId="16" w16cid:durableId="483351139">
    <w:abstractNumId w:val="16"/>
  </w:num>
  <w:num w:numId="17" w16cid:durableId="2098361888">
    <w:abstractNumId w:val="1"/>
  </w:num>
  <w:num w:numId="18" w16cid:durableId="1634360254">
    <w:abstractNumId w:val="37"/>
  </w:num>
  <w:num w:numId="19" w16cid:durableId="981618227">
    <w:abstractNumId w:val="28"/>
  </w:num>
  <w:num w:numId="20" w16cid:durableId="364870580">
    <w:abstractNumId w:val="19"/>
  </w:num>
  <w:num w:numId="21" w16cid:durableId="584612593">
    <w:abstractNumId w:val="6"/>
  </w:num>
  <w:num w:numId="22" w16cid:durableId="331685848">
    <w:abstractNumId w:val="35"/>
  </w:num>
  <w:num w:numId="23" w16cid:durableId="833881115">
    <w:abstractNumId w:val="33"/>
  </w:num>
  <w:num w:numId="24" w16cid:durableId="1708800176">
    <w:abstractNumId w:val="13"/>
  </w:num>
  <w:num w:numId="25" w16cid:durableId="288902018">
    <w:abstractNumId w:val="26"/>
  </w:num>
  <w:num w:numId="26" w16cid:durableId="950167667">
    <w:abstractNumId w:val="14"/>
  </w:num>
  <w:num w:numId="27" w16cid:durableId="232855876">
    <w:abstractNumId w:val="36"/>
  </w:num>
  <w:num w:numId="28" w16cid:durableId="1257591581">
    <w:abstractNumId w:val="22"/>
  </w:num>
  <w:num w:numId="29" w16cid:durableId="688675792">
    <w:abstractNumId w:val="2"/>
  </w:num>
  <w:num w:numId="30" w16cid:durableId="1461534090">
    <w:abstractNumId w:val="5"/>
  </w:num>
  <w:num w:numId="31" w16cid:durableId="8071861">
    <w:abstractNumId w:val="34"/>
  </w:num>
  <w:num w:numId="32" w16cid:durableId="490216666">
    <w:abstractNumId w:val="9"/>
  </w:num>
  <w:num w:numId="33" w16cid:durableId="1042294180">
    <w:abstractNumId w:val="21"/>
  </w:num>
  <w:num w:numId="34" w16cid:durableId="1816221199">
    <w:abstractNumId w:val="30"/>
  </w:num>
  <w:num w:numId="35" w16cid:durableId="910693314">
    <w:abstractNumId w:val="25"/>
  </w:num>
  <w:num w:numId="36" w16cid:durableId="116529499">
    <w:abstractNumId w:val="0"/>
  </w:num>
  <w:num w:numId="37" w16cid:durableId="290789204">
    <w:abstractNumId w:val="10"/>
  </w:num>
  <w:num w:numId="38" w16cid:durableId="163409358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1F6"/>
    <w:rsid w:val="0000469E"/>
    <w:rsid w:val="0002269A"/>
    <w:rsid w:val="00022A72"/>
    <w:rsid w:val="00031EAC"/>
    <w:rsid w:val="000476CA"/>
    <w:rsid w:val="0005061C"/>
    <w:rsid w:val="00050A4A"/>
    <w:rsid w:val="00052D62"/>
    <w:rsid w:val="00053ACC"/>
    <w:rsid w:val="00061821"/>
    <w:rsid w:val="000643A6"/>
    <w:rsid w:val="00067FEC"/>
    <w:rsid w:val="0007594A"/>
    <w:rsid w:val="000842E7"/>
    <w:rsid w:val="00090EA2"/>
    <w:rsid w:val="000B2392"/>
    <w:rsid w:val="000D0F90"/>
    <w:rsid w:val="000D19E6"/>
    <w:rsid w:val="000D3F4D"/>
    <w:rsid w:val="000D49BB"/>
    <w:rsid w:val="000E2802"/>
    <w:rsid w:val="000F0C04"/>
    <w:rsid w:val="000F4C3E"/>
    <w:rsid w:val="00100DD7"/>
    <w:rsid w:val="001012C0"/>
    <w:rsid w:val="0010248E"/>
    <w:rsid w:val="00102544"/>
    <w:rsid w:val="0011070C"/>
    <w:rsid w:val="00111139"/>
    <w:rsid w:val="0011154C"/>
    <w:rsid w:val="00116AD0"/>
    <w:rsid w:val="00117059"/>
    <w:rsid w:val="00120BDA"/>
    <w:rsid w:val="00121649"/>
    <w:rsid w:val="00123F03"/>
    <w:rsid w:val="00132246"/>
    <w:rsid w:val="0013705A"/>
    <w:rsid w:val="0014728C"/>
    <w:rsid w:val="00147FC0"/>
    <w:rsid w:val="001514E0"/>
    <w:rsid w:val="00152316"/>
    <w:rsid w:val="00153365"/>
    <w:rsid w:val="001613FF"/>
    <w:rsid w:val="00162213"/>
    <w:rsid w:val="00162D37"/>
    <w:rsid w:val="00163234"/>
    <w:rsid w:val="001645AE"/>
    <w:rsid w:val="00180AE8"/>
    <w:rsid w:val="00194140"/>
    <w:rsid w:val="001956F7"/>
    <w:rsid w:val="001A4BEA"/>
    <w:rsid w:val="001A607B"/>
    <w:rsid w:val="001A703A"/>
    <w:rsid w:val="001B4A41"/>
    <w:rsid w:val="001B61A0"/>
    <w:rsid w:val="001C3DCE"/>
    <w:rsid w:val="001F004C"/>
    <w:rsid w:val="001F7797"/>
    <w:rsid w:val="001F7BAF"/>
    <w:rsid w:val="00201CF0"/>
    <w:rsid w:val="00203083"/>
    <w:rsid w:val="0020355B"/>
    <w:rsid w:val="00204777"/>
    <w:rsid w:val="00207223"/>
    <w:rsid w:val="00210489"/>
    <w:rsid w:val="00211026"/>
    <w:rsid w:val="002242AE"/>
    <w:rsid w:val="00237035"/>
    <w:rsid w:val="00242B1C"/>
    <w:rsid w:val="002505FA"/>
    <w:rsid w:val="00254298"/>
    <w:rsid w:val="00255969"/>
    <w:rsid w:val="00260BFE"/>
    <w:rsid w:val="00262060"/>
    <w:rsid w:val="002667A7"/>
    <w:rsid w:val="0027017E"/>
    <w:rsid w:val="00276C11"/>
    <w:rsid w:val="00284CB9"/>
    <w:rsid w:val="00285FCC"/>
    <w:rsid w:val="002861B4"/>
    <w:rsid w:val="00286FCE"/>
    <w:rsid w:val="002877C8"/>
    <w:rsid w:val="002900DE"/>
    <w:rsid w:val="002951AE"/>
    <w:rsid w:val="002A1DA1"/>
    <w:rsid w:val="002A3315"/>
    <w:rsid w:val="002A4286"/>
    <w:rsid w:val="002A481C"/>
    <w:rsid w:val="002B6D4F"/>
    <w:rsid w:val="002B7B76"/>
    <w:rsid w:val="002C57E2"/>
    <w:rsid w:val="002D3B03"/>
    <w:rsid w:val="002D63C5"/>
    <w:rsid w:val="002E6743"/>
    <w:rsid w:val="003016D3"/>
    <w:rsid w:val="003054C2"/>
    <w:rsid w:val="00305E11"/>
    <w:rsid w:val="003060B4"/>
    <w:rsid w:val="0031023B"/>
    <w:rsid w:val="003137E4"/>
    <w:rsid w:val="00317D87"/>
    <w:rsid w:val="003469CB"/>
    <w:rsid w:val="00350D5F"/>
    <w:rsid w:val="00356F8D"/>
    <w:rsid w:val="0036073D"/>
    <w:rsid w:val="00367600"/>
    <w:rsid w:val="00371420"/>
    <w:rsid w:val="003717D2"/>
    <w:rsid w:val="00374290"/>
    <w:rsid w:val="00374A27"/>
    <w:rsid w:val="00375338"/>
    <w:rsid w:val="003848C3"/>
    <w:rsid w:val="003A10A8"/>
    <w:rsid w:val="003B0934"/>
    <w:rsid w:val="003B457B"/>
    <w:rsid w:val="003C130A"/>
    <w:rsid w:val="003C2759"/>
    <w:rsid w:val="003D1F2A"/>
    <w:rsid w:val="003D2F79"/>
    <w:rsid w:val="003D39B9"/>
    <w:rsid w:val="003D5FFE"/>
    <w:rsid w:val="003E26A2"/>
    <w:rsid w:val="003E6D8A"/>
    <w:rsid w:val="003F50C5"/>
    <w:rsid w:val="00401CF6"/>
    <w:rsid w:val="00401D49"/>
    <w:rsid w:val="004041FC"/>
    <w:rsid w:val="00420426"/>
    <w:rsid w:val="00421369"/>
    <w:rsid w:val="00433106"/>
    <w:rsid w:val="0043365B"/>
    <w:rsid w:val="00437E07"/>
    <w:rsid w:val="0044350A"/>
    <w:rsid w:val="00443893"/>
    <w:rsid w:val="0044794B"/>
    <w:rsid w:val="0045130B"/>
    <w:rsid w:val="00451CD2"/>
    <w:rsid w:val="00473061"/>
    <w:rsid w:val="00477355"/>
    <w:rsid w:val="00483E4A"/>
    <w:rsid w:val="004876F5"/>
    <w:rsid w:val="00492D99"/>
    <w:rsid w:val="00496294"/>
    <w:rsid w:val="0049723F"/>
    <w:rsid w:val="004A128A"/>
    <w:rsid w:val="004A5E4C"/>
    <w:rsid w:val="004B1C1A"/>
    <w:rsid w:val="004C35AA"/>
    <w:rsid w:val="004C3CF9"/>
    <w:rsid w:val="004C53CA"/>
    <w:rsid w:val="004C7F45"/>
    <w:rsid w:val="004D061A"/>
    <w:rsid w:val="004D0BB9"/>
    <w:rsid w:val="004E5090"/>
    <w:rsid w:val="004E6BC8"/>
    <w:rsid w:val="004F5A1D"/>
    <w:rsid w:val="00504502"/>
    <w:rsid w:val="00507B97"/>
    <w:rsid w:val="00507CCF"/>
    <w:rsid w:val="00510881"/>
    <w:rsid w:val="005119E5"/>
    <w:rsid w:val="00512A4F"/>
    <w:rsid w:val="00532526"/>
    <w:rsid w:val="00536A0C"/>
    <w:rsid w:val="00544F77"/>
    <w:rsid w:val="00546675"/>
    <w:rsid w:val="00546A84"/>
    <w:rsid w:val="00555111"/>
    <w:rsid w:val="0056070B"/>
    <w:rsid w:val="00560BDA"/>
    <w:rsid w:val="005664F7"/>
    <w:rsid w:val="005758AB"/>
    <w:rsid w:val="0058182B"/>
    <w:rsid w:val="00582BD1"/>
    <w:rsid w:val="00582C51"/>
    <w:rsid w:val="00583279"/>
    <w:rsid w:val="00587974"/>
    <w:rsid w:val="00592241"/>
    <w:rsid w:val="005A25FF"/>
    <w:rsid w:val="005A5DDE"/>
    <w:rsid w:val="005C76AA"/>
    <w:rsid w:val="005D5C7B"/>
    <w:rsid w:val="005D6EE9"/>
    <w:rsid w:val="005E1D93"/>
    <w:rsid w:val="005E250C"/>
    <w:rsid w:val="005E33F5"/>
    <w:rsid w:val="005E611E"/>
    <w:rsid w:val="005E7EB9"/>
    <w:rsid w:val="005F1580"/>
    <w:rsid w:val="006014BB"/>
    <w:rsid w:val="006162D8"/>
    <w:rsid w:val="00617389"/>
    <w:rsid w:val="006232F7"/>
    <w:rsid w:val="00626F15"/>
    <w:rsid w:val="0063335C"/>
    <w:rsid w:val="00637180"/>
    <w:rsid w:val="00645468"/>
    <w:rsid w:val="006547AA"/>
    <w:rsid w:val="00657BB2"/>
    <w:rsid w:val="00673023"/>
    <w:rsid w:val="006762B3"/>
    <w:rsid w:val="00684072"/>
    <w:rsid w:val="00691172"/>
    <w:rsid w:val="006933DB"/>
    <w:rsid w:val="006938AF"/>
    <w:rsid w:val="00696C83"/>
    <w:rsid w:val="006A308C"/>
    <w:rsid w:val="006A336B"/>
    <w:rsid w:val="006A4394"/>
    <w:rsid w:val="006A66AB"/>
    <w:rsid w:val="006A7FB5"/>
    <w:rsid w:val="006D5481"/>
    <w:rsid w:val="006D5DCE"/>
    <w:rsid w:val="006D68C1"/>
    <w:rsid w:val="006E0BCF"/>
    <w:rsid w:val="006E27F0"/>
    <w:rsid w:val="006F4819"/>
    <w:rsid w:val="0070109A"/>
    <w:rsid w:val="00711059"/>
    <w:rsid w:val="00711576"/>
    <w:rsid w:val="007120E7"/>
    <w:rsid w:val="00716F36"/>
    <w:rsid w:val="00722076"/>
    <w:rsid w:val="00730D3B"/>
    <w:rsid w:val="00731452"/>
    <w:rsid w:val="007325E3"/>
    <w:rsid w:val="00734508"/>
    <w:rsid w:val="00741FBB"/>
    <w:rsid w:val="00745724"/>
    <w:rsid w:val="00750565"/>
    <w:rsid w:val="007528A8"/>
    <w:rsid w:val="00760C09"/>
    <w:rsid w:val="007651FF"/>
    <w:rsid w:val="00766245"/>
    <w:rsid w:val="007850CD"/>
    <w:rsid w:val="007871F8"/>
    <w:rsid w:val="007908B2"/>
    <w:rsid w:val="007A1AB5"/>
    <w:rsid w:val="007B2E6B"/>
    <w:rsid w:val="007B3671"/>
    <w:rsid w:val="007B49DA"/>
    <w:rsid w:val="007B7ABF"/>
    <w:rsid w:val="007D4DED"/>
    <w:rsid w:val="007F42CB"/>
    <w:rsid w:val="007F5916"/>
    <w:rsid w:val="00804048"/>
    <w:rsid w:val="00805C5D"/>
    <w:rsid w:val="0080678F"/>
    <w:rsid w:val="00806A46"/>
    <w:rsid w:val="00820383"/>
    <w:rsid w:val="00824297"/>
    <w:rsid w:val="0083169F"/>
    <w:rsid w:val="00844D20"/>
    <w:rsid w:val="00847E4A"/>
    <w:rsid w:val="00863B22"/>
    <w:rsid w:val="0087050D"/>
    <w:rsid w:val="00872B5B"/>
    <w:rsid w:val="00875491"/>
    <w:rsid w:val="00877224"/>
    <w:rsid w:val="00882E07"/>
    <w:rsid w:val="00886D6D"/>
    <w:rsid w:val="00891677"/>
    <w:rsid w:val="00893A75"/>
    <w:rsid w:val="00896151"/>
    <w:rsid w:val="008A1074"/>
    <w:rsid w:val="008A2AFF"/>
    <w:rsid w:val="008A2C35"/>
    <w:rsid w:val="008B1FED"/>
    <w:rsid w:val="008B5528"/>
    <w:rsid w:val="008B5A39"/>
    <w:rsid w:val="008B5BED"/>
    <w:rsid w:val="008C039D"/>
    <w:rsid w:val="008C0D64"/>
    <w:rsid w:val="008E505F"/>
    <w:rsid w:val="008E6382"/>
    <w:rsid w:val="008F3D4D"/>
    <w:rsid w:val="008F790A"/>
    <w:rsid w:val="00901134"/>
    <w:rsid w:val="00904ED9"/>
    <w:rsid w:val="009140B4"/>
    <w:rsid w:val="00915B5F"/>
    <w:rsid w:val="00916038"/>
    <w:rsid w:val="00921A06"/>
    <w:rsid w:val="00923EF7"/>
    <w:rsid w:val="00924BAA"/>
    <w:rsid w:val="00941178"/>
    <w:rsid w:val="009469BC"/>
    <w:rsid w:val="00947F99"/>
    <w:rsid w:val="009503C7"/>
    <w:rsid w:val="0095347E"/>
    <w:rsid w:val="0096763A"/>
    <w:rsid w:val="009719F0"/>
    <w:rsid w:val="00973E9B"/>
    <w:rsid w:val="009844A5"/>
    <w:rsid w:val="00992442"/>
    <w:rsid w:val="009940B7"/>
    <w:rsid w:val="00996954"/>
    <w:rsid w:val="009A16C4"/>
    <w:rsid w:val="009A3A10"/>
    <w:rsid w:val="009A3E9D"/>
    <w:rsid w:val="009A5400"/>
    <w:rsid w:val="009C4E98"/>
    <w:rsid w:val="009C743A"/>
    <w:rsid w:val="009D5A57"/>
    <w:rsid w:val="009D60EE"/>
    <w:rsid w:val="009E2BFC"/>
    <w:rsid w:val="009E3E0C"/>
    <w:rsid w:val="009E3FE2"/>
    <w:rsid w:val="009E74C3"/>
    <w:rsid w:val="009E7CE9"/>
    <w:rsid w:val="009F6F23"/>
    <w:rsid w:val="009F7389"/>
    <w:rsid w:val="00A0063E"/>
    <w:rsid w:val="00A1684C"/>
    <w:rsid w:val="00A178E9"/>
    <w:rsid w:val="00A4056B"/>
    <w:rsid w:val="00A47C62"/>
    <w:rsid w:val="00A532D9"/>
    <w:rsid w:val="00A620E6"/>
    <w:rsid w:val="00A65198"/>
    <w:rsid w:val="00A7132F"/>
    <w:rsid w:val="00A71D5C"/>
    <w:rsid w:val="00A728B6"/>
    <w:rsid w:val="00A755C7"/>
    <w:rsid w:val="00A81DFD"/>
    <w:rsid w:val="00A870C5"/>
    <w:rsid w:val="00A91921"/>
    <w:rsid w:val="00A96A68"/>
    <w:rsid w:val="00AA6B42"/>
    <w:rsid w:val="00AA7355"/>
    <w:rsid w:val="00AD4B7A"/>
    <w:rsid w:val="00AD4E82"/>
    <w:rsid w:val="00AD523F"/>
    <w:rsid w:val="00AD7F1F"/>
    <w:rsid w:val="00AE0159"/>
    <w:rsid w:val="00AE6DC3"/>
    <w:rsid w:val="00AF1ED5"/>
    <w:rsid w:val="00B073DC"/>
    <w:rsid w:val="00B12C31"/>
    <w:rsid w:val="00B14790"/>
    <w:rsid w:val="00B16BF0"/>
    <w:rsid w:val="00B20359"/>
    <w:rsid w:val="00B20B39"/>
    <w:rsid w:val="00B20F86"/>
    <w:rsid w:val="00B22608"/>
    <w:rsid w:val="00B34432"/>
    <w:rsid w:val="00B3490D"/>
    <w:rsid w:val="00B44B50"/>
    <w:rsid w:val="00B44C6F"/>
    <w:rsid w:val="00B453D4"/>
    <w:rsid w:val="00B4667C"/>
    <w:rsid w:val="00B47A0F"/>
    <w:rsid w:val="00B53AEA"/>
    <w:rsid w:val="00B56160"/>
    <w:rsid w:val="00B57746"/>
    <w:rsid w:val="00B64666"/>
    <w:rsid w:val="00B90983"/>
    <w:rsid w:val="00B91085"/>
    <w:rsid w:val="00B951CE"/>
    <w:rsid w:val="00BA01C5"/>
    <w:rsid w:val="00BA682A"/>
    <w:rsid w:val="00BA7746"/>
    <w:rsid w:val="00BB0188"/>
    <w:rsid w:val="00BB272F"/>
    <w:rsid w:val="00BB2F1E"/>
    <w:rsid w:val="00BB4404"/>
    <w:rsid w:val="00BB5615"/>
    <w:rsid w:val="00BC40FF"/>
    <w:rsid w:val="00BC57A3"/>
    <w:rsid w:val="00BC6B2B"/>
    <w:rsid w:val="00BD7C11"/>
    <w:rsid w:val="00BE3D0C"/>
    <w:rsid w:val="00BE6CA5"/>
    <w:rsid w:val="00BF2268"/>
    <w:rsid w:val="00BF3331"/>
    <w:rsid w:val="00BF514C"/>
    <w:rsid w:val="00C10522"/>
    <w:rsid w:val="00C1630B"/>
    <w:rsid w:val="00C2275E"/>
    <w:rsid w:val="00C33AAE"/>
    <w:rsid w:val="00C52E5B"/>
    <w:rsid w:val="00C56EA4"/>
    <w:rsid w:val="00C75F0C"/>
    <w:rsid w:val="00C94B1C"/>
    <w:rsid w:val="00C9713C"/>
    <w:rsid w:val="00C97BC9"/>
    <w:rsid w:val="00CA3473"/>
    <w:rsid w:val="00CA53E3"/>
    <w:rsid w:val="00CB4B2B"/>
    <w:rsid w:val="00CC094B"/>
    <w:rsid w:val="00CC1F77"/>
    <w:rsid w:val="00CD179A"/>
    <w:rsid w:val="00CF3223"/>
    <w:rsid w:val="00CF4334"/>
    <w:rsid w:val="00CF75DF"/>
    <w:rsid w:val="00D0699F"/>
    <w:rsid w:val="00D15901"/>
    <w:rsid w:val="00D36EC7"/>
    <w:rsid w:val="00D537E5"/>
    <w:rsid w:val="00D623F2"/>
    <w:rsid w:val="00D766EF"/>
    <w:rsid w:val="00D8477E"/>
    <w:rsid w:val="00D850D3"/>
    <w:rsid w:val="00D867C7"/>
    <w:rsid w:val="00D876E6"/>
    <w:rsid w:val="00D90C18"/>
    <w:rsid w:val="00D92037"/>
    <w:rsid w:val="00DA5E7A"/>
    <w:rsid w:val="00DA6561"/>
    <w:rsid w:val="00DB1FAE"/>
    <w:rsid w:val="00DB4A2F"/>
    <w:rsid w:val="00DD6E0F"/>
    <w:rsid w:val="00DD7924"/>
    <w:rsid w:val="00DE6F93"/>
    <w:rsid w:val="00DF7DAB"/>
    <w:rsid w:val="00E04DA8"/>
    <w:rsid w:val="00E05EFF"/>
    <w:rsid w:val="00E06C21"/>
    <w:rsid w:val="00E0709E"/>
    <w:rsid w:val="00E17BE3"/>
    <w:rsid w:val="00E25ABC"/>
    <w:rsid w:val="00E26599"/>
    <w:rsid w:val="00E3582D"/>
    <w:rsid w:val="00E37145"/>
    <w:rsid w:val="00E4087A"/>
    <w:rsid w:val="00E46E4E"/>
    <w:rsid w:val="00E50B7A"/>
    <w:rsid w:val="00E51130"/>
    <w:rsid w:val="00E5204B"/>
    <w:rsid w:val="00E52C1F"/>
    <w:rsid w:val="00E52C7B"/>
    <w:rsid w:val="00E5357F"/>
    <w:rsid w:val="00E57660"/>
    <w:rsid w:val="00E62CC0"/>
    <w:rsid w:val="00E71373"/>
    <w:rsid w:val="00E722B6"/>
    <w:rsid w:val="00E750F5"/>
    <w:rsid w:val="00E87DB4"/>
    <w:rsid w:val="00E909C3"/>
    <w:rsid w:val="00E93B94"/>
    <w:rsid w:val="00E93E3D"/>
    <w:rsid w:val="00E95EA8"/>
    <w:rsid w:val="00EA1F17"/>
    <w:rsid w:val="00EB0E78"/>
    <w:rsid w:val="00EB4669"/>
    <w:rsid w:val="00EC615C"/>
    <w:rsid w:val="00EC640A"/>
    <w:rsid w:val="00EC76FB"/>
    <w:rsid w:val="00ED10E7"/>
    <w:rsid w:val="00ED36D3"/>
    <w:rsid w:val="00ED4E85"/>
    <w:rsid w:val="00ED574D"/>
    <w:rsid w:val="00ED5823"/>
    <w:rsid w:val="00ED5847"/>
    <w:rsid w:val="00ED69B9"/>
    <w:rsid w:val="00EE52D6"/>
    <w:rsid w:val="00EE7227"/>
    <w:rsid w:val="00EF0247"/>
    <w:rsid w:val="00EF5137"/>
    <w:rsid w:val="00F02378"/>
    <w:rsid w:val="00F041E8"/>
    <w:rsid w:val="00F20D7C"/>
    <w:rsid w:val="00F27621"/>
    <w:rsid w:val="00F30693"/>
    <w:rsid w:val="00F40A7F"/>
    <w:rsid w:val="00F42C04"/>
    <w:rsid w:val="00F47F4D"/>
    <w:rsid w:val="00F50303"/>
    <w:rsid w:val="00F50F3E"/>
    <w:rsid w:val="00F5228B"/>
    <w:rsid w:val="00F54C98"/>
    <w:rsid w:val="00F57B9F"/>
    <w:rsid w:val="00F66DE8"/>
    <w:rsid w:val="00F71784"/>
    <w:rsid w:val="00F8255B"/>
    <w:rsid w:val="00F8444F"/>
    <w:rsid w:val="00F86DE9"/>
    <w:rsid w:val="00F95940"/>
    <w:rsid w:val="00FA1367"/>
    <w:rsid w:val="00FA69E9"/>
    <w:rsid w:val="00FB0564"/>
    <w:rsid w:val="00FB06A1"/>
    <w:rsid w:val="00FC1A9B"/>
    <w:rsid w:val="00FC280E"/>
    <w:rsid w:val="00FC32A2"/>
    <w:rsid w:val="00FC793A"/>
    <w:rsid w:val="00FD249B"/>
    <w:rsid w:val="00FD2FFB"/>
    <w:rsid w:val="00FE519D"/>
    <w:rsid w:val="00FE6854"/>
    <w:rsid w:val="00FF0E0D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0B6A27FE-96E8-4745-A90E-ABC1A1DC9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E9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760C09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207223"/>
    <w:rPr>
      <w:rFonts w:ascii="Times New Roman" w:hAnsi="Times New Roman"/>
      <w:sz w:val="28"/>
    </w:rPr>
  </w:style>
  <w:style w:type="character" w:customStyle="1" w:styleId="FontStyle49">
    <w:name w:val="Font Style49"/>
    <w:uiPriority w:val="99"/>
    <w:rsid w:val="006A66AB"/>
    <w:rPr>
      <w:rFonts w:ascii="Times New Roman" w:hAnsi="Times New Roman" w:cs="Times New Roman" w:hint="default"/>
      <w:sz w:val="24"/>
      <w:szCs w:val="24"/>
    </w:rPr>
  </w:style>
  <w:style w:type="paragraph" w:customStyle="1" w:styleId="aff">
    <w:basedOn w:val="a"/>
    <w:next w:val="aff0"/>
    <w:uiPriority w:val="99"/>
    <w:unhideWhenUsed/>
    <w:rsid w:val="00BA01C5"/>
    <w:pPr>
      <w:spacing w:before="100" w:beforeAutospacing="1" w:after="100" w:afterAutospacing="1"/>
    </w:pPr>
    <w:rPr>
      <w:sz w:val="24"/>
      <w:szCs w:val="24"/>
    </w:rPr>
  </w:style>
  <w:style w:type="paragraph" w:customStyle="1" w:styleId="42">
    <w:name w:val="Без интервала4"/>
    <w:qFormat/>
    <w:rsid w:val="00BA01C5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styleId="aff1">
    <w:name w:val="Title"/>
    <w:basedOn w:val="a"/>
    <w:next w:val="a"/>
    <w:link w:val="aff2"/>
    <w:qFormat/>
    <w:rsid w:val="00BA01C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2">
    <w:name w:val="Заголовок Знак"/>
    <w:basedOn w:val="a0"/>
    <w:link w:val="aff1"/>
    <w:rsid w:val="00BA0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0">
    <w:name w:val="Normal (Web)"/>
    <w:basedOn w:val="a"/>
    <w:uiPriority w:val="99"/>
    <w:semiHidden/>
    <w:unhideWhenUsed/>
    <w:rsid w:val="00BA01C5"/>
    <w:rPr>
      <w:sz w:val="24"/>
      <w:szCs w:val="24"/>
    </w:rPr>
  </w:style>
  <w:style w:type="paragraph" w:styleId="aff3">
    <w:name w:val="List Paragraph"/>
    <w:basedOn w:val="a"/>
    <w:uiPriority w:val="34"/>
    <w:qFormat/>
    <w:rsid w:val="00E50B7A"/>
    <w:pPr>
      <w:ind w:left="720"/>
      <w:contextualSpacing/>
    </w:pPr>
  </w:style>
  <w:style w:type="character" w:styleId="aff4">
    <w:name w:val="Emphasis"/>
    <w:qFormat/>
    <w:rsid w:val="006232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DA64C-3E3B-4952-9BBE-05BAFEBA2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23</Pages>
  <Words>5175</Words>
  <Characters>29500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Шаламёнок Дмитрий Эдуардович</cp:lastModifiedBy>
  <cp:revision>8</cp:revision>
  <cp:lastPrinted>2025-10-20T09:58:00Z</cp:lastPrinted>
  <dcterms:created xsi:type="dcterms:W3CDTF">2025-12-05T11:40:00Z</dcterms:created>
  <dcterms:modified xsi:type="dcterms:W3CDTF">2026-03-18T11:03:00Z</dcterms:modified>
</cp:coreProperties>
</file>