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1C579AC2" w:rsidR="00A70CA6" w:rsidRDefault="00F16D5C" w:rsidP="00F16D5C">
      <w:pPr>
        <w:overflowPunct w:val="0"/>
        <w:autoSpaceDE w:val="0"/>
        <w:autoSpaceDN w:val="0"/>
        <w:adjustRightInd w:val="0"/>
        <w:textAlignment w:val="baseline"/>
        <w:rPr>
          <w:b/>
          <w:bCs/>
          <w:sz w:val="30"/>
          <w:szCs w:val="30"/>
        </w:rPr>
      </w:pPr>
      <w:bookmarkStart w:id="0" w:name="_Hlk212559846"/>
      <w:r>
        <w:rPr>
          <w:b/>
          <w:bCs/>
          <w:sz w:val="30"/>
          <w:szCs w:val="30"/>
        </w:rPr>
        <w:t xml:space="preserve">                                                      </w:t>
      </w:r>
      <w:r w:rsidR="00A70CA6"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="00A70CA6"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54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1557"/>
        <w:gridCol w:w="1616"/>
        <w:gridCol w:w="3041"/>
        <w:gridCol w:w="2296"/>
        <w:gridCol w:w="2982"/>
        <w:gridCol w:w="2525"/>
      </w:tblGrid>
      <w:tr w:rsidR="00F44E54" w:rsidRPr="00C35CF2" w14:paraId="0BC49FAF" w14:textId="77777777" w:rsidTr="00AD77F7">
        <w:trPr>
          <w:trHeight w:val="240"/>
        </w:trPr>
        <w:tc>
          <w:tcPr>
            <w:tcW w:w="23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5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10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7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01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B57B0E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5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AD77F7" w:rsidRPr="00C35CF2" w14:paraId="38C2FE57" w14:textId="77777777" w:rsidTr="00AD77F7">
        <w:trPr>
          <w:trHeight w:val="240"/>
        </w:trPr>
        <w:tc>
          <w:tcPr>
            <w:tcW w:w="23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B37AA5" w14:textId="2BA4100C" w:rsidR="00AD77F7" w:rsidRPr="00C35CF2" w:rsidRDefault="00AD77F7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74E87B" w14:textId="500857ED" w:rsidR="00AD77F7" w:rsidRPr="00C35CF2" w:rsidRDefault="00AD77F7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0776AD" w14:textId="6B220872" w:rsidR="00AD77F7" w:rsidRPr="00C35CF2" w:rsidRDefault="00AD77F7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6082F9" w14:textId="13AAE618" w:rsidR="00AD77F7" w:rsidRPr="00C35CF2" w:rsidRDefault="00AD77F7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8D3FCF" w14:textId="1E49D0C2" w:rsidR="00AD77F7" w:rsidRPr="00C35CF2" w:rsidRDefault="00AD77F7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1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D5A844" w14:textId="10DA5222" w:rsidR="00AD77F7" w:rsidRPr="00C35CF2" w:rsidRDefault="00AD77F7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9A4F7CB" w14:textId="228DA9E9" w:rsidR="00AD77F7" w:rsidRPr="00C35CF2" w:rsidRDefault="00AD77F7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F44E54" w:rsidRPr="00AD77F7" w14:paraId="18CCC051" w14:textId="77777777" w:rsidTr="00AD77F7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2EAB68" w14:textId="38F4A8E1" w:rsidR="004F126B" w:rsidRPr="00AD77F7" w:rsidRDefault="004F126B" w:rsidP="00AD77F7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t>1.1   ***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27D30F" w14:textId="77777777" w:rsidR="004F126B" w:rsidRPr="00AD77F7" w:rsidRDefault="004F126B" w:rsidP="004F126B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Молоко коровье.</w:t>
            </w:r>
          </w:p>
          <w:p w14:paraId="56D896C7" w14:textId="77777777" w:rsidR="004F126B" w:rsidRPr="00AD77F7" w:rsidRDefault="004F126B" w:rsidP="004F126B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Сливки-</w:t>
            </w:r>
          </w:p>
          <w:p w14:paraId="785536F3" w14:textId="77777777" w:rsidR="004F126B" w:rsidRPr="00AD77F7" w:rsidRDefault="004F126B" w:rsidP="004F126B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  <w:lang w:val="be-BY"/>
              </w:rPr>
              <w:t>сырье</w:t>
            </w:r>
          </w:p>
          <w:p w14:paraId="782A1271" w14:textId="77777777" w:rsidR="004F126B" w:rsidRPr="00AD77F7" w:rsidRDefault="004F126B" w:rsidP="004F126B">
            <w:pPr>
              <w:rPr>
                <w:sz w:val="22"/>
                <w:szCs w:val="22"/>
                <w:lang w:eastAsia="en-US"/>
              </w:rPr>
            </w:pPr>
          </w:p>
          <w:p w14:paraId="01127729" w14:textId="77777777" w:rsidR="004F126B" w:rsidRPr="00AD77F7" w:rsidRDefault="004F126B" w:rsidP="004F126B">
            <w:pPr>
              <w:rPr>
                <w:sz w:val="22"/>
                <w:szCs w:val="22"/>
                <w:lang w:eastAsia="en-US"/>
              </w:rPr>
            </w:pPr>
          </w:p>
          <w:p w14:paraId="46727C6A" w14:textId="4E1D3033" w:rsidR="004F126B" w:rsidRPr="00AD77F7" w:rsidRDefault="004F126B" w:rsidP="004F126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1BBADC" w14:textId="2198DB24" w:rsidR="004F126B" w:rsidRPr="00AD77F7" w:rsidRDefault="004F126B" w:rsidP="004F126B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  <w:lang w:val="en-US"/>
              </w:rPr>
              <w:t>01.41/ 42.000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1BBA11" w14:textId="77777777" w:rsidR="004F126B" w:rsidRPr="00AD77F7" w:rsidRDefault="004F126B" w:rsidP="004F126B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Отбор проб</w:t>
            </w:r>
          </w:p>
          <w:p w14:paraId="0FDC6749" w14:textId="77777777" w:rsidR="004F126B" w:rsidRPr="00AD77F7" w:rsidRDefault="004F126B" w:rsidP="004F126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BF85BC" w14:textId="77777777" w:rsidR="004F126B" w:rsidRPr="00AD77F7" w:rsidRDefault="004F126B" w:rsidP="004F126B">
            <w:pPr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ГОСТ 26809.1-2014</w:t>
            </w:r>
          </w:p>
          <w:p w14:paraId="497A4B4C" w14:textId="77777777" w:rsidR="004F126B" w:rsidRPr="00AD77F7" w:rsidRDefault="004F126B" w:rsidP="004F126B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ГОСТ 13928-84</w:t>
            </w:r>
          </w:p>
          <w:p w14:paraId="73A77FD1" w14:textId="77777777" w:rsidR="004F126B" w:rsidRPr="00AD77F7" w:rsidRDefault="004F126B" w:rsidP="004F126B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СТБ 1036-97</w:t>
            </w:r>
          </w:p>
          <w:p w14:paraId="7BDF73A0" w14:textId="77777777" w:rsidR="004F126B" w:rsidRPr="00AD77F7" w:rsidRDefault="004F126B" w:rsidP="004F126B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СТБ 1598-2006</w:t>
            </w:r>
          </w:p>
          <w:p w14:paraId="4663C752" w14:textId="77777777" w:rsidR="004F126B" w:rsidRPr="00AD77F7" w:rsidRDefault="004F126B" w:rsidP="004F126B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ГОСТ 9225-84</w:t>
            </w:r>
          </w:p>
          <w:p w14:paraId="7CE27AEA" w14:textId="77777777" w:rsidR="004F126B" w:rsidRPr="00AD77F7" w:rsidRDefault="004F126B" w:rsidP="004F126B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СТБ 2277-2016</w:t>
            </w:r>
          </w:p>
          <w:p w14:paraId="15731B70" w14:textId="18BCFB88" w:rsidR="004F126B" w:rsidRPr="00AD77F7" w:rsidRDefault="004F126B" w:rsidP="004F126B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  <w:r w:rsidRPr="00AD77F7">
              <w:rPr>
                <w:sz w:val="22"/>
                <w:szCs w:val="22"/>
                <w:lang w:val="be-BY"/>
              </w:rPr>
              <w:t xml:space="preserve">ГОСТ </w:t>
            </w:r>
            <w:r w:rsidRPr="00AD77F7">
              <w:rPr>
                <w:sz w:val="22"/>
                <w:szCs w:val="22"/>
              </w:rPr>
              <w:t>32901-2014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A6391A" w14:textId="77777777" w:rsidR="004F126B" w:rsidRPr="00AD77F7" w:rsidRDefault="004F126B" w:rsidP="004F126B">
            <w:pPr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ГОСТ 26809.1-2014</w:t>
            </w:r>
          </w:p>
          <w:p w14:paraId="05E98945" w14:textId="77777777" w:rsidR="004F126B" w:rsidRPr="00AD77F7" w:rsidRDefault="004F126B" w:rsidP="004F126B">
            <w:pPr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ГОСТ 13928-84</w:t>
            </w:r>
          </w:p>
          <w:p w14:paraId="6B43C1FA" w14:textId="77777777" w:rsidR="004F126B" w:rsidRPr="00AD77F7" w:rsidRDefault="004F126B" w:rsidP="004F126B">
            <w:pPr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СТБ 1036-97</w:t>
            </w:r>
          </w:p>
          <w:p w14:paraId="21759094" w14:textId="77777777" w:rsidR="004F126B" w:rsidRPr="00AD77F7" w:rsidRDefault="004F126B" w:rsidP="004F126B">
            <w:pPr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СТБ 1598-2006 п.6.1, п.6.3</w:t>
            </w:r>
          </w:p>
          <w:p w14:paraId="363841E0" w14:textId="77777777" w:rsidR="004F126B" w:rsidRPr="00AD77F7" w:rsidRDefault="004F126B" w:rsidP="004F126B">
            <w:pPr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ГОСТ 9225-84 п.1,3</w:t>
            </w:r>
          </w:p>
          <w:p w14:paraId="27440C7D" w14:textId="77777777" w:rsidR="004F126B" w:rsidRPr="00AD77F7" w:rsidRDefault="004F126B" w:rsidP="004F126B">
            <w:pPr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СТБ 2277-2016 п.7.1</w:t>
            </w:r>
          </w:p>
          <w:p w14:paraId="7BF048D6" w14:textId="789FD047" w:rsidR="004F126B" w:rsidRPr="00AD77F7" w:rsidRDefault="004F126B" w:rsidP="004F126B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  <w:lang w:val="be-BY"/>
              </w:rPr>
              <w:t xml:space="preserve">ГОСТ </w:t>
            </w:r>
            <w:r w:rsidRPr="00AD77F7">
              <w:rPr>
                <w:sz w:val="22"/>
                <w:szCs w:val="22"/>
              </w:rPr>
              <w:t>32901-2014 п.5,6</w:t>
            </w:r>
          </w:p>
        </w:tc>
        <w:tc>
          <w:tcPr>
            <w:tcW w:w="85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C273FF0" w14:textId="502786E5" w:rsidR="004F126B" w:rsidRPr="00AD77F7" w:rsidRDefault="00DF21A9" w:rsidP="004F126B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</w:t>
            </w:r>
            <w:r w:rsidRPr="00AD77F7">
              <w:rPr>
                <w:sz w:val="22"/>
                <w:szCs w:val="22"/>
                <w:lang w:eastAsia="en-US"/>
              </w:rPr>
              <w:t>л. Интернациональная</w:t>
            </w:r>
            <w:r w:rsidR="004F126B" w:rsidRPr="00AD77F7">
              <w:rPr>
                <w:sz w:val="22"/>
                <w:szCs w:val="22"/>
                <w:lang w:eastAsia="en-US"/>
              </w:rPr>
              <w:t xml:space="preserve">, д.64а,213004, </w:t>
            </w:r>
            <w:r w:rsidRPr="00AD77F7">
              <w:rPr>
                <w:sz w:val="22"/>
                <w:szCs w:val="22"/>
                <w:lang w:eastAsia="en-US"/>
              </w:rPr>
              <w:t>г. Шклов</w:t>
            </w:r>
            <w:r w:rsidR="004F126B" w:rsidRPr="00AD77F7">
              <w:rPr>
                <w:sz w:val="22"/>
                <w:szCs w:val="22"/>
                <w:lang w:eastAsia="en-US"/>
              </w:rPr>
              <w:t xml:space="preserve">, Могилевская область (Производственная лаборатория) </w:t>
            </w:r>
          </w:p>
        </w:tc>
      </w:tr>
      <w:tr w:rsidR="00F44E54" w:rsidRPr="00AD77F7" w14:paraId="4E57E162" w14:textId="77777777" w:rsidTr="00AD77F7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20F5E6" w14:textId="1324066B" w:rsidR="004F126B" w:rsidRPr="00AD77F7" w:rsidRDefault="004F126B" w:rsidP="00AD77F7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t>1.2 *</w:t>
            </w:r>
          </w:p>
        </w:tc>
        <w:tc>
          <w:tcPr>
            <w:tcW w:w="5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863207" w14:textId="77777777" w:rsidR="004F126B" w:rsidRPr="00AD77F7" w:rsidRDefault="004F126B" w:rsidP="004F126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39F63C" w14:textId="42BDC450" w:rsidR="004F126B" w:rsidRPr="00AD77F7" w:rsidRDefault="004F126B" w:rsidP="004F126B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  <w:lang w:val="en-US"/>
              </w:rPr>
              <w:t>01.41/</w:t>
            </w:r>
            <w:r w:rsidRPr="00AD77F7">
              <w:rPr>
                <w:sz w:val="22"/>
                <w:szCs w:val="22"/>
              </w:rPr>
              <w:t xml:space="preserve"> </w:t>
            </w:r>
            <w:r w:rsidRPr="00AD77F7">
              <w:rPr>
                <w:sz w:val="22"/>
                <w:szCs w:val="22"/>
                <w:lang w:val="en-US"/>
              </w:rPr>
              <w:t>11.116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211C5D" w14:textId="3498CB50" w:rsidR="004F126B" w:rsidRPr="00AD77F7" w:rsidRDefault="00AD77F7" w:rsidP="004F126B">
            <w:pPr>
              <w:ind w:left="-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 xml:space="preserve"> </w:t>
            </w:r>
            <w:r w:rsidR="004F126B" w:rsidRPr="00AD77F7">
              <w:rPr>
                <w:sz w:val="22"/>
                <w:szCs w:val="22"/>
                <w:lang w:val="be-BY"/>
              </w:rPr>
              <w:t>Цвет</w:t>
            </w:r>
          </w:p>
          <w:p w14:paraId="30A81E69" w14:textId="77777777" w:rsidR="004F126B" w:rsidRPr="00AD77F7" w:rsidRDefault="004F126B" w:rsidP="004F126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1B649B" w14:textId="77777777" w:rsidR="004F126B" w:rsidRPr="00AD77F7" w:rsidRDefault="004F126B" w:rsidP="004F126B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СТБ 1598-2006</w:t>
            </w:r>
          </w:p>
          <w:p w14:paraId="34EF5052" w14:textId="77777777" w:rsidR="004F126B" w:rsidRPr="00AD77F7" w:rsidRDefault="004F126B" w:rsidP="004F126B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СТБ 2277-2016</w:t>
            </w:r>
          </w:p>
          <w:p w14:paraId="5BE9349A" w14:textId="77777777" w:rsidR="004F126B" w:rsidRPr="00AD77F7" w:rsidRDefault="004F126B" w:rsidP="004F126B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 xml:space="preserve">СанПин и ГН, </w:t>
            </w:r>
          </w:p>
          <w:p w14:paraId="1C93D77B" w14:textId="77777777" w:rsidR="004F126B" w:rsidRPr="00AD77F7" w:rsidRDefault="004F126B" w:rsidP="004F126B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 xml:space="preserve">утв. </w:t>
            </w:r>
          </w:p>
          <w:p w14:paraId="6EBE53DC" w14:textId="77777777" w:rsidR="004F126B" w:rsidRPr="00AD77F7" w:rsidRDefault="004F126B" w:rsidP="004F126B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 xml:space="preserve">постановлением </w:t>
            </w:r>
          </w:p>
          <w:p w14:paraId="16A41862" w14:textId="77777777" w:rsidR="004F126B" w:rsidRPr="00AD77F7" w:rsidRDefault="004F126B" w:rsidP="004F126B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 xml:space="preserve">МЗ РБ </w:t>
            </w:r>
          </w:p>
          <w:p w14:paraId="30482C03" w14:textId="77777777" w:rsidR="004F126B" w:rsidRPr="00AD77F7" w:rsidRDefault="004F126B" w:rsidP="004F126B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21.06.2013 №52</w:t>
            </w:r>
          </w:p>
          <w:p w14:paraId="3CA367FA" w14:textId="5BCD42B5" w:rsidR="004F126B" w:rsidRPr="00AD77F7" w:rsidRDefault="004F126B" w:rsidP="004F126B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  <w:lang w:val="be-BY"/>
              </w:rPr>
              <w:t>ТНПА и другая документация на продукцию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1EA50B" w14:textId="77777777" w:rsidR="004F126B" w:rsidRPr="00AD77F7" w:rsidRDefault="004F126B" w:rsidP="004F126B">
            <w:pPr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СТБ 1598-2006 п.6.2</w:t>
            </w:r>
          </w:p>
          <w:p w14:paraId="63D8C6BF" w14:textId="36AE8B83" w:rsidR="004F126B" w:rsidRPr="00AD77F7" w:rsidRDefault="004F126B" w:rsidP="004F126B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  <w:lang w:val="be-BY"/>
              </w:rPr>
              <w:t>СТБ 2277-2016 п.7.2</w:t>
            </w:r>
          </w:p>
        </w:tc>
        <w:tc>
          <w:tcPr>
            <w:tcW w:w="858" w:type="pct"/>
            <w:vMerge/>
            <w:tcBorders>
              <w:left w:val="single" w:sz="4" w:space="0" w:color="auto"/>
            </w:tcBorders>
          </w:tcPr>
          <w:p w14:paraId="0E4D80EE" w14:textId="77777777" w:rsidR="004F126B" w:rsidRPr="00AD77F7" w:rsidRDefault="004F126B" w:rsidP="004F126B">
            <w:pPr>
              <w:rPr>
                <w:sz w:val="22"/>
                <w:szCs w:val="22"/>
                <w:lang w:eastAsia="en-US"/>
              </w:rPr>
            </w:pPr>
          </w:p>
        </w:tc>
      </w:tr>
      <w:tr w:rsidR="00F44E54" w:rsidRPr="00AD77F7" w14:paraId="635A5B9F" w14:textId="77777777" w:rsidTr="00AD77F7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E27251" w14:textId="51B34F4E" w:rsidR="004F126B" w:rsidRPr="00AD77F7" w:rsidRDefault="004F126B" w:rsidP="00AD77F7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t>1.3 *</w:t>
            </w:r>
          </w:p>
        </w:tc>
        <w:tc>
          <w:tcPr>
            <w:tcW w:w="5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484720" w14:textId="77777777" w:rsidR="004F126B" w:rsidRPr="00AD77F7" w:rsidRDefault="004F126B" w:rsidP="004F126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DD44DB" w14:textId="6249E1D7" w:rsidR="004F126B" w:rsidRPr="00AD77F7" w:rsidRDefault="004F126B" w:rsidP="004F126B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  <w:lang w:val="en-US"/>
              </w:rPr>
              <w:t>01.41/</w:t>
            </w:r>
            <w:r w:rsidRPr="00AD77F7">
              <w:rPr>
                <w:sz w:val="22"/>
                <w:szCs w:val="22"/>
              </w:rPr>
              <w:t xml:space="preserve"> </w:t>
            </w:r>
            <w:r w:rsidRPr="00AD77F7">
              <w:rPr>
                <w:sz w:val="22"/>
                <w:szCs w:val="22"/>
                <w:lang w:val="en-US"/>
              </w:rPr>
              <w:t>11.116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A7622B" w14:textId="4508004D" w:rsidR="004F126B" w:rsidRPr="00AD77F7" w:rsidRDefault="004F126B" w:rsidP="004F126B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  <w:lang w:val="be-BY"/>
              </w:rPr>
              <w:t>Консистенция и внешний вид</w:t>
            </w:r>
          </w:p>
        </w:tc>
        <w:tc>
          <w:tcPr>
            <w:tcW w:w="7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6DF8F1" w14:textId="77777777" w:rsidR="004F126B" w:rsidRPr="00AD77F7" w:rsidRDefault="004F126B" w:rsidP="004F126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2AE55F" w14:textId="77777777" w:rsidR="004F126B" w:rsidRPr="00AD77F7" w:rsidRDefault="004F126B" w:rsidP="004F126B">
            <w:pPr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СТБ 1598-2006 п.6.2</w:t>
            </w:r>
          </w:p>
          <w:p w14:paraId="53F40FEA" w14:textId="45AE63F9" w:rsidR="004F126B" w:rsidRPr="00AD77F7" w:rsidRDefault="004F126B" w:rsidP="004F126B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  <w:lang w:val="be-BY"/>
              </w:rPr>
              <w:t>СТБ 2277-2016 п.7.2</w:t>
            </w:r>
          </w:p>
        </w:tc>
        <w:tc>
          <w:tcPr>
            <w:tcW w:w="858" w:type="pct"/>
            <w:vMerge/>
            <w:tcBorders>
              <w:left w:val="single" w:sz="4" w:space="0" w:color="auto"/>
            </w:tcBorders>
          </w:tcPr>
          <w:p w14:paraId="55136018" w14:textId="77777777" w:rsidR="004F126B" w:rsidRPr="00AD77F7" w:rsidRDefault="004F126B" w:rsidP="004F126B">
            <w:pPr>
              <w:rPr>
                <w:sz w:val="22"/>
                <w:szCs w:val="22"/>
                <w:lang w:eastAsia="en-US"/>
              </w:rPr>
            </w:pPr>
          </w:p>
        </w:tc>
      </w:tr>
      <w:tr w:rsidR="00F44E54" w:rsidRPr="00AD77F7" w14:paraId="5DD1FDCF" w14:textId="77777777" w:rsidTr="00AD77F7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C510A5" w14:textId="11D77F07" w:rsidR="004F126B" w:rsidRPr="00AD77F7" w:rsidRDefault="004F126B" w:rsidP="00AD77F7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t>1.4 *</w:t>
            </w:r>
          </w:p>
        </w:tc>
        <w:tc>
          <w:tcPr>
            <w:tcW w:w="5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1C7323" w14:textId="77777777" w:rsidR="004F126B" w:rsidRPr="00AD77F7" w:rsidRDefault="004F126B" w:rsidP="004F126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7A06D1" w14:textId="4600545D" w:rsidR="004F126B" w:rsidRPr="00AD77F7" w:rsidRDefault="004F126B" w:rsidP="004F126B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  <w:lang w:val="en-US"/>
              </w:rPr>
              <w:t>01.41/</w:t>
            </w:r>
            <w:r w:rsidRPr="00AD77F7">
              <w:rPr>
                <w:sz w:val="22"/>
                <w:szCs w:val="22"/>
              </w:rPr>
              <w:t xml:space="preserve"> </w:t>
            </w:r>
            <w:r w:rsidRPr="00AD77F7">
              <w:rPr>
                <w:sz w:val="22"/>
                <w:szCs w:val="22"/>
                <w:lang w:val="en-US"/>
              </w:rPr>
              <w:t>11.116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645892" w14:textId="15B15233" w:rsidR="004F126B" w:rsidRPr="00AD77F7" w:rsidRDefault="004F126B" w:rsidP="004F126B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  <w:lang w:val="be-BY"/>
              </w:rPr>
              <w:t>Вкус и запах</w:t>
            </w:r>
          </w:p>
        </w:tc>
        <w:tc>
          <w:tcPr>
            <w:tcW w:w="7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A687F2" w14:textId="77777777" w:rsidR="004F126B" w:rsidRPr="00AD77F7" w:rsidRDefault="004F126B" w:rsidP="004F126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3E27F7" w14:textId="77777777" w:rsidR="004F126B" w:rsidRPr="00AD77F7" w:rsidRDefault="004F126B" w:rsidP="004F126B">
            <w:pPr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СТБ 1598-2006 п.6.2</w:t>
            </w:r>
          </w:p>
          <w:p w14:paraId="46BA1D84" w14:textId="419006C5" w:rsidR="004F126B" w:rsidRPr="00AD77F7" w:rsidRDefault="004F126B" w:rsidP="004F126B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  <w:lang w:val="be-BY"/>
              </w:rPr>
              <w:t>СТБ 2277-2016 п.7.2</w:t>
            </w:r>
          </w:p>
        </w:tc>
        <w:tc>
          <w:tcPr>
            <w:tcW w:w="858" w:type="pct"/>
            <w:vMerge/>
            <w:tcBorders>
              <w:left w:val="single" w:sz="4" w:space="0" w:color="auto"/>
            </w:tcBorders>
          </w:tcPr>
          <w:p w14:paraId="6D0B192E" w14:textId="77777777" w:rsidR="004F126B" w:rsidRPr="00AD77F7" w:rsidRDefault="004F126B" w:rsidP="004F126B">
            <w:pPr>
              <w:rPr>
                <w:sz w:val="22"/>
                <w:szCs w:val="22"/>
                <w:lang w:eastAsia="en-US"/>
              </w:rPr>
            </w:pPr>
          </w:p>
        </w:tc>
      </w:tr>
      <w:tr w:rsidR="00F44E54" w:rsidRPr="00AD77F7" w14:paraId="0AFB42C2" w14:textId="77777777" w:rsidTr="00AD77F7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549CC4" w14:textId="57C98E3C" w:rsidR="004F126B" w:rsidRPr="00AD77F7" w:rsidRDefault="004F126B" w:rsidP="00AD77F7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t>1.5 *</w:t>
            </w:r>
          </w:p>
        </w:tc>
        <w:tc>
          <w:tcPr>
            <w:tcW w:w="5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0EDBAE" w14:textId="77777777" w:rsidR="004F126B" w:rsidRPr="00AD77F7" w:rsidRDefault="004F126B" w:rsidP="004F126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0E58D6" w14:textId="4EAB1CE8" w:rsidR="004F126B" w:rsidRPr="00AD77F7" w:rsidRDefault="004F126B" w:rsidP="004F126B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  <w:lang w:val="en-US"/>
              </w:rPr>
              <w:t>01.41/</w:t>
            </w:r>
            <w:r w:rsidRPr="00AD77F7">
              <w:rPr>
                <w:sz w:val="22"/>
                <w:szCs w:val="22"/>
              </w:rPr>
              <w:t xml:space="preserve"> </w:t>
            </w:r>
            <w:r w:rsidRPr="00AD77F7">
              <w:rPr>
                <w:sz w:val="22"/>
                <w:szCs w:val="22"/>
                <w:lang w:val="en-US"/>
              </w:rPr>
              <w:t>08.149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72CD2E" w14:textId="13A5DE82" w:rsidR="004F126B" w:rsidRPr="00AD77F7" w:rsidRDefault="004F126B" w:rsidP="004F126B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  <w:lang w:val="be-BY"/>
              </w:rPr>
              <w:t>Титруемая кислотность</w:t>
            </w:r>
          </w:p>
        </w:tc>
        <w:tc>
          <w:tcPr>
            <w:tcW w:w="7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362377" w14:textId="77777777" w:rsidR="004F126B" w:rsidRPr="00AD77F7" w:rsidRDefault="004F126B" w:rsidP="004F126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FB908D" w14:textId="4D609DD0" w:rsidR="004F126B" w:rsidRPr="00AD77F7" w:rsidRDefault="004F126B" w:rsidP="004F126B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  <w:lang w:val="be-BY"/>
              </w:rPr>
              <w:t>ГОСТ 3624-92 п.2, 3</w:t>
            </w:r>
          </w:p>
        </w:tc>
        <w:tc>
          <w:tcPr>
            <w:tcW w:w="858" w:type="pct"/>
            <w:vMerge/>
            <w:tcBorders>
              <w:left w:val="single" w:sz="4" w:space="0" w:color="auto"/>
            </w:tcBorders>
          </w:tcPr>
          <w:p w14:paraId="5BE56908" w14:textId="77777777" w:rsidR="004F126B" w:rsidRPr="00AD77F7" w:rsidRDefault="004F126B" w:rsidP="004F126B">
            <w:pPr>
              <w:rPr>
                <w:sz w:val="22"/>
                <w:szCs w:val="22"/>
                <w:lang w:eastAsia="en-US"/>
              </w:rPr>
            </w:pPr>
          </w:p>
        </w:tc>
      </w:tr>
      <w:tr w:rsidR="00F44E54" w:rsidRPr="00AD77F7" w14:paraId="65590F90" w14:textId="77777777" w:rsidTr="00AD77F7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CADE0C" w14:textId="5E202BDC" w:rsidR="004F126B" w:rsidRPr="00AD77F7" w:rsidRDefault="004F126B" w:rsidP="00AD77F7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t>1.6 *</w:t>
            </w:r>
          </w:p>
        </w:tc>
        <w:tc>
          <w:tcPr>
            <w:tcW w:w="5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B54A7A" w14:textId="77777777" w:rsidR="004F126B" w:rsidRPr="00AD77F7" w:rsidRDefault="004F126B" w:rsidP="004F126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F6F52D" w14:textId="0B57DC19" w:rsidR="004F126B" w:rsidRPr="00AD77F7" w:rsidRDefault="004F126B" w:rsidP="004F126B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  <w:lang w:val="en-US"/>
              </w:rPr>
              <w:t>01.41/08.</w:t>
            </w:r>
            <w:r w:rsidRPr="00AD77F7">
              <w:rPr>
                <w:sz w:val="22"/>
                <w:szCs w:val="22"/>
              </w:rPr>
              <w:t>116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28846E" w14:textId="44A35FD5" w:rsidR="004F126B" w:rsidRPr="00AD77F7" w:rsidRDefault="004F126B" w:rsidP="004F126B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  <w:lang w:val="be-BY"/>
              </w:rPr>
              <w:t>Степень чистоты</w:t>
            </w:r>
          </w:p>
        </w:tc>
        <w:tc>
          <w:tcPr>
            <w:tcW w:w="7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6D5BEF" w14:textId="77777777" w:rsidR="004F126B" w:rsidRPr="00AD77F7" w:rsidRDefault="004F126B" w:rsidP="004F126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6CAFEC" w14:textId="0E932422" w:rsidR="004F126B" w:rsidRPr="00AD77F7" w:rsidRDefault="004F126B" w:rsidP="004F126B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  <w:lang w:val="be-BY"/>
              </w:rPr>
              <w:t>ГОСТ 8218-89</w:t>
            </w:r>
          </w:p>
        </w:tc>
        <w:tc>
          <w:tcPr>
            <w:tcW w:w="858" w:type="pct"/>
            <w:vMerge/>
            <w:tcBorders>
              <w:left w:val="single" w:sz="4" w:space="0" w:color="auto"/>
            </w:tcBorders>
          </w:tcPr>
          <w:p w14:paraId="25A5D13E" w14:textId="77777777" w:rsidR="004F126B" w:rsidRPr="00AD77F7" w:rsidRDefault="004F126B" w:rsidP="004F126B">
            <w:pPr>
              <w:rPr>
                <w:sz w:val="22"/>
                <w:szCs w:val="22"/>
                <w:lang w:eastAsia="en-US"/>
              </w:rPr>
            </w:pPr>
          </w:p>
        </w:tc>
      </w:tr>
      <w:tr w:rsidR="00F44E54" w:rsidRPr="00AD77F7" w14:paraId="366B973B" w14:textId="77777777" w:rsidTr="00AD77F7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0704CE" w14:textId="03D2DAA5" w:rsidR="004F126B" w:rsidRPr="00AD77F7" w:rsidRDefault="004F126B" w:rsidP="00AD77F7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t>1.7 *</w:t>
            </w:r>
          </w:p>
        </w:tc>
        <w:tc>
          <w:tcPr>
            <w:tcW w:w="5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500EB5" w14:textId="77777777" w:rsidR="004F126B" w:rsidRPr="00AD77F7" w:rsidRDefault="004F126B" w:rsidP="004F126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50EE41" w14:textId="4AA0436C" w:rsidR="004F126B" w:rsidRPr="00AD77F7" w:rsidRDefault="004F126B" w:rsidP="004F126B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  <w:lang w:val="en-US"/>
              </w:rPr>
              <w:t>01.41/</w:t>
            </w:r>
            <w:r w:rsidRPr="00AD77F7">
              <w:rPr>
                <w:sz w:val="22"/>
                <w:szCs w:val="22"/>
              </w:rPr>
              <w:t xml:space="preserve"> </w:t>
            </w:r>
            <w:r w:rsidRPr="00AD77F7">
              <w:rPr>
                <w:sz w:val="22"/>
                <w:szCs w:val="22"/>
                <w:lang w:val="en-US"/>
              </w:rPr>
              <w:t>08.031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D0E571" w14:textId="0147664C" w:rsidR="004F126B" w:rsidRPr="00AD77F7" w:rsidRDefault="004F126B" w:rsidP="004F126B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  <w:lang w:val="be-BY"/>
              </w:rPr>
              <w:t>Плотность</w:t>
            </w:r>
          </w:p>
        </w:tc>
        <w:tc>
          <w:tcPr>
            <w:tcW w:w="7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FEF1DF" w14:textId="77777777" w:rsidR="004F126B" w:rsidRPr="00AD77F7" w:rsidRDefault="004F126B" w:rsidP="004F126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91DF57" w14:textId="4A7978E8" w:rsidR="004F126B" w:rsidRPr="00AD77F7" w:rsidRDefault="004F126B" w:rsidP="004F126B">
            <w:pPr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ГОСТ 3625-84 п.2</w:t>
            </w:r>
          </w:p>
        </w:tc>
        <w:tc>
          <w:tcPr>
            <w:tcW w:w="858" w:type="pct"/>
            <w:vMerge/>
            <w:tcBorders>
              <w:left w:val="single" w:sz="4" w:space="0" w:color="auto"/>
            </w:tcBorders>
          </w:tcPr>
          <w:p w14:paraId="7431D2A9" w14:textId="77777777" w:rsidR="004F126B" w:rsidRPr="00AD77F7" w:rsidRDefault="004F126B" w:rsidP="004F126B">
            <w:pPr>
              <w:rPr>
                <w:sz w:val="22"/>
                <w:szCs w:val="22"/>
                <w:lang w:eastAsia="en-US"/>
              </w:rPr>
            </w:pPr>
          </w:p>
        </w:tc>
      </w:tr>
      <w:tr w:rsidR="00F44E54" w:rsidRPr="00AD77F7" w14:paraId="05333E72" w14:textId="77777777" w:rsidTr="00AD77F7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EE7DEE" w14:textId="57EF7734" w:rsidR="004F126B" w:rsidRPr="00AD77F7" w:rsidRDefault="004F126B" w:rsidP="00AD77F7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t>1.8 *</w:t>
            </w:r>
          </w:p>
        </w:tc>
        <w:tc>
          <w:tcPr>
            <w:tcW w:w="5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61DC37" w14:textId="77777777" w:rsidR="004F126B" w:rsidRPr="00AD77F7" w:rsidRDefault="004F126B" w:rsidP="004F126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4A1223" w14:textId="2B2C1FD7" w:rsidR="004F126B" w:rsidRPr="00AD77F7" w:rsidRDefault="004F126B" w:rsidP="004F126B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  <w:lang w:val="en-US"/>
              </w:rPr>
              <w:t>01.41/</w:t>
            </w:r>
            <w:r w:rsidRPr="00AD77F7">
              <w:rPr>
                <w:sz w:val="22"/>
                <w:szCs w:val="22"/>
              </w:rPr>
              <w:t xml:space="preserve"> </w:t>
            </w:r>
            <w:r w:rsidRPr="00AD77F7">
              <w:rPr>
                <w:sz w:val="22"/>
                <w:szCs w:val="22"/>
                <w:lang w:val="en-US"/>
              </w:rPr>
              <w:t>08.037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A6686A" w14:textId="56CE57B8" w:rsidR="004F126B" w:rsidRPr="00AD77F7" w:rsidRDefault="004F126B" w:rsidP="004F126B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  <w:lang w:val="be-BY"/>
              </w:rPr>
              <w:t>Массовая доля жира</w:t>
            </w:r>
          </w:p>
        </w:tc>
        <w:tc>
          <w:tcPr>
            <w:tcW w:w="7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00579E" w14:textId="77777777" w:rsidR="004F126B" w:rsidRPr="00AD77F7" w:rsidRDefault="004F126B" w:rsidP="004F126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89DB0B" w14:textId="77777777" w:rsidR="004F126B" w:rsidRPr="00AD77F7" w:rsidRDefault="004F126B" w:rsidP="004F126B">
            <w:pPr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ГОСТ 5867-90 п. 2</w:t>
            </w:r>
          </w:p>
          <w:p w14:paraId="002E14B8" w14:textId="12DF488C" w:rsidR="004F126B" w:rsidRPr="00AD77F7" w:rsidRDefault="004F126B" w:rsidP="004F126B">
            <w:pPr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СТБ 1598-2006</w:t>
            </w:r>
            <w:r w:rsidR="00773F5B" w:rsidRPr="00AD77F7">
              <w:rPr>
                <w:sz w:val="22"/>
                <w:szCs w:val="22"/>
                <w:lang w:val="be-BY"/>
              </w:rPr>
              <w:t xml:space="preserve"> </w:t>
            </w:r>
            <w:r w:rsidR="00F44E54" w:rsidRPr="00AD77F7">
              <w:rPr>
                <w:sz w:val="22"/>
                <w:szCs w:val="22"/>
                <w:lang w:val="be-BY"/>
              </w:rPr>
              <w:t xml:space="preserve"> </w:t>
            </w:r>
            <w:r w:rsidRPr="00AD77F7">
              <w:rPr>
                <w:sz w:val="22"/>
                <w:szCs w:val="22"/>
                <w:lang w:val="be-BY"/>
              </w:rPr>
              <w:t>приложение Б</w:t>
            </w:r>
          </w:p>
        </w:tc>
        <w:tc>
          <w:tcPr>
            <w:tcW w:w="858" w:type="pct"/>
            <w:vMerge/>
            <w:tcBorders>
              <w:left w:val="single" w:sz="4" w:space="0" w:color="auto"/>
            </w:tcBorders>
          </w:tcPr>
          <w:p w14:paraId="02DD7738" w14:textId="77777777" w:rsidR="004F126B" w:rsidRPr="00AD77F7" w:rsidRDefault="004F126B" w:rsidP="004F126B">
            <w:pPr>
              <w:rPr>
                <w:sz w:val="22"/>
                <w:szCs w:val="22"/>
                <w:lang w:eastAsia="en-US"/>
              </w:rPr>
            </w:pPr>
          </w:p>
        </w:tc>
      </w:tr>
      <w:tr w:rsidR="00F44E54" w:rsidRPr="00AD77F7" w14:paraId="2F1D3266" w14:textId="77777777" w:rsidTr="00AD77F7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00D60C" w14:textId="24A6A129" w:rsidR="004F126B" w:rsidRPr="00AD77F7" w:rsidRDefault="004F126B" w:rsidP="00AD77F7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br w:type="page"/>
              <w:t>1.9 *</w:t>
            </w:r>
          </w:p>
        </w:tc>
        <w:tc>
          <w:tcPr>
            <w:tcW w:w="5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205D01" w14:textId="77777777" w:rsidR="004F126B" w:rsidRPr="00AD77F7" w:rsidRDefault="004F126B" w:rsidP="004F126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1C7889" w14:textId="77777777" w:rsidR="004F126B" w:rsidRPr="00AD77F7" w:rsidRDefault="004F126B" w:rsidP="004F126B">
            <w:pPr>
              <w:rPr>
                <w:sz w:val="22"/>
                <w:szCs w:val="22"/>
                <w:lang w:val="en-US"/>
              </w:rPr>
            </w:pPr>
            <w:r w:rsidRPr="00AD77F7">
              <w:rPr>
                <w:sz w:val="22"/>
                <w:szCs w:val="22"/>
                <w:lang w:val="en-US"/>
              </w:rPr>
              <w:t>01.41/</w:t>
            </w:r>
            <w:r w:rsidRPr="00AD77F7">
              <w:rPr>
                <w:sz w:val="22"/>
                <w:szCs w:val="22"/>
              </w:rPr>
              <w:t xml:space="preserve"> </w:t>
            </w:r>
            <w:r w:rsidRPr="00AD77F7">
              <w:rPr>
                <w:sz w:val="22"/>
                <w:szCs w:val="22"/>
                <w:lang w:val="en-US"/>
              </w:rPr>
              <w:t>08.1</w:t>
            </w:r>
            <w:r w:rsidRPr="00AD77F7">
              <w:rPr>
                <w:sz w:val="22"/>
                <w:szCs w:val="22"/>
              </w:rPr>
              <w:t>4</w:t>
            </w:r>
            <w:r w:rsidRPr="00AD77F7">
              <w:rPr>
                <w:sz w:val="22"/>
                <w:szCs w:val="22"/>
                <w:lang w:val="en-US"/>
              </w:rPr>
              <w:t>9</w:t>
            </w:r>
          </w:p>
          <w:p w14:paraId="289CD69E" w14:textId="2E48EFDF" w:rsidR="004F126B" w:rsidRPr="00AD77F7" w:rsidRDefault="004F126B" w:rsidP="004F126B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t>01.41/08.169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E22A6A" w14:textId="3F26F828" w:rsidR="004F126B" w:rsidRPr="00AD77F7" w:rsidRDefault="004F126B" w:rsidP="004F126B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  <w:lang w:val="be-BY"/>
              </w:rPr>
              <w:t>Массовая доля белка</w:t>
            </w:r>
          </w:p>
        </w:tc>
        <w:tc>
          <w:tcPr>
            <w:tcW w:w="7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81F522" w14:textId="77777777" w:rsidR="004F126B" w:rsidRPr="00AD77F7" w:rsidRDefault="004F126B" w:rsidP="004F126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429DF8" w14:textId="7AD5F403" w:rsidR="004F126B" w:rsidRPr="00AD77F7" w:rsidRDefault="004F126B" w:rsidP="004F126B">
            <w:pPr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ГОСТ 23327-98</w:t>
            </w:r>
          </w:p>
          <w:p w14:paraId="32A5DDE9" w14:textId="0D29AD05" w:rsidR="004F126B" w:rsidRPr="00AD77F7" w:rsidRDefault="004F126B" w:rsidP="004F126B">
            <w:pPr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СТБ 1598-2006</w:t>
            </w:r>
            <w:r w:rsidR="00F44E54" w:rsidRPr="00AD77F7">
              <w:rPr>
                <w:sz w:val="22"/>
                <w:szCs w:val="22"/>
                <w:lang w:val="be-BY"/>
              </w:rPr>
              <w:t xml:space="preserve">  </w:t>
            </w:r>
            <w:r w:rsidRPr="00AD77F7">
              <w:rPr>
                <w:sz w:val="22"/>
                <w:szCs w:val="22"/>
                <w:lang w:val="be-BY"/>
              </w:rPr>
              <w:t>приложение Б</w:t>
            </w:r>
          </w:p>
        </w:tc>
        <w:tc>
          <w:tcPr>
            <w:tcW w:w="858" w:type="pct"/>
            <w:vMerge/>
            <w:tcBorders>
              <w:left w:val="single" w:sz="4" w:space="0" w:color="auto"/>
            </w:tcBorders>
          </w:tcPr>
          <w:p w14:paraId="203F1534" w14:textId="77777777" w:rsidR="004F126B" w:rsidRPr="00AD77F7" w:rsidRDefault="004F126B" w:rsidP="004F126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44E54" w:rsidRPr="00AD77F7" w14:paraId="268EF4E8" w14:textId="77777777" w:rsidTr="00AD77F7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0071E6" w14:textId="27815885" w:rsidR="004F126B" w:rsidRPr="00AD77F7" w:rsidRDefault="004F126B" w:rsidP="00AD77F7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t>1.10 *</w:t>
            </w:r>
          </w:p>
        </w:tc>
        <w:tc>
          <w:tcPr>
            <w:tcW w:w="5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1E5BEC" w14:textId="77777777" w:rsidR="004F126B" w:rsidRPr="00AD77F7" w:rsidRDefault="004F126B" w:rsidP="004F126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B93EA2" w14:textId="550AEE92" w:rsidR="004F126B" w:rsidRPr="00AD77F7" w:rsidRDefault="004F126B" w:rsidP="004F126B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  <w:lang w:val="en-US"/>
              </w:rPr>
              <w:t>01.41/</w:t>
            </w:r>
            <w:r w:rsidRPr="00AD77F7">
              <w:rPr>
                <w:sz w:val="22"/>
                <w:szCs w:val="22"/>
              </w:rPr>
              <w:t xml:space="preserve"> 08.052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A494C8" w14:textId="1F6F414A" w:rsidR="004F126B" w:rsidRPr="00AD77F7" w:rsidRDefault="004F126B" w:rsidP="004F126B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  <w:lang w:val="be-BY"/>
              </w:rPr>
              <w:t>Массовая доля сухого обезжиренного вещества</w:t>
            </w:r>
          </w:p>
        </w:tc>
        <w:tc>
          <w:tcPr>
            <w:tcW w:w="7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ECA4E1" w14:textId="77777777" w:rsidR="004F126B" w:rsidRPr="00AD77F7" w:rsidRDefault="004F126B" w:rsidP="004F126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7E3F0E" w14:textId="59918743" w:rsidR="004F126B" w:rsidRPr="00AD77F7" w:rsidRDefault="004F126B" w:rsidP="004F126B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  <w:lang w:val="be-BY"/>
              </w:rPr>
              <w:t>ГОСТ 3626-73</w:t>
            </w:r>
          </w:p>
        </w:tc>
        <w:tc>
          <w:tcPr>
            <w:tcW w:w="858" w:type="pct"/>
            <w:vMerge/>
            <w:tcBorders>
              <w:left w:val="single" w:sz="4" w:space="0" w:color="auto"/>
            </w:tcBorders>
          </w:tcPr>
          <w:p w14:paraId="0345C478" w14:textId="77777777" w:rsidR="004F126B" w:rsidRPr="00AD77F7" w:rsidRDefault="004F126B" w:rsidP="004F126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44E54" w:rsidRPr="00AD77F7" w14:paraId="7BC4AC8E" w14:textId="77777777" w:rsidTr="00AD77F7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E6000F" w14:textId="282DA9C1" w:rsidR="004F126B" w:rsidRPr="00AD77F7" w:rsidRDefault="004F126B" w:rsidP="00AD77F7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t>1.11 *</w:t>
            </w:r>
          </w:p>
        </w:tc>
        <w:tc>
          <w:tcPr>
            <w:tcW w:w="5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9D3C5C" w14:textId="77777777" w:rsidR="004F126B" w:rsidRPr="00AD77F7" w:rsidRDefault="004F126B" w:rsidP="004F126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21411C" w14:textId="0A287D17" w:rsidR="004F126B" w:rsidRPr="00AD77F7" w:rsidRDefault="004F126B" w:rsidP="004F126B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  <w:lang w:val="en-US"/>
              </w:rPr>
              <w:t>01.41/</w:t>
            </w:r>
            <w:r w:rsidRPr="00AD77F7">
              <w:rPr>
                <w:sz w:val="22"/>
                <w:szCs w:val="22"/>
              </w:rPr>
              <w:t xml:space="preserve"> 11</w:t>
            </w:r>
            <w:r w:rsidRPr="00AD77F7">
              <w:rPr>
                <w:sz w:val="22"/>
                <w:szCs w:val="22"/>
                <w:lang w:val="en-US"/>
              </w:rPr>
              <w:t>.</w:t>
            </w:r>
            <w:r w:rsidRPr="00AD77F7">
              <w:rPr>
                <w:sz w:val="22"/>
                <w:szCs w:val="22"/>
              </w:rPr>
              <w:t>116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CB7EAC" w14:textId="4E53A097" w:rsidR="004F126B" w:rsidRPr="00AD77F7" w:rsidRDefault="004F126B" w:rsidP="004F126B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  <w:lang w:val="be-BY"/>
              </w:rPr>
              <w:t>Термоустойчивость по алкогольной пробе</w:t>
            </w:r>
          </w:p>
        </w:tc>
        <w:tc>
          <w:tcPr>
            <w:tcW w:w="7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C792D6" w14:textId="77777777" w:rsidR="004F126B" w:rsidRPr="00AD77F7" w:rsidRDefault="004F126B" w:rsidP="004F126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58C314" w14:textId="3EFEEDAE" w:rsidR="004F126B" w:rsidRPr="00AD77F7" w:rsidRDefault="004F126B" w:rsidP="004F126B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  <w:lang w:val="be-BY"/>
              </w:rPr>
              <w:t>ГОСТ 25228-82</w:t>
            </w:r>
          </w:p>
        </w:tc>
        <w:tc>
          <w:tcPr>
            <w:tcW w:w="85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140BDF9" w14:textId="77777777" w:rsidR="004F126B" w:rsidRPr="00AD77F7" w:rsidRDefault="004F126B" w:rsidP="004F126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32062E22" w14:textId="77777777" w:rsidR="00AD77F7" w:rsidRDefault="00AD77F7">
      <w:r>
        <w:br w:type="page"/>
      </w:r>
    </w:p>
    <w:tbl>
      <w:tblPr>
        <w:tblW w:w="5054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1557"/>
        <w:gridCol w:w="1616"/>
        <w:gridCol w:w="3041"/>
        <w:gridCol w:w="2296"/>
        <w:gridCol w:w="2982"/>
        <w:gridCol w:w="2525"/>
      </w:tblGrid>
      <w:tr w:rsidR="00AD77F7" w:rsidRPr="00C35CF2" w14:paraId="642A40E6" w14:textId="77777777" w:rsidTr="00AD77F7">
        <w:trPr>
          <w:trHeight w:val="240"/>
        </w:trPr>
        <w:tc>
          <w:tcPr>
            <w:tcW w:w="23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073C04" w14:textId="77777777" w:rsidR="00AD77F7" w:rsidRPr="00C35CF2" w:rsidRDefault="00AD77F7" w:rsidP="00EA07A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5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9669B4" w14:textId="77777777" w:rsidR="00AD77F7" w:rsidRPr="00C35CF2" w:rsidRDefault="00AD77F7" w:rsidP="00EA07A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61E8CB" w14:textId="77777777" w:rsidR="00AD77F7" w:rsidRPr="00C35CF2" w:rsidRDefault="00AD77F7" w:rsidP="00EA07A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2C9BBF" w14:textId="77777777" w:rsidR="00AD77F7" w:rsidRPr="00C35CF2" w:rsidRDefault="00AD77F7" w:rsidP="00EA07A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5FCCBA" w14:textId="77777777" w:rsidR="00AD77F7" w:rsidRPr="00C35CF2" w:rsidRDefault="00AD77F7" w:rsidP="00EA07A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1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3DA2FC" w14:textId="77777777" w:rsidR="00AD77F7" w:rsidRPr="00C35CF2" w:rsidRDefault="00AD77F7" w:rsidP="00EA07A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A265DB" w14:textId="77777777" w:rsidR="00AD77F7" w:rsidRPr="00C35CF2" w:rsidRDefault="00AD77F7" w:rsidP="00EA07A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F44E54" w:rsidRPr="00AD77F7" w14:paraId="6A215829" w14:textId="77777777" w:rsidTr="00AD77F7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8F3025" w14:textId="64BC9753" w:rsidR="004F126B" w:rsidRPr="00AD77F7" w:rsidRDefault="004F126B" w:rsidP="004F126B">
            <w:pPr>
              <w:jc w:val="center"/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t>1.12 *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42078D" w14:textId="77777777" w:rsidR="00AD77F7" w:rsidRPr="00AD77F7" w:rsidRDefault="00AD77F7" w:rsidP="00AD77F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Молоко коровье.</w:t>
            </w:r>
          </w:p>
          <w:p w14:paraId="1D287CC6" w14:textId="77777777" w:rsidR="00AD77F7" w:rsidRPr="00AD77F7" w:rsidRDefault="00AD77F7" w:rsidP="00AD77F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Сливки-</w:t>
            </w:r>
          </w:p>
          <w:p w14:paraId="35477586" w14:textId="77777777" w:rsidR="00AD77F7" w:rsidRPr="00AD77F7" w:rsidRDefault="00AD77F7" w:rsidP="00AD77F7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  <w:lang w:val="be-BY"/>
              </w:rPr>
              <w:t>сырье</w:t>
            </w:r>
          </w:p>
          <w:p w14:paraId="2436B43D" w14:textId="77777777" w:rsidR="004F126B" w:rsidRPr="00AD77F7" w:rsidRDefault="004F126B" w:rsidP="00AD77F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AD55DC" w14:textId="79449466" w:rsidR="004F126B" w:rsidRPr="00AD77F7" w:rsidRDefault="004F126B" w:rsidP="004F126B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t>01.41/ 29.145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C3C09F" w14:textId="56FDFB33" w:rsidR="004F126B" w:rsidRPr="00AD77F7" w:rsidRDefault="004F126B" w:rsidP="004F126B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  <w:lang w:val="be-BY"/>
              </w:rPr>
              <w:t>Температура</w:t>
            </w:r>
          </w:p>
        </w:tc>
        <w:tc>
          <w:tcPr>
            <w:tcW w:w="7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273A82" w14:textId="77777777" w:rsidR="00AD77F7" w:rsidRPr="00AD77F7" w:rsidRDefault="00AD77F7" w:rsidP="00AD77F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СТБ 1598-2006</w:t>
            </w:r>
          </w:p>
          <w:p w14:paraId="39FC6A5D" w14:textId="77777777" w:rsidR="00AD77F7" w:rsidRPr="00AD77F7" w:rsidRDefault="00AD77F7" w:rsidP="00AD77F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СТБ 2277-2016</w:t>
            </w:r>
          </w:p>
          <w:p w14:paraId="23894329" w14:textId="77777777" w:rsidR="00AD77F7" w:rsidRPr="00AD77F7" w:rsidRDefault="00AD77F7" w:rsidP="00AD77F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 xml:space="preserve">СанПин и ГН, </w:t>
            </w:r>
          </w:p>
          <w:p w14:paraId="63E23969" w14:textId="77777777" w:rsidR="00AD77F7" w:rsidRPr="00AD77F7" w:rsidRDefault="00AD77F7" w:rsidP="00AD77F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 xml:space="preserve">утв. </w:t>
            </w:r>
          </w:p>
          <w:p w14:paraId="78C14FDA" w14:textId="77777777" w:rsidR="00AD77F7" w:rsidRPr="00AD77F7" w:rsidRDefault="00AD77F7" w:rsidP="00AD77F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 xml:space="preserve">постановлением </w:t>
            </w:r>
          </w:p>
          <w:p w14:paraId="2B214ED0" w14:textId="77777777" w:rsidR="00AD77F7" w:rsidRPr="00AD77F7" w:rsidRDefault="00AD77F7" w:rsidP="00AD77F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 xml:space="preserve">МЗ РБ </w:t>
            </w:r>
          </w:p>
          <w:p w14:paraId="37D95BB4" w14:textId="77777777" w:rsidR="00AD77F7" w:rsidRPr="00AD77F7" w:rsidRDefault="00AD77F7" w:rsidP="00AD77F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21.06.2013 №52</w:t>
            </w:r>
          </w:p>
          <w:p w14:paraId="5DC17C96" w14:textId="289FCF93" w:rsidR="004F126B" w:rsidRPr="00AD77F7" w:rsidRDefault="00AD77F7" w:rsidP="00AD77F7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  <w:lang w:val="be-BY"/>
              </w:rPr>
              <w:t>ТНПА и другая документация на продукцию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D564C0" w14:textId="54F10BF8" w:rsidR="004F126B" w:rsidRPr="00AD77F7" w:rsidRDefault="004F126B" w:rsidP="004F126B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  <w:lang w:val="be-BY"/>
              </w:rPr>
              <w:t>ГОСТ 26754-85</w:t>
            </w:r>
          </w:p>
        </w:tc>
        <w:tc>
          <w:tcPr>
            <w:tcW w:w="85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1E83403" w14:textId="77777777" w:rsidR="00AD77F7" w:rsidRDefault="00AD77F7" w:rsidP="00AD77F7">
            <w:pPr>
              <w:rPr>
                <w:sz w:val="22"/>
                <w:szCs w:val="22"/>
                <w:lang w:eastAsia="en-US"/>
              </w:rPr>
            </w:pPr>
          </w:p>
          <w:p w14:paraId="04D09745" w14:textId="77777777" w:rsidR="00AD77F7" w:rsidRDefault="00AD77F7" w:rsidP="00AD77F7">
            <w:pPr>
              <w:rPr>
                <w:sz w:val="22"/>
                <w:szCs w:val="22"/>
                <w:lang w:eastAsia="en-US"/>
              </w:rPr>
            </w:pPr>
          </w:p>
          <w:p w14:paraId="4DCDBC36" w14:textId="77777777" w:rsidR="00AD77F7" w:rsidRDefault="00AD77F7" w:rsidP="00AD77F7">
            <w:pPr>
              <w:rPr>
                <w:sz w:val="22"/>
                <w:szCs w:val="22"/>
                <w:lang w:eastAsia="en-US"/>
              </w:rPr>
            </w:pPr>
          </w:p>
          <w:p w14:paraId="4CDA1768" w14:textId="77777777" w:rsidR="00AD77F7" w:rsidRDefault="00AD77F7" w:rsidP="00AD77F7">
            <w:pPr>
              <w:rPr>
                <w:sz w:val="22"/>
                <w:szCs w:val="22"/>
                <w:lang w:eastAsia="en-US"/>
              </w:rPr>
            </w:pPr>
          </w:p>
          <w:p w14:paraId="31635957" w14:textId="77777777" w:rsidR="00AD77F7" w:rsidRDefault="00AD77F7" w:rsidP="00AD77F7">
            <w:pPr>
              <w:rPr>
                <w:sz w:val="22"/>
                <w:szCs w:val="22"/>
                <w:lang w:eastAsia="en-US"/>
              </w:rPr>
            </w:pPr>
          </w:p>
          <w:p w14:paraId="4DC88ECE" w14:textId="77777777" w:rsidR="00AD77F7" w:rsidRDefault="00AD77F7" w:rsidP="00AD77F7">
            <w:pPr>
              <w:rPr>
                <w:sz w:val="22"/>
                <w:szCs w:val="22"/>
                <w:lang w:eastAsia="en-US"/>
              </w:rPr>
            </w:pPr>
          </w:p>
          <w:p w14:paraId="1040CB02" w14:textId="77777777" w:rsidR="00AD77F7" w:rsidRDefault="00AD77F7" w:rsidP="00AD77F7">
            <w:pPr>
              <w:rPr>
                <w:sz w:val="22"/>
                <w:szCs w:val="22"/>
                <w:lang w:eastAsia="en-US"/>
              </w:rPr>
            </w:pPr>
          </w:p>
          <w:p w14:paraId="6D747E11" w14:textId="77777777" w:rsidR="00AD77F7" w:rsidRDefault="00AD77F7" w:rsidP="00AD77F7">
            <w:pPr>
              <w:rPr>
                <w:sz w:val="22"/>
                <w:szCs w:val="22"/>
                <w:lang w:eastAsia="en-US"/>
              </w:rPr>
            </w:pPr>
          </w:p>
          <w:p w14:paraId="2D3ABC22" w14:textId="77777777" w:rsidR="00AD77F7" w:rsidRDefault="00AD77F7" w:rsidP="00AD77F7">
            <w:pPr>
              <w:rPr>
                <w:sz w:val="22"/>
                <w:szCs w:val="22"/>
                <w:lang w:eastAsia="en-US"/>
              </w:rPr>
            </w:pPr>
          </w:p>
          <w:p w14:paraId="3D9CD8EA" w14:textId="77777777" w:rsidR="00AD77F7" w:rsidRDefault="00AD77F7" w:rsidP="00AD77F7">
            <w:pPr>
              <w:rPr>
                <w:sz w:val="22"/>
                <w:szCs w:val="22"/>
                <w:lang w:eastAsia="en-US"/>
              </w:rPr>
            </w:pPr>
          </w:p>
          <w:p w14:paraId="6AF4DBC1" w14:textId="77777777" w:rsidR="00AD77F7" w:rsidRDefault="00AD77F7" w:rsidP="00AD77F7">
            <w:pPr>
              <w:rPr>
                <w:sz w:val="22"/>
                <w:szCs w:val="22"/>
                <w:lang w:eastAsia="en-US"/>
              </w:rPr>
            </w:pPr>
          </w:p>
          <w:p w14:paraId="53767059" w14:textId="77777777" w:rsidR="00AD77F7" w:rsidRDefault="00AD77F7" w:rsidP="00AD77F7">
            <w:pPr>
              <w:rPr>
                <w:sz w:val="22"/>
                <w:szCs w:val="22"/>
                <w:lang w:eastAsia="en-US"/>
              </w:rPr>
            </w:pPr>
          </w:p>
          <w:p w14:paraId="5F4AEAD2" w14:textId="77777777" w:rsidR="00AD77F7" w:rsidRDefault="00AD77F7" w:rsidP="00AD77F7">
            <w:pPr>
              <w:rPr>
                <w:sz w:val="22"/>
                <w:szCs w:val="22"/>
                <w:lang w:eastAsia="en-US"/>
              </w:rPr>
            </w:pPr>
          </w:p>
          <w:p w14:paraId="44A941A3" w14:textId="77777777" w:rsidR="00AD77F7" w:rsidRDefault="00AD77F7" w:rsidP="00AD77F7">
            <w:pPr>
              <w:rPr>
                <w:sz w:val="22"/>
                <w:szCs w:val="22"/>
                <w:lang w:eastAsia="en-US"/>
              </w:rPr>
            </w:pPr>
          </w:p>
          <w:p w14:paraId="2F8706EC" w14:textId="3DB726D8" w:rsidR="004F126B" w:rsidRPr="00AD77F7" w:rsidRDefault="00DF21A9" w:rsidP="00AD77F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</w:t>
            </w:r>
            <w:r w:rsidRPr="00AD77F7">
              <w:rPr>
                <w:sz w:val="22"/>
                <w:szCs w:val="22"/>
                <w:lang w:eastAsia="en-US"/>
              </w:rPr>
              <w:t>л. Интернациональная</w:t>
            </w:r>
            <w:r w:rsidR="00AD77F7" w:rsidRPr="00AD77F7">
              <w:rPr>
                <w:sz w:val="22"/>
                <w:szCs w:val="22"/>
                <w:lang w:eastAsia="en-US"/>
              </w:rPr>
              <w:t xml:space="preserve">, д.64а,213004, </w:t>
            </w:r>
            <w:r w:rsidRPr="00AD77F7">
              <w:rPr>
                <w:sz w:val="22"/>
                <w:szCs w:val="22"/>
                <w:lang w:eastAsia="en-US"/>
              </w:rPr>
              <w:t>г. Шклов</w:t>
            </w:r>
            <w:r w:rsidR="00AD77F7" w:rsidRPr="00AD77F7">
              <w:rPr>
                <w:sz w:val="22"/>
                <w:szCs w:val="22"/>
                <w:lang w:eastAsia="en-US"/>
              </w:rPr>
              <w:t>, Могилевская область (Производственная лаборатория)</w:t>
            </w:r>
          </w:p>
        </w:tc>
      </w:tr>
      <w:tr w:rsidR="00F44E54" w:rsidRPr="00AD77F7" w14:paraId="463DE0FC" w14:textId="77777777" w:rsidTr="00AD77F7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A214DE" w14:textId="023846FA" w:rsidR="004F126B" w:rsidRPr="00AD77F7" w:rsidRDefault="004F126B" w:rsidP="004F126B">
            <w:pPr>
              <w:jc w:val="center"/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t>1.13 *</w:t>
            </w:r>
          </w:p>
        </w:tc>
        <w:tc>
          <w:tcPr>
            <w:tcW w:w="5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075813" w14:textId="77777777" w:rsidR="004F126B" w:rsidRPr="00AD77F7" w:rsidRDefault="004F126B" w:rsidP="004F126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CA9910" w14:textId="689AADF7" w:rsidR="004F126B" w:rsidRPr="00AD77F7" w:rsidRDefault="004F126B" w:rsidP="004F126B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t xml:space="preserve">01.41/ </w:t>
            </w:r>
            <w:r w:rsidRPr="00AD77F7">
              <w:rPr>
                <w:sz w:val="22"/>
                <w:szCs w:val="22"/>
                <w:lang w:val="en-US"/>
              </w:rPr>
              <w:t>12</w:t>
            </w:r>
            <w:r w:rsidRPr="00AD77F7">
              <w:rPr>
                <w:sz w:val="22"/>
                <w:szCs w:val="22"/>
              </w:rPr>
              <w:t>.116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5EAB37" w14:textId="51CB1F1C" w:rsidR="004F126B" w:rsidRPr="00AD77F7" w:rsidRDefault="004F126B" w:rsidP="004F126B">
            <w:pPr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Фосфатаза</w:t>
            </w:r>
          </w:p>
        </w:tc>
        <w:tc>
          <w:tcPr>
            <w:tcW w:w="7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DB43DC" w14:textId="77777777" w:rsidR="004F126B" w:rsidRPr="00AD77F7" w:rsidRDefault="004F126B" w:rsidP="004F126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C71175" w14:textId="3E65082E" w:rsidR="004F126B" w:rsidRPr="00AD77F7" w:rsidRDefault="004F126B" w:rsidP="004F126B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  <w:lang w:val="be-BY"/>
              </w:rPr>
              <w:t>ГОСТ 3623-2015</w:t>
            </w:r>
          </w:p>
        </w:tc>
        <w:tc>
          <w:tcPr>
            <w:tcW w:w="858" w:type="pct"/>
            <w:vMerge/>
            <w:tcBorders>
              <w:left w:val="single" w:sz="4" w:space="0" w:color="auto"/>
            </w:tcBorders>
          </w:tcPr>
          <w:p w14:paraId="01F59ABC" w14:textId="77777777" w:rsidR="004F126B" w:rsidRPr="00AD77F7" w:rsidRDefault="004F126B" w:rsidP="004F126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44E54" w:rsidRPr="00AD77F7" w14:paraId="13F6DCB9" w14:textId="77777777" w:rsidTr="00AD77F7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02AAF4" w14:textId="44078FE7" w:rsidR="004F126B" w:rsidRPr="00AD77F7" w:rsidRDefault="004F126B" w:rsidP="004F126B">
            <w:pPr>
              <w:jc w:val="center"/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t>1.14 *</w:t>
            </w:r>
          </w:p>
        </w:tc>
        <w:tc>
          <w:tcPr>
            <w:tcW w:w="5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6547E8" w14:textId="77777777" w:rsidR="004F126B" w:rsidRPr="00AD77F7" w:rsidRDefault="004F126B" w:rsidP="004F126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844D06" w14:textId="4A9A60CE" w:rsidR="004F126B" w:rsidRPr="00AD77F7" w:rsidRDefault="004F126B" w:rsidP="004F126B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t xml:space="preserve">01.41/ </w:t>
            </w:r>
            <w:r w:rsidRPr="00AD77F7">
              <w:rPr>
                <w:sz w:val="22"/>
                <w:szCs w:val="22"/>
                <w:lang w:val="en-US"/>
              </w:rPr>
              <w:t>01</w:t>
            </w:r>
            <w:r w:rsidRPr="00AD77F7">
              <w:rPr>
                <w:sz w:val="22"/>
                <w:szCs w:val="22"/>
              </w:rPr>
              <w:t>.0</w:t>
            </w:r>
            <w:r w:rsidRPr="00AD77F7">
              <w:rPr>
                <w:sz w:val="22"/>
                <w:szCs w:val="22"/>
                <w:lang w:val="en-US"/>
              </w:rPr>
              <w:t>86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3631BE" w14:textId="77777777" w:rsidR="004F126B" w:rsidRPr="00AD77F7" w:rsidRDefault="004F126B" w:rsidP="004F126B">
            <w:pPr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Ингибирующие вещества</w:t>
            </w:r>
          </w:p>
          <w:p w14:paraId="6C8BAC6E" w14:textId="1F80900F" w:rsidR="003D6D3B" w:rsidRPr="00AD77F7" w:rsidRDefault="003D6D3B" w:rsidP="004F126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62DC37" w14:textId="77777777" w:rsidR="004F126B" w:rsidRPr="00AD77F7" w:rsidRDefault="004F126B" w:rsidP="004F126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A70551" w14:textId="44F79371" w:rsidR="004F126B" w:rsidRPr="00AD77F7" w:rsidRDefault="004F126B" w:rsidP="004F126B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  <w:lang w:val="be-BY"/>
              </w:rPr>
              <w:t>ГОСТ 23454-2016 п.</w:t>
            </w:r>
            <w:r w:rsidRPr="00AD77F7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858" w:type="pct"/>
            <w:vMerge/>
            <w:tcBorders>
              <w:left w:val="single" w:sz="4" w:space="0" w:color="auto"/>
            </w:tcBorders>
          </w:tcPr>
          <w:p w14:paraId="2E83DE60" w14:textId="77777777" w:rsidR="004F126B" w:rsidRPr="00AD77F7" w:rsidRDefault="004F126B" w:rsidP="004F126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44E54" w:rsidRPr="00AD77F7" w14:paraId="6B706963" w14:textId="77777777" w:rsidTr="00AD77F7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7A3D1E" w14:textId="71287BC4" w:rsidR="004F126B" w:rsidRPr="00AD77F7" w:rsidRDefault="004F126B" w:rsidP="004F126B">
            <w:pPr>
              <w:jc w:val="center"/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t>1.15 *</w:t>
            </w:r>
          </w:p>
        </w:tc>
        <w:tc>
          <w:tcPr>
            <w:tcW w:w="5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879405" w14:textId="77777777" w:rsidR="004F126B" w:rsidRPr="00AD77F7" w:rsidRDefault="004F126B" w:rsidP="004F126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4661C8" w14:textId="22236565" w:rsidR="004F126B" w:rsidRPr="00AD77F7" w:rsidRDefault="004F126B" w:rsidP="004F126B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  <w:lang w:val="en-US"/>
              </w:rPr>
              <w:t>01.41/</w:t>
            </w:r>
            <w:r w:rsidRPr="00AD77F7">
              <w:rPr>
                <w:sz w:val="22"/>
                <w:szCs w:val="22"/>
              </w:rPr>
              <w:t xml:space="preserve"> </w:t>
            </w:r>
            <w:r w:rsidRPr="00AD77F7">
              <w:rPr>
                <w:sz w:val="22"/>
                <w:szCs w:val="22"/>
                <w:lang w:val="en-US"/>
              </w:rPr>
              <w:t>1</w:t>
            </w:r>
            <w:r w:rsidRPr="00AD77F7">
              <w:rPr>
                <w:sz w:val="22"/>
                <w:szCs w:val="22"/>
              </w:rPr>
              <w:t>1</w:t>
            </w:r>
            <w:r w:rsidRPr="00AD77F7">
              <w:rPr>
                <w:sz w:val="22"/>
                <w:szCs w:val="22"/>
                <w:lang w:val="en-US"/>
              </w:rPr>
              <w:t>.</w:t>
            </w:r>
            <w:r w:rsidRPr="00AD77F7">
              <w:rPr>
                <w:sz w:val="22"/>
                <w:szCs w:val="22"/>
              </w:rPr>
              <w:t>116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4BDE69" w14:textId="77777777" w:rsidR="004F126B" w:rsidRPr="00AD77F7" w:rsidRDefault="004F126B" w:rsidP="004F126B">
            <w:pPr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Содержание нейтрализующих веществ (сода)</w:t>
            </w:r>
          </w:p>
          <w:p w14:paraId="4921E097" w14:textId="42F59448" w:rsidR="003D6D3B" w:rsidRPr="00AD77F7" w:rsidRDefault="003D6D3B" w:rsidP="004F126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B1DDC5" w14:textId="77777777" w:rsidR="004F126B" w:rsidRPr="00AD77F7" w:rsidRDefault="004F126B" w:rsidP="004F126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958B09" w14:textId="68E041DF" w:rsidR="004F126B" w:rsidRPr="00AD77F7" w:rsidRDefault="004F126B" w:rsidP="004F126B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  <w:lang w:val="be-BY"/>
              </w:rPr>
              <w:t>ГОСТ 24065-80 п.2</w:t>
            </w:r>
          </w:p>
        </w:tc>
        <w:tc>
          <w:tcPr>
            <w:tcW w:w="858" w:type="pct"/>
            <w:vMerge/>
            <w:tcBorders>
              <w:left w:val="single" w:sz="4" w:space="0" w:color="auto"/>
            </w:tcBorders>
          </w:tcPr>
          <w:p w14:paraId="0903A227" w14:textId="77777777" w:rsidR="004F126B" w:rsidRPr="00AD77F7" w:rsidRDefault="004F126B" w:rsidP="004F126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44E54" w:rsidRPr="00AD77F7" w14:paraId="4351794F" w14:textId="77777777" w:rsidTr="00AD77F7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AB4DD1" w14:textId="3920FFCC" w:rsidR="004F126B" w:rsidRPr="00AD77F7" w:rsidRDefault="004F126B" w:rsidP="004F126B">
            <w:pPr>
              <w:jc w:val="center"/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t>1.16 *</w:t>
            </w:r>
          </w:p>
        </w:tc>
        <w:tc>
          <w:tcPr>
            <w:tcW w:w="5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D51242" w14:textId="77777777" w:rsidR="004F126B" w:rsidRPr="00AD77F7" w:rsidRDefault="004F126B" w:rsidP="004F126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2A44D3" w14:textId="624657A9" w:rsidR="004F126B" w:rsidRPr="00AD77F7" w:rsidRDefault="004F126B" w:rsidP="004F126B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  <w:lang w:val="en-US"/>
              </w:rPr>
              <w:t>01.41/</w:t>
            </w:r>
            <w:r w:rsidRPr="00AD77F7">
              <w:rPr>
                <w:sz w:val="22"/>
                <w:szCs w:val="22"/>
              </w:rPr>
              <w:t xml:space="preserve"> </w:t>
            </w:r>
            <w:r w:rsidRPr="00AD77F7">
              <w:rPr>
                <w:sz w:val="22"/>
                <w:szCs w:val="22"/>
                <w:lang w:val="en-US"/>
              </w:rPr>
              <w:t>1</w:t>
            </w:r>
            <w:r w:rsidRPr="00AD77F7">
              <w:rPr>
                <w:sz w:val="22"/>
                <w:szCs w:val="22"/>
              </w:rPr>
              <w:t>1</w:t>
            </w:r>
            <w:r w:rsidRPr="00AD77F7">
              <w:rPr>
                <w:sz w:val="22"/>
                <w:szCs w:val="22"/>
                <w:lang w:val="en-US"/>
              </w:rPr>
              <w:t>.</w:t>
            </w:r>
            <w:r w:rsidRPr="00AD77F7">
              <w:rPr>
                <w:sz w:val="22"/>
                <w:szCs w:val="22"/>
              </w:rPr>
              <w:t>116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16DED9" w14:textId="77777777" w:rsidR="004F126B" w:rsidRPr="00AD77F7" w:rsidRDefault="004F126B" w:rsidP="004F126B">
            <w:pPr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Содержание нейтрализующих веществ (аммиак)</w:t>
            </w:r>
          </w:p>
          <w:p w14:paraId="419EF3C5" w14:textId="3F9DCF80" w:rsidR="003D6D3B" w:rsidRPr="00AD77F7" w:rsidRDefault="003D6D3B" w:rsidP="004F126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FAB159" w14:textId="77777777" w:rsidR="004F126B" w:rsidRPr="00AD77F7" w:rsidRDefault="004F126B" w:rsidP="004F126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726292" w14:textId="7E4BF075" w:rsidR="004F126B" w:rsidRPr="00AD77F7" w:rsidRDefault="004F126B" w:rsidP="004F126B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  <w:lang w:val="be-BY"/>
              </w:rPr>
              <w:t>ГОСТ 24066-80</w:t>
            </w:r>
          </w:p>
        </w:tc>
        <w:tc>
          <w:tcPr>
            <w:tcW w:w="858" w:type="pct"/>
            <w:vMerge/>
            <w:tcBorders>
              <w:left w:val="single" w:sz="4" w:space="0" w:color="auto"/>
            </w:tcBorders>
          </w:tcPr>
          <w:p w14:paraId="4C3C6091" w14:textId="77777777" w:rsidR="004F126B" w:rsidRPr="00AD77F7" w:rsidRDefault="004F126B" w:rsidP="004F126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44E54" w:rsidRPr="00AD77F7" w14:paraId="3F614283" w14:textId="77777777" w:rsidTr="00AD77F7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105EE4" w14:textId="4201F6AC" w:rsidR="004F126B" w:rsidRPr="00AD77F7" w:rsidRDefault="004F126B" w:rsidP="004F126B">
            <w:pPr>
              <w:jc w:val="center"/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t>1.17 *</w:t>
            </w:r>
          </w:p>
        </w:tc>
        <w:tc>
          <w:tcPr>
            <w:tcW w:w="5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14F8D7" w14:textId="77777777" w:rsidR="004F126B" w:rsidRPr="00AD77F7" w:rsidRDefault="004F126B" w:rsidP="004F126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9B29CD" w14:textId="242E4AED" w:rsidR="004F126B" w:rsidRPr="00AD77F7" w:rsidRDefault="004F126B" w:rsidP="004F126B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  <w:lang w:val="en-US"/>
              </w:rPr>
              <w:t>01.41/</w:t>
            </w:r>
            <w:r w:rsidRPr="00AD77F7">
              <w:rPr>
                <w:sz w:val="22"/>
                <w:szCs w:val="22"/>
              </w:rPr>
              <w:t xml:space="preserve"> </w:t>
            </w:r>
            <w:r w:rsidRPr="00AD77F7">
              <w:rPr>
                <w:sz w:val="22"/>
                <w:szCs w:val="22"/>
                <w:lang w:val="en-US"/>
              </w:rPr>
              <w:t>1</w:t>
            </w:r>
            <w:r w:rsidRPr="00AD77F7">
              <w:rPr>
                <w:sz w:val="22"/>
                <w:szCs w:val="22"/>
              </w:rPr>
              <w:t>1</w:t>
            </w:r>
            <w:r w:rsidRPr="00AD77F7">
              <w:rPr>
                <w:sz w:val="22"/>
                <w:szCs w:val="22"/>
                <w:lang w:val="en-US"/>
              </w:rPr>
              <w:t>.</w:t>
            </w:r>
            <w:r w:rsidRPr="00AD77F7">
              <w:rPr>
                <w:sz w:val="22"/>
                <w:szCs w:val="22"/>
              </w:rPr>
              <w:t>116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277F8A" w14:textId="77777777" w:rsidR="004F126B" w:rsidRPr="00AD77F7" w:rsidRDefault="004F126B" w:rsidP="004F126B">
            <w:pPr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Содержание нейтрализующих веществ (перекись водорода)</w:t>
            </w:r>
          </w:p>
          <w:p w14:paraId="149F51DA" w14:textId="1EFD2F61" w:rsidR="003D6D3B" w:rsidRPr="00AD77F7" w:rsidRDefault="003D6D3B" w:rsidP="004F126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13CA66" w14:textId="77777777" w:rsidR="004F126B" w:rsidRPr="00AD77F7" w:rsidRDefault="004F126B" w:rsidP="004F126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48795A" w14:textId="4254C0A6" w:rsidR="004F126B" w:rsidRPr="00AD77F7" w:rsidRDefault="004F126B" w:rsidP="004F126B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  <w:lang w:val="be-BY"/>
              </w:rPr>
              <w:t>ГОСТ 24067-80</w:t>
            </w:r>
          </w:p>
        </w:tc>
        <w:tc>
          <w:tcPr>
            <w:tcW w:w="858" w:type="pct"/>
            <w:vMerge/>
            <w:tcBorders>
              <w:left w:val="single" w:sz="4" w:space="0" w:color="auto"/>
            </w:tcBorders>
          </w:tcPr>
          <w:p w14:paraId="78646AC7" w14:textId="77777777" w:rsidR="004F126B" w:rsidRPr="00AD77F7" w:rsidRDefault="004F126B" w:rsidP="004F126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44E54" w:rsidRPr="00AD77F7" w14:paraId="4639F900" w14:textId="77777777" w:rsidTr="00AD77F7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7A6229" w14:textId="6060FBD9" w:rsidR="004F126B" w:rsidRPr="00AD77F7" w:rsidRDefault="004F126B" w:rsidP="004F126B">
            <w:pPr>
              <w:jc w:val="center"/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t>1.18*</w:t>
            </w:r>
          </w:p>
        </w:tc>
        <w:tc>
          <w:tcPr>
            <w:tcW w:w="5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14B882" w14:textId="77777777" w:rsidR="004F126B" w:rsidRPr="00AD77F7" w:rsidRDefault="004F126B" w:rsidP="004F126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F6FF23" w14:textId="720F6870" w:rsidR="004F126B" w:rsidRPr="00AD77F7" w:rsidRDefault="004F126B" w:rsidP="004F126B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  <w:lang w:val="en-US"/>
              </w:rPr>
              <w:t>01.41/</w:t>
            </w:r>
            <w:r w:rsidRPr="00AD77F7">
              <w:rPr>
                <w:sz w:val="22"/>
                <w:szCs w:val="22"/>
              </w:rPr>
              <w:t xml:space="preserve"> </w:t>
            </w:r>
            <w:r w:rsidRPr="00AD77F7">
              <w:rPr>
                <w:sz w:val="22"/>
                <w:szCs w:val="22"/>
                <w:lang w:val="en-US"/>
              </w:rPr>
              <w:t>01.086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A6A620" w14:textId="54268679" w:rsidR="004F126B" w:rsidRPr="00AD77F7" w:rsidRDefault="004F126B" w:rsidP="004F126B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  <w:lang w:val="be-BY"/>
              </w:rPr>
              <w:t>КМАФАнМ</w:t>
            </w:r>
          </w:p>
        </w:tc>
        <w:tc>
          <w:tcPr>
            <w:tcW w:w="7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3FFAE2" w14:textId="77777777" w:rsidR="004F126B" w:rsidRPr="00AD77F7" w:rsidRDefault="004F126B" w:rsidP="004F126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6F7BCB" w14:textId="77777777" w:rsidR="004F126B" w:rsidRPr="00AD77F7" w:rsidRDefault="004F126B" w:rsidP="004F126B">
            <w:pPr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ГОСТ 9225-84 п.4.5</w:t>
            </w:r>
          </w:p>
          <w:p w14:paraId="77ECEC44" w14:textId="77777777" w:rsidR="004F126B" w:rsidRPr="00AD77F7" w:rsidRDefault="004F126B" w:rsidP="004F126B">
            <w:pPr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ГОСТ 10444.15-94</w:t>
            </w:r>
          </w:p>
          <w:p w14:paraId="0C88811A" w14:textId="5730DE85" w:rsidR="004F126B" w:rsidRPr="00AD77F7" w:rsidRDefault="004F126B" w:rsidP="004F126B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  <w:lang w:val="be-BY"/>
              </w:rPr>
              <w:t xml:space="preserve">ГОСТ </w:t>
            </w:r>
            <w:r w:rsidRPr="00AD77F7">
              <w:rPr>
                <w:sz w:val="22"/>
                <w:szCs w:val="22"/>
              </w:rPr>
              <w:t>32901-2014 п.8.4</w:t>
            </w:r>
          </w:p>
        </w:tc>
        <w:tc>
          <w:tcPr>
            <w:tcW w:w="858" w:type="pct"/>
            <w:vMerge/>
            <w:tcBorders>
              <w:left w:val="single" w:sz="4" w:space="0" w:color="auto"/>
            </w:tcBorders>
          </w:tcPr>
          <w:p w14:paraId="6BCD837B" w14:textId="77777777" w:rsidR="004F126B" w:rsidRPr="00AD77F7" w:rsidRDefault="004F126B" w:rsidP="004F126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44E54" w:rsidRPr="00AD77F7" w14:paraId="3E6DDD09" w14:textId="77777777" w:rsidTr="00AD77F7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0B0F66" w14:textId="03AAAC19" w:rsidR="004F126B" w:rsidRPr="00AD77F7" w:rsidRDefault="004F126B" w:rsidP="004F126B">
            <w:pPr>
              <w:jc w:val="center"/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t>1.19 *</w:t>
            </w:r>
          </w:p>
        </w:tc>
        <w:tc>
          <w:tcPr>
            <w:tcW w:w="5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5A8D0D" w14:textId="77777777" w:rsidR="004F126B" w:rsidRPr="00AD77F7" w:rsidRDefault="004F126B" w:rsidP="004F126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E21321" w14:textId="6501BE79" w:rsidR="004F126B" w:rsidRPr="00AD77F7" w:rsidRDefault="004F126B" w:rsidP="004F126B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  <w:lang w:val="en-US"/>
              </w:rPr>
              <w:t>01.41/</w:t>
            </w:r>
            <w:r w:rsidRPr="00AD77F7">
              <w:rPr>
                <w:sz w:val="22"/>
                <w:szCs w:val="22"/>
              </w:rPr>
              <w:t xml:space="preserve"> </w:t>
            </w:r>
            <w:r w:rsidRPr="00AD77F7">
              <w:rPr>
                <w:sz w:val="22"/>
                <w:szCs w:val="22"/>
                <w:lang w:val="en-US"/>
              </w:rPr>
              <w:t>01.086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E73141" w14:textId="77777777" w:rsidR="004F126B" w:rsidRPr="00AD77F7" w:rsidRDefault="004F126B" w:rsidP="004F126B">
            <w:pPr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БГКП(колиформы)</w:t>
            </w:r>
          </w:p>
          <w:p w14:paraId="7F6DAC11" w14:textId="77777777" w:rsidR="00F44E54" w:rsidRPr="00AD77F7" w:rsidRDefault="00F44E54" w:rsidP="004F126B">
            <w:pPr>
              <w:rPr>
                <w:sz w:val="22"/>
                <w:szCs w:val="22"/>
                <w:lang w:val="be-BY"/>
              </w:rPr>
            </w:pPr>
          </w:p>
          <w:p w14:paraId="7B047F93" w14:textId="0EF52517" w:rsidR="003D6D3B" w:rsidRPr="00AD77F7" w:rsidRDefault="003D6D3B" w:rsidP="004F126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9F1925" w14:textId="77777777" w:rsidR="004F126B" w:rsidRPr="00AD77F7" w:rsidRDefault="004F126B" w:rsidP="004F126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948C43" w14:textId="08D56ADD" w:rsidR="004F126B" w:rsidRPr="00AD77F7" w:rsidRDefault="004F126B" w:rsidP="004F126B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  <w:lang w:val="be-BY"/>
              </w:rPr>
              <w:t>ГОСТ 9225-84 п.4.6</w:t>
            </w:r>
          </w:p>
        </w:tc>
        <w:tc>
          <w:tcPr>
            <w:tcW w:w="858" w:type="pct"/>
            <w:vMerge/>
            <w:tcBorders>
              <w:left w:val="single" w:sz="4" w:space="0" w:color="auto"/>
            </w:tcBorders>
          </w:tcPr>
          <w:p w14:paraId="6DD5CEDD" w14:textId="77777777" w:rsidR="004F126B" w:rsidRPr="00AD77F7" w:rsidRDefault="004F126B" w:rsidP="004F126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44E54" w:rsidRPr="00AD77F7" w14:paraId="22067F2E" w14:textId="77777777" w:rsidTr="00AD77F7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FE2978" w14:textId="4598DCA6" w:rsidR="004F126B" w:rsidRPr="00AD77F7" w:rsidRDefault="004F126B" w:rsidP="004F126B">
            <w:pPr>
              <w:jc w:val="center"/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t>1.20 *</w:t>
            </w:r>
          </w:p>
        </w:tc>
        <w:tc>
          <w:tcPr>
            <w:tcW w:w="5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89C3B8" w14:textId="77777777" w:rsidR="004F126B" w:rsidRPr="00AD77F7" w:rsidRDefault="004F126B" w:rsidP="004F126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2675F5" w14:textId="6D9CA3DE" w:rsidR="004F126B" w:rsidRPr="00AD77F7" w:rsidRDefault="004F126B" w:rsidP="004F126B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  <w:lang w:val="en-US"/>
              </w:rPr>
              <w:t>01.41/</w:t>
            </w:r>
            <w:r w:rsidRPr="00AD77F7">
              <w:rPr>
                <w:sz w:val="22"/>
                <w:szCs w:val="22"/>
              </w:rPr>
              <w:t xml:space="preserve"> </w:t>
            </w:r>
            <w:r w:rsidRPr="00AD77F7">
              <w:rPr>
                <w:sz w:val="22"/>
                <w:szCs w:val="22"/>
                <w:lang w:val="en-US"/>
              </w:rPr>
              <w:t>01.086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74682B" w14:textId="77777777" w:rsidR="004F126B" w:rsidRPr="00AD77F7" w:rsidRDefault="004F126B" w:rsidP="004F126B">
            <w:pPr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Общее количество микроорганизмов (бактериальная обсемененность, включая мезофиль-ные аэробные и факультативно анаэробные микроорганизмы)</w:t>
            </w:r>
          </w:p>
          <w:p w14:paraId="31882B9F" w14:textId="0B990A43" w:rsidR="003D6D3B" w:rsidRPr="00AD77F7" w:rsidRDefault="003D6D3B" w:rsidP="004F126B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7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FE30BA" w14:textId="77777777" w:rsidR="004F126B" w:rsidRPr="00AD77F7" w:rsidRDefault="004F126B" w:rsidP="004F126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714BE4" w14:textId="77777777" w:rsidR="004F126B" w:rsidRPr="00AD77F7" w:rsidRDefault="004F126B" w:rsidP="004F126B">
            <w:pPr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ГОСТ 9225-84 п.4.2</w:t>
            </w:r>
          </w:p>
          <w:p w14:paraId="65A031B9" w14:textId="5B795F17" w:rsidR="004F126B" w:rsidRPr="00AD77F7" w:rsidRDefault="004F126B" w:rsidP="004F126B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  <w:lang w:val="be-BY"/>
              </w:rPr>
              <w:t xml:space="preserve">ГОСТ </w:t>
            </w:r>
            <w:r w:rsidRPr="00AD77F7">
              <w:rPr>
                <w:sz w:val="22"/>
                <w:szCs w:val="22"/>
                <w:lang w:val="en-US"/>
              </w:rPr>
              <w:t>32901-2014</w:t>
            </w:r>
            <w:r w:rsidRPr="00AD77F7">
              <w:rPr>
                <w:sz w:val="22"/>
                <w:szCs w:val="22"/>
              </w:rPr>
              <w:t xml:space="preserve"> п.8.1</w:t>
            </w:r>
          </w:p>
        </w:tc>
        <w:tc>
          <w:tcPr>
            <w:tcW w:w="858" w:type="pct"/>
            <w:vMerge/>
            <w:tcBorders>
              <w:left w:val="single" w:sz="4" w:space="0" w:color="auto"/>
            </w:tcBorders>
          </w:tcPr>
          <w:p w14:paraId="4DA08476" w14:textId="77777777" w:rsidR="004F126B" w:rsidRPr="00AD77F7" w:rsidRDefault="004F126B" w:rsidP="004F126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44E54" w:rsidRPr="00AD77F7" w14:paraId="23280843" w14:textId="77777777" w:rsidTr="00AD77F7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3EDE74" w14:textId="1455B488" w:rsidR="004F126B" w:rsidRPr="00AD77F7" w:rsidRDefault="004F126B" w:rsidP="004F126B">
            <w:pPr>
              <w:jc w:val="center"/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t>1.21*</w:t>
            </w:r>
          </w:p>
        </w:tc>
        <w:tc>
          <w:tcPr>
            <w:tcW w:w="5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E8D5EA" w14:textId="77777777" w:rsidR="004F126B" w:rsidRPr="00AD77F7" w:rsidRDefault="004F126B" w:rsidP="004F126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6360AD" w14:textId="26E93417" w:rsidR="004F126B" w:rsidRPr="00AD77F7" w:rsidRDefault="004F126B" w:rsidP="004F126B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  <w:lang w:val="en-US"/>
              </w:rPr>
              <w:t>01.41/</w:t>
            </w:r>
            <w:r w:rsidRPr="00AD77F7">
              <w:rPr>
                <w:sz w:val="22"/>
                <w:szCs w:val="22"/>
              </w:rPr>
              <w:t xml:space="preserve"> </w:t>
            </w:r>
            <w:r w:rsidRPr="00AD77F7">
              <w:rPr>
                <w:sz w:val="22"/>
                <w:szCs w:val="22"/>
                <w:lang w:val="en-US"/>
              </w:rPr>
              <w:t>0</w:t>
            </w:r>
            <w:r w:rsidRPr="00AD77F7">
              <w:rPr>
                <w:sz w:val="22"/>
                <w:szCs w:val="22"/>
              </w:rPr>
              <w:t>3</w:t>
            </w:r>
            <w:r w:rsidRPr="00AD77F7">
              <w:rPr>
                <w:sz w:val="22"/>
                <w:szCs w:val="22"/>
                <w:lang w:val="en-US"/>
              </w:rPr>
              <w:t>.</w:t>
            </w:r>
            <w:r w:rsidRPr="00AD77F7">
              <w:rPr>
                <w:sz w:val="22"/>
                <w:szCs w:val="22"/>
              </w:rPr>
              <w:t>152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80190A" w14:textId="77777777" w:rsidR="004F126B" w:rsidRPr="00AD77F7" w:rsidRDefault="004F126B" w:rsidP="004F126B">
            <w:pPr>
              <w:rPr>
                <w:color w:val="000000"/>
                <w:sz w:val="22"/>
                <w:szCs w:val="22"/>
                <w:lang w:val="be-BY"/>
              </w:rPr>
            </w:pPr>
            <w:r w:rsidRPr="00AD77F7">
              <w:rPr>
                <w:color w:val="000000"/>
                <w:sz w:val="22"/>
                <w:szCs w:val="22"/>
                <w:lang w:val="be-BY"/>
              </w:rPr>
              <w:t xml:space="preserve">Определение остаточных количеств: </w:t>
            </w:r>
          </w:p>
          <w:p w14:paraId="47BDC013" w14:textId="77777777" w:rsidR="004F126B" w:rsidRPr="00AD77F7" w:rsidRDefault="004F126B" w:rsidP="004F126B">
            <w:pPr>
              <w:rPr>
                <w:color w:val="000000"/>
                <w:sz w:val="22"/>
                <w:szCs w:val="22"/>
                <w:lang w:val="be-BY"/>
              </w:rPr>
            </w:pPr>
            <w:r w:rsidRPr="00AD77F7">
              <w:rPr>
                <w:color w:val="000000"/>
                <w:sz w:val="22"/>
                <w:szCs w:val="22"/>
                <w:lang w:val="be-BY"/>
              </w:rPr>
              <w:t>антибиотики β-лактамового типа, тетрациклиновой группы, левомицетина и стрептомицина</w:t>
            </w:r>
          </w:p>
          <w:p w14:paraId="708BA31B" w14:textId="77777777" w:rsidR="00F44E54" w:rsidRPr="00AD77F7" w:rsidRDefault="00F44E54" w:rsidP="004F126B">
            <w:pPr>
              <w:rPr>
                <w:color w:val="000000"/>
                <w:sz w:val="22"/>
                <w:szCs w:val="22"/>
                <w:lang w:val="be-BY"/>
              </w:rPr>
            </w:pPr>
          </w:p>
          <w:p w14:paraId="1180B1A1" w14:textId="092B7626" w:rsidR="00F44E54" w:rsidRPr="00AD77F7" w:rsidRDefault="00F44E54" w:rsidP="004F126B">
            <w:pPr>
              <w:rPr>
                <w:color w:val="000000"/>
                <w:sz w:val="22"/>
                <w:szCs w:val="22"/>
                <w:lang w:val="be-BY"/>
              </w:rPr>
            </w:pPr>
          </w:p>
        </w:tc>
        <w:tc>
          <w:tcPr>
            <w:tcW w:w="7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2B2CBB" w14:textId="77777777" w:rsidR="004F126B" w:rsidRPr="00AD77F7" w:rsidRDefault="004F126B" w:rsidP="004F126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41D989" w14:textId="77777777" w:rsidR="004F126B" w:rsidRPr="00AD77F7" w:rsidRDefault="004F126B" w:rsidP="004F126B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ГОСТ 32219-2013 п.5.4</w:t>
            </w:r>
          </w:p>
          <w:p w14:paraId="2B4330FE" w14:textId="77777777" w:rsidR="004F126B" w:rsidRPr="00AD77F7" w:rsidRDefault="004F126B" w:rsidP="004F126B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ГОСТ 31502-2012 п. 5.2.</w:t>
            </w:r>
          </w:p>
          <w:p w14:paraId="405FC119" w14:textId="77777777" w:rsidR="004F126B" w:rsidRPr="00AD77F7" w:rsidRDefault="004F126B" w:rsidP="004F126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47FBAA4" w14:textId="77777777" w:rsidR="004F126B" w:rsidRPr="00AD77F7" w:rsidRDefault="004F126B" w:rsidP="004F126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372985CB" w14:textId="77777777" w:rsidR="00AD77F7" w:rsidRDefault="00AD77F7">
      <w:r>
        <w:br w:type="page"/>
      </w:r>
    </w:p>
    <w:tbl>
      <w:tblPr>
        <w:tblW w:w="5061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556"/>
        <w:gridCol w:w="1559"/>
        <w:gridCol w:w="3095"/>
        <w:gridCol w:w="18"/>
        <w:gridCol w:w="2281"/>
        <w:gridCol w:w="2983"/>
        <w:gridCol w:w="2544"/>
      </w:tblGrid>
      <w:tr w:rsidR="00AD77F7" w:rsidRPr="00C35CF2" w14:paraId="532FEBD3" w14:textId="77777777" w:rsidTr="00AD77F7">
        <w:trPr>
          <w:trHeight w:val="240"/>
        </w:trPr>
        <w:tc>
          <w:tcPr>
            <w:tcW w:w="23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F56D95" w14:textId="77777777" w:rsidR="00AD77F7" w:rsidRPr="00C35CF2" w:rsidRDefault="00AD77F7" w:rsidP="00EA07A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5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79E0D2" w14:textId="77777777" w:rsidR="00AD77F7" w:rsidRPr="00C35CF2" w:rsidRDefault="00AD77F7" w:rsidP="00EA07A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B29D26" w14:textId="77777777" w:rsidR="00AD77F7" w:rsidRPr="00C35CF2" w:rsidRDefault="00AD77F7" w:rsidP="00EA07A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4391E0" w14:textId="77777777" w:rsidR="00AD77F7" w:rsidRPr="00C35CF2" w:rsidRDefault="00AD77F7" w:rsidP="00EA07A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8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3FF465" w14:textId="77777777" w:rsidR="00AD77F7" w:rsidRPr="00C35CF2" w:rsidRDefault="00AD77F7" w:rsidP="00EA07A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1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8FC578" w14:textId="77777777" w:rsidR="00AD77F7" w:rsidRPr="00C35CF2" w:rsidRDefault="00AD77F7" w:rsidP="00EA07A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6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E977352" w14:textId="77777777" w:rsidR="00AD77F7" w:rsidRPr="00C35CF2" w:rsidRDefault="00AD77F7" w:rsidP="00EA07A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AD77F7" w:rsidRPr="00AD77F7" w14:paraId="2D1A5674" w14:textId="77777777" w:rsidTr="00CE5CE2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1E6BBB" w14:textId="19504310" w:rsidR="00AD77F7" w:rsidRPr="00AD77F7" w:rsidRDefault="00AD77F7" w:rsidP="004F126B">
            <w:pPr>
              <w:jc w:val="center"/>
              <w:rPr>
                <w:color w:val="EE0000"/>
                <w:sz w:val="22"/>
                <w:szCs w:val="22"/>
                <w:lang w:eastAsia="en-US"/>
              </w:rPr>
            </w:pPr>
            <w:r w:rsidRPr="00AD77F7">
              <w:rPr>
                <w:color w:val="EE0000"/>
                <w:sz w:val="22"/>
                <w:szCs w:val="22"/>
              </w:rPr>
              <w:t>1.22*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270832" w14:textId="77777777" w:rsidR="00AD77F7" w:rsidRPr="00AD77F7" w:rsidRDefault="00AD77F7" w:rsidP="00AD77F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Молоко коровье.</w:t>
            </w:r>
          </w:p>
          <w:p w14:paraId="7472295F" w14:textId="77777777" w:rsidR="00AD77F7" w:rsidRPr="00AD77F7" w:rsidRDefault="00AD77F7" w:rsidP="00AD77F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Сливки-</w:t>
            </w:r>
          </w:p>
          <w:p w14:paraId="5AAA1F17" w14:textId="77777777" w:rsidR="00AD77F7" w:rsidRPr="00AD77F7" w:rsidRDefault="00AD77F7" w:rsidP="00AD77F7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  <w:lang w:val="be-BY"/>
              </w:rPr>
              <w:t>сырье</w:t>
            </w:r>
          </w:p>
          <w:p w14:paraId="1E17A5E6" w14:textId="77777777" w:rsidR="00AD77F7" w:rsidRPr="00AD77F7" w:rsidRDefault="00AD77F7" w:rsidP="00AD77F7">
            <w:pPr>
              <w:rPr>
                <w:color w:val="EE0000"/>
                <w:sz w:val="22"/>
                <w:szCs w:val="22"/>
                <w:lang w:eastAsia="en-US"/>
              </w:rPr>
            </w:pPr>
          </w:p>
        </w:tc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442E8B" w14:textId="574F60B2" w:rsidR="00AD77F7" w:rsidRPr="00AD77F7" w:rsidRDefault="00AD77F7" w:rsidP="004F126B">
            <w:pPr>
              <w:rPr>
                <w:color w:val="EE0000"/>
                <w:sz w:val="22"/>
                <w:szCs w:val="22"/>
                <w:lang w:eastAsia="en-US"/>
              </w:rPr>
            </w:pPr>
            <w:r w:rsidRPr="00AD77F7">
              <w:rPr>
                <w:color w:val="EE0000"/>
                <w:sz w:val="22"/>
                <w:szCs w:val="22"/>
                <w:lang w:val="en-US"/>
              </w:rPr>
              <w:t>01.41/</w:t>
            </w:r>
            <w:r w:rsidRPr="00AD77F7">
              <w:rPr>
                <w:color w:val="EE0000"/>
                <w:sz w:val="22"/>
                <w:szCs w:val="22"/>
              </w:rPr>
              <w:t xml:space="preserve"> </w:t>
            </w:r>
            <w:r w:rsidRPr="00AD77F7">
              <w:rPr>
                <w:color w:val="EE0000"/>
                <w:sz w:val="22"/>
                <w:szCs w:val="22"/>
                <w:lang w:val="en-US"/>
              </w:rPr>
              <w:t>08.043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5D2200" w14:textId="77777777" w:rsidR="00AD77F7" w:rsidRPr="00AD77F7" w:rsidRDefault="00AD77F7" w:rsidP="004F126B">
            <w:pPr>
              <w:rPr>
                <w:color w:val="EE0000"/>
                <w:sz w:val="22"/>
                <w:szCs w:val="22"/>
                <w:lang w:val="be-BY"/>
              </w:rPr>
            </w:pPr>
            <w:r w:rsidRPr="00AD77F7">
              <w:rPr>
                <w:color w:val="EE0000"/>
                <w:sz w:val="22"/>
                <w:szCs w:val="22"/>
                <w:lang w:val="be-BY"/>
              </w:rPr>
              <w:t>Содержание соматических клеток</w:t>
            </w:r>
          </w:p>
          <w:p w14:paraId="066E84F7" w14:textId="77777777" w:rsidR="00AD77F7" w:rsidRPr="00AD77F7" w:rsidRDefault="00AD77F7" w:rsidP="004F126B">
            <w:pPr>
              <w:rPr>
                <w:color w:val="EE0000"/>
                <w:sz w:val="22"/>
                <w:szCs w:val="22"/>
                <w:lang w:eastAsia="en-US"/>
              </w:rPr>
            </w:pPr>
          </w:p>
          <w:p w14:paraId="16ACEE0E" w14:textId="77777777" w:rsidR="00AD77F7" w:rsidRPr="00AD77F7" w:rsidRDefault="00AD77F7" w:rsidP="004F126B">
            <w:pPr>
              <w:rPr>
                <w:color w:val="EE0000"/>
                <w:sz w:val="22"/>
                <w:szCs w:val="22"/>
                <w:lang w:eastAsia="en-US"/>
              </w:rPr>
            </w:pPr>
          </w:p>
          <w:p w14:paraId="2EBA30A3" w14:textId="1B3D70D9" w:rsidR="00AD77F7" w:rsidRPr="00AD77F7" w:rsidRDefault="00AD77F7" w:rsidP="004F126B">
            <w:pPr>
              <w:rPr>
                <w:color w:val="EE0000"/>
                <w:sz w:val="22"/>
                <w:szCs w:val="22"/>
                <w:lang w:eastAsia="en-US"/>
              </w:rPr>
            </w:pPr>
          </w:p>
        </w:tc>
        <w:tc>
          <w:tcPr>
            <w:tcW w:w="7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F1D793" w14:textId="77777777" w:rsidR="00AD77F7" w:rsidRPr="00AD77F7" w:rsidRDefault="00AD77F7" w:rsidP="00AD77F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СТБ 1598-2006</w:t>
            </w:r>
          </w:p>
          <w:p w14:paraId="68E80F6C" w14:textId="77777777" w:rsidR="00AD77F7" w:rsidRPr="00AD77F7" w:rsidRDefault="00AD77F7" w:rsidP="00AD77F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СТБ 2277-2016</w:t>
            </w:r>
          </w:p>
          <w:p w14:paraId="29A48717" w14:textId="77777777" w:rsidR="00AD77F7" w:rsidRPr="00AD77F7" w:rsidRDefault="00AD77F7" w:rsidP="00AD77F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 xml:space="preserve">СанПин и ГН, </w:t>
            </w:r>
          </w:p>
          <w:p w14:paraId="27DF4391" w14:textId="77777777" w:rsidR="00AD77F7" w:rsidRPr="00AD77F7" w:rsidRDefault="00AD77F7" w:rsidP="00AD77F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 xml:space="preserve">утв. </w:t>
            </w:r>
          </w:p>
          <w:p w14:paraId="3B2FCCB8" w14:textId="77777777" w:rsidR="00AD77F7" w:rsidRPr="00AD77F7" w:rsidRDefault="00AD77F7" w:rsidP="00AD77F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 xml:space="preserve">постановлением </w:t>
            </w:r>
          </w:p>
          <w:p w14:paraId="33CD8DC7" w14:textId="77777777" w:rsidR="00AD77F7" w:rsidRPr="00AD77F7" w:rsidRDefault="00AD77F7" w:rsidP="00AD77F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 xml:space="preserve">МЗ РБ </w:t>
            </w:r>
          </w:p>
          <w:p w14:paraId="6FC4EA73" w14:textId="77777777" w:rsidR="00AD77F7" w:rsidRPr="00AD77F7" w:rsidRDefault="00AD77F7" w:rsidP="00AD77F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21.06.2013 №52</w:t>
            </w:r>
          </w:p>
          <w:p w14:paraId="37E8A226" w14:textId="706331D7" w:rsidR="00AD77F7" w:rsidRPr="00AD77F7" w:rsidRDefault="00AD77F7" w:rsidP="00AD77F7">
            <w:pPr>
              <w:rPr>
                <w:color w:val="EE0000"/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  <w:lang w:val="be-BY"/>
              </w:rPr>
              <w:t>ТНПА и другая документация на продукцию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A169D6" w14:textId="5BB5DCD8" w:rsidR="00AD77F7" w:rsidRPr="00AD77F7" w:rsidRDefault="00AD77F7" w:rsidP="004F126B">
            <w:pPr>
              <w:rPr>
                <w:color w:val="EE0000"/>
                <w:sz w:val="22"/>
                <w:szCs w:val="22"/>
                <w:lang w:eastAsia="en-US"/>
              </w:rPr>
            </w:pPr>
            <w:r w:rsidRPr="00AD77F7">
              <w:rPr>
                <w:color w:val="EE0000"/>
                <w:sz w:val="22"/>
                <w:szCs w:val="22"/>
                <w:lang w:val="be-BY"/>
              </w:rPr>
              <w:t>ГОСТ 23453-2014 п.6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C1E98E4" w14:textId="77777777" w:rsidR="00AD77F7" w:rsidRDefault="00AD77F7" w:rsidP="00AD77F7">
            <w:pPr>
              <w:rPr>
                <w:sz w:val="22"/>
                <w:szCs w:val="22"/>
                <w:lang w:eastAsia="en-US"/>
              </w:rPr>
            </w:pPr>
          </w:p>
          <w:p w14:paraId="36D9CBC3" w14:textId="77777777" w:rsidR="00AD77F7" w:rsidRDefault="00AD77F7" w:rsidP="00AD77F7">
            <w:pPr>
              <w:rPr>
                <w:sz w:val="22"/>
                <w:szCs w:val="22"/>
                <w:lang w:eastAsia="en-US"/>
              </w:rPr>
            </w:pPr>
          </w:p>
          <w:p w14:paraId="069F2D0C" w14:textId="77777777" w:rsidR="00AD77F7" w:rsidRDefault="00AD77F7" w:rsidP="00AD77F7">
            <w:pPr>
              <w:rPr>
                <w:sz w:val="22"/>
                <w:szCs w:val="22"/>
                <w:lang w:eastAsia="en-US"/>
              </w:rPr>
            </w:pPr>
          </w:p>
          <w:p w14:paraId="5DE3796B" w14:textId="77777777" w:rsidR="00AD77F7" w:rsidRDefault="00AD77F7" w:rsidP="00AD77F7">
            <w:pPr>
              <w:rPr>
                <w:sz w:val="22"/>
                <w:szCs w:val="22"/>
                <w:lang w:eastAsia="en-US"/>
              </w:rPr>
            </w:pPr>
          </w:p>
          <w:p w14:paraId="2C9CF8BD" w14:textId="77777777" w:rsidR="00AD77F7" w:rsidRDefault="00AD77F7" w:rsidP="00AD77F7">
            <w:pPr>
              <w:rPr>
                <w:sz w:val="22"/>
                <w:szCs w:val="22"/>
                <w:lang w:eastAsia="en-US"/>
              </w:rPr>
            </w:pPr>
          </w:p>
          <w:p w14:paraId="078C38D5" w14:textId="77777777" w:rsidR="00AD77F7" w:rsidRDefault="00AD77F7" w:rsidP="00AD77F7">
            <w:pPr>
              <w:rPr>
                <w:sz w:val="22"/>
                <w:szCs w:val="22"/>
                <w:lang w:eastAsia="en-US"/>
              </w:rPr>
            </w:pPr>
          </w:p>
          <w:p w14:paraId="53724ACD" w14:textId="77777777" w:rsidR="00AD77F7" w:rsidRDefault="00AD77F7" w:rsidP="00AD77F7">
            <w:pPr>
              <w:rPr>
                <w:sz w:val="22"/>
                <w:szCs w:val="22"/>
                <w:lang w:eastAsia="en-US"/>
              </w:rPr>
            </w:pPr>
          </w:p>
          <w:p w14:paraId="0C9AF6E0" w14:textId="77777777" w:rsidR="00AD77F7" w:rsidRDefault="00AD77F7" w:rsidP="00AD77F7">
            <w:pPr>
              <w:rPr>
                <w:sz w:val="22"/>
                <w:szCs w:val="22"/>
                <w:lang w:eastAsia="en-US"/>
              </w:rPr>
            </w:pPr>
          </w:p>
          <w:p w14:paraId="32CFFAAD" w14:textId="77777777" w:rsidR="00AD77F7" w:rsidRDefault="00AD77F7" w:rsidP="00AD77F7">
            <w:pPr>
              <w:rPr>
                <w:sz w:val="22"/>
                <w:szCs w:val="22"/>
                <w:lang w:eastAsia="en-US"/>
              </w:rPr>
            </w:pPr>
          </w:p>
          <w:p w14:paraId="2E060610" w14:textId="77777777" w:rsidR="00AD77F7" w:rsidRDefault="00AD77F7" w:rsidP="00AD77F7">
            <w:pPr>
              <w:rPr>
                <w:sz w:val="22"/>
                <w:szCs w:val="22"/>
                <w:lang w:eastAsia="en-US"/>
              </w:rPr>
            </w:pPr>
          </w:p>
          <w:p w14:paraId="400A8A2C" w14:textId="77777777" w:rsidR="00AD77F7" w:rsidRDefault="00AD77F7" w:rsidP="00AD77F7">
            <w:pPr>
              <w:rPr>
                <w:sz w:val="22"/>
                <w:szCs w:val="22"/>
                <w:lang w:eastAsia="en-US"/>
              </w:rPr>
            </w:pPr>
          </w:p>
          <w:p w14:paraId="3566355F" w14:textId="725CDCA6" w:rsidR="00AD77F7" w:rsidRPr="00AD77F7" w:rsidRDefault="00DF21A9" w:rsidP="00AD77F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</w:t>
            </w:r>
            <w:r w:rsidRPr="00AD77F7">
              <w:rPr>
                <w:sz w:val="22"/>
                <w:szCs w:val="22"/>
                <w:lang w:eastAsia="en-US"/>
              </w:rPr>
              <w:t>л. Интернациональная</w:t>
            </w:r>
            <w:r w:rsidR="00AD77F7" w:rsidRPr="00AD77F7">
              <w:rPr>
                <w:sz w:val="22"/>
                <w:szCs w:val="22"/>
                <w:lang w:eastAsia="en-US"/>
              </w:rPr>
              <w:t xml:space="preserve">, д.64а,213004, </w:t>
            </w:r>
            <w:r w:rsidRPr="00AD77F7">
              <w:rPr>
                <w:sz w:val="22"/>
                <w:szCs w:val="22"/>
                <w:lang w:eastAsia="en-US"/>
              </w:rPr>
              <w:t>г. Шклов</w:t>
            </w:r>
            <w:r w:rsidR="00AD77F7" w:rsidRPr="00AD77F7">
              <w:rPr>
                <w:sz w:val="22"/>
                <w:szCs w:val="22"/>
                <w:lang w:eastAsia="en-US"/>
              </w:rPr>
              <w:t>, Могилевская область (Производственная лаборатория)</w:t>
            </w:r>
          </w:p>
        </w:tc>
      </w:tr>
      <w:tr w:rsidR="00AD77F7" w:rsidRPr="00AD77F7" w14:paraId="0E01A326" w14:textId="77777777" w:rsidTr="00CE5CE2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35AE6F" w14:textId="0136083F" w:rsidR="00AD77F7" w:rsidRPr="00AD77F7" w:rsidRDefault="00AD77F7" w:rsidP="00571AB5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t>2.1 ***</w:t>
            </w:r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0A990B" w14:textId="77777777" w:rsidR="00AD77F7" w:rsidRPr="00AD77F7" w:rsidRDefault="00AD77F7" w:rsidP="00571AB5">
            <w:pPr>
              <w:tabs>
                <w:tab w:val="num" w:pos="-720"/>
                <w:tab w:val="left" w:pos="180"/>
                <w:tab w:val="num" w:pos="2062"/>
              </w:tabs>
              <w:ind w:right="-108"/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 xml:space="preserve">Молоко </w:t>
            </w:r>
          </w:p>
          <w:p w14:paraId="7F094F6B" w14:textId="5EB00DB4" w:rsidR="00AD77F7" w:rsidRPr="00AD77F7" w:rsidRDefault="00AD77F7" w:rsidP="00571AB5">
            <w:pPr>
              <w:tabs>
                <w:tab w:val="num" w:pos="-720"/>
                <w:tab w:val="left" w:pos="180"/>
                <w:tab w:val="num" w:pos="2062"/>
              </w:tabs>
              <w:ind w:right="-108"/>
              <w:rPr>
                <w:sz w:val="22"/>
                <w:szCs w:val="22"/>
              </w:rPr>
            </w:pPr>
            <w:r w:rsidRPr="00AD77F7">
              <w:rPr>
                <w:sz w:val="22"/>
                <w:szCs w:val="22"/>
                <w:lang w:val="be-BY"/>
              </w:rPr>
              <w:t>питьевое</w:t>
            </w:r>
            <w:r w:rsidRPr="00AD77F7">
              <w:rPr>
                <w:sz w:val="22"/>
                <w:szCs w:val="22"/>
              </w:rPr>
              <w:t xml:space="preserve"> </w:t>
            </w:r>
          </w:p>
          <w:p w14:paraId="14AC63F8" w14:textId="77777777" w:rsidR="00AD77F7" w:rsidRPr="00AD77F7" w:rsidRDefault="00AD77F7" w:rsidP="00571AB5">
            <w:pPr>
              <w:tabs>
                <w:tab w:val="num" w:pos="-720"/>
                <w:tab w:val="left" w:pos="180"/>
                <w:tab w:val="num" w:pos="2062"/>
              </w:tabs>
              <w:ind w:right="-108"/>
              <w:rPr>
                <w:sz w:val="22"/>
                <w:szCs w:val="22"/>
              </w:rPr>
            </w:pPr>
            <w:r w:rsidRPr="00AD77F7">
              <w:rPr>
                <w:sz w:val="22"/>
                <w:szCs w:val="22"/>
              </w:rPr>
              <w:t>(в т.ч. пастеризован-</w:t>
            </w:r>
          </w:p>
          <w:p w14:paraId="2338B987" w14:textId="4F8AA36D" w:rsidR="00AD77F7" w:rsidRPr="00AD77F7" w:rsidRDefault="00AD77F7" w:rsidP="00571AB5">
            <w:pPr>
              <w:tabs>
                <w:tab w:val="num" w:pos="-720"/>
                <w:tab w:val="left" w:pos="180"/>
                <w:tab w:val="num" w:pos="2062"/>
              </w:tabs>
              <w:ind w:right="-108"/>
              <w:rPr>
                <w:sz w:val="22"/>
                <w:szCs w:val="22"/>
              </w:rPr>
            </w:pPr>
            <w:proofErr w:type="spellStart"/>
            <w:r w:rsidRPr="00AD77F7">
              <w:rPr>
                <w:sz w:val="22"/>
                <w:szCs w:val="22"/>
              </w:rPr>
              <w:t>ное</w:t>
            </w:r>
            <w:proofErr w:type="spellEnd"/>
            <w:r w:rsidRPr="00AD77F7">
              <w:rPr>
                <w:sz w:val="22"/>
                <w:szCs w:val="22"/>
              </w:rPr>
              <w:t xml:space="preserve"> для переработки)</w:t>
            </w:r>
          </w:p>
          <w:p w14:paraId="3371DB4D" w14:textId="77777777" w:rsidR="00AD77F7" w:rsidRPr="00AD77F7" w:rsidRDefault="00AD77F7" w:rsidP="00571AB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F6DFEE" w14:textId="3D070835" w:rsidR="00AD77F7" w:rsidRPr="00AD77F7" w:rsidRDefault="00AD77F7" w:rsidP="00571AB5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t>10.</w:t>
            </w:r>
            <w:r w:rsidRPr="00AD77F7">
              <w:rPr>
                <w:sz w:val="22"/>
                <w:szCs w:val="22"/>
                <w:lang w:val="en-US"/>
              </w:rPr>
              <w:t>51</w:t>
            </w:r>
            <w:r w:rsidRPr="00AD77F7">
              <w:rPr>
                <w:sz w:val="22"/>
                <w:szCs w:val="22"/>
              </w:rPr>
              <w:t xml:space="preserve">/ </w:t>
            </w:r>
            <w:r w:rsidRPr="00AD77F7">
              <w:rPr>
                <w:sz w:val="22"/>
                <w:szCs w:val="22"/>
                <w:lang w:val="en-US"/>
              </w:rPr>
              <w:t>42</w:t>
            </w:r>
            <w:r w:rsidRPr="00AD77F7">
              <w:rPr>
                <w:sz w:val="22"/>
                <w:szCs w:val="22"/>
              </w:rPr>
              <w:t>.000</w:t>
            </w:r>
          </w:p>
        </w:tc>
        <w:tc>
          <w:tcPr>
            <w:tcW w:w="10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D2B723" w14:textId="77777777" w:rsidR="00AD77F7" w:rsidRPr="00AD77F7" w:rsidRDefault="00AD77F7" w:rsidP="00571AB5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Отбор проб</w:t>
            </w:r>
          </w:p>
          <w:p w14:paraId="66F987D3" w14:textId="77777777" w:rsidR="00AD77F7" w:rsidRPr="00AD77F7" w:rsidRDefault="00AD77F7" w:rsidP="00571AB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87CB64" w14:textId="77777777" w:rsidR="00AD77F7" w:rsidRPr="00AD77F7" w:rsidRDefault="00AD77F7" w:rsidP="00571AB5">
            <w:pPr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ГОСТ 26809.1-2014</w:t>
            </w:r>
          </w:p>
          <w:p w14:paraId="7A928E92" w14:textId="77777777" w:rsidR="00AD77F7" w:rsidRPr="00AD77F7" w:rsidRDefault="00AD77F7" w:rsidP="00571AB5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СТБ 1036-97</w:t>
            </w:r>
          </w:p>
          <w:p w14:paraId="63746FAC" w14:textId="77777777" w:rsidR="00AD77F7" w:rsidRPr="00AD77F7" w:rsidRDefault="00AD77F7" w:rsidP="00571AB5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 xml:space="preserve">ГОСТ </w:t>
            </w:r>
            <w:r w:rsidRPr="00AD77F7">
              <w:rPr>
                <w:sz w:val="22"/>
                <w:szCs w:val="22"/>
              </w:rPr>
              <w:t>32901-2014</w:t>
            </w:r>
            <w:r w:rsidRPr="00AD77F7">
              <w:rPr>
                <w:sz w:val="22"/>
                <w:szCs w:val="22"/>
                <w:lang w:val="be-BY"/>
              </w:rPr>
              <w:t xml:space="preserve"> </w:t>
            </w:r>
          </w:p>
          <w:p w14:paraId="04ED0469" w14:textId="77777777" w:rsidR="00AD77F7" w:rsidRPr="00AD77F7" w:rsidRDefault="00AD77F7" w:rsidP="00571AB5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ТУ В</w:t>
            </w:r>
            <w:r w:rsidRPr="00AD77F7">
              <w:rPr>
                <w:sz w:val="22"/>
                <w:szCs w:val="22"/>
                <w:lang w:val="en-US"/>
              </w:rPr>
              <w:t>Y</w:t>
            </w:r>
            <w:r w:rsidRPr="00AD77F7">
              <w:rPr>
                <w:sz w:val="22"/>
                <w:szCs w:val="22"/>
                <w:lang w:val="be-BY"/>
              </w:rPr>
              <w:t xml:space="preserve"> 100098867. </w:t>
            </w:r>
          </w:p>
          <w:p w14:paraId="13CEEB57" w14:textId="77777777" w:rsidR="00AD77F7" w:rsidRPr="00AD77F7" w:rsidRDefault="00AD77F7" w:rsidP="00571AB5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221-2007</w:t>
            </w:r>
          </w:p>
          <w:p w14:paraId="04272F1E" w14:textId="77777777" w:rsidR="00AD77F7" w:rsidRPr="00AD77F7" w:rsidRDefault="00AD77F7" w:rsidP="00571AB5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СТБ 1746-2017</w:t>
            </w:r>
          </w:p>
          <w:p w14:paraId="6E474273" w14:textId="77777777" w:rsidR="00AD77F7" w:rsidRPr="00AD77F7" w:rsidRDefault="00AD77F7" w:rsidP="00571AB5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СТБ 8019-2002</w:t>
            </w:r>
          </w:p>
          <w:p w14:paraId="0DDC85BE" w14:textId="77777777" w:rsidR="00AD77F7" w:rsidRPr="00AD77F7" w:rsidRDefault="00AD77F7" w:rsidP="00571AB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CB2B38" w14:textId="77777777" w:rsidR="00AD77F7" w:rsidRPr="00AD77F7" w:rsidRDefault="00AD77F7" w:rsidP="00571AB5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ГОСТ 26809.1-2014</w:t>
            </w:r>
          </w:p>
          <w:p w14:paraId="7045C7E7" w14:textId="77777777" w:rsidR="00AD77F7" w:rsidRPr="00AD77F7" w:rsidRDefault="00AD77F7" w:rsidP="00571AB5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СТБ 1036-97</w:t>
            </w:r>
          </w:p>
          <w:p w14:paraId="4012CA7A" w14:textId="77777777" w:rsidR="00AD77F7" w:rsidRPr="00AD77F7" w:rsidRDefault="00AD77F7" w:rsidP="00571AB5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СТБ 1746-2017 п.7.1</w:t>
            </w:r>
          </w:p>
          <w:p w14:paraId="75710BAC" w14:textId="1ADC4BFD" w:rsidR="00AD77F7" w:rsidRPr="00AD77F7" w:rsidRDefault="00AD77F7" w:rsidP="00571AB5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ГОСТ 32901-2014 п.5-6</w:t>
            </w:r>
          </w:p>
          <w:p w14:paraId="60038690" w14:textId="690DA6ED" w:rsidR="00AD77F7" w:rsidRPr="00AD77F7" w:rsidRDefault="00AD77F7" w:rsidP="00571AB5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  <w:lang w:val="be-BY"/>
              </w:rPr>
              <w:t>ТУ В</w:t>
            </w:r>
            <w:r w:rsidRPr="00AD77F7">
              <w:rPr>
                <w:sz w:val="22"/>
                <w:szCs w:val="22"/>
                <w:lang w:val="en-US"/>
              </w:rPr>
              <w:t>Y</w:t>
            </w:r>
            <w:r w:rsidRPr="00AD77F7">
              <w:rPr>
                <w:sz w:val="22"/>
                <w:szCs w:val="22"/>
                <w:lang w:val="be-BY"/>
              </w:rPr>
              <w:t xml:space="preserve"> 100098867. 221-2007п.4.1</w:t>
            </w:r>
          </w:p>
        </w:tc>
        <w:tc>
          <w:tcPr>
            <w:tcW w:w="863" w:type="pct"/>
            <w:vMerge/>
            <w:tcBorders>
              <w:left w:val="single" w:sz="4" w:space="0" w:color="auto"/>
            </w:tcBorders>
          </w:tcPr>
          <w:p w14:paraId="024E3987" w14:textId="53F455EE" w:rsidR="00AD77F7" w:rsidRPr="00AD77F7" w:rsidRDefault="00AD77F7" w:rsidP="00571AB5">
            <w:pPr>
              <w:rPr>
                <w:sz w:val="22"/>
                <w:szCs w:val="22"/>
                <w:lang w:eastAsia="en-US"/>
              </w:rPr>
            </w:pPr>
          </w:p>
        </w:tc>
      </w:tr>
      <w:tr w:rsidR="00AD77F7" w:rsidRPr="00AD77F7" w14:paraId="4DAC4E12" w14:textId="77777777" w:rsidTr="00AD77F7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1D5F68" w14:textId="445EB8AB" w:rsidR="00AD77F7" w:rsidRPr="00AD77F7" w:rsidRDefault="00AD77F7" w:rsidP="00571AB5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t>2.2 *</w:t>
            </w:r>
          </w:p>
        </w:tc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E2043A" w14:textId="77777777" w:rsidR="00AD77F7" w:rsidRPr="00AD77F7" w:rsidRDefault="00AD77F7" w:rsidP="00571AB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C9110A" w14:textId="1BC8AA69" w:rsidR="00AD77F7" w:rsidRPr="00AD77F7" w:rsidRDefault="00AD77F7" w:rsidP="00571AB5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t>10.</w:t>
            </w:r>
            <w:r w:rsidRPr="00AD77F7">
              <w:rPr>
                <w:sz w:val="22"/>
                <w:szCs w:val="22"/>
                <w:lang w:val="en-US"/>
              </w:rPr>
              <w:t>51</w:t>
            </w:r>
            <w:r w:rsidRPr="00AD77F7">
              <w:rPr>
                <w:sz w:val="22"/>
                <w:szCs w:val="22"/>
              </w:rPr>
              <w:t xml:space="preserve">/ </w:t>
            </w:r>
            <w:r w:rsidRPr="00AD77F7">
              <w:rPr>
                <w:sz w:val="22"/>
                <w:szCs w:val="22"/>
                <w:lang w:val="en-US"/>
              </w:rPr>
              <w:t>11</w:t>
            </w:r>
            <w:r w:rsidRPr="00AD77F7">
              <w:rPr>
                <w:sz w:val="22"/>
                <w:szCs w:val="22"/>
              </w:rPr>
              <w:t>.</w:t>
            </w:r>
            <w:r w:rsidRPr="00AD77F7">
              <w:rPr>
                <w:sz w:val="22"/>
                <w:szCs w:val="22"/>
                <w:lang w:val="en-US"/>
              </w:rPr>
              <w:t>1</w:t>
            </w:r>
            <w:r w:rsidRPr="00AD77F7">
              <w:rPr>
                <w:sz w:val="22"/>
                <w:szCs w:val="22"/>
              </w:rPr>
              <w:t>1</w:t>
            </w:r>
            <w:r w:rsidRPr="00AD77F7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0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9FA305" w14:textId="7C3E38CF" w:rsidR="00AD77F7" w:rsidRPr="00AD77F7" w:rsidRDefault="00AD77F7" w:rsidP="00571AB5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  <w:lang w:val="be-BY"/>
              </w:rPr>
              <w:t>Внешний вид и консистенция</w:t>
            </w:r>
          </w:p>
        </w:tc>
        <w:tc>
          <w:tcPr>
            <w:tcW w:w="77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3DD05B" w14:textId="77777777" w:rsidR="00AD77F7" w:rsidRPr="00AD77F7" w:rsidRDefault="00AD77F7" w:rsidP="00571AB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063494" w14:textId="53174208" w:rsidR="00AD77F7" w:rsidRPr="00AD77F7" w:rsidRDefault="00AD77F7" w:rsidP="00571AB5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СТБ 1746-2017  п.7.2, п.7.3</w:t>
            </w:r>
          </w:p>
          <w:p w14:paraId="4C6F0F38" w14:textId="61D41610" w:rsidR="00AD77F7" w:rsidRPr="00AD77F7" w:rsidRDefault="00AD77F7" w:rsidP="00571AB5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  <w:lang w:val="be-BY"/>
              </w:rPr>
              <w:t>ТУ ВY 100098867. 221-2007 п.4.2, п.4.3</w:t>
            </w:r>
          </w:p>
        </w:tc>
        <w:tc>
          <w:tcPr>
            <w:tcW w:w="863" w:type="pct"/>
            <w:vMerge/>
            <w:tcBorders>
              <w:left w:val="single" w:sz="4" w:space="0" w:color="auto"/>
            </w:tcBorders>
          </w:tcPr>
          <w:p w14:paraId="5BA7C137" w14:textId="77777777" w:rsidR="00AD77F7" w:rsidRPr="00AD77F7" w:rsidRDefault="00AD77F7" w:rsidP="00571AB5">
            <w:pPr>
              <w:rPr>
                <w:sz w:val="22"/>
                <w:szCs w:val="22"/>
                <w:lang w:eastAsia="en-US"/>
              </w:rPr>
            </w:pPr>
          </w:p>
        </w:tc>
      </w:tr>
      <w:tr w:rsidR="00AD77F7" w:rsidRPr="00AD77F7" w14:paraId="6F797811" w14:textId="77777777" w:rsidTr="00AD77F7">
        <w:trPr>
          <w:trHeight w:val="24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DDED75" w14:textId="00DF4EE4" w:rsidR="00AD77F7" w:rsidRPr="00AD77F7" w:rsidRDefault="00AD77F7" w:rsidP="00571AB5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t xml:space="preserve">2.3 * </w:t>
            </w:r>
          </w:p>
        </w:tc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EB598D" w14:textId="77777777" w:rsidR="00AD77F7" w:rsidRPr="00AD77F7" w:rsidRDefault="00AD77F7" w:rsidP="00571AB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D74AF8" w14:textId="7A166604" w:rsidR="00AD77F7" w:rsidRPr="00AD77F7" w:rsidRDefault="00AD77F7" w:rsidP="00571AB5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t>10.</w:t>
            </w:r>
            <w:r w:rsidRPr="00AD77F7">
              <w:rPr>
                <w:sz w:val="22"/>
                <w:szCs w:val="22"/>
                <w:lang w:val="en-US"/>
              </w:rPr>
              <w:t>51</w:t>
            </w:r>
            <w:r w:rsidRPr="00AD77F7">
              <w:rPr>
                <w:sz w:val="22"/>
                <w:szCs w:val="22"/>
              </w:rPr>
              <w:t xml:space="preserve">/ </w:t>
            </w:r>
            <w:r w:rsidRPr="00AD77F7">
              <w:rPr>
                <w:sz w:val="22"/>
                <w:szCs w:val="22"/>
                <w:lang w:val="en-US"/>
              </w:rPr>
              <w:t>11</w:t>
            </w:r>
            <w:r w:rsidRPr="00AD77F7">
              <w:rPr>
                <w:sz w:val="22"/>
                <w:szCs w:val="22"/>
              </w:rPr>
              <w:t>.</w:t>
            </w:r>
            <w:r w:rsidRPr="00AD77F7">
              <w:rPr>
                <w:sz w:val="22"/>
                <w:szCs w:val="22"/>
                <w:lang w:val="en-US"/>
              </w:rPr>
              <w:t>1</w:t>
            </w:r>
            <w:r w:rsidRPr="00AD77F7">
              <w:rPr>
                <w:sz w:val="22"/>
                <w:szCs w:val="22"/>
              </w:rPr>
              <w:t>1</w:t>
            </w:r>
            <w:r w:rsidRPr="00AD77F7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0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78FB3C" w14:textId="77777777" w:rsidR="00AD77F7" w:rsidRPr="00AD77F7" w:rsidRDefault="00AD77F7" w:rsidP="00571AB5">
            <w:pPr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Вкус и запах</w:t>
            </w:r>
          </w:p>
          <w:p w14:paraId="7C63D046" w14:textId="3E4D0E04" w:rsidR="00AD77F7" w:rsidRPr="00AD77F7" w:rsidRDefault="00AD77F7" w:rsidP="00571AB5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77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3A18E0" w14:textId="77777777" w:rsidR="00AD77F7" w:rsidRPr="00AD77F7" w:rsidRDefault="00AD77F7" w:rsidP="00571AB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D8FE32" w14:textId="77722685" w:rsidR="00AD77F7" w:rsidRPr="00AD77F7" w:rsidRDefault="00AD77F7" w:rsidP="00571AB5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СТБ 1746-2017 п.7.3                             ТУ ВY 100098867. 221-2007  п.4.2,п.4.3</w:t>
            </w:r>
          </w:p>
        </w:tc>
        <w:tc>
          <w:tcPr>
            <w:tcW w:w="863" w:type="pct"/>
            <w:vMerge/>
            <w:tcBorders>
              <w:left w:val="single" w:sz="4" w:space="0" w:color="auto"/>
            </w:tcBorders>
          </w:tcPr>
          <w:p w14:paraId="4E9CC68A" w14:textId="77777777" w:rsidR="00AD77F7" w:rsidRPr="00AD77F7" w:rsidRDefault="00AD77F7" w:rsidP="00571AB5">
            <w:pPr>
              <w:rPr>
                <w:sz w:val="22"/>
                <w:szCs w:val="22"/>
                <w:lang w:eastAsia="en-US"/>
              </w:rPr>
            </w:pPr>
          </w:p>
        </w:tc>
      </w:tr>
      <w:tr w:rsidR="00AD77F7" w:rsidRPr="00AD77F7" w14:paraId="64F7A380" w14:textId="77777777" w:rsidTr="00AD77F7">
        <w:trPr>
          <w:trHeight w:val="24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BCB32B" w14:textId="11E24158" w:rsidR="00AD77F7" w:rsidRPr="00AD77F7" w:rsidRDefault="00AD77F7" w:rsidP="00571AB5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t>2.4 *</w:t>
            </w:r>
          </w:p>
        </w:tc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327527" w14:textId="77777777" w:rsidR="00AD77F7" w:rsidRPr="00AD77F7" w:rsidRDefault="00AD77F7" w:rsidP="00571AB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C52ECF" w14:textId="70D93EFC" w:rsidR="00AD77F7" w:rsidRPr="00AD77F7" w:rsidRDefault="00AD77F7" w:rsidP="00571AB5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t>10.</w:t>
            </w:r>
            <w:r w:rsidRPr="00AD77F7">
              <w:rPr>
                <w:sz w:val="22"/>
                <w:szCs w:val="22"/>
                <w:lang w:val="en-US"/>
              </w:rPr>
              <w:t>51</w:t>
            </w:r>
            <w:r w:rsidRPr="00AD77F7">
              <w:rPr>
                <w:sz w:val="22"/>
                <w:szCs w:val="22"/>
              </w:rPr>
              <w:t xml:space="preserve">/ </w:t>
            </w:r>
            <w:r w:rsidRPr="00AD77F7">
              <w:rPr>
                <w:sz w:val="22"/>
                <w:szCs w:val="22"/>
                <w:lang w:val="en-US"/>
              </w:rPr>
              <w:t>11</w:t>
            </w:r>
            <w:r w:rsidRPr="00AD77F7">
              <w:rPr>
                <w:sz w:val="22"/>
                <w:szCs w:val="22"/>
              </w:rPr>
              <w:t>.</w:t>
            </w:r>
            <w:r w:rsidRPr="00AD77F7">
              <w:rPr>
                <w:sz w:val="22"/>
                <w:szCs w:val="22"/>
                <w:lang w:val="en-US"/>
              </w:rPr>
              <w:t>1</w:t>
            </w:r>
            <w:r w:rsidRPr="00AD77F7">
              <w:rPr>
                <w:sz w:val="22"/>
                <w:szCs w:val="22"/>
              </w:rPr>
              <w:t>1</w:t>
            </w:r>
            <w:r w:rsidRPr="00AD77F7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0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A1ACA4" w14:textId="59524195" w:rsidR="00AD77F7" w:rsidRPr="00AD77F7" w:rsidRDefault="00AD77F7" w:rsidP="00571AB5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  <w:lang w:val="be-BY"/>
              </w:rPr>
              <w:t>Цвет</w:t>
            </w:r>
          </w:p>
        </w:tc>
        <w:tc>
          <w:tcPr>
            <w:tcW w:w="77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68E9B8" w14:textId="77777777" w:rsidR="00AD77F7" w:rsidRPr="00AD77F7" w:rsidRDefault="00AD77F7" w:rsidP="00571AB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55B09D" w14:textId="77777777" w:rsidR="00AD77F7" w:rsidRPr="00AD77F7" w:rsidRDefault="00AD77F7" w:rsidP="00571AB5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СТБ 1746-2017 п.7.2</w:t>
            </w:r>
          </w:p>
          <w:p w14:paraId="65DAFF06" w14:textId="4AF77D37" w:rsidR="00AD77F7" w:rsidRPr="00AD77F7" w:rsidRDefault="00AD77F7" w:rsidP="00571AB5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  <w:lang w:val="be-BY"/>
              </w:rPr>
              <w:t>ТУ ВY 100098867. 221-2007п.4.2</w:t>
            </w:r>
          </w:p>
        </w:tc>
        <w:tc>
          <w:tcPr>
            <w:tcW w:w="863" w:type="pct"/>
            <w:vMerge/>
            <w:tcBorders>
              <w:left w:val="single" w:sz="4" w:space="0" w:color="auto"/>
            </w:tcBorders>
          </w:tcPr>
          <w:p w14:paraId="1D767873" w14:textId="77777777" w:rsidR="00AD77F7" w:rsidRPr="00AD77F7" w:rsidRDefault="00AD77F7" w:rsidP="00571AB5">
            <w:pPr>
              <w:rPr>
                <w:sz w:val="22"/>
                <w:szCs w:val="22"/>
                <w:lang w:eastAsia="en-US"/>
              </w:rPr>
            </w:pPr>
          </w:p>
        </w:tc>
      </w:tr>
      <w:tr w:rsidR="00AD77F7" w:rsidRPr="00AD77F7" w14:paraId="3E8A43B6" w14:textId="77777777" w:rsidTr="00AD77F7">
        <w:trPr>
          <w:trHeight w:val="24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30C2C5" w14:textId="2FF18F82" w:rsidR="00AD77F7" w:rsidRPr="00AD77F7" w:rsidRDefault="00AD77F7" w:rsidP="00571AB5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t>2.5 *</w:t>
            </w:r>
          </w:p>
        </w:tc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ACD98F" w14:textId="77777777" w:rsidR="00AD77F7" w:rsidRPr="00AD77F7" w:rsidRDefault="00AD77F7" w:rsidP="00571AB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22FC31" w14:textId="43AACAAB" w:rsidR="00AD77F7" w:rsidRPr="00AD77F7" w:rsidRDefault="00AD77F7" w:rsidP="00571AB5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t>10.</w:t>
            </w:r>
            <w:r w:rsidRPr="00AD77F7">
              <w:rPr>
                <w:sz w:val="22"/>
                <w:szCs w:val="22"/>
                <w:lang w:val="en-US"/>
              </w:rPr>
              <w:t>51</w:t>
            </w:r>
            <w:r w:rsidRPr="00AD77F7">
              <w:rPr>
                <w:sz w:val="22"/>
                <w:szCs w:val="22"/>
              </w:rPr>
              <w:t xml:space="preserve">/ </w:t>
            </w:r>
            <w:r w:rsidRPr="00AD77F7">
              <w:rPr>
                <w:sz w:val="22"/>
                <w:szCs w:val="22"/>
                <w:lang w:val="en-US"/>
              </w:rPr>
              <w:t>08</w:t>
            </w:r>
            <w:r w:rsidRPr="00AD77F7">
              <w:rPr>
                <w:sz w:val="22"/>
                <w:szCs w:val="22"/>
              </w:rPr>
              <w:t>.031</w:t>
            </w:r>
          </w:p>
        </w:tc>
        <w:tc>
          <w:tcPr>
            <w:tcW w:w="10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31DB4F" w14:textId="1935B1CB" w:rsidR="00AD77F7" w:rsidRPr="00AD77F7" w:rsidRDefault="00AD77F7" w:rsidP="00571AB5">
            <w:pPr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Плотность</w:t>
            </w:r>
          </w:p>
        </w:tc>
        <w:tc>
          <w:tcPr>
            <w:tcW w:w="77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B75B0A" w14:textId="77777777" w:rsidR="00AD77F7" w:rsidRPr="00AD77F7" w:rsidRDefault="00AD77F7" w:rsidP="00571AB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2C5357" w14:textId="2E91B669" w:rsidR="00AD77F7" w:rsidRPr="00AD77F7" w:rsidRDefault="00AD77F7" w:rsidP="00571AB5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  <w:lang w:val="be-BY"/>
              </w:rPr>
              <w:t>ГОСТ 3625-84 п.2</w:t>
            </w:r>
          </w:p>
        </w:tc>
        <w:tc>
          <w:tcPr>
            <w:tcW w:w="863" w:type="pct"/>
            <w:vMerge/>
            <w:tcBorders>
              <w:left w:val="single" w:sz="4" w:space="0" w:color="auto"/>
            </w:tcBorders>
          </w:tcPr>
          <w:p w14:paraId="1286201A" w14:textId="77777777" w:rsidR="00AD77F7" w:rsidRPr="00AD77F7" w:rsidRDefault="00AD77F7" w:rsidP="00571AB5">
            <w:pPr>
              <w:rPr>
                <w:sz w:val="22"/>
                <w:szCs w:val="22"/>
                <w:lang w:eastAsia="en-US"/>
              </w:rPr>
            </w:pPr>
          </w:p>
        </w:tc>
      </w:tr>
      <w:tr w:rsidR="00AD77F7" w:rsidRPr="00AD77F7" w14:paraId="4E6773E0" w14:textId="77777777" w:rsidTr="00AD77F7">
        <w:trPr>
          <w:trHeight w:val="24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58FD46" w14:textId="611B3897" w:rsidR="00AD77F7" w:rsidRPr="00AD77F7" w:rsidRDefault="00AD77F7" w:rsidP="00571AB5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t>2.6 *</w:t>
            </w:r>
          </w:p>
        </w:tc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F92380" w14:textId="77777777" w:rsidR="00AD77F7" w:rsidRPr="00AD77F7" w:rsidRDefault="00AD77F7" w:rsidP="00571AB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D39A65" w14:textId="1CB55A08" w:rsidR="00AD77F7" w:rsidRPr="00AD77F7" w:rsidRDefault="00AD77F7" w:rsidP="00571AB5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t>10.</w:t>
            </w:r>
            <w:r w:rsidRPr="00AD77F7">
              <w:rPr>
                <w:sz w:val="22"/>
                <w:szCs w:val="22"/>
                <w:lang w:val="en-US"/>
              </w:rPr>
              <w:t>51</w:t>
            </w:r>
            <w:r w:rsidRPr="00AD77F7">
              <w:rPr>
                <w:sz w:val="22"/>
                <w:szCs w:val="22"/>
              </w:rPr>
              <w:t xml:space="preserve">/ </w:t>
            </w:r>
            <w:r w:rsidRPr="00AD77F7">
              <w:rPr>
                <w:sz w:val="22"/>
                <w:szCs w:val="22"/>
                <w:lang w:val="en-US"/>
              </w:rPr>
              <w:t>08</w:t>
            </w:r>
            <w:r w:rsidRPr="00AD77F7">
              <w:rPr>
                <w:sz w:val="22"/>
                <w:szCs w:val="22"/>
              </w:rPr>
              <w:t>.037</w:t>
            </w:r>
          </w:p>
        </w:tc>
        <w:tc>
          <w:tcPr>
            <w:tcW w:w="10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D71E09" w14:textId="3BF268DA" w:rsidR="00AD77F7" w:rsidRPr="00AD77F7" w:rsidRDefault="00AD77F7" w:rsidP="00571AB5">
            <w:pPr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Массовая доля жира</w:t>
            </w:r>
          </w:p>
        </w:tc>
        <w:tc>
          <w:tcPr>
            <w:tcW w:w="77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A81729" w14:textId="77777777" w:rsidR="00AD77F7" w:rsidRPr="00AD77F7" w:rsidRDefault="00AD77F7" w:rsidP="00571AB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8D5C35" w14:textId="270FAB98" w:rsidR="00AD77F7" w:rsidRPr="00AD77F7" w:rsidRDefault="00AD77F7" w:rsidP="00571AB5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  <w:lang w:val="be-BY"/>
              </w:rPr>
              <w:t>ГОСТ 5867-90 п.2</w:t>
            </w:r>
          </w:p>
        </w:tc>
        <w:tc>
          <w:tcPr>
            <w:tcW w:w="863" w:type="pct"/>
            <w:vMerge/>
            <w:tcBorders>
              <w:left w:val="single" w:sz="4" w:space="0" w:color="auto"/>
            </w:tcBorders>
          </w:tcPr>
          <w:p w14:paraId="02172EB4" w14:textId="77777777" w:rsidR="00AD77F7" w:rsidRPr="00AD77F7" w:rsidRDefault="00AD77F7" w:rsidP="00571AB5">
            <w:pPr>
              <w:rPr>
                <w:sz w:val="22"/>
                <w:szCs w:val="22"/>
                <w:lang w:eastAsia="en-US"/>
              </w:rPr>
            </w:pPr>
          </w:p>
        </w:tc>
      </w:tr>
      <w:tr w:rsidR="00AD77F7" w:rsidRPr="00AD77F7" w14:paraId="5C303A8A" w14:textId="77777777" w:rsidTr="00AD77F7">
        <w:trPr>
          <w:trHeight w:val="24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7D61F5" w14:textId="6C56F08D" w:rsidR="00AD77F7" w:rsidRPr="00AD77F7" w:rsidRDefault="00AD77F7" w:rsidP="00571AB5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t>2.7 *</w:t>
            </w:r>
          </w:p>
        </w:tc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23AB14" w14:textId="77777777" w:rsidR="00AD77F7" w:rsidRPr="00AD77F7" w:rsidRDefault="00AD77F7" w:rsidP="00571AB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66E526" w14:textId="16EA6DB2" w:rsidR="00AD77F7" w:rsidRPr="00AD77F7" w:rsidRDefault="00AD77F7" w:rsidP="00571AB5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t>10.</w:t>
            </w:r>
            <w:r w:rsidRPr="00AD77F7">
              <w:rPr>
                <w:sz w:val="22"/>
                <w:szCs w:val="22"/>
                <w:lang w:val="en-US"/>
              </w:rPr>
              <w:t>51</w:t>
            </w:r>
            <w:r w:rsidRPr="00AD77F7">
              <w:rPr>
                <w:sz w:val="22"/>
                <w:szCs w:val="22"/>
              </w:rPr>
              <w:t xml:space="preserve">/ </w:t>
            </w:r>
            <w:r w:rsidRPr="00AD77F7">
              <w:rPr>
                <w:sz w:val="22"/>
                <w:szCs w:val="22"/>
                <w:lang w:val="en-US"/>
              </w:rPr>
              <w:t>08</w:t>
            </w:r>
            <w:r w:rsidRPr="00AD77F7">
              <w:rPr>
                <w:sz w:val="22"/>
                <w:szCs w:val="22"/>
              </w:rPr>
              <w:t>.</w:t>
            </w:r>
            <w:r w:rsidRPr="00AD77F7">
              <w:rPr>
                <w:sz w:val="22"/>
                <w:szCs w:val="22"/>
                <w:lang w:val="en-US"/>
              </w:rPr>
              <w:t>1</w:t>
            </w:r>
            <w:r w:rsidRPr="00AD77F7">
              <w:rPr>
                <w:sz w:val="22"/>
                <w:szCs w:val="22"/>
              </w:rPr>
              <w:t>49</w:t>
            </w:r>
          </w:p>
        </w:tc>
        <w:tc>
          <w:tcPr>
            <w:tcW w:w="10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71B633" w14:textId="5DAD3E32" w:rsidR="00AD77F7" w:rsidRPr="00AD77F7" w:rsidRDefault="00AD77F7" w:rsidP="00571AB5">
            <w:pPr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Массовая доля белка</w:t>
            </w:r>
          </w:p>
        </w:tc>
        <w:tc>
          <w:tcPr>
            <w:tcW w:w="77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67A2BC" w14:textId="77777777" w:rsidR="00AD77F7" w:rsidRPr="00AD77F7" w:rsidRDefault="00AD77F7" w:rsidP="00571AB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DAE8D4" w14:textId="1F36AAB5" w:rsidR="00AD77F7" w:rsidRPr="00AD77F7" w:rsidRDefault="00AD77F7" w:rsidP="00571AB5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  <w:lang w:val="be-BY"/>
              </w:rPr>
              <w:t>ГОСТ 23327-98</w:t>
            </w:r>
          </w:p>
        </w:tc>
        <w:tc>
          <w:tcPr>
            <w:tcW w:w="863" w:type="pct"/>
            <w:vMerge/>
            <w:tcBorders>
              <w:left w:val="single" w:sz="4" w:space="0" w:color="auto"/>
            </w:tcBorders>
          </w:tcPr>
          <w:p w14:paraId="3322E176" w14:textId="77777777" w:rsidR="00AD77F7" w:rsidRPr="00AD77F7" w:rsidRDefault="00AD77F7" w:rsidP="00571AB5">
            <w:pPr>
              <w:rPr>
                <w:sz w:val="22"/>
                <w:szCs w:val="22"/>
                <w:lang w:eastAsia="en-US"/>
              </w:rPr>
            </w:pPr>
          </w:p>
        </w:tc>
      </w:tr>
      <w:tr w:rsidR="00AD77F7" w:rsidRPr="00AD77F7" w14:paraId="1D4F9199" w14:textId="77777777" w:rsidTr="00AD77F7">
        <w:trPr>
          <w:trHeight w:val="24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E72B9A" w14:textId="5E5744C3" w:rsidR="00AD77F7" w:rsidRPr="00AD77F7" w:rsidRDefault="00AD77F7" w:rsidP="00571AB5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t>2.8 *</w:t>
            </w:r>
          </w:p>
        </w:tc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806AB2" w14:textId="77777777" w:rsidR="00AD77F7" w:rsidRPr="00AD77F7" w:rsidRDefault="00AD77F7" w:rsidP="00571AB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89E789" w14:textId="32F239B8" w:rsidR="00AD77F7" w:rsidRPr="00AD77F7" w:rsidRDefault="00AD77F7" w:rsidP="00571AB5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t>10.</w:t>
            </w:r>
            <w:r w:rsidRPr="00AD77F7">
              <w:rPr>
                <w:sz w:val="22"/>
                <w:szCs w:val="22"/>
                <w:lang w:val="en-US"/>
              </w:rPr>
              <w:t>51</w:t>
            </w:r>
            <w:r w:rsidRPr="00AD77F7">
              <w:rPr>
                <w:sz w:val="22"/>
                <w:szCs w:val="22"/>
              </w:rPr>
              <w:t xml:space="preserve">/ </w:t>
            </w:r>
            <w:r w:rsidRPr="00AD77F7">
              <w:rPr>
                <w:sz w:val="22"/>
                <w:szCs w:val="22"/>
                <w:lang w:val="en-US"/>
              </w:rPr>
              <w:t>08</w:t>
            </w:r>
            <w:r w:rsidRPr="00AD77F7">
              <w:rPr>
                <w:sz w:val="22"/>
                <w:szCs w:val="22"/>
              </w:rPr>
              <w:t>.</w:t>
            </w:r>
            <w:r w:rsidRPr="00AD77F7">
              <w:rPr>
                <w:sz w:val="22"/>
                <w:szCs w:val="22"/>
                <w:lang w:val="en-US"/>
              </w:rPr>
              <w:t>149</w:t>
            </w:r>
          </w:p>
        </w:tc>
        <w:tc>
          <w:tcPr>
            <w:tcW w:w="10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844770" w14:textId="5A37FD8C" w:rsidR="00AD77F7" w:rsidRPr="00AD77F7" w:rsidRDefault="00AD77F7" w:rsidP="00571AB5">
            <w:pPr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Кислотность</w:t>
            </w:r>
          </w:p>
        </w:tc>
        <w:tc>
          <w:tcPr>
            <w:tcW w:w="77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B57744" w14:textId="77777777" w:rsidR="00AD77F7" w:rsidRPr="00AD77F7" w:rsidRDefault="00AD77F7" w:rsidP="00571AB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AD54E8" w14:textId="0F3F95FB" w:rsidR="00AD77F7" w:rsidRPr="00AD77F7" w:rsidRDefault="00AD77F7" w:rsidP="00571AB5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  <w:lang w:val="be-BY"/>
              </w:rPr>
              <w:t>ГОСТ 3624-92</w:t>
            </w:r>
          </w:p>
        </w:tc>
        <w:tc>
          <w:tcPr>
            <w:tcW w:w="863" w:type="pct"/>
            <w:vMerge/>
            <w:tcBorders>
              <w:left w:val="single" w:sz="4" w:space="0" w:color="auto"/>
            </w:tcBorders>
          </w:tcPr>
          <w:p w14:paraId="7B9EFCA7" w14:textId="77777777" w:rsidR="00AD77F7" w:rsidRPr="00AD77F7" w:rsidRDefault="00AD77F7" w:rsidP="00571AB5">
            <w:pPr>
              <w:rPr>
                <w:sz w:val="22"/>
                <w:szCs w:val="22"/>
                <w:lang w:eastAsia="en-US"/>
              </w:rPr>
            </w:pPr>
          </w:p>
        </w:tc>
      </w:tr>
      <w:tr w:rsidR="00AD77F7" w:rsidRPr="00AD77F7" w14:paraId="5175C650" w14:textId="77777777" w:rsidTr="00AD77F7">
        <w:trPr>
          <w:trHeight w:val="24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BF5F0C" w14:textId="54F5CA46" w:rsidR="00AD77F7" w:rsidRPr="00AD77F7" w:rsidRDefault="00AD77F7" w:rsidP="00571AB5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t xml:space="preserve">2.9 * </w:t>
            </w:r>
          </w:p>
        </w:tc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AE0E14" w14:textId="77777777" w:rsidR="00AD77F7" w:rsidRPr="00AD77F7" w:rsidRDefault="00AD77F7" w:rsidP="00571AB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5ECA04" w14:textId="51C66367" w:rsidR="00AD77F7" w:rsidRPr="00AD77F7" w:rsidRDefault="00AD77F7" w:rsidP="00571AB5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t>10.</w:t>
            </w:r>
            <w:r w:rsidRPr="00AD77F7">
              <w:rPr>
                <w:sz w:val="22"/>
                <w:szCs w:val="22"/>
                <w:lang w:val="en-US"/>
              </w:rPr>
              <w:t>51</w:t>
            </w:r>
            <w:r w:rsidRPr="00AD77F7">
              <w:rPr>
                <w:sz w:val="22"/>
                <w:szCs w:val="22"/>
              </w:rPr>
              <w:t xml:space="preserve">/ </w:t>
            </w:r>
            <w:r w:rsidRPr="00AD77F7">
              <w:rPr>
                <w:sz w:val="22"/>
                <w:szCs w:val="22"/>
                <w:lang w:val="en-US"/>
              </w:rPr>
              <w:t>08</w:t>
            </w:r>
            <w:r w:rsidRPr="00AD77F7">
              <w:rPr>
                <w:sz w:val="22"/>
                <w:szCs w:val="22"/>
              </w:rPr>
              <w:t>.116</w:t>
            </w:r>
          </w:p>
        </w:tc>
        <w:tc>
          <w:tcPr>
            <w:tcW w:w="10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78D07F" w14:textId="3106C797" w:rsidR="00AD77F7" w:rsidRPr="00AD77F7" w:rsidRDefault="00AD77F7" w:rsidP="00571AB5">
            <w:pPr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Группа чистоты</w:t>
            </w:r>
          </w:p>
        </w:tc>
        <w:tc>
          <w:tcPr>
            <w:tcW w:w="77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E37832" w14:textId="77777777" w:rsidR="00AD77F7" w:rsidRPr="00AD77F7" w:rsidRDefault="00AD77F7" w:rsidP="00571AB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86EAC2" w14:textId="156988D1" w:rsidR="00AD77F7" w:rsidRPr="00AD77F7" w:rsidRDefault="00AD77F7" w:rsidP="00571AB5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  <w:lang w:val="be-BY"/>
              </w:rPr>
              <w:t>ГОСТ 8218-89</w:t>
            </w:r>
          </w:p>
        </w:tc>
        <w:tc>
          <w:tcPr>
            <w:tcW w:w="863" w:type="pct"/>
            <w:vMerge/>
            <w:tcBorders>
              <w:left w:val="single" w:sz="4" w:space="0" w:color="auto"/>
            </w:tcBorders>
          </w:tcPr>
          <w:p w14:paraId="26E8F117" w14:textId="77777777" w:rsidR="00AD77F7" w:rsidRPr="00AD77F7" w:rsidRDefault="00AD77F7" w:rsidP="00571AB5">
            <w:pPr>
              <w:rPr>
                <w:sz w:val="22"/>
                <w:szCs w:val="22"/>
                <w:lang w:eastAsia="en-US"/>
              </w:rPr>
            </w:pPr>
          </w:p>
        </w:tc>
      </w:tr>
      <w:tr w:rsidR="00AD77F7" w:rsidRPr="00AD77F7" w14:paraId="338E4894" w14:textId="77777777" w:rsidTr="00AD77F7">
        <w:trPr>
          <w:trHeight w:val="24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560A25" w14:textId="745DCCAC" w:rsidR="00AD77F7" w:rsidRPr="00AD77F7" w:rsidRDefault="00AD77F7" w:rsidP="00571AB5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t xml:space="preserve">2.10 * </w:t>
            </w:r>
          </w:p>
        </w:tc>
        <w:tc>
          <w:tcPr>
            <w:tcW w:w="5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CFE902" w14:textId="77777777" w:rsidR="00AD77F7" w:rsidRPr="00AD77F7" w:rsidRDefault="00AD77F7" w:rsidP="00571AB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2ADB13" w14:textId="3332D170" w:rsidR="00AD77F7" w:rsidRPr="00AD77F7" w:rsidRDefault="00AD77F7" w:rsidP="00571AB5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t>10.</w:t>
            </w:r>
            <w:r w:rsidRPr="00AD77F7">
              <w:rPr>
                <w:sz w:val="22"/>
                <w:szCs w:val="22"/>
                <w:lang w:val="en-US"/>
              </w:rPr>
              <w:t>51</w:t>
            </w:r>
            <w:r w:rsidRPr="00AD77F7">
              <w:rPr>
                <w:sz w:val="22"/>
                <w:szCs w:val="22"/>
              </w:rPr>
              <w:t>/ 29.145</w:t>
            </w:r>
          </w:p>
        </w:tc>
        <w:tc>
          <w:tcPr>
            <w:tcW w:w="10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2350B9" w14:textId="6C23BCA0" w:rsidR="00AD77F7" w:rsidRPr="00AD77F7" w:rsidRDefault="00AD77F7" w:rsidP="00571AB5">
            <w:pPr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Температура при выпуске с предприятия</w:t>
            </w:r>
          </w:p>
        </w:tc>
        <w:tc>
          <w:tcPr>
            <w:tcW w:w="7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DCCDE7" w14:textId="77777777" w:rsidR="00AD77F7" w:rsidRPr="00AD77F7" w:rsidRDefault="00AD77F7" w:rsidP="00571AB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B26A1C" w14:textId="77777777" w:rsidR="00AD77F7" w:rsidRPr="00AD77F7" w:rsidRDefault="00AD77F7" w:rsidP="00571AB5">
            <w:pPr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ГОСТ 3622-68</w:t>
            </w:r>
          </w:p>
          <w:p w14:paraId="1BD40B22" w14:textId="339D5FC8" w:rsidR="00AD77F7" w:rsidRPr="00AD77F7" w:rsidRDefault="00AD77F7" w:rsidP="00571AB5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  <w:lang w:val="be-BY"/>
              </w:rPr>
              <w:t>ГОСТ 26754-85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0BBE6B4" w14:textId="77777777" w:rsidR="00AD77F7" w:rsidRPr="00AD77F7" w:rsidRDefault="00AD77F7" w:rsidP="00571AB5">
            <w:pPr>
              <w:rPr>
                <w:sz w:val="22"/>
                <w:szCs w:val="22"/>
                <w:lang w:eastAsia="en-US"/>
              </w:rPr>
            </w:pPr>
          </w:p>
        </w:tc>
      </w:tr>
    </w:tbl>
    <w:p w14:paraId="23ADF513" w14:textId="77777777" w:rsidR="00AD77F7" w:rsidRDefault="00AD77F7">
      <w:r>
        <w:br w:type="page"/>
      </w:r>
    </w:p>
    <w:tbl>
      <w:tblPr>
        <w:tblW w:w="5061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559"/>
        <w:gridCol w:w="1562"/>
        <w:gridCol w:w="3095"/>
        <w:gridCol w:w="15"/>
        <w:gridCol w:w="2284"/>
        <w:gridCol w:w="2983"/>
        <w:gridCol w:w="2479"/>
        <w:gridCol w:w="59"/>
      </w:tblGrid>
      <w:tr w:rsidR="00AD77F7" w:rsidRPr="00C35CF2" w14:paraId="63E0C61F" w14:textId="77777777" w:rsidTr="00AD77F7">
        <w:trPr>
          <w:trHeight w:val="240"/>
        </w:trPr>
        <w:tc>
          <w:tcPr>
            <w:tcW w:w="23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265F07" w14:textId="77777777" w:rsidR="00AD77F7" w:rsidRPr="00C35CF2" w:rsidRDefault="00AD77F7" w:rsidP="00EA07A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5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1872BF" w14:textId="77777777" w:rsidR="00AD77F7" w:rsidRPr="00C35CF2" w:rsidRDefault="00AD77F7" w:rsidP="00EA07A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F6F61C" w14:textId="77777777" w:rsidR="00AD77F7" w:rsidRPr="00C35CF2" w:rsidRDefault="00AD77F7" w:rsidP="00EA07A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4C5928" w14:textId="77777777" w:rsidR="00AD77F7" w:rsidRPr="00C35CF2" w:rsidRDefault="00AD77F7" w:rsidP="00EA07A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8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0503DC" w14:textId="77777777" w:rsidR="00AD77F7" w:rsidRPr="00C35CF2" w:rsidRDefault="00AD77F7" w:rsidP="00EA07A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1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71EED4" w14:textId="77777777" w:rsidR="00AD77F7" w:rsidRPr="00C35CF2" w:rsidRDefault="00AD77F7" w:rsidP="00EA07A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61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E42808" w14:textId="77777777" w:rsidR="00AD77F7" w:rsidRPr="00C35CF2" w:rsidRDefault="00AD77F7" w:rsidP="00EA07A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FB412F" w:rsidRPr="00AD77F7" w14:paraId="17F3C057" w14:textId="77777777" w:rsidTr="00AD77F7">
        <w:trPr>
          <w:gridAfter w:val="1"/>
          <w:wAfter w:w="20" w:type="pct"/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32B69D" w14:textId="00D91958" w:rsidR="00FB412F" w:rsidRPr="00AD77F7" w:rsidRDefault="00FB412F" w:rsidP="00571AB5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t>2.11 *</w:t>
            </w:r>
          </w:p>
        </w:tc>
        <w:tc>
          <w:tcPr>
            <w:tcW w:w="52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EC7D07" w14:textId="77777777" w:rsidR="00FB412F" w:rsidRPr="00AD77F7" w:rsidRDefault="00FB412F" w:rsidP="00AD77F7">
            <w:pPr>
              <w:tabs>
                <w:tab w:val="num" w:pos="-720"/>
                <w:tab w:val="left" w:pos="180"/>
                <w:tab w:val="num" w:pos="2062"/>
              </w:tabs>
              <w:ind w:right="-108"/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 xml:space="preserve">Молоко </w:t>
            </w:r>
          </w:p>
          <w:p w14:paraId="4D85432B" w14:textId="77777777" w:rsidR="00FB412F" w:rsidRPr="00AD77F7" w:rsidRDefault="00FB412F" w:rsidP="00AD77F7">
            <w:pPr>
              <w:tabs>
                <w:tab w:val="num" w:pos="-720"/>
                <w:tab w:val="left" w:pos="180"/>
                <w:tab w:val="num" w:pos="2062"/>
              </w:tabs>
              <w:ind w:right="-108"/>
              <w:rPr>
                <w:sz w:val="22"/>
                <w:szCs w:val="22"/>
              </w:rPr>
            </w:pPr>
            <w:r w:rsidRPr="00AD77F7">
              <w:rPr>
                <w:sz w:val="22"/>
                <w:szCs w:val="22"/>
                <w:lang w:val="be-BY"/>
              </w:rPr>
              <w:t>питьевое</w:t>
            </w:r>
            <w:r w:rsidRPr="00AD77F7">
              <w:rPr>
                <w:sz w:val="22"/>
                <w:szCs w:val="22"/>
              </w:rPr>
              <w:t xml:space="preserve"> </w:t>
            </w:r>
          </w:p>
          <w:p w14:paraId="0C6EA95B" w14:textId="77777777" w:rsidR="00FB412F" w:rsidRPr="00AD77F7" w:rsidRDefault="00FB412F" w:rsidP="00AD77F7">
            <w:pPr>
              <w:tabs>
                <w:tab w:val="num" w:pos="-720"/>
                <w:tab w:val="left" w:pos="180"/>
                <w:tab w:val="num" w:pos="2062"/>
              </w:tabs>
              <w:ind w:right="-108"/>
              <w:rPr>
                <w:sz w:val="22"/>
                <w:szCs w:val="22"/>
              </w:rPr>
            </w:pPr>
            <w:r w:rsidRPr="00AD77F7">
              <w:rPr>
                <w:sz w:val="22"/>
                <w:szCs w:val="22"/>
              </w:rPr>
              <w:t>(в т.ч. пастеризован-</w:t>
            </w:r>
          </w:p>
          <w:p w14:paraId="0C63CEA5" w14:textId="77777777" w:rsidR="00FB412F" w:rsidRPr="00AD77F7" w:rsidRDefault="00FB412F" w:rsidP="00AD77F7">
            <w:pPr>
              <w:tabs>
                <w:tab w:val="num" w:pos="-720"/>
                <w:tab w:val="left" w:pos="180"/>
                <w:tab w:val="num" w:pos="2062"/>
              </w:tabs>
              <w:ind w:right="-108"/>
              <w:rPr>
                <w:sz w:val="22"/>
                <w:szCs w:val="22"/>
              </w:rPr>
            </w:pPr>
            <w:proofErr w:type="spellStart"/>
            <w:r w:rsidRPr="00AD77F7">
              <w:rPr>
                <w:sz w:val="22"/>
                <w:szCs w:val="22"/>
              </w:rPr>
              <w:t>ное</w:t>
            </w:r>
            <w:proofErr w:type="spellEnd"/>
            <w:r w:rsidRPr="00AD77F7">
              <w:rPr>
                <w:sz w:val="22"/>
                <w:szCs w:val="22"/>
              </w:rPr>
              <w:t xml:space="preserve"> для переработки)</w:t>
            </w:r>
          </w:p>
          <w:p w14:paraId="50947342" w14:textId="77777777" w:rsidR="00FB412F" w:rsidRPr="00AD77F7" w:rsidRDefault="00FB412F" w:rsidP="00571AB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169D17" w14:textId="009FC5AB" w:rsidR="00FB412F" w:rsidRPr="00AD77F7" w:rsidRDefault="00FB412F" w:rsidP="00571AB5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t>10.</w:t>
            </w:r>
            <w:r w:rsidRPr="00AD77F7">
              <w:rPr>
                <w:sz w:val="22"/>
                <w:szCs w:val="22"/>
                <w:lang w:val="en-US"/>
              </w:rPr>
              <w:t>51</w:t>
            </w:r>
            <w:r w:rsidRPr="00AD77F7">
              <w:rPr>
                <w:sz w:val="22"/>
                <w:szCs w:val="22"/>
              </w:rPr>
              <w:t xml:space="preserve">/ </w:t>
            </w:r>
            <w:r w:rsidRPr="00AD77F7">
              <w:rPr>
                <w:sz w:val="22"/>
                <w:szCs w:val="22"/>
                <w:lang w:val="en-US"/>
              </w:rPr>
              <w:t>1</w:t>
            </w:r>
            <w:r w:rsidRPr="00AD77F7">
              <w:rPr>
                <w:sz w:val="22"/>
                <w:szCs w:val="22"/>
              </w:rPr>
              <w:t>1.116</w:t>
            </w:r>
          </w:p>
        </w:tc>
        <w:tc>
          <w:tcPr>
            <w:tcW w:w="10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956DB3" w14:textId="32083EFC" w:rsidR="00FB412F" w:rsidRPr="00AD77F7" w:rsidRDefault="00FB412F" w:rsidP="00571AB5">
            <w:pPr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Показатель эффективности термической обработки (пероксидаза)</w:t>
            </w:r>
          </w:p>
        </w:tc>
        <w:tc>
          <w:tcPr>
            <w:tcW w:w="77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293407" w14:textId="77777777" w:rsidR="00FB412F" w:rsidRPr="00AD77F7" w:rsidRDefault="00FB412F" w:rsidP="00AD77F7">
            <w:pPr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ГОСТ 26809.1-2014</w:t>
            </w:r>
          </w:p>
          <w:p w14:paraId="60BDEBCC" w14:textId="77777777" w:rsidR="00FB412F" w:rsidRPr="00AD77F7" w:rsidRDefault="00FB412F" w:rsidP="00AD77F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СТБ 1036-97</w:t>
            </w:r>
          </w:p>
          <w:p w14:paraId="710BE9AB" w14:textId="77777777" w:rsidR="00FB412F" w:rsidRPr="00AD77F7" w:rsidRDefault="00FB412F" w:rsidP="00AD77F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 xml:space="preserve">ГОСТ </w:t>
            </w:r>
            <w:r w:rsidRPr="00AD77F7">
              <w:rPr>
                <w:sz w:val="22"/>
                <w:szCs w:val="22"/>
              </w:rPr>
              <w:t>32901-2014</w:t>
            </w:r>
            <w:r w:rsidRPr="00AD77F7">
              <w:rPr>
                <w:sz w:val="22"/>
                <w:szCs w:val="22"/>
                <w:lang w:val="be-BY"/>
              </w:rPr>
              <w:t xml:space="preserve"> </w:t>
            </w:r>
          </w:p>
          <w:p w14:paraId="711028EC" w14:textId="77777777" w:rsidR="00FB412F" w:rsidRPr="00AD77F7" w:rsidRDefault="00FB412F" w:rsidP="00AD77F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ТУ В</w:t>
            </w:r>
            <w:r w:rsidRPr="00AD77F7">
              <w:rPr>
                <w:sz w:val="22"/>
                <w:szCs w:val="22"/>
                <w:lang w:val="en-US"/>
              </w:rPr>
              <w:t>Y</w:t>
            </w:r>
            <w:r w:rsidRPr="00AD77F7">
              <w:rPr>
                <w:sz w:val="22"/>
                <w:szCs w:val="22"/>
                <w:lang w:val="be-BY"/>
              </w:rPr>
              <w:t xml:space="preserve"> 100098867. </w:t>
            </w:r>
          </w:p>
          <w:p w14:paraId="13FEE3D7" w14:textId="77777777" w:rsidR="00FB412F" w:rsidRPr="00AD77F7" w:rsidRDefault="00FB412F" w:rsidP="00AD77F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221-2007</w:t>
            </w:r>
          </w:p>
          <w:p w14:paraId="34777D8E" w14:textId="77777777" w:rsidR="00FB412F" w:rsidRPr="00AD77F7" w:rsidRDefault="00FB412F" w:rsidP="00AD77F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СТБ 1746-2017</w:t>
            </w:r>
          </w:p>
          <w:p w14:paraId="6718913E" w14:textId="77777777" w:rsidR="00FB412F" w:rsidRPr="00AD77F7" w:rsidRDefault="00FB412F" w:rsidP="00AD77F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СТБ 8019-2002</w:t>
            </w:r>
          </w:p>
          <w:p w14:paraId="7F9E268B" w14:textId="77777777" w:rsidR="00FB412F" w:rsidRPr="00AD77F7" w:rsidRDefault="00FB412F" w:rsidP="00571AB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704A8E" w14:textId="77777777" w:rsidR="00FB412F" w:rsidRPr="00AD77F7" w:rsidRDefault="00FB412F" w:rsidP="00571AB5">
            <w:pPr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ГОСТ 3623-2015</w:t>
            </w:r>
          </w:p>
          <w:p w14:paraId="71399D61" w14:textId="77777777" w:rsidR="00FB412F" w:rsidRPr="00AD77F7" w:rsidRDefault="00FB412F" w:rsidP="00571AB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41" w:type="pct"/>
            <w:vMerge w:val="restart"/>
            <w:tcBorders>
              <w:left w:val="single" w:sz="4" w:space="0" w:color="auto"/>
            </w:tcBorders>
          </w:tcPr>
          <w:p w14:paraId="1CDD06E5" w14:textId="77777777" w:rsidR="00FB412F" w:rsidRDefault="00FB412F" w:rsidP="00571AB5">
            <w:pPr>
              <w:rPr>
                <w:sz w:val="22"/>
                <w:szCs w:val="22"/>
                <w:lang w:eastAsia="en-US"/>
              </w:rPr>
            </w:pPr>
          </w:p>
          <w:p w14:paraId="4AB2EECA" w14:textId="77777777" w:rsidR="00FB412F" w:rsidRDefault="00FB412F" w:rsidP="00571AB5">
            <w:pPr>
              <w:rPr>
                <w:sz w:val="22"/>
                <w:szCs w:val="22"/>
                <w:lang w:eastAsia="en-US"/>
              </w:rPr>
            </w:pPr>
          </w:p>
          <w:p w14:paraId="3047D781" w14:textId="77777777" w:rsidR="00FB412F" w:rsidRDefault="00FB412F" w:rsidP="00571AB5">
            <w:pPr>
              <w:rPr>
                <w:sz w:val="22"/>
                <w:szCs w:val="22"/>
                <w:lang w:eastAsia="en-US"/>
              </w:rPr>
            </w:pPr>
          </w:p>
          <w:p w14:paraId="160364C2" w14:textId="77777777" w:rsidR="00FB412F" w:rsidRDefault="00FB412F" w:rsidP="00571AB5">
            <w:pPr>
              <w:rPr>
                <w:sz w:val="22"/>
                <w:szCs w:val="22"/>
                <w:lang w:eastAsia="en-US"/>
              </w:rPr>
            </w:pPr>
          </w:p>
          <w:p w14:paraId="131C2BAD" w14:textId="77777777" w:rsidR="00FB412F" w:rsidRDefault="00FB412F" w:rsidP="00571AB5">
            <w:pPr>
              <w:rPr>
                <w:sz w:val="22"/>
                <w:szCs w:val="22"/>
                <w:lang w:eastAsia="en-US"/>
              </w:rPr>
            </w:pPr>
          </w:p>
          <w:p w14:paraId="17958F9E" w14:textId="77777777" w:rsidR="00FB412F" w:rsidRDefault="00FB412F" w:rsidP="00571AB5">
            <w:pPr>
              <w:rPr>
                <w:sz w:val="22"/>
                <w:szCs w:val="22"/>
                <w:lang w:eastAsia="en-US"/>
              </w:rPr>
            </w:pPr>
          </w:p>
          <w:p w14:paraId="7FC7B179" w14:textId="77777777" w:rsidR="00FB412F" w:rsidRDefault="00FB412F" w:rsidP="00571AB5">
            <w:pPr>
              <w:rPr>
                <w:sz w:val="22"/>
                <w:szCs w:val="22"/>
                <w:lang w:eastAsia="en-US"/>
              </w:rPr>
            </w:pPr>
          </w:p>
          <w:p w14:paraId="62786593" w14:textId="77777777" w:rsidR="00FB412F" w:rsidRDefault="00FB412F" w:rsidP="00571AB5">
            <w:pPr>
              <w:rPr>
                <w:sz w:val="22"/>
                <w:szCs w:val="22"/>
                <w:lang w:eastAsia="en-US"/>
              </w:rPr>
            </w:pPr>
          </w:p>
          <w:p w14:paraId="34652D7F" w14:textId="77777777" w:rsidR="00FB412F" w:rsidRDefault="00FB412F" w:rsidP="00571AB5">
            <w:pPr>
              <w:rPr>
                <w:sz w:val="22"/>
                <w:szCs w:val="22"/>
                <w:lang w:eastAsia="en-US"/>
              </w:rPr>
            </w:pPr>
          </w:p>
          <w:p w14:paraId="16CB5D8B" w14:textId="77777777" w:rsidR="00FB412F" w:rsidRDefault="00FB412F" w:rsidP="00571AB5">
            <w:pPr>
              <w:rPr>
                <w:sz w:val="22"/>
                <w:szCs w:val="22"/>
                <w:lang w:eastAsia="en-US"/>
              </w:rPr>
            </w:pPr>
          </w:p>
          <w:p w14:paraId="5D51CB88" w14:textId="77777777" w:rsidR="00FB412F" w:rsidRDefault="00FB412F" w:rsidP="00571AB5">
            <w:pPr>
              <w:rPr>
                <w:sz w:val="22"/>
                <w:szCs w:val="22"/>
                <w:lang w:eastAsia="en-US"/>
              </w:rPr>
            </w:pPr>
          </w:p>
          <w:p w14:paraId="04F052CF" w14:textId="77777777" w:rsidR="00FB412F" w:rsidRDefault="00FB412F" w:rsidP="00571AB5">
            <w:pPr>
              <w:rPr>
                <w:sz w:val="22"/>
                <w:szCs w:val="22"/>
                <w:lang w:eastAsia="en-US"/>
              </w:rPr>
            </w:pPr>
          </w:p>
          <w:p w14:paraId="724B1BC0" w14:textId="77777777" w:rsidR="00FB412F" w:rsidRDefault="00FB412F" w:rsidP="00571AB5">
            <w:pPr>
              <w:rPr>
                <w:sz w:val="22"/>
                <w:szCs w:val="22"/>
                <w:lang w:eastAsia="en-US"/>
              </w:rPr>
            </w:pPr>
          </w:p>
          <w:p w14:paraId="4C5848BC" w14:textId="77777777" w:rsidR="00FB412F" w:rsidRDefault="00FB412F" w:rsidP="00571AB5">
            <w:pPr>
              <w:rPr>
                <w:sz w:val="22"/>
                <w:szCs w:val="22"/>
                <w:lang w:eastAsia="en-US"/>
              </w:rPr>
            </w:pPr>
          </w:p>
          <w:p w14:paraId="5AE10FEC" w14:textId="77777777" w:rsidR="00FB412F" w:rsidRDefault="00FB412F" w:rsidP="00571AB5">
            <w:pPr>
              <w:rPr>
                <w:sz w:val="22"/>
                <w:szCs w:val="22"/>
                <w:lang w:eastAsia="en-US"/>
              </w:rPr>
            </w:pPr>
          </w:p>
          <w:p w14:paraId="4A57736C" w14:textId="0D86F7B2" w:rsidR="00FB412F" w:rsidRPr="00AD77F7" w:rsidRDefault="00DF21A9" w:rsidP="00571AB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</w:t>
            </w:r>
            <w:r w:rsidRPr="00AD77F7">
              <w:rPr>
                <w:sz w:val="22"/>
                <w:szCs w:val="22"/>
                <w:lang w:eastAsia="en-US"/>
              </w:rPr>
              <w:t>л. Интернациональная</w:t>
            </w:r>
            <w:r w:rsidR="00FB412F" w:rsidRPr="00AD77F7">
              <w:rPr>
                <w:sz w:val="22"/>
                <w:szCs w:val="22"/>
                <w:lang w:eastAsia="en-US"/>
              </w:rPr>
              <w:t xml:space="preserve">, д.64а,213004, </w:t>
            </w:r>
            <w:r w:rsidRPr="00AD77F7">
              <w:rPr>
                <w:sz w:val="22"/>
                <w:szCs w:val="22"/>
                <w:lang w:eastAsia="en-US"/>
              </w:rPr>
              <w:t>г. Шклов</w:t>
            </w:r>
            <w:r w:rsidR="00FB412F" w:rsidRPr="00AD77F7">
              <w:rPr>
                <w:sz w:val="22"/>
                <w:szCs w:val="22"/>
                <w:lang w:eastAsia="en-US"/>
              </w:rPr>
              <w:t>, Могилевская область (Производственная лаборатория)</w:t>
            </w:r>
          </w:p>
        </w:tc>
      </w:tr>
      <w:tr w:rsidR="00FB412F" w:rsidRPr="00AD77F7" w14:paraId="6B9DC22F" w14:textId="77777777" w:rsidTr="00AD77F7">
        <w:trPr>
          <w:gridAfter w:val="1"/>
          <w:wAfter w:w="20" w:type="pct"/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7B2018" w14:textId="09EB16CF" w:rsidR="00FB412F" w:rsidRPr="00AD77F7" w:rsidRDefault="00FB412F" w:rsidP="00571AB5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t>2.12 *</w:t>
            </w:r>
          </w:p>
        </w:tc>
        <w:tc>
          <w:tcPr>
            <w:tcW w:w="5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8B0FA3" w14:textId="77777777" w:rsidR="00FB412F" w:rsidRPr="00AD77F7" w:rsidRDefault="00FB412F" w:rsidP="00571AB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E3AEAA" w14:textId="14DD17EA" w:rsidR="00FB412F" w:rsidRPr="00AD77F7" w:rsidRDefault="00FB412F" w:rsidP="00571AB5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t>10.</w:t>
            </w:r>
            <w:r w:rsidRPr="00AD77F7">
              <w:rPr>
                <w:sz w:val="22"/>
                <w:szCs w:val="22"/>
                <w:lang w:val="en-US"/>
              </w:rPr>
              <w:t>51</w:t>
            </w:r>
            <w:r w:rsidRPr="00AD77F7">
              <w:rPr>
                <w:sz w:val="22"/>
                <w:szCs w:val="22"/>
              </w:rPr>
              <w:t xml:space="preserve">/ </w:t>
            </w:r>
            <w:r w:rsidRPr="00AD77F7">
              <w:rPr>
                <w:sz w:val="22"/>
                <w:szCs w:val="22"/>
                <w:lang w:val="en-US"/>
              </w:rPr>
              <w:t>1</w:t>
            </w:r>
            <w:r w:rsidRPr="00AD77F7">
              <w:rPr>
                <w:sz w:val="22"/>
                <w:szCs w:val="22"/>
              </w:rPr>
              <w:t>1.116</w:t>
            </w:r>
          </w:p>
        </w:tc>
        <w:tc>
          <w:tcPr>
            <w:tcW w:w="10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B0906B" w14:textId="00EB2572" w:rsidR="00FB412F" w:rsidRPr="00AD77F7" w:rsidRDefault="00FB412F" w:rsidP="00571AB5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  <w:lang w:val="be-BY"/>
              </w:rPr>
              <w:t xml:space="preserve">Фосфатаза </w:t>
            </w:r>
          </w:p>
        </w:tc>
        <w:tc>
          <w:tcPr>
            <w:tcW w:w="7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A1187C" w14:textId="77777777" w:rsidR="00FB412F" w:rsidRPr="00AD77F7" w:rsidRDefault="00FB412F" w:rsidP="00571AB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352F0F" w14:textId="69E90DB0" w:rsidR="00FB412F" w:rsidRPr="00AD77F7" w:rsidRDefault="00FB412F" w:rsidP="00571AB5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  <w:lang w:val="be-BY"/>
              </w:rPr>
              <w:t>ГОСТ 3623-2015</w:t>
            </w:r>
          </w:p>
        </w:tc>
        <w:tc>
          <w:tcPr>
            <w:tcW w:w="841" w:type="pct"/>
            <w:vMerge/>
            <w:tcBorders>
              <w:left w:val="single" w:sz="4" w:space="0" w:color="auto"/>
            </w:tcBorders>
          </w:tcPr>
          <w:p w14:paraId="7B5AF609" w14:textId="77777777" w:rsidR="00FB412F" w:rsidRPr="00AD77F7" w:rsidRDefault="00FB412F" w:rsidP="00571AB5">
            <w:pPr>
              <w:rPr>
                <w:sz w:val="22"/>
                <w:szCs w:val="22"/>
                <w:lang w:eastAsia="en-US"/>
              </w:rPr>
            </w:pPr>
          </w:p>
        </w:tc>
      </w:tr>
      <w:tr w:rsidR="00FB412F" w:rsidRPr="00AD77F7" w14:paraId="59D407BC" w14:textId="77777777" w:rsidTr="00AD77F7">
        <w:trPr>
          <w:gridAfter w:val="1"/>
          <w:wAfter w:w="20" w:type="pct"/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B576A7" w14:textId="1AD6C656" w:rsidR="00FB412F" w:rsidRPr="00AD77F7" w:rsidRDefault="00FB412F" w:rsidP="00571AB5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t>2.13 *</w:t>
            </w:r>
          </w:p>
        </w:tc>
        <w:tc>
          <w:tcPr>
            <w:tcW w:w="5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959D04" w14:textId="77777777" w:rsidR="00FB412F" w:rsidRPr="00AD77F7" w:rsidRDefault="00FB412F" w:rsidP="00571AB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B56CB6" w14:textId="58082F70" w:rsidR="00FB412F" w:rsidRPr="00AD77F7" w:rsidRDefault="00FB412F" w:rsidP="00571AB5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t>10.</w:t>
            </w:r>
            <w:r w:rsidRPr="00AD77F7">
              <w:rPr>
                <w:sz w:val="22"/>
                <w:szCs w:val="22"/>
                <w:lang w:val="en-US"/>
              </w:rPr>
              <w:t>51</w:t>
            </w:r>
            <w:r w:rsidRPr="00AD77F7">
              <w:rPr>
                <w:sz w:val="22"/>
                <w:szCs w:val="22"/>
              </w:rPr>
              <w:t xml:space="preserve">/ </w:t>
            </w:r>
            <w:r w:rsidRPr="00AD77F7">
              <w:rPr>
                <w:sz w:val="22"/>
                <w:szCs w:val="22"/>
                <w:lang w:val="en-US"/>
              </w:rPr>
              <w:t>08.052</w:t>
            </w:r>
          </w:p>
        </w:tc>
        <w:tc>
          <w:tcPr>
            <w:tcW w:w="10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1835D1" w14:textId="016522F1" w:rsidR="00FB412F" w:rsidRPr="00AD77F7" w:rsidRDefault="00FB412F" w:rsidP="00571AB5">
            <w:pPr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Сухой обезжиренный молочный остаток</w:t>
            </w:r>
          </w:p>
        </w:tc>
        <w:tc>
          <w:tcPr>
            <w:tcW w:w="7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D57980" w14:textId="77777777" w:rsidR="00FB412F" w:rsidRPr="00AD77F7" w:rsidRDefault="00FB412F" w:rsidP="00571AB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A316F6" w14:textId="2CBF0C8E" w:rsidR="00FB412F" w:rsidRPr="00AD77F7" w:rsidRDefault="00FB412F" w:rsidP="00571AB5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  <w:lang w:val="be-BY"/>
              </w:rPr>
              <w:t>ГОСТ 3626-73</w:t>
            </w:r>
          </w:p>
        </w:tc>
        <w:tc>
          <w:tcPr>
            <w:tcW w:w="841" w:type="pct"/>
            <w:vMerge/>
            <w:tcBorders>
              <w:left w:val="single" w:sz="4" w:space="0" w:color="auto"/>
            </w:tcBorders>
          </w:tcPr>
          <w:p w14:paraId="69B4D81F" w14:textId="77777777" w:rsidR="00FB412F" w:rsidRPr="00AD77F7" w:rsidRDefault="00FB412F" w:rsidP="00571AB5">
            <w:pPr>
              <w:rPr>
                <w:sz w:val="22"/>
                <w:szCs w:val="22"/>
                <w:lang w:eastAsia="en-US"/>
              </w:rPr>
            </w:pPr>
          </w:p>
        </w:tc>
      </w:tr>
      <w:tr w:rsidR="00FB412F" w:rsidRPr="00AD77F7" w14:paraId="3327B26C" w14:textId="77777777" w:rsidTr="00AD77F7">
        <w:trPr>
          <w:gridAfter w:val="1"/>
          <w:wAfter w:w="20" w:type="pct"/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F56694" w14:textId="3C83A17E" w:rsidR="00FB412F" w:rsidRPr="00AD77F7" w:rsidRDefault="00FB412F" w:rsidP="00571AB5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t>2.14 *</w:t>
            </w:r>
          </w:p>
        </w:tc>
        <w:tc>
          <w:tcPr>
            <w:tcW w:w="5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6D33B9" w14:textId="77777777" w:rsidR="00FB412F" w:rsidRPr="00AD77F7" w:rsidRDefault="00FB412F" w:rsidP="00571AB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6638FE" w14:textId="14C4ACA5" w:rsidR="00FB412F" w:rsidRPr="00AD77F7" w:rsidRDefault="00FB412F" w:rsidP="00571AB5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t>10.</w:t>
            </w:r>
            <w:r w:rsidRPr="00AD77F7">
              <w:rPr>
                <w:sz w:val="22"/>
                <w:szCs w:val="22"/>
                <w:lang w:val="en-US"/>
              </w:rPr>
              <w:t>51</w:t>
            </w:r>
            <w:r w:rsidRPr="00AD77F7">
              <w:rPr>
                <w:sz w:val="22"/>
                <w:szCs w:val="22"/>
              </w:rPr>
              <w:t xml:space="preserve">/ </w:t>
            </w:r>
            <w:r w:rsidRPr="00AD77F7">
              <w:rPr>
                <w:sz w:val="22"/>
                <w:szCs w:val="22"/>
                <w:lang w:val="en-US"/>
              </w:rPr>
              <w:t>01.086</w:t>
            </w:r>
          </w:p>
        </w:tc>
        <w:tc>
          <w:tcPr>
            <w:tcW w:w="10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A53A9F" w14:textId="582004EA" w:rsidR="00FB412F" w:rsidRPr="00AD77F7" w:rsidRDefault="00FB412F" w:rsidP="00571AB5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  <w:lang w:val="be-BY"/>
              </w:rPr>
              <w:t>КМАФАнМ</w:t>
            </w:r>
          </w:p>
        </w:tc>
        <w:tc>
          <w:tcPr>
            <w:tcW w:w="7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C6B123" w14:textId="77777777" w:rsidR="00FB412F" w:rsidRPr="00AD77F7" w:rsidRDefault="00FB412F" w:rsidP="00571AB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51617A" w14:textId="77777777" w:rsidR="00FB412F" w:rsidRPr="00AD77F7" w:rsidRDefault="00FB412F" w:rsidP="00571AB5">
            <w:pPr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ГОСТ 9225-84 п.4.5</w:t>
            </w:r>
          </w:p>
          <w:p w14:paraId="25156083" w14:textId="77777777" w:rsidR="00FB412F" w:rsidRPr="00AD77F7" w:rsidRDefault="00FB412F" w:rsidP="00571AB5">
            <w:pPr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 xml:space="preserve">ГОСТ 10444.15-94 </w:t>
            </w:r>
          </w:p>
          <w:p w14:paraId="6D868193" w14:textId="138B8F95" w:rsidR="00FB412F" w:rsidRPr="00AD77F7" w:rsidRDefault="00FB412F" w:rsidP="00571AB5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  <w:lang w:val="be-BY"/>
              </w:rPr>
              <w:t xml:space="preserve">ГОСТ </w:t>
            </w:r>
            <w:r w:rsidRPr="00AD77F7">
              <w:rPr>
                <w:sz w:val="22"/>
                <w:szCs w:val="22"/>
              </w:rPr>
              <w:t>32901-2014 п.8.4</w:t>
            </w:r>
          </w:p>
        </w:tc>
        <w:tc>
          <w:tcPr>
            <w:tcW w:w="841" w:type="pct"/>
            <w:vMerge/>
            <w:tcBorders>
              <w:left w:val="single" w:sz="4" w:space="0" w:color="auto"/>
            </w:tcBorders>
          </w:tcPr>
          <w:p w14:paraId="5C25D9F7" w14:textId="77777777" w:rsidR="00FB412F" w:rsidRPr="00AD77F7" w:rsidRDefault="00FB412F" w:rsidP="00571AB5">
            <w:pPr>
              <w:rPr>
                <w:sz w:val="22"/>
                <w:szCs w:val="22"/>
                <w:lang w:eastAsia="en-US"/>
              </w:rPr>
            </w:pPr>
          </w:p>
        </w:tc>
      </w:tr>
      <w:tr w:rsidR="00FB412F" w:rsidRPr="00AD77F7" w14:paraId="0B6BCD12" w14:textId="77777777" w:rsidTr="00AD77F7">
        <w:trPr>
          <w:gridAfter w:val="1"/>
          <w:wAfter w:w="20" w:type="pct"/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FEEE15" w14:textId="20D726DB" w:rsidR="00FB412F" w:rsidRPr="00AD77F7" w:rsidRDefault="00FB412F" w:rsidP="00571AB5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t>2.15 *</w:t>
            </w:r>
          </w:p>
        </w:tc>
        <w:tc>
          <w:tcPr>
            <w:tcW w:w="5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005C4C" w14:textId="77777777" w:rsidR="00FB412F" w:rsidRPr="00AD77F7" w:rsidRDefault="00FB412F" w:rsidP="00571AB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E179B9" w14:textId="5F697014" w:rsidR="00FB412F" w:rsidRPr="00AD77F7" w:rsidRDefault="00FB412F" w:rsidP="00571AB5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t>10.</w:t>
            </w:r>
            <w:r w:rsidRPr="00AD77F7">
              <w:rPr>
                <w:sz w:val="22"/>
                <w:szCs w:val="22"/>
                <w:lang w:val="en-US"/>
              </w:rPr>
              <w:t>51</w:t>
            </w:r>
            <w:r w:rsidRPr="00AD77F7">
              <w:rPr>
                <w:sz w:val="22"/>
                <w:szCs w:val="22"/>
              </w:rPr>
              <w:t xml:space="preserve">/ </w:t>
            </w:r>
            <w:r w:rsidRPr="00AD77F7">
              <w:rPr>
                <w:sz w:val="22"/>
                <w:szCs w:val="22"/>
                <w:lang w:val="en-US"/>
              </w:rPr>
              <w:t>01.086</w:t>
            </w:r>
          </w:p>
        </w:tc>
        <w:tc>
          <w:tcPr>
            <w:tcW w:w="10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FD9EC2" w14:textId="77777777" w:rsidR="00FB412F" w:rsidRPr="00AD77F7" w:rsidRDefault="00FB412F" w:rsidP="00571AB5">
            <w:pPr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БГКП (колиформы)</w:t>
            </w:r>
          </w:p>
          <w:p w14:paraId="110764D5" w14:textId="77777777" w:rsidR="00FB412F" w:rsidRPr="00AD77F7" w:rsidRDefault="00FB412F" w:rsidP="00571AB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B402D0" w14:textId="77777777" w:rsidR="00FB412F" w:rsidRPr="00AD77F7" w:rsidRDefault="00FB412F" w:rsidP="00571AB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67FB19" w14:textId="77777777" w:rsidR="00FB412F" w:rsidRPr="00AD77F7" w:rsidRDefault="00FB412F" w:rsidP="00571AB5">
            <w:pPr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ГОСТ 9225-84 п.4.6</w:t>
            </w:r>
          </w:p>
          <w:p w14:paraId="0BDCD1B0" w14:textId="6C10107B" w:rsidR="00FB412F" w:rsidRPr="00AD77F7" w:rsidRDefault="00FB412F" w:rsidP="00571AB5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  <w:lang w:val="be-BY"/>
              </w:rPr>
              <w:t xml:space="preserve">ГОСТ </w:t>
            </w:r>
            <w:r w:rsidRPr="00AD77F7">
              <w:rPr>
                <w:sz w:val="22"/>
                <w:szCs w:val="22"/>
                <w:lang w:val="en-US"/>
              </w:rPr>
              <w:t>32901-2014</w:t>
            </w:r>
            <w:r w:rsidRPr="00AD77F7">
              <w:rPr>
                <w:sz w:val="22"/>
                <w:szCs w:val="22"/>
              </w:rPr>
              <w:t xml:space="preserve"> п.8.5</w:t>
            </w:r>
          </w:p>
        </w:tc>
        <w:tc>
          <w:tcPr>
            <w:tcW w:w="841" w:type="pct"/>
            <w:vMerge/>
            <w:tcBorders>
              <w:left w:val="single" w:sz="4" w:space="0" w:color="auto"/>
            </w:tcBorders>
          </w:tcPr>
          <w:p w14:paraId="31650489" w14:textId="77777777" w:rsidR="00FB412F" w:rsidRPr="00AD77F7" w:rsidRDefault="00FB412F" w:rsidP="00571AB5">
            <w:pPr>
              <w:rPr>
                <w:sz w:val="22"/>
                <w:szCs w:val="22"/>
                <w:lang w:eastAsia="en-US"/>
              </w:rPr>
            </w:pPr>
          </w:p>
        </w:tc>
      </w:tr>
      <w:tr w:rsidR="00FB412F" w:rsidRPr="00AD77F7" w14:paraId="0CE48C92" w14:textId="77777777" w:rsidTr="00AD77F7">
        <w:trPr>
          <w:gridAfter w:val="1"/>
          <w:wAfter w:w="20" w:type="pct"/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7B5AC1" w14:textId="78FA6F5B" w:rsidR="00FB412F" w:rsidRPr="00AD77F7" w:rsidRDefault="00FB412F" w:rsidP="00571AB5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t xml:space="preserve">2.16**  </w:t>
            </w:r>
          </w:p>
        </w:tc>
        <w:tc>
          <w:tcPr>
            <w:tcW w:w="5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555F73" w14:textId="77777777" w:rsidR="00FB412F" w:rsidRPr="00AD77F7" w:rsidRDefault="00FB412F" w:rsidP="00571AB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3BA79B" w14:textId="1EC05D1C" w:rsidR="00FB412F" w:rsidRPr="00AD77F7" w:rsidRDefault="00FB412F" w:rsidP="00571AB5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t>10.</w:t>
            </w:r>
            <w:r w:rsidRPr="00AD77F7">
              <w:rPr>
                <w:sz w:val="22"/>
                <w:szCs w:val="22"/>
                <w:lang w:val="en-US"/>
              </w:rPr>
              <w:t>51</w:t>
            </w:r>
            <w:r w:rsidRPr="00AD77F7">
              <w:rPr>
                <w:sz w:val="22"/>
                <w:szCs w:val="22"/>
              </w:rPr>
              <w:t xml:space="preserve">/ </w:t>
            </w:r>
            <w:r w:rsidRPr="00AD77F7">
              <w:rPr>
                <w:sz w:val="22"/>
                <w:szCs w:val="22"/>
                <w:lang w:val="en-US"/>
              </w:rPr>
              <w:t>29.040</w:t>
            </w:r>
          </w:p>
        </w:tc>
        <w:tc>
          <w:tcPr>
            <w:tcW w:w="10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C0AC8C" w14:textId="77777777" w:rsidR="00FB412F" w:rsidRPr="00AD77F7" w:rsidRDefault="00FB412F" w:rsidP="00571AB5">
            <w:pPr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Номинальный объем</w:t>
            </w:r>
          </w:p>
          <w:p w14:paraId="66999D34" w14:textId="77777777" w:rsidR="00FB412F" w:rsidRPr="00AD77F7" w:rsidRDefault="00FB412F" w:rsidP="00571AB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30C110" w14:textId="77777777" w:rsidR="00FB412F" w:rsidRPr="00AD77F7" w:rsidRDefault="00FB412F" w:rsidP="00571AB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FFA2D0" w14:textId="77777777" w:rsidR="00FB412F" w:rsidRPr="00AD77F7" w:rsidRDefault="00FB412F" w:rsidP="00571AB5">
            <w:pPr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ГОСТ 3622-68</w:t>
            </w:r>
          </w:p>
          <w:p w14:paraId="1F6B4F3E" w14:textId="1215DE48" w:rsidR="00FB412F" w:rsidRPr="00AD77F7" w:rsidRDefault="00FB412F" w:rsidP="00571AB5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  <w:lang w:val="be-BY"/>
              </w:rPr>
              <w:t>СТБ 1746-2017 п.7.</w:t>
            </w:r>
            <w:r w:rsidRPr="00AD77F7">
              <w:rPr>
                <w:sz w:val="22"/>
                <w:szCs w:val="22"/>
                <w:lang w:val="en-US"/>
              </w:rPr>
              <w:t>5</w:t>
            </w:r>
            <w:r w:rsidRPr="00AD77F7">
              <w:rPr>
                <w:sz w:val="22"/>
                <w:szCs w:val="22"/>
                <w:lang w:val="be-BY"/>
              </w:rPr>
              <w:t>.1</w:t>
            </w:r>
          </w:p>
        </w:tc>
        <w:tc>
          <w:tcPr>
            <w:tcW w:w="841" w:type="pct"/>
            <w:vMerge/>
            <w:tcBorders>
              <w:left w:val="single" w:sz="4" w:space="0" w:color="auto"/>
            </w:tcBorders>
          </w:tcPr>
          <w:p w14:paraId="72CBBB7D" w14:textId="77777777" w:rsidR="00FB412F" w:rsidRPr="00AD77F7" w:rsidRDefault="00FB412F" w:rsidP="00571AB5">
            <w:pPr>
              <w:rPr>
                <w:sz w:val="22"/>
                <w:szCs w:val="22"/>
                <w:lang w:eastAsia="en-US"/>
              </w:rPr>
            </w:pPr>
          </w:p>
        </w:tc>
      </w:tr>
      <w:tr w:rsidR="00FB412F" w:rsidRPr="00AD77F7" w14:paraId="587A28F0" w14:textId="77777777" w:rsidTr="00AD77F7">
        <w:trPr>
          <w:gridAfter w:val="1"/>
          <w:wAfter w:w="20" w:type="pct"/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387CDD" w14:textId="2B233D4A" w:rsidR="00FB412F" w:rsidRPr="00AD77F7" w:rsidRDefault="00FB412F" w:rsidP="00571AB5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t>2.17**</w:t>
            </w:r>
          </w:p>
        </w:tc>
        <w:tc>
          <w:tcPr>
            <w:tcW w:w="5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1AE1F5" w14:textId="77777777" w:rsidR="00FB412F" w:rsidRPr="00AD77F7" w:rsidRDefault="00FB412F" w:rsidP="00571AB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5B4C45" w14:textId="0D09F2B1" w:rsidR="00FB412F" w:rsidRPr="00AD77F7" w:rsidRDefault="00FB412F" w:rsidP="00571AB5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t>10.</w:t>
            </w:r>
            <w:r w:rsidRPr="00AD77F7">
              <w:rPr>
                <w:sz w:val="22"/>
                <w:szCs w:val="22"/>
                <w:lang w:val="en-US"/>
              </w:rPr>
              <w:t>51</w:t>
            </w:r>
            <w:r w:rsidRPr="00AD77F7">
              <w:rPr>
                <w:sz w:val="22"/>
                <w:szCs w:val="22"/>
              </w:rPr>
              <w:t xml:space="preserve">/ </w:t>
            </w:r>
            <w:r w:rsidRPr="00AD77F7">
              <w:rPr>
                <w:sz w:val="22"/>
                <w:szCs w:val="22"/>
                <w:lang w:val="en-US"/>
              </w:rPr>
              <w:t>29.040</w:t>
            </w:r>
          </w:p>
        </w:tc>
        <w:tc>
          <w:tcPr>
            <w:tcW w:w="10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89CBDB" w14:textId="51B02520" w:rsidR="00FB412F" w:rsidRPr="00AD77F7" w:rsidRDefault="00FB412F" w:rsidP="00571AB5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  <w:lang w:val="be-BY"/>
              </w:rPr>
              <w:t>Среднее содержимое партии</w:t>
            </w:r>
          </w:p>
        </w:tc>
        <w:tc>
          <w:tcPr>
            <w:tcW w:w="7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5E73C4" w14:textId="77777777" w:rsidR="00FB412F" w:rsidRPr="00AD77F7" w:rsidRDefault="00FB412F" w:rsidP="00571AB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8BEC90" w14:textId="35B9F95D" w:rsidR="00FB412F" w:rsidRPr="00AD77F7" w:rsidRDefault="00FB412F" w:rsidP="00571AB5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  <w:lang w:val="be-BY"/>
              </w:rPr>
              <w:t>СТБ 1746-2017 п.7.</w:t>
            </w:r>
            <w:r w:rsidRPr="00AD77F7">
              <w:rPr>
                <w:sz w:val="22"/>
                <w:szCs w:val="22"/>
                <w:lang w:val="en-US"/>
              </w:rPr>
              <w:t>5</w:t>
            </w:r>
            <w:r w:rsidRPr="00AD77F7">
              <w:rPr>
                <w:sz w:val="22"/>
                <w:szCs w:val="22"/>
                <w:lang w:val="be-BY"/>
              </w:rPr>
              <w:t>.2</w:t>
            </w:r>
          </w:p>
        </w:tc>
        <w:tc>
          <w:tcPr>
            <w:tcW w:w="841" w:type="pct"/>
            <w:vMerge/>
            <w:tcBorders>
              <w:left w:val="single" w:sz="4" w:space="0" w:color="auto"/>
            </w:tcBorders>
          </w:tcPr>
          <w:p w14:paraId="5FFF194B" w14:textId="77777777" w:rsidR="00FB412F" w:rsidRPr="00AD77F7" w:rsidRDefault="00FB412F" w:rsidP="00571AB5">
            <w:pPr>
              <w:rPr>
                <w:sz w:val="22"/>
                <w:szCs w:val="22"/>
                <w:lang w:eastAsia="en-US"/>
              </w:rPr>
            </w:pPr>
          </w:p>
        </w:tc>
      </w:tr>
      <w:tr w:rsidR="00FB412F" w:rsidRPr="00AD77F7" w14:paraId="01069804" w14:textId="77777777" w:rsidTr="007F1C10">
        <w:trPr>
          <w:gridAfter w:val="1"/>
          <w:wAfter w:w="20" w:type="pct"/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BB966A" w14:textId="01F31741" w:rsidR="00FB412F" w:rsidRPr="00AD77F7" w:rsidRDefault="00FB412F" w:rsidP="00571AB5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t>2.18 **</w:t>
            </w:r>
          </w:p>
        </w:tc>
        <w:tc>
          <w:tcPr>
            <w:tcW w:w="5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865FBD" w14:textId="77777777" w:rsidR="00FB412F" w:rsidRPr="00AD77F7" w:rsidRDefault="00FB412F" w:rsidP="00571AB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139979" w14:textId="6D8D18A2" w:rsidR="00FB412F" w:rsidRPr="00AD77F7" w:rsidRDefault="00FB412F" w:rsidP="00571AB5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t>10.</w:t>
            </w:r>
            <w:r w:rsidRPr="00AD77F7">
              <w:rPr>
                <w:sz w:val="22"/>
                <w:szCs w:val="22"/>
                <w:lang w:val="en-US"/>
              </w:rPr>
              <w:t>51</w:t>
            </w:r>
            <w:r w:rsidRPr="00AD77F7">
              <w:rPr>
                <w:sz w:val="22"/>
                <w:szCs w:val="22"/>
              </w:rPr>
              <w:t xml:space="preserve">/ </w:t>
            </w:r>
            <w:r w:rsidRPr="00AD77F7">
              <w:rPr>
                <w:sz w:val="22"/>
                <w:szCs w:val="22"/>
                <w:lang w:val="en-US"/>
              </w:rPr>
              <w:t>29.040</w:t>
            </w:r>
          </w:p>
        </w:tc>
        <w:tc>
          <w:tcPr>
            <w:tcW w:w="10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F70127" w14:textId="77777777" w:rsidR="00FB412F" w:rsidRPr="00AD77F7" w:rsidRDefault="00FB412F" w:rsidP="00571AB5">
            <w:pPr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 xml:space="preserve">Пределы </w:t>
            </w:r>
          </w:p>
          <w:p w14:paraId="33F37932" w14:textId="19DC5A07" w:rsidR="00FB412F" w:rsidRPr="00AD77F7" w:rsidRDefault="00FB412F" w:rsidP="00571AB5">
            <w:pPr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допускаемых отклонений содержимого упаковочной единицы от номинального объема</w:t>
            </w:r>
          </w:p>
        </w:tc>
        <w:tc>
          <w:tcPr>
            <w:tcW w:w="7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7D3C85" w14:textId="77777777" w:rsidR="00FB412F" w:rsidRPr="00AD77F7" w:rsidRDefault="00FB412F" w:rsidP="00571AB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878D7D" w14:textId="3AA040F3" w:rsidR="00FB412F" w:rsidRPr="00AD77F7" w:rsidRDefault="00FB412F" w:rsidP="00571AB5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  <w:lang w:val="be-BY"/>
              </w:rPr>
              <w:t>СТБ 1746-2017 п.7.</w:t>
            </w:r>
            <w:r w:rsidRPr="00AD77F7">
              <w:rPr>
                <w:sz w:val="22"/>
                <w:szCs w:val="22"/>
                <w:lang w:val="en-US"/>
              </w:rPr>
              <w:t>5</w:t>
            </w:r>
            <w:r w:rsidRPr="00AD77F7">
              <w:rPr>
                <w:sz w:val="22"/>
                <w:szCs w:val="22"/>
                <w:lang w:val="be-BY"/>
              </w:rPr>
              <w:t>.3</w:t>
            </w:r>
          </w:p>
        </w:tc>
        <w:tc>
          <w:tcPr>
            <w:tcW w:w="841" w:type="pct"/>
            <w:vMerge/>
            <w:tcBorders>
              <w:left w:val="single" w:sz="4" w:space="0" w:color="auto"/>
            </w:tcBorders>
          </w:tcPr>
          <w:p w14:paraId="7C4BBFB6" w14:textId="77777777" w:rsidR="00FB412F" w:rsidRPr="00AD77F7" w:rsidRDefault="00FB412F" w:rsidP="00571AB5">
            <w:pPr>
              <w:rPr>
                <w:sz w:val="22"/>
                <w:szCs w:val="22"/>
                <w:lang w:eastAsia="en-US"/>
              </w:rPr>
            </w:pPr>
          </w:p>
        </w:tc>
      </w:tr>
      <w:tr w:rsidR="00FB412F" w:rsidRPr="00AD77F7" w14:paraId="253A8611" w14:textId="77777777" w:rsidTr="007F1C10">
        <w:trPr>
          <w:gridAfter w:val="1"/>
          <w:wAfter w:w="20" w:type="pct"/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768E0C" w14:textId="7087C02E" w:rsidR="00FB412F" w:rsidRPr="00AD77F7" w:rsidRDefault="00FB412F" w:rsidP="007E00CE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t>3.1   ***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89B6CD" w14:textId="77777777" w:rsidR="00FB412F" w:rsidRPr="00AD77F7" w:rsidRDefault="00FB412F" w:rsidP="007E00CE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  <w:r w:rsidRPr="00AD77F7">
              <w:rPr>
                <w:sz w:val="22"/>
                <w:szCs w:val="22"/>
                <w:lang w:val="be-BY"/>
              </w:rPr>
              <w:t>Сметана</w:t>
            </w:r>
            <w:r w:rsidRPr="00AD77F7">
              <w:rPr>
                <w:sz w:val="22"/>
                <w:szCs w:val="22"/>
              </w:rPr>
              <w:t>.</w:t>
            </w:r>
          </w:p>
          <w:p w14:paraId="7B36C450" w14:textId="77777777" w:rsidR="00FB412F" w:rsidRPr="00AD77F7" w:rsidRDefault="00FB412F" w:rsidP="007E00CE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Биосметана.</w:t>
            </w:r>
          </w:p>
          <w:p w14:paraId="6E34469C" w14:textId="77777777" w:rsidR="00FB412F" w:rsidRPr="00AD77F7" w:rsidRDefault="00FB412F" w:rsidP="007E00C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85D039" w14:textId="013FA496" w:rsidR="00FB412F" w:rsidRPr="00AD77F7" w:rsidRDefault="00FB412F" w:rsidP="007E00CE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t>10.</w:t>
            </w:r>
            <w:r w:rsidRPr="00AD77F7">
              <w:rPr>
                <w:sz w:val="22"/>
                <w:szCs w:val="22"/>
                <w:lang w:val="en-US"/>
              </w:rPr>
              <w:t>51</w:t>
            </w:r>
            <w:r w:rsidRPr="00AD77F7">
              <w:rPr>
                <w:sz w:val="22"/>
                <w:szCs w:val="22"/>
              </w:rPr>
              <w:t xml:space="preserve">/ </w:t>
            </w:r>
            <w:r w:rsidRPr="00AD77F7">
              <w:rPr>
                <w:sz w:val="22"/>
                <w:szCs w:val="22"/>
                <w:lang w:val="en-US"/>
              </w:rPr>
              <w:t>42.000</w:t>
            </w:r>
          </w:p>
        </w:tc>
        <w:tc>
          <w:tcPr>
            <w:tcW w:w="10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99CC33" w14:textId="77777777" w:rsidR="00FB412F" w:rsidRPr="00AD77F7" w:rsidRDefault="00FB412F" w:rsidP="007E00CE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Отбор проб</w:t>
            </w:r>
          </w:p>
          <w:p w14:paraId="3691F6CB" w14:textId="77777777" w:rsidR="00FB412F" w:rsidRPr="00AD77F7" w:rsidRDefault="00FB412F" w:rsidP="007E00C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440891" w14:textId="77777777" w:rsidR="00FB412F" w:rsidRPr="00AD77F7" w:rsidRDefault="00FB412F" w:rsidP="007E00CE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СТБ 1036-97</w:t>
            </w:r>
          </w:p>
          <w:p w14:paraId="100964D7" w14:textId="77777777" w:rsidR="00FB412F" w:rsidRPr="00AD77F7" w:rsidRDefault="00FB412F" w:rsidP="007E00CE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ГОСТ 9225-84</w:t>
            </w:r>
          </w:p>
          <w:p w14:paraId="18B5ACA7" w14:textId="536E4E7E" w:rsidR="00FB412F" w:rsidRPr="00AD77F7" w:rsidRDefault="00FB412F" w:rsidP="007E00CE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  <w:lang w:val="be-BY"/>
              </w:rPr>
              <w:t>ГОСТ 26809.1-2014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C60F11" w14:textId="77777777" w:rsidR="00FB412F" w:rsidRPr="00AD77F7" w:rsidRDefault="00FB412F" w:rsidP="007E00CE">
            <w:pPr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СТБ 1036-97</w:t>
            </w:r>
          </w:p>
          <w:p w14:paraId="4E3CCA1B" w14:textId="77777777" w:rsidR="00FB412F" w:rsidRPr="00AD77F7" w:rsidRDefault="00FB412F" w:rsidP="007E00CE">
            <w:pPr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ГОСТ 9225-84 п.1,3</w:t>
            </w:r>
          </w:p>
          <w:p w14:paraId="0CAD5385" w14:textId="0D2239DD" w:rsidR="00FB412F" w:rsidRPr="00AD77F7" w:rsidRDefault="00FB412F" w:rsidP="007E00CE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  <w:lang w:val="be-BY"/>
              </w:rPr>
              <w:t>ГОСТ 26809.1-2014</w:t>
            </w:r>
          </w:p>
        </w:tc>
        <w:tc>
          <w:tcPr>
            <w:tcW w:w="841" w:type="pct"/>
            <w:vMerge/>
            <w:tcBorders>
              <w:left w:val="single" w:sz="4" w:space="0" w:color="auto"/>
            </w:tcBorders>
          </w:tcPr>
          <w:p w14:paraId="7069C86A" w14:textId="46748870" w:rsidR="00FB412F" w:rsidRPr="00AD77F7" w:rsidRDefault="00FB412F" w:rsidP="007E00CE">
            <w:pPr>
              <w:rPr>
                <w:sz w:val="22"/>
                <w:szCs w:val="22"/>
                <w:lang w:eastAsia="en-US"/>
              </w:rPr>
            </w:pPr>
          </w:p>
        </w:tc>
      </w:tr>
      <w:tr w:rsidR="00FB412F" w:rsidRPr="00AD77F7" w14:paraId="633AB2E7" w14:textId="77777777" w:rsidTr="00AD77F7">
        <w:trPr>
          <w:gridAfter w:val="1"/>
          <w:wAfter w:w="20" w:type="pct"/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229D75" w14:textId="22E4890B" w:rsidR="00FB412F" w:rsidRPr="00AD77F7" w:rsidRDefault="00FB412F" w:rsidP="007E00CE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t>3.2 *</w:t>
            </w:r>
          </w:p>
        </w:tc>
        <w:tc>
          <w:tcPr>
            <w:tcW w:w="5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FF4415" w14:textId="77777777" w:rsidR="00FB412F" w:rsidRPr="00AD77F7" w:rsidRDefault="00FB412F" w:rsidP="007E00C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E3A468" w14:textId="043B771E" w:rsidR="00FB412F" w:rsidRPr="00AD77F7" w:rsidRDefault="00FB412F" w:rsidP="007E00CE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t>10.</w:t>
            </w:r>
            <w:r w:rsidRPr="00AD77F7">
              <w:rPr>
                <w:sz w:val="22"/>
                <w:szCs w:val="22"/>
                <w:lang w:val="en-US"/>
              </w:rPr>
              <w:t>51</w:t>
            </w:r>
            <w:r w:rsidRPr="00AD77F7">
              <w:rPr>
                <w:sz w:val="22"/>
                <w:szCs w:val="22"/>
              </w:rPr>
              <w:t xml:space="preserve">/ </w:t>
            </w:r>
            <w:r w:rsidRPr="00AD77F7">
              <w:rPr>
                <w:sz w:val="22"/>
                <w:szCs w:val="22"/>
                <w:lang w:val="en-US"/>
              </w:rPr>
              <w:t>11.116</w:t>
            </w:r>
          </w:p>
        </w:tc>
        <w:tc>
          <w:tcPr>
            <w:tcW w:w="10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270E43" w14:textId="7855722A" w:rsidR="00FB412F" w:rsidRPr="00AD77F7" w:rsidRDefault="00FB412F" w:rsidP="007E00CE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  <w:lang w:val="be-BY"/>
              </w:rPr>
              <w:t>Внешний вид и консистенция</w:t>
            </w:r>
          </w:p>
        </w:tc>
        <w:tc>
          <w:tcPr>
            <w:tcW w:w="7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9D17A2" w14:textId="77777777" w:rsidR="00FB412F" w:rsidRPr="00AD77F7" w:rsidRDefault="00FB412F" w:rsidP="007E00CE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СТБ 1888-2016          СТБ 8019-2002</w:t>
            </w:r>
          </w:p>
          <w:p w14:paraId="2AA08129" w14:textId="77777777" w:rsidR="00FB412F" w:rsidRPr="00AD77F7" w:rsidRDefault="00FB412F" w:rsidP="007E00CE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 xml:space="preserve">ТУ BY 790627364.003-2012 </w:t>
            </w:r>
          </w:p>
          <w:p w14:paraId="2D5AEA12" w14:textId="53062E23" w:rsidR="00FB412F" w:rsidRPr="00AD77F7" w:rsidRDefault="00FB412F" w:rsidP="007E00CE">
            <w:pPr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 xml:space="preserve">ТНПА и другая документация на продукцию 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FABFF5" w14:textId="77777777" w:rsidR="00FB412F" w:rsidRPr="00AD77F7" w:rsidRDefault="00FB412F" w:rsidP="007E00CE">
            <w:pPr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СТБ 1888-2016 п.7.2</w:t>
            </w:r>
          </w:p>
          <w:p w14:paraId="62A2EC93" w14:textId="77777777" w:rsidR="00FB412F" w:rsidRPr="00AD77F7" w:rsidRDefault="00FB412F" w:rsidP="007E00CE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ТУ BY 790627364.003-</w:t>
            </w:r>
          </w:p>
          <w:p w14:paraId="13D28431" w14:textId="4E50DC2A" w:rsidR="00FB412F" w:rsidRPr="00AD77F7" w:rsidRDefault="00FB412F" w:rsidP="003C3E36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2012 п.4.2</w:t>
            </w:r>
          </w:p>
        </w:tc>
        <w:tc>
          <w:tcPr>
            <w:tcW w:w="841" w:type="pct"/>
            <w:vMerge/>
            <w:tcBorders>
              <w:left w:val="single" w:sz="4" w:space="0" w:color="auto"/>
            </w:tcBorders>
          </w:tcPr>
          <w:p w14:paraId="0E260280" w14:textId="77777777" w:rsidR="00FB412F" w:rsidRPr="00AD77F7" w:rsidRDefault="00FB412F" w:rsidP="007E00CE">
            <w:pPr>
              <w:rPr>
                <w:sz w:val="22"/>
                <w:szCs w:val="22"/>
                <w:lang w:eastAsia="en-US"/>
              </w:rPr>
            </w:pPr>
          </w:p>
        </w:tc>
      </w:tr>
      <w:tr w:rsidR="00FB412F" w:rsidRPr="00AD77F7" w14:paraId="0C900F73" w14:textId="77777777" w:rsidTr="00AD77F7">
        <w:trPr>
          <w:gridAfter w:val="1"/>
          <w:wAfter w:w="20" w:type="pct"/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FEC385" w14:textId="346A26DD" w:rsidR="00FB412F" w:rsidRPr="00AD77F7" w:rsidRDefault="00FB412F" w:rsidP="007E00CE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t>3.3 *</w:t>
            </w:r>
          </w:p>
        </w:tc>
        <w:tc>
          <w:tcPr>
            <w:tcW w:w="5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9F9D5C" w14:textId="77777777" w:rsidR="00FB412F" w:rsidRPr="00AD77F7" w:rsidRDefault="00FB412F" w:rsidP="007E00C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64964F" w14:textId="0109AE48" w:rsidR="00FB412F" w:rsidRPr="00AD77F7" w:rsidRDefault="00FB412F" w:rsidP="007E00CE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t>10.</w:t>
            </w:r>
            <w:r w:rsidRPr="00AD77F7">
              <w:rPr>
                <w:sz w:val="22"/>
                <w:szCs w:val="22"/>
                <w:lang w:val="en-US"/>
              </w:rPr>
              <w:t>51</w:t>
            </w:r>
            <w:r w:rsidRPr="00AD77F7">
              <w:rPr>
                <w:sz w:val="22"/>
                <w:szCs w:val="22"/>
              </w:rPr>
              <w:t xml:space="preserve">/ </w:t>
            </w:r>
            <w:r w:rsidRPr="00AD77F7">
              <w:rPr>
                <w:sz w:val="22"/>
                <w:szCs w:val="22"/>
                <w:lang w:val="en-US"/>
              </w:rPr>
              <w:t>11.116</w:t>
            </w:r>
          </w:p>
        </w:tc>
        <w:tc>
          <w:tcPr>
            <w:tcW w:w="10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6FAA0A" w14:textId="77777777" w:rsidR="00FB412F" w:rsidRPr="00AD77F7" w:rsidRDefault="00FB412F" w:rsidP="007E00CE">
            <w:pPr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Вкус и запах</w:t>
            </w:r>
          </w:p>
          <w:p w14:paraId="55E71DE7" w14:textId="77777777" w:rsidR="00FB412F" w:rsidRPr="00AD77F7" w:rsidRDefault="00FB412F" w:rsidP="007E00C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731284" w14:textId="77777777" w:rsidR="00FB412F" w:rsidRPr="00AD77F7" w:rsidRDefault="00FB412F" w:rsidP="007E00C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465A12" w14:textId="77777777" w:rsidR="00FB412F" w:rsidRPr="00AD77F7" w:rsidRDefault="00FB412F" w:rsidP="007E00CE">
            <w:pPr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СТБ 1888-2016 п.7.2</w:t>
            </w:r>
          </w:p>
          <w:p w14:paraId="3F9A2580" w14:textId="7D916807" w:rsidR="00FB412F" w:rsidRPr="00AD77F7" w:rsidRDefault="00FB412F" w:rsidP="003C3E36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 xml:space="preserve">ТУ BY 790627364.003-2012 п.4.3 </w:t>
            </w:r>
          </w:p>
        </w:tc>
        <w:tc>
          <w:tcPr>
            <w:tcW w:w="841" w:type="pct"/>
            <w:vMerge/>
            <w:tcBorders>
              <w:left w:val="single" w:sz="4" w:space="0" w:color="auto"/>
            </w:tcBorders>
          </w:tcPr>
          <w:p w14:paraId="179D6749" w14:textId="77777777" w:rsidR="00FB412F" w:rsidRPr="00AD77F7" w:rsidRDefault="00FB412F" w:rsidP="007E00CE">
            <w:pPr>
              <w:rPr>
                <w:sz w:val="22"/>
                <w:szCs w:val="22"/>
                <w:lang w:eastAsia="en-US"/>
              </w:rPr>
            </w:pPr>
          </w:p>
        </w:tc>
      </w:tr>
      <w:tr w:rsidR="00FB412F" w:rsidRPr="00AD77F7" w14:paraId="5507A81E" w14:textId="77777777" w:rsidTr="00AD77F7">
        <w:trPr>
          <w:gridAfter w:val="1"/>
          <w:wAfter w:w="20" w:type="pct"/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D2998F" w14:textId="6761CB24" w:rsidR="00FB412F" w:rsidRPr="00AD77F7" w:rsidRDefault="00FB412F" w:rsidP="007E00CE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t>3.4 *</w:t>
            </w:r>
          </w:p>
        </w:tc>
        <w:tc>
          <w:tcPr>
            <w:tcW w:w="5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59B60D" w14:textId="77777777" w:rsidR="00FB412F" w:rsidRPr="00AD77F7" w:rsidRDefault="00FB412F" w:rsidP="007E00C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A9E5EA" w14:textId="35DB3014" w:rsidR="00FB412F" w:rsidRPr="00AD77F7" w:rsidRDefault="00FB412F" w:rsidP="007E00CE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t>10.</w:t>
            </w:r>
            <w:r w:rsidRPr="00AD77F7">
              <w:rPr>
                <w:sz w:val="22"/>
                <w:szCs w:val="22"/>
                <w:lang w:val="en-US"/>
              </w:rPr>
              <w:t>51</w:t>
            </w:r>
            <w:r w:rsidRPr="00AD77F7">
              <w:rPr>
                <w:sz w:val="22"/>
                <w:szCs w:val="22"/>
              </w:rPr>
              <w:t xml:space="preserve">/ </w:t>
            </w:r>
            <w:r w:rsidRPr="00AD77F7">
              <w:rPr>
                <w:sz w:val="22"/>
                <w:szCs w:val="22"/>
                <w:lang w:val="en-US"/>
              </w:rPr>
              <w:t>11.116</w:t>
            </w:r>
          </w:p>
        </w:tc>
        <w:tc>
          <w:tcPr>
            <w:tcW w:w="10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E63001" w14:textId="34D04A9B" w:rsidR="00FB412F" w:rsidRPr="00AD77F7" w:rsidRDefault="00FB412F" w:rsidP="007E00CE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  <w:lang w:val="be-BY"/>
              </w:rPr>
              <w:t>Цвет</w:t>
            </w:r>
          </w:p>
        </w:tc>
        <w:tc>
          <w:tcPr>
            <w:tcW w:w="7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CC62B8" w14:textId="77777777" w:rsidR="00FB412F" w:rsidRPr="00AD77F7" w:rsidRDefault="00FB412F" w:rsidP="007E00C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87AF53" w14:textId="77777777" w:rsidR="00FB412F" w:rsidRPr="00AD77F7" w:rsidRDefault="00FB412F" w:rsidP="007E00CE">
            <w:pPr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СТБ 1888-2016 п.7.2</w:t>
            </w:r>
          </w:p>
          <w:p w14:paraId="15F3E3D8" w14:textId="25C12411" w:rsidR="00FB412F" w:rsidRPr="00AD77F7" w:rsidRDefault="00FB412F" w:rsidP="003C3E36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 xml:space="preserve">ТУ BY 790627364.003-2012 п.4.2 </w:t>
            </w:r>
          </w:p>
        </w:tc>
        <w:tc>
          <w:tcPr>
            <w:tcW w:w="841" w:type="pct"/>
            <w:vMerge/>
            <w:tcBorders>
              <w:left w:val="single" w:sz="4" w:space="0" w:color="auto"/>
            </w:tcBorders>
          </w:tcPr>
          <w:p w14:paraId="48789562" w14:textId="77777777" w:rsidR="00FB412F" w:rsidRPr="00AD77F7" w:rsidRDefault="00FB412F" w:rsidP="007E00CE">
            <w:pPr>
              <w:rPr>
                <w:sz w:val="22"/>
                <w:szCs w:val="22"/>
                <w:lang w:eastAsia="en-US"/>
              </w:rPr>
            </w:pPr>
          </w:p>
        </w:tc>
      </w:tr>
      <w:tr w:rsidR="00FB412F" w:rsidRPr="00AD77F7" w14:paraId="0EAF420C" w14:textId="77777777" w:rsidTr="00AD77F7">
        <w:trPr>
          <w:gridAfter w:val="1"/>
          <w:wAfter w:w="20" w:type="pct"/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262B92" w14:textId="2DBB22A2" w:rsidR="00FB412F" w:rsidRPr="00AD77F7" w:rsidRDefault="00FB412F" w:rsidP="007E00CE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t>3.5 *</w:t>
            </w:r>
          </w:p>
        </w:tc>
        <w:tc>
          <w:tcPr>
            <w:tcW w:w="5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624191" w14:textId="77777777" w:rsidR="00FB412F" w:rsidRPr="00AD77F7" w:rsidRDefault="00FB412F" w:rsidP="007E00C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7A1861" w14:textId="35CADFE5" w:rsidR="00FB412F" w:rsidRPr="00AD77F7" w:rsidRDefault="00FB412F" w:rsidP="007E00CE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t>10.</w:t>
            </w:r>
            <w:r w:rsidRPr="00AD77F7">
              <w:rPr>
                <w:sz w:val="22"/>
                <w:szCs w:val="22"/>
                <w:lang w:val="en-US"/>
              </w:rPr>
              <w:t>51</w:t>
            </w:r>
            <w:r w:rsidRPr="00AD77F7">
              <w:rPr>
                <w:sz w:val="22"/>
                <w:szCs w:val="22"/>
              </w:rPr>
              <w:t xml:space="preserve">/ </w:t>
            </w:r>
            <w:r w:rsidRPr="00AD77F7">
              <w:rPr>
                <w:sz w:val="22"/>
                <w:szCs w:val="22"/>
                <w:lang w:val="en-US"/>
              </w:rPr>
              <w:t>08.037</w:t>
            </w:r>
          </w:p>
        </w:tc>
        <w:tc>
          <w:tcPr>
            <w:tcW w:w="10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060203" w14:textId="42FC27E3" w:rsidR="00FB412F" w:rsidRPr="00AD77F7" w:rsidRDefault="00FB412F" w:rsidP="007E00CE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  <w:lang w:val="be-BY"/>
              </w:rPr>
              <w:t>Массовая доля жира</w:t>
            </w:r>
          </w:p>
        </w:tc>
        <w:tc>
          <w:tcPr>
            <w:tcW w:w="7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881B32" w14:textId="77777777" w:rsidR="00FB412F" w:rsidRPr="00AD77F7" w:rsidRDefault="00FB412F" w:rsidP="007E00C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883730" w14:textId="4E80D31E" w:rsidR="00FB412F" w:rsidRPr="00AD77F7" w:rsidRDefault="00FB412F" w:rsidP="007E00CE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  <w:lang w:val="be-BY"/>
              </w:rPr>
              <w:t>ГОСТ 5867-90 п.2</w:t>
            </w:r>
          </w:p>
        </w:tc>
        <w:tc>
          <w:tcPr>
            <w:tcW w:w="841" w:type="pct"/>
            <w:vMerge/>
            <w:tcBorders>
              <w:left w:val="single" w:sz="4" w:space="0" w:color="auto"/>
            </w:tcBorders>
          </w:tcPr>
          <w:p w14:paraId="2FBA071A" w14:textId="77777777" w:rsidR="00FB412F" w:rsidRPr="00AD77F7" w:rsidRDefault="00FB412F" w:rsidP="007E00CE">
            <w:pPr>
              <w:rPr>
                <w:sz w:val="22"/>
                <w:szCs w:val="22"/>
                <w:lang w:eastAsia="en-US"/>
              </w:rPr>
            </w:pPr>
          </w:p>
        </w:tc>
      </w:tr>
      <w:tr w:rsidR="00FB412F" w:rsidRPr="00AD77F7" w14:paraId="484422E1" w14:textId="77777777" w:rsidTr="00FB412F">
        <w:trPr>
          <w:gridAfter w:val="1"/>
          <w:wAfter w:w="20" w:type="pct"/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78104E" w14:textId="7F2C72AB" w:rsidR="00FB412F" w:rsidRPr="00AD77F7" w:rsidRDefault="00FB412F" w:rsidP="007E00CE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t>3.6 *</w:t>
            </w:r>
          </w:p>
        </w:tc>
        <w:tc>
          <w:tcPr>
            <w:tcW w:w="5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167766" w14:textId="77777777" w:rsidR="00FB412F" w:rsidRPr="00AD77F7" w:rsidRDefault="00FB412F" w:rsidP="007E00C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EF4F95" w14:textId="6F22D137" w:rsidR="00FB412F" w:rsidRPr="00AD77F7" w:rsidRDefault="00FB412F" w:rsidP="007E00CE">
            <w:pPr>
              <w:rPr>
                <w:sz w:val="22"/>
                <w:szCs w:val="22"/>
                <w:lang w:val="en-US"/>
              </w:rPr>
            </w:pPr>
            <w:r w:rsidRPr="00AD77F7">
              <w:rPr>
                <w:sz w:val="22"/>
                <w:szCs w:val="22"/>
              </w:rPr>
              <w:t>10.</w:t>
            </w:r>
            <w:r w:rsidRPr="00AD77F7">
              <w:rPr>
                <w:sz w:val="22"/>
                <w:szCs w:val="22"/>
                <w:lang w:val="en-US"/>
              </w:rPr>
              <w:t>51</w:t>
            </w:r>
            <w:r w:rsidRPr="00AD77F7">
              <w:rPr>
                <w:sz w:val="22"/>
                <w:szCs w:val="22"/>
              </w:rPr>
              <w:t>/ 08.149</w:t>
            </w:r>
          </w:p>
        </w:tc>
        <w:tc>
          <w:tcPr>
            <w:tcW w:w="10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CCE491" w14:textId="6B36B121" w:rsidR="00FB412F" w:rsidRPr="00AD77F7" w:rsidRDefault="00FB412F" w:rsidP="007E00CE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  <w:lang w:val="be-BY"/>
              </w:rPr>
              <w:t>Массовая доля белка</w:t>
            </w:r>
          </w:p>
        </w:tc>
        <w:tc>
          <w:tcPr>
            <w:tcW w:w="7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69558F" w14:textId="77777777" w:rsidR="00FB412F" w:rsidRPr="00AD77F7" w:rsidRDefault="00FB412F" w:rsidP="007E00C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300AD4" w14:textId="77777777" w:rsidR="00FB412F" w:rsidRPr="00AD77F7" w:rsidRDefault="00FB412F" w:rsidP="007E00CE">
            <w:pPr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ГОСТ 30648.2-99</w:t>
            </w:r>
          </w:p>
          <w:p w14:paraId="48042258" w14:textId="3B20A9E7" w:rsidR="00FB412F" w:rsidRPr="00AD77F7" w:rsidRDefault="00FB412F" w:rsidP="007E00CE">
            <w:pPr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ГОСТ 23327-98</w:t>
            </w:r>
          </w:p>
        </w:tc>
        <w:tc>
          <w:tcPr>
            <w:tcW w:w="84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1A66A2D" w14:textId="77777777" w:rsidR="00FB412F" w:rsidRPr="00AD77F7" w:rsidRDefault="00FB412F" w:rsidP="007E00CE">
            <w:pPr>
              <w:rPr>
                <w:sz w:val="22"/>
                <w:szCs w:val="22"/>
                <w:lang w:eastAsia="en-US"/>
              </w:rPr>
            </w:pPr>
          </w:p>
        </w:tc>
      </w:tr>
    </w:tbl>
    <w:p w14:paraId="5A7E39B5" w14:textId="77777777" w:rsidR="00FB412F" w:rsidRDefault="00FB412F">
      <w:r>
        <w:br w:type="page"/>
      </w:r>
    </w:p>
    <w:tbl>
      <w:tblPr>
        <w:tblW w:w="5061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559"/>
        <w:gridCol w:w="1562"/>
        <w:gridCol w:w="3095"/>
        <w:gridCol w:w="15"/>
        <w:gridCol w:w="2284"/>
        <w:gridCol w:w="2983"/>
        <w:gridCol w:w="2479"/>
        <w:gridCol w:w="59"/>
      </w:tblGrid>
      <w:tr w:rsidR="00FB412F" w:rsidRPr="00C35CF2" w14:paraId="4F564FA3" w14:textId="77777777" w:rsidTr="00FB412F">
        <w:trPr>
          <w:trHeight w:val="240"/>
        </w:trPr>
        <w:tc>
          <w:tcPr>
            <w:tcW w:w="23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D0535F" w14:textId="77777777" w:rsidR="00FB412F" w:rsidRPr="00C35CF2" w:rsidRDefault="00FB412F" w:rsidP="00EA07A1">
            <w:pPr>
              <w:jc w:val="center"/>
              <w:rPr>
                <w:sz w:val="24"/>
                <w:szCs w:val="24"/>
                <w:lang w:eastAsia="en-US"/>
              </w:rPr>
            </w:pPr>
            <w:bookmarkStart w:id="1" w:name="_Hlk217134753"/>
            <w:r>
              <w:rPr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5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1B327C" w14:textId="77777777" w:rsidR="00FB412F" w:rsidRPr="00C35CF2" w:rsidRDefault="00FB412F" w:rsidP="00EA07A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6CAA20" w14:textId="77777777" w:rsidR="00FB412F" w:rsidRPr="00C35CF2" w:rsidRDefault="00FB412F" w:rsidP="00EA07A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C73064" w14:textId="77777777" w:rsidR="00FB412F" w:rsidRPr="00C35CF2" w:rsidRDefault="00FB412F" w:rsidP="00EA07A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8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9850F6" w14:textId="77777777" w:rsidR="00FB412F" w:rsidRPr="00C35CF2" w:rsidRDefault="00FB412F" w:rsidP="00EA07A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1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669EAB" w14:textId="77777777" w:rsidR="00FB412F" w:rsidRPr="00C35CF2" w:rsidRDefault="00FB412F" w:rsidP="00EA07A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61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8E1F3E4" w14:textId="77777777" w:rsidR="00FB412F" w:rsidRPr="00C35CF2" w:rsidRDefault="00FB412F" w:rsidP="00EA07A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</w:tr>
      <w:bookmarkEnd w:id="1"/>
      <w:tr w:rsidR="00FB412F" w:rsidRPr="00AD77F7" w14:paraId="1AC57707" w14:textId="77777777" w:rsidTr="00FB412F">
        <w:trPr>
          <w:gridAfter w:val="1"/>
          <w:wAfter w:w="20" w:type="pct"/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FD00A4" w14:textId="072CBDE9" w:rsidR="00FB412F" w:rsidRPr="00AD77F7" w:rsidRDefault="00FB412F" w:rsidP="007E00CE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t>3.7 *</w:t>
            </w:r>
          </w:p>
        </w:tc>
        <w:tc>
          <w:tcPr>
            <w:tcW w:w="52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B7E8AF" w14:textId="77777777" w:rsidR="00FB412F" w:rsidRPr="00AD77F7" w:rsidRDefault="00FB412F" w:rsidP="00FB412F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  <w:r w:rsidRPr="00AD77F7">
              <w:rPr>
                <w:sz w:val="22"/>
                <w:szCs w:val="22"/>
                <w:lang w:val="be-BY"/>
              </w:rPr>
              <w:t>Сметана</w:t>
            </w:r>
            <w:r w:rsidRPr="00AD77F7">
              <w:rPr>
                <w:sz w:val="22"/>
                <w:szCs w:val="22"/>
              </w:rPr>
              <w:t>.</w:t>
            </w:r>
          </w:p>
          <w:p w14:paraId="506678EF" w14:textId="77777777" w:rsidR="00FB412F" w:rsidRPr="00AD77F7" w:rsidRDefault="00FB412F" w:rsidP="00FB412F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Биосметана.</w:t>
            </w:r>
          </w:p>
          <w:p w14:paraId="5E0E579D" w14:textId="77777777" w:rsidR="00FB412F" w:rsidRPr="00AD77F7" w:rsidRDefault="00FB412F" w:rsidP="007E00C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44102D" w14:textId="2C361EF9" w:rsidR="00FB412F" w:rsidRPr="00AD77F7" w:rsidRDefault="00FB412F" w:rsidP="007E00CE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t>10.</w:t>
            </w:r>
            <w:r w:rsidRPr="00AD77F7">
              <w:rPr>
                <w:sz w:val="22"/>
                <w:szCs w:val="22"/>
                <w:lang w:val="en-US"/>
              </w:rPr>
              <w:t>51</w:t>
            </w:r>
            <w:r w:rsidRPr="00AD77F7">
              <w:rPr>
                <w:sz w:val="22"/>
                <w:szCs w:val="22"/>
              </w:rPr>
              <w:t xml:space="preserve">/ </w:t>
            </w:r>
            <w:r w:rsidRPr="00AD77F7">
              <w:rPr>
                <w:sz w:val="22"/>
                <w:szCs w:val="22"/>
                <w:lang w:val="en-US"/>
              </w:rPr>
              <w:t>08.149</w:t>
            </w:r>
          </w:p>
        </w:tc>
        <w:tc>
          <w:tcPr>
            <w:tcW w:w="10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7E038F" w14:textId="77777777" w:rsidR="00FB412F" w:rsidRDefault="00FB412F" w:rsidP="007E00CE">
            <w:pPr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Кислотность</w:t>
            </w:r>
          </w:p>
          <w:p w14:paraId="392D8F00" w14:textId="334F0429" w:rsidR="00FB412F" w:rsidRPr="00AD77F7" w:rsidRDefault="00FB412F" w:rsidP="007E00C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7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780D9F" w14:textId="77777777" w:rsidR="00FB412F" w:rsidRPr="00AD77F7" w:rsidRDefault="00FB412F" w:rsidP="00FB412F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СТБ 1888-2016          СТБ 8019-2002</w:t>
            </w:r>
          </w:p>
          <w:p w14:paraId="70AF6746" w14:textId="77777777" w:rsidR="00FB412F" w:rsidRPr="00AD77F7" w:rsidRDefault="00FB412F" w:rsidP="00FB412F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 xml:space="preserve">ТУ BY 790627364.003-2012 </w:t>
            </w:r>
          </w:p>
          <w:p w14:paraId="23D3C81F" w14:textId="1419D275" w:rsidR="00FB412F" w:rsidRPr="00AD77F7" w:rsidRDefault="00FB412F" w:rsidP="00FB412F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  <w:lang w:val="be-BY"/>
              </w:rPr>
              <w:t>ТНПА и другая документация на продукцию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B10DEE" w14:textId="2D44954E" w:rsidR="00FB412F" w:rsidRPr="00AD77F7" w:rsidRDefault="00FB412F" w:rsidP="007E00CE">
            <w:pPr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ГОСТ 3624-92</w:t>
            </w:r>
          </w:p>
        </w:tc>
        <w:tc>
          <w:tcPr>
            <w:tcW w:w="841" w:type="pct"/>
            <w:vMerge w:val="restart"/>
            <w:tcBorders>
              <w:left w:val="single" w:sz="4" w:space="0" w:color="auto"/>
            </w:tcBorders>
          </w:tcPr>
          <w:p w14:paraId="1365ABFB" w14:textId="77777777" w:rsidR="00FB412F" w:rsidRDefault="00FB412F" w:rsidP="007E00CE">
            <w:pPr>
              <w:rPr>
                <w:sz w:val="22"/>
                <w:szCs w:val="22"/>
                <w:lang w:eastAsia="en-US"/>
              </w:rPr>
            </w:pPr>
          </w:p>
          <w:p w14:paraId="55F77A31" w14:textId="77777777" w:rsidR="00FB412F" w:rsidRDefault="00FB412F" w:rsidP="007E00CE">
            <w:pPr>
              <w:rPr>
                <w:sz w:val="22"/>
                <w:szCs w:val="22"/>
                <w:lang w:eastAsia="en-US"/>
              </w:rPr>
            </w:pPr>
          </w:p>
          <w:p w14:paraId="2C21D0BE" w14:textId="77777777" w:rsidR="00FB412F" w:rsidRDefault="00FB412F" w:rsidP="007E00CE">
            <w:pPr>
              <w:rPr>
                <w:sz w:val="22"/>
                <w:szCs w:val="22"/>
                <w:lang w:eastAsia="en-US"/>
              </w:rPr>
            </w:pPr>
          </w:p>
          <w:p w14:paraId="652ECFD9" w14:textId="77777777" w:rsidR="00FB412F" w:rsidRDefault="00FB412F" w:rsidP="007E00CE">
            <w:pPr>
              <w:rPr>
                <w:sz w:val="22"/>
                <w:szCs w:val="22"/>
                <w:lang w:eastAsia="en-US"/>
              </w:rPr>
            </w:pPr>
          </w:p>
          <w:p w14:paraId="2AD28682" w14:textId="77777777" w:rsidR="00FB412F" w:rsidRDefault="00FB412F" w:rsidP="007E00CE">
            <w:pPr>
              <w:rPr>
                <w:sz w:val="22"/>
                <w:szCs w:val="22"/>
                <w:lang w:eastAsia="en-US"/>
              </w:rPr>
            </w:pPr>
          </w:p>
          <w:p w14:paraId="45F0B404" w14:textId="77777777" w:rsidR="00FB412F" w:rsidRDefault="00FB412F" w:rsidP="007E00CE">
            <w:pPr>
              <w:rPr>
                <w:sz w:val="22"/>
                <w:szCs w:val="22"/>
                <w:lang w:eastAsia="en-US"/>
              </w:rPr>
            </w:pPr>
          </w:p>
          <w:p w14:paraId="58391210" w14:textId="77777777" w:rsidR="00FB412F" w:rsidRDefault="00FB412F" w:rsidP="007E00CE">
            <w:pPr>
              <w:rPr>
                <w:sz w:val="22"/>
                <w:szCs w:val="22"/>
                <w:lang w:eastAsia="en-US"/>
              </w:rPr>
            </w:pPr>
          </w:p>
          <w:p w14:paraId="0C7B4B4B" w14:textId="77777777" w:rsidR="00FB412F" w:rsidRDefault="00FB412F" w:rsidP="007E00CE">
            <w:pPr>
              <w:rPr>
                <w:sz w:val="22"/>
                <w:szCs w:val="22"/>
                <w:lang w:eastAsia="en-US"/>
              </w:rPr>
            </w:pPr>
          </w:p>
          <w:p w14:paraId="4B0BE255" w14:textId="77777777" w:rsidR="00FB412F" w:rsidRDefault="00FB412F" w:rsidP="007E00CE">
            <w:pPr>
              <w:rPr>
                <w:sz w:val="22"/>
                <w:szCs w:val="22"/>
                <w:lang w:eastAsia="en-US"/>
              </w:rPr>
            </w:pPr>
          </w:p>
          <w:p w14:paraId="10874D47" w14:textId="77777777" w:rsidR="00FB412F" w:rsidRDefault="00FB412F" w:rsidP="007E00CE">
            <w:pPr>
              <w:rPr>
                <w:sz w:val="22"/>
                <w:szCs w:val="22"/>
                <w:lang w:eastAsia="en-US"/>
              </w:rPr>
            </w:pPr>
          </w:p>
          <w:p w14:paraId="3A67FA8D" w14:textId="77777777" w:rsidR="00FB412F" w:rsidRDefault="00FB412F" w:rsidP="007E00CE">
            <w:pPr>
              <w:rPr>
                <w:sz w:val="22"/>
                <w:szCs w:val="22"/>
                <w:lang w:eastAsia="en-US"/>
              </w:rPr>
            </w:pPr>
          </w:p>
          <w:p w14:paraId="23F3521C" w14:textId="77777777" w:rsidR="00FB412F" w:rsidRDefault="00FB412F" w:rsidP="007E00CE">
            <w:pPr>
              <w:rPr>
                <w:sz w:val="22"/>
                <w:szCs w:val="22"/>
                <w:lang w:eastAsia="en-US"/>
              </w:rPr>
            </w:pPr>
          </w:p>
          <w:p w14:paraId="03234833" w14:textId="77777777" w:rsidR="00FB412F" w:rsidRDefault="00FB412F" w:rsidP="007E00CE">
            <w:pPr>
              <w:rPr>
                <w:sz w:val="22"/>
                <w:szCs w:val="22"/>
                <w:lang w:eastAsia="en-US"/>
              </w:rPr>
            </w:pPr>
          </w:p>
          <w:p w14:paraId="2E7C9925" w14:textId="77777777" w:rsidR="00FB412F" w:rsidRDefault="00FB412F" w:rsidP="007E00CE">
            <w:pPr>
              <w:rPr>
                <w:sz w:val="22"/>
                <w:szCs w:val="22"/>
                <w:lang w:eastAsia="en-US"/>
              </w:rPr>
            </w:pPr>
          </w:p>
          <w:p w14:paraId="39700D92" w14:textId="5E25BB71" w:rsidR="00FB412F" w:rsidRPr="00AD77F7" w:rsidRDefault="00DF21A9" w:rsidP="007E00C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</w:t>
            </w:r>
            <w:r w:rsidRPr="00AD77F7">
              <w:rPr>
                <w:sz w:val="22"/>
                <w:szCs w:val="22"/>
                <w:lang w:eastAsia="en-US"/>
              </w:rPr>
              <w:t>л. Интернациональная</w:t>
            </w:r>
            <w:r w:rsidR="00FB412F" w:rsidRPr="00AD77F7">
              <w:rPr>
                <w:sz w:val="22"/>
                <w:szCs w:val="22"/>
                <w:lang w:eastAsia="en-US"/>
              </w:rPr>
              <w:t xml:space="preserve">, д.64а,213004, </w:t>
            </w:r>
            <w:r w:rsidRPr="00AD77F7">
              <w:rPr>
                <w:sz w:val="22"/>
                <w:szCs w:val="22"/>
                <w:lang w:eastAsia="en-US"/>
              </w:rPr>
              <w:t>г. Шклов</w:t>
            </w:r>
            <w:r w:rsidR="00FB412F" w:rsidRPr="00AD77F7">
              <w:rPr>
                <w:sz w:val="22"/>
                <w:szCs w:val="22"/>
                <w:lang w:eastAsia="en-US"/>
              </w:rPr>
              <w:t>, Могилевская область (Производственная лаборатория)</w:t>
            </w:r>
          </w:p>
        </w:tc>
      </w:tr>
      <w:tr w:rsidR="00FB412F" w:rsidRPr="00AD77F7" w14:paraId="0D17507D" w14:textId="77777777" w:rsidTr="00FB412F">
        <w:trPr>
          <w:gridAfter w:val="1"/>
          <w:wAfter w:w="20" w:type="pct"/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5BB727" w14:textId="6DF64C9E" w:rsidR="00FB412F" w:rsidRPr="00AD77F7" w:rsidRDefault="00FB412F" w:rsidP="007E00CE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t>3.8 *</w:t>
            </w:r>
          </w:p>
        </w:tc>
        <w:tc>
          <w:tcPr>
            <w:tcW w:w="5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8E2093" w14:textId="77777777" w:rsidR="00FB412F" w:rsidRPr="00AD77F7" w:rsidRDefault="00FB412F" w:rsidP="007E00C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8463DE" w14:textId="795F5A3B" w:rsidR="00FB412F" w:rsidRPr="00AD77F7" w:rsidRDefault="00FB412F" w:rsidP="007E00CE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t>10.</w:t>
            </w:r>
            <w:r w:rsidRPr="00AD77F7">
              <w:rPr>
                <w:sz w:val="22"/>
                <w:szCs w:val="22"/>
                <w:lang w:val="en-US"/>
              </w:rPr>
              <w:t>51</w:t>
            </w:r>
            <w:r w:rsidRPr="00AD77F7">
              <w:rPr>
                <w:sz w:val="22"/>
                <w:szCs w:val="22"/>
              </w:rPr>
              <w:t>/ 29.145</w:t>
            </w:r>
          </w:p>
        </w:tc>
        <w:tc>
          <w:tcPr>
            <w:tcW w:w="10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F82BE4" w14:textId="5A157242" w:rsidR="00FB412F" w:rsidRPr="00AD77F7" w:rsidRDefault="00FB412F" w:rsidP="007E00CE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  <w:lang w:val="be-BY"/>
              </w:rPr>
              <w:t>Температура продукта при выпуске с предприятия</w:t>
            </w:r>
          </w:p>
        </w:tc>
        <w:tc>
          <w:tcPr>
            <w:tcW w:w="7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B8A790" w14:textId="77777777" w:rsidR="00FB412F" w:rsidRPr="00AD77F7" w:rsidRDefault="00FB412F" w:rsidP="007E00C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012212" w14:textId="1ECE404E" w:rsidR="00FB412F" w:rsidRPr="00AD77F7" w:rsidRDefault="00FB412F" w:rsidP="007E00CE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  <w:lang w:val="be-BY"/>
              </w:rPr>
              <w:t>ГОСТ 3622-68</w:t>
            </w:r>
          </w:p>
        </w:tc>
        <w:tc>
          <w:tcPr>
            <w:tcW w:w="841" w:type="pct"/>
            <w:vMerge/>
            <w:tcBorders>
              <w:left w:val="single" w:sz="4" w:space="0" w:color="auto"/>
            </w:tcBorders>
          </w:tcPr>
          <w:p w14:paraId="0784CF74" w14:textId="77777777" w:rsidR="00FB412F" w:rsidRPr="00AD77F7" w:rsidRDefault="00FB412F" w:rsidP="007E00CE">
            <w:pPr>
              <w:rPr>
                <w:sz w:val="22"/>
                <w:szCs w:val="22"/>
                <w:lang w:eastAsia="en-US"/>
              </w:rPr>
            </w:pPr>
          </w:p>
        </w:tc>
      </w:tr>
      <w:tr w:rsidR="00FB412F" w:rsidRPr="00AD77F7" w14:paraId="16D37F9F" w14:textId="77777777" w:rsidTr="00FB412F">
        <w:trPr>
          <w:gridAfter w:val="1"/>
          <w:wAfter w:w="20" w:type="pct"/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DE8DC4" w14:textId="1CE6433C" w:rsidR="00FB412F" w:rsidRPr="00AD77F7" w:rsidRDefault="00FB412F" w:rsidP="007E00CE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t>3.9 *</w:t>
            </w:r>
          </w:p>
        </w:tc>
        <w:tc>
          <w:tcPr>
            <w:tcW w:w="5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F183A7" w14:textId="77777777" w:rsidR="00FB412F" w:rsidRPr="00AD77F7" w:rsidRDefault="00FB412F" w:rsidP="007E00C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546347" w14:textId="03CD2C51" w:rsidR="00FB412F" w:rsidRPr="00AD77F7" w:rsidRDefault="00FB412F" w:rsidP="007E00CE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t>10.</w:t>
            </w:r>
            <w:r w:rsidRPr="00AD77F7">
              <w:rPr>
                <w:sz w:val="22"/>
                <w:szCs w:val="22"/>
                <w:lang w:val="en-US"/>
              </w:rPr>
              <w:t>51</w:t>
            </w:r>
            <w:r w:rsidRPr="00AD77F7">
              <w:rPr>
                <w:sz w:val="22"/>
                <w:szCs w:val="22"/>
              </w:rPr>
              <w:t xml:space="preserve">/ </w:t>
            </w:r>
            <w:r w:rsidRPr="00AD77F7">
              <w:rPr>
                <w:sz w:val="22"/>
                <w:szCs w:val="22"/>
                <w:lang w:val="en-US"/>
              </w:rPr>
              <w:t>1</w:t>
            </w:r>
            <w:r w:rsidRPr="00AD77F7">
              <w:rPr>
                <w:sz w:val="22"/>
                <w:szCs w:val="22"/>
              </w:rPr>
              <w:t>1.116</w:t>
            </w:r>
          </w:p>
        </w:tc>
        <w:tc>
          <w:tcPr>
            <w:tcW w:w="10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0D600B" w14:textId="77777777" w:rsidR="00FB412F" w:rsidRPr="00AD77F7" w:rsidRDefault="00FB412F" w:rsidP="007E00CE">
            <w:pPr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Показатель эффективности тепловой обработки (пероксидаза)</w:t>
            </w:r>
          </w:p>
          <w:p w14:paraId="53716AD1" w14:textId="7129C6D6" w:rsidR="00FB412F" w:rsidRPr="00AD77F7" w:rsidRDefault="00FB412F" w:rsidP="007E00C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1BAD77" w14:textId="77777777" w:rsidR="00FB412F" w:rsidRPr="00AD77F7" w:rsidRDefault="00FB412F" w:rsidP="007E00C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DA8A64" w14:textId="6985A59C" w:rsidR="00FB412F" w:rsidRPr="00AD77F7" w:rsidRDefault="00FB412F" w:rsidP="007E00CE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  <w:lang w:val="be-BY"/>
              </w:rPr>
              <w:t>ГОСТ 3623-2015</w:t>
            </w:r>
          </w:p>
        </w:tc>
        <w:tc>
          <w:tcPr>
            <w:tcW w:w="841" w:type="pct"/>
            <w:vMerge/>
            <w:tcBorders>
              <w:left w:val="single" w:sz="4" w:space="0" w:color="auto"/>
            </w:tcBorders>
          </w:tcPr>
          <w:p w14:paraId="23FC0834" w14:textId="77777777" w:rsidR="00FB412F" w:rsidRPr="00AD77F7" w:rsidRDefault="00FB412F" w:rsidP="007E00CE">
            <w:pPr>
              <w:rPr>
                <w:sz w:val="22"/>
                <w:szCs w:val="22"/>
                <w:lang w:eastAsia="en-US"/>
              </w:rPr>
            </w:pPr>
          </w:p>
        </w:tc>
      </w:tr>
      <w:tr w:rsidR="00FB412F" w:rsidRPr="00AD77F7" w14:paraId="37F7F610" w14:textId="77777777" w:rsidTr="00FB412F">
        <w:trPr>
          <w:gridAfter w:val="1"/>
          <w:wAfter w:w="20" w:type="pct"/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7A6D0F" w14:textId="48AE15C2" w:rsidR="00FB412F" w:rsidRPr="00AD77F7" w:rsidRDefault="00FB412F" w:rsidP="007E00CE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t>3.10 *</w:t>
            </w:r>
          </w:p>
        </w:tc>
        <w:tc>
          <w:tcPr>
            <w:tcW w:w="5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B6BC2F" w14:textId="77777777" w:rsidR="00FB412F" w:rsidRPr="00AD77F7" w:rsidRDefault="00FB412F" w:rsidP="007E00C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5E017B" w14:textId="6ABDEE69" w:rsidR="00FB412F" w:rsidRPr="00AD77F7" w:rsidRDefault="00FB412F" w:rsidP="007E00CE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t>10.</w:t>
            </w:r>
            <w:r w:rsidRPr="00AD77F7">
              <w:rPr>
                <w:sz w:val="22"/>
                <w:szCs w:val="22"/>
                <w:lang w:val="en-US"/>
              </w:rPr>
              <w:t>51</w:t>
            </w:r>
            <w:r w:rsidRPr="00AD77F7">
              <w:rPr>
                <w:sz w:val="22"/>
                <w:szCs w:val="22"/>
              </w:rPr>
              <w:t xml:space="preserve">/ </w:t>
            </w:r>
            <w:r w:rsidRPr="00AD77F7">
              <w:rPr>
                <w:sz w:val="22"/>
                <w:szCs w:val="22"/>
                <w:lang w:val="en-US"/>
              </w:rPr>
              <w:t>08.052</w:t>
            </w:r>
          </w:p>
        </w:tc>
        <w:tc>
          <w:tcPr>
            <w:tcW w:w="10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898180" w14:textId="77777777" w:rsidR="00FB412F" w:rsidRPr="00AD77F7" w:rsidRDefault="00FB412F" w:rsidP="007E00CE">
            <w:pPr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Массовая доля сухих веществ</w:t>
            </w:r>
          </w:p>
          <w:p w14:paraId="616BC48B" w14:textId="137016ED" w:rsidR="00FB412F" w:rsidRPr="00AD77F7" w:rsidRDefault="00FB412F" w:rsidP="007E00C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5FE1E2" w14:textId="77777777" w:rsidR="00FB412F" w:rsidRPr="00AD77F7" w:rsidRDefault="00FB412F" w:rsidP="007E00C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698FB1" w14:textId="07D5B9C6" w:rsidR="00FB412F" w:rsidRPr="00AD77F7" w:rsidRDefault="00FB412F" w:rsidP="007E00CE">
            <w:pPr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ГОСТ 3626-73</w:t>
            </w:r>
          </w:p>
        </w:tc>
        <w:tc>
          <w:tcPr>
            <w:tcW w:w="841" w:type="pct"/>
            <w:vMerge/>
            <w:tcBorders>
              <w:left w:val="single" w:sz="4" w:space="0" w:color="auto"/>
            </w:tcBorders>
          </w:tcPr>
          <w:p w14:paraId="4FBA450D" w14:textId="77777777" w:rsidR="00FB412F" w:rsidRPr="00AD77F7" w:rsidRDefault="00FB412F" w:rsidP="007E00CE">
            <w:pPr>
              <w:rPr>
                <w:sz w:val="22"/>
                <w:szCs w:val="22"/>
                <w:lang w:eastAsia="en-US"/>
              </w:rPr>
            </w:pPr>
          </w:p>
        </w:tc>
      </w:tr>
      <w:tr w:rsidR="00FB412F" w:rsidRPr="00AD77F7" w14:paraId="1526ADB2" w14:textId="77777777" w:rsidTr="00FB412F">
        <w:trPr>
          <w:gridAfter w:val="1"/>
          <w:wAfter w:w="20" w:type="pct"/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F3B062" w14:textId="59859FD2" w:rsidR="00FB412F" w:rsidRPr="00AD77F7" w:rsidRDefault="00FB412F" w:rsidP="007E00CE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t>3.11 *</w:t>
            </w:r>
          </w:p>
        </w:tc>
        <w:tc>
          <w:tcPr>
            <w:tcW w:w="5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C25733" w14:textId="77777777" w:rsidR="00FB412F" w:rsidRPr="00AD77F7" w:rsidRDefault="00FB412F" w:rsidP="007E00C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9810D3" w14:textId="4E2C4156" w:rsidR="00FB412F" w:rsidRPr="00AD77F7" w:rsidRDefault="00FB412F" w:rsidP="007E00CE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t>10.</w:t>
            </w:r>
            <w:r w:rsidRPr="00AD77F7">
              <w:rPr>
                <w:sz w:val="22"/>
                <w:szCs w:val="22"/>
                <w:lang w:val="en-US"/>
              </w:rPr>
              <w:t>51</w:t>
            </w:r>
            <w:r w:rsidRPr="00AD77F7">
              <w:rPr>
                <w:sz w:val="22"/>
                <w:szCs w:val="22"/>
              </w:rPr>
              <w:t xml:space="preserve">/ </w:t>
            </w:r>
            <w:r w:rsidRPr="00AD77F7">
              <w:rPr>
                <w:sz w:val="22"/>
                <w:szCs w:val="22"/>
                <w:lang w:val="en-US"/>
              </w:rPr>
              <w:t>08.052</w:t>
            </w:r>
          </w:p>
        </w:tc>
        <w:tc>
          <w:tcPr>
            <w:tcW w:w="10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CA4B90" w14:textId="12D365C6" w:rsidR="00FB412F" w:rsidRPr="00AD77F7" w:rsidRDefault="00FB412F" w:rsidP="007E00CE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  <w:lang w:val="be-BY"/>
              </w:rPr>
              <w:t>Сухой обезжиренный молочный остаток</w:t>
            </w:r>
          </w:p>
        </w:tc>
        <w:tc>
          <w:tcPr>
            <w:tcW w:w="7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C1B625" w14:textId="77777777" w:rsidR="00FB412F" w:rsidRPr="00AD77F7" w:rsidRDefault="00FB412F" w:rsidP="007E00C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7CA88F" w14:textId="77777777" w:rsidR="00FB412F" w:rsidRPr="00AD77F7" w:rsidRDefault="00FB412F" w:rsidP="007E00CE">
            <w:pPr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СТБ 1888-2016 п.7.8</w:t>
            </w:r>
          </w:p>
          <w:p w14:paraId="615B7387" w14:textId="77777777" w:rsidR="00FB412F" w:rsidRPr="00AD77F7" w:rsidRDefault="00FB412F" w:rsidP="007E00CE">
            <w:pPr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ГОСТ 3626-73</w:t>
            </w:r>
          </w:p>
          <w:p w14:paraId="4F757352" w14:textId="0C6BEC5F" w:rsidR="00FB412F" w:rsidRPr="00AD77F7" w:rsidRDefault="00FB412F" w:rsidP="007E00CE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  <w:lang w:val="be-BY"/>
              </w:rPr>
              <w:t>ТУ BY 790627364.003-2012 п.4.22</w:t>
            </w:r>
          </w:p>
        </w:tc>
        <w:tc>
          <w:tcPr>
            <w:tcW w:w="841" w:type="pct"/>
            <w:vMerge/>
            <w:tcBorders>
              <w:left w:val="single" w:sz="4" w:space="0" w:color="auto"/>
            </w:tcBorders>
          </w:tcPr>
          <w:p w14:paraId="67D5EE5F" w14:textId="77777777" w:rsidR="00FB412F" w:rsidRPr="00AD77F7" w:rsidRDefault="00FB412F" w:rsidP="007E00CE">
            <w:pPr>
              <w:rPr>
                <w:sz w:val="22"/>
                <w:szCs w:val="22"/>
                <w:lang w:eastAsia="en-US"/>
              </w:rPr>
            </w:pPr>
          </w:p>
        </w:tc>
      </w:tr>
      <w:tr w:rsidR="00FB412F" w:rsidRPr="00AD77F7" w14:paraId="414A1D0E" w14:textId="77777777" w:rsidTr="00FB412F">
        <w:trPr>
          <w:gridAfter w:val="1"/>
          <w:wAfter w:w="20" w:type="pct"/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03C180" w14:textId="76512E27" w:rsidR="00FB412F" w:rsidRPr="00AD77F7" w:rsidRDefault="00FB412F" w:rsidP="007E00CE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t>3.12 *</w:t>
            </w:r>
          </w:p>
        </w:tc>
        <w:tc>
          <w:tcPr>
            <w:tcW w:w="5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23269E" w14:textId="77777777" w:rsidR="00FB412F" w:rsidRPr="00AD77F7" w:rsidRDefault="00FB412F" w:rsidP="007E00C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8D358C" w14:textId="52F41520" w:rsidR="00FB412F" w:rsidRPr="00AD77F7" w:rsidRDefault="00FB412F" w:rsidP="007E00CE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t>10.</w:t>
            </w:r>
            <w:r w:rsidRPr="00AD77F7">
              <w:rPr>
                <w:sz w:val="22"/>
                <w:szCs w:val="22"/>
                <w:lang w:val="en-US"/>
              </w:rPr>
              <w:t>51</w:t>
            </w:r>
            <w:r w:rsidRPr="00AD77F7">
              <w:rPr>
                <w:sz w:val="22"/>
                <w:szCs w:val="22"/>
              </w:rPr>
              <w:t xml:space="preserve">/ </w:t>
            </w:r>
            <w:r w:rsidRPr="00AD77F7">
              <w:rPr>
                <w:sz w:val="22"/>
                <w:szCs w:val="22"/>
                <w:lang w:val="en-US"/>
              </w:rPr>
              <w:t>29.040</w:t>
            </w:r>
          </w:p>
        </w:tc>
        <w:tc>
          <w:tcPr>
            <w:tcW w:w="10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4BED8A" w14:textId="78DB4F4D" w:rsidR="00FB412F" w:rsidRPr="00AD77F7" w:rsidRDefault="00FB412F" w:rsidP="007E00CE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  <w:lang w:val="be-BY"/>
              </w:rPr>
              <w:t>Номинальная масса (количество продукта)</w:t>
            </w:r>
          </w:p>
        </w:tc>
        <w:tc>
          <w:tcPr>
            <w:tcW w:w="7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E48B05" w14:textId="77777777" w:rsidR="00FB412F" w:rsidRPr="00AD77F7" w:rsidRDefault="00FB412F" w:rsidP="007E00C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57A253" w14:textId="1E8FA5BB" w:rsidR="00FB412F" w:rsidRPr="00AD77F7" w:rsidRDefault="00FB412F" w:rsidP="007E00CE">
            <w:pPr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СТБ 8035-2012                             СТБ 1888-2016 п.7.4</w:t>
            </w:r>
          </w:p>
          <w:p w14:paraId="60B60805" w14:textId="73FB0B43" w:rsidR="00FB412F" w:rsidRPr="00AD77F7" w:rsidRDefault="00FB412F" w:rsidP="007E00CE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  <w:lang w:val="be-BY"/>
              </w:rPr>
              <w:t>ГОСТ 3622-68</w:t>
            </w:r>
          </w:p>
        </w:tc>
        <w:tc>
          <w:tcPr>
            <w:tcW w:w="841" w:type="pct"/>
            <w:vMerge/>
            <w:tcBorders>
              <w:left w:val="single" w:sz="4" w:space="0" w:color="auto"/>
            </w:tcBorders>
          </w:tcPr>
          <w:p w14:paraId="425E936A" w14:textId="77777777" w:rsidR="00FB412F" w:rsidRPr="00AD77F7" w:rsidRDefault="00FB412F" w:rsidP="007E00CE">
            <w:pPr>
              <w:rPr>
                <w:sz w:val="22"/>
                <w:szCs w:val="22"/>
                <w:lang w:eastAsia="en-US"/>
              </w:rPr>
            </w:pPr>
          </w:p>
        </w:tc>
      </w:tr>
      <w:tr w:rsidR="00FB412F" w:rsidRPr="00AD77F7" w14:paraId="569FDBF4" w14:textId="77777777" w:rsidTr="00FB412F">
        <w:trPr>
          <w:gridAfter w:val="1"/>
          <w:wAfter w:w="20" w:type="pct"/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430F71" w14:textId="23647978" w:rsidR="00FB412F" w:rsidRPr="00AD77F7" w:rsidRDefault="00FB412F" w:rsidP="007E00CE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t>3.13 *</w:t>
            </w:r>
          </w:p>
        </w:tc>
        <w:tc>
          <w:tcPr>
            <w:tcW w:w="5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B41719" w14:textId="77777777" w:rsidR="00FB412F" w:rsidRPr="00AD77F7" w:rsidRDefault="00FB412F" w:rsidP="007E00C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E70B00" w14:textId="107E45A5" w:rsidR="00FB412F" w:rsidRPr="00AD77F7" w:rsidRDefault="00FB412F" w:rsidP="007E00CE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t>10.</w:t>
            </w:r>
            <w:r w:rsidRPr="00AD77F7">
              <w:rPr>
                <w:sz w:val="22"/>
                <w:szCs w:val="22"/>
                <w:lang w:val="en-US"/>
              </w:rPr>
              <w:t>51</w:t>
            </w:r>
            <w:r w:rsidRPr="00AD77F7">
              <w:rPr>
                <w:sz w:val="22"/>
                <w:szCs w:val="22"/>
              </w:rPr>
              <w:t xml:space="preserve">/ </w:t>
            </w:r>
            <w:r w:rsidRPr="00AD77F7">
              <w:rPr>
                <w:sz w:val="22"/>
                <w:szCs w:val="22"/>
                <w:lang w:val="en-US"/>
              </w:rPr>
              <w:t>29.040</w:t>
            </w:r>
          </w:p>
        </w:tc>
        <w:tc>
          <w:tcPr>
            <w:tcW w:w="10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BF18F1" w14:textId="77777777" w:rsidR="00FB412F" w:rsidRDefault="00FB412F" w:rsidP="007E00CE">
            <w:pPr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Среднее содержимое партии фасованного продукта</w:t>
            </w:r>
          </w:p>
          <w:p w14:paraId="3E9DE594" w14:textId="57428A68" w:rsidR="00FB412F" w:rsidRPr="00AD77F7" w:rsidRDefault="00FB412F" w:rsidP="007E00C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7D2BCB" w14:textId="77777777" w:rsidR="00FB412F" w:rsidRPr="00AD77F7" w:rsidRDefault="00FB412F" w:rsidP="007E00C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EC03A1" w14:textId="77777777" w:rsidR="00FB412F" w:rsidRPr="00AD77F7" w:rsidRDefault="00FB412F" w:rsidP="007E00CE">
            <w:pPr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СТБ 1888-2016 п.7.4</w:t>
            </w:r>
          </w:p>
          <w:p w14:paraId="3F05DA18" w14:textId="7953D562" w:rsidR="00FB412F" w:rsidRPr="00AD77F7" w:rsidRDefault="00FB412F" w:rsidP="007E00CE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  <w:lang w:val="be-BY"/>
              </w:rPr>
              <w:t>СТБ 8035-2012</w:t>
            </w:r>
          </w:p>
        </w:tc>
        <w:tc>
          <w:tcPr>
            <w:tcW w:w="841" w:type="pct"/>
            <w:vMerge/>
            <w:tcBorders>
              <w:left w:val="single" w:sz="4" w:space="0" w:color="auto"/>
            </w:tcBorders>
          </w:tcPr>
          <w:p w14:paraId="5E8CB245" w14:textId="77777777" w:rsidR="00FB412F" w:rsidRPr="00AD77F7" w:rsidRDefault="00FB412F" w:rsidP="007E00CE">
            <w:pPr>
              <w:rPr>
                <w:sz w:val="22"/>
                <w:szCs w:val="22"/>
                <w:lang w:eastAsia="en-US"/>
              </w:rPr>
            </w:pPr>
          </w:p>
        </w:tc>
      </w:tr>
      <w:tr w:rsidR="00FB412F" w:rsidRPr="00AD77F7" w14:paraId="03D1557C" w14:textId="77777777" w:rsidTr="00FB412F">
        <w:trPr>
          <w:gridAfter w:val="1"/>
          <w:wAfter w:w="20" w:type="pct"/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DC1188" w14:textId="6094A844" w:rsidR="00FB412F" w:rsidRPr="00AD77F7" w:rsidRDefault="00FB412F" w:rsidP="007E00CE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t>3.14 *</w:t>
            </w:r>
          </w:p>
        </w:tc>
        <w:tc>
          <w:tcPr>
            <w:tcW w:w="5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997DAD" w14:textId="77777777" w:rsidR="00FB412F" w:rsidRPr="00AD77F7" w:rsidRDefault="00FB412F" w:rsidP="007E00C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7725A5" w14:textId="2EC48BDA" w:rsidR="00FB412F" w:rsidRPr="00AD77F7" w:rsidRDefault="00FB412F" w:rsidP="007E00CE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t>10.</w:t>
            </w:r>
            <w:r w:rsidRPr="00AD77F7">
              <w:rPr>
                <w:sz w:val="22"/>
                <w:szCs w:val="22"/>
                <w:lang w:val="en-US"/>
              </w:rPr>
              <w:t>51</w:t>
            </w:r>
            <w:r w:rsidRPr="00AD77F7">
              <w:rPr>
                <w:sz w:val="22"/>
                <w:szCs w:val="22"/>
              </w:rPr>
              <w:t xml:space="preserve">/ </w:t>
            </w:r>
            <w:r w:rsidRPr="00AD77F7">
              <w:rPr>
                <w:sz w:val="22"/>
                <w:szCs w:val="22"/>
                <w:lang w:val="en-US"/>
              </w:rPr>
              <w:t>29.040</w:t>
            </w:r>
          </w:p>
        </w:tc>
        <w:tc>
          <w:tcPr>
            <w:tcW w:w="10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9AAF21" w14:textId="77777777" w:rsidR="00FB412F" w:rsidRDefault="00FB412F" w:rsidP="00B36765">
            <w:pPr>
              <w:ind w:firstLine="2"/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Пределы допускаемых отклонений содержимого упаковочной единицы</w:t>
            </w:r>
          </w:p>
          <w:p w14:paraId="62EC15F0" w14:textId="4535FC64" w:rsidR="00FB412F" w:rsidRPr="00AD77F7" w:rsidRDefault="00FB412F" w:rsidP="00B36765">
            <w:pPr>
              <w:ind w:firstLine="2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1280B7" w14:textId="77777777" w:rsidR="00FB412F" w:rsidRPr="00AD77F7" w:rsidRDefault="00FB412F" w:rsidP="007E00C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2DFCA7" w14:textId="77777777" w:rsidR="00FB412F" w:rsidRPr="00AD77F7" w:rsidRDefault="00FB412F" w:rsidP="007E00CE">
            <w:pPr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СТБ 1888-2016 п.7.4</w:t>
            </w:r>
          </w:p>
          <w:p w14:paraId="5EE0AEDE" w14:textId="1F424ED6" w:rsidR="00FB412F" w:rsidRPr="00AD77F7" w:rsidRDefault="00FB412F" w:rsidP="007E00CE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  <w:lang w:val="be-BY"/>
              </w:rPr>
              <w:t>СТБ 8035-2012</w:t>
            </w:r>
          </w:p>
        </w:tc>
        <w:tc>
          <w:tcPr>
            <w:tcW w:w="841" w:type="pct"/>
            <w:vMerge/>
            <w:tcBorders>
              <w:left w:val="single" w:sz="4" w:space="0" w:color="auto"/>
            </w:tcBorders>
          </w:tcPr>
          <w:p w14:paraId="6CA151F0" w14:textId="77777777" w:rsidR="00FB412F" w:rsidRPr="00AD77F7" w:rsidRDefault="00FB412F" w:rsidP="007E00CE">
            <w:pPr>
              <w:rPr>
                <w:sz w:val="22"/>
                <w:szCs w:val="22"/>
                <w:lang w:eastAsia="en-US"/>
              </w:rPr>
            </w:pPr>
          </w:p>
        </w:tc>
      </w:tr>
      <w:tr w:rsidR="00FB412F" w:rsidRPr="00AD77F7" w14:paraId="43284450" w14:textId="77777777" w:rsidTr="00FB412F">
        <w:trPr>
          <w:gridAfter w:val="1"/>
          <w:wAfter w:w="20" w:type="pct"/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CFE886" w14:textId="420810F8" w:rsidR="00FB412F" w:rsidRPr="00AD77F7" w:rsidRDefault="00FB412F" w:rsidP="007E00CE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t>3.15 *</w:t>
            </w:r>
          </w:p>
        </w:tc>
        <w:tc>
          <w:tcPr>
            <w:tcW w:w="5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1823A4" w14:textId="77777777" w:rsidR="00FB412F" w:rsidRPr="00AD77F7" w:rsidRDefault="00FB412F" w:rsidP="007E00C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1BFE94" w14:textId="43206C22" w:rsidR="00FB412F" w:rsidRPr="00AD77F7" w:rsidRDefault="00FB412F" w:rsidP="007E00CE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t>10.</w:t>
            </w:r>
            <w:r w:rsidRPr="00AD77F7">
              <w:rPr>
                <w:sz w:val="22"/>
                <w:szCs w:val="22"/>
                <w:lang w:val="en-US"/>
              </w:rPr>
              <w:t>51</w:t>
            </w:r>
            <w:r w:rsidRPr="00AD77F7">
              <w:rPr>
                <w:sz w:val="22"/>
                <w:szCs w:val="22"/>
              </w:rPr>
              <w:t xml:space="preserve">/ </w:t>
            </w:r>
            <w:r w:rsidRPr="00AD77F7">
              <w:rPr>
                <w:sz w:val="22"/>
                <w:szCs w:val="22"/>
                <w:lang w:val="en-US"/>
              </w:rPr>
              <w:t>01.086</w:t>
            </w:r>
          </w:p>
        </w:tc>
        <w:tc>
          <w:tcPr>
            <w:tcW w:w="10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61C9B4" w14:textId="77777777" w:rsidR="00FB412F" w:rsidRDefault="00FB412F" w:rsidP="00B36765">
            <w:pPr>
              <w:spacing w:line="216" w:lineRule="auto"/>
              <w:ind w:right="-57" w:firstLine="2"/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 xml:space="preserve">Количество молочнокислых микроорганизмов в    конце срока годности        (в течение срока годности) </w:t>
            </w:r>
          </w:p>
          <w:p w14:paraId="24024FDB" w14:textId="3551D2C6" w:rsidR="00FB412F" w:rsidRPr="00AD77F7" w:rsidRDefault="00FB412F" w:rsidP="00B36765">
            <w:pPr>
              <w:spacing w:line="216" w:lineRule="auto"/>
              <w:ind w:right="-57" w:firstLine="2"/>
              <w:rPr>
                <w:sz w:val="22"/>
                <w:szCs w:val="22"/>
                <w:lang w:val="be-BY"/>
              </w:rPr>
            </w:pPr>
          </w:p>
        </w:tc>
        <w:tc>
          <w:tcPr>
            <w:tcW w:w="7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BE411B" w14:textId="77777777" w:rsidR="00FB412F" w:rsidRPr="00AD77F7" w:rsidRDefault="00FB412F" w:rsidP="007E00C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D4534B" w14:textId="4DD73C1C" w:rsidR="00FB412F" w:rsidRPr="00AD77F7" w:rsidRDefault="00FB412F" w:rsidP="007E00CE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  <w:lang w:val="be-BY"/>
              </w:rPr>
              <w:t>ГОСТ 10444.11-2013</w:t>
            </w:r>
          </w:p>
        </w:tc>
        <w:tc>
          <w:tcPr>
            <w:tcW w:w="841" w:type="pct"/>
            <w:vMerge/>
            <w:tcBorders>
              <w:left w:val="single" w:sz="4" w:space="0" w:color="auto"/>
            </w:tcBorders>
          </w:tcPr>
          <w:p w14:paraId="748C3DB5" w14:textId="77777777" w:rsidR="00FB412F" w:rsidRPr="00AD77F7" w:rsidRDefault="00FB412F" w:rsidP="007E00CE">
            <w:pPr>
              <w:rPr>
                <w:sz w:val="22"/>
                <w:szCs w:val="22"/>
                <w:lang w:eastAsia="en-US"/>
              </w:rPr>
            </w:pPr>
          </w:p>
        </w:tc>
      </w:tr>
      <w:tr w:rsidR="00FB412F" w:rsidRPr="00AD77F7" w14:paraId="61E4973A" w14:textId="77777777" w:rsidTr="00FB412F">
        <w:trPr>
          <w:gridAfter w:val="1"/>
          <w:wAfter w:w="20" w:type="pct"/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A06127" w14:textId="4A7FD2E2" w:rsidR="00FB412F" w:rsidRPr="00AD77F7" w:rsidRDefault="00FB412F" w:rsidP="007E00CE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t>3.16 *</w:t>
            </w:r>
          </w:p>
        </w:tc>
        <w:tc>
          <w:tcPr>
            <w:tcW w:w="5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BBFA8C" w14:textId="77777777" w:rsidR="00FB412F" w:rsidRPr="00AD77F7" w:rsidRDefault="00FB412F" w:rsidP="007E00C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879D7C" w14:textId="52656318" w:rsidR="00FB412F" w:rsidRPr="00AD77F7" w:rsidRDefault="00FB412F" w:rsidP="007E00CE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t>10.</w:t>
            </w:r>
            <w:r w:rsidRPr="00AD77F7">
              <w:rPr>
                <w:sz w:val="22"/>
                <w:szCs w:val="22"/>
                <w:lang w:val="en-US"/>
              </w:rPr>
              <w:t>51</w:t>
            </w:r>
            <w:r w:rsidRPr="00AD77F7">
              <w:rPr>
                <w:sz w:val="22"/>
                <w:szCs w:val="22"/>
              </w:rPr>
              <w:t xml:space="preserve">/ </w:t>
            </w:r>
            <w:r w:rsidRPr="00AD77F7">
              <w:rPr>
                <w:sz w:val="22"/>
                <w:szCs w:val="22"/>
                <w:lang w:val="en-US"/>
              </w:rPr>
              <w:t>01.086</w:t>
            </w:r>
          </w:p>
        </w:tc>
        <w:tc>
          <w:tcPr>
            <w:tcW w:w="10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B1629C" w14:textId="16976969" w:rsidR="00FB412F" w:rsidRPr="00AD77F7" w:rsidRDefault="00FB412F" w:rsidP="007E00CE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  <w:lang w:val="be-BY"/>
              </w:rPr>
              <w:t>БГКП (колиформы)</w:t>
            </w:r>
          </w:p>
        </w:tc>
        <w:tc>
          <w:tcPr>
            <w:tcW w:w="7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20B5DD" w14:textId="77777777" w:rsidR="00FB412F" w:rsidRPr="00AD77F7" w:rsidRDefault="00FB412F" w:rsidP="007E00C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29EC3E" w14:textId="77777777" w:rsidR="00FB412F" w:rsidRPr="00AD77F7" w:rsidRDefault="00FB412F" w:rsidP="007E00CE">
            <w:pPr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ГОСТ 9225-84 п.4.6</w:t>
            </w:r>
          </w:p>
          <w:p w14:paraId="6FEDCC27" w14:textId="5D023AC5" w:rsidR="00FB412F" w:rsidRPr="00AD77F7" w:rsidRDefault="00FB412F" w:rsidP="007E00CE">
            <w:pPr>
              <w:rPr>
                <w:sz w:val="22"/>
                <w:szCs w:val="22"/>
              </w:rPr>
            </w:pPr>
            <w:r w:rsidRPr="00AD77F7">
              <w:rPr>
                <w:sz w:val="22"/>
                <w:szCs w:val="22"/>
                <w:lang w:val="be-BY"/>
              </w:rPr>
              <w:t xml:space="preserve">ГОСТ </w:t>
            </w:r>
            <w:r w:rsidRPr="00AD77F7">
              <w:rPr>
                <w:sz w:val="22"/>
                <w:szCs w:val="22"/>
                <w:lang w:val="en-US"/>
              </w:rPr>
              <w:t>32901-2014</w:t>
            </w:r>
            <w:r w:rsidRPr="00AD77F7">
              <w:rPr>
                <w:sz w:val="22"/>
                <w:szCs w:val="22"/>
              </w:rPr>
              <w:t>п.8.5</w:t>
            </w:r>
          </w:p>
        </w:tc>
        <w:tc>
          <w:tcPr>
            <w:tcW w:w="841" w:type="pct"/>
            <w:vMerge/>
            <w:tcBorders>
              <w:left w:val="single" w:sz="4" w:space="0" w:color="auto"/>
            </w:tcBorders>
          </w:tcPr>
          <w:p w14:paraId="10BDF174" w14:textId="77777777" w:rsidR="00FB412F" w:rsidRPr="00AD77F7" w:rsidRDefault="00FB412F" w:rsidP="007E00CE">
            <w:pPr>
              <w:rPr>
                <w:sz w:val="22"/>
                <w:szCs w:val="22"/>
                <w:lang w:eastAsia="en-US"/>
              </w:rPr>
            </w:pPr>
          </w:p>
        </w:tc>
      </w:tr>
      <w:tr w:rsidR="00FB412F" w:rsidRPr="00AD77F7" w14:paraId="5D5B3880" w14:textId="77777777" w:rsidTr="00FB412F">
        <w:trPr>
          <w:gridAfter w:val="1"/>
          <w:wAfter w:w="20" w:type="pct"/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813B34" w14:textId="24CA0B4F" w:rsidR="00FB412F" w:rsidRPr="00AD77F7" w:rsidRDefault="00FB412F" w:rsidP="007E00CE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t>3.18*</w:t>
            </w:r>
          </w:p>
        </w:tc>
        <w:tc>
          <w:tcPr>
            <w:tcW w:w="5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C93C1E" w14:textId="77777777" w:rsidR="00FB412F" w:rsidRPr="00AD77F7" w:rsidRDefault="00FB412F" w:rsidP="007E00C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1418E6" w14:textId="49B3A4E1" w:rsidR="00FB412F" w:rsidRPr="00AD77F7" w:rsidRDefault="00FB412F" w:rsidP="007E00CE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t>10.</w:t>
            </w:r>
            <w:r w:rsidRPr="00AD77F7">
              <w:rPr>
                <w:sz w:val="22"/>
                <w:szCs w:val="22"/>
                <w:lang w:val="en-US"/>
              </w:rPr>
              <w:t>51</w:t>
            </w:r>
            <w:r w:rsidRPr="00AD77F7">
              <w:rPr>
                <w:sz w:val="22"/>
                <w:szCs w:val="22"/>
              </w:rPr>
              <w:t xml:space="preserve">/ </w:t>
            </w:r>
            <w:r w:rsidRPr="00AD77F7">
              <w:rPr>
                <w:sz w:val="22"/>
                <w:szCs w:val="22"/>
                <w:lang w:val="en-US"/>
              </w:rPr>
              <w:t>01.086</w:t>
            </w:r>
          </w:p>
        </w:tc>
        <w:tc>
          <w:tcPr>
            <w:tcW w:w="10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C92D60" w14:textId="262BF92E" w:rsidR="00FB412F" w:rsidRPr="00AD77F7" w:rsidRDefault="00FB412F" w:rsidP="007E00CE">
            <w:pPr>
              <w:spacing w:line="216" w:lineRule="auto"/>
              <w:ind w:left="-57" w:right="-57"/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 xml:space="preserve">  Плесени,</w:t>
            </w:r>
          </w:p>
          <w:p w14:paraId="4AD6CB9F" w14:textId="77777777" w:rsidR="00FB412F" w:rsidRDefault="00FB412F" w:rsidP="003C3E36">
            <w:pPr>
              <w:spacing w:line="216" w:lineRule="auto"/>
              <w:ind w:left="-57" w:right="-57"/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 xml:space="preserve">  Дрожжи</w:t>
            </w:r>
          </w:p>
          <w:p w14:paraId="3A0C0CC4" w14:textId="58C7A806" w:rsidR="00FB412F" w:rsidRPr="00AD77F7" w:rsidRDefault="00FB412F" w:rsidP="003C3E36">
            <w:pPr>
              <w:spacing w:line="216" w:lineRule="auto"/>
              <w:ind w:left="-57" w:right="-57"/>
              <w:rPr>
                <w:sz w:val="22"/>
                <w:szCs w:val="22"/>
                <w:lang w:val="be-BY"/>
              </w:rPr>
            </w:pPr>
          </w:p>
        </w:tc>
        <w:tc>
          <w:tcPr>
            <w:tcW w:w="7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52938A" w14:textId="77777777" w:rsidR="00FB412F" w:rsidRPr="00AD77F7" w:rsidRDefault="00FB412F" w:rsidP="007E00C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F31B42" w14:textId="57C1F307" w:rsidR="00FB412F" w:rsidRPr="00AD77F7" w:rsidRDefault="00FB412F" w:rsidP="007E00CE">
            <w:pPr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ГОСТ 10444.12-2013</w:t>
            </w:r>
          </w:p>
        </w:tc>
        <w:tc>
          <w:tcPr>
            <w:tcW w:w="84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E696BD8" w14:textId="77777777" w:rsidR="00FB412F" w:rsidRPr="00AD77F7" w:rsidRDefault="00FB412F" w:rsidP="007E00CE">
            <w:pPr>
              <w:rPr>
                <w:sz w:val="22"/>
                <w:szCs w:val="22"/>
                <w:lang w:eastAsia="en-US"/>
              </w:rPr>
            </w:pPr>
          </w:p>
        </w:tc>
      </w:tr>
    </w:tbl>
    <w:p w14:paraId="10B1A5FE" w14:textId="77777777" w:rsidR="00FB412F" w:rsidRDefault="00FB412F">
      <w:r>
        <w:br w:type="page"/>
      </w:r>
    </w:p>
    <w:tbl>
      <w:tblPr>
        <w:tblW w:w="5061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559"/>
        <w:gridCol w:w="1562"/>
        <w:gridCol w:w="3095"/>
        <w:gridCol w:w="15"/>
        <w:gridCol w:w="2284"/>
        <w:gridCol w:w="2983"/>
        <w:gridCol w:w="2479"/>
        <w:gridCol w:w="59"/>
      </w:tblGrid>
      <w:tr w:rsidR="00FB412F" w:rsidRPr="00C35CF2" w14:paraId="53B60FD6" w14:textId="77777777" w:rsidTr="00FB412F">
        <w:trPr>
          <w:trHeight w:val="240"/>
        </w:trPr>
        <w:tc>
          <w:tcPr>
            <w:tcW w:w="23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97FCEF" w14:textId="77777777" w:rsidR="00FB412F" w:rsidRPr="00C35CF2" w:rsidRDefault="00FB412F" w:rsidP="00EA07A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5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CF3EE7" w14:textId="77777777" w:rsidR="00FB412F" w:rsidRPr="00C35CF2" w:rsidRDefault="00FB412F" w:rsidP="00EA07A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AD1B34" w14:textId="77777777" w:rsidR="00FB412F" w:rsidRPr="00C35CF2" w:rsidRDefault="00FB412F" w:rsidP="00EA07A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F97A54" w14:textId="77777777" w:rsidR="00FB412F" w:rsidRPr="00C35CF2" w:rsidRDefault="00FB412F" w:rsidP="00EA07A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8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D6933A" w14:textId="77777777" w:rsidR="00FB412F" w:rsidRPr="00C35CF2" w:rsidRDefault="00FB412F" w:rsidP="00EA07A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1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DAE013" w14:textId="77777777" w:rsidR="00FB412F" w:rsidRPr="00C35CF2" w:rsidRDefault="00FB412F" w:rsidP="00EA07A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61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4D32819" w14:textId="77777777" w:rsidR="00FB412F" w:rsidRPr="00C35CF2" w:rsidRDefault="00FB412F" w:rsidP="00EA07A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FB412F" w:rsidRPr="00AD77F7" w14:paraId="2F051008" w14:textId="77777777" w:rsidTr="00FB412F">
        <w:trPr>
          <w:gridAfter w:val="1"/>
          <w:wAfter w:w="20" w:type="pct"/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B51233" w14:textId="64A7B402" w:rsidR="007E00CE" w:rsidRPr="00AD77F7" w:rsidRDefault="007E00CE" w:rsidP="007E00CE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t>4.1   ***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3921F7" w14:textId="77777777" w:rsidR="007E00CE" w:rsidRPr="00AD77F7" w:rsidRDefault="007E00CE" w:rsidP="007E00CE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 xml:space="preserve">Йогурты. </w:t>
            </w:r>
          </w:p>
          <w:p w14:paraId="4887F449" w14:textId="77777777" w:rsidR="007E00CE" w:rsidRPr="00AD77F7" w:rsidRDefault="007E00CE" w:rsidP="007E00C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B3727B" w14:textId="5C7E95C1" w:rsidR="007E00CE" w:rsidRPr="00AD77F7" w:rsidRDefault="007E00CE" w:rsidP="007E00CE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t>10.</w:t>
            </w:r>
            <w:r w:rsidRPr="00AD77F7">
              <w:rPr>
                <w:sz w:val="22"/>
                <w:szCs w:val="22"/>
                <w:lang w:val="en-US"/>
              </w:rPr>
              <w:t>51</w:t>
            </w:r>
            <w:r w:rsidRPr="00AD77F7">
              <w:rPr>
                <w:sz w:val="22"/>
                <w:szCs w:val="22"/>
              </w:rPr>
              <w:t xml:space="preserve">/ </w:t>
            </w:r>
            <w:r w:rsidRPr="00AD77F7">
              <w:rPr>
                <w:sz w:val="22"/>
                <w:szCs w:val="22"/>
                <w:lang w:val="en-US"/>
              </w:rPr>
              <w:t>42.000</w:t>
            </w:r>
          </w:p>
        </w:tc>
        <w:tc>
          <w:tcPr>
            <w:tcW w:w="10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4403B9" w14:textId="2E3E46B9" w:rsidR="007E00CE" w:rsidRPr="00AD77F7" w:rsidRDefault="003C3E36" w:rsidP="007E00CE">
            <w:pPr>
              <w:tabs>
                <w:tab w:val="num" w:pos="-720"/>
                <w:tab w:val="left" w:pos="180"/>
                <w:tab w:val="num" w:pos="2062"/>
              </w:tabs>
              <w:spacing w:line="216" w:lineRule="auto"/>
              <w:ind w:left="-57" w:right="-57"/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 xml:space="preserve">  </w:t>
            </w:r>
            <w:r w:rsidR="007E00CE" w:rsidRPr="00AD77F7">
              <w:rPr>
                <w:sz w:val="22"/>
                <w:szCs w:val="22"/>
                <w:lang w:val="be-BY"/>
              </w:rPr>
              <w:t xml:space="preserve">Отбор проб </w:t>
            </w:r>
          </w:p>
          <w:p w14:paraId="593BA9FB" w14:textId="77777777" w:rsidR="007E00CE" w:rsidRPr="00AD77F7" w:rsidRDefault="007E00CE" w:rsidP="007E00C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3D8190" w14:textId="77777777" w:rsidR="007E00CE" w:rsidRPr="00AD77F7" w:rsidRDefault="007E00CE" w:rsidP="007E00CE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СТБ 1036-97</w:t>
            </w:r>
          </w:p>
          <w:p w14:paraId="69A0326C" w14:textId="77777777" w:rsidR="007E00CE" w:rsidRPr="00AD77F7" w:rsidRDefault="007E00CE" w:rsidP="007E00CE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ГОСТ 9225-84</w:t>
            </w:r>
          </w:p>
          <w:p w14:paraId="41BB5385" w14:textId="77777777" w:rsidR="007E00CE" w:rsidRPr="00AD77F7" w:rsidRDefault="007E00CE" w:rsidP="007E00CE">
            <w:pPr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ГОСТ 26809.1-2014</w:t>
            </w:r>
          </w:p>
          <w:p w14:paraId="60F4DF18" w14:textId="4A7FF094" w:rsidR="007E00CE" w:rsidRPr="00AD77F7" w:rsidRDefault="007E00CE" w:rsidP="007E00CE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  <w:lang w:val="be-BY"/>
              </w:rPr>
              <w:t>СТБ 1552-2017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99CECE" w14:textId="77777777" w:rsidR="007E00CE" w:rsidRPr="00AD77F7" w:rsidRDefault="007E00CE" w:rsidP="007E00CE">
            <w:pPr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СТБ 1036-97</w:t>
            </w:r>
          </w:p>
          <w:p w14:paraId="289F9B7D" w14:textId="77777777" w:rsidR="007E00CE" w:rsidRPr="00AD77F7" w:rsidRDefault="007E00CE" w:rsidP="007E00CE">
            <w:pPr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ГОСТ 9225-84</w:t>
            </w:r>
          </w:p>
          <w:p w14:paraId="0E1CDE8F" w14:textId="77777777" w:rsidR="007E00CE" w:rsidRPr="00AD77F7" w:rsidRDefault="007E00CE" w:rsidP="007E00CE">
            <w:pPr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ГОСТ 26809.1-2014</w:t>
            </w:r>
          </w:p>
          <w:p w14:paraId="2D1F7E8D" w14:textId="36DD02D2" w:rsidR="007E00CE" w:rsidRPr="00AD77F7" w:rsidRDefault="007E00CE" w:rsidP="007E00CE">
            <w:pPr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СТБ 1552-2017  п.7.2.</w:t>
            </w:r>
          </w:p>
        </w:tc>
        <w:tc>
          <w:tcPr>
            <w:tcW w:w="84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B805319" w14:textId="77777777" w:rsidR="00FB412F" w:rsidRDefault="00FB412F" w:rsidP="007E00CE">
            <w:pPr>
              <w:rPr>
                <w:sz w:val="22"/>
                <w:szCs w:val="22"/>
                <w:lang w:eastAsia="en-US"/>
              </w:rPr>
            </w:pPr>
          </w:p>
          <w:p w14:paraId="0B84533E" w14:textId="77777777" w:rsidR="00FB412F" w:rsidRDefault="00FB412F" w:rsidP="007E00CE">
            <w:pPr>
              <w:rPr>
                <w:sz w:val="22"/>
                <w:szCs w:val="22"/>
                <w:lang w:eastAsia="en-US"/>
              </w:rPr>
            </w:pPr>
          </w:p>
          <w:p w14:paraId="5F7CDC13" w14:textId="77777777" w:rsidR="00FB412F" w:rsidRDefault="00FB412F" w:rsidP="007E00CE">
            <w:pPr>
              <w:rPr>
                <w:sz w:val="22"/>
                <w:szCs w:val="22"/>
                <w:lang w:eastAsia="en-US"/>
              </w:rPr>
            </w:pPr>
          </w:p>
          <w:p w14:paraId="12AECED1" w14:textId="77777777" w:rsidR="00FB412F" w:rsidRDefault="00FB412F" w:rsidP="007E00CE">
            <w:pPr>
              <w:rPr>
                <w:sz w:val="22"/>
                <w:szCs w:val="22"/>
                <w:lang w:eastAsia="en-US"/>
              </w:rPr>
            </w:pPr>
          </w:p>
          <w:p w14:paraId="6D47DA6F" w14:textId="77777777" w:rsidR="00FB412F" w:rsidRDefault="00FB412F" w:rsidP="007E00CE">
            <w:pPr>
              <w:rPr>
                <w:sz w:val="22"/>
                <w:szCs w:val="22"/>
                <w:lang w:eastAsia="en-US"/>
              </w:rPr>
            </w:pPr>
          </w:p>
          <w:p w14:paraId="57E5EC77" w14:textId="77777777" w:rsidR="00FB412F" w:rsidRDefault="00FB412F" w:rsidP="007E00CE">
            <w:pPr>
              <w:rPr>
                <w:sz w:val="22"/>
                <w:szCs w:val="22"/>
                <w:lang w:eastAsia="en-US"/>
              </w:rPr>
            </w:pPr>
          </w:p>
          <w:p w14:paraId="5ADD189B" w14:textId="77777777" w:rsidR="00FB412F" w:rsidRDefault="00FB412F" w:rsidP="007E00CE">
            <w:pPr>
              <w:rPr>
                <w:sz w:val="22"/>
                <w:szCs w:val="22"/>
                <w:lang w:eastAsia="en-US"/>
              </w:rPr>
            </w:pPr>
          </w:p>
          <w:p w14:paraId="4D7E1394" w14:textId="77777777" w:rsidR="00FB412F" w:rsidRDefault="00FB412F" w:rsidP="007E00CE">
            <w:pPr>
              <w:rPr>
                <w:sz w:val="22"/>
                <w:szCs w:val="22"/>
                <w:lang w:eastAsia="en-US"/>
              </w:rPr>
            </w:pPr>
          </w:p>
          <w:p w14:paraId="438C7ABD" w14:textId="77777777" w:rsidR="00FB412F" w:rsidRDefault="00FB412F" w:rsidP="007E00CE">
            <w:pPr>
              <w:rPr>
                <w:sz w:val="22"/>
                <w:szCs w:val="22"/>
                <w:lang w:eastAsia="en-US"/>
              </w:rPr>
            </w:pPr>
          </w:p>
          <w:p w14:paraId="5AD847B9" w14:textId="77777777" w:rsidR="00FB412F" w:rsidRDefault="00FB412F" w:rsidP="007E00CE">
            <w:pPr>
              <w:rPr>
                <w:sz w:val="22"/>
                <w:szCs w:val="22"/>
                <w:lang w:eastAsia="en-US"/>
              </w:rPr>
            </w:pPr>
          </w:p>
          <w:p w14:paraId="7976B168" w14:textId="77777777" w:rsidR="00FB412F" w:rsidRDefault="00FB412F" w:rsidP="007E00CE">
            <w:pPr>
              <w:rPr>
                <w:sz w:val="22"/>
                <w:szCs w:val="22"/>
                <w:lang w:eastAsia="en-US"/>
              </w:rPr>
            </w:pPr>
          </w:p>
          <w:p w14:paraId="3DCD8F1C" w14:textId="77777777" w:rsidR="00FB412F" w:rsidRDefault="00FB412F" w:rsidP="007E00CE">
            <w:pPr>
              <w:rPr>
                <w:sz w:val="22"/>
                <w:szCs w:val="22"/>
                <w:lang w:eastAsia="en-US"/>
              </w:rPr>
            </w:pPr>
          </w:p>
          <w:p w14:paraId="6FABE288" w14:textId="77777777" w:rsidR="00FB412F" w:rsidRDefault="00FB412F" w:rsidP="007E00CE">
            <w:pPr>
              <w:rPr>
                <w:sz w:val="22"/>
                <w:szCs w:val="22"/>
                <w:lang w:eastAsia="en-US"/>
              </w:rPr>
            </w:pPr>
          </w:p>
          <w:p w14:paraId="2C46B11A" w14:textId="7050A544" w:rsidR="007E00CE" w:rsidRPr="00AD77F7" w:rsidRDefault="00DF21A9" w:rsidP="007E00C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</w:t>
            </w:r>
            <w:r w:rsidRPr="00AD77F7">
              <w:rPr>
                <w:sz w:val="22"/>
                <w:szCs w:val="22"/>
                <w:lang w:eastAsia="en-US"/>
              </w:rPr>
              <w:t>л. Интернациональная</w:t>
            </w:r>
            <w:r w:rsidR="007E00CE" w:rsidRPr="00AD77F7">
              <w:rPr>
                <w:sz w:val="22"/>
                <w:szCs w:val="22"/>
                <w:lang w:eastAsia="en-US"/>
              </w:rPr>
              <w:t xml:space="preserve">, д.64а,213004, </w:t>
            </w:r>
            <w:r w:rsidRPr="00AD77F7">
              <w:rPr>
                <w:sz w:val="22"/>
                <w:szCs w:val="22"/>
                <w:lang w:eastAsia="en-US"/>
              </w:rPr>
              <w:t>г. Шклов</w:t>
            </w:r>
            <w:r w:rsidR="007E00CE" w:rsidRPr="00AD77F7">
              <w:rPr>
                <w:sz w:val="22"/>
                <w:szCs w:val="22"/>
                <w:lang w:eastAsia="en-US"/>
              </w:rPr>
              <w:t>, Могилевская область (Производственная лаборатория)</w:t>
            </w:r>
          </w:p>
        </w:tc>
      </w:tr>
      <w:tr w:rsidR="00FB412F" w:rsidRPr="00AD77F7" w14:paraId="1D5CB891" w14:textId="77777777" w:rsidTr="00FB412F">
        <w:trPr>
          <w:gridAfter w:val="1"/>
          <w:wAfter w:w="20" w:type="pct"/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0EC01E" w14:textId="693F60B3" w:rsidR="007E00CE" w:rsidRPr="00AD77F7" w:rsidRDefault="007E00CE" w:rsidP="007E00CE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t>4.2 *</w:t>
            </w:r>
          </w:p>
        </w:tc>
        <w:tc>
          <w:tcPr>
            <w:tcW w:w="5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ECF4C6" w14:textId="77777777" w:rsidR="007E00CE" w:rsidRPr="00AD77F7" w:rsidRDefault="007E00CE" w:rsidP="007E00C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771A68" w14:textId="6F4FBEA6" w:rsidR="007E00CE" w:rsidRPr="00AD77F7" w:rsidRDefault="007E00CE" w:rsidP="007E00CE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t>10.</w:t>
            </w:r>
            <w:r w:rsidRPr="00AD77F7">
              <w:rPr>
                <w:sz w:val="22"/>
                <w:szCs w:val="22"/>
                <w:lang w:val="en-US"/>
              </w:rPr>
              <w:t>51</w:t>
            </w:r>
            <w:r w:rsidRPr="00AD77F7">
              <w:rPr>
                <w:sz w:val="22"/>
                <w:szCs w:val="22"/>
              </w:rPr>
              <w:t xml:space="preserve">/ </w:t>
            </w:r>
            <w:r w:rsidRPr="00AD77F7">
              <w:rPr>
                <w:sz w:val="22"/>
                <w:szCs w:val="22"/>
                <w:lang w:val="en-US"/>
              </w:rPr>
              <w:t>08.037</w:t>
            </w:r>
          </w:p>
        </w:tc>
        <w:tc>
          <w:tcPr>
            <w:tcW w:w="10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3CF6C0" w14:textId="6151DC9D" w:rsidR="007E00CE" w:rsidRPr="00AD77F7" w:rsidRDefault="007E00CE" w:rsidP="007E00CE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  <w:lang w:val="be-BY"/>
              </w:rPr>
              <w:t>Массовая доля жира</w:t>
            </w:r>
          </w:p>
        </w:tc>
        <w:tc>
          <w:tcPr>
            <w:tcW w:w="7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8D8F0F" w14:textId="77777777" w:rsidR="007E00CE" w:rsidRPr="00AD77F7" w:rsidRDefault="007E00CE" w:rsidP="007E00CE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СТБ 1552-2017           СТБ 8019-2002</w:t>
            </w:r>
          </w:p>
          <w:p w14:paraId="63B614FA" w14:textId="77777777" w:rsidR="007E00CE" w:rsidRPr="00AD77F7" w:rsidRDefault="007E00CE" w:rsidP="007E00CE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 xml:space="preserve">СанПин и ГН, утв. </w:t>
            </w:r>
          </w:p>
          <w:p w14:paraId="5B4FB58D" w14:textId="77777777" w:rsidR="007E00CE" w:rsidRPr="00AD77F7" w:rsidRDefault="007E00CE" w:rsidP="007E00CE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постановлением МЗ РБ 21.06.2013 №52</w:t>
            </w:r>
          </w:p>
          <w:p w14:paraId="1BF4D04B" w14:textId="77777777" w:rsidR="007E00CE" w:rsidRPr="00AD77F7" w:rsidRDefault="007E00CE" w:rsidP="007E00CE">
            <w:pPr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ТНПА и другая документация на продукцию</w:t>
            </w:r>
          </w:p>
          <w:p w14:paraId="41D2FDF7" w14:textId="77777777" w:rsidR="007E00CE" w:rsidRPr="00AD77F7" w:rsidRDefault="007E00CE" w:rsidP="007E00CE">
            <w:pPr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DF9370" w14:textId="77777777" w:rsidR="007E00CE" w:rsidRPr="00AD77F7" w:rsidRDefault="007E00CE" w:rsidP="007E00CE">
            <w:pPr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CТБ 1552-2017 п.7.9</w:t>
            </w:r>
          </w:p>
          <w:p w14:paraId="5665BAE1" w14:textId="5527E170" w:rsidR="007E00CE" w:rsidRPr="00AD77F7" w:rsidRDefault="007E00CE" w:rsidP="007E00CE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  <w:lang w:val="be-BY"/>
              </w:rPr>
              <w:t>ГОСТ 5867-90 п.2</w:t>
            </w:r>
          </w:p>
        </w:tc>
        <w:tc>
          <w:tcPr>
            <w:tcW w:w="841" w:type="pct"/>
            <w:vMerge/>
            <w:tcBorders>
              <w:left w:val="single" w:sz="4" w:space="0" w:color="auto"/>
            </w:tcBorders>
          </w:tcPr>
          <w:p w14:paraId="17BF34E3" w14:textId="77777777" w:rsidR="007E00CE" w:rsidRPr="00AD77F7" w:rsidRDefault="007E00CE" w:rsidP="007E00CE">
            <w:pPr>
              <w:rPr>
                <w:sz w:val="22"/>
                <w:szCs w:val="22"/>
                <w:lang w:eastAsia="en-US"/>
              </w:rPr>
            </w:pPr>
          </w:p>
        </w:tc>
      </w:tr>
      <w:tr w:rsidR="00FB412F" w:rsidRPr="00AD77F7" w14:paraId="24D885C1" w14:textId="77777777" w:rsidTr="00FB412F">
        <w:trPr>
          <w:gridAfter w:val="1"/>
          <w:wAfter w:w="20" w:type="pct"/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25B930" w14:textId="3F6D9D80" w:rsidR="007E00CE" w:rsidRPr="00AD77F7" w:rsidRDefault="007E00CE" w:rsidP="007E00CE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t>4.3 *</w:t>
            </w:r>
          </w:p>
        </w:tc>
        <w:tc>
          <w:tcPr>
            <w:tcW w:w="5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3E5AA7" w14:textId="77777777" w:rsidR="007E00CE" w:rsidRPr="00AD77F7" w:rsidRDefault="007E00CE" w:rsidP="007E00C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2887F0" w14:textId="1C896C0C" w:rsidR="007E00CE" w:rsidRPr="00AD77F7" w:rsidRDefault="007E00CE" w:rsidP="007E00CE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t>10.</w:t>
            </w:r>
            <w:r w:rsidRPr="00AD77F7">
              <w:rPr>
                <w:sz w:val="22"/>
                <w:szCs w:val="22"/>
                <w:lang w:val="en-US"/>
              </w:rPr>
              <w:t>51</w:t>
            </w:r>
            <w:r w:rsidRPr="00AD77F7">
              <w:rPr>
                <w:sz w:val="22"/>
                <w:szCs w:val="22"/>
              </w:rPr>
              <w:t xml:space="preserve">/ </w:t>
            </w:r>
            <w:r w:rsidRPr="00AD77F7">
              <w:rPr>
                <w:sz w:val="22"/>
                <w:szCs w:val="22"/>
                <w:lang w:val="en-US"/>
              </w:rPr>
              <w:t>08.1</w:t>
            </w:r>
            <w:r w:rsidRPr="00AD77F7">
              <w:rPr>
                <w:sz w:val="22"/>
                <w:szCs w:val="22"/>
              </w:rPr>
              <w:t>49</w:t>
            </w:r>
          </w:p>
        </w:tc>
        <w:tc>
          <w:tcPr>
            <w:tcW w:w="10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F40922" w14:textId="5F02C93F" w:rsidR="007E00CE" w:rsidRPr="00AD77F7" w:rsidRDefault="007E00CE" w:rsidP="007E00CE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  <w:lang w:val="be-BY"/>
              </w:rPr>
              <w:t>Массовая доля белка</w:t>
            </w:r>
          </w:p>
        </w:tc>
        <w:tc>
          <w:tcPr>
            <w:tcW w:w="7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0F3C70" w14:textId="77777777" w:rsidR="007E00CE" w:rsidRPr="00AD77F7" w:rsidRDefault="007E00CE" w:rsidP="007E00C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8E5B6B" w14:textId="760076E7" w:rsidR="007E00CE" w:rsidRPr="00AD77F7" w:rsidRDefault="007E00CE" w:rsidP="007E00CE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  <w:lang w:val="be-BY"/>
              </w:rPr>
              <w:t>ГОСТ 30648.2-99</w:t>
            </w:r>
          </w:p>
        </w:tc>
        <w:tc>
          <w:tcPr>
            <w:tcW w:w="841" w:type="pct"/>
            <w:vMerge/>
            <w:tcBorders>
              <w:left w:val="single" w:sz="4" w:space="0" w:color="auto"/>
            </w:tcBorders>
          </w:tcPr>
          <w:p w14:paraId="5E5603B1" w14:textId="77777777" w:rsidR="007E00CE" w:rsidRPr="00AD77F7" w:rsidRDefault="007E00CE" w:rsidP="007E00CE">
            <w:pPr>
              <w:rPr>
                <w:sz w:val="22"/>
                <w:szCs w:val="22"/>
                <w:lang w:eastAsia="en-US"/>
              </w:rPr>
            </w:pPr>
          </w:p>
        </w:tc>
      </w:tr>
      <w:tr w:rsidR="00FB412F" w:rsidRPr="00AD77F7" w14:paraId="40F8486E" w14:textId="77777777" w:rsidTr="00FB412F">
        <w:trPr>
          <w:gridAfter w:val="1"/>
          <w:wAfter w:w="20" w:type="pct"/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AF859E" w14:textId="6B40159C" w:rsidR="007E00CE" w:rsidRPr="00AD77F7" w:rsidRDefault="007E00CE" w:rsidP="007E00CE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t>4.4*</w:t>
            </w:r>
          </w:p>
        </w:tc>
        <w:tc>
          <w:tcPr>
            <w:tcW w:w="5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A5E115" w14:textId="77777777" w:rsidR="007E00CE" w:rsidRPr="00AD77F7" w:rsidRDefault="007E00CE" w:rsidP="007E00C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B89E93" w14:textId="08EF5B45" w:rsidR="007E00CE" w:rsidRPr="00AD77F7" w:rsidRDefault="007E00CE" w:rsidP="007E00CE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t>10.</w:t>
            </w:r>
            <w:r w:rsidRPr="00AD77F7">
              <w:rPr>
                <w:sz w:val="22"/>
                <w:szCs w:val="22"/>
                <w:lang w:val="en-US"/>
              </w:rPr>
              <w:t>51</w:t>
            </w:r>
            <w:r w:rsidRPr="00AD77F7">
              <w:rPr>
                <w:sz w:val="22"/>
                <w:szCs w:val="22"/>
              </w:rPr>
              <w:t xml:space="preserve">/ </w:t>
            </w:r>
            <w:r w:rsidRPr="00AD77F7">
              <w:rPr>
                <w:sz w:val="22"/>
                <w:szCs w:val="22"/>
                <w:lang w:val="en-US"/>
              </w:rPr>
              <w:t>08.052</w:t>
            </w:r>
          </w:p>
        </w:tc>
        <w:tc>
          <w:tcPr>
            <w:tcW w:w="10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F702B5" w14:textId="77777777" w:rsidR="007E00CE" w:rsidRDefault="007E00CE" w:rsidP="007E00CE">
            <w:pPr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Массовая доля сухого обезжиренного молочного остатка</w:t>
            </w:r>
          </w:p>
          <w:p w14:paraId="59A82CDE" w14:textId="618D1053" w:rsidR="00FB412F" w:rsidRPr="00AD77F7" w:rsidRDefault="00FB412F" w:rsidP="007E00C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CE14B8" w14:textId="77777777" w:rsidR="007E00CE" w:rsidRPr="00AD77F7" w:rsidRDefault="007E00CE" w:rsidP="007E00C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DE675E" w14:textId="77777777" w:rsidR="007E00CE" w:rsidRPr="00AD77F7" w:rsidRDefault="007E00CE" w:rsidP="007E00CE">
            <w:pPr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СТБ 1552-2017 п.7.12</w:t>
            </w:r>
          </w:p>
          <w:p w14:paraId="33FDA90B" w14:textId="113046E9" w:rsidR="007E00CE" w:rsidRPr="00AD77F7" w:rsidRDefault="007E00CE" w:rsidP="007E00CE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  <w:lang w:val="be-BY"/>
              </w:rPr>
              <w:t>ГОСТ 3626-73 р.2,3 п.2.4.3</w:t>
            </w:r>
          </w:p>
        </w:tc>
        <w:tc>
          <w:tcPr>
            <w:tcW w:w="841" w:type="pct"/>
            <w:vMerge/>
            <w:tcBorders>
              <w:left w:val="single" w:sz="4" w:space="0" w:color="auto"/>
            </w:tcBorders>
          </w:tcPr>
          <w:p w14:paraId="254AC870" w14:textId="77777777" w:rsidR="007E00CE" w:rsidRPr="00AD77F7" w:rsidRDefault="007E00CE" w:rsidP="007E00CE">
            <w:pPr>
              <w:rPr>
                <w:sz w:val="22"/>
                <w:szCs w:val="22"/>
                <w:lang w:eastAsia="en-US"/>
              </w:rPr>
            </w:pPr>
          </w:p>
        </w:tc>
      </w:tr>
      <w:tr w:rsidR="00FB412F" w:rsidRPr="00AD77F7" w14:paraId="1D530E8B" w14:textId="77777777" w:rsidTr="00FB412F">
        <w:trPr>
          <w:gridAfter w:val="1"/>
          <w:wAfter w:w="20" w:type="pct"/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7B456E" w14:textId="1489E0E9" w:rsidR="007E00CE" w:rsidRPr="00AD77F7" w:rsidRDefault="007E00CE" w:rsidP="007E00CE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t>4.5 *</w:t>
            </w:r>
          </w:p>
        </w:tc>
        <w:tc>
          <w:tcPr>
            <w:tcW w:w="5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2351E4" w14:textId="77777777" w:rsidR="007E00CE" w:rsidRPr="00AD77F7" w:rsidRDefault="007E00CE" w:rsidP="007E00C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099C3B" w14:textId="7BB82B12" w:rsidR="007E00CE" w:rsidRPr="00AD77F7" w:rsidRDefault="007E00CE" w:rsidP="007E00CE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t>10.</w:t>
            </w:r>
            <w:r w:rsidRPr="00AD77F7">
              <w:rPr>
                <w:sz w:val="22"/>
                <w:szCs w:val="22"/>
                <w:lang w:val="en-US"/>
              </w:rPr>
              <w:t>51</w:t>
            </w:r>
            <w:r w:rsidRPr="00AD77F7">
              <w:rPr>
                <w:sz w:val="22"/>
                <w:szCs w:val="22"/>
              </w:rPr>
              <w:t xml:space="preserve">/ </w:t>
            </w:r>
            <w:r w:rsidRPr="00AD77F7">
              <w:rPr>
                <w:sz w:val="22"/>
                <w:szCs w:val="22"/>
                <w:lang w:val="en-US"/>
              </w:rPr>
              <w:t>08.1</w:t>
            </w:r>
            <w:r w:rsidRPr="00AD77F7">
              <w:rPr>
                <w:sz w:val="22"/>
                <w:szCs w:val="22"/>
              </w:rPr>
              <w:t>4</w:t>
            </w:r>
            <w:r w:rsidRPr="00AD77F7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0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99DBF5" w14:textId="77777777" w:rsidR="007E00CE" w:rsidRDefault="007E00CE" w:rsidP="00F44E54">
            <w:pPr>
              <w:spacing w:line="216" w:lineRule="auto"/>
              <w:ind w:left="132" w:right="-57"/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 xml:space="preserve">Массовая доля      сахарозы, общего       сахара в пересчете </w:t>
            </w:r>
            <w:r w:rsidR="003C3E36" w:rsidRPr="00AD77F7">
              <w:rPr>
                <w:sz w:val="22"/>
                <w:szCs w:val="22"/>
                <w:lang w:val="be-BY"/>
              </w:rPr>
              <w:t xml:space="preserve">       </w:t>
            </w:r>
            <w:r w:rsidRPr="00AD77F7">
              <w:rPr>
                <w:sz w:val="22"/>
                <w:szCs w:val="22"/>
                <w:lang w:val="be-BY"/>
              </w:rPr>
              <w:t>на инвертный</w:t>
            </w:r>
          </w:p>
          <w:p w14:paraId="2CBB356A" w14:textId="3079FA03" w:rsidR="00FB412F" w:rsidRPr="00AD77F7" w:rsidRDefault="00FB412F" w:rsidP="00F44E54">
            <w:pPr>
              <w:spacing w:line="216" w:lineRule="auto"/>
              <w:ind w:left="132" w:right="-57"/>
              <w:rPr>
                <w:sz w:val="22"/>
                <w:szCs w:val="22"/>
                <w:lang w:val="be-BY"/>
              </w:rPr>
            </w:pPr>
          </w:p>
        </w:tc>
        <w:tc>
          <w:tcPr>
            <w:tcW w:w="7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FCDCE8" w14:textId="77777777" w:rsidR="007E00CE" w:rsidRPr="00AD77F7" w:rsidRDefault="007E00CE" w:rsidP="007E00C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B36901" w14:textId="041D103F" w:rsidR="007E00CE" w:rsidRPr="00AD77F7" w:rsidRDefault="007E00CE" w:rsidP="007E00CE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  <w:lang w:val="be-BY"/>
              </w:rPr>
              <w:t>ГОСТ 3628-78</w:t>
            </w:r>
          </w:p>
        </w:tc>
        <w:tc>
          <w:tcPr>
            <w:tcW w:w="841" w:type="pct"/>
            <w:vMerge/>
            <w:tcBorders>
              <w:left w:val="single" w:sz="4" w:space="0" w:color="auto"/>
            </w:tcBorders>
          </w:tcPr>
          <w:p w14:paraId="64D01218" w14:textId="77777777" w:rsidR="007E00CE" w:rsidRPr="00AD77F7" w:rsidRDefault="007E00CE" w:rsidP="007E00CE">
            <w:pPr>
              <w:rPr>
                <w:sz w:val="22"/>
                <w:szCs w:val="22"/>
                <w:lang w:eastAsia="en-US"/>
              </w:rPr>
            </w:pPr>
          </w:p>
        </w:tc>
      </w:tr>
      <w:tr w:rsidR="00FB412F" w:rsidRPr="00AD77F7" w14:paraId="273B148F" w14:textId="77777777" w:rsidTr="00FB412F">
        <w:trPr>
          <w:gridAfter w:val="1"/>
          <w:wAfter w:w="20" w:type="pct"/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664C9F" w14:textId="0885F907" w:rsidR="007E00CE" w:rsidRPr="00AD77F7" w:rsidRDefault="007E00CE" w:rsidP="007E00CE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t>4.6 *</w:t>
            </w:r>
          </w:p>
        </w:tc>
        <w:tc>
          <w:tcPr>
            <w:tcW w:w="5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965284" w14:textId="77777777" w:rsidR="007E00CE" w:rsidRPr="00AD77F7" w:rsidRDefault="007E00CE" w:rsidP="007E00C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E87B3A" w14:textId="75C9CA86" w:rsidR="007E00CE" w:rsidRPr="00AD77F7" w:rsidRDefault="007E00CE" w:rsidP="007E00CE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t>10.</w:t>
            </w:r>
            <w:r w:rsidRPr="00AD77F7">
              <w:rPr>
                <w:sz w:val="22"/>
                <w:szCs w:val="22"/>
                <w:lang w:val="en-US"/>
              </w:rPr>
              <w:t>51</w:t>
            </w:r>
            <w:r w:rsidRPr="00AD77F7">
              <w:rPr>
                <w:sz w:val="22"/>
                <w:szCs w:val="22"/>
              </w:rPr>
              <w:t xml:space="preserve">/ </w:t>
            </w:r>
            <w:r w:rsidRPr="00AD77F7">
              <w:rPr>
                <w:sz w:val="22"/>
                <w:szCs w:val="22"/>
                <w:lang w:val="en-US"/>
              </w:rPr>
              <w:t>08.149</w:t>
            </w:r>
          </w:p>
        </w:tc>
        <w:tc>
          <w:tcPr>
            <w:tcW w:w="10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CC41C6" w14:textId="596B5B88" w:rsidR="007E00CE" w:rsidRPr="00AD77F7" w:rsidRDefault="007E00CE" w:rsidP="00F44E54">
            <w:pPr>
              <w:ind w:left="132"/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  <w:lang w:val="be-BY"/>
              </w:rPr>
              <w:t>Титруемая          кислотность</w:t>
            </w:r>
          </w:p>
        </w:tc>
        <w:tc>
          <w:tcPr>
            <w:tcW w:w="7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0443BD" w14:textId="77777777" w:rsidR="007E00CE" w:rsidRPr="00AD77F7" w:rsidRDefault="007E00CE" w:rsidP="007E00C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04EBD2" w14:textId="77777777" w:rsidR="007E00CE" w:rsidRPr="00AD77F7" w:rsidRDefault="007E00CE" w:rsidP="007E00CE">
            <w:pPr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ГОСТ 3624-92 п.2,3</w:t>
            </w:r>
          </w:p>
          <w:p w14:paraId="16A7786A" w14:textId="59D7B433" w:rsidR="007E00CE" w:rsidRPr="00AD77F7" w:rsidRDefault="007E00CE" w:rsidP="007E00CE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  <w:lang w:val="be-BY"/>
              </w:rPr>
              <w:t>СТБ 1552-2017 п.7.11</w:t>
            </w:r>
          </w:p>
        </w:tc>
        <w:tc>
          <w:tcPr>
            <w:tcW w:w="841" w:type="pct"/>
            <w:vMerge/>
            <w:tcBorders>
              <w:left w:val="single" w:sz="4" w:space="0" w:color="auto"/>
            </w:tcBorders>
          </w:tcPr>
          <w:p w14:paraId="31C32A50" w14:textId="77777777" w:rsidR="007E00CE" w:rsidRPr="00AD77F7" w:rsidRDefault="007E00CE" w:rsidP="007E00CE">
            <w:pPr>
              <w:rPr>
                <w:sz w:val="22"/>
                <w:szCs w:val="22"/>
                <w:lang w:eastAsia="en-US"/>
              </w:rPr>
            </w:pPr>
          </w:p>
        </w:tc>
      </w:tr>
      <w:tr w:rsidR="00FB412F" w:rsidRPr="00AD77F7" w14:paraId="637EBBF7" w14:textId="77777777" w:rsidTr="00FB412F">
        <w:trPr>
          <w:gridAfter w:val="1"/>
          <w:wAfter w:w="20" w:type="pct"/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002431" w14:textId="16AF45BB" w:rsidR="007E00CE" w:rsidRPr="00AD77F7" w:rsidRDefault="007E00CE" w:rsidP="007E00CE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t>4.7**</w:t>
            </w:r>
          </w:p>
        </w:tc>
        <w:tc>
          <w:tcPr>
            <w:tcW w:w="5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7941BE" w14:textId="77777777" w:rsidR="007E00CE" w:rsidRPr="00AD77F7" w:rsidRDefault="007E00CE" w:rsidP="007E00C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DBFCF9" w14:textId="06A35D22" w:rsidR="007E00CE" w:rsidRPr="00AD77F7" w:rsidRDefault="007E00CE" w:rsidP="007E00CE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t>10.</w:t>
            </w:r>
            <w:r w:rsidRPr="00AD77F7">
              <w:rPr>
                <w:sz w:val="22"/>
                <w:szCs w:val="22"/>
                <w:lang w:val="en-US"/>
              </w:rPr>
              <w:t>51</w:t>
            </w:r>
            <w:r w:rsidRPr="00AD77F7">
              <w:rPr>
                <w:sz w:val="22"/>
                <w:szCs w:val="22"/>
              </w:rPr>
              <w:t>/ 29.145</w:t>
            </w:r>
          </w:p>
        </w:tc>
        <w:tc>
          <w:tcPr>
            <w:tcW w:w="10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84CC7A" w14:textId="443883F8" w:rsidR="007E00CE" w:rsidRPr="00AD77F7" w:rsidRDefault="007E00CE" w:rsidP="00F44E54">
            <w:pPr>
              <w:ind w:left="132"/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  <w:lang w:val="be-BY"/>
              </w:rPr>
              <w:t>Температура при    выпуске с предприятия</w:t>
            </w:r>
          </w:p>
        </w:tc>
        <w:tc>
          <w:tcPr>
            <w:tcW w:w="7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A52D00" w14:textId="77777777" w:rsidR="007E00CE" w:rsidRPr="00AD77F7" w:rsidRDefault="007E00CE" w:rsidP="007E00C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BC3A2F" w14:textId="4328EB5C" w:rsidR="007E00CE" w:rsidRPr="00AD77F7" w:rsidRDefault="007E00CE" w:rsidP="007E00CE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  <w:lang w:val="be-BY"/>
              </w:rPr>
              <w:t>ГОСТ 3622-68</w:t>
            </w:r>
          </w:p>
        </w:tc>
        <w:tc>
          <w:tcPr>
            <w:tcW w:w="841" w:type="pct"/>
            <w:vMerge/>
            <w:tcBorders>
              <w:left w:val="single" w:sz="4" w:space="0" w:color="auto"/>
            </w:tcBorders>
          </w:tcPr>
          <w:p w14:paraId="4010E71B" w14:textId="77777777" w:rsidR="007E00CE" w:rsidRPr="00AD77F7" w:rsidRDefault="007E00CE" w:rsidP="007E00CE">
            <w:pPr>
              <w:rPr>
                <w:sz w:val="22"/>
                <w:szCs w:val="22"/>
                <w:lang w:eastAsia="en-US"/>
              </w:rPr>
            </w:pPr>
          </w:p>
        </w:tc>
      </w:tr>
      <w:tr w:rsidR="00FB412F" w:rsidRPr="00AD77F7" w14:paraId="32018AD7" w14:textId="77777777" w:rsidTr="00FB412F">
        <w:trPr>
          <w:gridAfter w:val="1"/>
          <w:wAfter w:w="20" w:type="pct"/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2EB502" w14:textId="5D12D5A6" w:rsidR="007E00CE" w:rsidRPr="00AD77F7" w:rsidRDefault="007E00CE" w:rsidP="007E00CE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t>4.8 *</w:t>
            </w:r>
          </w:p>
        </w:tc>
        <w:tc>
          <w:tcPr>
            <w:tcW w:w="5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E30E27" w14:textId="77777777" w:rsidR="007E00CE" w:rsidRPr="00AD77F7" w:rsidRDefault="007E00CE" w:rsidP="007E00C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A2D4E5" w14:textId="472B97C9" w:rsidR="007E00CE" w:rsidRPr="00AD77F7" w:rsidRDefault="007E00CE" w:rsidP="007E00CE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t>10.</w:t>
            </w:r>
            <w:r w:rsidRPr="00AD77F7">
              <w:rPr>
                <w:sz w:val="22"/>
                <w:szCs w:val="22"/>
                <w:lang w:val="en-US"/>
              </w:rPr>
              <w:t>51</w:t>
            </w:r>
            <w:r w:rsidRPr="00AD77F7">
              <w:rPr>
                <w:sz w:val="22"/>
                <w:szCs w:val="22"/>
              </w:rPr>
              <w:t xml:space="preserve">/ </w:t>
            </w:r>
            <w:r w:rsidRPr="00AD77F7">
              <w:rPr>
                <w:sz w:val="22"/>
                <w:szCs w:val="22"/>
                <w:lang w:val="en-US"/>
              </w:rPr>
              <w:t>1</w:t>
            </w:r>
            <w:r w:rsidRPr="00AD77F7">
              <w:rPr>
                <w:sz w:val="22"/>
                <w:szCs w:val="22"/>
              </w:rPr>
              <w:t>1.116</w:t>
            </w:r>
          </w:p>
        </w:tc>
        <w:tc>
          <w:tcPr>
            <w:tcW w:w="10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DB3182" w14:textId="77777777" w:rsidR="007E00CE" w:rsidRPr="00AD77F7" w:rsidRDefault="007E00CE" w:rsidP="00F44E54">
            <w:pPr>
              <w:spacing w:line="216" w:lineRule="auto"/>
              <w:ind w:left="132" w:right="-57"/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Пероксидаза</w:t>
            </w:r>
          </w:p>
          <w:p w14:paraId="2CCE3028" w14:textId="1439CCC7" w:rsidR="00F44E54" w:rsidRPr="00AD77F7" w:rsidRDefault="00F44E54" w:rsidP="00F44E54">
            <w:pPr>
              <w:spacing w:line="216" w:lineRule="auto"/>
              <w:ind w:left="132" w:right="-57"/>
              <w:rPr>
                <w:sz w:val="22"/>
                <w:szCs w:val="22"/>
                <w:lang w:val="be-BY"/>
              </w:rPr>
            </w:pPr>
          </w:p>
        </w:tc>
        <w:tc>
          <w:tcPr>
            <w:tcW w:w="7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1A35A3" w14:textId="77777777" w:rsidR="007E00CE" w:rsidRPr="00AD77F7" w:rsidRDefault="007E00CE" w:rsidP="007E00C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889683" w14:textId="13D9F24E" w:rsidR="007E00CE" w:rsidRPr="00AD77F7" w:rsidRDefault="007E00CE" w:rsidP="007E00CE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  <w:lang w:val="be-BY"/>
              </w:rPr>
              <w:t>ГОСТ 3623-2015</w:t>
            </w:r>
          </w:p>
        </w:tc>
        <w:tc>
          <w:tcPr>
            <w:tcW w:w="841" w:type="pct"/>
            <w:vMerge/>
            <w:tcBorders>
              <w:left w:val="single" w:sz="4" w:space="0" w:color="auto"/>
            </w:tcBorders>
          </w:tcPr>
          <w:p w14:paraId="200319CD" w14:textId="77777777" w:rsidR="007E00CE" w:rsidRPr="00AD77F7" w:rsidRDefault="007E00CE" w:rsidP="007E00CE">
            <w:pPr>
              <w:rPr>
                <w:sz w:val="22"/>
                <w:szCs w:val="22"/>
                <w:lang w:eastAsia="en-US"/>
              </w:rPr>
            </w:pPr>
          </w:p>
        </w:tc>
      </w:tr>
      <w:tr w:rsidR="00FB412F" w:rsidRPr="00AD77F7" w14:paraId="345A7748" w14:textId="77777777" w:rsidTr="00FB412F">
        <w:trPr>
          <w:gridAfter w:val="1"/>
          <w:wAfter w:w="20" w:type="pct"/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5562E9" w14:textId="369B1C6B" w:rsidR="007E00CE" w:rsidRPr="00AD77F7" w:rsidRDefault="007E00CE" w:rsidP="007E00CE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t>4.9 *</w:t>
            </w:r>
          </w:p>
        </w:tc>
        <w:tc>
          <w:tcPr>
            <w:tcW w:w="5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C04DC6" w14:textId="77777777" w:rsidR="007E00CE" w:rsidRPr="00AD77F7" w:rsidRDefault="007E00CE" w:rsidP="007E00C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74898F" w14:textId="1437461F" w:rsidR="007E00CE" w:rsidRPr="00AD77F7" w:rsidRDefault="007E00CE" w:rsidP="007E00CE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t>10.</w:t>
            </w:r>
            <w:r w:rsidRPr="00AD77F7">
              <w:rPr>
                <w:sz w:val="22"/>
                <w:szCs w:val="22"/>
                <w:lang w:val="en-US"/>
              </w:rPr>
              <w:t>51</w:t>
            </w:r>
            <w:r w:rsidRPr="00AD77F7">
              <w:rPr>
                <w:sz w:val="22"/>
                <w:szCs w:val="22"/>
              </w:rPr>
              <w:t xml:space="preserve">/ </w:t>
            </w:r>
            <w:r w:rsidRPr="00AD77F7">
              <w:rPr>
                <w:sz w:val="22"/>
                <w:szCs w:val="22"/>
                <w:lang w:val="en-US"/>
              </w:rPr>
              <w:t>29.040</w:t>
            </w:r>
          </w:p>
        </w:tc>
        <w:tc>
          <w:tcPr>
            <w:tcW w:w="10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89D1D4" w14:textId="77777777" w:rsidR="007E00CE" w:rsidRPr="00AD77F7" w:rsidRDefault="007E00CE" w:rsidP="00F44E54">
            <w:pPr>
              <w:spacing w:line="216" w:lineRule="auto"/>
              <w:ind w:left="132" w:right="-57"/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Номинальное</w:t>
            </w:r>
          </w:p>
          <w:p w14:paraId="50CE0AB1" w14:textId="6D437F30" w:rsidR="007E00CE" w:rsidRPr="00AD77F7" w:rsidRDefault="007E00CE" w:rsidP="00F44E54">
            <w:pPr>
              <w:ind w:left="132"/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  <w:lang w:val="be-BY"/>
              </w:rPr>
              <w:t xml:space="preserve"> количество</w:t>
            </w:r>
          </w:p>
        </w:tc>
        <w:tc>
          <w:tcPr>
            <w:tcW w:w="7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7CF6AE" w14:textId="77777777" w:rsidR="007E00CE" w:rsidRPr="00AD77F7" w:rsidRDefault="007E00CE" w:rsidP="007E00C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31518F" w14:textId="77777777" w:rsidR="007E00CE" w:rsidRPr="00AD77F7" w:rsidRDefault="007E00CE" w:rsidP="007E00CE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СТБ 1552-2017 п.7.6</w:t>
            </w:r>
          </w:p>
          <w:p w14:paraId="54102489" w14:textId="1E12AFC5" w:rsidR="007E00CE" w:rsidRPr="00AD77F7" w:rsidRDefault="007E00CE" w:rsidP="007E00CE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  <w:lang w:val="be-BY"/>
              </w:rPr>
              <w:t>СТБ 8035-2012</w:t>
            </w:r>
          </w:p>
        </w:tc>
        <w:tc>
          <w:tcPr>
            <w:tcW w:w="841" w:type="pct"/>
            <w:vMerge/>
            <w:tcBorders>
              <w:left w:val="single" w:sz="4" w:space="0" w:color="auto"/>
            </w:tcBorders>
          </w:tcPr>
          <w:p w14:paraId="0A5685DF" w14:textId="77777777" w:rsidR="007E00CE" w:rsidRPr="00AD77F7" w:rsidRDefault="007E00CE" w:rsidP="007E00CE">
            <w:pPr>
              <w:rPr>
                <w:sz w:val="22"/>
                <w:szCs w:val="22"/>
                <w:lang w:eastAsia="en-US"/>
              </w:rPr>
            </w:pPr>
          </w:p>
        </w:tc>
      </w:tr>
      <w:tr w:rsidR="00FB412F" w:rsidRPr="00AD77F7" w14:paraId="6F77B267" w14:textId="77777777" w:rsidTr="00FB412F">
        <w:trPr>
          <w:gridAfter w:val="1"/>
          <w:wAfter w:w="20" w:type="pct"/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E23E02" w14:textId="779E09E9" w:rsidR="007E00CE" w:rsidRPr="00AD77F7" w:rsidRDefault="007E00CE" w:rsidP="007E00CE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t>4.10 *</w:t>
            </w:r>
          </w:p>
        </w:tc>
        <w:tc>
          <w:tcPr>
            <w:tcW w:w="5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71AC92" w14:textId="77777777" w:rsidR="007E00CE" w:rsidRPr="00AD77F7" w:rsidRDefault="007E00CE" w:rsidP="007E00C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F60859" w14:textId="51735816" w:rsidR="007E00CE" w:rsidRPr="00AD77F7" w:rsidRDefault="007E00CE" w:rsidP="007E00CE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t>10.</w:t>
            </w:r>
            <w:r w:rsidRPr="00AD77F7">
              <w:rPr>
                <w:sz w:val="22"/>
                <w:szCs w:val="22"/>
                <w:lang w:val="en-US"/>
              </w:rPr>
              <w:t>51</w:t>
            </w:r>
            <w:r w:rsidRPr="00AD77F7">
              <w:rPr>
                <w:sz w:val="22"/>
                <w:szCs w:val="22"/>
              </w:rPr>
              <w:t xml:space="preserve">/ </w:t>
            </w:r>
            <w:r w:rsidRPr="00AD77F7">
              <w:rPr>
                <w:sz w:val="22"/>
                <w:szCs w:val="22"/>
                <w:lang w:val="en-US"/>
              </w:rPr>
              <w:t>29.040</w:t>
            </w:r>
          </w:p>
        </w:tc>
        <w:tc>
          <w:tcPr>
            <w:tcW w:w="10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072360" w14:textId="77777777" w:rsidR="007E00CE" w:rsidRPr="00AD77F7" w:rsidRDefault="007E00CE" w:rsidP="00F44E54">
            <w:pPr>
              <w:spacing w:line="216" w:lineRule="auto"/>
              <w:ind w:left="132" w:right="-57"/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 xml:space="preserve">Пределы допускаемых отклонений  содержимого упаковочной единицы  </w:t>
            </w:r>
          </w:p>
          <w:p w14:paraId="1C056171" w14:textId="77777777" w:rsidR="007E00CE" w:rsidRDefault="007E00CE" w:rsidP="00F44E54">
            <w:pPr>
              <w:spacing w:line="216" w:lineRule="auto"/>
              <w:ind w:left="132" w:right="-57"/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от номинального количества</w:t>
            </w:r>
          </w:p>
          <w:p w14:paraId="09AB17BA" w14:textId="0871BB8D" w:rsidR="00FB412F" w:rsidRPr="00AD77F7" w:rsidRDefault="00FB412F" w:rsidP="00F44E54">
            <w:pPr>
              <w:spacing w:line="216" w:lineRule="auto"/>
              <w:ind w:left="132" w:right="-57"/>
              <w:rPr>
                <w:sz w:val="22"/>
                <w:szCs w:val="22"/>
                <w:lang w:val="be-BY"/>
              </w:rPr>
            </w:pPr>
          </w:p>
        </w:tc>
        <w:tc>
          <w:tcPr>
            <w:tcW w:w="7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B9E270" w14:textId="77777777" w:rsidR="007E00CE" w:rsidRPr="00AD77F7" w:rsidRDefault="007E00CE" w:rsidP="007E00C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EDE3B8" w14:textId="77777777" w:rsidR="007E00CE" w:rsidRPr="00AD77F7" w:rsidRDefault="007E00CE" w:rsidP="007E00CE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CТБ 1552-2017 п.7.6</w:t>
            </w:r>
          </w:p>
          <w:p w14:paraId="0D308815" w14:textId="3A45EACD" w:rsidR="007E00CE" w:rsidRPr="00AD77F7" w:rsidRDefault="007E00CE" w:rsidP="007E00CE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  <w:lang w:val="be-BY"/>
              </w:rPr>
              <w:t>СТБ 8035-2012</w:t>
            </w:r>
          </w:p>
        </w:tc>
        <w:tc>
          <w:tcPr>
            <w:tcW w:w="841" w:type="pct"/>
            <w:vMerge/>
            <w:tcBorders>
              <w:left w:val="single" w:sz="4" w:space="0" w:color="auto"/>
            </w:tcBorders>
          </w:tcPr>
          <w:p w14:paraId="19E1333F" w14:textId="77777777" w:rsidR="007E00CE" w:rsidRPr="00AD77F7" w:rsidRDefault="007E00CE" w:rsidP="007E00CE">
            <w:pPr>
              <w:rPr>
                <w:sz w:val="22"/>
                <w:szCs w:val="22"/>
                <w:lang w:eastAsia="en-US"/>
              </w:rPr>
            </w:pPr>
          </w:p>
        </w:tc>
      </w:tr>
      <w:tr w:rsidR="00FB412F" w:rsidRPr="00AD77F7" w14:paraId="31E66E60" w14:textId="77777777" w:rsidTr="00FB412F">
        <w:trPr>
          <w:gridAfter w:val="1"/>
          <w:wAfter w:w="20" w:type="pct"/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A5444E" w14:textId="04EF3612" w:rsidR="007E00CE" w:rsidRPr="00AD77F7" w:rsidRDefault="007E00CE" w:rsidP="007E00CE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t>4.11 *</w:t>
            </w:r>
          </w:p>
        </w:tc>
        <w:tc>
          <w:tcPr>
            <w:tcW w:w="5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3A2107" w14:textId="77777777" w:rsidR="007E00CE" w:rsidRPr="00AD77F7" w:rsidRDefault="007E00CE" w:rsidP="007E00C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11E854" w14:textId="00B6D606" w:rsidR="007E00CE" w:rsidRPr="00AD77F7" w:rsidRDefault="007E00CE" w:rsidP="007E00CE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t>10.</w:t>
            </w:r>
            <w:r w:rsidRPr="00AD77F7">
              <w:rPr>
                <w:sz w:val="22"/>
                <w:szCs w:val="22"/>
                <w:lang w:val="en-US"/>
              </w:rPr>
              <w:t>51</w:t>
            </w:r>
            <w:r w:rsidRPr="00AD77F7">
              <w:rPr>
                <w:sz w:val="22"/>
                <w:szCs w:val="22"/>
              </w:rPr>
              <w:t xml:space="preserve">/ </w:t>
            </w:r>
            <w:r w:rsidRPr="00AD77F7">
              <w:rPr>
                <w:sz w:val="22"/>
                <w:szCs w:val="22"/>
                <w:lang w:val="en-US"/>
              </w:rPr>
              <w:t>01.086</w:t>
            </w:r>
          </w:p>
        </w:tc>
        <w:tc>
          <w:tcPr>
            <w:tcW w:w="10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56723B" w14:textId="77777777" w:rsidR="007E00CE" w:rsidRDefault="007E00CE" w:rsidP="00F44E54">
            <w:pPr>
              <w:spacing w:line="216" w:lineRule="auto"/>
              <w:ind w:left="132" w:right="-57"/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Молочнокислые микроорганизмы</w:t>
            </w:r>
          </w:p>
          <w:p w14:paraId="520AAFBD" w14:textId="11AE0BAA" w:rsidR="00FB412F" w:rsidRPr="00AD77F7" w:rsidRDefault="00FB412F" w:rsidP="00F44E54">
            <w:pPr>
              <w:spacing w:line="216" w:lineRule="auto"/>
              <w:ind w:left="132" w:right="-57"/>
              <w:rPr>
                <w:sz w:val="22"/>
                <w:szCs w:val="22"/>
                <w:lang w:val="be-BY"/>
              </w:rPr>
            </w:pPr>
          </w:p>
        </w:tc>
        <w:tc>
          <w:tcPr>
            <w:tcW w:w="7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04BB99" w14:textId="77777777" w:rsidR="007E00CE" w:rsidRPr="00AD77F7" w:rsidRDefault="007E00CE" w:rsidP="007E00C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7ECFE3" w14:textId="1726A414" w:rsidR="007E00CE" w:rsidRPr="00AD77F7" w:rsidRDefault="007E00CE" w:rsidP="007E00CE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 xml:space="preserve">CТБ 1552-2017 </w:t>
            </w:r>
            <w:r w:rsidR="003C3E36" w:rsidRPr="00AD77F7">
              <w:rPr>
                <w:sz w:val="22"/>
                <w:szCs w:val="22"/>
                <w:lang w:val="be-BY"/>
              </w:rPr>
              <w:t xml:space="preserve"> </w:t>
            </w:r>
            <w:r w:rsidRPr="00AD77F7">
              <w:rPr>
                <w:sz w:val="22"/>
                <w:szCs w:val="22"/>
                <w:lang w:val="be-BY"/>
              </w:rPr>
              <w:t>п.7.17-7.18</w:t>
            </w:r>
          </w:p>
          <w:p w14:paraId="739DE9E5" w14:textId="29FA2948" w:rsidR="007E00CE" w:rsidRPr="00AD77F7" w:rsidRDefault="007E00CE" w:rsidP="007E00CE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  <w:lang w:val="be-BY"/>
              </w:rPr>
              <w:t>ГОСТ 10444.11-2013</w:t>
            </w:r>
          </w:p>
        </w:tc>
        <w:tc>
          <w:tcPr>
            <w:tcW w:w="841" w:type="pct"/>
            <w:vMerge/>
            <w:tcBorders>
              <w:left w:val="single" w:sz="4" w:space="0" w:color="auto"/>
            </w:tcBorders>
          </w:tcPr>
          <w:p w14:paraId="0C22E636" w14:textId="77777777" w:rsidR="007E00CE" w:rsidRPr="00AD77F7" w:rsidRDefault="007E00CE" w:rsidP="007E00CE">
            <w:pPr>
              <w:rPr>
                <w:sz w:val="22"/>
                <w:szCs w:val="22"/>
                <w:lang w:eastAsia="en-US"/>
              </w:rPr>
            </w:pPr>
          </w:p>
        </w:tc>
      </w:tr>
      <w:tr w:rsidR="00FB412F" w:rsidRPr="00AD77F7" w14:paraId="59C81ECC" w14:textId="77777777" w:rsidTr="00FB412F">
        <w:trPr>
          <w:gridAfter w:val="1"/>
          <w:wAfter w:w="20" w:type="pct"/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A5A3B5" w14:textId="67F9FEEB" w:rsidR="007E00CE" w:rsidRPr="00AD77F7" w:rsidRDefault="007E00CE" w:rsidP="007E00CE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t>4.12 *</w:t>
            </w:r>
          </w:p>
        </w:tc>
        <w:tc>
          <w:tcPr>
            <w:tcW w:w="5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863C0E" w14:textId="77777777" w:rsidR="007E00CE" w:rsidRPr="00AD77F7" w:rsidRDefault="007E00CE" w:rsidP="007E00C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BAD51B" w14:textId="2BC29DE7" w:rsidR="007E00CE" w:rsidRPr="00AD77F7" w:rsidRDefault="007E00CE" w:rsidP="007E00CE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t>10.</w:t>
            </w:r>
            <w:r w:rsidRPr="00AD77F7">
              <w:rPr>
                <w:sz w:val="22"/>
                <w:szCs w:val="22"/>
                <w:lang w:val="en-US"/>
              </w:rPr>
              <w:t>51</w:t>
            </w:r>
            <w:r w:rsidRPr="00AD77F7">
              <w:rPr>
                <w:sz w:val="22"/>
                <w:szCs w:val="22"/>
              </w:rPr>
              <w:t xml:space="preserve">/ </w:t>
            </w:r>
            <w:r w:rsidRPr="00AD77F7">
              <w:rPr>
                <w:sz w:val="22"/>
                <w:szCs w:val="22"/>
                <w:lang w:val="en-US"/>
              </w:rPr>
              <w:t>01.086</w:t>
            </w:r>
          </w:p>
        </w:tc>
        <w:tc>
          <w:tcPr>
            <w:tcW w:w="10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627F77" w14:textId="77777777" w:rsidR="007E00CE" w:rsidRDefault="007E00CE" w:rsidP="00F44E54">
            <w:pPr>
              <w:ind w:left="132"/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БГКП(колиформы)</w:t>
            </w:r>
          </w:p>
          <w:p w14:paraId="2D8E357E" w14:textId="643061C5" w:rsidR="00FB412F" w:rsidRPr="00AD77F7" w:rsidRDefault="00FB412F" w:rsidP="00F44E54">
            <w:pPr>
              <w:ind w:left="132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A6DD98" w14:textId="77777777" w:rsidR="007E00CE" w:rsidRPr="00AD77F7" w:rsidRDefault="007E00CE" w:rsidP="007E00C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8FDA3F" w14:textId="7D0E859F" w:rsidR="007E00CE" w:rsidRPr="00AD77F7" w:rsidRDefault="007E00CE" w:rsidP="007E00CE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  <w:lang w:val="be-BY"/>
              </w:rPr>
              <w:t>ГОСТ 9225-84 п.4.6</w:t>
            </w:r>
          </w:p>
        </w:tc>
        <w:tc>
          <w:tcPr>
            <w:tcW w:w="841" w:type="pct"/>
            <w:vMerge/>
            <w:tcBorders>
              <w:left w:val="single" w:sz="4" w:space="0" w:color="auto"/>
            </w:tcBorders>
          </w:tcPr>
          <w:p w14:paraId="70B48E68" w14:textId="77777777" w:rsidR="007E00CE" w:rsidRPr="00AD77F7" w:rsidRDefault="007E00CE" w:rsidP="007E00CE">
            <w:pPr>
              <w:rPr>
                <w:sz w:val="22"/>
                <w:szCs w:val="22"/>
                <w:lang w:eastAsia="en-US"/>
              </w:rPr>
            </w:pPr>
          </w:p>
        </w:tc>
      </w:tr>
      <w:tr w:rsidR="00FB412F" w:rsidRPr="00AD77F7" w14:paraId="6191F40F" w14:textId="77777777" w:rsidTr="00FB412F">
        <w:trPr>
          <w:gridAfter w:val="1"/>
          <w:wAfter w:w="20" w:type="pct"/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338DF2" w14:textId="7CB567EA" w:rsidR="007E00CE" w:rsidRPr="00AD77F7" w:rsidRDefault="007E00CE" w:rsidP="007E00CE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t>4.13 *</w:t>
            </w:r>
          </w:p>
        </w:tc>
        <w:tc>
          <w:tcPr>
            <w:tcW w:w="5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D92694" w14:textId="77777777" w:rsidR="007E00CE" w:rsidRPr="00AD77F7" w:rsidRDefault="007E00CE" w:rsidP="007E00C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A9AEF2" w14:textId="2F23B29F" w:rsidR="007E00CE" w:rsidRPr="00AD77F7" w:rsidRDefault="007E00CE" w:rsidP="007E00CE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t>10.</w:t>
            </w:r>
            <w:r w:rsidRPr="00AD77F7">
              <w:rPr>
                <w:sz w:val="22"/>
                <w:szCs w:val="22"/>
                <w:lang w:val="en-US"/>
              </w:rPr>
              <w:t>51</w:t>
            </w:r>
            <w:r w:rsidRPr="00AD77F7">
              <w:rPr>
                <w:sz w:val="22"/>
                <w:szCs w:val="22"/>
              </w:rPr>
              <w:t xml:space="preserve">/ </w:t>
            </w:r>
            <w:r w:rsidRPr="00AD77F7">
              <w:rPr>
                <w:sz w:val="22"/>
                <w:szCs w:val="22"/>
                <w:lang w:val="en-US"/>
              </w:rPr>
              <w:t>01.086</w:t>
            </w:r>
          </w:p>
        </w:tc>
        <w:tc>
          <w:tcPr>
            <w:tcW w:w="10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885D13" w14:textId="77777777" w:rsidR="007E00CE" w:rsidRPr="00AD77F7" w:rsidRDefault="007E00CE" w:rsidP="00F44E54">
            <w:pPr>
              <w:spacing w:line="216" w:lineRule="auto"/>
              <w:ind w:left="132" w:right="-57"/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Дрожжи</w:t>
            </w:r>
          </w:p>
          <w:p w14:paraId="75529FA7" w14:textId="77777777" w:rsidR="007E00CE" w:rsidRDefault="007E00CE" w:rsidP="00F44E54">
            <w:pPr>
              <w:spacing w:line="216" w:lineRule="auto"/>
              <w:ind w:left="132" w:right="-57"/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Плесени</w:t>
            </w:r>
          </w:p>
          <w:p w14:paraId="77A946B6" w14:textId="40716307" w:rsidR="00FB412F" w:rsidRPr="00AD77F7" w:rsidRDefault="00FB412F" w:rsidP="00F44E54">
            <w:pPr>
              <w:spacing w:line="216" w:lineRule="auto"/>
              <w:ind w:left="132" w:right="-57"/>
              <w:rPr>
                <w:sz w:val="22"/>
                <w:szCs w:val="22"/>
                <w:lang w:val="be-BY"/>
              </w:rPr>
            </w:pPr>
          </w:p>
        </w:tc>
        <w:tc>
          <w:tcPr>
            <w:tcW w:w="7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0ABB4A" w14:textId="77777777" w:rsidR="007E00CE" w:rsidRPr="00AD77F7" w:rsidRDefault="007E00CE" w:rsidP="007E00C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BFD370" w14:textId="31291621" w:rsidR="007E00CE" w:rsidRPr="00AD77F7" w:rsidRDefault="007E00CE" w:rsidP="007E00CE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  <w:lang w:val="be-BY"/>
              </w:rPr>
              <w:t>ГОСТ 10444.12-2013</w:t>
            </w:r>
          </w:p>
        </w:tc>
        <w:tc>
          <w:tcPr>
            <w:tcW w:w="84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C1F2317" w14:textId="77777777" w:rsidR="007E00CE" w:rsidRPr="00AD77F7" w:rsidRDefault="007E00CE" w:rsidP="007E00CE">
            <w:pPr>
              <w:rPr>
                <w:sz w:val="22"/>
                <w:szCs w:val="22"/>
                <w:lang w:eastAsia="en-US"/>
              </w:rPr>
            </w:pPr>
          </w:p>
        </w:tc>
      </w:tr>
    </w:tbl>
    <w:p w14:paraId="0D6FCB0B" w14:textId="77777777" w:rsidR="00FB412F" w:rsidRDefault="00FB412F">
      <w:r>
        <w:br w:type="page"/>
      </w:r>
    </w:p>
    <w:tbl>
      <w:tblPr>
        <w:tblW w:w="5061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559"/>
        <w:gridCol w:w="1562"/>
        <w:gridCol w:w="3095"/>
        <w:gridCol w:w="15"/>
        <w:gridCol w:w="2284"/>
        <w:gridCol w:w="2983"/>
        <w:gridCol w:w="2479"/>
        <w:gridCol w:w="59"/>
      </w:tblGrid>
      <w:tr w:rsidR="00FB412F" w:rsidRPr="00C35CF2" w14:paraId="5015436A" w14:textId="77777777" w:rsidTr="00FB412F">
        <w:trPr>
          <w:trHeight w:val="240"/>
        </w:trPr>
        <w:tc>
          <w:tcPr>
            <w:tcW w:w="23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F5ED64" w14:textId="77777777" w:rsidR="00FB412F" w:rsidRPr="00C35CF2" w:rsidRDefault="00FB412F" w:rsidP="00EA07A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5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A0D312" w14:textId="77777777" w:rsidR="00FB412F" w:rsidRPr="00C35CF2" w:rsidRDefault="00FB412F" w:rsidP="00EA07A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CE26CA" w14:textId="77777777" w:rsidR="00FB412F" w:rsidRPr="00C35CF2" w:rsidRDefault="00FB412F" w:rsidP="00EA07A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B2F7A2" w14:textId="77777777" w:rsidR="00FB412F" w:rsidRPr="00C35CF2" w:rsidRDefault="00FB412F" w:rsidP="00EA07A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8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D30368" w14:textId="77777777" w:rsidR="00FB412F" w:rsidRPr="00C35CF2" w:rsidRDefault="00FB412F" w:rsidP="00EA07A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1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366282" w14:textId="77777777" w:rsidR="00FB412F" w:rsidRPr="00C35CF2" w:rsidRDefault="00FB412F" w:rsidP="00EA07A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61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06DD1C5" w14:textId="77777777" w:rsidR="00FB412F" w:rsidRPr="00C35CF2" w:rsidRDefault="00FB412F" w:rsidP="00EA07A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FB412F" w:rsidRPr="00AD77F7" w14:paraId="778417B5" w14:textId="77777777" w:rsidTr="00FB412F">
        <w:trPr>
          <w:gridAfter w:val="1"/>
          <w:wAfter w:w="20" w:type="pct"/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A62568" w14:textId="5CE662F9" w:rsidR="003C3E36" w:rsidRPr="00AD77F7" w:rsidRDefault="003C3E36" w:rsidP="003C3E36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t>5.1   ***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006180" w14:textId="77777777" w:rsidR="003C3E36" w:rsidRPr="00AD77F7" w:rsidRDefault="003C3E36" w:rsidP="003C3E36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 xml:space="preserve">Молоко </w:t>
            </w:r>
          </w:p>
          <w:p w14:paraId="1FF5D8D4" w14:textId="09441DBC" w:rsidR="003C3E36" w:rsidRPr="00AD77F7" w:rsidRDefault="003C3E36" w:rsidP="003C3E36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  <w:lang w:val="be-BY"/>
              </w:rPr>
              <w:t>обезжиренное.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8C12E2" w14:textId="526BA294" w:rsidR="003C3E36" w:rsidRPr="00AD77F7" w:rsidRDefault="003C3E36" w:rsidP="003C3E36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t>10.</w:t>
            </w:r>
            <w:r w:rsidRPr="00AD77F7">
              <w:rPr>
                <w:sz w:val="22"/>
                <w:szCs w:val="22"/>
                <w:lang w:val="en-US"/>
              </w:rPr>
              <w:t>51</w:t>
            </w:r>
            <w:r w:rsidRPr="00AD77F7">
              <w:rPr>
                <w:sz w:val="22"/>
                <w:szCs w:val="22"/>
              </w:rPr>
              <w:t xml:space="preserve">/ </w:t>
            </w:r>
            <w:r w:rsidRPr="00AD77F7">
              <w:rPr>
                <w:sz w:val="22"/>
                <w:szCs w:val="22"/>
                <w:lang w:val="en-US"/>
              </w:rPr>
              <w:t>42.000</w:t>
            </w:r>
          </w:p>
        </w:tc>
        <w:tc>
          <w:tcPr>
            <w:tcW w:w="10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48E4E8" w14:textId="77777777" w:rsidR="003C3E36" w:rsidRPr="00AD77F7" w:rsidRDefault="003C3E36" w:rsidP="003C3E36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 xml:space="preserve">Отбор проб </w:t>
            </w:r>
          </w:p>
          <w:p w14:paraId="3582434B" w14:textId="77777777" w:rsidR="003C3E36" w:rsidRPr="00AD77F7" w:rsidRDefault="003C3E36" w:rsidP="003C3E36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  <w:p w14:paraId="59BD4815" w14:textId="77777777" w:rsidR="003C3E36" w:rsidRPr="00AD77F7" w:rsidRDefault="003C3E36" w:rsidP="003C3E3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99628B" w14:textId="77777777" w:rsidR="003C3E36" w:rsidRPr="00AD77F7" w:rsidRDefault="003C3E36" w:rsidP="003C3E36">
            <w:pPr>
              <w:tabs>
                <w:tab w:val="num" w:pos="-720"/>
                <w:tab w:val="left" w:pos="180"/>
                <w:tab w:val="num" w:pos="2062"/>
              </w:tabs>
              <w:ind w:right="-28"/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ГОСТ 13928-84</w:t>
            </w:r>
          </w:p>
          <w:p w14:paraId="39661323" w14:textId="77777777" w:rsidR="003C3E36" w:rsidRPr="00AD77F7" w:rsidRDefault="003C3E36" w:rsidP="003C3E36">
            <w:pPr>
              <w:tabs>
                <w:tab w:val="num" w:pos="-720"/>
                <w:tab w:val="left" w:pos="180"/>
                <w:tab w:val="num" w:pos="2062"/>
              </w:tabs>
              <w:ind w:right="-28"/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СТБ 1036-97</w:t>
            </w:r>
          </w:p>
          <w:p w14:paraId="1BF8F8BD" w14:textId="77777777" w:rsidR="003C3E36" w:rsidRPr="00AD77F7" w:rsidRDefault="003C3E36" w:rsidP="003C3E36">
            <w:pPr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ГОСТ 26809.1-2014</w:t>
            </w:r>
          </w:p>
          <w:p w14:paraId="396B2807" w14:textId="77777777" w:rsidR="003C3E36" w:rsidRPr="00AD77F7" w:rsidRDefault="003C3E36" w:rsidP="003C3E36">
            <w:pPr>
              <w:tabs>
                <w:tab w:val="num" w:pos="-720"/>
                <w:tab w:val="left" w:pos="180"/>
                <w:tab w:val="num" w:pos="2062"/>
              </w:tabs>
              <w:ind w:right="-28"/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ГОСТ 26929-94</w:t>
            </w:r>
          </w:p>
          <w:p w14:paraId="5EEB6550" w14:textId="77777777" w:rsidR="003C3E36" w:rsidRPr="00AD77F7" w:rsidRDefault="003C3E36" w:rsidP="003C3E36">
            <w:pPr>
              <w:tabs>
                <w:tab w:val="num" w:pos="-720"/>
                <w:tab w:val="left" w:pos="180"/>
                <w:tab w:val="num" w:pos="2062"/>
              </w:tabs>
              <w:ind w:right="-28"/>
              <w:rPr>
                <w:sz w:val="22"/>
                <w:szCs w:val="22"/>
              </w:rPr>
            </w:pPr>
            <w:r w:rsidRPr="00AD77F7">
              <w:rPr>
                <w:sz w:val="22"/>
                <w:szCs w:val="22"/>
                <w:lang w:val="be-BY"/>
              </w:rPr>
              <w:t xml:space="preserve">ГОСТ </w:t>
            </w:r>
            <w:r w:rsidRPr="00AD77F7">
              <w:rPr>
                <w:sz w:val="22"/>
                <w:szCs w:val="22"/>
              </w:rPr>
              <w:t>32901-2014</w:t>
            </w:r>
          </w:p>
          <w:p w14:paraId="4D83419E" w14:textId="079AA6ED" w:rsidR="003C3E36" w:rsidRPr="00AD77F7" w:rsidRDefault="003C3E36" w:rsidP="003C3E36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  <w:lang w:val="be-BY"/>
              </w:rPr>
              <w:t>ГОСТ 9225-84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02850C" w14:textId="77777777" w:rsidR="003C3E36" w:rsidRPr="00AD77F7" w:rsidRDefault="003C3E36" w:rsidP="00F44E54">
            <w:pPr>
              <w:tabs>
                <w:tab w:val="num" w:pos="-720"/>
                <w:tab w:val="left" w:pos="180"/>
                <w:tab w:val="num" w:pos="2062"/>
              </w:tabs>
              <w:ind w:right="-28" w:firstLine="3"/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ГОСТ 13928-84</w:t>
            </w:r>
          </w:p>
          <w:p w14:paraId="22B70AFB" w14:textId="77777777" w:rsidR="003C3E36" w:rsidRPr="00AD77F7" w:rsidRDefault="003C3E36" w:rsidP="00F44E54">
            <w:pPr>
              <w:tabs>
                <w:tab w:val="num" w:pos="-720"/>
                <w:tab w:val="left" w:pos="180"/>
                <w:tab w:val="num" w:pos="2062"/>
              </w:tabs>
              <w:ind w:right="-28" w:firstLine="3"/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СТБ 1036-97</w:t>
            </w:r>
          </w:p>
          <w:p w14:paraId="632D0F0E" w14:textId="77777777" w:rsidR="003C3E36" w:rsidRPr="00AD77F7" w:rsidRDefault="003C3E36" w:rsidP="00F44E54">
            <w:pPr>
              <w:ind w:firstLine="3"/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ГОСТ 26809.1-2014</w:t>
            </w:r>
          </w:p>
          <w:p w14:paraId="52A77E0D" w14:textId="77777777" w:rsidR="003C3E36" w:rsidRPr="00AD77F7" w:rsidRDefault="003C3E36" w:rsidP="00F44E54">
            <w:pPr>
              <w:tabs>
                <w:tab w:val="num" w:pos="-720"/>
                <w:tab w:val="left" w:pos="180"/>
                <w:tab w:val="num" w:pos="2062"/>
              </w:tabs>
              <w:ind w:right="-28" w:firstLine="3"/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ГОСТ 26929-94</w:t>
            </w:r>
          </w:p>
          <w:p w14:paraId="7E9B9D20" w14:textId="55E23FD6" w:rsidR="003C3E36" w:rsidRPr="00AD77F7" w:rsidRDefault="003C3E36" w:rsidP="00F44E54">
            <w:pPr>
              <w:tabs>
                <w:tab w:val="num" w:pos="-720"/>
                <w:tab w:val="left" w:pos="180"/>
              </w:tabs>
              <w:ind w:right="-112" w:firstLine="3"/>
              <w:rPr>
                <w:sz w:val="22"/>
                <w:szCs w:val="22"/>
              </w:rPr>
            </w:pPr>
            <w:r w:rsidRPr="00AD77F7">
              <w:rPr>
                <w:sz w:val="22"/>
                <w:szCs w:val="22"/>
                <w:lang w:val="be-BY"/>
              </w:rPr>
              <w:t xml:space="preserve">ГОСТ </w:t>
            </w:r>
            <w:r w:rsidRPr="00AD77F7">
              <w:rPr>
                <w:sz w:val="22"/>
                <w:szCs w:val="22"/>
              </w:rPr>
              <w:t>32901-2014</w:t>
            </w:r>
          </w:p>
          <w:p w14:paraId="32E7BDC0" w14:textId="77777777" w:rsidR="003C3E36" w:rsidRPr="00AD77F7" w:rsidRDefault="003C3E36" w:rsidP="00F44E54">
            <w:pPr>
              <w:tabs>
                <w:tab w:val="num" w:pos="-720"/>
                <w:tab w:val="left" w:pos="180"/>
              </w:tabs>
              <w:ind w:right="-112" w:firstLine="3"/>
              <w:rPr>
                <w:sz w:val="22"/>
                <w:szCs w:val="22"/>
              </w:rPr>
            </w:pPr>
            <w:r w:rsidRPr="00AD77F7">
              <w:rPr>
                <w:sz w:val="22"/>
                <w:szCs w:val="22"/>
              </w:rPr>
              <w:t>п.5-6</w:t>
            </w:r>
          </w:p>
          <w:p w14:paraId="3F792B22" w14:textId="7F674297" w:rsidR="003C3E36" w:rsidRPr="00AD77F7" w:rsidRDefault="003C3E36" w:rsidP="00F44E54">
            <w:pPr>
              <w:ind w:firstLine="3"/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  <w:lang w:val="be-BY"/>
              </w:rPr>
              <w:t>ГОСТ 9225-84</w:t>
            </w:r>
          </w:p>
        </w:tc>
        <w:tc>
          <w:tcPr>
            <w:tcW w:w="84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C0B95C0" w14:textId="77777777" w:rsidR="00FB412F" w:rsidRDefault="00FB412F" w:rsidP="003C3E36">
            <w:pPr>
              <w:rPr>
                <w:sz w:val="22"/>
                <w:szCs w:val="22"/>
                <w:lang w:eastAsia="en-US"/>
              </w:rPr>
            </w:pPr>
          </w:p>
          <w:p w14:paraId="370E9A73" w14:textId="77777777" w:rsidR="00FB412F" w:rsidRDefault="00FB412F" w:rsidP="003C3E36">
            <w:pPr>
              <w:rPr>
                <w:sz w:val="22"/>
                <w:szCs w:val="22"/>
                <w:lang w:eastAsia="en-US"/>
              </w:rPr>
            </w:pPr>
          </w:p>
          <w:p w14:paraId="51708B91" w14:textId="77777777" w:rsidR="00FB412F" w:rsidRDefault="00FB412F" w:rsidP="003C3E36">
            <w:pPr>
              <w:rPr>
                <w:sz w:val="22"/>
                <w:szCs w:val="22"/>
                <w:lang w:eastAsia="en-US"/>
              </w:rPr>
            </w:pPr>
          </w:p>
          <w:p w14:paraId="548DAD2B" w14:textId="77777777" w:rsidR="00FB412F" w:rsidRDefault="00FB412F" w:rsidP="003C3E36">
            <w:pPr>
              <w:rPr>
                <w:sz w:val="22"/>
                <w:szCs w:val="22"/>
                <w:lang w:eastAsia="en-US"/>
              </w:rPr>
            </w:pPr>
          </w:p>
          <w:p w14:paraId="5F915982" w14:textId="77777777" w:rsidR="00FB412F" w:rsidRDefault="00FB412F" w:rsidP="003C3E36">
            <w:pPr>
              <w:rPr>
                <w:sz w:val="22"/>
                <w:szCs w:val="22"/>
                <w:lang w:eastAsia="en-US"/>
              </w:rPr>
            </w:pPr>
          </w:p>
          <w:p w14:paraId="04569C49" w14:textId="77777777" w:rsidR="00FB412F" w:rsidRDefault="00FB412F" w:rsidP="003C3E36">
            <w:pPr>
              <w:rPr>
                <w:sz w:val="22"/>
                <w:szCs w:val="22"/>
                <w:lang w:eastAsia="en-US"/>
              </w:rPr>
            </w:pPr>
          </w:p>
          <w:p w14:paraId="34B9FDB2" w14:textId="77777777" w:rsidR="00FB412F" w:rsidRDefault="00FB412F" w:rsidP="003C3E36">
            <w:pPr>
              <w:rPr>
                <w:sz w:val="22"/>
                <w:szCs w:val="22"/>
                <w:lang w:eastAsia="en-US"/>
              </w:rPr>
            </w:pPr>
          </w:p>
          <w:p w14:paraId="4BACC204" w14:textId="77777777" w:rsidR="00FB412F" w:rsidRDefault="00FB412F" w:rsidP="003C3E36">
            <w:pPr>
              <w:rPr>
                <w:sz w:val="22"/>
                <w:szCs w:val="22"/>
                <w:lang w:eastAsia="en-US"/>
              </w:rPr>
            </w:pPr>
          </w:p>
          <w:p w14:paraId="1FAF21A8" w14:textId="77777777" w:rsidR="00FB412F" w:rsidRDefault="00FB412F" w:rsidP="003C3E36">
            <w:pPr>
              <w:rPr>
                <w:sz w:val="22"/>
                <w:szCs w:val="22"/>
                <w:lang w:eastAsia="en-US"/>
              </w:rPr>
            </w:pPr>
          </w:p>
          <w:p w14:paraId="641A1DB6" w14:textId="77777777" w:rsidR="00FB412F" w:rsidRDefault="00FB412F" w:rsidP="003C3E36">
            <w:pPr>
              <w:rPr>
                <w:sz w:val="22"/>
                <w:szCs w:val="22"/>
                <w:lang w:eastAsia="en-US"/>
              </w:rPr>
            </w:pPr>
          </w:p>
          <w:p w14:paraId="7575B50E" w14:textId="77777777" w:rsidR="00FB412F" w:rsidRDefault="00FB412F" w:rsidP="003C3E36">
            <w:pPr>
              <w:rPr>
                <w:sz w:val="22"/>
                <w:szCs w:val="22"/>
                <w:lang w:eastAsia="en-US"/>
              </w:rPr>
            </w:pPr>
          </w:p>
          <w:p w14:paraId="26787DF0" w14:textId="5EB1E25A" w:rsidR="003C3E36" w:rsidRPr="00AD77F7" w:rsidRDefault="00DF21A9" w:rsidP="003C3E3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</w:t>
            </w:r>
            <w:r w:rsidRPr="00AD77F7">
              <w:rPr>
                <w:sz w:val="22"/>
                <w:szCs w:val="22"/>
                <w:lang w:eastAsia="en-US"/>
              </w:rPr>
              <w:t>л. Интернациональная</w:t>
            </w:r>
            <w:r w:rsidR="003C3E36" w:rsidRPr="00AD77F7">
              <w:rPr>
                <w:sz w:val="22"/>
                <w:szCs w:val="22"/>
                <w:lang w:eastAsia="en-US"/>
              </w:rPr>
              <w:t xml:space="preserve">, д.64а,213004, </w:t>
            </w:r>
            <w:r w:rsidRPr="00AD77F7">
              <w:rPr>
                <w:sz w:val="22"/>
                <w:szCs w:val="22"/>
                <w:lang w:eastAsia="en-US"/>
              </w:rPr>
              <w:t>г. Шклов</w:t>
            </w:r>
            <w:r w:rsidR="003C3E36" w:rsidRPr="00AD77F7">
              <w:rPr>
                <w:sz w:val="22"/>
                <w:szCs w:val="22"/>
                <w:lang w:eastAsia="en-US"/>
              </w:rPr>
              <w:t>, Могилевская область (Производственная лаборатория)</w:t>
            </w:r>
          </w:p>
        </w:tc>
      </w:tr>
      <w:tr w:rsidR="00FB412F" w:rsidRPr="00AD77F7" w14:paraId="679FC3B5" w14:textId="77777777" w:rsidTr="00FB412F">
        <w:trPr>
          <w:gridAfter w:val="1"/>
          <w:wAfter w:w="20" w:type="pct"/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A8840E" w14:textId="763F43E1" w:rsidR="003C3E36" w:rsidRPr="00AD77F7" w:rsidRDefault="003C3E36" w:rsidP="003C3E36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t>5.2 *</w:t>
            </w:r>
          </w:p>
        </w:tc>
        <w:tc>
          <w:tcPr>
            <w:tcW w:w="5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DEEA4B" w14:textId="77777777" w:rsidR="003C3E36" w:rsidRPr="00AD77F7" w:rsidRDefault="003C3E36" w:rsidP="003C3E3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CF3DF3" w14:textId="615C51C3" w:rsidR="003C3E36" w:rsidRPr="00AD77F7" w:rsidRDefault="003C3E36" w:rsidP="003C3E36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t>10.</w:t>
            </w:r>
            <w:r w:rsidRPr="00AD77F7">
              <w:rPr>
                <w:sz w:val="22"/>
                <w:szCs w:val="22"/>
                <w:lang w:val="en-US"/>
              </w:rPr>
              <w:t>51</w:t>
            </w:r>
            <w:r w:rsidRPr="00AD77F7">
              <w:rPr>
                <w:sz w:val="22"/>
                <w:szCs w:val="22"/>
              </w:rPr>
              <w:t xml:space="preserve">/ </w:t>
            </w:r>
            <w:r w:rsidRPr="00AD77F7">
              <w:rPr>
                <w:sz w:val="22"/>
                <w:szCs w:val="22"/>
                <w:lang w:val="en-US"/>
              </w:rPr>
              <w:t>11.116</w:t>
            </w:r>
          </w:p>
        </w:tc>
        <w:tc>
          <w:tcPr>
            <w:tcW w:w="10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B9848D" w14:textId="77777777" w:rsidR="003C3E36" w:rsidRPr="00AD77F7" w:rsidRDefault="003C3E36" w:rsidP="003C3E36">
            <w:pPr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Консистенция</w:t>
            </w:r>
          </w:p>
          <w:p w14:paraId="2F88731D" w14:textId="77777777" w:rsidR="003C3E36" w:rsidRPr="00AD77F7" w:rsidRDefault="003C3E36" w:rsidP="003C3E3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DC512F" w14:textId="77777777" w:rsidR="003C3E36" w:rsidRPr="00AD77F7" w:rsidRDefault="003C3E36" w:rsidP="003C3E36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СТБ 2263-2016</w:t>
            </w:r>
          </w:p>
          <w:p w14:paraId="53234314" w14:textId="77777777" w:rsidR="003C3E36" w:rsidRPr="00AD77F7" w:rsidRDefault="003C3E36" w:rsidP="003C3E36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СТБ 8019-2002</w:t>
            </w:r>
          </w:p>
          <w:p w14:paraId="0AD1294A" w14:textId="77777777" w:rsidR="003C3E36" w:rsidRPr="00AD77F7" w:rsidRDefault="003C3E36" w:rsidP="003C3E36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 xml:space="preserve">СанПин и ГН, утв. </w:t>
            </w:r>
          </w:p>
          <w:p w14:paraId="1529B941" w14:textId="77777777" w:rsidR="003C3E36" w:rsidRPr="00AD77F7" w:rsidRDefault="003C3E36" w:rsidP="003C3E36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постановлением МЗ РБ 21.06.2013 №52</w:t>
            </w:r>
          </w:p>
          <w:p w14:paraId="20B4DF3A" w14:textId="7CB49D05" w:rsidR="003C3E36" w:rsidRPr="00AD77F7" w:rsidRDefault="003C3E36" w:rsidP="003C3E36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  <w:lang w:val="be-BY"/>
              </w:rPr>
              <w:t>ТНПА и другая документация на продукцию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E476AE" w14:textId="4224CD8F" w:rsidR="003C3E36" w:rsidRPr="00AD77F7" w:rsidRDefault="003C3E36" w:rsidP="003C3E36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  <w:lang w:val="be-BY"/>
              </w:rPr>
              <w:t>СТБ 2263-2016 п.7.2</w:t>
            </w:r>
          </w:p>
        </w:tc>
        <w:tc>
          <w:tcPr>
            <w:tcW w:w="841" w:type="pct"/>
            <w:vMerge/>
            <w:tcBorders>
              <w:left w:val="single" w:sz="4" w:space="0" w:color="auto"/>
            </w:tcBorders>
          </w:tcPr>
          <w:p w14:paraId="38A9DD68" w14:textId="77777777" w:rsidR="003C3E36" w:rsidRPr="00AD77F7" w:rsidRDefault="003C3E36" w:rsidP="003C3E36">
            <w:pPr>
              <w:rPr>
                <w:sz w:val="22"/>
                <w:szCs w:val="22"/>
                <w:lang w:eastAsia="en-US"/>
              </w:rPr>
            </w:pPr>
          </w:p>
        </w:tc>
      </w:tr>
      <w:tr w:rsidR="00FB412F" w:rsidRPr="00AD77F7" w14:paraId="542ED1C6" w14:textId="77777777" w:rsidTr="00FB412F">
        <w:trPr>
          <w:gridAfter w:val="1"/>
          <w:wAfter w:w="20" w:type="pct"/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144ACB" w14:textId="741BF8AF" w:rsidR="003C3E36" w:rsidRPr="00AD77F7" w:rsidRDefault="003C3E36" w:rsidP="003C3E36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t>5.3 *</w:t>
            </w:r>
          </w:p>
        </w:tc>
        <w:tc>
          <w:tcPr>
            <w:tcW w:w="5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862231" w14:textId="77777777" w:rsidR="003C3E36" w:rsidRPr="00AD77F7" w:rsidRDefault="003C3E36" w:rsidP="003C3E3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DA8079" w14:textId="411EDF7A" w:rsidR="003C3E36" w:rsidRPr="00AD77F7" w:rsidRDefault="003C3E36" w:rsidP="003C3E36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t>10.</w:t>
            </w:r>
            <w:r w:rsidRPr="00AD77F7">
              <w:rPr>
                <w:sz w:val="22"/>
                <w:szCs w:val="22"/>
                <w:lang w:val="en-US"/>
              </w:rPr>
              <w:t>51</w:t>
            </w:r>
            <w:r w:rsidRPr="00AD77F7">
              <w:rPr>
                <w:sz w:val="22"/>
                <w:szCs w:val="22"/>
              </w:rPr>
              <w:t xml:space="preserve">/ </w:t>
            </w:r>
            <w:r w:rsidRPr="00AD77F7">
              <w:rPr>
                <w:sz w:val="22"/>
                <w:szCs w:val="22"/>
                <w:lang w:val="en-US"/>
              </w:rPr>
              <w:t>11.116</w:t>
            </w:r>
          </w:p>
        </w:tc>
        <w:tc>
          <w:tcPr>
            <w:tcW w:w="10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702562" w14:textId="77777777" w:rsidR="003C3E36" w:rsidRPr="00AD77F7" w:rsidRDefault="003C3E36" w:rsidP="003C3E36">
            <w:pPr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Цвет</w:t>
            </w:r>
          </w:p>
          <w:p w14:paraId="5D7F9785" w14:textId="77777777" w:rsidR="003C3E36" w:rsidRPr="00AD77F7" w:rsidRDefault="003C3E36" w:rsidP="003C3E3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E4A2EF" w14:textId="77777777" w:rsidR="003C3E36" w:rsidRPr="00AD77F7" w:rsidRDefault="003C3E36" w:rsidP="003C3E3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4B6798" w14:textId="18EEAD3C" w:rsidR="003C3E36" w:rsidRPr="00AD77F7" w:rsidRDefault="003C3E36" w:rsidP="003C3E36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  <w:lang w:val="be-BY"/>
              </w:rPr>
              <w:t>СТБ 2263-2016 п.7.2</w:t>
            </w:r>
          </w:p>
        </w:tc>
        <w:tc>
          <w:tcPr>
            <w:tcW w:w="841" w:type="pct"/>
            <w:vMerge/>
            <w:tcBorders>
              <w:left w:val="single" w:sz="4" w:space="0" w:color="auto"/>
            </w:tcBorders>
          </w:tcPr>
          <w:p w14:paraId="1FD1F19D" w14:textId="77777777" w:rsidR="003C3E36" w:rsidRPr="00AD77F7" w:rsidRDefault="003C3E36" w:rsidP="003C3E36">
            <w:pPr>
              <w:rPr>
                <w:sz w:val="22"/>
                <w:szCs w:val="22"/>
                <w:lang w:eastAsia="en-US"/>
              </w:rPr>
            </w:pPr>
          </w:p>
        </w:tc>
      </w:tr>
      <w:tr w:rsidR="00FB412F" w:rsidRPr="00AD77F7" w14:paraId="73D0AACD" w14:textId="77777777" w:rsidTr="00FB412F">
        <w:trPr>
          <w:gridAfter w:val="1"/>
          <w:wAfter w:w="20" w:type="pct"/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E978F2" w14:textId="70204BC8" w:rsidR="003C3E36" w:rsidRPr="00AD77F7" w:rsidRDefault="003C3E36" w:rsidP="003C3E36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t>5.4 *</w:t>
            </w:r>
          </w:p>
        </w:tc>
        <w:tc>
          <w:tcPr>
            <w:tcW w:w="5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D1AF3D" w14:textId="77777777" w:rsidR="003C3E36" w:rsidRPr="00AD77F7" w:rsidRDefault="003C3E36" w:rsidP="003C3E3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3C6A08" w14:textId="6157072D" w:rsidR="003C3E36" w:rsidRPr="00AD77F7" w:rsidRDefault="003C3E36" w:rsidP="003C3E36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t>10.</w:t>
            </w:r>
            <w:r w:rsidRPr="00AD77F7">
              <w:rPr>
                <w:sz w:val="22"/>
                <w:szCs w:val="22"/>
                <w:lang w:val="en-US"/>
              </w:rPr>
              <w:t>51</w:t>
            </w:r>
            <w:r w:rsidRPr="00AD77F7">
              <w:rPr>
                <w:sz w:val="22"/>
                <w:szCs w:val="22"/>
              </w:rPr>
              <w:t xml:space="preserve">/ </w:t>
            </w:r>
            <w:r w:rsidRPr="00AD77F7">
              <w:rPr>
                <w:sz w:val="22"/>
                <w:szCs w:val="22"/>
                <w:lang w:val="en-US"/>
              </w:rPr>
              <w:t>11.116</w:t>
            </w:r>
          </w:p>
        </w:tc>
        <w:tc>
          <w:tcPr>
            <w:tcW w:w="10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BB3CBC" w14:textId="77777777" w:rsidR="003C3E36" w:rsidRPr="00AD77F7" w:rsidRDefault="003C3E36" w:rsidP="003C3E36">
            <w:pPr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Вкус и запах</w:t>
            </w:r>
          </w:p>
          <w:p w14:paraId="57BCC1EC" w14:textId="77777777" w:rsidR="003C3E36" w:rsidRPr="00AD77F7" w:rsidRDefault="003C3E36" w:rsidP="003C3E3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684EE0" w14:textId="77777777" w:rsidR="003C3E36" w:rsidRPr="00AD77F7" w:rsidRDefault="003C3E36" w:rsidP="003C3E3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A6E6E7" w14:textId="177898D0" w:rsidR="003C3E36" w:rsidRPr="00AD77F7" w:rsidRDefault="003C3E36" w:rsidP="003C3E36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  <w:lang w:val="be-BY"/>
              </w:rPr>
              <w:t>СТБ 2263-2016 п.7.2</w:t>
            </w:r>
          </w:p>
        </w:tc>
        <w:tc>
          <w:tcPr>
            <w:tcW w:w="841" w:type="pct"/>
            <w:vMerge/>
            <w:tcBorders>
              <w:left w:val="single" w:sz="4" w:space="0" w:color="auto"/>
            </w:tcBorders>
          </w:tcPr>
          <w:p w14:paraId="20F50BC1" w14:textId="77777777" w:rsidR="003C3E36" w:rsidRPr="00AD77F7" w:rsidRDefault="003C3E36" w:rsidP="003C3E36">
            <w:pPr>
              <w:rPr>
                <w:sz w:val="22"/>
                <w:szCs w:val="22"/>
                <w:lang w:eastAsia="en-US"/>
              </w:rPr>
            </w:pPr>
          </w:p>
        </w:tc>
      </w:tr>
      <w:tr w:rsidR="00FB412F" w:rsidRPr="00AD77F7" w14:paraId="78B30A8B" w14:textId="77777777" w:rsidTr="00FB412F">
        <w:trPr>
          <w:gridAfter w:val="1"/>
          <w:wAfter w:w="20" w:type="pct"/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601310" w14:textId="22081B63" w:rsidR="003C3E36" w:rsidRPr="00AD77F7" w:rsidRDefault="003C3E36" w:rsidP="003C3E36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t>5.5 *</w:t>
            </w:r>
          </w:p>
        </w:tc>
        <w:tc>
          <w:tcPr>
            <w:tcW w:w="5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C833C3" w14:textId="77777777" w:rsidR="003C3E36" w:rsidRPr="00AD77F7" w:rsidRDefault="003C3E36" w:rsidP="003C3E3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76AFDC" w14:textId="4415EE02" w:rsidR="003C3E36" w:rsidRPr="00AD77F7" w:rsidRDefault="003C3E36" w:rsidP="003C3E36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t>10.</w:t>
            </w:r>
            <w:r w:rsidRPr="00AD77F7">
              <w:rPr>
                <w:sz w:val="22"/>
                <w:szCs w:val="22"/>
                <w:lang w:val="en-US"/>
              </w:rPr>
              <w:t>51</w:t>
            </w:r>
            <w:r w:rsidRPr="00AD77F7">
              <w:rPr>
                <w:sz w:val="22"/>
                <w:szCs w:val="22"/>
              </w:rPr>
              <w:t>/ 29.145</w:t>
            </w:r>
          </w:p>
        </w:tc>
        <w:tc>
          <w:tcPr>
            <w:tcW w:w="10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4553AD" w14:textId="1858AA48" w:rsidR="003C3E36" w:rsidRPr="00AD77F7" w:rsidRDefault="003C3E36" w:rsidP="003C3E36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  <w:lang w:val="be-BY"/>
              </w:rPr>
              <w:t>Температура</w:t>
            </w:r>
          </w:p>
        </w:tc>
        <w:tc>
          <w:tcPr>
            <w:tcW w:w="7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A7FC00" w14:textId="77777777" w:rsidR="003C3E36" w:rsidRPr="00AD77F7" w:rsidRDefault="003C3E36" w:rsidP="003C3E3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8B1804" w14:textId="77777777" w:rsidR="003C3E36" w:rsidRPr="00AD77F7" w:rsidRDefault="003C3E36" w:rsidP="003C3E36">
            <w:pPr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ГОСТ 26754-85</w:t>
            </w:r>
          </w:p>
          <w:p w14:paraId="227B520F" w14:textId="77777777" w:rsidR="003C3E36" w:rsidRPr="00AD77F7" w:rsidRDefault="003C3E36" w:rsidP="003C3E3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41" w:type="pct"/>
            <w:vMerge/>
            <w:tcBorders>
              <w:left w:val="single" w:sz="4" w:space="0" w:color="auto"/>
            </w:tcBorders>
          </w:tcPr>
          <w:p w14:paraId="7007DCEB" w14:textId="77777777" w:rsidR="003C3E36" w:rsidRPr="00AD77F7" w:rsidRDefault="003C3E36" w:rsidP="003C3E36">
            <w:pPr>
              <w:rPr>
                <w:sz w:val="22"/>
                <w:szCs w:val="22"/>
                <w:lang w:eastAsia="en-US"/>
              </w:rPr>
            </w:pPr>
          </w:p>
        </w:tc>
      </w:tr>
      <w:tr w:rsidR="00FB412F" w:rsidRPr="00AD77F7" w14:paraId="6900F107" w14:textId="77777777" w:rsidTr="00FB412F">
        <w:trPr>
          <w:gridAfter w:val="1"/>
          <w:wAfter w:w="20" w:type="pct"/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A8B46F" w14:textId="2C0F75D0" w:rsidR="003C3E36" w:rsidRPr="00AD77F7" w:rsidRDefault="003C3E36" w:rsidP="003C3E36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t>5.6 *</w:t>
            </w:r>
          </w:p>
        </w:tc>
        <w:tc>
          <w:tcPr>
            <w:tcW w:w="5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1EF1EB" w14:textId="77777777" w:rsidR="003C3E36" w:rsidRPr="00AD77F7" w:rsidRDefault="003C3E36" w:rsidP="003C3E3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33BE48" w14:textId="1C8940AF" w:rsidR="003C3E36" w:rsidRPr="00AD77F7" w:rsidRDefault="003C3E36" w:rsidP="003C3E36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t>10.</w:t>
            </w:r>
            <w:r w:rsidRPr="00AD77F7">
              <w:rPr>
                <w:sz w:val="22"/>
                <w:szCs w:val="22"/>
                <w:lang w:val="en-US"/>
              </w:rPr>
              <w:t>51</w:t>
            </w:r>
            <w:r w:rsidRPr="00AD77F7">
              <w:rPr>
                <w:sz w:val="22"/>
                <w:szCs w:val="22"/>
              </w:rPr>
              <w:t xml:space="preserve">/ </w:t>
            </w:r>
            <w:r w:rsidRPr="00AD77F7">
              <w:rPr>
                <w:sz w:val="22"/>
                <w:szCs w:val="22"/>
                <w:lang w:val="en-US"/>
              </w:rPr>
              <w:t>08.037</w:t>
            </w:r>
          </w:p>
        </w:tc>
        <w:tc>
          <w:tcPr>
            <w:tcW w:w="10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109352" w14:textId="77777777" w:rsidR="003C3E36" w:rsidRDefault="003C3E36" w:rsidP="003C3E36">
            <w:pPr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Массовая доля жира</w:t>
            </w:r>
          </w:p>
          <w:p w14:paraId="661797F0" w14:textId="588339B6" w:rsidR="00FB412F" w:rsidRPr="00AD77F7" w:rsidRDefault="00FB412F" w:rsidP="003C3E3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2CAC7A" w14:textId="77777777" w:rsidR="003C3E36" w:rsidRPr="00AD77F7" w:rsidRDefault="003C3E36" w:rsidP="003C3E3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E19970" w14:textId="5B250A9F" w:rsidR="003C3E36" w:rsidRPr="00AD77F7" w:rsidRDefault="003C3E36" w:rsidP="003C3E36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  <w:lang w:val="be-BY"/>
              </w:rPr>
              <w:t>ГОСТ 5867-90 п.2</w:t>
            </w:r>
          </w:p>
        </w:tc>
        <w:tc>
          <w:tcPr>
            <w:tcW w:w="841" w:type="pct"/>
            <w:vMerge/>
            <w:tcBorders>
              <w:left w:val="single" w:sz="4" w:space="0" w:color="auto"/>
            </w:tcBorders>
          </w:tcPr>
          <w:p w14:paraId="47C844B7" w14:textId="77777777" w:rsidR="003C3E36" w:rsidRPr="00AD77F7" w:rsidRDefault="003C3E36" w:rsidP="003C3E36">
            <w:pPr>
              <w:rPr>
                <w:sz w:val="22"/>
                <w:szCs w:val="22"/>
                <w:lang w:eastAsia="en-US"/>
              </w:rPr>
            </w:pPr>
          </w:p>
        </w:tc>
      </w:tr>
      <w:tr w:rsidR="00FB412F" w:rsidRPr="00AD77F7" w14:paraId="4CC90667" w14:textId="77777777" w:rsidTr="00FB412F">
        <w:trPr>
          <w:gridAfter w:val="1"/>
          <w:wAfter w:w="20" w:type="pct"/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97489E" w14:textId="68278606" w:rsidR="003C3E36" w:rsidRPr="00AD77F7" w:rsidRDefault="003C3E36" w:rsidP="003C3E36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t>5.7 *</w:t>
            </w:r>
          </w:p>
        </w:tc>
        <w:tc>
          <w:tcPr>
            <w:tcW w:w="5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C9DC6C" w14:textId="77777777" w:rsidR="003C3E36" w:rsidRPr="00AD77F7" w:rsidRDefault="003C3E36" w:rsidP="003C3E3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19DB00" w14:textId="3D49E78A" w:rsidR="003C3E36" w:rsidRPr="00AD77F7" w:rsidRDefault="003C3E36" w:rsidP="003C3E36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t>10.</w:t>
            </w:r>
            <w:r w:rsidRPr="00AD77F7">
              <w:rPr>
                <w:sz w:val="22"/>
                <w:szCs w:val="22"/>
                <w:lang w:val="en-US"/>
              </w:rPr>
              <w:t>51</w:t>
            </w:r>
            <w:r w:rsidRPr="00AD77F7">
              <w:rPr>
                <w:sz w:val="22"/>
                <w:szCs w:val="22"/>
              </w:rPr>
              <w:t xml:space="preserve">/ </w:t>
            </w:r>
            <w:r w:rsidRPr="00AD77F7">
              <w:rPr>
                <w:sz w:val="22"/>
                <w:szCs w:val="22"/>
                <w:lang w:val="en-US"/>
              </w:rPr>
              <w:t>08.1</w:t>
            </w:r>
            <w:r w:rsidRPr="00AD77F7">
              <w:rPr>
                <w:sz w:val="22"/>
                <w:szCs w:val="22"/>
              </w:rPr>
              <w:t>4</w:t>
            </w:r>
            <w:r w:rsidRPr="00AD77F7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0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49EC05" w14:textId="77777777" w:rsidR="003C3E36" w:rsidRDefault="003C3E36" w:rsidP="003C3E36">
            <w:pPr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Массовая доля белка</w:t>
            </w:r>
          </w:p>
          <w:p w14:paraId="52F35895" w14:textId="57446C9A" w:rsidR="00FB412F" w:rsidRPr="00AD77F7" w:rsidRDefault="00FB412F" w:rsidP="003C3E3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9A24D8" w14:textId="77777777" w:rsidR="003C3E36" w:rsidRPr="00AD77F7" w:rsidRDefault="003C3E36" w:rsidP="003C3E3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844EB5" w14:textId="3715664E" w:rsidR="003C3E36" w:rsidRPr="00AD77F7" w:rsidRDefault="003C3E36" w:rsidP="003C3E36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  <w:lang w:val="be-BY"/>
              </w:rPr>
              <w:t>ГОСТ 23327-98</w:t>
            </w:r>
          </w:p>
        </w:tc>
        <w:tc>
          <w:tcPr>
            <w:tcW w:w="841" w:type="pct"/>
            <w:vMerge/>
            <w:tcBorders>
              <w:left w:val="single" w:sz="4" w:space="0" w:color="auto"/>
            </w:tcBorders>
          </w:tcPr>
          <w:p w14:paraId="0ECC403C" w14:textId="77777777" w:rsidR="003C3E36" w:rsidRPr="00AD77F7" w:rsidRDefault="003C3E36" w:rsidP="003C3E36">
            <w:pPr>
              <w:rPr>
                <w:sz w:val="22"/>
                <w:szCs w:val="22"/>
                <w:lang w:eastAsia="en-US"/>
              </w:rPr>
            </w:pPr>
          </w:p>
        </w:tc>
      </w:tr>
      <w:tr w:rsidR="00FB412F" w:rsidRPr="00AD77F7" w14:paraId="2227F500" w14:textId="77777777" w:rsidTr="00FB412F">
        <w:trPr>
          <w:gridAfter w:val="1"/>
          <w:wAfter w:w="20" w:type="pct"/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96FC01" w14:textId="4F4D8FBC" w:rsidR="003C3E36" w:rsidRPr="00AD77F7" w:rsidRDefault="003C3E36" w:rsidP="003C3E36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t>5.8 *</w:t>
            </w:r>
          </w:p>
        </w:tc>
        <w:tc>
          <w:tcPr>
            <w:tcW w:w="5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4E8A1B" w14:textId="77777777" w:rsidR="003C3E36" w:rsidRPr="00AD77F7" w:rsidRDefault="003C3E36" w:rsidP="003C3E3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14FC2F" w14:textId="7707371E" w:rsidR="003C3E36" w:rsidRPr="00AD77F7" w:rsidRDefault="003C3E36" w:rsidP="003C3E36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t>10.</w:t>
            </w:r>
            <w:r w:rsidRPr="00AD77F7">
              <w:rPr>
                <w:sz w:val="22"/>
                <w:szCs w:val="22"/>
                <w:lang w:val="en-US"/>
              </w:rPr>
              <w:t>51</w:t>
            </w:r>
            <w:r w:rsidRPr="00AD77F7">
              <w:rPr>
                <w:sz w:val="22"/>
                <w:szCs w:val="22"/>
              </w:rPr>
              <w:t xml:space="preserve">/ </w:t>
            </w:r>
            <w:r w:rsidRPr="00AD77F7">
              <w:rPr>
                <w:sz w:val="22"/>
                <w:szCs w:val="22"/>
                <w:lang w:val="en-US"/>
              </w:rPr>
              <w:t>08.031</w:t>
            </w:r>
          </w:p>
        </w:tc>
        <w:tc>
          <w:tcPr>
            <w:tcW w:w="10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1B70C4" w14:textId="6ADA7EAB" w:rsidR="003C3E36" w:rsidRPr="00AD77F7" w:rsidRDefault="003C3E36" w:rsidP="003C3E36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  <w:lang w:val="be-BY"/>
              </w:rPr>
              <w:t>Плотность</w:t>
            </w:r>
          </w:p>
        </w:tc>
        <w:tc>
          <w:tcPr>
            <w:tcW w:w="7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C1D2F0" w14:textId="77777777" w:rsidR="003C3E36" w:rsidRPr="00AD77F7" w:rsidRDefault="003C3E36" w:rsidP="003C3E3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02916E" w14:textId="77777777" w:rsidR="003C3E36" w:rsidRPr="00AD77F7" w:rsidRDefault="003C3E36" w:rsidP="003C3E36">
            <w:pPr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ГОСТ 3625-84 п.2</w:t>
            </w:r>
          </w:p>
          <w:p w14:paraId="2DC622D2" w14:textId="77777777" w:rsidR="003C3E36" w:rsidRPr="00AD77F7" w:rsidRDefault="003C3E36" w:rsidP="003C3E3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41" w:type="pct"/>
            <w:vMerge/>
            <w:tcBorders>
              <w:left w:val="single" w:sz="4" w:space="0" w:color="auto"/>
            </w:tcBorders>
          </w:tcPr>
          <w:p w14:paraId="25329FC4" w14:textId="77777777" w:rsidR="003C3E36" w:rsidRPr="00AD77F7" w:rsidRDefault="003C3E36" w:rsidP="003C3E36">
            <w:pPr>
              <w:rPr>
                <w:sz w:val="22"/>
                <w:szCs w:val="22"/>
                <w:lang w:eastAsia="en-US"/>
              </w:rPr>
            </w:pPr>
          </w:p>
        </w:tc>
      </w:tr>
      <w:tr w:rsidR="00FB412F" w:rsidRPr="00AD77F7" w14:paraId="7EAE4CFA" w14:textId="77777777" w:rsidTr="00FB412F">
        <w:trPr>
          <w:gridAfter w:val="1"/>
          <w:wAfter w:w="20" w:type="pct"/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B67605" w14:textId="6D900D4A" w:rsidR="003C3E36" w:rsidRPr="00AD77F7" w:rsidRDefault="003C3E36" w:rsidP="003C3E36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t xml:space="preserve">5.9 </w:t>
            </w:r>
          </w:p>
        </w:tc>
        <w:tc>
          <w:tcPr>
            <w:tcW w:w="5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DA8C2F" w14:textId="77777777" w:rsidR="003C3E36" w:rsidRPr="00AD77F7" w:rsidRDefault="003C3E36" w:rsidP="003C3E3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40D646" w14:textId="5B3A613A" w:rsidR="003C3E36" w:rsidRPr="00AD77F7" w:rsidRDefault="003C3E36" w:rsidP="003C3E36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t>10.</w:t>
            </w:r>
            <w:r w:rsidRPr="00AD77F7">
              <w:rPr>
                <w:sz w:val="22"/>
                <w:szCs w:val="22"/>
                <w:lang w:val="en-US"/>
              </w:rPr>
              <w:t>51</w:t>
            </w:r>
            <w:r w:rsidRPr="00AD77F7">
              <w:rPr>
                <w:sz w:val="22"/>
                <w:szCs w:val="22"/>
              </w:rPr>
              <w:t xml:space="preserve">/ </w:t>
            </w:r>
            <w:r w:rsidRPr="00AD77F7">
              <w:rPr>
                <w:sz w:val="22"/>
                <w:szCs w:val="22"/>
                <w:lang w:val="en-US"/>
              </w:rPr>
              <w:t>08.149</w:t>
            </w:r>
          </w:p>
        </w:tc>
        <w:tc>
          <w:tcPr>
            <w:tcW w:w="10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68DDD2" w14:textId="69B0D8B1" w:rsidR="003C3E36" w:rsidRPr="00AD77F7" w:rsidRDefault="003C3E36" w:rsidP="003C3E36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  <w:lang w:val="be-BY"/>
              </w:rPr>
              <w:t>Кислотность</w:t>
            </w:r>
          </w:p>
        </w:tc>
        <w:tc>
          <w:tcPr>
            <w:tcW w:w="7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12A972" w14:textId="77777777" w:rsidR="003C3E36" w:rsidRPr="00AD77F7" w:rsidRDefault="003C3E36" w:rsidP="003C3E3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9213A9" w14:textId="77777777" w:rsidR="003C3E36" w:rsidRPr="00AD77F7" w:rsidRDefault="003C3E36" w:rsidP="003C3E36">
            <w:pPr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ГОСТ 3624-92 п.2,3</w:t>
            </w:r>
          </w:p>
          <w:p w14:paraId="12FB2859" w14:textId="77777777" w:rsidR="003C3E36" w:rsidRPr="00AD77F7" w:rsidRDefault="003C3E36" w:rsidP="003C3E3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41" w:type="pct"/>
            <w:vMerge/>
            <w:tcBorders>
              <w:left w:val="single" w:sz="4" w:space="0" w:color="auto"/>
            </w:tcBorders>
          </w:tcPr>
          <w:p w14:paraId="48479F12" w14:textId="77777777" w:rsidR="003C3E36" w:rsidRPr="00AD77F7" w:rsidRDefault="003C3E36" w:rsidP="003C3E36">
            <w:pPr>
              <w:rPr>
                <w:sz w:val="22"/>
                <w:szCs w:val="22"/>
                <w:lang w:eastAsia="en-US"/>
              </w:rPr>
            </w:pPr>
          </w:p>
        </w:tc>
      </w:tr>
      <w:tr w:rsidR="00FB412F" w:rsidRPr="00AD77F7" w14:paraId="44BA7210" w14:textId="77777777" w:rsidTr="00FB412F">
        <w:trPr>
          <w:gridAfter w:val="1"/>
          <w:wAfter w:w="20" w:type="pct"/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843D20" w14:textId="4A5AC299" w:rsidR="003C3E36" w:rsidRPr="00AD77F7" w:rsidRDefault="003C3E36" w:rsidP="003C3E36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t>5.10 *</w:t>
            </w:r>
          </w:p>
        </w:tc>
        <w:tc>
          <w:tcPr>
            <w:tcW w:w="5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29E22B" w14:textId="77777777" w:rsidR="003C3E36" w:rsidRPr="00AD77F7" w:rsidRDefault="003C3E36" w:rsidP="003C3E3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D67AE3" w14:textId="4075EA59" w:rsidR="003C3E36" w:rsidRPr="00AD77F7" w:rsidRDefault="003C3E36" w:rsidP="003C3E36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t>10.</w:t>
            </w:r>
            <w:r w:rsidRPr="00AD77F7">
              <w:rPr>
                <w:sz w:val="22"/>
                <w:szCs w:val="22"/>
                <w:lang w:val="en-US"/>
              </w:rPr>
              <w:t>51</w:t>
            </w:r>
            <w:r w:rsidRPr="00AD77F7">
              <w:rPr>
                <w:sz w:val="22"/>
                <w:szCs w:val="22"/>
              </w:rPr>
              <w:t xml:space="preserve">/ </w:t>
            </w:r>
            <w:r w:rsidRPr="00AD77F7">
              <w:rPr>
                <w:sz w:val="22"/>
                <w:szCs w:val="22"/>
                <w:lang w:val="en-US"/>
              </w:rPr>
              <w:t>1</w:t>
            </w:r>
            <w:r w:rsidRPr="00AD77F7">
              <w:rPr>
                <w:sz w:val="22"/>
                <w:szCs w:val="22"/>
              </w:rPr>
              <w:t>1.116</w:t>
            </w:r>
          </w:p>
        </w:tc>
        <w:tc>
          <w:tcPr>
            <w:tcW w:w="10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354CA1" w14:textId="06AC2F54" w:rsidR="003C3E36" w:rsidRPr="00AD77F7" w:rsidRDefault="003C3E36" w:rsidP="003C3E36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  <w:lang w:val="be-BY"/>
              </w:rPr>
              <w:t>Фосфатаза</w:t>
            </w:r>
          </w:p>
        </w:tc>
        <w:tc>
          <w:tcPr>
            <w:tcW w:w="7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C98132" w14:textId="77777777" w:rsidR="003C3E36" w:rsidRPr="00AD77F7" w:rsidRDefault="003C3E36" w:rsidP="003C3E3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09070C" w14:textId="77777777" w:rsidR="003C3E36" w:rsidRPr="00AD77F7" w:rsidRDefault="003C3E36" w:rsidP="003C3E36">
            <w:pPr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ГОСТ 3623-2015</w:t>
            </w:r>
          </w:p>
          <w:p w14:paraId="456E4AA8" w14:textId="77777777" w:rsidR="003C3E36" w:rsidRPr="00AD77F7" w:rsidRDefault="003C3E36" w:rsidP="003C3E3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41" w:type="pct"/>
            <w:vMerge/>
            <w:tcBorders>
              <w:left w:val="single" w:sz="4" w:space="0" w:color="auto"/>
            </w:tcBorders>
          </w:tcPr>
          <w:p w14:paraId="3332F3A9" w14:textId="77777777" w:rsidR="003C3E36" w:rsidRPr="00AD77F7" w:rsidRDefault="003C3E36" w:rsidP="003C3E36">
            <w:pPr>
              <w:rPr>
                <w:sz w:val="22"/>
                <w:szCs w:val="22"/>
                <w:lang w:eastAsia="en-US"/>
              </w:rPr>
            </w:pPr>
          </w:p>
        </w:tc>
      </w:tr>
      <w:tr w:rsidR="00FB412F" w:rsidRPr="00AD77F7" w14:paraId="305979C8" w14:textId="77777777" w:rsidTr="00FB412F">
        <w:trPr>
          <w:gridAfter w:val="1"/>
          <w:wAfter w:w="20" w:type="pct"/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FC42C3" w14:textId="16E84505" w:rsidR="003C3E36" w:rsidRPr="00AD77F7" w:rsidRDefault="003C3E36" w:rsidP="003C3E36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t>5.11 *</w:t>
            </w:r>
          </w:p>
        </w:tc>
        <w:tc>
          <w:tcPr>
            <w:tcW w:w="5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9A16A5" w14:textId="77777777" w:rsidR="003C3E36" w:rsidRPr="00AD77F7" w:rsidRDefault="003C3E36" w:rsidP="003C3E3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638FAE" w14:textId="16A05893" w:rsidR="003C3E36" w:rsidRPr="00AD77F7" w:rsidRDefault="003C3E36" w:rsidP="003C3E36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t>10.</w:t>
            </w:r>
            <w:r w:rsidRPr="00AD77F7">
              <w:rPr>
                <w:sz w:val="22"/>
                <w:szCs w:val="22"/>
                <w:lang w:val="en-US"/>
              </w:rPr>
              <w:t>51</w:t>
            </w:r>
            <w:r w:rsidRPr="00AD77F7">
              <w:rPr>
                <w:sz w:val="22"/>
                <w:szCs w:val="22"/>
              </w:rPr>
              <w:t xml:space="preserve">/ </w:t>
            </w:r>
            <w:r w:rsidRPr="00AD77F7">
              <w:rPr>
                <w:sz w:val="22"/>
                <w:szCs w:val="22"/>
                <w:lang w:val="en-US"/>
              </w:rPr>
              <w:t>01</w:t>
            </w:r>
            <w:r w:rsidRPr="00AD77F7">
              <w:rPr>
                <w:sz w:val="22"/>
                <w:szCs w:val="22"/>
              </w:rPr>
              <w:t>.0</w:t>
            </w:r>
            <w:r w:rsidRPr="00AD77F7">
              <w:rPr>
                <w:sz w:val="22"/>
                <w:szCs w:val="22"/>
                <w:lang w:val="en-US"/>
              </w:rPr>
              <w:t>86</w:t>
            </w:r>
          </w:p>
        </w:tc>
        <w:tc>
          <w:tcPr>
            <w:tcW w:w="10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8CAFA6" w14:textId="77777777" w:rsidR="003C3E36" w:rsidRDefault="003C3E36" w:rsidP="003C3E36">
            <w:pPr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Ингибирующие вещества</w:t>
            </w:r>
          </w:p>
          <w:p w14:paraId="5B8BFAF3" w14:textId="2072B594" w:rsidR="00FB412F" w:rsidRPr="00AD77F7" w:rsidRDefault="00FB412F" w:rsidP="003C3E3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2715F8" w14:textId="77777777" w:rsidR="003C3E36" w:rsidRPr="00AD77F7" w:rsidRDefault="003C3E36" w:rsidP="003C3E3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828ED5" w14:textId="34602A3B" w:rsidR="003C3E36" w:rsidRPr="00AD77F7" w:rsidRDefault="003C3E36" w:rsidP="003C3E36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  <w:lang w:val="be-BY"/>
              </w:rPr>
              <w:t>ГОСТ 23454-</w:t>
            </w:r>
            <w:r w:rsidRPr="00AD77F7">
              <w:rPr>
                <w:sz w:val="22"/>
                <w:szCs w:val="22"/>
                <w:lang w:val="en-US"/>
              </w:rPr>
              <w:t>2016</w:t>
            </w:r>
            <w:r w:rsidRPr="00AD77F7">
              <w:rPr>
                <w:sz w:val="22"/>
                <w:szCs w:val="22"/>
              </w:rPr>
              <w:t xml:space="preserve"> п.7</w:t>
            </w:r>
          </w:p>
        </w:tc>
        <w:tc>
          <w:tcPr>
            <w:tcW w:w="841" w:type="pct"/>
            <w:vMerge/>
            <w:tcBorders>
              <w:left w:val="single" w:sz="4" w:space="0" w:color="auto"/>
            </w:tcBorders>
          </w:tcPr>
          <w:p w14:paraId="4DAE3CA6" w14:textId="77777777" w:rsidR="003C3E36" w:rsidRPr="00AD77F7" w:rsidRDefault="003C3E36" w:rsidP="003C3E36">
            <w:pPr>
              <w:rPr>
                <w:sz w:val="22"/>
                <w:szCs w:val="22"/>
                <w:lang w:eastAsia="en-US"/>
              </w:rPr>
            </w:pPr>
          </w:p>
        </w:tc>
      </w:tr>
      <w:tr w:rsidR="00FB412F" w:rsidRPr="00AD77F7" w14:paraId="426734A7" w14:textId="77777777" w:rsidTr="00FB412F">
        <w:trPr>
          <w:gridAfter w:val="1"/>
          <w:wAfter w:w="20" w:type="pct"/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DB3645" w14:textId="67AC97B2" w:rsidR="003C3E36" w:rsidRPr="00AD77F7" w:rsidRDefault="003C3E36" w:rsidP="003C3E36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t>5.12 *</w:t>
            </w:r>
          </w:p>
        </w:tc>
        <w:tc>
          <w:tcPr>
            <w:tcW w:w="5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BDB43A" w14:textId="77777777" w:rsidR="003C3E36" w:rsidRPr="00AD77F7" w:rsidRDefault="003C3E36" w:rsidP="003C3E3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B819FF" w14:textId="6BACAEC1" w:rsidR="003C3E36" w:rsidRPr="00AD77F7" w:rsidRDefault="003C3E36" w:rsidP="003C3E36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t>10.</w:t>
            </w:r>
            <w:r w:rsidRPr="00AD77F7">
              <w:rPr>
                <w:sz w:val="22"/>
                <w:szCs w:val="22"/>
                <w:lang w:val="en-US"/>
              </w:rPr>
              <w:t>51</w:t>
            </w:r>
            <w:r w:rsidRPr="00AD77F7">
              <w:rPr>
                <w:sz w:val="22"/>
                <w:szCs w:val="22"/>
              </w:rPr>
              <w:t xml:space="preserve">/ </w:t>
            </w:r>
            <w:r w:rsidRPr="00AD77F7">
              <w:rPr>
                <w:sz w:val="22"/>
                <w:szCs w:val="22"/>
                <w:lang w:val="en-US"/>
              </w:rPr>
              <w:t>01</w:t>
            </w:r>
            <w:r w:rsidRPr="00AD77F7">
              <w:rPr>
                <w:sz w:val="22"/>
                <w:szCs w:val="22"/>
              </w:rPr>
              <w:t>.0</w:t>
            </w:r>
            <w:r w:rsidRPr="00AD77F7">
              <w:rPr>
                <w:sz w:val="22"/>
                <w:szCs w:val="22"/>
                <w:lang w:val="en-US"/>
              </w:rPr>
              <w:t>86</w:t>
            </w:r>
          </w:p>
        </w:tc>
        <w:tc>
          <w:tcPr>
            <w:tcW w:w="10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CA081A" w14:textId="5AB90099" w:rsidR="003C3E36" w:rsidRPr="00AD77F7" w:rsidRDefault="003C3E36" w:rsidP="003C3E36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  <w:lang w:val="be-BY"/>
              </w:rPr>
              <w:t>КМАФАнМ</w:t>
            </w:r>
          </w:p>
        </w:tc>
        <w:tc>
          <w:tcPr>
            <w:tcW w:w="7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A5BDB1" w14:textId="77777777" w:rsidR="003C3E36" w:rsidRPr="00AD77F7" w:rsidRDefault="003C3E36" w:rsidP="003C3E3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40EF39" w14:textId="77777777" w:rsidR="003C3E36" w:rsidRPr="00AD77F7" w:rsidRDefault="003C3E36" w:rsidP="003C3E36">
            <w:pPr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ГОСТ 9225-84 п.4.5</w:t>
            </w:r>
          </w:p>
          <w:p w14:paraId="1E265D16" w14:textId="77777777" w:rsidR="003C3E36" w:rsidRPr="00AD77F7" w:rsidRDefault="003C3E36" w:rsidP="003C3E36">
            <w:pPr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ГОСТ 10444.15-94</w:t>
            </w:r>
          </w:p>
          <w:p w14:paraId="065753F1" w14:textId="77777777" w:rsidR="003C3E36" w:rsidRDefault="003C3E36" w:rsidP="003C3E36">
            <w:pPr>
              <w:rPr>
                <w:sz w:val="22"/>
                <w:szCs w:val="22"/>
              </w:rPr>
            </w:pPr>
            <w:r w:rsidRPr="00AD77F7">
              <w:rPr>
                <w:sz w:val="22"/>
                <w:szCs w:val="22"/>
                <w:lang w:val="be-BY"/>
              </w:rPr>
              <w:t xml:space="preserve">ГОСТ </w:t>
            </w:r>
            <w:r w:rsidRPr="00AD77F7">
              <w:rPr>
                <w:sz w:val="22"/>
                <w:szCs w:val="22"/>
              </w:rPr>
              <w:t>32901-2014 п.8.4</w:t>
            </w:r>
          </w:p>
          <w:p w14:paraId="106AE687" w14:textId="40CDE6BD" w:rsidR="00FB412F" w:rsidRPr="00AD77F7" w:rsidRDefault="00FB412F" w:rsidP="003C3E3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41" w:type="pct"/>
            <w:vMerge/>
            <w:tcBorders>
              <w:left w:val="single" w:sz="4" w:space="0" w:color="auto"/>
            </w:tcBorders>
          </w:tcPr>
          <w:p w14:paraId="701A777F" w14:textId="77777777" w:rsidR="003C3E36" w:rsidRPr="00AD77F7" w:rsidRDefault="003C3E36" w:rsidP="003C3E36">
            <w:pPr>
              <w:rPr>
                <w:sz w:val="22"/>
                <w:szCs w:val="22"/>
                <w:lang w:eastAsia="en-US"/>
              </w:rPr>
            </w:pPr>
          </w:p>
        </w:tc>
      </w:tr>
      <w:tr w:rsidR="00FB412F" w:rsidRPr="00AD77F7" w14:paraId="07556CDA" w14:textId="77777777" w:rsidTr="00FB412F">
        <w:trPr>
          <w:gridAfter w:val="1"/>
          <w:wAfter w:w="20" w:type="pct"/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2D1DFB" w14:textId="6344816C" w:rsidR="003C3E36" w:rsidRPr="00AD77F7" w:rsidRDefault="003C3E36" w:rsidP="003C3E36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t>5.13 *</w:t>
            </w:r>
          </w:p>
        </w:tc>
        <w:tc>
          <w:tcPr>
            <w:tcW w:w="5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E401F8" w14:textId="77777777" w:rsidR="003C3E36" w:rsidRPr="00AD77F7" w:rsidRDefault="003C3E36" w:rsidP="003C3E3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2C747E" w14:textId="0658C95F" w:rsidR="003C3E36" w:rsidRPr="00AD77F7" w:rsidRDefault="003C3E36" w:rsidP="003C3E36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t>10.</w:t>
            </w:r>
            <w:r w:rsidRPr="00AD77F7">
              <w:rPr>
                <w:sz w:val="22"/>
                <w:szCs w:val="22"/>
                <w:lang w:val="en-US"/>
              </w:rPr>
              <w:t>51</w:t>
            </w:r>
            <w:r w:rsidRPr="00AD77F7">
              <w:rPr>
                <w:sz w:val="22"/>
                <w:szCs w:val="22"/>
              </w:rPr>
              <w:t xml:space="preserve">/ </w:t>
            </w:r>
            <w:r w:rsidRPr="00AD77F7">
              <w:rPr>
                <w:sz w:val="22"/>
                <w:szCs w:val="22"/>
                <w:lang w:val="en-US"/>
              </w:rPr>
              <w:t>01</w:t>
            </w:r>
            <w:r w:rsidRPr="00AD77F7">
              <w:rPr>
                <w:sz w:val="22"/>
                <w:szCs w:val="22"/>
              </w:rPr>
              <w:t>.0</w:t>
            </w:r>
            <w:r w:rsidRPr="00AD77F7">
              <w:rPr>
                <w:sz w:val="22"/>
                <w:szCs w:val="22"/>
                <w:lang w:val="en-US"/>
              </w:rPr>
              <w:t>86</w:t>
            </w:r>
          </w:p>
        </w:tc>
        <w:tc>
          <w:tcPr>
            <w:tcW w:w="10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32088C" w14:textId="77777777" w:rsidR="003C3E36" w:rsidRPr="00AD77F7" w:rsidRDefault="003C3E36" w:rsidP="003C3E36">
            <w:pPr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БГКП(колиформы)</w:t>
            </w:r>
          </w:p>
          <w:p w14:paraId="4C7DC0BE" w14:textId="77777777" w:rsidR="003C3E36" w:rsidRPr="00AD77F7" w:rsidRDefault="003C3E36" w:rsidP="003C3E3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5810FE" w14:textId="77777777" w:rsidR="003C3E36" w:rsidRPr="00AD77F7" w:rsidRDefault="003C3E36" w:rsidP="003C3E3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19C105" w14:textId="77777777" w:rsidR="003C3E36" w:rsidRPr="00AD77F7" w:rsidRDefault="003C3E36" w:rsidP="003C3E36">
            <w:pPr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ГОСТ 9225-84 п.4.6</w:t>
            </w:r>
          </w:p>
          <w:p w14:paraId="193CC683" w14:textId="77777777" w:rsidR="003C3E36" w:rsidRDefault="003C3E36" w:rsidP="003C3E36">
            <w:pPr>
              <w:rPr>
                <w:sz w:val="22"/>
                <w:szCs w:val="22"/>
              </w:rPr>
            </w:pPr>
            <w:r w:rsidRPr="00AD77F7">
              <w:rPr>
                <w:sz w:val="22"/>
                <w:szCs w:val="22"/>
                <w:lang w:val="be-BY"/>
              </w:rPr>
              <w:t xml:space="preserve">ГОСТ </w:t>
            </w:r>
            <w:r w:rsidRPr="00AD77F7">
              <w:rPr>
                <w:sz w:val="22"/>
                <w:szCs w:val="22"/>
                <w:lang w:val="en-US"/>
              </w:rPr>
              <w:t>32901-2014</w:t>
            </w:r>
            <w:r w:rsidRPr="00AD77F7">
              <w:rPr>
                <w:sz w:val="22"/>
                <w:szCs w:val="22"/>
              </w:rPr>
              <w:t xml:space="preserve"> п.8.5</w:t>
            </w:r>
          </w:p>
          <w:p w14:paraId="40909D31" w14:textId="150EA6EC" w:rsidR="00FB412F" w:rsidRPr="00AD77F7" w:rsidRDefault="00FB412F" w:rsidP="003C3E3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4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6EB2E21" w14:textId="77777777" w:rsidR="003C3E36" w:rsidRPr="00AD77F7" w:rsidRDefault="003C3E36" w:rsidP="003C3E36">
            <w:pPr>
              <w:rPr>
                <w:sz w:val="22"/>
                <w:szCs w:val="22"/>
                <w:lang w:eastAsia="en-US"/>
              </w:rPr>
            </w:pPr>
          </w:p>
        </w:tc>
      </w:tr>
    </w:tbl>
    <w:p w14:paraId="5D10ADDF" w14:textId="77777777" w:rsidR="00FB412F" w:rsidRDefault="00FB412F">
      <w:r>
        <w:br w:type="page"/>
      </w:r>
    </w:p>
    <w:tbl>
      <w:tblPr>
        <w:tblW w:w="5061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559"/>
        <w:gridCol w:w="1562"/>
        <w:gridCol w:w="3095"/>
        <w:gridCol w:w="15"/>
        <w:gridCol w:w="2284"/>
        <w:gridCol w:w="2983"/>
        <w:gridCol w:w="2479"/>
        <w:gridCol w:w="59"/>
      </w:tblGrid>
      <w:tr w:rsidR="00FB412F" w:rsidRPr="00C35CF2" w14:paraId="412C03EE" w14:textId="77777777" w:rsidTr="00FB412F">
        <w:trPr>
          <w:trHeight w:val="240"/>
        </w:trPr>
        <w:tc>
          <w:tcPr>
            <w:tcW w:w="23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AFC5D5" w14:textId="77777777" w:rsidR="00FB412F" w:rsidRPr="00C35CF2" w:rsidRDefault="00FB412F" w:rsidP="00EA07A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5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455E02" w14:textId="77777777" w:rsidR="00FB412F" w:rsidRPr="00C35CF2" w:rsidRDefault="00FB412F" w:rsidP="00EA07A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346690" w14:textId="77777777" w:rsidR="00FB412F" w:rsidRPr="00C35CF2" w:rsidRDefault="00FB412F" w:rsidP="00EA07A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4F9B79" w14:textId="77777777" w:rsidR="00FB412F" w:rsidRPr="00C35CF2" w:rsidRDefault="00FB412F" w:rsidP="00EA07A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8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0C3FC8" w14:textId="77777777" w:rsidR="00FB412F" w:rsidRPr="00C35CF2" w:rsidRDefault="00FB412F" w:rsidP="00EA07A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1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F7B8CA" w14:textId="77777777" w:rsidR="00FB412F" w:rsidRPr="00C35CF2" w:rsidRDefault="00FB412F" w:rsidP="00EA07A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61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579151E" w14:textId="77777777" w:rsidR="00FB412F" w:rsidRPr="00C35CF2" w:rsidRDefault="00FB412F" w:rsidP="00EA07A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FB412F" w:rsidRPr="00AD77F7" w14:paraId="37043AC3" w14:textId="77777777" w:rsidTr="00155F17">
        <w:trPr>
          <w:gridAfter w:val="1"/>
          <w:wAfter w:w="20" w:type="pct"/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F2B5C1" w14:textId="2AF03AE8" w:rsidR="00FB412F" w:rsidRPr="00AD77F7" w:rsidRDefault="00FB412F" w:rsidP="008E32D9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t>6.1   ***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3379C4" w14:textId="29E4C77A" w:rsidR="00FB412F" w:rsidRPr="00AD77F7" w:rsidRDefault="00FB412F" w:rsidP="008E32D9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  <w:lang w:val="be-BY"/>
              </w:rPr>
              <w:t>Сахар.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D32713" w14:textId="48C554BC" w:rsidR="00FB412F" w:rsidRPr="00AD77F7" w:rsidRDefault="00FB412F" w:rsidP="008E32D9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t>10.</w:t>
            </w:r>
            <w:r w:rsidRPr="00AD77F7">
              <w:rPr>
                <w:sz w:val="22"/>
                <w:szCs w:val="22"/>
                <w:lang w:val="en-US"/>
              </w:rPr>
              <w:t>81</w:t>
            </w:r>
            <w:r w:rsidRPr="00AD77F7">
              <w:rPr>
                <w:sz w:val="22"/>
                <w:szCs w:val="22"/>
              </w:rPr>
              <w:t xml:space="preserve">/ </w:t>
            </w:r>
            <w:r w:rsidRPr="00AD77F7">
              <w:rPr>
                <w:sz w:val="22"/>
                <w:szCs w:val="22"/>
                <w:lang w:val="en-US"/>
              </w:rPr>
              <w:t>42.000</w:t>
            </w:r>
          </w:p>
        </w:tc>
        <w:tc>
          <w:tcPr>
            <w:tcW w:w="10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8ED9B2" w14:textId="555079BA" w:rsidR="00FB412F" w:rsidRPr="00AD77F7" w:rsidRDefault="00FB412F" w:rsidP="008E32D9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  <w:lang w:val="be-BY"/>
              </w:rPr>
              <w:t>Отбор проб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5AAEB6" w14:textId="77777777" w:rsidR="00FB412F" w:rsidRPr="00AD77F7" w:rsidRDefault="00FB412F" w:rsidP="008E32D9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ГОСТ 12569-99</w:t>
            </w:r>
          </w:p>
          <w:p w14:paraId="30ED434D" w14:textId="77777777" w:rsidR="00FB412F" w:rsidRPr="00AD77F7" w:rsidRDefault="00FB412F" w:rsidP="008E32D9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ГОСТ 31904-2012</w:t>
            </w:r>
          </w:p>
          <w:p w14:paraId="71425AAD" w14:textId="193BA9E1" w:rsidR="00FB412F" w:rsidRPr="00AD77F7" w:rsidRDefault="00FB412F" w:rsidP="008E32D9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  <w:lang w:val="be-BY"/>
              </w:rPr>
              <w:t>ГОСТ 26669-85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F0EC77" w14:textId="77777777" w:rsidR="00FB412F" w:rsidRPr="00AD77F7" w:rsidRDefault="00FB412F" w:rsidP="008E32D9">
            <w:pPr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ГОСТ 12569-99</w:t>
            </w:r>
          </w:p>
          <w:p w14:paraId="55AC4EE5" w14:textId="77777777" w:rsidR="00FB412F" w:rsidRPr="00AD77F7" w:rsidRDefault="00FB412F" w:rsidP="008E32D9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en-US"/>
              </w:rPr>
            </w:pPr>
            <w:r w:rsidRPr="00AD77F7">
              <w:rPr>
                <w:sz w:val="22"/>
                <w:szCs w:val="22"/>
                <w:lang w:val="be-BY"/>
              </w:rPr>
              <w:t>ГОСТ 31904-201</w:t>
            </w:r>
            <w:r w:rsidRPr="00AD77F7">
              <w:rPr>
                <w:sz w:val="22"/>
                <w:szCs w:val="22"/>
                <w:lang w:val="en-US"/>
              </w:rPr>
              <w:t>2</w:t>
            </w:r>
          </w:p>
          <w:p w14:paraId="199D96F6" w14:textId="4E5B93D6" w:rsidR="00FB412F" w:rsidRPr="00AD77F7" w:rsidRDefault="00FB412F" w:rsidP="008E32D9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  <w:lang w:val="be-BY"/>
              </w:rPr>
              <w:t>ГОСТ 26669-85</w:t>
            </w:r>
          </w:p>
        </w:tc>
        <w:tc>
          <w:tcPr>
            <w:tcW w:w="84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ADD9B1B" w14:textId="77777777" w:rsidR="00FB412F" w:rsidRDefault="00FB412F" w:rsidP="008E32D9">
            <w:pPr>
              <w:rPr>
                <w:sz w:val="22"/>
                <w:szCs w:val="22"/>
                <w:lang w:eastAsia="en-US"/>
              </w:rPr>
            </w:pPr>
          </w:p>
          <w:p w14:paraId="59AC21E0" w14:textId="77777777" w:rsidR="00FB412F" w:rsidRDefault="00FB412F" w:rsidP="008E32D9">
            <w:pPr>
              <w:rPr>
                <w:sz w:val="22"/>
                <w:szCs w:val="22"/>
                <w:lang w:eastAsia="en-US"/>
              </w:rPr>
            </w:pPr>
          </w:p>
          <w:p w14:paraId="7999202F" w14:textId="77777777" w:rsidR="00FB412F" w:rsidRDefault="00FB412F" w:rsidP="008E32D9">
            <w:pPr>
              <w:rPr>
                <w:sz w:val="22"/>
                <w:szCs w:val="22"/>
                <w:lang w:eastAsia="en-US"/>
              </w:rPr>
            </w:pPr>
          </w:p>
          <w:p w14:paraId="514E8F5E" w14:textId="77777777" w:rsidR="00FB412F" w:rsidRDefault="00FB412F" w:rsidP="008E32D9">
            <w:pPr>
              <w:rPr>
                <w:sz w:val="22"/>
                <w:szCs w:val="22"/>
                <w:lang w:eastAsia="en-US"/>
              </w:rPr>
            </w:pPr>
          </w:p>
          <w:p w14:paraId="79FC14FD" w14:textId="77777777" w:rsidR="00FB412F" w:rsidRDefault="00FB412F" w:rsidP="008E32D9">
            <w:pPr>
              <w:rPr>
                <w:sz w:val="22"/>
                <w:szCs w:val="22"/>
                <w:lang w:eastAsia="en-US"/>
              </w:rPr>
            </w:pPr>
          </w:p>
          <w:p w14:paraId="5774F1DE" w14:textId="77777777" w:rsidR="00FB412F" w:rsidRDefault="00FB412F" w:rsidP="008E32D9">
            <w:pPr>
              <w:rPr>
                <w:sz w:val="22"/>
                <w:szCs w:val="22"/>
                <w:lang w:eastAsia="en-US"/>
              </w:rPr>
            </w:pPr>
          </w:p>
          <w:p w14:paraId="278D987C" w14:textId="77777777" w:rsidR="00FB412F" w:rsidRDefault="00FB412F" w:rsidP="008E32D9">
            <w:pPr>
              <w:rPr>
                <w:sz w:val="22"/>
                <w:szCs w:val="22"/>
                <w:lang w:eastAsia="en-US"/>
              </w:rPr>
            </w:pPr>
          </w:p>
          <w:p w14:paraId="1A4D3DF3" w14:textId="77777777" w:rsidR="00FB412F" w:rsidRDefault="00FB412F" w:rsidP="008E32D9">
            <w:pPr>
              <w:rPr>
                <w:sz w:val="22"/>
                <w:szCs w:val="22"/>
                <w:lang w:eastAsia="en-US"/>
              </w:rPr>
            </w:pPr>
          </w:p>
          <w:p w14:paraId="7608AB44" w14:textId="77777777" w:rsidR="00FB412F" w:rsidRDefault="00FB412F" w:rsidP="008E32D9">
            <w:pPr>
              <w:rPr>
                <w:sz w:val="22"/>
                <w:szCs w:val="22"/>
                <w:lang w:eastAsia="en-US"/>
              </w:rPr>
            </w:pPr>
          </w:p>
          <w:p w14:paraId="093FA642" w14:textId="77777777" w:rsidR="00FB412F" w:rsidRDefault="00FB412F" w:rsidP="008E32D9">
            <w:pPr>
              <w:rPr>
                <w:sz w:val="22"/>
                <w:szCs w:val="22"/>
                <w:lang w:eastAsia="en-US"/>
              </w:rPr>
            </w:pPr>
          </w:p>
          <w:p w14:paraId="69D6A732" w14:textId="77777777" w:rsidR="00FB412F" w:rsidRDefault="00FB412F" w:rsidP="008E32D9">
            <w:pPr>
              <w:rPr>
                <w:sz w:val="22"/>
                <w:szCs w:val="22"/>
                <w:lang w:eastAsia="en-US"/>
              </w:rPr>
            </w:pPr>
          </w:p>
          <w:p w14:paraId="2491154D" w14:textId="77777777" w:rsidR="00FB412F" w:rsidRDefault="00FB412F" w:rsidP="008E32D9">
            <w:pPr>
              <w:rPr>
                <w:sz w:val="22"/>
                <w:szCs w:val="22"/>
                <w:lang w:eastAsia="en-US"/>
              </w:rPr>
            </w:pPr>
          </w:p>
          <w:p w14:paraId="0CEB4AD8" w14:textId="77777777" w:rsidR="00FB412F" w:rsidRDefault="00FB412F" w:rsidP="008E32D9">
            <w:pPr>
              <w:rPr>
                <w:sz w:val="22"/>
                <w:szCs w:val="22"/>
                <w:lang w:eastAsia="en-US"/>
              </w:rPr>
            </w:pPr>
          </w:p>
          <w:p w14:paraId="4DB51570" w14:textId="3F4EACF7" w:rsidR="00FB412F" w:rsidRPr="00AD77F7" w:rsidRDefault="00DF21A9" w:rsidP="008E32D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</w:t>
            </w:r>
            <w:r w:rsidRPr="00AD77F7">
              <w:rPr>
                <w:sz w:val="22"/>
                <w:szCs w:val="22"/>
                <w:lang w:eastAsia="en-US"/>
              </w:rPr>
              <w:t>л. Интернациональная</w:t>
            </w:r>
            <w:r w:rsidR="00FB412F" w:rsidRPr="00AD77F7">
              <w:rPr>
                <w:sz w:val="22"/>
                <w:szCs w:val="22"/>
                <w:lang w:eastAsia="en-US"/>
              </w:rPr>
              <w:t xml:space="preserve">, д.64а,213004, </w:t>
            </w:r>
            <w:r w:rsidRPr="00AD77F7">
              <w:rPr>
                <w:sz w:val="22"/>
                <w:szCs w:val="22"/>
                <w:lang w:eastAsia="en-US"/>
              </w:rPr>
              <w:t>г. Шклов</w:t>
            </w:r>
            <w:r w:rsidR="00FB412F" w:rsidRPr="00AD77F7">
              <w:rPr>
                <w:sz w:val="22"/>
                <w:szCs w:val="22"/>
                <w:lang w:eastAsia="en-US"/>
              </w:rPr>
              <w:t>, Могилевская область (Производственная лаборатория)</w:t>
            </w:r>
          </w:p>
        </w:tc>
      </w:tr>
      <w:tr w:rsidR="00FB412F" w:rsidRPr="00AD77F7" w14:paraId="210531B4" w14:textId="77777777" w:rsidTr="00155F17">
        <w:trPr>
          <w:gridAfter w:val="1"/>
          <w:wAfter w:w="20" w:type="pct"/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DD39FD" w14:textId="37F2235D" w:rsidR="00FB412F" w:rsidRPr="00AD77F7" w:rsidRDefault="00FB412F" w:rsidP="008E32D9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t>7.1   ***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E9F4F2" w14:textId="77777777" w:rsidR="00FB412F" w:rsidRPr="00AD77F7" w:rsidRDefault="00FB412F" w:rsidP="008E32D9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 xml:space="preserve">Молоко </w:t>
            </w:r>
          </w:p>
          <w:p w14:paraId="3B66D05D" w14:textId="77777777" w:rsidR="00FB412F" w:rsidRPr="00AD77F7" w:rsidRDefault="00FB412F" w:rsidP="008E32D9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сухое обезжирен-н</w:t>
            </w:r>
            <w:r w:rsidRPr="00AD77F7">
              <w:rPr>
                <w:sz w:val="22"/>
                <w:szCs w:val="22"/>
              </w:rPr>
              <w:t>о</w:t>
            </w:r>
            <w:r w:rsidRPr="00AD77F7">
              <w:rPr>
                <w:sz w:val="22"/>
                <w:szCs w:val="22"/>
                <w:lang w:val="be-BY"/>
              </w:rPr>
              <w:t>е.</w:t>
            </w:r>
          </w:p>
          <w:p w14:paraId="72546190" w14:textId="77777777" w:rsidR="00FB412F" w:rsidRPr="00AD77F7" w:rsidRDefault="00FB412F" w:rsidP="008E32D9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 xml:space="preserve">Молоко </w:t>
            </w:r>
          </w:p>
          <w:p w14:paraId="4A0677ED" w14:textId="14901BCF" w:rsidR="00FB412F" w:rsidRPr="00AD77F7" w:rsidRDefault="00FB412F" w:rsidP="008E32D9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сухое обезжиренн</w:t>
            </w:r>
            <w:r w:rsidRPr="00AD77F7">
              <w:rPr>
                <w:sz w:val="22"/>
                <w:szCs w:val="22"/>
              </w:rPr>
              <w:t>о</w:t>
            </w:r>
            <w:r w:rsidRPr="00AD77F7">
              <w:rPr>
                <w:sz w:val="22"/>
                <w:szCs w:val="22"/>
                <w:lang w:val="be-BY"/>
              </w:rPr>
              <w:t>е.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3390D7" w14:textId="6599593E" w:rsidR="00FB412F" w:rsidRPr="00AD77F7" w:rsidRDefault="00FB412F" w:rsidP="008E32D9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t>10.</w:t>
            </w:r>
            <w:r w:rsidRPr="00AD77F7">
              <w:rPr>
                <w:sz w:val="22"/>
                <w:szCs w:val="22"/>
                <w:lang w:val="en-US"/>
              </w:rPr>
              <w:t>51</w:t>
            </w:r>
            <w:r w:rsidRPr="00AD77F7">
              <w:rPr>
                <w:sz w:val="22"/>
                <w:szCs w:val="22"/>
              </w:rPr>
              <w:t xml:space="preserve">/ </w:t>
            </w:r>
            <w:r w:rsidRPr="00AD77F7">
              <w:rPr>
                <w:sz w:val="22"/>
                <w:szCs w:val="22"/>
                <w:lang w:val="en-US"/>
              </w:rPr>
              <w:t>42.000</w:t>
            </w:r>
          </w:p>
        </w:tc>
        <w:tc>
          <w:tcPr>
            <w:tcW w:w="10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488ED3" w14:textId="47018161" w:rsidR="00FB412F" w:rsidRPr="00AD77F7" w:rsidRDefault="00FB412F" w:rsidP="008E32D9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  <w:lang w:val="be-BY"/>
              </w:rPr>
              <w:t>Отбор проб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CD489F" w14:textId="77777777" w:rsidR="00FB412F" w:rsidRPr="00AD77F7" w:rsidRDefault="00FB412F" w:rsidP="008E32D9">
            <w:pPr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ГОСТ 26809.1-2014</w:t>
            </w:r>
          </w:p>
          <w:p w14:paraId="389C2545" w14:textId="2167C232" w:rsidR="00FB412F" w:rsidRPr="00AD77F7" w:rsidRDefault="00FB412F" w:rsidP="008E32D9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  <w:lang w:val="be-BY"/>
              </w:rPr>
              <w:t>ГОСТ 9225-84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91C81D" w14:textId="77777777" w:rsidR="00FB412F" w:rsidRPr="00AD77F7" w:rsidRDefault="00FB412F" w:rsidP="008E32D9">
            <w:pPr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ГОСТ 26809.1-2014</w:t>
            </w:r>
          </w:p>
          <w:p w14:paraId="594EA221" w14:textId="2FC9F4BD" w:rsidR="00FB412F" w:rsidRPr="00AD77F7" w:rsidRDefault="00FB412F" w:rsidP="008E32D9">
            <w:pPr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ГОСТ 9225-84 п.п 1,3</w:t>
            </w:r>
          </w:p>
        </w:tc>
        <w:tc>
          <w:tcPr>
            <w:tcW w:w="841" w:type="pct"/>
            <w:vMerge/>
            <w:tcBorders>
              <w:left w:val="single" w:sz="4" w:space="0" w:color="auto"/>
            </w:tcBorders>
          </w:tcPr>
          <w:p w14:paraId="38AEB291" w14:textId="509F87D1" w:rsidR="00FB412F" w:rsidRPr="00AD77F7" w:rsidRDefault="00FB412F" w:rsidP="008E32D9">
            <w:pPr>
              <w:rPr>
                <w:sz w:val="22"/>
                <w:szCs w:val="22"/>
                <w:lang w:eastAsia="en-US"/>
              </w:rPr>
            </w:pPr>
          </w:p>
        </w:tc>
      </w:tr>
      <w:tr w:rsidR="00FB412F" w:rsidRPr="00AD77F7" w14:paraId="7E1CE262" w14:textId="77777777" w:rsidTr="00FB412F">
        <w:trPr>
          <w:gridAfter w:val="1"/>
          <w:wAfter w:w="20" w:type="pct"/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EBF5D6" w14:textId="6AA58029" w:rsidR="00FB412F" w:rsidRPr="00AD77F7" w:rsidRDefault="00FB412F" w:rsidP="008E32D9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t>7.2 *</w:t>
            </w:r>
          </w:p>
        </w:tc>
        <w:tc>
          <w:tcPr>
            <w:tcW w:w="5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42C70B" w14:textId="77777777" w:rsidR="00FB412F" w:rsidRPr="00AD77F7" w:rsidRDefault="00FB412F" w:rsidP="008E32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DACE19" w14:textId="226F2A8D" w:rsidR="00FB412F" w:rsidRPr="00AD77F7" w:rsidRDefault="00FB412F" w:rsidP="008E32D9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t>10.</w:t>
            </w:r>
            <w:r w:rsidRPr="00AD77F7">
              <w:rPr>
                <w:sz w:val="22"/>
                <w:szCs w:val="22"/>
                <w:lang w:val="en-US"/>
              </w:rPr>
              <w:t>51</w:t>
            </w:r>
            <w:r w:rsidRPr="00AD77F7">
              <w:rPr>
                <w:sz w:val="22"/>
                <w:szCs w:val="22"/>
              </w:rPr>
              <w:t>/ 29</w:t>
            </w:r>
            <w:r w:rsidRPr="00AD77F7">
              <w:rPr>
                <w:sz w:val="22"/>
                <w:szCs w:val="22"/>
                <w:lang w:val="en-US"/>
              </w:rPr>
              <w:t>.</w:t>
            </w:r>
            <w:r w:rsidRPr="00AD77F7">
              <w:rPr>
                <w:sz w:val="22"/>
                <w:szCs w:val="22"/>
              </w:rPr>
              <w:t>040</w:t>
            </w:r>
          </w:p>
        </w:tc>
        <w:tc>
          <w:tcPr>
            <w:tcW w:w="10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CA0DD5" w14:textId="77777777" w:rsidR="00FB412F" w:rsidRPr="00AD77F7" w:rsidRDefault="00FB412F" w:rsidP="008E32D9">
            <w:pPr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Индекс растворимости</w:t>
            </w:r>
          </w:p>
          <w:p w14:paraId="78214FC9" w14:textId="1DC02264" w:rsidR="00FB412F" w:rsidRPr="00AD77F7" w:rsidRDefault="00FB412F" w:rsidP="008E32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49A2E3" w14:textId="77777777" w:rsidR="00FB412F" w:rsidRPr="00AD77F7" w:rsidRDefault="00FB412F" w:rsidP="008E32D9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СТБ 1858-2022</w:t>
            </w:r>
          </w:p>
          <w:p w14:paraId="4FFAAAE4" w14:textId="77777777" w:rsidR="00FB412F" w:rsidRPr="00AD77F7" w:rsidRDefault="00FB412F" w:rsidP="008E32D9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 xml:space="preserve">СанПин и ГН, утв. </w:t>
            </w:r>
          </w:p>
          <w:p w14:paraId="5E7AD128" w14:textId="77777777" w:rsidR="00FB412F" w:rsidRPr="00AD77F7" w:rsidRDefault="00FB412F" w:rsidP="008E32D9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постановлением МЗ РБ 21.06.2013 №52</w:t>
            </w:r>
          </w:p>
          <w:p w14:paraId="30FECB24" w14:textId="06738E66" w:rsidR="00FB412F" w:rsidRPr="00AD77F7" w:rsidRDefault="00FB412F" w:rsidP="008E32D9">
            <w:pPr>
              <w:tabs>
                <w:tab w:val="num" w:pos="-720"/>
                <w:tab w:val="left" w:pos="180"/>
                <w:tab w:val="num" w:pos="2062"/>
              </w:tabs>
              <w:rPr>
                <w:b/>
                <w:bCs/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ТНПА и другая документация на продукцию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C402B7" w14:textId="71BED691" w:rsidR="00FB412F" w:rsidRPr="00AD77F7" w:rsidRDefault="00FB412F" w:rsidP="008E32D9">
            <w:pPr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ГОСТ 30305.4-95</w:t>
            </w:r>
          </w:p>
        </w:tc>
        <w:tc>
          <w:tcPr>
            <w:tcW w:w="841" w:type="pct"/>
            <w:vMerge/>
            <w:tcBorders>
              <w:left w:val="single" w:sz="4" w:space="0" w:color="auto"/>
            </w:tcBorders>
          </w:tcPr>
          <w:p w14:paraId="2FA8E9C4" w14:textId="77777777" w:rsidR="00FB412F" w:rsidRPr="00AD77F7" w:rsidRDefault="00FB412F" w:rsidP="008E32D9">
            <w:pPr>
              <w:rPr>
                <w:sz w:val="22"/>
                <w:szCs w:val="22"/>
                <w:lang w:eastAsia="en-US"/>
              </w:rPr>
            </w:pPr>
          </w:p>
        </w:tc>
      </w:tr>
      <w:tr w:rsidR="00FB412F" w:rsidRPr="00AD77F7" w14:paraId="2AFD627F" w14:textId="77777777" w:rsidTr="00FB412F">
        <w:trPr>
          <w:gridAfter w:val="1"/>
          <w:wAfter w:w="20" w:type="pct"/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04A4F1" w14:textId="6A329FD9" w:rsidR="00FB412F" w:rsidRPr="00AD77F7" w:rsidRDefault="00FB412F" w:rsidP="008E32D9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t>7.3 *</w:t>
            </w:r>
          </w:p>
        </w:tc>
        <w:tc>
          <w:tcPr>
            <w:tcW w:w="5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389F9E" w14:textId="77777777" w:rsidR="00FB412F" w:rsidRPr="00AD77F7" w:rsidRDefault="00FB412F" w:rsidP="008E32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506A15" w14:textId="6EF40E86" w:rsidR="00FB412F" w:rsidRPr="00AD77F7" w:rsidRDefault="00FB412F" w:rsidP="008E32D9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t>10.</w:t>
            </w:r>
            <w:r w:rsidRPr="00AD77F7">
              <w:rPr>
                <w:sz w:val="22"/>
                <w:szCs w:val="22"/>
                <w:lang w:val="en-US"/>
              </w:rPr>
              <w:t>51</w:t>
            </w:r>
            <w:r w:rsidRPr="00AD77F7">
              <w:rPr>
                <w:sz w:val="22"/>
                <w:szCs w:val="22"/>
              </w:rPr>
              <w:t>/ 11.116</w:t>
            </w:r>
          </w:p>
        </w:tc>
        <w:tc>
          <w:tcPr>
            <w:tcW w:w="10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43EB77" w14:textId="77777777" w:rsidR="00FB412F" w:rsidRPr="00AD77F7" w:rsidRDefault="00FB412F" w:rsidP="008E32D9">
            <w:pPr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Группа чистоты</w:t>
            </w:r>
          </w:p>
          <w:p w14:paraId="740280DE" w14:textId="23DE0D5D" w:rsidR="00FB412F" w:rsidRPr="00AD77F7" w:rsidRDefault="00FB412F" w:rsidP="008E32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16AB4D" w14:textId="77777777" w:rsidR="00FB412F" w:rsidRPr="00AD77F7" w:rsidRDefault="00FB412F" w:rsidP="008E32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B67D1E" w14:textId="413A65B2" w:rsidR="00FB412F" w:rsidRPr="00AD77F7" w:rsidRDefault="00FB412F" w:rsidP="008E32D9">
            <w:pPr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ГОСТ 29245-91</w:t>
            </w:r>
          </w:p>
        </w:tc>
        <w:tc>
          <w:tcPr>
            <w:tcW w:w="841" w:type="pct"/>
            <w:vMerge/>
            <w:tcBorders>
              <w:left w:val="single" w:sz="4" w:space="0" w:color="auto"/>
            </w:tcBorders>
          </w:tcPr>
          <w:p w14:paraId="4AEAC110" w14:textId="77777777" w:rsidR="00FB412F" w:rsidRPr="00AD77F7" w:rsidRDefault="00FB412F" w:rsidP="008E32D9">
            <w:pPr>
              <w:rPr>
                <w:sz w:val="22"/>
                <w:szCs w:val="22"/>
                <w:lang w:eastAsia="en-US"/>
              </w:rPr>
            </w:pPr>
          </w:p>
        </w:tc>
      </w:tr>
      <w:tr w:rsidR="00FB412F" w:rsidRPr="00AD77F7" w14:paraId="7286EE2F" w14:textId="77777777" w:rsidTr="00FB412F">
        <w:trPr>
          <w:gridAfter w:val="1"/>
          <w:wAfter w:w="20" w:type="pct"/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49B61D" w14:textId="332B4ACF" w:rsidR="00FB412F" w:rsidRPr="00AD77F7" w:rsidRDefault="00FB412F" w:rsidP="008E32D9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t>7.4 *</w:t>
            </w:r>
          </w:p>
        </w:tc>
        <w:tc>
          <w:tcPr>
            <w:tcW w:w="5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DC376C" w14:textId="77777777" w:rsidR="00FB412F" w:rsidRPr="00AD77F7" w:rsidRDefault="00FB412F" w:rsidP="008E32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470F9D" w14:textId="18B364CE" w:rsidR="00FB412F" w:rsidRPr="00AD77F7" w:rsidRDefault="00FB412F" w:rsidP="008E32D9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t>10.</w:t>
            </w:r>
            <w:r w:rsidRPr="00AD77F7">
              <w:rPr>
                <w:sz w:val="22"/>
                <w:szCs w:val="22"/>
                <w:lang w:val="en-US"/>
              </w:rPr>
              <w:t>51</w:t>
            </w:r>
            <w:r w:rsidRPr="00AD77F7">
              <w:rPr>
                <w:sz w:val="22"/>
                <w:szCs w:val="22"/>
              </w:rPr>
              <w:t xml:space="preserve">/ </w:t>
            </w:r>
            <w:r w:rsidRPr="00AD77F7">
              <w:rPr>
                <w:sz w:val="22"/>
                <w:szCs w:val="22"/>
                <w:lang w:val="en-US"/>
              </w:rPr>
              <w:t>01.086</w:t>
            </w:r>
          </w:p>
        </w:tc>
        <w:tc>
          <w:tcPr>
            <w:tcW w:w="10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A08CA5" w14:textId="77777777" w:rsidR="00FB412F" w:rsidRPr="00AD77F7" w:rsidRDefault="00FB412F" w:rsidP="008E32D9">
            <w:pPr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КМАФАнМ</w:t>
            </w:r>
          </w:p>
          <w:p w14:paraId="182ECAA9" w14:textId="352EF945" w:rsidR="00FB412F" w:rsidRPr="00AD77F7" w:rsidRDefault="00FB412F" w:rsidP="008E32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2179F4" w14:textId="77777777" w:rsidR="00FB412F" w:rsidRPr="00AD77F7" w:rsidRDefault="00FB412F" w:rsidP="008E32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506732" w14:textId="785C4297" w:rsidR="00FB412F" w:rsidRPr="00AD77F7" w:rsidRDefault="00FB412F" w:rsidP="008E32D9">
            <w:pPr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ГОСТ 9225-84 п.4.5</w:t>
            </w:r>
          </w:p>
        </w:tc>
        <w:tc>
          <w:tcPr>
            <w:tcW w:w="841" w:type="pct"/>
            <w:vMerge/>
            <w:tcBorders>
              <w:left w:val="single" w:sz="4" w:space="0" w:color="auto"/>
            </w:tcBorders>
          </w:tcPr>
          <w:p w14:paraId="7093D608" w14:textId="77777777" w:rsidR="00FB412F" w:rsidRPr="00AD77F7" w:rsidRDefault="00FB412F" w:rsidP="008E32D9">
            <w:pPr>
              <w:rPr>
                <w:sz w:val="22"/>
                <w:szCs w:val="22"/>
                <w:lang w:eastAsia="en-US"/>
              </w:rPr>
            </w:pPr>
          </w:p>
        </w:tc>
      </w:tr>
      <w:tr w:rsidR="00FB412F" w:rsidRPr="00AD77F7" w14:paraId="161708AB" w14:textId="77777777" w:rsidTr="00DE0153">
        <w:trPr>
          <w:gridAfter w:val="1"/>
          <w:wAfter w:w="20" w:type="pct"/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8522EF" w14:textId="1EE1AE29" w:rsidR="00FB412F" w:rsidRPr="00AD77F7" w:rsidRDefault="00FB412F" w:rsidP="008E32D9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t>7.5 *</w:t>
            </w:r>
          </w:p>
        </w:tc>
        <w:tc>
          <w:tcPr>
            <w:tcW w:w="5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9A06AF" w14:textId="77777777" w:rsidR="00FB412F" w:rsidRPr="00AD77F7" w:rsidRDefault="00FB412F" w:rsidP="008E32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FF5BEF" w14:textId="661D9C03" w:rsidR="00FB412F" w:rsidRPr="00AD77F7" w:rsidRDefault="00FB412F" w:rsidP="008E32D9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t>10.</w:t>
            </w:r>
            <w:r w:rsidRPr="00AD77F7">
              <w:rPr>
                <w:sz w:val="22"/>
                <w:szCs w:val="22"/>
                <w:lang w:val="en-US"/>
              </w:rPr>
              <w:t>51</w:t>
            </w:r>
            <w:r w:rsidRPr="00AD77F7">
              <w:rPr>
                <w:sz w:val="22"/>
                <w:szCs w:val="22"/>
              </w:rPr>
              <w:t xml:space="preserve">/ </w:t>
            </w:r>
            <w:r w:rsidRPr="00AD77F7">
              <w:rPr>
                <w:sz w:val="22"/>
                <w:szCs w:val="22"/>
                <w:lang w:val="en-US"/>
              </w:rPr>
              <w:t>01.086</w:t>
            </w:r>
          </w:p>
        </w:tc>
        <w:tc>
          <w:tcPr>
            <w:tcW w:w="10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76E379" w14:textId="18F71807" w:rsidR="00FB412F" w:rsidRPr="00AD77F7" w:rsidRDefault="00FB412F" w:rsidP="008E32D9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  <w:lang w:val="be-BY"/>
              </w:rPr>
              <w:t>БГКП(колиформы)</w:t>
            </w:r>
          </w:p>
        </w:tc>
        <w:tc>
          <w:tcPr>
            <w:tcW w:w="7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017857" w14:textId="77777777" w:rsidR="00FB412F" w:rsidRPr="00AD77F7" w:rsidRDefault="00FB412F" w:rsidP="008E32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728435" w14:textId="61A3CAC6" w:rsidR="00FB412F" w:rsidRPr="00AD77F7" w:rsidRDefault="00FB412F" w:rsidP="008E32D9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  <w:lang w:val="be-BY"/>
              </w:rPr>
              <w:t>ГОСТ 9225-84 п.4.6</w:t>
            </w:r>
          </w:p>
        </w:tc>
        <w:tc>
          <w:tcPr>
            <w:tcW w:w="841" w:type="pct"/>
            <w:vMerge/>
            <w:tcBorders>
              <w:left w:val="single" w:sz="4" w:space="0" w:color="auto"/>
            </w:tcBorders>
          </w:tcPr>
          <w:p w14:paraId="1746E6F5" w14:textId="77777777" w:rsidR="00FB412F" w:rsidRPr="00AD77F7" w:rsidRDefault="00FB412F" w:rsidP="008E32D9">
            <w:pPr>
              <w:rPr>
                <w:sz w:val="22"/>
                <w:szCs w:val="22"/>
                <w:lang w:eastAsia="en-US"/>
              </w:rPr>
            </w:pPr>
          </w:p>
        </w:tc>
      </w:tr>
      <w:tr w:rsidR="00FB412F" w:rsidRPr="00AD77F7" w14:paraId="02913AF2" w14:textId="77777777" w:rsidTr="007A417F">
        <w:trPr>
          <w:gridAfter w:val="1"/>
          <w:wAfter w:w="20" w:type="pct"/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8DC4D2" w14:textId="29F99BFE" w:rsidR="00FB412F" w:rsidRPr="00AD77F7" w:rsidRDefault="00FB412F" w:rsidP="008E32D9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t>8.1 **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E301D3" w14:textId="77777777" w:rsidR="00FB412F" w:rsidRPr="00AD77F7" w:rsidRDefault="00FB412F" w:rsidP="008E32D9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 xml:space="preserve">Вода </w:t>
            </w:r>
          </w:p>
          <w:p w14:paraId="7BC475B7" w14:textId="30C9CE00" w:rsidR="00FB412F" w:rsidRPr="00AD77F7" w:rsidRDefault="00FB412F" w:rsidP="008E32D9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  <w:lang w:val="be-BY"/>
              </w:rPr>
              <w:t>дистил-лированная.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E4EDFC" w14:textId="48F0A161" w:rsidR="00FB412F" w:rsidRPr="00AD77F7" w:rsidRDefault="00FB412F" w:rsidP="008E32D9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t>1</w:t>
            </w:r>
            <w:r w:rsidRPr="00AD77F7">
              <w:rPr>
                <w:sz w:val="22"/>
                <w:szCs w:val="22"/>
                <w:lang w:val="en-US"/>
              </w:rPr>
              <w:t>0</w:t>
            </w:r>
            <w:r w:rsidRPr="00AD77F7">
              <w:rPr>
                <w:sz w:val="22"/>
                <w:szCs w:val="22"/>
              </w:rPr>
              <w:t>0.</w:t>
            </w:r>
            <w:r w:rsidRPr="00AD77F7">
              <w:rPr>
                <w:sz w:val="22"/>
                <w:szCs w:val="22"/>
                <w:lang w:val="en-US"/>
              </w:rPr>
              <w:t>09</w:t>
            </w:r>
            <w:r w:rsidRPr="00AD77F7">
              <w:rPr>
                <w:sz w:val="22"/>
                <w:szCs w:val="22"/>
              </w:rPr>
              <w:t xml:space="preserve">/ </w:t>
            </w:r>
            <w:r w:rsidRPr="00AD77F7">
              <w:rPr>
                <w:sz w:val="22"/>
                <w:szCs w:val="22"/>
                <w:lang w:val="en-US"/>
              </w:rPr>
              <w:t>42.000</w:t>
            </w:r>
          </w:p>
        </w:tc>
        <w:tc>
          <w:tcPr>
            <w:tcW w:w="10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8AA3CD" w14:textId="526BD5BD" w:rsidR="00FB412F" w:rsidRPr="00AD77F7" w:rsidRDefault="00FB412F" w:rsidP="008E32D9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  <w:lang w:val="be-BY"/>
              </w:rPr>
              <w:t>Отбор проб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BAE5B6" w14:textId="0DF382CA" w:rsidR="00FB412F" w:rsidRPr="00AD77F7" w:rsidRDefault="00FB412F" w:rsidP="008E32D9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  <w:lang w:val="be-BY"/>
              </w:rPr>
              <w:t>ГОСТ 3885-73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0B42DE" w14:textId="51ED2BAA" w:rsidR="00FB412F" w:rsidRPr="00AD77F7" w:rsidRDefault="00FB412F" w:rsidP="008E32D9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  <w:lang w:val="be-BY"/>
              </w:rPr>
              <w:t>ГОСТ 3885-73</w:t>
            </w:r>
          </w:p>
        </w:tc>
        <w:tc>
          <w:tcPr>
            <w:tcW w:w="841" w:type="pct"/>
            <w:vMerge/>
            <w:tcBorders>
              <w:left w:val="single" w:sz="4" w:space="0" w:color="auto"/>
            </w:tcBorders>
          </w:tcPr>
          <w:p w14:paraId="641130FD" w14:textId="132A4C46" w:rsidR="00FB412F" w:rsidRPr="00AD77F7" w:rsidRDefault="00FB412F" w:rsidP="008E32D9">
            <w:pPr>
              <w:rPr>
                <w:sz w:val="22"/>
                <w:szCs w:val="22"/>
                <w:lang w:eastAsia="en-US"/>
              </w:rPr>
            </w:pPr>
          </w:p>
        </w:tc>
      </w:tr>
      <w:tr w:rsidR="00FB412F" w:rsidRPr="00AD77F7" w14:paraId="20E189D7" w14:textId="77777777" w:rsidTr="007A417F">
        <w:trPr>
          <w:gridAfter w:val="1"/>
          <w:wAfter w:w="20" w:type="pct"/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3950FC" w14:textId="67E2319E" w:rsidR="00FB412F" w:rsidRPr="00AD77F7" w:rsidRDefault="00FB412F" w:rsidP="008E32D9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t>9.1 **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E4A226" w14:textId="78320EDE" w:rsidR="00FB412F" w:rsidRPr="00AD77F7" w:rsidRDefault="00FB412F" w:rsidP="008E32D9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  <w:lang w:val="be-BY"/>
              </w:rPr>
              <w:t>Вода питьевая.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2D5408" w14:textId="618DBB84" w:rsidR="00FB412F" w:rsidRPr="00AD77F7" w:rsidRDefault="00FB412F" w:rsidP="008E32D9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t>1</w:t>
            </w:r>
            <w:r w:rsidRPr="00AD77F7">
              <w:rPr>
                <w:sz w:val="22"/>
                <w:szCs w:val="22"/>
                <w:lang w:val="en-US"/>
              </w:rPr>
              <w:t>0</w:t>
            </w:r>
            <w:r w:rsidRPr="00AD77F7">
              <w:rPr>
                <w:sz w:val="22"/>
                <w:szCs w:val="22"/>
              </w:rPr>
              <w:t>0.</w:t>
            </w:r>
            <w:r w:rsidRPr="00AD77F7">
              <w:rPr>
                <w:sz w:val="22"/>
                <w:szCs w:val="22"/>
                <w:lang w:val="en-US"/>
              </w:rPr>
              <w:t>09</w:t>
            </w:r>
            <w:r w:rsidRPr="00AD77F7">
              <w:rPr>
                <w:sz w:val="22"/>
                <w:szCs w:val="22"/>
              </w:rPr>
              <w:t xml:space="preserve">/ </w:t>
            </w:r>
            <w:r w:rsidRPr="00AD77F7">
              <w:rPr>
                <w:sz w:val="22"/>
                <w:szCs w:val="22"/>
                <w:lang w:val="en-US"/>
              </w:rPr>
              <w:t>42.000</w:t>
            </w:r>
          </w:p>
        </w:tc>
        <w:tc>
          <w:tcPr>
            <w:tcW w:w="10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FDBB01" w14:textId="155FAB8A" w:rsidR="00FB412F" w:rsidRPr="00AD77F7" w:rsidRDefault="00FB412F" w:rsidP="008E32D9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  <w:lang w:val="be-BY"/>
              </w:rPr>
              <w:t>Отбор проб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44913F" w14:textId="77777777" w:rsidR="00FB412F" w:rsidRPr="00AD77F7" w:rsidRDefault="00FB412F" w:rsidP="008E32D9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СТБ ГОСТ Р 51592-2001</w:t>
            </w:r>
          </w:p>
          <w:p w14:paraId="6B84D5A2" w14:textId="77777777" w:rsidR="00FB412F" w:rsidRPr="00AD77F7" w:rsidRDefault="00FB412F" w:rsidP="008E32D9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ГОСТ Р 56237-2014 (ИСО 5667:2006)</w:t>
            </w:r>
          </w:p>
          <w:p w14:paraId="62048715" w14:textId="77777777" w:rsidR="00FB412F" w:rsidRPr="00AD77F7" w:rsidRDefault="00FB412F" w:rsidP="008E32D9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СТБ ISO 19458-2011</w:t>
            </w:r>
          </w:p>
          <w:p w14:paraId="62BF2BBC" w14:textId="77777777" w:rsidR="00FB412F" w:rsidRPr="00AD77F7" w:rsidRDefault="00FB412F" w:rsidP="008E32D9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ГОСТ 31861-2012</w:t>
            </w:r>
          </w:p>
          <w:p w14:paraId="5AFDB5D8" w14:textId="77777777" w:rsidR="00FB412F" w:rsidRPr="00AD77F7" w:rsidRDefault="00FB412F" w:rsidP="008E32D9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ГОСТ 31862-2012</w:t>
            </w:r>
          </w:p>
          <w:p w14:paraId="2DFBF832" w14:textId="5236048C" w:rsidR="00FB412F" w:rsidRPr="00AD77F7" w:rsidRDefault="00FB412F" w:rsidP="008E32D9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  <w:lang w:val="be-BY"/>
              </w:rPr>
              <w:t>МУК РБ № 11-10-1-2002, утв. 25.02.2002 Минздрав РБ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5949F8" w14:textId="77777777" w:rsidR="00FB412F" w:rsidRPr="00AD77F7" w:rsidRDefault="00FB412F" w:rsidP="008E32D9">
            <w:pPr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СТБ ГОСТ Р 51592-2001</w:t>
            </w:r>
          </w:p>
          <w:p w14:paraId="6577AA80" w14:textId="77777777" w:rsidR="00FB412F" w:rsidRPr="00AD77F7" w:rsidRDefault="00FB412F" w:rsidP="008E32D9">
            <w:pPr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ГОСТ Р 56237-2014 (ИСО 5667:2006)</w:t>
            </w:r>
          </w:p>
          <w:p w14:paraId="3AD4D0A2" w14:textId="77777777" w:rsidR="00FB412F" w:rsidRPr="00AD77F7" w:rsidRDefault="00FB412F" w:rsidP="008E32D9">
            <w:pPr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СТБ ISO 19458-2011</w:t>
            </w:r>
          </w:p>
          <w:p w14:paraId="1154B26B" w14:textId="77777777" w:rsidR="00FB412F" w:rsidRPr="00AD77F7" w:rsidRDefault="00FB412F" w:rsidP="008E32D9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ГОСТ 31861-2012</w:t>
            </w:r>
          </w:p>
          <w:p w14:paraId="794D64FF" w14:textId="77777777" w:rsidR="00FB412F" w:rsidRPr="00AD77F7" w:rsidRDefault="00FB412F" w:rsidP="008E32D9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ГОСТ 31862-2012</w:t>
            </w:r>
          </w:p>
          <w:p w14:paraId="366D601F" w14:textId="29287855" w:rsidR="00FB412F" w:rsidRPr="00AD77F7" w:rsidRDefault="00FB412F" w:rsidP="008E32D9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  <w:lang w:val="be-BY"/>
              </w:rPr>
              <w:t>МУК РБ № 11-10-1-2002, утв. 25.02.2002 Минздрав РБ</w:t>
            </w:r>
          </w:p>
        </w:tc>
        <w:tc>
          <w:tcPr>
            <w:tcW w:w="841" w:type="pct"/>
            <w:vMerge/>
            <w:tcBorders>
              <w:left w:val="single" w:sz="4" w:space="0" w:color="auto"/>
            </w:tcBorders>
          </w:tcPr>
          <w:p w14:paraId="1D0D4374" w14:textId="58BCC9C2" w:rsidR="00FB412F" w:rsidRPr="00AD77F7" w:rsidRDefault="00FB412F" w:rsidP="008E32D9">
            <w:pPr>
              <w:rPr>
                <w:sz w:val="22"/>
                <w:szCs w:val="22"/>
                <w:lang w:eastAsia="en-US"/>
              </w:rPr>
            </w:pPr>
          </w:p>
        </w:tc>
      </w:tr>
      <w:tr w:rsidR="00FB412F" w:rsidRPr="00AD77F7" w14:paraId="6C4D9EF7" w14:textId="77777777" w:rsidTr="00FB412F">
        <w:trPr>
          <w:gridAfter w:val="1"/>
          <w:wAfter w:w="20" w:type="pct"/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10B89F" w14:textId="72F8FB4C" w:rsidR="00FB412F" w:rsidRPr="00AD77F7" w:rsidRDefault="00FB412F" w:rsidP="008E32D9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  <w:lang w:val="be-BY"/>
              </w:rPr>
              <w:t>9.2 *</w:t>
            </w:r>
          </w:p>
        </w:tc>
        <w:tc>
          <w:tcPr>
            <w:tcW w:w="5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878AD8" w14:textId="77777777" w:rsidR="00FB412F" w:rsidRPr="00AD77F7" w:rsidRDefault="00FB412F" w:rsidP="008E32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E66D91" w14:textId="7BF12E22" w:rsidR="00FB412F" w:rsidRPr="00AD77F7" w:rsidRDefault="00FB412F" w:rsidP="008E32D9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t>1</w:t>
            </w:r>
            <w:r w:rsidRPr="00AD77F7">
              <w:rPr>
                <w:sz w:val="22"/>
                <w:szCs w:val="22"/>
                <w:lang w:val="en-US"/>
              </w:rPr>
              <w:t>0</w:t>
            </w:r>
            <w:r w:rsidRPr="00AD77F7">
              <w:rPr>
                <w:sz w:val="22"/>
                <w:szCs w:val="22"/>
              </w:rPr>
              <w:t>0.</w:t>
            </w:r>
            <w:r w:rsidRPr="00AD77F7">
              <w:rPr>
                <w:sz w:val="22"/>
                <w:szCs w:val="22"/>
                <w:lang w:val="en-US"/>
              </w:rPr>
              <w:t>09</w:t>
            </w:r>
            <w:r w:rsidRPr="00AD77F7">
              <w:rPr>
                <w:sz w:val="22"/>
                <w:szCs w:val="22"/>
              </w:rPr>
              <w:t xml:space="preserve">/ </w:t>
            </w:r>
            <w:r w:rsidRPr="00AD77F7">
              <w:rPr>
                <w:sz w:val="22"/>
                <w:szCs w:val="22"/>
                <w:lang w:val="en-US"/>
              </w:rPr>
              <w:t>01.086</w:t>
            </w:r>
          </w:p>
        </w:tc>
        <w:tc>
          <w:tcPr>
            <w:tcW w:w="10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061923" w14:textId="6E83D944" w:rsidR="00FB412F" w:rsidRPr="00AD77F7" w:rsidRDefault="00FB412F" w:rsidP="008E32D9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  <w:lang w:val="be-BY"/>
              </w:rPr>
              <w:t>Термотолерантные колиформные бактерии</w:t>
            </w:r>
          </w:p>
        </w:tc>
        <w:tc>
          <w:tcPr>
            <w:tcW w:w="7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CF4C59" w14:textId="77777777" w:rsidR="00FB412F" w:rsidRPr="00AD77F7" w:rsidRDefault="00FB412F" w:rsidP="008E32D9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СТБ 1188-99</w:t>
            </w:r>
          </w:p>
          <w:p w14:paraId="6BFF15CD" w14:textId="45EA90E5" w:rsidR="00FB412F" w:rsidRPr="00AD77F7" w:rsidRDefault="00FB412F" w:rsidP="008E32D9">
            <w:pPr>
              <w:tabs>
                <w:tab w:val="num" w:pos="-720"/>
                <w:tab w:val="left" w:pos="180"/>
                <w:tab w:val="num" w:pos="2062"/>
              </w:tabs>
              <w:ind w:right="-28"/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</w:rPr>
              <w:t>ГН, утв. Постановление Совета Министров №37 от 25.01.2021</w:t>
            </w:r>
            <w:r w:rsidRPr="00AD77F7">
              <w:rPr>
                <w:sz w:val="22"/>
                <w:szCs w:val="22"/>
                <w:lang w:val="be-BY"/>
              </w:rPr>
              <w:t xml:space="preserve"> ТНПА и другая документация на продукцию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F0CB84" w14:textId="77777777" w:rsidR="00FB412F" w:rsidRDefault="00FB412F" w:rsidP="008E32D9">
            <w:pPr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МУК РБ № 11-10-1-2002, утв. 25.02.2002 Минздрав РБ, п.8.2</w:t>
            </w:r>
          </w:p>
          <w:p w14:paraId="33F43B41" w14:textId="2673DCCE" w:rsidR="00FB412F" w:rsidRPr="00AD77F7" w:rsidRDefault="00FB412F" w:rsidP="008E32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41" w:type="pct"/>
            <w:vMerge/>
            <w:tcBorders>
              <w:left w:val="single" w:sz="4" w:space="0" w:color="auto"/>
            </w:tcBorders>
          </w:tcPr>
          <w:p w14:paraId="3B92081A" w14:textId="77777777" w:rsidR="00FB412F" w:rsidRPr="00AD77F7" w:rsidRDefault="00FB412F" w:rsidP="008E32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B412F" w:rsidRPr="00AD77F7" w14:paraId="62217ADD" w14:textId="77777777" w:rsidTr="00FB412F">
        <w:trPr>
          <w:gridAfter w:val="1"/>
          <w:wAfter w:w="20" w:type="pct"/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3A5EBD" w14:textId="54CD8B2B" w:rsidR="00FB412F" w:rsidRPr="00AD77F7" w:rsidRDefault="00FB412F" w:rsidP="008E32D9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t>9.3 *</w:t>
            </w:r>
          </w:p>
        </w:tc>
        <w:tc>
          <w:tcPr>
            <w:tcW w:w="5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516EBF" w14:textId="77777777" w:rsidR="00FB412F" w:rsidRPr="00AD77F7" w:rsidRDefault="00FB412F" w:rsidP="008E32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12796B" w14:textId="5332FCEA" w:rsidR="00FB412F" w:rsidRPr="00AD77F7" w:rsidRDefault="00FB412F" w:rsidP="008E32D9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t>1</w:t>
            </w:r>
            <w:r w:rsidRPr="00AD77F7">
              <w:rPr>
                <w:sz w:val="22"/>
                <w:szCs w:val="22"/>
                <w:lang w:val="en-US"/>
              </w:rPr>
              <w:t>0</w:t>
            </w:r>
            <w:r w:rsidRPr="00AD77F7">
              <w:rPr>
                <w:sz w:val="22"/>
                <w:szCs w:val="22"/>
              </w:rPr>
              <w:t>0.</w:t>
            </w:r>
            <w:r w:rsidRPr="00AD77F7">
              <w:rPr>
                <w:sz w:val="22"/>
                <w:szCs w:val="22"/>
                <w:lang w:val="en-US"/>
              </w:rPr>
              <w:t>09</w:t>
            </w:r>
            <w:r w:rsidRPr="00AD77F7">
              <w:rPr>
                <w:sz w:val="22"/>
                <w:szCs w:val="22"/>
              </w:rPr>
              <w:t xml:space="preserve">/ </w:t>
            </w:r>
            <w:r w:rsidRPr="00AD77F7">
              <w:rPr>
                <w:sz w:val="22"/>
                <w:szCs w:val="22"/>
                <w:lang w:val="en-US"/>
              </w:rPr>
              <w:t>01.086</w:t>
            </w:r>
          </w:p>
        </w:tc>
        <w:tc>
          <w:tcPr>
            <w:tcW w:w="10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C8C427" w14:textId="661D768C" w:rsidR="00FB412F" w:rsidRPr="00AD77F7" w:rsidRDefault="00FB412F" w:rsidP="008E32D9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  <w:lang w:val="be-BY"/>
              </w:rPr>
              <w:t>Общие колиформные бактерии</w:t>
            </w:r>
          </w:p>
        </w:tc>
        <w:tc>
          <w:tcPr>
            <w:tcW w:w="7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19F48B" w14:textId="77777777" w:rsidR="00FB412F" w:rsidRPr="00AD77F7" w:rsidRDefault="00FB412F" w:rsidP="008E32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C06A17" w14:textId="77777777" w:rsidR="00FB412F" w:rsidRDefault="00FB412F" w:rsidP="008E32D9">
            <w:pPr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МУК РБ № 11-10-1-2002, утв. 25.02.2002 Минздрав РБ, п.8.2</w:t>
            </w:r>
          </w:p>
          <w:p w14:paraId="04C75363" w14:textId="3CD730B1" w:rsidR="00FB412F" w:rsidRPr="00AD77F7" w:rsidRDefault="00FB412F" w:rsidP="008E32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41" w:type="pct"/>
            <w:vMerge/>
            <w:tcBorders>
              <w:left w:val="single" w:sz="4" w:space="0" w:color="auto"/>
            </w:tcBorders>
          </w:tcPr>
          <w:p w14:paraId="6DD6BD1A" w14:textId="77777777" w:rsidR="00FB412F" w:rsidRPr="00AD77F7" w:rsidRDefault="00FB412F" w:rsidP="008E32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B412F" w:rsidRPr="00AD77F7" w14:paraId="7140DE22" w14:textId="77777777" w:rsidTr="00FB412F">
        <w:trPr>
          <w:gridAfter w:val="1"/>
          <w:wAfter w:w="20" w:type="pct"/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DB1ACB" w14:textId="6C60D480" w:rsidR="00FB412F" w:rsidRPr="00AD77F7" w:rsidRDefault="00FB412F" w:rsidP="008E32D9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t>9.4 *</w:t>
            </w:r>
          </w:p>
        </w:tc>
        <w:tc>
          <w:tcPr>
            <w:tcW w:w="5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9F9C89" w14:textId="77777777" w:rsidR="00FB412F" w:rsidRPr="00AD77F7" w:rsidRDefault="00FB412F" w:rsidP="008E32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4515D9" w14:textId="1359B506" w:rsidR="00FB412F" w:rsidRPr="00AD77F7" w:rsidRDefault="00FB412F" w:rsidP="008E32D9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</w:rPr>
              <w:t>1</w:t>
            </w:r>
            <w:r w:rsidRPr="00AD77F7">
              <w:rPr>
                <w:sz w:val="22"/>
                <w:szCs w:val="22"/>
                <w:lang w:val="en-US"/>
              </w:rPr>
              <w:t>0</w:t>
            </w:r>
            <w:r w:rsidRPr="00AD77F7">
              <w:rPr>
                <w:sz w:val="22"/>
                <w:szCs w:val="22"/>
              </w:rPr>
              <w:t>0.</w:t>
            </w:r>
            <w:r w:rsidRPr="00AD77F7">
              <w:rPr>
                <w:sz w:val="22"/>
                <w:szCs w:val="22"/>
                <w:lang w:val="en-US"/>
              </w:rPr>
              <w:t>09</w:t>
            </w:r>
            <w:r w:rsidRPr="00AD77F7">
              <w:rPr>
                <w:sz w:val="22"/>
                <w:szCs w:val="22"/>
              </w:rPr>
              <w:t>/</w:t>
            </w:r>
            <w:r w:rsidRPr="00AD77F7">
              <w:rPr>
                <w:sz w:val="22"/>
                <w:szCs w:val="22"/>
                <w:lang w:val="en-US"/>
              </w:rPr>
              <w:t>01.086</w:t>
            </w:r>
          </w:p>
        </w:tc>
        <w:tc>
          <w:tcPr>
            <w:tcW w:w="10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641D1E" w14:textId="73826AB0" w:rsidR="00FB412F" w:rsidRPr="00AD77F7" w:rsidRDefault="00FB412F" w:rsidP="008E32D9">
            <w:pPr>
              <w:rPr>
                <w:sz w:val="22"/>
                <w:szCs w:val="22"/>
                <w:lang w:eastAsia="en-US"/>
              </w:rPr>
            </w:pPr>
            <w:r w:rsidRPr="00AD77F7">
              <w:rPr>
                <w:sz w:val="22"/>
                <w:szCs w:val="22"/>
                <w:lang w:val="be-BY"/>
              </w:rPr>
              <w:t>Общее микробное число</w:t>
            </w:r>
          </w:p>
        </w:tc>
        <w:tc>
          <w:tcPr>
            <w:tcW w:w="7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BDE856" w14:textId="77777777" w:rsidR="00FB412F" w:rsidRPr="00AD77F7" w:rsidRDefault="00FB412F" w:rsidP="008E32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9403B1" w14:textId="77777777" w:rsidR="00FB412F" w:rsidRDefault="00FB412F" w:rsidP="008E32D9">
            <w:pPr>
              <w:rPr>
                <w:sz w:val="22"/>
                <w:szCs w:val="22"/>
                <w:lang w:val="be-BY"/>
              </w:rPr>
            </w:pPr>
            <w:r w:rsidRPr="00AD77F7">
              <w:rPr>
                <w:sz w:val="22"/>
                <w:szCs w:val="22"/>
                <w:lang w:val="be-BY"/>
              </w:rPr>
              <w:t>МУК РБ № 11-10-1-2002, утв. 25.02.2002 Минздрав РБ, п.8.1</w:t>
            </w:r>
          </w:p>
          <w:p w14:paraId="3286D5F4" w14:textId="3F0A87EB" w:rsidR="00FB412F" w:rsidRPr="00AD77F7" w:rsidRDefault="00FB412F" w:rsidP="008E32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4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9CAB9A5" w14:textId="77777777" w:rsidR="00FB412F" w:rsidRPr="00AD77F7" w:rsidRDefault="00FB412F" w:rsidP="008E32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7CEBD720" w14:textId="77777777" w:rsidR="008C6194" w:rsidRPr="00AD77F7" w:rsidRDefault="008C6194" w:rsidP="00C35CF2">
      <w:pPr>
        <w:rPr>
          <w:sz w:val="22"/>
          <w:szCs w:val="22"/>
        </w:rPr>
      </w:pPr>
    </w:p>
    <w:sectPr w:rsidR="008C6194" w:rsidRPr="00AD77F7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ADE91" w14:textId="77777777" w:rsidR="008C7823" w:rsidRDefault="008C7823" w:rsidP="0011070C">
      <w:r>
        <w:separator/>
      </w:r>
    </w:p>
  </w:endnote>
  <w:endnote w:type="continuationSeparator" w:id="0">
    <w:p w14:paraId="3ABCD2F1" w14:textId="77777777" w:rsidR="008C7823" w:rsidRDefault="008C782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2E964C67" w14:textId="77777777" w:rsidR="004D71C7" w:rsidRDefault="004D71C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FA482DF" w14:textId="77777777" w:rsidR="00E54407" w:rsidRPr="008E6986" w:rsidRDefault="00E54407" w:rsidP="00E54407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</w:pPr>
          <w:r w:rsidRPr="008E6986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Часть </w:t>
          </w:r>
          <w:r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№1. Дата принятия решения по аккредитации: 20.12.2025</w:t>
          </w:r>
        </w:p>
        <w:p w14:paraId="606363C5" w14:textId="77777777" w:rsidR="00222A33" w:rsidRPr="00BF5CCF" w:rsidRDefault="00222A33" w:rsidP="00D93105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8A8FBB9" w14:textId="04200362" w:rsidR="008E6986" w:rsidRPr="008E6986" w:rsidRDefault="008E6986" w:rsidP="008E698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</w:pPr>
          <w:r w:rsidRPr="008E6986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Часть </w:t>
          </w:r>
          <w:r w:rsidR="00E54407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№1. Дата принятия решения по аккредитации: 20.12.2025</w:t>
          </w:r>
        </w:p>
        <w:p w14:paraId="158054DE" w14:textId="77777777" w:rsidR="00306EC9" w:rsidRPr="00BF5CCF" w:rsidRDefault="00306EC9" w:rsidP="00D16EC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4821F" w14:textId="77777777" w:rsidR="008C7823" w:rsidRDefault="008C7823" w:rsidP="0011070C">
      <w:r>
        <w:separator/>
      </w:r>
    </w:p>
  </w:footnote>
  <w:footnote w:type="continuationSeparator" w:id="0">
    <w:p w14:paraId="301472D8" w14:textId="77777777" w:rsidR="008C7823" w:rsidRDefault="008C782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6E63C" w14:textId="77777777" w:rsidR="004D71C7" w:rsidRDefault="004D71C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BD12DD" w14:paraId="0AB7987A" w14:textId="77777777" w:rsidTr="00AA00A0">
      <w:trPr>
        <w:trHeight w:val="221"/>
      </w:trPr>
      <w:tc>
        <w:tcPr>
          <w:tcW w:w="12328" w:type="dxa"/>
          <w:vAlign w:val="center"/>
        </w:tcPr>
        <w:p w14:paraId="230AE9EC" w14:textId="0DE12C56" w:rsidR="00BD12DD" w:rsidRPr="004D71C7" w:rsidRDefault="004D71C7" w:rsidP="004D71C7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</w:t>
          </w:r>
          <w:r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АККРЕДИТАЦИИ</w:t>
          </w:r>
        </w:p>
      </w:tc>
      <w:tc>
        <w:tcPr>
          <w:tcW w:w="2551" w:type="dxa"/>
          <w:vAlign w:val="center"/>
        </w:tcPr>
        <w:p w14:paraId="74BCD155" w14:textId="590C296B" w:rsidR="00BD12DD" w:rsidRPr="00DF21A9" w:rsidRDefault="00BD12DD" w:rsidP="00BD12DD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</w:t>
          </w:r>
          <w:r w:rsidR="00DF21A9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2.4332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BD12DD" w14:paraId="41561629" w14:textId="77777777" w:rsidTr="00AA00A0">
      <w:trPr>
        <w:trHeight w:val="221"/>
      </w:trPr>
      <w:tc>
        <w:tcPr>
          <w:tcW w:w="12328" w:type="dxa"/>
          <w:vAlign w:val="center"/>
        </w:tcPr>
        <w:p w14:paraId="1132A6A4" w14:textId="299B7B68" w:rsidR="00BD12DD" w:rsidRPr="003D4E71" w:rsidRDefault="00BD12DD" w:rsidP="00BD12DD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3D4E71">
            <w:rPr>
              <w:rFonts w:ascii="Times New Roman" w:hAnsi="Times New Roman"/>
              <w:b/>
              <w:bCs/>
            </w:rPr>
            <w:t xml:space="preserve">   </w:t>
          </w:r>
          <w:r w:rsidR="003D4E71" w:rsidRPr="003D4E71">
            <w:rPr>
              <w:rFonts w:ascii="Times New Roman" w:hAnsi="Times New Roman"/>
              <w:b/>
              <w:bCs/>
              <w:sz w:val="28"/>
              <w:szCs w:val="28"/>
              <w:lang w:eastAsia="ru-RU"/>
            </w:rPr>
            <w:t>Общество с ограниченной ответственностью «</w:t>
          </w:r>
          <w:proofErr w:type="spellStart"/>
          <w:r w:rsidR="003D4E71" w:rsidRPr="003D4E71">
            <w:rPr>
              <w:rFonts w:ascii="Times New Roman" w:hAnsi="Times New Roman"/>
              <w:b/>
              <w:bCs/>
              <w:sz w:val="28"/>
              <w:szCs w:val="28"/>
              <w:lang w:eastAsia="ru-RU"/>
            </w:rPr>
            <w:t>МилкСтрэйт</w:t>
          </w:r>
          <w:proofErr w:type="spellEnd"/>
          <w:r w:rsidR="003D4E71" w:rsidRPr="003D4E71">
            <w:rPr>
              <w:rFonts w:ascii="Times New Roman" w:hAnsi="Times New Roman"/>
              <w:b/>
              <w:bCs/>
              <w:sz w:val="28"/>
              <w:szCs w:val="28"/>
              <w:lang w:eastAsia="ru-RU"/>
            </w:rPr>
            <w:t>»</w:t>
          </w:r>
          <w:r w:rsidRPr="003D4E71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, </w:t>
          </w:r>
          <w:r w:rsidR="003D4E71" w:rsidRPr="003D4E71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производственная лаборатория</w:t>
          </w:r>
        </w:p>
      </w:tc>
      <w:tc>
        <w:tcPr>
          <w:tcW w:w="2551" w:type="dxa"/>
          <w:vAlign w:val="center"/>
        </w:tcPr>
        <w:p w14:paraId="5F2FA191" w14:textId="70050379" w:rsidR="00BD12DD" w:rsidRPr="00275223" w:rsidRDefault="00BD12DD" w:rsidP="00BD12DD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2317A4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 w:rsidR="00275223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2.4332</w:t>
          </w:r>
        </w:p>
      </w:tc>
    </w:tr>
  </w:tbl>
  <w:p w14:paraId="70AA4B16" w14:textId="77777777" w:rsidR="00D16EC2" w:rsidRDefault="00D16EC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0F7A0A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4F1"/>
    <w:rsid w:val="0020355B"/>
    <w:rsid w:val="00204777"/>
    <w:rsid w:val="00211A4B"/>
    <w:rsid w:val="00217B73"/>
    <w:rsid w:val="00222A33"/>
    <w:rsid w:val="002505FA"/>
    <w:rsid w:val="002667A7"/>
    <w:rsid w:val="00275223"/>
    <w:rsid w:val="00285F39"/>
    <w:rsid w:val="002877C8"/>
    <w:rsid w:val="002900DE"/>
    <w:rsid w:val="002B556A"/>
    <w:rsid w:val="002C3708"/>
    <w:rsid w:val="002D7F51"/>
    <w:rsid w:val="003054C2"/>
    <w:rsid w:val="00305E11"/>
    <w:rsid w:val="00306EC9"/>
    <w:rsid w:val="0031023B"/>
    <w:rsid w:val="003324CA"/>
    <w:rsid w:val="00346D19"/>
    <w:rsid w:val="00350D5F"/>
    <w:rsid w:val="003717D2"/>
    <w:rsid w:val="00374A27"/>
    <w:rsid w:val="003A10A8"/>
    <w:rsid w:val="003A6075"/>
    <w:rsid w:val="003A7C1A"/>
    <w:rsid w:val="003C130A"/>
    <w:rsid w:val="003C3E36"/>
    <w:rsid w:val="003C7435"/>
    <w:rsid w:val="003D4E71"/>
    <w:rsid w:val="003D6D3B"/>
    <w:rsid w:val="003D7438"/>
    <w:rsid w:val="003E26A2"/>
    <w:rsid w:val="003E6D8A"/>
    <w:rsid w:val="003F50C5"/>
    <w:rsid w:val="00401D49"/>
    <w:rsid w:val="00437E07"/>
    <w:rsid w:val="00474E7B"/>
    <w:rsid w:val="004A5E4C"/>
    <w:rsid w:val="004C53CA"/>
    <w:rsid w:val="004D71C7"/>
    <w:rsid w:val="004E4DCC"/>
    <w:rsid w:val="004E5090"/>
    <w:rsid w:val="004E6BC8"/>
    <w:rsid w:val="004F126B"/>
    <w:rsid w:val="004F5A1D"/>
    <w:rsid w:val="00500F5A"/>
    <w:rsid w:val="00502048"/>
    <w:rsid w:val="00507CCF"/>
    <w:rsid w:val="0053265E"/>
    <w:rsid w:val="00552FE5"/>
    <w:rsid w:val="0056070B"/>
    <w:rsid w:val="00571AB5"/>
    <w:rsid w:val="00590C2E"/>
    <w:rsid w:val="00592241"/>
    <w:rsid w:val="00594346"/>
    <w:rsid w:val="005D5C7B"/>
    <w:rsid w:val="005E250C"/>
    <w:rsid w:val="005E33F5"/>
    <w:rsid w:val="005E611E"/>
    <w:rsid w:val="005E7EB9"/>
    <w:rsid w:val="00604DAD"/>
    <w:rsid w:val="00626F30"/>
    <w:rsid w:val="00645468"/>
    <w:rsid w:val="0064662F"/>
    <w:rsid w:val="0066650C"/>
    <w:rsid w:val="006762B3"/>
    <w:rsid w:val="006938AF"/>
    <w:rsid w:val="006A336B"/>
    <w:rsid w:val="006C6921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73F5B"/>
    <w:rsid w:val="00796C65"/>
    <w:rsid w:val="007B3671"/>
    <w:rsid w:val="007E00CE"/>
    <w:rsid w:val="007F5916"/>
    <w:rsid w:val="00805C5D"/>
    <w:rsid w:val="00813B4B"/>
    <w:rsid w:val="008250AC"/>
    <w:rsid w:val="00852622"/>
    <w:rsid w:val="00877224"/>
    <w:rsid w:val="00886D6D"/>
    <w:rsid w:val="008A42BC"/>
    <w:rsid w:val="008B5528"/>
    <w:rsid w:val="008C6194"/>
    <w:rsid w:val="008C7823"/>
    <w:rsid w:val="008E32D9"/>
    <w:rsid w:val="008E43A5"/>
    <w:rsid w:val="008E6986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A77A2"/>
    <w:rsid w:val="009B2E59"/>
    <w:rsid w:val="009D5A57"/>
    <w:rsid w:val="009E74C3"/>
    <w:rsid w:val="009F7389"/>
    <w:rsid w:val="00A0063E"/>
    <w:rsid w:val="00A13754"/>
    <w:rsid w:val="00A13A71"/>
    <w:rsid w:val="00A16715"/>
    <w:rsid w:val="00A47C62"/>
    <w:rsid w:val="00A70CA6"/>
    <w:rsid w:val="00A755C7"/>
    <w:rsid w:val="00AB0E20"/>
    <w:rsid w:val="00AB1825"/>
    <w:rsid w:val="00AD4B7A"/>
    <w:rsid w:val="00AD77F7"/>
    <w:rsid w:val="00B073DC"/>
    <w:rsid w:val="00B16BF0"/>
    <w:rsid w:val="00B20359"/>
    <w:rsid w:val="00B36765"/>
    <w:rsid w:val="00B453D4"/>
    <w:rsid w:val="00B4667C"/>
    <w:rsid w:val="00B47A0F"/>
    <w:rsid w:val="00B53AEA"/>
    <w:rsid w:val="00B9784C"/>
    <w:rsid w:val="00BA1991"/>
    <w:rsid w:val="00BA682A"/>
    <w:rsid w:val="00BA7746"/>
    <w:rsid w:val="00BB0188"/>
    <w:rsid w:val="00BB272F"/>
    <w:rsid w:val="00BC40FF"/>
    <w:rsid w:val="00BC6B2B"/>
    <w:rsid w:val="00BD12DD"/>
    <w:rsid w:val="00C13D62"/>
    <w:rsid w:val="00C300CE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16EC2"/>
    <w:rsid w:val="00D56371"/>
    <w:rsid w:val="00D876E6"/>
    <w:rsid w:val="00D93105"/>
    <w:rsid w:val="00DA5E7A"/>
    <w:rsid w:val="00DA6561"/>
    <w:rsid w:val="00DB1FAE"/>
    <w:rsid w:val="00DB7FF2"/>
    <w:rsid w:val="00DC6762"/>
    <w:rsid w:val="00DD4EA5"/>
    <w:rsid w:val="00DE6A34"/>
    <w:rsid w:val="00DE6F93"/>
    <w:rsid w:val="00DF21A9"/>
    <w:rsid w:val="00DF7DAB"/>
    <w:rsid w:val="00E13A20"/>
    <w:rsid w:val="00E162E5"/>
    <w:rsid w:val="00E5357F"/>
    <w:rsid w:val="00E54407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16D5C"/>
    <w:rsid w:val="00F44E54"/>
    <w:rsid w:val="00F47F4D"/>
    <w:rsid w:val="00F72582"/>
    <w:rsid w:val="00F8255B"/>
    <w:rsid w:val="00F86DE9"/>
    <w:rsid w:val="00FA29C5"/>
    <w:rsid w:val="00FB412F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1741</Words>
  <Characters>9929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2025-12-22T06:20:00Z</dcterms:created>
  <dcterms:modified xsi:type="dcterms:W3CDTF">2025-12-22T06:20:00Z</dcterms:modified>
</cp:coreProperties>
</file>