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8D07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6BB1B30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66490B5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0ECB8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260F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6DDD3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CD1EE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27C1D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45005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42C024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75FEF1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83741" w14:paraId="52DFCEB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B106EE8" w14:textId="77777777" w:rsidR="00403AD5" w:rsidRPr="00582A8F" w:rsidRDefault="009474F5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07B9D7E" w14:textId="77777777" w:rsidR="00A83741" w:rsidRDefault="009474F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1558AC5" w14:textId="77777777" w:rsidR="00A83741" w:rsidRDefault="009474F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9B9708C" w14:textId="77777777" w:rsidR="00A83741" w:rsidRDefault="009474F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A1F8D0E" w14:textId="77777777" w:rsidR="00A83741" w:rsidRDefault="009474F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7731A50" w14:textId="77777777" w:rsidR="00A83741" w:rsidRDefault="009474F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5C5732A" w14:textId="77777777" w:rsidR="00A83741" w:rsidRDefault="009474F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83741" w14:paraId="4C2E415D" w14:textId="77777777">
        <w:tc>
          <w:tcPr>
            <w:tcW w:w="290" w:type="pct"/>
          </w:tcPr>
          <w:p w14:paraId="6F0A7F7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00C83C5E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Злаковые </w:t>
            </w:r>
            <w:r>
              <w:rPr>
                <w:sz w:val="22"/>
              </w:rPr>
              <w:br/>
              <w:t xml:space="preserve"> культуры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(пшеница, рожь, тритикале, овёс, ячмень, просо, гречиха, рис,</w:t>
            </w:r>
            <w:r>
              <w:rPr>
                <w:sz w:val="22"/>
              </w:rPr>
              <w:br/>
              <w:t xml:space="preserve">  кукуруза, сорго);</w:t>
            </w:r>
            <w:r>
              <w:rPr>
                <w:sz w:val="22"/>
              </w:rPr>
              <w:br/>
              <w:t xml:space="preserve"> (пшеница, ячмень, овес, рожь,</w:t>
            </w:r>
            <w:r>
              <w:rPr>
                <w:sz w:val="22"/>
              </w:rPr>
              <w:br/>
              <w:t xml:space="preserve">  тритикале, просо, сорго, кукуруза).</w:t>
            </w:r>
            <w:r>
              <w:rPr>
                <w:sz w:val="22"/>
              </w:rPr>
              <w:br/>
              <w:t xml:space="preserve"> Зернобобовые культуры </w:t>
            </w:r>
            <w:r>
              <w:rPr>
                <w:sz w:val="22"/>
              </w:rPr>
              <w:br/>
              <w:t xml:space="preserve"> (горох, фасоль, нут, чечевица, бобы, маш, чина);</w:t>
            </w:r>
            <w:r>
              <w:rPr>
                <w:sz w:val="22"/>
              </w:rPr>
              <w:br/>
              <w:t xml:space="preserve"> (горох, люпин, кормовые бобы, вика, нут, </w:t>
            </w:r>
            <w:r>
              <w:rPr>
                <w:sz w:val="22"/>
              </w:rPr>
              <w:br/>
              <w:t xml:space="preserve"> чечевица, чина).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Масличные </w:t>
            </w:r>
            <w:r>
              <w:rPr>
                <w:sz w:val="22"/>
              </w:rPr>
              <w:br/>
              <w:t xml:space="preserve"> культуры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(подсолнечник, соя, </w:t>
            </w:r>
            <w:r>
              <w:rPr>
                <w:sz w:val="22"/>
              </w:rPr>
              <w:br/>
              <w:t xml:space="preserve">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</w:t>
            </w:r>
            <w:r>
              <w:rPr>
                <w:sz w:val="22"/>
              </w:rPr>
              <w:br/>
              <w:t xml:space="preserve"> подсолнечник).</w:t>
            </w:r>
          </w:p>
        </w:tc>
        <w:tc>
          <w:tcPr>
            <w:tcW w:w="435" w:type="pct"/>
          </w:tcPr>
          <w:p w14:paraId="1CC090AE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01.11/11.116, 01.12/11.116, 01.26/11.116</w:t>
            </w:r>
          </w:p>
        </w:tc>
        <w:tc>
          <w:tcPr>
            <w:tcW w:w="970" w:type="pct"/>
          </w:tcPr>
          <w:p w14:paraId="227B355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</w:t>
            </w:r>
          </w:p>
        </w:tc>
        <w:tc>
          <w:tcPr>
            <w:tcW w:w="875" w:type="pct"/>
            <w:vMerge w:val="restart"/>
          </w:tcPr>
          <w:p w14:paraId="6BB9E637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015/2011 Статья 4, 5 Приложения 2-5</w:t>
            </w:r>
          </w:p>
        </w:tc>
        <w:tc>
          <w:tcPr>
            <w:tcW w:w="900" w:type="pct"/>
          </w:tcPr>
          <w:p w14:paraId="55C1B6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  <w:tc>
          <w:tcPr>
            <w:tcW w:w="835" w:type="pct"/>
            <w:vMerge w:val="restart"/>
          </w:tcPr>
          <w:p w14:paraId="0382CE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4514705F" w14:textId="77777777">
        <w:tc>
          <w:tcPr>
            <w:tcW w:w="290" w:type="pct"/>
          </w:tcPr>
          <w:p w14:paraId="258E72C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64D584D8" w14:textId="77777777" w:rsidR="00A83741" w:rsidRDefault="00A83741"/>
        </w:tc>
        <w:tc>
          <w:tcPr>
            <w:tcW w:w="435" w:type="pct"/>
          </w:tcPr>
          <w:p w14:paraId="6E5642C9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01.11/08.052, 01.12/08.052, 01.26/08.052</w:t>
            </w:r>
          </w:p>
        </w:tc>
        <w:tc>
          <w:tcPr>
            <w:tcW w:w="970" w:type="pct"/>
          </w:tcPr>
          <w:p w14:paraId="7E4CFD9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6AA8C13F" w14:textId="77777777" w:rsidR="00A83741" w:rsidRDefault="00A83741"/>
        </w:tc>
        <w:tc>
          <w:tcPr>
            <w:tcW w:w="900" w:type="pct"/>
          </w:tcPr>
          <w:p w14:paraId="670A8D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1AEE5A8C" w14:textId="77777777" w:rsidR="00A83741" w:rsidRDefault="00A83741"/>
        </w:tc>
      </w:tr>
      <w:tr w:rsidR="00A83741" w14:paraId="56B20365" w14:textId="77777777">
        <w:tc>
          <w:tcPr>
            <w:tcW w:w="290" w:type="pct"/>
          </w:tcPr>
          <w:p w14:paraId="3C27B93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5AFA32FF" w14:textId="77777777" w:rsidR="00A83741" w:rsidRDefault="00A83741"/>
        </w:tc>
        <w:tc>
          <w:tcPr>
            <w:tcW w:w="435" w:type="pct"/>
          </w:tcPr>
          <w:p w14:paraId="4B8358AC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01.11/08.082, 01.12/08.082, 01.26/08.082</w:t>
            </w:r>
          </w:p>
        </w:tc>
        <w:tc>
          <w:tcPr>
            <w:tcW w:w="970" w:type="pct"/>
          </w:tcPr>
          <w:p w14:paraId="08ED97E1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875" w:type="pct"/>
            <w:vMerge/>
          </w:tcPr>
          <w:p w14:paraId="1DE83A9A" w14:textId="77777777" w:rsidR="00A83741" w:rsidRDefault="00A83741"/>
        </w:tc>
        <w:tc>
          <w:tcPr>
            <w:tcW w:w="900" w:type="pct"/>
          </w:tcPr>
          <w:p w14:paraId="711CF1B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13496.19-2015 9.1</w:t>
            </w:r>
          </w:p>
        </w:tc>
        <w:tc>
          <w:tcPr>
            <w:tcW w:w="835" w:type="pct"/>
            <w:vMerge/>
          </w:tcPr>
          <w:p w14:paraId="7E712C00" w14:textId="77777777" w:rsidR="00A83741" w:rsidRDefault="00A83741"/>
        </w:tc>
      </w:tr>
      <w:tr w:rsidR="00A83741" w14:paraId="08C01AA5" w14:textId="77777777">
        <w:tc>
          <w:tcPr>
            <w:tcW w:w="290" w:type="pct"/>
          </w:tcPr>
          <w:p w14:paraId="06391C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57FC8B13" w14:textId="77777777" w:rsidR="00A83741" w:rsidRDefault="00A83741"/>
        </w:tc>
        <w:tc>
          <w:tcPr>
            <w:tcW w:w="435" w:type="pct"/>
            <w:vMerge w:val="restart"/>
          </w:tcPr>
          <w:p w14:paraId="0E7045FA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01.11/08.052, 01.12/08.052, 01.26/08.052</w:t>
            </w:r>
          </w:p>
        </w:tc>
        <w:tc>
          <w:tcPr>
            <w:tcW w:w="970" w:type="pct"/>
          </w:tcPr>
          <w:p w14:paraId="043934C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Определение общего и фракционного содержания сорной и зерновой примесей; содержания мелких зерен и крупности; содержания зерен пшеницы, поврежденных клопом-черепашкой; содержания металломагнитной примеси</w:t>
            </w:r>
          </w:p>
        </w:tc>
        <w:tc>
          <w:tcPr>
            <w:tcW w:w="875" w:type="pct"/>
            <w:vMerge/>
          </w:tcPr>
          <w:p w14:paraId="21AA8F89" w14:textId="77777777" w:rsidR="00A83741" w:rsidRDefault="00A83741"/>
        </w:tc>
        <w:tc>
          <w:tcPr>
            <w:tcW w:w="900" w:type="pct"/>
          </w:tcPr>
          <w:p w14:paraId="27513B0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72538271" w14:textId="77777777" w:rsidR="00A83741" w:rsidRDefault="00A83741"/>
        </w:tc>
      </w:tr>
      <w:tr w:rsidR="00A83741" w14:paraId="398F4378" w14:textId="77777777">
        <w:tc>
          <w:tcPr>
            <w:tcW w:w="290" w:type="pct"/>
          </w:tcPr>
          <w:p w14:paraId="4CCAED8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2006453B" w14:textId="77777777" w:rsidR="00A83741" w:rsidRDefault="00A83741"/>
        </w:tc>
        <w:tc>
          <w:tcPr>
            <w:tcW w:w="435" w:type="pct"/>
            <w:vMerge/>
          </w:tcPr>
          <w:p w14:paraId="2B9ABA55" w14:textId="77777777" w:rsidR="00A83741" w:rsidRDefault="00A83741"/>
        </w:tc>
        <w:tc>
          <w:tcPr>
            <w:tcW w:w="970" w:type="pct"/>
          </w:tcPr>
          <w:p w14:paraId="69EB16C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7AD6EB6C" w14:textId="77777777" w:rsidR="00A83741" w:rsidRDefault="00A83741"/>
        </w:tc>
        <w:tc>
          <w:tcPr>
            <w:tcW w:w="900" w:type="pct"/>
          </w:tcPr>
          <w:p w14:paraId="2212817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3AFDE6E2" w14:textId="77777777" w:rsidR="00A83741" w:rsidRDefault="00A83741"/>
        </w:tc>
      </w:tr>
      <w:tr w:rsidR="00A83741" w14:paraId="66995108" w14:textId="77777777">
        <w:trPr>
          <w:trHeight w:val="230"/>
        </w:trPr>
        <w:tc>
          <w:tcPr>
            <w:tcW w:w="290" w:type="pct"/>
            <w:vMerge w:val="restart"/>
          </w:tcPr>
          <w:p w14:paraId="481C24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7AB0BDB4" w14:textId="77777777" w:rsidR="00A83741" w:rsidRDefault="00A83741"/>
        </w:tc>
        <w:tc>
          <w:tcPr>
            <w:tcW w:w="435" w:type="pct"/>
            <w:vMerge/>
          </w:tcPr>
          <w:p w14:paraId="696A8A9D" w14:textId="77777777" w:rsidR="00A83741" w:rsidRDefault="00A83741"/>
        </w:tc>
        <w:tc>
          <w:tcPr>
            <w:tcW w:w="970" w:type="pct"/>
            <w:vMerge w:val="restart"/>
          </w:tcPr>
          <w:p w14:paraId="37549C5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43FEF113" w14:textId="77777777" w:rsidR="00A83741" w:rsidRDefault="00A83741"/>
        </w:tc>
        <w:tc>
          <w:tcPr>
            <w:tcW w:w="900" w:type="pct"/>
            <w:vMerge w:val="restart"/>
          </w:tcPr>
          <w:p w14:paraId="2673519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310D4EEB" w14:textId="77777777" w:rsidR="00A83741" w:rsidRDefault="00A83741"/>
        </w:tc>
      </w:tr>
      <w:tr w:rsidR="00A83741" w14:paraId="2742D96F" w14:textId="77777777">
        <w:tc>
          <w:tcPr>
            <w:tcW w:w="290" w:type="pct"/>
          </w:tcPr>
          <w:p w14:paraId="22C67A9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335904A3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Масличные культуры </w:t>
            </w:r>
            <w:r>
              <w:rPr>
                <w:sz w:val="22"/>
              </w:rPr>
              <w:br/>
              <w:t xml:space="preserve"> (подсолнечник, соя,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подсолнечник).</w:t>
            </w:r>
          </w:p>
        </w:tc>
        <w:tc>
          <w:tcPr>
            <w:tcW w:w="435" w:type="pct"/>
          </w:tcPr>
          <w:p w14:paraId="7913B3A2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03DF469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Органолептические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показатели:</w:t>
            </w:r>
            <w:r>
              <w:rPr>
                <w:sz w:val="22"/>
              </w:rPr>
              <w:br/>
              <w:t xml:space="preserve"> Запах, цвет</w:t>
            </w:r>
          </w:p>
        </w:tc>
        <w:tc>
          <w:tcPr>
            <w:tcW w:w="875" w:type="pct"/>
            <w:vMerge w:val="restart"/>
          </w:tcPr>
          <w:p w14:paraId="27A2CDC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015/2011 Статья 4, 5 Приложения 2-5</w:t>
            </w:r>
          </w:p>
        </w:tc>
        <w:tc>
          <w:tcPr>
            <w:tcW w:w="900" w:type="pct"/>
          </w:tcPr>
          <w:p w14:paraId="2BBCAEA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835" w:type="pct"/>
            <w:vMerge w:val="restart"/>
          </w:tcPr>
          <w:p w14:paraId="0085C7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45BAABA0" w14:textId="77777777">
        <w:tc>
          <w:tcPr>
            <w:tcW w:w="290" w:type="pct"/>
          </w:tcPr>
          <w:p w14:paraId="4A9C34B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659E4693" w14:textId="77777777" w:rsidR="00A83741" w:rsidRDefault="00A83741"/>
        </w:tc>
        <w:tc>
          <w:tcPr>
            <w:tcW w:w="435" w:type="pct"/>
          </w:tcPr>
          <w:p w14:paraId="04065683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</w:tcPr>
          <w:p w14:paraId="0231A2A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4539A9F3" w14:textId="77777777" w:rsidR="00A83741" w:rsidRDefault="00A83741"/>
        </w:tc>
        <w:tc>
          <w:tcPr>
            <w:tcW w:w="900" w:type="pct"/>
          </w:tcPr>
          <w:p w14:paraId="50399B7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835" w:type="pct"/>
            <w:vMerge/>
          </w:tcPr>
          <w:p w14:paraId="4D0EA41C" w14:textId="77777777" w:rsidR="00A83741" w:rsidRDefault="00A83741"/>
        </w:tc>
      </w:tr>
      <w:tr w:rsidR="00A83741" w14:paraId="6BFC7ADD" w14:textId="77777777">
        <w:tc>
          <w:tcPr>
            <w:tcW w:w="290" w:type="pct"/>
          </w:tcPr>
          <w:p w14:paraId="2556F0B8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135D8349" w14:textId="77777777" w:rsidR="00A83741" w:rsidRDefault="00A83741"/>
        </w:tc>
        <w:tc>
          <w:tcPr>
            <w:tcW w:w="435" w:type="pct"/>
            <w:vMerge w:val="restart"/>
          </w:tcPr>
          <w:p w14:paraId="05824317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70" w:type="pct"/>
          </w:tcPr>
          <w:p w14:paraId="71548C5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875" w:type="pct"/>
            <w:vMerge/>
          </w:tcPr>
          <w:p w14:paraId="5398CE48" w14:textId="77777777" w:rsidR="00A83741" w:rsidRDefault="00A83741"/>
        </w:tc>
        <w:tc>
          <w:tcPr>
            <w:tcW w:w="900" w:type="pct"/>
          </w:tcPr>
          <w:p w14:paraId="282E708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18A0CD9B" w14:textId="77777777" w:rsidR="00A83741" w:rsidRDefault="00A83741"/>
        </w:tc>
      </w:tr>
      <w:tr w:rsidR="00A83741" w14:paraId="58CC12F6" w14:textId="77777777">
        <w:trPr>
          <w:trHeight w:val="230"/>
        </w:trPr>
        <w:tc>
          <w:tcPr>
            <w:tcW w:w="290" w:type="pct"/>
            <w:vMerge w:val="restart"/>
          </w:tcPr>
          <w:p w14:paraId="50025C08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0591808B" w14:textId="77777777" w:rsidR="00A83741" w:rsidRDefault="00A83741"/>
        </w:tc>
        <w:tc>
          <w:tcPr>
            <w:tcW w:w="435" w:type="pct"/>
            <w:vMerge/>
          </w:tcPr>
          <w:p w14:paraId="39FCFB9C" w14:textId="77777777" w:rsidR="00A83741" w:rsidRDefault="00A83741"/>
        </w:tc>
        <w:tc>
          <w:tcPr>
            <w:tcW w:w="970" w:type="pct"/>
            <w:vMerge w:val="restart"/>
          </w:tcPr>
          <w:p w14:paraId="394D627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875" w:type="pct"/>
            <w:vMerge/>
          </w:tcPr>
          <w:p w14:paraId="68C7646B" w14:textId="77777777" w:rsidR="00A83741" w:rsidRDefault="00A83741"/>
        </w:tc>
        <w:tc>
          <w:tcPr>
            <w:tcW w:w="900" w:type="pct"/>
            <w:vMerge w:val="restart"/>
          </w:tcPr>
          <w:p w14:paraId="44643A0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835" w:type="pct"/>
            <w:vMerge/>
          </w:tcPr>
          <w:p w14:paraId="54123019" w14:textId="77777777" w:rsidR="00A83741" w:rsidRDefault="00A83741"/>
        </w:tc>
      </w:tr>
      <w:tr w:rsidR="00A83741" w14:paraId="5C8FC9C1" w14:textId="77777777">
        <w:trPr>
          <w:trHeight w:val="230"/>
        </w:trPr>
        <w:tc>
          <w:tcPr>
            <w:tcW w:w="290" w:type="pct"/>
            <w:vMerge w:val="restart"/>
          </w:tcPr>
          <w:p w14:paraId="2800461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2D8D3785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Злаковые </w:t>
            </w:r>
            <w:r>
              <w:rPr>
                <w:sz w:val="22"/>
              </w:rPr>
              <w:br/>
              <w:t xml:space="preserve"> культуры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(пшеница, рожь, тритикале, овёс, ячмень, просо, гречиха, рис,</w:t>
            </w:r>
            <w:r>
              <w:rPr>
                <w:sz w:val="22"/>
              </w:rPr>
              <w:br/>
              <w:t xml:space="preserve">  кукуруза, сорго);</w:t>
            </w:r>
            <w:r>
              <w:rPr>
                <w:sz w:val="22"/>
              </w:rPr>
              <w:br/>
              <w:t xml:space="preserve"> (пшеница, ячмень, овес, рожь,</w:t>
            </w:r>
            <w:r>
              <w:rPr>
                <w:sz w:val="22"/>
              </w:rPr>
              <w:br/>
              <w:t xml:space="preserve">  тритикале, просо, сорго, кукуруза).</w:t>
            </w:r>
            <w:r>
              <w:rPr>
                <w:sz w:val="22"/>
              </w:rPr>
              <w:br/>
              <w:t xml:space="preserve"> Зернобобовые культуры </w:t>
            </w:r>
            <w:r>
              <w:rPr>
                <w:sz w:val="22"/>
              </w:rPr>
              <w:br/>
              <w:t xml:space="preserve"> (горох, фасоль, нут, чечевица, бобы, маш, чина);</w:t>
            </w:r>
            <w:r>
              <w:rPr>
                <w:sz w:val="22"/>
              </w:rPr>
              <w:br/>
              <w:t xml:space="preserve"> (горох, люпин, кормовые бобы, вика, нут, </w:t>
            </w:r>
            <w:r>
              <w:rPr>
                <w:sz w:val="22"/>
              </w:rPr>
              <w:br/>
              <w:t xml:space="preserve"> чечевица, чина).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Масличные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культуры </w:t>
            </w:r>
            <w:r>
              <w:rPr>
                <w:sz w:val="22"/>
              </w:rPr>
              <w:br/>
              <w:t xml:space="preserve"> (подсолнечник, соя, </w:t>
            </w:r>
            <w:r>
              <w:rPr>
                <w:sz w:val="22"/>
              </w:rPr>
              <w:br/>
              <w:t xml:space="preserve">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</w:t>
            </w:r>
            <w:r>
              <w:rPr>
                <w:sz w:val="22"/>
              </w:rPr>
              <w:br/>
              <w:t xml:space="preserve"> подсолнечник).</w:t>
            </w:r>
          </w:p>
        </w:tc>
        <w:tc>
          <w:tcPr>
            <w:tcW w:w="435" w:type="pct"/>
            <w:vMerge w:val="restart"/>
          </w:tcPr>
          <w:p w14:paraId="1D97C362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01.11/08.082</w:t>
            </w:r>
          </w:p>
        </w:tc>
        <w:tc>
          <w:tcPr>
            <w:tcW w:w="970" w:type="pct"/>
            <w:vMerge w:val="restart"/>
          </w:tcPr>
          <w:p w14:paraId="622F46D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875" w:type="pct"/>
            <w:vMerge w:val="restart"/>
          </w:tcPr>
          <w:p w14:paraId="4ABC8CF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015/2011 Статья 4, 5 Приложения 2-5</w:t>
            </w:r>
          </w:p>
        </w:tc>
        <w:tc>
          <w:tcPr>
            <w:tcW w:w="900" w:type="pct"/>
            <w:vMerge w:val="restart"/>
          </w:tcPr>
          <w:p w14:paraId="3E783BF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13496.19-2015 9.1</w:t>
            </w:r>
          </w:p>
        </w:tc>
        <w:tc>
          <w:tcPr>
            <w:tcW w:w="835" w:type="pct"/>
            <w:vMerge w:val="restart"/>
          </w:tcPr>
          <w:p w14:paraId="25A2407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0A16D60A" w14:textId="77777777">
        <w:tc>
          <w:tcPr>
            <w:tcW w:w="290" w:type="pct"/>
          </w:tcPr>
          <w:p w14:paraId="133BD79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79CB8E7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(пшеница, рожь, тритикале, овёс, ячмень, просо, гречиха, рис, кукуруза, сорго);</w:t>
            </w:r>
            <w:r>
              <w:rPr>
                <w:sz w:val="22"/>
              </w:rPr>
              <w:br/>
              <w:t xml:space="preserve"> (пшеница, ячмень, овес, рожь, тритикале, просо, сорго, кукуруза).</w:t>
            </w:r>
            <w:r>
              <w:rPr>
                <w:sz w:val="22"/>
              </w:rPr>
              <w:br/>
              <w:t xml:space="preserve"> Зернобобовые культуры </w:t>
            </w:r>
            <w:r>
              <w:rPr>
                <w:sz w:val="22"/>
              </w:rPr>
              <w:br/>
              <w:t xml:space="preserve"> (горох, фасоль, нут, чечевица, бобы, маш, чина);</w:t>
            </w:r>
            <w:r>
              <w:rPr>
                <w:sz w:val="22"/>
              </w:rPr>
              <w:br/>
              <w:t xml:space="preserve"> (горох, люпин, кормовые бобы, вика, нут, чечевица, чина).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Масличные куль-туры </w:t>
            </w:r>
            <w:r>
              <w:rPr>
                <w:sz w:val="22"/>
              </w:rPr>
              <w:br/>
              <w:t xml:space="preserve"> (подсолнечник, соя, </w:t>
            </w:r>
            <w:r>
              <w:rPr>
                <w:sz w:val="22"/>
              </w:rPr>
              <w:br/>
              <w:t xml:space="preserve">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подсолнечник).</w:t>
            </w:r>
          </w:p>
        </w:tc>
        <w:tc>
          <w:tcPr>
            <w:tcW w:w="435" w:type="pct"/>
            <w:vMerge w:val="restart"/>
          </w:tcPr>
          <w:p w14:paraId="1124F1FA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70" w:type="pct"/>
          </w:tcPr>
          <w:p w14:paraId="5163C4C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7B81190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015/2011 Статья 4, 5 Приложения 2-5 ТР ТС 021/2011 Статья 7, 20 Приложение 3 р.4</w:t>
            </w:r>
          </w:p>
        </w:tc>
        <w:tc>
          <w:tcPr>
            <w:tcW w:w="900" w:type="pct"/>
          </w:tcPr>
          <w:p w14:paraId="22A907D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499F94A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42126A1E" w14:textId="77777777">
        <w:tc>
          <w:tcPr>
            <w:tcW w:w="290" w:type="pct"/>
          </w:tcPr>
          <w:p w14:paraId="291DEB6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7BDD1AAB" w14:textId="77777777" w:rsidR="00A83741" w:rsidRDefault="00A83741"/>
        </w:tc>
        <w:tc>
          <w:tcPr>
            <w:tcW w:w="435" w:type="pct"/>
            <w:vMerge/>
          </w:tcPr>
          <w:p w14:paraId="6C55182A" w14:textId="77777777" w:rsidR="00A83741" w:rsidRDefault="00A83741"/>
        </w:tc>
        <w:tc>
          <w:tcPr>
            <w:tcW w:w="970" w:type="pct"/>
          </w:tcPr>
          <w:p w14:paraId="178D01D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178B5A76" w14:textId="77777777" w:rsidR="00A83741" w:rsidRDefault="00A83741"/>
        </w:tc>
        <w:tc>
          <w:tcPr>
            <w:tcW w:w="900" w:type="pct"/>
            <w:vMerge w:val="restart"/>
          </w:tcPr>
          <w:p w14:paraId="581A28C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E9C0255" w14:textId="77777777" w:rsidR="00A83741" w:rsidRDefault="00A83741"/>
        </w:tc>
      </w:tr>
      <w:tr w:rsidR="00A83741" w14:paraId="0F0FB938" w14:textId="77777777">
        <w:tc>
          <w:tcPr>
            <w:tcW w:w="290" w:type="pct"/>
          </w:tcPr>
          <w:p w14:paraId="577DE8D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1459BE06" w14:textId="77777777" w:rsidR="00A83741" w:rsidRDefault="00A83741"/>
        </w:tc>
        <w:tc>
          <w:tcPr>
            <w:tcW w:w="435" w:type="pct"/>
            <w:vMerge/>
          </w:tcPr>
          <w:p w14:paraId="51DB97B6" w14:textId="77777777" w:rsidR="00A83741" w:rsidRDefault="00A83741"/>
        </w:tc>
        <w:tc>
          <w:tcPr>
            <w:tcW w:w="970" w:type="pct"/>
          </w:tcPr>
          <w:p w14:paraId="70580F6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875" w:type="pct"/>
            <w:vMerge/>
          </w:tcPr>
          <w:p w14:paraId="7D54175E" w14:textId="77777777" w:rsidR="00A83741" w:rsidRDefault="00A83741"/>
        </w:tc>
        <w:tc>
          <w:tcPr>
            <w:tcW w:w="900" w:type="pct"/>
            <w:vMerge/>
          </w:tcPr>
          <w:p w14:paraId="1E116477" w14:textId="77777777" w:rsidR="00A83741" w:rsidRDefault="00A83741"/>
        </w:tc>
        <w:tc>
          <w:tcPr>
            <w:tcW w:w="835" w:type="pct"/>
            <w:vMerge/>
          </w:tcPr>
          <w:p w14:paraId="1C47F1B0" w14:textId="77777777" w:rsidR="00A83741" w:rsidRDefault="00A83741"/>
        </w:tc>
      </w:tr>
      <w:tr w:rsidR="00A83741" w14:paraId="1F75A010" w14:textId="77777777">
        <w:tc>
          <w:tcPr>
            <w:tcW w:w="290" w:type="pct"/>
          </w:tcPr>
          <w:p w14:paraId="6941495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08A8ABEA" w14:textId="77777777" w:rsidR="00A83741" w:rsidRDefault="00A83741"/>
        </w:tc>
        <w:tc>
          <w:tcPr>
            <w:tcW w:w="435" w:type="pct"/>
            <w:vMerge/>
          </w:tcPr>
          <w:p w14:paraId="49D7E0C9" w14:textId="77777777" w:rsidR="00A83741" w:rsidRDefault="00A83741"/>
        </w:tc>
        <w:tc>
          <w:tcPr>
            <w:tcW w:w="970" w:type="pct"/>
          </w:tcPr>
          <w:p w14:paraId="79D7625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56E5D12B" w14:textId="77777777" w:rsidR="00A83741" w:rsidRDefault="00A83741"/>
        </w:tc>
        <w:tc>
          <w:tcPr>
            <w:tcW w:w="900" w:type="pct"/>
          </w:tcPr>
          <w:p w14:paraId="499645C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5008185" w14:textId="77777777" w:rsidR="00A83741" w:rsidRDefault="00A83741"/>
        </w:tc>
      </w:tr>
      <w:tr w:rsidR="00A83741" w14:paraId="0D085AFB" w14:textId="77777777">
        <w:tc>
          <w:tcPr>
            <w:tcW w:w="290" w:type="pct"/>
          </w:tcPr>
          <w:p w14:paraId="7E8A49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1A45A0B8" w14:textId="77777777" w:rsidR="00A83741" w:rsidRDefault="00A83741"/>
        </w:tc>
        <w:tc>
          <w:tcPr>
            <w:tcW w:w="435" w:type="pct"/>
          </w:tcPr>
          <w:p w14:paraId="7C3367AA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70" w:type="pct"/>
          </w:tcPr>
          <w:p w14:paraId="5B1CE72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EDBDF49" w14:textId="77777777" w:rsidR="00A83741" w:rsidRDefault="00A83741"/>
        </w:tc>
        <w:tc>
          <w:tcPr>
            <w:tcW w:w="900" w:type="pct"/>
          </w:tcPr>
          <w:p w14:paraId="5411EED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F04FA6F" w14:textId="77777777" w:rsidR="00A83741" w:rsidRDefault="00A83741"/>
        </w:tc>
      </w:tr>
      <w:tr w:rsidR="00A83741" w14:paraId="317FB3A3" w14:textId="77777777">
        <w:tc>
          <w:tcPr>
            <w:tcW w:w="290" w:type="pct"/>
          </w:tcPr>
          <w:p w14:paraId="1496FCD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7F6DA926" w14:textId="77777777" w:rsidR="00A83741" w:rsidRDefault="00A83741"/>
        </w:tc>
        <w:tc>
          <w:tcPr>
            <w:tcW w:w="435" w:type="pct"/>
            <w:vMerge w:val="restart"/>
          </w:tcPr>
          <w:p w14:paraId="2CFF2518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70" w:type="pct"/>
          </w:tcPr>
          <w:p w14:paraId="533EE12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ГХЦГ (α,β.γ -изомеры)</w:t>
            </w:r>
          </w:p>
        </w:tc>
        <w:tc>
          <w:tcPr>
            <w:tcW w:w="875" w:type="pct"/>
            <w:vMerge/>
          </w:tcPr>
          <w:p w14:paraId="2E50BAC3" w14:textId="77777777" w:rsidR="00A83741" w:rsidRDefault="00A83741"/>
        </w:tc>
        <w:tc>
          <w:tcPr>
            <w:tcW w:w="900" w:type="pct"/>
            <w:vMerge w:val="restart"/>
          </w:tcPr>
          <w:p w14:paraId="6A198EA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1825EE7" w14:textId="77777777" w:rsidR="00A83741" w:rsidRDefault="00A83741"/>
        </w:tc>
      </w:tr>
      <w:tr w:rsidR="00A83741" w14:paraId="27E63524" w14:textId="77777777">
        <w:tc>
          <w:tcPr>
            <w:tcW w:w="290" w:type="pct"/>
          </w:tcPr>
          <w:p w14:paraId="0B1B477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30914C24" w14:textId="77777777" w:rsidR="00A83741" w:rsidRDefault="00A83741"/>
        </w:tc>
        <w:tc>
          <w:tcPr>
            <w:tcW w:w="435" w:type="pct"/>
            <w:vMerge/>
          </w:tcPr>
          <w:p w14:paraId="5122C57D" w14:textId="77777777" w:rsidR="00A83741" w:rsidRDefault="00A83741"/>
        </w:tc>
        <w:tc>
          <w:tcPr>
            <w:tcW w:w="970" w:type="pct"/>
          </w:tcPr>
          <w:p w14:paraId="3DFF200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F7CA1A7" w14:textId="77777777" w:rsidR="00A83741" w:rsidRDefault="00A83741"/>
        </w:tc>
        <w:tc>
          <w:tcPr>
            <w:tcW w:w="900" w:type="pct"/>
            <w:vMerge/>
          </w:tcPr>
          <w:p w14:paraId="6B528032" w14:textId="77777777" w:rsidR="00A83741" w:rsidRDefault="00A83741"/>
        </w:tc>
        <w:tc>
          <w:tcPr>
            <w:tcW w:w="835" w:type="pct"/>
            <w:vMerge/>
          </w:tcPr>
          <w:p w14:paraId="570CFA2B" w14:textId="77777777" w:rsidR="00A83741" w:rsidRDefault="00A83741"/>
        </w:tc>
      </w:tr>
      <w:tr w:rsidR="00A83741" w14:paraId="25DD5788" w14:textId="77777777">
        <w:tc>
          <w:tcPr>
            <w:tcW w:w="290" w:type="pct"/>
          </w:tcPr>
          <w:p w14:paraId="459160A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753681F8" w14:textId="77777777" w:rsidR="00A83741" w:rsidRDefault="00A83741"/>
        </w:tc>
        <w:tc>
          <w:tcPr>
            <w:tcW w:w="435" w:type="pct"/>
            <w:vMerge/>
          </w:tcPr>
          <w:p w14:paraId="4724FEFB" w14:textId="77777777" w:rsidR="00A83741" w:rsidRDefault="00A83741"/>
        </w:tc>
        <w:tc>
          <w:tcPr>
            <w:tcW w:w="970" w:type="pct"/>
          </w:tcPr>
          <w:p w14:paraId="7156AEA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257679AF" w14:textId="77777777" w:rsidR="00A83741" w:rsidRDefault="00A83741"/>
        </w:tc>
        <w:tc>
          <w:tcPr>
            <w:tcW w:w="900" w:type="pct"/>
          </w:tcPr>
          <w:p w14:paraId="4D26F9B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6B473586" w14:textId="77777777" w:rsidR="00A83741" w:rsidRDefault="00A83741"/>
        </w:tc>
      </w:tr>
      <w:tr w:rsidR="00A83741" w14:paraId="21F59B46" w14:textId="77777777">
        <w:tc>
          <w:tcPr>
            <w:tcW w:w="290" w:type="pct"/>
          </w:tcPr>
          <w:p w14:paraId="3773CE0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70B2CEC8" w14:textId="77777777" w:rsidR="00A83741" w:rsidRDefault="00A83741"/>
        </w:tc>
        <w:tc>
          <w:tcPr>
            <w:tcW w:w="435" w:type="pct"/>
            <w:vMerge w:val="restart"/>
          </w:tcPr>
          <w:p w14:paraId="16B3C75E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70" w:type="pct"/>
          </w:tcPr>
          <w:p w14:paraId="09F42C9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2,4Д кислота, ее соли, эфиры</w:t>
            </w:r>
          </w:p>
        </w:tc>
        <w:tc>
          <w:tcPr>
            <w:tcW w:w="875" w:type="pct"/>
            <w:vMerge/>
          </w:tcPr>
          <w:p w14:paraId="775FE669" w14:textId="77777777" w:rsidR="00A83741" w:rsidRDefault="00A83741"/>
        </w:tc>
        <w:tc>
          <w:tcPr>
            <w:tcW w:w="900" w:type="pct"/>
          </w:tcPr>
          <w:p w14:paraId="35173B8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5752E3AF" w14:textId="77777777" w:rsidR="00A83741" w:rsidRDefault="00A83741"/>
        </w:tc>
      </w:tr>
      <w:tr w:rsidR="00A83741" w14:paraId="54C03999" w14:textId="77777777">
        <w:tc>
          <w:tcPr>
            <w:tcW w:w="290" w:type="pct"/>
          </w:tcPr>
          <w:p w14:paraId="6652991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09C78D81" w14:textId="77777777" w:rsidR="00A83741" w:rsidRDefault="00A83741"/>
        </w:tc>
        <w:tc>
          <w:tcPr>
            <w:tcW w:w="435" w:type="pct"/>
            <w:vMerge/>
          </w:tcPr>
          <w:p w14:paraId="478C3D4B" w14:textId="77777777" w:rsidR="00A83741" w:rsidRDefault="00A83741"/>
        </w:tc>
        <w:tc>
          <w:tcPr>
            <w:tcW w:w="970" w:type="pct"/>
          </w:tcPr>
          <w:p w14:paraId="6A183F4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3F3FBF16" w14:textId="77777777" w:rsidR="00A83741" w:rsidRDefault="00A83741"/>
        </w:tc>
        <w:tc>
          <w:tcPr>
            <w:tcW w:w="900" w:type="pct"/>
          </w:tcPr>
          <w:p w14:paraId="0B928F5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835" w:type="pct"/>
            <w:vMerge/>
          </w:tcPr>
          <w:p w14:paraId="109239CD" w14:textId="77777777" w:rsidR="00A83741" w:rsidRDefault="00A83741"/>
        </w:tc>
      </w:tr>
      <w:tr w:rsidR="00A83741" w14:paraId="1BCCB6B8" w14:textId="77777777">
        <w:tc>
          <w:tcPr>
            <w:tcW w:w="290" w:type="pct"/>
          </w:tcPr>
          <w:p w14:paraId="6D6E9166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45CCE8B2" w14:textId="77777777" w:rsidR="00A83741" w:rsidRDefault="00A83741"/>
        </w:tc>
        <w:tc>
          <w:tcPr>
            <w:tcW w:w="435" w:type="pct"/>
            <w:vMerge w:val="restart"/>
          </w:tcPr>
          <w:p w14:paraId="6107CB34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030B823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B8FB9F8" w14:textId="77777777" w:rsidR="00A83741" w:rsidRDefault="00A83741"/>
        </w:tc>
        <w:tc>
          <w:tcPr>
            <w:tcW w:w="900" w:type="pct"/>
          </w:tcPr>
          <w:p w14:paraId="03DE433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28001-88 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00C4DFDC" w14:textId="77777777" w:rsidR="00A83741" w:rsidRDefault="00A83741"/>
        </w:tc>
      </w:tr>
      <w:tr w:rsidR="00A83741" w14:paraId="33F615B0" w14:textId="77777777">
        <w:tc>
          <w:tcPr>
            <w:tcW w:w="290" w:type="pct"/>
          </w:tcPr>
          <w:p w14:paraId="178A6260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1.23* ТР</w:t>
            </w:r>
          </w:p>
        </w:tc>
        <w:tc>
          <w:tcPr>
            <w:tcW w:w="680" w:type="pct"/>
            <w:vMerge/>
          </w:tcPr>
          <w:p w14:paraId="32ECBE53" w14:textId="77777777" w:rsidR="00A83741" w:rsidRDefault="00A83741"/>
        </w:tc>
        <w:tc>
          <w:tcPr>
            <w:tcW w:w="435" w:type="pct"/>
            <w:vMerge/>
          </w:tcPr>
          <w:p w14:paraId="3F4E5640" w14:textId="77777777" w:rsidR="00A83741" w:rsidRDefault="00A83741"/>
        </w:tc>
        <w:tc>
          <w:tcPr>
            <w:tcW w:w="970" w:type="pct"/>
          </w:tcPr>
          <w:p w14:paraId="3B4F9A2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77D96B22" w14:textId="77777777" w:rsidR="00A83741" w:rsidRDefault="00A83741"/>
        </w:tc>
        <w:tc>
          <w:tcPr>
            <w:tcW w:w="900" w:type="pct"/>
          </w:tcPr>
          <w:p w14:paraId="6AEFF48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1285D982" w14:textId="77777777" w:rsidR="00A83741" w:rsidRDefault="00A83741"/>
        </w:tc>
      </w:tr>
      <w:tr w:rsidR="00A83741" w14:paraId="719E5989" w14:textId="77777777">
        <w:tc>
          <w:tcPr>
            <w:tcW w:w="290" w:type="pct"/>
          </w:tcPr>
          <w:p w14:paraId="02AAC30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6C089EF5" w14:textId="77777777" w:rsidR="00A83741" w:rsidRDefault="00A83741"/>
        </w:tc>
        <w:tc>
          <w:tcPr>
            <w:tcW w:w="435" w:type="pct"/>
            <w:vMerge/>
          </w:tcPr>
          <w:p w14:paraId="21C71EC9" w14:textId="77777777" w:rsidR="00A83741" w:rsidRDefault="00A83741"/>
        </w:tc>
        <w:tc>
          <w:tcPr>
            <w:tcW w:w="970" w:type="pct"/>
          </w:tcPr>
          <w:p w14:paraId="6EF4C04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3E81A45C" w14:textId="77777777" w:rsidR="00A83741" w:rsidRDefault="00A83741"/>
        </w:tc>
        <w:tc>
          <w:tcPr>
            <w:tcW w:w="900" w:type="pct"/>
          </w:tcPr>
          <w:p w14:paraId="0E8B305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835" w:type="pct"/>
            <w:vMerge/>
          </w:tcPr>
          <w:p w14:paraId="0CCB62EA" w14:textId="77777777" w:rsidR="00A83741" w:rsidRDefault="00A83741"/>
        </w:tc>
      </w:tr>
      <w:tr w:rsidR="00A83741" w14:paraId="24C7407E" w14:textId="77777777">
        <w:tc>
          <w:tcPr>
            <w:tcW w:w="290" w:type="pct"/>
          </w:tcPr>
          <w:p w14:paraId="62DDD54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734AFB72" w14:textId="77777777" w:rsidR="00A83741" w:rsidRDefault="00A83741"/>
        </w:tc>
        <w:tc>
          <w:tcPr>
            <w:tcW w:w="435" w:type="pct"/>
          </w:tcPr>
          <w:p w14:paraId="1E9D46A4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70" w:type="pct"/>
          </w:tcPr>
          <w:p w14:paraId="12ABCFB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44CFDB7" w14:textId="77777777" w:rsidR="00A83741" w:rsidRDefault="00A83741"/>
        </w:tc>
        <w:tc>
          <w:tcPr>
            <w:tcW w:w="900" w:type="pct"/>
          </w:tcPr>
          <w:p w14:paraId="78AE4BF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1A43D0F" w14:textId="77777777" w:rsidR="00A83741" w:rsidRDefault="00A83741"/>
        </w:tc>
      </w:tr>
      <w:tr w:rsidR="00A83741" w14:paraId="684E59D0" w14:textId="77777777">
        <w:tc>
          <w:tcPr>
            <w:tcW w:w="290" w:type="pct"/>
          </w:tcPr>
          <w:p w14:paraId="0B01E5A9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62D44D99" w14:textId="77777777" w:rsidR="00A83741" w:rsidRDefault="00A83741"/>
        </w:tc>
        <w:tc>
          <w:tcPr>
            <w:tcW w:w="435" w:type="pct"/>
            <w:vMerge w:val="restart"/>
          </w:tcPr>
          <w:p w14:paraId="05B1D22F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11D9024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D3865C2" w14:textId="77777777" w:rsidR="00A83741" w:rsidRDefault="00A83741"/>
        </w:tc>
        <w:tc>
          <w:tcPr>
            <w:tcW w:w="900" w:type="pct"/>
          </w:tcPr>
          <w:p w14:paraId="07A49DC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51453D52" w14:textId="77777777" w:rsidR="00A83741" w:rsidRDefault="00A83741"/>
        </w:tc>
      </w:tr>
      <w:tr w:rsidR="00A83741" w14:paraId="7AC7CA18" w14:textId="77777777">
        <w:tc>
          <w:tcPr>
            <w:tcW w:w="290" w:type="pct"/>
          </w:tcPr>
          <w:p w14:paraId="20D8776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2B69610B" w14:textId="77777777" w:rsidR="00A83741" w:rsidRDefault="00A83741"/>
        </w:tc>
        <w:tc>
          <w:tcPr>
            <w:tcW w:w="435" w:type="pct"/>
            <w:vMerge/>
          </w:tcPr>
          <w:p w14:paraId="04BCA66F" w14:textId="77777777" w:rsidR="00A83741" w:rsidRDefault="00A83741"/>
        </w:tc>
        <w:tc>
          <w:tcPr>
            <w:tcW w:w="970" w:type="pct"/>
          </w:tcPr>
          <w:p w14:paraId="5449B615" w14:textId="77777777" w:rsidR="00A83741" w:rsidRDefault="009474F5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2ADB2197" w14:textId="77777777" w:rsidR="00A83741" w:rsidRDefault="00A83741"/>
        </w:tc>
        <w:tc>
          <w:tcPr>
            <w:tcW w:w="900" w:type="pct"/>
          </w:tcPr>
          <w:p w14:paraId="33A46F2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835" w:type="pct"/>
            <w:vMerge/>
          </w:tcPr>
          <w:p w14:paraId="46490814" w14:textId="77777777" w:rsidR="00A83741" w:rsidRDefault="00A83741"/>
        </w:tc>
      </w:tr>
      <w:tr w:rsidR="00A83741" w14:paraId="60948F5E" w14:textId="77777777">
        <w:trPr>
          <w:trHeight w:val="230"/>
        </w:trPr>
        <w:tc>
          <w:tcPr>
            <w:tcW w:w="290" w:type="pct"/>
            <w:vMerge w:val="restart"/>
          </w:tcPr>
          <w:p w14:paraId="5DA0EAF6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0162BD1B" w14:textId="77777777" w:rsidR="00A83741" w:rsidRDefault="00A83741"/>
        </w:tc>
        <w:tc>
          <w:tcPr>
            <w:tcW w:w="435" w:type="pct"/>
            <w:vMerge w:val="restart"/>
          </w:tcPr>
          <w:p w14:paraId="43FD7133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70" w:type="pct"/>
            <w:vMerge w:val="restart"/>
          </w:tcPr>
          <w:p w14:paraId="6CEC9A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BFB97A5" w14:textId="77777777" w:rsidR="00A83741" w:rsidRDefault="00A83741"/>
        </w:tc>
        <w:tc>
          <w:tcPr>
            <w:tcW w:w="900" w:type="pct"/>
            <w:vMerge w:val="restart"/>
          </w:tcPr>
          <w:p w14:paraId="0DF5617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19A8175A" w14:textId="77777777" w:rsidR="00A83741" w:rsidRDefault="00A83741"/>
        </w:tc>
      </w:tr>
      <w:tr w:rsidR="00A83741" w14:paraId="0B848FA6" w14:textId="77777777">
        <w:tc>
          <w:tcPr>
            <w:tcW w:w="290" w:type="pct"/>
          </w:tcPr>
          <w:p w14:paraId="3E4CE16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 w:val="restart"/>
          </w:tcPr>
          <w:p w14:paraId="2670784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(пшеница, рожь, тритикале, овёс, ячмень, просо, гречиха, рис, кукуруза, сорго);</w:t>
            </w:r>
            <w:r>
              <w:rPr>
                <w:sz w:val="22"/>
              </w:rPr>
              <w:br/>
              <w:t xml:space="preserve"> (пшеница, ячмень, овес, рожь, тритикале, просо, сорго, кукуруза).</w:t>
            </w:r>
            <w:r>
              <w:rPr>
                <w:sz w:val="22"/>
              </w:rPr>
              <w:br/>
              <w:t xml:space="preserve"> Зернобобовые культуры </w:t>
            </w:r>
            <w:r>
              <w:rPr>
                <w:sz w:val="22"/>
              </w:rPr>
              <w:br/>
              <w:t xml:space="preserve"> (горох, фасоль, нут, чечевица, бобы, маш, чина);</w:t>
            </w:r>
            <w:r>
              <w:rPr>
                <w:sz w:val="22"/>
              </w:rPr>
              <w:br/>
              <w:t xml:space="preserve"> (горох, люпин, кормовые бобы, вика, нут, чечевица, </w:t>
            </w:r>
            <w:r>
              <w:rPr>
                <w:sz w:val="22"/>
              </w:rPr>
              <w:lastRenderedPageBreak/>
              <w:t>чина).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Масличные культуры </w:t>
            </w:r>
            <w:r>
              <w:rPr>
                <w:sz w:val="22"/>
              </w:rPr>
              <w:br/>
              <w:t xml:space="preserve"> (подсолнечник, соя, </w:t>
            </w:r>
            <w:r>
              <w:rPr>
                <w:sz w:val="22"/>
              </w:rPr>
              <w:br/>
              <w:t xml:space="preserve">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подсолнечник).</w:t>
            </w:r>
          </w:p>
        </w:tc>
        <w:tc>
          <w:tcPr>
            <w:tcW w:w="435" w:type="pct"/>
            <w:vMerge w:val="restart"/>
          </w:tcPr>
          <w:p w14:paraId="43C3DED1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01.11/04.125</w:t>
            </w:r>
          </w:p>
        </w:tc>
        <w:tc>
          <w:tcPr>
            <w:tcW w:w="970" w:type="pct"/>
          </w:tcPr>
          <w:p w14:paraId="4C47BE48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Cs-137</w:t>
            </w:r>
          </w:p>
        </w:tc>
        <w:tc>
          <w:tcPr>
            <w:tcW w:w="875" w:type="pct"/>
            <w:vMerge w:val="restart"/>
          </w:tcPr>
          <w:p w14:paraId="775BBF7F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015/2011 Статья 4, 5 Приложения 2, 4</w:t>
            </w:r>
          </w:p>
        </w:tc>
        <w:tc>
          <w:tcPr>
            <w:tcW w:w="900" w:type="pct"/>
          </w:tcPr>
          <w:p w14:paraId="15CE683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 w:val="restart"/>
          </w:tcPr>
          <w:p w14:paraId="2A7FFFC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1149E9F" w14:textId="77777777">
        <w:trPr>
          <w:trHeight w:val="230"/>
        </w:trPr>
        <w:tc>
          <w:tcPr>
            <w:tcW w:w="290" w:type="pct"/>
            <w:vMerge w:val="restart"/>
          </w:tcPr>
          <w:p w14:paraId="77878DA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14:paraId="2652EC6F" w14:textId="77777777" w:rsidR="00A83741" w:rsidRDefault="00A83741"/>
        </w:tc>
        <w:tc>
          <w:tcPr>
            <w:tcW w:w="435" w:type="pct"/>
            <w:vMerge/>
          </w:tcPr>
          <w:p w14:paraId="564515FF" w14:textId="77777777" w:rsidR="00A83741" w:rsidRDefault="00A83741"/>
        </w:tc>
        <w:tc>
          <w:tcPr>
            <w:tcW w:w="970" w:type="pct"/>
            <w:vMerge w:val="restart"/>
          </w:tcPr>
          <w:p w14:paraId="3369AFE7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Sr-90</w:t>
            </w:r>
          </w:p>
        </w:tc>
        <w:tc>
          <w:tcPr>
            <w:tcW w:w="875" w:type="pct"/>
            <w:vMerge/>
          </w:tcPr>
          <w:p w14:paraId="788E09B4" w14:textId="77777777" w:rsidR="00A83741" w:rsidRDefault="00A83741"/>
        </w:tc>
        <w:tc>
          <w:tcPr>
            <w:tcW w:w="900" w:type="pct"/>
            <w:vMerge w:val="restart"/>
          </w:tcPr>
          <w:p w14:paraId="7C1747F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24306EBA" w14:textId="77777777" w:rsidR="00A83741" w:rsidRDefault="00A83741"/>
        </w:tc>
      </w:tr>
      <w:tr w:rsidR="00A83741" w14:paraId="576F1B0E" w14:textId="77777777">
        <w:tc>
          <w:tcPr>
            <w:tcW w:w="290" w:type="pct"/>
          </w:tcPr>
          <w:p w14:paraId="3F163DC9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534D23F5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Соковая продукция из фруктов и (или)овощей.</w:t>
            </w:r>
          </w:p>
        </w:tc>
        <w:tc>
          <w:tcPr>
            <w:tcW w:w="435" w:type="pct"/>
          </w:tcPr>
          <w:p w14:paraId="516942F9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70" w:type="pct"/>
          </w:tcPr>
          <w:p w14:paraId="4E3B238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цвет, массовая доля составных частей</w:t>
            </w:r>
          </w:p>
        </w:tc>
        <w:tc>
          <w:tcPr>
            <w:tcW w:w="875" w:type="pct"/>
            <w:vMerge w:val="restart"/>
          </w:tcPr>
          <w:p w14:paraId="4DCF8A93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023/2011 Статья 2-5, 7 Приложение 1-3</w:t>
            </w:r>
          </w:p>
        </w:tc>
        <w:tc>
          <w:tcPr>
            <w:tcW w:w="900" w:type="pct"/>
          </w:tcPr>
          <w:p w14:paraId="2E0405A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835" w:type="pct"/>
            <w:vMerge w:val="restart"/>
          </w:tcPr>
          <w:p w14:paraId="6B592F0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02481DC2" w14:textId="77777777">
        <w:tc>
          <w:tcPr>
            <w:tcW w:w="290" w:type="pct"/>
          </w:tcPr>
          <w:p w14:paraId="5C6DC260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79C6B1FE" w14:textId="77777777" w:rsidR="00A83741" w:rsidRDefault="00A83741"/>
        </w:tc>
        <w:tc>
          <w:tcPr>
            <w:tcW w:w="435" w:type="pct"/>
          </w:tcPr>
          <w:p w14:paraId="56A7444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70" w:type="pct"/>
          </w:tcPr>
          <w:p w14:paraId="69F40E8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/>
          </w:tcPr>
          <w:p w14:paraId="52DDE845" w14:textId="77777777" w:rsidR="00A83741" w:rsidRDefault="00A83741"/>
        </w:tc>
        <w:tc>
          <w:tcPr>
            <w:tcW w:w="900" w:type="pct"/>
          </w:tcPr>
          <w:p w14:paraId="262484B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  <w:tc>
          <w:tcPr>
            <w:tcW w:w="835" w:type="pct"/>
            <w:vMerge/>
          </w:tcPr>
          <w:p w14:paraId="62055985" w14:textId="77777777" w:rsidR="00A83741" w:rsidRDefault="00A83741"/>
        </w:tc>
      </w:tr>
      <w:tr w:rsidR="00A83741" w14:paraId="4670453E" w14:textId="77777777">
        <w:tc>
          <w:tcPr>
            <w:tcW w:w="290" w:type="pct"/>
          </w:tcPr>
          <w:p w14:paraId="23AA582C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59054868" w14:textId="77777777" w:rsidR="00A83741" w:rsidRDefault="00A83741"/>
        </w:tc>
        <w:tc>
          <w:tcPr>
            <w:tcW w:w="435" w:type="pct"/>
          </w:tcPr>
          <w:p w14:paraId="3AB7A60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3268679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сухих веществ не растворимых в воде</w:t>
            </w:r>
          </w:p>
        </w:tc>
        <w:tc>
          <w:tcPr>
            <w:tcW w:w="875" w:type="pct"/>
            <w:vMerge/>
          </w:tcPr>
          <w:p w14:paraId="6A5B66B8" w14:textId="77777777" w:rsidR="00A83741" w:rsidRDefault="00A83741"/>
        </w:tc>
        <w:tc>
          <w:tcPr>
            <w:tcW w:w="900" w:type="pct"/>
          </w:tcPr>
          <w:p w14:paraId="4F8090A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835" w:type="pct"/>
            <w:vMerge/>
          </w:tcPr>
          <w:p w14:paraId="1239975B" w14:textId="77777777" w:rsidR="00A83741" w:rsidRDefault="00A83741"/>
        </w:tc>
      </w:tr>
      <w:tr w:rsidR="00A83741" w14:paraId="7046036B" w14:textId="77777777">
        <w:tc>
          <w:tcPr>
            <w:tcW w:w="290" w:type="pct"/>
          </w:tcPr>
          <w:p w14:paraId="5C1D246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650B5FAF" w14:textId="77777777" w:rsidR="00A83741" w:rsidRDefault="00A83741"/>
        </w:tc>
        <w:tc>
          <w:tcPr>
            <w:tcW w:w="435" w:type="pct"/>
          </w:tcPr>
          <w:p w14:paraId="0062A09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62B8209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875" w:type="pct"/>
            <w:vMerge/>
          </w:tcPr>
          <w:p w14:paraId="4CC7293B" w14:textId="77777777" w:rsidR="00A83741" w:rsidRDefault="00A83741"/>
        </w:tc>
        <w:tc>
          <w:tcPr>
            <w:tcW w:w="900" w:type="pct"/>
          </w:tcPr>
          <w:p w14:paraId="0F85A5A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835" w:type="pct"/>
            <w:vMerge/>
          </w:tcPr>
          <w:p w14:paraId="15301298" w14:textId="77777777" w:rsidR="00A83741" w:rsidRDefault="00A83741"/>
        </w:tc>
      </w:tr>
      <w:tr w:rsidR="00A83741" w14:paraId="2AD565F6" w14:textId="77777777">
        <w:tc>
          <w:tcPr>
            <w:tcW w:w="290" w:type="pct"/>
          </w:tcPr>
          <w:p w14:paraId="48FE14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56669E90" w14:textId="77777777" w:rsidR="00A83741" w:rsidRDefault="00A83741"/>
        </w:tc>
        <w:tc>
          <w:tcPr>
            <w:tcW w:w="435" w:type="pct"/>
          </w:tcPr>
          <w:p w14:paraId="39DDEF8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1239DEA4" w14:textId="77777777" w:rsidR="00A83741" w:rsidRDefault="009474F5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875" w:type="pct"/>
            <w:vMerge/>
          </w:tcPr>
          <w:p w14:paraId="511EE496" w14:textId="77777777" w:rsidR="00A83741" w:rsidRDefault="00A83741"/>
        </w:tc>
        <w:tc>
          <w:tcPr>
            <w:tcW w:w="900" w:type="pct"/>
          </w:tcPr>
          <w:p w14:paraId="2934326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527D4538" w14:textId="77777777" w:rsidR="00A83741" w:rsidRDefault="00A83741"/>
        </w:tc>
      </w:tr>
      <w:tr w:rsidR="00A83741" w14:paraId="7FA91B85" w14:textId="77777777">
        <w:tc>
          <w:tcPr>
            <w:tcW w:w="290" w:type="pct"/>
          </w:tcPr>
          <w:p w14:paraId="57B5686E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65742A89" w14:textId="77777777" w:rsidR="00A83741" w:rsidRDefault="00A83741"/>
        </w:tc>
        <w:tc>
          <w:tcPr>
            <w:tcW w:w="435" w:type="pct"/>
          </w:tcPr>
          <w:p w14:paraId="3490BD29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2FB59D3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  <w:vMerge/>
          </w:tcPr>
          <w:p w14:paraId="655E3B13" w14:textId="77777777" w:rsidR="00A83741" w:rsidRDefault="00A83741"/>
        </w:tc>
        <w:tc>
          <w:tcPr>
            <w:tcW w:w="900" w:type="pct"/>
          </w:tcPr>
          <w:p w14:paraId="6B0D22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  <w:tc>
          <w:tcPr>
            <w:tcW w:w="835" w:type="pct"/>
            <w:vMerge/>
          </w:tcPr>
          <w:p w14:paraId="71FC85E2" w14:textId="77777777" w:rsidR="00A83741" w:rsidRDefault="00A83741"/>
        </w:tc>
      </w:tr>
      <w:tr w:rsidR="00A83741" w14:paraId="01D0C6EF" w14:textId="77777777">
        <w:tc>
          <w:tcPr>
            <w:tcW w:w="290" w:type="pct"/>
          </w:tcPr>
          <w:p w14:paraId="1591B7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122EF3EE" w14:textId="77777777" w:rsidR="00A83741" w:rsidRDefault="00A83741"/>
        </w:tc>
        <w:tc>
          <w:tcPr>
            <w:tcW w:w="435" w:type="pct"/>
          </w:tcPr>
          <w:p w14:paraId="2E50AC5B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67F0F00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  <w:vMerge/>
          </w:tcPr>
          <w:p w14:paraId="2136307D" w14:textId="77777777" w:rsidR="00A83741" w:rsidRDefault="00A83741"/>
        </w:tc>
        <w:tc>
          <w:tcPr>
            <w:tcW w:w="900" w:type="pct"/>
          </w:tcPr>
          <w:p w14:paraId="36EEF85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835" w:type="pct"/>
            <w:vMerge/>
          </w:tcPr>
          <w:p w14:paraId="08BAD02B" w14:textId="77777777" w:rsidR="00A83741" w:rsidRDefault="00A83741"/>
        </w:tc>
      </w:tr>
      <w:tr w:rsidR="00A83741" w14:paraId="2AB7C8E2" w14:textId="77777777">
        <w:tc>
          <w:tcPr>
            <w:tcW w:w="290" w:type="pct"/>
          </w:tcPr>
          <w:p w14:paraId="416C72F9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7883A47B" w14:textId="77777777" w:rsidR="00A83741" w:rsidRDefault="00A83741"/>
        </w:tc>
        <w:tc>
          <w:tcPr>
            <w:tcW w:w="435" w:type="pct"/>
          </w:tcPr>
          <w:p w14:paraId="6D49F459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70" w:type="pct"/>
          </w:tcPr>
          <w:p w14:paraId="492FE94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875" w:type="pct"/>
            <w:vMerge/>
          </w:tcPr>
          <w:p w14:paraId="4E160943" w14:textId="77777777" w:rsidR="00A83741" w:rsidRDefault="00A83741"/>
        </w:tc>
        <w:tc>
          <w:tcPr>
            <w:tcW w:w="900" w:type="pct"/>
          </w:tcPr>
          <w:p w14:paraId="3E6E247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22798388" w14:textId="77777777" w:rsidR="00A83741" w:rsidRDefault="00A83741"/>
        </w:tc>
      </w:tr>
      <w:tr w:rsidR="00A83741" w14:paraId="3895F151" w14:textId="77777777">
        <w:tc>
          <w:tcPr>
            <w:tcW w:w="290" w:type="pct"/>
          </w:tcPr>
          <w:p w14:paraId="67A23CB9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56006F01" w14:textId="77777777" w:rsidR="00A83741" w:rsidRDefault="00A83741"/>
        </w:tc>
        <w:tc>
          <w:tcPr>
            <w:tcW w:w="435" w:type="pct"/>
            <w:vMerge w:val="restart"/>
          </w:tcPr>
          <w:p w14:paraId="69AF65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08D5240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875" w:type="pct"/>
            <w:vMerge/>
          </w:tcPr>
          <w:p w14:paraId="73D33205" w14:textId="77777777" w:rsidR="00A83741" w:rsidRDefault="00A83741"/>
        </w:tc>
        <w:tc>
          <w:tcPr>
            <w:tcW w:w="900" w:type="pct"/>
          </w:tcPr>
          <w:p w14:paraId="0832ED1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25555.5-2014 п.2-4</w:t>
            </w:r>
          </w:p>
        </w:tc>
        <w:tc>
          <w:tcPr>
            <w:tcW w:w="835" w:type="pct"/>
            <w:vMerge/>
          </w:tcPr>
          <w:p w14:paraId="24BE6E30" w14:textId="77777777" w:rsidR="00A83741" w:rsidRDefault="00A83741"/>
        </w:tc>
      </w:tr>
      <w:tr w:rsidR="00A83741" w14:paraId="5AD94723" w14:textId="77777777">
        <w:tc>
          <w:tcPr>
            <w:tcW w:w="290" w:type="pct"/>
          </w:tcPr>
          <w:p w14:paraId="6B578E02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18EFDDE9" w14:textId="77777777" w:rsidR="00A83741" w:rsidRDefault="00A83741"/>
        </w:tc>
        <w:tc>
          <w:tcPr>
            <w:tcW w:w="435" w:type="pct"/>
            <w:vMerge/>
          </w:tcPr>
          <w:p w14:paraId="4520FECC" w14:textId="77777777" w:rsidR="00A83741" w:rsidRDefault="00A83741"/>
        </w:tc>
        <w:tc>
          <w:tcPr>
            <w:tcW w:w="970" w:type="pct"/>
          </w:tcPr>
          <w:p w14:paraId="1DDBB91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5" w:type="pct"/>
            <w:vMerge/>
          </w:tcPr>
          <w:p w14:paraId="11579CAB" w14:textId="77777777" w:rsidR="00A83741" w:rsidRDefault="00A83741"/>
        </w:tc>
        <w:tc>
          <w:tcPr>
            <w:tcW w:w="900" w:type="pct"/>
          </w:tcPr>
          <w:p w14:paraId="6921F74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5718509C" w14:textId="77777777" w:rsidR="00A83741" w:rsidRDefault="00A83741"/>
        </w:tc>
      </w:tr>
      <w:tr w:rsidR="00A83741" w14:paraId="63C7C3E8" w14:textId="77777777">
        <w:tc>
          <w:tcPr>
            <w:tcW w:w="290" w:type="pct"/>
          </w:tcPr>
          <w:p w14:paraId="5C8AFB14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5ACF27A6" w14:textId="77777777" w:rsidR="00A83741" w:rsidRDefault="00A83741"/>
        </w:tc>
        <w:tc>
          <w:tcPr>
            <w:tcW w:w="435" w:type="pct"/>
          </w:tcPr>
          <w:p w14:paraId="5830EF08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84EFD0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875" w:type="pct"/>
            <w:vMerge/>
          </w:tcPr>
          <w:p w14:paraId="394E617E" w14:textId="77777777" w:rsidR="00A83741" w:rsidRDefault="00A83741"/>
        </w:tc>
        <w:tc>
          <w:tcPr>
            <w:tcW w:w="900" w:type="pct"/>
          </w:tcPr>
          <w:p w14:paraId="0EFEF81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29032-91 п.1</w:t>
            </w:r>
          </w:p>
        </w:tc>
        <w:tc>
          <w:tcPr>
            <w:tcW w:w="835" w:type="pct"/>
            <w:vMerge/>
          </w:tcPr>
          <w:p w14:paraId="6680519C" w14:textId="77777777" w:rsidR="00A83741" w:rsidRDefault="00A83741"/>
        </w:tc>
      </w:tr>
      <w:tr w:rsidR="00A83741" w14:paraId="41E72178" w14:textId="77777777">
        <w:tc>
          <w:tcPr>
            <w:tcW w:w="290" w:type="pct"/>
          </w:tcPr>
          <w:p w14:paraId="01B38D40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2.12* ТР</w:t>
            </w:r>
          </w:p>
        </w:tc>
        <w:tc>
          <w:tcPr>
            <w:tcW w:w="680" w:type="pct"/>
            <w:vMerge/>
          </w:tcPr>
          <w:p w14:paraId="603E8E4A" w14:textId="77777777" w:rsidR="00A83741" w:rsidRDefault="00A83741"/>
        </w:tc>
        <w:tc>
          <w:tcPr>
            <w:tcW w:w="435" w:type="pct"/>
          </w:tcPr>
          <w:p w14:paraId="5AE5960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34B8B58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875" w:type="pct"/>
            <w:vMerge/>
          </w:tcPr>
          <w:p w14:paraId="2D17C31F" w14:textId="77777777" w:rsidR="00A83741" w:rsidRDefault="00A83741"/>
        </w:tc>
        <w:tc>
          <w:tcPr>
            <w:tcW w:w="900" w:type="pct"/>
          </w:tcPr>
          <w:p w14:paraId="03A54B0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33313-2015</w:t>
            </w:r>
          </w:p>
        </w:tc>
        <w:tc>
          <w:tcPr>
            <w:tcW w:w="835" w:type="pct"/>
            <w:vMerge/>
          </w:tcPr>
          <w:p w14:paraId="773B8841" w14:textId="77777777" w:rsidR="00A83741" w:rsidRDefault="00A83741"/>
        </w:tc>
      </w:tr>
      <w:tr w:rsidR="00A83741" w14:paraId="22FE8185" w14:textId="77777777">
        <w:tc>
          <w:tcPr>
            <w:tcW w:w="290" w:type="pct"/>
          </w:tcPr>
          <w:p w14:paraId="5AFBDC2C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0B3A6D30" w14:textId="77777777" w:rsidR="00A83741" w:rsidRDefault="00A83741"/>
        </w:tc>
        <w:tc>
          <w:tcPr>
            <w:tcW w:w="435" w:type="pct"/>
          </w:tcPr>
          <w:p w14:paraId="5B7B7ED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2BBCCA2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концентрация фосфора</w:t>
            </w:r>
          </w:p>
        </w:tc>
        <w:tc>
          <w:tcPr>
            <w:tcW w:w="875" w:type="pct"/>
            <w:vMerge/>
          </w:tcPr>
          <w:p w14:paraId="04A3224B" w14:textId="77777777" w:rsidR="00A83741" w:rsidRDefault="00A83741"/>
        </w:tc>
        <w:tc>
          <w:tcPr>
            <w:tcW w:w="900" w:type="pct"/>
          </w:tcPr>
          <w:p w14:paraId="0167439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СТБ ГОСТ Р 51430-2006</w:t>
            </w:r>
          </w:p>
        </w:tc>
        <w:tc>
          <w:tcPr>
            <w:tcW w:w="835" w:type="pct"/>
            <w:vMerge/>
          </w:tcPr>
          <w:p w14:paraId="7199592A" w14:textId="77777777" w:rsidR="00A83741" w:rsidRDefault="00A83741"/>
        </w:tc>
      </w:tr>
      <w:tr w:rsidR="00A83741" w14:paraId="3ACA4188" w14:textId="77777777">
        <w:tc>
          <w:tcPr>
            <w:tcW w:w="290" w:type="pct"/>
          </w:tcPr>
          <w:p w14:paraId="18BB81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6C637EC3" w14:textId="77777777" w:rsidR="00A83741" w:rsidRDefault="00A83741"/>
        </w:tc>
        <w:tc>
          <w:tcPr>
            <w:tcW w:w="435" w:type="pct"/>
          </w:tcPr>
          <w:p w14:paraId="4002DD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10.32/08.052, 10.32/08.149</w:t>
            </w:r>
          </w:p>
        </w:tc>
        <w:tc>
          <w:tcPr>
            <w:tcW w:w="970" w:type="pct"/>
          </w:tcPr>
          <w:p w14:paraId="48F194F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(концентрация) золы, общая щелочность золы</w:t>
            </w:r>
          </w:p>
        </w:tc>
        <w:tc>
          <w:tcPr>
            <w:tcW w:w="875" w:type="pct"/>
            <w:vMerge/>
          </w:tcPr>
          <w:p w14:paraId="76EBA894" w14:textId="77777777" w:rsidR="00A83741" w:rsidRDefault="00A83741"/>
        </w:tc>
        <w:tc>
          <w:tcPr>
            <w:tcW w:w="900" w:type="pct"/>
          </w:tcPr>
          <w:p w14:paraId="49AF3D7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25555.4-91 п. 2-4;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25555.4-91 п.2-4;</w:t>
            </w:r>
            <w:r>
              <w:rPr>
                <w:sz w:val="22"/>
              </w:rPr>
              <w:br/>
              <w:t>СТБ ГОСТ Р 51432-2006;</w:t>
            </w:r>
            <w:r>
              <w:rPr>
                <w:sz w:val="22"/>
              </w:rPr>
              <w:br/>
              <w:t>СТБ ГОСТ Р 51436-2006</w:t>
            </w:r>
          </w:p>
        </w:tc>
        <w:tc>
          <w:tcPr>
            <w:tcW w:w="835" w:type="pct"/>
            <w:vMerge/>
          </w:tcPr>
          <w:p w14:paraId="62D5AFE8" w14:textId="77777777" w:rsidR="00A83741" w:rsidRDefault="00A83741"/>
        </w:tc>
      </w:tr>
      <w:tr w:rsidR="00A83741" w14:paraId="2CE566A5" w14:textId="77777777">
        <w:tc>
          <w:tcPr>
            <w:tcW w:w="290" w:type="pct"/>
          </w:tcPr>
          <w:p w14:paraId="7C40C79C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5C369744" w14:textId="77777777" w:rsidR="00A83741" w:rsidRDefault="00A83741"/>
        </w:tc>
        <w:tc>
          <w:tcPr>
            <w:tcW w:w="435" w:type="pct"/>
          </w:tcPr>
          <w:p w14:paraId="3556059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0221FD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 доля хлоридов</w:t>
            </w:r>
          </w:p>
        </w:tc>
        <w:tc>
          <w:tcPr>
            <w:tcW w:w="875" w:type="pct"/>
            <w:vMerge/>
          </w:tcPr>
          <w:p w14:paraId="782B6F36" w14:textId="77777777" w:rsidR="00A83741" w:rsidRDefault="00A83741"/>
        </w:tc>
        <w:tc>
          <w:tcPr>
            <w:tcW w:w="900" w:type="pct"/>
          </w:tcPr>
          <w:p w14:paraId="3556661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33437-2015</w:t>
            </w:r>
          </w:p>
        </w:tc>
        <w:tc>
          <w:tcPr>
            <w:tcW w:w="835" w:type="pct"/>
            <w:vMerge/>
          </w:tcPr>
          <w:p w14:paraId="4E97B41C" w14:textId="77777777" w:rsidR="00A83741" w:rsidRDefault="00A83741"/>
        </w:tc>
      </w:tr>
      <w:tr w:rsidR="00A83741" w14:paraId="298789A9" w14:textId="77777777">
        <w:tc>
          <w:tcPr>
            <w:tcW w:w="290" w:type="pct"/>
          </w:tcPr>
          <w:p w14:paraId="779FA4E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428701E6" w14:textId="77777777" w:rsidR="00A83741" w:rsidRDefault="00A83741"/>
        </w:tc>
        <w:tc>
          <w:tcPr>
            <w:tcW w:w="435" w:type="pct"/>
          </w:tcPr>
          <w:p w14:paraId="50609A5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70" w:type="pct"/>
          </w:tcPr>
          <w:p w14:paraId="250CCD0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875" w:type="pct"/>
            <w:vMerge/>
          </w:tcPr>
          <w:p w14:paraId="77223079" w14:textId="77777777" w:rsidR="00A83741" w:rsidRDefault="00A83741"/>
        </w:tc>
        <w:tc>
          <w:tcPr>
            <w:tcW w:w="900" w:type="pct"/>
          </w:tcPr>
          <w:p w14:paraId="75AA95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2C2BDB44" w14:textId="77777777" w:rsidR="00A83741" w:rsidRDefault="00A83741"/>
        </w:tc>
      </w:tr>
      <w:tr w:rsidR="00A83741" w14:paraId="7E78DF21" w14:textId="77777777">
        <w:tc>
          <w:tcPr>
            <w:tcW w:w="290" w:type="pct"/>
          </w:tcPr>
          <w:p w14:paraId="4FB8D696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010D0932" w14:textId="77777777" w:rsidR="00A83741" w:rsidRDefault="00A83741"/>
        </w:tc>
        <w:tc>
          <w:tcPr>
            <w:tcW w:w="435" w:type="pct"/>
          </w:tcPr>
          <w:p w14:paraId="6C2668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187D3BF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875" w:type="pct"/>
            <w:vMerge/>
          </w:tcPr>
          <w:p w14:paraId="1771D224" w14:textId="77777777" w:rsidR="00A83741" w:rsidRDefault="00A83741"/>
        </w:tc>
        <w:tc>
          <w:tcPr>
            <w:tcW w:w="900" w:type="pct"/>
          </w:tcPr>
          <w:p w14:paraId="0497620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  <w:tc>
          <w:tcPr>
            <w:tcW w:w="835" w:type="pct"/>
            <w:vMerge/>
          </w:tcPr>
          <w:p w14:paraId="3E98942A" w14:textId="77777777" w:rsidR="00A83741" w:rsidRDefault="00A83741"/>
        </w:tc>
      </w:tr>
      <w:tr w:rsidR="00A83741" w14:paraId="1D2F4359" w14:textId="77777777">
        <w:tc>
          <w:tcPr>
            <w:tcW w:w="290" w:type="pct"/>
          </w:tcPr>
          <w:p w14:paraId="7E14E6F3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02ED0320" w14:textId="77777777" w:rsidR="00A83741" w:rsidRDefault="00A83741"/>
        </w:tc>
        <w:tc>
          <w:tcPr>
            <w:tcW w:w="435" w:type="pct"/>
          </w:tcPr>
          <w:p w14:paraId="599D861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0B2D10C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Качество измельчения</w:t>
            </w:r>
          </w:p>
        </w:tc>
        <w:tc>
          <w:tcPr>
            <w:tcW w:w="875" w:type="pct"/>
            <w:vMerge/>
          </w:tcPr>
          <w:p w14:paraId="5AEA2BB0" w14:textId="77777777" w:rsidR="00A83741" w:rsidRDefault="00A83741"/>
        </w:tc>
        <w:tc>
          <w:tcPr>
            <w:tcW w:w="900" w:type="pct"/>
          </w:tcPr>
          <w:p w14:paraId="649AE70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  <w:tc>
          <w:tcPr>
            <w:tcW w:w="835" w:type="pct"/>
            <w:vMerge/>
          </w:tcPr>
          <w:p w14:paraId="259D4365" w14:textId="77777777" w:rsidR="00A83741" w:rsidRDefault="00A83741"/>
        </w:tc>
      </w:tr>
      <w:tr w:rsidR="00A83741" w14:paraId="2B2F28A0" w14:textId="77777777">
        <w:tc>
          <w:tcPr>
            <w:tcW w:w="290" w:type="pct"/>
          </w:tcPr>
          <w:p w14:paraId="39377603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1FB73246" w14:textId="77777777" w:rsidR="00A83741" w:rsidRDefault="00A83741"/>
        </w:tc>
        <w:tc>
          <w:tcPr>
            <w:tcW w:w="435" w:type="pct"/>
            <w:vMerge w:val="restart"/>
          </w:tcPr>
          <w:p w14:paraId="52107175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70" w:type="pct"/>
          </w:tcPr>
          <w:p w14:paraId="5BDD810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Содержание винной кислоты</w:t>
            </w:r>
          </w:p>
        </w:tc>
        <w:tc>
          <w:tcPr>
            <w:tcW w:w="875" w:type="pct"/>
            <w:vMerge/>
          </w:tcPr>
          <w:p w14:paraId="5BABB61E" w14:textId="77777777" w:rsidR="00A83741" w:rsidRDefault="00A83741"/>
        </w:tc>
        <w:tc>
          <w:tcPr>
            <w:tcW w:w="900" w:type="pct"/>
          </w:tcPr>
          <w:p w14:paraId="65768F2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  <w:tc>
          <w:tcPr>
            <w:tcW w:w="835" w:type="pct"/>
            <w:vMerge/>
          </w:tcPr>
          <w:p w14:paraId="105F182D" w14:textId="77777777" w:rsidR="00A83741" w:rsidRDefault="00A83741"/>
        </w:tc>
      </w:tr>
      <w:tr w:rsidR="00A83741" w14:paraId="738D9D3A" w14:textId="77777777">
        <w:tc>
          <w:tcPr>
            <w:tcW w:w="290" w:type="pct"/>
          </w:tcPr>
          <w:p w14:paraId="4B365765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/>
          </w:tcPr>
          <w:p w14:paraId="7EC38C4A" w14:textId="77777777" w:rsidR="00A83741" w:rsidRDefault="00A83741"/>
        </w:tc>
        <w:tc>
          <w:tcPr>
            <w:tcW w:w="435" w:type="pct"/>
            <w:vMerge/>
          </w:tcPr>
          <w:p w14:paraId="2EE9E17A" w14:textId="77777777" w:rsidR="00A83741" w:rsidRDefault="00A83741"/>
        </w:tc>
        <w:tc>
          <w:tcPr>
            <w:tcW w:w="970" w:type="pct"/>
          </w:tcPr>
          <w:p w14:paraId="5D7BE30E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875" w:type="pct"/>
            <w:vMerge/>
          </w:tcPr>
          <w:p w14:paraId="74C272D7" w14:textId="77777777" w:rsidR="00A83741" w:rsidRDefault="00A83741"/>
        </w:tc>
        <w:tc>
          <w:tcPr>
            <w:tcW w:w="900" w:type="pct"/>
          </w:tcPr>
          <w:p w14:paraId="62BC8B6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763BEA04" w14:textId="77777777" w:rsidR="00A83741" w:rsidRDefault="00A83741"/>
        </w:tc>
      </w:tr>
      <w:tr w:rsidR="00A83741" w14:paraId="058B02FE" w14:textId="77777777">
        <w:tc>
          <w:tcPr>
            <w:tcW w:w="290" w:type="pct"/>
          </w:tcPr>
          <w:p w14:paraId="1AD5AAF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/>
          </w:tcPr>
          <w:p w14:paraId="120D7B90" w14:textId="77777777" w:rsidR="00A83741" w:rsidRDefault="00A83741"/>
        </w:tc>
        <w:tc>
          <w:tcPr>
            <w:tcW w:w="435" w:type="pct"/>
            <w:vMerge w:val="restart"/>
          </w:tcPr>
          <w:p w14:paraId="2A49FA0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70" w:type="pct"/>
          </w:tcPr>
          <w:p w14:paraId="73090F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875" w:type="pct"/>
            <w:vMerge/>
          </w:tcPr>
          <w:p w14:paraId="3DA43CC6" w14:textId="77777777" w:rsidR="00A83741" w:rsidRDefault="00A83741"/>
        </w:tc>
        <w:tc>
          <w:tcPr>
            <w:tcW w:w="900" w:type="pct"/>
            <w:vMerge w:val="restart"/>
          </w:tcPr>
          <w:p w14:paraId="60BC564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835" w:type="pct"/>
            <w:vMerge/>
          </w:tcPr>
          <w:p w14:paraId="34463C7B" w14:textId="77777777" w:rsidR="00A83741" w:rsidRDefault="00A83741"/>
        </w:tc>
      </w:tr>
      <w:tr w:rsidR="00A83741" w14:paraId="45511265" w14:textId="77777777">
        <w:trPr>
          <w:trHeight w:val="230"/>
        </w:trPr>
        <w:tc>
          <w:tcPr>
            <w:tcW w:w="290" w:type="pct"/>
            <w:vMerge w:val="restart"/>
          </w:tcPr>
          <w:p w14:paraId="40FE889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7FCBCDAB" w14:textId="77777777" w:rsidR="00A83741" w:rsidRDefault="00A83741"/>
        </w:tc>
        <w:tc>
          <w:tcPr>
            <w:tcW w:w="435" w:type="pct"/>
            <w:vMerge/>
          </w:tcPr>
          <w:p w14:paraId="489E02C5" w14:textId="77777777" w:rsidR="00A83741" w:rsidRDefault="00A83741"/>
        </w:tc>
        <w:tc>
          <w:tcPr>
            <w:tcW w:w="970" w:type="pct"/>
            <w:vMerge w:val="restart"/>
          </w:tcPr>
          <w:p w14:paraId="70DD1D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  <w:vMerge/>
          </w:tcPr>
          <w:p w14:paraId="6DD0F4B1" w14:textId="77777777" w:rsidR="00A83741" w:rsidRDefault="00A83741"/>
        </w:tc>
        <w:tc>
          <w:tcPr>
            <w:tcW w:w="900" w:type="pct"/>
            <w:vMerge/>
          </w:tcPr>
          <w:p w14:paraId="04481920" w14:textId="77777777" w:rsidR="00A83741" w:rsidRDefault="00A83741"/>
        </w:tc>
        <w:tc>
          <w:tcPr>
            <w:tcW w:w="835" w:type="pct"/>
            <w:vMerge/>
          </w:tcPr>
          <w:p w14:paraId="5CF8869D" w14:textId="77777777" w:rsidR="00A83741" w:rsidRDefault="00A83741"/>
        </w:tc>
      </w:tr>
      <w:tr w:rsidR="00A83741" w14:paraId="2F804FCC" w14:textId="77777777">
        <w:tc>
          <w:tcPr>
            <w:tcW w:w="290" w:type="pct"/>
          </w:tcPr>
          <w:p w14:paraId="523B92F8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 w:val="restart"/>
          </w:tcPr>
          <w:p w14:paraId="52820B9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Соковая продукция из фруктов и (или ) овощей.</w:t>
            </w:r>
          </w:p>
        </w:tc>
        <w:tc>
          <w:tcPr>
            <w:tcW w:w="435" w:type="pct"/>
            <w:vMerge w:val="restart"/>
          </w:tcPr>
          <w:p w14:paraId="62043F8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58051DE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575982FB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023/2011 Статья 2-5, 7 Приложение 1 ТР ТС 021/2011 Статья 7, 20 Приложение 1</w:t>
            </w:r>
          </w:p>
        </w:tc>
        <w:tc>
          <w:tcPr>
            <w:tcW w:w="900" w:type="pct"/>
          </w:tcPr>
          <w:p w14:paraId="2002C36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 w:val="restart"/>
          </w:tcPr>
          <w:p w14:paraId="250E452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57AC6E0" w14:textId="77777777">
        <w:tc>
          <w:tcPr>
            <w:tcW w:w="290" w:type="pct"/>
          </w:tcPr>
          <w:p w14:paraId="68822265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/>
          </w:tcPr>
          <w:p w14:paraId="636E5C00" w14:textId="77777777" w:rsidR="00A83741" w:rsidRDefault="00A83741"/>
        </w:tc>
        <w:tc>
          <w:tcPr>
            <w:tcW w:w="435" w:type="pct"/>
            <w:vMerge/>
          </w:tcPr>
          <w:p w14:paraId="1BCC47A4" w14:textId="77777777" w:rsidR="00A83741" w:rsidRDefault="00A83741"/>
        </w:tc>
        <w:tc>
          <w:tcPr>
            <w:tcW w:w="970" w:type="pct"/>
          </w:tcPr>
          <w:p w14:paraId="06E517A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 polymyxa, B. Subtilis)</w:t>
            </w:r>
          </w:p>
        </w:tc>
        <w:tc>
          <w:tcPr>
            <w:tcW w:w="875" w:type="pct"/>
            <w:vMerge/>
          </w:tcPr>
          <w:p w14:paraId="1DCA0B10" w14:textId="77777777" w:rsidR="00A83741" w:rsidRDefault="00A83741"/>
        </w:tc>
        <w:tc>
          <w:tcPr>
            <w:tcW w:w="900" w:type="pct"/>
          </w:tcPr>
          <w:p w14:paraId="6B1715A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FA70514" w14:textId="77777777" w:rsidR="00A83741" w:rsidRDefault="00A83741"/>
        </w:tc>
      </w:tr>
      <w:tr w:rsidR="00A83741" w14:paraId="0319C481" w14:textId="77777777">
        <w:tc>
          <w:tcPr>
            <w:tcW w:w="290" w:type="pct"/>
          </w:tcPr>
          <w:p w14:paraId="022C6D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/>
          </w:tcPr>
          <w:p w14:paraId="7D80C108" w14:textId="77777777" w:rsidR="00A83741" w:rsidRDefault="00A83741"/>
        </w:tc>
        <w:tc>
          <w:tcPr>
            <w:tcW w:w="435" w:type="pct"/>
            <w:vMerge/>
          </w:tcPr>
          <w:p w14:paraId="4F7A3DC1" w14:textId="77777777" w:rsidR="00A83741" w:rsidRDefault="00A83741"/>
        </w:tc>
        <w:tc>
          <w:tcPr>
            <w:tcW w:w="970" w:type="pct"/>
          </w:tcPr>
          <w:p w14:paraId="1F9FEA9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Мезофильные клостридии (Clostridiumperfringens)</w:t>
            </w:r>
          </w:p>
        </w:tc>
        <w:tc>
          <w:tcPr>
            <w:tcW w:w="875" w:type="pct"/>
            <w:vMerge/>
          </w:tcPr>
          <w:p w14:paraId="54F81FD0" w14:textId="77777777" w:rsidR="00A83741" w:rsidRDefault="00A83741"/>
        </w:tc>
        <w:tc>
          <w:tcPr>
            <w:tcW w:w="900" w:type="pct"/>
          </w:tcPr>
          <w:p w14:paraId="4DE950C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0ACD5A9C" w14:textId="77777777" w:rsidR="00A83741" w:rsidRDefault="00A83741"/>
        </w:tc>
      </w:tr>
      <w:tr w:rsidR="00A83741" w14:paraId="584D060A" w14:textId="77777777">
        <w:trPr>
          <w:trHeight w:val="230"/>
        </w:trPr>
        <w:tc>
          <w:tcPr>
            <w:tcW w:w="290" w:type="pct"/>
            <w:vMerge w:val="restart"/>
          </w:tcPr>
          <w:p w14:paraId="0E9434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/>
          </w:tcPr>
          <w:p w14:paraId="66A8151E" w14:textId="77777777" w:rsidR="00A83741" w:rsidRDefault="00A83741"/>
        </w:tc>
        <w:tc>
          <w:tcPr>
            <w:tcW w:w="435" w:type="pct"/>
            <w:vMerge/>
          </w:tcPr>
          <w:p w14:paraId="593EFCE2" w14:textId="77777777" w:rsidR="00A83741" w:rsidRDefault="00A83741"/>
        </w:tc>
        <w:tc>
          <w:tcPr>
            <w:tcW w:w="970" w:type="pct"/>
            <w:vMerge w:val="restart"/>
          </w:tcPr>
          <w:p w14:paraId="607853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Молочнокислые микро-организмы</w:t>
            </w:r>
          </w:p>
        </w:tc>
        <w:tc>
          <w:tcPr>
            <w:tcW w:w="875" w:type="pct"/>
            <w:vMerge/>
          </w:tcPr>
          <w:p w14:paraId="03378AAE" w14:textId="77777777" w:rsidR="00A83741" w:rsidRDefault="00A83741"/>
        </w:tc>
        <w:tc>
          <w:tcPr>
            <w:tcW w:w="900" w:type="pct"/>
            <w:vMerge w:val="restart"/>
          </w:tcPr>
          <w:p w14:paraId="04CFECD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37BC9280" w14:textId="77777777" w:rsidR="00A83741" w:rsidRDefault="00A83741"/>
        </w:tc>
      </w:tr>
      <w:tr w:rsidR="00A83741" w14:paraId="3C8700BA" w14:textId="77777777">
        <w:trPr>
          <w:trHeight w:val="230"/>
        </w:trPr>
        <w:tc>
          <w:tcPr>
            <w:tcW w:w="290" w:type="pct"/>
            <w:vMerge w:val="restart"/>
          </w:tcPr>
          <w:p w14:paraId="1DED9E7A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2.27* ТР</w:t>
            </w:r>
          </w:p>
        </w:tc>
        <w:tc>
          <w:tcPr>
            <w:tcW w:w="680" w:type="pct"/>
            <w:vMerge w:val="restart"/>
          </w:tcPr>
          <w:p w14:paraId="3FE576E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Соковая  продукция  из  фруктов и ( или ) овощей.</w:t>
            </w:r>
          </w:p>
        </w:tc>
        <w:tc>
          <w:tcPr>
            <w:tcW w:w="435" w:type="pct"/>
            <w:vMerge w:val="restart"/>
          </w:tcPr>
          <w:p w14:paraId="61103C4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  <w:vMerge w:val="restart"/>
          </w:tcPr>
          <w:p w14:paraId="46E6973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875" w:type="pct"/>
            <w:vMerge w:val="restart"/>
          </w:tcPr>
          <w:p w14:paraId="1743DDC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023/2011 Статья 2-5, 7 Приложение 1</w:t>
            </w:r>
          </w:p>
        </w:tc>
        <w:tc>
          <w:tcPr>
            <w:tcW w:w="900" w:type="pct"/>
            <w:vMerge w:val="restart"/>
          </w:tcPr>
          <w:p w14:paraId="219F784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7DD7027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06048C7A" w14:textId="77777777">
        <w:tc>
          <w:tcPr>
            <w:tcW w:w="290" w:type="pct"/>
          </w:tcPr>
          <w:p w14:paraId="2233A388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 w:val="restart"/>
          </w:tcPr>
          <w:p w14:paraId="32156895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  <w:vMerge w:val="restart"/>
          </w:tcPr>
          <w:p w14:paraId="7A59DD3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6489677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65244A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1D2166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2567466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25C44C98" w14:textId="77777777">
        <w:tc>
          <w:tcPr>
            <w:tcW w:w="290" w:type="pct"/>
          </w:tcPr>
          <w:p w14:paraId="778DDA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/>
          </w:tcPr>
          <w:p w14:paraId="1803FA21" w14:textId="77777777" w:rsidR="00A83741" w:rsidRDefault="00A83741"/>
        </w:tc>
        <w:tc>
          <w:tcPr>
            <w:tcW w:w="435" w:type="pct"/>
            <w:vMerge/>
          </w:tcPr>
          <w:p w14:paraId="6B9F7C42" w14:textId="77777777" w:rsidR="00A83741" w:rsidRDefault="00A83741"/>
        </w:tc>
        <w:tc>
          <w:tcPr>
            <w:tcW w:w="970" w:type="pct"/>
          </w:tcPr>
          <w:p w14:paraId="606ED9A0" w14:textId="77777777" w:rsidR="00A83741" w:rsidRDefault="009474F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79FAD76" w14:textId="77777777" w:rsidR="00A83741" w:rsidRDefault="00A83741"/>
        </w:tc>
        <w:tc>
          <w:tcPr>
            <w:tcW w:w="900" w:type="pct"/>
          </w:tcPr>
          <w:p w14:paraId="63CE55A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DB8633E" w14:textId="77777777" w:rsidR="00A83741" w:rsidRDefault="00A83741"/>
        </w:tc>
      </w:tr>
      <w:tr w:rsidR="00A83741" w14:paraId="7785E74C" w14:textId="77777777">
        <w:tc>
          <w:tcPr>
            <w:tcW w:w="290" w:type="pct"/>
          </w:tcPr>
          <w:p w14:paraId="76BB1B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2.30* ТР</w:t>
            </w:r>
          </w:p>
        </w:tc>
        <w:tc>
          <w:tcPr>
            <w:tcW w:w="680" w:type="pct"/>
            <w:vMerge/>
          </w:tcPr>
          <w:p w14:paraId="031A7410" w14:textId="77777777" w:rsidR="00A83741" w:rsidRDefault="00A83741"/>
        </w:tc>
        <w:tc>
          <w:tcPr>
            <w:tcW w:w="435" w:type="pct"/>
            <w:vMerge/>
          </w:tcPr>
          <w:p w14:paraId="28E341C9" w14:textId="77777777" w:rsidR="00A83741" w:rsidRDefault="00A83741"/>
        </w:tc>
        <w:tc>
          <w:tcPr>
            <w:tcW w:w="970" w:type="pct"/>
          </w:tcPr>
          <w:p w14:paraId="315F89CC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Staphylococcusaureus</w:t>
            </w:r>
          </w:p>
        </w:tc>
        <w:tc>
          <w:tcPr>
            <w:tcW w:w="875" w:type="pct"/>
            <w:vMerge/>
          </w:tcPr>
          <w:p w14:paraId="3936366B" w14:textId="77777777" w:rsidR="00A83741" w:rsidRDefault="00A83741"/>
        </w:tc>
        <w:tc>
          <w:tcPr>
            <w:tcW w:w="900" w:type="pct"/>
          </w:tcPr>
          <w:p w14:paraId="6FD2828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9E594AF" w14:textId="77777777" w:rsidR="00A83741" w:rsidRDefault="00A83741"/>
        </w:tc>
      </w:tr>
      <w:tr w:rsidR="00A83741" w14:paraId="33E5684F" w14:textId="77777777">
        <w:tc>
          <w:tcPr>
            <w:tcW w:w="290" w:type="pct"/>
          </w:tcPr>
          <w:p w14:paraId="670733D6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2.31* ТР</w:t>
            </w:r>
          </w:p>
        </w:tc>
        <w:tc>
          <w:tcPr>
            <w:tcW w:w="680" w:type="pct"/>
            <w:vMerge/>
          </w:tcPr>
          <w:p w14:paraId="1A5C81DF" w14:textId="77777777" w:rsidR="00A83741" w:rsidRDefault="00A83741"/>
        </w:tc>
        <w:tc>
          <w:tcPr>
            <w:tcW w:w="435" w:type="pct"/>
            <w:vMerge/>
          </w:tcPr>
          <w:p w14:paraId="69EEF56B" w14:textId="77777777" w:rsidR="00A83741" w:rsidRDefault="00A83741"/>
        </w:tc>
        <w:tc>
          <w:tcPr>
            <w:tcW w:w="970" w:type="pct"/>
          </w:tcPr>
          <w:p w14:paraId="0F49E69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11EC9E0" w14:textId="77777777" w:rsidR="00A83741" w:rsidRDefault="00A83741"/>
        </w:tc>
        <w:tc>
          <w:tcPr>
            <w:tcW w:w="900" w:type="pct"/>
          </w:tcPr>
          <w:p w14:paraId="35336C9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0DAC5DD" w14:textId="77777777" w:rsidR="00A83741" w:rsidRDefault="00A83741"/>
        </w:tc>
      </w:tr>
      <w:tr w:rsidR="00A83741" w14:paraId="0D2FDC20" w14:textId="77777777">
        <w:trPr>
          <w:trHeight w:val="230"/>
        </w:trPr>
        <w:tc>
          <w:tcPr>
            <w:tcW w:w="290" w:type="pct"/>
            <w:vMerge w:val="restart"/>
          </w:tcPr>
          <w:p w14:paraId="02DF5AF2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2.32* ТР</w:t>
            </w:r>
          </w:p>
        </w:tc>
        <w:tc>
          <w:tcPr>
            <w:tcW w:w="680" w:type="pct"/>
            <w:vMerge/>
          </w:tcPr>
          <w:p w14:paraId="4DB0AAE3" w14:textId="77777777" w:rsidR="00A83741" w:rsidRDefault="00A83741"/>
        </w:tc>
        <w:tc>
          <w:tcPr>
            <w:tcW w:w="435" w:type="pct"/>
            <w:vMerge/>
          </w:tcPr>
          <w:p w14:paraId="0D98B06B" w14:textId="77777777" w:rsidR="00A83741" w:rsidRDefault="00A83741"/>
        </w:tc>
        <w:tc>
          <w:tcPr>
            <w:tcW w:w="970" w:type="pct"/>
            <w:vMerge w:val="restart"/>
          </w:tcPr>
          <w:p w14:paraId="35B4BD35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/>
          </w:tcPr>
          <w:p w14:paraId="71CB66E7" w14:textId="77777777" w:rsidR="00A83741" w:rsidRDefault="00A83741"/>
        </w:tc>
        <w:tc>
          <w:tcPr>
            <w:tcW w:w="900" w:type="pct"/>
            <w:vMerge w:val="restart"/>
          </w:tcPr>
          <w:p w14:paraId="2337A52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28C79F1D" w14:textId="77777777" w:rsidR="00A83741" w:rsidRDefault="00A83741"/>
        </w:tc>
      </w:tr>
      <w:tr w:rsidR="00A83741" w14:paraId="0B8CBB30" w14:textId="77777777">
        <w:tc>
          <w:tcPr>
            <w:tcW w:w="290" w:type="pct"/>
          </w:tcPr>
          <w:p w14:paraId="001C8122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2.33* ТР</w:t>
            </w:r>
          </w:p>
        </w:tc>
        <w:tc>
          <w:tcPr>
            <w:tcW w:w="680" w:type="pct"/>
            <w:vMerge w:val="restart"/>
          </w:tcPr>
          <w:p w14:paraId="6092B018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Соковая продукция из фруктов и ( или) овощей.</w:t>
            </w:r>
          </w:p>
        </w:tc>
        <w:tc>
          <w:tcPr>
            <w:tcW w:w="435" w:type="pct"/>
            <w:vMerge w:val="restart"/>
          </w:tcPr>
          <w:p w14:paraId="767A72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5279CD1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25BE72BB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023/2011 Статья 5 ТС 021/2011 Статья 7, 20 Приложение 3, р. 6</w:t>
            </w:r>
          </w:p>
        </w:tc>
        <w:tc>
          <w:tcPr>
            <w:tcW w:w="900" w:type="pct"/>
          </w:tcPr>
          <w:p w14:paraId="1644355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51BE45E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5A7A945F" w14:textId="77777777">
        <w:tc>
          <w:tcPr>
            <w:tcW w:w="290" w:type="pct"/>
          </w:tcPr>
          <w:p w14:paraId="30F5D5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2.34* ТР</w:t>
            </w:r>
          </w:p>
        </w:tc>
        <w:tc>
          <w:tcPr>
            <w:tcW w:w="680" w:type="pct"/>
            <w:vMerge/>
          </w:tcPr>
          <w:p w14:paraId="61FD879C" w14:textId="77777777" w:rsidR="00A83741" w:rsidRDefault="00A83741"/>
        </w:tc>
        <w:tc>
          <w:tcPr>
            <w:tcW w:w="435" w:type="pct"/>
            <w:vMerge/>
          </w:tcPr>
          <w:p w14:paraId="56484FDA" w14:textId="77777777" w:rsidR="00A83741" w:rsidRDefault="00A83741"/>
        </w:tc>
        <w:tc>
          <w:tcPr>
            <w:tcW w:w="970" w:type="pct"/>
          </w:tcPr>
          <w:p w14:paraId="2F2C326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4D96ECA4" w14:textId="77777777" w:rsidR="00A83741" w:rsidRDefault="00A83741"/>
        </w:tc>
        <w:tc>
          <w:tcPr>
            <w:tcW w:w="900" w:type="pct"/>
            <w:vMerge w:val="restart"/>
          </w:tcPr>
          <w:p w14:paraId="32012B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1E0DC91" w14:textId="77777777" w:rsidR="00A83741" w:rsidRDefault="00A83741"/>
        </w:tc>
      </w:tr>
      <w:tr w:rsidR="00A83741" w14:paraId="1A33AF3C" w14:textId="77777777">
        <w:tc>
          <w:tcPr>
            <w:tcW w:w="290" w:type="pct"/>
          </w:tcPr>
          <w:p w14:paraId="2B9AD75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2.35* ТР</w:t>
            </w:r>
          </w:p>
        </w:tc>
        <w:tc>
          <w:tcPr>
            <w:tcW w:w="680" w:type="pct"/>
            <w:vMerge/>
          </w:tcPr>
          <w:p w14:paraId="6E44858A" w14:textId="77777777" w:rsidR="00A83741" w:rsidRDefault="00A83741"/>
        </w:tc>
        <w:tc>
          <w:tcPr>
            <w:tcW w:w="435" w:type="pct"/>
            <w:vMerge/>
          </w:tcPr>
          <w:p w14:paraId="55C3E3E9" w14:textId="77777777" w:rsidR="00A83741" w:rsidRDefault="00A83741"/>
        </w:tc>
        <w:tc>
          <w:tcPr>
            <w:tcW w:w="970" w:type="pct"/>
          </w:tcPr>
          <w:p w14:paraId="570B475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875" w:type="pct"/>
            <w:vMerge/>
          </w:tcPr>
          <w:p w14:paraId="66BC0148" w14:textId="77777777" w:rsidR="00A83741" w:rsidRDefault="00A83741"/>
        </w:tc>
        <w:tc>
          <w:tcPr>
            <w:tcW w:w="900" w:type="pct"/>
            <w:vMerge/>
          </w:tcPr>
          <w:p w14:paraId="558A27F5" w14:textId="77777777" w:rsidR="00A83741" w:rsidRDefault="00A83741"/>
        </w:tc>
        <w:tc>
          <w:tcPr>
            <w:tcW w:w="835" w:type="pct"/>
            <w:vMerge/>
          </w:tcPr>
          <w:p w14:paraId="302BC50F" w14:textId="77777777" w:rsidR="00A83741" w:rsidRDefault="00A83741"/>
        </w:tc>
      </w:tr>
      <w:tr w:rsidR="00A83741" w14:paraId="7F263A5B" w14:textId="77777777">
        <w:tc>
          <w:tcPr>
            <w:tcW w:w="290" w:type="pct"/>
          </w:tcPr>
          <w:p w14:paraId="4BD66205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2.36* ТР</w:t>
            </w:r>
          </w:p>
        </w:tc>
        <w:tc>
          <w:tcPr>
            <w:tcW w:w="680" w:type="pct"/>
            <w:vMerge/>
          </w:tcPr>
          <w:p w14:paraId="7A7B2FC2" w14:textId="77777777" w:rsidR="00A83741" w:rsidRDefault="00A83741"/>
        </w:tc>
        <w:tc>
          <w:tcPr>
            <w:tcW w:w="435" w:type="pct"/>
            <w:vMerge/>
          </w:tcPr>
          <w:p w14:paraId="62E40C6D" w14:textId="77777777" w:rsidR="00A83741" w:rsidRDefault="00A83741"/>
        </w:tc>
        <w:tc>
          <w:tcPr>
            <w:tcW w:w="970" w:type="pct"/>
          </w:tcPr>
          <w:p w14:paraId="61BDA19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42EDF314" w14:textId="77777777" w:rsidR="00A83741" w:rsidRDefault="00A83741"/>
        </w:tc>
        <w:tc>
          <w:tcPr>
            <w:tcW w:w="900" w:type="pct"/>
          </w:tcPr>
          <w:p w14:paraId="3D93277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515D30CE" w14:textId="77777777" w:rsidR="00A83741" w:rsidRDefault="00A83741"/>
        </w:tc>
      </w:tr>
      <w:tr w:rsidR="00A83741" w14:paraId="62B4ECBA" w14:textId="77777777">
        <w:tc>
          <w:tcPr>
            <w:tcW w:w="290" w:type="pct"/>
          </w:tcPr>
          <w:p w14:paraId="7899A7FF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2.37* ТР</w:t>
            </w:r>
          </w:p>
        </w:tc>
        <w:tc>
          <w:tcPr>
            <w:tcW w:w="680" w:type="pct"/>
            <w:vMerge/>
          </w:tcPr>
          <w:p w14:paraId="39CED40E" w14:textId="77777777" w:rsidR="00A83741" w:rsidRDefault="00A83741"/>
        </w:tc>
        <w:tc>
          <w:tcPr>
            <w:tcW w:w="435" w:type="pct"/>
          </w:tcPr>
          <w:p w14:paraId="4EA9DEA6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5CF5DA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F496161" w14:textId="77777777" w:rsidR="00A83741" w:rsidRDefault="00A83741"/>
        </w:tc>
        <w:tc>
          <w:tcPr>
            <w:tcW w:w="900" w:type="pct"/>
          </w:tcPr>
          <w:p w14:paraId="1D29B4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3FFADA1" w14:textId="77777777" w:rsidR="00A83741" w:rsidRDefault="00A83741"/>
        </w:tc>
      </w:tr>
      <w:tr w:rsidR="00A83741" w14:paraId="7B4AD9CA" w14:textId="77777777">
        <w:tc>
          <w:tcPr>
            <w:tcW w:w="290" w:type="pct"/>
          </w:tcPr>
          <w:p w14:paraId="51EA8358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2.38* ТР</w:t>
            </w:r>
          </w:p>
        </w:tc>
        <w:tc>
          <w:tcPr>
            <w:tcW w:w="680" w:type="pct"/>
            <w:vMerge/>
          </w:tcPr>
          <w:p w14:paraId="2CBDB6C3" w14:textId="77777777" w:rsidR="00A83741" w:rsidRDefault="00A83741"/>
        </w:tc>
        <w:tc>
          <w:tcPr>
            <w:tcW w:w="435" w:type="pct"/>
          </w:tcPr>
          <w:p w14:paraId="051930F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70" w:type="pct"/>
          </w:tcPr>
          <w:p w14:paraId="3278D45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875" w:type="pct"/>
            <w:vMerge/>
          </w:tcPr>
          <w:p w14:paraId="6077E30D" w14:textId="77777777" w:rsidR="00A83741" w:rsidRDefault="00A83741"/>
        </w:tc>
        <w:tc>
          <w:tcPr>
            <w:tcW w:w="900" w:type="pct"/>
          </w:tcPr>
          <w:p w14:paraId="724E5FC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43BE6C3B" w14:textId="77777777" w:rsidR="00A83741" w:rsidRDefault="00A83741"/>
        </w:tc>
      </w:tr>
      <w:tr w:rsidR="00A83741" w14:paraId="43EA4BAB" w14:textId="77777777">
        <w:tc>
          <w:tcPr>
            <w:tcW w:w="290" w:type="pct"/>
          </w:tcPr>
          <w:p w14:paraId="019209B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2.39* ТР</w:t>
            </w:r>
          </w:p>
        </w:tc>
        <w:tc>
          <w:tcPr>
            <w:tcW w:w="680" w:type="pct"/>
            <w:vMerge/>
          </w:tcPr>
          <w:p w14:paraId="5A8BFB69" w14:textId="77777777" w:rsidR="00A83741" w:rsidRDefault="00A83741"/>
        </w:tc>
        <w:tc>
          <w:tcPr>
            <w:tcW w:w="435" w:type="pct"/>
            <w:vMerge w:val="restart"/>
          </w:tcPr>
          <w:p w14:paraId="4738D8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70" w:type="pct"/>
          </w:tcPr>
          <w:p w14:paraId="6AE95227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Массовая доля ГХЦГ </w:t>
            </w:r>
            <w:r>
              <w:rPr>
                <w:sz w:val="22"/>
              </w:rPr>
              <w:br/>
              <w:t xml:space="preserve"> (α,β.γ -изомеры)</w:t>
            </w:r>
          </w:p>
        </w:tc>
        <w:tc>
          <w:tcPr>
            <w:tcW w:w="875" w:type="pct"/>
            <w:vMerge/>
          </w:tcPr>
          <w:p w14:paraId="14017FC2" w14:textId="77777777" w:rsidR="00A83741" w:rsidRDefault="00A83741"/>
        </w:tc>
        <w:tc>
          <w:tcPr>
            <w:tcW w:w="900" w:type="pct"/>
            <w:vMerge w:val="restart"/>
          </w:tcPr>
          <w:p w14:paraId="188EE40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3CCDF2D9" w14:textId="77777777" w:rsidR="00A83741" w:rsidRDefault="00A83741"/>
        </w:tc>
      </w:tr>
      <w:tr w:rsidR="00A83741" w14:paraId="38038083" w14:textId="77777777">
        <w:tc>
          <w:tcPr>
            <w:tcW w:w="290" w:type="pct"/>
          </w:tcPr>
          <w:p w14:paraId="0E65BAF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2.40* ТР</w:t>
            </w:r>
          </w:p>
        </w:tc>
        <w:tc>
          <w:tcPr>
            <w:tcW w:w="680" w:type="pct"/>
            <w:vMerge/>
          </w:tcPr>
          <w:p w14:paraId="6FC3238B" w14:textId="77777777" w:rsidR="00A83741" w:rsidRDefault="00A83741"/>
        </w:tc>
        <w:tc>
          <w:tcPr>
            <w:tcW w:w="435" w:type="pct"/>
            <w:vMerge/>
          </w:tcPr>
          <w:p w14:paraId="2C378F12" w14:textId="77777777" w:rsidR="00A83741" w:rsidRDefault="00A83741"/>
        </w:tc>
        <w:tc>
          <w:tcPr>
            <w:tcW w:w="970" w:type="pct"/>
          </w:tcPr>
          <w:p w14:paraId="6A787DE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ДДТ и его метаболитов</w:t>
            </w:r>
          </w:p>
        </w:tc>
        <w:tc>
          <w:tcPr>
            <w:tcW w:w="875" w:type="pct"/>
            <w:vMerge/>
          </w:tcPr>
          <w:p w14:paraId="2B820080" w14:textId="77777777" w:rsidR="00A83741" w:rsidRDefault="00A83741"/>
        </w:tc>
        <w:tc>
          <w:tcPr>
            <w:tcW w:w="900" w:type="pct"/>
            <w:vMerge/>
          </w:tcPr>
          <w:p w14:paraId="3559E739" w14:textId="77777777" w:rsidR="00A83741" w:rsidRDefault="00A83741"/>
        </w:tc>
        <w:tc>
          <w:tcPr>
            <w:tcW w:w="835" w:type="pct"/>
            <w:vMerge/>
          </w:tcPr>
          <w:p w14:paraId="55083C70" w14:textId="77777777" w:rsidR="00A83741" w:rsidRDefault="00A83741"/>
        </w:tc>
      </w:tr>
      <w:tr w:rsidR="00A83741" w14:paraId="72E7A173" w14:textId="77777777">
        <w:trPr>
          <w:trHeight w:val="230"/>
        </w:trPr>
        <w:tc>
          <w:tcPr>
            <w:tcW w:w="290" w:type="pct"/>
            <w:vMerge w:val="restart"/>
          </w:tcPr>
          <w:p w14:paraId="7965E3AC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2.41* ТР</w:t>
            </w:r>
          </w:p>
        </w:tc>
        <w:tc>
          <w:tcPr>
            <w:tcW w:w="680" w:type="pct"/>
            <w:vMerge/>
          </w:tcPr>
          <w:p w14:paraId="54DC45A1" w14:textId="77777777" w:rsidR="00A83741" w:rsidRDefault="00A83741"/>
        </w:tc>
        <w:tc>
          <w:tcPr>
            <w:tcW w:w="435" w:type="pct"/>
            <w:vMerge w:val="restart"/>
          </w:tcPr>
          <w:p w14:paraId="21680CF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70" w:type="pct"/>
            <w:vMerge w:val="restart"/>
          </w:tcPr>
          <w:p w14:paraId="2FC6A45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Массовая доля патулина</w:t>
            </w:r>
          </w:p>
        </w:tc>
        <w:tc>
          <w:tcPr>
            <w:tcW w:w="875" w:type="pct"/>
            <w:vMerge/>
          </w:tcPr>
          <w:p w14:paraId="729B8F6B" w14:textId="77777777" w:rsidR="00A83741" w:rsidRDefault="00A83741"/>
        </w:tc>
        <w:tc>
          <w:tcPr>
            <w:tcW w:w="900" w:type="pct"/>
            <w:vMerge w:val="restart"/>
          </w:tcPr>
          <w:p w14:paraId="54D9F8B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31100.1-2002 (ИСО 8128-1:1993)</w:t>
            </w:r>
          </w:p>
        </w:tc>
        <w:tc>
          <w:tcPr>
            <w:tcW w:w="835" w:type="pct"/>
            <w:vMerge/>
          </w:tcPr>
          <w:p w14:paraId="4926DC8B" w14:textId="77777777" w:rsidR="00A83741" w:rsidRDefault="00A83741"/>
        </w:tc>
      </w:tr>
      <w:tr w:rsidR="00A83741" w14:paraId="36B17B7A" w14:textId="77777777">
        <w:tc>
          <w:tcPr>
            <w:tcW w:w="290" w:type="pct"/>
          </w:tcPr>
          <w:p w14:paraId="3B29BAA1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4AE98416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br/>
              <w:t xml:space="preserve"> продукты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435" w:type="pct"/>
            <w:vMerge w:val="restart"/>
          </w:tcPr>
          <w:p w14:paraId="7B7D1269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08383ED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0D0230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</w:t>
            </w:r>
          </w:p>
        </w:tc>
        <w:tc>
          <w:tcPr>
            <w:tcW w:w="900" w:type="pct"/>
          </w:tcPr>
          <w:p w14:paraId="7BDC008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 w:val="restart"/>
          </w:tcPr>
          <w:p w14:paraId="420E391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4F9AAEC" w14:textId="77777777">
        <w:tc>
          <w:tcPr>
            <w:tcW w:w="290" w:type="pct"/>
          </w:tcPr>
          <w:p w14:paraId="51DAD9C6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53E174B1" w14:textId="77777777" w:rsidR="00A83741" w:rsidRDefault="00A83741"/>
        </w:tc>
        <w:tc>
          <w:tcPr>
            <w:tcW w:w="435" w:type="pct"/>
            <w:vMerge/>
          </w:tcPr>
          <w:p w14:paraId="0B469C7F" w14:textId="77777777" w:rsidR="00A83741" w:rsidRDefault="00A83741"/>
        </w:tc>
        <w:tc>
          <w:tcPr>
            <w:tcW w:w="970" w:type="pct"/>
          </w:tcPr>
          <w:p w14:paraId="2EEE60B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0A014F9C" w14:textId="77777777" w:rsidR="00A83741" w:rsidRDefault="00A83741"/>
        </w:tc>
        <w:tc>
          <w:tcPr>
            <w:tcW w:w="900" w:type="pct"/>
          </w:tcPr>
          <w:p w14:paraId="6F57C23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14C21704" w14:textId="77777777" w:rsidR="00A83741" w:rsidRDefault="00A83741"/>
        </w:tc>
      </w:tr>
      <w:tr w:rsidR="00A83741" w14:paraId="1D299954" w14:textId="77777777">
        <w:tc>
          <w:tcPr>
            <w:tcW w:w="290" w:type="pct"/>
          </w:tcPr>
          <w:p w14:paraId="291F21F6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2A66A885" w14:textId="77777777" w:rsidR="00A83741" w:rsidRDefault="00A83741"/>
        </w:tc>
        <w:tc>
          <w:tcPr>
            <w:tcW w:w="435" w:type="pct"/>
            <w:vMerge/>
          </w:tcPr>
          <w:p w14:paraId="3F5BBB1A" w14:textId="77777777" w:rsidR="00A83741" w:rsidRDefault="00A83741"/>
        </w:tc>
        <w:tc>
          <w:tcPr>
            <w:tcW w:w="970" w:type="pct"/>
          </w:tcPr>
          <w:p w14:paraId="3D25A48B" w14:textId="77777777" w:rsidR="00A83741" w:rsidRDefault="009474F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8264900" w14:textId="77777777" w:rsidR="00A83741" w:rsidRDefault="00A83741"/>
        </w:tc>
        <w:tc>
          <w:tcPr>
            <w:tcW w:w="900" w:type="pct"/>
          </w:tcPr>
          <w:p w14:paraId="1FCB836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D7CF0AA" w14:textId="77777777" w:rsidR="00A83741" w:rsidRDefault="00A83741"/>
        </w:tc>
      </w:tr>
      <w:tr w:rsidR="00A83741" w14:paraId="39DE9FC2" w14:textId="77777777">
        <w:tc>
          <w:tcPr>
            <w:tcW w:w="290" w:type="pct"/>
          </w:tcPr>
          <w:p w14:paraId="5FEBF0BF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797FC94B" w14:textId="77777777" w:rsidR="00A83741" w:rsidRDefault="00A83741"/>
        </w:tc>
        <w:tc>
          <w:tcPr>
            <w:tcW w:w="435" w:type="pct"/>
            <w:vMerge/>
          </w:tcPr>
          <w:p w14:paraId="365A3064" w14:textId="77777777" w:rsidR="00A83741" w:rsidRDefault="00A83741"/>
        </w:tc>
        <w:tc>
          <w:tcPr>
            <w:tcW w:w="970" w:type="pct"/>
          </w:tcPr>
          <w:p w14:paraId="3CFF46C4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84AB043" w14:textId="77777777" w:rsidR="00A83741" w:rsidRDefault="00A83741"/>
        </w:tc>
        <w:tc>
          <w:tcPr>
            <w:tcW w:w="900" w:type="pct"/>
          </w:tcPr>
          <w:p w14:paraId="5458B2C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69CEB40F" w14:textId="77777777" w:rsidR="00A83741" w:rsidRDefault="00A83741"/>
        </w:tc>
      </w:tr>
      <w:tr w:rsidR="00A83741" w14:paraId="5BA13B2A" w14:textId="77777777">
        <w:tc>
          <w:tcPr>
            <w:tcW w:w="290" w:type="pct"/>
          </w:tcPr>
          <w:p w14:paraId="2CA39611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1AC0D3AF" w14:textId="77777777" w:rsidR="00A83741" w:rsidRDefault="00A83741"/>
        </w:tc>
        <w:tc>
          <w:tcPr>
            <w:tcW w:w="435" w:type="pct"/>
            <w:vMerge/>
          </w:tcPr>
          <w:p w14:paraId="72859B51" w14:textId="77777777" w:rsidR="00A83741" w:rsidRDefault="00A83741"/>
        </w:tc>
        <w:tc>
          <w:tcPr>
            <w:tcW w:w="970" w:type="pct"/>
          </w:tcPr>
          <w:p w14:paraId="0AA45BD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E64838C" w14:textId="77777777" w:rsidR="00A83741" w:rsidRDefault="00A83741"/>
        </w:tc>
        <w:tc>
          <w:tcPr>
            <w:tcW w:w="900" w:type="pct"/>
          </w:tcPr>
          <w:p w14:paraId="51178B6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0F4B6CFF" w14:textId="77777777" w:rsidR="00A83741" w:rsidRDefault="00A83741"/>
        </w:tc>
      </w:tr>
      <w:tr w:rsidR="00A83741" w14:paraId="079971DB" w14:textId="77777777">
        <w:tc>
          <w:tcPr>
            <w:tcW w:w="290" w:type="pct"/>
          </w:tcPr>
          <w:p w14:paraId="5367B3DE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4C6C1DEB" w14:textId="77777777" w:rsidR="00A83741" w:rsidRDefault="00A83741"/>
        </w:tc>
        <w:tc>
          <w:tcPr>
            <w:tcW w:w="435" w:type="pct"/>
            <w:vMerge/>
          </w:tcPr>
          <w:p w14:paraId="6AC4AB24" w14:textId="77777777" w:rsidR="00A83741" w:rsidRDefault="00A83741"/>
        </w:tc>
        <w:tc>
          <w:tcPr>
            <w:tcW w:w="970" w:type="pct"/>
          </w:tcPr>
          <w:p w14:paraId="15E67E1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67EFA90" w14:textId="77777777" w:rsidR="00A83741" w:rsidRDefault="00A83741"/>
        </w:tc>
        <w:tc>
          <w:tcPr>
            <w:tcW w:w="900" w:type="pct"/>
          </w:tcPr>
          <w:p w14:paraId="105F3C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0A0102E" w14:textId="77777777" w:rsidR="00A83741" w:rsidRDefault="00A83741"/>
        </w:tc>
      </w:tr>
      <w:tr w:rsidR="00A83741" w14:paraId="785FB2F7" w14:textId="77777777">
        <w:tc>
          <w:tcPr>
            <w:tcW w:w="290" w:type="pct"/>
          </w:tcPr>
          <w:p w14:paraId="24B19A6E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4C7E2675" w14:textId="77777777" w:rsidR="00A83741" w:rsidRDefault="00A83741"/>
        </w:tc>
        <w:tc>
          <w:tcPr>
            <w:tcW w:w="435" w:type="pct"/>
            <w:vMerge/>
          </w:tcPr>
          <w:p w14:paraId="1E962EB2" w14:textId="77777777" w:rsidR="00A83741" w:rsidRDefault="00A83741"/>
        </w:tc>
        <w:tc>
          <w:tcPr>
            <w:tcW w:w="970" w:type="pct"/>
          </w:tcPr>
          <w:p w14:paraId="028A34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B0C6060" w14:textId="77777777" w:rsidR="00A83741" w:rsidRDefault="00A83741"/>
        </w:tc>
        <w:tc>
          <w:tcPr>
            <w:tcW w:w="900" w:type="pct"/>
          </w:tcPr>
          <w:p w14:paraId="74DA08D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B92C36A" w14:textId="77777777" w:rsidR="00A83741" w:rsidRDefault="00A83741"/>
        </w:tc>
      </w:tr>
      <w:tr w:rsidR="00A83741" w14:paraId="36B1C329" w14:textId="77777777">
        <w:tc>
          <w:tcPr>
            <w:tcW w:w="290" w:type="pct"/>
          </w:tcPr>
          <w:p w14:paraId="0A619882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5D24608F" w14:textId="77777777" w:rsidR="00A83741" w:rsidRDefault="00A83741"/>
        </w:tc>
        <w:tc>
          <w:tcPr>
            <w:tcW w:w="435" w:type="pct"/>
            <w:vMerge/>
          </w:tcPr>
          <w:p w14:paraId="579923AB" w14:textId="77777777" w:rsidR="00A83741" w:rsidRDefault="00A83741"/>
        </w:tc>
        <w:tc>
          <w:tcPr>
            <w:tcW w:w="970" w:type="pct"/>
          </w:tcPr>
          <w:p w14:paraId="28FA292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200A2C7E" w14:textId="77777777" w:rsidR="00A83741" w:rsidRDefault="00A83741"/>
        </w:tc>
        <w:tc>
          <w:tcPr>
            <w:tcW w:w="900" w:type="pct"/>
          </w:tcPr>
          <w:p w14:paraId="4159976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835" w:type="pct"/>
            <w:vMerge/>
          </w:tcPr>
          <w:p w14:paraId="2511CB52" w14:textId="77777777" w:rsidR="00A83741" w:rsidRDefault="00A83741"/>
        </w:tc>
      </w:tr>
      <w:tr w:rsidR="00A83741" w14:paraId="3BB22097" w14:textId="77777777">
        <w:trPr>
          <w:trHeight w:val="230"/>
        </w:trPr>
        <w:tc>
          <w:tcPr>
            <w:tcW w:w="290" w:type="pct"/>
            <w:vMerge w:val="restart"/>
          </w:tcPr>
          <w:p w14:paraId="5C98C27A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6B69A034" w14:textId="77777777" w:rsidR="00A83741" w:rsidRDefault="00A83741"/>
        </w:tc>
        <w:tc>
          <w:tcPr>
            <w:tcW w:w="435" w:type="pct"/>
            <w:vMerge/>
          </w:tcPr>
          <w:p w14:paraId="4E33DB95" w14:textId="77777777" w:rsidR="00A83741" w:rsidRDefault="00A83741"/>
        </w:tc>
        <w:tc>
          <w:tcPr>
            <w:tcW w:w="970" w:type="pct"/>
            <w:vMerge w:val="restart"/>
          </w:tcPr>
          <w:p w14:paraId="367BC429" w14:textId="77777777" w:rsidR="00A83741" w:rsidRDefault="009474F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5213B5A" w14:textId="77777777" w:rsidR="00A83741" w:rsidRDefault="00A83741"/>
        </w:tc>
        <w:tc>
          <w:tcPr>
            <w:tcW w:w="900" w:type="pct"/>
            <w:vMerge w:val="restart"/>
          </w:tcPr>
          <w:p w14:paraId="26EEB91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F3FBFE9" w14:textId="77777777" w:rsidR="00A83741" w:rsidRDefault="00A83741"/>
        </w:tc>
      </w:tr>
      <w:tr w:rsidR="00A83741" w14:paraId="23AC77CB" w14:textId="77777777">
        <w:tc>
          <w:tcPr>
            <w:tcW w:w="290" w:type="pct"/>
          </w:tcPr>
          <w:p w14:paraId="3B991D9E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7C120B4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Зерно ( семена ), 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5B480E5E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70" w:type="pct"/>
          </w:tcPr>
          <w:p w14:paraId="765C08F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3D1876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р.1.3</w:t>
            </w:r>
          </w:p>
        </w:tc>
        <w:tc>
          <w:tcPr>
            <w:tcW w:w="900" w:type="pct"/>
          </w:tcPr>
          <w:p w14:paraId="5844954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835" w:type="pct"/>
            <w:vMerge w:val="restart"/>
          </w:tcPr>
          <w:p w14:paraId="5A20496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2D0A226" w14:textId="77777777">
        <w:tc>
          <w:tcPr>
            <w:tcW w:w="290" w:type="pct"/>
          </w:tcPr>
          <w:p w14:paraId="2A7C60E4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009DE2E0" w14:textId="77777777" w:rsidR="00A83741" w:rsidRDefault="00A83741"/>
        </w:tc>
        <w:tc>
          <w:tcPr>
            <w:tcW w:w="435" w:type="pct"/>
            <w:vMerge/>
          </w:tcPr>
          <w:p w14:paraId="441548E6" w14:textId="77777777" w:rsidR="00A83741" w:rsidRDefault="00A83741"/>
        </w:tc>
        <w:tc>
          <w:tcPr>
            <w:tcW w:w="970" w:type="pct"/>
          </w:tcPr>
          <w:p w14:paraId="7F9A68C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61B1D189" w14:textId="77777777" w:rsidR="00A83741" w:rsidRDefault="00A83741"/>
        </w:tc>
        <w:tc>
          <w:tcPr>
            <w:tcW w:w="900" w:type="pct"/>
          </w:tcPr>
          <w:p w14:paraId="7DC066B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9321EB3" w14:textId="77777777" w:rsidR="00A83741" w:rsidRDefault="00A83741"/>
        </w:tc>
      </w:tr>
      <w:tr w:rsidR="00A83741" w14:paraId="7081111B" w14:textId="77777777">
        <w:tc>
          <w:tcPr>
            <w:tcW w:w="290" w:type="pct"/>
          </w:tcPr>
          <w:p w14:paraId="48E985F0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41C42506" w14:textId="77777777" w:rsidR="00A83741" w:rsidRDefault="00A83741"/>
        </w:tc>
        <w:tc>
          <w:tcPr>
            <w:tcW w:w="435" w:type="pct"/>
            <w:vMerge/>
          </w:tcPr>
          <w:p w14:paraId="1CCD330B" w14:textId="77777777" w:rsidR="00A83741" w:rsidRDefault="00A83741"/>
        </w:tc>
        <w:tc>
          <w:tcPr>
            <w:tcW w:w="970" w:type="pct"/>
          </w:tcPr>
          <w:p w14:paraId="072BFB00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3D48E5D9" w14:textId="77777777" w:rsidR="00A83741" w:rsidRDefault="00A83741"/>
        </w:tc>
        <w:tc>
          <w:tcPr>
            <w:tcW w:w="900" w:type="pct"/>
          </w:tcPr>
          <w:p w14:paraId="30A68E2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0A90DBF" w14:textId="77777777" w:rsidR="00A83741" w:rsidRDefault="00A83741"/>
        </w:tc>
      </w:tr>
      <w:tr w:rsidR="00A83741" w14:paraId="27ED200C" w14:textId="77777777">
        <w:tc>
          <w:tcPr>
            <w:tcW w:w="290" w:type="pct"/>
          </w:tcPr>
          <w:p w14:paraId="227A25E8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430D0647" w14:textId="77777777" w:rsidR="00A83741" w:rsidRDefault="00A83741"/>
        </w:tc>
        <w:tc>
          <w:tcPr>
            <w:tcW w:w="435" w:type="pct"/>
            <w:vMerge/>
          </w:tcPr>
          <w:p w14:paraId="65B6B931" w14:textId="77777777" w:rsidR="00A83741" w:rsidRDefault="00A83741"/>
        </w:tc>
        <w:tc>
          <w:tcPr>
            <w:tcW w:w="970" w:type="pct"/>
          </w:tcPr>
          <w:p w14:paraId="2DEB801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E9EC748" w14:textId="77777777" w:rsidR="00A83741" w:rsidRDefault="00A83741"/>
        </w:tc>
        <w:tc>
          <w:tcPr>
            <w:tcW w:w="900" w:type="pct"/>
            <w:vMerge w:val="restart"/>
          </w:tcPr>
          <w:p w14:paraId="6C4FDA7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E7CE1BE" w14:textId="77777777" w:rsidR="00A83741" w:rsidRDefault="00A83741"/>
        </w:tc>
      </w:tr>
      <w:tr w:rsidR="00A83741" w14:paraId="64BB1ABE" w14:textId="77777777">
        <w:tc>
          <w:tcPr>
            <w:tcW w:w="290" w:type="pct"/>
          </w:tcPr>
          <w:p w14:paraId="4EF34706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3.14* ТР</w:t>
            </w:r>
          </w:p>
        </w:tc>
        <w:tc>
          <w:tcPr>
            <w:tcW w:w="680" w:type="pct"/>
            <w:vMerge/>
          </w:tcPr>
          <w:p w14:paraId="65F882C6" w14:textId="77777777" w:rsidR="00A83741" w:rsidRDefault="00A83741"/>
        </w:tc>
        <w:tc>
          <w:tcPr>
            <w:tcW w:w="435" w:type="pct"/>
            <w:vMerge/>
          </w:tcPr>
          <w:p w14:paraId="09BDDEB8" w14:textId="77777777" w:rsidR="00A83741" w:rsidRDefault="00A83741"/>
        </w:tc>
        <w:tc>
          <w:tcPr>
            <w:tcW w:w="970" w:type="pct"/>
          </w:tcPr>
          <w:p w14:paraId="5415E4D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875" w:type="pct"/>
            <w:vMerge/>
          </w:tcPr>
          <w:p w14:paraId="66F86464" w14:textId="77777777" w:rsidR="00A83741" w:rsidRDefault="00A83741"/>
        </w:tc>
        <w:tc>
          <w:tcPr>
            <w:tcW w:w="900" w:type="pct"/>
            <w:vMerge/>
          </w:tcPr>
          <w:p w14:paraId="62304630" w14:textId="77777777" w:rsidR="00A83741" w:rsidRDefault="00A83741"/>
        </w:tc>
        <w:tc>
          <w:tcPr>
            <w:tcW w:w="835" w:type="pct"/>
            <w:vMerge/>
          </w:tcPr>
          <w:p w14:paraId="710194EC" w14:textId="77777777" w:rsidR="00A83741" w:rsidRDefault="00A83741"/>
        </w:tc>
      </w:tr>
      <w:tr w:rsidR="00A83741" w14:paraId="486C42E9" w14:textId="77777777">
        <w:trPr>
          <w:trHeight w:val="230"/>
        </w:trPr>
        <w:tc>
          <w:tcPr>
            <w:tcW w:w="290" w:type="pct"/>
            <w:vMerge w:val="restart"/>
          </w:tcPr>
          <w:p w14:paraId="78FDD259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3C7B8CAE" w14:textId="77777777" w:rsidR="00A83741" w:rsidRDefault="00A83741"/>
        </w:tc>
        <w:tc>
          <w:tcPr>
            <w:tcW w:w="435" w:type="pct"/>
            <w:vMerge/>
          </w:tcPr>
          <w:p w14:paraId="6AD0BBDC" w14:textId="77777777" w:rsidR="00A83741" w:rsidRDefault="00A83741"/>
        </w:tc>
        <w:tc>
          <w:tcPr>
            <w:tcW w:w="970" w:type="pct"/>
            <w:vMerge w:val="restart"/>
          </w:tcPr>
          <w:p w14:paraId="64C3E027" w14:textId="77777777" w:rsidR="00A83741" w:rsidRDefault="009474F5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497B3479" w14:textId="77777777" w:rsidR="00A83741" w:rsidRDefault="00A83741"/>
        </w:tc>
        <w:tc>
          <w:tcPr>
            <w:tcW w:w="900" w:type="pct"/>
            <w:vMerge w:val="restart"/>
          </w:tcPr>
          <w:p w14:paraId="1698ECE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3C57027" w14:textId="77777777" w:rsidR="00A83741" w:rsidRDefault="00A83741"/>
        </w:tc>
      </w:tr>
      <w:tr w:rsidR="00A83741" w14:paraId="5664B7CD" w14:textId="77777777">
        <w:tc>
          <w:tcPr>
            <w:tcW w:w="290" w:type="pct"/>
          </w:tcPr>
          <w:p w14:paraId="7C4FCE11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 w:val="restart"/>
          </w:tcPr>
          <w:p w14:paraId="1CA151D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73CCB1A3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70" w:type="pct"/>
          </w:tcPr>
          <w:p w14:paraId="0EC7BD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875" w:type="pct"/>
            <w:vMerge w:val="restart"/>
          </w:tcPr>
          <w:p w14:paraId="1FCE869E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р.1.4</w:t>
            </w:r>
          </w:p>
        </w:tc>
        <w:tc>
          <w:tcPr>
            <w:tcW w:w="900" w:type="pct"/>
          </w:tcPr>
          <w:p w14:paraId="510F1A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 w:val="restart"/>
          </w:tcPr>
          <w:p w14:paraId="4B78050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28D26E7A" w14:textId="77777777">
        <w:tc>
          <w:tcPr>
            <w:tcW w:w="290" w:type="pct"/>
          </w:tcPr>
          <w:p w14:paraId="70EC1567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14:paraId="2BFDF9C5" w14:textId="77777777" w:rsidR="00A83741" w:rsidRDefault="00A83741"/>
        </w:tc>
        <w:tc>
          <w:tcPr>
            <w:tcW w:w="435" w:type="pct"/>
            <w:vMerge/>
          </w:tcPr>
          <w:p w14:paraId="4963BD07" w14:textId="77777777" w:rsidR="00A83741" w:rsidRDefault="00A83741"/>
        </w:tc>
        <w:tc>
          <w:tcPr>
            <w:tcW w:w="970" w:type="pct"/>
          </w:tcPr>
          <w:p w14:paraId="125793C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44CE0CA5" w14:textId="77777777" w:rsidR="00A83741" w:rsidRDefault="00A83741"/>
        </w:tc>
        <w:tc>
          <w:tcPr>
            <w:tcW w:w="900" w:type="pct"/>
          </w:tcPr>
          <w:p w14:paraId="2FC7E25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244147B" w14:textId="77777777" w:rsidR="00A83741" w:rsidRDefault="00A83741"/>
        </w:tc>
      </w:tr>
      <w:tr w:rsidR="00A83741" w14:paraId="2C183FC5" w14:textId="77777777">
        <w:tc>
          <w:tcPr>
            <w:tcW w:w="290" w:type="pct"/>
          </w:tcPr>
          <w:p w14:paraId="2BE51636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14:paraId="0E91F1EF" w14:textId="77777777" w:rsidR="00A83741" w:rsidRDefault="00A83741"/>
        </w:tc>
        <w:tc>
          <w:tcPr>
            <w:tcW w:w="435" w:type="pct"/>
            <w:vMerge/>
          </w:tcPr>
          <w:p w14:paraId="0FFB08E9" w14:textId="77777777" w:rsidR="00A83741" w:rsidRDefault="00A83741"/>
        </w:tc>
        <w:tc>
          <w:tcPr>
            <w:tcW w:w="970" w:type="pct"/>
          </w:tcPr>
          <w:p w14:paraId="2C91972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85FA793" w14:textId="77777777" w:rsidR="00A83741" w:rsidRDefault="00A83741"/>
        </w:tc>
        <w:tc>
          <w:tcPr>
            <w:tcW w:w="900" w:type="pct"/>
          </w:tcPr>
          <w:p w14:paraId="38ACA36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п.4.1;</w:t>
            </w:r>
            <w:r>
              <w:rPr>
                <w:sz w:val="22"/>
              </w:rPr>
              <w:br/>
              <w:t>ГОСТ 33536-2015</w:t>
            </w:r>
          </w:p>
        </w:tc>
        <w:tc>
          <w:tcPr>
            <w:tcW w:w="835" w:type="pct"/>
            <w:vMerge/>
          </w:tcPr>
          <w:p w14:paraId="5205303C" w14:textId="77777777" w:rsidR="00A83741" w:rsidRDefault="00A83741"/>
        </w:tc>
      </w:tr>
      <w:tr w:rsidR="00A83741" w14:paraId="52EAB992" w14:textId="77777777">
        <w:tc>
          <w:tcPr>
            <w:tcW w:w="290" w:type="pct"/>
          </w:tcPr>
          <w:p w14:paraId="39533777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/>
          </w:tcPr>
          <w:p w14:paraId="4883B456" w14:textId="77777777" w:rsidR="00A83741" w:rsidRDefault="00A83741"/>
        </w:tc>
        <w:tc>
          <w:tcPr>
            <w:tcW w:w="435" w:type="pct"/>
            <w:vMerge/>
          </w:tcPr>
          <w:p w14:paraId="7FAA147D" w14:textId="77777777" w:rsidR="00A83741" w:rsidRDefault="00A83741"/>
        </w:tc>
        <w:tc>
          <w:tcPr>
            <w:tcW w:w="970" w:type="pct"/>
          </w:tcPr>
          <w:p w14:paraId="3AE10A0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664A89E1" w14:textId="77777777" w:rsidR="00A83741" w:rsidRDefault="00A83741"/>
        </w:tc>
        <w:tc>
          <w:tcPr>
            <w:tcW w:w="900" w:type="pct"/>
          </w:tcPr>
          <w:p w14:paraId="549866B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5A841A1" w14:textId="77777777" w:rsidR="00A83741" w:rsidRDefault="00A83741"/>
        </w:tc>
      </w:tr>
      <w:tr w:rsidR="00A83741" w14:paraId="379373C0" w14:textId="77777777">
        <w:trPr>
          <w:trHeight w:val="230"/>
        </w:trPr>
        <w:tc>
          <w:tcPr>
            <w:tcW w:w="290" w:type="pct"/>
            <w:vMerge w:val="restart"/>
          </w:tcPr>
          <w:p w14:paraId="11DDE817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/>
          </w:tcPr>
          <w:p w14:paraId="091D69DD" w14:textId="77777777" w:rsidR="00A83741" w:rsidRDefault="00A83741"/>
        </w:tc>
        <w:tc>
          <w:tcPr>
            <w:tcW w:w="435" w:type="pct"/>
            <w:vMerge/>
          </w:tcPr>
          <w:p w14:paraId="4872FCE8" w14:textId="77777777" w:rsidR="00A83741" w:rsidRDefault="00A83741"/>
        </w:tc>
        <w:tc>
          <w:tcPr>
            <w:tcW w:w="970" w:type="pct"/>
            <w:vMerge w:val="restart"/>
          </w:tcPr>
          <w:p w14:paraId="7E5D1DE7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55512E03" w14:textId="77777777" w:rsidR="00A83741" w:rsidRDefault="00A83741"/>
        </w:tc>
        <w:tc>
          <w:tcPr>
            <w:tcW w:w="900" w:type="pct"/>
            <w:vMerge w:val="restart"/>
          </w:tcPr>
          <w:p w14:paraId="265F16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8E01507" w14:textId="77777777" w:rsidR="00A83741" w:rsidRDefault="00A83741"/>
        </w:tc>
      </w:tr>
      <w:tr w:rsidR="00A83741" w14:paraId="6CA028B5" w14:textId="77777777">
        <w:tc>
          <w:tcPr>
            <w:tcW w:w="290" w:type="pct"/>
          </w:tcPr>
          <w:p w14:paraId="2ECC6E28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 w:val="restart"/>
          </w:tcPr>
          <w:p w14:paraId="73AAD37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Сахар и кондитерские изделия. Сахар и кондитерские изделия</w:t>
            </w:r>
          </w:p>
        </w:tc>
        <w:tc>
          <w:tcPr>
            <w:tcW w:w="435" w:type="pct"/>
            <w:vMerge w:val="restart"/>
          </w:tcPr>
          <w:p w14:paraId="7B7F5B6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10.71/01.086, 10.81/01.086, 10.82/01.086, 10.89/01.086</w:t>
            </w:r>
          </w:p>
        </w:tc>
        <w:tc>
          <w:tcPr>
            <w:tcW w:w="970" w:type="pct"/>
          </w:tcPr>
          <w:p w14:paraId="5FE1D92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7655890F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1. Приложение 2 р.1.4</w:t>
            </w:r>
          </w:p>
        </w:tc>
        <w:tc>
          <w:tcPr>
            <w:tcW w:w="900" w:type="pct"/>
          </w:tcPr>
          <w:p w14:paraId="4A77EC0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835" w:type="pct"/>
            <w:vMerge w:val="restart"/>
          </w:tcPr>
          <w:p w14:paraId="75A5970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05E0843" w14:textId="77777777">
        <w:tc>
          <w:tcPr>
            <w:tcW w:w="290" w:type="pct"/>
          </w:tcPr>
          <w:p w14:paraId="57468C15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/>
          </w:tcPr>
          <w:p w14:paraId="4878E3DC" w14:textId="77777777" w:rsidR="00A83741" w:rsidRDefault="00A83741"/>
        </w:tc>
        <w:tc>
          <w:tcPr>
            <w:tcW w:w="435" w:type="pct"/>
            <w:vMerge/>
          </w:tcPr>
          <w:p w14:paraId="60CA4DC8" w14:textId="77777777" w:rsidR="00A83741" w:rsidRDefault="00A83741"/>
        </w:tc>
        <w:tc>
          <w:tcPr>
            <w:tcW w:w="970" w:type="pct"/>
          </w:tcPr>
          <w:p w14:paraId="4C16C9D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14A5BA8" w14:textId="77777777" w:rsidR="00A83741" w:rsidRDefault="00A83741"/>
        </w:tc>
        <w:tc>
          <w:tcPr>
            <w:tcW w:w="900" w:type="pct"/>
          </w:tcPr>
          <w:p w14:paraId="3CAAFCF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835" w:type="pct"/>
            <w:vMerge/>
          </w:tcPr>
          <w:p w14:paraId="06B888A0" w14:textId="77777777" w:rsidR="00A83741" w:rsidRDefault="00A83741"/>
        </w:tc>
      </w:tr>
      <w:tr w:rsidR="00A83741" w14:paraId="40A710DF" w14:textId="77777777">
        <w:trPr>
          <w:trHeight w:val="230"/>
        </w:trPr>
        <w:tc>
          <w:tcPr>
            <w:tcW w:w="290" w:type="pct"/>
            <w:vMerge w:val="restart"/>
          </w:tcPr>
          <w:p w14:paraId="626FDDA3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/>
          </w:tcPr>
          <w:p w14:paraId="7896943F" w14:textId="77777777" w:rsidR="00A83741" w:rsidRDefault="00A83741"/>
        </w:tc>
        <w:tc>
          <w:tcPr>
            <w:tcW w:w="435" w:type="pct"/>
            <w:vMerge/>
          </w:tcPr>
          <w:p w14:paraId="43C23384" w14:textId="77777777" w:rsidR="00A83741" w:rsidRDefault="00A83741"/>
        </w:tc>
        <w:tc>
          <w:tcPr>
            <w:tcW w:w="970" w:type="pct"/>
            <w:vMerge w:val="restart"/>
          </w:tcPr>
          <w:p w14:paraId="0C3F27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875" w:type="pct"/>
            <w:vMerge/>
          </w:tcPr>
          <w:p w14:paraId="6DEA46F8" w14:textId="77777777" w:rsidR="00A83741" w:rsidRDefault="00A83741"/>
        </w:tc>
        <w:tc>
          <w:tcPr>
            <w:tcW w:w="900" w:type="pct"/>
            <w:vMerge w:val="restart"/>
          </w:tcPr>
          <w:p w14:paraId="4FB17C9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704DD34" w14:textId="77777777" w:rsidR="00A83741" w:rsidRDefault="00A83741"/>
        </w:tc>
      </w:tr>
      <w:tr w:rsidR="00A83741" w14:paraId="5CD02537" w14:textId="77777777">
        <w:tc>
          <w:tcPr>
            <w:tcW w:w="290" w:type="pct"/>
          </w:tcPr>
          <w:p w14:paraId="643F13F3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3.24* ТР</w:t>
            </w:r>
          </w:p>
        </w:tc>
        <w:tc>
          <w:tcPr>
            <w:tcW w:w="680" w:type="pct"/>
            <w:vMerge w:val="restart"/>
          </w:tcPr>
          <w:p w14:paraId="62ED426B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435" w:type="pct"/>
            <w:vMerge w:val="restart"/>
          </w:tcPr>
          <w:p w14:paraId="4319E75A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10.83/01.086, 10.84/01.086</w:t>
            </w:r>
          </w:p>
        </w:tc>
        <w:tc>
          <w:tcPr>
            <w:tcW w:w="970" w:type="pct"/>
          </w:tcPr>
          <w:p w14:paraId="53CD316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1EDF24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р.1.5</w:t>
            </w:r>
          </w:p>
        </w:tc>
        <w:tc>
          <w:tcPr>
            <w:tcW w:w="900" w:type="pct"/>
          </w:tcPr>
          <w:p w14:paraId="207337F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F362FA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6377AD3F" w14:textId="77777777">
        <w:tc>
          <w:tcPr>
            <w:tcW w:w="290" w:type="pct"/>
          </w:tcPr>
          <w:p w14:paraId="383084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3.25* ТР</w:t>
            </w:r>
          </w:p>
        </w:tc>
        <w:tc>
          <w:tcPr>
            <w:tcW w:w="680" w:type="pct"/>
            <w:vMerge/>
          </w:tcPr>
          <w:p w14:paraId="385139B9" w14:textId="77777777" w:rsidR="00A83741" w:rsidRDefault="00A83741"/>
        </w:tc>
        <w:tc>
          <w:tcPr>
            <w:tcW w:w="435" w:type="pct"/>
            <w:vMerge/>
          </w:tcPr>
          <w:p w14:paraId="1F203252" w14:textId="77777777" w:rsidR="00A83741" w:rsidRDefault="00A83741"/>
        </w:tc>
        <w:tc>
          <w:tcPr>
            <w:tcW w:w="970" w:type="pct"/>
          </w:tcPr>
          <w:p w14:paraId="31372B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2C8E0601" w14:textId="77777777" w:rsidR="00A83741" w:rsidRDefault="00A83741"/>
        </w:tc>
        <w:tc>
          <w:tcPr>
            <w:tcW w:w="900" w:type="pct"/>
          </w:tcPr>
          <w:p w14:paraId="5F89290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BF7FB7D" w14:textId="77777777" w:rsidR="00A83741" w:rsidRDefault="00A83741"/>
        </w:tc>
      </w:tr>
      <w:tr w:rsidR="00A83741" w14:paraId="42EC5459" w14:textId="77777777">
        <w:tc>
          <w:tcPr>
            <w:tcW w:w="290" w:type="pct"/>
          </w:tcPr>
          <w:p w14:paraId="013E24A1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3.26* ТР</w:t>
            </w:r>
          </w:p>
        </w:tc>
        <w:tc>
          <w:tcPr>
            <w:tcW w:w="680" w:type="pct"/>
            <w:vMerge/>
          </w:tcPr>
          <w:p w14:paraId="480FE6B1" w14:textId="77777777" w:rsidR="00A83741" w:rsidRDefault="00A83741"/>
        </w:tc>
        <w:tc>
          <w:tcPr>
            <w:tcW w:w="435" w:type="pct"/>
            <w:vMerge/>
          </w:tcPr>
          <w:p w14:paraId="2511E29B" w14:textId="77777777" w:rsidR="00A83741" w:rsidRDefault="00A83741"/>
        </w:tc>
        <w:tc>
          <w:tcPr>
            <w:tcW w:w="970" w:type="pct"/>
          </w:tcPr>
          <w:p w14:paraId="3A2F0C21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39F13431" w14:textId="77777777" w:rsidR="00A83741" w:rsidRDefault="00A83741"/>
        </w:tc>
        <w:tc>
          <w:tcPr>
            <w:tcW w:w="900" w:type="pct"/>
          </w:tcPr>
          <w:p w14:paraId="756C0C5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835" w:type="pct"/>
            <w:vMerge/>
          </w:tcPr>
          <w:p w14:paraId="4D229649" w14:textId="77777777" w:rsidR="00A83741" w:rsidRDefault="00A83741"/>
        </w:tc>
      </w:tr>
      <w:tr w:rsidR="00A83741" w14:paraId="3023C8D8" w14:textId="77777777">
        <w:tc>
          <w:tcPr>
            <w:tcW w:w="290" w:type="pct"/>
          </w:tcPr>
          <w:p w14:paraId="7F6CAE66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3.27* ТР</w:t>
            </w:r>
          </w:p>
        </w:tc>
        <w:tc>
          <w:tcPr>
            <w:tcW w:w="680" w:type="pct"/>
            <w:vMerge/>
          </w:tcPr>
          <w:p w14:paraId="076B779E" w14:textId="77777777" w:rsidR="00A83741" w:rsidRDefault="00A83741"/>
        </w:tc>
        <w:tc>
          <w:tcPr>
            <w:tcW w:w="435" w:type="pct"/>
            <w:vMerge/>
          </w:tcPr>
          <w:p w14:paraId="40D8A5EA" w14:textId="77777777" w:rsidR="00A83741" w:rsidRDefault="00A83741"/>
        </w:tc>
        <w:tc>
          <w:tcPr>
            <w:tcW w:w="970" w:type="pct"/>
          </w:tcPr>
          <w:p w14:paraId="5261E0B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FF6BD1A" w14:textId="77777777" w:rsidR="00A83741" w:rsidRDefault="00A83741"/>
        </w:tc>
        <w:tc>
          <w:tcPr>
            <w:tcW w:w="900" w:type="pct"/>
            <w:vMerge w:val="restart"/>
          </w:tcPr>
          <w:p w14:paraId="07C1422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C136C05" w14:textId="77777777" w:rsidR="00A83741" w:rsidRDefault="00A83741"/>
        </w:tc>
      </w:tr>
      <w:tr w:rsidR="00A83741" w14:paraId="4A3463A7" w14:textId="77777777">
        <w:tc>
          <w:tcPr>
            <w:tcW w:w="290" w:type="pct"/>
          </w:tcPr>
          <w:p w14:paraId="67DCD5D1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3.28* ТР</w:t>
            </w:r>
          </w:p>
        </w:tc>
        <w:tc>
          <w:tcPr>
            <w:tcW w:w="680" w:type="pct"/>
            <w:vMerge/>
          </w:tcPr>
          <w:p w14:paraId="1E039A7B" w14:textId="77777777" w:rsidR="00A83741" w:rsidRDefault="00A83741"/>
        </w:tc>
        <w:tc>
          <w:tcPr>
            <w:tcW w:w="435" w:type="pct"/>
            <w:vMerge/>
          </w:tcPr>
          <w:p w14:paraId="0B4A1536" w14:textId="77777777" w:rsidR="00A83741" w:rsidRDefault="00A83741"/>
        </w:tc>
        <w:tc>
          <w:tcPr>
            <w:tcW w:w="970" w:type="pct"/>
          </w:tcPr>
          <w:p w14:paraId="341C78C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3517089" w14:textId="77777777" w:rsidR="00A83741" w:rsidRDefault="00A83741"/>
        </w:tc>
        <w:tc>
          <w:tcPr>
            <w:tcW w:w="900" w:type="pct"/>
            <w:vMerge/>
          </w:tcPr>
          <w:p w14:paraId="26570B3E" w14:textId="77777777" w:rsidR="00A83741" w:rsidRDefault="00A83741"/>
        </w:tc>
        <w:tc>
          <w:tcPr>
            <w:tcW w:w="835" w:type="pct"/>
            <w:vMerge/>
          </w:tcPr>
          <w:p w14:paraId="74570A55" w14:textId="77777777" w:rsidR="00A83741" w:rsidRDefault="00A83741"/>
        </w:tc>
      </w:tr>
      <w:tr w:rsidR="00A83741" w14:paraId="30A40A60" w14:textId="77777777">
        <w:tc>
          <w:tcPr>
            <w:tcW w:w="290" w:type="pct"/>
          </w:tcPr>
          <w:p w14:paraId="56DFD269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3.29* ТР</w:t>
            </w:r>
          </w:p>
        </w:tc>
        <w:tc>
          <w:tcPr>
            <w:tcW w:w="680" w:type="pct"/>
            <w:vMerge/>
          </w:tcPr>
          <w:p w14:paraId="6397F0B1" w14:textId="77777777" w:rsidR="00A83741" w:rsidRDefault="00A83741"/>
        </w:tc>
        <w:tc>
          <w:tcPr>
            <w:tcW w:w="435" w:type="pct"/>
            <w:vMerge/>
          </w:tcPr>
          <w:p w14:paraId="56F99B61" w14:textId="77777777" w:rsidR="00A83741" w:rsidRDefault="00A83741"/>
        </w:tc>
        <w:tc>
          <w:tcPr>
            <w:tcW w:w="970" w:type="pct"/>
          </w:tcPr>
          <w:p w14:paraId="40CAB35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3B4F58BD" w14:textId="77777777" w:rsidR="00A83741" w:rsidRDefault="00A83741"/>
        </w:tc>
        <w:tc>
          <w:tcPr>
            <w:tcW w:w="900" w:type="pct"/>
          </w:tcPr>
          <w:p w14:paraId="6E0C2AB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3CFA970" w14:textId="77777777" w:rsidR="00A83741" w:rsidRDefault="00A83741"/>
        </w:tc>
      </w:tr>
      <w:tr w:rsidR="00A83741" w14:paraId="0392D4ED" w14:textId="77777777">
        <w:tc>
          <w:tcPr>
            <w:tcW w:w="290" w:type="pct"/>
          </w:tcPr>
          <w:p w14:paraId="202ED2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3.30* ТР</w:t>
            </w:r>
          </w:p>
        </w:tc>
        <w:tc>
          <w:tcPr>
            <w:tcW w:w="680" w:type="pct"/>
            <w:vMerge/>
          </w:tcPr>
          <w:p w14:paraId="3F59D8B7" w14:textId="77777777" w:rsidR="00A83741" w:rsidRDefault="00A83741"/>
        </w:tc>
        <w:tc>
          <w:tcPr>
            <w:tcW w:w="435" w:type="pct"/>
            <w:vMerge/>
          </w:tcPr>
          <w:p w14:paraId="74DBC0F0" w14:textId="77777777" w:rsidR="00A83741" w:rsidRDefault="00A83741"/>
        </w:tc>
        <w:tc>
          <w:tcPr>
            <w:tcW w:w="970" w:type="pct"/>
          </w:tcPr>
          <w:p w14:paraId="2D85BCF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7EADFF80" w14:textId="77777777" w:rsidR="00A83741" w:rsidRDefault="00A83741"/>
        </w:tc>
        <w:tc>
          <w:tcPr>
            <w:tcW w:w="900" w:type="pct"/>
          </w:tcPr>
          <w:p w14:paraId="742FDA2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AD18972" w14:textId="77777777" w:rsidR="00A83741" w:rsidRDefault="00A83741"/>
        </w:tc>
      </w:tr>
      <w:tr w:rsidR="00A83741" w14:paraId="48450614" w14:textId="77777777">
        <w:tc>
          <w:tcPr>
            <w:tcW w:w="290" w:type="pct"/>
          </w:tcPr>
          <w:p w14:paraId="32FF3AFA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3.31* ТР</w:t>
            </w:r>
          </w:p>
        </w:tc>
        <w:tc>
          <w:tcPr>
            <w:tcW w:w="680" w:type="pct"/>
            <w:vMerge/>
          </w:tcPr>
          <w:p w14:paraId="0486491D" w14:textId="77777777" w:rsidR="00A83741" w:rsidRDefault="00A83741"/>
        </w:tc>
        <w:tc>
          <w:tcPr>
            <w:tcW w:w="435" w:type="pct"/>
            <w:vMerge/>
          </w:tcPr>
          <w:p w14:paraId="2EAF8B2B" w14:textId="77777777" w:rsidR="00A83741" w:rsidRDefault="00A83741"/>
        </w:tc>
        <w:tc>
          <w:tcPr>
            <w:tcW w:w="970" w:type="pct"/>
          </w:tcPr>
          <w:p w14:paraId="1F7ABBD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875" w:type="pct"/>
            <w:vMerge/>
          </w:tcPr>
          <w:p w14:paraId="42855BC2" w14:textId="77777777" w:rsidR="00A83741" w:rsidRDefault="00A83741"/>
        </w:tc>
        <w:tc>
          <w:tcPr>
            <w:tcW w:w="900" w:type="pct"/>
          </w:tcPr>
          <w:p w14:paraId="111DF8D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5E0485E" w14:textId="77777777" w:rsidR="00A83741" w:rsidRDefault="00A83741"/>
        </w:tc>
      </w:tr>
      <w:tr w:rsidR="00A83741" w14:paraId="6F9A802B" w14:textId="77777777">
        <w:tc>
          <w:tcPr>
            <w:tcW w:w="290" w:type="pct"/>
          </w:tcPr>
          <w:p w14:paraId="1B0715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3.32* ТР</w:t>
            </w:r>
          </w:p>
        </w:tc>
        <w:tc>
          <w:tcPr>
            <w:tcW w:w="680" w:type="pct"/>
            <w:vMerge/>
          </w:tcPr>
          <w:p w14:paraId="79D04FA6" w14:textId="77777777" w:rsidR="00A83741" w:rsidRDefault="00A83741"/>
        </w:tc>
        <w:tc>
          <w:tcPr>
            <w:tcW w:w="435" w:type="pct"/>
            <w:vMerge/>
          </w:tcPr>
          <w:p w14:paraId="478C7B15" w14:textId="77777777" w:rsidR="00A83741" w:rsidRDefault="00A83741"/>
        </w:tc>
        <w:tc>
          <w:tcPr>
            <w:tcW w:w="970" w:type="pct"/>
          </w:tcPr>
          <w:p w14:paraId="735A9E2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76715F75" w14:textId="77777777" w:rsidR="00A83741" w:rsidRDefault="00A83741"/>
        </w:tc>
        <w:tc>
          <w:tcPr>
            <w:tcW w:w="900" w:type="pct"/>
          </w:tcPr>
          <w:p w14:paraId="7667F4E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D2C17D2" w14:textId="77777777" w:rsidR="00A83741" w:rsidRDefault="00A83741"/>
        </w:tc>
      </w:tr>
      <w:tr w:rsidR="00A83741" w14:paraId="2C4D67CB" w14:textId="77777777">
        <w:trPr>
          <w:trHeight w:val="230"/>
        </w:trPr>
        <w:tc>
          <w:tcPr>
            <w:tcW w:w="290" w:type="pct"/>
            <w:vMerge w:val="restart"/>
          </w:tcPr>
          <w:p w14:paraId="1533EA42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3.33* ТР</w:t>
            </w:r>
          </w:p>
        </w:tc>
        <w:tc>
          <w:tcPr>
            <w:tcW w:w="680" w:type="pct"/>
            <w:vMerge/>
          </w:tcPr>
          <w:p w14:paraId="03AEAA8A" w14:textId="77777777" w:rsidR="00A83741" w:rsidRDefault="00A83741"/>
        </w:tc>
        <w:tc>
          <w:tcPr>
            <w:tcW w:w="435" w:type="pct"/>
            <w:vMerge/>
          </w:tcPr>
          <w:p w14:paraId="5ED12B53" w14:textId="77777777" w:rsidR="00A83741" w:rsidRDefault="00A83741"/>
        </w:tc>
        <w:tc>
          <w:tcPr>
            <w:tcW w:w="970" w:type="pct"/>
            <w:vMerge w:val="restart"/>
          </w:tcPr>
          <w:p w14:paraId="1977FC07" w14:textId="77777777" w:rsidR="00A83741" w:rsidRDefault="009474F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B0C4919" w14:textId="77777777" w:rsidR="00A83741" w:rsidRDefault="00A83741"/>
        </w:tc>
        <w:tc>
          <w:tcPr>
            <w:tcW w:w="900" w:type="pct"/>
            <w:vMerge w:val="restart"/>
          </w:tcPr>
          <w:p w14:paraId="115D12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3A9CCC10" w14:textId="77777777" w:rsidR="00A83741" w:rsidRDefault="00A83741"/>
        </w:tc>
      </w:tr>
      <w:tr w:rsidR="00A83741" w14:paraId="10DEBBDA" w14:textId="77777777">
        <w:tc>
          <w:tcPr>
            <w:tcW w:w="290" w:type="pct"/>
          </w:tcPr>
          <w:p w14:paraId="30939264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3.34* ТР</w:t>
            </w:r>
          </w:p>
        </w:tc>
        <w:tc>
          <w:tcPr>
            <w:tcW w:w="680" w:type="pct"/>
            <w:vMerge w:val="restart"/>
          </w:tcPr>
          <w:p w14:paraId="2863D04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  <w:vMerge w:val="restart"/>
          </w:tcPr>
          <w:p w14:paraId="183A3EB6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01.11/01.086, 01.26/01.086, 01.42/01.086, 10.41/01.086</w:t>
            </w:r>
          </w:p>
        </w:tc>
        <w:tc>
          <w:tcPr>
            <w:tcW w:w="970" w:type="pct"/>
          </w:tcPr>
          <w:p w14:paraId="0D849CD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380C97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р.1.6</w:t>
            </w:r>
          </w:p>
        </w:tc>
        <w:tc>
          <w:tcPr>
            <w:tcW w:w="900" w:type="pct"/>
          </w:tcPr>
          <w:p w14:paraId="6EBD449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6DFCA8A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4B04331E" w14:textId="77777777">
        <w:tc>
          <w:tcPr>
            <w:tcW w:w="290" w:type="pct"/>
          </w:tcPr>
          <w:p w14:paraId="4BD9620D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3.35* ТР</w:t>
            </w:r>
          </w:p>
        </w:tc>
        <w:tc>
          <w:tcPr>
            <w:tcW w:w="680" w:type="pct"/>
            <w:vMerge/>
          </w:tcPr>
          <w:p w14:paraId="6D936DFA" w14:textId="77777777" w:rsidR="00A83741" w:rsidRDefault="00A83741"/>
        </w:tc>
        <w:tc>
          <w:tcPr>
            <w:tcW w:w="435" w:type="pct"/>
            <w:vMerge/>
          </w:tcPr>
          <w:p w14:paraId="4BEF072E" w14:textId="77777777" w:rsidR="00A83741" w:rsidRDefault="00A83741"/>
        </w:tc>
        <w:tc>
          <w:tcPr>
            <w:tcW w:w="970" w:type="pct"/>
          </w:tcPr>
          <w:p w14:paraId="2BF3573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3164A05C" w14:textId="77777777" w:rsidR="00A83741" w:rsidRDefault="00A83741"/>
        </w:tc>
        <w:tc>
          <w:tcPr>
            <w:tcW w:w="900" w:type="pct"/>
          </w:tcPr>
          <w:p w14:paraId="7C68ADA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6DBD842" w14:textId="77777777" w:rsidR="00A83741" w:rsidRDefault="00A83741"/>
        </w:tc>
      </w:tr>
      <w:tr w:rsidR="00A83741" w14:paraId="0917E70E" w14:textId="77777777">
        <w:tc>
          <w:tcPr>
            <w:tcW w:w="290" w:type="pct"/>
          </w:tcPr>
          <w:p w14:paraId="7B29E940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3.36* ТР</w:t>
            </w:r>
          </w:p>
        </w:tc>
        <w:tc>
          <w:tcPr>
            <w:tcW w:w="680" w:type="pct"/>
            <w:vMerge/>
          </w:tcPr>
          <w:p w14:paraId="11E636E9" w14:textId="77777777" w:rsidR="00A83741" w:rsidRDefault="00A83741"/>
        </w:tc>
        <w:tc>
          <w:tcPr>
            <w:tcW w:w="435" w:type="pct"/>
            <w:vMerge/>
          </w:tcPr>
          <w:p w14:paraId="47D54975" w14:textId="77777777" w:rsidR="00A83741" w:rsidRDefault="00A83741"/>
        </w:tc>
        <w:tc>
          <w:tcPr>
            <w:tcW w:w="970" w:type="pct"/>
          </w:tcPr>
          <w:p w14:paraId="5C6FEBEA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4CBA44C0" w14:textId="77777777" w:rsidR="00A83741" w:rsidRDefault="00A83741"/>
        </w:tc>
        <w:tc>
          <w:tcPr>
            <w:tcW w:w="900" w:type="pct"/>
          </w:tcPr>
          <w:p w14:paraId="20EC644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7D09CB0" w14:textId="77777777" w:rsidR="00A83741" w:rsidRDefault="00A83741"/>
        </w:tc>
      </w:tr>
      <w:tr w:rsidR="00A83741" w14:paraId="7A18F6F3" w14:textId="77777777">
        <w:tc>
          <w:tcPr>
            <w:tcW w:w="290" w:type="pct"/>
          </w:tcPr>
          <w:p w14:paraId="7507B2C3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3.37* ТР</w:t>
            </w:r>
          </w:p>
        </w:tc>
        <w:tc>
          <w:tcPr>
            <w:tcW w:w="680" w:type="pct"/>
            <w:vMerge/>
          </w:tcPr>
          <w:p w14:paraId="4361E943" w14:textId="77777777" w:rsidR="00A83741" w:rsidRDefault="00A83741"/>
        </w:tc>
        <w:tc>
          <w:tcPr>
            <w:tcW w:w="435" w:type="pct"/>
            <w:vMerge/>
          </w:tcPr>
          <w:p w14:paraId="1E3E8416" w14:textId="77777777" w:rsidR="00A83741" w:rsidRDefault="00A83741"/>
        </w:tc>
        <w:tc>
          <w:tcPr>
            <w:tcW w:w="970" w:type="pct"/>
          </w:tcPr>
          <w:p w14:paraId="5F5E042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875" w:type="pct"/>
            <w:vMerge/>
          </w:tcPr>
          <w:p w14:paraId="34D3176D" w14:textId="77777777" w:rsidR="00A83741" w:rsidRDefault="00A83741"/>
        </w:tc>
        <w:tc>
          <w:tcPr>
            <w:tcW w:w="900" w:type="pct"/>
          </w:tcPr>
          <w:p w14:paraId="21368BB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49A9A29" w14:textId="77777777" w:rsidR="00A83741" w:rsidRDefault="00A83741"/>
        </w:tc>
      </w:tr>
      <w:tr w:rsidR="00A83741" w14:paraId="352E11F4" w14:textId="77777777">
        <w:trPr>
          <w:trHeight w:val="230"/>
        </w:trPr>
        <w:tc>
          <w:tcPr>
            <w:tcW w:w="290" w:type="pct"/>
            <w:vMerge w:val="restart"/>
          </w:tcPr>
          <w:p w14:paraId="2AC6C33C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3.38* ТР</w:t>
            </w:r>
          </w:p>
        </w:tc>
        <w:tc>
          <w:tcPr>
            <w:tcW w:w="680" w:type="pct"/>
            <w:vMerge/>
          </w:tcPr>
          <w:p w14:paraId="263CB17C" w14:textId="77777777" w:rsidR="00A83741" w:rsidRDefault="00A83741"/>
        </w:tc>
        <w:tc>
          <w:tcPr>
            <w:tcW w:w="435" w:type="pct"/>
            <w:vMerge/>
          </w:tcPr>
          <w:p w14:paraId="0171AFFA" w14:textId="77777777" w:rsidR="00A83741" w:rsidRDefault="00A83741"/>
        </w:tc>
        <w:tc>
          <w:tcPr>
            <w:tcW w:w="970" w:type="pct"/>
            <w:vMerge w:val="restart"/>
          </w:tcPr>
          <w:p w14:paraId="0178B9B4" w14:textId="77777777" w:rsidR="00A83741" w:rsidRDefault="009474F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F78E47E" w14:textId="77777777" w:rsidR="00A83741" w:rsidRDefault="00A83741"/>
        </w:tc>
        <w:tc>
          <w:tcPr>
            <w:tcW w:w="900" w:type="pct"/>
            <w:vMerge w:val="restart"/>
          </w:tcPr>
          <w:p w14:paraId="2BE27A4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2A7A6980" w14:textId="77777777" w:rsidR="00A83741" w:rsidRDefault="00A83741"/>
        </w:tc>
      </w:tr>
      <w:tr w:rsidR="00A83741" w14:paraId="390CC7C8" w14:textId="77777777">
        <w:tc>
          <w:tcPr>
            <w:tcW w:w="290" w:type="pct"/>
          </w:tcPr>
          <w:p w14:paraId="4373938C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3.39* ТР</w:t>
            </w:r>
          </w:p>
        </w:tc>
        <w:tc>
          <w:tcPr>
            <w:tcW w:w="680" w:type="pct"/>
            <w:vMerge w:val="restart"/>
          </w:tcPr>
          <w:p w14:paraId="43F0322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  <w:vMerge w:val="restart"/>
          </w:tcPr>
          <w:p w14:paraId="70C09426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70" w:type="pct"/>
          </w:tcPr>
          <w:p w14:paraId="2700666C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-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 w:val="restart"/>
          </w:tcPr>
          <w:p w14:paraId="5566175F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1 Приложение 2 р.1.7</w:t>
            </w:r>
          </w:p>
        </w:tc>
        <w:tc>
          <w:tcPr>
            <w:tcW w:w="900" w:type="pct"/>
          </w:tcPr>
          <w:p w14:paraId="489B850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 w:val="restart"/>
          </w:tcPr>
          <w:p w14:paraId="114C595C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</w:t>
            </w:r>
            <w:r>
              <w:rPr>
                <w:sz w:val="22"/>
              </w:rPr>
              <w:lastRenderedPageBreak/>
              <w:t>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58A183AB" w14:textId="77777777">
        <w:tc>
          <w:tcPr>
            <w:tcW w:w="290" w:type="pct"/>
          </w:tcPr>
          <w:p w14:paraId="3A5927B0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3.40* ТР</w:t>
            </w:r>
          </w:p>
        </w:tc>
        <w:tc>
          <w:tcPr>
            <w:tcW w:w="680" w:type="pct"/>
            <w:vMerge/>
          </w:tcPr>
          <w:p w14:paraId="09545139" w14:textId="77777777" w:rsidR="00A83741" w:rsidRDefault="00A83741"/>
        </w:tc>
        <w:tc>
          <w:tcPr>
            <w:tcW w:w="435" w:type="pct"/>
            <w:vMerge/>
          </w:tcPr>
          <w:p w14:paraId="02BCB9B9" w14:textId="77777777" w:rsidR="00A83741" w:rsidRDefault="00A83741"/>
        </w:tc>
        <w:tc>
          <w:tcPr>
            <w:tcW w:w="970" w:type="pct"/>
          </w:tcPr>
          <w:p w14:paraId="1D2DA2A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7AC5E690" w14:textId="77777777" w:rsidR="00A83741" w:rsidRDefault="00A83741"/>
        </w:tc>
        <w:tc>
          <w:tcPr>
            <w:tcW w:w="900" w:type="pct"/>
          </w:tcPr>
          <w:p w14:paraId="152B29D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33F1A707" w14:textId="77777777" w:rsidR="00A83741" w:rsidRDefault="00A83741"/>
        </w:tc>
      </w:tr>
      <w:tr w:rsidR="00A83741" w14:paraId="7CFBB50E" w14:textId="77777777">
        <w:tc>
          <w:tcPr>
            <w:tcW w:w="290" w:type="pct"/>
          </w:tcPr>
          <w:p w14:paraId="474525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3.41* ТР</w:t>
            </w:r>
          </w:p>
        </w:tc>
        <w:tc>
          <w:tcPr>
            <w:tcW w:w="680" w:type="pct"/>
            <w:vMerge/>
          </w:tcPr>
          <w:p w14:paraId="42CD5AD4" w14:textId="77777777" w:rsidR="00A83741" w:rsidRDefault="00A83741"/>
        </w:tc>
        <w:tc>
          <w:tcPr>
            <w:tcW w:w="435" w:type="pct"/>
            <w:vMerge/>
          </w:tcPr>
          <w:p w14:paraId="5B224D68" w14:textId="77777777" w:rsidR="00A83741" w:rsidRDefault="00A83741"/>
        </w:tc>
        <w:tc>
          <w:tcPr>
            <w:tcW w:w="970" w:type="pct"/>
            <w:vMerge w:val="restart"/>
          </w:tcPr>
          <w:p w14:paraId="4E00792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875" w:type="pct"/>
            <w:vMerge/>
          </w:tcPr>
          <w:p w14:paraId="0335B0DB" w14:textId="77777777" w:rsidR="00A83741" w:rsidRDefault="00A83741"/>
        </w:tc>
        <w:tc>
          <w:tcPr>
            <w:tcW w:w="900" w:type="pct"/>
            <w:vMerge w:val="restart"/>
          </w:tcPr>
          <w:p w14:paraId="3DCE7E8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35D9BB85" w14:textId="77777777" w:rsidR="00A83741" w:rsidRDefault="00A83741"/>
        </w:tc>
      </w:tr>
      <w:tr w:rsidR="00A83741" w14:paraId="3BCB128D" w14:textId="77777777">
        <w:tc>
          <w:tcPr>
            <w:tcW w:w="290" w:type="pct"/>
          </w:tcPr>
          <w:p w14:paraId="5F5DCED3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3.42* ТР</w:t>
            </w:r>
          </w:p>
        </w:tc>
        <w:tc>
          <w:tcPr>
            <w:tcW w:w="680" w:type="pct"/>
            <w:vMerge/>
          </w:tcPr>
          <w:p w14:paraId="2CD44E7E" w14:textId="77777777" w:rsidR="00A83741" w:rsidRDefault="00A83741"/>
        </w:tc>
        <w:tc>
          <w:tcPr>
            <w:tcW w:w="435" w:type="pct"/>
            <w:vMerge/>
          </w:tcPr>
          <w:p w14:paraId="67D40971" w14:textId="77777777" w:rsidR="00A83741" w:rsidRDefault="00A83741"/>
        </w:tc>
        <w:tc>
          <w:tcPr>
            <w:tcW w:w="970" w:type="pct"/>
            <w:vMerge/>
          </w:tcPr>
          <w:p w14:paraId="4C7B33CE" w14:textId="77777777" w:rsidR="00A83741" w:rsidRDefault="00A83741"/>
        </w:tc>
        <w:tc>
          <w:tcPr>
            <w:tcW w:w="875" w:type="pct"/>
            <w:vMerge/>
          </w:tcPr>
          <w:p w14:paraId="2D7F3410" w14:textId="77777777" w:rsidR="00A83741" w:rsidRDefault="00A83741"/>
        </w:tc>
        <w:tc>
          <w:tcPr>
            <w:tcW w:w="900" w:type="pct"/>
            <w:vMerge/>
          </w:tcPr>
          <w:p w14:paraId="03FD1592" w14:textId="77777777" w:rsidR="00A83741" w:rsidRDefault="00A83741"/>
        </w:tc>
        <w:tc>
          <w:tcPr>
            <w:tcW w:w="835" w:type="pct"/>
            <w:vMerge/>
          </w:tcPr>
          <w:p w14:paraId="1F3127A8" w14:textId="77777777" w:rsidR="00A83741" w:rsidRDefault="00A83741"/>
        </w:tc>
      </w:tr>
      <w:tr w:rsidR="00A83741" w14:paraId="48065F61" w14:textId="77777777">
        <w:tc>
          <w:tcPr>
            <w:tcW w:w="290" w:type="pct"/>
          </w:tcPr>
          <w:p w14:paraId="78937FBD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3.43* ТР</w:t>
            </w:r>
          </w:p>
        </w:tc>
        <w:tc>
          <w:tcPr>
            <w:tcW w:w="680" w:type="pct"/>
            <w:vMerge/>
          </w:tcPr>
          <w:p w14:paraId="4D9871AA" w14:textId="77777777" w:rsidR="00A83741" w:rsidRDefault="00A83741"/>
        </w:tc>
        <w:tc>
          <w:tcPr>
            <w:tcW w:w="435" w:type="pct"/>
            <w:vMerge/>
          </w:tcPr>
          <w:p w14:paraId="6C4D7846" w14:textId="77777777" w:rsidR="00A83741" w:rsidRDefault="00A83741"/>
        </w:tc>
        <w:tc>
          <w:tcPr>
            <w:tcW w:w="970" w:type="pct"/>
          </w:tcPr>
          <w:p w14:paraId="730BF66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CF80F9B" w14:textId="77777777" w:rsidR="00A83741" w:rsidRDefault="00A83741"/>
        </w:tc>
        <w:tc>
          <w:tcPr>
            <w:tcW w:w="900" w:type="pct"/>
            <w:vMerge/>
          </w:tcPr>
          <w:p w14:paraId="437B667B" w14:textId="77777777" w:rsidR="00A83741" w:rsidRDefault="00A83741"/>
        </w:tc>
        <w:tc>
          <w:tcPr>
            <w:tcW w:w="835" w:type="pct"/>
            <w:vMerge/>
          </w:tcPr>
          <w:p w14:paraId="701746DC" w14:textId="77777777" w:rsidR="00A83741" w:rsidRDefault="00A83741"/>
        </w:tc>
      </w:tr>
      <w:tr w:rsidR="00A83741" w14:paraId="3BC2E1BE" w14:textId="77777777">
        <w:tc>
          <w:tcPr>
            <w:tcW w:w="290" w:type="pct"/>
          </w:tcPr>
          <w:p w14:paraId="3785F703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3.44* ТР</w:t>
            </w:r>
          </w:p>
        </w:tc>
        <w:tc>
          <w:tcPr>
            <w:tcW w:w="680" w:type="pct"/>
            <w:vMerge/>
          </w:tcPr>
          <w:p w14:paraId="296201B6" w14:textId="77777777" w:rsidR="00A83741" w:rsidRDefault="00A83741"/>
        </w:tc>
        <w:tc>
          <w:tcPr>
            <w:tcW w:w="435" w:type="pct"/>
            <w:vMerge/>
          </w:tcPr>
          <w:p w14:paraId="2FE871DE" w14:textId="77777777" w:rsidR="00A83741" w:rsidRDefault="00A83741"/>
        </w:tc>
        <w:tc>
          <w:tcPr>
            <w:tcW w:w="970" w:type="pct"/>
          </w:tcPr>
          <w:p w14:paraId="036527D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AB5526B" w14:textId="77777777" w:rsidR="00A83741" w:rsidRDefault="00A83741"/>
        </w:tc>
        <w:tc>
          <w:tcPr>
            <w:tcW w:w="900" w:type="pct"/>
            <w:vMerge/>
          </w:tcPr>
          <w:p w14:paraId="7927B65F" w14:textId="77777777" w:rsidR="00A83741" w:rsidRDefault="00A83741"/>
        </w:tc>
        <w:tc>
          <w:tcPr>
            <w:tcW w:w="835" w:type="pct"/>
            <w:vMerge/>
          </w:tcPr>
          <w:p w14:paraId="038C631C" w14:textId="77777777" w:rsidR="00A83741" w:rsidRDefault="00A83741"/>
        </w:tc>
      </w:tr>
      <w:tr w:rsidR="00A83741" w14:paraId="3626A313" w14:textId="77777777">
        <w:trPr>
          <w:trHeight w:val="230"/>
        </w:trPr>
        <w:tc>
          <w:tcPr>
            <w:tcW w:w="290" w:type="pct"/>
            <w:vMerge w:val="restart"/>
          </w:tcPr>
          <w:p w14:paraId="3E5B152F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3.45* ТР</w:t>
            </w:r>
          </w:p>
        </w:tc>
        <w:tc>
          <w:tcPr>
            <w:tcW w:w="680" w:type="pct"/>
            <w:vMerge/>
          </w:tcPr>
          <w:p w14:paraId="474879C6" w14:textId="77777777" w:rsidR="00A83741" w:rsidRDefault="00A83741"/>
        </w:tc>
        <w:tc>
          <w:tcPr>
            <w:tcW w:w="435" w:type="pct"/>
            <w:vMerge/>
          </w:tcPr>
          <w:p w14:paraId="427488A1" w14:textId="77777777" w:rsidR="00A83741" w:rsidRDefault="00A83741"/>
        </w:tc>
        <w:tc>
          <w:tcPr>
            <w:tcW w:w="970" w:type="pct"/>
            <w:vMerge w:val="restart"/>
          </w:tcPr>
          <w:p w14:paraId="0BAA715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875" w:type="pct"/>
            <w:vMerge/>
          </w:tcPr>
          <w:p w14:paraId="24C9E853" w14:textId="77777777" w:rsidR="00A83741" w:rsidRDefault="00A83741"/>
        </w:tc>
        <w:tc>
          <w:tcPr>
            <w:tcW w:w="900" w:type="pct"/>
            <w:vMerge w:val="restart"/>
          </w:tcPr>
          <w:p w14:paraId="70E27EF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C2D6FCB" w14:textId="77777777" w:rsidR="00A83741" w:rsidRDefault="00A83741"/>
        </w:tc>
      </w:tr>
      <w:tr w:rsidR="00A83741" w14:paraId="6C12E7E3" w14:textId="77777777">
        <w:tc>
          <w:tcPr>
            <w:tcW w:w="290" w:type="pct"/>
          </w:tcPr>
          <w:p w14:paraId="034AF210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3.46* ТР</w:t>
            </w:r>
          </w:p>
        </w:tc>
        <w:tc>
          <w:tcPr>
            <w:tcW w:w="680" w:type="pct"/>
            <w:vMerge w:val="restart"/>
          </w:tcPr>
          <w:p w14:paraId="6D35015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Другие продукты, биологически активные добавки к пище</w:t>
            </w:r>
          </w:p>
        </w:tc>
        <w:tc>
          <w:tcPr>
            <w:tcW w:w="435" w:type="pct"/>
            <w:vMerge w:val="restart"/>
          </w:tcPr>
          <w:p w14:paraId="258142E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AF119E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E7B4E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р.1.8, 1.9</w:t>
            </w:r>
          </w:p>
        </w:tc>
        <w:tc>
          <w:tcPr>
            <w:tcW w:w="900" w:type="pct"/>
          </w:tcPr>
          <w:p w14:paraId="1B904AF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835" w:type="pct"/>
            <w:vMerge w:val="restart"/>
          </w:tcPr>
          <w:p w14:paraId="0999CB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2D40B49A" w14:textId="77777777">
        <w:tc>
          <w:tcPr>
            <w:tcW w:w="290" w:type="pct"/>
          </w:tcPr>
          <w:p w14:paraId="2C56D811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3.47* ТР</w:t>
            </w:r>
          </w:p>
        </w:tc>
        <w:tc>
          <w:tcPr>
            <w:tcW w:w="680" w:type="pct"/>
            <w:vMerge/>
          </w:tcPr>
          <w:p w14:paraId="1AABCD88" w14:textId="77777777" w:rsidR="00A83741" w:rsidRDefault="00A83741"/>
        </w:tc>
        <w:tc>
          <w:tcPr>
            <w:tcW w:w="435" w:type="pct"/>
            <w:vMerge/>
          </w:tcPr>
          <w:p w14:paraId="4BF8AD94" w14:textId="77777777" w:rsidR="00A83741" w:rsidRDefault="00A83741"/>
        </w:tc>
        <w:tc>
          <w:tcPr>
            <w:tcW w:w="970" w:type="pct"/>
          </w:tcPr>
          <w:p w14:paraId="1E27D21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78B2C511" w14:textId="77777777" w:rsidR="00A83741" w:rsidRDefault="00A83741"/>
        </w:tc>
        <w:tc>
          <w:tcPr>
            <w:tcW w:w="900" w:type="pct"/>
          </w:tcPr>
          <w:p w14:paraId="7D3F16C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</w:t>
            </w:r>
          </w:p>
        </w:tc>
        <w:tc>
          <w:tcPr>
            <w:tcW w:w="835" w:type="pct"/>
            <w:vMerge/>
          </w:tcPr>
          <w:p w14:paraId="7859EF5D" w14:textId="77777777" w:rsidR="00A83741" w:rsidRDefault="00A83741"/>
        </w:tc>
      </w:tr>
      <w:tr w:rsidR="00A83741" w14:paraId="7AA33146" w14:textId="77777777">
        <w:tc>
          <w:tcPr>
            <w:tcW w:w="290" w:type="pct"/>
          </w:tcPr>
          <w:p w14:paraId="265D4E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3.48* ТР</w:t>
            </w:r>
          </w:p>
        </w:tc>
        <w:tc>
          <w:tcPr>
            <w:tcW w:w="680" w:type="pct"/>
            <w:vMerge/>
          </w:tcPr>
          <w:p w14:paraId="6498E361" w14:textId="77777777" w:rsidR="00A83741" w:rsidRDefault="00A83741"/>
        </w:tc>
        <w:tc>
          <w:tcPr>
            <w:tcW w:w="435" w:type="pct"/>
            <w:vMerge/>
          </w:tcPr>
          <w:p w14:paraId="5857F580" w14:textId="77777777" w:rsidR="00A83741" w:rsidRDefault="00A83741"/>
        </w:tc>
        <w:tc>
          <w:tcPr>
            <w:tcW w:w="970" w:type="pct"/>
          </w:tcPr>
          <w:p w14:paraId="4172139B" w14:textId="77777777" w:rsidR="00A83741" w:rsidRDefault="009474F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066EE8F" w14:textId="77777777" w:rsidR="00A83741" w:rsidRDefault="00A83741"/>
        </w:tc>
        <w:tc>
          <w:tcPr>
            <w:tcW w:w="900" w:type="pct"/>
          </w:tcPr>
          <w:p w14:paraId="17DAC83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F3F4E14" w14:textId="77777777" w:rsidR="00A83741" w:rsidRDefault="00A83741"/>
        </w:tc>
      </w:tr>
      <w:tr w:rsidR="00A83741" w14:paraId="2167F4B3" w14:textId="77777777">
        <w:tc>
          <w:tcPr>
            <w:tcW w:w="290" w:type="pct"/>
          </w:tcPr>
          <w:p w14:paraId="61A64CBA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3.49* ТР</w:t>
            </w:r>
          </w:p>
        </w:tc>
        <w:tc>
          <w:tcPr>
            <w:tcW w:w="680" w:type="pct"/>
            <w:vMerge/>
          </w:tcPr>
          <w:p w14:paraId="43DA76FA" w14:textId="77777777" w:rsidR="00A83741" w:rsidRDefault="00A83741"/>
        </w:tc>
        <w:tc>
          <w:tcPr>
            <w:tcW w:w="435" w:type="pct"/>
            <w:vMerge/>
          </w:tcPr>
          <w:p w14:paraId="2F1334E1" w14:textId="77777777" w:rsidR="00A83741" w:rsidRDefault="00A83741"/>
        </w:tc>
        <w:tc>
          <w:tcPr>
            <w:tcW w:w="970" w:type="pct"/>
          </w:tcPr>
          <w:p w14:paraId="0EE07056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5342497D" w14:textId="77777777" w:rsidR="00A83741" w:rsidRDefault="00A83741"/>
        </w:tc>
        <w:tc>
          <w:tcPr>
            <w:tcW w:w="900" w:type="pct"/>
          </w:tcPr>
          <w:p w14:paraId="310A2DB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E89394B" w14:textId="77777777" w:rsidR="00A83741" w:rsidRDefault="00A83741"/>
        </w:tc>
      </w:tr>
      <w:tr w:rsidR="00A83741" w14:paraId="01E8E19C" w14:textId="77777777">
        <w:tc>
          <w:tcPr>
            <w:tcW w:w="290" w:type="pct"/>
          </w:tcPr>
          <w:p w14:paraId="2C2333A5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3.50* ТР</w:t>
            </w:r>
          </w:p>
        </w:tc>
        <w:tc>
          <w:tcPr>
            <w:tcW w:w="680" w:type="pct"/>
            <w:vMerge/>
          </w:tcPr>
          <w:p w14:paraId="5D8118C2" w14:textId="77777777" w:rsidR="00A83741" w:rsidRDefault="00A83741"/>
        </w:tc>
        <w:tc>
          <w:tcPr>
            <w:tcW w:w="435" w:type="pct"/>
            <w:vMerge/>
          </w:tcPr>
          <w:p w14:paraId="3C9F9FD2" w14:textId="77777777" w:rsidR="00A83741" w:rsidRDefault="00A83741"/>
        </w:tc>
        <w:tc>
          <w:tcPr>
            <w:tcW w:w="970" w:type="pct"/>
          </w:tcPr>
          <w:p w14:paraId="52C310D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 рода  proteus</w:t>
            </w:r>
          </w:p>
        </w:tc>
        <w:tc>
          <w:tcPr>
            <w:tcW w:w="875" w:type="pct"/>
            <w:vMerge/>
          </w:tcPr>
          <w:p w14:paraId="206A8C09" w14:textId="77777777" w:rsidR="00A83741" w:rsidRDefault="00A83741"/>
        </w:tc>
        <w:tc>
          <w:tcPr>
            <w:tcW w:w="900" w:type="pct"/>
          </w:tcPr>
          <w:p w14:paraId="328AED0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п.2.11.6</w:t>
            </w:r>
          </w:p>
        </w:tc>
        <w:tc>
          <w:tcPr>
            <w:tcW w:w="835" w:type="pct"/>
            <w:vMerge/>
          </w:tcPr>
          <w:p w14:paraId="16B391B1" w14:textId="77777777" w:rsidR="00A83741" w:rsidRDefault="00A83741"/>
        </w:tc>
      </w:tr>
      <w:tr w:rsidR="00A83741" w14:paraId="40C1E44E" w14:textId="77777777">
        <w:tc>
          <w:tcPr>
            <w:tcW w:w="290" w:type="pct"/>
          </w:tcPr>
          <w:p w14:paraId="5E23DAE3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3.51* ТР</w:t>
            </w:r>
          </w:p>
        </w:tc>
        <w:tc>
          <w:tcPr>
            <w:tcW w:w="680" w:type="pct"/>
            <w:vMerge/>
          </w:tcPr>
          <w:p w14:paraId="20911FAB" w14:textId="77777777" w:rsidR="00A83741" w:rsidRDefault="00A83741"/>
        </w:tc>
        <w:tc>
          <w:tcPr>
            <w:tcW w:w="435" w:type="pct"/>
            <w:vMerge/>
          </w:tcPr>
          <w:p w14:paraId="7A78AE7F" w14:textId="77777777" w:rsidR="00A83741" w:rsidRDefault="00A83741"/>
        </w:tc>
        <w:tc>
          <w:tcPr>
            <w:tcW w:w="970" w:type="pct"/>
          </w:tcPr>
          <w:p w14:paraId="02CB3401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4896B333" w14:textId="77777777" w:rsidR="00A83741" w:rsidRDefault="00A83741"/>
        </w:tc>
        <w:tc>
          <w:tcPr>
            <w:tcW w:w="900" w:type="pct"/>
          </w:tcPr>
          <w:p w14:paraId="5865852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9B1B036" w14:textId="77777777" w:rsidR="00A83741" w:rsidRDefault="00A83741"/>
        </w:tc>
      </w:tr>
      <w:tr w:rsidR="00A83741" w14:paraId="68AB6352" w14:textId="77777777">
        <w:tc>
          <w:tcPr>
            <w:tcW w:w="290" w:type="pct"/>
          </w:tcPr>
          <w:p w14:paraId="69605242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3.52* ТР</w:t>
            </w:r>
          </w:p>
        </w:tc>
        <w:tc>
          <w:tcPr>
            <w:tcW w:w="680" w:type="pct"/>
            <w:vMerge/>
          </w:tcPr>
          <w:p w14:paraId="2F40AA95" w14:textId="77777777" w:rsidR="00A83741" w:rsidRDefault="00A83741"/>
        </w:tc>
        <w:tc>
          <w:tcPr>
            <w:tcW w:w="435" w:type="pct"/>
            <w:vMerge/>
          </w:tcPr>
          <w:p w14:paraId="5EDCF297" w14:textId="77777777" w:rsidR="00A83741" w:rsidRDefault="00A83741"/>
        </w:tc>
        <w:tc>
          <w:tcPr>
            <w:tcW w:w="970" w:type="pct"/>
          </w:tcPr>
          <w:p w14:paraId="5D536A3D" w14:textId="77777777" w:rsidR="00A83741" w:rsidRDefault="009474F5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641F88C4" w14:textId="77777777" w:rsidR="00A83741" w:rsidRDefault="00A83741"/>
        </w:tc>
        <w:tc>
          <w:tcPr>
            <w:tcW w:w="900" w:type="pct"/>
          </w:tcPr>
          <w:p w14:paraId="28CEA28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1A3E7216" w14:textId="77777777" w:rsidR="00A83741" w:rsidRDefault="00A83741"/>
        </w:tc>
      </w:tr>
      <w:tr w:rsidR="00A83741" w14:paraId="47CBBD79" w14:textId="77777777">
        <w:tc>
          <w:tcPr>
            <w:tcW w:w="290" w:type="pct"/>
          </w:tcPr>
          <w:p w14:paraId="120E3CE0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3.53* ТР</w:t>
            </w:r>
          </w:p>
        </w:tc>
        <w:tc>
          <w:tcPr>
            <w:tcW w:w="680" w:type="pct"/>
            <w:vMerge/>
          </w:tcPr>
          <w:p w14:paraId="4742090F" w14:textId="77777777" w:rsidR="00A83741" w:rsidRDefault="00A83741"/>
        </w:tc>
        <w:tc>
          <w:tcPr>
            <w:tcW w:w="435" w:type="pct"/>
            <w:vMerge/>
          </w:tcPr>
          <w:p w14:paraId="4B625A51" w14:textId="77777777" w:rsidR="00A83741" w:rsidRDefault="00A83741"/>
        </w:tc>
        <w:tc>
          <w:tcPr>
            <w:tcW w:w="970" w:type="pct"/>
          </w:tcPr>
          <w:p w14:paraId="172FB56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C4F4AC6" w14:textId="77777777" w:rsidR="00A83741" w:rsidRDefault="00A83741"/>
        </w:tc>
        <w:tc>
          <w:tcPr>
            <w:tcW w:w="900" w:type="pct"/>
            <w:vMerge w:val="restart"/>
          </w:tcPr>
          <w:p w14:paraId="28F4484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E86788E" w14:textId="77777777" w:rsidR="00A83741" w:rsidRDefault="00A83741"/>
        </w:tc>
      </w:tr>
      <w:tr w:rsidR="00A83741" w14:paraId="0F8215F8" w14:textId="77777777">
        <w:tc>
          <w:tcPr>
            <w:tcW w:w="290" w:type="pct"/>
          </w:tcPr>
          <w:p w14:paraId="6E309549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3.54* ТР</w:t>
            </w:r>
          </w:p>
        </w:tc>
        <w:tc>
          <w:tcPr>
            <w:tcW w:w="680" w:type="pct"/>
            <w:vMerge/>
          </w:tcPr>
          <w:p w14:paraId="58DBF28D" w14:textId="77777777" w:rsidR="00A83741" w:rsidRDefault="00A83741"/>
        </w:tc>
        <w:tc>
          <w:tcPr>
            <w:tcW w:w="435" w:type="pct"/>
            <w:vMerge/>
          </w:tcPr>
          <w:p w14:paraId="08F4EDC2" w14:textId="77777777" w:rsidR="00A83741" w:rsidRDefault="00A83741"/>
        </w:tc>
        <w:tc>
          <w:tcPr>
            <w:tcW w:w="970" w:type="pct"/>
          </w:tcPr>
          <w:p w14:paraId="3751D9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A1131C1" w14:textId="77777777" w:rsidR="00A83741" w:rsidRDefault="00A83741"/>
        </w:tc>
        <w:tc>
          <w:tcPr>
            <w:tcW w:w="900" w:type="pct"/>
            <w:vMerge/>
          </w:tcPr>
          <w:p w14:paraId="60AE8C6F" w14:textId="77777777" w:rsidR="00A83741" w:rsidRDefault="00A83741"/>
        </w:tc>
        <w:tc>
          <w:tcPr>
            <w:tcW w:w="835" w:type="pct"/>
            <w:vMerge/>
          </w:tcPr>
          <w:p w14:paraId="234E5791" w14:textId="77777777" w:rsidR="00A83741" w:rsidRDefault="00A83741"/>
        </w:tc>
      </w:tr>
      <w:tr w:rsidR="00A83741" w14:paraId="1427ED62" w14:textId="77777777">
        <w:tc>
          <w:tcPr>
            <w:tcW w:w="290" w:type="pct"/>
          </w:tcPr>
          <w:p w14:paraId="0C9178BB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3.55* ТР</w:t>
            </w:r>
          </w:p>
        </w:tc>
        <w:tc>
          <w:tcPr>
            <w:tcW w:w="680" w:type="pct"/>
            <w:vMerge/>
          </w:tcPr>
          <w:p w14:paraId="43D142CC" w14:textId="77777777" w:rsidR="00A83741" w:rsidRDefault="00A83741"/>
        </w:tc>
        <w:tc>
          <w:tcPr>
            <w:tcW w:w="435" w:type="pct"/>
            <w:vMerge/>
          </w:tcPr>
          <w:p w14:paraId="4DFC7409" w14:textId="77777777" w:rsidR="00A83741" w:rsidRDefault="00A83741"/>
        </w:tc>
        <w:tc>
          <w:tcPr>
            <w:tcW w:w="970" w:type="pct"/>
          </w:tcPr>
          <w:p w14:paraId="68FC54A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875" w:type="pct"/>
            <w:vMerge/>
          </w:tcPr>
          <w:p w14:paraId="3347C31D" w14:textId="77777777" w:rsidR="00A83741" w:rsidRDefault="00A83741"/>
        </w:tc>
        <w:tc>
          <w:tcPr>
            <w:tcW w:w="900" w:type="pct"/>
            <w:vMerge/>
          </w:tcPr>
          <w:p w14:paraId="6314F777" w14:textId="77777777" w:rsidR="00A83741" w:rsidRDefault="00A83741"/>
        </w:tc>
        <w:tc>
          <w:tcPr>
            <w:tcW w:w="835" w:type="pct"/>
            <w:vMerge/>
          </w:tcPr>
          <w:p w14:paraId="36667875" w14:textId="77777777" w:rsidR="00A83741" w:rsidRDefault="00A83741"/>
        </w:tc>
      </w:tr>
      <w:tr w:rsidR="00A83741" w14:paraId="103A2ABF" w14:textId="77777777">
        <w:trPr>
          <w:trHeight w:val="230"/>
        </w:trPr>
        <w:tc>
          <w:tcPr>
            <w:tcW w:w="290" w:type="pct"/>
            <w:vMerge w:val="restart"/>
          </w:tcPr>
          <w:p w14:paraId="5ACA8A03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3.56* ТР</w:t>
            </w:r>
          </w:p>
        </w:tc>
        <w:tc>
          <w:tcPr>
            <w:tcW w:w="680" w:type="pct"/>
            <w:vMerge/>
          </w:tcPr>
          <w:p w14:paraId="271D84E2" w14:textId="77777777" w:rsidR="00A83741" w:rsidRDefault="00A83741"/>
        </w:tc>
        <w:tc>
          <w:tcPr>
            <w:tcW w:w="435" w:type="pct"/>
            <w:vMerge/>
          </w:tcPr>
          <w:p w14:paraId="327FAC3E" w14:textId="77777777" w:rsidR="00A83741" w:rsidRDefault="00A83741"/>
        </w:tc>
        <w:tc>
          <w:tcPr>
            <w:tcW w:w="970" w:type="pct"/>
            <w:vMerge w:val="restart"/>
          </w:tcPr>
          <w:p w14:paraId="66FF8DB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875" w:type="pct"/>
            <w:vMerge/>
          </w:tcPr>
          <w:p w14:paraId="74EC21A8" w14:textId="77777777" w:rsidR="00A83741" w:rsidRDefault="00A83741"/>
        </w:tc>
        <w:tc>
          <w:tcPr>
            <w:tcW w:w="900" w:type="pct"/>
            <w:vMerge w:val="restart"/>
          </w:tcPr>
          <w:p w14:paraId="21D4201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1E102ED" w14:textId="77777777" w:rsidR="00A83741" w:rsidRDefault="00A83741"/>
        </w:tc>
      </w:tr>
      <w:tr w:rsidR="00A83741" w14:paraId="6C4BA19D" w14:textId="77777777">
        <w:tc>
          <w:tcPr>
            <w:tcW w:w="290" w:type="pct"/>
          </w:tcPr>
          <w:p w14:paraId="2286A367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3.57* ТР</w:t>
            </w:r>
          </w:p>
        </w:tc>
        <w:tc>
          <w:tcPr>
            <w:tcW w:w="680" w:type="pct"/>
            <w:vMerge w:val="restart"/>
          </w:tcPr>
          <w:p w14:paraId="22375AD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  <w:vMerge w:val="restart"/>
          </w:tcPr>
          <w:p w14:paraId="40A5D62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10.51/01.086</w:t>
            </w:r>
          </w:p>
        </w:tc>
        <w:tc>
          <w:tcPr>
            <w:tcW w:w="970" w:type="pct"/>
          </w:tcPr>
          <w:p w14:paraId="35169341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</w:p>
        </w:tc>
        <w:tc>
          <w:tcPr>
            <w:tcW w:w="875" w:type="pct"/>
            <w:vMerge w:val="restart"/>
          </w:tcPr>
          <w:p w14:paraId="3E1BF7B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900" w:type="pct"/>
          </w:tcPr>
          <w:p w14:paraId="51FAC57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1C75BFC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23E67380" w14:textId="77777777">
        <w:tc>
          <w:tcPr>
            <w:tcW w:w="290" w:type="pct"/>
          </w:tcPr>
          <w:p w14:paraId="2C840031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3.58* ТР</w:t>
            </w:r>
          </w:p>
        </w:tc>
        <w:tc>
          <w:tcPr>
            <w:tcW w:w="680" w:type="pct"/>
            <w:vMerge/>
          </w:tcPr>
          <w:p w14:paraId="5F0830E4" w14:textId="77777777" w:rsidR="00A83741" w:rsidRDefault="00A83741"/>
        </w:tc>
        <w:tc>
          <w:tcPr>
            <w:tcW w:w="435" w:type="pct"/>
            <w:vMerge/>
          </w:tcPr>
          <w:p w14:paraId="5848738B" w14:textId="77777777" w:rsidR="00A83741" w:rsidRDefault="00A83741"/>
        </w:tc>
        <w:tc>
          <w:tcPr>
            <w:tcW w:w="970" w:type="pct"/>
          </w:tcPr>
          <w:p w14:paraId="6E8577BB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875" w:type="pct"/>
            <w:vMerge/>
          </w:tcPr>
          <w:p w14:paraId="114F31C7" w14:textId="77777777" w:rsidR="00A83741" w:rsidRDefault="00A83741"/>
        </w:tc>
        <w:tc>
          <w:tcPr>
            <w:tcW w:w="900" w:type="pct"/>
          </w:tcPr>
          <w:p w14:paraId="2635680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69E57C82" w14:textId="77777777" w:rsidR="00A83741" w:rsidRDefault="00A83741"/>
        </w:tc>
      </w:tr>
      <w:tr w:rsidR="00A83741" w14:paraId="1E4E4A96" w14:textId="77777777">
        <w:tc>
          <w:tcPr>
            <w:tcW w:w="290" w:type="pct"/>
          </w:tcPr>
          <w:p w14:paraId="5AE9BB08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3.59* ТР</w:t>
            </w:r>
          </w:p>
        </w:tc>
        <w:tc>
          <w:tcPr>
            <w:tcW w:w="680" w:type="pct"/>
            <w:vMerge/>
          </w:tcPr>
          <w:p w14:paraId="53B91153" w14:textId="77777777" w:rsidR="00A83741" w:rsidRDefault="00A83741"/>
        </w:tc>
        <w:tc>
          <w:tcPr>
            <w:tcW w:w="435" w:type="pct"/>
            <w:vMerge/>
          </w:tcPr>
          <w:p w14:paraId="7DDA7ACF" w14:textId="77777777" w:rsidR="00A83741" w:rsidRDefault="00A83741"/>
        </w:tc>
        <w:tc>
          <w:tcPr>
            <w:tcW w:w="970" w:type="pct"/>
          </w:tcPr>
          <w:p w14:paraId="41A6595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875" w:type="pct"/>
            <w:vMerge/>
          </w:tcPr>
          <w:p w14:paraId="25BE98CE" w14:textId="77777777" w:rsidR="00A83741" w:rsidRDefault="00A83741"/>
        </w:tc>
        <w:tc>
          <w:tcPr>
            <w:tcW w:w="900" w:type="pct"/>
          </w:tcPr>
          <w:p w14:paraId="1BF8D8C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</w:t>
            </w:r>
          </w:p>
        </w:tc>
        <w:tc>
          <w:tcPr>
            <w:tcW w:w="835" w:type="pct"/>
            <w:vMerge/>
          </w:tcPr>
          <w:p w14:paraId="34A0F7C7" w14:textId="77777777" w:rsidR="00A83741" w:rsidRDefault="00A83741"/>
        </w:tc>
      </w:tr>
      <w:tr w:rsidR="00A83741" w14:paraId="538D1EBA" w14:textId="77777777">
        <w:tc>
          <w:tcPr>
            <w:tcW w:w="290" w:type="pct"/>
          </w:tcPr>
          <w:p w14:paraId="3C90264C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3.60* ТР</w:t>
            </w:r>
          </w:p>
        </w:tc>
        <w:tc>
          <w:tcPr>
            <w:tcW w:w="680" w:type="pct"/>
            <w:vMerge/>
          </w:tcPr>
          <w:p w14:paraId="011A083B" w14:textId="77777777" w:rsidR="00A83741" w:rsidRDefault="00A83741"/>
        </w:tc>
        <w:tc>
          <w:tcPr>
            <w:tcW w:w="435" w:type="pct"/>
            <w:vMerge/>
          </w:tcPr>
          <w:p w14:paraId="5EBA7202" w14:textId="77777777" w:rsidR="00A83741" w:rsidRDefault="00A83741"/>
        </w:tc>
        <w:tc>
          <w:tcPr>
            <w:tcW w:w="970" w:type="pct"/>
          </w:tcPr>
          <w:p w14:paraId="31B4A7D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  <w:r>
              <w:rPr>
                <w:sz w:val="22"/>
              </w:rPr>
              <w:br/>
              <w:t xml:space="preserve">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7A98DF97" w14:textId="77777777" w:rsidR="00A83741" w:rsidRDefault="00A83741"/>
        </w:tc>
        <w:tc>
          <w:tcPr>
            <w:tcW w:w="900" w:type="pct"/>
          </w:tcPr>
          <w:p w14:paraId="55C68BE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</w:t>
            </w:r>
          </w:p>
        </w:tc>
        <w:tc>
          <w:tcPr>
            <w:tcW w:w="835" w:type="pct"/>
            <w:vMerge/>
          </w:tcPr>
          <w:p w14:paraId="3CF30ED7" w14:textId="77777777" w:rsidR="00A83741" w:rsidRDefault="00A83741"/>
        </w:tc>
      </w:tr>
      <w:tr w:rsidR="00A83741" w14:paraId="1004AA91" w14:textId="77777777">
        <w:tc>
          <w:tcPr>
            <w:tcW w:w="290" w:type="pct"/>
          </w:tcPr>
          <w:p w14:paraId="67E0B0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3.61* ТР</w:t>
            </w:r>
          </w:p>
        </w:tc>
        <w:tc>
          <w:tcPr>
            <w:tcW w:w="680" w:type="pct"/>
            <w:vMerge/>
          </w:tcPr>
          <w:p w14:paraId="31DFB355" w14:textId="77777777" w:rsidR="00A83741" w:rsidRDefault="00A83741"/>
        </w:tc>
        <w:tc>
          <w:tcPr>
            <w:tcW w:w="435" w:type="pct"/>
            <w:vMerge/>
          </w:tcPr>
          <w:p w14:paraId="6DEF8A62" w14:textId="77777777" w:rsidR="00A83741" w:rsidRDefault="00A83741"/>
        </w:tc>
        <w:tc>
          <w:tcPr>
            <w:tcW w:w="970" w:type="pct"/>
          </w:tcPr>
          <w:p w14:paraId="199CCEE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FB9828E" w14:textId="77777777" w:rsidR="00A83741" w:rsidRDefault="00A83741"/>
        </w:tc>
        <w:tc>
          <w:tcPr>
            <w:tcW w:w="900" w:type="pct"/>
          </w:tcPr>
          <w:p w14:paraId="7AD23BE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6E500CB7" w14:textId="77777777" w:rsidR="00A83741" w:rsidRDefault="00A83741"/>
        </w:tc>
      </w:tr>
      <w:tr w:rsidR="00A83741" w14:paraId="10074C0D" w14:textId="77777777">
        <w:tc>
          <w:tcPr>
            <w:tcW w:w="290" w:type="pct"/>
          </w:tcPr>
          <w:p w14:paraId="1E102750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3.62* ТР</w:t>
            </w:r>
          </w:p>
        </w:tc>
        <w:tc>
          <w:tcPr>
            <w:tcW w:w="680" w:type="pct"/>
            <w:vMerge/>
          </w:tcPr>
          <w:p w14:paraId="6CC0E919" w14:textId="77777777" w:rsidR="00A83741" w:rsidRDefault="00A83741"/>
        </w:tc>
        <w:tc>
          <w:tcPr>
            <w:tcW w:w="435" w:type="pct"/>
            <w:vMerge/>
          </w:tcPr>
          <w:p w14:paraId="3FBB5766" w14:textId="77777777" w:rsidR="00A83741" w:rsidRDefault="00A83741"/>
        </w:tc>
        <w:tc>
          <w:tcPr>
            <w:tcW w:w="970" w:type="pct"/>
          </w:tcPr>
          <w:p w14:paraId="1114AC8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612AE9DD" w14:textId="77777777" w:rsidR="00A83741" w:rsidRDefault="00A83741"/>
        </w:tc>
        <w:tc>
          <w:tcPr>
            <w:tcW w:w="900" w:type="pct"/>
            <w:vMerge w:val="restart"/>
          </w:tcPr>
          <w:p w14:paraId="465AC00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22862A08" w14:textId="77777777" w:rsidR="00A83741" w:rsidRDefault="00A83741"/>
        </w:tc>
      </w:tr>
      <w:tr w:rsidR="00A83741" w14:paraId="344D681B" w14:textId="77777777">
        <w:tc>
          <w:tcPr>
            <w:tcW w:w="290" w:type="pct"/>
          </w:tcPr>
          <w:p w14:paraId="02FD4BB8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3.63* ТР</w:t>
            </w:r>
          </w:p>
        </w:tc>
        <w:tc>
          <w:tcPr>
            <w:tcW w:w="680" w:type="pct"/>
            <w:vMerge/>
          </w:tcPr>
          <w:p w14:paraId="4A4E7FC6" w14:textId="77777777" w:rsidR="00A83741" w:rsidRDefault="00A83741"/>
        </w:tc>
        <w:tc>
          <w:tcPr>
            <w:tcW w:w="435" w:type="pct"/>
            <w:vMerge/>
          </w:tcPr>
          <w:p w14:paraId="4088B609" w14:textId="77777777" w:rsidR="00A83741" w:rsidRDefault="00A83741"/>
        </w:tc>
        <w:tc>
          <w:tcPr>
            <w:tcW w:w="970" w:type="pct"/>
          </w:tcPr>
          <w:p w14:paraId="57BC3F5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Газообразующие споро-образующие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875" w:type="pct"/>
            <w:vMerge/>
          </w:tcPr>
          <w:p w14:paraId="6BD72F7E" w14:textId="77777777" w:rsidR="00A83741" w:rsidRDefault="00A83741"/>
        </w:tc>
        <w:tc>
          <w:tcPr>
            <w:tcW w:w="900" w:type="pct"/>
            <w:vMerge/>
          </w:tcPr>
          <w:p w14:paraId="3945DFC6" w14:textId="77777777" w:rsidR="00A83741" w:rsidRDefault="00A83741"/>
        </w:tc>
        <w:tc>
          <w:tcPr>
            <w:tcW w:w="835" w:type="pct"/>
            <w:vMerge/>
          </w:tcPr>
          <w:p w14:paraId="48A67117" w14:textId="77777777" w:rsidR="00A83741" w:rsidRDefault="00A83741"/>
        </w:tc>
      </w:tr>
      <w:tr w:rsidR="00A83741" w14:paraId="168AAEB7" w14:textId="77777777">
        <w:tc>
          <w:tcPr>
            <w:tcW w:w="290" w:type="pct"/>
          </w:tcPr>
          <w:p w14:paraId="189FAB1A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3.64* ТР</w:t>
            </w:r>
          </w:p>
        </w:tc>
        <w:tc>
          <w:tcPr>
            <w:tcW w:w="680" w:type="pct"/>
            <w:vMerge/>
          </w:tcPr>
          <w:p w14:paraId="4073CF60" w14:textId="77777777" w:rsidR="00A83741" w:rsidRDefault="00A83741"/>
        </w:tc>
        <w:tc>
          <w:tcPr>
            <w:tcW w:w="435" w:type="pct"/>
            <w:vMerge/>
          </w:tcPr>
          <w:p w14:paraId="35E761EE" w14:textId="77777777" w:rsidR="00A83741" w:rsidRDefault="00A83741"/>
        </w:tc>
        <w:tc>
          <w:tcPr>
            <w:tcW w:w="970" w:type="pct"/>
          </w:tcPr>
          <w:p w14:paraId="08A4A8F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FF242AD" w14:textId="77777777" w:rsidR="00A83741" w:rsidRDefault="00A83741"/>
        </w:tc>
        <w:tc>
          <w:tcPr>
            <w:tcW w:w="900" w:type="pct"/>
            <w:vMerge/>
          </w:tcPr>
          <w:p w14:paraId="7BF4BCDD" w14:textId="77777777" w:rsidR="00A83741" w:rsidRDefault="00A83741"/>
        </w:tc>
        <w:tc>
          <w:tcPr>
            <w:tcW w:w="835" w:type="pct"/>
            <w:vMerge/>
          </w:tcPr>
          <w:p w14:paraId="76FE5834" w14:textId="77777777" w:rsidR="00A83741" w:rsidRDefault="00A83741"/>
        </w:tc>
      </w:tr>
      <w:tr w:rsidR="00A83741" w14:paraId="53A4FA2C" w14:textId="77777777">
        <w:tc>
          <w:tcPr>
            <w:tcW w:w="290" w:type="pct"/>
          </w:tcPr>
          <w:p w14:paraId="615D64A4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3.65* ТР</w:t>
            </w:r>
          </w:p>
        </w:tc>
        <w:tc>
          <w:tcPr>
            <w:tcW w:w="680" w:type="pct"/>
            <w:vMerge/>
          </w:tcPr>
          <w:p w14:paraId="56EAD054" w14:textId="77777777" w:rsidR="00A83741" w:rsidRDefault="00A83741"/>
        </w:tc>
        <w:tc>
          <w:tcPr>
            <w:tcW w:w="435" w:type="pct"/>
            <w:vMerge/>
          </w:tcPr>
          <w:p w14:paraId="0946FDD0" w14:textId="77777777" w:rsidR="00A83741" w:rsidRDefault="00A83741"/>
        </w:tc>
        <w:tc>
          <w:tcPr>
            <w:tcW w:w="970" w:type="pct"/>
          </w:tcPr>
          <w:p w14:paraId="0383B92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F61F30A" w14:textId="77777777" w:rsidR="00A83741" w:rsidRDefault="00A83741"/>
        </w:tc>
        <w:tc>
          <w:tcPr>
            <w:tcW w:w="900" w:type="pct"/>
          </w:tcPr>
          <w:p w14:paraId="1BB5AE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23F39B99" w14:textId="77777777" w:rsidR="00A83741" w:rsidRDefault="00A83741"/>
        </w:tc>
      </w:tr>
      <w:tr w:rsidR="00A83741" w14:paraId="528694A4" w14:textId="77777777">
        <w:tc>
          <w:tcPr>
            <w:tcW w:w="290" w:type="pct"/>
          </w:tcPr>
          <w:p w14:paraId="7B1E4FA9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3.66* ТР</w:t>
            </w:r>
          </w:p>
        </w:tc>
        <w:tc>
          <w:tcPr>
            <w:tcW w:w="680" w:type="pct"/>
            <w:vMerge/>
          </w:tcPr>
          <w:p w14:paraId="54E2F2E4" w14:textId="77777777" w:rsidR="00A83741" w:rsidRDefault="00A83741"/>
        </w:tc>
        <w:tc>
          <w:tcPr>
            <w:tcW w:w="435" w:type="pct"/>
            <w:vMerge/>
          </w:tcPr>
          <w:p w14:paraId="218CEF45" w14:textId="77777777" w:rsidR="00A83741" w:rsidRDefault="00A83741"/>
        </w:tc>
        <w:tc>
          <w:tcPr>
            <w:tcW w:w="970" w:type="pct"/>
          </w:tcPr>
          <w:p w14:paraId="36C3E6C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14787F44" w14:textId="77777777" w:rsidR="00A83741" w:rsidRDefault="00A83741"/>
        </w:tc>
        <w:tc>
          <w:tcPr>
            <w:tcW w:w="900" w:type="pct"/>
          </w:tcPr>
          <w:p w14:paraId="6DB6FE8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050B042" w14:textId="77777777" w:rsidR="00A83741" w:rsidRDefault="00A83741"/>
        </w:tc>
      </w:tr>
      <w:tr w:rsidR="00A83741" w14:paraId="3A21D0CC" w14:textId="77777777">
        <w:tc>
          <w:tcPr>
            <w:tcW w:w="290" w:type="pct"/>
          </w:tcPr>
          <w:p w14:paraId="1001280E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3.67* ТР</w:t>
            </w:r>
          </w:p>
        </w:tc>
        <w:tc>
          <w:tcPr>
            <w:tcW w:w="680" w:type="pct"/>
            <w:vMerge/>
          </w:tcPr>
          <w:p w14:paraId="176A57B6" w14:textId="77777777" w:rsidR="00A83741" w:rsidRDefault="00A83741"/>
        </w:tc>
        <w:tc>
          <w:tcPr>
            <w:tcW w:w="435" w:type="pct"/>
            <w:vMerge/>
          </w:tcPr>
          <w:p w14:paraId="65B3A48D" w14:textId="77777777" w:rsidR="00A83741" w:rsidRDefault="00A83741"/>
        </w:tc>
        <w:tc>
          <w:tcPr>
            <w:tcW w:w="970" w:type="pct"/>
          </w:tcPr>
          <w:p w14:paraId="37BCA158" w14:textId="77777777" w:rsidR="00A83741" w:rsidRDefault="009474F5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5A868AED" w14:textId="77777777" w:rsidR="00A83741" w:rsidRDefault="00A83741"/>
        </w:tc>
        <w:tc>
          <w:tcPr>
            <w:tcW w:w="900" w:type="pct"/>
          </w:tcPr>
          <w:p w14:paraId="768C9DC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B8CF864" w14:textId="77777777" w:rsidR="00A83741" w:rsidRDefault="00A83741"/>
        </w:tc>
      </w:tr>
      <w:tr w:rsidR="00A83741" w14:paraId="2E95C8A7" w14:textId="77777777">
        <w:tc>
          <w:tcPr>
            <w:tcW w:w="290" w:type="pct"/>
          </w:tcPr>
          <w:p w14:paraId="3E53EBFD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3.68* ТР</w:t>
            </w:r>
          </w:p>
        </w:tc>
        <w:tc>
          <w:tcPr>
            <w:tcW w:w="680" w:type="pct"/>
            <w:vMerge/>
          </w:tcPr>
          <w:p w14:paraId="3491267F" w14:textId="77777777" w:rsidR="00A83741" w:rsidRDefault="00A83741"/>
        </w:tc>
        <w:tc>
          <w:tcPr>
            <w:tcW w:w="435" w:type="pct"/>
            <w:vMerge/>
          </w:tcPr>
          <w:p w14:paraId="3F7EAAF5" w14:textId="77777777" w:rsidR="00A83741" w:rsidRDefault="00A83741"/>
        </w:tc>
        <w:tc>
          <w:tcPr>
            <w:tcW w:w="970" w:type="pct"/>
          </w:tcPr>
          <w:p w14:paraId="79714427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0950937E" w14:textId="77777777" w:rsidR="00A83741" w:rsidRDefault="00A83741"/>
        </w:tc>
        <w:tc>
          <w:tcPr>
            <w:tcW w:w="900" w:type="pct"/>
          </w:tcPr>
          <w:p w14:paraId="7336FE0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FBCF1D2" w14:textId="77777777" w:rsidR="00A83741" w:rsidRDefault="00A83741"/>
        </w:tc>
      </w:tr>
      <w:tr w:rsidR="00A83741" w14:paraId="3677F51C" w14:textId="77777777">
        <w:trPr>
          <w:trHeight w:val="230"/>
        </w:trPr>
        <w:tc>
          <w:tcPr>
            <w:tcW w:w="290" w:type="pct"/>
            <w:vMerge w:val="restart"/>
          </w:tcPr>
          <w:p w14:paraId="433F6D75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3.69* ТР</w:t>
            </w:r>
          </w:p>
        </w:tc>
        <w:tc>
          <w:tcPr>
            <w:tcW w:w="680" w:type="pct"/>
            <w:vMerge/>
          </w:tcPr>
          <w:p w14:paraId="73570395" w14:textId="77777777" w:rsidR="00A83741" w:rsidRDefault="00A83741"/>
        </w:tc>
        <w:tc>
          <w:tcPr>
            <w:tcW w:w="435" w:type="pct"/>
            <w:vMerge/>
          </w:tcPr>
          <w:p w14:paraId="6C31626A" w14:textId="77777777" w:rsidR="00A83741" w:rsidRDefault="00A83741"/>
        </w:tc>
        <w:tc>
          <w:tcPr>
            <w:tcW w:w="970" w:type="pct"/>
            <w:vMerge w:val="restart"/>
          </w:tcPr>
          <w:p w14:paraId="3D995C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3F8F5AB3" w14:textId="77777777" w:rsidR="00A83741" w:rsidRDefault="00A83741"/>
        </w:tc>
        <w:tc>
          <w:tcPr>
            <w:tcW w:w="900" w:type="pct"/>
            <w:vMerge w:val="restart"/>
          </w:tcPr>
          <w:p w14:paraId="7997540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D7E6F13" w14:textId="77777777" w:rsidR="00A83741" w:rsidRDefault="00A83741"/>
        </w:tc>
      </w:tr>
      <w:tr w:rsidR="00A83741" w14:paraId="5829BA00" w14:textId="77777777">
        <w:tc>
          <w:tcPr>
            <w:tcW w:w="290" w:type="pct"/>
          </w:tcPr>
          <w:p w14:paraId="3302F868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3.70* ТР</w:t>
            </w:r>
          </w:p>
        </w:tc>
        <w:tc>
          <w:tcPr>
            <w:tcW w:w="680" w:type="pct"/>
            <w:vMerge w:val="restart"/>
          </w:tcPr>
          <w:p w14:paraId="14008154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</w:t>
            </w:r>
            <w:r>
              <w:rPr>
                <w:sz w:val="22"/>
              </w:rPr>
              <w:lastRenderedPageBreak/>
              <w:t>консервированные пищевые продукты</w:t>
            </w:r>
          </w:p>
        </w:tc>
        <w:tc>
          <w:tcPr>
            <w:tcW w:w="435" w:type="pct"/>
          </w:tcPr>
          <w:p w14:paraId="726E3B4B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01.24/08.032, 01.25/08.032, 01.47/08.032, 01.61/08.032, 10.11/08.032, 10.12/08.032, 10.13/08.032, 10.20/08.032, 10.31/08.032, 10.39/08.032, 10.51/08.032, 10.71/08.032, 10.72/08.032, </w:t>
            </w:r>
            <w:r>
              <w:rPr>
                <w:sz w:val="22"/>
              </w:rPr>
              <w:lastRenderedPageBreak/>
              <w:t>10.73/08.032, 10.81/08.032, 10.82/08.032, 10.83/08.032, 10.84/08.032, 10.86/08.032, 10.89/08.032, 11.01/08.032, 11.02/08.032, 11.03/08.032, 11.04/08.032, 11.05/08.032, 11.07/08.032, 01.27/08.032, 11.06/08.032</w:t>
            </w:r>
          </w:p>
        </w:tc>
        <w:tc>
          <w:tcPr>
            <w:tcW w:w="970" w:type="pct"/>
          </w:tcPr>
          <w:p w14:paraId="09E5ACE7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- ртуть</w:t>
            </w:r>
          </w:p>
        </w:tc>
        <w:tc>
          <w:tcPr>
            <w:tcW w:w="875" w:type="pct"/>
            <w:vMerge w:val="restart"/>
          </w:tcPr>
          <w:p w14:paraId="4B26C8BF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900" w:type="pct"/>
          </w:tcPr>
          <w:p w14:paraId="29F0356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 w:val="restart"/>
          </w:tcPr>
          <w:p w14:paraId="7F3CBCF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72EDA1F" w14:textId="77777777">
        <w:tc>
          <w:tcPr>
            <w:tcW w:w="290" w:type="pct"/>
          </w:tcPr>
          <w:p w14:paraId="53D1786D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3.71* ТР</w:t>
            </w:r>
          </w:p>
        </w:tc>
        <w:tc>
          <w:tcPr>
            <w:tcW w:w="680" w:type="pct"/>
            <w:vMerge/>
          </w:tcPr>
          <w:p w14:paraId="2605D30D" w14:textId="77777777" w:rsidR="00A83741" w:rsidRDefault="00A83741"/>
        </w:tc>
        <w:tc>
          <w:tcPr>
            <w:tcW w:w="435" w:type="pct"/>
            <w:vMerge w:val="restart"/>
          </w:tcPr>
          <w:p w14:paraId="487E7150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01.13/08.082, 01.21/08.082, 01.22/08.082, 01.23/08.082, 01.24/08.082, 01.25/08.082, 01.47/08.082, 01.61/08.082, 10.11/08.082, 10.12/08.082, 10.13/08.082, 10.20/08.082, 10.31/08.082, 10.39/08.082, 10.51/08.082, 10.71/08.082, 10.72/08.082, 10.73/08.082, 10.81/08.082, 10.82/08.082, 10.83/08.082, </w:t>
            </w:r>
            <w:r>
              <w:rPr>
                <w:sz w:val="22"/>
              </w:rPr>
              <w:lastRenderedPageBreak/>
              <w:t>10.84/08.082, 10.86/08.082, 10.89/08.082, 11.01/08.082, 11.02/08.082, 11.03/08.082, 11.04/08.082, 11.05/08.082, 11.07/08.082, 01.27/08.082, 11.06/08.082</w:t>
            </w:r>
          </w:p>
        </w:tc>
        <w:tc>
          <w:tcPr>
            <w:tcW w:w="970" w:type="pct"/>
          </w:tcPr>
          <w:p w14:paraId="35CDF0DD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- мышьяк</w:t>
            </w:r>
          </w:p>
        </w:tc>
        <w:tc>
          <w:tcPr>
            <w:tcW w:w="875" w:type="pct"/>
            <w:vMerge/>
          </w:tcPr>
          <w:p w14:paraId="389E3038" w14:textId="77777777" w:rsidR="00A83741" w:rsidRDefault="00A83741"/>
        </w:tc>
        <w:tc>
          <w:tcPr>
            <w:tcW w:w="900" w:type="pct"/>
          </w:tcPr>
          <w:p w14:paraId="27AC975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23365A31" w14:textId="77777777" w:rsidR="00A83741" w:rsidRDefault="00A83741"/>
        </w:tc>
      </w:tr>
      <w:tr w:rsidR="00A83741" w14:paraId="5AE95E99" w14:textId="77777777">
        <w:tc>
          <w:tcPr>
            <w:tcW w:w="290" w:type="pct"/>
          </w:tcPr>
          <w:p w14:paraId="5B72CCAC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3.72* ТР</w:t>
            </w:r>
          </w:p>
        </w:tc>
        <w:tc>
          <w:tcPr>
            <w:tcW w:w="680" w:type="pct"/>
            <w:vMerge/>
          </w:tcPr>
          <w:p w14:paraId="5E22D499" w14:textId="77777777" w:rsidR="00A83741" w:rsidRDefault="00A83741"/>
        </w:tc>
        <w:tc>
          <w:tcPr>
            <w:tcW w:w="435" w:type="pct"/>
            <w:vMerge/>
          </w:tcPr>
          <w:p w14:paraId="7942E3EB" w14:textId="77777777" w:rsidR="00A83741" w:rsidRDefault="00A83741"/>
        </w:tc>
        <w:tc>
          <w:tcPr>
            <w:tcW w:w="970" w:type="pct"/>
          </w:tcPr>
          <w:p w14:paraId="162EB59F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олово</w:t>
            </w:r>
          </w:p>
        </w:tc>
        <w:tc>
          <w:tcPr>
            <w:tcW w:w="875" w:type="pct"/>
            <w:vMerge/>
          </w:tcPr>
          <w:p w14:paraId="18FA42FF" w14:textId="77777777" w:rsidR="00A83741" w:rsidRDefault="00A83741"/>
        </w:tc>
        <w:tc>
          <w:tcPr>
            <w:tcW w:w="900" w:type="pct"/>
          </w:tcPr>
          <w:p w14:paraId="53E8E6E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28EE596C" w14:textId="77777777" w:rsidR="00A83741" w:rsidRDefault="00A83741"/>
        </w:tc>
      </w:tr>
      <w:tr w:rsidR="00A83741" w14:paraId="23334942" w14:textId="77777777">
        <w:tc>
          <w:tcPr>
            <w:tcW w:w="290" w:type="pct"/>
          </w:tcPr>
          <w:p w14:paraId="45DEEFAB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3.73* ТР</w:t>
            </w:r>
          </w:p>
        </w:tc>
        <w:tc>
          <w:tcPr>
            <w:tcW w:w="680" w:type="pct"/>
            <w:vMerge/>
          </w:tcPr>
          <w:p w14:paraId="149D5608" w14:textId="77777777" w:rsidR="00A83741" w:rsidRDefault="00A83741"/>
        </w:tc>
        <w:tc>
          <w:tcPr>
            <w:tcW w:w="435" w:type="pct"/>
            <w:vMerge/>
          </w:tcPr>
          <w:p w14:paraId="72FA1B63" w14:textId="77777777" w:rsidR="00A83741" w:rsidRDefault="00A83741"/>
        </w:tc>
        <w:tc>
          <w:tcPr>
            <w:tcW w:w="970" w:type="pct"/>
          </w:tcPr>
          <w:p w14:paraId="7FF9A4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железо</w:t>
            </w:r>
          </w:p>
        </w:tc>
        <w:tc>
          <w:tcPr>
            <w:tcW w:w="875" w:type="pct"/>
            <w:vMerge/>
          </w:tcPr>
          <w:p w14:paraId="2733D517" w14:textId="77777777" w:rsidR="00A83741" w:rsidRDefault="00A83741"/>
        </w:tc>
        <w:tc>
          <w:tcPr>
            <w:tcW w:w="900" w:type="pct"/>
          </w:tcPr>
          <w:p w14:paraId="0A82A90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519A3014" w14:textId="77777777" w:rsidR="00A83741" w:rsidRDefault="00A83741"/>
        </w:tc>
      </w:tr>
      <w:tr w:rsidR="00A83741" w14:paraId="2D380975" w14:textId="77777777">
        <w:tc>
          <w:tcPr>
            <w:tcW w:w="290" w:type="pct"/>
          </w:tcPr>
          <w:p w14:paraId="018E22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3.74* ТР</w:t>
            </w:r>
          </w:p>
        </w:tc>
        <w:tc>
          <w:tcPr>
            <w:tcW w:w="680" w:type="pct"/>
            <w:vMerge/>
          </w:tcPr>
          <w:p w14:paraId="44C3B5DB" w14:textId="77777777" w:rsidR="00A83741" w:rsidRDefault="00A83741"/>
        </w:tc>
        <w:tc>
          <w:tcPr>
            <w:tcW w:w="435" w:type="pct"/>
            <w:vMerge/>
          </w:tcPr>
          <w:p w14:paraId="23246189" w14:textId="77777777" w:rsidR="00A83741" w:rsidRDefault="00A83741"/>
        </w:tc>
        <w:tc>
          <w:tcPr>
            <w:tcW w:w="970" w:type="pct"/>
          </w:tcPr>
          <w:p w14:paraId="45BE94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никель</w:t>
            </w:r>
          </w:p>
        </w:tc>
        <w:tc>
          <w:tcPr>
            <w:tcW w:w="875" w:type="pct"/>
            <w:vMerge/>
          </w:tcPr>
          <w:p w14:paraId="3B64C907" w14:textId="77777777" w:rsidR="00A83741" w:rsidRDefault="00A83741"/>
        </w:tc>
        <w:tc>
          <w:tcPr>
            <w:tcW w:w="900" w:type="pct"/>
          </w:tcPr>
          <w:p w14:paraId="2480E57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28414-89</w:t>
            </w:r>
          </w:p>
        </w:tc>
        <w:tc>
          <w:tcPr>
            <w:tcW w:w="835" w:type="pct"/>
            <w:vMerge/>
          </w:tcPr>
          <w:p w14:paraId="7FEFCA7D" w14:textId="77777777" w:rsidR="00A83741" w:rsidRDefault="00A83741"/>
        </w:tc>
      </w:tr>
      <w:tr w:rsidR="00A83741" w14:paraId="0268BE66" w14:textId="77777777">
        <w:tc>
          <w:tcPr>
            <w:tcW w:w="290" w:type="pct"/>
          </w:tcPr>
          <w:p w14:paraId="59CFA4A5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3.75* ТР</w:t>
            </w:r>
          </w:p>
        </w:tc>
        <w:tc>
          <w:tcPr>
            <w:tcW w:w="680" w:type="pct"/>
            <w:vMerge/>
          </w:tcPr>
          <w:p w14:paraId="0DEC314D" w14:textId="77777777" w:rsidR="00A83741" w:rsidRDefault="00A83741"/>
        </w:tc>
        <w:tc>
          <w:tcPr>
            <w:tcW w:w="435" w:type="pct"/>
          </w:tcPr>
          <w:p w14:paraId="392C04E8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01.47/08.032, 01.61/08.032, 10.11/08.032, 10.12/08.032, 10.13/08.032, 10.20/08.032, 10.31/08.032, 10.39/08.032, 10.51/08.032, 10.71/08.032, 10.72/08.032, 10.73/08.032, 10.81/08.032, 10.82/08.032, 10.83/08.032, 10.84/08.032, 10.86/08.032, 10.89/08.032, 11.01/08.032, </w:t>
            </w:r>
            <w:r>
              <w:rPr>
                <w:sz w:val="22"/>
              </w:rPr>
              <w:lastRenderedPageBreak/>
              <w:t>11.02/08.032, 11.03/08.032, 11.04/08.032, 11.05/08.032, 11.07/08.032, 01.27/08.032, 11.06/08.032</w:t>
            </w:r>
          </w:p>
        </w:tc>
        <w:tc>
          <w:tcPr>
            <w:tcW w:w="970" w:type="pct"/>
          </w:tcPr>
          <w:p w14:paraId="68C4F904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- кадмий, свинец, медь, цинк</w:t>
            </w:r>
          </w:p>
        </w:tc>
        <w:tc>
          <w:tcPr>
            <w:tcW w:w="875" w:type="pct"/>
            <w:vMerge/>
          </w:tcPr>
          <w:p w14:paraId="67920C41" w14:textId="77777777" w:rsidR="00A83741" w:rsidRDefault="00A83741"/>
        </w:tc>
        <w:tc>
          <w:tcPr>
            <w:tcW w:w="900" w:type="pct"/>
          </w:tcPr>
          <w:p w14:paraId="68ED18D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6ADEDA47" w14:textId="77777777" w:rsidR="00A83741" w:rsidRDefault="00A83741"/>
        </w:tc>
      </w:tr>
      <w:tr w:rsidR="00A83741" w14:paraId="746D8342" w14:textId="77777777">
        <w:trPr>
          <w:trHeight w:val="230"/>
        </w:trPr>
        <w:tc>
          <w:tcPr>
            <w:tcW w:w="290" w:type="pct"/>
            <w:vMerge w:val="restart"/>
          </w:tcPr>
          <w:p w14:paraId="075CF20D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3.76* ТР</w:t>
            </w:r>
          </w:p>
        </w:tc>
        <w:tc>
          <w:tcPr>
            <w:tcW w:w="680" w:type="pct"/>
            <w:vMerge/>
          </w:tcPr>
          <w:p w14:paraId="13BE8989" w14:textId="77777777" w:rsidR="00A83741" w:rsidRDefault="00A83741"/>
        </w:tc>
        <w:tc>
          <w:tcPr>
            <w:tcW w:w="435" w:type="pct"/>
            <w:vMerge w:val="restart"/>
          </w:tcPr>
          <w:p w14:paraId="0FAF08B5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01.25/08.158, 01.47/08.158, 01.61/08.158, 10.11/08.158, 10.12/08.158, 10.13/08.158, 10.20/08.158, 10.31/08.158, 10.39/08.158, 10.51/08.158, 10.71/08.158, 10.72/08.158, 10.73/08.158, 10.81/08.158, 10.82/08.158, 10.83/08.158, 10.84/08.158, 10.86/08.158, 10.89/08.158, 11.01/08.158, 11.02/08.158, 11.03/08.158, 11.04/08.158, 11.05/08.158, </w:t>
            </w:r>
            <w:r>
              <w:rPr>
                <w:sz w:val="22"/>
              </w:rPr>
              <w:lastRenderedPageBreak/>
              <w:t>11.07/08.158, 01.27/08.158, 11.06/08.158</w:t>
            </w:r>
          </w:p>
        </w:tc>
        <w:tc>
          <w:tcPr>
            <w:tcW w:w="970" w:type="pct"/>
            <w:vMerge w:val="restart"/>
          </w:tcPr>
          <w:p w14:paraId="48EDB7F8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- ГХЦГ (α,β.γ -изомеры) - ДДТ и его метаболиты - гексахлорбензол - гептахлор - альдрин / алдрин</w:t>
            </w:r>
          </w:p>
        </w:tc>
        <w:tc>
          <w:tcPr>
            <w:tcW w:w="875" w:type="pct"/>
            <w:vMerge/>
          </w:tcPr>
          <w:p w14:paraId="62B78DBB" w14:textId="77777777" w:rsidR="00A83741" w:rsidRDefault="00A83741"/>
        </w:tc>
        <w:tc>
          <w:tcPr>
            <w:tcW w:w="900" w:type="pct"/>
            <w:vMerge w:val="restart"/>
          </w:tcPr>
          <w:p w14:paraId="36C51E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835" w:type="pct"/>
            <w:vMerge/>
          </w:tcPr>
          <w:p w14:paraId="4342CADE" w14:textId="77777777" w:rsidR="00A83741" w:rsidRDefault="00A83741"/>
        </w:tc>
      </w:tr>
      <w:tr w:rsidR="00A83741" w14:paraId="5A4901B6" w14:textId="77777777">
        <w:tc>
          <w:tcPr>
            <w:tcW w:w="290" w:type="pct"/>
          </w:tcPr>
          <w:p w14:paraId="2851684C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3.77* ТР</w:t>
            </w:r>
          </w:p>
        </w:tc>
        <w:tc>
          <w:tcPr>
            <w:tcW w:w="680" w:type="pct"/>
            <w:vMerge w:val="restart"/>
          </w:tcPr>
          <w:p w14:paraId="561B060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Яйца и продукты их переработки;  мукомольно-крупяные и хлебобулочные изделия; сахар и кондитерские изделия, мед;  плодоовощная продукция, фрукты;  напитки и другие 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435" w:type="pct"/>
          </w:tcPr>
          <w:p w14:paraId="65C3DD6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10.11/08.158, 10.20/08.158, 10.31/08.158, 10.39/08.158, 10.51/08.158, 10.61/08.158, 10.71/08.158, 10.72/08.158, 10.86/08.158, 10.89/08.158</w:t>
            </w:r>
          </w:p>
        </w:tc>
        <w:tc>
          <w:tcPr>
            <w:tcW w:w="970" w:type="pct"/>
          </w:tcPr>
          <w:p w14:paraId="26120A4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2,4-Д кислота, ее соли эфиры</w:t>
            </w:r>
          </w:p>
        </w:tc>
        <w:tc>
          <w:tcPr>
            <w:tcW w:w="875" w:type="pct"/>
            <w:vMerge w:val="restart"/>
          </w:tcPr>
          <w:p w14:paraId="1D21B07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7,20 Приложение 3 р. 1-9 ТР ТС  033/2013 Статья 7,10 Приложение 4 ТР ТС 040/2016 Статья 5 Приложение 2,6</w:t>
            </w:r>
          </w:p>
        </w:tc>
        <w:tc>
          <w:tcPr>
            <w:tcW w:w="900" w:type="pct"/>
          </w:tcPr>
          <w:p w14:paraId="307BC18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 w:val="restart"/>
          </w:tcPr>
          <w:p w14:paraId="16BC8BB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42181090" w14:textId="77777777">
        <w:tc>
          <w:tcPr>
            <w:tcW w:w="290" w:type="pct"/>
          </w:tcPr>
          <w:p w14:paraId="3DD384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3.78* ТР</w:t>
            </w:r>
          </w:p>
        </w:tc>
        <w:tc>
          <w:tcPr>
            <w:tcW w:w="680" w:type="pct"/>
            <w:vMerge/>
          </w:tcPr>
          <w:p w14:paraId="76846821" w14:textId="77777777" w:rsidR="00A83741" w:rsidRDefault="00A83741"/>
        </w:tc>
        <w:tc>
          <w:tcPr>
            <w:tcW w:w="435" w:type="pct"/>
          </w:tcPr>
          <w:p w14:paraId="509BA9A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10.61/08.161, 10.71/08.161, 10.73/08.161, 10.89/08.161, 10.91/08.161, 10.92/08.161</w:t>
            </w:r>
          </w:p>
        </w:tc>
        <w:tc>
          <w:tcPr>
            <w:tcW w:w="970" w:type="pct"/>
          </w:tcPr>
          <w:p w14:paraId="7EC77833" w14:textId="77777777" w:rsidR="00A83741" w:rsidRDefault="009474F5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455B4040" w14:textId="77777777" w:rsidR="00A83741" w:rsidRDefault="00A83741"/>
        </w:tc>
        <w:tc>
          <w:tcPr>
            <w:tcW w:w="900" w:type="pct"/>
          </w:tcPr>
          <w:p w14:paraId="58BCBDA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835" w:type="pct"/>
            <w:vMerge/>
          </w:tcPr>
          <w:p w14:paraId="5BC57B4D" w14:textId="77777777" w:rsidR="00A83741" w:rsidRDefault="00A83741"/>
        </w:tc>
      </w:tr>
      <w:tr w:rsidR="00A83741" w14:paraId="2E7B2B4E" w14:textId="77777777">
        <w:tc>
          <w:tcPr>
            <w:tcW w:w="290" w:type="pct"/>
          </w:tcPr>
          <w:p w14:paraId="30404B1E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3.79* ТР</w:t>
            </w:r>
          </w:p>
        </w:tc>
        <w:tc>
          <w:tcPr>
            <w:tcW w:w="680" w:type="pct"/>
            <w:vMerge/>
          </w:tcPr>
          <w:p w14:paraId="2D8E7978" w14:textId="77777777" w:rsidR="00A83741" w:rsidRDefault="00A83741"/>
        </w:tc>
        <w:tc>
          <w:tcPr>
            <w:tcW w:w="435" w:type="pct"/>
          </w:tcPr>
          <w:p w14:paraId="4DD6B394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10.61/08.161, 10.71/08.161, 10.81/08.161, 10.82/08.161, 10.83/08.161, 10.84/08.161, 10.86/08.161, 10.89/08.161</w:t>
            </w:r>
          </w:p>
        </w:tc>
        <w:tc>
          <w:tcPr>
            <w:tcW w:w="970" w:type="pct"/>
          </w:tcPr>
          <w:p w14:paraId="40B41D7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Афлатоксин В 1</w:t>
            </w:r>
          </w:p>
        </w:tc>
        <w:tc>
          <w:tcPr>
            <w:tcW w:w="875" w:type="pct"/>
            <w:vMerge/>
          </w:tcPr>
          <w:p w14:paraId="58DA485F" w14:textId="77777777" w:rsidR="00A83741" w:rsidRDefault="00A83741"/>
        </w:tc>
        <w:tc>
          <w:tcPr>
            <w:tcW w:w="900" w:type="pct"/>
          </w:tcPr>
          <w:p w14:paraId="491759E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1FE1A4C7" w14:textId="77777777" w:rsidR="00A83741" w:rsidRDefault="00A83741"/>
        </w:tc>
      </w:tr>
      <w:tr w:rsidR="00A83741" w14:paraId="1C9B5504" w14:textId="77777777">
        <w:tc>
          <w:tcPr>
            <w:tcW w:w="290" w:type="pct"/>
          </w:tcPr>
          <w:p w14:paraId="46390DFA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3.80* ТР</w:t>
            </w:r>
          </w:p>
        </w:tc>
        <w:tc>
          <w:tcPr>
            <w:tcW w:w="680" w:type="pct"/>
            <w:vMerge/>
          </w:tcPr>
          <w:p w14:paraId="15DA03F8" w14:textId="77777777" w:rsidR="00A83741" w:rsidRDefault="00A83741"/>
        </w:tc>
        <w:tc>
          <w:tcPr>
            <w:tcW w:w="435" w:type="pct"/>
          </w:tcPr>
          <w:p w14:paraId="67D6F3E5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10.39/03.152, 10.39/08.159, 10.51/03.152, </w:t>
            </w:r>
            <w:r>
              <w:rPr>
                <w:sz w:val="22"/>
              </w:rPr>
              <w:lastRenderedPageBreak/>
              <w:t>10.51/08.159, 10.89/03.152, 10.89/08.159</w:t>
            </w:r>
          </w:p>
        </w:tc>
        <w:tc>
          <w:tcPr>
            <w:tcW w:w="970" w:type="pct"/>
          </w:tcPr>
          <w:p w14:paraId="3C5777E0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Афлатоксин М1;</w:t>
            </w:r>
          </w:p>
        </w:tc>
        <w:tc>
          <w:tcPr>
            <w:tcW w:w="875" w:type="pct"/>
            <w:vMerge/>
          </w:tcPr>
          <w:p w14:paraId="029EA47F" w14:textId="77777777" w:rsidR="00A83741" w:rsidRDefault="00A83741"/>
        </w:tc>
        <w:tc>
          <w:tcPr>
            <w:tcW w:w="900" w:type="pct"/>
          </w:tcPr>
          <w:p w14:paraId="1B1940A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 xml:space="preserve">МВИ.МН 2786-2013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32D12593" w14:textId="77777777" w:rsidR="00A83741" w:rsidRDefault="00A83741"/>
        </w:tc>
      </w:tr>
      <w:tr w:rsidR="00A83741" w14:paraId="1EB9DB4F" w14:textId="77777777">
        <w:tc>
          <w:tcPr>
            <w:tcW w:w="290" w:type="pct"/>
          </w:tcPr>
          <w:p w14:paraId="0E19416A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3.81* ТР</w:t>
            </w:r>
          </w:p>
        </w:tc>
        <w:tc>
          <w:tcPr>
            <w:tcW w:w="680" w:type="pct"/>
            <w:vMerge/>
          </w:tcPr>
          <w:p w14:paraId="79EF3381" w14:textId="77777777" w:rsidR="00A83741" w:rsidRDefault="00A83741"/>
        </w:tc>
        <w:tc>
          <w:tcPr>
            <w:tcW w:w="435" w:type="pct"/>
            <w:vMerge w:val="restart"/>
          </w:tcPr>
          <w:p w14:paraId="6897DE5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10.11/03.152, 10.20/03.152, 10.39/03.152, 10.51/03.152, 10.61/03.152, 10.71/03.152, 10.72/03.152, 10.73/03.152, 10.81/03.152, 10.82/03.152, 10.86/03.152, 10.89/03.152</w:t>
            </w:r>
          </w:p>
        </w:tc>
        <w:tc>
          <w:tcPr>
            <w:tcW w:w="970" w:type="pct"/>
          </w:tcPr>
          <w:p w14:paraId="2538860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047B2BD1" w14:textId="77777777" w:rsidR="00A83741" w:rsidRDefault="00A83741"/>
        </w:tc>
        <w:tc>
          <w:tcPr>
            <w:tcW w:w="900" w:type="pct"/>
          </w:tcPr>
          <w:p w14:paraId="044C9FE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0A9F5CDA" w14:textId="77777777" w:rsidR="00A83741" w:rsidRDefault="00A83741"/>
        </w:tc>
      </w:tr>
      <w:tr w:rsidR="00A83741" w14:paraId="6FFD2DAB" w14:textId="77777777">
        <w:tc>
          <w:tcPr>
            <w:tcW w:w="290" w:type="pct"/>
          </w:tcPr>
          <w:p w14:paraId="5B1F1D72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3.82* ТР</w:t>
            </w:r>
          </w:p>
        </w:tc>
        <w:tc>
          <w:tcPr>
            <w:tcW w:w="680" w:type="pct"/>
            <w:vMerge/>
          </w:tcPr>
          <w:p w14:paraId="53B97DA6" w14:textId="77777777" w:rsidR="00A83741" w:rsidRDefault="00A83741"/>
        </w:tc>
        <w:tc>
          <w:tcPr>
            <w:tcW w:w="435" w:type="pct"/>
            <w:vMerge/>
          </w:tcPr>
          <w:p w14:paraId="0E161DFA" w14:textId="77777777" w:rsidR="00A83741" w:rsidRDefault="00A83741"/>
        </w:tc>
        <w:tc>
          <w:tcPr>
            <w:tcW w:w="970" w:type="pct"/>
          </w:tcPr>
          <w:p w14:paraId="0188BD0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75C8EB77" w14:textId="77777777" w:rsidR="00A83741" w:rsidRDefault="00A83741"/>
        </w:tc>
        <w:tc>
          <w:tcPr>
            <w:tcW w:w="900" w:type="pct"/>
          </w:tcPr>
          <w:p w14:paraId="37FE355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2E50E20F" w14:textId="77777777" w:rsidR="00A83741" w:rsidRDefault="00A83741"/>
        </w:tc>
      </w:tr>
      <w:tr w:rsidR="00A83741" w14:paraId="2228C327" w14:textId="77777777">
        <w:tc>
          <w:tcPr>
            <w:tcW w:w="290" w:type="pct"/>
          </w:tcPr>
          <w:p w14:paraId="5ECDD941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3.83* ТР</w:t>
            </w:r>
          </w:p>
        </w:tc>
        <w:tc>
          <w:tcPr>
            <w:tcW w:w="680" w:type="pct"/>
            <w:vMerge/>
          </w:tcPr>
          <w:p w14:paraId="1A146E41" w14:textId="77777777" w:rsidR="00A83741" w:rsidRDefault="00A83741"/>
        </w:tc>
        <w:tc>
          <w:tcPr>
            <w:tcW w:w="435" w:type="pct"/>
            <w:vMerge/>
          </w:tcPr>
          <w:p w14:paraId="1CD66CB6" w14:textId="77777777" w:rsidR="00A83741" w:rsidRDefault="00A83741"/>
        </w:tc>
        <w:tc>
          <w:tcPr>
            <w:tcW w:w="970" w:type="pct"/>
          </w:tcPr>
          <w:p w14:paraId="691545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875" w:type="pct"/>
            <w:vMerge/>
          </w:tcPr>
          <w:p w14:paraId="70117EBB" w14:textId="77777777" w:rsidR="00A83741" w:rsidRDefault="00A83741"/>
        </w:tc>
        <w:tc>
          <w:tcPr>
            <w:tcW w:w="900" w:type="pct"/>
          </w:tcPr>
          <w:p w14:paraId="6A37B64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7657D239" w14:textId="77777777" w:rsidR="00A83741" w:rsidRDefault="00A83741"/>
        </w:tc>
      </w:tr>
      <w:tr w:rsidR="00A83741" w14:paraId="217CDEB9" w14:textId="77777777">
        <w:trPr>
          <w:trHeight w:val="230"/>
        </w:trPr>
        <w:tc>
          <w:tcPr>
            <w:tcW w:w="290" w:type="pct"/>
            <w:vMerge w:val="restart"/>
          </w:tcPr>
          <w:p w14:paraId="10D37F1F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3.84* ТР</w:t>
            </w:r>
          </w:p>
        </w:tc>
        <w:tc>
          <w:tcPr>
            <w:tcW w:w="680" w:type="pct"/>
            <w:vMerge/>
          </w:tcPr>
          <w:p w14:paraId="1CC07479" w14:textId="77777777" w:rsidR="00A83741" w:rsidRDefault="00A83741"/>
        </w:tc>
        <w:tc>
          <w:tcPr>
            <w:tcW w:w="435" w:type="pct"/>
            <w:vMerge/>
          </w:tcPr>
          <w:p w14:paraId="1E40FFE1" w14:textId="77777777" w:rsidR="00A83741" w:rsidRDefault="00A83741"/>
        </w:tc>
        <w:tc>
          <w:tcPr>
            <w:tcW w:w="970" w:type="pct"/>
            <w:vMerge w:val="restart"/>
          </w:tcPr>
          <w:p w14:paraId="3EA51DE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5F77EA9F" w14:textId="77777777" w:rsidR="00A83741" w:rsidRDefault="00A83741"/>
        </w:tc>
        <w:tc>
          <w:tcPr>
            <w:tcW w:w="900" w:type="pct"/>
            <w:vMerge w:val="restart"/>
          </w:tcPr>
          <w:p w14:paraId="1670C43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28001-88 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7F23F50D" w14:textId="77777777" w:rsidR="00A83741" w:rsidRDefault="00A83741"/>
        </w:tc>
      </w:tr>
      <w:tr w:rsidR="00A83741" w14:paraId="7D231BC3" w14:textId="77777777">
        <w:trPr>
          <w:trHeight w:val="230"/>
        </w:trPr>
        <w:tc>
          <w:tcPr>
            <w:tcW w:w="290" w:type="pct"/>
            <w:vMerge w:val="restart"/>
          </w:tcPr>
          <w:p w14:paraId="4E79215E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3.85* ТР</w:t>
            </w:r>
          </w:p>
        </w:tc>
        <w:tc>
          <w:tcPr>
            <w:tcW w:w="680" w:type="pct"/>
            <w:vMerge w:val="restart"/>
          </w:tcPr>
          <w:p w14:paraId="1801FBE7" w14:textId="77777777" w:rsidR="00A83741" w:rsidRDefault="009474F5">
            <w:pPr>
              <w:ind w:left="-84" w:right="-84"/>
            </w:pPr>
            <w:r>
              <w:rPr>
                <w:sz w:val="22"/>
              </w:rPr>
              <w:t>Яйца и продукты их переработки;  мукомольно-крупяные и хлебобулочные изделия;  сахар и кондитерские изделия,  мед; 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435" w:type="pct"/>
            <w:vMerge w:val="restart"/>
          </w:tcPr>
          <w:p w14:paraId="1F297DD9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01.13/08.159, 01.13/08.161, 01.21/08.159, 01.21/08.161, 01.22/08.159, 01.22/08.161, 01.23/08.159, 01.23/08.161, 01.24/08.159, 01.24/08.161, 01.25/08.159, 01.25/08.161, 10.39/08.159, 10.39/08.161, 10.83/08.159, 10.83/08.161, 10.84/08.159, 10.84/08.161, 10.86/08.159, 10.86/08.161, </w:t>
            </w:r>
            <w:r>
              <w:rPr>
                <w:sz w:val="22"/>
              </w:rPr>
              <w:lastRenderedPageBreak/>
              <w:t>10.89/08.159, 10.89/08.161, 11.01/08.159, 11.01/08.161, 11.03/08.159, 11.03/08.161, 11.04/08.159, 11.04/08.161, 11.07/08.159, 11.07/08.161</w:t>
            </w:r>
          </w:p>
        </w:tc>
        <w:tc>
          <w:tcPr>
            <w:tcW w:w="970" w:type="pct"/>
            <w:vMerge w:val="restart"/>
          </w:tcPr>
          <w:p w14:paraId="15CDB8C3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875" w:type="pct"/>
            <w:vMerge w:val="restart"/>
          </w:tcPr>
          <w:p w14:paraId="1035DCE5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3 р.1-9 ТР ТС 033/2013 Статья 7, 10 Приложение 4 ТР ЕАЭС 040/2016 Статья 5 Приложение 2, 6</w:t>
            </w:r>
          </w:p>
        </w:tc>
        <w:tc>
          <w:tcPr>
            <w:tcW w:w="900" w:type="pct"/>
            <w:vMerge w:val="restart"/>
          </w:tcPr>
          <w:p w14:paraId="7D67FEA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28038-89;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835" w:type="pct"/>
            <w:vMerge w:val="restart"/>
          </w:tcPr>
          <w:p w14:paraId="19A2299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531E3BEB" w14:textId="77777777">
        <w:tc>
          <w:tcPr>
            <w:tcW w:w="290" w:type="pct"/>
          </w:tcPr>
          <w:p w14:paraId="46ECFCBA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3.86* ТР</w:t>
            </w:r>
          </w:p>
        </w:tc>
        <w:tc>
          <w:tcPr>
            <w:tcW w:w="680" w:type="pct"/>
            <w:vMerge w:val="restart"/>
          </w:tcPr>
          <w:p w14:paraId="0CA85333" w14:textId="77777777" w:rsidR="00A83741" w:rsidRDefault="009474F5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изделия;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продукты.</w:t>
            </w:r>
          </w:p>
        </w:tc>
        <w:tc>
          <w:tcPr>
            <w:tcW w:w="435" w:type="pct"/>
            <w:vMerge w:val="restart"/>
          </w:tcPr>
          <w:p w14:paraId="308C8706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10.31/03.152, 10.39/03.152, 10.51/03.152, 10.86/03.152</w:t>
            </w:r>
          </w:p>
        </w:tc>
        <w:tc>
          <w:tcPr>
            <w:tcW w:w="970" w:type="pct"/>
          </w:tcPr>
          <w:p w14:paraId="1A24AD33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875" w:type="pct"/>
            <w:vMerge w:val="restart"/>
          </w:tcPr>
          <w:p w14:paraId="0C1543F7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3 р.1-9 ТР ТС 033/2013 Статья 7, 10 Приложение 4 ТР ЕАЭС 040/2016 Статья 5 Приложение 2, 6</w:t>
            </w:r>
          </w:p>
        </w:tc>
        <w:tc>
          <w:tcPr>
            <w:tcW w:w="900" w:type="pct"/>
          </w:tcPr>
          <w:p w14:paraId="26DD045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 w:val="restart"/>
          </w:tcPr>
          <w:p w14:paraId="07FB6A0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4114D8F8" w14:textId="77777777">
        <w:tc>
          <w:tcPr>
            <w:tcW w:w="290" w:type="pct"/>
          </w:tcPr>
          <w:p w14:paraId="49ED8FDF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3.87* ТР</w:t>
            </w:r>
          </w:p>
        </w:tc>
        <w:tc>
          <w:tcPr>
            <w:tcW w:w="680" w:type="pct"/>
            <w:vMerge/>
          </w:tcPr>
          <w:p w14:paraId="39B52E43" w14:textId="77777777" w:rsidR="00A83741" w:rsidRDefault="00A83741"/>
        </w:tc>
        <w:tc>
          <w:tcPr>
            <w:tcW w:w="435" w:type="pct"/>
            <w:vMerge/>
          </w:tcPr>
          <w:p w14:paraId="76BC886B" w14:textId="77777777" w:rsidR="00A83741" w:rsidRDefault="00A83741"/>
        </w:tc>
        <w:tc>
          <w:tcPr>
            <w:tcW w:w="970" w:type="pct"/>
          </w:tcPr>
          <w:p w14:paraId="39CA670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24DF88FB" w14:textId="77777777" w:rsidR="00A83741" w:rsidRDefault="00A83741"/>
        </w:tc>
        <w:tc>
          <w:tcPr>
            <w:tcW w:w="900" w:type="pct"/>
          </w:tcPr>
          <w:p w14:paraId="2E96CE5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6A75B7B0" w14:textId="77777777" w:rsidR="00A83741" w:rsidRDefault="00A83741"/>
        </w:tc>
      </w:tr>
      <w:tr w:rsidR="00A83741" w14:paraId="3E0CEDEE" w14:textId="77777777">
        <w:tc>
          <w:tcPr>
            <w:tcW w:w="290" w:type="pct"/>
          </w:tcPr>
          <w:p w14:paraId="57D46980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3.88* ТР</w:t>
            </w:r>
          </w:p>
        </w:tc>
        <w:tc>
          <w:tcPr>
            <w:tcW w:w="680" w:type="pct"/>
            <w:vMerge/>
          </w:tcPr>
          <w:p w14:paraId="0AE03150" w14:textId="77777777" w:rsidR="00A83741" w:rsidRDefault="00A83741"/>
        </w:tc>
        <w:tc>
          <w:tcPr>
            <w:tcW w:w="435" w:type="pct"/>
            <w:vMerge/>
          </w:tcPr>
          <w:p w14:paraId="55D08D6C" w14:textId="77777777" w:rsidR="00A83741" w:rsidRDefault="00A83741"/>
        </w:tc>
        <w:tc>
          <w:tcPr>
            <w:tcW w:w="970" w:type="pct"/>
          </w:tcPr>
          <w:p w14:paraId="3CCE4D6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517BB10C" w14:textId="77777777" w:rsidR="00A83741" w:rsidRDefault="00A83741"/>
        </w:tc>
        <w:tc>
          <w:tcPr>
            <w:tcW w:w="900" w:type="pct"/>
          </w:tcPr>
          <w:p w14:paraId="1143EA4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757FAC96" w14:textId="77777777" w:rsidR="00A83741" w:rsidRDefault="00A83741"/>
        </w:tc>
      </w:tr>
      <w:tr w:rsidR="00A83741" w14:paraId="29E46DDF" w14:textId="77777777">
        <w:tc>
          <w:tcPr>
            <w:tcW w:w="290" w:type="pct"/>
          </w:tcPr>
          <w:p w14:paraId="11108B9F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3.89* ТР</w:t>
            </w:r>
          </w:p>
        </w:tc>
        <w:tc>
          <w:tcPr>
            <w:tcW w:w="680" w:type="pct"/>
            <w:vMerge/>
          </w:tcPr>
          <w:p w14:paraId="42C9032A" w14:textId="77777777" w:rsidR="00A83741" w:rsidRDefault="00A83741"/>
        </w:tc>
        <w:tc>
          <w:tcPr>
            <w:tcW w:w="435" w:type="pct"/>
            <w:vMerge/>
          </w:tcPr>
          <w:p w14:paraId="348B4923" w14:textId="77777777" w:rsidR="00A83741" w:rsidRDefault="00A83741"/>
        </w:tc>
        <w:tc>
          <w:tcPr>
            <w:tcW w:w="970" w:type="pct"/>
          </w:tcPr>
          <w:p w14:paraId="5E81864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2A082A7B" w14:textId="77777777" w:rsidR="00A83741" w:rsidRDefault="00A83741"/>
        </w:tc>
        <w:tc>
          <w:tcPr>
            <w:tcW w:w="900" w:type="pct"/>
          </w:tcPr>
          <w:p w14:paraId="1652735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420D04F" w14:textId="77777777" w:rsidR="00A83741" w:rsidRDefault="00A83741"/>
        </w:tc>
      </w:tr>
      <w:tr w:rsidR="00A83741" w14:paraId="1690DEE7" w14:textId="77777777">
        <w:tc>
          <w:tcPr>
            <w:tcW w:w="290" w:type="pct"/>
          </w:tcPr>
          <w:p w14:paraId="3B57D190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3.90* ТР</w:t>
            </w:r>
          </w:p>
        </w:tc>
        <w:tc>
          <w:tcPr>
            <w:tcW w:w="680" w:type="pct"/>
            <w:vMerge/>
          </w:tcPr>
          <w:p w14:paraId="330F5B14" w14:textId="77777777" w:rsidR="00A83741" w:rsidRDefault="00A83741"/>
        </w:tc>
        <w:tc>
          <w:tcPr>
            <w:tcW w:w="435" w:type="pct"/>
            <w:vMerge/>
          </w:tcPr>
          <w:p w14:paraId="6F25D8F7" w14:textId="77777777" w:rsidR="00A83741" w:rsidRDefault="00A83741"/>
        </w:tc>
        <w:tc>
          <w:tcPr>
            <w:tcW w:w="970" w:type="pct"/>
          </w:tcPr>
          <w:p w14:paraId="1A017F9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46892B29" w14:textId="77777777" w:rsidR="00A83741" w:rsidRDefault="00A83741"/>
        </w:tc>
        <w:tc>
          <w:tcPr>
            <w:tcW w:w="900" w:type="pct"/>
          </w:tcPr>
          <w:p w14:paraId="1749932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C9FB933" w14:textId="77777777" w:rsidR="00A83741" w:rsidRDefault="00A83741"/>
        </w:tc>
      </w:tr>
      <w:tr w:rsidR="00A83741" w14:paraId="3EE66B15" w14:textId="77777777">
        <w:tc>
          <w:tcPr>
            <w:tcW w:w="290" w:type="pct"/>
          </w:tcPr>
          <w:p w14:paraId="4EC403AE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3.91* ТР</w:t>
            </w:r>
          </w:p>
        </w:tc>
        <w:tc>
          <w:tcPr>
            <w:tcW w:w="680" w:type="pct"/>
            <w:vMerge/>
          </w:tcPr>
          <w:p w14:paraId="50CE1A27" w14:textId="77777777" w:rsidR="00A83741" w:rsidRDefault="00A83741"/>
        </w:tc>
        <w:tc>
          <w:tcPr>
            <w:tcW w:w="435" w:type="pct"/>
            <w:vMerge/>
          </w:tcPr>
          <w:p w14:paraId="0DCE323F" w14:textId="77777777" w:rsidR="00A83741" w:rsidRDefault="00A83741"/>
        </w:tc>
        <w:tc>
          <w:tcPr>
            <w:tcW w:w="970" w:type="pct"/>
          </w:tcPr>
          <w:p w14:paraId="3A6A59D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1D04E3AC" w14:textId="77777777" w:rsidR="00A83741" w:rsidRDefault="00A83741"/>
        </w:tc>
        <w:tc>
          <w:tcPr>
            <w:tcW w:w="900" w:type="pct"/>
          </w:tcPr>
          <w:p w14:paraId="5F9F062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72BC5A70" w14:textId="77777777" w:rsidR="00A83741" w:rsidRDefault="00A83741"/>
        </w:tc>
      </w:tr>
      <w:tr w:rsidR="00A83741" w14:paraId="23A7705E" w14:textId="77777777">
        <w:tc>
          <w:tcPr>
            <w:tcW w:w="290" w:type="pct"/>
          </w:tcPr>
          <w:p w14:paraId="28A6C9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3.92* ТР</w:t>
            </w:r>
          </w:p>
        </w:tc>
        <w:tc>
          <w:tcPr>
            <w:tcW w:w="680" w:type="pct"/>
            <w:vMerge/>
          </w:tcPr>
          <w:p w14:paraId="219816F6" w14:textId="77777777" w:rsidR="00A83741" w:rsidRDefault="00A83741"/>
        </w:tc>
        <w:tc>
          <w:tcPr>
            <w:tcW w:w="435" w:type="pct"/>
            <w:vMerge/>
          </w:tcPr>
          <w:p w14:paraId="62B5A745" w14:textId="77777777" w:rsidR="00A83741" w:rsidRDefault="00A83741"/>
        </w:tc>
        <w:tc>
          <w:tcPr>
            <w:tcW w:w="970" w:type="pct"/>
          </w:tcPr>
          <w:p w14:paraId="6DDEDBF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875" w:type="pct"/>
            <w:vMerge/>
          </w:tcPr>
          <w:p w14:paraId="19AA04D4" w14:textId="77777777" w:rsidR="00A83741" w:rsidRDefault="00A83741"/>
        </w:tc>
        <w:tc>
          <w:tcPr>
            <w:tcW w:w="900" w:type="pct"/>
          </w:tcPr>
          <w:p w14:paraId="2A87E7F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  <w:tc>
          <w:tcPr>
            <w:tcW w:w="835" w:type="pct"/>
            <w:vMerge/>
          </w:tcPr>
          <w:p w14:paraId="3ADBF735" w14:textId="77777777" w:rsidR="00A83741" w:rsidRDefault="00A83741"/>
        </w:tc>
      </w:tr>
      <w:tr w:rsidR="00A83741" w14:paraId="20A60826" w14:textId="77777777">
        <w:tc>
          <w:tcPr>
            <w:tcW w:w="290" w:type="pct"/>
          </w:tcPr>
          <w:p w14:paraId="698E7DE5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3.93* ТР</w:t>
            </w:r>
          </w:p>
        </w:tc>
        <w:tc>
          <w:tcPr>
            <w:tcW w:w="680" w:type="pct"/>
            <w:vMerge/>
          </w:tcPr>
          <w:p w14:paraId="1A80996E" w14:textId="77777777" w:rsidR="00A83741" w:rsidRDefault="00A83741"/>
        </w:tc>
        <w:tc>
          <w:tcPr>
            <w:tcW w:w="435" w:type="pct"/>
          </w:tcPr>
          <w:p w14:paraId="528ABF44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01.47/08.159, 10.11/08.159, 10.12/08.159, 10.13/08.159, 10.20/08.159, 10.31/08.159, 10.39/08.159, 10.51/08.159, 10.86/08.159</w:t>
            </w:r>
          </w:p>
        </w:tc>
        <w:tc>
          <w:tcPr>
            <w:tcW w:w="970" w:type="pct"/>
          </w:tcPr>
          <w:p w14:paraId="2FD8774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Бензапирен</w:t>
            </w:r>
          </w:p>
        </w:tc>
        <w:tc>
          <w:tcPr>
            <w:tcW w:w="875" w:type="pct"/>
            <w:vMerge/>
          </w:tcPr>
          <w:p w14:paraId="1E64EE5C" w14:textId="77777777" w:rsidR="00A83741" w:rsidRDefault="00A83741"/>
        </w:tc>
        <w:tc>
          <w:tcPr>
            <w:tcW w:w="900" w:type="pct"/>
          </w:tcPr>
          <w:p w14:paraId="2118F3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554DB1AC" w14:textId="77777777" w:rsidR="00A83741" w:rsidRDefault="00A83741"/>
        </w:tc>
      </w:tr>
      <w:tr w:rsidR="00A83741" w14:paraId="17676940" w14:textId="77777777">
        <w:trPr>
          <w:trHeight w:val="230"/>
        </w:trPr>
        <w:tc>
          <w:tcPr>
            <w:tcW w:w="290" w:type="pct"/>
            <w:vMerge w:val="restart"/>
          </w:tcPr>
          <w:p w14:paraId="1C936C87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3.94* ТР</w:t>
            </w:r>
          </w:p>
        </w:tc>
        <w:tc>
          <w:tcPr>
            <w:tcW w:w="680" w:type="pct"/>
            <w:vMerge/>
          </w:tcPr>
          <w:p w14:paraId="5EB73EE6" w14:textId="77777777" w:rsidR="00A83741" w:rsidRDefault="00A83741"/>
        </w:tc>
        <w:tc>
          <w:tcPr>
            <w:tcW w:w="435" w:type="pct"/>
            <w:vMerge w:val="restart"/>
          </w:tcPr>
          <w:p w14:paraId="36F4DED0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01.47/08.158, 10.11/08.158, 10.12/08.158, 10.13/08.158, 10.20/08.158, 10.31/08.158, 10.39/08.158, 10.51/08.158, 10.86/08.158</w:t>
            </w:r>
          </w:p>
        </w:tc>
        <w:tc>
          <w:tcPr>
            <w:tcW w:w="970" w:type="pct"/>
            <w:vMerge w:val="restart"/>
          </w:tcPr>
          <w:p w14:paraId="6B14A28F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Трансизомеры  (масла растительные и животные)</w:t>
            </w:r>
          </w:p>
        </w:tc>
        <w:tc>
          <w:tcPr>
            <w:tcW w:w="875" w:type="pct"/>
            <w:vMerge/>
          </w:tcPr>
          <w:p w14:paraId="11AD2F5A" w14:textId="77777777" w:rsidR="00A83741" w:rsidRDefault="00A83741"/>
        </w:tc>
        <w:tc>
          <w:tcPr>
            <w:tcW w:w="900" w:type="pct"/>
            <w:vMerge w:val="restart"/>
          </w:tcPr>
          <w:p w14:paraId="3BFE5CA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  <w:tc>
          <w:tcPr>
            <w:tcW w:w="835" w:type="pct"/>
            <w:vMerge/>
          </w:tcPr>
          <w:p w14:paraId="283514B0" w14:textId="77777777" w:rsidR="00A83741" w:rsidRDefault="00A83741"/>
        </w:tc>
      </w:tr>
      <w:tr w:rsidR="00A83741" w14:paraId="006814E2" w14:textId="77777777">
        <w:tc>
          <w:tcPr>
            <w:tcW w:w="290" w:type="pct"/>
          </w:tcPr>
          <w:p w14:paraId="753D7066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3.95* ТР</w:t>
            </w:r>
          </w:p>
        </w:tc>
        <w:tc>
          <w:tcPr>
            <w:tcW w:w="680" w:type="pct"/>
            <w:vMerge w:val="restart"/>
          </w:tcPr>
          <w:p w14:paraId="510DE314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</w:t>
            </w:r>
            <w:r>
              <w:rPr>
                <w:sz w:val="22"/>
              </w:rPr>
              <w:lastRenderedPageBreak/>
              <w:t>консервированные пищевые продукты</w:t>
            </w:r>
          </w:p>
        </w:tc>
        <w:tc>
          <w:tcPr>
            <w:tcW w:w="435" w:type="pct"/>
          </w:tcPr>
          <w:p w14:paraId="1CCD5102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10.51/08.159, 10.86/08.159, 10.89/08.159</w:t>
            </w:r>
          </w:p>
        </w:tc>
        <w:tc>
          <w:tcPr>
            <w:tcW w:w="970" w:type="pct"/>
          </w:tcPr>
          <w:p w14:paraId="0BA96BE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 w:val="restart"/>
          </w:tcPr>
          <w:p w14:paraId="7D9E57C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900" w:type="pct"/>
          </w:tcPr>
          <w:p w14:paraId="3E99A69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 w:val="restart"/>
          </w:tcPr>
          <w:p w14:paraId="2797AA2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321F8EE6" w14:textId="77777777">
        <w:trPr>
          <w:trHeight w:val="230"/>
        </w:trPr>
        <w:tc>
          <w:tcPr>
            <w:tcW w:w="290" w:type="pct"/>
            <w:vMerge w:val="restart"/>
          </w:tcPr>
          <w:p w14:paraId="33F5CCBD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3.96* ТР</w:t>
            </w:r>
          </w:p>
        </w:tc>
        <w:tc>
          <w:tcPr>
            <w:tcW w:w="680" w:type="pct"/>
            <w:vMerge/>
          </w:tcPr>
          <w:p w14:paraId="77BC2FB2" w14:textId="77777777" w:rsidR="00A83741" w:rsidRDefault="00A83741"/>
        </w:tc>
        <w:tc>
          <w:tcPr>
            <w:tcW w:w="435" w:type="pct"/>
            <w:vMerge w:val="restart"/>
          </w:tcPr>
          <w:p w14:paraId="097EC15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11.01/08.055, 11.02/08.055, 11.03/08.055, 11.04/08.055, 11.05/08.055</w:t>
            </w:r>
          </w:p>
        </w:tc>
        <w:tc>
          <w:tcPr>
            <w:tcW w:w="970" w:type="pct"/>
            <w:vMerge w:val="restart"/>
          </w:tcPr>
          <w:p w14:paraId="5ECCF6C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Объемная доля этилового спирта / этиловый спирт</w:t>
            </w:r>
          </w:p>
        </w:tc>
        <w:tc>
          <w:tcPr>
            <w:tcW w:w="875" w:type="pct"/>
            <w:vMerge/>
          </w:tcPr>
          <w:p w14:paraId="78253DDC" w14:textId="77777777" w:rsidR="00A83741" w:rsidRDefault="00A83741"/>
        </w:tc>
        <w:tc>
          <w:tcPr>
            <w:tcW w:w="900" w:type="pct"/>
            <w:vMerge w:val="restart"/>
          </w:tcPr>
          <w:p w14:paraId="47C318E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5363-93 п.4.7;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1929-2009 (ГОСТ Р 51653-2000)</w:t>
            </w:r>
          </w:p>
        </w:tc>
        <w:tc>
          <w:tcPr>
            <w:tcW w:w="835" w:type="pct"/>
            <w:vMerge/>
          </w:tcPr>
          <w:p w14:paraId="229E689A" w14:textId="77777777" w:rsidR="00A83741" w:rsidRDefault="00A83741"/>
        </w:tc>
      </w:tr>
      <w:tr w:rsidR="00A83741" w14:paraId="6BB554A6" w14:textId="77777777">
        <w:tc>
          <w:tcPr>
            <w:tcW w:w="290" w:type="pct"/>
          </w:tcPr>
          <w:p w14:paraId="7FB9D4CF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3.97* ТР</w:t>
            </w:r>
          </w:p>
        </w:tc>
        <w:tc>
          <w:tcPr>
            <w:tcW w:w="680" w:type="pct"/>
            <w:vMerge w:val="restart"/>
          </w:tcPr>
          <w:p w14:paraId="1725FF7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Яйца и продукты их переработки, мукомольно-крупяные и хлебобулочные изделия,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435" w:type="pct"/>
            <w:vMerge w:val="restart"/>
          </w:tcPr>
          <w:p w14:paraId="27C5377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10.61/04.125, 10.61/08.052, 10.61/11.116, 10.86/04.125, 10.86/08.052, 10.86/11.116, 10.89/04.125, 10.89/08.052, 10.89/11.116</w:t>
            </w:r>
          </w:p>
        </w:tc>
        <w:tc>
          <w:tcPr>
            <w:tcW w:w="970" w:type="pct"/>
          </w:tcPr>
          <w:p w14:paraId="53ECB60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 w:val="restart"/>
          </w:tcPr>
          <w:p w14:paraId="3B100B6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900" w:type="pct"/>
          </w:tcPr>
          <w:p w14:paraId="719329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 w:val="restart"/>
          </w:tcPr>
          <w:p w14:paraId="359D398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8DE5D71" w14:textId="77777777">
        <w:tc>
          <w:tcPr>
            <w:tcW w:w="290" w:type="pct"/>
          </w:tcPr>
          <w:p w14:paraId="267D4544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3.98* ТР</w:t>
            </w:r>
          </w:p>
        </w:tc>
        <w:tc>
          <w:tcPr>
            <w:tcW w:w="680" w:type="pct"/>
            <w:vMerge/>
          </w:tcPr>
          <w:p w14:paraId="2ED6F6FB" w14:textId="77777777" w:rsidR="00A83741" w:rsidRDefault="00A83741"/>
        </w:tc>
        <w:tc>
          <w:tcPr>
            <w:tcW w:w="435" w:type="pct"/>
            <w:vMerge/>
          </w:tcPr>
          <w:p w14:paraId="07CDB448" w14:textId="77777777" w:rsidR="00A83741" w:rsidRDefault="00A83741"/>
        </w:tc>
        <w:tc>
          <w:tcPr>
            <w:tcW w:w="970" w:type="pct"/>
          </w:tcPr>
          <w:p w14:paraId="7989F15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клещами), суммарная плотность загрязненности</w:t>
            </w:r>
          </w:p>
        </w:tc>
        <w:tc>
          <w:tcPr>
            <w:tcW w:w="875" w:type="pct"/>
            <w:vMerge/>
          </w:tcPr>
          <w:p w14:paraId="3BFD7A5E" w14:textId="77777777" w:rsidR="00A83741" w:rsidRDefault="00A83741"/>
        </w:tc>
        <w:tc>
          <w:tcPr>
            <w:tcW w:w="900" w:type="pct"/>
          </w:tcPr>
          <w:p w14:paraId="064C2C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30483-97 п.3.3;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31964-2012 п.7.10;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3344FE59" w14:textId="77777777" w:rsidR="00A83741" w:rsidRDefault="00A83741"/>
        </w:tc>
      </w:tr>
      <w:tr w:rsidR="00A83741" w14:paraId="2733FCD1" w14:textId="77777777">
        <w:trPr>
          <w:trHeight w:val="230"/>
        </w:trPr>
        <w:tc>
          <w:tcPr>
            <w:tcW w:w="290" w:type="pct"/>
            <w:vMerge w:val="restart"/>
          </w:tcPr>
          <w:p w14:paraId="05B3B256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3.99* ТР</w:t>
            </w:r>
          </w:p>
        </w:tc>
        <w:tc>
          <w:tcPr>
            <w:tcW w:w="680" w:type="pct"/>
            <w:vMerge/>
          </w:tcPr>
          <w:p w14:paraId="59CD5180" w14:textId="77777777" w:rsidR="00A83741" w:rsidRDefault="00A83741"/>
        </w:tc>
        <w:tc>
          <w:tcPr>
            <w:tcW w:w="435" w:type="pct"/>
            <w:vMerge w:val="restart"/>
          </w:tcPr>
          <w:p w14:paraId="34BC878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10.61/08.052, 10.61/11.116, 10.86/08.052, 10.86/11.116, 10.89/08.052, 10.89/11.116</w:t>
            </w:r>
          </w:p>
        </w:tc>
        <w:tc>
          <w:tcPr>
            <w:tcW w:w="970" w:type="pct"/>
            <w:vMerge w:val="restart"/>
          </w:tcPr>
          <w:p w14:paraId="3FA8DCD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Металломагнитные примеси/металлические примеси</w:t>
            </w:r>
          </w:p>
        </w:tc>
        <w:tc>
          <w:tcPr>
            <w:tcW w:w="875" w:type="pct"/>
            <w:vMerge/>
          </w:tcPr>
          <w:p w14:paraId="4C2D6C9D" w14:textId="77777777" w:rsidR="00A83741" w:rsidRDefault="00A83741"/>
        </w:tc>
        <w:tc>
          <w:tcPr>
            <w:tcW w:w="900" w:type="pct"/>
            <w:vMerge w:val="restart"/>
          </w:tcPr>
          <w:p w14:paraId="05AC9F9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 п.3.1.2;</w:t>
            </w:r>
            <w:r>
              <w:rPr>
                <w:sz w:val="22"/>
              </w:rPr>
              <w:br/>
              <w:t>ГОСТ 30483-97 п.3.5;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5901-2014 п.10;</w:t>
            </w:r>
            <w:r>
              <w:rPr>
                <w:sz w:val="22"/>
              </w:rPr>
              <w:br/>
              <w:t>ГОСТ 5901-87</w:t>
            </w:r>
          </w:p>
        </w:tc>
        <w:tc>
          <w:tcPr>
            <w:tcW w:w="835" w:type="pct"/>
            <w:vMerge/>
          </w:tcPr>
          <w:p w14:paraId="4A728A64" w14:textId="77777777" w:rsidR="00A83741" w:rsidRDefault="00A83741"/>
        </w:tc>
      </w:tr>
      <w:tr w:rsidR="00A83741" w14:paraId="5193A6CD" w14:textId="77777777">
        <w:tc>
          <w:tcPr>
            <w:tcW w:w="290" w:type="pct"/>
          </w:tcPr>
          <w:p w14:paraId="10769347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3.100* ТР</w:t>
            </w:r>
          </w:p>
        </w:tc>
        <w:tc>
          <w:tcPr>
            <w:tcW w:w="680" w:type="pct"/>
            <w:vMerge w:val="restart"/>
          </w:tcPr>
          <w:p w14:paraId="2FFCCADC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изделия, мед; плодоовощная продукция, фрукты; напитки и другие продукты. Продукты детского питания, </w:t>
            </w:r>
            <w:r>
              <w:rPr>
                <w:sz w:val="22"/>
              </w:rPr>
              <w:lastRenderedPageBreak/>
              <w:t>биологически активные добавки к пище, консервированные пищевые продукты</w:t>
            </w:r>
          </w:p>
        </w:tc>
        <w:tc>
          <w:tcPr>
            <w:tcW w:w="435" w:type="pct"/>
          </w:tcPr>
          <w:p w14:paraId="0FFF1904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 xml:space="preserve">01.21/08.082, 01.22/08.082, 01.23/08.082, 01.24/08.082, 01.25/08.082, 01.47/08.082, 10.11/08.082, 10.12/08.082, 10.13/08.082, 10.20/08.082, 10.31/08.082, 10.39/08.082, 10.51/08.082, 10.83/08.082, </w:t>
            </w:r>
            <w:r>
              <w:rPr>
                <w:sz w:val="22"/>
              </w:rPr>
              <w:lastRenderedPageBreak/>
              <w:t>10.84/08.082, 10.86/08.082</w:t>
            </w:r>
          </w:p>
        </w:tc>
        <w:tc>
          <w:tcPr>
            <w:tcW w:w="970" w:type="pct"/>
          </w:tcPr>
          <w:p w14:paraId="486F5FAE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 / нитраты</w:t>
            </w:r>
          </w:p>
        </w:tc>
        <w:tc>
          <w:tcPr>
            <w:tcW w:w="875" w:type="pct"/>
            <w:vMerge w:val="restart"/>
          </w:tcPr>
          <w:p w14:paraId="73B67D0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900" w:type="pct"/>
          </w:tcPr>
          <w:p w14:paraId="3AE6BE0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 w:val="restart"/>
          </w:tcPr>
          <w:p w14:paraId="4114AF3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5F62CCFF" w14:textId="77777777">
        <w:tc>
          <w:tcPr>
            <w:tcW w:w="290" w:type="pct"/>
          </w:tcPr>
          <w:p w14:paraId="2872F90A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3.101* ТР</w:t>
            </w:r>
          </w:p>
        </w:tc>
        <w:tc>
          <w:tcPr>
            <w:tcW w:w="680" w:type="pct"/>
            <w:vMerge/>
          </w:tcPr>
          <w:p w14:paraId="5DC8C40E" w14:textId="77777777" w:rsidR="00A83741" w:rsidRDefault="00A83741"/>
        </w:tc>
        <w:tc>
          <w:tcPr>
            <w:tcW w:w="435" w:type="pct"/>
          </w:tcPr>
          <w:p w14:paraId="7A163B9A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01.21/08.082, 01.22/08.082, 01.23/08.082, 01.24/08.082, 01.25/08.082, 10.11/08.082, 10.12/08.082, 10.13/08.082, 10.20/08.082, 10.31/08.082, 10.39/08.082, 10.51/08.082, 10.83/08.082, 10.84/08.082, 10.86/08.082, 10.89/08.082</w:t>
            </w:r>
          </w:p>
        </w:tc>
        <w:tc>
          <w:tcPr>
            <w:tcW w:w="970" w:type="pct"/>
          </w:tcPr>
          <w:p w14:paraId="41F9801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нитрита / нитриты</w:t>
            </w:r>
          </w:p>
        </w:tc>
        <w:tc>
          <w:tcPr>
            <w:tcW w:w="875" w:type="pct"/>
            <w:vMerge/>
          </w:tcPr>
          <w:p w14:paraId="1BB33FEE" w14:textId="77777777" w:rsidR="00A83741" w:rsidRDefault="00A83741"/>
        </w:tc>
        <w:tc>
          <w:tcPr>
            <w:tcW w:w="900" w:type="pct"/>
          </w:tcPr>
          <w:p w14:paraId="46A85DE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442876CF" w14:textId="77777777" w:rsidR="00A83741" w:rsidRDefault="00A83741"/>
        </w:tc>
      </w:tr>
      <w:tr w:rsidR="00A83741" w14:paraId="7F35D076" w14:textId="77777777">
        <w:tc>
          <w:tcPr>
            <w:tcW w:w="290" w:type="pct"/>
          </w:tcPr>
          <w:p w14:paraId="6C5F3EC2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3.102* ТР</w:t>
            </w:r>
          </w:p>
        </w:tc>
        <w:tc>
          <w:tcPr>
            <w:tcW w:w="680" w:type="pct"/>
            <w:vMerge/>
          </w:tcPr>
          <w:p w14:paraId="1CF77670" w14:textId="77777777" w:rsidR="00A83741" w:rsidRDefault="00A83741"/>
        </w:tc>
        <w:tc>
          <w:tcPr>
            <w:tcW w:w="435" w:type="pct"/>
          </w:tcPr>
          <w:p w14:paraId="5C87782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10.83/08.159, 10.84/08.159, 10.89/08.159, 11.01/08.159, 11.03/08.159, 11.04/08.159, 11.07/08.159</w:t>
            </w:r>
          </w:p>
        </w:tc>
        <w:tc>
          <w:tcPr>
            <w:tcW w:w="970" w:type="pct"/>
          </w:tcPr>
          <w:p w14:paraId="54189B3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кофеина / кофеин</w:t>
            </w:r>
          </w:p>
        </w:tc>
        <w:tc>
          <w:tcPr>
            <w:tcW w:w="875" w:type="pct"/>
            <w:vMerge/>
          </w:tcPr>
          <w:p w14:paraId="4F06CE1D" w14:textId="77777777" w:rsidR="00A83741" w:rsidRDefault="00A83741"/>
        </w:tc>
        <w:tc>
          <w:tcPr>
            <w:tcW w:w="900" w:type="pct"/>
          </w:tcPr>
          <w:p w14:paraId="531E1F8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ГОСТ ISO 20481-2013</w:t>
            </w:r>
          </w:p>
        </w:tc>
        <w:tc>
          <w:tcPr>
            <w:tcW w:w="835" w:type="pct"/>
            <w:vMerge/>
          </w:tcPr>
          <w:p w14:paraId="45AC5496" w14:textId="77777777" w:rsidR="00A83741" w:rsidRDefault="00A83741"/>
        </w:tc>
      </w:tr>
      <w:tr w:rsidR="00A83741" w14:paraId="5AF70944" w14:textId="77777777">
        <w:trPr>
          <w:trHeight w:val="230"/>
        </w:trPr>
        <w:tc>
          <w:tcPr>
            <w:tcW w:w="290" w:type="pct"/>
            <w:vMerge w:val="restart"/>
          </w:tcPr>
          <w:p w14:paraId="4E8B3421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3.103* ТР</w:t>
            </w:r>
          </w:p>
        </w:tc>
        <w:tc>
          <w:tcPr>
            <w:tcW w:w="680" w:type="pct"/>
            <w:vMerge/>
          </w:tcPr>
          <w:p w14:paraId="4D5BBA2B" w14:textId="77777777" w:rsidR="00A83741" w:rsidRDefault="00A83741"/>
        </w:tc>
        <w:tc>
          <w:tcPr>
            <w:tcW w:w="435" w:type="pct"/>
            <w:vMerge w:val="restart"/>
          </w:tcPr>
          <w:p w14:paraId="5301D7D7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10.84/08.156, 10.89/08.156</w:t>
            </w:r>
          </w:p>
        </w:tc>
        <w:tc>
          <w:tcPr>
            <w:tcW w:w="970" w:type="pct"/>
            <w:vMerge w:val="restart"/>
          </w:tcPr>
          <w:p w14:paraId="08C2333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Оксиметилфурфурол / 5-оксиметилфурфурол</w:t>
            </w:r>
          </w:p>
        </w:tc>
        <w:tc>
          <w:tcPr>
            <w:tcW w:w="875" w:type="pct"/>
            <w:vMerge/>
          </w:tcPr>
          <w:p w14:paraId="1D3486BA" w14:textId="77777777" w:rsidR="00A83741" w:rsidRDefault="00A83741"/>
        </w:tc>
        <w:tc>
          <w:tcPr>
            <w:tcW w:w="900" w:type="pct"/>
            <w:vMerge w:val="restart"/>
          </w:tcPr>
          <w:p w14:paraId="03213FB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2D957D5C" w14:textId="77777777" w:rsidR="00A83741" w:rsidRDefault="00A83741"/>
        </w:tc>
      </w:tr>
      <w:tr w:rsidR="00A83741" w14:paraId="2B557A0B" w14:textId="77777777">
        <w:trPr>
          <w:trHeight w:val="230"/>
        </w:trPr>
        <w:tc>
          <w:tcPr>
            <w:tcW w:w="290" w:type="pct"/>
            <w:vMerge w:val="restart"/>
          </w:tcPr>
          <w:p w14:paraId="522B5430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3.104* ТР</w:t>
            </w:r>
          </w:p>
        </w:tc>
        <w:tc>
          <w:tcPr>
            <w:tcW w:w="680" w:type="pct"/>
            <w:vMerge w:val="restart"/>
          </w:tcPr>
          <w:p w14:paraId="63499126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переработки. </w:t>
            </w:r>
            <w:r>
              <w:rPr>
                <w:sz w:val="22"/>
              </w:rPr>
              <w:lastRenderedPageBreak/>
              <w:t>мукомольно-крупяные и хлебобулочные изделия; сахар и кондитерские изделия, мед.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продукты.</w:t>
            </w:r>
          </w:p>
        </w:tc>
        <w:tc>
          <w:tcPr>
            <w:tcW w:w="435" w:type="pct"/>
            <w:vMerge w:val="restart"/>
          </w:tcPr>
          <w:p w14:paraId="1852453C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01.13/08.159, 01.21/08.159, </w:t>
            </w:r>
            <w:r>
              <w:rPr>
                <w:sz w:val="22"/>
              </w:rPr>
              <w:lastRenderedPageBreak/>
              <w:t>01.22/08.159, 01.23/08.159, 01.24/08.159, 01.25/08.159, 10.61/08.159, 10.71/08.159, 10.72/08.159, 10.81/08.159, 10.83/08.159, 10.84/08.159</w:t>
            </w:r>
          </w:p>
        </w:tc>
        <w:tc>
          <w:tcPr>
            <w:tcW w:w="970" w:type="pct"/>
            <w:vMerge w:val="restart"/>
          </w:tcPr>
          <w:p w14:paraId="2736CDE3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или ее соли</w:t>
            </w:r>
          </w:p>
        </w:tc>
        <w:tc>
          <w:tcPr>
            <w:tcW w:w="875" w:type="pct"/>
            <w:vMerge w:val="restart"/>
          </w:tcPr>
          <w:p w14:paraId="7C85550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900" w:type="pct"/>
            <w:vMerge w:val="restart"/>
          </w:tcPr>
          <w:p w14:paraId="221CE0E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806-98                           ;</w:t>
            </w:r>
            <w:r>
              <w:rPr>
                <w:sz w:val="22"/>
              </w:rPr>
              <w:br/>
              <w:t>СТБ 1181-99 р.5, р.6</w:t>
            </w:r>
          </w:p>
        </w:tc>
        <w:tc>
          <w:tcPr>
            <w:tcW w:w="835" w:type="pct"/>
            <w:vMerge w:val="restart"/>
          </w:tcPr>
          <w:p w14:paraId="48EC4665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испытаний пищевой и </w:t>
            </w:r>
            <w:r>
              <w:rPr>
                <w:sz w:val="22"/>
              </w:rPr>
              <w:lastRenderedPageBreak/>
              <w:t>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50B541A" w14:textId="77777777">
        <w:tc>
          <w:tcPr>
            <w:tcW w:w="290" w:type="pct"/>
          </w:tcPr>
          <w:p w14:paraId="0937BA50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3.105* ТР</w:t>
            </w:r>
          </w:p>
        </w:tc>
        <w:tc>
          <w:tcPr>
            <w:tcW w:w="680" w:type="pct"/>
            <w:vMerge w:val="restart"/>
          </w:tcPr>
          <w:p w14:paraId="39F3390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изделия;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435" w:type="pct"/>
          </w:tcPr>
          <w:p w14:paraId="42DF6A3B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0FFB25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875" w:type="pct"/>
            <w:vMerge w:val="restart"/>
          </w:tcPr>
          <w:p w14:paraId="30CB8E8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900" w:type="pct"/>
          </w:tcPr>
          <w:p w14:paraId="0C284F8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р.5-6</w:t>
            </w:r>
          </w:p>
        </w:tc>
        <w:tc>
          <w:tcPr>
            <w:tcW w:w="835" w:type="pct"/>
            <w:vMerge w:val="restart"/>
          </w:tcPr>
          <w:p w14:paraId="017EB5A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58819F7" w14:textId="77777777">
        <w:trPr>
          <w:trHeight w:val="230"/>
        </w:trPr>
        <w:tc>
          <w:tcPr>
            <w:tcW w:w="290" w:type="pct"/>
            <w:vMerge w:val="restart"/>
          </w:tcPr>
          <w:p w14:paraId="4EA66F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3.106* ТР</w:t>
            </w:r>
          </w:p>
        </w:tc>
        <w:tc>
          <w:tcPr>
            <w:tcW w:w="680" w:type="pct"/>
            <w:vMerge/>
          </w:tcPr>
          <w:p w14:paraId="62101880" w14:textId="77777777" w:rsidR="00A83741" w:rsidRDefault="00A83741"/>
        </w:tc>
        <w:tc>
          <w:tcPr>
            <w:tcW w:w="435" w:type="pct"/>
            <w:vMerge w:val="restart"/>
          </w:tcPr>
          <w:p w14:paraId="1E88DDA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70" w:type="pct"/>
            <w:vMerge w:val="restart"/>
          </w:tcPr>
          <w:p w14:paraId="03AB88B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6A8876E" w14:textId="77777777" w:rsidR="00A83741" w:rsidRDefault="00A83741"/>
        </w:tc>
        <w:tc>
          <w:tcPr>
            <w:tcW w:w="900" w:type="pct"/>
            <w:vMerge w:val="restart"/>
          </w:tcPr>
          <w:p w14:paraId="6A60749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11654801" w14:textId="77777777" w:rsidR="00A83741" w:rsidRDefault="00A83741"/>
        </w:tc>
      </w:tr>
      <w:tr w:rsidR="00A83741" w14:paraId="502360C2" w14:textId="77777777">
        <w:tc>
          <w:tcPr>
            <w:tcW w:w="290" w:type="pct"/>
          </w:tcPr>
          <w:p w14:paraId="0158FD23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3.107* ТР</w:t>
            </w:r>
          </w:p>
        </w:tc>
        <w:tc>
          <w:tcPr>
            <w:tcW w:w="680" w:type="pct"/>
            <w:vMerge w:val="restart"/>
          </w:tcPr>
          <w:p w14:paraId="4DF3EA7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Яйца и продукты их переработки. Мукомольно-крупяные и хлебобулочные изделия; сахар и кондитерские изделия, мед; плодоовощная продукция, фрукты; напитки и другие продукты.  Продукты детского питания, биологически активные добавки к пище, консервированные пищевые продукты.</w:t>
            </w:r>
          </w:p>
        </w:tc>
        <w:tc>
          <w:tcPr>
            <w:tcW w:w="435" w:type="pct"/>
            <w:vMerge w:val="restart"/>
          </w:tcPr>
          <w:p w14:paraId="21771E18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01.47/04.125, 10.11/04.125, 10.12/04.125, 10.13/04.125, 10.20/04.125, 10.31/04.125, 10.39/04.125, 10.51/04.125, 10.61/04.125, 10.71/04.125, 10.72/04.125, 10.73/04.125, 10.81/04.125, 10.82/04.125, 10.83/04.125, 10.84/04.125, 10.86/04.125, 10.89/04.125, 11.01/04.125, 11.02/04.125, 11.03/04.125, 11.04/04.125, 11.05/04.125, 11.07/04.125</w:t>
            </w:r>
          </w:p>
        </w:tc>
        <w:tc>
          <w:tcPr>
            <w:tcW w:w="970" w:type="pct"/>
          </w:tcPr>
          <w:p w14:paraId="71CA4081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цезия- 137</w:t>
            </w:r>
          </w:p>
        </w:tc>
        <w:tc>
          <w:tcPr>
            <w:tcW w:w="875" w:type="pct"/>
            <w:vMerge w:val="restart"/>
          </w:tcPr>
          <w:p w14:paraId="7719812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4 ТР ТС 023/2011 Статья 7 ТР ТС 024/2011 Глава 4, статья 6 ТР ТС 033/2013 Статья 5, 7 ТР ТС 034/2013 Статья 5 ТР ЕАЭС 040/2016 Статья 5</w:t>
            </w:r>
          </w:p>
        </w:tc>
        <w:tc>
          <w:tcPr>
            <w:tcW w:w="900" w:type="pct"/>
          </w:tcPr>
          <w:p w14:paraId="287BE1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337FFD4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52F9DF1D" w14:textId="77777777">
        <w:tc>
          <w:tcPr>
            <w:tcW w:w="290" w:type="pct"/>
          </w:tcPr>
          <w:p w14:paraId="7843CA84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3.108* ТР</w:t>
            </w:r>
          </w:p>
        </w:tc>
        <w:tc>
          <w:tcPr>
            <w:tcW w:w="680" w:type="pct"/>
            <w:vMerge/>
          </w:tcPr>
          <w:p w14:paraId="5BBD1433" w14:textId="77777777" w:rsidR="00A83741" w:rsidRDefault="00A83741"/>
        </w:tc>
        <w:tc>
          <w:tcPr>
            <w:tcW w:w="435" w:type="pct"/>
            <w:vMerge/>
          </w:tcPr>
          <w:p w14:paraId="7FBCD83E" w14:textId="77777777" w:rsidR="00A83741" w:rsidRDefault="00A83741"/>
        </w:tc>
        <w:tc>
          <w:tcPr>
            <w:tcW w:w="970" w:type="pct"/>
          </w:tcPr>
          <w:p w14:paraId="0AC0BC1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1EFB56E8" w14:textId="77777777" w:rsidR="00A83741" w:rsidRDefault="00A83741"/>
        </w:tc>
        <w:tc>
          <w:tcPr>
            <w:tcW w:w="900" w:type="pct"/>
          </w:tcPr>
          <w:p w14:paraId="2B41B26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2654AF9" w14:textId="77777777" w:rsidR="00A83741" w:rsidRDefault="00A83741"/>
        </w:tc>
      </w:tr>
      <w:tr w:rsidR="00A83741" w14:paraId="07885D1D" w14:textId="77777777">
        <w:trPr>
          <w:trHeight w:val="230"/>
        </w:trPr>
        <w:tc>
          <w:tcPr>
            <w:tcW w:w="290" w:type="pct"/>
            <w:vMerge w:val="restart"/>
          </w:tcPr>
          <w:p w14:paraId="56F13F43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3.109* ТР</w:t>
            </w:r>
          </w:p>
        </w:tc>
        <w:tc>
          <w:tcPr>
            <w:tcW w:w="680" w:type="pct"/>
            <w:vMerge/>
          </w:tcPr>
          <w:p w14:paraId="0014E47B" w14:textId="77777777" w:rsidR="00A83741" w:rsidRDefault="00A83741"/>
        </w:tc>
        <w:tc>
          <w:tcPr>
            <w:tcW w:w="435" w:type="pct"/>
            <w:vMerge w:val="restart"/>
          </w:tcPr>
          <w:p w14:paraId="3C8DEED1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01.13/07.090, 01.21/07.090, 01.22/07.090, 01.23/07.090, 01.24/07.090, 01.25/07.090, </w:t>
            </w:r>
            <w:r>
              <w:rPr>
                <w:sz w:val="22"/>
              </w:rPr>
              <w:lastRenderedPageBreak/>
              <w:t>10.83/07.090, 10.84/07.090</w:t>
            </w:r>
          </w:p>
        </w:tc>
        <w:tc>
          <w:tcPr>
            <w:tcW w:w="970" w:type="pct"/>
            <w:vMerge w:val="restart"/>
          </w:tcPr>
          <w:p w14:paraId="2C0FA13E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Определение яиц и личинок гельминтов и цист кишечных патогенных простейших</w:t>
            </w:r>
          </w:p>
        </w:tc>
        <w:tc>
          <w:tcPr>
            <w:tcW w:w="875" w:type="pct"/>
            <w:vMerge/>
          </w:tcPr>
          <w:p w14:paraId="6EA99C6A" w14:textId="77777777" w:rsidR="00A83741" w:rsidRDefault="00A83741"/>
        </w:tc>
        <w:tc>
          <w:tcPr>
            <w:tcW w:w="900" w:type="pct"/>
            <w:vMerge w:val="restart"/>
          </w:tcPr>
          <w:p w14:paraId="7BE286F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МУК 4.2.3016-12 п.7.1-7.3, п.8</w:t>
            </w:r>
          </w:p>
        </w:tc>
        <w:tc>
          <w:tcPr>
            <w:tcW w:w="835" w:type="pct"/>
            <w:vMerge/>
          </w:tcPr>
          <w:p w14:paraId="3C619B1C" w14:textId="77777777" w:rsidR="00A83741" w:rsidRDefault="00A83741"/>
        </w:tc>
      </w:tr>
      <w:tr w:rsidR="00A83741" w14:paraId="62CAABA6" w14:textId="77777777">
        <w:trPr>
          <w:trHeight w:val="230"/>
        </w:trPr>
        <w:tc>
          <w:tcPr>
            <w:tcW w:w="290" w:type="pct"/>
            <w:vMerge w:val="restart"/>
          </w:tcPr>
          <w:p w14:paraId="1568D025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3.110* ТР</w:t>
            </w:r>
          </w:p>
        </w:tc>
        <w:tc>
          <w:tcPr>
            <w:tcW w:w="680" w:type="pct"/>
            <w:vMerge w:val="restart"/>
          </w:tcPr>
          <w:p w14:paraId="7105CE2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  <w:vMerge w:val="restart"/>
          </w:tcPr>
          <w:p w14:paraId="06C3205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  <w:vMerge w:val="restart"/>
          </w:tcPr>
          <w:p w14:paraId="06BC5F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3A7BC2B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р.1.7</w:t>
            </w:r>
          </w:p>
        </w:tc>
        <w:tc>
          <w:tcPr>
            <w:tcW w:w="900" w:type="pct"/>
            <w:vMerge w:val="restart"/>
          </w:tcPr>
          <w:p w14:paraId="54EA5FD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835" w:type="pct"/>
            <w:vMerge w:val="restart"/>
          </w:tcPr>
          <w:p w14:paraId="3E6C7B8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07DC71AE" w14:textId="77777777">
        <w:trPr>
          <w:trHeight w:val="230"/>
        </w:trPr>
        <w:tc>
          <w:tcPr>
            <w:tcW w:w="290" w:type="pct"/>
            <w:vMerge w:val="restart"/>
          </w:tcPr>
          <w:p w14:paraId="1427EA75" w14:textId="77777777" w:rsidR="00A83741" w:rsidRDefault="009474F5">
            <w:pPr>
              <w:ind w:left="-84" w:right="-84"/>
            </w:pPr>
            <w:r>
              <w:rPr>
                <w:sz w:val="22"/>
              </w:rPr>
              <w:t>3.111* ТР</w:t>
            </w:r>
          </w:p>
        </w:tc>
        <w:tc>
          <w:tcPr>
            <w:tcW w:w="680" w:type="pct"/>
            <w:vMerge w:val="restart"/>
          </w:tcPr>
          <w:p w14:paraId="5A5A343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Солод, пиво, мукомольно-крупяные изделия, продукты детского питания, другие продукты</w:t>
            </w:r>
          </w:p>
        </w:tc>
        <w:tc>
          <w:tcPr>
            <w:tcW w:w="435" w:type="pct"/>
            <w:vMerge w:val="restart"/>
          </w:tcPr>
          <w:p w14:paraId="5192E8AB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01.27/08.159, 10.12/08.159, 10.13/08.159, 10.20/08.159, 10.89/08.159, 11.04/08.159, 11.06/08.159</w:t>
            </w:r>
          </w:p>
        </w:tc>
        <w:tc>
          <w:tcPr>
            <w:tcW w:w="970" w:type="pct"/>
            <w:vMerge w:val="restart"/>
          </w:tcPr>
          <w:p w14:paraId="0BF4C02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  <w:r>
              <w:rPr>
                <w:sz w:val="22"/>
              </w:rPr>
              <w:br/>
              <w:t xml:space="preserve"> массовая концентрация</w:t>
            </w:r>
            <w:r>
              <w:rPr>
                <w:sz w:val="22"/>
              </w:rPr>
              <w:br/>
            </w:r>
          </w:p>
        </w:tc>
        <w:tc>
          <w:tcPr>
            <w:tcW w:w="875" w:type="pct"/>
            <w:vMerge w:val="restart"/>
          </w:tcPr>
          <w:p w14:paraId="477CCF25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2 р.1.7</w:t>
            </w:r>
          </w:p>
        </w:tc>
        <w:tc>
          <w:tcPr>
            <w:tcW w:w="900" w:type="pct"/>
            <w:vMerge w:val="restart"/>
          </w:tcPr>
          <w:p w14:paraId="1A2387A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 w:val="restart"/>
          </w:tcPr>
          <w:p w14:paraId="6017B0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4301E901" w14:textId="77777777">
        <w:tc>
          <w:tcPr>
            <w:tcW w:w="290" w:type="pct"/>
          </w:tcPr>
          <w:p w14:paraId="2F01E7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772DD58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</w:tcPr>
          <w:p w14:paraId="3466CA6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6670C4F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0F41EE63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024/2011 Статьи 2, 5-6, 8 Приложения 1,3 ТР ТС 021/2011 Статья 7, 20</w:t>
            </w:r>
          </w:p>
        </w:tc>
        <w:tc>
          <w:tcPr>
            <w:tcW w:w="900" w:type="pct"/>
          </w:tcPr>
          <w:p w14:paraId="6F63029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 w:val="restart"/>
          </w:tcPr>
          <w:p w14:paraId="44671E4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41C7C160" w14:textId="77777777">
        <w:tc>
          <w:tcPr>
            <w:tcW w:w="290" w:type="pct"/>
          </w:tcPr>
          <w:p w14:paraId="3B54A9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39F0A673" w14:textId="77777777" w:rsidR="00A83741" w:rsidRDefault="00A83741"/>
        </w:tc>
        <w:tc>
          <w:tcPr>
            <w:tcW w:w="435" w:type="pct"/>
            <w:vMerge w:val="restart"/>
          </w:tcPr>
          <w:p w14:paraId="602E66B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6F2650C4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Нежировые примеси </w:t>
            </w:r>
            <w:r>
              <w:rPr>
                <w:sz w:val="22"/>
              </w:rPr>
              <w:br/>
              <w:t xml:space="preserve"> (массовая доля)</w:t>
            </w:r>
          </w:p>
        </w:tc>
        <w:tc>
          <w:tcPr>
            <w:tcW w:w="875" w:type="pct"/>
            <w:vMerge/>
          </w:tcPr>
          <w:p w14:paraId="2BF55F73" w14:textId="77777777" w:rsidR="00A83741" w:rsidRDefault="00A83741"/>
        </w:tc>
        <w:tc>
          <w:tcPr>
            <w:tcW w:w="900" w:type="pct"/>
          </w:tcPr>
          <w:p w14:paraId="7F5B762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5481-2014;</w:t>
            </w:r>
            <w:r>
              <w:rPr>
                <w:sz w:val="22"/>
              </w:rPr>
              <w:br/>
              <w:t>ГОСТ 5481-89 п.2</w:t>
            </w:r>
          </w:p>
        </w:tc>
        <w:tc>
          <w:tcPr>
            <w:tcW w:w="835" w:type="pct"/>
            <w:vMerge/>
          </w:tcPr>
          <w:p w14:paraId="72D0728F" w14:textId="77777777" w:rsidR="00A83741" w:rsidRDefault="00A83741"/>
        </w:tc>
      </w:tr>
      <w:tr w:rsidR="00A83741" w14:paraId="26686769" w14:textId="77777777">
        <w:tc>
          <w:tcPr>
            <w:tcW w:w="290" w:type="pct"/>
          </w:tcPr>
          <w:p w14:paraId="2752493B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1AD02F9B" w14:textId="77777777" w:rsidR="00A83741" w:rsidRDefault="00A83741"/>
        </w:tc>
        <w:tc>
          <w:tcPr>
            <w:tcW w:w="435" w:type="pct"/>
            <w:vMerge/>
          </w:tcPr>
          <w:p w14:paraId="3FBF189D" w14:textId="77777777" w:rsidR="00A83741" w:rsidRDefault="00A83741"/>
        </w:tc>
        <w:tc>
          <w:tcPr>
            <w:tcW w:w="970" w:type="pct"/>
          </w:tcPr>
          <w:p w14:paraId="21200791" w14:textId="77777777" w:rsidR="00A83741" w:rsidRDefault="009474F5">
            <w:pPr>
              <w:ind w:left="-84" w:right="-84"/>
            </w:pPr>
            <w:r>
              <w:rPr>
                <w:sz w:val="22"/>
              </w:rPr>
              <w:t>Фосфорсодержащие вещества (массовая доля)</w:t>
            </w:r>
          </w:p>
        </w:tc>
        <w:tc>
          <w:tcPr>
            <w:tcW w:w="875" w:type="pct"/>
            <w:vMerge/>
          </w:tcPr>
          <w:p w14:paraId="64CF18EB" w14:textId="77777777" w:rsidR="00A83741" w:rsidRDefault="00A83741"/>
        </w:tc>
        <w:tc>
          <w:tcPr>
            <w:tcW w:w="900" w:type="pct"/>
          </w:tcPr>
          <w:p w14:paraId="77FBE80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7824-80 п.2</w:t>
            </w:r>
          </w:p>
        </w:tc>
        <w:tc>
          <w:tcPr>
            <w:tcW w:w="835" w:type="pct"/>
            <w:vMerge/>
          </w:tcPr>
          <w:p w14:paraId="16005924" w14:textId="77777777" w:rsidR="00A83741" w:rsidRDefault="00A83741"/>
        </w:tc>
      </w:tr>
      <w:tr w:rsidR="00A83741" w14:paraId="2CC6BF41" w14:textId="77777777">
        <w:tc>
          <w:tcPr>
            <w:tcW w:w="290" w:type="pct"/>
          </w:tcPr>
          <w:p w14:paraId="0E53FCDE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47187C55" w14:textId="77777777" w:rsidR="00A83741" w:rsidRDefault="00A83741"/>
        </w:tc>
        <w:tc>
          <w:tcPr>
            <w:tcW w:w="435" w:type="pct"/>
            <w:vMerge/>
          </w:tcPr>
          <w:p w14:paraId="11669EC0" w14:textId="77777777" w:rsidR="00A83741" w:rsidRDefault="00A83741"/>
        </w:tc>
        <w:tc>
          <w:tcPr>
            <w:tcW w:w="970" w:type="pct"/>
          </w:tcPr>
          <w:p w14:paraId="28E4E55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Влага и летучие вещества (массовая доля)</w:t>
            </w:r>
          </w:p>
        </w:tc>
        <w:tc>
          <w:tcPr>
            <w:tcW w:w="875" w:type="pct"/>
            <w:vMerge/>
          </w:tcPr>
          <w:p w14:paraId="70403B23" w14:textId="77777777" w:rsidR="00A83741" w:rsidRDefault="00A83741"/>
        </w:tc>
        <w:tc>
          <w:tcPr>
            <w:tcW w:w="900" w:type="pct"/>
          </w:tcPr>
          <w:p w14:paraId="6B298E7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11812-66 п.1</w:t>
            </w:r>
          </w:p>
        </w:tc>
        <w:tc>
          <w:tcPr>
            <w:tcW w:w="835" w:type="pct"/>
            <w:vMerge/>
          </w:tcPr>
          <w:p w14:paraId="344A9870" w14:textId="77777777" w:rsidR="00A83741" w:rsidRDefault="00A83741"/>
        </w:tc>
      </w:tr>
      <w:tr w:rsidR="00A83741" w14:paraId="0F7C4417" w14:textId="77777777">
        <w:tc>
          <w:tcPr>
            <w:tcW w:w="290" w:type="pct"/>
          </w:tcPr>
          <w:p w14:paraId="5FA3ED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2EE63BAB" w14:textId="77777777" w:rsidR="00A83741" w:rsidRDefault="00A83741"/>
        </w:tc>
        <w:tc>
          <w:tcPr>
            <w:tcW w:w="435" w:type="pct"/>
            <w:vMerge/>
          </w:tcPr>
          <w:p w14:paraId="518BEE6E" w14:textId="77777777" w:rsidR="00A83741" w:rsidRDefault="00A83741"/>
        </w:tc>
        <w:tc>
          <w:tcPr>
            <w:tcW w:w="970" w:type="pct"/>
          </w:tcPr>
          <w:p w14:paraId="0046CD9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Неомыляемые вещества (массовая доля)</w:t>
            </w:r>
          </w:p>
        </w:tc>
        <w:tc>
          <w:tcPr>
            <w:tcW w:w="875" w:type="pct"/>
            <w:vMerge/>
          </w:tcPr>
          <w:p w14:paraId="374A460B" w14:textId="77777777" w:rsidR="00A83741" w:rsidRDefault="00A83741"/>
        </w:tc>
        <w:tc>
          <w:tcPr>
            <w:tcW w:w="900" w:type="pct"/>
          </w:tcPr>
          <w:p w14:paraId="376DD73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835" w:type="pct"/>
            <w:vMerge/>
          </w:tcPr>
          <w:p w14:paraId="0BE5F1DC" w14:textId="77777777" w:rsidR="00A83741" w:rsidRDefault="00A83741"/>
        </w:tc>
      </w:tr>
      <w:tr w:rsidR="00A83741" w14:paraId="4C1EA53D" w14:textId="77777777">
        <w:trPr>
          <w:trHeight w:val="230"/>
        </w:trPr>
        <w:tc>
          <w:tcPr>
            <w:tcW w:w="290" w:type="pct"/>
            <w:vMerge w:val="restart"/>
          </w:tcPr>
          <w:p w14:paraId="2D4CDE8E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7902A9E6" w14:textId="77777777" w:rsidR="00A83741" w:rsidRDefault="00A83741"/>
        </w:tc>
        <w:tc>
          <w:tcPr>
            <w:tcW w:w="435" w:type="pct"/>
            <w:vMerge w:val="restart"/>
          </w:tcPr>
          <w:p w14:paraId="763CE539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  <w:vMerge w:val="restart"/>
          </w:tcPr>
          <w:p w14:paraId="1932A18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66BD8EA" w14:textId="77777777" w:rsidR="00A83741" w:rsidRDefault="00A83741"/>
        </w:tc>
        <w:tc>
          <w:tcPr>
            <w:tcW w:w="900" w:type="pct"/>
            <w:vMerge w:val="restart"/>
          </w:tcPr>
          <w:p w14:paraId="326D622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 (ISO 3960:2007);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295C11AB" w14:textId="77777777" w:rsidR="00A83741" w:rsidRDefault="00A83741"/>
        </w:tc>
      </w:tr>
      <w:tr w:rsidR="00A83741" w14:paraId="3DA519AD" w14:textId="77777777">
        <w:tc>
          <w:tcPr>
            <w:tcW w:w="290" w:type="pct"/>
          </w:tcPr>
          <w:p w14:paraId="4EB5E003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325FBE8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Масла растительные – все виды,   фракции масел растительных</w:t>
            </w:r>
          </w:p>
        </w:tc>
        <w:tc>
          <w:tcPr>
            <w:tcW w:w="435" w:type="pct"/>
            <w:vMerge w:val="restart"/>
          </w:tcPr>
          <w:p w14:paraId="1E1D79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6BD43E0B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Эруковая кислота </w:t>
            </w:r>
            <w:r>
              <w:rPr>
                <w:sz w:val="22"/>
              </w:rPr>
              <w:br/>
              <w:t xml:space="preserve"> (массовая доля)</w:t>
            </w:r>
          </w:p>
        </w:tc>
        <w:tc>
          <w:tcPr>
            <w:tcW w:w="875" w:type="pct"/>
            <w:vMerge w:val="restart"/>
          </w:tcPr>
          <w:p w14:paraId="485D2B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900" w:type="pct"/>
          </w:tcPr>
          <w:p w14:paraId="3969F2C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 w:val="restart"/>
          </w:tcPr>
          <w:p w14:paraId="3094203A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(ул. 8 Марта, 14, 231300, г. Лида, </w:t>
            </w:r>
            <w:r>
              <w:rPr>
                <w:sz w:val="22"/>
              </w:rPr>
              <w:lastRenderedPageBreak/>
              <w:t>Лидский район, Гродненская область)</w:t>
            </w:r>
          </w:p>
        </w:tc>
      </w:tr>
      <w:tr w:rsidR="00A83741" w14:paraId="408C29BE" w14:textId="77777777">
        <w:tc>
          <w:tcPr>
            <w:tcW w:w="290" w:type="pct"/>
          </w:tcPr>
          <w:p w14:paraId="01D6DC11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2AC51FF7" w14:textId="77777777" w:rsidR="00A83741" w:rsidRDefault="00A83741"/>
        </w:tc>
        <w:tc>
          <w:tcPr>
            <w:tcW w:w="435" w:type="pct"/>
            <w:vMerge/>
          </w:tcPr>
          <w:p w14:paraId="67680B84" w14:textId="77777777" w:rsidR="00A83741" w:rsidRDefault="00A83741"/>
        </w:tc>
        <w:tc>
          <w:tcPr>
            <w:tcW w:w="970" w:type="pct"/>
          </w:tcPr>
          <w:p w14:paraId="1D8EAE0F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Витамины А и Е </w:t>
            </w:r>
            <w:r>
              <w:rPr>
                <w:sz w:val="22"/>
              </w:rPr>
              <w:br/>
              <w:t xml:space="preserve"> (массовая доля)</w:t>
            </w:r>
          </w:p>
        </w:tc>
        <w:tc>
          <w:tcPr>
            <w:tcW w:w="875" w:type="pct"/>
            <w:vMerge/>
          </w:tcPr>
          <w:p w14:paraId="05B82688" w14:textId="77777777" w:rsidR="00A83741" w:rsidRDefault="00A83741"/>
        </w:tc>
        <w:tc>
          <w:tcPr>
            <w:tcW w:w="900" w:type="pct"/>
          </w:tcPr>
          <w:p w14:paraId="04AAE1E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30417-96</w:t>
            </w:r>
          </w:p>
        </w:tc>
        <w:tc>
          <w:tcPr>
            <w:tcW w:w="835" w:type="pct"/>
            <w:vMerge/>
          </w:tcPr>
          <w:p w14:paraId="2AA96B75" w14:textId="77777777" w:rsidR="00A83741" w:rsidRDefault="00A83741"/>
        </w:tc>
      </w:tr>
      <w:tr w:rsidR="00A83741" w14:paraId="42AB5A74" w14:textId="77777777">
        <w:tc>
          <w:tcPr>
            <w:tcW w:w="290" w:type="pct"/>
          </w:tcPr>
          <w:p w14:paraId="5C2A2760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58358768" w14:textId="77777777" w:rsidR="00A83741" w:rsidRDefault="00A83741"/>
        </w:tc>
        <w:tc>
          <w:tcPr>
            <w:tcW w:w="435" w:type="pct"/>
            <w:vMerge/>
          </w:tcPr>
          <w:p w14:paraId="18989273" w14:textId="77777777" w:rsidR="00A83741" w:rsidRDefault="00A83741"/>
        </w:tc>
        <w:tc>
          <w:tcPr>
            <w:tcW w:w="970" w:type="pct"/>
          </w:tcPr>
          <w:p w14:paraId="30370E4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состав)</w:t>
            </w:r>
          </w:p>
        </w:tc>
        <w:tc>
          <w:tcPr>
            <w:tcW w:w="875" w:type="pct"/>
            <w:vMerge/>
          </w:tcPr>
          <w:p w14:paraId="4B2CBFF2" w14:textId="77777777" w:rsidR="00A83741" w:rsidRDefault="00A83741"/>
        </w:tc>
        <w:tc>
          <w:tcPr>
            <w:tcW w:w="900" w:type="pct"/>
          </w:tcPr>
          <w:p w14:paraId="0ECC793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30418-96</w:t>
            </w:r>
          </w:p>
        </w:tc>
        <w:tc>
          <w:tcPr>
            <w:tcW w:w="835" w:type="pct"/>
            <w:vMerge/>
          </w:tcPr>
          <w:p w14:paraId="5551EAD9" w14:textId="77777777" w:rsidR="00A83741" w:rsidRDefault="00A83741"/>
        </w:tc>
      </w:tr>
      <w:tr w:rsidR="00A83741" w14:paraId="05B206C0" w14:textId="77777777">
        <w:trPr>
          <w:trHeight w:val="230"/>
        </w:trPr>
        <w:tc>
          <w:tcPr>
            <w:tcW w:w="290" w:type="pct"/>
            <w:vMerge w:val="restart"/>
          </w:tcPr>
          <w:p w14:paraId="42B9E2E4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4.10* ТР</w:t>
            </w:r>
          </w:p>
        </w:tc>
        <w:tc>
          <w:tcPr>
            <w:tcW w:w="680" w:type="pct"/>
            <w:vMerge/>
          </w:tcPr>
          <w:p w14:paraId="70421AFE" w14:textId="77777777" w:rsidR="00A83741" w:rsidRDefault="00A83741"/>
        </w:tc>
        <w:tc>
          <w:tcPr>
            <w:tcW w:w="435" w:type="pct"/>
            <w:vMerge w:val="restart"/>
          </w:tcPr>
          <w:p w14:paraId="33127E2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70" w:type="pct"/>
            <w:vMerge w:val="restart"/>
          </w:tcPr>
          <w:p w14:paraId="677D9B9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Консистенция, вкус, запах, цвет, внешний вид, прозрачность твердого жира, прозрачность в расплав-ленном состоянии, вид на разрезе.</w:t>
            </w:r>
          </w:p>
        </w:tc>
        <w:tc>
          <w:tcPr>
            <w:tcW w:w="875" w:type="pct"/>
            <w:vMerge/>
          </w:tcPr>
          <w:p w14:paraId="58C5F2E0" w14:textId="77777777" w:rsidR="00A83741" w:rsidRDefault="00A83741"/>
        </w:tc>
        <w:tc>
          <w:tcPr>
            <w:tcW w:w="900" w:type="pct"/>
            <w:vMerge w:val="restart"/>
          </w:tcPr>
          <w:p w14:paraId="3D0356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ГОСТ 976-81 п.2.2, п.2.3;</w:t>
            </w:r>
            <w:r>
              <w:rPr>
                <w:sz w:val="22"/>
              </w:rPr>
              <w:br/>
              <w:t>СТБ 1889-2008 (ГОСТ Р 52179-2003) п.5.2, 5.3</w:t>
            </w:r>
          </w:p>
        </w:tc>
        <w:tc>
          <w:tcPr>
            <w:tcW w:w="835" w:type="pct"/>
            <w:vMerge/>
          </w:tcPr>
          <w:p w14:paraId="440B6F1A" w14:textId="77777777" w:rsidR="00A83741" w:rsidRDefault="00A83741"/>
        </w:tc>
      </w:tr>
      <w:tr w:rsidR="00A83741" w14:paraId="07382688" w14:textId="77777777">
        <w:trPr>
          <w:trHeight w:val="230"/>
        </w:trPr>
        <w:tc>
          <w:tcPr>
            <w:tcW w:w="290" w:type="pct"/>
            <w:vMerge w:val="restart"/>
          </w:tcPr>
          <w:p w14:paraId="19B9A01C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01401A0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</w:t>
            </w:r>
          </w:p>
        </w:tc>
        <w:tc>
          <w:tcPr>
            <w:tcW w:w="435" w:type="pct"/>
            <w:vMerge w:val="restart"/>
          </w:tcPr>
          <w:p w14:paraId="13335FC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  <w:vMerge w:val="restart"/>
          </w:tcPr>
          <w:p w14:paraId="34EF0C7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875" w:type="pct"/>
            <w:vMerge w:val="restart"/>
          </w:tcPr>
          <w:p w14:paraId="51BE4A7F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024/2011 ТР ТС 024/2011 Статьи 2, 5-6, 8 Приложения 1,3 ТР ТС 021/2011 Статья 7, 20</w:t>
            </w:r>
          </w:p>
        </w:tc>
        <w:tc>
          <w:tcPr>
            <w:tcW w:w="900" w:type="pct"/>
            <w:vMerge w:val="restart"/>
          </w:tcPr>
          <w:p w14:paraId="0C3CC5B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976-81 п.2.4;</w:t>
            </w:r>
            <w:r>
              <w:rPr>
                <w:sz w:val="22"/>
              </w:rPr>
              <w:br/>
              <w:t>СТБ 1889-2008 (ГОСТ Р 52179-2003) п.5.4, 5.8</w:t>
            </w:r>
          </w:p>
        </w:tc>
        <w:tc>
          <w:tcPr>
            <w:tcW w:w="835" w:type="pct"/>
            <w:vMerge w:val="restart"/>
          </w:tcPr>
          <w:p w14:paraId="127AAC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0D2A8C43" w14:textId="77777777">
        <w:tc>
          <w:tcPr>
            <w:tcW w:w="290" w:type="pct"/>
          </w:tcPr>
          <w:p w14:paraId="102AF132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 w:val="restart"/>
          </w:tcPr>
          <w:p w14:paraId="5A73D11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</w:tcPr>
          <w:p w14:paraId="28288B7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70" w:type="pct"/>
          </w:tcPr>
          <w:p w14:paraId="367A10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03E126B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024/2011 Статьи 2, 5-6, 8 Приложения 1,3 ТР ТС 021/2011 Статья 7, 20</w:t>
            </w:r>
          </w:p>
        </w:tc>
        <w:tc>
          <w:tcPr>
            <w:tcW w:w="900" w:type="pct"/>
          </w:tcPr>
          <w:p w14:paraId="6F95E35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976-81 п.2.9-2.11;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  <w:tc>
          <w:tcPr>
            <w:tcW w:w="835" w:type="pct"/>
            <w:vMerge w:val="restart"/>
          </w:tcPr>
          <w:p w14:paraId="64402DD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5AC83B41" w14:textId="77777777">
        <w:tc>
          <w:tcPr>
            <w:tcW w:w="290" w:type="pct"/>
          </w:tcPr>
          <w:p w14:paraId="345397F2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05F8DBD6" w14:textId="77777777" w:rsidR="00A83741" w:rsidRDefault="00A83741"/>
        </w:tc>
        <w:tc>
          <w:tcPr>
            <w:tcW w:w="435" w:type="pct"/>
            <w:vMerge w:val="restart"/>
          </w:tcPr>
          <w:p w14:paraId="371647B5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6CC9AF9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1062F11B" w14:textId="77777777" w:rsidR="00A83741" w:rsidRDefault="00A83741"/>
        </w:tc>
        <w:tc>
          <w:tcPr>
            <w:tcW w:w="900" w:type="pct"/>
          </w:tcPr>
          <w:p w14:paraId="3EC84EF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976-81 прил.3;</w:t>
            </w:r>
            <w:r>
              <w:rPr>
                <w:sz w:val="22"/>
              </w:rPr>
              <w:br/>
              <w:t>СТБ 1889-2008 (ГОСТ Р 52179-2003) п.5.20</w:t>
            </w:r>
          </w:p>
        </w:tc>
        <w:tc>
          <w:tcPr>
            <w:tcW w:w="835" w:type="pct"/>
            <w:vMerge/>
          </w:tcPr>
          <w:p w14:paraId="258AD98A" w14:textId="77777777" w:rsidR="00A83741" w:rsidRDefault="00A83741"/>
        </w:tc>
      </w:tr>
      <w:tr w:rsidR="00A83741" w14:paraId="480612BD" w14:textId="77777777">
        <w:tc>
          <w:tcPr>
            <w:tcW w:w="290" w:type="pct"/>
          </w:tcPr>
          <w:p w14:paraId="4E9608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6CCA3E94" w14:textId="77777777" w:rsidR="00A83741" w:rsidRDefault="00A83741"/>
        </w:tc>
        <w:tc>
          <w:tcPr>
            <w:tcW w:w="435" w:type="pct"/>
            <w:vMerge/>
          </w:tcPr>
          <w:p w14:paraId="25CF9938" w14:textId="77777777" w:rsidR="00A83741" w:rsidRDefault="00A83741"/>
        </w:tc>
        <w:tc>
          <w:tcPr>
            <w:tcW w:w="970" w:type="pct"/>
          </w:tcPr>
          <w:p w14:paraId="2835D11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Кислотность, кислотность жировой фазы</w:t>
            </w:r>
          </w:p>
        </w:tc>
        <w:tc>
          <w:tcPr>
            <w:tcW w:w="875" w:type="pct"/>
            <w:vMerge/>
          </w:tcPr>
          <w:p w14:paraId="33A3075E" w14:textId="77777777" w:rsidR="00A83741" w:rsidRDefault="00A83741"/>
        </w:tc>
        <w:tc>
          <w:tcPr>
            <w:tcW w:w="900" w:type="pct"/>
          </w:tcPr>
          <w:p w14:paraId="105E7AD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976-81 п.2.8;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835" w:type="pct"/>
            <w:vMerge/>
          </w:tcPr>
          <w:p w14:paraId="139B4DD8" w14:textId="77777777" w:rsidR="00A83741" w:rsidRDefault="00A83741"/>
        </w:tc>
      </w:tr>
      <w:tr w:rsidR="00A83741" w14:paraId="54F33198" w14:textId="77777777">
        <w:tc>
          <w:tcPr>
            <w:tcW w:w="290" w:type="pct"/>
          </w:tcPr>
          <w:p w14:paraId="2C09AA23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09D0D384" w14:textId="77777777" w:rsidR="00A83741" w:rsidRDefault="00A83741"/>
        </w:tc>
        <w:tc>
          <w:tcPr>
            <w:tcW w:w="435" w:type="pct"/>
            <w:vMerge/>
          </w:tcPr>
          <w:p w14:paraId="2B4F176A" w14:textId="77777777" w:rsidR="00A83741" w:rsidRDefault="00A83741"/>
        </w:tc>
        <w:tc>
          <w:tcPr>
            <w:tcW w:w="970" w:type="pct"/>
          </w:tcPr>
          <w:p w14:paraId="14421AA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704FD50" w14:textId="77777777" w:rsidR="00A83741" w:rsidRDefault="00A83741"/>
        </w:tc>
        <w:tc>
          <w:tcPr>
            <w:tcW w:w="900" w:type="pct"/>
          </w:tcPr>
          <w:p w14:paraId="2576C9F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СТБ 1889-2008 (ГОСТ Р 52179-2003) п.5.9</w:t>
            </w:r>
          </w:p>
        </w:tc>
        <w:tc>
          <w:tcPr>
            <w:tcW w:w="835" w:type="pct"/>
            <w:vMerge/>
          </w:tcPr>
          <w:p w14:paraId="592E0142" w14:textId="77777777" w:rsidR="00A83741" w:rsidRDefault="00A83741"/>
        </w:tc>
      </w:tr>
      <w:tr w:rsidR="00A83741" w14:paraId="0988DC69" w14:textId="77777777">
        <w:tc>
          <w:tcPr>
            <w:tcW w:w="290" w:type="pct"/>
          </w:tcPr>
          <w:p w14:paraId="10C26E49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0E0DA6BD" w14:textId="77777777" w:rsidR="00A83741" w:rsidRDefault="00A83741"/>
        </w:tc>
        <w:tc>
          <w:tcPr>
            <w:tcW w:w="435" w:type="pct"/>
            <w:vMerge w:val="restart"/>
          </w:tcPr>
          <w:p w14:paraId="3CC247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10.41/38.000</w:t>
            </w:r>
          </w:p>
        </w:tc>
        <w:tc>
          <w:tcPr>
            <w:tcW w:w="970" w:type="pct"/>
          </w:tcPr>
          <w:p w14:paraId="04370A81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875" w:type="pct"/>
            <w:vMerge/>
          </w:tcPr>
          <w:p w14:paraId="4E9AB80D" w14:textId="77777777" w:rsidR="00A83741" w:rsidRDefault="00A83741"/>
        </w:tc>
        <w:tc>
          <w:tcPr>
            <w:tcW w:w="900" w:type="pct"/>
          </w:tcPr>
          <w:p w14:paraId="2093A59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976-81 п.2.19</w:t>
            </w:r>
          </w:p>
        </w:tc>
        <w:tc>
          <w:tcPr>
            <w:tcW w:w="835" w:type="pct"/>
            <w:vMerge/>
          </w:tcPr>
          <w:p w14:paraId="5B45382C" w14:textId="77777777" w:rsidR="00A83741" w:rsidRDefault="00A83741"/>
        </w:tc>
      </w:tr>
      <w:tr w:rsidR="00A83741" w14:paraId="28B557FD" w14:textId="77777777">
        <w:trPr>
          <w:trHeight w:val="230"/>
        </w:trPr>
        <w:tc>
          <w:tcPr>
            <w:tcW w:w="290" w:type="pct"/>
            <w:vMerge w:val="restart"/>
          </w:tcPr>
          <w:p w14:paraId="627C5540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/>
          </w:tcPr>
          <w:p w14:paraId="56DF5F6D" w14:textId="77777777" w:rsidR="00A83741" w:rsidRDefault="00A83741"/>
        </w:tc>
        <w:tc>
          <w:tcPr>
            <w:tcW w:w="435" w:type="pct"/>
            <w:vMerge/>
          </w:tcPr>
          <w:p w14:paraId="525CB702" w14:textId="77777777" w:rsidR="00A83741" w:rsidRDefault="00A83741"/>
        </w:tc>
        <w:tc>
          <w:tcPr>
            <w:tcW w:w="970" w:type="pct"/>
            <w:vMerge w:val="restart"/>
          </w:tcPr>
          <w:p w14:paraId="49E59C78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875" w:type="pct"/>
            <w:vMerge/>
          </w:tcPr>
          <w:p w14:paraId="08B09225" w14:textId="77777777" w:rsidR="00A83741" w:rsidRDefault="00A83741"/>
        </w:tc>
        <w:tc>
          <w:tcPr>
            <w:tcW w:w="900" w:type="pct"/>
            <w:vMerge w:val="restart"/>
          </w:tcPr>
          <w:p w14:paraId="78E3542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  <w:tc>
          <w:tcPr>
            <w:tcW w:w="835" w:type="pct"/>
            <w:vMerge/>
          </w:tcPr>
          <w:p w14:paraId="44205DA5" w14:textId="77777777" w:rsidR="00A83741" w:rsidRDefault="00A83741"/>
        </w:tc>
      </w:tr>
      <w:tr w:rsidR="00A83741" w14:paraId="70B44B03" w14:textId="77777777">
        <w:tc>
          <w:tcPr>
            <w:tcW w:w="290" w:type="pct"/>
          </w:tcPr>
          <w:p w14:paraId="4FFD3E9B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 w:val="restart"/>
          </w:tcPr>
          <w:p w14:paraId="415794E7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</w:t>
            </w:r>
            <w:r>
              <w:rPr>
                <w:sz w:val="22"/>
              </w:rPr>
              <w:lastRenderedPageBreak/>
              <w:t>и животных жиров, включая жиры рыб: маргарины; жиры специального назначения, в том числе жиры кулинарные, кондитерские, хлебопекарные, заменители молочного жира, заменители масла какао, спреды растительно- сливочные, спреды растительно-жировые, смеси топленые растительно-сливочные, смеси топленые растительно-жировые, жиры животные.</w:t>
            </w:r>
            <w:r>
              <w:rPr>
                <w:sz w:val="22"/>
              </w:rPr>
              <w:br/>
              <w:t xml:space="preserve"> Соусы на основе растительных ма-сел, майонезы, соусы майонез-ные, кремы на растительных маслах.</w:t>
            </w:r>
          </w:p>
        </w:tc>
        <w:tc>
          <w:tcPr>
            <w:tcW w:w="435" w:type="pct"/>
          </w:tcPr>
          <w:p w14:paraId="57F83E87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10.41/08.158, 10.42/08.158, 10.89/08.158</w:t>
            </w:r>
          </w:p>
        </w:tc>
        <w:tc>
          <w:tcPr>
            <w:tcW w:w="970" w:type="pct"/>
          </w:tcPr>
          <w:p w14:paraId="6983AE5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Молочный жир</w:t>
            </w:r>
          </w:p>
        </w:tc>
        <w:tc>
          <w:tcPr>
            <w:tcW w:w="875" w:type="pct"/>
            <w:vMerge w:val="restart"/>
          </w:tcPr>
          <w:p w14:paraId="7BC50025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024/2011  Статьи 2, 5-6, 8 Приложения 1,3 ТР ТС 021/2011 Статья 7,20</w:t>
            </w:r>
          </w:p>
        </w:tc>
        <w:tc>
          <w:tcPr>
            <w:tcW w:w="900" w:type="pct"/>
          </w:tcPr>
          <w:p w14:paraId="4FA38DE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СТБ 2016-2009 п.7.13</w:t>
            </w:r>
          </w:p>
        </w:tc>
        <w:tc>
          <w:tcPr>
            <w:tcW w:w="835" w:type="pct"/>
            <w:vMerge w:val="restart"/>
          </w:tcPr>
          <w:p w14:paraId="508746CF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</w:t>
            </w:r>
            <w:r>
              <w:rPr>
                <w:sz w:val="22"/>
              </w:rPr>
              <w:lastRenderedPageBreak/>
              <w:t>продукции (ул. 8 Марта, 14, 231300, г. Лида, Лидский район, Гродненская область)</w:t>
            </w:r>
          </w:p>
        </w:tc>
      </w:tr>
      <w:tr w:rsidR="00A83741" w14:paraId="677F0286" w14:textId="77777777">
        <w:tc>
          <w:tcPr>
            <w:tcW w:w="290" w:type="pct"/>
          </w:tcPr>
          <w:p w14:paraId="4FAEADCC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4.19* ТР</w:t>
            </w:r>
          </w:p>
        </w:tc>
        <w:tc>
          <w:tcPr>
            <w:tcW w:w="680" w:type="pct"/>
            <w:vMerge/>
          </w:tcPr>
          <w:p w14:paraId="7B4E40C0" w14:textId="77777777" w:rsidR="00A83741" w:rsidRDefault="00A83741"/>
        </w:tc>
        <w:tc>
          <w:tcPr>
            <w:tcW w:w="435" w:type="pct"/>
          </w:tcPr>
          <w:p w14:paraId="0416F73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10.41/08.169, 10.42/08.169, 10.89/08.169</w:t>
            </w:r>
          </w:p>
        </w:tc>
        <w:tc>
          <w:tcPr>
            <w:tcW w:w="970" w:type="pct"/>
          </w:tcPr>
          <w:p w14:paraId="0015ECF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642FA0BB" w14:textId="77777777" w:rsidR="00A83741" w:rsidRDefault="00A83741"/>
        </w:tc>
        <w:tc>
          <w:tcPr>
            <w:tcW w:w="900" w:type="pct"/>
          </w:tcPr>
          <w:p w14:paraId="1236153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31762-2012 п.4.2.1</w:t>
            </w:r>
          </w:p>
        </w:tc>
        <w:tc>
          <w:tcPr>
            <w:tcW w:w="835" w:type="pct"/>
            <w:vMerge/>
          </w:tcPr>
          <w:p w14:paraId="3FD84940" w14:textId="77777777" w:rsidR="00A83741" w:rsidRDefault="00A83741"/>
        </w:tc>
      </w:tr>
      <w:tr w:rsidR="00A83741" w14:paraId="47C5D346" w14:textId="77777777">
        <w:tc>
          <w:tcPr>
            <w:tcW w:w="290" w:type="pct"/>
          </w:tcPr>
          <w:p w14:paraId="0E90CC90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/>
          </w:tcPr>
          <w:p w14:paraId="640469C8" w14:textId="77777777" w:rsidR="00A83741" w:rsidRDefault="00A83741"/>
        </w:tc>
        <w:tc>
          <w:tcPr>
            <w:tcW w:w="435" w:type="pct"/>
          </w:tcPr>
          <w:p w14:paraId="185B03B6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</w:tcPr>
          <w:p w14:paraId="76AA1FB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875" w:type="pct"/>
            <w:vMerge/>
          </w:tcPr>
          <w:p w14:paraId="77900EC4" w14:textId="77777777" w:rsidR="00A83741" w:rsidRDefault="00A83741"/>
        </w:tc>
        <w:tc>
          <w:tcPr>
            <w:tcW w:w="900" w:type="pct"/>
          </w:tcPr>
          <w:p w14:paraId="6C935A2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ISO 3960-2013 (ISO 3960:2007);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BF5979A" w14:textId="77777777" w:rsidR="00A83741" w:rsidRDefault="00A83741"/>
        </w:tc>
      </w:tr>
      <w:tr w:rsidR="00A83741" w14:paraId="3595FB88" w14:textId="77777777">
        <w:tc>
          <w:tcPr>
            <w:tcW w:w="290" w:type="pct"/>
          </w:tcPr>
          <w:p w14:paraId="0B4706AA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/>
          </w:tcPr>
          <w:p w14:paraId="3ED76041" w14:textId="77777777" w:rsidR="00A83741" w:rsidRDefault="00A83741"/>
        </w:tc>
        <w:tc>
          <w:tcPr>
            <w:tcW w:w="435" w:type="pct"/>
            <w:vMerge w:val="restart"/>
          </w:tcPr>
          <w:p w14:paraId="679475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70" w:type="pct"/>
          </w:tcPr>
          <w:p w14:paraId="457831A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Бензойная кислота или  ее  соли</w:t>
            </w:r>
          </w:p>
        </w:tc>
        <w:tc>
          <w:tcPr>
            <w:tcW w:w="875" w:type="pct"/>
            <w:vMerge/>
          </w:tcPr>
          <w:p w14:paraId="2F15E15C" w14:textId="77777777" w:rsidR="00A83741" w:rsidRDefault="00A83741"/>
        </w:tc>
        <w:tc>
          <w:tcPr>
            <w:tcW w:w="900" w:type="pct"/>
            <w:vMerge w:val="restart"/>
          </w:tcPr>
          <w:p w14:paraId="75734C6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/>
          </w:tcPr>
          <w:p w14:paraId="6346FE48" w14:textId="77777777" w:rsidR="00A83741" w:rsidRDefault="00A83741"/>
        </w:tc>
      </w:tr>
      <w:tr w:rsidR="00A83741" w14:paraId="2B94D13A" w14:textId="77777777">
        <w:trPr>
          <w:trHeight w:val="230"/>
        </w:trPr>
        <w:tc>
          <w:tcPr>
            <w:tcW w:w="290" w:type="pct"/>
            <w:vMerge w:val="restart"/>
          </w:tcPr>
          <w:p w14:paraId="55DF4F0C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/>
          </w:tcPr>
          <w:p w14:paraId="72E85380" w14:textId="77777777" w:rsidR="00A83741" w:rsidRDefault="00A83741"/>
        </w:tc>
        <w:tc>
          <w:tcPr>
            <w:tcW w:w="435" w:type="pct"/>
            <w:vMerge/>
          </w:tcPr>
          <w:p w14:paraId="55D85507" w14:textId="77777777" w:rsidR="00A83741" w:rsidRDefault="00A83741"/>
        </w:tc>
        <w:tc>
          <w:tcPr>
            <w:tcW w:w="970" w:type="pct"/>
            <w:vMerge w:val="restart"/>
          </w:tcPr>
          <w:p w14:paraId="6742CD6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Сорбиновая кислота или  ее  соли</w:t>
            </w:r>
          </w:p>
        </w:tc>
        <w:tc>
          <w:tcPr>
            <w:tcW w:w="875" w:type="pct"/>
            <w:vMerge/>
          </w:tcPr>
          <w:p w14:paraId="08CDC1EE" w14:textId="77777777" w:rsidR="00A83741" w:rsidRDefault="00A83741"/>
        </w:tc>
        <w:tc>
          <w:tcPr>
            <w:tcW w:w="900" w:type="pct"/>
            <w:vMerge/>
          </w:tcPr>
          <w:p w14:paraId="58958A12" w14:textId="77777777" w:rsidR="00A83741" w:rsidRDefault="00A83741"/>
        </w:tc>
        <w:tc>
          <w:tcPr>
            <w:tcW w:w="835" w:type="pct"/>
            <w:vMerge/>
          </w:tcPr>
          <w:p w14:paraId="7BDEC0BB" w14:textId="77777777" w:rsidR="00A83741" w:rsidRDefault="00A83741"/>
        </w:tc>
      </w:tr>
      <w:tr w:rsidR="00A83741" w14:paraId="5DB86F70" w14:textId="77777777">
        <w:tc>
          <w:tcPr>
            <w:tcW w:w="290" w:type="pct"/>
          </w:tcPr>
          <w:p w14:paraId="072B6B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 w:val="restart"/>
          </w:tcPr>
          <w:p w14:paraId="27C10D0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341E3A2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06AAF91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68229CED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ТР ТС 024/2011 Статья 6 часть 1 Приложение 2 ТР ТС 021/2011  Статья 7, 20 Приложение 3, р. 7 стр. 4 </w:t>
            </w:r>
            <w:r>
              <w:rPr>
                <w:sz w:val="22"/>
              </w:rPr>
              <w:lastRenderedPageBreak/>
              <w:t>ТР ТС 033/2013  Статья 7, 10 Приложение 4</w:t>
            </w:r>
          </w:p>
        </w:tc>
        <w:tc>
          <w:tcPr>
            <w:tcW w:w="900" w:type="pct"/>
          </w:tcPr>
          <w:p w14:paraId="12EB2B6F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ГОСТ 26929-94</w:t>
            </w:r>
          </w:p>
        </w:tc>
        <w:tc>
          <w:tcPr>
            <w:tcW w:w="835" w:type="pct"/>
            <w:vMerge w:val="restart"/>
          </w:tcPr>
          <w:p w14:paraId="62EDF40D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(ул. 8 Марта, </w:t>
            </w:r>
            <w:r>
              <w:rPr>
                <w:sz w:val="22"/>
              </w:rPr>
              <w:lastRenderedPageBreak/>
              <w:t>14, 231300, г. Лида, Лидский район, Гродненская область)</w:t>
            </w:r>
          </w:p>
        </w:tc>
      </w:tr>
      <w:tr w:rsidR="00A83741" w14:paraId="29426F64" w14:textId="77777777">
        <w:tc>
          <w:tcPr>
            <w:tcW w:w="290" w:type="pct"/>
          </w:tcPr>
          <w:p w14:paraId="0797F7EE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4.24* ТР</w:t>
            </w:r>
          </w:p>
        </w:tc>
        <w:tc>
          <w:tcPr>
            <w:tcW w:w="680" w:type="pct"/>
            <w:vMerge/>
          </w:tcPr>
          <w:p w14:paraId="6C0F0993" w14:textId="77777777" w:rsidR="00A83741" w:rsidRDefault="00A83741"/>
        </w:tc>
        <w:tc>
          <w:tcPr>
            <w:tcW w:w="435" w:type="pct"/>
            <w:vMerge/>
          </w:tcPr>
          <w:p w14:paraId="17EF3B60" w14:textId="77777777" w:rsidR="00A83741" w:rsidRDefault="00A83741"/>
        </w:tc>
        <w:tc>
          <w:tcPr>
            <w:tcW w:w="970" w:type="pct"/>
          </w:tcPr>
          <w:p w14:paraId="4FC585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7AADE97" w14:textId="77777777" w:rsidR="00A83741" w:rsidRDefault="00A83741"/>
        </w:tc>
        <w:tc>
          <w:tcPr>
            <w:tcW w:w="900" w:type="pct"/>
            <w:vMerge w:val="restart"/>
          </w:tcPr>
          <w:p w14:paraId="212A2DE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6A2F0793" w14:textId="77777777" w:rsidR="00A83741" w:rsidRDefault="00A83741"/>
        </w:tc>
      </w:tr>
      <w:tr w:rsidR="00A83741" w14:paraId="57571DD5" w14:textId="77777777">
        <w:tc>
          <w:tcPr>
            <w:tcW w:w="290" w:type="pct"/>
          </w:tcPr>
          <w:p w14:paraId="74B812C3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4.25* ТР</w:t>
            </w:r>
          </w:p>
        </w:tc>
        <w:tc>
          <w:tcPr>
            <w:tcW w:w="680" w:type="pct"/>
            <w:vMerge/>
          </w:tcPr>
          <w:p w14:paraId="54B4AEF6" w14:textId="77777777" w:rsidR="00A83741" w:rsidRDefault="00A83741"/>
        </w:tc>
        <w:tc>
          <w:tcPr>
            <w:tcW w:w="435" w:type="pct"/>
            <w:vMerge/>
          </w:tcPr>
          <w:p w14:paraId="32A8F167" w14:textId="77777777" w:rsidR="00A83741" w:rsidRDefault="00A83741"/>
        </w:tc>
        <w:tc>
          <w:tcPr>
            <w:tcW w:w="970" w:type="pct"/>
          </w:tcPr>
          <w:p w14:paraId="1641D4B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689165C" w14:textId="77777777" w:rsidR="00A83741" w:rsidRDefault="00A83741"/>
        </w:tc>
        <w:tc>
          <w:tcPr>
            <w:tcW w:w="900" w:type="pct"/>
            <w:vMerge/>
          </w:tcPr>
          <w:p w14:paraId="042BD0FF" w14:textId="77777777" w:rsidR="00A83741" w:rsidRDefault="00A83741"/>
        </w:tc>
        <w:tc>
          <w:tcPr>
            <w:tcW w:w="835" w:type="pct"/>
            <w:vMerge/>
          </w:tcPr>
          <w:p w14:paraId="1FFD66A2" w14:textId="77777777" w:rsidR="00A83741" w:rsidRDefault="00A83741"/>
        </w:tc>
      </w:tr>
      <w:tr w:rsidR="00A83741" w14:paraId="1A6DEB1F" w14:textId="77777777">
        <w:tc>
          <w:tcPr>
            <w:tcW w:w="290" w:type="pct"/>
          </w:tcPr>
          <w:p w14:paraId="44204B12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4.26* ТР</w:t>
            </w:r>
          </w:p>
        </w:tc>
        <w:tc>
          <w:tcPr>
            <w:tcW w:w="680" w:type="pct"/>
            <w:vMerge/>
          </w:tcPr>
          <w:p w14:paraId="25ECD173" w14:textId="77777777" w:rsidR="00A83741" w:rsidRDefault="00A83741"/>
        </w:tc>
        <w:tc>
          <w:tcPr>
            <w:tcW w:w="435" w:type="pct"/>
            <w:vMerge/>
          </w:tcPr>
          <w:p w14:paraId="092BEF70" w14:textId="77777777" w:rsidR="00A83741" w:rsidRDefault="00A83741"/>
        </w:tc>
        <w:tc>
          <w:tcPr>
            <w:tcW w:w="970" w:type="pct"/>
          </w:tcPr>
          <w:p w14:paraId="758D5A2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AC95CEB" w14:textId="77777777" w:rsidR="00A83741" w:rsidRDefault="00A83741"/>
        </w:tc>
        <w:tc>
          <w:tcPr>
            <w:tcW w:w="900" w:type="pct"/>
          </w:tcPr>
          <w:p w14:paraId="29FE84D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43B851A" w14:textId="77777777" w:rsidR="00A83741" w:rsidRDefault="00A83741"/>
        </w:tc>
      </w:tr>
      <w:tr w:rsidR="00A83741" w14:paraId="37673E7C" w14:textId="77777777">
        <w:tc>
          <w:tcPr>
            <w:tcW w:w="290" w:type="pct"/>
          </w:tcPr>
          <w:p w14:paraId="05E1D257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4.27* ТР</w:t>
            </w:r>
          </w:p>
        </w:tc>
        <w:tc>
          <w:tcPr>
            <w:tcW w:w="680" w:type="pct"/>
            <w:vMerge/>
          </w:tcPr>
          <w:p w14:paraId="434F116C" w14:textId="77777777" w:rsidR="00A83741" w:rsidRDefault="00A83741"/>
        </w:tc>
        <w:tc>
          <w:tcPr>
            <w:tcW w:w="435" w:type="pct"/>
            <w:vMerge w:val="restart"/>
          </w:tcPr>
          <w:p w14:paraId="4B5C307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70" w:type="pct"/>
          </w:tcPr>
          <w:p w14:paraId="2ABBB24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DB302FD" w14:textId="77777777" w:rsidR="00A83741" w:rsidRDefault="00A83741"/>
        </w:tc>
        <w:tc>
          <w:tcPr>
            <w:tcW w:w="900" w:type="pct"/>
          </w:tcPr>
          <w:p w14:paraId="5786A2C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31F009C" w14:textId="77777777" w:rsidR="00A83741" w:rsidRDefault="00A83741"/>
        </w:tc>
      </w:tr>
      <w:tr w:rsidR="00A83741" w14:paraId="1F216BD7" w14:textId="77777777">
        <w:tc>
          <w:tcPr>
            <w:tcW w:w="290" w:type="pct"/>
          </w:tcPr>
          <w:p w14:paraId="0ED4DE69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4.28* ТР</w:t>
            </w:r>
          </w:p>
        </w:tc>
        <w:tc>
          <w:tcPr>
            <w:tcW w:w="680" w:type="pct"/>
            <w:vMerge/>
          </w:tcPr>
          <w:p w14:paraId="176520F0" w14:textId="77777777" w:rsidR="00A83741" w:rsidRDefault="00A83741"/>
        </w:tc>
        <w:tc>
          <w:tcPr>
            <w:tcW w:w="435" w:type="pct"/>
            <w:vMerge/>
          </w:tcPr>
          <w:p w14:paraId="1DAD52E8" w14:textId="77777777" w:rsidR="00A83741" w:rsidRDefault="00A83741"/>
        </w:tc>
        <w:tc>
          <w:tcPr>
            <w:tcW w:w="970" w:type="pct"/>
          </w:tcPr>
          <w:p w14:paraId="1D525F3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C1B2E52" w14:textId="77777777" w:rsidR="00A83741" w:rsidRDefault="00A83741"/>
        </w:tc>
        <w:tc>
          <w:tcPr>
            <w:tcW w:w="900" w:type="pct"/>
          </w:tcPr>
          <w:p w14:paraId="39CCF7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0735343B" w14:textId="77777777" w:rsidR="00A83741" w:rsidRDefault="00A83741"/>
        </w:tc>
      </w:tr>
      <w:tr w:rsidR="00A83741" w14:paraId="16C64F54" w14:textId="77777777">
        <w:tc>
          <w:tcPr>
            <w:tcW w:w="290" w:type="pct"/>
          </w:tcPr>
          <w:p w14:paraId="6032D79E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4.29* ТР</w:t>
            </w:r>
          </w:p>
        </w:tc>
        <w:tc>
          <w:tcPr>
            <w:tcW w:w="680" w:type="pct"/>
            <w:vMerge/>
          </w:tcPr>
          <w:p w14:paraId="1986B14D" w14:textId="77777777" w:rsidR="00A83741" w:rsidRDefault="00A83741"/>
        </w:tc>
        <w:tc>
          <w:tcPr>
            <w:tcW w:w="435" w:type="pct"/>
            <w:vMerge/>
          </w:tcPr>
          <w:p w14:paraId="5F4C95D6" w14:textId="77777777" w:rsidR="00A83741" w:rsidRDefault="00A83741"/>
        </w:tc>
        <w:tc>
          <w:tcPr>
            <w:tcW w:w="970" w:type="pct"/>
          </w:tcPr>
          <w:p w14:paraId="181D1BC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FC0078D" w14:textId="77777777" w:rsidR="00A83741" w:rsidRDefault="00A83741"/>
        </w:tc>
        <w:tc>
          <w:tcPr>
            <w:tcW w:w="900" w:type="pct"/>
          </w:tcPr>
          <w:p w14:paraId="74EE66A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8E57BAB" w14:textId="77777777" w:rsidR="00A83741" w:rsidRDefault="00A83741"/>
        </w:tc>
      </w:tr>
      <w:tr w:rsidR="00A83741" w14:paraId="063C33EB" w14:textId="77777777">
        <w:tc>
          <w:tcPr>
            <w:tcW w:w="290" w:type="pct"/>
          </w:tcPr>
          <w:p w14:paraId="50DDF4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4.30* ТР</w:t>
            </w:r>
          </w:p>
        </w:tc>
        <w:tc>
          <w:tcPr>
            <w:tcW w:w="680" w:type="pct"/>
            <w:vMerge/>
          </w:tcPr>
          <w:p w14:paraId="6E08FBE9" w14:textId="77777777" w:rsidR="00A83741" w:rsidRDefault="00A83741"/>
        </w:tc>
        <w:tc>
          <w:tcPr>
            <w:tcW w:w="435" w:type="pct"/>
            <w:vMerge/>
          </w:tcPr>
          <w:p w14:paraId="69B50A1C" w14:textId="77777777" w:rsidR="00A83741" w:rsidRDefault="00A83741"/>
        </w:tc>
        <w:tc>
          <w:tcPr>
            <w:tcW w:w="970" w:type="pct"/>
          </w:tcPr>
          <w:p w14:paraId="6151C6B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9421016" w14:textId="77777777" w:rsidR="00A83741" w:rsidRDefault="00A83741"/>
        </w:tc>
        <w:tc>
          <w:tcPr>
            <w:tcW w:w="900" w:type="pct"/>
          </w:tcPr>
          <w:p w14:paraId="166FE42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28414-89</w:t>
            </w:r>
          </w:p>
        </w:tc>
        <w:tc>
          <w:tcPr>
            <w:tcW w:w="835" w:type="pct"/>
            <w:vMerge/>
          </w:tcPr>
          <w:p w14:paraId="5D905C92" w14:textId="77777777" w:rsidR="00A83741" w:rsidRDefault="00A83741"/>
        </w:tc>
      </w:tr>
      <w:tr w:rsidR="00A83741" w14:paraId="7A4BEF7C" w14:textId="77777777">
        <w:tc>
          <w:tcPr>
            <w:tcW w:w="290" w:type="pct"/>
          </w:tcPr>
          <w:p w14:paraId="4EA080E8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4.31* ТР</w:t>
            </w:r>
          </w:p>
        </w:tc>
        <w:tc>
          <w:tcPr>
            <w:tcW w:w="680" w:type="pct"/>
            <w:vMerge/>
          </w:tcPr>
          <w:p w14:paraId="7E7E2982" w14:textId="77777777" w:rsidR="00A83741" w:rsidRDefault="00A83741"/>
        </w:tc>
        <w:tc>
          <w:tcPr>
            <w:tcW w:w="435" w:type="pct"/>
            <w:vMerge w:val="restart"/>
          </w:tcPr>
          <w:p w14:paraId="490B494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5106F5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ГХЦГ (α; β; γ -изомеры)</w:t>
            </w:r>
          </w:p>
        </w:tc>
        <w:tc>
          <w:tcPr>
            <w:tcW w:w="875" w:type="pct"/>
            <w:vMerge/>
          </w:tcPr>
          <w:p w14:paraId="130E68C5" w14:textId="77777777" w:rsidR="00A83741" w:rsidRDefault="00A83741"/>
        </w:tc>
        <w:tc>
          <w:tcPr>
            <w:tcW w:w="900" w:type="pct"/>
            <w:vMerge w:val="restart"/>
          </w:tcPr>
          <w:p w14:paraId="2AD612E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19EF5E3" w14:textId="77777777" w:rsidR="00A83741" w:rsidRDefault="00A83741"/>
        </w:tc>
      </w:tr>
      <w:tr w:rsidR="00A83741" w14:paraId="481CBD18" w14:textId="77777777">
        <w:tc>
          <w:tcPr>
            <w:tcW w:w="290" w:type="pct"/>
          </w:tcPr>
          <w:p w14:paraId="4E2F6926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4.32* ТР</w:t>
            </w:r>
          </w:p>
        </w:tc>
        <w:tc>
          <w:tcPr>
            <w:tcW w:w="680" w:type="pct"/>
            <w:vMerge/>
          </w:tcPr>
          <w:p w14:paraId="0BE1AF73" w14:textId="77777777" w:rsidR="00A83741" w:rsidRDefault="00A83741"/>
        </w:tc>
        <w:tc>
          <w:tcPr>
            <w:tcW w:w="435" w:type="pct"/>
            <w:vMerge/>
          </w:tcPr>
          <w:p w14:paraId="6C147DAE" w14:textId="77777777" w:rsidR="00A83741" w:rsidRDefault="00A83741"/>
        </w:tc>
        <w:tc>
          <w:tcPr>
            <w:tcW w:w="970" w:type="pct"/>
          </w:tcPr>
          <w:p w14:paraId="6926712C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875" w:type="pct"/>
            <w:vMerge/>
          </w:tcPr>
          <w:p w14:paraId="02D093A8" w14:textId="77777777" w:rsidR="00A83741" w:rsidRDefault="00A83741"/>
        </w:tc>
        <w:tc>
          <w:tcPr>
            <w:tcW w:w="900" w:type="pct"/>
            <w:vMerge/>
          </w:tcPr>
          <w:p w14:paraId="16BD5260" w14:textId="77777777" w:rsidR="00A83741" w:rsidRDefault="00A83741"/>
        </w:tc>
        <w:tc>
          <w:tcPr>
            <w:tcW w:w="835" w:type="pct"/>
            <w:vMerge/>
          </w:tcPr>
          <w:p w14:paraId="780DE525" w14:textId="77777777" w:rsidR="00A83741" w:rsidRDefault="00A83741"/>
        </w:tc>
      </w:tr>
      <w:tr w:rsidR="00A83741" w14:paraId="7B7B504E" w14:textId="77777777">
        <w:tc>
          <w:tcPr>
            <w:tcW w:w="290" w:type="pct"/>
          </w:tcPr>
          <w:p w14:paraId="118F16EA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4.33* ТР</w:t>
            </w:r>
          </w:p>
        </w:tc>
        <w:tc>
          <w:tcPr>
            <w:tcW w:w="680" w:type="pct"/>
            <w:vMerge/>
          </w:tcPr>
          <w:p w14:paraId="396ED6A4" w14:textId="77777777" w:rsidR="00A83741" w:rsidRDefault="00A83741"/>
        </w:tc>
        <w:tc>
          <w:tcPr>
            <w:tcW w:w="435" w:type="pct"/>
          </w:tcPr>
          <w:p w14:paraId="6C2D1DE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70" w:type="pct"/>
          </w:tcPr>
          <w:p w14:paraId="19E210D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0AC2EB8" w14:textId="77777777" w:rsidR="00A83741" w:rsidRDefault="00A83741"/>
        </w:tc>
        <w:tc>
          <w:tcPr>
            <w:tcW w:w="900" w:type="pct"/>
          </w:tcPr>
          <w:p w14:paraId="388907E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C023369" w14:textId="77777777" w:rsidR="00A83741" w:rsidRDefault="00A83741"/>
        </w:tc>
      </w:tr>
      <w:tr w:rsidR="00A83741" w14:paraId="3D7C92DB" w14:textId="77777777">
        <w:tc>
          <w:tcPr>
            <w:tcW w:w="290" w:type="pct"/>
          </w:tcPr>
          <w:p w14:paraId="44C4C8A1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4.34* ТР</w:t>
            </w:r>
          </w:p>
        </w:tc>
        <w:tc>
          <w:tcPr>
            <w:tcW w:w="680" w:type="pct"/>
            <w:vMerge/>
          </w:tcPr>
          <w:p w14:paraId="4C51B1E9" w14:textId="77777777" w:rsidR="00A83741" w:rsidRDefault="00A83741"/>
        </w:tc>
        <w:tc>
          <w:tcPr>
            <w:tcW w:w="435" w:type="pct"/>
          </w:tcPr>
          <w:p w14:paraId="75232749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70" w:type="pct"/>
          </w:tcPr>
          <w:p w14:paraId="60A70E1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Бенз(а)перен:</w:t>
            </w:r>
          </w:p>
        </w:tc>
        <w:tc>
          <w:tcPr>
            <w:tcW w:w="875" w:type="pct"/>
            <w:vMerge/>
          </w:tcPr>
          <w:p w14:paraId="03D4317F" w14:textId="77777777" w:rsidR="00A83741" w:rsidRDefault="00A83741"/>
        </w:tc>
        <w:tc>
          <w:tcPr>
            <w:tcW w:w="900" w:type="pct"/>
          </w:tcPr>
          <w:p w14:paraId="7E7B7DE5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6299B333" w14:textId="77777777" w:rsidR="00A83741" w:rsidRDefault="00A83741"/>
        </w:tc>
      </w:tr>
      <w:tr w:rsidR="00A83741" w14:paraId="5D34F2A1" w14:textId="77777777">
        <w:tc>
          <w:tcPr>
            <w:tcW w:w="290" w:type="pct"/>
          </w:tcPr>
          <w:p w14:paraId="6F1AA18A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4.35* ТР</w:t>
            </w:r>
          </w:p>
        </w:tc>
        <w:tc>
          <w:tcPr>
            <w:tcW w:w="680" w:type="pct"/>
            <w:vMerge/>
          </w:tcPr>
          <w:p w14:paraId="6BB41DFF" w14:textId="77777777" w:rsidR="00A83741" w:rsidRDefault="00A83741"/>
        </w:tc>
        <w:tc>
          <w:tcPr>
            <w:tcW w:w="435" w:type="pct"/>
          </w:tcPr>
          <w:p w14:paraId="77EFAB0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408050CE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Трансизомеры  (масла растительные и животные)</w:t>
            </w:r>
          </w:p>
        </w:tc>
        <w:tc>
          <w:tcPr>
            <w:tcW w:w="875" w:type="pct"/>
            <w:vMerge/>
          </w:tcPr>
          <w:p w14:paraId="15A8CA07" w14:textId="77777777" w:rsidR="00A83741" w:rsidRDefault="00A83741"/>
        </w:tc>
        <w:tc>
          <w:tcPr>
            <w:tcW w:w="900" w:type="pct"/>
          </w:tcPr>
          <w:p w14:paraId="075B243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5509-2007</w:t>
            </w:r>
          </w:p>
        </w:tc>
        <w:tc>
          <w:tcPr>
            <w:tcW w:w="835" w:type="pct"/>
            <w:vMerge/>
          </w:tcPr>
          <w:p w14:paraId="4E8847BD" w14:textId="77777777" w:rsidR="00A83741" w:rsidRDefault="00A83741"/>
        </w:tc>
      </w:tr>
      <w:tr w:rsidR="00A83741" w14:paraId="19181311" w14:textId="77777777">
        <w:tc>
          <w:tcPr>
            <w:tcW w:w="290" w:type="pct"/>
          </w:tcPr>
          <w:p w14:paraId="534CE394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4.36* ТР</w:t>
            </w:r>
          </w:p>
        </w:tc>
        <w:tc>
          <w:tcPr>
            <w:tcW w:w="680" w:type="pct"/>
            <w:vMerge/>
          </w:tcPr>
          <w:p w14:paraId="47C37D7B" w14:textId="77777777" w:rsidR="00A83741" w:rsidRDefault="00A83741"/>
        </w:tc>
        <w:tc>
          <w:tcPr>
            <w:tcW w:w="435" w:type="pct"/>
            <w:vMerge w:val="restart"/>
          </w:tcPr>
          <w:p w14:paraId="31B1B3E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09502F3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4301996" w14:textId="77777777" w:rsidR="00A83741" w:rsidRDefault="00A83741"/>
        </w:tc>
        <w:tc>
          <w:tcPr>
            <w:tcW w:w="900" w:type="pct"/>
          </w:tcPr>
          <w:p w14:paraId="245269B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08AE12E8" w14:textId="77777777" w:rsidR="00A83741" w:rsidRDefault="00A83741"/>
        </w:tc>
      </w:tr>
      <w:tr w:rsidR="00A83741" w14:paraId="0DE501BD" w14:textId="77777777">
        <w:tc>
          <w:tcPr>
            <w:tcW w:w="290" w:type="pct"/>
          </w:tcPr>
          <w:p w14:paraId="4BA04346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4.37* ТР</w:t>
            </w:r>
          </w:p>
        </w:tc>
        <w:tc>
          <w:tcPr>
            <w:tcW w:w="680" w:type="pct"/>
            <w:vMerge/>
          </w:tcPr>
          <w:p w14:paraId="5E41B4F0" w14:textId="77777777" w:rsidR="00A83741" w:rsidRDefault="00A83741"/>
        </w:tc>
        <w:tc>
          <w:tcPr>
            <w:tcW w:w="435" w:type="pct"/>
            <w:vMerge/>
          </w:tcPr>
          <w:p w14:paraId="19C7333B" w14:textId="77777777" w:rsidR="00A83741" w:rsidRDefault="00A83741"/>
        </w:tc>
        <w:tc>
          <w:tcPr>
            <w:tcW w:w="970" w:type="pct"/>
          </w:tcPr>
          <w:p w14:paraId="0A052252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тетрациклиновая гуппа (тетрациклин, </w:t>
            </w:r>
            <w:r>
              <w:rPr>
                <w:sz w:val="22"/>
              </w:rPr>
              <w:lastRenderedPageBreak/>
              <w:t>окситетрациклин, хлортетрациклин)</w:t>
            </w:r>
          </w:p>
        </w:tc>
        <w:tc>
          <w:tcPr>
            <w:tcW w:w="875" w:type="pct"/>
            <w:vMerge/>
          </w:tcPr>
          <w:p w14:paraId="02026D00" w14:textId="77777777" w:rsidR="00A83741" w:rsidRDefault="00A83741"/>
        </w:tc>
        <w:tc>
          <w:tcPr>
            <w:tcW w:w="900" w:type="pct"/>
          </w:tcPr>
          <w:p w14:paraId="321C37D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7F98398E" w14:textId="77777777" w:rsidR="00A83741" w:rsidRDefault="00A83741"/>
        </w:tc>
      </w:tr>
      <w:tr w:rsidR="00A83741" w14:paraId="4B951B0B" w14:textId="77777777">
        <w:tc>
          <w:tcPr>
            <w:tcW w:w="290" w:type="pct"/>
          </w:tcPr>
          <w:p w14:paraId="25805A99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4.38* ТР</w:t>
            </w:r>
          </w:p>
        </w:tc>
        <w:tc>
          <w:tcPr>
            <w:tcW w:w="680" w:type="pct"/>
            <w:vMerge/>
          </w:tcPr>
          <w:p w14:paraId="48205621" w14:textId="77777777" w:rsidR="00A83741" w:rsidRDefault="00A83741"/>
        </w:tc>
        <w:tc>
          <w:tcPr>
            <w:tcW w:w="435" w:type="pct"/>
            <w:vMerge/>
          </w:tcPr>
          <w:p w14:paraId="1B9512D2" w14:textId="77777777" w:rsidR="00A83741" w:rsidRDefault="00A83741"/>
        </w:tc>
        <w:tc>
          <w:tcPr>
            <w:tcW w:w="970" w:type="pct"/>
          </w:tcPr>
          <w:p w14:paraId="40FFCC2B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30486B35" w14:textId="77777777" w:rsidR="00A83741" w:rsidRDefault="00A83741"/>
        </w:tc>
        <w:tc>
          <w:tcPr>
            <w:tcW w:w="900" w:type="pct"/>
          </w:tcPr>
          <w:p w14:paraId="6545A51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3BDA950E" w14:textId="77777777" w:rsidR="00A83741" w:rsidRDefault="00A83741"/>
        </w:tc>
      </w:tr>
      <w:tr w:rsidR="00A83741" w14:paraId="58C0F529" w14:textId="77777777">
        <w:trPr>
          <w:trHeight w:val="230"/>
        </w:trPr>
        <w:tc>
          <w:tcPr>
            <w:tcW w:w="290" w:type="pct"/>
            <w:vMerge w:val="restart"/>
          </w:tcPr>
          <w:p w14:paraId="323B50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4.39* ТР</w:t>
            </w:r>
          </w:p>
        </w:tc>
        <w:tc>
          <w:tcPr>
            <w:tcW w:w="680" w:type="pct"/>
            <w:vMerge/>
          </w:tcPr>
          <w:p w14:paraId="288B7692" w14:textId="77777777" w:rsidR="00A83741" w:rsidRDefault="00A83741"/>
        </w:tc>
        <w:tc>
          <w:tcPr>
            <w:tcW w:w="435" w:type="pct"/>
            <w:vMerge/>
          </w:tcPr>
          <w:p w14:paraId="09508A7F" w14:textId="77777777" w:rsidR="00A83741" w:rsidRDefault="00A83741"/>
        </w:tc>
        <w:tc>
          <w:tcPr>
            <w:tcW w:w="970" w:type="pct"/>
            <w:vMerge w:val="restart"/>
          </w:tcPr>
          <w:p w14:paraId="71DDDA3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670A4786" w14:textId="77777777" w:rsidR="00A83741" w:rsidRDefault="00A83741"/>
        </w:tc>
        <w:tc>
          <w:tcPr>
            <w:tcW w:w="900" w:type="pct"/>
            <w:vMerge w:val="restart"/>
          </w:tcPr>
          <w:p w14:paraId="1066D9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54A4FE69" w14:textId="77777777" w:rsidR="00A83741" w:rsidRDefault="00A83741"/>
        </w:tc>
      </w:tr>
      <w:tr w:rsidR="00A83741" w14:paraId="282806C7" w14:textId="77777777">
        <w:tc>
          <w:tcPr>
            <w:tcW w:w="290" w:type="pct"/>
          </w:tcPr>
          <w:p w14:paraId="7D89F8C3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4.40* ТР</w:t>
            </w:r>
          </w:p>
        </w:tc>
        <w:tc>
          <w:tcPr>
            <w:tcW w:w="680" w:type="pct"/>
            <w:vMerge w:val="restart"/>
          </w:tcPr>
          <w:p w14:paraId="31194CF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  масложировая  продукция.</w:t>
            </w:r>
          </w:p>
        </w:tc>
        <w:tc>
          <w:tcPr>
            <w:tcW w:w="435" w:type="pct"/>
            <w:vMerge w:val="restart"/>
          </w:tcPr>
          <w:p w14:paraId="32ABABB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7EE7D74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 проб.</w:t>
            </w:r>
          </w:p>
        </w:tc>
        <w:tc>
          <w:tcPr>
            <w:tcW w:w="875" w:type="pct"/>
            <w:vMerge w:val="restart"/>
          </w:tcPr>
          <w:p w14:paraId="1F3AE7C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024/2011 ТР ТС 024/2011 Статья 6 часть 1 Приложение 2 ТР ТС 021/2011  Статья 7, 20 Приложение 1</w:t>
            </w:r>
          </w:p>
        </w:tc>
        <w:tc>
          <w:tcPr>
            <w:tcW w:w="900" w:type="pct"/>
          </w:tcPr>
          <w:p w14:paraId="31D9C80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0ADBAA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188E70AE" w14:textId="77777777">
        <w:tc>
          <w:tcPr>
            <w:tcW w:w="290" w:type="pct"/>
          </w:tcPr>
          <w:p w14:paraId="2298CED2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4.41* ТР</w:t>
            </w:r>
          </w:p>
        </w:tc>
        <w:tc>
          <w:tcPr>
            <w:tcW w:w="680" w:type="pct"/>
            <w:vMerge/>
          </w:tcPr>
          <w:p w14:paraId="5B430F8D" w14:textId="77777777" w:rsidR="00A83741" w:rsidRDefault="00A83741"/>
        </w:tc>
        <w:tc>
          <w:tcPr>
            <w:tcW w:w="435" w:type="pct"/>
            <w:vMerge/>
          </w:tcPr>
          <w:p w14:paraId="36B87614" w14:textId="77777777" w:rsidR="00A83741" w:rsidRDefault="00A83741"/>
        </w:tc>
        <w:tc>
          <w:tcPr>
            <w:tcW w:w="970" w:type="pct"/>
          </w:tcPr>
          <w:p w14:paraId="5D96BFA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B4309BC" w14:textId="77777777" w:rsidR="00A83741" w:rsidRDefault="00A83741"/>
        </w:tc>
        <w:tc>
          <w:tcPr>
            <w:tcW w:w="900" w:type="pct"/>
          </w:tcPr>
          <w:p w14:paraId="55D9679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0689E52" w14:textId="77777777" w:rsidR="00A83741" w:rsidRDefault="00A83741"/>
        </w:tc>
      </w:tr>
      <w:tr w:rsidR="00A83741" w14:paraId="4AF14000" w14:textId="77777777">
        <w:tc>
          <w:tcPr>
            <w:tcW w:w="290" w:type="pct"/>
          </w:tcPr>
          <w:p w14:paraId="2B8582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4.42* ТР</w:t>
            </w:r>
          </w:p>
        </w:tc>
        <w:tc>
          <w:tcPr>
            <w:tcW w:w="680" w:type="pct"/>
            <w:vMerge/>
          </w:tcPr>
          <w:p w14:paraId="3BE1BBB2" w14:textId="77777777" w:rsidR="00A83741" w:rsidRDefault="00A83741"/>
        </w:tc>
        <w:tc>
          <w:tcPr>
            <w:tcW w:w="435" w:type="pct"/>
            <w:vMerge/>
          </w:tcPr>
          <w:p w14:paraId="5DEA6039" w14:textId="77777777" w:rsidR="00A83741" w:rsidRDefault="00A83741"/>
        </w:tc>
        <w:tc>
          <w:tcPr>
            <w:tcW w:w="970" w:type="pct"/>
          </w:tcPr>
          <w:p w14:paraId="037A4C4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05CC9337" w14:textId="77777777" w:rsidR="00A83741" w:rsidRDefault="00A83741"/>
        </w:tc>
        <w:tc>
          <w:tcPr>
            <w:tcW w:w="900" w:type="pct"/>
          </w:tcPr>
          <w:p w14:paraId="143855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0363738" w14:textId="77777777" w:rsidR="00A83741" w:rsidRDefault="00A83741"/>
        </w:tc>
      </w:tr>
      <w:tr w:rsidR="00A83741" w14:paraId="535C1296" w14:textId="77777777">
        <w:tc>
          <w:tcPr>
            <w:tcW w:w="290" w:type="pct"/>
          </w:tcPr>
          <w:p w14:paraId="243125FB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4.43* ТР</w:t>
            </w:r>
          </w:p>
        </w:tc>
        <w:tc>
          <w:tcPr>
            <w:tcW w:w="680" w:type="pct"/>
            <w:vMerge/>
          </w:tcPr>
          <w:p w14:paraId="0C8AC9D4" w14:textId="77777777" w:rsidR="00A83741" w:rsidRDefault="00A83741"/>
        </w:tc>
        <w:tc>
          <w:tcPr>
            <w:tcW w:w="435" w:type="pct"/>
            <w:vMerge/>
          </w:tcPr>
          <w:p w14:paraId="436D93F8" w14:textId="77777777" w:rsidR="00A83741" w:rsidRDefault="00A83741"/>
        </w:tc>
        <w:tc>
          <w:tcPr>
            <w:tcW w:w="970" w:type="pct"/>
          </w:tcPr>
          <w:p w14:paraId="5DD275A5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6DF83200" w14:textId="77777777" w:rsidR="00A83741" w:rsidRDefault="00A83741"/>
        </w:tc>
        <w:tc>
          <w:tcPr>
            <w:tcW w:w="900" w:type="pct"/>
          </w:tcPr>
          <w:p w14:paraId="65A31BE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D71D744" w14:textId="77777777" w:rsidR="00A83741" w:rsidRDefault="00A83741"/>
        </w:tc>
      </w:tr>
      <w:tr w:rsidR="00A83741" w14:paraId="692F8DFD" w14:textId="77777777">
        <w:tc>
          <w:tcPr>
            <w:tcW w:w="290" w:type="pct"/>
          </w:tcPr>
          <w:p w14:paraId="0E41D7E4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4.44* ТР</w:t>
            </w:r>
          </w:p>
        </w:tc>
        <w:tc>
          <w:tcPr>
            <w:tcW w:w="680" w:type="pct"/>
            <w:vMerge/>
          </w:tcPr>
          <w:p w14:paraId="0F03FFAD" w14:textId="77777777" w:rsidR="00A83741" w:rsidRDefault="00A83741"/>
        </w:tc>
        <w:tc>
          <w:tcPr>
            <w:tcW w:w="435" w:type="pct"/>
            <w:vMerge/>
          </w:tcPr>
          <w:p w14:paraId="27744C04" w14:textId="77777777" w:rsidR="00A83741" w:rsidRDefault="00A83741"/>
        </w:tc>
        <w:tc>
          <w:tcPr>
            <w:tcW w:w="970" w:type="pct"/>
          </w:tcPr>
          <w:p w14:paraId="339509D3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77A6AB5B" w14:textId="77777777" w:rsidR="00A83741" w:rsidRDefault="00A83741"/>
        </w:tc>
        <w:tc>
          <w:tcPr>
            <w:tcW w:w="900" w:type="pct"/>
          </w:tcPr>
          <w:p w14:paraId="5008BB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A174143" w14:textId="77777777" w:rsidR="00A83741" w:rsidRDefault="00A83741"/>
        </w:tc>
      </w:tr>
      <w:tr w:rsidR="00A83741" w14:paraId="07B58300" w14:textId="77777777">
        <w:tc>
          <w:tcPr>
            <w:tcW w:w="290" w:type="pct"/>
          </w:tcPr>
          <w:p w14:paraId="60671D6B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4.45* ТР</w:t>
            </w:r>
          </w:p>
        </w:tc>
        <w:tc>
          <w:tcPr>
            <w:tcW w:w="680" w:type="pct"/>
            <w:vMerge/>
          </w:tcPr>
          <w:p w14:paraId="6EE06B09" w14:textId="77777777" w:rsidR="00A83741" w:rsidRDefault="00A83741"/>
        </w:tc>
        <w:tc>
          <w:tcPr>
            <w:tcW w:w="435" w:type="pct"/>
            <w:vMerge/>
          </w:tcPr>
          <w:p w14:paraId="327717F4" w14:textId="77777777" w:rsidR="00A83741" w:rsidRDefault="00A83741"/>
        </w:tc>
        <w:tc>
          <w:tcPr>
            <w:tcW w:w="970" w:type="pct"/>
          </w:tcPr>
          <w:p w14:paraId="1DDEC3D5" w14:textId="77777777" w:rsidR="00A83741" w:rsidRDefault="009474F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060B9434" w14:textId="77777777" w:rsidR="00A83741" w:rsidRDefault="00A83741"/>
        </w:tc>
        <w:tc>
          <w:tcPr>
            <w:tcW w:w="900" w:type="pct"/>
          </w:tcPr>
          <w:p w14:paraId="05414FD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5A14A8B" w14:textId="77777777" w:rsidR="00A83741" w:rsidRDefault="00A83741"/>
        </w:tc>
      </w:tr>
      <w:tr w:rsidR="00A83741" w14:paraId="2054325F" w14:textId="77777777">
        <w:tc>
          <w:tcPr>
            <w:tcW w:w="290" w:type="pct"/>
          </w:tcPr>
          <w:p w14:paraId="596F5BEF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4.46* ТР</w:t>
            </w:r>
          </w:p>
        </w:tc>
        <w:tc>
          <w:tcPr>
            <w:tcW w:w="680" w:type="pct"/>
            <w:vMerge/>
          </w:tcPr>
          <w:p w14:paraId="2026BDDD" w14:textId="77777777" w:rsidR="00A83741" w:rsidRDefault="00A83741"/>
        </w:tc>
        <w:tc>
          <w:tcPr>
            <w:tcW w:w="435" w:type="pct"/>
            <w:vMerge/>
          </w:tcPr>
          <w:p w14:paraId="094E7931" w14:textId="77777777" w:rsidR="00A83741" w:rsidRDefault="00A83741"/>
        </w:tc>
        <w:tc>
          <w:tcPr>
            <w:tcW w:w="970" w:type="pct"/>
          </w:tcPr>
          <w:p w14:paraId="228BFF3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875" w:type="pct"/>
            <w:vMerge/>
          </w:tcPr>
          <w:p w14:paraId="6FCB3746" w14:textId="77777777" w:rsidR="00A83741" w:rsidRDefault="00A83741"/>
        </w:tc>
        <w:tc>
          <w:tcPr>
            <w:tcW w:w="900" w:type="pct"/>
          </w:tcPr>
          <w:p w14:paraId="6214652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3795239" w14:textId="77777777" w:rsidR="00A83741" w:rsidRDefault="00A83741"/>
        </w:tc>
      </w:tr>
      <w:tr w:rsidR="00A83741" w14:paraId="35B65C0D" w14:textId="77777777">
        <w:tc>
          <w:tcPr>
            <w:tcW w:w="290" w:type="pct"/>
          </w:tcPr>
          <w:p w14:paraId="591D1BEF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4.47* ТР</w:t>
            </w:r>
          </w:p>
        </w:tc>
        <w:tc>
          <w:tcPr>
            <w:tcW w:w="680" w:type="pct"/>
            <w:vMerge/>
          </w:tcPr>
          <w:p w14:paraId="4CC58D38" w14:textId="77777777" w:rsidR="00A83741" w:rsidRDefault="00A83741"/>
        </w:tc>
        <w:tc>
          <w:tcPr>
            <w:tcW w:w="435" w:type="pct"/>
            <w:vMerge/>
          </w:tcPr>
          <w:p w14:paraId="51C77EAD" w14:textId="77777777" w:rsidR="00A83741" w:rsidRDefault="00A83741"/>
        </w:tc>
        <w:tc>
          <w:tcPr>
            <w:tcW w:w="970" w:type="pct"/>
          </w:tcPr>
          <w:p w14:paraId="6D538AD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90130D8" w14:textId="77777777" w:rsidR="00A83741" w:rsidRDefault="00A83741"/>
        </w:tc>
        <w:tc>
          <w:tcPr>
            <w:tcW w:w="900" w:type="pct"/>
            <w:vMerge w:val="restart"/>
          </w:tcPr>
          <w:p w14:paraId="7DBB9BD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15785D7" w14:textId="77777777" w:rsidR="00A83741" w:rsidRDefault="00A83741"/>
        </w:tc>
      </w:tr>
      <w:tr w:rsidR="00A83741" w14:paraId="0DB26570" w14:textId="77777777">
        <w:trPr>
          <w:trHeight w:val="230"/>
        </w:trPr>
        <w:tc>
          <w:tcPr>
            <w:tcW w:w="290" w:type="pct"/>
            <w:vMerge w:val="restart"/>
          </w:tcPr>
          <w:p w14:paraId="2FF63B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4.48* ТР</w:t>
            </w:r>
          </w:p>
        </w:tc>
        <w:tc>
          <w:tcPr>
            <w:tcW w:w="680" w:type="pct"/>
            <w:vMerge/>
          </w:tcPr>
          <w:p w14:paraId="1454D8F2" w14:textId="77777777" w:rsidR="00A83741" w:rsidRDefault="00A83741"/>
        </w:tc>
        <w:tc>
          <w:tcPr>
            <w:tcW w:w="435" w:type="pct"/>
            <w:vMerge/>
          </w:tcPr>
          <w:p w14:paraId="161367AD" w14:textId="77777777" w:rsidR="00A83741" w:rsidRDefault="00A83741"/>
        </w:tc>
        <w:tc>
          <w:tcPr>
            <w:tcW w:w="970" w:type="pct"/>
            <w:vMerge w:val="restart"/>
          </w:tcPr>
          <w:p w14:paraId="017D0E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59B3BA7" w14:textId="77777777" w:rsidR="00A83741" w:rsidRDefault="00A83741"/>
        </w:tc>
        <w:tc>
          <w:tcPr>
            <w:tcW w:w="900" w:type="pct"/>
            <w:vMerge/>
          </w:tcPr>
          <w:p w14:paraId="1F4C43AC" w14:textId="77777777" w:rsidR="00A83741" w:rsidRDefault="00A83741"/>
        </w:tc>
        <w:tc>
          <w:tcPr>
            <w:tcW w:w="835" w:type="pct"/>
            <w:vMerge/>
          </w:tcPr>
          <w:p w14:paraId="4BCCDFCC" w14:textId="77777777" w:rsidR="00A83741" w:rsidRDefault="00A83741"/>
        </w:tc>
      </w:tr>
      <w:tr w:rsidR="00A83741" w14:paraId="708AFCD0" w14:textId="77777777">
        <w:tc>
          <w:tcPr>
            <w:tcW w:w="290" w:type="pct"/>
          </w:tcPr>
          <w:p w14:paraId="0FEA2260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2435888E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</w:t>
            </w:r>
            <w:r>
              <w:rPr>
                <w:sz w:val="22"/>
              </w:rPr>
              <w:lastRenderedPageBreak/>
              <w:t>числе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34C47499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01.41/01.086, 10.41/01.086, 10.51/01.086, 10.52/01.086</w:t>
            </w:r>
          </w:p>
        </w:tc>
        <w:tc>
          <w:tcPr>
            <w:tcW w:w="970" w:type="pct"/>
          </w:tcPr>
          <w:p w14:paraId="6FB9D03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4675EED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033/2013 Раздел V, VII, Х, ХIII Приложение 1, 2, 5, 8, 11</w:t>
            </w:r>
          </w:p>
        </w:tc>
        <w:tc>
          <w:tcPr>
            <w:tcW w:w="900" w:type="pct"/>
          </w:tcPr>
          <w:p w14:paraId="3558FA7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6887-5-2016</w:t>
            </w:r>
          </w:p>
        </w:tc>
        <w:tc>
          <w:tcPr>
            <w:tcW w:w="835" w:type="pct"/>
            <w:vMerge w:val="restart"/>
          </w:tcPr>
          <w:p w14:paraId="318C5AF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729047A" w14:textId="77777777">
        <w:tc>
          <w:tcPr>
            <w:tcW w:w="290" w:type="pct"/>
          </w:tcPr>
          <w:p w14:paraId="1F11A928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03932519" w14:textId="77777777" w:rsidR="00A83741" w:rsidRDefault="00A83741"/>
        </w:tc>
        <w:tc>
          <w:tcPr>
            <w:tcW w:w="435" w:type="pct"/>
            <w:vMerge/>
          </w:tcPr>
          <w:p w14:paraId="3F02E116" w14:textId="77777777" w:rsidR="00A83741" w:rsidRDefault="00A83741"/>
        </w:tc>
        <w:tc>
          <w:tcPr>
            <w:tcW w:w="970" w:type="pct"/>
          </w:tcPr>
          <w:p w14:paraId="6C81DAE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875" w:type="pct"/>
            <w:vMerge/>
          </w:tcPr>
          <w:p w14:paraId="4CB724C2" w14:textId="77777777" w:rsidR="00A83741" w:rsidRDefault="00A83741"/>
        </w:tc>
        <w:tc>
          <w:tcPr>
            <w:tcW w:w="900" w:type="pct"/>
          </w:tcPr>
          <w:p w14:paraId="290A0EB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1E2DC45" w14:textId="77777777" w:rsidR="00A83741" w:rsidRDefault="00A83741"/>
        </w:tc>
      </w:tr>
      <w:tr w:rsidR="00A83741" w14:paraId="135C9633" w14:textId="77777777">
        <w:tc>
          <w:tcPr>
            <w:tcW w:w="290" w:type="pct"/>
          </w:tcPr>
          <w:p w14:paraId="7B9DAC1D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5.3* ТР</w:t>
            </w:r>
          </w:p>
        </w:tc>
        <w:tc>
          <w:tcPr>
            <w:tcW w:w="680" w:type="pct"/>
            <w:vMerge/>
          </w:tcPr>
          <w:p w14:paraId="6AE0C5C0" w14:textId="77777777" w:rsidR="00A83741" w:rsidRDefault="00A83741"/>
        </w:tc>
        <w:tc>
          <w:tcPr>
            <w:tcW w:w="435" w:type="pct"/>
            <w:vMerge/>
          </w:tcPr>
          <w:p w14:paraId="4C0F4246" w14:textId="77777777" w:rsidR="00A83741" w:rsidRDefault="00A83741"/>
        </w:tc>
        <w:tc>
          <w:tcPr>
            <w:tcW w:w="970" w:type="pct"/>
          </w:tcPr>
          <w:p w14:paraId="006E4416" w14:textId="77777777" w:rsidR="00A83741" w:rsidRDefault="009474F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2136AC80" w14:textId="77777777" w:rsidR="00A83741" w:rsidRDefault="00A83741"/>
        </w:tc>
        <w:tc>
          <w:tcPr>
            <w:tcW w:w="900" w:type="pct"/>
          </w:tcPr>
          <w:p w14:paraId="4984804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B3AA1C2" w14:textId="77777777" w:rsidR="00A83741" w:rsidRDefault="00A83741"/>
        </w:tc>
      </w:tr>
      <w:tr w:rsidR="00A83741" w14:paraId="1E4C3A7C" w14:textId="77777777">
        <w:tc>
          <w:tcPr>
            <w:tcW w:w="290" w:type="pct"/>
          </w:tcPr>
          <w:p w14:paraId="61FAECC8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725A8EB8" w14:textId="77777777" w:rsidR="00A83741" w:rsidRDefault="00A83741"/>
        </w:tc>
        <w:tc>
          <w:tcPr>
            <w:tcW w:w="435" w:type="pct"/>
            <w:vMerge/>
          </w:tcPr>
          <w:p w14:paraId="17220F6C" w14:textId="77777777" w:rsidR="00A83741" w:rsidRDefault="00A83741"/>
        </w:tc>
        <w:tc>
          <w:tcPr>
            <w:tcW w:w="970" w:type="pct"/>
          </w:tcPr>
          <w:p w14:paraId="10B66F5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Молочнокислые микро-организмы, пробиотические микроорганизмы, дрожжи, бифидобактерии</w:t>
            </w:r>
          </w:p>
        </w:tc>
        <w:tc>
          <w:tcPr>
            <w:tcW w:w="875" w:type="pct"/>
            <w:vMerge/>
          </w:tcPr>
          <w:p w14:paraId="41DA0C8F" w14:textId="77777777" w:rsidR="00A83741" w:rsidRDefault="00A83741"/>
        </w:tc>
        <w:tc>
          <w:tcPr>
            <w:tcW w:w="900" w:type="pct"/>
          </w:tcPr>
          <w:p w14:paraId="6520AD6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835" w:type="pct"/>
            <w:vMerge/>
          </w:tcPr>
          <w:p w14:paraId="31A83D81" w14:textId="77777777" w:rsidR="00A83741" w:rsidRDefault="00A83741"/>
        </w:tc>
      </w:tr>
      <w:tr w:rsidR="00A83741" w14:paraId="6125B19E" w14:textId="77777777">
        <w:tc>
          <w:tcPr>
            <w:tcW w:w="290" w:type="pct"/>
          </w:tcPr>
          <w:p w14:paraId="6D6C587F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708BFBD7" w14:textId="77777777" w:rsidR="00A83741" w:rsidRDefault="00A83741"/>
        </w:tc>
        <w:tc>
          <w:tcPr>
            <w:tcW w:w="435" w:type="pct"/>
            <w:vMerge/>
          </w:tcPr>
          <w:p w14:paraId="4549631D" w14:textId="77777777" w:rsidR="00A83741" w:rsidRDefault="00A83741"/>
        </w:tc>
        <w:tc>
          <w:tcPr>
            <w:tcW w:w="970" w:type="pct"/>
          </w:tcPr>
          <w:p w14:paraId="2B6C1AB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D48B2E4" w14:textId="77777777" w:rsidR="00A83741" w:rsidRDefault="00A83741"/>
        </w:tc>
        <w:tc>
          <w:tcPr>
            <w:tcW w:w="900" w:type="pct"/>
          </w:tcPr>
          <w:p w14:paraId="1903D6A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434FA2CF" w14:textId="77777777" w:rsidR="00A83741" w:rsidRDefault="00A83741"/>
        </w:tc>
      </w:tr>
      <w:tr w:rsidR="00A83741" w14:paraId="0A3E3B8B" w14:textId="77777777">
        <w:tc>
          <w:tcPr>
            <w:tcW w:w="290" w:type="pct"/>
          </w:tcPr>
          <w:p w14:paraId="7E1BF31B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114A448E" w14:textId="77777777" w:rsidR="00A83741" w:rsidRDefault="00A83741"/>
        </w:tc>
        <w:tc>
          <w:tcPr>
            <w:tcW w:w="435" w:type="pct"/>
            <w:vMerge/>
          </w:tcPr>
          <w:p w14:paraId="6934A4DF" w14:textId="77777777" w:rsidR="00A83741" w:rsidRDefault="00A83741"/>
        </w:tc>
        <w:tc>
          <w:tcPr>
            <w:tcW w:w="970" w:type="pct"/>
          </w:tcPr>
          <w:p w14:paraId="23A5DC1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CF88F4F" w14:textId="77777777" w:rsidR="00A83741" w:rsidRDefault="00A83741"/>
        </w:tc>
        <w:tc>
          <w:tcPr>
            <w:tcW w:w="900" w:type="pct"/>
          </w:tcPr>
          <w:p w14:paraId="569E8B5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1B544094" w14:textId="77777777" w:rsidR="00A83741" w:rsidRDefault="00A83741"/>
        </w:tc>
      </w:tr>
      <w:tr w:rsidR="00A83741" w14:paraId="49B7E6D3" w14:textId="77777777">
        <w:tc>
          <w:tcPr>
            <w:tcW w:w="290" w:type="pct"/>
          </w:tcPr>
          <w:p w14:paraId="107F0BCE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74F49C2C" w14:textId="77777777" w:rsidR="00A83741" w:rsidRDefault="00A83741"/>
        </w:tc>
        <w:tc>
          <w:tcPr>
            <w:tcW w:w="435" w:type="pct"/>
            <w:vMerge/>
          </w:tcPr>
          <w:p w14:paraId="671848FB" w14:textId="77777777" w:rsidR="00A83741" w:rsidRDefault="00A83741"/>
        </w:tc>
        <w:tc>
          <w:tcPr>
            <w:tcW w:w="970" w:type="pct"/>
          </w:tcPr>
          <w:p w14:paraId="29B4AEE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875" w:type="pct"/>
            <w:vMerge/>
          </w:tcPr>
          <w:p w14:paraId="13A6DF70" w14:textId="77777777" w:rsidR="00A83741" w:rsidRDefault="00A83741"/>
        </w:tc>
        <w:tc>
          <w:tcPr>
            <w:tcW w:w="900" w:type="pct"/>
          </w:tcPr>
          <w:p w14:paraId="03D6876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581571B4" w14:textId="77777777" w:rsidR="00A83741" w:rsidRDefault="00A83741"/>
        </w:tc>
      </w:tr>
      <w:tr w:rsidR="00A83741" w14:paraId="69556F9B" w14:textId="77777777">
        <w:tc>
          <w:tcPr>
            <w:tcW w:w="290" w:type="pct"/>
          </w:tcPr>
          <w:p w14:paraId="2F1EFDBA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52F89093" w14:textId="77777777" w:rsidR="00A83741" w:rsidRDefault="00A83741"/>
        </w:tc>
        <w:tc>
          <w:tcPr>
            <w:tcW w:w="435" w:type="pct"/>
            <w:vMerge/>
          </w:tcPr>
          <w:p w14:paraId="24CF4699" w14:textId="77777777" w:rsidR="00A83741" w:rsidRDefault="00A83741"/>
        </w:tc>
        <w:tc>
          <w:tcPr>
            <w:tcW w:w="970" w:type="pct"/>
          </w:tcPr>
          <w:p w14:paraId="3ED4245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  плесени</w:t>
            </w:r>
          </w:p>
        </w:tc>
        <w:tc>
          <w:tcPr>
            <w:tcW w:w="875" w:type="pct"/>
            <w:vMerge/>
          </w:tcPr>
          <w:p w14:paraId="6B82DF64" w14:textId="77777777" w:rsidR="00A83741" w:rsidRDefault="00A83741"/>
        </w:tc>
        <w:tc>
          <w:tcPr>
            <w:tcW w:w="900" w:type="pct"/>
          </w:tcPr>
          <w:p w14:paraId="16C0EB9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835" w:type="pct"/>
            <w:vMerge/>
          </w:tcPr>
          <w:p w14:paraId="021B388F" w14:textId="77777777" w:rsidR="00A83741" w:rsidRDefault="00A83741"/>
        </w:tc>
      </w:tr>
      <w:tr w:rsidR="00A83741" w14:paraId="340AC5A9" w14:textId="77777777">
        <w:tc>
          <w:tcPr>
            <w:tcW w:w="290" w:type="pct"/>
          </w:tcPr>
          <w:p w14:paraId="0DA78D38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6FE143C8" w14:textId="77777777" w:rsidR="00A83741" w:rsidRDefault="00A83741"/>
        </w:tc>
        <w:tc>
          <w:tcPr>
            <w:tcW w:w="435" w:type="pct"/>
            <w:vMerge/>
          </w:tcPr>
          <w:p w14:paraId="2FF23077" w14:textId="77777777" w:rsidR="00A83741" w:rsidRDefault="00A83741"/>
        </w:tc>
        <w:tc>
          <w:tcPr>
            <w:tcW w:w="970" w:type="pct"/>
          </w:tcPr>
          <w:p w14:paraId="793A12C7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43EF5C6C" w14:textId="77777777" w:rsidR="00A83741" w:rsidRDefault="00A83741"/>
        </w:tc>
        <w:tc>
          <w:tcPr>
            <w:tcW w:w="900" w:type="pct"/>
          </w:tcPr>
          <w:p w14:paraId="50B9661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  <w:tc>
          <w:tcPr>
            <w:tcW w:w="835" w:type="pct"/>
            <w:vMerge/>
          </w:tcPr>
          <w:p w14:paraId="738E4570" w14:textId="77777777" w:rsidR="00A83741" w:rsidRDefault="00A83741"/>
        </w:tc>
      </w:tr>
      <w:tr w:rsidR="00A83741" w14:paraId="4CB053B1" w14:textId="77777777">
        <w:tc>
          <w:tcPr>
            <w:tcW w:w="290" w:type="pct"/>
          </w:tcPr>
          <w:p w14:paraId="1C4DB47F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6C122647" w14:textId="77777777" w:rsidR="00A83741" w:rsidRDefault="00A83741"/>
        </w:tc>
        <w:tc>
          <w:tcPr>
            <w:tcW w:w="435" w:type="pct"/>
            <w:vMerge/>
          </w:tcPr>
          <w:p w14:paraId="0F537033" w14:textId="77777777" w:rsidR="00A83741" w:rsidRDefault="00A83741"/>
        </w:tc>
        <w:tc>
          <w:tcPr>
            <w:tcW w:w="970" w:type="pct"/>
          </w:tcPr>
          <w:p w14:paraId="0F04187E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Микроскопические </w:t>
            </w:r>
            <w:r>
              <w:rPr>
                <w:sz w:val="22"/>
              </w:rPr>
              <w:br/>
              <w:t xml:space="preserve"> исследования</w:t>
            </w:r>
          </w:p>
        </w:tc>
        <w:tc>
          <w:tcPr>
            <w:tcW w:w="875" w:type="pct"/>
            <w:vMerge/>
          </w:tcPr>
          <w:p w14:paraId="2B2C4396" w14:textId="77777777" w:rsidR="00A83741" w:rsidRDefault="00A83741"/>
        </w:tc>
        <w:tc>
          <w:tcPr>
            <w:tcW w:w="900" w:type="pct"/>
            <w:vMerge w:val="restart"/>
          </w:tcPr>
          <w:p w14:paraId="5C29929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  <w:tc>
          <w:tcPr>
            <w:tcW w:w="835" w:type="pct"/>
            <w:vMerge/>
          </w:tcPr>
          <w:p w14:paraId="41EA183A" w14:textId="77777777" w:rsidR="00A83741" w:rsidRDefault="00A83741"/>
        </w:tc>
      </w:tr>
      <w:tr w:rsidR="00A83741" w14:paraId="2FEFD3E1" w14:textId="77777777">
        <w:tc>
          <w:tcPr>
            <w:tcW w:w="290" w:type="pct"/>
          </w:tcPr>
          <w:p w14:paraId="23879959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2412C253" w14:textId="77777777" w:rsidR="00A83741" w:rsidRDefault="00A83741"/>
        </w:tc>
        <w:tc>
          <w:tcPr>
            <w:tcW w:w="435" w:type="pct"/>
            <w:vMerge/>
          </w:tcPr>
          <w:p w14:paraId="7EB5BF91" w14:textId="77777777" w:rsidR="00A83741" w:rsidRDefault="00A83741"/>
        </w:tc>
        <w:tc>
          <w:tcPr>
            <w:tcW w:w="970" w:type="pct"/>
          </w:tcPr>
          <w:p w14:paraId="1D832094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</w:t>
            </w:r>
          </w:p>
        </w:tc>
        <w:tc>
          <w:tcPr>
            <w:tcW w:w="875" w:type="pct"/>
            <w:vMerge/>
          </w:tcPr>
          <w:p w14:paraId="4A858DD4" w14:textId="77777777" w:rsidR="00A83741" w:rsidRDefault="00A83741"/>
        </w:tc>
        <w:tc>
          <w:tcPr>
            <w:tcW w:w="900" w:type="pct"/>
            <w:vMerge/>
          </w:tcPr>
          <w:p w14:paraId="009EE379" w14:textId="77777777" w:rsidR="00A83741" w:rsidRDefault="00A83741"/>
        </w:tc>
        <w:tc>
          <w:tcPr>
            <w:tcW w:w="835" w:type="pct"/>
            <w:vMerge/>
          </w:tcPr>
          <w:p w14:paraId="6A894A2F" w14:textId="77777777" w:rsidR="00A83741" w:rsidRDefault="00A83741"/>
        </w:tc>
      </w:tr>
      <w:tr w:rsidR="00A83741" w14:paraId="25913E12" w14:textId="77777777">
        <w:tc>
          <w:tcPr>
            <w:tcW w:w="290" w:type="pct"/>
          </w:tcPr>
          <w:p w14:paraId="1EA025C6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14:paraId="00D5D7E7" w14:textId="77777777" w:rsidR="00A83741" w:rsidRDefault="00A83741"/>
        </w:tc>
        <w:tc>
          <w:tcPr>
            <w:tcW w:w="435" w:type="pct"/>
            <w:vMerge/>
          </w:tcPr>
          <w:p w14:paraId="26C86A86" w14:textId="77777777" w:rsidR="00A83741" w:rsidRDefault="00A83741"/>
        </w:tc>
        <w:tc>
          <w:tcPr>
            <w:tcW w:w="970" w:type="pct"/>
          </w:tcPr>
          <w:p w14:paraId="71AB539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4B2ED69" w14:textId="77777777" w:rsidR="00A83741" w:rsidRDefault="00A83741"/>
        </w:tc>
        <w:tc>
          <w:tcPr>
            <w:tcW w:w="900" w:type="pct"/>
          </w:tcPr>
          <w:p w14:paraId="6F4AA8B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1E365616" w14:textId="77777777" w:rsidR="00A83741" w:rsidRDefault="00A83741"/>
        </w:tc>
      </w:tr>
      <w:tr w:rsidR="00A83741" w14:paraId="472B2B7A" w14:textId="77777777">
        <w:tc>
          <w:tcPr>
            <w:tcW w:w="290" w:type="pct"/>
          </w:tcPr>
          <w:p w14:paraId="5006F53B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/>
          </w:tcPr>
          <w:p w14:paraId="35FAB738" w14:textId="77777777" w:rsidR="00A83741" w:rsidRDefault="00A83741"/>
        </w:tc>
        <w:tc>
          <w:tcPr>
            <w:tcW w:w="435" w:type="pct"/>
            <w:vMerge/>
          </w:tcPr>
          <w:p w14:paraId="6E53B090" w14:textId="77777777" w:rsidR="00A83741" w:rsidRDefault="00A83741"/>
        </w:tc>
        <w:tc>
          <w:tcPr>
            <w:tcW w:w="970" w:type="pct"/>
          </w:tcPr>
          <w:p w14:paraId="1BA9809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БГКП  (колиформы)</w:t>
            </w:r>
          </w:p>
        </w:tc>
        <w:tc>
          <w:tcPr>
            <w:tcW w:w="875" w:type="pct"/>
            <w:vMerge/>
          </w:tcPr>
          <w:p w14:paraId="50B8146D" w14:textId="77777777" w:rsidR="00A83741" w:rsidRDefault="00A83741"/>
        </w:tc>
        <w:tc>
          <w:tcPr>
            <w:tcW w:w="900" w:type="pct"/>
          </w:tcPr>
          <w:p w14:paraId="40F46A1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  <w:tc>
          <w:tcPr>
            <w:tcW w:w="835" w:type="pct"/>
            <w:vMerge/>
          </w:tcPr>
          <w:p w14:paraId="7B961186" w14:textId="77777777" w:rsidR="00A83741" w:rsidRDefault="00A83741"/>
        </w:tc>
      </w:tr>
      <w:tr w:rsidR="00A83741" w14:paraId="07885561" w14:textId="77777777">
        <w:tc>
          <w:tcPr>
            <w:tcW w:w="290" w:type="pct"/>
          </w:tcPr>
          <w:p w14:paraId="5E2FD371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/>
          </w:tcPr>
          <w:p w14:paraId="6BCF7402" w14:textId="77777777" w:rsidR="00A83741" w:rsidRDefault="00A83741"/>
        </w:tc>
        <w:tc>
          <w:tcPr>
            <w:tcW w:w="435" w:type="pct"/>
            <w:vMerge/>
          </w:tcPr>
          <w:p w14:paraId="10A26864" w14:textId="77777777" w:rsidR="00A83741" w:rsidRDefault="00A83741"/>
        </w:tc>
        <w:tc>
          <w:tcPr>
            <w:tcW w:w="970" w:type="pct"/>
          </w:tcPr>
          <w:p w14:paraId="418B7AF3" w14:textId="77777777" w:rsidR="00A83741" w:rsidRDefault="009474F5">
            <w:pPr>
              <w:ind w:left="-84" w:right="-84"/>
            </w:pPr>
            <w:r>
              <w:rPr>
                <w:sz w:val="22"/>
              </w:rPr>
              <w:t>Эшерихии E.coli</w:t>
            </w:r>
          </w:p>
        </w:tc>
        <w:tc>
          <w:tcPr>
            <w:tcW w:w="875" w:type="pct"/>
            <w:vMerge/>
          </w:tcPr>
          <w:p w14:paraId="1EF8A614" w14:textId="77777777" w:rsidR="00A83741" w:rsidRDefault="00A83741"/>
        </w:tc>
        <w:tc>
          <w:tcPr>
            <w:tcW w:w="900" w:type="pct"/>
          </w:tcPr>
          <w:p w14:paraId="4408130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4CEAB25" w14:textId="77777777" w:rsidR="00A83741" w:rsidRDefault="00A83741"/>
        </w:tc>
      </w:tr>
      <w:tr w:rsidR="00A83741" w14:paraId="7B353118" w14:textId="77777777">
        <w:tc>
          <w:tcPr>
            <w:tcW w:w="290" w:type="pct"/>
          </w:tcPr>
          <w:p w14:paraId="144020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/>
          </w:tcPr>
          <w:p w14:paraId="7B36A1D9" w14:textId="77777777" w:rsidR="00A83741" w:rsidRDefault="00A83741"/>
        </w:tc>
        <w:tc>
          <w:tcPr>
            <w:tcW w:w="435" w:type="pct"/>
            <w:vMerge/>
          </w:tcPr>
          <w:p w14:paraId="79EBF212" w14:textId="77777777" w:rsidR="00A83741" w:rsidRDefault="00A83741"/>
        </w:tc>
        <w:tc>
          <w:tcPr>
            <w:tcW w:w="970" w:type="pct"/>
          </w:tcPr>
          <w:p w14:paraId="6BB2A0A3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Патогенные, в том числе сальмонеллы и листерии </w:t>
            </w:r>
            <w:r>
              <w:rPr>
                <w:sz w:val="22"/>
              </w:rPr>
              <w:br/>
              <w:t xml:space="preserve"> L. monocytogenes</w:t>
            </w:r>
          </w:p>
        </w:tc>
        <w:tc>
          <w:tcPr>
            <w:tcW w:w="875" w:type="pct"/>
            <w:vMerge/>
          </w:tcPr>
          <w:p w14:paraId="3EC9700C" w14:textId="77777777" w:rsidR="00A83741" w:rsidRDefault="00A83741"/>
        </w:tc>
        <w:tc>
          <w:tcPr>
            <w:tcW w:w="900" w:type="pct"/>
          </w:tcPr>
          <w:p w14:paraId="50DC465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32031-2012</w:t>
            </w:r>
          </w:p>
        </w:tc>
        <w:tc>
          <w:tcPr>
            <w:tcW w:w="835" w:type="pct"/>
            <w:vMerge/>
          </w:tcPr>
          <w:p w14:paraId="2D824F9E" w14:textId="77777777" w:rsidR="00A83741" w:rsidRDefault="00A83741"/>
        </w:tc>
      </w:tr>
      <w:tr w:rsidR="00A83741" w14:paraId="66D90830" w14:textId="77777777">
        <w:tc>
          <w:tcPr>
            <w:tcW w:w="290" w:type="pct"/>
          </w:tcPr>
          <w:p w14:paraId="42A9579C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5.16* ТР</w:t>
            </w:r>
          </w:p>
        </w:tc>
        <w:tc>
          <w:tcPr>
            <w:tcW w:w="680" w:type="pct"/>
            <w:vMerge/>
          </w:tcPr>
          <w:p w14:paraId="7592D91B" w14:textId="77777777" w:rsidR="00A83741" w:rsidRDefault="00A83741"/>
        </w:tc>
        <w:tc>
          <w:tcPr>
            <w:tcW w:w="435" w:type="pct"/>
            <w:vMerge/>
          </w:tcPr>
          <w:p w14:paraId="1D9FCE0E" w14:textId="77777777" w:rsidR="00A83741" w:rsidRDefault="00A83741"/>
        </w:tc>
        <w:tc>
          <w:tcPr>
            <w:tcW w:w="970" w:type="pct"/>
          </w:tcPr>
          <w:p w14:paraId="16B0C2A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875" w:type="pct"/>
            <w:vMerge/>
          </w:tcPr>
          <w:p w14:paraId="162788A3" w14:textId="77777777" w:rsidR="00A83741" w:rsidRDefault="00A83741"/>
        </w:tc>
        <w:tc>
          <w:tcPr>
            <w:tcW w:w="900" w:type="pct"/>
          </w:tcPr>
          <w:p w14:paraId="05B1892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06E6FF33" w14:textId="77777777" w:rsidR="00A83741" w:rsidRDefault="00A83741"/>
        </w:tc>
      </w:tr>
      <w:tr w:rsidR="00A83741" w14:paraId="2F0D4841" w14:textId="77777777">
        <w:tc>
          <w:tcPr>
            <w:tcW w:w="290" w:type="pct"/>
          </w:tcPr>
          <w:p w14:paraId="2F1C1046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5.17* ТР</w:t>
            </w:r>
          </w:p>
        </w:tc>
        <w:tc>
          <w:tcPr>
            <w:tcW w:w="680" w:type="pct"/>
            <w:vMerge/>
          </w:tcPr>
          <w:p w14:paraId="62A92A6A" w14:textId="77777777" w:rsidR="00A83741" w:rsidRDefault="00A83741"/>
        </w:tc>
        <w:tc>
          <w:tcPr>
            <w:tcW w:w="435" w:type="pct"/>
            <w:vMerge/>
          </w:tcPr>
          <w:p w14:paraId="0ECD0E4F" w14:textId="77777777" w:rsidR="00A83741" w:rsidRDefault="00A83741"/>
        </w:tc>
        <w:tc>
          <w:tcPr>
            <w:tcW w:w="970" w:type="pct"/>
          </w:tcPr>
          <w:p w14:paraId="6BAAB27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875" w:type="pct"/>
            <w:vMerge/>
          </w:tcPr>
          <w:p w14:paraId="0E8D1078" w14:textId="77777777" w:rsidR="00A83741" w:rsidRDefault="00A83741"/>
        </w:tc>
        <w:tc>
          <w:tcPr>
            <w:tcW w:w="900" w:type="pct"/>
          </w:tcPr>
          <w:p w14:paraId="54BD76A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37EB5B3" w14:textId="77777777" w:rsidR="00A83741" w:rsidRDefault="00A83741"/>
        </w:tc>
      </w:tr>
      <w:tr w:rsidR="00A83741" w14:paraId="28338E89" w14:textId="77777777">
        <w:trPr>
          <w:trHeight w:val="230"/>
        </w:trPr>
        <w:tc>
          <w:tcPr>
            <w:tcW w:w="290" w:type="pct"/>
            <w:vMerge w:val="restart"/>
          </w:tcPr>
          <w:p w14:paraId="2B99B03E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5.18* ТР</w:t>
            </w:r>
          </w:p>
        </w:tc>
        <w:tc>
          <w:tcPr>
            <w:tcW w:w="680" w:type="pct"/>
            <w:vMerge/>
          </w:tcPr>
          <w:p w14:paraId="420B1111" w14:textId="77777777" w:rsidR="00A83741" w:rsidRDefault="00A83741"/>
        </w:tc>
        <w:tc>
          <w:tcPr>
            <w:tcW w:w="435" w:type="pct"/>
            <w:vMerge/>
          </w:tcPr>
          <w:p w14:paraId="3D9A8B26" w14:textId="77777777" w:rsidR="00A83741" w:rsidRDefault="00A83741"/>
        </w:tc>
        <w:tc>
          <w:tcPr>
            <w:tcW w:w="970" w:type="pct"/>
            <w:vMerge w:val="restart"/>
          </w:tcPr>
          <w:p w14:paraId="6CD8FFB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5BD6807E" w14:textId="77777777" w:rsidR="00A83741" w:rsidRDefault="00A83741"/>
        </w:tc>
        <w:tc>
          <w:tcPr>
            <w:tcW w:w="900" w:type="pct"/>
            <w:vMerge w:val="restart"/>
          </w:tcPr>
          <w:p w14:paraId="4F0C556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27349B39" w14:textId="77777777" w:rsidR="00A83741" w:rsidRDefault="00A83741"/>
        </w:tc>
      </w:tr>
      <w:tr w:rsidR="00A83741" w14:paraId="3FB9EDF4" w14:textId="77777777">
        <w:tc>
          <w:tcPr>
            <w:tcW w:w="290" w:type="pct"/>
          </w:tcPr>
          <w:p w14:paraId="5CEFD36B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5.19* ТР</w:t>
            </w:r>
          </w:p>
        </w:tc>
        <w:tc>
          <w:tcPr>
            <w:tcW w:w="680" w:type="pct"/>
            <w:vMerge w:val="restart"/>
          </w:tcPr>
          <w:p w14:paraId="778E8BCE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Сырое молоко – сырье.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3296592B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70" w:type="pct"/>
          </w:tcPr>
          <w:p w14:paraId="4CE79FD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6CECA19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033/2013 Раздел II, V, VII, Х, ХIII (статья 4, 9, 10 ТР ТС 021/2011 (статья 7, 20 Приложение 3 р.2</w:t>
            </w:r>
          </w:p>
        </w:tc>
        <w:tc>
          <w:tcPr>
            <w:tcW w:w="900" w:type="pct"/>
          </w:tcPr>
          <w:p w14:paraId="4CFF586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 w:val="restart"/>
          </w:tcPr>
          <w:p w14:paraId="7AEF0C5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5AC9A1D5" w14:textId="77777777">
        <w:tc>
          <w:tcPr>
            <w:tcW w:w="290" w:type="pct"/>
          </w:tcPr>
          <w:p w14:paraId="5AEA7CE2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5.20* ТР</w:t>
            </w:r>
          </w:p>
        </w:tc>
        <w:tc>
          <w:tcPr>
            <w:tcW w:w="680" w:type="pct"/>
            <w:vMerge/>
          </w:tcPr>
          <w:p w14:paraId="70C5E2BC" w14:textId="77777777" w:rsidR="00A83741" w:rsidRDefault="00A83741"/>
        </w:tc>
        <w:tc>
          <w:tcPr>
            <w:tcW w:w="435" w:type="pct"/>
            <w:vMerge/>
          </w:tcPr>
          <w:p w14:paraId="72983111" w14:textId="77777777" w:rsidR="00A83741" w:rsidRDefault="00A83741"/>
        </w:tc>
        <w:tc>
          <w:tcPr>
            <w:tcW w:w="970" w:type="pct"/>
          </w:tcPr>
          <w:p w14:paraId="539F533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875" w:type="pct"/>
            <w:vMerge/>
          </w:tcPr>
          <w:p w14:paraId="2248FA98" w14:textId="77777777" w:rsidR="00A83741" w:rsidRDefault="00A83741"/>
        </w:tc>
        <w:tc>
          <w:tcPr>
            <w:tcW w:w="900" w:type="pct"/>
          </w:tcPr>
          <w:p w14:paraId="64C24BD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0CE57BC3" w14:textId="77777777" w:rsidR="00A83741" w:rsidRDefault="00A83741"/>
        </w:tc>
      </w:tr>
      <w:tr w:rsidR="00A83741" w14:paraId="379CE2C7" w14:textId="77777777">
        <w:tc>
          <w:tcPr>
            <w:tcW w:w="290" w:type="pct"/>
          </w:tcPr>
          <w:p w14:paraId="045258DA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5.21* ТР</w:t>
            </w:r>
          </w:p>
        </w:tc>
        <w:tc>
          <w:tcPr>
            <w:tcW w:w="680" w:type="pct"/>
            <w:vMerge/>
          </w:tcPr>
          <w:p w14:paraId="662748F5" w14:textId="77777777" w:rsidR="00A83741" w:rsidRDefault="00A83741"/>
        </w:tc>
        <w:tc>
          <w:tcPr>
            <w:tcW w:w="435" w:type="pct"/>
            <w:vMerge/>
          </w:tcPr>
          <w:p w14:paraId="0C26CDD4" w14:textId="77777777" w:rsidR="00A83741" w:rsidRDefault="00A83741"/>
        </w:tc>
        <w:tc>
          <w:tcPr>
            <w:tcW w:w="970" w:type="pct"/>
          </w:tcPr>
          <w:p w14:paraId="47B2E3EE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34DEF7DB" w14:textId="77777777" w:rsidR="00A83741" w:rsidRDefault="00A83741"/>
        </w:tc>
        <w:tc>
          <w:tcPr>
            <w:tcW w:w="900" w:type="pct"/>
          </w:tcPr>
          <w:p w14:paraId="68D7509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273BAE5D" w14:textId="77777777" w:rsidR="00A83741" w:rsidRDefault="00A83741"/>
        </w:tc>
      </w:tr>
      <w:tr w:rsidR="00A83741" w14:paraId="68A759C6" w14:textId="77777777">
        <w:tc>
          <w:tcPr>
            <w:tcW w:w="290" w:type="pct"/>
          </w:tcPr>
          <w:p w14:paraId="18B4C097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5.22* ТР</w:t>
            </w:r>
          </w:p>
        </w:tc>
        <w:tc>
          <w:tcPr>
            <w:tcW w:w="680" w:type="pct"/>
            <w:vMerge/>
          </w:tcPr>
          <w:p w14:paraId="694D2197" w14:textId="77777777" w:rsidR="00A83741" w:rsidRDefault="00A83741"/>
        </w:tc>
        <w:tc>
          <w:tcPr>
            <w:tcW w:w="435" w:type="pct"/>
            <w:vMerge/>
          </w:tcPr>
          <w:p w14:paraId="4F0E9BA9" w14:textId="77777777" w:rsidR="00A83741" w:rsidRDefault="00A83741"/>
        </w:tc>
        <w:tc>
          <w:tcPr>
            <w:tcW w:w="970" w:type="pct"/>
          </w:tcPr>
          <w:p w14:paraId="7E767B4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Пенициллин .</w:t>
            </w:r>
          </w:p>
        </w:tc>
        <w:tc>
          <w:tcPr>
            <w:tcW w:w="875" w:type="pct"/>
            <w:vMerge/>
          </w:tcPr>
          <w:p w14:paraId="22637D27" w14:textId="77777777" w:rsidR="00A83741" w:rsidRDefault="00A83741"/>
        </w:tc>
        <w:tc>
          <w:tcPr>
            <w:tcW w:w="900" w:type="pct"/>
          </w:tcPr>
          <w:p w14:paraId="5DC5037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6A235601" w14:textId="77777777" w:rsidR="00A83741" w:rsidRDefault="00A83741"/>
        </w:tc>
      </w:tr>
      <w:tr w:rsidR="00A83741" w14:paraId="1FA68335" w14:textId="77777777">
        <w:tc>
          <w:tcPr>
            <w:tcW w:w="290" w:type="pct"/>
          </w:tcPr>
          <w:p w14:paraId="772BF2F8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5.23* ТР</w:t>
            </w:r>
          </w:p>
        </w:tc>
        <w:tc>
          <w:tcPr>
            <w:tcW w:w="680" w:type="pct"/>
            <w:vMerge/>
          </w:tcPr>
          <w:p w14:paraId="6C14FF77" w14:textId="77777777" w:rsidR="00A83741" w:rsidRDefault="00A83741"/>
        </w:tc>
        <w:tc>
          <w:tcPr>
            <w:tcW w:w="435" w:type="pct"/>
            <w:vMerge w:val="restart"/>
          </w:tcPr>
          <w:p w14:paraId="7C995D4E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01.41/08.032, 10.41/08.032, 10.51/08.032, 10.52/08.032</w:t>
            </w:r>
          </w:p>
        </w:tc>
        <w:tc>
          <w:tcPr>
            <w:tcW w:w="970" w:type="pct"/>
          </w:tcPr>
          <w:p w14:paraId="229D7AE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проб (пищевая масложировая продукция)</w:t>
            </w:r>
          </w:p>
        </w:tc>
        <w:tc>
          <w:tcPr>
            <w:tcW w:w="875" w:type="pct"/>
            <w:vMerge/>
          </w:tcPr>
          <w:p w14:paraId="0E80328E" w14:textId="77777777" w:rsidR="00A83741" w:rsidRDefault="00A83741"/>
        </w:tc>
        <w:tc>
          <w:tcPr>
            <w:tcW w:w="900" w:type="pct"/>
          </w:tcPr>
          <w:p w14:paraId="67202E2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589678D6" w14:textId="77777777" w:rsidR="00A83741" w:rsidRDefault="00A83741"/>
        </w:tc>
      </w:tr>
      <w:tr w:rsidR="00A83741" w14:paraId="24C5C025" w14:textId="77777777">
        <w:tc>
          <w:tcPr>
            <w:tcW w:w="290" w:type="pct"/>
          </w:tcPr>
          <w:p w14:paraId="52045D72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5.24* ТР</w:t>
            </w:r>
          </w:p>
        </w:tc>
        <w:tc>
          <w:tcPr>
            <w:tcW w:w="680" w:type="pct"/>
            <w:vMerge/>
          </w:tcPr>
          <w:p w14:paraId="0C81CC6A" w14:textId="77777777" w:rsidR="00A83741" w:rsidRDefault="00A83741"/>
        </w:tc>
        <w:tc>
          <w:tcPr>
            <w:tcW w:w="435" w:type="pct"/>
            <w:vMerge/>
          </w:tcPr>
          <w:p w14:paraId="6A8BA47F" w14:textId="77777777" w:rsidR="00A83741" w:rsidRDefault="00A83741"/>
        </w:tc>
        <w:tc>
          <w:tcPr>
            <w:tcW w:w="970" w:type="pct"/>
          </w:tcPr>
          <w:p w14:paraId="0A32798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D6BE36A" w14:textId="77777777" w:rsidR="00A83741" w:rsidRDefault="00A83741"/>
        </w:tc>
        <w:tc>
          <w:tcPr>
            <w:tcW w:w="900" w:type="pct"/>
          </w:tcPr>
          <w:p w14:paraId="3F00310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5659304" w14:textId="77777777" w:rsidR="00A83741" w:rsidRDefault="00A83741"/>
        </w:tc>
      </w:tr>
      <w:tr w:rsidR="00A83741" w14:paraId="41160E26" w14:textId="77777777">
        <w:tc>
          <w:tcPr>
            <w:tcW w:w="290" w:type="pct"/>
          </w:tcPr>
          <w:p w14:paraId="51690E0D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5.25* ТР</w:t>
            </w:r>
          </w:p>
        </w:tc>
        <w:tc>
          <w:tcPr>
            <w:tcW w:w="680" w:type="pct"/>
            <w:vMerge/>
          </w:tcPr>
          <w:p w14:paraId="464CF4EB" w14:textId="77777777" w:rsidR="00A83741" w:rsidRDefault="00A83741"/>
        </w:tc>
        <w:tc>
          <w:tcPr>
            <w:tcW w:w="435" w:type="pct"/>
          </w:tcPr>
          <w:p w14:paraId="115CC04D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01.41/08.156, 10.41/08.156, 10.51/08.156, 10.52/08.156</w:t>
            </w:r>
          </w:p>
        </w:tc>
        <w:tc>
          <w:tcPr>
            <w:tcW w:w="970" w:type="pct"/>
          </w:tcPr>
          <w:p w14:paraId="2E4A172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B66EA17" w14:textId="77777777" w:rsidR="00A83741" w:rsidRDefault="00A83741"/>
        </w:tc>
        <w:tc>
          <w:tcPr>
            <w:tcW w:w="900" w:type="pct"/>
          </w:tcPr>
          <w:p w14:paraId="662F53A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0A97C65" w14:textId="77777777" w:rsidR="00A83741" w:rsidRDefault="00A83741"/>
        </w:tc>
      </w:tr>
      <w:tr w:rsidR="00A83741" w14:paraId="069834CC" w14:textId="77777777">
        <w:tc>
          <w:tcPr>
            <w:tcW w:w="290" w:type="pct"/>
          </w:tcPr>
          <w:p w14:paraId="0629B162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5.26* ТР</w:t>
            </w:r>
          </w:p>
        </w:tc>
        <w:tc>
          <w:tcPr>
            <w:tcW w:w="680" w:type="pct"/>
            <w:vMerge/>
          </w:tcPr>
          <w:p w14:paraId="0886AD75" w14:textId="77777777" w:rsidR="00A83741" w:rsidRDefault="00A83741"/>
        </w:tc>
        <w:tc>
          <w:tcPr>
            <w:tcW w:w="435" w:type="pct"/>
          </w:tcPr>
          <w:p w14:paraId="31B92577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01.41/08.082, 10.41/08.082, 10.51/08.082, 10.52/08.082</w:t>
            </w:r>
          </w:p>
        </w:tc>
        <w:tc>
          <w:tcPr>
            <w:tcW w:w="970" w:type="pct"/>
          </w:tcPr>
          <w:p w14:paraId="26DF1668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олово</w:t>
            </w:r>
          </w:p>
        </w:tc>
        <w:tc>
          <w:tcPr>
            <w:tcW w:w="875" w:type="pct"/>
            <w:vMerge/>
          </w:tcPr>
          <w:p w14:paraId="576B54E5" w14:textId="77777777" w:rsidR="00A83741" w:rsidRDefault="00A83741"/>
        </w:tc>
        <w:tc>
          <w:tcPr>
            <w:tcW w:w="900" w:type="pct"/>
          </w:tcPr>
          <w:p w14:paraId="4BA4A91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06F881CC" w14:textId="77777777" w:rsidR="00A83741" w:rsidRDefault="00A83741"/>
        </w:tc>
      </w:tr>
      <w:tr w:rsidR="00A83741" w14:paraId="47D3ED0A" w14:textId="77777777">
        <w:tc>
          <w:tcPr>
            <w:tcW w:w="290" w:type="pct"/>
          </w:tcPr>
          <w:p w14:paraId="182E26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5.27* ТР</w:t>
            </w:r>
          </w:p>
        </w:tc>
        <w:tc>
          <w:tcPr>
            <w:tcW w:w="680" w:type="pct"/>
            <w:vMerge/>
          </w:tcPr>
          <w:p w14:paraId="3D90F614" w14:textId="77777777" w:rsidR="00A83741" w:rsidRDefault="00A83741"/>
        </w:tc>
        <w:tc>
          <w:tcPr>
            <w:tcW w:w="435" w:type="pct"/>
            <w:vMerge w:val="restart"/>
          </w:tcPr>
          <w:p w14:paraId="7D3D39CC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01.41/08.032, 01.41/08.082, </w:t>
            </w:r>
            <w:r>
              <w:rPr>
                <w:sz w:val="22"/>
              </w:rPr>
              <w:lastRenderedPageBreak/>
              <w:t>10.41/08.032, 10.41/08.082, 10.51/08.032, 10.51/08.082, 10.52/08.032, 10.52/08.082</w:t>
            </w:r>
          </w:p>
        </w:tc>
        <w:tc>
          <w:tcPr>
            <w:tcW w:w="970" w:type="pct"/>
          </w:tcPr>
          <w:p w14:paraId="30DF53D3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кадмий, свинец, медь, цинк</w:t>
            </w:r>
          </w:p>
        </w:tc>
        <w:tc>
          <w:tcPr>
            <w:tcW w:w="875" w:type="pct"/>
            <w:vMerge/>
          </w:tcPr>
          <w:p w14:paraId="029FA44A" w14:textId="77777777" w:rsidR="00A83741" w:rsidRDefault="00A83741"/>
        </w:tc>
        <w:tc>
          <w:tcPr>
            <w:tcW w:w="900" w:type="pct"/>
          </w:tcPr>
          <w:p w14:paraId="416E6E2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48545CF" w14:textId="77777777" w:rsidR="00A83741" w:rsidRDefault="00A83741"/>
        </w:tc>
      </w:tr>
      <w:tr w:rsidR="00A83741" w14:paraId="24601695" w14:textId="77777777">
        <w:tc>
          <w:tcPr>
            <w:tcW w:w="290" w:type="pct"/>
          </w:tcPr>
          <w:p w14:paraId="2839867B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5.28* ТР</w:t>
            </w:r>
          </w:p>
        </w:tc>
        <w:tc>
          <w:tcPr>
            <w:tcW w:w="680" w:type="pct"/>
            <w:vMerge/>
          </w:tcPr>
          <w:p w14:paraId="41E8DB19" w14:textId="77777777" w:rsidR="00A83741" w:rsidRDefault="00A83741"/>
        </w:tc>
        <w:tc>
          <w:tcPr>
            <w:tcW w:w="435" w:type="pct"/>
            <w:vMerge/>
          </w:tcPr>
          <w:p w14:paraId="1D2A33B0" w14:textId="77777777" w:rsidR="00A83741" w:rsidRDefault="00A83741"/>
        </w:tc>
        <w:tc>
          <w:tcPr>
            <w:tcW w:w="970" w:type="pct"/>
          </w:tcPr>
          <w:p w14:paraId="770DA61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875" w:type="pct"/>
            <w:vMerge/>
          </w:tcPr>
          <w:p w14:paraId="61AA1201" w14:textId="77777777" w:rsidR="00A83741" w:rsidRDefault="00A83741"/>
        </w:tc>
        <w:tc>
          <w:tcPr>
            <w:tcW w:w="900" w:type="pct"/>
          </w:tcPr>
          <w:p w14:paraId="5481933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09F8AF0C" w14:textId="77777777" w:rsidR="00A83741" w:rsidRDefault="00A83741"/>
        </w:tc>
      </w:tr>
      <w:tr w:rsidR="00A83741" w14:paraId="16E60EE8" w14:textId="77777777">
        <w:tc>
          <w:tcPr>
            <w:tcW w:w="290" w:type="pct"/>
          </w:tcPr>
          <w:p w14:paraId="154F26F3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5.29* ТР</w:t>
            </w:r>
          </w:p>
        </w:tc>
        <w:tc>
          <w:tcPr>
            <w:tcW w:w="680" w:type="pct"/>
            <w:vMerge/>
          </w:tcPr>
          <w:p w14:paraId="1896036F" w14:textId="77777777" w:rsidR="00A83741" w:rsidRDefault="00A83741"/>
        </w:tc>
        <w:tc>
          <w:tcPr>
            <w:tcW w:w="435" w:type="pct"/>
          </w:tcPr>
          <w:p w14:paraId="4E0E73EB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70" w:type="pct"/>
          </w:tcPr>
          <w:p w14:paraId="1B81D9DC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ГХЦГ (α, β, γ   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875" w:type="pct"/>
            <w:vMerge/>
          </w:tcPr>
          <w:p w14:paraId="5F8F9E71" w14:textId="77777777" w:rsidR="00A83741" w:rsidRDefault="00A83741"/>
        </w:tc>
        <w:tc>
          <w:tcPr>
            <w:tcW w:w="900" w:type="pct"/>
          </w:tcPr>
          <w:p w14:paraId="23BE46D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5B1891D" w14:textId="77777777" w:rsidR="00A83741" w:rsidRDefault="00A83741"/>
        </w:tc>
      </w:tr>
      <w:tr w:rsidR="00A83741" w14:paraId="5FB63451" w14:textId="77777777">
        <w:trPr>
          <w:trHeight w:val="230"/>
        </w:trPr>
        <w:tc>
          <w:tcPr>
            <w:tcW w:w="290" w:type="pct"/>
            <w:vMerge w:val="restart"/>
          </w:tcPr>
          <w:p w14:paraId="12D686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5.30* ТР</w:t>
            </w:r>
          </w:p>
        </w:tc>
        <w:tc>
          <w:tcPr>
            <w:tcW w:w="680" w:type="pct"/>
            <w:vMerge/>
          </w:tcPr>
          <w:p w14:paraId="4B0388EB" w14:textId="77777777" w:rsidR="00A83741" w:rsidRDefault="00A83741"/>
        </w:tc>
        <w:tc>
          <w:tcPr>
            <w:tcW w:w="435" w:type="pct"/>
            <w:vMerge w:val="restart"/>
          </w:tcPr>
          <w:p w14:paraId="61A870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70" w:type="pct"/>
            <w:vMerge w:val="restart"/>
          </w:tcPr>
          <w:p w14:paraId="15E30D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афлатоксин М 1;</w:t>
            </w:r>
          </w:p>
        </w:tc>
        <w:tc>
          <w:tcPr>
            <w:tcW w:w="875" w:type="pct"/>
            <w:vMerge/>
          </w:tcPr>
          <w:p w14:paraId="429A8981" w14:textId="77777777" w:rsidR="00A83741" w:rsidRDefault="00A83741"/>
        </w:tc>
        <w:tc>
          <w:tcPr>
            <w:tcW w:w="900" w:type="pct"/>
            <w:vMerge w:val="restart"/>
          </w:tcPr>
          <w:p w14:paraId="3D99E11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535E3222" w14:textId="77777777" w:rsidR="00A83741" w:rsidRDefault="00A83741"/>
        </w:tc>
      </w:tr>
      <w:tr w:rsidR="00A83741" w14:paraId="70A4250C" w14:textId="77777777">
        <w:tc>
          <w:tcPr>
            <w:tcW w:w="290" w:type="pct"/>
          </w:tcPr>
          <w:p w14:paraId="6C01EBD4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5.31* ТР</w:t>
            </w:r>
          </w:p>
        </w:tc>
        <w:tc>
          <w:tcPr>
            <w:tcW w:w="680" w:type="pct"/>
            <w:vMerge w:val="restart"/>
          </w:tcPr>
          <w:p w14:paraId="20C10D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2921F1ED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70" w:type="pct"/>
          </w:tcPr>
          <w:p w14:paraId="164ACE6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фумонизины В1, В2</w:t>
            </w:r>
          </w:p>
        </w:tc>
        <w:tc>
          <w:tcPr>
            <w:tcW w:w="875" w:type="pct"/>
            <w:vMerge w:val="restart"/>
          </w:tcPr>
          <w:p w14:paraId="4EDC9C2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033/2013 Раздел II, III, V, VI, Х Приложение 1, 3, 6, 7, 12, 13</w:t>
            </w:r>
          </w:p>
        </w:tc>
        <w:tc>
          <w:tcPr>
            <w:tcW w:w="900" w:type="pct"/>
          </w:tcPr>
          <w:p w14:paraId="005E9AF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 w:val="restart"/>
          </w:tcPr>
          <w:p w14:paraId="486BF50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8E92E0F" w14:textId="77777777">
        <w:trPr>
          <w:trHeight w:val="230"/>
        </w:trPr>
        <w:tc>
          <w:tcPr>
            <w:tcW w:w="290" w:type="pct"/>
            <w:vMerge w:val="restart"/>
          </w:tcPr>
          <w:p w14:paraId="642E3039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5.32* ТР</w:t>
            </w:r>
          </w:p>
        </w:tc>
        <w:tc>
          <w:tcPr>
            <w:tcW w:w="680" w:type="pct"/>
            <w:vMerge/>
          </w:tcPr>
          <w:p w14:paraId="5AFCE614" w14:textId="77777777" w:rsidR="00A83741" w:rsidRDefault="00A83741"/>
        </w:tc>
        <w:tc>
          <w:tcPr>
            <w:tcW w:w="435" w:type="pct"/>
            <w:vMerge/>
          </w:tcPr>
          <w:p w14:paraId="33137245" w14:textId="77777777" w:rsidR="00A83741" w:rsidRDefault="00A83741"/>
        </w:tc>
        <w:tc>
          <w:tcPr>
            <w:tcW w:w="970" w:type="pct"/>
            <w:vMerge w:val="restart"/>
          </w:tcPr>
          <w:p w14:paraId="0C139537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Т- 2 токсин</w:t>
            </w:r>
          </w:p>
        </w:tc>
        <w:tc>
          <w:tcPr>
            <w:tcW w:w="875" w:type="pct"/>
            <w:vMerge/>
          </w:tcPr>
          <w:p w14:paraId="665011C8" w14:textId="77777777" w:rsidR="00A83741" w:rsidRDefault="00A83741"/>
        </w:tc>
        <w:tc>
          <w:tcPr>
            <w:tcW w:w="900" w:type="pct"/>
            <w:vMerge w:val="restart"/>
          </w:tcPr>
          <w:p w14:paraId="28C7055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7624B2B8" w14:textId="77777777" w:rsidR="00A83741" w:rsidRDefault="00A83741"/>
        </w:tc>
      </w:tr>
      <w:tr w:rsidR="00A83741" w14:paraId="2EF92E7C" w14:textId="77777777">
        <w:tc>
          <w:tcPr>
            <w:tcW w:w="290" w:type="pct"/>
          </w:tcPr>
          <w:p w14:paraId="2498E0F9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5.33* ТР</w:t>
            </w:r>
          </w:p>
        </w:tc>
        <w:tc>
          <w:tcPr>
            <w:tcW w:w="680" w:type="pct"/>
            <w:vMerge w:val="restart"/>
          </w:tcPr>
          <w:p w14:paraId="17FB7D1D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Сырое молоко – сырье. обезжиренное молоко – сырье, сливки – сырье, молочная продукция, в том числе детское </w:t>
            </w:r>
            <w:r>
              <w:rPr>
                <w:sz w:val="22"/>
              </w:rPr>
              <w:lastRenderedPageBreak/>
              <w:t>питание на молочной основе</w:t>
            </w:r>
          </w:p>
        </w:tc>
        <w:tc>
          <w:tcPr>
            <w:tcW w:w="435" w:type="pct"/>
          </w:tcPr>
          <w:p w14:paraId="25FB6E0B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01.41/08.159, 10.41/08.159, 10.51/08.159, 10.52/08.159</w:t>
            </w:r>
          </w:p>
        </w:tc>
        <w:tc>
          <w:tcPr>
            <w:tcW w:w="970" w:type="pct"/>
          </w:tcPr>
          <w:p w14:paraId="39B971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Бензапирен</w:t>
            </w:r>
          </w:p>
        </w:tc>
        <w:tc>
          <w:tcPr>
            <w:tcW w:w="875" w:type="pct"/>
            <w:vMerge w:val="restart"/>
          </w:tcPr>
          <w:p w14:paraId="1A4F2B6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033/2013 Раздел II, V, VII, Х, ХIII (статья 4, 9, 10 ТР ТС 021/2011 (статья 7, 20 Приложение 3 р.2</w:t>
            </w:r>
          </w:p>
        </w:tc>
        <w:tc>
          <w:tcPr>
            <w:tcW w:w="900" w:type="pct"/>
          </w:tcPr>
          <w:p w14:paraId="6A40B9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 w:val="restart"/>
          </w:tcPr>
          <w:p w14:paraId="5024CDD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328DBB1A" w14:textId="77777777">
        <w:tc>
          <w:tcPr>
            <w:tcW w:w="290" w:type="pct"/>
          </w:tcPr>
          <w:p w14:paraId="2879172D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5.34* ТР</w:t>
            </w:r>
          </w:p>
        </w:tc>
        <w:tc>
          <w:tcPr>
            <w:tcW w:w="680" w:type="pct"/>
            <w:vMerge/>
          </w:tcPr>
          <w:p w14:paraId="487AE1CE" w14:textId="77777777" w:rsidR="00A83741" w:rsidRDefault="00A83741"/>
        </w:tc>
        <w:tc>
          <w:tcPr>
            <w:tcW w:w="435" w:type="pct"/>
            <w:vMerge w:val="restart"/>
          </w:tcPr>
          <w:p w14:paraId="2D3568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70" w:type="pct"/>
          </w:tcPr>
          <w:p w14:paraId="74E7F6E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875" w:type="pct"/>
            <w:vMerge/>
          </w:tcPr>
          <w:p w14:paraId="01F8CC80" w14:textId="77777777" w:rsidR="00A83741" w:rsidRDefault="00A83741"/>
        </w:tc>
        <w:tc>
          <w:tcPr>
            <w:tcW w:w="900" w:type="pct"/>
          </w:tcPr>
          <w:p w14:paraId="40C9FB47" w14:textId="77777777" w:rsidR="00A83741" w:rsidRDefault="009474F5">
            <w:pPr>
              <w:ind w:left="-84" w:right="-84"/>
            </w:pPr>
            <w:r>
              <w:rPr>
                <w:sz w:val="22"/>
              </w:rPr>
              <w:t>ISO 3976:2006;</w:t>
            </w:r>
            <w:r>
              <w:rPr>
                <w:sz w:val="22"/>
              </w:rPr>
              <w:br/>
              <w:t>ГОСТ ISO 3960-2013 (ISO 3960:2007);</w:t>
            </w:r>
            <w:r>
              <w:rPr>
                <w:sz w:val="22"/>
              </w:rPr>
              <w:br/>
              <w:t>ГОСТ ISO 3976-2016;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51453-99;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FB9B627" w14:textId="77777777" w:rsidR="00A83741" w:rsidRDefault="00A83741"/>
        </w:tc>
      </w:tr>
      <w:tr w:rsidR="00A83741" w14:paraId="319EEE27" w14:textId="77777777">
        <w:tc>
          <w:tcPr>
            <w:tcW w:w="290" w:type="pct"/>
          </w:tcPr>
          <w:p w14:paraId="024FB2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5.35* ТР</w:t>
            </w:r>
          </w:p>
        </w:tc>
        <w:tc>
          <w:tcPr>
            <w:tcW w:w="680" w:type="pct"/>
            <w:vMerge/>
          </w:tcPr>
          <w:p w14:paraId="467EF0F3" w14:textId="77777777" w:rsidR="00A83741" w:rsidRDefault="00A83741"/>
        </w:tc>
        <w:tc>
          <w:tcPr>
            <w:tcW w:w="435" w:type="pct"/>
            <w:vMerge/>
          </w:tcPr>
          <w:p w14:paraId="0EEE7313" w14:textId="77777777" w:rsidR="00A83741" w:rsidRDefault="00A83741"/>
        </w:tc>
        <w:tc>
          <w:tcPr>
            <w:tcW w:w="970" w:type="pct"/>
          </w:tcPr>
          <w:p w14:paraId="6CC14D6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Кислотное  число</w:t>
            </w:r>
          </w:p>
        </w:tc>
        <w:tc>
          <w:tcPr>
            <w:tcW w:w="875" w:type="pct"/>
            <w:vMerge/>
          </w:tcPr>
          <w:p w14:paraId="4EC28C41" w14:textId="77777777" w:rsidR="00A83741" w:rsidRDefault="00A83741"/>
        </w:tc>
        <w:tc>
          <w:tcPr>
            <w:tcW w:w="900" w:type="pct"/>
          </w:tcPr>
          <w:p w14:paraId="188B89EF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  <w:tc>
          <w:tcPr>
            <w:tcW w:w="835" w:type="pct"/>
            <w:vMerge/>
          </w:tcPr>
          <w:p w14:paraId="3C375404" w14:textId="77777777" w:rsidR="00A83741" w:rsidRDefault="00A83741"/>
        </w:tc>
      </w:tr>
      <w:tr w:rsidR="00A83741" w14:paraId="35790F42" w14:textId="77777777">
        <w:tc>
          <w:tcPr>
            <w:tcW w:w="290" w:type="pct"/>
          </w:tcPr>
          <w:p w14:paraId="392319B2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5.36* ТР</w:t>
            </w:r>
          </w:p>
        </w:tc>
        <w:tc>
          <w:tcPr>
            <w:tcW w:w="680" w:type="pct"/>
            <w:vMerge/>
          </w:tcPr>
          <w:p w14:paraId="129D9F1A" w14:textId="77777777" w:rsidR="00A83741" w:rsidRDefault="00A83741"/>
        </w:tc>
        <w:tc>
          <w:tcPr>
            <w:tcW w:w="435" w:type="pct"/>
            <w:vMerge/>
          </w:tcPr>
          <w:p w14:paraId="43ED6F54" w14:textId="77777777" w:rsidR="00A83741" w:rsidRDefault="00A83741"/>
        </w:tc>
        <w:tc>
          <w:tcPr>
            <w:tcW w:w="970" w:type="pct"/>
          </w:tcPr>
          <w:p w14:paraId="06D4BCE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Титруемая кислотность, кислотность, активная кислотность, свободная кислотность/кислотность</w:t>
            </w:r>
          </w:p>
        </w:tc>
        <w:tc>
          <w:tcPr>
            <w:tcW w:w="875" w:type="pct"/>
            <w:vMerge/>
          </w:tcPr>
          <w:p w14:paraId="2A6016DB" w14:textId="77777777" w:rsidR="00A83741" w:rsidRDefault="00A83741"/>
        </w:tc>
        <w:tc>
          <w:tcPr>
            <w:tcW w:w="900" w:type="pct"/>
          </w:tcPr>
          <w:p w14:paraId="43598BB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п.5.10</w:t>
            </w:r>
          </w:p>
        </w:tc>
        <w:tc>
          <w:tcPr>
            <w:tcW w:w="835" w:type="pct"/>
            <w:vMerge/>
          </w:tcPr>
          <w:p w14:paraId="5D5232F0" w14:textId="77777777" w:rsidR="00A83741" w:rsidRDefault="00A83741"/>
        </w:tc>
      </w:tr>
      <w:tr w:rsidR="00A83741" w14:paraId="6BFC4FF5" w14:textId="77777777">
        <w:tc>
          <w:tcPr>
            <w:tcW w:w="290" w:type="pct"/>
          </w:tcPr>
          <w:p w14:paraId="004B2A4D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5.37* ТР</w:t>
            </w:r>
          </w:p>
        </w:tc>
        <w:tc>
          <w:tcPr>
            <w:tcW w:w="680" w:type="pct"/>
            <w:vMerge/>
          </w:tcPr>
          <w:p w14:paraId="5EA27ED9" w14:textId="77777777" w:rsidR="00A83741" w:rsidRDefault="00A83741"/>
        </w:tc>
        <w:tc>
          <w:tcPr>
            <w:tcW w:w="435" w:type="pct"/>
          </w:tcPr>
          <w:p w14:paraId="1AE931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70" w:type="pct"/>
          </w:tcPr>
          <w:p w14:paraId="7F1C446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Трансизомеры</w:t>
            </w:r>
          </w:p>
        </w:tc>
        <w:tc>
          <w:tcPr>
            <w:tcW w:w="875" w:type="pct"/>
            <w:vMerge/>
          </w:tcPr>
          <w:p w14:paraId="7A79F664" w14:textId="77777777" w:rsidR="00A83741" w:rsidRDefault="00A83741"/>
        </w:tc>
        <w:tc>
          <w:tcPr>
            <w:tcW w:w="900" w:type="pct"/>
          </w:tcPr>
          <w:p w14:paraId="33EE50A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31665-2012 п.5;</w:t>
            </w:r>
            <w:r>
              <w:rPr>
                <w:sz w:val="22"/>
              </w:rPr>
              <w:br/>
              <w:t>ГОСТ 31754-2012 п.6;</w:t>
            </w:r>
            <w:r>
              <w:rPr>
                <w:sz w:val="22"/>
              </w:rPr>
              <w:br/>
              <w:t>СТБ ИСО 5509-2007</w:t>
            </w:r>
          </w:p>
        </w:tc>
        <w:tc>
          <w:tcPr>
            <w:tcW w:w="835" w:type="pct"/>
            <w:vMerge/>
          </w:tcPr>
          <w:p w14:paraId="58987639" w14:textId="77777777" w:rsidR="00A83741" w:rsidRDefault="00A83741"/>
        </w:tc>
      </w:tr>
      <w:tr w:rsidR="00A83741" w14:paraId="4A8C37E7" w14:textId="77777777">
        <w:tc>
          <w:tcPr>
            <w:tcW w:w="290" w:type="pct"/>
          </w:tcPr>
          <w:p w14:paraId="49944F62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5.38* ТР</w:t>
            </w:r>
          </w:p>
        </w:tc>
        <w:tc>
          <w:tcPr>
            <w:tcW w:w="680" w:type="pct"/>
            <w:vMerge/>
          </w:tcPr>
          <w:p w14:paraId="59B6334C" w14:textId="77777777" w:rsidR="00A83741" w:rsidRDefault="00A83741"/>
        </w:tc>
        <w:tc>
          <w:tcPr>
            <w:tcW w:w="435" w:type="pct"/>
          </w:tcPr>
          <w:p w14:paraId="3DDADC80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01.41/08.159, 10.41/08.159, 10.51/08.159, 10.52/08.159</w:t>
            </w:r>
          </w:p>
        </w:tc>
        <w:tc>
          <w:tcPr>
            <w:tcW w:w="970" w:type="pct"/>
          </w:tcPr>
          <w:p w14:paraId="1049F7F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875" w:type="pct"/>
            <w:vMerge/>
          </w:tcPr>
          <w:p w14:paraId="00B97913" w14:textId="77777777" w:rsidR="00A83741" w:rsidRDefault="00A83741"/>
        </w:tc>
        <w:tc>
          <w:tcPr>
            <w:tcW w:w="900" w:type="pct"/>
          </w:tcPr>
          <w:p w14:paraId="66667AE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0487030A" w14:textId="77777777" w:rsidR="00A83741" w:rsidRDefault="00A83741"/>
        </w:tc>
      </w:tr>
      <w:tr w:rsidR="00A83741" w14:paraId="2EFC6603" w14:textId="77777777">
        <w:tc>
          <w:tcPr>
            <w:tcW w:w="290" w:type="pct"/>
          </w:tcPr>
          <w:p w14:paraId="00496546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5.39* ТР</w:t>
            </w:r>
          </w:p>
        </w:tc>
        <w:tc>
          <w:tcPr>
            <w:tcW w:w="680" w:type="pct"/>
            <w:vMerge/>
          </w:tcPr>
          <w:p w14:paraId="1ABEE56E" w14:textId="77777777" w:rsidR="00A83741" w:rsidRDefault="00A83741"/>
        </w:tc>
        <w:tc>
          <w:tcPr>
            <w:tcW w:w="435" w:type="pct"/>
            <w:vMerge w:val="restart"/>
          </w:tcPr>
          <w:p w14:paraId="28746CE1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70" w:type="pct"/>
          </w:tcPr>
          <w:p w14:paraId="1581B348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цезия- 137</w:t>
            </w:r>
          </w:p>
        </w:tc>
        <w:tc>
          <w:tcPr>
            <w:tcW w:w="875" w:type="pct"/>
            <w:vMerge/>
          </w:tcPr>
          <w:p w14:paraId="2BC785D5" w14:textId="77777777" w:rsidR="00A83741" w:rsidRDefault="00A83741"/>
        </w:tc>
        <w:tc>
          <w:tcPr>
            <w:tcW w:w="900" w:type="pct"/>
          </w:tcPr>
          <w:p w14:paraId="20660A7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5ABE853" w14:textId="77777777" w:rsidR="00A83741" w:rsidRDefault="00A83741"/>
        </w:tc>
      </w:tr>
      <w:tr w:rsidR="00A83741" w14:paraId="2AA263BC" w14:textId="77777777">
        <w:tc>
          <w:tcPr>
            <w:tcW w:w="290" w:type="pct"/>
          </w:tcPr>
          <w:p w14:paraId="23E23ADD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5.40* ТР</w:t>
            </w:r>
          </w:p>
        </w:tc>
        <w:tc>
          <w:tcPr>
            <w:tcW w:w="680" w:type="pct"/>
            <w:vMerge/>
          </w:tcPr>
          <w:p w14:paraId="38F8E57C" w14:textId="77777777" w:rsidR="00A83741" w:rsidRDefault="00A83741"/>
        </w:tc>
        <w:tc>
          <w:tcPr>
            <w:tcW w:w="435" w:type="pct"/>
            <w:vMerge/>
          </w:tcPr>
          <w:p w14:paraId="3F889E8A" w14:textId="77777777" w:rsidR="00A83741" w:rsidRDefault="00A83741"/>
        </w:tc>
        <w:tc>
          <w:tcPr>
            <w:tcW w:w="970" w:type="pct"/>
          </w:tcPr>
          <w:p w14:paraId="7736DB7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0E8E3B13" w14:textId="77777777" w:rsidR="00A83741" w:rsidRDefault="00A83741"/>
        </w:tc>
        <w:tc>
          <w:tcPr>
            <w:tcW w:w="900" w:type="pct"/>
          </w:tcPr>
          <w:p w14:paraId="017D0F77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СТБ 1059-98</w:t>
            </w:r>
          </w:p>
        </w:tc>
        <w:tc>
          <w:tcPr>
            <w:tcW w:w="835" w:type="pct"/>
            <w:vMerge/>
          </w:tcPr>
          <w:p w14:paraId="35C6E740" w14:textId="77777777" w:rsidR="00A83741" w:rsidRDefault="00A83741"/>
        </w:tc>
      </w:tr>
      <w:tr w:rsidR="00A83741" w14:paraId="1A3AFF81" w14:textId="77777777">
        <w:tc>
          <w:tcPr>
            <w:tcW w:w="290" w:type="pct"/>
          </w:tcPr>
          <w:p w14:paraId="32D8EE4D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5.41* ТР</w:t>
            </w:r>
          </w:p>
        </w:tc>
        <w:tc>
          <w:tcPr>
            <w:tcW w:w="680" w:type="pct"/>
            <w:vMerge/>
          </w:tcPr>
          <w:p w14:paraId="473AD2FE" w14:textId="77777777" w:rsidR="00A83741" w:rsidRDefault="00A83741"/>
        </w:tc>
        <w:tc>
          <w:tcPr>
            <w:tcW w:w="435" w:type="pct"/>
            <w:vMerge/>
          </w:tcPr>
          <w:p w14:paraId="36BD3E01" w14:textId="77777777" w:rsidR="00A83741" w:rsidRDefault="00A83741"/>
        </w:tc>
        <w:tc>
          <w:tcPr>
            <w:tcW w:w="970" w:type="pct"/>
          </w:tcPr>
          <w:p w14:paraId="15007D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4ECD7A36" w14:textId="77777777" w:rsidR="00A83741" w:rsidRDefault="00A83741"/>
        </w:tc>
        <w:tc>
          <w:tcPr>
            <w:tcW w:w="900" w:type="pct"/>
          </w:tcPr>
          <w:p w14:paraId="3BD642E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5D29215" w14:textId="77777777" w:rsidR="00A83741" w:rsidRDefault="00A83741"/>
        </w:tc>
      </w:tr>
      <w:tr w:rsidR="00A83741" w14:paraId="679D95C8" w14:textId="77777777">
        <w:trPr>
          <w:trHeight w:val="230"/>
        </w:trPr>
        <w:tc>
          <w:tcPr>
            <w:tcW w:w="290" w:type="pct"/>
            <w:vMerge w:val="restart"/>
          </w:tcPr>
          <w:p w14:paraId="6468C377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5.42* ТР</w:t>
            </w:r>
          </w:p>
        </w:tc>
        <w:tc>
          <w:tcPr>
            <w:tcW w:w="680" w:type="pct"/>
            <w:vMerge/>
          </w:tcPr>
          <w:p w14:paraId="221F90A3" w14:textId="77777777" w:rsidR="00A83741" w:rsidRDefault="00A83741"/>
        </w:tc>
        <w:tc>
          <w:tcPr>
            <w:tcW w:w="435" w:type="pct"/>
            <w:vMerge/>
          </w:tcPr>
          <w:p w14:paraId="2FFC7FFA" w14:textId="77777777" w:rsidR="00A83741" w:rsidRDefault="00A83741"/>
        </w:tc>
        <w:tc>
          <w:tcPr>
            <w:tcW w:w="970" w:type="pct"/>
            <w:vMerge w:val="restart"/>
          </w:tcPr>
          <w:p w14:paraId="04C66D98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4B67168B" w14:textId="77777777" w:rsidR="00A83741" w:rsidRDefault="00A83741"/>
        </w:tc>
        <w:tc>
          <w:tcPr>
            <w:tcW w:w="900" w:type="pct"/>
            <w:vMerge w:val="restart"/>
          </w:tcPr>
          <w:p w14:paraId="4CD8A06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D8F257A" w14:textId="77777777" w:rsidR="00A83741" w:rsidRDefault="00A83741"/>
        </w:tc>
      </w:tr>
      <w:tr w:rsidR="00A83741" w14:paraId="01435423" w14:textId="77777777">
        <w:tc>
          <w:tcPr>
            <w:tcW w:w="290" w:type="pct"/>
          </w:tcPr>
          <w:p w14:paraId="2387F90B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5.43* ТР</w:t>
            </w:r>
          </w:p>
        </w:tc>
        <w:tc>
          <w:tcPr>
            <w:tcW w:w="680" w:type="pct"/>
            <w:vMerge w:val="restart"/>
          </w:tcPr>
          <w:p w14:paraId="3269D73D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</w:t>
            </w:r>
            <w:r>
              <w:rPr>
                <w:sz w:val="22"/>
              </w:rPr>
              <w:lastRenderedPageBreak/>
              <w:t>числе детское питание на молочной основе</w:t>
            </w:r>
          </w:p>
        </w:tc>
        <w:tc>
          <w:tcPr>
            <w:tcW w:w="435" w:type="pct"/>
          </w:tcPr>
          <w:p w14:paraId="21731A80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01.41/08.037, 10.41/08.037, 10.51/08.037, 10.52/08.037</w:t>
            </w:r>
          </w:p>
        </w:tc>
        <w:tc>
          <w:tcPr>
            <w:tcW w:w="970" w:type="pct"/>
          </w:tcPr>
          <w:p w14:paraId="57CC641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Жир (общий жир) (в сухом веществе)</w:t>
            </w:r>
          </w:p>
        </w:tc>
        <w:tc>
          <w:tcPr>
            <w:tcW w:w="875" w:type="pct"/>
            <w:vMerge w:val="restart"/>
          </w:tcPr>
          <w:p w14:paraId="572873B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033/2013 Раздел II, III, V, VI, Х Приложение 1, 3, 6, 7, 12, 13</w:t>
            </w:r>
          </w:p>
        </w:tc>
        <w:tc>
          <w:tcPr>
            <w:tcW w:w="900" w:type="pct"/>
          </w:tcPr>
          <w:p w14:paraId="45EAFCA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п.5.11-п.5.14</w:t>
            </w:r>
          </w:p>
        </w:tc>
        <w:tc>
          <w:tcPr>
            <w:tcW w:w="835" w:type="pct"/>
            <w:vMerge w:val="restart"/>
          </w:tcPr>
          <w:p w14:paraId="62EB8B1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36B29718" w14:textId="77777777">
        <w:tc>
          <w:tcPr>
            <w:tcW w:w="290" w:type="pct"/>
          </w:tcPr>
          <w:p w14:paraId="0EFF7C57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5.44* ТР</w:t>
            </w:r>
          </w:p>
        </w:tc>
        <w:tc>
          <w:tcPr>
            <w:tcW w:w="680" w:type="pct"/>
            <w:vMerge/>
          </w:tcPr>
          <w:p w14:paraId="7A51BCDE" w14:textId="77777777" w:rsidR="00A83741" w:rsidRDefault="00A83741"/>
        </w:tc>
        <w:tc>
          <w:tcPr>
            <w:tcW w:w="435" w:type="pct"/>
            <w:vMerge w:val="restart"/>
          </w:tcPr>
          <w:p w14:paraId="2CC77CE2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70" w:type="pct"/>
          </w:tcPr>
          <w:p w14:paraId="7C0EBF7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875" w:type="pct"/>
            <w:vMerge/>
          </w:tcPr>
          <w:p w14:paraId="5CD34DFB" w14:textId="77777777" w:rsidR="00A83741" w:rsidRDefault="00A83741"/>
        </w:tc>
        <w:tc>
          <w:tcPr>
            <w:tcW w:w="900" w:type="pct"/>
          </w:tcPr>
          <w:p w14:paraId="316380C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18252-2014;</w:t>
            </w:r>
            <w:r>
              <w:rPr>
                <w:sz w:val="22"/>
              </w:rPr>
              <w:br/>
              <w:t>СТБ 2016-2009 п.7.13</w:t>
            </w:r>
          </w:p>
        </w:tc>
        <w:tc>
          <w:tcPr>
            <w:tcW w:w="835" w:type="pct"/>
            <w:vMerge/>
          </w:tcPr>
          <w:p w14:paraId="51514AE2" w14:textId="77777777" w:rsidR="00A83741" w:rsidRDefault="00A83741"/>
        </w:tc>
      </w:tr>
      <w:tr w:rsidR="00A83741" w14:paraId="52EC7D78" w14:textId="77777777">
        <w:tc>
          <w:tcPr>
            <w:tcW w:w="290" w:type="pct"/>
          </w:tcPr>
          <w:p w14:paraId="7C5B4922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5.45* ТР</w:t>
            </w:r>
          </w:p>
        </w:tc>
        <w:tc>
          <w:tcPr>
            <w:tcW w:w="680" w:type="pct"/>
            <w:vMerge/>
          </w:tcPr>
          <w:p w14:paraId="5511A040" w14:textId="77777777" w:rsidR="00A83741" w:rsidRDefault="00A83741"/>
        </w:tc>
        <w:tc>
          <w:tcPr>
            <w:tcW w:w="435" w:type="pct"/>
            <w:vMerge/>
          </w:tcPr>
          <w:p w14:paraId="203D9DAE" w14:textId="77777777" w:rsidR="00A83741" w:rsidRDefault="00A83741"/>
        </w:tc>
        <w:tc>
          <w:tcPr>
            <w:tcW w:w="970" w:type="pct"/>
          </w:tcPr>
          <w:p w14:paraId="76D6DB4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линолевой кислоты в жире, выделенном из продукта</w:t>
            </w:r>
          </w:p>
        </w:tc>
        <w:tc>
          <w:tcPr>
            <w:tcW w:w="875" w:type="pct"/>
            <w:vMerge/>
          </w:tcPr>
          <w:p w14:paraId="2BA7F091" w14:textId="77777777" w:rsidR="00A83741" w:rsidRDefault="00A83741"/>
        </w:tc>
        <w:tc>
          <w:tcPr>
            <w:tcW w:w="900" w:type="pct"/>
          </w:tcPr>
          <w:p w14:paraId="64C4AB3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ISO 18252-2014;</w:t>
            </w:r>
            <w:r>
              <w:rPr>
                <w:sz w:val="22"/>
              </w:rPr>
              <w:br/>
              <w:t>ГОСТ Р 52253-2004</w:t>
            </w:r>
          </w:p>
        </w:tc>
        <w:tc>
          <w:tcPr>
            <w:tcW w:w="835" w:type="pct"/>
            <w:vMerge/>
          </w:tcPr>
          <w:p w14:paraId="67E83956" w14:textId="77777777" w:rsidR="00A83741" w:rsidRDefault="00A83741"/>
        </w:tc>
      </w:tr>
      <w:tr w:rsidR="00A83741" w14:paraId="34F9DB3A" w14:textId="77777777">
        <w:tc>
          <w:tcPr>
            <w:tcW w:w="290" w:type="pct"/>
          </w:tcPr>
          <w:p w14:paraId="55964DA4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5.46* ТР</w:t>
            </w:r>
          </w:p>
        </w:tc>
        <w:tc>
          <w:tcPr>
            <w:tcW w:w="680" w:type="pct"/>
            <w:vMerge/>
          </w:tcPr>
          <w:p w14:paraId="022D7FBF" w14:textId="77777777" w:rsidR="00A83741" w:rsidRDefault="00A83741"/>
        </w:tc>
        <w:tc>
          <w:tcPr>
            <w:tcW w:w="435" w:type="pct"/>
          </w:tcPr>
          <w:p w14:paraId="268A7CD5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70" w:type="pct"/>
          </w:tcPr>
          <w:p w14:paraId="29E3C4E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2206CF3B" w14:textId="77777777" w:rsidR="00A83741" w:rsidRDefault="00A83741"/>
        </w:tc>
        <w:tc>
          <w:tcPr>
            <w:tcW w:w="900" w:type="pct"/>
          </w:tcPr>
          <w:p w14:paraId="7A48CC1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Р 52791-2007 п.7.5;</w:t>
            </w:r>
            <w:r>
              <w:rPr>
                <w:sz w:val="22"/>
              </w:rPr>
              <w:br/>
              <w:t>ГОСТ Р 54662-2011</w:t>
            </w:r>
          </w:p>
        </w:tc>
        <w:tc>
          <w:tcPr>
            <w:tcW w:w="835" w:type="pct"/>
            <w:vMerge/>
          </w:tcPr>
          <w:p w14:paraId="55C9ACDF" w14:textId="77777777" w:rsidR="00A83741" w:rsidRDefault="00A83741"/>
        </w:tc>
      </w:tr>
      <w:tr w:rsidR="00A83741" w14:paraId="2207A350" w14:textId="77777777">
        <w:tc>
          <w:tcPr>
            <w:tcW w:w="290" w:type="pct"/>
          </w:tcPr>
          <w:p w14:paraId="705C0F58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5.47* ТР</w:t>
            </w:r>
          </w:p>
        </w:tc>
        <w:tc>
          <w:tcPr>
            <w:tcW w:w="680" w:type="pct"/>
            <w:vMerge/>
          </w:tcPr>
          <w:p w14:paraId="16C5838E" w14:textId="77777777" w:rsidR="00A83741" w:rsidRDefault="00A83741"/>
        </w:tc>
        <w:tc>
          <w:tcPr>
            <w:tcW w:w="435" w:type="pct"/>
            <w:vMerge w:val="restart"/>
          </w:tcPr>
          <w:p w14:paraId="3254974F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70" w:type="pct"/>
          </w:tcPr>
          <w:p w14:paraId="723D786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СО-МО/Содержание сухих веществ</w:t>
            </w:r>
          </w:p>
        </w:tc>
        <w:tc>
          <w:tcPr>
            <w:tcW w:w="875" w:type="pct"/>
            <w:vMerge/>
          </w:tcPr>
          <w:p w14:paraId="3B41FFC9" w14:textId="77777777" w:rsidR="00A83741" w:rsidRDefault="00A83741"/>
        </w:tc>
        <w:tc>
          <w:tcPr>
            <w:tcW w:w="900" w:type="pct"/>
          </w:tcPr>
          <w:p w14:paraId="6DFE842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Р 52791-2007 п.7.5;</w:t>
            </w:r>
            <w:r>
              <w:rPr>
                <w:sz w:val="22"/>
              </w:rPr>
              <w:br/>
              <w:t>ГОСТ Р 54761-2011</w:t>
            </w:r>
          </w:p>
        </w:tc>
        <w:tc>
          <w:tcPr>
            <w:tcW w:w="835" w:type="pct"/>
            <w:vMerge/>
          </w:tcPr>
          <w:p w14:paraId="5821C176" w14:textId="77777777" w:rsidR="00A83741" w:rsidRDefault="00A83741"/>
        </w:tc>
      </w:tr>
      <w:tr w:rsidR="00A83741" w14:paraId="43FAF9BA" w14:textId="77777777">
        <w:tc>
          <w:tcPr>
            <w:tcW w:w="290" w:type="pct"/>
          </w:tcPr>
          <w:p w14:paraId="1A10E691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5.48* ТР</w:t>
            </w:r>
          </w:p>
        </w:tc>
        <w:tc>
          <w:tcPr>
            <w:tcW w:w="680" w:type="pct"/>
            <w:vMerge/>
          </w:tcPr>
          <w:p w14:paraId="156A0C7D" w14:textId="77777777" w:rsidR="00A83741" w:rsidRDefault="00A83741"/>
        </w:tc>
        <w:tc>
          <w:tcPr>
            <w:tcW w:w="435" w:type="pct"/>
            <w:vMerge/>
          </w:tcPr>
          <w:p w14:paraId="206DD9A6" w14:textId="77777777" w:rsidR="00A83741" w:rsidRDefault="00A83741"/>
        </w:tc>
        <w:tc>
          <w:tcPr>
            <w:tcW w:w="970" w:type="pct"/>
          </w:tcPr>
          <w:p w14:paraId="31437EA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влаги (и сухих веществ)</w:t>
            </w:r>
          </w:p>
        </w:tc>
        <w:tc>
          <w:tcPr>
            <w:tcW w:w="875" w:type="pct"/>
            <w:vMerge/>
          </w:tcPr>
          <w:p w14:paraId="055EEC92" w14:textId="77777777" w:rsidR="00A83741" w:rsidRDefault="00A83741"/>
        </w:tc>
        <w:tc>
          <w:tcPr>
            <w:tcW w:w="900" w:type="pct"/>
          </w:tcPr>
          <w:p w14:paraId="25A641F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30648.3-99 п.4;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</w:t>
            </w:r>
          </w:p>
        </w:tc>
        <w:tc>
          <w:tcPr>
            <w:tcW w:w="835" w:type="pct"/>
            <w:vMerge/>
          </w:tcPr>
          <w:p w14:paraId="763E02B6" w14:textId="77777777" w:rsidR="00A83741" w:rsidRDefault="00A83741"/>
        </w:tc>
      </w:tr>
      <w:tr w:rsidR="00A83741" w14:paraId="736EAE13" w14:textId="77777777">
        <w:tc>
          <w:tcPr>
            <w:tcW w:w="290" w:type="pct"/>
          </w:tcPr>
          <w:p w14:paraId="0E4B26EB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5.49* ТР</w:t>
            </w:r>
          </w:p>
        </w:tc>
        <w:tc>
          <w:tcPr>
            <w:tcW w:w="680" w:type="pct"/>
            <w:vMerge/>
          </w:tcPr>
          <w:p w14:paraId="7420D0BF" w14:textId="77777777" w:rsidR="00A83741" w:rsidRDefault="00A83741"/>
        </w:tc>
        <w:tc>
          <w:tcPr>
            <w:tcW w:w="435" w:type="pct"/>
            <w:vMerge/>
          </w:tcPr>
          <w:p w14:paraId="29F52540" w14:textId="77777777" w:rsidR="00A83741" w:rsidRDefault="00A83741"/>
        </w:tc>
        <w:tc>
          <w:tcPr>
            <w:tcW w:w="970" w:type="pct"/>
          </w:tcPr>
          <w:p w14:paraId="3CA2D77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веществе.</w:t>
            </w:r>
          </w:p>
        </w:tc>
        <w:tc>
          <w:tcPr>
            <w:tcW w:w="875" w:type="pct"/>
            <w:vMerge/>
          </w:tcPr>
          <w:p w14:paraId="4E303064" w14:textId="77777777" w:rsidR="00A83741" w:rsidRDefault="00A83741"/>
        </w:tc>
        <w:tc>
          <w:tcPr>
            <w:tcW w:w="900" w:type="pct"/>
          </w:tcPr>
          <w:p w14:paraId="29BD4F7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Р 52686-2006 п.8.8</w:t>
            </w:r>
          </w:p>
        </w:tc>
        <w:tc>
          <w:tcPr>
            <w:tcW w:w="835" w:type="pct"/>
            <w:vMerge/>
          </w:tcPr>
          <w:p w14:paraId="5E9E2141" w14:textId="77777777" w:rsidR="00A83741" w:rsidRDefault="00A83741"/>
        </w:tc>
      </w:tr>
      <w:tr w:rsidR="00A83741" w14:paraId="5750FA61" w14:textId="77777777">
        <w:tc>
          <w:tcPr>
            <w:tcW w:w="290" w:type="pct"/>
          </w:tcPr>
          <w:p w14:paraId="78190B94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5.50* ТР</w:t>
            </w:r>
          </w:p>
        </w:tc>
        <w:tc>
          <w:tcPr>
            <w:tcW w:w="680" w:type="pct"/>
            <w:vMerge/>
          </w:tcPr>
          <w:p w14:paraId="73DE368E" w14:textId="77777777" w:rsidR="00A83741" w:rsidRDefault="00A83741"/>
        </w:tc>
        <w:tc>
          <w:tcPr>
            <w:tcW w:w="435" w:type="pct"/>
          </w:tcPr>
          <w:p w14:paraId="2EDFE74A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70" w:type="pct"/>
          </w:tcPr>
          <w:p w14:paraId="5EB8C58B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Соль</w:t>
            </w:r>
          </w:p>
        </w:tc>
        <w:tc>
          <w:tcPr>
            <w:tcW w:w="875" w:type="pct"/>
            <w:vMerge/>
          </w:tcPr>
          <w:p w14:paraId="717F4028" w14:textId="77777777" w:rsidR="00A83741" w:rsidRDefault="00A83741"/>
        </w:tc>
        <w:tc>
          <w:tcPr>
            <w:tcW w:w="900" w:type="pct"/>
          </w:tcPr>
          <w:p w14:paraId="39CD36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26186-84 п.2.3;</w:t>
            </w:r>
            <w:r>
              <w:rPr>
                <w:sz w:val="22"/>
              </w:rPr>
              <w:br/>
              <w:t>ГОСТ 3627-81</w:t>
            </w:r>
          </w:p>
        </w:tc>
        <w:tc>
          <w:tcPr>
            <w:tcW w:w="835" w:type="pct"/>
            <w:vMerge/>
          </w:tcPr>
          <w:p w14:paraId="10B05246" w14:textId="77777777" w:rsidR="00A83741" w:rsidRDefault="00A83741"/>
        </w:tc>
      </w:tr>
      <w:tr w:rsidR="00A83741" w14:paraId="53CA07BF" w14:textId="77777777">
        <w:tc>
          <w:tcPr>
            <w:tcW w:w="290" w:type="pct"/>
          </w:tcPr>
          <w:p w14:paraId="58A248DB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5.51* ТР</w:t>
            </w:r>
          </w:p>
        </w:tc>
        <w:tc>
          <w:tcPr>
            <w:tcW w:w="680" w:type="pct"/>
            <w:vMerge/>
          </w:tcPr>
          <w:p w14:paraId="64D1EFCB" w14:textId="77777777" w:rsidR="00A83741" w:rsidRDefault="00A83741"/>
        </w:tc>
        <w:tc>
          <w:tcPr>
            <w:tcW w:w="435" w:type="pct"/>
            <w:vMerge w:val="restart"/>
          </w:tcPr>
          <w:p w14:paraId="64E930B6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01.41/08.169, 10.41/08.169, 10.51/08.169, 10.52/08.169</w:t>
            </w:r>
          </w:p>
        </w:tc>
        <w:tc>
          <w:tcPr>
            <w:tcW w:w="970" w:type="pct"/>
          </w:tcPr>
          <w:p w14:paraId="60FE9A85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875" w:type="pct"/>
            <w:vMerge/>
          </w:tcPr>
          <w:p w14:paraId="227AC971" w14:textId="77777777" w:rsidR="00A83741" w:rsidRDefault="00A83741"/>
        </w:tc>
        <w:tc>
          <w:tcPr>
            <w:tcW w:w="900" w:type="pct"/>
          </w:tcPr>
          <w:p w14:paraId="5B8EC7D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3628-78;</w:t>
            </w:r>
            <w:r>
              <w:rPr>
                <w:sz w:val="22"/>
              </w:rPr>
              <w:br/>
              <w:t>СТБ 736-2017 п.7.13</w:t>
            </w:r>
          </w:p>
        </w:tc>
        <w:tc>
          <w:tcPr>
            <w:tcW w:w="835" w:type="pct"/>
            <w:vMerge/>
          </w:tcPr>
          <w:p w14:paraId="0F949FFB" w14:textId="77777777" w:rsidR="00A83741" w:rsidRDefault="00A83741"/>
        </w:tc>
      </w:tr>
      <w:tr w:rsidR="00A83741" w14:paraId="4BC5FFEE" w14:textId="77777777">
        <w:tc>
          <w:tcPr>
            <w:tcW w:w="290" w:type="pct"/>
          </w:tcPr>
          <w:p w14:paraId="089800A2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5.52* ТР</w:t>
            </w:r>
          </w:p>
        </w:tc>
        <w:tc>
          <w:tcPr>
            <w:tcW w:w="680" w:type="pct"/>
            <w:vMerge/>
          </w:tcPr>
          <w:p w14:paraId="4A5CFCF3" w14:textId="77777777" w:rsidR="00A83741" w:rsidRDefault="00A83741"/>
        </w:tc>
        <w:tc>
          <w:tcPr>
            <w:tcW w:w="435" w:type="pct"/>
            <w:vMerge/>
          </w:tcPr>
          <w:p w14:paraId="6C60D5A9" w14:textId="77777777" w:rsidR="00A83741" w:rsidRDefault="00A83741"/>
        </w:tc>
        <w:tc>
          <w:tcPr>
            <w:tcW w:w="970" w:type="pct"/>
          </w:tcPr>
          <w:p w14:paraId="59F1970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Углеводы, в том числе сахароза</w:t>
            </w:r>
          </w:p>
        </w:tc>
        <w:tc>
          <w:tcPr>
            <w:tcW w:w="875" w:type="pct"/>
            <w:vMerge/>
          </w:tcPr>
          <w:p w14:paraId="243AB657" w14:textId="77777777" w:rsidR="00A83741" w:rsidRDefault="00A83741"/>
        </w:tc>
        <w:tc>
          <w:tcPr>
            <w:tcW w:w="900" w:type="pct"/>
          </w:tcPr>
          <w:p w14:paraId="7B71EB3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25832-89 п.3.3</w:t>
            </w:r>
          </w:p>
        </w:tc>
        <w:tc>
          <w:tcPr>
            <w:tcW w:w="835" w:type="pct"/>
            <w:vMerge/>
          </w:tcPr>
          <w:p w14:paraId="5C588A7F" w14:textId="77777777" w:rsidR="00A83741" w:rsidRDefault="00A83741"/>
        </w:tc>
      </w:tr>
      <w:tr w:rsidR="00A83741" w14:paraId="2D3FBB92" w14:textId="77777777">
        <w:tc>
          <w:tcPr>
            <w:tcW w:w="290" w:type="pct"/>
          </w:tcPr>
          <w:p w14:paraId="05F8267B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5.53* ТР</w:t>
            </w:r>
          </w:p>
        </w:tc>
        <w:tc>
          <w:tcPr>
            <w:tcW w:w="680" w:type="pct"/>
            <w:vMerge/>
          </w:tcPr>
          <w:p w14:paraId="1BE8E812" w14:textId="77777777" w:rsidR="00A83741" w:rsidRDefault="00A83741"/>
        </w:tc>
        <w:tc>
          <w:tcPr>
            <w:tcW w:w="435" w:type="pct"/>
          </w:tcPr>
          <w:p w14:paraId="511BB488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70" w:type="pct"/>
          </w:tcPr>
          <w:p w14:paraId="2EE9B5E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Взбитость</w:t>
            </w:r>
          </w:p>
        </w:tc>
        <w:tc>
          <w:tcPr>
            <w:tcW w:w="875" w:type="pct"/>
            <w:vMerge/>
          </w:tcPr>
          <w:p w14:paraId="56F31E80" w14:textId="77777777" w:rsidR="00A83741" w:rsidRDefault="00A83741"/>
        </w:tc>
        <w:tc>
          <w:tcPr>
            <w:tcW w:w="900" w:type="pct"/>
          </w:tcPr>
          <w:p w14:paraId="47E6035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СТБ 1467-2017 п.7.11</w:t>
            </w:r>
          </w:p>
        </w:tc>
        <w:tc>
          <w:tcPr>
            <w:tcW w:w="835" w:type="pct"/>
            <w:vMerge/>
          </w:tcPr>
          <w:p w14:paraId="5E1A2D11" w14:textId="77777777" w:rsidR="00A83741" w:rsidRDefault="00A83741"/>
        </w:tc>
      </w:tr>
      <w:tr w:rsidR="00A83741" w14:paraId="724DE96F" w14:textId="77777777">
        <w:tc>
          <w:tcPr>
            <w:tcW w:w="290" w:type="pct"/>
          </w:tcPr>
          <w:p w14:paraId="010B9414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5.54* ТР</w:t>
            </w:r>
          </w:p>
        </w:tc>
        <w:tc>
          <w:tcPr>
            <w:tcW w:w="680" w:type="pct"/>
            <w:vMerge/>
          </w:tcPr>
          <w:p w14:paraId="343C740C" w14:textId="77777777" w:rsidR="00A83741" w:rsidRDefault="00A83741"/>
        </w:tc>
        <w:tc>
          <w:tcPr>
            <w:tcW w:w="435" w:type="pct"/>
          </w:tcPr>
          <w:p w14:paraId="0E3CAD5B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01.41/29.040, 10.41/29.040, 10.51/29.040, 10.52/29.040</w:t>
            </w:r>
          </w:p>
        </w:tc>
        <w:tc>
          <w:tcPr>
            <w:tcW w:w="970" w:type="pct"/>
          </w:tcPr>
          <w:p w14:paraId="48D335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69B7F228" w14:textId="77777777" w:rsidR="00A83741" w:rsidRDefault="00A83741"/>
        </w:tc>
        <w:tc>
          <w:tcPr>
            <w:tcW w:w="900" w:type="pct"/>
          </w:tcPr>
          <w:p w14:paraId="50D1E6B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1F8CA976" w14:textId="77777777" w:rsidR="00A83741" w:rsidRDefault="00A83741"/>
        </w:tc>
      </w:tr>
      <w:tr w:rsidR="00A83741" w14:paraId="2EF090F0" w14:textId="77777777">
        <w:tc>
          <w:tcPr>
            <w:tcW w:w="290" w:type="pct"/>
          </w:tcPr>
          <w:p w14:paraId="320131CC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5.55* ТР</w:t>
            </w:r>
          </w:p>
        </w:tc>
        <w:tc>
          <w:tcPr>
            <w:tcW w:w="680" w:type="pct"/>
            <w:vMerge/>
          </w:tcPr>
          <w:p w14:paraId="72E03D4B" w14:textId="77777777" w:rsidR="00A83741" w:rsidRDefault="00A83741"/>
        </w:tc>
        <w:tc>
          <w:tcPr>
            <w:tcW w:w="435" w:type="pct"/>
          </w:tcPr>
          <w:p w14:paraId="1F9C4C73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01.41/08.082, 10.41/08.082, 10.51/08.082, 10.52/08.082</w:t>
            </w:r>
          </w:p>
        </w:tc>
        <w:tc>
          <w:tcPr>
            <w:tcW w:w="970" w:type="pct"/>
          </w:tcPr>
          <w:p w14:paraId="4A2DA8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Определение фосфора</w:t>
            </w:r>
          </w:p>
        </w:tc>
        <w:tc>
          <w:tcPr>
            <w:tcW w:w="875" w:type="pct"/>
            <w:vMerge/>
          </w:tcPr>
          <w:p w14:paraId="549F5C1B" w14:textId="77777777" w:rsidR="00A83741" w:rsidRDefault="00A83741"/>
        </w:tc>
        <w:tc>
          <w:tcPr>
            <w:tcW w:w="900" w:type="pct"/>
          </w:tcPr>
          <w:p w14:paraId="009D5D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31980-2012;</w:t>
            </w:r>
            <w:r>
              <w:rPr>
                <w:sz w:val="22"/>
              </w:rPr>
              <w:br/>
              <w:t>ГОСТ ISO/TS 18083-2015</w:t>
            </w:r>
          </w:p>
        </w:tc>
        <w:tc>
          <w:tcPr>
            <w:tcW w:w="835" w:type="pct"/>
            <w:vMerge/>
          </w:tcPr>
          <w:p w14:paraId="30184A8B" w14:textId="77777777" w:rsidR="00A83741" w:rsidRDefault="00A83741"/>
        </w:tc>
      </w:tr>
      <w:tr w:rsidR="00A83741" w14:paraId="2E049A0B" w14:textId="77777777">
        <w:trPr>
          <w:trHeight w:val="230"/>
        </w:trPr>
        <w:tc>
          <w:tcPr>
            <w:tcW w:w="290" w:type="pct"/>
            <w:vMerge w:val="restart"/>
          </w:tcPr>
          <w:p w14:paraId="5DF50F61" w14:textId="77777777" w:rsidR="00A83741" w:rsidRDefault="009474F5">
            <w:pPr>
              <w:ind w:left="-84" w:right="-84"/>
            </w:pPr>
            <w:r>
              <w:rPr>
                <w:sz w:val="22"/>
              </w:rPr>
              <w:t>5.56* ТР</w:t>
            </w:r>
          </w:p>
        </w:tc>
        <w:tc>
          <w:tcPr>
            <w:tcW w:w="680" w:type="pct"/>
            <w:vMerge/>
          </w:tcPr>
          <w:p w14:paraId="1D5BE9AC" w14:textId="77777777" w:rsidR="00A83741" w:rsidRDefault="00A83741"/>
        </w:tc>
        <w:tc>
          <w:tcPr>
            <w:tcW w:w="435" w:type="pct"/>
            <w:vMerge w:val="restart"/>
          </w:tcPr>
          <w:p w14:paraId="6A203D27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970" w:type="pct"/>
            <w:vMerge w:val="restart"/>
          </w:tcPr>
          <w:p w14:paraId="71D700E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875" w:type="pct"/>
            <w:vMerge/>
          </w:tcPr>
          <w:p w14:paraId="604B2BF5" w14:textId="77777777" w:rsidR="00A83741" w:rsidRDefault="00A83741"/>
        </w:tc>
        <w:tc>
          <w:tcPr>
            <w:tcW w:w="900" w:type="pct"/>
            <w:vMerge w:val="restart"/>
          </w:tcPr>
          <w:p w14:paraId="3EE2481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СТБ 1373-2016 п.6.2-6.3 ;</w:t>
            </w:r>
            <w:r>
              <w:rPr>
                <w:sz w:val="22"/>
              </w:rPr>
              <w:br/>
              <w:t>СТБ 1467-2017 п.7.3-7.4;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 п.6.3-6.4;</w:t>
            </w:r>
            <w:r>
              <w:rPr>
                <w:sz w:val="22"/>
              </w:rPr>
              <w:br/>
              <w:t>СТБ 1746-2017 п.7.3;</w:t>
            </w:r>
            <w:r>
              <w:rPr>
                <w:sz w:val="22"/>
              </w:rPr>
              <w:br/>
              <w:t>СТБ 1858-2009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п.7.2-7.3;</w:t>
            </w:r>
            <w:r>
              <w:rPr>
                <w:sz w:val="22"/>
              </w:rPr>
              <w:br/>
              <w:t>СТБ 2206-2017 п.7.2-7.3;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п.7.2-7.3;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п.7.2-7.3;</w:t>
            </w:r>
            <w:r>
              <w:rPr>
                <w:sz w:val="22"/>
              </w:rPr>
              <w:br/>
              <w:t>СТБ 970-2017 п.7.2, 7.3</w:t>
            </w:r>
          </w:p>
        </w:tc>
        <w:tc>
          <w:tcPr>
            <w:tcW w:w="835" w:type="pct"/>
            <w:vMerge/>
          </w:tcPr>
          <w:p w14:paraId="09F5993E" w14:textId="77777777" w:rsidR="00A83741" w:rsidRDefault="00A83741"/>
        </w:tc>
      </w:tr>
      <w:tr w:rsidR="00A83741" w14:paraId="041FC243" w14:textId="77777777">
        <w:tc>
          <w:tcPr>
            <w:tcW w:w="290" w:type="pct"/>
          </w:tcPr>
          <w:p w14:paraId="01966C85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02CDD99A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</w:t>
            </w:r>
            <w:r>
              <w:rPr>
                <w:sz w:val="22"/>
              </w:rPr>
              <w:lastRenderedPageBreak/>
              <w:t>том числе пастеризованные консервы, стерилизованные консервы.</w:t>
            </w:r>
          </w:p>
        </w:tc>
        <w:tc>
          <w:tcPr>
            <w:tcW w:w="435" w:type="pct"/>
            <w:vMerge w:val="restart"/>
          </w:tcPr>
          <w:p w14:paraId="2E218DAA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01.49/01.086, 10.11/01.086, </w:t>
            </w:r>
            <w:r>
              <w:rPr>
                <w:sz w:val="22"/>
              </w:rPr>
              <w:lastRenderedPageBreak/>
              <w:t>10.12/01.086, 10.13/01.086, 10.86/01.086</w:t>
            </w:r>
          </w:p>
        </w:tc>
        <w:tc>
          <w:tcPr>
            <w:tcW w:w="970" w:type="pct"/>
          </w:tcPr>
          <w:p w14:paraId="584471E2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Подготовка  проб</w:t>
            </w:r>
          </w:p>
        </w:tc>
        <w:tc>
          <w:tcPr>
            <w:tcW w:w="875" w:type="pct"/>
            <w:vMerge w:val="restart"/>
          </w:tcPr>
          <w:p w14:paraId="54D1C25B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ТР ТС 034/2013 Раздел V Приложение 1 ТР ТС  </w:t>
            </w:r>
            <w:r>
              <w:rPr>
                <w:sz w:val="22"/>
              </w:rPr>
              <w:lastRenderedPageBreak/>
              <w:t>021/2011 Статья 7, 20 приложение 1</w:t>
            </w:r>
          </w:p>
        </w:tc>
        <w:tc>
          <w:tcPr>
            <w:tcW w:w="900" w:type="pct"/>
          </w:tcPr>
          <w:p w14:paraId="0E19F7BA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 w:val="restart"/>
          </w:tcPr>
          <w:p w14:paraId="154145CF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испытаний пищевой и </w:t>
            </w:r>
            <w:r>
              <w:rPr>
                <w:sz w:val="22"/>
              </w:rPr>
              <w:lastRenderedPageBreak/>
              <w:t>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6AB11E47" w14:textId="77777777">
        <w:tc>
          <w:tcPr>
            <w:tcW w:w="290" w:type="pct"/>
          </w:tcPr>
          <w:p w14:paraId="516C3052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6.2* ТР</w:t>
            </w:r>
          </w:p>
        </w:tc>
        <w:tc>
          <w:tcPr>
            <w:tcW w:w="680" w:type="pct"/>
            <w:vMerge/>
          </w:tcPr>
          <w:p w14:paraId="3E86AB88" w14:textId="77777777" w:rsidR="00A83741" w:rsidRDefault="00A83741"/>
        </w:tc>
        <w:tc>
          <w:tcPr>
            <w:tcW w:w="435" w:type="pct"/>
            <w:vMerge/>
          </w:tcPr>
          <w:p w14:paraId="4F6F4FE8" w14:textId="77777777" w:rsidR="00A83741" w:rsidRDefault="00A83741"/>
        </w:tc>
        <w:tc>
          <w:tcPr>
            <w:tcW w:w="970" w:type="pct"/>
          </w:tcPr>
          <w:p w14:paraId="7C59466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7EED66E" w14:textId="77777777" w:rsidR="00A83741" w:rsidRDefault="00A83741"/>
        </w:tc>
        <w:tc>
          <w:tcPr>
            <w:tcW w:w="900" w:type="pct"/>
          </w:tcPr>
          <w:p w14:paraId="70A4FAE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 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043B1C16" w14:textId="77777777" w:rsidR="00A83741" w:rsidRDefault="00A83741"/>
        </w:tc>
      </w:tr>
      <w:tr w:rsidR="00A83741" w14:paraId="69013E58" w14:textId="77777777">
        <w:tc>
          <w:tcPr>
            <w:tcW w:w="290" w:type="pct"/>
          </w:tcPr>
          <w:p w14:paraId="27E38307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5E267956" w14:textId="77777777" w:rsidR="00A83741" w:rsidRDefault="00A83741"/>
        </w:tc>
        <w:tc>
          <w:tcPr>
            <w:tcW w:w="435" w:type="pct"/>
            <w:vMerge/>
          </w:tcPr>
          <w:p w14:paraId="0509B143" w14:textId="77777777" w:rsidR="00A83741" w:rsidRDefault="00A83741"/>
        </w:tc>
        <w:tc>
          <w:tcPr>
            <w:tcW w:w="970" w:type="pct"/>
          </w:tcPr>
          <w:p w14:paraId="5FE202B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(колиформы).</w:t>
            </w:r>
          </w:p>
        </w:tc>
        <w:tc>
          <w:tcPr>
            <w:tcW w:w="875" w:type="pct"/>
            <w:vMerge/>
          </w:tcPr>
          <w:p w14:paraId="7C8F5390" w14:textId="77777777" w:rsidR="00A83741" w:rsidRDefault="00A83741"/>
        </w:tc>
        <w:tc>
          <w:tcPr>
            <w:tcW w:w="900" w:type="pct"/>
          </w:tcPr>
          <w:p w14:paraId="2185ABC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20235.2-74 п.4.1.4;</w:t>
            </w:r>
            <w:r>
              <w:rPr>
                <w:sz w:val="22"/>
              </w:rPr>
              <w:br/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201BE3DC" w14:textId="77777777" w:rsidR="00A83741" w:rsidRDefault="00A83741"/>
        </w:tc>
      </w:tr>
      <w:tr w:rsidR="00A83741" w14:paraId="5305A658" w14:textId="77777777">
        <w:tc>
          <w:tcPr>
            <w:tcW w:w="290" w:type="pct"/>
          </w:tcPr>
          <w:p w14:paraId="6FC1A4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72D0262D" w14:textId="77777777" w:rsidR="00A83741" w:rsidRDefault="00A83741"/>
        </w:tc>
        <w:tc>
          <w:tcPr>
            <w:tcW w:w="435" w:type="pct"/>
            <w:vMerge/>
          </w:tcPr>
          <w:p w14:paraId="36557360" w14:textId="77777777" w:rsidR="00A83741" w:rsidRDefault="00A83741"/>
        </w:tc>
        <w:tc>
          <w:tcPr>
            <w:tcW w:w="970" w:type="pct"/>
          </w:tcPr>
          <w:p w14:paraId="0737FA6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98EE531" w14:textId="77777777" w:rsidR="00A83741" w:rsidRDefault="00A83741"/>
        </w:tc>
        <w:tc>
          <w:tcPr>
            <w:tcW w:w="900" w:type="pct"/>
          </w:tcPr>
          <w:p w14:paraId="49FB48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480A6D08" w14:textId="77777777" w:rsidR="00A83741" w:rsidRDefault="00A83741"/>
        </w:tc>
      </w:tr>
      <w:tr w:rsidR="00A83741" w14:paraId="6BBF57ED" w14:textId="77777777">
        <w:tc>
          <w:tcPr>
            <w:tcW w:w="290" w:type="pct"/>
          </w:tcPr>
          <w:p w14:paraId="1ACB6107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075601F8" w14:textId="77777777" w:rsidR="00A83741" w:rsidRDefault="00A83741"/>
        </w:tc>
        <w:tc>
          <w:tcPr>
            <w:tcW w:w="435" w:type="pct"/>
            <w:vMerge/>
          </w:tcPr>
          <w:p w14:paraId="099631F5" w14:textId="77777777" w:rsidR="00A83741" w:rsidRDefault="00A83741"/>
        </w:tc>
        <w:tc>
          <w:tcPr>
            <w:tcW w:w="970" w:type="pct"/>
          </w:tcPr>
          <w:p w14:paraId="6207339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952C215" w14:textId="77777777" w:rsidR="00A83741" w:rsidRDefault="00A83741"/>
        </w:tc>
        <w:tc>
          <w:tcPr>
            <w:tcW w:w="900" w:type="pct"/>
          </w:tcPr>
          <w:p w14:paraId="06EC692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68A1E76" w14:textId="77777777" w:rsidR="00A83741" w:rsidRDefault="00A83741"/>
        </w:tc>
      </w:tr>
      <w:tr w:rsidR="00A83741" w14:paraId="33E248A3" w14:textId="77777777">
        <w:tc>
          <w:tcPr>
            <w:tcW w:w="290" w:type="pct"/>
          </w:tcPr>
          <w:p w14:paraId="269D0E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724B5B5F" w14:textId="77777777" w:rsidR="00A83741" w:rsidRDefault="00A83741"/>
        </w:tc>
        <w:tc>
          <w:tcPr>
            <w:tcW w:w="435" w:type="pct"/>
            <w:vMerge/>
          </w:tcPr>
          <w:p w14:paraId="4FFD4F3C" w14:textId="77777777" w:rsidR="00A83741" w:rsidRDefault="00A83741"/>
        </w:tc>
        <w:tc>
          <w:tcPr>
            <w:tcW w:w="970" w:type="pct"/>
          </w:tcPr>
          <w:p w14:paraId="43D59739" w14:textId="77777777" w:rsidR="00A83741" w:rsidRDefault="009474F5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74174B28" w14:textId="77777777" w:rsidR="00A83741" w:rsidRDefault="00A83741"/>
        </w:tc>
        <w:tc>
          <w:tcPr>
            <w:tcW w:w="900" w:type="pct"/>
          </w:tcPr>
          <w:p w14:paraId="3CAB3B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21237-75 п.4.2.3;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015EAED" w14:textId="77777777" w:rsidR="00A83741" w:rsidRDefault="00A83741"/>
        </w:tc>
      </w:tr>
      <w:tr w:rsidR="00A83741" w14:paraId="6891469B" w14:textId="77777777">
        <w:tc>
          <w:tcPr>
            <w:tcW w:w="290" w:type="pct"/>
          </w:tcPr>
          <w:p w14:paraId="0B095415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7FEB6C50" w14:textId="77777777" w:rsidR="00A83741" w:rsidRDefault="00A83741"/>
        </w:tc>
        <w:tc>
          <w:tcPr>
            <w:tcW w:w="435" w:type="pct"/>
            <w:vMerge/>
          </w:tcPr>
          <w:p w14:paraId="05A72C3B" w14:textId="77777777" w:rsidR="00A83741" w:rsidRDefault="00A83741"/>
        </w:tc>
        <w:tc>
          <w:tcPr>
            <w:tcW w:w="970" w:type="pct"/>
          </w:tcPr>
          <w:p w14:paraId="79588DF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54A9E29" w14:textId="77777777" w:rsidR="00A83741" w:rsidRDefault="00A83741"/>
        </w:tc>
        <w:tc>
          <w:tcPr>
            <w:tcW w:w="900" w:type="pct"/>
          </w:tcPr>
          <w:p w14:paraId="2AA2608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25E5936" w14:textId="77777777" w:rsidR="00A83741" w:rsidRDefault="00A83741"/>
        </w:tc>
      </w:tr>
      <w:tr w:rsidR="00A83741" w14:paraId="2446F5FD" w14:textId="77777777">
        <w:tc>
          <w:tcPr>
            <w:tcW w:w="290" w:type="pct"/>
          </w:tcPr>
          <w:p w14:paraId="284E87EB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67C11384" w14:textId="77777777" w:rsidR="00A83741" w:rsidRDefault="00A83741"/>
        </w:tc>
        <w:tc>
          <w:tcPr>
            <w:tcW w:w="435" w:type="pct"/>
            <w:vMerge/>
          </w:tcPr>
          <w:p w14:paraId="7516A44A" w14:textId="77777777" w:rsidR="00A83741" w:rsidRDefault="00A83741"/>
        </w:tc>
        <w:tc>
          <w:tcPr>
            <w:tcW w:w="970" w:type="pct"/>
          </w:tcPr>
          <w:p w14:paraId="00A995F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04EAA136" w14:textId="77777777" w:rsidR="00A83741" w:rsidRDefault="00A83741"/>
        </w:tc>
        <w:tc>
          <w:tcPr>
            <w:tcW w:w="900" w:type="pct"/>
          </w:tcPr>
          <w:p w14:paraId="383759D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3E7EDF3D" w14:textId="77777777" w:rsidR="00A83741" w:rsidRDefault="00A83741"/>
        </w:tc>
      </w:tr>
      <w:tr w:rsidR="00A83741" w14:paraId="03327126" w14:textId="77777777">
        <w:tc>
          <w:tcPr>
            <w:tcW w:w="290" w:type="pct"/>
          </w:tcPr>
          <w:p w14:paraId="5157A1AF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29E287F3" w14:textId="77777777" w:rsidR="00A83741" w:rsidRDefault="00A83741"/>
        </w:tc>
        <w:tc>
          <w:tcPr>
            <w:tcW w:w="435" w:type="pct"/>
            <w:vMerge/>
          </w:tcPr>
          <w:p w14:paraId="728632CA" w14:textId="77777777" w:rsidR="00A83741" w:rsidRDefault="00A83741"/>
        </w:tc>
        <w:tc>
          <w:tcPr>
            <w:tcW w:w="970" w:type="pct"/>
          </w:tcPr>
          <w:p w14:paraId="21577475" w14:textId="77777777" w:rsidR="00A83741" w:rsidRDefault="009474F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331B76C2" w14:textId="77777777" w:rsidR="00A83741" w:rsidRDefault="00A83741"/>
        </w:tc>
        <w:tc>
          <w:tcPr>
            <w:tcW w:w="900" w:type="pct"/>
          </w:tcPr>
          <w:p w14:paraId="3FA7CA8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311F6B6" w14:textId="77777777" w:rsidR="00A83741" w:rsidRDefault="00A83741"/>
        </w:tc>
      </w:tr>
      <w:tr w:rsidR="00A83741" w14:paraId="1020C0A3" w14:textId="77777777">
        <w:tc>
          <w:tcPr>
            <w:tcW w:w="290" w:type="pct"/>
          </w:tcPr>
          <w:p w14:paraId="412B67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393997F0" w14:textId="77777777" w:rsidR="00A83741" w:rsidRDefault="00A83741"/>
        </w:tc>
        <w:tc>
          <w:tcPr>
            <w:tcW w:w="435" w:type="pct"/>
            <w:vMerge/>
          </w:tcPr>
          <w:p w14:paraId="71869DB6" w14:textId="77777777" w:rsidR="00A83741" w:rsidRDefault="00A83741"/>
        </w:tc>
        <w:tc>
          <w:tcPr>
            <w:tcW w:w="970" w:type="pct"/>
          </w:tcPr>
          <w:p w14:paraId="545D52EA" w14:textId="77777777" w:rsidR="00A83741" w:rsidRDefault="009474F5">
            <w:pPr>
              <w:ind w:left="-84" w:right="-84"/>
            </w:pPr>
            <w:r>
              <w:rPr>
                <w:sz w:val="22"/>
              </w:rPr>
              <w:t>B.  cereus</w:t>
            </w:r>
          </w:p>
        </w:tc>
        <w:tc>
          <w:tcPr>
            <w:tcW w:w="875" w:type="pct"/>
            <w:vMerge/>
          </w:tcPr>
          <w:p w14:paraId="1B42C855" w14:textId="77777777" w:rsidR="00A83741" w:rsidRDefault="00A83741"/>
        </w:tc>
        <w:tc>
          <w:tcPr>
            <w:tcW w:w="900" w:type="pct"/>
          </w:tcPr>
          <w:p w14:paraId="6C0C18E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7234BD4" w14:textId="77777777" w:rsidR="00A83741" w:rsidRDefault="00A83741"/>
        </w:tc>
      </w:tr>
      <w:tr w:rsidR="00A83741" w14:paraId="59D04E34" w14:textId="77777777">
        <w:tc>
          <w:tcPr>
            <w:tcW w:w="290" w:type="pct"/>
          </w:tcPr>
          <w:p w14:paraId="538ADEAB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118D1B78" w14:textId="77777777" w:rsidR="00A83741" w:rsidRDefault="00A83741"/>
        </w:tc>
        <w:tc>
          <w:tcPr>
            <w:tcW w:w="435" w:type="pct"/>
            <w:vMerge/>
          </w:tcPr>
          <w:p w14:paraId="6D6379CC" w14:textId="77777777" w:rsidR="00A83741" w:rsidRDefault="00A83741"/>
        </w:tc>
        <w:tc>
          <w:tcPr>
            <w:tcW w:w="970" w:type="pct"/>
          </w:tcPr>
          <w:p w14:paraId="1C44719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08C63F51" w14:textId="77777777" w:rsidR="00A83741" w:rsidRDefault="00A83741"/>
        </w:tc>
        <w:tc>
          <w:tcPr>
            <w:tcW w:w="900" w:type="pct"/>
          </w:tcPr>
          <w:p w14:paraId="3877C64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20235.2-74 п.4.1.3;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</w:t>
            </w:r>
          </w:p>
        </w:tc>
        <w:tc>
          <w:tcPr>
            <w:tcW w:w="835" w:type="pct"/>
            <w:vMerge/>
          </w:tcPr>
          <w:p w14:paraId="65FDEF40" w14:textId="77777777" w:rsidR="00A83741" w:rsidRDefault="00A83741"/>
        </w:tc>
      </w:tr>
      <w:tr w:rsidR="00A83741" w14:paraId="5FBB977C" w14:textId="77777777">
        <w:tc>
          <w:tcPr>
            <w:tcW w:w="290" w:type="pct"/>
          </w:tcPr>
          <w:p w14:paraId="27550692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6.12* ТР</w:t>
            </w:r>
          </w:p>
        </w:tc>
        <w:tc>
          <w:tcPr>
            <w:tcW w:w="680" w:type="pct"/>
            <w:vMerge/>
          </w:tcPr>
          <w:p w14:paraId="03E9D52D" w14:textId="77777777" w:rsidR="00A83741" w:rsidRDefault="00A83741"/>
        </w:tc>
        <w:tc>
          <w:tcPr>
            <w:tcW w:w="435" w:type="pct"/>
            <w:vMerge/>
          </w:tcPr>
          <w:p w14:paraId="3CA3D36C" w14:textId="77777777" w:rsidR="00A83741" w:rsidRDefault="00A83741"/>
        </w:tc>
        <w:tc>
          <w:tcPr>
            <w:tcW w:w="970" w:type="pct"/>
          </w:tcPr>
          <w:p w14:paraId="73F2B949" w14:textId="77777777" w:rsidR="00A83741" w:rsidRDefault="009474F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1BB2AAB" w14:textId="77777777" w:rsidR="00A83741" w:rsidRDefault="00A83741"/>
        </w:tc>
        <w:tc>
          <w:tcPr>
            <w:tcW w:w="900" w:type="pct"/>
          </w:tcPr>
          <w:p w14:paraId="4460B36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4CCFECC8" w14:textId="77777777" w:rsidR="00A83741" w:rsidRDefault="00A83741"/>
        </w:tc>
      </w:tr>
      <w:tr w:rsidR="00A83741" w14:paraId="39ED4209" w14:textId="77777777">
        <w:tc>
          <w:tcPr>
            <w:tcW w:w="290" w:type="pct"/>
          </w:tcPr>
          <w:p w14:paraId="3AAF604A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750DD477" w14:textId="77777777" w:rsidR="00A83741" w:rsidRDefault="00A83741"/>
        </w:tc>
        <w:tc>
          <w:tcPr>
            <w:tcW w:w="435" w:type="pct"/>
            <w:vMerge/>
          </w:tcPr>
          <w:p w14:paraId="2E9CD46A" w14:textId="77777777" w:rsidR="00A83741" w:rsidRDefault="00A83741"/>
        </w:tc>
        <w:tc>
          <w:tcPr>
            <w:tcW w:w="970" w:type="pct"/>
          </w:tcPr>
          <w:p w14:paraId="518DB1A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микро-организмы группы  B. subtilis</w:t>
            </w:r>
          </w:p>
        </w:tc>
        <w:tc>
          <w:tcPr>
            <w:tcW w:w="875" w:type="pct"/>
            <w:vMerge/>
          </w:tcPr>
          <w:p w14:paraId="43E5815A" w14:textId="77777777" w:rsidR="00A83741" w:rsidRDefault="00A83741"/>
        </w:tc>
        <w:tc>
          <w:tcPr>
            <w:tcW w:w="900" w:type="pct"/>
          </w:tcPr>
          <w:p w14:paraId="56A0352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B251D98" w14:textId="77777777" w:rsidR="00A83741" w:rsidRDefault="00A83741"/>
        </w:tc>
      </w:tr>
      <w:tr w:rsidR="00A83741" w14:paraId="5C051F29" w14:textId="77777777">
        <w:tc>
          <w:tcPr>
            <w:tcW w:w="290" w:type="pct"/>
          </w:tcPr>
          <w:p w14:paraId="5E0B29BC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6D4D02A9" w14:textId="77777777" w:rsidR="00A83741" w:rsidRDefault="00A83741"/>
        </w:tc>
        <w:tc>
          <w:tcPr>
            <w:tcW w:w="435" w:type="pct"/>
            <w:vMerge/>
          </w:tcPr>
          <w:p w14:paraId="3E6C06C7" w14:textId="77777777" w:rsidR="00A83741" w:rsidRDefault="00A83741"/>
        </w:tc>
        <w:tc>
          <w:tcPr>
            <w:tcW w:w="970" w:type="pct"/>
          </w:tcPr>
          <w:p w14:paraId="514CE40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сereus и (или) B. polymyxa</w:t>
            </w:r>
          </w:p>
        </w:tc>
        <w:tc>
          <w:tcPr>
            <w:tcW w:w="875" w:type="pct"/>
            <w:vMerge/>
          </w:tcPr>
          <w:p w14:paraId="0DD48AF5" w14:textId="77777777" w:rsidR="00A83741" w:rsidRDefault="00A83741"/>
        </w:tc>
        <w:tc>
          <w:tcPr>
            <w:tcW w:w="900" w:type="pct"/>
          </w:tcPr>
          <w:p w14:paraId="2DE3852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C776908" w14:textId="77777777" w:rsidR="00A83741" w:rsidRDefault="00A83741"/>
        </w:tc>
      </w:tr>
      <w:tr w:rsidR="00A83741" w14:paraId="734351C6" w14:textId="77777777">
        <w:tc>
          <w:tcPr>
            <w:tcW w:w="290" w:type="pct"/>
          </w:tcPr>
          <w:p w14:paraId="4B895E22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6FED09F4" w14:textId="77777777" w:rsidR="00A83741" w:rsidRDefault="00A83741"/>
        </w:tc>
        <w:tc>
          <w:tcPr>
            <w:tcW w:w="435" w:type="pct"/>
            <w:vMerge/>
          </w:tcPr>
          <w:p w14:paraId="73A3BA0B" w14:textId="77777777" w:rsidR="00A83741" w:rsidRDefault="00A83741"/>
        </w:tc>
        <w:tc>
          <w:tcPr>
            <w:tcW w:w="970" w:type="pct"/>
          </w:tcPr>
          <w:p w14:paraId="6B25211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0A74761C" w14:textId="77777777" w:rsidR="00A83741" w:rsidRDefault="00A83741"/>
        </w:tc>
        <w:tc>
          <w:tcPr>
            <w:tcW w:w="900" w:type="pct"/>
          </w:tcPr>
          <w:p w14:paraId="30E3CD8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E50F7E8" w14:textId="77777777" w:rsidR="00A83741" w:rsidRDefault="00A83741"/>
        </w:tc>
      </w:tr>
      <w:tr w:rsidR="00A83741" w14:paraId="76D61B01" w14:textId="77777777">
        <w:tc>
          <w:tcPr>
            <w:tcW w:w="290" w:type="pct"/>
          </w:tcPr>
          <w:p w14:paraId="78A5189B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/>
          </w:tcPr>
          <w:p w14:paraId="70ADDFED" w14:textId="77777777" w:rsidR="00A83741" w:rsidRDefault="00A83741"/>
        </w:tc>
        <w:tc>
          <w:tcPr>
            <w:tcW w:w="435" w:type="pct"/>
            <w:vMerge/>
          </w:tcPr>
          <w:p w14:paraId="59747D69" w14:textId="77777777" w:rsidR="00A83741" w:rsidRDefault="00A83741"/>
        </w:tc>
        <w:tc>
          <w:tcPr>
            <w:tcW w:w="970" w:type="pct"/>
          </w:tcPr>
          <w:p w14:paraId="64FBF7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315DE7A3" w14:textId="77777777" w:rsidR="00A83741" w:rsidRDefault="00A83741"/>
        </w:tc>
        <w:tc>
          <w:tcPr>
            <w:tcW w:w="900" w:type="pct"/>
          </w:tcPr>
          <w:p w14:paraId="7A8C17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 (ISO 7932:2004)</w:t>
            </w:r>
          </w:p>
        </w:tc>
        <w:tc>
          <w:tcPr>
            <w:tcW w:w="835" w:type="pct"/>
            <w:vMerge/>
          </w:tcPr>
          <w:p w14:paraId="6B64030E" w14:textId="77777777" w:rsidR="00A83741" w:rsidRDefault="00A83741"/>
        </w:tc>
      </w:tr>
      <w:tr w:rsidR="00A83741" w14:paraId="624D2875" w14:textId="77777777">
        <w:tc>
          <w:tcPr>
            <w:tcW w:w="290" w:type="pct"/>
          </w:tcPr>
          <w:p w14:paraId="0ED6FD5D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6.17* ТР</w:t>
            </w:r>
          </w:p>
        </w:tc>
        <w:tc>
          <w:tcPr>
            <w:tcW w:w="680" w:type="pct"/>
            <w:vMerge/>
          </w:tcPr>
          <w:p w14:paraId="68C27FF8" w14:textId="77777777" w:rsidR="00A83741" w:rsidRDefault="00A83741"/>
        </w:tc>
        <w:tc>
          <w:tcPr>
            <w:tcW w:w="435" w:type="pct"/>
            <w:vMerge/>
          </w:tcPr>
          <w:p w14:paraId="08B44D3A" w14:textId="77777777" w:rsidR="00A83741" w:rsidRDefault="00A83741"/>
        </w:tc>
        <w:tc>
          <w:tcPr>
            <w:tcW w:w="970" w:type="pct"/>
          </w:tcPr>
          <w:p w14:paraId="08034E6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1E3EFA9" w14:textId="77777777" w:rsidR="00A83741" w:rsidRDefault="00A83741"/>
        </w:tc>
        <w:tc>
          <w:tcPr>
            <w:tcW w:w="900" w:type="pct"/>
          </w:tcPr>
          <w:p w14:paraId="206DCDE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F802661" w14:textId="77777777" w:rsidR="00A83741" w:rsidRDefault="00A83741"/>
        </w:tc>
      </w:tr>
      <w:tr w:rsidR="00A83741" w14:paraId="799AC6FD" w14:textId="77777777">
        <w:tc>
          <w:tcPr>
            <w:tcW w:w="290" w:type="pct"/>
          </w:tcPr>
          <w:p w14:paraId="45160CCF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/>
          </w:tcPr>
          <w:p w14:paraId="79F64826" w14:textId="77777777" w:rsidR="00A83741" w:rsidRDefault="00A83741"/>
        </w:tc>
        <w:tc>
          <w:tcPr>
            <w:tcW w:w="435" w:type="pct"/>
            <w:vMerge w:val="restart"/>
          </w:tcPr>
          <w:p w14:paraId="783AC9AB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70" w:type="pct"/>
          </w:tcPr>
          <w:p w14:paraId="0257ACA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875" w:type="pct"/>
            <w:vMerge/>
          </w:tcPr>
          <w:p w14:paraId="7887E639" w14:textId="77777777" w:rsidR="00A83741" w:rsidRDefault="00A83741"/>
        </w:tc>
        <w:tc>
          <w:tcPr>
            <w:tcW w:w="900" w:type="pct"/>
          </w:tcPr>
          <w:p w14:paraId="10980B3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3F28310" w14:textId="77777777" w:rsidR="00A83741" w:rsidRDefault="00A83741"/>
        </w:tc>
      </w:tr>
      <w:tr w:rsidR="00A83741" w14:paraId="7258FE1C" w14:textId="77777777">
        <w:tc>
          <w:tcPr>
            <w:tcW w:w="290" w:type="pct"/>
          </w:tcPr>
          <w:p w14:paraId="41D0D15E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6.19* ТР</w:t>
            </w:r>
          </w:p>
        </w:tc>
        <w:tc>
          <w:tcPr>
            <w:tcW w:w="680" w:type="pct"/>
            <w:vMerge/>
          </w:tcPr>
          <w:p w14:paraId="02FCEDED" w14:textId="77777777" w:rsidR="00A83741" w:rsidRDefault="00A83741"/>
        </w:tc>
        <w:tc>
          <w:tcPr>
            <w:tcW w:w="435" w:type="pct"/>
            <w:vMerge/>
          </w:tcPr>
          <w:p w14:paraId="3C404A5B" w14:textId="77777777" w:rsidR="00A83741" w:rsidRDefault="00A83741"/>
        </w:tc>
        <w:tc>
          <w:tcPr>
            <w:tcW w:w="970" w:type="pct"/>
          </w:tcPr>
          <w:p w14:paraId="097153D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BA9195E" w14:textId="77777777" w:rsidR="00A83741" w:rsidRDefault="00A83741"/>
        </w:tc>
        <w:tc>
          <w:tcPr>
            <w:tcW w:w="900" w:type="pct"/>
          </w:tcPr>
          <w:p w14:paraId="013F1D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6D6C6484" w14:textId="77777777" w:rsidR="00A83741" w:rsidRDefault="00A83741"/>
        </w:tc>
      </w:tr>
      <w:tr w:rsidR="00A83741" w14:paraId="334C09E8" w14:textId="77777777">
        <w:tc>
          <w:tcPr>
            <w:tcW w:w="290" w:type="pct"/>
          </w:tcPr>
          <w:p w14:paraId="5B195B9A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6.20* ТР</w:t>
            </w:r>
          </w:p>
        </w:tc>
        <w:tc>
          <w:tcPr>
            <w:tcW w:w="680" w:type="pct"/>
            <w:vMerge/>
          </w:tcPr>
          <w:p w14:paraId="76DBFE48" w14:textId="77777777" w:rsidR="00A83741" w:rsidRDefault="00A83741"/>
        </w:tc>
        <w:tc>
          <w:tcPr>
            <w:tcW w:w="435" w:type="pct"/>
            <w:vMerge/>
          </w:tcPr>
          <w:p w14:paraId="70B6FA1A" w14:textId="77777777" w:rsidR="00A83741" w:rsidRDefault="00A83741"/>
        </w:tc>
        <w:tc>
          <w:tcPr>
            <w:tcW w:w="970" w:type="pct"/>
          </w:tcPr>
          <w:p w14:paraId="36A5B1A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0D9D3767" w14:textId="77777777" w:rsidR="00A83741" w:rsidRDefault="00A83741"/>
        </w:tc>
        <w:tc>
          <w:tcPr>
            <w:tcW w:w="900" w:type="pct"/>
          </w:tcPr>
          <w:p w14:paraId="636314D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МВИ.МН 4678-2018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6B22DB82" w14:textId="77777777" w:rsidR="00A83741" w:rsidRDefault="00A83741"/>
        </w:tc>
      </w:tr>
      <w:tr w:rsidR="00A83741" w14:paraId="215DDB05" w14:textId="77777777">
        <w:trPr>
          <w:trHeight w:val="230"/>
        </w:trPr>
        <w:tc>
          <w:tcPr>
            <w:tcW w:w="290" w:type="pct"/>
            <w:vMerge w:val="restart"/>
          </w:tcPr>
          <w:p w14:paraId="0724D08B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6.21* ТР</w:t>
            </w:r>
          </w:p>
        </w:tc>
        <w:tc>
          <w:tcPr>
            <w:tcW w:w="680" w:type="pct"/>
            <w:vMerge/>
          </w:tcPr>
          <w:p w14:paraId="2A610E02" w14:textId="77777777" w:rsidR="00A83741" w:rsidRDefault="00A83741"/>
        </w:tc>
        <w:tc>
          <w:tcPr>
            <w:tcW w:w="435" w:type="pct"/>
            <w:vMerge/>
          </w:tcPr>
          <w:p w14:paraId="68632E54" w14:textId="77777777" w:rsidR="00A83741" w:rsidRDefault="00A83741"/>
        </w:tc>
        <w:tc>
          <w:tcPr>
            <w:tcW w:w="970" w:type="pct"/>
            <w:vMerge w:val="restart"/>
          </w:tcPr>
          <w:p w14:paraId="3FF530EB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3C62907F" w14:textId="77777777" w:rsidR="00A83741" w:rsidRDefault="00A83741"/>
        </w:tc>
        <w:tc>
          <w:tcPr>
            <w:tcW w:w="900" w:type="pct"/>
            <w:vMerge w:val="restart"/>
          </w:tcPr>
          <w:p w14:paraId="2C4E2BE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4DF73FF8" w14:textId="77777777" w:rsidR="00A83741" w:rsidRDefault="00A83741"/>
        </w:tc>
      </w:tr>
      <w:tr w:rsidR="00A83741" w14:paraId="3D56EEE1" w14:textId="77777777">
        <w:trPr>
          <w:trHeight w:val="230"/>
        </w:trPr>
        <w:tc>
          <w:tcPr>
            <w:tcW w:w="290" w:type="pct"/>
            <w:vMerge w:val="restart"/>
          </w:tcPr>
          <w:p w14:paraId="28A82510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6.22* ТР</w:t>
            </w:r>
          </w:p>
        </w:tc>
        <w:tc>
          <w:tcPr>
            <w:tcW w:w="680" w:type="pct"/>
            <w:vMerge w:val="restart"/>
          </w:tcPr>
          <w:p w14:paraId="55A28CE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5804A60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10.11/08.082, 10.12/08.082, 10.13/08.082, 10.86/08.082</w:t>
            </w:r>
          </w:p>
        </w:tc>
        <w:tc>
          <w:tcPr>
            <w:tcW w:w="970" w:type="pct"/>
            <w:vMerge w:val="restart"/>
          </w:tcPr>
          <w:p w14:paraId="45623D2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64D0B6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034/2013 Раздел V, VIII приложение 3 приложение 4 ТР ТС 021/2011 Статья 7, 20,13 Приложение 3 р. 1</w:t>
            </w:r>
          </w:p>
        </w:tc>
        <w:tc>
          <w:tcPr>
            <w:tcW w:w="900" w:type="pct"/>
            <w:vMerge w:val="restart"/>
          </w:tcPr>
          <w:p w14:paraId="35E86D0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0AB793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1DCC388C" w14:textId="77777777">
        <w:trPr>
          <w:trHeight w:val="230"/>
        </w:trPr>
        <w:tc>
          <w:tcPr>
            <w:tcW w:w="290" w:type="pct"/>
            <w:vMerge w:val="restart"/>
          </w:tcPr>
          <w:p w14:paraId="4B16FFC9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6.23* ТР</w:t>
            </w:r>
          </w:p>
        </w:tc>
        <w:tc>
          <w:tcPr>
            <w:tcW w:w="680" w:type="pct"/>
            <w:vMerge w:val="restart"/>
          </w:tcPr>
          <w:p w14:paraId="4C5F97E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пастеризованные консервы, стерилизованные консервы.</w:t>
            </w:r>
          </w:p>
        </w:tc>
        <w:tc>
          <w:tcPr>
            <w:tcW w:w="435" w:type="pct"/>
            <w:vMerge w:val="restart"/>
          </w:tcPr>
          <w:p w14:paraId="0A52BF74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01.49/08.159, 10.11/08.159, 10.12/08.159, 10.13/08.159, 10.86/08.159</w:t>
            </w:r>
          </w:p>
        </w:tc>
        <w:tc>
          <w:tcPr>
            <w:tcW w:w="970" w:type="pct"/>
            <w:vMerge w:val="restart"/>
          </w:tcPr>
          <w:p w14:paraId="23876C6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1D568C27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034/2013 Раздел V Приложение 1 ТР ТС  021/2011 Статья 7, 20 приложение 1</w:t>
            </w:r>
          </w:p>
        </w:tc>
        <w:tc>
          <w:tcPr>
            <w:tcW w:w="900" w:type="pct"/>
            <w:vMerge w:val="restart"/>
          </w:tcPr>
          <w:p w14:paraId="1C4B7AC1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 w:val="restart"/>
          </w:tcPr>
          <w:p w14:paraId="16B0F5A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1415D4D3" w14:textId="77777777">
        <w:tc>
          <w:tcPr>
            <w:tcW w:w="290" w:type="pct"/>
          </w:tcPr>
          <w:p w14:paraId="3EA20D87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6.24* ТР</w:t>
            </w:r>
          </w:p>
        </w:tc>
        <w:tc>
          <w:tcPr>
            <w:tcW w:w="680" w:type="pct"/>
            <w:vMerge w:val="restart"/>
          </w:tcPr>
          <w:p w14:paraId="69EDD67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435" w:type="pct"/>
          </w:tcPr>
          <w:p w14:paraId="644AB9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01.49/08.149, 10.11/08.149, 10.12/08.149, 10.13/08.149, 10.86/08.149</w:t>
            </w:r>
          </w:p>
        </w:tc>
        <w:tc>
          <w:tcPr>
            <w:tcW w:w="970" w:type="pct"/>
          </w:tcPr>
          <w:p w14:paraId="21CA9EB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7538D85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034/2013 Раздел V, VIII приложение 3 приложение 4 ТР ТС 021/2011 Статья 7, 20,13 Приложение 3 р. 1</w:t>
            </w:r>
          </w:p>
        </w:tc>
        <w:tc>
          <w:tcPr>
            <w:tcW w:w="900" w:type="pct"/>
          </w:tcPr>
          <w:p w14:paraId="20D011A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 w:val="restart"/>
          </w:tcPr>
          <w:p w14:paraId="6941959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59317CA9" w14:textId="77777777">
        <w:tc>
          <w:tcPr>
            <w:tcW w:w="290" w:type="pct"/>
          </w:tcPr>
          <w:p w14:paraId="249250E3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6.25* ТР</w:t>
            </w:r>
          </w:p>
        </w:tc>
        <w:tc>
          <w:tcPr>
            <w:tcW w:w="680" w:type="pct"/>
            <w:vMerge/>
          </w:tcPr>
          <w:p w14:paraId="1C35CAB7" w14:textId="77777777" w:rsidR="00A83741" w:rsidRDefault="00A83741"/>
        </w:tc>
        <w:tc>
          <w:tcPr>
            <w:tcW w:w="435" w:type="pct"/>
          </w:tcPr>
          <w:p w14:paraId="56AE9570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01.49/08.164, 10.11/08.164, 10.12/08.164, 10.13/08.164, 10.86/08.164</w:t>
            </w:r>
          </w:p>
        </w:tc>
        <w:tc>
          <w:tcPr>
            <w:tcW w:w="970" w:type="pct"/>
          </w:tcPr>
          <w:p w14:paraId="02A7C40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791902CE" w14:textId="77777777" w:rsidR="00A83741" w:rsidRDefault="00A83741"/>
        </w:tc>
        <w:tc>
          <w:tcPr>
            <w:tcW w:w="900" w:type="pct"/>
          </w:tcPr>
          <w:p w14:paraId="4F8DA21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23042-2015 п.2, п.4</w:t>
            </w:r>
          </w:p>
        </w:tc>
        <w:tc>
          <w:tcPr>
            <w:tcW w:w="835" w:type="pct"/>
            <w:vMerge/>
          </w:tcPr>
          <w:p w14:paraId="0790CDBD" w14:textId="77777777" w:rsidR="00A83741" w:rsidRDefault="00A83741"/>
        </w:tc>
      </w:tr>
      <w:tr w:rsidR="00A83741" w14:paraId="15A2A21C" w14:textId="77777777">
        <w:tc>
          <w:tcPr>
            <w:tcW w:w="290" w:type="pct"/>
          </w:tcPr>
          <w:p w14:paraId="5A8857A7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6.26* ТР</w:t>
            </w:r>
          </w:p>
        </w:tc>
        <w:tc>
          <w:tcPr>
            <w:tcW w:w="680" w:type="pct"/>
            <w:vMerge/>
          </w:tcPr>
          <w:p w14:paraId="3B978FF7" w14:textId="77777777" w:rsidR="00A83741" w:rsidRDefault="00A83741"/>
        </w:tc>
        <w:tc>
          <w:tcPr>
            <w:tcW w:w="435" w:type="pct"/>
            <w:vMerge w:val="restart"/>
          </w:tcPr>
          <w:p w14:paraId="407AB898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01.49/08.149, 10.11/08.149, 10.12/08.149, 10.13/08.149, 10.86/08.149</w:t>
            </w:r>
          </w:p>
        </w:tc>
        <w:tc>
          <w:tcPr>
            <w:tcW w:w="970" w:type="pct"/>
          </w:tcPr>
          <w:p w14:paraId="3F086C1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Поваренная  соль</w:t>
            </w:r>
          </w:p>
        </w:tc>
        <w:tc>
          <w:tcPr>
            <w:tcW w:w="875" w:type="pct"/>
            <w:vMerge/>
          </w:tcPr>
          <w:p w14:paraId="4127BC7F" w14:textId="77777777" w:rsidR="00A83741" w:rsidRDefault="00A83741"/>
        </w:tc>
        <w:tc>
          <w:tcPr>
            <w:tcW w:w="900" w:type="pct"/>
          </w:tcPr>
          <w:p w14:paraId="2C771D9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9957-2015 п.2, 3</w:t>
            </w:r>
          </w:p>
        </w:tc>
        <w:tc>
          <w:tcPr>
            <w:tcW w:w="835" w:type="pct"/>
            <w:vMerge/>
          </w:tcPr>
          <w:p w14:paraId="70B61DD0" w14:textId="77777777" w:rsidR="00A83741" w:rsidRDefault="00A83741"/>
        </w:tc>
      </w:tr>
      <w:tr w:rsidR="00A83741" w14:paraId="49CBA9F4" w14:textId="77777777">
        <w:tc>
          <w:tcPr>
            <w:tcW w:w="290" w:type="pct"/>
          </w:tcPr>
          <w:p w14:paraId="1B31D53B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6.27* ТР</w:t>
            </w:r>
          </w:p>
        </w:tc>
        <w:tc>
          <w:tcPr>
            <w:tcW w:w="680" w:type="pct"/>
            <w:vMerge/>
          </w:tcPr>
          <w:p w14:paraId="61CDEFBB" w14:textId="77777777" w:rsidR="00A83741" w:rsidRDefault="00A83741"/>
        </w:tc>
        <w:tc>
          <w:tcPr>
            <w:tcW w:w="435" w:type="pct"/>
            <w:vMerge/>
          </w:tcPr>
          <w:p w14:paraId="3472B4B9" w14:textId="77777777" w:rsidR="00A83741" w:rsidRDefault="00A83741"/>
        </w:tc>
        <w:tc>
          <w:tcPr>
            <w:tcW w:w="970" w:type="pct"/>
          </w:tcPr>
          <w:p w14:paraId="2F8BE43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24BFD97E" w14:textId="77777777" w:rsidR="00A83741" w:rsidRDefault="00A83741"/>
        </w:tc>
        <w:tc>
          <w:tcPr>
            <w:tcW w:w="900" w:type="pct"/>
          </w:tcPr>
          <w:p w14:paraId="6F078EB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0FFBCBF2" w14:textId="77777777" w:rsidR="00A83741" w:rsidRDefault="00A83741"/>
        </w:tc>
      </w:tr>
      <w:tr w:rsidR="00A83741" w14:paraId="7193D6DF" w14:textId="77777777">
        <w:tc>
          <w:tcPr>
            <w:tcW w:w="290" w:type="pct"/>
          </w:tcPr>
          <w:p w14:paraId="2543C178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6.28* ТР</w:t>
            </w:r>
          </w:p>
        </w:tc>
        <w:tc>
          <w:tcPr>
            <w:tcW w:w="680" w:type="pct"/>
            <w:vMerge/>
          </w:tcPr>
          <w:p w14:paraId="3361EB8A" w14:textId="77777777" w:rsidR="00A83741" w:rsidRDefault="00A83741"/>
        </w:tc>
        <w:tc>
          <w:tcPr>
            <w:tcW w:w="435" w:type="pct"/>
          </w:tcPr>
          <w:p w14:paraId="4E95E9E5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01.49/08.082, 10.11/08.082, </w:t>
            </w:r>
            <w:r>
              <w:rPr>
                <w:sz w:val="22"/>
              </w:rPr>
              <w:lastRenderedPageBreak/>
              <w:t>10.12/08.082, 10.13/08.082, 10.86/08.082</w:t>
            </w:r>
          </w:p>
        </w:tc>
        <w:tc>
          <w:tcPr>
            <w:tcW w:w="970" w:type="pct"/>
          </w:tcPr>
          <w:p w14:paraId="683ACB15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/>
          </w:tcPr>
          <w:p w14:paraId="328DDD1D" w14:textId="77777777" w:rsidR="00A83741" w:rsidRDefault="00A83741"/>
        </w:tc>
        <w:tc>
          <w:tcPr>
            <w:tcW w:w="900" w:type="pct"/>
          </w:tcPr>
          <w:p w14:paraId="07687E6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8558.1-2015;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4EC4DE60" w14:textId="77777777" w:rsidR="00A83741" w:rsidRDefault="00A83741"/>
        </w:tc>
      </w:tr>
      <w:tr w:rsidR="00A83741" w14:paraId="17EC3DAA" w14:textId="77777777">
        <w:tc>
          <w:tcPr>
            <w:tcW w:w="290" w:type="pct"/>
          </w:tcPr>
          <w:p w14:paraId="4FA72C96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6.29* ТР</w:t>
            </w:r>
          </w:p>
        </w:tc>
        <w:tc>
          <w:tcPr>
            <w:tcW w:w="680" w:type="pct"/>
            <w:vMerge/>
          </w:tcPr>
          <w:p w14:paraId="5B664ED5" w14:textId="77777777" w:rsidR="00A83741" w:rsidRDefault="00A83741"/>
        </w:tc>
        <w:tc>
          <w:tcPr>
            <w:tcW w:w="435" w:type="pct"/>
          </w:tcPr>
          <w:p w14:paraId="7EEB2122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01.49/08.149, 10.11/08.149, 10.12/08.149, 10.13/08.149, 10.86/08.149</w:t>
            </w:r>
          </w:p>
        </w:tc>
        <w:tc>
          <w:tcPr>
            <w:tcW w:w="970" w:type="pct"/>
          </w:tcPr>
          <w:p w14:paraId="1D631A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7E07F147" w14:textId="77777777" w:rsidR="00A83741" w:rsidRDefault="00A83741"/>
        </w:tc>
        <w:tc>
          <w:tcPr>
            <w:tcW w:w="900" w:type="pct"/>
          </w:tcPr>
          <w:p w14:paraId="11C0239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1321EF76" w14:textId="77777777" w:rsidR="00A83741" w:rsidRDefault="00A83741"/>
        </w:tc>
      </w:tr>
      <w:tr w:rsidR="00A83741" w14:paraId="0A7A3455" w14:textId="77777777">
        <w:tc>
          <w:tcPr>
            <w:tcW w:w="290" w:type="pct"/>
          </w:tcPr>
          <w:p w14:paraId="5D065449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6.30* ТР</w:t>
            </w:r>
          </w:p>
        </w:tc>
        <w:tc>
          <w:tcPr>
            <w:tcW w:w="680" w:type="pct"/>
            <w:vMerge/>
          </w:tcPr>
          <w:p w14:paraId="56DC50D5" w14:textId="77777777" w:rsidR="00A83741" w:rsidRDefault="00A83741"/>
        </w:tc>
        <w:tc>
          <w:tcPr>
            <w:tcW w:w="435" w:type="pct"/>
          </w:tcPr>
          <w:p w14:paraId="5D15CCD3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970" w:type="pct"/>
          </w:tcPr>
          <w:p w14:paraId="285FA58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785CFA16" w14:textId="77777777" w:rsidR="00A83741" w:rsidRDefault="00A83741"/>
        </w:tc>
        <w:tc>
          <w:tcPr>
            <w:tcW w:w="900" w:type="pct"/>
          </w:tcPr>
          <w:p w14:paraId="21F30EF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0492B018" w14:textId="77777777" w:rsidR="00A83741" w:rsidRDefault="00A83741"/>
        </w:tc>
      </w:tr>
      <w:tr w:rsidR="00A83741" w14:paraId="082A3A40" w14:textId="77777777">
        <w:tc>
          <w:tcPr>
            <w:tcW w:w="290" w:type="pct"/>
          </w:tcPr>
          <w:p w14:paraId="0D36496B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6.31* ТР</w:t>
            </w:r>
          </w:p>
        </w:tc>
        <w:tc>
          <w:tcPr>
            <w:tcW w:w="680" w:type="pct"/>
            <w:vMerge/>
          </w:tcPr>
          <w:p w14:paraId="76AB4B9C" w14:textId="77777777" w:rsidR="00A83741" w:rsidRDefault="00A83741"/>
        </w:tc>
        <w:tc>
          <w:tcPr>
            <w:tcW w:w="435" w:type="pct"/>
            <w:vMerge w:val="restart"/>
          </w:tcPr>
          <w:p w14:paraId="2480934A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01.49/08.149, 10.11/08.149, 10.12/08.149, 10.13/08.149, 10.86/08.149</w:t>
            </w:r>
          </w:p>
        </w:tc>
        <w:tc>
          <w:tcPr>
            <w:tcW w:w="970" w:type="pct"/>
          </w:tcPr>
          <w:p w14:paraId="739F3BD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Определение азота</w:t>
            </w:r>
          </w:p>
        </w:tc>
        <w:tc>
          <w:tcPr>
            <w:tcW w:w="875" w:type="pct"/>
            <w:vMerge/>
          </w:tcPr>
          <w:p w14:paraId="3EC7D5FD" w14:textId="77777777" w:rsidR="00A83741" w:rsidRDefault="00A83741"/>
        </w:tc>
        <w:tc>
          <w:tcPr>
            <w:tcW w:w="900" w:type="pct"/>
          </w:tcPr>
          <w:p w14:paraId="136922F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32008-2012 (ISO 937:1978)</w:t>
            </w:r>
          </w:p>
        </w:tc>
        <w:tc>
          <w:tcPr>
            <w:tcW w:w="835" w:type="pct"/>
            <w:vMerge/>
          </w:tcPr>
          <w:p w14:paraId="436EAE87" w14:textId="77777777" w:rsidR="00A83741" w:rsidRDefault="00A83741"/>
        </w:tc>
      </w:tr>
      <w:tr w:rsidR="00A83741" w14:paraId="092195A5" w14:textId="77777777">
        <w:tc>
          <w:tcPr>
            <w:tcW w:w="290" w:type="pct"/>
          </w:tcPr>
          <w:p w14:paraId="57096E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6.32* ТР</w:t>
            </w:r>
          </w:p>
        </w:tc>
        <w:tc>
          <w:tcPr>
            <w:tcW w:w="680" w:type="pct"/>
            <w:vMerge/>
          </w:tcPr>
          <w:p w14:paraId="1FE05E98" w14:textId="77777777" w:rsidR="00A83741" w:rsidRDefault="00A83741"/>
        </w:tc>
        <w:tc>
          <w:tcPr>
            <w:tcW w:w="435" w:type="pct"/>
            <w:vMerge/>
          </w:tcPr>
          <w:p w14:paraId="7D99B4FF" w14:textId="77777777" w:rsidR="00A83741" w:rsidRDefault="00A83741"/>
        </w:tc>
        <w:tc>
          <w:tcPr>
            <w:tcW w:w="970" w:type="pct"/>
          </w:tcPr>
          <w:p w14:paraId="0CC19B4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Определение хлоридов</w:t>
            </w:r>
          </w:p>
        </w:tc>
        <w:tc>
          <w:tcPr>
            <w:tcW w:w="875" w:type="pct"/>
            <w:vMerge/>
          </w:tcPr>
          <w:p w14:paraId="7A6F3B13" w14:textId="77777777" w:rsidR="00A83741" w:rsidRDefault="00A83741"/>
        </w:tc>
        <w:tc>
          <w:tcPr>
            <w:tcW w:w="900" w:type="pct"/>
          </w:tcPr>
          <w:p w14:paraId="183A35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ISO 1841-2-2013</w:t>
            </w:r>
          </w:p>
        </w:tc>
        <w:tc>
          <w:tcPr>
            <w:tcW w:w="835" w:type="pct"/>
            <w:vMerge/>
          </w:tcPr>
          <w:p w14:paraId="0C3284E9" w14:textId="77777777" w:rsidR="00A83741" w:rsidRDefault="00A83741"/>
        </w:tc>
      </w:tr>
      <w:tr w:rsidR="00A83741" w14:paraId="0647026C" w14:textId="77777777">
        <w:tc>
          <w:tcPr>
            <w:tcW w:w="290" w:type="pct"/>
          </w:tcPr>
          <w:p w14:paraId="68769ADA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6.33* ТР</w:t>
            </w:r>
          </w:p>
        </w:tc>
        <w:tc>
          <w:tcPr>
            <w:tcW w:w="680" w:type="pct"/>
            <w:vMerge/>
          </w:tcPr>
          <w:p w14:paraId="291F9B14" w14:textId="77777777" w:rsidR="00A83741" w:rsidRDefault="00A83741"/>
        </w:tc>
        <w:tc>
          <w:tcPr>
            <w:tcW w:w="435" w:type="pct"/>
          </w:tcPr>
          <w:p w14:paraId="3C8D07BC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01.49/08.032, 10.11/08.032, 10.12/08.032, 10.13/08.032, 10.86/08.032</w:t>
            </w:r>
          </w:p>
        </w:tc>
        <w:tc>
          <w:tcPr>
            <w:tcW w:w="970" w:type="pct"/>
          </w:tcPr>
          <w:p w14:paraId="096E9D5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397484E" w14:textId="77777777" w:rsidR="00A83741" w:rsidRDefault="00A83741"/>
        </w:tc>
        <w:tc>
          <w:tcPr>
            <w:tcW w:w="900" w:type="pct"/>
          </w:tcPr>
          <w:p w14:paraId="0DBDC4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44297A56" w14:textId="77777777" w:rsidR="00A83741" w:rsidRDefault="00A83741"/>
        </w:tc>
      </w:tr>
      <w:tr w:rsidR="00A83741" w14:paraId="096E44CD" w14:textId="77777777">
        <w:tc>
          <w:tcPr>
            <w:tcW w:w="290" w:type="pct"/>
          </w:tcPr>
          <w:p w14:paraId="6D34A028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6.34* ТР</w:t>
            </w:r>
          </w:p>
        </w:tc>
        <w:tc>
          <w:tcPr>
            <w:tcW w:w="680" w:type="pct"/>
            <w:vMerge/>
          </w:tcPr>
          <w:p w14:paraId="16F0FDD8" w14:textId="77777777" w:rsidR="00A83741" w:rsidRDefault="00A83741"/>
        </w:tc>
        <w:tc>
          <w:tcPr>
            <w:tcW w:w="435" w:type="pct"/>
          </w:tcPr>
          <w:p w14:paraId="3646FC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970" w:type="pct"/>
          </w:tcPr>
          <w:p w14:paraId="5C5AE47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5FC2C42" w14:textId="77777777" w:rsidR="00A83741" w:rsidRDefault="00A83741"/>
        </w:tc>
        <w:tc>
          <w:tcPr>
            <w:tcW w:w="900" w:type="pct"/>
          </w:tcPr>
          <w:p w14:paraId="563AB73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592BD20" w14:textId="77777777" w:rsidR="00A83741" w:rsidRDefault="00A83741"/>
        </w:tc>
      </w:tr>
      <w:tr w:rsidR="00A83741" w14:paraId="5ECE90B6" w14:textId="77777777">
        <w:tc>
          <w:tcPr>
            <w:tcW w:w="290" w:type="pct"/>
          </w:tcPr>
          <w:p w14:paraId="66522D95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6.35* ТР</w:t>
            </w:r>
          </w:p>
        </w:tc>
        <w:tc>
          <w:tcPr>
            <w:tcW w:w="680" w:type="pct"/>
            <w:vMerge/>
          </w:tcPr>
          <w:p w14:paraId="79ABA769" w14:textId="77777777" w:rsidR="00A83741" w:rsidRDefault="00A83741"/>
        </w:tc>
        <w:tc>
          <w:tcPr>
            <w:tcW w:w="435" w:type="pct"/>
          </w:tcPr>
          <w:p w14:paraId="494251C4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01.49/08.032, 10.11/08.032, 10.12/08.032, 10.13/08.032, 10.86/08.032</w:t>
            </w:r>
          </w:p>
        </w:tc>
        <w:tc>
          <w:tcPr>
            <w:tcW w:w="970" w:type="pct"/>
          </w:tcPr>
          <w:p w14:paraId="1047B85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A77261D" w14:textId="77777777" w:rsidR="00A83741" w:rsidRDefault="00A83741"/>
        </w:tc>
        <w:tc>
          <w:tcPr>
            <w:tcW w:w="900" w:type="pct"/>
          </w:tcPr>
          <w:p w14:paraId="37FDF7D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2519834B" w14:textId="77777777" w:rsidR="00A83741" w:rsidRDefault="00A83741"/>
        </w:tc>
      </w:tr>
      <w:tr w:rsidR="00A83741" w14:paraId="5251CF62" w14:textId="77777777">
        <w:tc>
          <w:tcPr>
            <w:tcW w:w="290" w:type="pct"/>
          </w:tcPr>
          <w:p w14:paraId="3592865C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6.36* ТР</w:t>
            </w:r>
          </w:p>
        </w:tc>
        <w:tc>
          <w:tcPr>
            <w:tcW w:w="680" w:type="pct"/>
            <w:vMerge/>
          </w:tcPr>
          <w:p w14:paraId="51395502" w14:textId="77777777" w:rsidR="00A83741" w:rsidRDefault="00A83741"/>
        </w:tc>
        <w:tc>
          <w:tcPr>
            <w:tcW w:w="435" w:type="pct"/>
          </w:tcPr>
          <w:p w14:paraId="1F7F028C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01.49/08.032, 01.49/08.082, 10.11/08.032, </w:t>
            </w:r>
            <w:r>
              <w:rPr>
                <w:sz w:val="22"/>
              </w:rPr>
              <w:lastRenderedPageBreak/>
              <w:t>10.11/08.082, 10.12/08.032, 10.12/08.082, 10.13/08.032, 10.13/08.082, 10.86/08.032, 10.86/08.082</w:t>
            </w:r>
          </w:p>
        </w:tc>
        <w:tc>
          <w:tcPr>
            <w:tcW w:w="970" w:type="pct"/>
          </w:tcPr>
          <w:p w14:paraId="66918003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- кадмий, свинец, медь, цинк</w:t>
            </w:r>
            <w:r>
              <w:rPr>
                <w:sz w:val="22"/>
              </w:rPr>
              <w:br/>
              <w:t>кадмий, свинец, медь, цинк</w:t>
            </w:r>
          </w:p>
        </w:tc>
        <w:tc>
          <w:tcPr>
            <w:tcW w:w="875" w:type="pct"/>
            <w:vMerge/>
          </w:tcPr>
          <w:p w14:paraId="76E8D40B" w14:textId="77777777" w:rsidR="00A83741" w:rsidRDefault="00A83741"/>
        </w:tc>
        <w:tc>
          <w:tcPr>
            <w:tcW w:w="900" w:type="pct"/>
          </w:tcPr>
          <w:p w14:paraId="5D1BABD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99C756F" w14:textId="77777777" w:rsidR="00A83741" w:rsidRDefault="00A83741"/>
        </w:tc>
      </w:tr>
      <w:tr w:rsidR="00A83741" w14:paraId="499C239D" w14:textId="77777777">
        <w:tc>
          <w:tcPr>
            <w:tcW w:w="290" w:type="pct"/>
          </w:tcPr>
          <w:p w14:paraId="278DB4F3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6.37* ТР</w:t>
            </w:r>
          </w:p>
        </w:tc>
        <w:tc>
          <w:tcPr>
            <w:tcW w:w="680" w:type="pct"/>
            <w:vMerge/>
          </w:tcPr>
          <w:p w14:paraId="026399A9" w14:textId="77777777" w:rsidR="00A83741" w:rsidRDefault="00A83741"/>
        </w:tc>
        <w:tc>
          <w:tcPr>
            <w:tcW w:w="435" w:type="pct"/>
          </w:tcPr>
          <w:p w14:paraId="420A9188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970" w:type="pct"/>
          </w:tcPr>
          <w:p w14:paraId="2A7DDD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9A8940E" w14:textId="77777777" w:rsidR="00A83741" w:rsidRDefault="00A83741"/>
        </w:tc>
        <w:tc>
          <w:tcPr>
            <w:tcW w:w="900" w:type="pct"/>
          </w:tcPr>
          <w:p w14:paraId="1344BB4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ED12C45" w14:textId="77777777" w:rsidR="00A83741" w:rsidRDefault="00A83741"/>
        </w:tc>
      </w:tr>
      <w:tr w:rsidR="00A83741" w14:paraId="66CF7366" w14:textId="77777777">
        <w:tc>
          <w:tcPr>
            <w:tcW w:w="290" w:type="pct"/>
          </w:tcPr>
          <w:p w14:paraId="060F21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6.38* ТР</w:t>
            </w:r>
          </w:p>
        </w:tc>
        <w:tc>
          <w:tcPr>
            <w:tcW w:w="680" w:type="pct"/>
            <w:vMerge/>
          </w:tcPr>
          <w:p w14:paraId="0D97CC97" w14:textId="77777777" w:rsidR="00A83741" w:rsidRDefault="00A83741"/>
        </w:tc>
        <w:tc>
          <w:tcPr>
            <w:tcW w:w="435" w:type="pct"/>
          </w:tcPr>
          <w:p w14:paraId="139082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01.49/08.158, 10.11/08.158, 10.12/08.158, 10.13/08.158, 10.86/08.158</w:t>
            </w:r>
          </w:p>
        </w:tc>
        <w:tc>
          <w:tcPr>
            <w:tcW w:w="970" w:type="pct"/>
          </w:tcPr>
          <w:p w14:paraId="29FDFE5A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ГХЦГ (α,β.γ 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875" w:type="pct"/>
            <w:vMerge/>
          </w:tcPr>
          <w:p w14:paraId="10137F64" w14:textId="77777777" w:rsidR="00A83741" w:rsidRDefault="00A83741"/>
        </w:tc>
        <w:tc>
          <w:tcPr>
            <w:tcW w:w="900" w:type="pct"/>
          </w:tcPr>
          <w:p w14:paraId="570AD7C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603B1F9" w14:textId="77777777" w:rsidR="00A83741" w:rsidRDefault="00A83741"/>
        </w:tc>
      </w:tr>
      <w:tr w:rsidR="00A83741" w14:paraId="5DBA3DBC" w14:textId="77777777">
        <w:trPr>
          <w:trHeight w:val="230"/>
        </w:trPr>
        <w:tc>
          <w:tcPr>
            <w:tcW w:w="290" w:type="pct"/>
            <w:vMerge w:val="restart"/>
          </w:tcPr>
          <w:p w14:paraId="3F8AF702" w14:textId="77777777" w:rsidR="00A83741" w:rsidRDefault="009474F5">
            <w:pPr>
              <w:ind w:left="-84" w:right="-84"/>
            </w:pPr>
            <w:r>
              <w:rPr>
                <w:sz w:val="22"/>
              </w:rPr>
              <w:t>6.39* ТР</w:t>
            </w:r>
          </w:p>
        </w:tc>
        <w:tc>
          <w:tcPr>
            <w:tcW w:w="680" w:type="pct"/>
            <w:vMerge/>
          </w:tcPr>
          <w:p w14:paraId="5132D13B" w14:textId="77777777" w:rsidR="00A83741" w:rsidRDefault="00A83741"/>
        </w:tc>
        <w:tc>
          <w:tcPr>
            <w:tcW w:w="435" w:type="pct"/>
            <w:vMerge w:val="restart"/>
          </w:tcPr>
          <w:p w14:paraId="2591A58B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01.49/08.159, 10.11/08.159, 10.12/08.159, 10.13/08.159, 10.86/08.159</w:t>
            </w:r>
          </w:p>
        </w:tc>
        <w:tc>
          <w:tcPr>
            <w:tcW w:w="970" w:type="pct"/>
            <w:vMerge w:val="restart"/>
          </w:tcPr>
          <w:p w14:paraId="5F88888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  <w:r>
              <w:rPr>
                <w:sz w:val="22"/>
              </w:rPr>
              <w:br/>
              <w:t xml:space="preserve"> массовая концентрация</w:t>
            </w:r>
            <w:r>
              <w:rPr>
                <w:sz w:val="22"/>
              </w:rPr>
              <w:br/>
            </w:r>
          </w:p>
        </w:tc>
        <w:tc>
          <w:tcPr>
            <w:tcW w:w="875" w:type="pct"/>
            <w:vMerge/>
          </w:tcPr>
          <w:p w14:paraId="13EB9F3B" w14:textId="77777777" w:rsidR="00A83741" w:rsidRDefault="00A83741"/>
        </w:tc>
        <w:tc>
          <w:tcPr>
            <w:tcW w:w="900" w:type="pct"/>
            <w:vMerge w:val="restart"/>
          </w:tcPr>
          <w:p w14:paraId="514866A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1964AA3" w14:textId="77777777" w:rsidR="00A83741" w:rsidRDefault="00A83741"/>
        </w:tc>
      </w:tr>
      <w:tr w:rsidR="00A83741" w14:paraId="2EC8266E" w14:textId="77777777">
        <w:tc>
          <w:tcPr>
            <w:tcW w:w="290" w:type="pct"/>
          </w:tcPr>
          <w:p w14:paraId="4CDF2C10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28AA48B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Пищевые</w:t>
            </w:r>
            <w:r>
              <w:rPr>
                <w:sz w:val="22"/>
              </w:rPr>
              <w:br/>
              <w:t xml:space="preserve"> добавки, </w:t>
            </w:r>
            <w:r>
              <w:rPr>
                <w:sz w:val="22"/>
              </w:rPr>
              <w:br/>
              <w:t xml:space="preserve"> ароматизаторы</w:t>
            </w:r>
          </w:p>
        </w:tc>
        <w:tc>
          <w:tcPr>
            <w:tcW w:w="435" w:type="pct"/>
            <w:vMerge w:val="restart"/>
          </w:tcPr>
          <w:p w14:paraId="27B370D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29FCA6F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5C9E61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029/2012 Статья 7 Приложение 1, 28</w:t>
            </w:r>
          </w:p>
        </w:tc>
        <w:tc>
          <w:tcPr>
            <w:tcW w:w="900" w:type="pct"/>
          </w:tcPr>
          <w:p w14:paraId="4301953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 w:val="restart"/>
          </w:tcPr>
          <w:p w14:paraId="2EC74C5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167F0F02" w14:textId="77777777">
        <w:tc>
          <w:tcPr>
            <w:tcW w:w="290" w:type="pct"/>
          </w:tcPr>
          <w:p w14:paraId="4F7723B9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28A26147" w14:textId="77777777" w:rsidR="00A83741" w:rsidRDefault="00A83741"/>
        </w:tc>
        <w:tc>
          <w:tcPr>
            <w:tcW w:w="435" w:type="pct"/>
            <w:vMerge/>
          </w:tcPr>
          <w:p w14:paraId="787A97F0" w14:textId="77777777" w:rsidR="00A83741" w:rsidRDefault="00A83741"/>
        </w:tc>
        <w:tc>
          <w:tcPr>
            <w:tcW w:w="970" w:type="pct"/>
          </w:tcPr>
          <w:p w14:paraId="1223C66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Культивирование микроорганизмов</w:t>
            </w:r>
          </w:p>
        </w:tc>
        <w:tc>
          <w:tcPr>
            <w:tcW w:w="875" w:type="pct"/>
            <w:vMerge/>
          </w:tcPr>
          <w:p w14:paraId="017F2CC5" w14:textId="77777777" w:rsidR="00A83741" w:rsidRDefault="00A83741"/>
        </w:tc>
        <w:tc>
          <w:tcPr>
            <w:tcW w:w="900" w:type="pct"/>
          </w:tcPr>
          <w:p w14:paraId="06E542C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  <w:tc>
          <w:tcPr>
            <w:tcW w:w="835" w:type="pct"/>
            <w:vMerge/>
          </w:tcPr>
          <w:p w14:paraId="243EC101" w14:textId="77777777" w:rsidR="00A83741" w:rsidRDefault="00A83741"/>
        </w:tc>
      </w:tr>
      <w:tr w:rsidR="00A83741" w14:paraId="7D49CDB8" w14:textId="77777777">
        <w:tc>
          <w:tcPr>
            <w:tcW w:w="290" w:type="pct"/>
          </w:tcPr>
          <w:p w14:paraId="236F6E12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04DE7C6D" w14:textId="77777777" w:rsidR="00A83741" w:rsidRDefault="00A83741"/>
        </w:tc>
        <w:tc>
          <w:tcPr>
            <w:tcW w:w="435" w:type="pct"/>
            <w:vMerge/>
          </w:tcPr>
          <w:p w14:paraId="66580F31" w14:textId="77777777" w:rsidR="00A83741" w:rsidRDefault="00A83741"/>
        </w:tc>
        <w:tc>
          <w:tcPr>
            <w:tcW w:w="970" w:type="pct"/>
          </w:tcPr>
          <w:p w14:paraId="5B4BA5B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021A757" w14:textId="77777777" w:rsidR="00A83741" w:rsidRDefault="00A83741"/>
        </w:tc>
        <w:tc>
          <w:tcPr>
            <w:tcW w:w="900" w:type="pct"/>
          </w:tcPr>
          <w:p w14:paraId="261D751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322E8CC" w14:textId="77777777" w:rsidR="00A83741" w:rsidRDefault="00A83741"/>
        </w:tc>
      </w:tr>
      <w:tr w:rsidR="00A83741" w14:paraId="37ED312A" w14:textId="77777777">
        <w:tc>
          <w:tcPr>
            <w:tcW w:w="290" w:type="pct"/>
          </w:tcPr>
          <w:p w14:paraId="13661677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4E788834" w14:textId="77777777" w:rsidR="00A83741" w:rsidRDefault="00A83741"/>
        </w:tc>
        <w:tc>
          <w:tcPr>
            <w:tcW w:w="435" w:type="pct"/>
            <w:vMerge/>
          </w:tcPr>
          <w:p w14:paraId="010E1CD8" w14:textId="77777777" w:rsidR="00A83741" w:rsidRDefault="00A83741"/>
        </w:tc>
        <w:tc>
          <w:tcPr>
            <w:tcW w:w="970" w:type="pct"/>
          </w:tcPr>
          <w:p w14:paraId="157537C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4CEA8931" w14:textId="77777777" w:rsidR="00A83741" w:rsidRDefault="00A83741"/>
        </w:tc>
        <w:tc>
          <w:tcPr>
            <w:tcW w:w="900" w:type="pct"/>
          </w:tcPr>
          <w:p w14:paraId="5C9DFA5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39A0CE3" w14:textId="77777777" w:rsidR="00A83741" w:rsidRDefault="00A83741"/>
        </w:tc>
      </w:tr>
      <w:tr w:rsidR="00A83741" w14:paraId="5E46BC24" w14:textId="77777777">
        <w:tc>
          <w:tcPr>
            <w:tcW w:w="290" w:type="pct"/>
          </w:tcPr>
          <w:p w14:paraId="2183E3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5BC67374" w14:textId="77777777" w:rsidR="00A83741" w:rsidRDefault="00A83741"/>
        </w:tc>
        <w:tc>
          <w:tcPr>
            <w:tcW w:w="435" w:type="pct"/>
            <w:vMerge/>
          </w:tcPr>
          <w:p w14:paraId="67481662" w14:textId="77777777" w:rsidR="00A83741" w:rsidRDefault="00A83741"/>
        </w:tc>
        <w:tc>
          <w:tcPr>
            <w:tcW w:w="970" w:type="pct"/>
          </w:tcPr>
          <w:p w14:paraId="538FA75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875" w:type="pct"/>
            <w:vMerge/>
          </w:tcPr>
          <w:p w14:paraId="491454A1" w14:textId="77777777" w:rsidR="00A83741" w:rsidRDefault="00A83741"/>
        </w:tc>
        <w:tc>
          <w:tcPr>
            <w:tcW w:w="900" w:type="pct"/>
          </w:tcPr>
          <w:p w14:paraId="2BFF870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4EB9F31" w14:textId="77777777" w:rsidR="00A83741" w:rsidRDefault="00A83741"/>
        </w:tc>
      </w:tr>
      <w:tr w:rsidR="00A83741" w14:paraId="3E7F0BE0" w14:textId="77777777">
        <w:tc>
          <w:tcPr>
            <w:tcW w:w="290" w:type="pct"/>
          </w:tcPr>
          <w:p w14:paraId="5AACAAC3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2D1FD415" w14:textId="77777777" w:rsidR="00A83741" w:rsidRDefault="00A83741"/>
        </w:tc>
        <w:tc>
          <w:tcPr>
            <w:tcW w:w="435" w:type="pct"/>
            <w:vMerge/>
          </w:tcPr>
          <w:p w14:paraId="3917E9EB" w14:textId="77777777" w:rsidR="00A83741" w:rsidRDefault="00A83741"/>
        </w:tc>
        <w:tc>
          <w:tcPr>
            <w:tcW w:w="970" w:type="pct"/>
          </w:tcPr>
          <w:p w14:paraId="6575B05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EFBD160" w14:textId="77777777" w:rsidR="00A83741" w:rsidRDefault="00A83741"/>
        </w:tc>
        <w:tc>
          <w:tcPr>
            <w:tcW w:w="900" w:type="pct"/>
            <w:vMerge w:val="restart"/>
          </w:tcPr>
          <w:p w14:paraId="4D9C37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7D158AE9" w14:textId="77777777" w:rsidR="00A83741" w:rsidRDefault="00A83741"/>
        </w:tc>
      </w:tr>
      <w:tr w:rsidR="00A83741" w14:paraId="0D4276BE" w14:textId="77777777">
        <w:tc>
          <w:tcPr>
            <w:tcW w:w="290" w:type="pct"/>
          </w:tcPr>
          <w:p w14:paraId="2AF75456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6D6B376A" w14:textId="77777777" w:rsidR="00A83741" w:rsidRDefault="00A83741"/>
        </w:tc>
        <w:tc>
          <w:tcPr>
            <w:tcW w:w="435" w:type="pct"/>
            <w:vMerge/>
          </w:tcPr>
          <w:p w14:paraId="4539C4FC" w14:textId="77777777" w:rsidR="00A83741" w:rsidRDefault="00A83741"/>
        </w:tc>
        <w:tc>
          <w:tcPr>
            <w:tcW w:w="970" w:type="pct"/>
          </w:tcPr>
          <w:p w14:paraId="5446CB8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AFB5EBA" w14:textId="77777777" w:rsidR="00A83741" w:rsidRDefault="00A83741"/>
        </w:tc>
        <w:tc>
          <w:tcPr>
            <w:tcW w:w="900" w:type="pct"/>
            <w:vMerge/>
          </w:tcPr>
          <w:p w14:paraId="586DC722" w14:textId="77777777" w:rsidR="00A83741" w:rsidRDefault="00A83741"/>
        </w:tc>
        <w:tc>
          <w:tcPr>
            <w:tcW w:w="835" w:type="pct"/>
            <w:vMerge/>
          </w:tcPr>
          <w:p w14:paraId="067D3AB9" w14:textId="77777777" w:rsidR="00A83741" w:rsidRDefault="00A83741"/>
        </w:tc>
      </w:tr>
      <w:tr w:rsidR="00A83741" w14:paraId="051FF1EB" w14:textId="77777777">
        <w:tc>
          <w:tcPr>
            <w:tcW w:w="290" w:type="pct"/>
          </w:tcPr>
          <w:p w14:paraId="49D21EF4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7.8* ТР</w:t>
            </w:r>
          </w:p>
        </w:tc>
        <w:tc>
          <w:tcPr>
            <w:tcW w:w="680" w:type="pct"/>
            <w:vMerge/>
          </w:tcPr>
          <w:p w14:paraId="1CFA5EDE" w14:textId="77777777" w:rsidR="00A83741" w:rsidRDefault="00A83741"/>
        </w:tc>
        <w:tc>
          <w:tcPr>
            <w:tcW w:w="435" w:type="pct"/>
            <w:vMerge/>
          </w:tcPr>
          <w:p w14:paraId="4C163786" w14:textId="77777777" w:rsidR="00A83741" w:rsidRDefault="00A83741"/>
        </w:tc>
        <w:tc>
          <w:tcPr>
            <w:tcW w:w="970" w:type="pct"/>
          </w:tcPr>
          <w:p w14:paraId="0B5CF77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875" w:type="pct"/>
            <w:vMerge/>
          </w:tcPr>
          <w:p w14:paraId="088E0CF0" w14:textId="77777777" w:rsidR="00A83741" w:rsidRDefault="00A83741"/>
        </w:tc>
        <w:tc>
          <w:tcPr>
            <w:tcW w:w="900" w:type="pct"/>
            <w:vMerge/>
          </w:tcPr>
          <w:p w14:paraId="4C9306F6" w14:textId="77777777" w:rsidR="00A83741" w:rsidRDefault="00A83741"/>
        </w:tc>
        <w:tc>
          <w:tcPr>
            <w:tcW w:w="835" w:type="pct"/>
            <w:vMerge/>
          </w:tcPr>
          <w:p w14:paraId="3F7EF8EA" w14:textId="77777777" w:rsidR="00A83741" w:rsidRDefault="00A83741"/>
        </w:tc>
      </w:tr>
      <w:tr w:rsidR="00A83741" w14:paraId="5D6714CE" w14:textId="77777777">
        <w:tc>
          <w:tcPr>
            <w:tcW w:w="290" w:type="pct"/>
          </w:tcPr>
          <w:p w14:paraId="35906DBC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00CE82F8" w14:textId="77777777" w:rsidR="00A83741" w:rsidRDefault="00A83741"/>
        </w:tc>
        <w:tc>
          <w:tcPr>
            <w:tcW w:w="435" w:type="pct"/>
            <w:vMerge/>
          </w:tcPr>
          <w:p w14:paraId="0D830404" w14:textId="77777777" w:rsidR="00A83741" w:rsidRDefault="00A83741"/>
        </w:tc>
        <w:tc>
          <w:tcPr>
            <w:tcW w:w="970" w:type="pct"/>
          </w:tcPr>
          <w:p w14:paraId="763DCF77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3C4CEE8C" w14:textId="77777777" w:rsidR="00A83741" w:rsidRDefault="00A83741"/>
        </w:tc>
        <w:tc>
          <w:tcPr>
            <w:tcW w:w="900" w:type="pct"/>
          </w:tcPr>
          <w:p w14:paraId="6E6838B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F54A5BD" w14:textId="77777777" w:rsidR="00A83741" w:rsidRDefault="00A83741"/>
        </w:tc>
      </w:tr>
      <w:tr w:rsidR="00A83741" w14:paraId="64303160" w14:textId="77777777">
        <w:tc>
          <w:tcPr>
            <w:tcW w:w="290" w:type="pct"/>
          </w:tcPr>
          <w:p w14:paraId="5696182C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572A3B0E" w14:textId="77777777" w:rsidR="00A83741" w:rsidRDefault="00A83741"/>
        </w:tc>
        <w:tc>
          <w:tcPr>
            <w:tcW w:w="435" w:type="pct"/>
            <w:vMerge/>
          </w:tcPr>
          <w:p w14:paraId="0A287795" w14:textId="77777777" w:rsidR="00A83741" w:rsidRDefault="00A83741"/>
        </w:tc>
        <w:tc>
          <w:tcPr>
            <w:tcW w:w="970" w:type="pct"/>
          </w:tcPr>
          <w:p w14:paraId="4D804D6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Кишечная палочка, бактерии рода Escherichiacoli</w:t>
            </w:r>
          </w:p>
        </w:tc>
        <w:tc>
          <w:tcPr>
            <w:tcW w:w="875" w:type="pct"/>
            <w:vMerge/>
          </w:tcPr>
          <w:p w14:paraId="4E25F35B" w14:textId="77777777" w:rsidR="00A83741" w:rsidRDefault="00A83741"/>
        </w:tc>
        <w:tc>
          <w:tcPr>
            <w:tcW w:w="900" w:type="pct"/>
          </w:tcPr>
          <w:p w14:paraId="20F5D7D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265BDD4" w14:textId="77777777" w:rsidR="00A83741" w:rsidRDefault="00A83741"/>
        </w:tc>
      </w:tr>
      <w:tr w:rsidR="00A83741" w14:paraId="204E71CF" w14:textId="77777777">
        <w:tc>
          <w:tcPr>
            <w:tcW w:w="290" w:type="pct"/>
          </w:tcPr>
          <w:p w14:paraId="27E31508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4DAA8FA0" w14:textId="77777777" w:rsidR="00A83741" w:rsidRDefault="00A83741"/>
        </w:tc>
        <w:tc>
          <w:tcPr>
            <w:tcW w:w="435" w:type="pct"/>
            <w:vMerge w:val="restart"/>
          </w:tcPr>
          <w:p w14:paraId="2354BE0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050BB2C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 проб</w:t>
            </w:r>
          </w:p>
        </w:tc>
        <w:tc>
          <w:tcPr>
            <w:tcW w:w="875" w:type="pct"/>
            <w:vMerge/>
          </w:tcPr>
          <w:p w14:paraId="2CD6E6D2" w14:textId="77777777" w:rsidR="00A83741" w:rsidRDefault="00A83741"/>
        </w:tc>
        <w:tc>
          <w:tcPr>
            <w:tcW w:w="900" w:type="pct"/>
          </w:tcPr>
          <w:p w14:paraId="4B61CE4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/>
          </w:tcPr>
          <w:p w14:paraId="02340272" w14:textId="77777777" w:rsidR="00A83741" w:rsidRDefault="00A83741"/>
        </w:tc>
      </w:tr>
      <w:tr w:rsidR="00A83741" w14:paraId="08DDDBBD" w14:textId="77777777">
        <w:tc>
          <w:tcPr>
            <w:tcW w:w="290" w:type="pct"/>
          </w:tcPr>
          <w:p w14:paraId="7C70D3FC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0F816DD3" w14:textId="77777777" w:rsidR="00A83741" w:rsidRDefault="00A83741"/>
        </w:tc>
        <w:tc>
          <w:tcPr>
            <w:tcW w:w="435" w:type="pct"/>
            <w:vMerge/>
          </w:tcPr>
          <w:p w14:paraId="735EF41E" w14:textId="77777777" w:rsidR="00A83741" w:rsidRDefault="00A83741"/>
        </w:tc>
        <w:tc>
          <w:tcPr>
            <w:tcW w:w="970" w:type="pct"/>
          </w:tcPr>
          <w:p w14:paraId="1CC81325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875" w:type="pct"/>
            <w:vMerge/>
          </w:tcPr>
          <w:p w14:paraId="429329D0" w14:textId="77777777" w:rsidR="00A83741" w:rsidRDefault="00A83741"/>
        </w:tc>
        <w:tc>
          <w:tcPr>
            <w:tcW w:w="900" w:type="pct"/>
          </w:tcPr>
          <w:p w14:paraId="22B7F35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05FE53B4" w14:textId="77777777" w:rsidR="00A83741" w:rsidRDefault="00A83741"/>
        </w:tc>
      </w:tr>
      <w:tr w:rsidR="00A83741" w14:paraId="349893D1" w14:textId="77777777">
        <w:tc>
          <w:tcPr>
            <w:tcW w:w="290" w:type="pct"/>
          </w:tcPr>
          <w:p w14:paraId="42438F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34EE3AB3" w14:textId="77777777" w:rsidR="00A83741" w:rsidRDefault="00A83741"/>
        </w:tc>
        <w:tc>
          <w:tcPr>
            <w:tcW w:w="435" w:type="pct"/>
          </w:tcPr>
          <w:p w14:paraId="324EB4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1064EEB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B2592B5" w14:textId="77777777" w:rsidR="00A83741" w:rsidRDefault="00A83741"/>
        </w:tc>
        <w:tc>
          <w:tcPr>
            <w:tcW w:w="900" w:type="pct"/>
          </w:tcPr>
          <w:p w14:paraId="3B79E92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EF1FD8B" w14:textId="77777777" w:rsidR="00A83741" w:rsidRDefault="00A83741"/>
        </w:tc>
      </w:tr>
      <w:tr w:rsidR="00A83741" w14:paraId="4F8A5103" w14:textId="77777777">
        <w:tc>
          <w:tcPr>
            <w:tcW w:w="290" w:type="pct"/>
          </w:tcPr>
          <w:p w14:paraId="5C6B75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219A6C8A" w14:textId="77777777" w:rsidR="00A83741" w:rsidRDefault="00A83741"/>
        </w:tc>
        <w:tc>
          <w:tcPr>
            <w:tcW w:w="435" w:type="pct"/>
          </w:tcPr>
          <w:p w14:paraId="3C42A6C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6403EB90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кадмий, свинец</w:t>
            </w:r>
          </w:p>
        </w:tc>
        <w:tc>
          <w:tcPr>
            <w:tcW w:w="875" w:type="pct"/>
            <w:vMerge/>
          </w:tcPr>
          <w:p w14:paraId="0570EF06" w14:textId="77777777" w:rsidR="00A83741" w:rsidRDefault="00A83741"/>
        </w:tc>
        <w:tc>
          <w:tcPr>
            <w:tcW w:w="900" w:type="pct"/>
          </w:tcPr>
          <w:p w14:paraId="588E686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6A476213" w14:textId="77777777" w:rsidR="00A83741" w:rsidRDefault="00A83741"/>
        </w:tc>
      </w:tr>
      <w:tr w:rsidR="00A83741" w14:paraId="2FC8EC6F" w14:textId="77777777">
        <w:tc>
          <w:tcPr>
            <w:tcW w:w="290" w:type="pct"/>
          </w:tcPr>
          <w:p w14:paraId="0852BF54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/>
          </w:tcPr>
          <w:p w14:paraId="6982A7D2" w14:textId="77777777" w:rsidR="00A83741" w:rsidRDefault="00A83741"/>
        </w:tc>
        <w:tc>
          <w:tcPr>
            <w:tcW w:w="435" w:type="pct"/>
            <w:vMerge w:val="restart"/>
          </w:tcPr>
          <w:p w14:paraId="546D06D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</w:tcPr>
          <w:p w14:paraId="75AD5BD8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железо</w:t>
            </w:r>
          </w:p>
        </w:tc>
        <w:tc>
          <w:tcPr>
            <w:tcW w:w="875" w:type="pct"/>
            <w:vMerge/>
          </w:tcPr>
          <w:p w14:paraId="16A96E93" w14:textId="77777777" w:rsidR="00A83741" w:rsidRDefault="00A83741"/>
        </w:tc>
        <w:tc>
          <w:tcPr>
            <w:tcW w:w="900" w:type="pct"/>
          </w:tcPr>
          <w:p w14:paraId="7D03AFA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11777B7C" w14:textId="77777777" w:rsidR="00A83741" w:rsidRDefault="00A83741"/>
        </w:tc>
      </w:tr>
      <w:tr w:rsidR="00A83741" w14:paraId="1AB57967" w14:textId="77777777">
        <w:tc>
          <w:tcPr>
            <w:tcW w:w="290" w:type="pct"/>
          </w:tcPr>
          <w:p w14:paraId="4A2334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/>
          </w:tcPr>
          <w:p w14:paraId="43A19B44" w14:textId="77777777" w:rsidR="00A83741" w:rsidRDefault="00A83741"/>
        </w:tc>
        <w:tc>
          <w:tcPr>
            <w:tcW w:w="435" w:type="pct"/>
            <w:vMerge/>
          </w:tcPr>
          <w:p w14:paraId="29CE6336" w14:textId="77777777" w:rsidR="00A83741" w:rsidRDefault="00A83741"/>
        </w:tc>
        <w:tc>
          <w:tcPr>
            <w:tcW w:w="970" w:type="pct"/>
          </w:tcPr>
          <w:p w14:paraId="6DC0CA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олово</w:t>
            </w:r>
          </w:p>
        </w:tc>
        <w:tc>
          <w:tcPr>
            <w:tcW w:w="875" w:type="pct"/>
            <w:vMerge/>
          </w:tcPr>
          <w:p w14:paraId="1824D5E9" w14:textId="77777777" w:rsidR="00A83741" w:rsidRDefault="00A83741"/>
        </w:tc>
        <w:tc>
          <w:tcPr>
            <w:tcW w:w="900" w:type="pct"/>
          </w:tcPr>
          <w:p w14:paraId="582EFD9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DC49C86" w14:textId="77777777" w:rsidR="00A83741" w:rsidRDefault="00A83741"/>
        </w:tc>
      </w:tr>
      <w:tr w:rsidR="00A83741" w14:paraId="3779676E" w14:textId="77777777">
        <w:tc>
          <w:tcPr>
            <w:tcW w:w="290" w:type="pct"/>
          </w:tcPr>
          <w:p w14:paraId="3EFF2B27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7.17* ТР</w:t>
            </w:r>
          </w:p>
        </w:tc>
        <w:tc>
          <w:tcPr>
            <w:tcW w:w="680" w:type="pct"/>
            <w:vMerge/>
          </w:tcPr>
          <w:p w14:paraId="5E273CA0" w14:textId="77777777" w:rsidR="00A83741" w:rsidRDefault="00A83741"/>
        </w:tc>
        <w:tc>
          <w:tcPr>
            <w:tcW w:w="435" w:type="pct"/>
            <w:vMerge w:val="restart"/>
          </w:tcPr>
          <w:p w14:paraId="224DAE9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192F1F3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FCC297D" w14:textId="77777777" w:rsidR="00A83741" w:rsidRDefault="00A83741"/>
        </w:tc>
        <w:tc>
          <w:tcPr>
            <w:tcW w:w="900" w:type="pct"/>
          </w:tcPr>
          <w:p w14:paraId="16606AF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0BF4554F" w14:textId="77777777" w:rsidR="00A83741" w:rsidRDefault="00A83741"/>
        </w:tc>
      </w:tr>
      <w:tr w:rsidR="00A83741" w14:paraId="375541D6" w14:textId="77777777">
        <w:tc>
          <w:tcPr>
            <w:tcW w:w="290" w:type="pct"/>
          </w:tcPr>
          <w:p w14:paraId="4781B5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7.18* ТР</w:t>
            </w:r>
          </w:p>
        </w:tc>
        <w:tc>
          <w:tcPr>
            <w:tcW w:w="680" w:type="pct"/>
            <w:vMerge/>
          </w:tcPr>
          <w:p w14:paraId="561C3DAC" w14:textId="77777777" w:rsidR="00A83741" w:rsidRDefault="00A83741"/>
        </w:tc>
        <w:tc>
          <w:tcPr>
            <w:tcW w:w="435" w:type="pct"/>
            <w:vMerge/>
          </w:tcPr>
          <w:p w14:paraId="1476D158" w14:textId="77777777" w:rsidR="00A83741" w:rsidRDefault="00A83741"/>
        </w:tc>
        <w:tc>
          <w:tcPr>
            <w:tcW w:w="970" w:type="pct"/>
          </w:tcPr>
          <w:p w14:paraId="2D49D8F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05162859" w14:textId="77777777" w:rsidR="00A83741" w:rsidRDefault="00A83741"/>
        </w:tc>
        <w:tc>
          <w:tcPr>
            <w:tcW w:w="900" w:type="pct"/>
          </w:tcPr>
          <w:p w14:paraId="3E1687E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016914F2" w14:textId="77777777" w:rsidR="00A83741" w:rsidRDefault="00A83741"/>
        </w:tc>
      </w:tr>
      <w:tr w:rsidR="00A83741" w14:paraId="25218890" w14:textId="77777777">
        <w:trPr>
          <w:trHeight w:val="230"/>
        </w:trPr>
        <w:tc>
          <w:tcPr>
            <w:tcW w:w="290" w:type="pct"/>
            <w:vMerge w:val="restart"/>
          </w:tcPr>
          <w:p w14:paraId="5CCB71E1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7.19* ТР</w:t>
            </w:r>
          </w:p>
        </w:tc>
        <w:tc>
          <w:tcPr>
            <w:tcW w:w="680" w:type="pct"/>
            <w:vMerge/>
          </w:tcPr>
          <w:p w14:paraId="03DCA074" w14:textId="77777777" w:rsidR="00A83741" w:rsidRDefault="00A83741"/>
        </w:tc>
        <w:tc>
          <w:tcPr>
            <w:tcW w:w="435" w:type="pct"/>
            <w:vMerge w:val="restart"/>
          </w:tcPr>
          <w:p w14:paraId="4204423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  <w:vMerge w:val="restart"/>
          </w:tcPr>
          <w:p w14:paraId="386CAA5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3BCFC98F" w14:textId="77777777" w:rsidR="00A83741" w:rsidRDefault="00A83741"/>
        </w:tc>
        <w:tc>
          <w:tcPr>
            <w:tcW w:w="900" w:type="pct"/>
            <w:vMerge w:val="restart"/>
          </w:tcPr>
          <w:p w14:paraId="2D7459C1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63A3FCAE" w14:textId="77777777" w:rsidR="00A83741" w:rsidRDefault="00A83741"/>
        </w:tc>
      </w:tr>
      <w:tr w:rsidR="00A83741" w14:paraId="688164FD" w14:textId="77777777">
        <w:tc>
          <w:tcPr>
            <w:tcW w:w="290" w:type="pct"/>
          </w:tcPr>
          <w:p w14:paraId="1280BEA1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7.20* ТР</w:t>
            </w:r>
          </w:p>
        </w:tc>
        <w:tc>
          <w:tcPr>
            <w:tcW w:w="680" w:type="pct"/>
            <w:vMerge w:val="restart"/>
          </w:tcPr>
          <w:p w14:paraId="701DD07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42D29AD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248A82C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Органические кислоты (винная, яблочная, щавелевая, молочная, уксусная, янтарная, лимонная, шикимовая, фумаровая, малеиновая, аскорбиновая)</w:t>
            </w:r>
          </w:p>
        </w:tc>
        <w:tc>
          <w:tcPr>
            <w:tcW w:w="875" w:type="pct"/>
            <w:vMerge w:val="restart"/>
          </w:tcPr>
          <w:p w14:paraId="70C78B8B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029/2012 Статья 7 Приложение 2, 4, 5, 7, 8, 17, 18, 29</w:t>
            </w:r>
          </w:p>
        </w:tc>
        <w:tc>
          <w:tcPr>
            <w:tcW w:w="900" w:type="pct"/>
          </w:tcPr>
          <w:p w14:paraId="3241346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31082-2002;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EN 12631-2007</w:t>
            </w:r>
          </w:p>
        </w:tc>
        <w:tc>
          <w:tcPr>
            <w:tcW w:w="835" w:type="pct"/>
            <w:vMerge w:val="restart"/>
          </w:tcPr>
          <w:p w14:paraId="0A8341D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452E003D" w14:textId="77777777">
        <w:tc>
          <w:tcPr>
            <w:tcW w:w="290" w:type="pct"/>
          </w:tcPr>
          <w:p w14:paraId="470C2B3B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7.21* ТР</w:t>
            </w:r>
          </w:p>
        </w:tc>
        <w:tc>
          <w:tcPr>
            <w:tcW w:w="680" w:type="pct"/>
            <w:vMerge/>
          </w:tcPr>
          <w:p w14:paraId="38E350CC" w14:textId="77777777" w:rsidR="00A83741" w:rsidRDefault="00A83741"/>
        </w:tc>
        <w:tc>
          <w:tcPr>
            <w:tcW w:w="435" w:type="pct"/>
          </w:tcPr>
          <w:p w14:paraId="039F7E3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</w:tcPr>
          <w:p w14:paraId="18B9271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Бета-каротин</w:t>
            </w:r>
          </w:p>
        </w:tc>
        <w:tc>
          <w:tcPr>
            <w:tcW w:w="875" w:type="pct"/>
            <w:vMerge/>
          </w:tcPr>
          <w:p w14:paraId="121CAE64" w14:textId="77777777" w:rsidR="00A83741" w:rsidRDefault="00A83741"/>
        </w:tc>
        <w:tc>
          <w:tcPr>
            <w:tcW w:w="900" w:type="pct"/>
          </w:tcPr>
          <w:p w14:paraId="715AE56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8756.22-80;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51443-99</w:t>
            </w:r>
          </w:p>
        </w:tc>
        <w:tc>
          <w:tcPr>
            <w:tcW w:w="835" w:type="pct"/>
            <w:vMerge/>
          </w:tcPr>
          <w:p w14:paraId="47208228" w14:textId="77777777" w:rsidR="00A83741" w:rsidRDefault="00A83741"/>
        </w:tc>
      </w:tr>
      <w:tr w:rsidR="00A83741" w14:paraId="38FBEDD6" w14:textId="77777777">
        <w:tc>
          <w:tcPr>
            <w:tcW w:w="290" w:type="pct"/>
          </w:tcPr>
          <w:p w14:paraId="10CBF7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7.22* ТР</w:t>
            </w:r>
          </w:p>
        </w:tc>
        <w:tc>
          <w:tcPr>
            <w:tcW w:w="680" w:type="pct"/>
            <w:vMerge/>
          </w:tcPr>
          <w:p w14:paraId="7BE202EB" w14:textId="77777777" w:rsidR="00A83741" w:rsidRDefault="00A83741"/>
        </w:tc>
        <w:tc>
          <w:tcPr>
            <w:tcW w:w="435" w:type="pct"/>
            <w:vMerge w:val="restart"/>
          </w:tcPr>
          <w:p w14:paraId="2896FE6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43A9F01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</w:p>
        </w:tc>
        <w:tc>
          <w:tcPr>
            <w:tcW w:w="875" w:type="pct"/>
            <w:vMerge/>
          </w:tcPr>
          <w:p w14:paraId="696D3B56" w14:textId="77777777" w:rsidR="00A83741" w:rsidRDefault="00A83741"/>
        </w:tc>
        <w:tc>
          <w:tcPr>
            <w:tcW w:w="900" w:type="pct"/>
            <w:vMerge w:val="restart"/>
          </w:tcPr>
          <w:p w14:paraId="1E8A31E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806-98                           ;</w:t>
            </w:r>
            <w:r>
              <w:rPr>
                <w:sz w:val="22"/>
              </w:rPr>
              <w:br/>
              <w:t>СТБ 1181-99 р.5</w:t>
            </w:r>
          </w:p>
        </w:tc>
        <w:tc>
          <w:tcPr>
            <w:tcW w:w="835" w:type="pct"/>
            <w:vMerge/>
          </w:tcPr>
          <w:p w14:paraId="36AA2937" w14:textId="77777777" w:rsidR="00A83741" w:rsidRDefault="00A83741"/>
        </w:tc>
      </w:tr>
      <w:tr w:rsidR="00A83741" w14:paraId="2F90BD23" w14:textId="77777777">
        <w:trPr>
          <w:trHeight w:val="230"/>
        </w:trPr>
        <w:tc>
          <w:tcPr>
            <w:tcW w:w="290" w:type="pct"/>
            <w:vMerge w:val="restart"/>
          </w:tcPr>
          <w:p w14:paraId="33DFEFD4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7.23* ТР</w:t>
            </w:r>
          </w:p>
        </w:tc>
        <w:tc>
          <w:tcPr>
            <w:tcW w:w="680" w:type="pct"/>
            <w:vMerge/>
          </w:tcPr>
          <w:p w14:paraId="31005DA0" w14:textId="77777777" w:rsidR="00A83741" w:rsidRDefault="00A83741"/>
        </w:tc>
        <w:tc>
          <w:tcPr>
            <w:tcW w:w="435" w:type="pct"/>
            <w:vMerge/>
          </w:tcPr>
          <w:p w14:paraId="76149325" w14:textId="77777777" w:rsidR="00A83741" w:rsidRDefault="00A83741"/>
        </w:tc>
        <w:tc>
          <w:tcPr>
            <w:tcW w:w="970" w:type="pct"/>
            <w:vMerge w:val="restart"/>
          </w:tcPr>
          <w:p w14:paraId="0E5DF25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875" w:type="pct"/>
            <w:vMerge/>
          </w:tcPr>
          <w:p w14:paraId="4526F635" w14:textId="77777777" w:rsidR="00A83741" w:rsidRDefault="00A83741"/>
        </w:tc>
        <w:tc>
          <w:tcPr>
            <w:tcW w:w="900" w:type="pct"/>
            <w:vMerge/>
          </w:tcPr>
          <w:p w14:paraId="02C019BD" w14:textId="77777777" w:rsidR="00A83741" w:rsidRDefault="00A83741"/>
        </w:tc>
        <w:tc>
          <w:tcPr>
            <w:tcW w:w="835" w:type="pct"/>
            <w:vMerge/>
          </w:tcPr>
          <w:p w14:paraId="1EA809E8" w14:textId="77777777" w:rsidR="00A83741" w:rsidRDefault="00A83741"/>
        </w:tc>
      </w:tr>
      <w:tr w:rsidR="00A83741" w14:paraId="6EF0DA98" w14:textId="77777777">
        <w:tc>
          <w:tcPr>
            <w:tcW w:w="290" w:type="pct"/>
          </w:tcPr>
          <w:p w14:paraId="5EB4A681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7.24* ТР</w:t>
            </w:r>
          </w:p>
        </w:tc>
        <w:tc>
          <w:tcPr>
            <w:tcW w:w="680" w:type="pct"/>
            <w:vMerge w:val="restart"/>
          </w:tcPr>
          <w:p w14:paraId="536484F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</w:r>
          </w:p>
        </w:tc>
        <w:tc>
          <w:tcPr>
            <w:tcW w:w="435" w:type="pct"/>
            <w:vMerge w:val="restart"/>
          </w:tcPr>
          <w:p w14:paraId="524D08D6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7058DA2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Содержание  нитрита</w:t>
            </w:r>
          </w:p>
        </w:tc>
        <w:tc>
          <w:tcPr>
            <w:tcW w:w="875" w:type="pct"/>
            <w:vMerge w:val="restart"/>
          </w:tcPr>
          <w:p w14:paraId="1BB6C16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029/2012 Статья 7 Приложение 2, 4, 7, 8, 15</w:t>
            </w:r>
          </w:p>
        </w:tc>
        <w:tc>
          <w:tcPr>
            <w:tcW w:w="900" w:type="pct"/>
          </w:tcPr>
          <w:p w14:paraId="4D27146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 w:val="restart"/>
          </w:tcPr>
          <w:p w14:paraId="6F46171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0138A177" w14:textId="77777777">
        <w:trPr>
          <w:trHeight w:val="230"/>
        </w:trPr>
        <w:tc>
          <w:tcPr>
            <w:tcW w:w="290" w:type="pct"/>
            <w:vMerge w:val="restart"/>
          </w:tcPr>
          <w:p w14:paraId="28FEE232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7.25* ТР</w:t>
            </w:r>
          </w:p>
        </w:tc>
        <w:tc>
          <w:tcPr>
            <w:tcW w:w="680" w:type="pct"/>
            <w:vMerge/>
          </w:tcPr>
          <w:p w14:paraId="55385E12" w14:textId="77777777" w:rsidR="00A83741" w:rsidRDefault="00A83741"/>
        </w:tc>
        <w:tc>
          <w:tcPr>
            <w:tcW w:w="435" w:type="pct"/>
            <w:vMerge/>
          </w:tcPr>
          <w:p w14:paraId="6E7DC46F" w14:textId="77777777" w:rsidR="00A83741" w:rsidRDefault="00A83741"/>
        </w:tc>
        <w:tc>
          <w:tcPr>
            <w:tcW w:w="970" w:type="pct"/>
            <w:vMerge w:val="restart"/>
          </w:tcPr>
          <w:p w14:paraId="69E5C5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Содержание нитрита</w:t>
            </w:r>
          </w:p>
        </w:tc>
        <w:tc>
          <w:tcPr>
            <w:tcW w:w="875" w:type="pct"/>
            <w:vMerge/>
          </w:tcPr>
          <w:p w14:paraId="2EDFE7C3" w14:textId="77777777" w:rsidR="00A83741" w:rsidRDefault="00A83741"/>
        </w:tc>
        <w:tc>
          <w:tcPr>
            <w:tcW w:w="900" w:type="pct"/>
            <w:vMerge w:val="restart"/>
          </w:tcPr>
          <w:p w14:paraId="5ECAE03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280920B6" w14:textId="77777777" w:rsidR="00A83741" w:rsidRDefault="00A83741"/>
        </w:tc>
      </w:tr>
      <w:tr w:rsidR="00A83741" w14:paraId="4DB21D62" w14:textId="77777777">
        <w:tc>
          <w:tcPr>
            <w:tcW w:w="290" w:type="pct"/>
          </w:tcPr>
          <w:p w14:paraId="7497004F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7.26* ТР</w:t>
            </w:r>
          </w:p>
        </w:tc>
        <w:tc>
          <w:tcPr>
            <w:tcW w:w="680" w:type="pct"/>
            <w:vMerge w:val="restart"/>
          </w:tcPr>
          <w:p w14:paraId="5FF3CBB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435" w:type="pct"/>
            <w:vMerge w:val="restart"/>
          </w:tcPr>
          <w:p w14:paraId="26DBEC66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5E08DD9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красите-лей:</w:t>
            </w:r>
            <w:r>
              <w:rPr>
                <w:sz w:val="22"/>
              </w:rPr>
              <w:br/>
              <w:t xml:space="preserve"> - желтого солнечного за-ката Е 110</w:t>
            </w:r>
            <w:r>
              <w:rPr>
                <w:sz w:val="22"/>
              </w:rPr>
              <w:br/>
              <w:t xml:space="preserve"> - тартразина Е 102</w:t>
            </w:r>
            <w:r>
              <w:rPr>
                <w:sz w:val="22"/>
              </w:rPr>
              <w:br/>
              <w:t xml:space="preserve"> - амаранта Е 123</w:t>
            </w:r>
            <w:r>
              <w:rPr>
                <w:sz w:val="22"/>
              </w:rPr>
              <w:br/>
              <w:t xml:space="preserve"> - понсо 4R Е 124</w:t>
            </w:r>
            <w:r>
              <w:rPr>
                <w:sz w:val="22"/>
              </w:rPr>
              <w:br/>
              <w:t xml:space="preserve"> - азорубина Е 122</w:t>
            </w:r>
            <w:r>
              <w:rPr>
                <w:sz w:val="22"/>
              </w:rPr>
              <w:br/>
              <w:t xml:space="preserve"> - хинолинового желтого Е104</w:t>
            </w:r>
            <w:r>
              <w:rPr>
                <w:sz w:val="22"/>
              </w:rPr>
              <w:br/>
              <w:t xml:space="preserve"> - красного очарователь-ного АС Е129</w:t>
            </w:r>
            <w:r>
              <w:rPr>
                <w:sz w:val="22"/>
              </w:rPr>
              <w:br/>
              <w:t xml:space="preserve"> - красного 2G Е 128</w:t>
            </w:r>
            <w:r>
              <w:rPr>
                <w:sz w:val="22"/>
              </w:rPr>
              <w:br/>
              <w:t xml:space="preserve"> - эритрозина Е 127</w:t>
            </w:r>
          </w:p>
        </w:tc>
        <w:tc>
          <w:tcPr>
            <w:tcW w:w="875" w:type="pct"/>
            <w:vMerge w:val="restart"/>
          </w:tcPr>
          <w:p w14:paraId="152AEB11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029/2012 Статья 7 Приложение 3,12, 13,15,16</w:t>
            </w:r>
          </w:p>
        </w:tc>
        <w:tc>
          <w:tcPr>
            <w:tcW w:w="900" w:type="pct"/>
          </w:tcPr>
          <w:p w14:paraId="2A8897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  <w:tc>
          <w:tcPr>
            <w:tcW w:w="835" w:type="pct"/>
            <w:vMerge w:val="restart"/>
          </w:tcPr>
          <w:p w14:paraId="552A2AA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0BF77B29" w14:textId="77777777">
        <w:tc>
          <w:tcPr>
            <w:tcW w:w="290" w:type="pct"/>
          </w:tcPr>
          <w:p w14:paraId="451E0999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7.27* ТР</w:t>
            </w:r>
          </w:p>
        </w:tc>
        <w:tc>
          <w:tcPr>
            <w:tcW w:w="680" w:type="pct"/>
            <w:vMerge/>
          </w:tcPr>
          <w:p w14:paraId="2C6319FC" w14:textId="77777777" w:rsidR="00A83741" w:rsidRDefault="00A83741"/>
        </w:tc>
        <w:tc>
          <w:tcPr>
            <w:tcW w:w="435" w:type="pct"/>
            <w:vMerge/>
          </w:tcPr>
          <w:p w14:paraId="70E8A57F" w14:textId="77777777" w:rsidR="00A83741" w:rsidRDefault="00A83741"/>
        </w:tc>
        <w:tc>
          <w:tcPr>
            <w:tcW w:w="970" w:type="pct"/>
          </w:tcPr>
          <w:p w14:paraId="2821E7E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875" w:type="pct"/>
            <w:vMerge/>
          </w:tcPr>
          <w:p w14:paraId="37C98E90" w14:textId="77777777" w:rsidR="00A83741" w:rsidRDefault="00A83741"/>
        </w:tc>
        <w:tc>
          <w:tcPr>
            <w:tcW w:w="900" w:type="pct"/>
          </w:tcPr>
          <w:p w14:paraId="4A6EEC6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1C6FE6D7" w14:textId="77777777" w:rsidR="00A83741" w:rsidRDefault="00A83741"/>
        </w:tc>
      </w:tr>
      <w:tr w:rsidR="00A83741" w14:paraId="00F636C8" w14:textId="77777777">
        <w:trPr>
          <w:trHeight w:val="230"/>
        </w:trPr>
        <w:tc>
          <w:tcPr>
            <w:tcW w:w="290" w:type="pct"/>
            <w:vMerge w:val="restart"/>
          </w:tcPr>
          <w:p w14:paraId="303C7816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7.28* ТР</w:t>
            </w:r>
          </w:p>
        </w:tc>
        <w:tc>
          <w:tcPr>
            <w:tcW w:w="680" w:type="pct"/>
            <w:vMerge/>
          </w:tcPr>
          <w:p w14:paraId="1AD7B392" w14:textId="77777777" w:rsidR="00A83741" w:rsidRDefault="00A83741"/>
        </w:tc>
        <w:tc>
          <w:tcPr>
            <w:tcW w:w="435" w:type="pct"/>
            <w:vMerge w:val="restart"/>
          </w:tcPr>
          <w:p w14:paraId="601097C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  <w:vMerge w:val="restart"/>
          </w:tcPr>
          <w:p w14:paraId="779B2F1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продукции)</w:t>
            </w:r>
          </w:p>
        </w:tc>
        <w:tc>
          <w:tcPr>
            <w:tcW w:w="875" w:type="pct"/>
            <w:vMerge/>
          </w:tcPr>
          <w:p w14:paraId="176A6CFC" w14:textId="77777777" w:rsidR="00A83741" w:rsidRDefault="00A83741"/>
        </w:tc>
        <w:tc>
          <w:tcPr>
            <w:tcW w:w="900" w:type="pct"/>
            <w:vMerge w:val="restart"/>
          </w:tcPr>
          <w:p w14:paraId="68E3BB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</w:t>
            </w:r>
          </w:p>
        </w:tc>
        <w:tc>
          <w:tcPr>
            <w:tcW w:w="835" w:type="pct"/>
            <w:vMerge/>
          </w:tcPr>
          <w:p w14:paraId="038E30E3" w14:textId="77777777" w:rsidR="00A83741" w:rsidRDefault="00A83741"/>
        </w:tc>
      </w:tr>
      <w:tr w:rsidR="00A83741" w14:paraId="5C4AB6A9" w14:textId="77777777">
        <w:tc>
          <w:tcPr>
            <w:tcW w:w="290" w:type="pct"/>
          </w:tcPr>
          <w:p w14:paraId="00A0409F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7.29* ТР</w:t>
            </w:r>
          </w:p>
        </w:tc>
        <w:tc>
          <w:tcPr>
            <w:tcW w:w="680" w:type="pct"/>
            <w:vMerge w:val="restart"/>
          </w:tcPr>
          <w:p w14:paraId="1EDBBC7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435" w:type="pct"/>
            <w:vMerge w:val="restart"/>
          </w:tcPr>
          <w:p w14:paraId="6ED95EF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</w:tcPr>
          <w:p w14:paraId="241C99A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Химические элементы:</w:t>
            </w:r>
          </w:p>
        </w:tc>
        <w:tc>
          <w:tcPr>
            <w:tcW w:w="875" w:type="pct"/>
            <w:vMerge w:val="restart"/>
          </w:tcPr>
          <w:p w14:paraId="783FB08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029/2012 Статья 7 Приложение 22</w:t>
            </w:r>
          </w:p>
        </w:tc>
        <w:tc>
          <w:tcPr>
            <w:tcW w:w="900" w:type="pct"/>
          </w:tcPr>
          <w:p w14:paraId="3E64E7FD" w14:textId="77777777" w:rsidR="00A83741" w:rsidRDefault="00A83741">
            <w:pPr>
              <w:ind w:left="-84" w:right="-84"/>
            </w:pPr>
          </w:p>
        </w:tc>
        <w:tc>
          <w:tcPr>
            <w:tcW w:w="835" w:type="pct"/>
            <w:vMerge w:val="restart"/>
          </w:tcPr>
          <w:p w14:paraId="4024BBF0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(ул. 8 Марта, </w:t>
            </w:r>
            <w:r>
              <w:rPr>
                <w:sz w:val="22"/>
              </w:rPr>
              <w:lastRenderedPageBreak/>
              <w:t>14, 231300, г. Лида, Лидский район, Гродненская область)</w:t>
            </w:r>
          </w:p>
        </w:tc>
      </w:tr>
      <w:tr w:rsidR="00A83741" w14:paraId="2F6CA5FD" w14:textId="77777777">
        <w:tc>
          <w:tcPr>
            <w:tcW w:w="290" w:type="pct"/>
          </w:tcPr>
          <w:p w14:paraId="394E4E62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7.30* ТР</w:t>
            </w:r>
          </w:p>
        </w:tc>
        <w:tc>
          <w:tcPr>
            <w:tcW w:w="680" w:type="pct"/>
            <w:vMerge/>
          </w:tcPr>
          <w:p w14:paraId="0C21C90A" w14:textId="77777777" w:rsidR="00A83741" w:rsidRDefault="00A83741"/>
        </w:tc>
        <w:tc>
          <w:tcPr>
            <w:tcW w:w="435" w:type="pct"/>
            <w:vMerge/>
          </w:tcPr>
          <w:p w14:paraId="072A4A65" w14:textId="77777777" w:rsidR="00A83741" w:rsidRDefault="00A83741"/>
        </w:tc>
        <w:tc>
          <w:tcPr>
            <w:tcW w:w="970" w:type="pct"/>
          </w:tcPr>
          <w:p w14:paraId="7C74BC4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2568342F" w14:textId="77777777" w:rsidR="00A83741" w:rsidRDefault="00A83741"/>
        </w:tc>
        <w:tc>
          <w:tcPr>
            <w:tcW w:w="900" w:type="pct"/>
          </w:tcPr>
          <w:p w14:paraId="29A6A5B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792F8776" w14:textId="77777777" w:rsidR="00A83741" w:rsidRDefault="00A83741"/>
        </w:tc>
      </w:tr>
      <w:tr w:rsidR="00A83741" w14:paraId="37489AAA" w14:textId="77777777">
        <w:tc>
          <w:tcPr>
            <w:tcW w:w="290" w:type="pct"/>
          </w:tcPr>
          <w:p w14:paraId="7628B8F1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7.31* ТР</w:t>
            </w:r>
          </w:p>
        </w:tc>
        <w:tc>
          <w:tcPr>
            <w:tcW w:w="680" w:type="pct"/>
            <w:vMerge/>
          </w:tcPr>
          <w:p w14:paraId="134BF42F" w14:textId="77777777" w:rsidR="00A83741" w:rsidRDefault="00A83741"/>
        </w:tc>
        <w:tc>
          <w:tcPr>
            <w:tcW w:w="435" w:type="pct"/>
            <w:vMerge/>
          </w:tcPr>
          <w:p w14:paraId="63E361A6" w14:textId="77777777" w:rsidR="00A83741" w:rsidRDefault="00A83741"/>
        </w:tc>
        <w:tc>
          <w:tcPr>
            <w:tcW w:w="970" w:type="pct"/>
          </w:tcPr>
          <w:p w14:paraId="25260E7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0050FE5" w14:textId="77777777" w:rsidR="00A83741" w:rsidRDefault="00A83741"/>
        </w:tc>
        <w:tc>
          <w:tcPr>
            <w:tcW w:w="900" w:type="pct"/>
          </w:tcPr>
          <w:p w14:paraId="1D3F8DE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A346663" w14:textId="77777777" w:rsidR="00A83741" w:rsidRDefault="00A83741"/>
        </w:tc>
      </w:tr>
      <w:tr w:rsidR="00A83741" w14:paraId="5F5CF3DF" w14:textId="77777777">
        <w:trPr>
          <w:trHeight w:val="230"/>
        </w:trPr>
        <w:tc>
          <w:tcPr>
            <w:tcW w:w="290" w:type="pct"/>
            <w:vMerge w:val="restart"/>
          </w:tcPr>
          <w:p w14:paraId="77623629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7.32* ТР</w:t>
            </w:r>
          </w:p>
        </w:tc>
        <w:tc>
          <w:tcPr>
            <w:tcW w:w="680" w:type="pct"/>
            <w:vMerge/>
          </w:tcPr>
          <w:p w14:paraId="0DC4AAE6" w14:textId="77777777" w:rsidR="00A83741" w:rsidRDefault="00A83741"/>
        </w:tc>
        <w:tc>
          <w:tcPr>
            <w:tcW w:w="435" w:type="pct"/>
            <w:vMerge/>
          </w:tcPr>
          <w:p w14:paraId="4CDCF187" w14:textId="77777777" w:rsidR="00A83741" w:rsidRDefault="00A83741"/>
        </w:tc>
        <w:tc>
          <w:tcPr>
            <w:tcW w:w="970" w:type="pct"/>
            <w:vMerge w:val="restart"/>
          </w:tcPr>
          <w:p w14:paraId="532A95D1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никель</w:t>
            </w:r>
          </w:p>
        </w:tc>
        <w:tc>
          <w:tcPr>
            <w:tcW w:w="875" w:type="pct"/>
            <w:vMerge/>
          </w:tcPr>
          <w:p w14:paraId="23C26199" w14:textId="77777777" w:rsidR="00A83741" w:rsidRDefault="00A83741"/>
        </w:tc>
        <w:tc>
          <w:tcPr>
            <w:tcW w:w="900" w:type="pct"/>
            <w:vMerge w:val="restart"/>
          </w:tcPr>
          <w:p w14:paraId="7326E8E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835" w:type="pct"/>
            <w:vMerge/>
          </w:tcPr>
          <w:p w14:paraId="36C2845F" w14:textId="77777777" w:rsidR="00A83741" w:rsidRDefault="00A83741"/>
        </w:tc>
      </w:tr>
      <w:tr w:rsidR="00A83741" w14:paraId="5AB6EBAD" w14:textId="77777777">
        <w:tc>
          <w:tcPr>
            <w:tcW w:w="290" w:type="pct"/>
          </w:tcPr>
          <w:p w14:paraId="0C04972B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7.33* ТР</w:t>
            </w:r>
          </w:p>
        </w:tc>
        <w:tc>
          <w:tcPr>
            <w:tcW w:w="680" w:type="pct"/>
            <w:vMerge w:val="restart"/>
          </w:tcPr>
          <w:p w14:paraId="2728085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</w:r>
          </w:p>
        </w:tc>
        <w:tc>
          <w:tcPr>
            <w:tcW w:w="435" w:type="pct"/>
          </w:tcPr>
          <w:p w14:paraId="45D4C28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</w:tcPr>
          <w:p w14:paraId="0E37957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875" w:type="pct"/>
            <w:vMerge w:val="restart"/>
          </w:tcPr>
          <w:p w14:paraId="056E3A6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029/2012 Статья 7 Приложение 2, 4, 7, 8, 15</w:t>
            </w:r>
          </w:p>
        </w:tc>
        <w:tc>
          <w:tcPr>
            <w:tcW w:w="900" w:type="pct"/>
          </w:tcPr>
          <w:p w14:paraId="70C2FCB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6687.3-87</w:t>
            </w:r>
          </w:p>
        </w:tc>
        <w:tc>
          <w:tcPr>
            <w:tcW w:w="835" w:type="pct"/>
            <w:vMerge w:val="restart"/>
          </w:tcPr>
          <w:p w14:paraId="036527D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2A729928" w14:textId="77777777">
        <w:tc>
          <w:tcPr>
            <w:tcW w:w="290" w:type="pct"/>
          </w:tcPr>
          <w:p w14:paraId="367C3400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7.34* ТР</w:t>
            </w:r>
          </w:p>
        </w:tc>
        <w:tc>
          <w:tcPr>
            <w:tcW w:w="680" w:type="pct"/>
            <w:vMerge/>
          </w:tcPr>
          <w:p w14:paraId="55E3A9E8" w14:textId="77777777" w:rsidR="00A83741" w:rsidRDefault="00A83741"/>
        </w:tc>
        <w:tc>
          <w:tcPr>
            <w:tcW w:w="435" w:type="pct"/>
          </w:tcPr>
          <w:p w14:paraId="19FA152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2A0B4EC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0ED992DE" w14:textId="77777777" w:rsidR="00A83741" w:rsidRDefault="00A83741"/>
        </w:tc>
        <w:tc>
          <w:tcPr>
            <w:tcW w:w="900" w:type="pct"/>
          </w:tcPr>
          <w:p w14:paraId="4BE4041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  <w:tc>
          <w:tcPr>
            <w:tcW w:w="835" w:type="pct"/>
            <w:vMerge/>
          </w:tcPr>
          <w:p w14:paraId="057D13F0" w14:textId="77777777" w:rsidR="00A83741" w:rsidRDefault="00A83741"/>
        </w:tc>
      </w:tr>
      <w:tr w:rsidR="00A83741" w14:paraId="7AF64E36" w14:textId="77777777">
        <w:tc>
          <w:tcPr>
            <w:tcW w:w="290" w:type="pct"/>
          </w:tcPr>
          <w:p w14:paraId="096A6B80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7.35* ТР</w:t>
            </w:r>
          </w:p>
        </w:tc>
        <w:tc>
          <w:tcPr>
            <w:tcW w:w="680" w:type="pct"/>
            <w:vMerge/>
          </w:tcPr>
          <w:p w14:paraId="52AACA6A" w14:textId="77777777" w:rsidR="00A83741" w:rsidRDefault="00A83741"/>
        </w:tc>
        <w:tc>
          <w:tcPr>
            <w:tcW w:w="435" w:type="pct"/>
          </w:tcPr>
          <w:p w14:paraId="7D24383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718CC16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  <w:vMerge/>
          </w:tcPr>
          <w:p w14:paraId="3FE3CA1B" w14:textId="77777777" w:rsidR="00A83741" w:rsidRDefault="00A83741"/>
        </w:tc>
        <w:tc>
          <w:tcPr>
            <w:tcW w:w="900" w:type="pct"/>
          </w:tcPr>
          <w:p w14:paraId="20CD513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7FB26C6B" w14:textId="77777777" w:rsidR="00A83741" w:rsidRDefault="00A83741"/>
        </w:tc>
      </w:tr>
      <w:tr w:rsidR="00A83741" w14:paraId="43857DFD" w14:textId="77777777">
        <w:trPr>
          <w:trHeight w:val="230"/>
        </w:trPr>
        <w:tc>
          <w:tcPr>
            <w:tcW w:w="290" w:type="pct"/>
            <w:vMerge w:val="restart"/>
          </w:tcPr>
          <w:p w14:paraId="56236BDF" w14:textId="77777777" w:rsidR="00A83741" w:rsidRDefault="009474F5">
            <w:pPr>
              <w:ind w:left="-84" w:right="-84"/>
            </w:pPr>
            <w:r>
              <w:rPr>
                <w:sz w:val="22"/>
              </w:rPr>
              <w:t>7.36* ТР</w:t>
            </w:r>
          </w:p>
        </w:tc>
        <w:tc>
          <w:tcPr>
            <w:tcW w:w="680" w:type="pct"/>
            <w:vMerge/>
          </w:tcPr>
          <w:p w14:paraId="27EE2666" w14:textId="77777777" w:rsidR="00A83741" w:rsidRDefault="00A83741"/>
        </w:tc>
        <w:tc>
          <w:tcPr>
            <w:tcW w:w="435" w:type="pct"/>
            <w:vMerge w:val="restart"/>
          </w:tcPr>
          <w:p w14:paraId="7643EF78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  <w:vMerge w:val="restart"/>
          </w:tcPr>
          <w:p w14:paraId="2746B5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Танины</w:t>
            </w:r>
          </w:p>
        </w:tc>
        <w:tc>
          <w:tcPr>
            <w:tcW w:w="875" w:type="pct"/>
            <w:vMerge/>
          </w:tcPr>
          <w:p w14:paraId="5EA6E5D3" w14:textId="77777777" w:rsidR="00A83741" w:rsidRDefault="00A83741"/>
        </w:tc>
        <w:tc>
          <w:tcPr>
            <w:tcW w:w="900" w:type="pct"/>
            <w:vMerge w:val="restart"/>
          </w:tcPr>
          <w:p w14:paraId="43CBC41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24027.2-80;</w:t>
            </w:r>
            <w:r>
              <w:rPr>
                <w:sz w:val="22"/>
              </w:rPr>
              <w:br/>
              <w:t>ГОСТ ISO 10727-2013</w:t>
            </w:r>
          </w:p>
        </w:tc>
        <w:tc>
          <w:tcPr>
            <w:tcW w:w="835" w:type="pct"/>
            <w:vMerge/>
          </w:tcPr>
          <w:p w14:paraId="7B2E8A88" w14:textId="77777777" w:rsidR="00A83741" w:rsidRDefault="00A83741"/>
        </w:tc>
      </w:tr>
      <w:tr w:rsidR="00A83741" w14:paraId="1EDF5C83" w14:textId="77777777">
        <w:tc>
          <w:tcPr>
            <w:tcW w:w="290" w:type="pct"/>
          </w:tcPr>
          <w:p w14:paraId="733F330A" w14:textId="77777777" w:rsidR="00A83741" w:rsidRDefault="009474F5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5A96088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Парфюмерно-косметическая продукция.</w:t>
            </w:r>
            <w:r>
              <w:rPr>
                <w:sz w:val="22"/>
              </w:rPr>
              <w:br/>
              <w:t xml:space="preserve"> Пасты зубные, порошок зубной</w:t>
            </w:r>
          </w:p>
        </w:tc>
        <w:tc>
          <w:tcPr>
            <w:tcW w:w="435" w:type="pct"/>
            <w:vMerge w:val="restart"/>
          </w:tcPr>
          <w:p w14:paraId="48D32E97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70" w:type="pct"/>
          </w:tcPr>
          <w:p w14:paraId="68AF2C1F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33C96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900" w:type="pct"/>
          </w:tcPr>
          <w:p w14:paraId="665BF74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712B22B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38F948B2" w14:textId="77777777">
        <w:tc>
          <w:tcPr>
            <w:tcW w:w="290" w:type="pct"/>
          </w:tcPr>
          <w:p w14:paraId="79ECD0A6" w14:textId="77777777" w:rsidR="00A83741" w:rsidRDefault="009474F5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0D0D5FF4" w14:textId="77777777" w:rsidR="00A83741" w:rsidRDefault="00A83741"/>
        </w:tc>
        <w:tc>
          <w:tcPr>
            <w:tcW w:w="435" w:type="pct"/>
            <w:vMerge/>
          </w:tcPr>
          <w:p w14:paraId="5526B9A1" w14:textId="77777777" w:rsidR="00A83741" w:rsidRDefault="00A83741"/>
        </w:tc>
        <w:tc>
          <w:tcPr>
            <w:tcW w:w="970" w:type="pct"/>
          </w:tcPr>
          <w:p w14:paraId="49AC32D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E27951B" w14:textId="77777777" w:rsidR="00A83741" w:rsidRDefault="00A83741"/>
        </w:tc>
        <w:tc>
          <w:tcPr>
            <w:tcW w:w="900" w:type="pct"/>
          </w:tcPr>
          <w:p w14:paraId="7F902AA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8C281C5" w14:textId="77777777" w:rsidR="00A83741" w:rsidRDefault="00A83741"/>
        </w:tc>
      </w:tr>
      <w:tr w:rsidR="00A83741" w14:paraId="44BEC89E" w14:textId="77777777">
        <w:trPr>
          <w:trHeight w:val="230"/>
        </w:trPr>
        <w:tc>
          <w:tcPr>
            <w:tcW w:w="290" w:type="pct"/>
            <w:vMerge w:val="restart"/>
          </w:tcPr>
          <w:p w14:paraId="4E669E3E" w14:textId="77777777" w:rsidR="00A83741" w:rsidRDefault="009474F5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51D19899" w14:textId="77777777" w:rsidR="00A83741" w:rsidRDefault="00A83741"/>
        </w:tc>
        <w:tc>
          <w:tcPr>
            <w:tcW w:w="435" w:type="pct"/>
            <w:vMerge w:val="restart"/>
          </w:tcPr>
          <w:p w14:paraId="70D80AE2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20.42/08.156</w:t>
            </w:r>
          </w:p>
        </w:tc>
        <w:tc>
          <w:tcPr>
            <w:tcW w:w="970" w:type="pct"/>
            <w:vMerge w:val="restart"/>
          </w:tcPr>
          <w:p w14:paraId="2B26701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CA81E04" w14:textId="77777777" w:rsidR="00A83741" w:rsidRDefault="00A83741"/>
        </w:tc>
        <w:tc>
          <w:tcPr>
            <w:tcW w:w="900" w:type="pct"/>
            <w:vMerge w:val="restart"/>
          </w:tcPr>
          <w:p w14:paraId="5894679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0576B5E" w14:textId="77777777" w:rsidR="00A83741" w:rsidRDefault="00A83741"/>
        </w:tc>
      </w:tr>
      <w:tr w:rsidR="00A83741" w14:paraId="316DF418" w14:textId="77777777">
        <w:trPr>
          <w:trHeight w:val="230"/>
        </w:trPr>
        <w:tc>
          <w:tcPr>
            <w:tcW w:w="290" w:type="pct"/>
            <w:vMerge w:val="restart"/>
          </w:tcPr>
          <w:p w14:paraId="66233C93" w14:textId="77777777" w:rsidR="00A83741" w:rsidRDefault="009474F5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70D7B1C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435" w:type="pct"/>
            <w:vMerge w:val="restart"/>
          </w:tcPr>
          <w:p w14:paraId="1DCD4D4F" w14:textId="77777777" w:rsidR="00A83741" w:rsidRDefault="009474F5">
            <w:pPr>
              <w:ind w:left="-84" w:right="-84"/>
            </w:pPr>
            <w:r>
              <w:rPr>
                <w:sz w:val="22"/>
              </w:rPr>
              <w:t>02.20/04.125, 02.30/04.125, 17.12/04.125, 17.21/04.125</w:t>
            </w:r>
          </w:p>
        </w:tc>
        <w:tc>
          <w:tcPr>
            <w:tcW w:w="970" w:type="pct"/>
            <w:vMerge w:val="restart"/>
          </w:tcPr>
          <w:p w14:paraId="681B93F5" w14:textId="77777777" w:rsidR="00A83741" w:rsidRDefault="009474F5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05080A0E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025/2012 Статья 5</w:t>
            </w:r>
          </w:p>
        </w:tc>
        <w:tc>
          <w:tcPr>
            <w:tcW w:w="900" w:type="pct"/>
            <w:vMerge w:val="restart"/>
          </w:tcPr>
          <w:p w14:paraId="20766BB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 w:val="restart"/>
          </w:tcPr>
          <w:p w14:paraId="7A0F20E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2941B1C3" w14:textId="77777777">
        <w:tc>
          <w:tcPr>
            <w:tcW w:w="290" w:type="pct"/>
          </w:tcPr>
          <w:p w14:paraId="6239FCC8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65A36A1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 рыбная продукция, полу-ченная из уловов водных биологи-</w:t>
            </w:r>
            <w:r>
              <w:rPr>
                <w:sz w:val="22"/>
              </w:rPr>
              <w:lastRenderedPageBreak/>
              <w:t>ческих ресурсов и объектов аква-культуры, расти-тельного и живот-ного происхожде-ния, в перерабо-танном или непе-реработанном виде;</w:t>
            </w:r>
            <w:r>
              <w:rPr>
                <w:sz w:val="22"/>
              </w:rPr>
              <w:br/>
              <w:t xml:space="preserve"> пищевая рыбная </w:t>
            </w:r>
            <w:r>
              <w:rPr>
                <w:sz w:val="22"/>
              </w:rPr>
              <w:br/>
              <w:t xml:space="preserve"> продукция для детского питания, в том числе пищевая продукция прикорма расти-тельно-рыбной и </w:t>
            </w:r>
            <w:r>
              <w:rPr>
                <w:sz w:val="22"/>
              </w:rPr>
              <w:br/>
              <w:t xml:space="preserve"> рыборастительной </w:t>
            </w:r>
            <w:r>
              <w:rPr>
                <w:sz w:val="22"/>
              </w:rPr>
              <w:br/>
              <w:t xml:space="preserve"> основе, на рыбной основе.</w:t>
            </w:r>
            <w:r>
              <w:rPr>
                <w:sz w:val="22"/>
              </w:rPr>
              <w:br/>
              <w:t xml:space="preserve"> Другая пищевая рыбная продукция</w:t>
            </w:r>
          </w:p>
        </w:tc>
        <w:tc>
          <w:tcPr>
            <w:tcW w:w="435" w:type="pct"/>
          </w:tcPr>
          <w:p w14:paraId="492A8BC3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03.00/11.116, 10.20/11.116</w:t>
            </w:r>
          </w:p>
        </w:tc>
        <w:tc>
          <w:tcPr>
            <w:tcW w:w="970" w:type="pct"/>
          </w:tcPr>
          <w:p w14:paraId="00409EA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875" w:type="pct"/>
            <w:vMerge w:val="restart"/>
          </w:tcPr>
          <w:p w14:paraId="4A12DB82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ТР ЕАЭС 040/2016 Раздел III, п.5 ТР ЕАЭС 040/2016  Раздел V, п.13 ТР ТС </w:t>
            </w:r>
            <w:r>
              <w:rPr>
                <w:sz w:val="22"/>
              </w:rPr>
              <w:lastRenderedPageBreak/>
              <w:t>021/2011  Статья 7,20 Приложение 3 р.3</w:t>
            </w:r>
          </w:p>
        </w:tc>
        <w:tc>
          <w:tcPr>
            <w:tcW w:w="900" w:type="pct"/>
          </w:tcPr>
          <w:p w14:paraId="507BF394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ГОСТ 1368-2003;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7631-2008 п.6, п.7.2;</w:t>
            </w:r>
            <w:r>
              <w:rPr>
                <w:sz w:val="22"/>
              </w:rPr>
              <w:br/>
              <w:t>ГОСТ 8756.18-2017 р.6-8</w:t>
            </w:r>
          </w:p>
        </w:tc>
        <w:tc>
          <w:tcPr>
            <w:tcW w:w="835" w:type="pct"/>
            <w:vMerge w:val="restart"/>
          </w:tcPr>
          <w:p w14:paraId="3E3C4577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(ул. 8 Марта, </w:t>
            </w:r>
            <w:r>
              <w:rPr>
                <w:sz w:val="22"/>
              </w:rPr>
              <w:lastRenderedPageBreak/>
              <w:t>14, 231300, г. Лида, Лидский район, Гродненская область)</w:t>
            </w:r>
          </w:p>
        </w:tc>
      </w:tr>
      <w:tr w:rsidR="00A83741" w14:paraId="216C0C2E" w14:textId="77777777">
        <w:tc>
          <w:tcPr>
            <w:tcW w:w="290" w:type="pct"/>
          </w:tcPr>
          <w:p w14:paraId="584D3CE9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10.2* ТР</w:t>
            </w:r>
          </w:p>
        </w:tc>
        <w:tc>
          <w:tcPr>
            <w:tcW w:w="680" w:type="pct"/>
            <w:vMerge/>
          </w:tcPr>
          <w:p w14:paraId="2626A3E4" w14:textId="77777777" w:rsidR="00A83741" w:rsidRDefault="00A83741"/>
        </w:tc>
        <w:tc>
          <w:tcPr>
            <w:tcW w:w="435" w:type="pct"/>
            <w:vMerge w:val="restart"/>
          </w:tcPr>
          <w:p w14:paraId="336A3539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70" w:type="pct"/>
          </w:tcPr>
          <w:p w14:paraId="0C88ABE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72381289" w14:textId="77777777" w:rsidR="00A83741" w:rsidRDefault="00A83741"/>
        </w:tc>
        <w:tc>
          <w:tcPr>
            <w:tcW w:w="900" w:type="pct"/>
          </w:tcPr>
          <w:p w14:paraId="6C2C0C8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70E878B8" w14:textId="77777777" w:rsidR="00A83741" w:rsidRDefault="00A83741"/>
        </w:tc>
      </w:tr>
      <w:tr w:rsidR="00A83741" w14:paraId="381DCF44" w14:textId="77777777">
        <w:tc>
          <w:tcPr>
            <w:tcW w:w="290" w:type="pct"/>
          </w:tcPr>
          <w:p w14:paraId="491BF26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502EAA36" w14:textId="77777777" w:rsidR="00A83741" w:rsidRDefault="00A83741"/>
        </w:tc>
        <w:tc>
          <w:tcPr>
            <w:tcW w:w="435" w:type="pct"/>
            <w:vMerge/>
          </w:tcPr>
          <w:p w14:paraId="2944C930" w14:textId="77777777" w:rsidR="00A83741" w:rsidRDefault="00A83741"/>
        </w:tc>
        <w:tc>
          <w:tcPr>
            <w:tcW w:w="970" w:type="pct"/>
          </w:tcPr>
          <w:p w14:paraId="4EE6FBA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E51C908" w14:textId="77777777" w:rsidR="00A83741" w:rsidRDefault="00A83741"/>
        </w:tc>
        <w:tc>
          <w:tcPr>
            <w:tcW w:w="900" w:type="pct"/>
            <w:vMerge w:val="restart"/>
          </w:tcPr>
          <w:p w14:paraId="7299FFA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8F2DD3B" w14:textId="77777777" w:rsidR="00A83741" w:rsidRDefault="00A83741"/>
        </w:tc>
      </w:tr>
      <w:tr w:rsidR="00A83741" w14:paraId="601AFA7E" w14:textId="77777777">
        <w:tc>
          <w:tcPr>
            <w:tcW w:w="290" w:type="pct"/>
          </w:tcPr>
          <w:p w14:paraId="6AA52B55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5D7C4E98" w14:textId="77777777" w:rsidR="00A83741" w:rsidRDefault="00A83741"/>
        </w:tc>
        <w:tc>
          <w:tcPr>
            <w:tcW w:w="435" w:type="pct"/>
            <w:vMerge w:val="restart"/>
          </w:tcPr>
          <w:p w14:paraId="04DFFA95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</w:tcPr>
          <w:p w14:paraId="1F9CE60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1320B83" w14:textId="77777777" w:rsidR="00A83741" w:rsidRDefault="00A83741"/>
        </w:tc>
        <w:tc>
          <w:tcPr>
            <w:tcW w:w="900" w:type="pct"/>
            <w:vMerge/>
          </w:tcPr>
          <w:p w14:paraId="57F0806C" w14:textId="77777777" w:rsidR="00A83741" w:rsidRDefault="00A83741"/>
        </w:tc>
        <w:tc>
          <w:tcPr>
            <w:tcW w:w="835" w:type="pct"/>
            <w:vMerge/>
          </w:tcPr>
          <w:p w14:paraId="407B9549" w14:textId="77777777" w:rsidR="00A83741" w:rsidRDefault="00A83741"/>
        </w:tc>
      </w:tr>
      <w:tr w:rsidR="00A83741" w14:paraId="45D7BC72" w14:textId="77777777">
        <w:tc>
          <w:tcPr>
            <w:tcW w:w="290" w:type="pct"/>
          </w:tcPr>
          <w:p w14:paraId="06089FF9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13EDD206" w14:textId="77777777" w:rsidR="00A83741" w:rsidRDefault="00A83741"/>
        </w:tc>
        <w:tc>
          <w:tcPr>
            <w:tcW w:w="435" w:type="pct"/>
            <w:vMerge/>
          </w:tcPr>
          <w:p w14:paraId="259EFD5C" w14:textId="77777777" w:rsidR="00A83741" w:rsidRDefault="00A83741"/>
        </w:tc>
        <w:tc>
          <w:tcPr>
            <w:tcW w:w="970" w:type="pct"/>
          </w:tcPr>
          <w:p w14:paraId="5F6A695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0583448" w14:textId="77777777" w:rsidR="00A83741" w:rsidRDefault="00A83741"/>
        </w:tc>
        <w:tc>
          <w:tcPr>
            <w:tcW w:w="900" w:type="pct"/>
            <w:vMerge/>
          </w:tcPr>
          <w:p w14:paraId="22DA636F" w14:textId="77777777" w:rsidR="00A83741" w:rsidRDefault="00A83741"/>
        </w:tc>
        <w:tc>
          <w:tcPr>
            <w:tcW w:w="835" w:type="pct"/>
            <w:vMerge/>
          </w:tcPr>
          <w:p w14:paraId="2F25526C" w14:textId="77777777" w:rsidR="00A83741" w:rsidRDefault="00A83741"/>
        </w:tc>
      </w:tr>
      <w:tr w:rsidR="00A83741" w14:paraId="5E83FB46" w14:textId="77777777">
        <w:tc>
          <w:tcPr>
            <w:tcW w:w="290" w:type="pct"/>
          </w:tcPr>
          <w:p w14:paraId="006538A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463A62D0" w14:textId="77777777" w:rsidR="00A83741" w:rsidRDefault="00A83741"/>
        </w:tc>
        <w:tc>
          <w:tcPr>
            <w:tcW w:w="435" w:type="pct"/>
          </w:tcPr>
          <w:p w14:paraId="48ED95BD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</w:tcPr>
          <w:p w14:paraId="5D96432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89B4B04" w14:textId="77777777" w:rsidR="00A83741" w:rsidRDefault="00A83741"/>
        </w:tc>
        <w:tc>
          <w:tcPr>
            <w:tcW w:w="900" w:type="pct"/>
          </w:tcPr>
          <w:p w14:paraId="2899D17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005831F" w14:textId="77777777" w:rsidR="00A83741" w:rsidRDefault="00A83741"/>
        </w:tc>
      </w:tr>
      <w:tr w:rsidR="00A83741" w14:paraId="14E33F28" w14:textId="77777777">
        <w:tc>
          <w:tcPr>
            <w:tcW w:w="290" w:type="pct"/>
          </w:tcPr>
          <w:p w14:paraId="084BA36B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58C9046E" w14:textId="77777777" w:rsidR="00A83741" w:rsidRDefault="00A83741"/>
        </w:tc>
        <w:tc>
          <w:tcPr>
            <w:tcW w:w="435" w:type="pct"/>
            <w:vMerge w:val="restart"/>
          </w:tcPr>
          <w:p w14:paraId="32BBD185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</w:tcPr>
          <w:p w14:paraId="6A61A1D2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875" w:type="pct"/>
            <w:vMerge/>
          </w:tcPr>
          <w:p w14:paraId="3E89F292" w14:textId="77777777" w:rsidR="00A83741" w:rsidRDefault="00A83741"/>
        </w:tc>
        <w:tc>
          <w:tcPr>
            <w:tcW w:w="900" w:type="pct"/>
          </w:tcPr>
          <w:p w14:paraId="4D2B99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CAC3112" w14:textId="77777777" w:rsidR="00A83741" w:rsidRDefault="00A83741"/>
        </w:tc>
      </w:tr>
      <w:tr w:rsidR="00A83741" w14:paraId="2F8CE819" w14:textId="77777777">
        <w:tc>
          <w:tcPr>
            <w:tcW w:w="290" w:type="pct"/>
          </w:tcPr>
          <w:p w14:paraId="6CFA9D2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656C914D" w14:textId="77777777" w:rsidR="00A83741" w:rsidRDefault="00A83741"/>
        </w:tc>
        <w:tc>
          <w:tcPr>
            <w:tcW w:w="435" w:type="pct"/>
            <w:vMerge/>
          </w:tcPr>
          <w:p w14:paraId="110F1B9B" w14:textId="77777777" w:rsidR="00A83741" w:rsidRDefault="00A83741"/>
        </w:tc>
        <w:tc>
          <w:tcPr>
            <w:tcW w:w="970" w:type="pct"/>
          </w:tcPr>
          <w:p w14:paraId="0BA2BA9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CDDE070" w14:textId="77777777" w:rsidR="00A83741" w:rsidRDefault="00A83741"/>
        </w:tc>
        <w:tc>
          <w:tcPr>
            <w:tcW w:w="900" w:type="pct"/>
          </w:tcPr>
          <w:p w14:paraId="66F82CD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9DDDDA5" w14:textId="77777777" w:rsidR="00A83741" w:rsidRDefault="00A83741"/>
        </w:tc>
      </w:tr>
      <w:tr w:rsidR="00A83741" w14:paraId="083DE9C2" w14:textId="77777777">
        <w:tc>
          <w:tcPr>
            <w:tcW w:w="290" w:type="pct"/>
          </w:tcPr>
          <w:p w14:paraId="4BB0C2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572E0365" w14:textId="77777777" w:rsidR="00A83741" w:rsidRDefault="00A83741"/>
        </w:tc>
        <w:tc>
          <w:tcPr>
            <w:tcW w:w="435" w:type="pct"/>
            <w:vMerge w:val="restart"/>
          </w:tcPr>
          <w:p w14:paraId="1B451A20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70" w:type="pct"/>
          </w:tcPr>
          <w:p w14:paraId="45080EB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875" w:type="pct"/>
            <w:vMerge/>
          </w:tcPr>
          <w:p w14:paraId="6128B108" w14:textId="77777777" w:rsidR="00A83741" w:rsidRDefault="00A83741"/>
        </w:tc>
        <w:tc>
          <w:tcPr>
            <w:tcW w:w="900" w:type="pct"/>
            <w:vMerge w:val="restart"/>
          </w:tcPr>
          <w:p w14:paraId="711C6F1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6ADF0133" w14:textId="77777777" w:rsidR="00A83741" w:rsidRDefault="00A83741"/>
        </w:tc>
      </w:tr>
      <w:tr w:rsidR="00A83741" w14:paraId="047310A7" w14:textId="77777777">
        <w:tc>
          <w:tcPr>
            <w:tcW w:w="290" w:type="pct"/>
          </w:tcPr>
          <w:p w14:paraId="4A3D5E1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2F4E7A8F" w14:textId="77777777" w:rsidR="00A83741" w:rsidRDefault="00A83741"/>
        </w:tc>
        <w:tc>
          <w:tcPr>
            <w:tcW w:w="435" w:type="pct"/>
            <w:vMerge/>
          </w:tcPr>
          <w:p w14:paraId="70C08541" w14:textId="77777777" w:rsidR="00A83741" w:rsidRDefault="00A83741"/>
        </w:tc>
        <w:tc>
          <w:tcPr>
            <w:tcW w:w="970" w:type="pct"/>
          </w:tcPr>
          <w:p w14:paraId="24C50F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6F0186F" w14:textId="77777777" w:rsidR="00A83741" w:rsidRDefault="00A83741"/>
        </w:tc>
        <w:tc>
          <w:tcPr>
            <w:tcW w:w="900" w:type="pct"/>
            <w:vMerge/>
          </w:tcPr>
          <w:p w14:paraId="33E634FD" w14:textId="77777777" w:rsidR="00A83741" w:rsidRDefault="00A83741"/>
        </w:tc>
        <w:tc>
          <w:tcPr>
            <w:tcW w:w="835" w:type="pct"/>
            <w:vMerge/>
          </w:tcPr>
          <w:p w14:paraId="218B9F82" w14:textId="77777777" w:rsidR="00A83741" w:rsidRDefault="00A83741"/>
        </w:tc>
      </w:tr>
      <w:tr w:rsidR="00A83741" w14:paraId="5E583880" w14:textId="77777777">
        <w:tc>
          <w:tcPr>
            <w:tcW w:w="290" w:type="pct"/>
          </w:tcPr>
          <w:p w14:paraId="4D5282A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716B0C0B" w14:textId="77777777" w:rsidR="00A83741" w:rsidRDefault="00A83741"/>
        </w:tc>
        <w:tc>
          <w:tcPr>
            <w:tcW w:w="435" w:type="pct"/>
            <w:vMerge/>
          </w:tcPr>
          <w:p w14:paraId="32B9F7DC" w14:textId="77777777" w:rsidR="00A83741" w:rsidRDefault="00A83741"/>
        </w:tc>
        <w:tc>
          <w:tcPr>
            <w:tcW w:w="970" w:type="pct"/>
          </w:tcPr>
          <w:p w14:paraId="23668220" w14:textId="77777777" w:rsidR="00A83741" w:rsidRDefault="009474F5">
            <w:pPr>
              <w:ind w:left="-84" w:right="-84"/>
            </w:pPr>
            <w:r>
              <w:rPr>
                <w:sz w:val="22"/>
              </w:rPr>
              <w:t>2,4 – Д кислота, ее соли и эфиры</w:t>
            </w:r>
          </w:p>
        </w:tc>
        <w:tc>
          <w:tcPr>
            <w:tcW w:w="875" w:type="pct"/>
            <w:vMerge/>
          </w:tcPr>
          <w:p w14:paraId="2E9AB8E1" w14:textId="77777777" w:rsidR="00A83741" w:rsidRDefault="00A83741"/>
        </w:tc>
        <w:tc>
          <w:tcPr>
            <w:tcW w:w="900" w:type="pct"/>
          </w:tcPr>
          <w:p w14:paraId="00B34C8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  <w:tc>
          <w:tcPr>
            <w:tcW w:w="835" w:type="pct"/>
            <w:vMerge/>
          </w:tcPr>
          <w:p w14:paraId="798AD69D" w14:textId="77777777" w:rsidR="00A83741" w:rsidRDefault="00A83741"/>
        </w:tc>
      </w:tr>
      <w:tr w:rsidR="00A83741" w14:paraId="08C8670E" w14:textId="77777777">
        <w:tc>
          <w:tcPr>
            <w:tcW w:w="290" w:type="pct"/>
          </w:tcPr>
          <w:p w14:paraId="797C686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34BF2D50" w14:textId="77777777" w:rsidR="00A83741" w:rsidRDefault="00A83741"/>
        </w:tc>
        <w:tc>
          <w:tcPr>
            <w:tcW w:w="435" w:type="pct"/>
            <w:vMerge w:val="restart"/>
          </w:tcPr>
          <w:p w14:paraId="253A1887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40CBAA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Методы отбора и подготовки проб для микро-биологических анализов</w:t>
            </w:r>
          </w:p>
        </w:tc>
        <w:tc>
          <w:tcPr>
            <w:tcW w:w="875" w:type="pct"/>
            <w:vMerge/>
          </w:tcPr>
          <w:p w14:paraId="6069A65B" w14:textId="77777777" w:rsidR="00A83741" w:rsidRDefault="00A83741"/>
        </w:tc>
        <w:tc>
          <w:tcPr>
            <w:tcW w:w="900" w:type="pct"/>
          </w:tcPr>
          <w:p w14:paraId="501FE3D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/>
          </w:tcPr>
          <w:p w14:paraId="7274E029" w14:textId="77777777" w:rsidR="00A83741" w:rsidRDefault="00A83741"/>
        </w:tc>
      </w:tr>
      <w:tr w:rsidR="00A83741" w14:paraId="5DBFF610" w14:textId="77777777">
        <w:tc>
          <w:tcPr>
            <w:tcW w:w="290" w:type="pct"/>
          </w:tcPr>
          <w:p w14:paraId="0B2635C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/>
          </w:tcPr>
          <w:p w14:paraId="53E96416" w14:textId="77777777" w:rsidR="00A83741" w:rsidRDefault="00A83741"/>
        </w:tc>
        <w:tc>
          <w:tcPr>
            <w:tcW w:w="435" w:type="pct"/>
            <w:vMerge/>
          </w:tcPr>
          <w:p w14:paraId="3BB18F90" w14:textId="77777777" w:rsidR="00A83741" w:rsidRDefault="00A83741"/>
        </w:tc>
        <w:tc>
          <w:tcPr>
            <w:tcW w:w="970" w:type="pct"/>
          </w:tcPr>
          <w:p w14:paraId="25DD4C8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5CE6A68" w14:textId="77777777" w:rsidR="00A83741" w:rsidRDefault="00A83741"/>
        </w:tc>
        <w:tc>
          <w:tcPr>
            <w:tcW w:w="900" w:type="pct"/>
          </w:tcPr>
          <w:p w14:paraId="4AD4DF9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</w:t>
            </w:r>
          </w:p>
        </w:tc>
        <w:tc>
          <w:tcPr>
            <w:tcW w:w="835" w:type="pct"/>
            <w:vMerge/>
          </w:tcPr>
          <w:p w14:paraId="63917199" w14:textId="77777777" w:rsidR="00A83741" w:rsidRDefault="00A83741"/>
        </w:tc>
      </w:tr>
      <w:tr w:rsidR="00A83741" w14:paraId="676587A5" w14:textId="77777777">
        <w:tc>
          <w:tcPr>
            <w:tcW w:w="290" w:type="pct"/>
          </w:tcPr>
          <w:p w14:paraId="284FAAD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1359CA95" w14:textId="77777777" w:rsidR="00A83741" w:rsidRDefault="00A83741"/>
        </w:tc>
        <w:tc>
          <w:tcPr>
            <w:tcW w:w="435" w:type="pct"/>
            <w:vMerge/>
          </w:tcPr>
          <w:p w14:paraId="76BD6CC0" w14:textId="77777777" w:rsidR="00A83741" w:rsidRDefault="00A83741"/>
        </w:tc>
        <w:tc>
          <w:tcPr>
            <w:tcW w:w="970" w:type="pct"/>
          </w:tcPr>
          <w:p w14:paraId="5C01EB8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50B645FB" w14:textId="77777777" w:rsidR="00A83741" w:rsidRDefault="00A83741"/>
        </w:tc>
        <w:tc>
          <w:tcPr>
            <w:tcW w:w="900" w:type="pct"/>
          </w:tcPr>
          <w:p w14:paraId="7BA78C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5B838BD" w14:textId="77777777" w:rsidR="00A83741" w:rsidRDefault="00A83741"/>
        </w:tc>
      </w:tr>
      <w:tr w:rsidR="00A83741" w14:paraId="2C6CCC6F" w14:textId="77777777">
        <w:tc>
          <w:tcPr>
            <w:tcW w:w="290" w:type="pct"/>
          </w:tcPr>
          <w:p w14:paraId="3D11AE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6A6974C8" w14:textId="77777777" w:rsidR="00A83741" w:rsidRDefault="00A83741"/>
        </w:tc>
        <w:tc>
          <w:tcPr>
            <w:tcW w:w="435" w:type="pct"/>
            <w:vMerge/>
          </w:tcPr>
          <w:p w14:paraId="6AB1FA9D" w14:textId="77777777" w:rsidR="00A83741" w:rsidRDefault="00A83741"/>
        </w:tc>
        <w:tc>
          <w:tcPr>
            <w:tcW w:w="970" w:type="pct"/>
          </w:tcPr>
          <w:p w14:paraId="48E850B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875" w:type="pct"/>
            <w:vMerge/>
          </w:tcPr>
          <w:p w14:paraId="136C9994" w14:textId="77777777" w:rsidR="00A83741" w:rsidRDefault="00A83741"/>
        </w:tc>
        <w:tc>
          <w:tcPr>
            <w:tcW w:w="900" w:type="pct"/>
          </w:tcPr>
          <w:p w14:paraId="484C7F3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9B9EAAD" w14:textId="77777777" w:rsidR="00A83741" w:rsidRDefault="00A83741"/>
        </w:tc>
      </w:tr>
      <w:tr w:rsidR="00A83741" w14:paraId="026AAD49" w14:textId="77777777">
        <w:tc>
          <w:tcPr>
            <w:tcW w:w="290" w:type="pct"/>
          </w:tcPr>
          <w:p w14:paraId="64EB93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3C78BD98" w14:textId="77777777" w:rsidR="00A83741" w:rsidRDefault="00A83741"/>
        </w:tc>
        <w:tc>
          <w:tcPr>
            <w:tcW w:w="435" w:type="pct"/>
            <w:vMerge/>
          </w:tcPr>
          <w:p w14:paraId="7F0E512C" w14:textId="77777777" w:rsidR="00A83741" w:rsidRDefault="00A83741"/>
        </w:tc>
        <w:tc>
          <w:tcPr>
            <w:tcW w:w="970" w:type="pct"/>
          </w:tcPr>
          <w:p w14:paraId="634D06D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  плесени</w:t>
            </w:r>
          </w:p>
        </w:tc>
        <w:tc>
          <w:tcPr>
            <w:tcW w:w="875" w:type="pct"/>
            <w:vMerge/>
          </w:tcPr>
          <w:p w14:paraId="1D0C1157" w14:textId="77777777" w:rsidR="00A83741" w:rsidRDefault="00A83741"/>
        </w:tc>
        <w:tc>
          <w:tcPr>
            <w:tcW w:w="900" w:type="pct"/>
          </w:tcPr>
          <w:p w14:paraId="7302090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02123E4" w14:textId="77777777" w:rsidR="00A83741" w:rsidRDefault="00A83741"/>
        </w:tc>
      </w:tr>
      <w:tr w:rsidR="00A83741" w14:paraId="08849678" w14:textId="77777777">
        <w:tc>
          <w:tcPr>
            <w:tcW w:w="290" w:type="pct"/>
          </w:tcPr>
          <w:p w14:paraId="5186799F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10.17* ТР</w:t>
            </w:r>
          </w:p>
        </w:tc>
        <w:tc>
          <w:tcPr>
            <w:tcW w:w="680" w:type="pct"/>
            <w:vMerge/>
          </w:tcPr>
          <w:p w14:paraId="2EF4BA22" w14:textId="77777777" w:rsidR="00A83741" w:rsidRDefault="00A83741"/>
        </w:tc>
        <w:tc>
          <w:tcPr>
            <w:tcW w:w="435" w:type="pct"/>
            <w:vMerge/>
          </w:tcPr>
          <w:p w14:paraId="7D956E02" w14:textId="77777777" w:rsidR="00A83741" w:rsidRDefault="00A83741"/>
        </w:tc>
        <w:tc>
          <w:tcPr>
            <w:tcW w:w="970" w:type="pct"/>
          </w:tcPr>
          <w:p w14:paraId="68AA43C0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66F614DC" w14:textId="77777777" w:rsidR="00A83741" w:rsidRDefault="00A83741"/>
        </w:tc>
        <w:tc>
          <w:tcPr>
            <w:tcW w:w="900" w:type="pct"/>
          </w:tcPr>
          <w:p w14:paraId="098B1C4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8C8C043" w14:textId="77777777" w:rsidR="00A83741" w:rsidRDefault="00A83741"/>
        </w:tc>
      </w:tr>
      <w:tr w:rsidR="00A83741" w14:paraId="6416BE99" w14:textId="77777777">
        <w:tc>
          <w:tcPr>
            <w:tcW w:w="290" w:type="pct"/>
          </w:tcPr>
          <w:p w14:paraId="618D420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/>
          </w:tcPr>
          <w:p w14:paraId="032BB901" w14:textId="77777777" w:rsidR="00A83741" w:rsidRDefault="00A83741"/>
        </w:tc>
        <w:tc>
          <w:tcPr>
            <w:tcW w:w="435" w:type="pct"/>
            <w:vMerge/>
          </w:tcPr>
          <w:p w14:paraId="3F650B65" w14:textId="77777777" w:rsidR="00A83741" w:rsidRDefault="00A83741"/>
        </w:tc>
        <w:tc>
          <w:tcPr>
            <w:tcW w:w="970" w:type="pct"/>
          </w:tcPr>
          <w:p w14:paraId="2272E5B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875" w:type="pct"/>
            <w:vMerge/>
          </w:tcPr>
          <w:p w14:paraId="2CE3FEB7" w14:textId="77777777" w:rsidR="00A83741" w:rsidRDefault="00A83741"/>
        </w:tc>
        <w:tc>
          <w:tcPr>
            <w:tcW w:w="900" w:type="pct"/>
          </w:tcPr>
          <w:p w14:paraId="41AF8CC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6B836B0" w14:textId="77777777" w:rsidR="00A83741" w:rsidRDefault="00A83741"/>
        </w:tc>
      </w:tr>
      <w:tr w:rsidR="00A83741" w14:paraId="4D0BD473" w14:textId="77777777">
        <w:tc>
          <w:tcPr>
            <w:tcW w:w="290" w:type="pct"/>
          </w:tcPr>
          <w:p w14:paraId="579AEA6B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/>
          </w:tcPr>
          <w:p w14:paraId="6D1FE7DB" w14:textId="77777777" w:rsidR="00A83741" w:rsidRDefault="00A83741"/>
        </w:tc>
        <w:tc>
          <w:tcPr>
            <w:tcW w:w="435" w:type="pct"/>
            <w:vMerge/>
          </w:tcPr>
          <w:p w14:paraId="7C0EA65B" w14:textId="77777777" w:rsidR="00A83741" w:rsidRDefault="00A83741"/>
        </w:tc>
        <w:tc>
          <w:tcPr>
            <w:tcW w:w="970" w:type="pct"/>
          </w:tcPr>
          <w:p w14:paraId="5910DD2E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77020BBE" w14:textId="77777777" w:rsidR="00A83741" w:rsidRDefault="00A83741"/>
        </w:tc>
        <w:tc>
          <w:tcPr>
            <w:tcW w:w="900" w:type="pct"/>
          </w:tcPr>
          <w:p w14:paraId="248976A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899BD9C" w14:textId="77777777" w:rsidR="00A83741" w:rsidRDefault="00A83741"/>
        </w:tc>
      </w:tr>
      <w:tr w:rsidR="00A83741" w14:paraId="3F15F473" w14:textId="77777777">
        <w:trPr>
          <w:trHeight w:val="230"/>
        </w:trPr>
        <w:tc>
          <w:tcPr>
            <w:tcW w:w="290" w:type="pct"/>
            <w:vMerge w:val="restart"/>
          </w:tcPr>
          <w:p w14:paraId="59E2244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5395C1B5" w14:textId="77777777" w:rsidR="00A83741" w:rsidRDefault="00A83741"/>
        </w:tc>
        <w:tc>
          <w:tcPr>
            <w:tcW w:w="435" w:type="pct"/>
            <w:vMerge/>
          </w:tcPr>
          <w:p w14:paraId="33350C67" w14:textId="77777777" w:rsidR="00A83741" w:rsidRDefault="00A83741"/>
        </w:tc>
        <w:tc>
          <w:tcPr>
            <w:tcW w:w="970" w:type="pct"/>
            <w:vMerge w:val="restart"/>
          </w:tcPr>
          <w:p w14:paraId="1529A87B" w14:textId="77777777" w:rsidR="00A83741" w:rsidRDefault="009474F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A314116" w14:textId="77777777" w:rsidR="00A83741" w:rsidRDefault="00A83741"/>
        </w:tc>
        <w:tc>
          <w:tcPr>
            <w:tcW w:w="900" w:type="pct"/>
            <w:vMerge w:val="restart"/>
          </w:tcPr>
          <w:p w14:paraId="4E9AD0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24507E9C" w14:textId="77777777" w:rsidR="00A83741" w:rsidRDefault="00A83741"/>
        </w:tc>
      </w:tr>
      <w:tr w:rsidR="00A83741" w14:paraId="636E24F9" w14:textId="77777777">
        <w:tc>
          <w:tcPr>
            <w:tcW w:w="290" w:type="pct"/>
          </w:tcPr>
          <w:p w14:paraId="484FA815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32F0125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</w:t>
            </w:r>
          </w:p>
        </w:tc>
        <w:tc>
          <w:tcPr>
            <w:tcW w:w="435" w:type="pct"/>
            <w:vMerge w:val="restart"/>
          </w:tcPr>
          <w:p w14:paraId="3EFC2584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6A37FC3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</w:p>
        </w:tc>
        <w:tc>
          <w:tcPr>
            <w:tcW w:w="875" w:type="pct"/>
            <w:vMerge w:val="restart"/>
          </w:tcPr>
          <w:p w14:paraId="00D48E5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табл.5 ТР ТС 021/2011 ст. 7, 20 Приложение 2</w:t>
            </w:r>
          </w:p>
        </w:tc>
        <w:tc>
          <w:tcPr>
            <w:tcW w:w="900" w:type="pct"/>
          </w:tcPr>
          <w:p w14:paraId="7565AC2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  <w:tc>
          <w:tcPr>
            <w:tcW w:w="835" w:type="pct"/>
            <w:vMerge w:val="restart"/>
          </w:tcPr>
          <w:p w14:paraId="588AE48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5A42D46A" w14:textId="77777777">
        <w:tc>
          <w:tcPr>
            <w:tcW w:w="290" w:type="pct"/>
          </w:tcPr>
          <w:p w14:paraId="138D500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2F44FCA2" w14:textId="77777777" w:rsidR="00A83741" w:rsidRDefault="00A83741"/>
        </w:tc>
        <w:tc>
          <w:tcPr>
            <w:tcW w:w="435" w:type="pct"/>
            <w:vMerge/>
          </w:tcPr>
          <w:p w14:paraId="049C9AA3" w14:textId="77777777" w:rsidR="00A83741" w:rsidRDefault="00A83741"/>
        </w:tc>
        <w:tc>
          <w:tcPr>
            <w:tcW w:w="970" w:type="pct"/>
          </w:tcPr>
          <w:p w14:paraId="06E51325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/>
          </w:tcPr>
          <w:p w14:paraId="1D1C2133" w14:textId="77777777" w:rsidR="00A83741" w:rsidRDefault="00A83741"/>
        </w:tc>
        <w:tc>
          <w:tcPr>
            <w:tcW w:w="900" w:type="pct"/>
            <w:vMerge w:val="restart"/>
          </w:tcPr>
          <w:p w14:paraId="5B32623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6EDC246" w14:textId="77777777" w:rsidR="00A83741" w:rsidRDefault="00A83741"/>
        </w:tc>
      </w:tr>
      <w:tr w:rsidR="00A83741" w14:paraId="2DDD4C54" w14:textId="77777777">
        <w:tc>
          <w:tcPr>
            <w:tcW w:w="290" w:type="pct"/>
          </w:tcPr>
          <w:p w14:paraId="50DBD04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1BD32C76" w14:textId="77777777" w:rsidR="00A83741" w:rsidRDefault="00A83741"/>
        </w:tc>
        <w:tc>
          <w:tcPr>
            <w:tcW w:w="435" w:type="pct"/>
            <w:vMerge/>
          </w:tcPr>
          <w:p w14:paraId="0F5D6278" w14:textId="77777777" w:rsidR="00A83741" w:rsidRDefault="00A83741"/>
        </w:tc>
        <w:tc>
          <w:tcPr>
            <w:tcW w:w="970" w:type="pct"/>
          </w:tcPr>
          <w:p w14:paraId="0C974088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875" w:type="pct"/>
            <w:vMerge/>
          </w:tcPr>
          <w:p w14:paraId="219357F5" w14:textId="77777777" w:rsidR="00A83741" w:rsidRDefault="00A83741"/>
        </w:tc>
        <w:tc>
          <w:tcPr>
            <w:tcW w:w="900" w:type="pct"/>
            <w:vMerge/>
          </w:tcPr>
          <w:p w14:paraId="2CA20E79" w14:textId="77777777" w:rsidR="00A83741" w:rsidRDefault="00A83741"/>
        </w:tc>
        <w:tc>
          <w:tcPr>
            <w:tcW w:w="835" w:type="pct"/>
            <w:vMerge/>
          </w:tcPr>
          <w:p w14:paraId="601201D6" w14:textId="77777777" w:rsidR="00A83741" w:rsidRDefault="00A83741"/>
        </w:tc>
      </w:tr>
      <w:tr w:rsidR="00A83741" w14:paraId="0465042D" w14:textId="77777777">
        <w:tc>
          <w:tcPr>
            <w:tcW w:w="290" w:type="pct"/>
          </w:tcPr>
          <w:p w14:paraId="1DC60756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51143965" w14:textId="77777777" w:rsidR="00A83741" w:rsidRDefault="00A83741"/>
        </w:tc>
        <w:tc>
          <w:tcPr>
            <w:tcW w:w="435" w:type="pct"/>
            <w:vMerge/>
          </w:tcPr>
          <w:p w14:paraId="0FEAB8A7" w14:textId="77777777" w:rsidR="00A83741" w:rsidRDefault="00A83741"/>
        </w:tc>
        <w:tc>
          <w:tcPr>
            <w:tcW w:w="970" w:type="pct"/>
            <w:vMerge w:val="restart"/>
          </w:tcPr>
          <w:p w14:paraId="3ABA93C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Мезофильныеклостридии (кроме C.Perfringens)</w:t>
            </w:r>
          </w:p>
        </w:tc>
        <w:tc>
          <w:tcPr>
            <w:tcW w:w="875" w:type="pct"/>
            <w:vMerge/>
          </w:tcPr>
          <w:p w14:paraId="22C4A445" w14:textId="77777777" w:rsidR="00A83741" w:rsidRDefault="00A83741"/>
        </w:tc>
        <w:tc>
          <w:tcPr>
            <w:tcW w:w="900" w:type="pct"/>
            <w:vMerge w:val="restart"/>
          </w:tcPr>
          <w:p w14:paraId="6CDEB68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70CE2C9" w14:textId="77777777" w:rsidR="00A83741" w:rsidRDefault="00A83741"/>
        </w:tc>
      </w:tr>
      <w:tr w:rsidR="00A83741" w14:paraId="04E1506A" w14:textId="77777777">
        <w:tc>
          <w:tcPr>
            <w:tcW w:w="290" w:type="pct"/>
          </w:tcPr>
          <w:p w14:paraId="325DEC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5857B509" w14:textId="77777777" w:rsidR="00A83741" w:rsidRDefault="00A83741"/>
        </w:tc>
        <w:tc>
          <w:tcPr>
            <w:tcW w:w="435" w:type="pct"/>
            <w:vMerge/>
          </w:tcPr>
          <w:p w14:paraId="37C91228" w14:textId="77777777" w:rsidR="00A83741" w:rsidRDefault="00A83741"/>
        </w:tc>
        <w:tc>
          <w:tcPr>
            <w:tcW w:w="970" w:type="pct"/>
            <w:vMerge/>
          </w:tcPr>
          <w:p w14:paraId="37CA53FC" w14:textId="77777777" w:rsidR="00A83741" w:rsidRDefault="00A83741"/>
        </w:tc>
        <w:tc>
          <w:tcPr>
            <w:tcW w:w="875" w:type="pct"/>
            <w:vMerge/>
          </w:tcPr>
          <w:p w14:paraId="6804C103" w14:textId="77777777" w:rsidR="00A83741" w:rsidRDefault="00A83741"/>
        </w:tc>
        <w:tc>
          <w:tcPr>
            <w:tcW w:w="900" w:type="pct"/>
            <w:vMerge/>
          </w:tcPr>
          <w:p w14:paraId="196D8176" w14:textId="77777777" w:rsidR="00A83741" w:rsidRDefault="00A83741"/>
        </w:tc>
        <w:tc>
          <w:tcPr>
            <w:tcW w:w="835" w:type="pct"/>
            <w:vMerge/>
          </w:tcPr>
          <w:p w14:paraId="190C3887" w14:textId="77777777" w:rsidR="00A83741" w:rsidRDefault="00A83741"/>
        </w:tc>
      </w:tr>
      <w:tr w:rsidR="00A83741" w14:paraId="45A82396" w14:textId="77777777">
        <w:tc>
          <w:tcPr>
            <w:tcW w:w="290" w:type="pct"/>
          </w:tcPr>
          <w:p w14:paraId="52D69CEB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0E4EB5DF" w14:textId="77777777" w:rsidR="00A83741" w:rsidRDefault="00A83741"/>
        </w:tc>
        <w:tc>
          <w:tcPr>
            <w:tcW w:w="435" w:type="pct"/>
            <w:vMerge/>
          </w:tcPr>
          <w:p w14:paraId="7CA3DEF6" w14:textId="77777777" w:rsidR="00A83741" w:rsidRDefault="00A83741"/>
        </w:tc>
        <w:tc>
          <w:tcPr>
            <w:tcW w:w="970" w:type="pct"/>
          </w:tcPr>
          <w:p w14:paraId="35AD70F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  <w:r>
              <w:rPr>
                <w:sz w:val="22"/>
              </w:rPr>
              <w:br/>
              <w:t xml:space="preserve">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59D469DB" w14:textId="77777777" w:rsidR="00A83741" w:rsidRDefault="00A83741"/>
        </w:tc>
        <w:tc>
          <w:tcPr>
            <w:tcW w:w="900" w:type="pct"/>
          </w:tcPr>
          <w:p w14:paraId="44EDEF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709950E" w14:textId="77777777" w:rsidR="00A83741" w:rsidRDefault="00A83741"/>
        </w:tc>
      </w:tr>
      <w:tr w:rsidR="00A83741" w14:paraId="11CBE039" w14:textId="77777777">
        <w:tc>
          <w:tcPr>
            <w:tcW w:w="290" w:type="pct"/>
          </w:tcPr>
          <w:p w14:paraId="5E6A01B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23D19E1B" w14:textId="77777777" w:rsidR="00A83741" w:rsidRDefault="00A83741"/>
        </w:tc>
        <w:tc>
          <w:tcPr>
            <w:tcW w:w="435" w:type="pct"/>
            <w:vMerge/>
          </w:tcPr>
          <w:p w14:paraId="3BAB419C" w14:textId="77777777" w:rsidR="00A83741" w:rsidRDefault="00A83741"/>
        </w:tc>
        <w:tc>
          <w:tcPr>
            <w:tcW w:w="970" w:type="pct"/>
          </w:tcPr>
          <w:p w14:paraId="3400C24F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1C2B12DD" w14:textId="77777777" w:rsidR="00A83741" w:rsidRDefault="00A83741"/>
        </w:tc>
        <w:tc>
          <w:tcPr>
            <w:tcW w:w="900" w:type="pct"/>
          </w:tcPr>
          <w:p w14:paraId="3B7F6AA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22C1FC7" w14:textId="77777777" w:rsidR="00A83741" w:rsidRDefault="00A83741"/>
        </w:tc>
      </w:tr>
      <w:tr w:rsidR="00A83741" w14:paraId="01B1F6C9" w14:textId="77777777">
        <w:tc>
          <w:tcPr>
            <w:tcW w:w="290" w:type="pct"/>
          </w:tcPr>
          <w:p w14:paraId="5565B6C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3A211854" w14:textId="77777777" w:rsidR="00A83741" w:rsidRDefault="00A83741"/>
        </w:tc>
        <w:tc>
          <w:tcPr>
            <w:tcW w:w="435" w:type="pct"/>
            <w:vMerge/>
          </w:tcPr>
          <w:p w14:paraId="22AF1EEA" w14:textId="77777777" w:rsidR="00A83741" w:rsidRDefault="00A83741"/>
        </w:tc>
        <w:tc>
          <w:tcPr>
            <w:tcW w:w="970" w:type="pct"/>
          </w:tcPr>
          <w:p w14:paraId="3341CD07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Количество мезофильныхаэробных и </w:t>
            </w:r>
            <w:r>
              <w:rPr>
                <w:sz w:val="22"/>
              </w:rPr>
              <w:lastRenderedPageBreak/>
              <w:t>факультативно-анаэробныхмикроорганизмов (КМАФАнМ)</w:t>
            </w:r>
          </w:p>
        </w:tc>
        <w:tc>
          <w:tcPr>
            <w:tcW w:w="875" w:type="pct"/>
            <w:vMerge/>
          </w:tcPr>
          <w:p w14:paraId="7E634D19" w14:textId="77777777" w:rsidR="00A83741" w:rsidRDefault="00A83741"/>
        </w:tc>
        <w:tc>
          <w:tcPr>
            <w:tcW w:w="900" w:type="pct"/>
          </w:tcPr>
          <w:p w14:paraId="4291A3D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846DDA5" w14:textId="77777777" w:rsidR="00A83741" w:rsidRDefault="00A83741"/>
        </w:tc>
      </w:tr>
      <w:tr w:rsidR="00A83741" w14:paraId="63451654" w14:textId="77777777">
        <w:tc>
          <w:tcPr>
            <w:tcW w:w="290" w:type="pct"/>
          </w:tcPr>
          <w:p w14:paraId="2355297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152415F8" w14:textId="77777777" w:rsidR="00A83741" w:rsidRDefault="00A83741"/>
        </w:tc>
        <w:tc>
          <w:tcPr>
            <w:tcW w:w="435" w:type="pct"/>
            <w:vMerge/>
          </w:tcPr>
          <w:p w14:paraId="246B98DF" w14:textId="77777777" w:rsidR="00A83741" w:rsidRDefault="00A83741"/>
        </w:tc>
        <w:tc>
          <w:tcPr>
            <w:tcW w:w="970" w:type="pct"/>
          </w:tcPr>
          <w:p w14:paraId="4ED46B5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БГКП</w:t>
            </w:r>
          </w:p>
        </w:tc>
        <w:tc>
          <w:tcPr>
            <w:tcW w:w="875" w:type="pct"/>
            <w:vMerge/>
          </w:tcPr>
          <w:p w14:paraId="4625E721" w14:textId="77777777" w:rsidR="00A83741" w:rsidRDefault="00A83741"/>
        </w:tc>
        <w:tc>
          <w:tcPr>
            <w:tcW w:w="900" w:type="pct"/>
          </w:tcPr>
          <w:p w14:paraId="3720BBA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DCAAC68" w14:textId="77777777" w:rsidR="00A83741" w:rsidRDefault="00A83741"/>
        </w:tc>
      </w:tr>
      <w:tr w:rsidR="00A83741" w14:paraId="385F711B" w14:textId="77777777">
        <w:tc>
          <w:tcPr>
            <w:tcW w:w="290" w:type="pct"/>
          </w:tcPr>
          <w:p w14:paraId="6C767A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/>
          </w:tcPr>
          <w:p w14:paraId="18519544" w14:textId="77777777" w:rsidR="00A83741" w:rsidRDefault="00A83741"/>
        </w:tc>
        <w:tc>
          <w:tcPr>
            <w:tcW w:w="435" w:type="pct"/>
            <w:vMerge/>
          </w:tcPr>
          <w:p w14:paraId="0CD80B2D" w14:textId="77777777" w:rsidR="00A83741" w:rsidRDefault="00A83741"/>
        </w:tc>
        <w:tc>
          <w:tcPr>
            <w:tcW w:w="970" w:type="pct"/>
          </w:tcPr>
          <w:p w14:paraId="57317D09" w14:textId="77777777" w:rsidR="00A83741" w:rsidRDefault="009474F5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2096AB3F" w14:textId="77777777" w:rsidR="00A83741" w:rsidRDefault="00A83741"/>
        </w:tc>
        <w:tc>
          <w:tcPr>
            <w:tcW w:w="900" w:type="pct"/>
          </w:tcPr>
          <w:p w14:paraId="4F3455B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5C958C6" w14:textId="77777777" w:rsidR="00A83741" w:rsidRDefault="00A83741"/>
        </w:tc>
      </w:tr>
      <w:tr w:rsidR="00A83741" w14:paraId="7A0138DA" w14:textId="77777777">
        <w:tc>
          <w:tcPr>
            <w:tcW w:w="290" w:type="pct"/>
          </w:tcPr>
          <w:p w14:paraId="4082F618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7B27D606" w14:textId="77777777" w:rsidR="00A83741" w:rsidRDefault="00A83741"/>
        </w:tc>
        <w:tc>
          <w:tcPr>
            <w:tcW w:w="435" w:type="pct"/>
            <w:vMerge/>
          </w:tcPr>
          <w:p w14:paraId="424AA62E" w14:textId="77777777" w:rsidR="00A83741" w:rsidRDefault="00A83741"/>
        </w:tc>
        <w:tc>
          <w:tcPr>
            <w:tcW w:w="970" w:type="pct"/>
          </w:tcPr>
          <w:p w14:paraId="44D6123F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6386C510" w14:textId="77777777" w:rsidR="00A83741" w:rsidRDefault="00A83741"/>
        </w:tc>
        <w:tc>
          <w:tcPr>
            <w:tcW w:w="900" w:type="pct"/>
          </w:tcPr>
          <w:p w14:paraId="4442F04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70871C3" w14:textId="77777777" w:rsidR="00A83741" w:rsidRDefault="00A83741"/>
        </w:tc>
      </w:tr>
      <w:tr w:rsidR="00A83741" w14:paraId="210F9D3C" w14:textId="77777777">
        <w:trPr>
          <w:trHeight w:val="230"/>
        </w:trPr>
        <w:tc>
          <w:tcPr>
            <w:tcW w:w="290" w:type="pct"/>
            <w:vMerge w:val="restart"/>
          </w:tcPr>
          <w:p w14:paraId="1BEEFC6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3A56DDE8" w14:textId="77777777" w:rsidR="00A83741" w:rsidRDefault="00A83741"/>
        </w:tc>
        <w:tc>
          <w:tcPr>
            <w:tcW w:w="435" w:type="pct"/>
            <w:vMerge/>
          </w:tcPr>
          <w:p w14:paraId="318BCDDF" w14:textId="77777777" w:rsidR="00A83741" w:rsidRDefault="00A83741"/>
        </w:tc>
        <w:tc>
          <w:tcPr>
            <w:tcW w:w="970" w:type="pct"/>
            <w:vMerge w:val="restart"/>
          </w:tcPr>
          <w:p w14:paraId="5B65AD84" w14:textId="77777777" w:rsidR="00A83741" w:rsidRDefault="009474F5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66BE820F" w14:textId="77777777" w:rsidR="00A83741" w:rsidRDefault="00A83741"/>
        </w:tc>
        <w:tc>
          <w:tcPr>
            <w:tcW w:w="900" w:type="pct"/>
            <w:vMerge w:val="restart"/>
          </w:tcPr>
          <w:p w14:paraId="359062E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F2DF4A7" w14:textId="77777777" w:rsidR="00A83741" w:rsidRDefault="00A83741"/>
        </w:tc>
      </w:tr>
      <w:tr w:rsidR="00A83741" w14:paraId="40E31A48" w14:textId="77777777">
        <w:tc>
          <w:tcPr>
            <w:tcW w:w="290" w:type="pct"/>
          </w:tcPr>
          <w:p w14:paraId="6F0FD64B" w14:textId="77777777" w:rsidR="00A83741" w:rsidRDefault="009474F5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4D9CF0B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 продукция аквакультуры животного происхождения.</w:t>
            </w:r>
          </w:p>
        </w:tc>
        <w:tc>
          <w:tcPr>
            <w:tcW w:w="435" w:type="pct"/>
            <w:vMerge w:val="restart"/>
          </w:tcPr>
          <w:p w14:paraId="18CC2EF2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70" w:type="pct"/>
          </w:tcPr>
          <w:p w14:paraId="6C31BA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875" w:type="pct"/>
            <w:vMerge w:val="restart"/>
          </w:tcPr>
          <w:p w14:paraId="4AD82FD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040/2016 Раздел V, п.15,  Приложение 2, 5, 6 ТР ТС 021/2011 Статья 13, п.3</w:t>
            </w:r>
          </w:p>
        </w:tc>
        <w:tc>
          <w:tcPr>
            <w:tcW w:w="900" w:type="pct"/>
          </w:tcPr>
          <w:p w14:paraId="62B08EE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 w:val="restart"/>
          </w:tcPr>
          <w:p w14:paraId="2A66B2B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D41C6C6" w14:textId="77777777">
        <w:tc>
          <w:tcPr>
            <w:tcW w:w="290" w:type="pct"/>
          </w:tcPr>
          <w:p w14:paraId="63740309" w14:textId="77777777" w:rsidR="00A83741" w:rsidRDefault="009474F5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74A56A06" w14:textId="77777777" w:rsidR="00A83741" w:rsidRDefault="00A83741"/>
        </w:tc>
        <w:tc>
          <w:tcPr>
            <w:tcW w:w="435" w:type="pct"/>
            <w:vMerge/>
          </w:tcPr>
          <w:p w14:paraId="08E16EC1" w14:textId="77777777" w:rsidR="00A83741" w:rsidRDefault="00A83741"/>
        </w:tc>
        <w:tc>
          <w:tcPr>
            <w:tcW w:w="970" w:type="pct"/>
          </w:tcPr>
          <w:p w14:paraId="4B629E48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215F0487" w14:textId="77777777" w:rsidR="00A83741" w:rsidRDefault="00A83741"/>
        </w:tc>
        <w:tc>
          <w:tcPr>
            <w:tcW w:w="900" w:type="pct"/>
          </w:tcPr>
          <w:p w14:paraId="553D76C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32017712" w14:textId="77777777" w:rsidR="00A83741" w:rsidRDefault="00A83741"/>
        </w:tc>
      </w:tr>
      <w:tr w:rsidR="00A83741" w14:paraId="082C514D" w14:textId="77777777">
        <w:tc>
          <w:tcPr>
            <w:tcW w:w="290" w:type="pct"/>
          </w:tcPr>
          <w:p w14:paraId="5F73A6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72D8660E" w14:textId="77777777" w:rsidR="00A83741" w:rsidRDefault="00A83741"/>
        </w:tc>
        <w:tc>
          <w:tcPr>
            <w:tcW w:w="435" w:type="pct"/>
            <w:vMerge/>
          </w:tcPr>
          <w:p w14:paraId="72D0269C" w14:textId="77777777" w:rsidR="00A83741" w:rsidRDefault="00A83741"/>
        </w:tc>
        <w:tc>
          <w:tcPr>
            <w:tcW w:w="970" w:type="pct"/>
          </w:tcPr>
          <w:p w14:paraId="366634D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0A070EC8" w14:textId="77777777" w:rsidR="00A83741" w:rsidRDefault="00A83741"/>
        </w:tc>
        <w:tc>
          <w:tcPr>
            <w:tcW w:w="900" w:type="pct"/>
          </w:tcPr>
          <w:p w14:paraId="4BCEB1D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38AA016" w14:textId="77777777" w:rsidR="00A83741" w:rsidRDefault="00A83741"/>
        </w:tc>
      </w:tr>
      <w:tr w:rsidR="00A83741" w14:paraId="0E60BE74" w14:textId="77777777">
        <w:trPr>
          <w:trHeight w:val="230"/>
        </w:trPr>
        <w:tc>
          <w:tcPr>
            <w:tcW w:w="290" w:type="pct"/>
            <w:vMerge w:val="restart"/>
          </w:tcPr>
          <w:p w14:paraId="27379A4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1B25EB63" w14:textId="77777777" w:rsidR="00A83741" w:rsidRDefault="00A83741"/>
        </w:tc>
        <w:tc>
          <w:tcPr>
            <w:tcW w:w="435" w:type="pct"/>
            <w:vMerge/>
          </w:tcPr>
          <w:p w14:paraId="18C3EFC9" w14:textId="77777777" w:rsidR="00A83741" w:rsidRDefault="00A83741"/>
        </w:tc>
        <w:tc>
          <w:tcPr>
            <w:tcW w:w="970" w:type="pct"/>
            <w:vMerge w:val="restart"/>
          </w:tcPr>
          <w:p w14:paraId="2FD2BC0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428503E2" w14:textId="77777777" w:rsidR="00A83741" w:rsidRDefault="00A83741"/>
        </w:tc>
        <w:tc>
          <w:tcPr>
            <w:tcW w:w="900" w:type="pct"/>
            <w:vMerge w:val="restart"/>
          </w:tcPr>
          <w:p w14:paraId="03F2C1A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12FCFC1E" w14:textId="77777777" w:rsidR="00A83741" w:rsidRDefault="00A83741"/>
        </w:tc>
      </w:tr>
      <w:tr w:rsidR="00A83741" w14:paraId="0140649A" w14:textId="77777777">
        <w:tc>
          <w:tcPr>
            <w:tcW w:w="290" w:type="pct"/>
          </w:tcPr>
          <w:p w14:paraId="30771A6B" w14:textId="77777777" w:rsidR="00A83741" w:rsidRDefault="009474F5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643D502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питания.</w:t>
            </w:r>
          </w:p>
        </w:tc>
        <w:tc>
          <w:tcPr>
            <w:tcW w:w="435" w:type="pct"/>
            <w:vMerge w:val="restart"/>
          </w:tcPr>
          <w:p w14:paraId="1F3843AE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4C89327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Бензойная кислота  или  ее соли</w:t>
            </w:r>
          </w:p>
        </w:tc>
        <w:tc>
          <w:tcPr>
            <w:tcW w:w="875" w:type="pct"/>
            <w:vMerge w:val="restart"/>
          </w:tcPr>
          <w:p w14:paraId="4660F6C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040/2016 Раздел VI, п.40 ТР ТС 021/2011 Статья 7, 20 Приложение 3 р.1-9, ТР ТС 029/2012 Приложение 8</w:t>
            </w:r>
          </w:p>
        </w:tc>
        <w:tc>
          <w:tcPr>
            <w:tcW w:w="900" w:type="pct"/>
            <w:vMerge w:val="restart"/>
          </w:tcPr>
          <w:p w14:paraId="10E85FC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835" w:type="pct"/>
            <w:vMerge w:val="restart"/>
          </w:tcPr>
          <w:p w14:paraId="3DAF1834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(ул. 8 Марта, 14, 231300, г. Лида, </w:t>
            </w:r>
            <w:r>
              <w:rPr>
                <w:sz w:val="22"/>
              </w:rPr>
              <w:lastRenderedPageBreak/>
              <w:t>Лидский район, Гродненская область)</w:t>
            </w:r>
          </w:p>
        </w:tc>
      </w:tr>
      <w:tr w:rsidR="00A83741" w14:paraId="5281A8A0" w14:textId="77777777">
        <w:trPr>
          <w:trHeight w:val="230"/>
        </w:trPr>
        <w:tc>
          <w:tcPr>
            <w:tcW w:w="290" w:type="pct"/>
            <w:vMerge w:val="restart"/>
          </w:tcPr>
          <w:p w14:paraId="1E60160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6739D937" w14:textId="77777777" w:rsidR="00A83741" w:rsidRDefault="00A83741"/>
        </w:tc>
        <w:tc>
          <w:tcPr>
            <w:tcW w:w="435" w:type="pct"/>
            <w:vMerge/>
          </w:tcPr>
          <w:p w14:paraId="314F140C" w14:textId="77777777" w:rsidR="00A83741" w:rsidRDefault="00A83741"/>
        </w:tc>
        <w:tc>
          <w:tcPr>
            <w:tcW w:w="970" w:type="pct"/>
            <w:vMerge w:val="restart"/>
          </w:tcPr>
          <w:p w14:paraId="41C0D24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Сорбиновая кислота  или  ее соли</w:t>
            </w:r>
          </w:p>
        </w:tc>
        <w:tc>
          <w:tcPr>
            <w:tcW w:w="875" w:type="pct"/>
            <w:vMerge/>
          </w:tcPr>
          <w:p w14:paraId="1D508175" w14:textId="77777777" w:rsidR="00A83741" w:rsidRDefault="00A83741"/>
        </w:tc>
        <w:tc>
          <w:tcPr>
            <w:tcW w:w="900" w:type="pct"/>
            <w:vMerge/>
          </w:tcPr>
          <w:p w14:paraId="348322CC" w14:textId="77777777" w:rsidR="00A83741" w:rsidRDefault="00A83741"/>
        </w:tc>
        <w:tc>
          <w:tcPr>
            <w:tcW w:w="835" w:type="pct"/>
            <w:vMerge/>
          </w:tcPr>
          <w:p w14:paraId="25DAB5EA" w14:textId="77777777" w:rsidR="00A83741" w:rsidRDefault="00A83741"/>
        </w:tc>
      </w:tr>
      <w:tr w:rsidR="00A83741" w14:paraId="66DE5306" w14:textId="77777777">
        <w:tc>
          <w:tcPr>
            <w:tcW w:w="290" w:type="pct"/>
          </w:tcPr>
          <w:p w14:paraId="532EDB1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4796E5F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</w:p>
        </w:tc>
        <w:tc>
          <w:tcPr>
            <w:tcW w:w="435" w:type="pct"/>
          </w:tcPr>
          <w:p w14:paraId="0300A620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4AF1BC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Бенз( а )пирен</w:t>
            </w:r>
          </w:p>
        </w:tc>
        <w:tc>
          <w:tcPr>
            <w:tcW w:w="875" w:type="pct"/>
            <w:vMerge w:val="restart"/>
          </w:tcPr>
          <w:p w14:paraId="36EC2BE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040/2016 Раздел V, п.13, 21 Приложение 4, 5, 6 ТР ТС 021/2011 ст. 7, 20 Приложение 3 р.3</w:t>
            </w:r>
          </w:p>
        </w:tc>
        <w:tc>
          <w:tcPr>
            <w:tcW w:w="900" w:type="pct"/>
          </w:tcPr>
          <w:p w14:paraId="1D5DF0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 w:val="restart"/>
          </w:tcPr>
          <w:p w14:paraId="37EBA9D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57AFC92F" w14:textId="77777777">
        <w:tc>
          <w:tcPr>
            <w:tcW w:w="290" w:type="pct"/>
          </w:tcPr>
          <w:p w14:paraId="7A23EB7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4F0C14DC" w14:textId="77777777" w:rsidR="00A83741" w:rsidRDefault="00A83741"/>
        </w:tc>
        <w:tc>
          <w:tcPr>
            <w:tcW w:w="435" w:type="pct"/>
            <w:vMerge w:val="restart"/>
          </w:tcPr>
          <w:p w14:paraId="1D89086D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2D150288" w14:textId="77777777" w:rsidR="00A83741" w:rsidRDefault="009474F5">
            <w:pPr>
              <w:ind w:left="-84" w:right="-84"/>
            </w:pPr>
            <w:r>
              <w:rPr>
                <w:sz w:val="22"/>
              </w:rPr>
              <w:t>-кислотное  число</w:t>
            </w:r>
          </w:p>
        </w:tc>
        <w:tc>
          <w:tcPr>
            <w:tcW w:w="875" w:type="pct"/>
            <w:vMerge/>
          </w:tcPr>
          <w:p w14:paraId="1A0EF972" w14:textId="77777777" w:rsidR="00A83741" w:rsidRDefault="00A83741"/>
        </w:tc>
        <w:tc>
          <w:tcPr>
            <w:tcW w:w="900" w:type="pct"/>
          </w:tcPr>
          <w:p w14:paraId="4B843C5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835" w:type="pct"/>
            <w:vMerge/>
          </w:tcPr>
          <w:p w14:paraId="2B0AC838" w14:textId="77777777" w:rsidR="00A83741" w:rsidRDefault="00A83741"/>
        </w:tc>
      </w:tr>
      <w:tr w:rsidR="00A83741" w14:paraId="676AA397" w14:textId="77777777">
        <w:tc>
          <w:tcPr>
            <w:tcW w:w="290" w:type="pct"/>
          </w:tcPr>
          <w:p w14:paraId="0DC5FCC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7F7FE716" w14:textId="77777777" w:rsidR="00A83741" w:rsidRDefault="00A83741"/>
        </w:tc>
        <w:tc>
          <w:tcPr>
            <w:tcW w:w="435" w:type="pct"/>
            <w:vMerge/>
          </w:tcPr>
          <w:p w14:paraId="68D1340C" w14:textId="77777777" w:rsidR="00A83741" w:rsidRDefault="00A83741"/>
        </w:tc>
        <w:tc>
          <w:tcPr>
            <w:tcW w:w="970" w:type="pct"/>
          </w:tcPr>
          <w:p w14:paraId="3CC6905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875" w:type="pct"/>
            <w:vMerge/>
          </w:tcPr>
          <w:p w14:paraId="289C4D99" w14:textId="77777777" w:rsidR="00A83741" w:rsidRDefault="00A83741"/>
        </w:tc>
        <w:tc>
          <w:tcPr>
            <w:tcW w:w="900" w:type="pct"/>
          </w:tcPr>
          <w:p w14:paraId="0F59A0F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7C807738" w14:textId="77777777" w:rsidR="00A83741" w:rsidRDefault="00A83741"/>
        </w:tc>
      </w:tr>
      <w:tr w:rsidR="00A83741" w14:paraId="3F2C18EF" w14:textId="77777777">
        <w:tc>
          <w:tcPr>
            <w:tcW w:w="290" w:type="pct"/>
          </w:tcPr>
          <w:p w14:paraId="0112C8A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48A763C3" w14:textId="77777777" w:rsidR="00A83741" w:rsidRDefault="00A83741"/>
        </w:tc>
        <w:tc>
          <w:tcPr>
            <w:tcW w:w="435" w:type="pct"/>
            <w:vMerge/>
          </w:tcPr>
          <w:p w14:paraId="58AB0E2D" w14:textId="77777777" w:rsidR="00A83741" w:rsidRDefault="00A83741"/>
        </w:tc>
        <w:tc>
          <w:tcPr>
            <w:tcW w:w="970" w:type="pct"/>
          </w:tcPr>
          <w:p w14:paraId="354BAD9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875" w:type="pct"/>
            <w:vMerge/>
          </w:tcPr>
          <w:p w14:paraId="334F3A25" w14:textId="77777777" w:rsidR="00A83741" w:rsidRDefault="00A83741"/>
        </w:tc>
        <w:tc>
          <w:tcPr>
            <w:tcW w:w="900" w:type="pct"/>
          </w:tcPr>
          <w:p w14:paraId="0176717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31027-2002 (ИСО 937:1978)</w:t>
            </w:r>
          </w:p>
        </w:tc>
        <w:tc>
          <w:tcPr>
            <w:tcW w:w="835" w:type="pct"/>
            <w:vMerge/>
          </w:tcPr>
          <w:p w14:paraId="37EAA0EB" w14:textId="77777777" w:rsidR="00A83741" w:rsidRDefault="00A83741"/>
        </w:tc>
      </w:tr>
      <w:tr w:rsidR="00A83741" w14:paraId="1EECCA20" w14:textId="77777777">
        <w:tc>
          <w:tcPr>
            <w:tcW w:w="290" w:type="pct"/>
          </w:tcPr>
          <w:p w14:paraId="19C56BA8" w14:textId="77777777" w:rsidR="00A83741" w:rsidRDefault="009474F5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45BFD5E9" w14:textId="77777777" w:rsidR="00A83741" w:rsidRDefault="00A83741"/>
        </w:tc>
        <w:tc>
          <w:tcPr>
            <w:tcW w:w="435" w:type="pct"/>
            <w:vMerge w:val="restart"/>
          </w:tcPr>
          <w:p w14:paraId="6B7E29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70" w:type="pct"/>
          </w:tcPr>
          <w:p w14:paraId="6200914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цезия- 137</w:t>
            </w:r>
          </w:p>
        </w:tc>
        <w:tc>
          <w:tcPr>
            <w:tcW w:w="875" w:type="pct"/>
            <w:vMerge/>
          </w:tcPr>
          <w:p w14:paraId="4AD135C4" w14:textId="77777777" w:rsidR="00A83741" w:rsidRDefault="00A83741"/>
        </w:tc>
        <w:tc>
          <w:tcPr>
            <w:tcW w:w="900" w:type="pct"/>
          </w:tcPr>
          <w:p w14:paraId="5708812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C4FDD61" w14:textId="77777777" w:rsidR="00A83741" w:rsidRDefault="00A83741"/>
        </w:tc>
      </w:tr>
      <w:tr w:rsidR="00A83741" w14:paraId="0B5857C0" w14:textId="77777777">
        <w:trPr>
          <w:trHeight w:val="230"/>
        </w:trPr>
        <w:tc>
          <w:tcPr>
            <w:tcW w:w="290" w:type="pct"/>
            <w:vMerge w:val="restart"/>
          </w:tcPr>
          <w:p w14:paraId="7D12F91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5BEA4ABB" w14:textId="77777777" w:rsidR="00A83741" w:rsidRDefault="00A83741"/>
        </w:tc>
        <w:tc>
          <w:tcPr>
            <w:tcW w:w="435" w:type="pct"/>
            <w:vMerge/>
          </w:tcPr>
          <w:p w14:paraId="4641D973" w14:textId="77777777" w:rsidR="00A83741" w:rsidRDefault="00A83741"/>
        </w:tc>
        <w:tc>
          <w:tcPr>
            <w:tcW w:w="970" w:type="pct"/>
            <w:vMerge w:val="restart"/>
          </w:tcPr>
          <w:p w14:paraId="673FF1B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1B2994C9" w14:textId="77777777" w:rsidR="00A83741" w:rsidRDefault="00A83741"/>
        </w:tc>
        <w:tc>
          <w:tcPr>
            <w:tcW w:w="900" w:type="pct"/>
            <w:vMerge w:val="restart"/>
          </w:tcPr>
          <w:p w14:paraId="253DB48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4B4403F3" w14:textId="77777777" w:rsidR="00A83741" w:rsidRDefault="00A83741"/>
        </w:tc>
      </w:tr>
      <w:tr w:rsidR="00A83741" w14:paraId="2496FD64" w14:textId="77777777">
        <w:tc>
          <w:tcPr>
            <w:tcW w:w="290" w:type="pct"/>
          </w:tcPr>
          <w:p w14:paraId="572B056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287AA05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до-школьного и школьного возраста</w:t>
            </w:r>
          </w:p>
        </w:tc>
        <w:tc>
          <w:tcPr>
            <w:tcW w:w="435" w:type="pct"/>
          </w:tcPr>
          <w:p w14:paraId="03665A11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0899E89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137C94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040/2016  Раздел VI,  п. 40, Приложение 4 Раздел V,  Приложение 5,6 ТР ТС 021/2011 Статья 8</w:t>
            </w:r>
          </w:p>
        </w:tc>
        <w:tc>
          <w:tcPr>
            <w:tcW w:w="900" w:type="pct"/>
          </w:tcPr>
          <w:p w14:paraId="2D6C87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26808-86;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 w:val="restart"/>
          </w:tcPr>
          <w:p w14:paraId="378C835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38E1336F" w14:textId="77777777">
        <w:tc>
          <w:tcPr>
            <w:tcW w:w="290" w:type="pct"/>
          </w:tcPr>
          <w:p w14:paraId="4F83B0E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/>
          </w:tcPr>
          <w:p w14:paraId="0A277EDE" w14:textId="77777777" w:rsidR="00A83741" w:rsidRDefault="00A83741"/>
        </w:tc>
        <w:tc>
          <w:tcPr>
            <w:tcW w:w="435" w:type="pct"/>
          </w:tcPr>
          <w:p w14:paraId="283ACD69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72E708E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244DD5B2" w14:textId="77777777" w:rsidR="00A83741" w:rsidRDefault="00A83741"/>
        </w:tc>
        <w:tc>
          <w:tcPr>
            <w:tcW w:w="900" w:type="pct"/>
          </w:tcPr>
          <w:p w14:paraId="590BDBA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36F6E5F8" w14:textId="77777777" w:rsidR="00A83741" w:rsidRDefault="00A83741"/>
        </w:tc>
      </w:tr>
      <w:tr w:rsidR="00A83741" w14:paraId="2C7812FB" w14:textId="77777777">
        <w:tc>
          <w:tcPr>
            <w:tcW w:w="290" w:type="pct"/>
          </w:tcPr>
          <w:p w14:paraId="327F0915" w14:textId="77777777" w:rsidR="00A83741" w:rsidRDefault="009474F5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4E8C49B6" w14:textId="77777777" w:rsidR="00A83741" w:rsidRDefault="00A83741"/>
        </w:tc>
        <w:tc>
          <w:tcPr>
            <w:tcW w:w="435" w:type="pct"/>
          </w:tcPr>
          <w:p w14:paraId="76F4B836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70" w:type="pct"/>
          </w:tcPr>
          <w:p w14:paraId="254BDB7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6A2E4036" w14:textId="77777777" w:rsidR="00A83741" w:rsidRDefault="00A83741"/>
        </w:tc>
        <w:tc>
          <w:tcPr>
            <w:tcW w:w="900" w:type="pct"/>
          </w:tcPr>
          <w:p w14:paraId="0B62405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534C2D70" w14:textId="77777777" w:rsidR="00A83741" w:rsidRDefault="00A83741"/>
        </w:tc>
      </w:tr>
      <w:tr w:rsidR="00A83741" w14:paraId="3CDEAA6B" w14:textId="77777777">
        <w:tc>
          <w:tcPr>
            <w:tcW w:w="290" w:type="pct"/>
          </w:tcPr>
          <w:p w14:paraId="157CF33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758C2CA5" w14:textId="77777777" w:rsidR="00A83741" w:rsidRDefault="00A83741"/>
        </w:tc>
        <w:tc>
          <w:tcPr>
            <w:tcW w:w="435" w:type="pct"/>
          </w:tcPr>
          <w:p w14:paraId="1D99ACB5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2B834B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66F3A292" w14:textId="77777777" w:rsidR="00A83741" w:rsidRDefault="00A83741"/>
        </w:tc>
        <w:tc>
          <w:tcPr>
            <w:tcW w:w="900" w:type="pct"/>
          </w:tcPr>
          <w:p w14:paraId="2BB0A2A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325D359E" w14:textId="77777777" w:rsidR="00A83741" w:rsidRDefault="00A83741"/>
        </w:tc>
      </w:tr>
      <w:tr w:rsidR="00A83741" w14:paraId="4EE1E740" w14:textId="77777777">
        <w:tc>
          <w:tcPr>
            <w:tcW w:w="290" w:type="pct"/>
          </w:tcPr>
          <w:p w14:paraId="453C914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3F9F2D49" w14:textId="77777777" w:rsidR="00A83741" w:rsidRDefault="00A83741"/>
        </w:tc>
        <w:tc>
          <w:tcPr>
            <w:tcW w:w="435" w:type="pct"/>
          </w:tcPr>
          <w:p w14:paraId="58991C17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70" w:type="pct"/>
          </w:tcPr>
          <w:p w14:paraId="04D77EA4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железо</w:t>
            </w:r>
          </w:p>
        </w:tc>
        <w:tc>
          <w:tcPr>
            <w:tcW w:w="875" w:type="pct"/>
            <w:vMerge/>
          </w:tcPr>
          <w:p w14:paraId="5A221CB6" w14:textId="77777777" w:rsidR="00A83741" w:rsidRDefault="00A83741"/>
        </w:tc>
        <w:tc>
          <w:tcPr>
            <w:tcW w:w="900" w:type="pct"/>
          </w:tcPr>
          <w:p w14:paraId="69B468B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49229604" w14:textId="77777777" w:rsidR="00A83741" w:rsidRDefault="00A83741"/>
        </w:tc>
      </w:tr>
      <w:tr w:rsidR="00A83741" w14:paraId="6530638D" w14:textId="77777777">
        <w:tc>
          <w:tcPr>
            <w:tcW w:w="290" w:type="pct"/>
          </w:tcPr>
          <w:p w14:paraId="4B716D3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5978F269" w14:textId="77777777" w:rsidR="00A83741" w:rsidRDefault="00A83741"/>
        </w:tc>
        <w:tc>
          <w:tcPr>
            <w:tcW w:w="435" w:type="pct"/>
          </w:tcPr>
          <w:p w14:paraId="0FF88E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4D8EBE7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782E65F9" w14:textId="77777777" w:rsidR="00A83741" w:rsidRDefault="00A83741"/>
        </w:tc>
        <w:tc>
          <w:tcPr>
            <w:tcW w:w="900" w:type="pct"/>
          </w:tcPr>
          <w:p w14:paraId="270AF3E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6A3A99EF" w14:textId="77777777" w:rsidR="00A83741" w:rsidRDefault="00A83741"/>
        </w:tc>
      </w:tr>
      <w:tr w:rsidR="00A83741" w14:paraId="15063780" w14:textId="77777777">
        <w:trPr>
          <w:trHeight w:val="230"/>
        </w:trPr>
        <w:tc>
          <w:tcPr>
            <w:tcW w:w="290" w:type="pct"/>
            <w:vMerge w:val="restart"/>
          </w:tcPr>
          <w:p w14:paraId="0C6810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/>
          </w:tcPr>
          <w:p w14:paraId="0F4D2CFB" w14:textId="77777777" w:rsidR="00A83741" w:rsidRDefault="00A83741"/>
        </w:tc>
        <w:tc>
          <w:tcPr>
            <w:tcW w:w="435" w:type="pct"/>
            <w:vMerge w:val="restart"/>
          </w:tcPr>
          <w:p w14:paraId="1EC35B0C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03.00/08.159, 03.00/08.169, 10.20/08.159, 10.20/08.169</w:t>
            </w:r>
          </w:p>
        </w:tc>
        <w:tc>
          <w:tcPr>
            <w:tcW w:w="970" w:type="pct"/>
            <w:vMerge w:val="restart"/>
          </w:tcPr>
          <w:p w14:paraId="4788A83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Нитраты</w:t>
            </w:r>
            <w:r>
              <w:rPr>
                <w:sz w:val="22"/>
              </w:rPr>
              <w:br/>
              <w:t>Массовая доля нитратов</w:t>
            </w:r>
          </w:p>
        </w:tc>
        <w:tc>
          <w:tcPr>
            <w:tcW w:w="875" w:type="pct"/>
            <w:vMerge/>
          </w:tcPr>
          <w:p w14:paraId="60AAED92" w14:textId="77777777" w:rsidR="00A83741" w:rsidRDefault="00A83741"/>
        </w:tc>
        <w:tc>
          <w:tcPr>
            <w:tcW w:w="900" w:type="pct"/>
            <w:vMerge w:val="restart"/>
          </w:tcPr>
          <w:p w14:paraId="1868E9D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EN 12014-2-2014</w:t>
            </w:r>
          </w:p>
        </w:tc>
        <w:tc>
          <w:tcPr>
            <w:tcW w:w="835" w:type="pct"/>
            <w:vMerge/>
          </w:tcPr>
          <w:p w14:paraId="0BDF6A85" w14:textId="77777777" w:rsidR="00A83741" w:rsidRDefault="00A83741"/>
        </w:tc>
      </w:tr>
      <w:tr w:rsidR="00A83741" w14:paraId="57FCAE37" w14:textId="77777777">
        <w:tc>
          <w:tcPr>
            <w:tcW w:w="290" w:type="pct"/>
          </w:tcPr>
          <w:p w14:paraId="2A8BF268" w14:textId="77777777" w:rsidR="00A83741" w:rsidRDefault="009474F5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55DF4F81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Мышечная ткань мороженой пище-вой рыбной продукции из </w:t>
            </w:r>
            <w:r>
              <w:rPr>
                <w:sz w:val="22"/>
              </w:rPr>
              <w:lastRenderedPageBreak/>
              <w:t>основных видов промысловых рыб и водных беспозвоночных</w:t>
            </w:r>
          </w:p>
        </w:tc>
        <w:tc>
          <w:tcPr>
            <w:tcW w:w="435" w:type="pct"/>
            <w:vMerge w:val="restart"/>
          </w:tcPr>
          <w:p w14:paraId="72F9EBE4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03.00/08.052, 10.20/08.052</w:t>
            </w:r>
          </w:p>
        </w:tc>
        <w:tc>
          <w:tcPr>
            <w:tcW w:w="970" w:type="pct"/>
          </w:tcPr>
          <w:p w14:paraId="78DB767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875" w:type="pct"/>
            <w:vMerge w:val="restart"/>
          </w:tcPr>
          <w:p w14:paraId="165CE8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040/2016 Раздел VI,  п.32, 33, 40 Приложение 7</w:t>
            </w:r>
          </w:p>
        </w:tc>
        <w:tc>
          <w:tcPr>
            <w:tcW w:w="900" w:type="pct"/>
          </w:tcPr>
          <w:p w14:paraId="054F9F8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 w:val="restart"/>
          </w:tcPr>
          <w:p w14:paraId="5AA71C7C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(ул. 8 Марта, </w:t>
            </w:r>
            <w:r>
              <w:rPr>
                <w:sz w:val="22"/>
              </w:rPr>
              <w:lastRenderedPageBreak/>
              <w:t>14, 231300, г. Лида, Лидский район, Гродненская область)</w:t>
            </w:r>
          </w:p>
        </w:tc>
      </w:tr>
      <w:tr w:rsidR="00A83741" w14:paraId="4A224D07" w14:textId="77777777">
        <w:tc>
          <w:tcPr>
            <w:tcW w:w="290" w:type="pct"/>
          </w:tcPr>
          <w:p w14:paraId="13B466C6" w14:textId="77777777" w:rsidR="00A83741" w:rsidRDefault="009474F5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0AD777E6" w14:textId="77777777" w:rsidR="00A83741" w:rsidRDefault="00A83741"/>
        </w:tc>
        <w:tc>
          <w:tcPr>
            <w:tcW w:w="435" w:type="pct"/>
            <w:vMerge/>
          </w:tcPr>
          <w:p w14:paraId="071F6E5A" w14:textId="77777777" w:rsidR="00A83741" w:rsidRDefault="00A83741"/>
        </w:tc>
        <w:tc>
          <w:tcPr>
            <w:tcW w:w="970" w:type="pct"/>
          </w:tcPr>
          <w:p w14:paraId="5BD9243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75" w:type="pct"/>
            <w:vMerge/>
          </w:tcPr>
          <w:p w14:paraId="344F7B05" w14:textId="77777777" w:rsidR="00A83741" w:rsidRDefault="00A83741"/>
        </w:tc>
        <w:tc>
          <w:tcPr>
            <w:tcW w:w="900" w:type="pct"/>
          </w:tcPr>
          <w:p w14:paraId="682F404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835" w:type="pct"/>
            <w:vMerge/>
          </w:tcPr>
          <w:p w14:paraId="77C1352F" w14:textId="77777777" w:rsidR="00A83741" w:rsidRDefault="00A83741"/>
        </w:tc>
      </w:tr>
      <w:tr w:rsidR="00A83741" w14:paraId="60F92359" w14:textId="77777777">
        <w:trPr>
          <w:trHeight w:val="230"/>
        </w:trPr>
        <w:tc>
          <w:tcPr>
            <w:tcW w:w="290" w:type="pct"/>
            <w:vMerge w:val="restart"/>
          </w:tcPr>
          <w:p w14:paraId="20F1D040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16.3* ТР</w:t>
            </w:r>
          </w:p>
        </w:tc>
        <w:tc>
          <w:tcPr>
            <w:tcW w:w="680" w:type="pct"/>
            <w:vMerge/>
          </w:tcPr>
          <w:p w14:paraId="77CEDE65" w14:textId="77777777" w:rsidR="00A83741" w:rsidRDefault="00A83741"/>
        </w:tc>
        <w:tc>
          <w:tcPr>
            <w:tcW w:w="435" w:type="pct"/>
            <w:vMerge w:val="restart"/>
          </w:tcPr>
          <w:p w14:paraId="5636BCE7" w14:textId="77777777" w:rsidR="00A83741" w:rsidRDefault="009474F5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  <w:vMerge w:val="restart"/>
          </w:tcPr>
          <w:p w14:paraId="0CF9DFA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/>
          </w:tcPr>
          <w:p w14:paraId="69050B09" w14:textId="77777777" w:rsidR="00A83741" w:rsidRDefault="00A83741"/>
        </w:tc>
        <w:tc>
          <w:tcPr>
            <w:tcW w:w="900" w:type="pct"/>
            <w:vMerge w:val="restart"/>
          </w:tcPr>
          <w:p w14:paraId="0185598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73C829D1" w14:textId="77777777" w:rsidR="00A83741" w:rsidRDefault="00A83741"/>
        </w:tc>
      </w:tr>
      <w:tr w:rsidR="00A83741" w14:paraId="2D7400B5" w14:textId="77777777">
        <w:trPr>
          <w:trHeight w:val="230"/>
        </w:trPr>
        <w:tc>
          <w:tcPr>
            <w:tcW w:w="290" w:type="pct"/>
            <w:vMerge w:val="restart"/>
          </w:tcPr>
          <w:p w14:paraId="50CDEC6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06F38B9B" w14:textId="77777777" w:rsidR="00A83741" w:rsidRDefault="009474F5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435" w:type="pct"/>
            <w:vMerge w:val="restart"/>
          </w:tcPr>
          <w:p w14:paraId="483F7EC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  <w:vMerge w:val="restart"/>
          </w:tcPr>
          <w:p w14:paraId="46EF0DA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  <w:r>
              <w:rPr>
                <w:sz w:val="22"/>
              </w:rPr>
              <w:br/>
              <w:t xml:space="preserve"> массовая концентрация</w:t>
            </w:r>
            <w:r>
              <w:rPr>
                <w:sz w:val="22"/>
              </w:rPr>
              <w:br/>
            </w:r>
          </w:p>
        </w:tc>
        <w:tc>
          <w:tcPr>
            <w:tcW w:w="875" w:type="pct"/>
            <w:vMerge w:val="restart"/>
          </w:tcPr>
          <w:p w14:paraId="5BEBA173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040/2016 Раздел V п. 13 ТР ТС 021/2011 Статья 7, 20 Приложение 3 р.3</w:t>
            </w:r>
          </w:p>
        </w:tc>
        <w:tc>
          <w:tcPr>
            <w:tcW w:w="900" w:type="pct"/>
            <w:vMerge w:val="restart"/>
          </w:tcPr>
          <w:p w14:paraId="799D943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 w:val="restart"/>
          </w:tcPr>
          <w:p w14:paraId="2D4AE65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1FD3B1A6" w14:textId="77777777">
        <w:trPr>
          <w:trHeight w:val="230"/>
        </w:trPr>
        <w:tc>
          <w:tcPr>
            <w:tcW w:w="290" w:type="pct"/>
            <w:vMerge w:val="restart"/>
          </w:tcPr>
          <w:p w14:paraId="564BFCD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3C2EA85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Гравий и песок, глины и каолин</w:t>
            </w:r>
          </w:p>
        </w:tc>
        <w:tc>
          <w:tcPr>
            <w:tcW w:w="435" w:type="pct"/>
            <w:vMerge w:val="restart"/>
          </w:tcPr>
          <w:p w14:paraId="64FC8684" w14:textId="77777777" w:rsidR="00A83741" w:rsidRDefault="009474F5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70" w:type="pct"/>
            <w:vMerge w:val="restart"/>
          </w:tcPr>
          <w:p w14:paraId="46C1544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(калия-40, тория-232, радия-226), цезия-137</w:t>
            </w:r>
          </w:p>
        </w:tc>
        <w:tc>
          <w:tcPr>
            <w:tcW w:w="875" w:type="pct"/>
            <w:vMerge w:val="restart"/>
          </w:tcPr>
          <w:p w14:paraId="01CB68A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014/2011 Статья 3 п.14.4.а</w:t>
            </w:r>
          </w:p>
        </w:tc>
        <w:tc>
          <w:tcPr>
            <w:tcW w:w="900" w:type="pct"/>
            <w:vMerge w:val="restart"/>
          </w:tcPr>
          <w:p w14:paraId="737AE3B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 w:val="restart"/>
          </w:tcPr>
          <w:p w14:paraId="4C7E2EB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6B51D29C" w14:textId="77777777">
        <w:trPr>
          <w:trHeight w:val="230"/>
        </w:trPr>
        <w:tc>
          <w:tcPr>
            <w:tcW w:w="290" w:type="pct"/>
            <w:vMerge w:val="restart"/>
          </w:tcPr>
          <w:p w14:paraId="1752EE7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639432A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  <w:vMerge w:val="restart"/>
          </w:tcPr>
          <w:p w14:paraId="476863E5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01.11/01.086, 01.26/01.086, 01.42/01.086, 10.41/01.086</w:t>
            </w:r>
          </w:p>
        </w:tc>
        <w:tc>
          <w:tcPr>
            <w:tcW w:w="970" w:type="pct"/>
            <w:vMerge w:val="restart"/>
          </w:tcPr>
          <w:p w14:paraId="0ACD349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D683E8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р.1.6</w:t>
            </w:r>
          </w:p>
        </w:tc>
        <w:tc>
          <w:tcPr>
            <w:tcW w:w="900" w:type="pct"/>
            <w:vMerge w:val="restart"/>
          </w:tcPr>
          <w:p w14:paraId="2332C20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6D4AD8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457AB463" w14:textId="77777777">
        <w:tc>
          <w:tcPr>
            <w:tcW w:w="290" w:type="pct"/>
          </w:tcPr>
          <w:p w14:paraId="3D099119" w14:textId="77777777" w:rsidR="00A83741" w:rsidRDefault="009474F5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3310519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435" w:type="pct"/>
            <w:vMerge w:val="restart"/>
          </w:tcPr>
          <w:p w14:paraId="1417AC3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70" w:type="pct"/>
          </w:tcPr>
          <w:p w14:paraId="6B3736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 w:val="restart"/>
          </w:tcPr>
          <w:p w14:paraId="4023D8D7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027/2012 Статья 1,5,6,9 ТР ТС 021/2011 Статья 5,7,8,13,20</w:t>
            </w:r>
          </w:p>
        </w:tc>
        <w:tc>
          <w:tcPr>
            <w:tcW w:w="900" w:type="pct"/>
          </w:tcPr>
          <w:p w14:paraId="3A4295E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 w:val="restart"/>
          </w:tcPr>
          <w:p w14:paraId="277EC5E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452A6454" w14:textId="77777777">
        <w:tc>
          <w:tcPr>
            <w:tcW w:w="290" w:type="pct"/>
          </w:tcPr>
          <w:p w14:paraId="0F671DC6" w14:textId="77777777" w:rsidR="00A83741" w:rsidRDefault="009474F5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/>
          </w:tcPr>
          <w:p w14:paraId="01EDE650" w14:textId="77777777" w:rsidR="00A83741" w:rsidRDefault="00A83741"/>
        </w:tc>
        <w:tc>
          <w:tcPr>
            <w:tcW w:w="435" w:type="pct"/>
            <w:vMerge/>
          </w:tcPr>
          <w:p w14:paraId="1EA93314" w14:textId="77777777" w:rsidR="00A83741" w:rsidRDefault="00A83741"/>
        </w:tc>
        <w:tc>
          <w:tcPr>
            <w:tcW w:w="970" w:type="pct"/>
          </w:tcPr>
          <w:p w14:paraId="5C19399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875" w:type="pct"/>
            <w:vMerge/>
          </w:tcPr>
          <w:p w14:paraId="4EC356F5" w14:textId="77777777" w:rsidR="00A83741" w:rsidRDefault="00A83741"/>
        </w:tc>
        <w:tc>
          <w:tcPr>
            <w:tcW w:w="900" w:type="pct"/>
          </w:tcPr>
          <w:p w14:paraId="36EBCD9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0F3A2858" w14:textId="77777777" w:rsidR="00A83741" w:rsidRDefault="00A83741"/>
        </w:tc>
      </w:tr>
      <w:tr w:rsidR="00A83741" w14:paraId="7C6295DF" w14:textId="77777777">
        <w:tc>
          <w:tcPr>
            <w:tcW w:w="290" w:type="pct"/>
          </w:tcPr>
          <w:p w14:paraId="0657B26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6D62C7C4" w14:textId="77777777" w:rsidR="00A83741" w:rsidRDefault="00A83741"/>
        </w:tc>
        <w:tc>
          <w:tcPr>
            <w:tcW w:w="435" w:type="pct"/>
            <w:vMerge/>
          </w:tcPr>
          <w:p w14:paraId="0196A191" w14:textId="77777777" w:rsidR="00A83741" w:rsidRDefault="00A83741"/>
        </w:tc>
        <w:tc>
          <w:tcPr>
            <w:tcW w:w="970" w:type="pct"/>
          </w:tcPr>
          <w:p w14:paraId="0AC0F8C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875" w:type="pct"/>
            <w:vMerge/>
          </w:tcPr>
          <w:p w14:paraId="2815314E" w14:textId="77777777" w:rsidR="00A83741" w:rsidRDefault="00A83741"/>
        </w:tc>
        <w:tc>
          <w:tcPr>
            <w:tcW w:w="900" w:type="pct"/>
          </w:tcPr>
          <w:p w14:paraId="50114D1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2C78C6A" w14:textId="77777777" w:rsidR="00A83741" w:rsidRDefault="00A83741"/>
        </w:tc>
      </w:tr>
      <w:tr w:rsidR="00A83741" w14:paraId="3CAAE780" w14:textId="77777777">
        <w:trPr>
          <w:trHeight w:val="230"/>
        </w:trPr>
        <w:tc>
          <w:tcPr>
            <w:tcW w:w="290" w:type="pct"/>
            <w:vMerge w:val="restart"/>
          </w:tcPr>
          <w:p w14:paraId="6D1C8445" w14:textId="77777777" w:rsidR="00A83741" w:rsidRDefault="009474F5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/>
          </w:tcPr>
          <w:p w14:paraId="7A0B396F" w14:textId="77777777" w:rsidR="00A83741" w:rsidRDefault="00A83741"/>
        </w:tc>
        <w:tc>
          <w:tcPr>
            <w:tcW w:w="435" w:type="pct"/>
            <w:vMerge/>
          </w:tcPr>
          <w:p w14:paraId="1BA74698" w14:textId="77777777" w:rsidR="00A83741" w:rsidRDefault="00A83741"/>
        </w:tc>
        <w:tc>
          <w:tcPr>
            <w:tcW w:w="970" w:type="pct"/>
            <w:vMerge w:val="restart"/>
          </w:tcPr>
          <w:p w14:paraId="7B4C0504" w14:textId="77777777" w:rsidR="00A83741" w:rsidRDefault="009474F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2E695574" w14:textId="77777777" w:rsidR="00A83741" w:rsidRDefault="00A83741">
            <w:pPr>
              <w:ind w:left="-84" w:right="-84"/>
            </w:pPr>
          </w:p>
        </w:tc>
        <w:tc>
          <w:tcPr>
            <w:tcW w:w="900" w:type="pct"/>
            <w:vMerge w:val="restart"/>
          </w:tcPr>
          <w:p w14:paraId="1A00054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0DD843BA" w14:textId="77777777" w:rsidR="00A83741" w:rsidRDefault="00A83741"/>
        </w:tc>
      </w:tr>
      <w:tr w:rsidR="00A83741" w14:paraId="60D790D8" w14:textId="77777777">
        <w:tc>
          <w:tcPr>
            <w:tcW w:w="290" w:type="pct"/>
          </w:tcPr>
          <w:p w14:paraId="037FE46F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19.1* ТР</w:t>
            </w:r>
          </w:p>
        </w:tc>
        <w:tc>
          <w:tcPr>
            <w:tcW w:w="680" w:type="pct"/>
            <w:vMerge w:val="restart"/>
          </w:tcPr>
          <w:p w14:paraId="5C6B1C0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435" w:type="pct"/>
            <w:vMerge w:val="restart"/>
          </w:tcPr>
          <w:p w14:paraId="141E86F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722B9BF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875" w:type="pct"/>
            <w:vMerge w:val="restart"/>
          </w:tcPr>
          <w:p w14:paraId="0E0A8F4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027/2012 Статья 1,5,6,9 ТРТС 021/2011 Статья 5,7,8,13,20</w:t>
            </w:r>
          </w:p>
        </w:tc>
        <w:tc>
          <w:tcPr>
            <w:tcW w:w="900" w:type="pct"/>
          </w:tcPr>
          <w:p w14:paraId="46281E2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0C1A1D0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68BFCDB5" w14:textId="77777777">
        <w:tc>
          <w:tcPr>
            <w:tcW w:w="290" w:type="pct"/>
          </w:tcPr>
          <w:p w14:paraId="48DC945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5134DB8D" w14:textId="77777777" w:rsidR="00A83741" w:rsidRDefault="00A83741"/>
        </w:tc>
        <w:tc>
          <w:tcPr>
            <w:tcW w:w="435" w:type="pct"/>
            <w:vMerge/>
          </w:tcPr>
          <w:p w14:paraId="73D77E4C" w14:textId="77777777" w:rsidR="00A83741" w:rsidRDefault="00A83741"/>
        </w:tc>
        <w:tc>
          <w:tcPr>
            <w:tcW w:w="970" w:type="pct"/>
          </w:tcPr>
          <w:p w14:paraId="2D150D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BBED2AE" w14:textId="77777777" w:rsidR="00A83741" w:rsidRDefault="00A83741"/>
        </w:tc>
        <w:tc>
          <w:tcPr>
            <w:tcW w:w="900" w:type="pct"/>
          </w:tcPr>
          <w:p w14:paraId="02A51DF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137ACAB9" w14:textId="77777777" w:rsidR="00A83741" w:rsidRDefault="00A83741"/>
        </w:tc>
      </w:tr>
      <w:tr w:rsidR="00A83741" w14:paraId="77FB1C80" w14:textId="77777777">
        <w:tc>
          <w:tcPr>
            <w:tcW w:w="290" w:type="pct"/>
          </w:tcPr>
          <w:p w14:paraId="214399E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14:paraId="39751EFF" w14:textId="77777777" w:rsidR="00A83741" w:rsidRDefault="00A83741"/>
        </w:tc>
        <w:tc>
          <w:tcPr>
            <w:tcW w:w="435" w:type="pct"/>
            <w:vMerge/>
          </w:tcPr>
          <w:p w14:paraId="5D32E6D0" w14:textId="77777777" w:rsidR="00A83741" w:rsidRDefault="00A83741"/>
        </w:tc>
        <w:tc>
          <w:tcPr>
            <w:tcW w:w="970" w:type="pct"/>
          </w:tcPr>
          <w:p w14:paraId="04CDB30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факультативно-анаэробных  микроорганизмов</w:t>
            </w:r>
          </w:p>
        </w:tc>
        <w:tc>
          <w:tcPr>
            <w:tcW w:w="875" w:type="pct"/>
            <w:vMerge/>
          </w:tcPr>
          <w:p w14:paraId="6259B183" w14:textId="77777777" w:rsidR="00A83741" w:rsidRDefault="00A83741"/>
        </w:tc>
        <w:tc>
          <w:tcPr>
            <w:tcW w:w="900" w:type="pct"/>
          </w:tcPr>
          <w:p w14:paraId="25FBE19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5" w:type="pct"/>
            <w:vMerge/>
          </w:tcPr>
          <w:p w14:paraId="4B0ACA2E" w14:textId="77777777" w:rsidR="00A83741" w:rsidRDefault="00A83741"/>
        </w:tc>
      </w:tr>
      <w:tr w:rsidR="00A83741" w14:paraId="4F43FEEC" w14:textId="77777777">
        <w:tc>
          <w:tcPr>
            <w:tcW w:w="290" w:type="pct"/>
          </w:tcPr>
          <w:p w14:paraId="778159E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3861DE7C" w14:textId="77777777" w:rsidR="00A83741" w:rsidRDefault="00A83741"/>
        </w:tc>
        <w:tc>
          <w:tcPr>
            <w:tcW w:w="435" w:type="pct"/>
            <w:vMerge/>
          </w:tcPr>
          <w:p w14:paraId="1DA11B7B" w14:textId="77777777" w:rsidR="00A83741" w:rsidRDefault="00A83741"/>
        </w:tc>
        <w:tc>
          <w:tcPr>
            <w:tcW w:w="970" w:type="pct"/>
          </w:tcPr>
          <w:p w14:paraId="48A80EC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5" w:type="pct"/>
            <w:vMerge/>
          </w:tcPr>
          <w:p w14:paraId="724AF07B" w14:textId="77777777" w:rsidR="00A83741" w:rsidRDefault="00A83741"/>
        </w:tc>
        <w:tc>
          <w:tcPr>
            <w:tcW w:w="900" w:type="pct"/>
          </w:tcPr>
          <w:p w14:paraId="3FF88DE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835" w:type="pct"/>
            <w:vMerge/>
          </w:tcPr>
          <w:p w14:paraId="3D67B97E" w14:textId="77777777" w:rsidR="00A83741" w:rsidRDefault="00A83741"/>
        </w:tc>
      </w:tr>
      <w:tr w:rsidR="00A83741" w14:paraId="71AE028C" w14:textId="77777777">
        <w:trPr>
          <w:trHeight w:val="230"/>
        </w:trPr>
        <w:tc>
          <w:tcPr>
            <w:tcW w:w="290" w:type="pct"/>
            <w:vMerge w:val="restart"/>
          </w:tcPr>
          <w:p w14:paraId="7E97900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177C6243" w14:textId="77777777" w:rsidR="00A83741" w:rsidRDefault="00A83741"/>
        </w:tc>
        <w:tc>
          <w:tcPr>
            <w:tcW w:w="435" w:type="pct"/>
            <w:vMerge/>
          </w:tcPr>
          <w:p w14:paraId="19D26D66" w14:textId="77777777" w:rsidR="00A83741" w:rsidRDefault="00A83741"/>
        </w:tc>
        <w:tc>
          <w:tcPr>
            <w:tcW w:w="970" w:type="pct"/>
            <w:vMerge w:val="restart"/>
          </w:tcPr>
          <w:p w14:paraId="38BB995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875" w:type="pct"/>
            <w:vMerge/>
          </w:tcPr>
          <w:p w14:paraId="0FF6ED7C" w14:textId="77777777" w:rsidR="00A83741" w:rsidRDefault="00A83741"/>
        </w:tc>
        <w:tc>
          <w:tcPr>
            <w:tcW w:w="900" w:type="pct"/>
            <w:vMerge w:val="restart"/>
          </w:tcPr>
          <w:p w14:paraId="0F01751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45F56199" w14:textId="77777777" w:rsidR="00A83741" w:rsidRDefault="00A83741"/>
        </w:tc>
      </w:tr>
      <w:tr w:rsidR="00A83741" w14:paraId="77C4FB8D" w14:textId="77777777">
        <w:trPr>
          <w:trHeight w:val="230"/>
        </w:trPr>
        <w:tc>
          <w:tcPr>
            <w:tcW w:w="290" w:type="pct"/>
            <w:vMerge w:val="restart"/>
          </w:tcPr>
          <w:p w14:paraId="3BA498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346D6A7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</w:r>
          </w:p>
        </w:tc>
        <w:tc>
          <w:tcPr>
            <w:tcW w:w="435" w:type="pct"/>
            <w:vMerge w:val="restart"/>
          </w:tcPr>
          <w:p w14:paraId="649ABC8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  <w:vMerge w:val="restart"/>
          </w:tcPr>
          <w:p w14:paraId="1F3EC08A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 w:val="restart"/>
          </w:tcPr>
          <w:p w14:paraId="456D2488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029/2012 Статья 7 Приложение 2, 4, 7, 8, 15</w:t>
            </w:r>
          </w:p>
        </w:tc>
        <w:tc>
          <w:tcPr>
            <w:tcW w:w="900" w:type="pct"/>
            <w:vMerge w:val="restart"/>
          </w:tcPr>
          <w:p w14:paraId="071F4A4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 w:val="restart"/>
          </w:tcPr>
          <w:p w14:paraId="56723E1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20B0673" w14:textId="77777777">
        <w:trPr>
          <w:trHeight w:val="230"/>
        </w:trPr>
        <w:tc>
          <w:tcPr>
            <w:tcW w:w="290" w:type="pct"/>
            <w:vMerge w:val="restart"/>
          </w:tcPr>
          <w:p w14:paraId="5AF3527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43AED3E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435" w:type="pct"/>
            <w:vMerge w:val="restart"/>
          </w:tcPr>
          <w:p w14:paraId="2505163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  <w:vMerge w:val="restart"/>
          </w:tcPr>
          <w:p w14:paraId="4F333EFC" w14:textId="77777777" w:rsidR="00A83741" w:rsidRDefault="009474F5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 w:val="restart"/>
          </w:tcPr>
          <w:p w14:paraId="7C042A0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027/2012 Статья 1,5,6,9 ТРТС 021/2011 Статья 5,7,8,13,20</w:t>
            </w:r>
          </w:p>
        </w:tc>
        <w:tc>
          <w:tcPr>
            <w:tcW w:w="900" w:type="pct"/>
            <w:vMerge w:val="restart"/>
          </w:tcPr>
          <w:p w14:paraId="46CE332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 w:val="restart"/>
          </w:tcPr>
          <w:p w14:paraId="6F8C3CF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036B8560" w14:textId="77777777">
        <w:tc>
          <w:tcPr>
            <w:tcW w:w="290" w:type="pct"/>
          </w:tcPr>
          <w:p w14:paraId="2C035168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1656BE5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435" w:type="pct"/>
            <w:vMerge w:val="restart"/>
          </w:tcPr>
          <w:p w14:paraId="18D145A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2F6B0CE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875" w:type="pct"/>
            <w:vMerge w:val="restart"/>
          </w:tcPr>
          <w:p w14:paraId="38DA30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027/2012 Статья 1,5,6,9 ТР ТС 021/2011 Статья 5,7,8,13,20</w:t>
            </w:r>
          </w:p>
        </w:tc>
        <w:tc>
          <w:tcPr>
            <w:tcW w:w="900" w:type="pct"/>
          </w:tcPr>
          <w:p w14:paraId="258E846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677B6200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(ул. 8 Марта, 14, 231300, г. Лида, </w:t>
            </w:r>
            <w:r>
              <w:rPr>
                <w:sz w:val="22"/>
              </w:rPr>
              <w:lastRenderedPageBreak/>
              <w:t>Лидский район, Гродненская область)</w:t>
            </w:r>
          </w:p>
        </w:tc>
      </w:tr>
      <w:tr w:rsidR="00A83741" w14:paraId="55516388" w14:textId="77777777">
        <w:tc>
          <w:tcPr>
            <w:tcW w:w="290" w:type="pct"/>
          </w:tcPr>
          <w:p w14:paraId="4EE87284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467E0619" w14:textId="77777777" w:rsidR="00A83741" w:rsidRDefault="00A83741"/>
        </w:tc>
        <w:tc>
          <w:tcPr>
            <w:tcW w:w="435" w:type="pct"/>
            <w:vMerge/>
          </w:tcPr>
          <w:p w14:paraId="6BBCC63F" w14:textId="77777777" w:rsidR="00A83741" w:rsidRDefault="00A83741"/>
        </w:tc>
        <w:tc>
          <w:tcPr>
            <w:tcW w:w="970" w:type="pct"/>
          </w:tcPr>
          <w:p w14:paraId="440E3E92" w14:textId="77777777" w:rsidR="00A83741" w:rsidRDefault="009474F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1833F3A" w14:textId="77777777" w:rsidR="00A83741" w:rsidRDefault="00A83741"/>
        </w:tc>
        <w:tc>
          <w:tcPr>
            <w:tcW w:w="900" w:type="pct"/>
          </w:tcPr>
          <w:p w14:paraId="531D8C4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2F9A80F1" w14:textId="77777777" w:rsidR="00A83741" w:rsidRDefault="00A83741"/>
        </w:tc>
      </w:tr>
      <w:tr w:rsidR="00A83741" w14:paraId="389D59E4" w14:textId="77777777">
        <w:tc>
          <w:tcPr>
            <w:tcW w:w="290" w:type="pct"/>
          </w:tcPr>
          <w:p w14:paraId="2E644B46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20.3* ТР</w:t>
            </w:r>
          </w:p>
        </w:tc>
        <w:tc>
          <w:tcPr>
            <w:tcW w:w="680" w:type="pct"/>
            <w:vMerge/>
          </w:tcPr>
          <w:p w14:paraId="58A8815D" w14:textId="77777777" w:rsidR="00A83741" w:rsidRDefault="00A83741"/>
        </w:tc>
        <w:tc>
          <w:tcPr>
            <w:tcW w:w="435" w:type="pct"/>
            <w:vMerge/>
          </w:tcPr>
          <w:p w14:paraId="5377AAD2" w14:textId="77777777" w:rsidR="00A83741" w:rsidRDefault="00A83741"/>
        </w:tc>
        <w:tc>
          <w:tcPr>
            <w:tcW w:w="970" w:type="pct"/>
          </w:tcPr>
          <w:p w14:paraId="30E1128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4591AA60" w14:textId="77777777" w:rsidR="00A83741" w:rsidRDefault="00A83741"/>
        </w:tc>
        <w:tc>
          <w:tcPr>
            <w:tcW w:w="900" w:type="pct"/>
          </w:tcPr>
          <w:p w14:paraId="0042081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/>
          </w:tcPr>
          <w:p w14:paraId="003CD3FE" w14:textId="77777777" w:rsidR="00A83741" w:rsidRDefault="00A83741"/>
        </w:tc>
      </w:tr>
      <w:tr w:rsidR="00A83741" w14:paraId="0E636712" w14:textId="77777777">
        <w:tc>
          <w:tcPr>
            <w:tcW w:w="290" w:type="pct"/>
          </w:tcPr>
          <w:p w14:paraId="078E64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7CC17AAE" w14:textId="77777777" w:rsidR="00A83741" w:rsidRDefault="00A83741"/>
        </w:tc>
        <w:tc>
          <w:tcPr>
            <w:tcW w:w="435" w:type="pct"/>
            <w:vMerge/>
          </w:tcPr>
          <w:p w14:paraId="258C6F15" w14:textId="77777777" w:rsidR="00A83741" w:rsidRDefault="00A83741"/>
        </w:tc>
        <w:tc>
          <w:tcPr>
            <w:tcW w:w="970" w:type="pct"/>
          </w:tcPr>
          <w:p w14:paraId="178E348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4580CAFF" w14:textId="77777777" w:rsidR="00A83741" w:rsidRDefault="00A83741"/>
        </w:tc>
        <w:tc>
          <w:tcPr>
            <w:tcW w:w="900" w:type="pct"/>
          </w:tcPr>
          <w:p w14:paraId="78F870D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E0D46D6" w14:textId="77777777" w:rsidR="00A83741" w:rsidRDefault="00A83741"/>
        </w:tc>
      </w:tr>
      <w:tr w:rsidR="00A83741" w14:paraId="58907D8E" w14:textId="77777777">
        <w:tc>
          <w:tcPr>
            <w:tcW w:w="290" w:type="pct"/>
          </w:tcPr>
          <w:p w14:paraId="1675E39A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43A9380D" w14:textId="77777777" w:rsidR="00A83741" w:rsidRDefault="00A83741"/>
        </w:tc>
        <w:tc>
          <w:tcPr>
            <w:tcW w:w="435" w:type="pct"/>
            <w:vMerge/>
          </w:tcPr>
          <w:p w14:paraId="4DD831E6" w14:textId="77777777" w:rsidR="00A83741" w:rsidRDefault="00A83741"/>
        </w:tc>
        <w:tc>
          <w:tcPr>
            <w:tcW w:w="970" w:type="pct"/>
          </w:tcPr>
          <w:p w14:paraId="79FF22F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Дрожжи,   плесени</w:t>
            </w:r>
          </w:p>
        </w:tc>
        <w:tc>
          <w:tcPr>
            <w:tcW w:w="875" w:type="pct"/>
            <w:vMerge/>
          </w:tcPr>
          <w:p w14:paraId="4BED3279" w14:textId="77777777" w:rsidR="00A83741" w:rsidRDefault="00A83741"/>
        </w:tc>
        <w:tc>
          <w:tcPr>
            <w:tcW w:w="900" w:type="pct"/>
          </w:tcPr>
          <w:p w14:paraId="65B6369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1A58B7D1" w14:textId="77777777" w:rsidR="00A83741" w:rsidRDefault="00A83741"/>
        </w:tc>
      </w:tr>
      <w:tr w:rsidR="00A83741" w14:paraId="7615D367" w14:textId="77777777">
        <w:tc>
          <w:tcPr>
            <w:tcW w:w="290" w:type="pct"/>
          </w:tcPr>
          <w:p w14:paraId="3A2D8601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7F7AB0E5" w14:textId="77777777" w:rsidR="00A83741" w:rsidRDefault="00A83741"/>
        </w:tc>
        <w:tc>
          <w:tcPr>
            <w:tcW w:w="435" w:type="pct"/>
            <w:vMerge/>
          </w:tcPr>
          <w:p w14:paraId="20E14DE9" w14:textId="77777777" w:rsidR="00A83741" w:rsidRDefault="00A83741"/>
        </w:tc>
        <w:tc>
          <w:tcPr>
            <w:tcW w:w="970" w:type="pct"/>
          </w:tcPr>
          <w:p w14:paraId="7E769BEA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274849A9" w14:textId="77777777" w:rsidR="00A83741" w:rsidRDefault="00A83741"/>
        </w:tc>
        <w:tc>
          <w:tcPr>
            <w:tcW w:w="900" w:type="pct"/>
          </w:tcPr>
          <w:p w14:paraId="1B3E905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A3533EC" w14:textId="77777777" w:rsidR="00A83741" w:rsidRDefault="00A83741"/>
        </w:tc>
      </w:tr>
      <w:tr w:rsidR="00A83741" w14:paraId="0D8032AC" w14:textId="77777777">
        <w:tc>
          <w:tcPr>
            <w:tcW w:w="290" w:type="pct"/>
          </w:tcPr>
          <w:p w14:paraId="3E5BFB1F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69BDB2E5" w14:textId="77777777" w:rsidR="00A83741" w:rsidRDefault="00A83741"/>
        </w:tc>
        <w:tc>
          <w:tcPr>
            <w:tcW w:w="435" w:type="pct"/>
            <w:vMerge/>
          </w:tcPr>
          <w:p w14:paraId="2D84E4D7" w14:textId="77777777" w:rsidR="00A83741" w:rsidRDefault="00A83741"/>
        </w:tc>
        <w:tc>
          <w:tcPr>
            <w:tcW w:w="970" w:type="pct"/>
          </w:tcPr>
          <w:p w14:paraId="5E4BEA4A" w14:textId="77777777" w:rsidR="00A83741" w:rsidRDefault="009474F5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2167FF16" w14:textId="77777777" w:rsidR="00A83741" w:rsidRDefault="00A83741"/>
        </w:tc>
        <w:tc>
          <w:tcPr>
            <w:tcW w:w="900" w:type="pct"/>
          </w:tcPr>
          <w:p w14:paraId="2DB1BF8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170DF517" w14:textId="77777777" w:rsidR="00A83741" w:rsidRDefault="00A83741"/>
        </w:tc>
      </w:tr>
      <w:tr w:rsidR="00A83741" w14:paraId="60C9BC96" w14:textId="77777777">
        <w:tc>
          <w:tcPr>
            <w:tcW w:w="290" w:type="pct"/>
          </w:tcPr>
          <w:p w14:paraId="0A24B69F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3D7EA5D6" w14:textId="77777777" w:rsidR="00A83741" w:rsidRDefault="00A83741"/>
        </w:tc>
        <w:tc>
          <w:tcPr>
            <w:tcW w:w="435" w:type="pct"/>
            <w:vMerge/>
          </w:tcPr>
          <w:p w14:paraId="3EACE5CC" w14:textId="77777777" w:rsidR="00A83741" w:rsidRDefault="00A83741"/>
        </w:tc>
        <w:tc>
          <w:tcPr>
            <w:tcW w:w="970" w:type="pct"/>
          </w:tcPr>
          <w:p w14:paraId="09F8A1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2679F6A" w14:textId="77777777" w:rsidR="00A83741" w:rsidRDefault="00A83741"/>
        </w:tc>
        <w:tc>
          <w:tcPr>
            <w:tcW w:w="900" w:type="pct"/>
          </w:tcPr>
          <w:p w14:paraId="7C5B7B7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C9BD1BA" w14:textId="77777777" w:rsidR="00A83741" w:rsidRDefault="00A83741"/>
        </w:tc>
      </w:tr>
      <w:tr w:rsidR="00A83741" w14:paraId="2E2FB89E" w14:textId="77777777">
        <w:tc>
          <w:tcPr>
            <w:tcW w:w="290" w:type="pct"/>
          </w:tcPr>
          <w:p w14:paraId="3654B5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6AC529F3" w14:textId="77777777" w:rsidR="00A83741" w:rsidRDefault="00A83741"/>
        </w:tc>
        <w:tc>
          <w:tcPr>
            <w:tcW w:w="435" w:type="pct"/>
            <w:vMerge/>
          </w:tcPr>
          <w:p w14:paraId="28E73FAC" w14:textId="77777777" w:rsidR="00A83741" w:rsidRDefault="00A83741"/>
        </w:tc>
        <w:tc>
          <w:tcPr>
            <w:tcW w:w="970" w:type="pct"/>
          </w:tcPr>
          <w:p w14:paraId="4A826EA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5" w:type="pct"/>
            <w:vMerge/>
          </w:tcPr>
          <w:p w14:paraId="08DB7C86" w14:textId="77777777" w:rsidR="00A83741" w:rsidRDefault="00A83741"/>
        </w:tc>
        <w:tc>
          <w:tcPr>
            <w:tcW w:w="900" w:type="pct"/>
          </w:tcPr>
          <w:p w14:paraId="6744C63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35" w:type="pct"/>
            <w:vMerge/>
          </w:tcPr>
          <w:p w14:paraId="54752C42" w14:textId="77777777" w:rsidR="00A83741" w:rsidRDefault="00A83741"/>
        </w:tc>
      </w:tr>
      <w:tr w:rsidR="00A83741" w14:paraId="6A1D9EBF" w14:textId="77777777">
        <w:tc>
          <w:tcPr>
            <w:tcW w:w="290" w:type="pct"/>
          </w:tcPr>
          <w:p w14:paraId="77CA5AAA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290520B9" w14:textId="77777777" w:rsidR="00A83741" w:rsidRDefault="00A83741"/>
        </w:tc>
        <w:tc>
          <w:tcPr>
            <w:tcW w:w="435" w:type="pct"/>
            <w:vMerge w:val="restart"/>
          </w:tcPr>
          <w:p w14:paraId="44C5218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59A3834B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875" w:type="pct"/>
            <w:vMerge/>
          </w:tcPr>
          <w:p w14:paraId="70F0B2E1" w14:textId="77777777" w:rsidR="00A83741" w:rsidRDefault="00A83741"/>
        </w:tc>
        <w:tc>
          <w:tcPr>
            <w:tcW w:w="900" w:type="pct"/>
          </w:tcPr>
          <w:p w14:paraId="5D0B4B6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557F34D" w14:textId="77777777" w:rsidR="00A83741" w:rsidRDefault="00A83741"/>
        </w:tc>
      </w:tr>
      <w:tr w:rsidR="00A83741" w14:paraId="72B62BC9" w14:textId="77777777">
        <w:tc>
          <w:tcPr>
            <w:tcW w:w="290" w:type="pct"/>
          </w:tcPr>
          <w:p w14:paraId="0D5FF40F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3522A1CA" w14:textId="77777777" w:rsidR="00A83741" w:rsidRDefault="00A83741"/>
        </w:tc>
        <w:tc>
          <w:tcPr>
            <w:tcW w:w="435" w:type="pct"/>
            <w:vMerge/>
          </w:tcPr>
          <w:p w14:paraId="0CA5A105" w14:textId="77777777" w:rsidR="00A83741" w:rsidRDefault="00A83741"/>
        </w:tc>
        <w:tc>
          <w:tcPr>
            <w:tcW w:w="970" w:type="pct"/>
          </w:tcPr>
          <w:p w14:paraId="491F001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553C3A1" w14:textId="77777777" w:rsidR="00A83741" w:rsidRDefault="00A83741"/>
        </w:tc>
        <w:tc>
          <w:tcPr>
            <w:tcW w:w="900" w:type="pct"/>
          </w:tcPr>
          <w:p w14:paraId="3984DDB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39399FD9" w14:textId="77777777" w:rsidR="00A83741" w:rsidRDefault="00A83741"/>
        </w:tc>
      </w:tr>
      <w:tr w:rsidR="00A83741" w14:paraId="18657798" w14:textId="77777777">
        <w:tc>
          <w:tcPr>
            <w:tcW w:w="290" w:type="pct"/>
          </w:tcPr>
          <w:p w14:paraId="51BAA3B2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0026D03D" w14:textId="77777777" w:rsidR="00A83741" w:rsidRDefault="00A83741"/>
        </w:tc>
        <w:tc>
          <w:tcPr>
            <w:tcW w:w="435" w:type="pct"/>
            <w:vMerge/>
          </w:tcPr>
          <w:p w14:paraId="6C0F6F34" w14:textId="77777777" w:rsidR="00A83741" w:rsidRDefault="00A83741"/>
        </w:tc>
        <w:tc>
          <w:tcPr>
            <w:tcW w:w="970" w:type="pct"/>
          </w:tcPr>
          <w:p w14:paraId="2729FCD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Пенициллин .</w:t>
            </w:r>
          </w:p>
        </w:tc>
        <w:tc>
          <w:tcPr>
            <w:tcW w:w="875" w:type="pct"/>
            <w:vMerge/>
          </w:tcPr>
          <w:p w14:paraId="10D51847" w14:textId="77777777" w:rsidR="00A83741" w:rsidRDefault="00A83741"/>
        </w:tc>
        <w:tc>
          <w:tcPr>
            <w:tcW w:w="900" w:type="pct"/>
          </w:tcPr>
          <w:p w14:paraId="5A11054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5A054CF0" w14:textId="77777777" w:rsidR="00A83741" w:rsidRDefault="00A83741"/>
        </w:tc>
      </w:tr>
      <w:tr w:rsidR="00A83741" w14:paraId="056BCF66" w14:textId="77777777">
        <w:tc>
          <w:tcPr>
            <w:tcW w:w="290" w:type="pct"/>
          </w:tcPr>
          <w:p w14:paraId="07A9C4FC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/>
          </w:tcPr>
          <w:p w14:paraId="16F6A4F5" w14:textId="77777777" w:rsidR="00A83741" w:rsidRDefault="00A83741"/>
        </w:tc>
        <w:tc>
          <w:tcPr>
            <w:tcW w:w="435" w:type="pct"/>
            <w:vMerge/>
          </w:tcPr>
          <w:p w14:paraId="0F230155" w14:textId="77777777" w:rsidR="00A83741" w:rsidRDefault="00A83741"/>
        </w:tc>
        <w:tc>
          <w:tcPr>
            <w:tcW w:w="970" w:type="pct"/>
          </w:tcPr>
          <w:p w14:paraId="4CF6C17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3167E24B" w14:textId="77777777" w:rsidR="00A83741" w:rsidRDefault="00A83741"/>
        </w:tc>
        <w:tc>
          <w:tcPr>
            <w:tcW w:w="900" w:type="pct"/>
          </w:tcPr>
          <w:p w14:paraId="796133B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21098624" w14:textId="77777777" w:rsidR="00A83741" w:rsidRDefault="00A83741"/>
        </w:tc>
      </w:tr>
      <w:tr w:rsidR="00A83741" w14:paraId="3DD6B013" w14:textId="77777777">
        <w:tc>
          <w:tcPr>
            <w:tcW w:w="290" w:type="pct"/>
          </w:tcPr>
          <w:p w14:paraId="14003800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67711776" w14:textId="77777777" w:rsidR="00A83741" w:rsidRDefault="00A83741"/>
        </w:tc>
        <w:tc>
          <w:tcPr>
            <w:tcW w:w="435" w:type="pct"/>
            <w:vMerge/>
          </w:tcPr>
          <w:p w14:paraId="789E044C" w14:textId="77777777" w:rsidR="00A83741" w:rsidRDefault="00A83741"/>
        </w:tc>
        <w:tc>
          <w:tcPr>
            <w:tcW w:w="970" w:type="pct"/>
          </w:tcPr>
          <w:p w14:paraId="6117D02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999E580" w14:textId="77777777" w:rsidR="00A83741" w:rsidRDefault="00A83741"/>
        </w:tc>
        <w:tc>
          <w:tcPr>
            <w:tcW w:w="900" w:type="pct"/>
          </w:tcPr>
          <w:p w14:paraId="50063E3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 xml:space="preserve">МВИ.МН 4230-2015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1A8D67E0" w14:textId="77777777" w:rsidR="00A83741" w:rsidRDefault="00A83741"/>
        </w:tc>
      </w:tr>
      <w:tr w:rsidR="00A83741" w14:paraId="4EEE5E11" w14:textId="77777777">
        <w:tc>
          <w:tcPr>
            <w:tcW w:w="290" w:type="pct"/>
          </w:tcPr>
          <w:p w14:paraId="702DAF7A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/>
          </w:tcPr>
          <w:p w14:paraId="23B1CEB6" w14:textId="77777777" w:rsidR="00A83741" w:rsidRDefault="00A83741"/>
        </w:tc>
        <w:tc>
          <w:tcPr>
            <w:tcW w:w="435" w:type="pct"/>
            <w:vMerge w:val="restart"/>
          </w:tcPr>
          <w:p w14:paraId="7753EB7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70" w:type="pct"/>
          </w:tcPr>
          <w:p w14:paraId="697D1BC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7F9FA2B1" w14:textId="77777777" w:rsidR="00A83741" w:rsidRDefault="00A83741"/>
        </w:tc>
        <w:tc>
          <w:tcPr>
            <w:tcW w:w="900" w:type="pct"/>
            <w:vMerge w:val="restart"/>
          </w:tcPr>
          <w:p w14:paraId="2A3154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418CBAFD" w14:textId="77777777" w:rsidR="00A83741" w:rsidRDefault="00A83741"/>
        </w:tc>
      </w:tr>
      <w:tr w:rsidR="00A83741" w14:paraId="3896BFA0" w14:textId="77777777">
        <w:tc>
          <w:tcPr>
            <w:tcW w:w="290" w:type="pct"/>
          </w:tcPr>
          <w:p w14:paraId="299B8A12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/>
          </w:tcPr>
          <w:p w14:paraId="4F0C8A7D" w14:textId="77777777" w:rsidR="00A83741" w:rsidRDefault="00A83741"/>
        </w:tc>
        <w:tc>
          <w:tcPr>
            <w:tcW w:w="435" w:type="pct"/>
            <w:vMerge/>
          </w:tcPr>
          <w:p w14:paraId="2F29AEDC" w14:textId="77777777" w:rsidR="00A83741" w:rsidRDefault="00A83741"/>
        </w:tc>
        <w:tc>
          <w:tcPr>
            <w:tcW w:w="970" w:type="pct"/>
          </w:tcPr>
          <w:p w14:paraId="6D25F26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875" w:type="pct"/>
            <w:vMerge/>
          </w:tcPr>
          <w:p w14:paraId="63D15A5E" w14:textId="77777777" w:rsidR="00A83741" w:rsidRDefault="00A83741"/>
        </w:tc>
        <w:tc>
          <w:tcPr>
            <w:tcW w:w="900" w:type="pct"/>
            <w:vMerge/>
          </w:tcPr>
          <w:p w14:paraId="7184B936" w14:textId="77777777" w:rsidR="00A83741" w:rsidRDefault="00A83741"/>
        </w:tc>
        <w:tc>
          <w:tcPr>
            <w:tcW w:w="835" w:type="pct"/>
            <w:vMerge/>
          </w:tcPr>
          <w:p w14:paraId="0BC2507F" w14:textId="77777777" w:rsidR="00A83741" w:rsidRDefault="00A83741"/>
        </w:tc>
      </w:tr>
      <w:tr w:rsidR="00A83741" w14:paraId="5332B8E5" w14:textId="77777777">
        <w:tc>
          <w:tcPr>
            <w:tcW w:w="290" w:type="pct"/>
          </w:tcPr>
          <w:p w14:paraId="0A422C67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/>
          </w:tcPr>
          <w:p w14:paraId="27AE25A4" w14:textId="77777777" w:rsidR="00A83741" w:rsidRDefault="00A83741"/>
        </w:tc>
        <w:tc>
          <w:tcPr>
            <w:tcW w:w="435" w:type="pct"/>
          </w:tcPr>
          <w:p w14:paraId="5EE6BD39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54F619D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049F053" w14:textId="77777777" w:rsidR="00A83741" w:rsidRDefault="00A83741"/>
        </w:tc>
        <w:tc>
          <w:tcPr>
            <w:tcW w:w="900" w:type="pct"/>
          </w:tcPr>
          <w:p w14:paraId="2F9561D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0D84098" w14:textId="77777777" w:rsidR="00A83741" w:rsidRDefault="00A83741"/>
        </w:tc>
      </w:tr>
      <w:tr w:rsidR="00A83741" w14:paraId="23BFDC3D" w14:textId="77777777">
        <w:tc>
          <w:tcPr>
            <w:tcW w:w="290" w:type="pct"/>
          </w:tcPr>
          <w:p w14:paraId="5BEC1370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14:paraId="0AB29F42" w14:textId="77777777" w:rsidR="00A83741" w:rsidRDefault="00A83741"/>
        </w:tc>
        <w:tc>
          <w:tcPr>
            <w:tcW w:w="435" w:type="pct"/>
          </w:tcPr>
          <w:p w14:paraId="01946C3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70" w:type="pct"/>
          </w:tcPr>
          <w:p w14:paraId="3608272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71D33E0A" w14:textId="77777777" w:rsidR="00A83741" w:rsidRDefault="00A83741"/>
        </w:tc>
        <w:tc>
          <w:tcPr>
            <w:tcW w:w="900" w:type="pct"/>
          </w:tcPr>
          <w:p w14:paraId="4FFFEB6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7F60238" w14:textId="77777777" w:rsidR="00A83741" w:rsidRDefault="00A83741"/>
        </w:tc>
      </w:tr>
      <w:tr w:rsidR="00A83741" w14:paraId="63C24FCC" w14:textId="77777777">
        <w:tc>
          <w:tcPr>
            <w:tcW w:w="290" w:type="pct"/>
          </w:tcPr>
          <w:p w14:paraId="1270C4F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/>
          </w:tcPr>
          <w:p w14:paraId="0B41D390" w14:textId="77777777" w:rsidR="00A83741" w:rsidRDefault="00A83741"/>
        </w:tc>
        <w:tc>
          <w:tcPr>
            <w:tcW w:w="435" w:type="pct"/>
            <w:vMerge w:val="restart"/>
          </w:tcPr>
          <w:p w14:paraId="775DF0E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69EF096E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ГХЦГ (α; β; γ -изомеры)</w:t>
            </w:r>
          </w:p>
        </w:tc>
        <w:tc>
          <w:tcPr>
            <w:tcW w:w="875" w:type="pct"/>
            <w:vMerge/>
          </w:tcPr>
          <w:p w14:paraId="1249C091" w14:textId="77777777" w:rsidR="00A83741" w:rsidRDefault="00A83741"/>
        </w:tc>
        <w:tc>
          <w:tcPr>
            <w:tcW w:w="900" w:type="pct"/>
          </w:tcPr>
          <w:p w14:paraId="326D3AF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37BE9BA" w14:textId="77777777" w:rsidR="00A83741" w:rsidRDefault="00A83741"/>
        </w:tc>
      </w:tr>
      <w:tr w:rsidR="00A83741" w14:paraId="25AEB1E3" w14:textId="77777777">
        <w:tc>
          <w:tcPr>
            <w:tcW w:w="290" w:type="pct"/>
          </w:tcPr>
          <w:p w14:paraId="307C2D09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/>
          </w:tcPr>
          <w:p w14:paraId="26D889A3" w14:textId="77777777" w:rsidR="00A83741" w:rsidRDefault="00A83741"/>
        </w:tc>
        <w:tc>
          <w:tcPr>
            <w:tcW w:w="435" w:type="pct"/>
            <w:vMerge/>
          </w:tcPr>
          <w:p w14:paraId="5C25041C" w14:textId="77777777" w:rsidR="00A83741" w:rsidRDefault="00A83741"/>
        </w:tc>
        <w:tc>
          <w:tcPr>
            <w:tcW w:w="970" w:type="pct"/>
          </w:tcPr>
          <w:p w14:paraId="131B947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41B8175" w14:textId="77777777" w:rsidR="00A83741" w:rsidRDefault="00A83741"/>
        </w:tc>
        <w:tc>
          <w:tcPr>
            <w:tcW w:w="900" w:type="pct"/>
          </w:tcPr>
          <w:p w14:paraId="4E42326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C939B03" w14:textId="77777777" w:rsidR="00A83741" w:rsidRDefault="00A83741"/>
        </w:tc>
      </w:tr>
      <w:tr w:rsidR="00A83741" w14:paraId="4CC311C2" w14:textId="77777777">
        <w:tc>
          <w:tcPr>
            <w:tcW w:w="290" w:type="pct"/>
          </w:tcPr>
          <w:p w14:paraId="39EB053E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/>
          </w:tcPr>
          <w:p w14:paraId="0834E2B6" w14:textId="77777777" w:rsidR="00A83741" w:rsidRDefault="00A83741"/>
        </w:tc>
        <w:tc>
          <w:tcPr>
            <w:tcW w:w="435" w:type="pct"/>
            <w:vMerge/>
          </w:tcPr>
          <w:p w14:paraId="6FEA02A8" w14:textId="77777777" w:rsidR="00A83741" w:rsidRDefault="00A83741"/>
        </w:tc>
        <w:tc>
          <w:tcPr>
            <w:tcW w:w="970" w:type="pct"/>
          </w:tcPr>
          <w:p w14:paraId="7F74DD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4153ABEE" w14:textId="77777777" w:rsidR="00A83741" w:rsidRDefault="00A83741"/>
        </w:tc>
        <w:tc>
          <w:tcPr>
            <w:tcW w:w="900" w:type="pct"/>
          </w:tcPr>
          <w:p w14:paraId="41F78FD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1553445" w14:textId="77777777" w:rsidR="00A83741" w:rsidRDefault="00A83741"/>
        </w:tc>
      </w:tr>
      <w:tr w:rsidR="00A83741" w14:paraId="742F39BA" w14:textId="77777777">
        <w:tc>
          <w:tcPr>
            <w:tcW w:w="290" w:type="pct"/>
          </w:tcPr>
          <w:p w14:paraId="728D1F62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20.22* ТР</w:t>
            </w:r>
          </w:p>
        </w:tc>
        <w:tc>
          <w:tcPr>
            <w:tcW w:w="680" w:type="pct"/>
            <w:vMerge/>
          </w:tcPr>
          <w:p w14:paraId="2AF9DFA0" w14:textId="77777777" w:rsidR="00A83741" w:rsidRDefault="00A83741"/>
        </w:tc>
        <w:tc>
          <w:tcPr>
            <w:tcW w:w="435" w:type="pct"/>
          </w:tcPr>
          <w:p w14:paraId="4F04BBB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70" w:type="pct"/>
          </w:tcPr>
          <w:p w14:paraId="03A1427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2,4 – Д кислота, ее соли и эфиры</w:t>
            </w:r>
            <w:r>
              <w:rPr>
                <w:sz w:val="22"/>
              </w:rPr>
              <w:br/>
              <w:t>2,4 – Д кислота, ее соли и эфиры;</w:t>
            </w:r>
          </w:p>
        </w:tc>
        <w:tc>
          <w:tcPr>
            <w:tcW w:w="875" w:type="pct"/>
            <w:vMerge/>
          </w:tcPr>
          <w:p w14:paraId="5C801F9B" w14:textId="77777777" w:rsidR="00A83741" w:rsidRDefault="00A83741"/>
        </w:tc>
        <w:tc>
          <w:tcPr>
            <w:tcW w:w="900" w:type="pct"/>
          </w:tcPr>
          <w:p w14:paraId="3A495C9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1541-2001                        ;</w:t>
            </w:r>
            <w:r>
              <w:rPr>
                <w:sz w:val="22"/>
              </w:rPr>
              <w:br/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  <w:tc>
          <w:tcPr>
            <w:tcW w:w="835" w:type="pct"/>
            <w:vMerge/>
          </w:tcPr>
          <w:p w14:paraId="2B72F50A" w14:textId="77777777" w:rsidR="00A83741" w:rsidRDefault="00A83741"/>
        </w:tc>
      </w:tr>
      <w:tr w:rsidR="00A83741" w14:paraId="73BA3D06" w14:textId="77777777">
        <w:tc>
          <w:tcPr>
            <w:tcW w:w="290" w:type="pct"/>
          </w:tcPr>
          <w:p w14:paraId="52C67E25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/>
          </w:tcPr>
          <w:p w14:paraId="23E228BC" w14:textId="77777777" w:rsidR="00A83741" w:rsidRDefault="00A83741"/>
        </w:tc>
        <w:tc>
          <w:tcPr>
            <w:tcW w:w="435" w:type="pct"/>
          </w:tcPr>
          <w:p w14:paraId="36417F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09BAA02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79DAD1C" w14:textId="77777777" w:rsidR="00A83741" w:rsidRDefault="00A83741"/>
        </w:tc>
        <w:tc>
          <w:tcPr>
            <w:tcW w:w="900" w:type="pct"/>
          </w:tcPr>
          <w:p w14:paraId="570701E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42E203D8" w14:textId="77777777" w:rsidR="00A83741" w:rsidRDefault="00A83741"/>
        </w:tc>
      </w:tr>
      <w:tr w:rsidR="00A83741" w14:paraId="4A36C6BF" w14:textId="77777777">
        <w:tc>
          <w:tcPr>
            <w:tcW w:w="290" w:type="pct"/>
          </w:tcPr>
          <w:p w14:paraId="4AC3FAE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/>
          </w:tcPr>
          <w:p w14:paraId="5B7E37BA" w14:textId="77777777" w:rsidR="00A83741" w:rsidRDefault="00A83741"/>
        </w:tc>
        <w:tc>
          <w:tcPr>
            <w:tcW w:w="435" w:type="pct"/>
          </w:tcPr>
          <w:p w14:paraId="142CCE6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10.86/08.159, 10.86/08.161</w:t>
            </w:r>
          </w:p>
        </w:tc>
        <w:tc>
          <w:tcPr>
            <w:tcW w:w="970" w:type="pct"/>
          </w:tcPr>
          <w:p w14:paraId="15F764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4EE84060" w14:textId="77777777" w:rsidR="00A83741" w:rsidRDefault="00A83741"/>
        </w:tc>
        <w:tc>
          <w:tcPr>
            <w:tcW w:w="900" w:type="pct"/>
          </w:tcPr>
          <w:p w14:paraId="3EFA800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28038-89;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31100.2-2002 (ИСО 8128-2:1993)</w:t>
            </w:r>
          </w:p>
        </w:tc>
        <w:tc>
          <w:tcPr>
            <w:tcW w:w="835" w:type="pct"/>
            <w:vMerge/>
          </w:tcPr>
          <w:p w14:paraId="2B0DC477" w14:textId="77777777" w:rsidR="00A83741" w:rsidRDefault="00A83741"/>
        </w:tc>
      </w:tr>
      <w:tr w:rsidR="00A83741" w14:paraId="103D732B" w14:textId="77777777">
        <w:tc>
          <w:tcPr>
            <w:tcW w:w="290" w:type="pct"/>
          </w:tcPr>
          <w:p w14:paraId="32736C19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/>
          </w:tcPr>
          <w:p w14:paraId="1106C557" w14:textId="77777777" w:rsidR="00A83741" w:rsidRDefault="00A83741"/>
        </w:tc>
        <w:tc>
          <w:tcPr>
            <w:tcW w:w="435" w:type="pct"/>
            <w:vMerge w:val="restart"/>
          </w:tcPr>
          <w:p w14:paraId="4BCD4E4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1E41ECE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875" w:type="pct"/>
            <w:vMerge/>
          </w:tcPr>
          <w:p w14:paraId="622A9A08" w14:textId="77777777" w:rsidR="00A83741" w:rsidRDefault="00A83741"/>
        </w:tc>
        <w:tc>
          <w:tcPr>
            <w:tcW w:w="900" w:type="pct"/>
          </w:tcPr>
          <w:p w14:paraId="17641A9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765E06F2" w14:textId="77777777" w:rsidR="00A83741" w:rsidRDefault="00A83741"/>
        </w:tc>
      </w:tr>
      <w:tr w:rsidR="00A83741" w14:paraId="6B8B1762" w14:textId="77777777">
        <w:tc>
          <w:tcPr>
            <w:tcW w:w="290" w:type="pct"/>
          </w:tcPr>
          <w:p w14:paraId="2077F8D6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/>
          </w:tcPr>
          <w:p w14:paraId="3591F6C5" w14:textId="77777777" w:rsidR="00A83741" w:rsidRDefault="00A83741"/>
        </w:tc>
        <w:tc>
          <w:tcPr>
            <w:tcW w:w="435" w:type="pct"/>
            <w:vMerge/>
          </w:tcPr>
          <w:p w14:paraId="3BB4B2EB" w14:textId="77777777" w:rsidR="00A83741" w:rsidRDefault="00A83741"/>
        </w:tc>
        <w:tc>
          <w:tcPr>
            <w:tcW w:w="970" w:type="pct"/>
          </w:tcPr>
          <w:p w14:paraId="1E40A29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  <w:r>
              <w:rPr>
                <w:sz w:val="22"/>
              </w:rPr>
              <w:br/>
              <w:t>Дезоксинивалено л</w:t>
            </w:r>
          </w:p>
        </w:tc>
        <w:tc>
          <w:tcPr>
            <w:tcW w:w="875" w:type="pct"/>
            <w:vMerge/>
          </w:tcPr>
          <w:p w14:paraId="30A922D7" w14:textId="77777777" w:rsidR="00A83741" w:rsidRDefault="00A83741"/>
        </w:tc>
        <w:tc>
          <w:tcPr>
            <w:tcW w:w="900" w:type="pct"/>
          </w:tcPr>
          <w:p w14:paraId="63AA523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182200F3" w14:textId="77777777" w:rsidR="00A83741" w:rsidRDefault="00A83741"/>
        </w:tc>
      </w:tr>
      <w:tr w:rsidR="00A83741" w14:paraId="0CF8C625" w14:textId="77777777">
        <w:tc>
          <w:tcPr>
            <w:tcW w:w="290" w:type="pct"/>
          </w:tcPr>
          <w:p w14:paraId="520CF1C7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/>
          </w:tcPr>
          <w:p w14:paraId="55A43DC7" w14:textId="77777777" w:rsidR="00A83741" w:rsidRDefault="00A83741"/>
        </w:tc>
        <w:tc>
          <w:tcPr>
            <w:tcW w:w="435" w:type="pct"/>
            <w:vMerge/>
          </w:tcPr>
          <w:p w14:paraId="18E2D702" w14:textId="77777777" w:rsidR="00A83741" w:rsidRDefault="00A83741"/>
        </w:tc>
        <w:tc>
          <w:tcPr>
            <w:tcW w:w="970" w:type="pct"/>
          </w:tcPr>
          <w:p w14:paraId="515F27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Т- 2 токсин</w:t>
            </w:r>
          </w:p>
        </w:tc>
        <w:tc>
          <w:tcPr>
            <w:tcW w:w="875" w:type="pct"/>
            <w:vMerge/>
          </w:tcPr>
          <w:p w14:paraId="4A8655D6" w14:textId="77777777" w:rsidR="00A83741" w:rsidRDefault="00A83741"/>
        </w:tc>
        <w:tc>
          <w:tcPr>
            <w:tcW w:w="900" w:type="pct"/>
          </w:tcPr>
          <w:p w14:paraId="1E97CA5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403A05AE" w14:textId="77777777" w:rsidR="00A83741" w:rsidRDefault="00A83741"/>
        </w:tc>
      </w:tr>
      <w:tr w:rsidR="00A83741" w14:paraId="638B34C4" w14:textId="77777777">
        <w:tc>
          <w:tcPr>
            <w:tcW w:w="290" w:type="pct"/>
          </w:tcPr>
          <w:p w14:paraId="3ED63C6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/>
          </w:tcPr>
          <w:p w14:paraId="3BD90A46" w14:textId="77777777" w:rsidR="00A83741" w:rsidRDefault="00A83741"/>
        </w:tc>
        <w:tc>
          <w:tcPr>
            <w:tcW w:w="435" w:type="pct"/>
            <w:vMerge/>
          </w:tcPr>
          <w:p w14:paraId="106BEFC2" w14:textId="77777777" w:rsidR="00A83741" w:rsidRDefault="00A83741"/>
        </w:tc>
        <w:tc>
          <w:tcPr>
            <w:tcW w:w="970" w:type="pct"/>
          </w:tcPr>
          <w:p w14:paraId="17D98E2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875" w:type="pct"/>
            <w:vMerge/>
          </w:tcPr>
          <w:p w14:paraId="102FACF0" w14:textId="77777777" w:rsidR="00A83741" w:rsidRDefault="00A83741"/>
        </w:tc>
        <w:tc>
          <w:tcPr>
            <w:tcW w:w="900" w:type="pct"/>
          </w:tcPr>
          <w:p w14:paraId="100A383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835" w:type="pct"/>
            <w:vMerge/>
          </w:tcPr>
          <w:p w14:paraId="731ABB2A" w14:textId="77777777" w:rsidR="00A83741" w:rsidRDefault="00A83741"/>
        </w:tc>
      </w:tr>
      <w:tr w:rsidR="00A83741" w14:paraId="45DCEA1B" w14:textId="77777777">
        <w:tc>
          <w:tcPr>
            <w:tcW w:w="290" w:type="pct"/>
          </w:tcPr>
          <w:p w14:paraId="6E741C71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/>
          </w:tcPr>
          <w:p w14:paraId="777401B3" w14:textId="77777777" w:rsidR="00A83741" w:rsidRDefault="00A83741"/>
        </w:tc>
        <w:tc>
          <w:tcPr>
            <w:tcW w:w="435" w:type="pct"/>
            <w:vMerge/>
          </w:tcPr>
          <w:p w14:paraId="38722A89" w14:textId="77777777" w:rsidR="00A83741" w:rsidRDefault="00A83741"/>
        </w:tc>
        <w:tc>
          <w:tcPr>
            <w:tcW w:w="970" w:type="pct"/>
          </w:tcPr>
          <w:p w14:paraId="0ED6A303" w14:textId="77777777" w:rsidR="00A83741" w:rsidRDefault="009474F5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5B386A61" w14:textId="77777777" w:rsidR="00A83741" w:rsidRDefault="00A83741"/>
        </w:tc>
        <w:tc>
          <w:tcPr>
            <w:tcW w:w="900" w:type="pct"/>
          </w:tcPr>
          <w:p w14:paraId="1E55DF3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835" w:type="pct"/>
            <w:vMerge/>
          </w:tcPr>
          <w:p w14:paraId="5F61CC06" w14:textId="77777777" w:rsidR="00A83741" w:rsidRDefault="00A83741"/>
        </w:tc>
      </w:tr>
      <w:tr w:rsidR="00A83741" w14:paraId="348B1D90" w14:textId="77777777">
        <w:tc>
          <w:tcPr>
            <w:tcW w:w="290" w:type="pct"/>
          </w:tcPr>
          <w:p w14:paraId="470DE52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/>
          </w:tcPr>
          <w:p w14:paraId="7B1DC13E" w14:textId="77777777" w:rsidR="00A83741" w:rsidRDefault="00A83741"/>
        </w:tc>
        <w:tc>
          <w:tcPr>
            <w:tcW w:w="435" w:type="pct"/>
            <w:vMerge w:val="restart"/>
          </w:tcPr>
          <w:p w14:paraId="3F8B55D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5F681B2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37E6740C" w14:textId="77777777" w:rsidR="00A83741" w:rsidRDefault="00A83741"/>
        </w:tc>
        <w:tc>
          <w:tcPr>
            <w:tcW w:w="900" w:type="pct"/>
          </w:tcPr>
          <w:p w14:paraId="1EFEB1C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835" w:type="pct"/>
            <w:vMerge/>
          </w:tcPr>
          <w:p w14:paraId="2BF6C25C" w14:textId="77777777" w:rsidR="00A83741" w:rsidRDefault="00A83741"/>
        </w:tc>
      </w:tr>
      <w:tr w:rsidR="00A83741" w14:paraId="04F74AC2" w14:textId="77777777">
        <w:tc>
          <w:tcPr>
            <w:tcW w:w="290" w:type="pct"/>
          </w:tcPr>
          <w:p w14:paraId="57F9E4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/>
          </w:tcPr>
          <w:p w14:paraId="28BFA50B" w14:textId="77777777" w:rsidR="00A83741" w:rsidRDefault="00A83741"/>
        </w:tc>
        <w:tc>
          <w:tcPr>
            <w:tcW w:w="435" w:type="pct"/>
            <w:vMerge/>
          </w:tcPr>
          <w:p w14:paraId="5B2B66B8" w14:textId="77777777" w:rsidR="00A83741" w:rsidRDefault="00A83741"/>
        </w:tc>
        <w:tc>
          <w:tcPr>
            <w:tcW w:w="970" w:type="pct"/>
          </w:tcPr>
          <w:p w14:paraId="2B1084E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5" w:type="pct"/>
            <w:vMerge/>
          </w:tcPr>
          <w:p w14:paraId="33C64BA9" w14:textId="77777777" w:rsidR="00A83741" w:rsidRDefault="00A83741"/>
        </w:tc>
        <w:tc>
          <w:tcPr>
            <w:tcW w:w="900" w:type="pct"/>
          </w:tcPr>
          <w:p w14:paraId="5951546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EN 12014-2-2014</w:t>
            </w:r>
          </w:p>
        </w:tc>
        <w:tc>
          <w:tcPr>
            <w:tcW w:w="835" w:type="pct"/>
            <w:vMerge/>
          </w:tcPr>
          <w:p w14:paraId="201FF499" w14:textId="77777777" w:rsidR="00A83741" w:rsidRDefault="00A83741"/>
        </w:tc>
      </w:tr>
      <w:tr w:rsidR="00A83741" w14:paraId="3E9D137E" w14:textId="77777777">
        <w:tc>
          <w:tcPr>
            <w:tcW w:w="290" w:type="pct"/>
          </w:tcPr>
          <w:p w14:paraId="1DFB984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/>
          </w:tcPr>
          <w:p w14:paraId="580E4857" w14:textId="77777777" w:rsidR="00A83741" w:rsidRDefault="00A83741"/>
        </w:tc>
        <w:tc>
          <w:tcPr>
            <w:tcW w:w="435" w:type="pct"/>
          </w:tcPr>
          <w:p w14:paraId="36FA1C4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341CA8FD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875" w:type="pct"/>
            <w:vMerge/>
          </w:tcPr>
          <w:p w14:paraId="4A8BC4C8" w14:textId="77777777" w:rsidR="00A83741" w:rsidRDefault="00A83741"/>
        </w:tc>
        <w:tc>
          <w:tcPr>
            <w:tcW w:w="900" w:type="pct"/>
          </w:tcPr>
          <w:p w14:paraId="6F09027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47AFCECB" w14:textId="77777777" w:rsidR="00A83741" w:rsidRDefault="00A83741"/>
        </w:tc>
      </w:tr>
      <w:tr w:rsidR="00A83741" w14:paraId="34A46F3F" w14:textId="77777777">
        <w:tc>
          <w:tcPr>
            <w:tcW w:w="290" w:type="pct"/>
          </w:tcPr>
          <w:p w14:paraId="2B01A922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20.33* ТР</w:t>
            </w:r>
          </w:p>
        </w:tc>
        <w:tc>
          <w:tcPr>
            <w:tcW w:w="680" w:type="pct"/>
            <w:vMerge/>
          </w:tcPr>
          <w:p w14:paraId="79C24774" w14:textId="77777777" w:rsidR="00A83741" w:rsidRDefault="00A83741"/>
        </w:tc>
        <w:tc>
          <w:tcPr>
            <w:tcW w:w="435" w:type="pct"/>
          </w:tcPr>
          <w:p w14:paraId="2D3C1FA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7696524E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875" w:type="pct"/>
            <w:vMerge/>
          </w:tcPr>
          <w:p w14:paraId="7FE06CF9" w14:textId="77777777" w:rsidR="00A83741" w:rsidRDefault="00A83741"/>
        </w:tc>
        <w:tc>
          <w:tcPr>
            <w:tcW w:w="900" w:type="pct"/>
          </w:tcPr>
          <w:p w14:paraId="5FC1895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1EBF86D6" w14:textId="77777777" w:rsidR="00A83741" w:rsidRDefault="00A83741"/>
        </w:tc>
      </w:tr>
      <w:tr w:rsidR="00A83741" w14:paraId="15EAE770" w14:textId="77777777">
        <w:tc>
          <w:tcPr>
            <w:tcW w:w="290" w:type="pct"/>
          </w:tcPr>
          <w:p w14:paraId="234CA3DF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20.34* ТР</w:t>
            </w:r>
          </w:p>
        </w:tc>
        <w:tc>
          <w:tcPr>
            <w:tcW w:w="680" w:type="pct"/>
            <w:vMerge/>
          </w:tcPr>
          <w:p w14:paraId="4E376FA3" w14:textId="77777777" w:rsidR="00A83741" w:rsidRDefault="00A83741"/>
        </w:tc>
        <w:tc>
          <w:tcPr>
            <w:tcW w:w="435" w:type="pct"/>
          </w:tcPr>
          <w:p w14:paraId="3FC2A0F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28A550D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875" w:type="pct"/>
            <w:vMerge/>
          </w:tcPr>
          <w:p w14:paraId="691BE5CE" w14:textId="77777777" w:rsidR="00A83741" w:rsidRDefault="00A83741"/>
        </w:tc>
        <w:tc>
          <w:tcPr>
            <w:tcW w:w="900" w:type="pct"/>
          </w:tcPr>
          <w:p w14:paraId="6E4C008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  <w:tc>
          <w:tcPr>
            <w:tcW w:w="835" w:type="pct"/>
            <w:vMerge/>
          </w:tcPr>
          <w:p w14:paraId="74BD1C12" w14:textId="77777777" w:rsidR="00A83741" w:rsidRDefault="00A83741"/>
        </w:tc>
      </w:tr>
      <w:tr w:rsidR="00A83741" w14:paraId="3AB37D34" w14:textId="77777777">
        <w:tc>
          <w:tcPr>
            <w:tcW w:w="290" w:type="pct"/>
          </w:tcPr>
          <w:p w14:paraId="6FBD61C4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20.35* ТР</w:t>
            </w:r>
          </w:p>
        </w:tc>
        <w:tc>
          <w:tcPr>
            <w:tcW w:w="680" w:type="pct"/>
            <w:vMerge/>
          </w:tcPr>
          <w:p w14:paraId="4F5C913E" w14:textId="77777777" w:rsidR="00A83741" w:rsidRDefault="00A83741"/>
        </w:tc>
        <w:tc>
          <w:tcPr>
            <w:tcW w:w="435" w:type="pct"/>
          </w:tcPr>
          <w:p w14:paraId="2D3CC6E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0FA6409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875" w:type="pct"/>
            <w:vMerge/>
          </w:tcPr>
          <w:p w14:paraId="7807AF33" w14:textId="77777777" w:rsidR="00A83741" w:rsidRDefault="00A83741"/>
        </w:tc>
        <w:tc>
          <w:tcPr>
            <w:tcW w:w="900" w:type="pct"/>
          </w:tcPr>
          <w:p w14:paraId="59D91E0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  <w:tc>
          <w:tcPr>
            <w:tcW w:w="835" w:type="pct"/>
            <w:vMerge/>
          </w:tcPr>
          <w:p w14:paraId="7961DEF6" w14:textId="77777777" w:rsidR="00A83741" w:rsidRDefault="00A83741"/>
        </w:tc>
      </w:tr>
      <w:tr w:rsidR="00A83741" w14:paraId="3AFCC047" w14:textId="77777777">
        <w:tc>
          <w:tcPr>
            <w:tcW w:w="290" w:type="pct"/>
          </w:tcPr>
          <w:p w14:paraId="12D6F4D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20.36* ТР</w:t>
            </w:r>
          </w:p>
        </w:tc>
        <w:tc>
          <w:tcPr>
            <w:tcW w:w="680" w:type="pct"/>
            <w:vMerge/>
          </w:tcPr>
          <w:p w14:paraId="5B7C3B8A" w14:textId="77777777" w:rsidR="00A83741" w:rsidRDefault="00A83741"/>
        </w:tc>
        <w:tc>
          <w:tcPr>
            <w:tcW w:w="435" w:type="pct"/>
            <w:vMerge w:val="restart"/>
          </w:tcPr>
          <w:p w14:paraId="48050FF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70" w:type="pct"/>
          </w:tcPr>
          <w:p w14:paraId="054394F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875" w:type="pct"/>
            <w:vMerge/>
          </w:tcPr>
          <w:p w14:paraId="0CB572DD" w14:textId="77777777" w:rsidR="00A83741" w:rsidRDefault="00A83741"/>
        </w:tc>
        <w:tc>
          <w:tcPr>
            <w:tcW w:w="900" w:type="pct"/>
          </w:tcPr>
          <w:p w14:paraId="28043A3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45391C3A" w14:textId="77777777" w:rsidR="00A83741" w:rsidRDefault="00A83741"/>
        </w:tc>
      </w:tr>
      <w:tr w:rsidR="00A83741" w14:paraId="74AB99AF" w14:textId="77777777">
        <w:tc>
          <w:tcPr>
            <w:tcW w:w="290" w:type="pct"/>
          </w:tcPr>
          <w:p w14:paraId="0D692A27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20.37* ТР</w:t>
            </w:r>
          </w:p>
        </w:tc>
        <w:tc>
          <w:tcPr>
            <w:tcW w:w="680" w:type="pct"/>
            <w:vMerge/>
          </w:tcPr>
          <w:p w14:paraId="1682E327" w14:textId="77777777" w:rsidR="00A83741" w:rsidRDefault="00A83741"/>
        </w:tc>
        <w:tc>
          <w:tcPr>
            <w:tcW w:w="435" w:type="pct"/>
            <w:vMerge/>
          </w:tcPr>
          <w:p w14:paraId="3650FF7F" w14:textId="77777777" w:rsidR="00A83741" w:rsidRDefault="00A83741"/>
        </w:tc>
        <w:tc>
          <w:tcPr>
            <w:tcW w:w="970" w:type="pct"/>
          </w:tcPr>
          <w:p w14:paraId="5C668B0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Загрязнённость вредителями</w:t>
            </w:r>
          </w:p>
        </w:tc>
        <w:tc>
          <w:tcPr>
            <w:tcW w:w="875" w:type="pct"/>
            <w:vMerge/>
          </w:tcPr>
          <w:p w14:paraId="64F11204" w14:textId="77777777" w:rsidR="00A83741" w:rsidRDefault="00A83741"/>
        </w:tc>
        <w:tc>
          <w:tcPr>
            <w:tcW w:w="900" w:type="pct"/>
          </w:tcPr>
          <w:p w14:paraId="0F4D084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835" w:type="pct"/>
            <w:vMerge/>
          </w:tcPr>
          <w:p w14:paraId="194484E9" w14:textId="77777777" w:rsidR="00A83741" w:rsidRDefault="00A83741"/>
        </w:tc>
      </w:tr>
      <w:tr w:rsidR="00A83741" w14:paraId="7F247E8F" w14:textId="77777777">
        <w:tc>
          <w:tcPr>
            <w:tcW w:w="290" w:type="pct"/>
          </w:tcPr>
          <w:p w14:paraId="7633D3DE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20.38* ТР</w:t>
            </w:r>
          </w:p>
        </w:tc>
        <w:tc>
          <w:tcPr>
            <w:tcW w:w="680" w:type="pct"/>
            <w:vMerge/>
          </w:tcPr>
          <w:p w14:paraId="3D53F13F" w14:textId="77777777" w:rsidR="00A83741" w:rsidRDefault="00A83741"/>
        </w:tc>
        <w:tc>
          <w:tcPr>
            <w:tcW w:w="435" w:type="pct"/>
            <w:vMerge w:val="restart"/>
          </w:tcPr>
          <w:p w14:paraId="585AD2A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70" w:type="pct"/>
          </w:tcPr>
          <w:p w14:paraId="2F4F550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117E1F5A" w14:textId="77777777" w:rsidR="00A83741" w:rsidRDefault="00A83741"/>
        </w:tc>
        <w:tc>
          <w:tcPr>
            <w:tcW w:w="900" w:type="pct"/>
          </w:tcPr>
          <w:p w14:paraId="2E85747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0D10E75" w14:textId="77777777" w:rsidR="00A83741" w:rsidRDefault="00A83741"/>
        </w:tc>
      </w:tr>
      <w:tr w:rsidR="00A83741" w14:paraId="0952D504" w14:textId="77777777">
        <w:tc>
          <w:tcPr>
            <w:tcW w:w="290" w:type="pct"/>
          </w:tcPr>
          <w:p w14:paraId="36182EE8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20.39* ТР</w:t>
            </w:r>
          </w:p>
        </w:tc>
        <w:tc>
          <w:tcPr>
            <w:tcW w:w="680" w:type="pct"/>
            <w:vMerge/>
          </w:tcPr>
          <w:p w14:paraId="58CC56F7" w14:textId="77777777" w:rsidR="00A83741" w:rsidRDefault="00A83741"/>
        </w:tc>
        <w:tc>
          <w:tcPr>
            <w:tcW w:w="435" w:type="pct"/>
            <w:vMerge/>
          </w:tcPr>
          <w:p w14:paraId="32313605" w14:textId="77777777" w:rsidR="00A83741" w:rsidRDefault="00A83741"/>
        </w:tc>
        <w:tc>
          <w:tcPr>
            <w:tcW w:w="970" w:type="pct"/>
          </w:tcPr>
          <w:p w14:paraId="24F2341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-  137</w:t>
            </w:r>
          </w:p>
        </w:tc>
        <w:tc>
          <w:tcPr>
            <w:tcW w:w="875" w:type="pct"/>
            <w:vMerge/>
          </w:tcPr>
          <w:p w14:paraId="7AC3FFE8" w14:textId="77777777" w:rsidR="00A83741" w:rsidRDefault="00A83741"/>
        </w:tc>
        <w:tc>
          <w:tcPr>
            <w:tcW w:w="900" w:type="pct"/>
          </w:tcPr>
          <w:p w14:paraId="4C3D6D0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B8C8839" w14:textId="77777777" w:rsidR="00A83741" w:rsidRDefault="00A83741"/>
        </w:tc>
      </w:tr>
      <w:tr w:rsidR="00A83741" w14:paraId="67A76184" w14:textId="77777777">
        <w:trPr>
          <w:trHeight w:val="230"/>
        </w:trPr>
        <w:tc>
          <w:tcPr>
            <w:tcW w:w="290" w:type="pct"/>
            <w:vMerge w:val="restart"/>
          </w:tcPr>
          <w:p w14:paraId="49C2B9E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20.40* ТР</w:t>
            </w:r>
          </w:p>
        </w:tc>
        <w:tc>
          <w:tcPr>
            <w:tcW w:w="680" w:type="pct"/>
            <w:vMerge/>
          </w:tcPr>
          <w:p w14:paraId="4E634071" w14:textId="77777777" w:rsidR="00A83741" w:rsidRDefault="00A83741"/>
        </w:tc>
        <w:tc>
          <w:tcPr>
            <w:tcW w:w="435" w:type="pct"/>
            <w:vMerge w:val="restart"/>
          </w:tcPr>
          <w:p w14:paraId="50AC013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70" w:type="pct"/>
            <w:vMerge w:val="restart"/>
          </w:tcPr>
          <w:p w14:paraId="71B8B1B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Афлатоксин  М 1</w:t>
            </w:r>
          </w:p>
        </w:tc>
        <w:tc>
          <w:tcPr>
            <w:tcW w:w="875" w:type="pct"/>
            <w:vMerge/>
          </w:tcPr>
          <w:p w14:paraId="5585AB0A" w14:textId="77777777" w:rsidR="00A83741" w:rsidRDefault="00A83741"/>
        </w:tc>
        <w:tc>
          <w:tcPr>
            <w:tcW w:w="900" w:type="pct"/>
            <w:vMerge w:val="restart"/>
          </w:tcPr>
          <w:p w14:paraId="03FF937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7EC85D11" w14:textId="77777777" w:rsidR="00A83741" w:rsidRDefault="00A83741"/>
        </w:tc>
      </w:tr>
      <w:tr w:rsidR="00A83741" w14:paraId="71E36699" w14:textId="77777777">
        <w:tc>
          <w:tcPr>
            <w:tcW w:w="290" w:type="pct"/>
          </w:tcPr>
          <w:p w14:paraId="1B54E709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2330153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Специализированная продукция для диетического лечебного и диетического профилактического питания детей раннего возраста, в том числе для недоношенных и (или) маловесных детей</w:t>
            </w:r>
          </w:p>
        </w:tc>
        <w:tc>
          <w:tcPr>
            <w:tcW w:w="435" w:type="pct"/>
            <w:vMerge w:val="restart"/>
          </w:tcPr>
          <w:p w14:paraId="06A9D93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3CFFA3DF" w14:textId="77777777" w:rsidR="00A83741" w:rsidRDefault="009474F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 w:val="restart"/>
          </w:tcPr>
          <w:p w14:paraId="363E6A05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027/2012 Статья 1,5,6,9 ТР ТС 021/2011 Статья 5,7,8,13,20</w:t>
            </w:r>
          </w:p>
        </w:tc>
        <w:tc>
          <w:tcPr>
            <w:tcW w:w="900" w:type="pct"/>
          </w:tcPr>
          <w:p w14:paraId="13760AA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 w:val="restart"/>
          </w:tcPr>
          <w:p w14:paraId="32834B1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30A1EE81" w14:textId="77777777">
        <w:tc>
          <w:tcPr>
            <w:tcW w:w="290" w:type="pct"/>
          </w:tcPr>
          <w:p w14:paraId="3BE3E7D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3142822B" w14:textId="77777777" w:rsidR="00A83741" w:rsidRDefault="00A83741"/>
        </w:tc>
        <w:tc>
          <w:tcPr>
            <w:tcW w:w="435" w:type="pct"/>
            <w:vMerge/>
          </w:tcPr>
          <w:p w14:paraId="5F887BA5" w14:textId="77777777" w:rsidR="00A83741" w:rsidRDefault="00A83741"/>
        </w:tc>
        <w:tc>
          <w:tcPr>
            <w:tcW w:w="970" w:type="pct"/>
          </w:tcPr>
          <w:p w14:paraId="11FC42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158F44D9" w14:textId="77777777" w:rsidR="00A83741" w:rsidRDefault="00A83741"/>
        </w:tc>
        <w:tc>
          <w:tcPr>
            <w:tcW w:w="900" w:type="pct"/>
          </w:tcPr>
          <w:p w14:paraId="3450FC5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1ED88B3" w14:textId="77777777" w:rsidR="00A83741" w:rsidRDefault="00A83741"/>
        </w:tc>
      </w:tr>
      <w:tr w:rsidR="00A83741" w14:paraId="3243EBC2" w14:textId="77777777">
        <w:tc>
          <w:tcPr>
            <w:tcW w:w="290" w:type="pct"/>
          </w:tcPr>
          <w:p w14:paraId="4F479C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094D0D2A" w14:textId="77777777" w:rsidR="00A83741" w:rsidRDefault="00A83741"/>
        </w:tc>
        <w:tc>
          <w:tcPr>
            <w:tcW w:w="435" w:type="pct"/>
            <w:vMerge/>
          </w:tcPr>
          <w:p w14:paraId="6BFEAC1E" w14:textId="77777777" w:rsidR="00A83741" w:rsidRDefault="00A83741"/>
        </w:tc>
        <w:tc>
          <w:tcPr>
            <w:tcW w:w="970" w:type="pct"/>
          </w:tcPr>
          <w:p w14:paraId="241DED04" w14:textId="77777777" w:rsidR="00A83741" w:rsidRDefault="009474F5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2B1A7E82" w14:textId="77777777" w:rsidR="00A83741" w:rsidRDefault="00A83741"/>
        </w:tc>
        <w:tc>
          <w:tcPr>
            <w:tcW w:w="900" w:type="pct"/>
          </w:tcPr>
          <w:p w14:paraId="327402B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798F6E1" w14:textId="77777777" w:rsidR="00A83741" w:rsidRDefault="00A83741"/>
        </w:tc>
      </w:tr>
      <w:tr w:rsidR="00A83741" w14:paraId="49A80EA0" w14:textId="77777777">
        <w:tc>
          <w:tcPr>
            <w:tcW w:w="290" w:type="pct"/>
          </w:tcPr>
          <w:p w14:paraId="72B83908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/>
          </w:tcPr>
          <w:p w14:paraId="2070D3A8" w14:textId="77777777" w:rsidR="00A83741" w:rsidRDefault="00A83741"/>
        </w:tc>
        <w:tc>
          <w:tcPr>
            <w:tcW w:w="435" w:type="pct"/>
            <w:vMerge/>
          </w:tcPr>
          <w:p w14:paraId="23748F4D" w14:textId="77777777" w:rsidR="00A83741" w:rsidRDefault="00A83741"/>
        </w:tc>
        <w:tc>
          <w:tcPr>
            <w:tcW w:w="970" w:type="pct"/>
          </w:tcPr>
          <w:p w14:paraId="49AA4A73" w14:textId="77777777" w:rsidR="00A83741" w:rsidRDefault="009474F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4F6F093" w14:textId="77777777" w:rsidR="00A83741" w:rsidRDefault="00A83741"/>
        </w:tc>
        <w:tc>
          <w:tcPr>
            <w:tcW w:w="900" w:type="pct"/>
          </w:tcPr>
          <w:p w14:paraId="307806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793BC36" w14:textId="77777777" w:rsidR="00A83741" w:rsidRDefault="00A83741"/>
        </w:tc>
      </w:tr>
      <w:tr w:rsidR="00A83741" w14:paraId="42941B5D" w14:textId="77777777">
        <w:tc>
          <w:tcPr>
            <w:tcW w:w="290" w:type="pct"/>
          </w:tcPr>
          <w:p w14:paraId="4F45F401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49AEA913" w14:textId="77777777" w:rsidR="00A83741" w:rsidRDefault="00A83741"/>
        </w:tc>
        <w:tc>
          <w:tcPr>
            <w:tcW w:w="435" w:type="pct"/>
            <w:vMerge/>
          </w:tcPr>
          <w:p w14:paraId="4C990828" w14:textId="77777777" w:rsidR="00A83741" w:rsidRDefault="00A83741"/>
        </w:tc>
        <w:tc>
          <w:tcPr>
            <w:tcW w:w="970" w:type="pct"/>
          </w:tcPr>
          <w:p w14:paraId="25DAC09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875" w:type="pct"/>
            <w:vMerge/>
          </w:tcPr>
          <w:p w14:paraId="541B6DCB" w14:textId="77777777" w:rsidR="00A83741" w:rsidRDefault="00A83741"/>
        </w:tc>
        <w:tc>
          <w:tcPr>
            <w:tcW w:w="900" w:type="pct"/>
          </w:tcPr>
          <w:p w14:paraId="3B4FF82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5EF2611" w14:textId="77777777" w:rsidR="00A83741" w:rsidRDefault="00A83741"/>
        </w:tc>
      </w:tr>
      <w:tr w:rsidR="00A83741" w14:paraId="0969F159" w14:textId="77777777">
        <w:tc>
          <w:tcPr>
            <w:tcW w:w="290" w:type="pct"/>
          </w:tcPr>
          <w:p w14:paraId="46EA99AC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/>
          </w:tcPr>
          <w:p w14:paraId="311641FD" w14:textId="77777777" w:rsidR="00A83741" w:rsidRDefault="00A83741"/>
        </w:tc>
        <w:tc>
          <w:tcPr>
            <w:tcW w:w="435" w:type="pct"/>
            <w:vMerge/>
          </w:tcPr>
          <w:p w14:paraId="3DEE4CF8" w14:textId="77777777" w:rsidR="00A83741" w:rsidRDefault="00A83741"/>
        </w:tc>
        <w:tc>
          <w:tcPr>
            <w:tcW w:w="970" w:type="pct"/>
          </w:tcPr>
          <w:p w14:paraId="7A0B9990" w14:textId="77777777" w:rsidR="00A83741" w:rsidRDefault="009474F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A0F107E" w14:textId="77777777" w:rsidR="00A83741" w:rsidRDefault="00A83741"/>
        </w:tc>
        <w:tc>
          <w:tcPr>
            <w:tcW w:w="900" w:type="pct"/>
          </w:tcPr>
          <w:p w14:paraId="1EF869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3B0351E7" w14:textId="77777777" w:rsidR="00A83741" w:rsidRDefault="00A83741"/>
        </w:tc>
      </w:tr>
      <w:tr w:rsidR="00A83741" w14:paraId="119CF440" w14:textId="77777777">
        <w:tc>
          <w:tcPr>
            <w:tcW w:w="290" w:type="pct"/>
          </w:tcPr>
          <w:p w14:paraId="405CA26C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/>
          </w:tcPr>
          <w:p w14:paraId="3CCFE0D3" w14:textId="77777777" w:rsidR="00A83741" w:rsidRDefault="00A83741"/>
        </w:tc>
        <w:tc>
          <w:tcPr>
            <w:tcW w:w="435" w:type="pct"/>
            <w:vMerge/>
          </w:tcPr>
          <w:p w14:paraId="0DF0E575" w14:textId="77777777" w:rsidR="00A83741" w:rsidRDefault="00A83741"/>
        </w:tc>
        <w:tc>
          <w:tcPr>
            <w:tcW w:w="970" w:type="pct"/>
          </w:tcPr>
          <w:p w14:paraId="6D9F751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95B1CE4" w14:textId="77777777" w:rsidR="00A83741" w:rsidRDefault="00A83741"/>
        </w:tc>
        <w:tc>
          <w:tcPr>
            <w:tcW w:w="900" w:type="pct"/>
          </w:tcPr>
          <w:p w14:paraId="5770194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/>
          </w:tcPr>
          <w:p w14:paraId="02870A26" w14:textId="77777777" w:rsidR="00A83741" w:rsidRDefault="00A83741"/>
        </w:tc>
      </w:tr>
      <w:tr w:rsidR="00A83741" w14:paraId="2DAF878D" w14:textId="77777777">
        <w:tc>
          <w:tcPr>
            <w:tcW w:w="290" w:type="pct"/>
          </w:tcPr>
          <w:p w14:paraId="4D5307AE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21.8* ТР</w:t>
            </w:r>
          </w:p>
        </w:tc>
        <w:tc>
          <w:tcPr>
            <w:tcW w:w="680" w:type="pct"/>
            <w:vMerge/>
          </w:tcPr>
          <w:p w14:paraId="055A732F" w14:textId="77777777" w:rsidR="00A83741" w:rsidRDefault="00A83741"/>
        </w:tc>
        <w:tc>
          <w:tcPr>
            <w:tcW w:w="435" w:type="pct"/>
            <w:vMerge/>
          </w:tcPr>
          <w:p w14:paraId="7A0184CC" w14:textId="77777777" w:rsidR="00A83741" w:rsidRDefault="00A83741"/>
        </w:tc>
        <w:tc>
          <w:tcPr>
            <w:tcW w:w="970" w:type="pct"/>
          </w:tcPr>
          <w:p w14:paraId="2750853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57125EAC" w14:textId="77777777" w:rsidR="00A83741" w:rsidRDefault="00A83741"/>
        </w:tc>
        <w:tc>
          <w:tcPr>
            <w:tcW w:w="900" w:type="pct"/>
          </w:tcPr>
          <w:p w14:paraId="76C6DD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625A81F" w14:textId="77777777" w:rsidR="00A83741" w:rsidRDefault="00A83741"/>
        </w:tc>
      </w:tr>
      <w:tr w:rsidR="00A83741" w14:paraId="32150AFF" w14:textId="77777777">
        <w:tc>
          <w:tcPr>
            <w:tcW w:w="290" w:type="pct"/>
          </w:tcPr>
          <w:p w14:paraId="41F00157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/>
          </w:tcPr>
          <w:p w14:paraId="2F704DA2" w14:textId="77777777" w:rsidR="00A83741" w:rsidRDefault="00A83741"/>
        </w:tc>
        <w:tc>
          <w:tcPr>
            <w:tcW w:w="435" w:type="pct"/>
            <w:vMerge/>
          </w:tcPr>
          <w:p w14:paraId="025F1054" w14:textId="77777777" w:rsidR="00A83741" w:rsidRDefault="00A83741"/>
        </w:tc>
        <w:tc>
          <w:tcPr>
            <w:tcW w:w="970" w:type="pct"/>
          </w:tcPr>
          <w:p w14:paraId="14021D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Дрожжи,   плесени</w:t>
            </w:r>
          </w:p>
        </w:tc>
        <w:tc>
          <w:tcPr>
            <w:tcW w:w="875" w:type="pct"/>
            <w:vMerge/>
          </w:tcPr>
          <w:p w14:paraId="3024B184" w14:textId="77777777" w:rsidR="00A83741" w:rsidRDefault="00A83741"/>
        </w:tc>
        <w:tc>
          <w:tcPr>
            <w:tcW w:w="900" w:type="pct"/>
          </w:tcPr>
          <w:p w14:paraId="0ABAF1B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40D7CE60" w14:textId="77777777" w:rsidR="00A83741" w:rsidRDefault="00A83741"/>
        </w:tc>
      </w:tr>
      <w:tr w:rsidR="00A83741" w14:paraId="29B9A28F" w14:textId="77777777">
        <w:tc>
          <w:tcPr>
            <w:tcW w:w="290" w:type="pct"/>
          </w:tcPr>
          <w:p w14:paraId="6C53B578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/>
          </w:tcPr>
          <w:p w14:paraId="6265BED1" w14:textId="77777777" w:rsidR="00A83741" w:rsidRDefault="00A83741"/>
        </w:tc>
        <w:tc>
          <w:tcPr>
            <w:tcW w:w="435" w:type="pct"/>
            <w:vMerge w:val="restart"/>
          </w:tcPr>
          <w:p w14:paraId="74564C7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70" w:type="pct"/>
          </w:tcPr>
          <w:p w14:paraId="2DBF4FD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1F6694FE" w14:textId="77777777" w:rsidR="00A83741" w:rsidRDefault="00A83741"/>
        </w:tc>
        <w:tc>
          <w:tcPr>
            <w:tcW w:w="900" w:type="pct"/>
            <w:vMerge w:val="restart"/>
          </w:tcPr>
          <w:p w14:paraId="3D6E9C5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7711EDB" w14:textId="77777777" w:rsidR="00A83741" w:rsidRDefault="00A83741"/>
        </w:tc>
      </w:tr>
      <w:tr w:rsidR="00A83741" w14:paraId="6FFCD559" w14:textId="77777777">
        <w:tc>
          <w:tcPr>
            <w:tcW w:w="290" w:type="pct"/>
          </w:tcPr>
          <w:p w14:paraId="519E0A1C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/>
          </w:tcPr>
          <w:p w14:paraId="36F6BCEC" w14:textId="77777777" w:rsidR="00A83741" w:rsidRDefault="00A83741"/>
        </w:tc>
        <w:tc>
          <w:tcPr>
            <w:tcW w:w="435" w:type="pct"/>
            <w:vMerge/>
          </w:tcPr>
          <w:p w14:paraId="32BA8107" w14:textId="77777777" w:rsidR="00A83741" w:rsidRDefault="00A83741"/>
        </w:tc>
        <w:tc>
          <w:tcPr>
            <w:tcW w:w="970" w:type="pct"/>
          </w:tcPr>
          <w:p w14:paraId="37F4B47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875" w:type="pct"/>
            <w:vMerge/>
          </w:tcPr>
          <w:p w14:paraId="41BC5202" w14:textId="77777777" w:rsidR="00A83741" w:rsidRDefault="00A83741"/>
        </w:tc>
        <w:tc>
          <w:tcPr>
            <w:tcW w:w="900" w:type="pct"/>
            <w:vMerge/>
          </w:tcPr>
          <w:p w14:paraId="70A2FE93" w14:textId="77777777" w:rsidR="00A83741" w:rsidRDefault="00A83741"/>
        </w:tc>
        <w:tc>
          <w:tcPr>
            <w:tcW w:w="835" w:type="pct"/>
            <w:vMerge/>
          </w:tcPr>
          <w:p w14:paraId="380D442A" w14:textId="77777777" w:rsidR="00A83741" w:rsidRDefault="00A83741"/>
        </w:tc>
      </w:tr>
      <w:tr w:rsidR="00A83741" w14:paraId="71CB6320" w14:textId="77777777">
        <w:tc>
          <w:tcPr>
            <w:tcW w:w="290" w:type="pct"/>
          </w:tcPr>
          <w:p w14:paraId="5191AC38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/>
          </w:tcPr>
          <w:p w14:paraId="5C88C7F8" w14:textId="77777777" w:rsidR="00A83741" w:rsidRDefault="00A83741"/>
        </w:tc>
        <w:tc>
          <w:tcPr>
            <w:tcW w:w="435" w:type="pct"/>
          </w:tcPr>
          <w:p w14:paraId="066C56F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10.86/08.082</w:t>
            </w:r>
          </w:p>
        </w:tc>
        <w:tc>
          <w:tcPr>
            <w:tcW w:w="970" w:type="pct"/>
          </w:tcPr>
          <w:p w14:paraId="05508AA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875" w:type="pct"/>
            <w:vMerge/>
          </w:tcPr>
          <w:p w14:paraId="7DE43BD3" w14:textId="77777777" w:rsidR="00A83741" w:rsidRDefault="00A83741"/>
        </w:tc>
        <w:tc>
          <w:tcPr>
            <w:tcW w:w="900" w:type="pct"/>
          </w:tcPr>
          <w:p w14:paraId="37D803F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51CED60" w14:textId="77777777" w:rsidR="00A83741" w:rsidRDefault="00A83741"/>
        </w:tc>
      </w:tr>
      <w:tr w:rsidR="00A83741" w14:paraId="2C4A6AF0" w14:textId="77777777">
        <w:tc>
          <w:tcPr>
            <w:tcW w:w="290" w:type="pct"/>
          </w:tcPr>
          <w:p w14:paraId="22A6A828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/>
          </w:tcPr>
          <w:p w14:paraId="6E8DBECD" w14:textId="77777777" w:rsidR="00A83741" w:rsidRDefault="00A83741"/>
        </w:tc>
        <w:tc>
          <w:tcPr>
            <w:tcW w:w="435" w:type="pct"/>
            <w:vMerge w:val="restart"/>
          </w:tcPr>
          <w:p w14:paraId="4EDDA81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70" w:type="pct"/>
          </w:tcPr>
          <w:p w14:paraId="28878B9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73033A5B" w14:textId="77777777" w:rsidR="00A83741" w:rsidRDefault="00A83741"/>
        </w:tc>
        <w:tc>
          <w:tcPr>
            <w:tcW w:w="900" w:type="pct"/>
          </w:tcPr>
          <w:p w14:paraId="5DE2A3B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835" w:type="pct"/>
            <w:vMerge/>
          </w:tcPr>
          <w:p w14:paraId="5AAFFB59" w14:textId="77777777" w:rsidR="00A83741" w:rsidRDefault="00A83741"/>
        </w:tc>
      </w:tr>
      <w:tr w:rsidR="00A83741" w14:paraId="6462AD5A" w14:textId="77777777">
        <w:tc>
          <w:tcPr>
            <w:tcW w:w="290" w:type="pct"/>
          </w:tcPr>
          <w:p w14:paraId="3DF5385A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21.14* ТР</w:t>
            </w:r>
          </w:p>
        </w:tc>
        <w:tc>
          <w:tcPr>
            <w:tcW w:w="680" w:type="pct"/>
            <w:vMerge/>
          </w:tcPr>
          <w:p w14:paraId="037FB342" w14:textId="77777777" w:rsidR="00A83741" w:rsidRDefault="00A83741"/>
        </w:tc>
        <w:tc>
          <w:tcPr>
            <w:tcW w:w="435" w:type="pct"/>
            <w:vMerge/>
          </w:tcPr>
          <w:p w14:paraId="550CA74B" w14:textId="77777777" w:rsidR="00A83741" w:rsidRDefault="00A83741"/>
        </w:tc>
        <w:tc>
          <w:tcPr>
            <w:tcW w:w="970" w:type="pct"/>
          </w:tcPr>
          <w:p w14:paraId="617ACA8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3EB9690D" w14:textId="77777777" w:rsidR="00A83741" w:rsidRDefault="00A83741"/>
        </w:tc>
        <w:tc>
          <w:tcPr>
            <w:tcW w:w="900" w:type="pct"/>
          </w:tcPr>
          <w:p w14:paraId="69FFEB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A059CF2" w14:textId="77777777" w:rsidR="00A83741" w:rsidRDefault="00A83741"/>
        </w:tc>
      </w:tr>
      <w:tr w:rsidR="00A83741" w14:paraId="5BF7496D" w14:textId="77777777">
        <w:tc>
          <w:tcPr>
            <w:tcW w:w="290" w:type="pct"/>
          </w:tcPr>
          <w:p w14:paraId="38A153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21.15* ТР</w:t>
            </w:r>
          </w:p>
        </w:tc>
        <w:tc>
          <w:tcPr>
            <w:tcW w:w="680" w:type="pct"/>
            <w:vMerge/>
          </w:tcPr>
          <w:p w14:paraId="2018ADDA" w14:textId="77777777" w:rsidR="00A83741" w:rsidRDefault="00A83741"/>
        </w:tc>
        <w:tc>
          <w:tcPr>
            <w:tcW w:w="435" w:type="pct"/>
            <w:vMerge w:val="restart"/>
          </w:tcPr>
          <w:p w14:paraId="6DD23785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34A8D36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875" w:type="pct"/>
            <w:vMerge/>
          </w:tcPr>
          <w:p w14:paraId="4BC36B24" w14:textId="77777777" w:rsidR="00A83741" w:rsidRDefault="00A83741"/>
        </w:tc>
        <w:tc>
          <w:tcPr>
            <w:tcW w:w="900" w:type="pct"/>
          </w:tcPr>
          <w:p w14:paraId="22F2118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B984762" w14:textId="77777777" w:rsidR="00A83741" w:rsidRDefault="00A83741"/>
        </w:tc>
      </w:tr>
      <w:tr w:rsidR="00A83741" w14:paraId="00C74337" w14:textId="77777777">
        <w:tc>
          <w:tcPr>
            <w:tcW w:w="290" w:type="pct"/>
          </w:tcPr>
          <w:p w14:paraId="38C8B7BC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/>
          </w:tcPr>
          <w:p w14:paraId="073D78AC" w14:textId="77777777" w:rsidR="00A83741" w:rsidRDefault="00A83741"/>
        </w:tc>
        <w:tc>
          <w:tcPr>
            <w:tcW w:w="435" w:type="pct"/>
            <w:vMerge/>
          </w:tcPr>
          <w:p w14:paraId="5C4B1C00" w14:textId="77777777" w:rsidR="00A83741" w:rsidRDefault="00A83741"/>
        </w:tc>
        <w:tc>
          <w:tcPr>
            <w:tcW w:w="970" w:type="pct"/>
          </w:tcPr>
          <w:p w14:paraId="487E0AB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266DB25F" w14:textId="77777777" w:rsidR="00A83741" w:rsidRDefault="00A83741"/>
        </w:tc>
        <w:tc>
          <w:tcPr>
            <w:tcW w:w="900" w:type="pct"/>
          </w:tcPr>
          <w:p w14:paraId="5960C09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6FC8ADFA" w14:textId="77777777" w:rsidR="00A83741" w:rsidRDefault="00A83741"/>
        </w:tc>
      </w:tr>
      <w:tr w:rsidR="00A83741" w14:paraId="6A75E85C" w14:textId="77777777">
        <w:tc>
          <w:tcPr>
            <w:tcW w:w="290" w:type="pct"/>
          </w:tcPr>
          <w:p w14:paraId="776A3DF7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/>
          </w:tcPr>
          <w:p w14:paraId="41D81448" w14:textId="77777777" w:rsidR="00A83741" w:rsidRDefault="00A83741"/>
        </w:tc>
        <w:tc>
          <w:tcPr>
            <w:tcW w:w="435" w:type="pct"/>
            <w:vMerge/>
          </w:tcPr>
          <w:p w14:paraId="198EF496" w14:textId="77777777" w:rsidR="00A83741" w:rsidRDefault="00A83741"/>
        </w:tc>
        <w:tc>
          <w:tcPr>
            <w:tcW w:w="970" w:type="pct"/>
          </w:tcPr>
          <w:p w14:paraId="1C49DD9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Пенициллин .</w:t>
            </w:r>
          </w:p>
        </w:tc>
        <w:tc>
          <w:tcPr>
            <w:tcW w:w="875" w:type="pct"/>
            <w:vMerge/>
          </w:tcPr>
          <w:p w14:paraId="58C674B8" w14:textId="77777777" w:rsidR="00A83741" w:rsidRDefault="00A83741"/>
        </w:tc>
        <w:tc>
          <w:tcPr>
            <w:tcW w:w="900" w:type="pct"/>
          </w:tcPr>
          <w:p w14:paraId="50789DA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3E44A4E0" w14:textId="77777777" w:rsidR="00A83741" w:rsidRDefault="00A83741"/>
        </w:tc>
      </w:tr>
      <w:tr w:rsidR="00A83741" w14:paraId="4E07E5AD" w14:textId="77777777">
        <w:tc>
          <w:tcPr>
            <w:tcW w:w="290" w:type="pct"/>
          </w:tcPr>
          <w:p w14:paraId="485FFA19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/>
          </w:tcPr>
          <w:p w14:paraId="250A6168" w14:textId="77777777" w:rsidR="00A83741" w:rsidRDefault="00A83741"/>
        </w:tc>
        <w:tc>
          <w:tcPr>
            <w:tcW w:w="435" w:type="pct"/>
            <w:vMerge/>
          </w:tcPr>
          <w:p w14:paraId="1A47A1D5" w14:textId="77777777" w:rsidR="00A83741" w:rsidRDefault="00A83741"/>
        </w:tc>
        <w:tc>
          <w:tcPr>
            <w:tcW w:w="970" w:type="pct"/>
          </w:tcPr>
          <w:p w14:paraId="4918340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091E875" w14:textId="77777777" w:rsidR="00A83741" w:rsidRDefault="00A83741"/>
        </w:tc>
        <w:tc>
          <w:tcPr>
            <w:tcW w:w="900" w:type="pct"/>
          </w:tcPr>
          <w:p w14:paraId="388FB58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C33105E" w14:textId="77777777" w:rsidR="00A83741" w:rsidRDefault="00A83741"/>
        </w:tc>
      </w:tr>
      <w:tr w:rsidR="00A83741" w14:paraId="6183D8B1" w14:textId="77777777">
        <w:tc>
          <w:tcPr>
            <w:tcW w:w="290" w:type="pct"/>
          </w:tcPr>
          <w:p w14:paraId="2002FDAF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/>
          </w:tcPr>
          <w:p w14:paraId="2DCAE244" w14:textId="77777777" w:rsidR="00A83741" w:rsidRDefault="00A83741"/>
        </w:tc>
        <w:tc>
          <w:tcPr>
            <w:tcW w:w="435" w:type="pct"/>
            <w:vMerge/>
          </w:tcPr>
          <w:p w14:paraId="5B570D50" w14:textId="77777777" w:rsidR="00A83741" w:rsidRDefault="00A83741"/>
        </w:tc>
        <w:tc>
          <w:tcPr>
            <w:tcW w:w="970" w:type="pct"/>
          </w:tcPr>
          <w:p w14:paraId="35A6A24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54ABA2E7" w14:textId="77777777" w:rsidR="00A83741" w:rsidRDefault="00A83741"/>
        </w:tc>
        <w:tc>
          <w:tcPr>
            <w:tcW w:w="900" w:type="pct"/>
          </w:tcPr>
          <w:p w14:paraId="57956B7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 xml:space="preserve">МВИ.МН 4678-2018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1A4844CB" w14:textId="77777777" w:rsidR="00A83741" w:rsidRDefault="00A83741"/>
        </w:tc>
      </w:tr>
      <w:tr w:rsidR="00A83741" w14:paraId="44793A83" w14:textId="77777777">
        <w:tc>
          <w:tcPr>
            <w:tcW w:w="290" w:type="pct"/>
          </w:tcPr>
          <w:p w14:paraId="1A1CD9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21.20* ТР</w:t>
            </w:r>
          </w:p>
        </w:tc>
        <w:tc>
          <w:tcPr>
            <w:tcW w:w="680" w:type="pct"/>
            <w:vMerge/>
          </w:tcPr>
          <w:p w14:paraId="5FE1ABA5" w14:textId="77777777" w:rsidR="00A83741" w:rsidRDefault="00A83741"/>
        </w:tc>
        <w:tc>
          <w:tcPr>
            <w:tcW w:w="435" w:type="pct"/>
            <w:vMerge w:val="restart"/>
          </w:tcPr>
          <w:p w14:paraId="6F82C28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066D192C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ГХЦГ (α; β; γ -изомеры)</w:t>
            </w:r>
          </w:p>
        </w:tc>
        <w:tc>
          <w:tcPr>
            <w:tcW w:w="875" w:type="pct"/>
            <w:vMerge/>
          </w:tcPr>
          <w:p w14:paraId="226B70F2" w14:textId="77777777" w:rsidR="00A83741" w:rsidRDefault="00A83741"/>
        </w:tc>
        <w:tc>
          <w:tcPr>
            <w:tcW w:w="900" w:type="pct"/>
          </w:tcPr>
          <w:p w14:paraId="0ED8C41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CE76778" w14:textId="77777777" w:rsidR="00A83741" w:rsidRDefault="00A83741"/>
        </w:tc>
      </w:tr>
      <w:tr w:rsidR="00A83741" w14:paraId="1EA8F7E9" w14:textId="77777777">
        <w:tc>
          <w:tcPr>
            <w:tcW w:w="290" w:type="pct"/>
          </w:tcPr>
          <w:p w14:paraId="79C69E36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21.21* ТР</w:t>
            </w:r>
          </w:p>
        </w:tc>
        <w:tc>
          <w:tcPr>
            <w:tcW w:w="680" w:type="pct"/>
            <w:vMerge/>
          </w:tcPr>
          <w:p w14:paraId="53B069AA" w14:textId="77777777" w:rsidR="00A83741" w:rsidRDefault="00A83741"/>
        </w:tc>
        <w:tc>
          <w:tcPr>
            <w:tcW w:w="435" w:type="pct"/>
            <w:vMerge/>
          </w:tcPr>
          <w:p w14:paraId="31D275E7" w14:textId="77777777" w:rsidR="00A83741" w:rsidRDefault="00A83741"/>
        </w:tc>
        <w:tc>
          <w:tcPr>
            <w:tcW w:w="970" w:type="pct"/>
          </w:tcPr>
          <w:p w14:paraId="7201DBE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C5E4DF0" w14:textId="77777777" w:rsidR="00A83741" w:rsidRDefault="00A83741"/>
        </w:tc>
        <w:tc>
          <w:tcPr>
            <w:tcW w:w="900" w:type="pct"/>
          </w:tcPr>
          <w:p w14:paraId="58E0D75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4B2E932" w14:textId="77777777" w:rsidR="00A83741" w:rsidRDefault="00A83741"/>
        </w:tc>
      </w:tr>
      <w:tr w:rsidR="00A83741" w14:paraId="6776AFCC" w14:textId="77777777">
        <w:tc>
          <w:tcPr>
            <w:tcW w:w="290" w:type="pct"/>
          </w:tcPr>
          <w:p w14:paraId="533B69D4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21.22* ТР</w:t>
            </w:r>
          </w:p>
        </w:tc>
        <w:tc>
          <w:tcPr>
            <w:tcW w:w="680" w:type="pct"/>
            <w:vMerge/>
          </w:tcPr>
          <w:p w14:paraId="2957CF18" w14:textId="77777777" w:rsidR="00A83741" w:rsidRDefault="00A83741"/>
        </w:tc>
        <w:tc>
          <w:tcPr>
            <w:tcW w:w="435" w:type="pct"/>
            <w:vMerge/>
          </w:tcPr>
          <w:p w14:paraId="28B0A6D5" w14:textId="77777777" w:rsidR="00A83741" w:rsidRDefault="00A83741"/>
        </w:tc>
        <w:tc>
          <w:tcPr>
            <w:tcW w:w="970" w:type="pct"/>
          </w:tcPr>
          <w:p w14:paraId="1BFD0E6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561F254B" w14:textId="77777777" w:rsidR="00A83741" w:rsidRDefault="00A83741"/>
        </w:tc>
        <w:tc>
          <w:tcPr>
            <w:tcW w:w="900" w:type="pct"/>
          </w:tcPr>
          <w:p w14:paraId="03E682D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3D364EB8" w14:textId="77777777" w:rsidR="00A83741" w:rsidRDefault="00A83741"/>
        </w:tc>
      </w:tr>
      <w:tr w:rsidR="00A83741" w14:paraId="74F07B35" w14:textId="77777777">
        <w:tc>
          <w:tcPr>
            <w:tcW w:w="290" w:type="pct"/>
          </w:tcPr>
          <w:p w14:paraId="4F4325D6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21.23* ТР</w:t>
            </w:r>
          </w:p>
        </w:tc>
        <w:tc>
          <w:tcPr>
            <w:tcW w:w="680" w:type="pct"/>
            <w:vMerge/>
          </w:tcPr>
          <w:p w14:paraId="5E0F5ED4" w14:textId="77777777" w:rsidR="00A83741" w:rsidRDefault="00A83741"/>
        </w:tc>
        <w:tc>
          <w:tcPr>
            <w:tcW w:w="435" w:type="pct"/>
          </w:tcPr>
          <w:p w14:paraId="0EB5CDE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10.86/08.158, 10.86/08.159, 10.86/08.161</w:t>
            </w:r>
          </w:p>
        </w:tc>
        <w:tc>
          <w:tcPr>
            <w:tcW w:w="970" w:type="pct"/>
          </w:tcPr>
          <w:p w14:paraId="6FA9A794" w14:textId="77777777" w:rsidR="00A83741" w:rsidRDefault="009474F5">
            <w:pPr>
              <w:ind w:left="-84" w:right="-84"/>
            </w:pPr>
            <w:r>
              <w:rPr>
                <w:sz w:val="22"/>
              </w:rPr>
              <w:t>2,4 Д кислота, ее соли, эфиры</w:t>
            </w:r>
            <w:r>
              <w:rPr>
                <w:sz w:val="22"/>
              </w:rPr>
              <w:br/>
              <w:t>2,4Д кислота, ее соли, эфиры</w:t>
            </w:r>
            <w:r>
              <w:rPr>
                <w:sz w:val="22"/>
              </w:rPr>
              <w:br/>
              <w:t>2,4 – Д кислота, ее соли и эфиры</w:t>
            </w:r>
          </w:p>
        </w:tc>
        <w:tc>
          <w:tcPr>
            <w:tcW w:w="875" w:type="pct"/>
            <w:vMerge/>
          </w:tcPr>
          <w:p w14:paraId="5A8ED898" w14:textId="77777777" w:rsidR="00A83741" w:rsidRDefault="00A83741"/>
        </w:tc>
        <w:tc>
          <w:tcPr>
            <w:tcW w:w="900" w:type="pct"/>
          </w:tcPr>
          <w:p w14:paraId="3518149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  <w:tc>
          <w:tcPr>
            <w:tcW w:w="835" w:type="pct"/>
            <w:vMerge/>
          </w:tcPr>
          <w:p w14:paraId="77D9ADE1" w14:textId="77777777" w:rsidR="00A83741" w:rsidRDefault="00A83741"/>
        </w:tc>
      </w:tr>
      <w:tr w:rsidR="00A83741" w14:paraId="350B6DE1" w14:textId="77777777">
        <w:tc>
          <w:tcPr>
            <w:tcW w:w="290" w:type="pct"/>
          </w:tcPr>
          <w:p w14:paraId="48B3A4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21.24* ТР</w:t>
            </w:r>
          </w:p>
        </w:tc>
        <w:tc>
          <w:tcPr>
            <w:tcW w:w="680" w:type="pct"/>
            <w:vMerge/>
          </w:tcPr>
          <w:p w14:paraId="2EC632C0" w14:textId="77777777" w:rsidR="00A83741" w:rsidRDefault="00A83741"/>
        </w:tc>
        <w:tc>
          <w:tcPr>
            <w:tcW w:w="435" w:type="pct"/>
          </w:tcPr>
          <w:p w14:paraId="0495C745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010A5B8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875" w:type="pct"/>
            <w:vMerge/>
          </w:tcPr>
          <w:p w14:paraId="05667CD3" w14:textId="77777777" w:rsidR="00A83741" w:rsidRDefault="00A83741"/>
        </w:tc>
        <w:tc>
          <w:tcPr>
            <w:tcW w:w="900" w:type="pct"/>
          </w:tcPr>
          <w:p w14:paraId="47CF6D4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7B9F9B08" w14:textId="77777777" w:rsidR="00A83741" w:rsidRDefault="00A83741"/>
        </w:tc>
      </w:tr>
      <w:tr w:rsidR="00A83741" w14:paraId="38E0878B" w14:textId="77777777">
        <w:tc>
          <w:tcPr>
            <w:tcW w:w="290" w:type="pct"/>
          </w:tcPr>
          <w:p w14:paraId="128320D7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21.25* ТР</w:t>
            </w:r>
          </w:p>
        </w:tc>
        <w:tc>
          <w:tcPr>
            <w:tcW w:w="680" w:type="pct"/>
            <w:vMerge/>
          </w:tcPr>
          <w:p w14:paraId="4B8F9240" w14:textId="77777777" w:rsidR="00A83741" w:rsidRDefault="00A83741"/>
        </w:tc>
        <w:tc>
          <w:tcPr>
            <w:tcW w:w="435" w:type="pct"/>
            <w:vMerge w:val="restart"/>
          </w:tcPr>
          <w:p w14:paraId="5DEA794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70" w:type="pct"/>
          </w:tcPr>
          <w:p w14:paraId="073BF623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225E3F8F" w14:textId="77777777" w:rsidR="00A83741" w:rsidRDefault="00A83741"/>
        </w:tc>
        <w:tc>
          <w:tcPr>
            <w:tcW w:w="900" w:type="pct"/>
          </w:tcPr>
          <w:p w14:paraId="14B9163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B94DC9F" w14:textId="77777777" w:rsidR="00A83741" w:rsidRDefault="00A83741"/>
        </w:tc>
      </w:tr>
      <w:tr w:rsidR="00A83741" w14:paraId="51FAF900" w14:textId="77777777">
        <w:trPr>
          <w:trHeight w:val="230"/>
        </w:trPr>
        <w:tc>
          <w:tcPr>
            <w:tcW w:w="290" w:type="pct"/>
            <w:vMerge w:val="restart"/>
          </w:tcPr>
          <w:p w14:paraId="18BCB9CA" w14:textId="77777777" w:rsidR="00A83741" w:rsidRDefault="009474F5">
            <w:pPr>
              <w:ind w:left="-84" w:right="-84"/>
            </w:pPr>
            <w:r>
              <w:rPr>
                <w:sz w:val="22"/>
              </w:rPr>
              <w:t>21.26* ТР</w:t>
            </w:r>
          </w:p>
        </w:tc>
        <w:tc>
          <w:tcPr>
            <w:tcW w:w="680" w:type="pct"/>
            <w:vMerge/>
          </w:tcPr>
          <w:p w14:paraId="1B302924" w14:textId="77777777" w:rsidR="00A83741" w:rsidRDefault="00A83741"/>
        </w:tc>
        <w:tc>
          <w:tcPr>
            <w:tcW w:w="435" w:type="pct"/>
            <w:vMerge/>
          </w:tcPr>
          <w:p w14:paraId="21A70ABE" w14:textId="77777777" w:rsidR="00A83741" w:rsidRDefault="00A83741"/>
        </w:tc>
        <w:tc>
          <w:tcPr>
            <w:tcW w:w="970" w:type="pct"/>
            <w:vMerge w:val="restart"/>
          </w:tcPr>
          <w:p w14:paraId="2053EB8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цезия- 137</w:t>
            </w:r>
          </w:p>
        </w:tc>
        <w:tc>
          <w:tcPr>
            <w:tcW w:w="875" w:type="pct"/>
            <w:vMerge/>
          </w:tcPr>
          <w:p w14:paraId="4E7E441F" w14:textId="77777777" w:rsidR="00A83741" w:rsidRDefault="00A83741"/>
        </w:tc>
        <w:tc>
          <w:tcPr>
            <w:tcW w:w="900" w:type="pct"/>
            <w:vMerge w:val="restart"/>
          </w:tcPr>
          <w:p w14:paraId="5D08430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1018293" w14:textId="77777777" w:rsidR="00A83741" w:rsidRDefault="00A83741"/>
        </w:tc>
      </w:tr>
      <w:tr w:rsidR="00A83741" w14:paraId="58AAFCCF" w14:textId="77777777">
        <w:tc>
          <w:tcPr>
            <w:tcW w:w="290" w:type="pct"/>
          </w:tcPr>
          <w:p w14:paraId="242F464D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22.1* ТР</w:t>
            </w:r>
          </w:p>
        </w:tc>
        <w:tc>
          <w:tcPr>
            <w:tcW w:w="680" w:type="pct"/>
            <w:vMerge w:val="restart"/>
          </w:tcPr>
          <w:p w14:paraId="44A8AE85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Специализированная продукция для диетического лечебного и диетического профилактического питания детей раннего возраста, в том числе для недоношенных и (или) маловесных детей.</w:t>
            </w:r>
          </w:p>
        </w:tc>
        <w:tc>
          <w:tcPr>
            <w:tcW w:w="435" w:type="pct"/>
          </w:tcPr>
          <w:p w14:paraId="163C0726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17EB06B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 доля  белка</w:t>
            </w:r>
          </w:p>
        </w:tc>
        <w:tc>
          <w:tcPr>
            <w:tcW w:w="875" w:type="pct"/>
            <w:vMerge w:val="restart"/>
          </w:tcPr>
          <w:p w14:paraId="2E6C452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ТС 027/2012 Статья 5,6,9 Приложение 3</w:t>
            </w:r>
          </w:p>
        </w:tc>
        <w:tc>
          <w:tcPr>
            <w:tcW w:w="900" w:type="pct"/>
          </w:tcPr>
          <w:p w14:paraId="0AA60AB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30648.1-99 р.4</w:t>
            </w:r>
          </w:p>
        </w:tc>
        <w:tc>
          <w:tcPr>
            <w:tcW w:w="835" w:type="pct"/>
            <w:vMerge w:val="restart"/>
          </w:tcPr>
          <w:p w14:paraId="1EF5D9A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54DEE789" w14:textId="77777777">
        <w:tc>
          <w:tcPr>
            <w:tcW w:w="290" w:type="pct"/>
          </w:tcPr>
          <w:p w14:paraId="32B16CB0" w14:textId="77777777" w:rsidR="00A83741" w:rsidRDefault="009474F5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5BA36D75" w14:textId="77777777" w:rsidR="00A83741" w:rsidRDefault="00A83741"/>
        </w:tc>
        <w:tc>
          <w:tcPr>
            <w:tcW w:w="435" w:type="pct"/>
          </w:tcPr>
          <w:p w14:paraId="27AB1352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10.86/08.037, 10.86/08.164</w:t>
            </w:r>
          </w:p>
        </w:tc>
        <w:tc>
          <w:tcPr>
            <w:tcW w:w="970" w:type="pct"/>
          </w:tcPr>
          <w:p w14:paraId="6911074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4D5039FB" w14:textId="77777777" w:rsidR="00A83741" w:rsidRDefault="00A83741"/>
        </w:tc>
        <w:tc>
          <w:tcPr>
            <w:tcW w:w="900" w:type="pct"/>
          </w:tcPr>
          <w:p w14:paraId="19CD253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8756.21-89 р.4</w:t>
            </w:r>
          </w:p>
        </w:tc>
        <w:tc>
          <w:tcPr>
            <w:tcW w:w="835" w:type="pct"/>
            <w:vMerge/>
          </w:tcPr>
          <w:p w14:paraId="6E191F9E" w14:textId="77777777" w:rsidR="00A83741" w:rsidRDefault="00A83741"/>
        </w:tc>
      </w:tr>
      <w:tr w:rsidR="00A83741" w14:paraId="50EFE928" w14:textId="77777777">
        <w:tc>
          <w:tcPr>
            <w:tcW w:w="290" w:type="pct"/>
          </w:tcPr>
          <w:p w14:paraId="0665456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7624DAC2" w14:textId="77777777" w:rsidR="00A83741" w:rsidRDefault="00A83741"/>
        </w:tc>
        <w:tc>
          <w:tcPr>
            <w:tcW w:w="435" w:type="pct"/>
          </w:tcPr>
          <w:p w14:paraId="7EE929D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51F7874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200CBA95" w14:textId="77777777" w:rsidR="00A83741" w:rsidRDefault="00A83741"/>
        </w:tc>
        <w:tc>
          <w:tcPr>
            <w:tcW w:w="900" w:type="pct"/>
          </w:tcPr>
          <w:p w14:paraId="235EA42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15113.7-77 р.2;</w:t>
            </w:r>
            <w:r>
              <w:rPr>
                <w:sz w:val="22"/>
              </w:rPr>
              <w:br/>
              <w:t>ГОСТ 26186-84;</w:t>
            </w:r>
            <w:r>
              <w:rPr>
                <w:sz w:val="22"/>
              </w:rPr>
              <w:br/>
              <w:t>ГОСТ 5698-51</w:t>
            </w:r>
          </w:p>
        </w:tc>
        <w:tc>
          <w:tcPr>
            <w:tcW w:w="835" w:type="pct"/>
            <w:vMerge/>
          </w:tcPr>
          <w:p w14:paraId="00CCEEC0" w14:textId="77777777" w:rsidR="00A83741" w:rsidRDefault="00A83741"/>
        </w:tc>
      </w:tr>
      <w:tr w:rsidR="00A83741" w14:paraId="53AD161F" w14:textId="77777777">
        <w:tc>
          <w:tcPr>
            <w:tcW w:w="290" w:type="pct"/>
          </w:tcPr>
          <w:p w14:paraId="1ED08039" w14:textId="77777777" w:rsidR="00A83741" w:rsidRDefault="009474F5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3FD3BDBC" w14:textId="77777777" w:rsidR="00A83741" w:rsidRDefault="00A83741"/>
        </w:tc>
        <w:tc>
          <w:tcPr>
            <w:tcW w:w="435" w:type="pct"/>
          </w:tcPr>
          <w:p w14:paraId="3922A386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70" w:type="pct"/>
          </w:tcPr>
          <w:p w14:paraId="00E8177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62D7C94D" w14:textId="77777777" w:rsidR="00A83741" w:rsidRDefault="00A83741"/>
        </w:tc>
        <w:tc>
          <w:tcPr>
            <w:tcW w:w="900" w:type="pct"/>
          </w:tcPr>
          <w:p w14:paraId="0B526FD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749A048A" w14:textId="77777777" w:rsidR="00A83741" w:rsidRDefault="00A83741"/>
        </w:tc>
      </w:tr>
      <w:tr w:rsidR="00A83741" w14:paraId="0392C31D" w14:textId="77777777">
        <w:trPr>
          <w:trHeight w:val="230"/>
        </w:trPr>
        <w:tc>
          <w:tcPr>
            <w:tcW w:w="290" w:type="pct"/>
            <w:vMerge w:val="restart"/>
          </w:tcPr>
          <w:p w14:paraId="323683FF" w14:textId="77777777" w:rsidR="00A83741" w:rsidRDefault="009474F5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70729437" w14:textId="77777777" w:rsidR="00A83741" w:rsidRDefault="00A83741"/>
        </w:tc>
        <w:tc>
          <w:tcPr>
            <w:tcW w:w="435" w:type="pct"/>
            <w:vMerge w:val="restart"/>
          </w:tcPr>
          <w:p w14:paraId="76AD06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  <w:vMerge w:val="restart"/>
          </w:tcPr>
          <w:p w14:paraId="66D4CFD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  <w:vMerge/>
          </w:tcPr>
          <w:p w14:paraId="0D362CD2" w14:textId="77777777" w:rsidR="00A83741" w:rsidRDefault="00A83741"/>
        </w:tc>
        <w:tc>
          <w:tcPr>
            <w:tcW w:w="900" w:type="pct"/>
            <w:vMerge w:val="restart"/>
          </w:tcPr>
          <w:p w14:paraId="726233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  <w:tc>
          <w:tcPr>
            <w:tcW w:w="835" w:type="pct"/>
            <w:vMerge/>
          </w:tcPr>
          <w:p w14:paraId="3C542817" w14:textId="77777777" w:rsidR="00A83741" w:rsidRDefault="00A83741"/>
        </w:tc>
      </w:tr>
      <w:tr w:rsidR="00A83741" w14:paraId="3463CDE9" w14:textId="77777777">
        <w:trPr>
          <w:trHeight w:val="230"/>
        </w:trPr>
        <w:tc>
          <w:tcPr>
            <w:tcW w:w="290" w:type="pct"/>
            <w:vMerge w:val="restart"/>
          </w:tcPr>
          <w:p w14:paraId="3053F153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1F5DC31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  <w:vMerge w:val="restart"/>
          </w:tcPr>
          <w:p w14:paraId="6B110258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  <w:vMerge w:val="restart"/>
          </w:tcPr>
          <w:p w14:paraId="0693D96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цвет</w:t>
            </w:r>
          </w:p>
        </w:tc>
        <w:tc>
          <w:tcPr>
            <w:tcW w:w="875" w:type="pct"/>
            <w:vMerge w:val="restart"/>
          </w:tcPr>
          <w:p w14:paraId="710788B3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051/2021 Раздел III п. 8</w:t>
            </w:r>
          </w:p>
        </w:tc>
        <w:tc>
          <w:tcPr>
            <w:tcW w:w="900" w:type="pct"/>
            <w:vMerge w:val="restart"/>
          </w:tcPr>
          <w:p w14:paraId="49141DC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 w:val="restart"/>
          </w:tcPr>
          <w:p w14:paraId="23C76B1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7C148C92" w14:textId="77777777">
        <w:tc>
          <w:tcPr>
            <w:tcW w:w="290" w:type="pct"/>
          </w:tcPr>
          <w:p w14:paraId="73DF2FD8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543B674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435" w:type="pct"/>
          </w:tcPr>
          <w:p w14:paraId="05F5172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10.12/08.052, 10.13/08.052, 10.86/08.052</w:t>
            </w:r>
          </w:p>
        </w:tc>
        <w:tc>
          <w:tcPr>
            <w:tcW w:w="970" w:type="pct"/>
          </w:tcPr>
          <w:p w14:paraId="26854A1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875" w:type="pct"/>
            <w:vMerge w:val="restart"/>
          </w:tcPr>
          <w:p w14:paraId="627947C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051/2021 Раздел III п. 9; Раздел V п. 20 приложение 7</w:t>
            </w:r>
          </w:p>
        </w:tc>
        <w:tc>
          <w:tcPr>
            <w:tcW w:w="900" w:type="pct"/>
          </w:tcPr>
          <w:p w14:paraId="61C35FD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 w:val="restart"/>
          </w:tcPr>
          <w:p w14:paraId="1F402D3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4254E0CF" w14:textId="77777777">
        <w:tc>
          <w:tcPr>
            <w:tcW w:w="290" w:type="pct"/>
          </w:tcPr>
          <w:p w14:paraId="3B61B034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2DB19BC6" w14:textId="77777777" w:rsidR="00A83741" w:rsidRDefault="00A83741"/>
        </w:tc>
        <w:tc>
          <w:tcPr>
            <w:tcW w:w="435" w:type="pct"/>
          </w:tcPr>
          <w:p w14:paraId="11B1CF7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970" w:type="pct"/>
          </w:tcPr>
          <w:p w14:paraId="6D70446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06FDAE51" w14:textId="77777777" w:rsidR="00A83741" w:rsidRDefault="00A83741"/>
        </w:tc>
        <w:tc>
          <w:tcPr>
            <w:tcW w:w="900" w:type="pct"/>
          </w:tcPr>
          <w:p w14:paraId="4D150D3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3BA84B13" w14:textId="77777777" w:rsidR="00A83741" w:rsidRDefault="00A83741"/>
        </w:tc>
      </w:tr>
      <w:tr w:rsidR="00A83741" w14:paraId="5FECB6E8" w14:textId="77777777">
        <w:tc>
          <w:tcPr>
            <w:tcW w:w="290" w:type="pct"/>
          </w:tcPr>
          <w:p w14:paraId="4D4134EC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599825C3" w14:textId="77777777" w:rsidR="00A83741" w:rsidRDefault="00A83741"/>
        </w:tc>
        <w:tc>
          <w:tcPr>
            <w:tcW w:w="435" w:type="pct"/>
          </w:tcPr>
          <w:p w14:paraId="3CED96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10.12/08.164, 10.13/08.164, 10.86/08.164</w:t>
            </w:r>
          </w:p>
        </w:tc>
        <w:tc>
          <w:tcPr>
            <w:tcW w:w="970" w:type="pct"/>
          </w:tcPr>
          <w:p w14:paraId="01B2FB6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4A64390C" w14:textId="77777777" w:rsidR="00A83741" w:rsidRDefault="00A83741"/>
        </w:tc>
        <w:tc>
          <w:tcPr>
            <w:tcW w:w="900" w:type="pct"/>
          </w:tcPr>
          <w:p w14:paraId="01ED60E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0AAB1261" w14:textId="77777777" w:rsidR="00A83741" w:rsidRDefault="00A83741"/>
        </w:tc>
      </w:tr>
      <w:tr w:rsidR="00A83741" w14:paraId="4FEE5FE4" w14:textId="77777777">
        <w:tc>
          <w:tcPr>
            <w:tcW w:w="290" w:type="pct"/>
          </w:tcPr>
          <w:p w14:paraId="1731BE70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6A6382E9" w14:textId="77777777" w:rsidR="00A83741" w:rsidRDefault="00A83741"/>
        </w:tc>
        <w:tc>
          <w:tcPr>
            <w:tcW w:w="435" w:type="pct"/>
            <w:vMerge w:val="restart"/>
          </w:tcPr>
          <w:p w14:paraId="06A215A4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970" w:type="pct"/>
          </w:tcPr>
          <w:p w14:paraId="1324E4C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0968B874" w14:textId="77777777" w:rsidR="00A83741" w:rsidRDefault="00A83741"/>
        </w:tc>
        <w:tc>
          <w:tcPr>
            <w:tcW w:w="900" w:type="pct"/>
          </w:tcPr>
          <w:p w14:paraId="1178E2A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26186-84 п.2-3;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659CEAF3" w14:textId="77777777" w:rsidR="00A83741" w:rsidRDefault="00A83741"/>
        </w:tc>
      </w:tr>
      <w:tr w:rsidR="00A83741" w14:paraId="7D50F7BE" w14:textId="77777777">
        <w:tc>
          <w:tcPr>
            <w:tcW w:w="290" w:type="pct"/>
          </w:tcPr>
          <w:p w14:paraId="06E19216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16AE0AD2" w14:textId="77777777" w:rsidR="00A83741" w:rsidRDefault="00A83741"/>
        </w:tc>
        <w:tc>
          <w:tcPr>
            <w:tcW w:w="435" w:type="pct"/>
            <w:vMerge/>
          </w:tcPr>
          <w:p w14:paraId="2DE1CFF0" w14:textId="77777777" w:rsidR="00A83741" w:rsidRDefault="00A83741"/>
        </w:tc>
        <w:tc>
          <w:tcPr>
            <w:tcW w:w="970" w:type="pct"/>
          </w:tcPr>
          <w:p w14:paraId="4AF3062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683ECE97" w14:textId="77777777" w:rsidR="00A83741" w:rsidRDefault="00A83741"/>
        </w:tc>
        <w:tc>
          <w:tcPr>
            <w:tcW w:w="900" w:type="pct"/>
          </w:tcPr>
          <w:p w14:paraId="4C88764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2A2F8D6A" w14:textId="77777777" w:rsidR="00A83741" w:rsidRDefault="00A83741"/>
        </w:tc>
      </w:tr>
      <w:tr w:rsidR="00A83741" w14:paraId="21AF633E" w14:textId="77777777">
        <w:tc>
          <w:tcPr>
            <w:tcW w:w="290" w:type="pct"/>
          </w:tcPr>
          <w:p w14:paraId="263D24DE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23.7* ТР</w:t>
            </w:r>
          </w:p>
        </w:tc>
        <w:tc>
          <w:tcPr>
            <w:tcW w:w="680" w:type="pct"/>
            <w:vMerge/>
          </w:tcPr>
          <w:p w14:paraId="12BC2168" w14:textId="77777777" w:rsidR="00A83741" w:rsidRDefault="00A83741"/>
        </w:tc>
        <w:tc>
          <w:tcPr>
            <w:tcW w:w="435" w:type="pct"/>
            <w:vMerge/>
          </w:tcPr>
          <w:p w14:paraId="565A5491" w14:textId="77777777" w:rsidR="00A83741" w:rsidRDefault="00A83741"/>
        </w:tc>
        <w:tc>
          <w:tcPr>
            <w:tcW w:w="970" w:type="pct"/>
          </w:tcPr>
          <w:p w14:paraId="626B2AF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445B71D0" w14:textId="77777777" w:rsidR="00A83741" w:rsidRDefault="00A83741"/>
        </w:tc>
        <w:tc>
          <w:tcPr>
            <w:tcW w:w="900" w:type="pct"/>
          </w:tcPr>
          <w:p w14:paraId="032A019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7D8CE80E" w14:textId="77777777" w:rsidR="00A83741" w:rsidRDefault="00A83741"/>
        </w:tc>
      </w:tr>
      <w:tr w:rsidR="00A83741" w14:paraId="51E74859" w14:textId="77777777">
        <w:trPr>
          <w:trHeight w:val="230"/>
        </w:trPr>
        <w:tc>
          <w:tcPr>
            <w:tcW w:w="290" w:type="pct"/>
            <w:vMerge w:val="restart"/>
          </w:tcPr>
          <w:p w14:paraId="607EF932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022ACB6F" w14:textId="77777777" w:rsidR="00A83741" w:rsidRDefault="00A83741"/>
        </w:tc>
        <w:tc>
          <w:tcPr>
            <w:tcW w:w="435" w:type="pct"/>
            <w:vMerge w:val="restart"/>
          </w:tcPr>
          <w:p w14:paraId="3ECB13C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70" w:type="pct"/>
            <w:vMerge w:val="restart"/>
          </w:tcPr>
          <w:p w14:paraId="0FC18FF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0FBC875E" w14:textId="77777777" w:rsidR="00A83741" w:rsidRDefault="00A83741"/>
        </w:tc>
        <w:tc>
          <w:tcPr>
            <w:tcW w:w="900" w:type="pct"/>
            <w:vMerge w:val="restart"/>
          </w:tcPr>
          <w:p w14:paraId="4EA1E11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3343FA54" w14:textId="77777777" w:rsidR="00A83741" w:rsidRDefault="00A83741"/>
        </w:tc>
      </w:tr>
      <w:tr w:rsidR="00A83741" w14:paraId="4423177B" w14:textId="77777777">
        <w:tc>
          <w:tcPr>
            <w:tcW w:w="290" w:type="pct"/>
          </w:tcPr>
          <w:p w14:paraId="30CF6463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 w:val="restart"/>
          </w:tcPr>
          <w:p w14:paraId="1F4AEC9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 в том числе для детского питания ).</w:t>
            </w:r>
          </w:p>
        </w:tc>
        <w:tc>
          <w:tcPr>
            <w:tcW w:w="435" w:type="pct"/>
            <w:vMerge w:val="restart"/>
          </w:tcPr>
          <w:p w14:paraId="1862AF9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10.12/01.086, 10.13/01.086, 10.41/01.086, 10.86/01.086</w:t>
            </w:r>
          </w:p>
        </w:tc>
        <w:tc>
          <w:tcPr>
            <w:tcW w:w="970" w:type="pct"/>
          </w:tcPr>
          <w:p w14:paraId="1CF7658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875" w:type="pct"/>
            <w:vMerge w:val="restart"/>
          </w:tcPr>
          <w:p w14:paraId="59FE1FC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051/2021 Раздел V, п. 18, приложение 3 Таблицы 1, 2, 3 ТР ТС 021/2011 Статья 7 п. 2 приложение 2 таблица 2</w:t>
            </w:r>
          </w:p>
        </w:tc>
        <w:tc>
          <w:tcPr>
            <w:tcW w:w="900" w:type="pct"/>
          </w:tcPr>
          <w:p w14:paraId="05157F7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24C8BDB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578654B9" w14:textId="77777777">
        <w:tc>
          <w:tcPr>
            <w:tcW w:w="290" w:type="pct"/>
          </w:tcPr>
          <w:p w14:paraId="1148A925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2B8DB3A7" w14:textId="77777777" w:rsidR="00A83741" w:rsidRDefault="00A83741"/>
        </w:tc>
        <w:tc>
          <w:tcPr>
            <w:tcW w:w="435" w:type="pct"/>
            <w:vMerge/>
          </w:tcPr>
          <w:p w14:paraId="7631E4E2" w14:textId="77777777" w:rsidR="00A83741" w:rsidRDefault="00A83741"/>
        </w:tc>
        <w:tc>
          <w:tcPr>
            <w:tcW w:w="970" w:type="pct"/>
          </w:tcPr>
          <w:p w14:paraId="73269C6C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Патогенные, в том числе сальмонеллы в </w:t>
            </w:r>
            <w:r>
              <w:rPr>
                <w:sz w:val="22"/>
              </w:rPr>
              <w:br/>
              <w:t xml:space="preserve"> 25 г</w:t>
            </w:r>
          </w:p>
        </w:tc>
        <w:tc>
          <w:tcPr>
            <w:tcW w:w="875" w:type="pct"/>
            <w:vMerge/>
          </w:tcPr>
          <w:p w14:paraId="2B4BD1D9" w14:textId="77777777" w:rsidR="00A83741" w:rsidRDefault="00A83741"/>
        </w:tc>
        <w:tc>
          <w:tcPr>
            <w:tcW w:w="900" w:type="pct"/>
          </w:tcPr>
          <w:p w14:paraId="16BE39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1AC375AE" w14:textId="77777777" w:rsidR="00A83741" w:rsidRDefault="00A83741"/>
        </w:tc>
      </w:tr>
      <w:tr w:rsidR="00A83741" w14:paraId="114E8B16" w14:textId="77777777">
        <w:tc>
          <w:tcPr>
            <w:tcW w:w="290" w:type="pct"/>
          </w:tcPr>
          <w:p w14:paraId="576D261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115BBF0A" w14:textId="77777777" w:rsidR="00A83741" w:rsidRDefault="00A83741"/>
        </w:tc>
        <w:tc>
          <w:tcPr>
            <w:tcW w:w="435" w:type="pct"/>
            <w:vMerge/>
          </w:tcPr>
          <w:p w14:paraId="07BCA553" w14:textId="77777777" w:rsidR="00A83741" w:rsidRDefault="00A83741"/>
        </w:tc>
        <w:tc>
          <w:tcPr>
            <w:tcW w:w="970" w:type="pct"/>
          </w:tcPr>
          <w:p w14:paraId="6B1F0797" w14:textId="77777777" w:rsidR="00A83741" w:rsidRDefault="009474F5">
            <w:pPr>
              <w:ind w:left="-84" w:right="-84"/>
            </w:pPr>
            <w:r>
              <w:rPr>
                <w:sz w:val="22"/>
              </w:rPr>
              <w:t>Listeria monocytogenes в 25 г</w:t>
            </w:r>
          </w:p>
        </w:tc>
        <w:tc>
          <w:tcPr>
            <w:tcW w:w="875" w:type="pct"/>
            <w:vMerge/>
          </w:tcPr>
          <w:p w14:paraId="20730CAA" w14:textId="77777777" w:rsidR="00A83741" w:rsidRDefault="00A83741"/>
        </w:tc>
        <w:tc>
          <w:tcPr>
            <w:tcW w:w="900" w:type="pct"/>
          </w:tcPr>
          <w:p w14:paraId="78B9A34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04BAE778" w14:textId="77777777" w:rsidR="00A83741" w:rsidRDefault="00A83741"/>
        </w:tc>
      </w:tr>
      <w:tr w:rsidR="00A83741" w14:paraId="5827522D" w14:textId="77777777">
        <w:tc>
          <w:tcPr>
            <w:tcW w:w="290" w:type="pct"/>
          </w:tcPr>
          <w:p w14:paraId="0D3A9014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1AB614E0" w14:textId="77777777" w:rsidR="00A83741" w:rsidRDefault="00A83741"/>
        </w:tc>
        <w:tc>
          <w:tcPr>
            <w:tcW w:w="435" w:type="pct"/>
            <w:vMerge/>
          </w:tcPr>
          <w:p w14:paraId="564BA566" w14:textId="77777777" w:rsidR="00A83741" w:rsidRDefault="00A83741"/>
        </w:tc>
        <w:tc>
          <w:tcPr>
            <w:tcW w:w="970" w:type="pct"/>
          </w:tcPr>
          <w:p w14:paraId="2F15139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569D8A61" w14:textId="77777777" w:rsidR="00A83741" w:rsidRDefault="00A83741"/>
        </w:tc>
        <w:tc>
          <w:tcPr>
            <w:tcW w:w="900" w:type="pct"/>
          </w:tcPr>
          <w:p w14:paraId="74D2951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4DAF4643" w14:textId="77777777" w:rsidR="00A83741" w:rsidRDefault="00A83741"/>
        </w:tc>
      </w:tr>
      <w:tr w:rsidR="00A83741" w14:paraId="78808642" w14:textId="77777777">
        <w:tc>
          <w:tcPr>
            <w:tcW w:w="290" w:type="pct"/>
          </w:tcPr>
          <w:p w14:paraId="77888061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14:paraId="4AB208FE" w14:textId="77777777" w:rsidR="00A83741" w:rsidRDefault="00A83741"/>
        </w:tc>
        <w:tc>
          <w:tcPr>
            <w:tcW w:w="435" w:type="pct"/>
          </w:tcPr>
          <w:p w14:paraId="2B0FC693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70" w:type="pct"/>
          </w:tcPr>
          <w:p w14:paraId="1741C820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51A73B7B" w14:textId="77777777" w:rsidR="00A83741" w:rsidRDefault="00A83741"/>
        </w:tc>
        <w:tc>
          <w:tcPr>
            <w:tcW w:w="900" w:type="pct"/>
          </w:tcPr>
          <w:p w14:paraId="17A1BE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3326F48D" w14:textId="77777777" w:rsidR="00A83741" w:rsidRDefault="00A83741"/>
        </w:tc>
      </w:tr>
      <w:tr w:rsidR="00A83741" w14:paraId="3D123178" w14:textId="77777777">
        <w:tc>
          <w:tcPr>
            <w:tcW w:w="290" w:type="pct"/>
          </w:tcPr>
          <w:p w14:paraId="75AB854A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502556B3" w14:textId="77777777" w:rsidR="00A83741" w:rsidRDefault="00A83741"/>
        </w:tc>
        <w:tc>
          <w:tcPr>
            <w:tcW w:w="435" w:type="pct"/>
            <w:vMerge w:val="restart"/>
          </w:tcPr>
          <w:p w14:paraId="437C03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10.12/01.086, 10.13/01.086, 10.41/01.086, 10.86/01.086</w:t>
            </w:r>
          </w:p>
        </w:tc>
        <w:tc>
          <w:tcPr>
            <w:tcW w:w="970" w:type="pct"/>
          </w:tcPr>
          <w:p w14:paraId="07A86D63" w14:textId="77777777" w:rsidR="00A83741" w:rsidRDefault="009474F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63792EE0" w14:textId="77777777" w:rsidR="00A83741" w:rsidRDefault="00A83741"/>
        </w:tc>
        <w:tc>
          <w:tcPr>
            <w:tcW w:w="900" w:type="pct"/>
          </w:tcPr>
          <w:p w14:paraId="3B08454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4755AE72" w14:textId="77777777" w:rsidR="00A83741" w:rsidRDefault="00A83741"/>
        </w:tc>
      </w:tr>
      <w:tr w:rsidR="00A83741" w14:paraId="024332B9" w14:textId="77777777">
        <w:tc>
          <w:tcPr>
            <w:tcW w:w="290" w:type="pct"/>
          </w:tcPr>
          <w:p w14:paraId="7E008B34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75E93616" w14:textId="77777777" w:rsidR="00A83741" w:rsidRDefault="00A83741"/>
        </w:tc>
        <w:tc>
          <w:tcPr>
            <w:tcW w:w="435" w:type="pct"/>
            <w:vMerge/>
          </w:tcPr>
          <w:p w14:paraId="0ECCCEED" w14:textId="77777777" w:rsidR="00A83741" w:rsidRDefault="00A83741"/>
        </w:tc>
        <w:tc>
          <w:tcPr>
            <w:tcW w:w="970" w:type="pct"/>
          </w:tcPr>
          <w:p w14:paraId="622B00FC" w14:textId="77777777" w:rsidR="00A83741" w:rsidRDefault="009474F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26D1A7CE" w14:textId="77777777" w:rsidR="00A83741" w:rsidRDefault="00A83741"/>
        </w:tc>
        <w:tc>
          <w:tcPr>
            <w:tcW w:w="900" w:type="pct"/>
          </w:tcPr>
          <w:p w14:paraId="541F3EA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DB3B568" w14:textId="77777777" w:rsidR="00A83741" w:rsidRDefault="00A83741"/>
        </w:tc>
      </w:tr>
      <w:tr w:rsidR="00A83741" w14:paraId="3064DF0A" w14:textId="77777777">
        <w:tc>
          <w:tcPr>
            <w:tcW w:w="290" w:type="pct"/>
          </w:tcPr>
          <w:p w14:paraId="66FD91CF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28CFB1A8" w14:textId="77777777" w:rsidR="00A83741" w:rsidRDefault="00A83741"/>
        </w:tc>
        <w:tc>
          <w:tcPr>
            <w:tcW w:w="435" w:type="pct"/>
            <w:vMerge/>
          </w:tcPr>
          <w:p w14:paraId="42DF4363" w14:textId="77777777" w:rsidR="00A83741" w:rsidRDefault="00A83741"/>
        </w:tc>
        <w:tc>
          <w:tcPr>
            <w:tcW w:w="970" w:type="pct"/>
          </w:tcPr>
          <w:p w14:paraId="0A2900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1F70A04" w14:textId="77777777" w:rsidR="00A83741" w:rsidRDefault="00A83741"/>
        </w:tc>
        <w:tc>
          <w:tcPr>
            <w:tcW w:w="900" w:type="pct"/>
          </w:tcPr>
          <w:p w14:paraId="5D482A5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48D6B94" w14:textId="77777777" w:rsidR="00A83741" w:rsidRDefault="00A83741"/>
        </w:tc>
      </w:tr>
      <w:tr w:rsidR="00A83741" w14:paraId="544EEA53" w14:textId="77777777">
        <w:tc>
          <w:tcPr>
            <w:tcW w:w="290" w:type="pct"/>
          </w:tcPr>
          <w:p w14:paraId="28CD470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14:paraId="662B449D" w14:textId="77777777" w:rsidR="00A83741" w:rsidRDefault="00A83741"/>
        </w:tc>
        <w:tc>
          <w:tcPr>
            <w:tcW w:w="435" w:type="pct"/>
            <w:vMerge/>
          </w:tcPr>
          <w:p w14:paraId="24F43026" w14:textId="77777777" w:rsidR="00A83741" w:rsidRDefault="00A83741"/>
        </w:tc>
        <w:tc>
          <w:tcPr>
            <w:tcW w:w="970" w:type="pct"/>
          </w:tcPr>
          <w:p w14:paraId="46E7F7F9" w14:textId="77777777" w:rsidR="00A83741" w:rsidRDefault="009474F5">
            <w:pPr>
              <w:ind w:left="-84" w:right="-84"/>
            </w:pPr>
            <w:r>
              <w:rPr>
                <w:sz w:val="22"/>
              </w:rPr>
              <w:t>B.  cereus</w:t>
            </w:r>
          </w:p>
        </w:tc>
        <w:tc>
          <w:tcPr>
            <w:tcW w:w="875" w:type="pct"/>
            <w:vMerge/>
          </w:tcPr>
          <w:p w14:paraId="4C20E0F3" w14:textId="77777777" w:rsidR="00A83741" w:rsidRDefault="00A83741"/>
        </w:tc>
        <w:tc>
          <w:tcPr>
            <w:tcW w:w="900" w:type="pct"/>
          </w:tcPr>
          <w:p w14:paraId="2462ADC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8B1B3E2" w14:textId="77777777" w:rsidR="00A83741" w:rsidRDefault="00A83741"/>
        </w:tc>
      </w:tr>
      <w:tr w:rsidR="00A83741" w14:paraId="3D156F00" w14:textId="77777777">
        <w:tc>
          <w:tcPr>
            <w:tcW w:w="290" w:type="pct"/>
          </w:tcPr>
          <w:p w14:paraId="72804A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14:paraId="3EB6A388" w14:textId="77777777" w:rsidR="00A83741" w:rsidRDefault="00A83741"/>
        </w:tc>
        <w:tc>
          <w:tcPr>
            <w:tcW w:w="435" w:type="pct"/>
            <w:vMerge/>
          </w:tcPr>
          <w:p w14:paraId="7FAC77A3" w14:textId="77777777" w:rsidR="00A83741" w:rsidRDefault="00A83741"/>
        </w:tc>
        <w:tc>
          <w:tcPr>
            <w:tcW w:w="970" w:type="pct"/>
          </w:tcPr>
          <w:p w14:paraId="1676A340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875" w:type="pct"/>
            <w:vMerge/>
          </w:tcPr>
          <w:p w14:paraId="60618B9D" w14:textId="77777777" w:rsidR="00A83741" w:rsidRDefault="00A83741"/>
        </w:tc>
        <w:tc>
          <w:tcPr>
            <w:tcW w:w="900" w:type="pct"/>
          </w:tcPr>
          <w:p w14:paraId="1935FD2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473E537B" w14:textId="77777777" w:rsidR="00A83741" w:rsidRDefault="00A83741"/>
        </w:tc>
      </w:tr>
      <w:tr w:rsidR="00A83741" w14:paraId="5B180C4B" w14:textId="77777777">
        <w:tc>
          <w:tcPr>
            <w:tcW w:w="290" w:type="pct"/>
          </w:tcPr>
          <w:p w14:paraId="7A501A41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/>
          </w:tcPr>
          <w:p w14:paraId="6E0C25D9" w14:textId="77777777" w:rsidR="00A83741" w:rsidRDefault="00A83741"/>
        </w:tc>
        <w:tc>
          <w:tcPr>
            <w:tcW w:w="435" w:type="pct"/>
            <w:vMerge/>
          </w:tcPr>
          <w:p w14:paraId="6314E7F2" w14:textId="77777777" w:rsidR="00A83741" w:rsidRDefault="00A83741"/>
        </w:tc>
        <w:tc>
          <w:tcPr>
            <w:tcW w:w="970" w:type="pct"/>
          </w:tcPr>
          <w:p w14:paraId="3413215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CF27B5D" w14:textId="77777777" w:rsidR="00A83741" w:rsidRDefault="00A83741"/>
        </w:tc>
        <w:tc>
          <w:tcPr>
            <w:tcW w:w="900" w:type="pct"/>
            <w:vMerge w:val="restart"/>
          </w:tcPr>
          <w:p w14:paraId="5D73958C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63CF1E1" w14:textId="77777777" w:rsidR="00A83741" w:rsidRDefault="00A83741"/>
        </w:tc>
      </w:tr>
      <w:tr w:rsidR="00A83741" w14:paraId="6A382908" w14:textId="77777777">
        <w:trPr>
          <w:trHeight w:val="230"/>
        </w:trPr>
        <w:tc>
          <w:tcPr>
            <w:tcW w:w="290" w:type="pct"/>
            <w:vMerge w:val="restart"/>
          </w:tcPr>
          <w:p w14:paraId="449C84FE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23.20* ТР</w:t>
            </w:r>
          </w:p>
        </w:tc>
        <w:tc>
          <w:tcPr>
            <w:tcW w:w="680" w:type="pct"/>
            <w:vMerge/>
          </w:tcPr>
          <w:p w14:paraId="43A6E5C1" w14:textId="77777777" w:rsidR="00A83741" w:rsidRDefault="00A83741"/>
        </w:tc>
        <w:tc>
          <w:tcPr>
            <w:tcW w:w="435" w:type="pct"/>
            <w:vMerge/>
          </w:tcPr>
          <w:p w14:paraId="74C90303" w14:textId="77777777" w:rsidR="00A83741" w:rsidRDefault="00A83741"/>
        </w:tc>
        <w:tc>
          <w:tcPr>
            <w:tcW w:w="970" w:type="pct"/>
            <w:vMerge w:val="restart"/>
          </w:tcPr>
          <w:p w14:paraId="5E858B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4452EEC" w14:textId="77777777" w:rsidR="00A83741" w:rsidRDefault="00A83741"/>
        </w:tc>
        <w:tc>
          <w:tcPr>
            <w:tcW w:w="900" w:type="pct"/>
            <w:vMerge/>
          </w:tcPr>
          <w:p w14:paraId="2D25FEE2" w14:textId="77777777" w:rsidR="00A83741" w:rsidRDefault="00A83741"/>
        </w:tc>
        <w:tc>
          <w:tcPr>
            <w:tcW w:w="835" w:type="pct"/>
            <w:vMerge/>
          </w:tcPr>
          <w:p w14:paraId="25AFF434" w14:textId="77777777" w:rsidR="00A83741" w:rsidRDefault="00A83741"/>
        </w:tc>
      </w:tr>
      <w:tr w:rsidR="00A83741" w14:paraId="6BF26CEA" w14:textId="77777777">
        <w:tc>
          <w:tcPr>
            <w:tcW w:w="290" w:type="pct"/>
          </w:tcPr>
          <w:p w14:paraId="078B1650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 w:val="restart"/>
          </w:tcPr>
          <w:p w14:paraId="7DE3BEF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2521397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10.12/01.086, 10.86/01.086</w:t>
            </w:r>
          </w:p>
        </w:tc>
        <w:tc>
          <w:tcPr>
            <w:tcW w:w="970" w:type="pct"/>
          </w:tcPr>
          <w:p w14:paraId="06A70F5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875" w:type="pct"/>
            <w:vMerge w:val="restart"/>
          </w:tcPr>
          <w:p w14:paraId="5204F092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051/2021 Раздел V, п. 18, приложение 3 Таблицы 1, 2, 3 ТР ТС 021/2011 Статья 7 п. 2 приложение 2 таблица 2</w:t>
            </w:r>
          </w:p>
        </w:tc>
        <w:tc>
          <w:tcPr>
            <w:tcW w:w="900" w:type="pct"/>
          </w:tcPr>
          <w:p w14:paraId="228DFB1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3BE56F7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2F454C64" w14:textId="77777777">
        <w:tc>
          <w:tcPr>
            <w:tcW w:w="290" w:type="pct"/>
          </w:tcPr>
          <w:p w14:paraId="4E4945C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/>
          </w:tcPr>
          <w:p w14:paraId="6C074F17" w14:textId="77777777" w:rsidR="00A83741" w:rsidRDefault="00A83741"/>
        </w:tc>
        <w:tc>
          <w:tcPr>
            <w:tcW w:w="435" w:type="pct"/>
            <w:vMerge/>
          </w:tcPr>
          <w:p w14:paraId="6F721718" w14:textId="77777777" w:rsidR="00A83741" w:rsidRDefault="00A83741"/>
        </w:tc>
        <w:tc>
          <w:tcPr>
            <w:tcW w:w="970" w:type="pct"/>
          </w:tcPr>
          <w:p w14:paraId="06ECE9BC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сereus и (или) B. polymyxa</w:t>
            </w:r>
          </w:p>
        </w:tc>
        <w:tc>
          <w:tcPr>
            <w:tcW w:w="875" w:type="pct"/>
            <w:vMerge/>
          </w:tcPr>
          <w:p w14:paraId="49CF8812" w14:textId="77777777" w:rsidR="00A83741" w:rsidRDefault="00A83741"/>
        </w:tc>
        <w:tc>
          <w:tcPr>
            <w:tcW w:w="900" w:type="pct"/>
          </w:tcPr>
          <w:p w14:paraId="39A3EBE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09E2D86" w14:textId="77777777" w:rsidR="00A83741" w:rsidRDefault="00A83741"/>
        </w:tc>
      </w:tr>
      <w:tr w:rsidR="00A83741" w14:paraId="330EB9F8" w14:textId="77777777">
        <w:tc>
          <w:tcPr>
            <w:tcW w:w="290" w:type="pct"/>
          </w:tcPr>
          <w:p w14:paraId="10906296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23.23* ТР</w:t>
            </w:r>
          </w:p>
        </w:tc>
        <w:tc>
          <w:tcPr>
            <w:tcW w:w="680" w:type="pct"/>
            <w:vMerge/>
          </w:tcPr>
          <w:p w14:paraId="0E22C832" w14:textId="77777777" w:rsidR="00A83741" w:rsidRDefault="00A83741"/>
        </w:tc>
        <w:tc>
          <w:tcPr>
            <w:tcW w:w="435" w:type="pct"/>
            <w:vMerge/>
          </w:tcPr>
          <w:p w14:paraId="6766E660" w14:textId="77777777" w:rsidR="00A83741" w:rsidRDefault="00A83741"/>
        </w:tc>
        <w:tc>
          <w:tcPr>
            <w:tcW w:w="970" w:type="pct"/>
          </w:tcPr>
          <w:p w14:paraId="71A0E44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Мезофильные клостридии C. botulinum и(или) C. perfringens</w:t>
            </w:r>
          </w:p>
        </w:tc>
        <w:tc>
          <w:tcPr>
            <w:tcW w:w="875" w:type="pct"/>
            <w:vMerge/>
          </w:tcPr>
          <w:p w14:paraId="4461D40D" w14:textId="77777777" w:rsidR="00A83741" w:rsidRDefault="00A83741"/>
        </w:tc>
        <w:tc>
          <w:tcPr>
            <w:tcW w:w="900" w:type="pct"/>
          </w:tcPr>
          <w:p w14:paraId="7810DE5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A2EDE30" w14:textId="77777777" w:rsidR="00A83741" w:rsidRDefault="00A83741"/>
        </w:tc>
      </w:tr>
      <w:tr w:rsidR="00A83741" w14:paraId="34A34AA0" w14:textId="77777777">
        <w:tc>
          <w:tcPr>
            <w:tcW w:w="290" w:type="pct"/>
          </w:tcPr>
          <w:p w14:paraId="57013376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/>
          </w:tcPr>
          <w:p w14:paraId="642023EF" w14:textId="77777777" w:rsidR="00A83741" w:rsidRDefault="00A83741"/>
        </w:tc>
        <w:tc>
          <w:tcPr>
            <w:tcW w:w="435" w:type="pct"/>
            <w:vMerge/>
          </w:tcPr>
          <w:p w14:paraId="400F8182" w14:textId="77777777" w:rsidR="00A83741" w:rsidRDefault="00A83741"/>
        </w:tc>
        <w:tc>
          <w:tcPr>
            <w:tcW w:w="970" w:type="pct"/>
          </w:tcPr>
          <w:p w14:paraId="2DE83178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Мезофильные клостри-дии (кроме C. botulinum и(или) C. Perfringens)</w:t>
            </w:r>
          </w:p>
        </w:tc>
        <w:tc>
          <w:tcPr>
            <w:tcW w:w="875" w:type="pct"/>
            <w:vMerge/>
          </w:tcPr>
          <w:p w14:paraId="3FBE88E2" w14:textId="77777777" w:rsidR="00A83741" w:rsidRDefault="00A83741"/>
        </w:tc>
        <w:tc>
          <w:tcPr>
            <w:tcW w:w="900" w:type="pct"/>
          </w:tcPr>
          <w:p w14:paraId="0B961A1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873FC50" w14:textId="77777777" w:rsidR="00A83741" w:rsidRDefault="00A83741"/>
        </w:tc>
      </w:tr>
      <w:tr w:rsidR="00A83741" w14:paraId="20A7B601" w14:textId="77777777">
        <w:tc>
          <w:tcPr>
            <w:tcW w:w="290" w:type="pct"/>
          </w:tcPr>
          <w:p w14:paraId="7772B3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065CBAAD" w14:textId="77777777" w:rsidR="00A83741" w:rsidRDefault="00A83741"/>
        </w:tc>
        <w:tc>
          <w:tcPr>
            <w:tcW w:w="435" w:type="pct"/>
            <w:vMerge/>
          </w:tcPr>
          <w:p w14:paraId="2E72207E" w14:textId="77777777" w:rsidR="00A83741" w:rsidRDefault="00A83741"/>
        </w:tc>
        <w:tc>
          <w:tcPr>
            <w:tcW w:w="970" w:type="pct"/>
          </w:tcPr>
          <w:p w14:paraId="6B554A9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  <w:r>
              <w:rPr>
                <w:sz w:val="22"/>
              </w:rPr>
              <w:br/>
              <w:t xml:space="preserve">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421BE510" w14:textId="77777777" w:rsidR="00A83741" w:rsidRDefault="00A83741"/>
        </w:tc>
        <w:tc>
          <w:tcPr>
            <w:tcW w:w="900" w:type="pct"/>
          </w:tcPr>
          <w:p w14:paraId="432F7F0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0296F83" w14:textId="77777777" w:rsidR="00A83741" w:rsidRDefault="00A83741"/>
        </w:tc>
      </w:tr>
      <w:tr w:rsidR="00A83741" w14:paraId="1DB1C584" w14:textId="77777777">
        <w:tc>
          <w:tcPr>
            <w:tcW w:w="290" w:type="pct"/>
          </w:tcPr>
          <w:p w14:paraId="5CFE0DC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/>
          </w:tcPr>
          <w:p w14:paraId="1963FEE3" w14:textId="77777777" w:rsidR="00A83741" w:rsidRDefault="00A83741"/>
        </w:tc>
        <w:tc>
          <w:tcPr>
            <w:tcW w:w="435" w:type="pct"/>
            <w:vMerge/>
          </w:tcPr>
          <w:p w14:paraId="2C3611A6" w14:textId="77777777" w:rsidR="00A83741" w:rsidRDefault="00A83741"/>
        </w:tc>
        <w:tc>
          <w:tcPr>
            <w:tcW w:w="970" w:type="pct"/>
          </w:tcPr>
          <w:p w14:paraId="314FD63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5ED9A557" w14:textId="77777777" w:rsidR="00A83741" w:rsidRDefault="00A83741"/>
        </w:tc>
        <w:tc>
          <w:tcPr>
            <w:tcW w:w="900" w:type="pct"/>
          </w:tcPr>
          <w:p w14:paraId="5EA8DEA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F71D980" w14:textId="77777777" w:rsidR="00A83741" w:rsidRDefault="00A83741"/>
        </w:tc>
      </w:tr>
      <w:tr w:rsidR="00A83741" w14:paraId="6681EC6D" w14:textId="77777777">
        <w:tc>
          <w:tcPr>
            <w:tcW w:w="290" w:type="pct"/>
          </w:tcPr>
          <w:p w14:paraId="47F30D67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/>
          </w:tcPr>
          <w:p w14:paraId="525607F3" w14:textId="77777777" w:rsidR="00A83741" w:rsidRDefault="00A83741"/>
        </w:tc>
        <w:tc>
          <w:tcPr>
            <w:tcW w:w="435" w:type="pct"/>
            <w:vMerge/>
          </w:tcPr>
          <w:p w14:paraId="497BE5D2" w14:textId="77777777" w:rsidR="00A83741" w:rsidRDefault="00A83741"/>
        </w:tc>
        <w:tc>
          <w:tcPr>
            <w:tcW w:w="970" w:type="pct"/>
          </w:tcPr>
          <w:p w14:paraId="312C7C63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  <w:vMerge/>
          </w:tcPr>
          <w:p w14:paraId="12ACA64D" w14:textId="77777777" w:rsidR="00A83741" w:rsidRDefault="00A83741"/>
        </w:tc>
        <w:tc>
          <w:tcPr>
            <w:tcW w:w="900" w:type="pct"/>
          </w:tcPr>
          <w:p w14:paraId="0474A4A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09DC6100" w14:textId="77777777" w:rsidR="00A83741" w:rsidRDefault="00A83741"/>
        </w:tc>
      </w:tr>
      <w:tr w:rsidR="00A83741" w14:paraId="457B7838" w14:textId="77777777">
        <w:tc>
          <w:tcPr>
            <w:tcW w:w="290" w:type="pct"/>
          </w:tcPr>
          <w:p w14:paraId="215810FA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23.28* ТР</w:t>
            </w:r>
          </w:p>
        </w:tc>
        <w:tc>
          <w:tcPr>
            <w:tcW w:w="680" w:type="pct"/>
            <w:vMerge/>
          </w:tcPr>
          <w:p w14:paraId="4A901891" w14:textId="77777777" w:rsidR="00A83741" w:rsidRDefault="00A83741"/>
        </w:tc>
        <w:tc>
          <w:tcPr>
            <w:tcW w:w="435" w:type="pct"/>
            <w:vMerge/>
          </w:tcPr>
          <w:p w14:paraId="150B5309" w14:textId="77777777" w:rsidR="00A83741" w:rsidRDefault="00A83741"/>
        </w:tc>
        <w:tc>
          <w:tcPr>
            <w:tcW w:w="970" w:type="pct"/>
          </w:tcPr>
          <w:p w14:paraId="6E7D4A5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875" w:type="pct"/>
            <w:vMerge/>
          </w:tcPr>
          <w:p w14:paraId="579B1100" w14:textId="77777777" w:rsidR="00A83741" w:rsidRDefault="00A83741"/>
        </w:tc>
        <w:tc>
          <w:tcPr>
            <w:tcW w:w="900" w:type="pct"/>
          </w:tcPr>
          <w:p w14:paraId="72E81BD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4D801391" w14:textId="77777777" w:rsidR="00A83741" w:rsidRDefault="00A83741"/>
        </w:tc>
      </w:tr>
      <w:tr w:rsidR="00A83741" w14:paraId="6A642744" w14:textId="77777777">
        <w:tc>
          <w:tcPr>
            <w:tcW w:w="290" w:type="pct"/>
          </w:tcPr>
          <w:p w14:paraId="2CBFCE51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23.29* ТР</w:t>
            </w:r>
          </w:p>
        </w:tc>
        <w:tc>
          <w:tcPr>
            <w:tcW w:w="680" w:type="pct"/>
            <w:vMerge/>
          </w:tcPr>
          <w:p w14:paraId="555AC853" w14:textId="77777777" w:rsidR="00A83741" w:rsidRDefault="00A83741"/>
        </w:tc>
        <w:tc>
          <w:tcPr>
            <w:tcW w:w="435" w:type="pct"/>
            <w:vMerge/>
          </w:tcPr>
          <w:p w14:paraId="16C3FC42" w14:textId="77777777" w:rsidR="00A83741" w:rsidRDefault="00A83741"/>
        </w:tc>
        <w:tc>
          <w:tcPr>
            <w:tcW w:w="970" w:type="pct"/>
          </w:tcPr>
          <w:p w14:paraId="77B13D39" w14:textId="77777777" w:rsidR="00A83741" w:rsidRDefault="009474F5">
            <w:pPr>
              <w:ind w:left="-84" w:right="-84"/>
            </w:pPr>
            <w:r>
              <w:rPr>
                <w:sz w:val="22"/>
              </w:rPr>
              <w:t>B.  cereus</w:t>
            </w:r>
          </w:p>
        </w:tc>
        <w:tc>
          <w:tcPr>
            <w:tcW w:w="875" w:type="pct"/>
            <w:vMerge/>
          </w:tcPr>
          <w:p w14:paraId="6586BE53" w14:textId="77777777" w:rsidR="00A83741" w:rsidRDefault="00A83741"/>
        </w:tc>
        <w:tc>
          <w:tcPr>
            <w:tcW w:w="900" w:type="pct"/>
          </w:tcPr>
          <w:p w14:paraId="7D40517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783125C" w14:textId="77777777" w:rsidR="00A83741" w:rsidRDefault="00A83741"/>
        </w:tc>
      </w:tr>
      <w:tr w:rsidR="00A83741" w14:paraId="197EF3BD" w14:textId="77777777">
        <w:tc>
          <w:tcPr>
            <w:tcW w:w="290" w:type="pct"/>
          </w:tcPr>
          <w:p w14:paraId="1F433F5C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/>
          </w:tcPr>
          <w:p w14:paraId="71E27639" w14:textId="77777777" w:rsidR="00A83741" w:rsidRDefault="00A83741"/>
        </w:tc>
        <w:tc>
          <w:tcPr>
            <w:tcW w:w="435" w:type="pct"/>
            <w:vMerge/>
          </w:tcPr>
          <w:p w14:paraId="17DE65B1" w14:textId="77777777" w:rsidR="00A83741" w:rsidRDefault="00A83741"/>
        </w:tc>
        <w:tc>
          <w:tcPr>
            <w:tcW w:w="970" w:type="pct"/>
          </w:tcPr>
          <w:p w14:paraId="49EFE9E1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13EC2785" w14:textId="77777777" w:rsidR="00A83741" w:rsidRDefault="00A83741"/>
        </w:tc>
        <w:tc>
          <w:tcPr>
            <w:tcW w:w="900" w:type="pct"/>
          </w:tcPr>
          <w:p w14:paraId="65B4D76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65B9870D" w14:textId="77777777" w:rsidR="00A83741" w:rsidRDefault="00A83741"/>
        </w:tc>
      </w:tr>
      <w:tr w:rsidR="00A83741" w14:paraId="02C02DC1" w14:textId="77777777">
        <w:tc>
          <w:tcPr>
            <w:tcW w:w="290" w:type="pct"/>
          </w:tcPr>
          <w:p w14:paraId="3659505C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23.31* ТР</w:t>
            </w:r>
          </w:p>
        </w:tc>
        <w:tc>
          <w:tcPr>
            <w:tcW w:w="680" w:type="pct"/>
            <w:vMerge/>
          </w:tcPr>
          <w:p w14:paraId="1B6CA3D4" w14:textId="77777777" w:rsidR="00A83741" w:rsidRDefault="00A83741"/>
        </w:tc>
        <w:tc>
          <w:tcPr>
            <w:tcW w:w="435" w:type="pct"/>
            <w:vMerge/>
          </w:tcPr>
          <w:p w14:paraId="31D5BDA7" w14:textId="77777777" w:rsidR="00A83741" w:rsidRDefault="00A83741"/>
        </w:tc>
        <w:tc>
          <w:tcPr>
            <w:tcW w:w="970" w:type="pct"/>
          </w:tcPr>
          <w:p w14:paraId="6FD98E00" w14:textId="77777777" w:rsidR="00A83741" w:rsidRDefault="009474F5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08298A25" w14:textId="77777777" w:rsidR="00A83741" w:rsidRDefault="00A83741"/>
        </w:tc>
        <w:tc>
          <w:tcPr>
            <w:tcW w:w="900" w:type="pct"/>
          </w:tcPr>
          <w:p w14:paraId="3CA54F8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2CE9070C" w14:textId="77777777" w:rsidR="00A83741" w:rsidRDefault="00A83741"/>
        </w:tc>
      </w:tr>
      <w:tr w:rsidR="00A83741" w14:paraId="0C18AF14" w14:textId="77777777">
        <w:trPr>
          <w:trHeight w:val="230"/>
        </w:trPr>
        <w:tc>
          <w:tcPr>
            <w:tcW w:w="290" w:type="pct"/>
            <w:vMerge w:val="restart"/>
          </w:tcPr>
          <w:p w14:paraId="21A80926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23.32* ТР</w:t>
            </w:r>
          </w:p>
        </w:tc>
        <w:tc>
          <w:tcPr>
            <w:tcW w:w="680" w:type="pct"/>
            <w:vMerge/>
          </w:tcPr>
          <w:p w14:paraId="4673CDF3" w14:textId="77777777" w:rsidR="00A83741" w:rsidRDefault="00A83741"/>
        </w:tc>
        <w:tc>
          <w:tcPr>
            <w:tcW w:w="435" w:type="pct"/>
            <w:vMerge/>
          </w:tcPr>
          <w:p w14:paraId="63B0B745" w14:textId="77777777" w:rsidR="00A83741" w:rsidRDefault="00A83741"/>
        </w:tc>
        <w:tc>
          <w:tcPr>
            <w:tcW w:w="970" w:type="pct"/>
            <w:vMerge w:val="restart"/>
          </w:tcPr>
          <w:p w14:paraId="0D73C3A9" w14:textId="77777777" w:rsidR="00A83741" w:rsidRDefault="009474F5">
            <w:pPr>
              <w:ind w:left="-84" w:right="-84"/>
            </w:pPr>
            <w:r>
              <w:rPr>
                <w:sz w:val="22"/>
              </w:rPr>
              <w:t xml:space="preserve">Патогенные, в том числе сальмонеллы в </w:t>
            </w:r>
            <w:r>
              <w:rPr>
                <w:sz w:val="22"/>
              </w:rPr>
              <w:br/>
              <w:t xml:space="preserve"> 25 г</w:t>
            </w:r>
          </w:p>
        </w:tc>
        <w:tc>
          <w:tcPr>
            <w:tcW w:w="875" w:type="pct"/>
            <w:vMerge/>
          </w:tcPr>
          <w:p w14:paraId="2D25EBF5" w14:textId="77777777" w:rsidR="00A83741" w:rsidRDefault="00A83741"/>
        </w:tc>
        <w:tc>
          <w:tcPr>
            <w:tcW w:w="900" w:type="pct"/>
            <w:vMerge w:val="restart"/>
          </w:tcPr>
          <w:p w14:paraId="22D9ED5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1D742769" w14:textId="77777777" w:rsidR="00A83741" w:rsidRDefault="00A83741"/>
        </w:tc>
      </w:tr>
      <w:tr w:rsidR="00A83741" w14:paraId="4952393A" w14:textId="77777777">
        <w:tc>
          <w:tcPr>
            <w:tcW w:w="290" w:type="pct"/>
          </w:tcPr>
          <w:p w14:paraId="2A015421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23.33* ТР</w:t>
            </w:r>
          </w:p>
        </w:tc>
        <w:tc>
          <w:tcPr>
            <w:tcW w:w="680" w:type="pct"/>
            <w:vMerge w:val="restart"/>
          </w:tcPr>
          <w:p w14:paraId="100542D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 (в том числе для детского питания )</w:t>
            </w:r>
          </w:p>
        </w:tc>
        <w:tc>
          <w:tcPr>
            <w:tcW w:w="435" w:type="pct"/>
            <w:vMerge w:val="restart"/>
          </w:tcPr>
          <w:p w14:paraId="34E3001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03862F3F" w14:textId="77777777" w:rsidR="00A83741" w:rsidRDefault="009474F5">
            <w:pPr>
              <w:ind w:left="-84" w:right="-84"/>
            </w:pPr>
            <w:r>
              <w:rPr>
                <w:sz w:val="22"/>
              </w:rPr>
              <w:t>-кислотное  число</w:t>
            </w:r>
          </w:p>
        </w:tc>
        <w:tc>
          <w:tcPr>
            <w:tcW w:w="875" w:type="pct"/>
            <w:vMerge w:val="restart"/>
          </w:tcPr>
          <w:p w14:paraId="4DCF37A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051/2021 Раздел V, п. 18, приложение 4, п. 19, п. 21 ТР ТС 021/2011 Статья 7 п. 2 приложение 3</w:t>
            </w:r>
          </w:p>
        </w:tc>
        <w:tc>
          <w:tcPr>
            <w:tcW w:w="900" w:type="pct"/>
          </w:tcPr>
          <w:p w14:paraId="21973BF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835" w:type="pct"/>
            <w:vMerge w:val="restart"/>
          </w:tcPr>
          <w:p w14:paraId="41E35575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35372735" w14:textId="77777777">
        <w:tc>
          <w:tcPr>
            <w:tcW w:w="290" w:type="pct"/>
          </w:tcPr>
          <w:p w14:paraId="726A4A19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23.34* ТР</w:t>
            </w:r>
          </w:p>
        </w:tc>
        <w:tc>
          <w:tcPr>
            <w:tcW w:w="680" w:type="pct"/>
            <w:vMerge/>
          </w:tcPr>
          <w:p w14:paraId="72A98DBA" w14:textId="77777777" w:rsidR="00A83741" w:rsidRDefault="00A83741"/>
        </w:tc>
        <w:tc>
          <w:tcPr>
            <w:tcW w:w="435" w:type="pct"/>
            <w:vMerge/>
          </w:tcPr>
          <w:p w14:paraId="6DAF0118" w14:textId="77777777" w:rsidR="00A83741" w:rsidRDefault="00A83741"/>
        </w:tc>
        <w:tc>
          <w:tcPr>
            <w:tcW w:w="970" w:type="pct"/>
          </w:tcPr>
          <w:p w14:paraId="6DC9DE8A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перекисное число</w:t>
            </w:r>
          </w:p>
        </w:tc>
        <w:tc>
          <w:tcPr>
            <w:tcW w:w="875" w:type="pct"/>
            <w:vMerge/>
          </w:tcPr>
          <w:p w14:paraId="746B58D4" w14:textId="77777777" w:rsidR="00A83741" w:rsidRDefault="00A83741"/>
        </w:tc>
        <w:tc>
          <w:tcPr>
            <w:tcW w:w="900" w:type="pct"/>
          </w:tcPr>
          <w:p w14:paraId="553BB13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E0AF3C8" w14:textId="77777777" w:rsidR="00A83741" w:rsidRDefault="00A83741"/>
        </w:tc>
      </w:tr>
      <w:tr w:rsidR="00A83741" w14:paraId="21E953E3" w14:textId="77777777">
        <w:tc>
          <w:tcPr>
            <w:tcW w:w="290" w:type="pct"/>
          </w:tcPr>
          <w:p w14:paraId="1FE7F74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23.35* ТР</w:t>
            </w:r>
          </w:p>
        </w:tc>
        <w:tc>
          <w:tcPr>
            <w:tcW w:w="680" w:type="pct"/>
            <w:vMerge/>
          </w:tcPr>
          <w:p w14:paraId="2106C653" w14:textId="77777777" w:rsidR="00A83741" w:rsidRDefault="00A83741"/>
        </w:tc>
        <w:tc>
          <w:tcPr>
            <w:tcW w:w="435" w:type="pct"/>
            <w:vMerge w:val="restart"/>
          </w:tcPr>
          <w:p w14:paraId="1BF31BF9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70" w:type="pct"/>
          </w:tcPr>
          <w:p w14:paraId="5884CD50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875" w:type="pct"/>
            <w:vMerge/>
          </w:tcPr>
          <w:p w14:paraId="79C55631" w14:textId="77777777" w:rsidR="00A83741" w:rsidRDefault="00A83741"/>
        </w:tc>
        <w:tc>
          <w:tcPr>
            <w:tcW w:w="900" w:type="pct"/>
          </w:tcPr>
          <w:p w14:paraId="228897B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6D319335" w14:textId="77777777" w:rsidR="00A83741" w:rsidRDefault="00A83741"/>
        </w:tc>
      </w:tr>
      <w:tr w:rsidR="00A83741" w14:paraId="5817B62F" w14:textId="77777777">
        <w:tc>
          <w:tcPr>
            <w:tcW w:w="290" w:type="pct"/>
          </w:tcPr>
          <w:p w14:paraId="0F43FA38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23.36* ТР</w:t>
            </w:r>
          </w:p>
        </w:tc>
        <w:tc>
          <w:tcPr>
            <w:tcW w:w="680" w:type="pct"/>
            <w:vMerge/>
          </w:tcPr>
          <w:p w14:paraId="3DE2E626" w14:textId="77777777" w:rsidR="00A83741" w:rsidRDefault="00A83741"/>
        </w:tc>
        <w:tc>
          <w:tcPr>
            <w:tcW w:w="435" w:type="pct"/>
            <w:vMerge/>
          </w:tcPr>
          <w:p w14:paraId="44A4154C" w14:textId="77777777" w:rsidR="00A83741" w:rsidRDefault="00A83741"/>
        </w:tc>
        <w:tc>
          <w:tcPr>
            <w:tcW w:w="970" w:type="pct"/>
          </w:tcPr>
          <w:p w14:paraId="65D1E81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0C282C4" w14:textId="77777777" w:rsidR="00A83741" w:rsidRDefault="00A83741"/>
        </w:tc>
        <w:tc>
          <w:tcPr>
            <w:tcW w:w="900" w:type="pct"/>
          </w:tcPr>
          <w:p w14:paraId="011F7811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2F4DD601" w14:textId="77777777" w:rsidR="00A83741" w:rsidRDefault="00A83741"/>
        </w:tc>
      </w:tr>
      <w:tr w:rsidR="00A83741" w14:paraId="1A25C689" w14:textId="77777777">
        <w:tc>
          <w:tcPr>
            <w:tcW w:w="290" w:type="pct"/>
          </w:tcPr>
          <w:p w14:paraId="20B51BE7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23.37* ТР</w:t>
            </w:r>
          </w:p>
        </w:tc>
        <w:tc>
          <w:tcPr>
            <w:tcW w:w="680" w:type="pct"/>
            <w:vMerge/>
          </w:tcPr>
          <w:p w14:paraId="5EFC4196" w14:textId="77777777" w:rsidR="00A83741" w:rsidRDefault="00A83741"/>
        </w:tc>
        <w:tc>
          <w:tcPr>
            <w:tcW w:w="435" w:type="pct"/>
            <w:vMerge/>
          </w:tcPr>
          <w:p w14:paraId="0E6CFB13" w14:textId="77777777" w:rsidR="00A83741" w:rsidRDefault="00A83741"/>
        </w:tc>
        <w:tc>
          <w:tcPr>
            <w:tcW w:w="970" w:type="pct"/>
          </w:tcPr>
          <w:p w14:paraId="05E8CA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EB68F66" w14:textId="77777777" w:rsidR="00A83741" w:rsidRDefault="00A83741"/>
        </w:tc>
        <w:tc>
          <w:tcPr>
            <w:tcW w:w="900" w:type="pct"/>
          </w:tcPr>
          <w:p w14:paraId="4CA8149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672BE60F" w14:textId="77777777" w:rsidR="00A83741" w:rsidRDefault="00A83741"/>
        </w:tc>
      </w:tr>
      <w:tr w:rsidR="00A83741" w14:paraId="72EBBBA8" w14:textId="77777777">
        <w:tc>
          <w:tcPr>
            <w:tcW w:w="290" w:type="pct"/>
          </w:tcPr>
          <w:p w14:paraId="363E3DA0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23.38* ТР</w:t>
            </w:r>
          </w:p>
        </w:tc>
        <w:tc>
          <w:tcPr>
            <w:tcW w:w="680" w:type="pct"/>
            <w:vMerge/>
          </w:tcPr>
          <w:p w14:paraId="0CCF0463" w14:textId="77777777" w:rsidR="00A83741" w:rsidRDefault="00A83741"/>
        </w:tc>
        <w:tc>
          <w:tcPr>
            <w:tcW w:w="435" w:type="pct"/>
            <w:vMerge/>
          </w:tcPr>
          <w:p w14:paraId="7CE7F498" w14:textId="77777777" w:rsidR="00A83741" w:rsidRDefault="00A83741"/>
        </w:tc>
        <w:tc>
          <w:tcPr>
            <w:tcW w:w="970" w:type="pct"/>
          </w:tcPr>
          <w:p w14:paraId="699F78FB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875" w:type="pct"/>
            <w:vMerge/>
          </w:tcPr>
          <w:p w14:paraId="25F12880" w14:textId="77777777" w:rsidR="00A83741" w:rsidRDefault="00A83741"/>
        </w:tc>
        <w:tc>
          <w:tcPr>
            <w:tcW w:w="900" w:type="pct"/>
          </w:tcPr>
          <w:p w14:paraId="2FAB7EE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612F6969" w14:textId="77777777" w:rsidR="00A83741" w:rsidRDefault="00A83741"/>
        </w:tc>
      </w:tr>
      <w:tr w:rsidR="00A83741" w14:paraId="7604DCB4" w14:textId="77777777">
        <w:tc>
          <w:tcPr>
            <w:tcW w:w="290" w:type="pct"/>
          </w:tcPr>
          <w:p w14:paraId="588B060E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23.39* ТР</w:t>
            </w:r>
          </w:p>
        </w:tc>
        <w:tc>
          <w:tcPr>
            <w:tcW w:w="680" w:type="pct"/>
            <w:vMerge/>
          </w:tcPr>
          <w:p w14:paraId="687421D2" w14:textId="77777777" w:rsidR="00A83741" w:rsidRDefault="00A83741"/>
        </w:tc>
        <w:tc>
          <w:tcPr>
            <w:tcW w:w="435" w:type="pct"/>
          </w:tcPr>
          <w:p w14:paraId="4A427438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10.12/08.082, 10.13/08.082, 10.86/08.082</w:t>
            </w:r>
          </w:p>
        </w:tc>
        <w:tc>
          <w:tcPr>
            <w:tcW w:w="970" w:type="pct"/>
          </w:tcPr>
          <w:p w14:paraId="727156A4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олово</w:t>
            </w:r>
          </w:p>
        </w:tc>
        <w:tc>
          <w:tcPr>
            <w:tcW w:w="875" w:type="pct"/>
            <w:vMerge/>
          </w:tcPr>
          <w:p w14:paraId="0115CAAB" w14:textId="77777777" w:rsidR="00A83741" w:rsidRDefault="00A83741"/>
        </w:tc>
        <w:tc>
          <w:tcPr>
            <w:tcW w:w="900" w:type="pct"/>
          </w:tcPr>
          <w:p w14:paraId="3C0CA39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4BED9F4B" w14:textId="77777777" w:rsidR="00A83741" w:rsidRDefault="00A83741"/>
        </w:tc>
      </w:tr>
      <w:tr w:rsidR="00A83741" w14:paraId="0A88A758" w14:textId="77777777">
        <w:tc>
          <w:tcPr>
            <w:tcW w:w="290" w:type="pct"/>
          </w:tcPr>
          <w:p w14:paraId="3393EB24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23.40* ТР</w:t>
            </w:r>
          </w:p>
        </w:tc>
        <w:tc>
          <w:tcPr>
            <w:tcW w:w="680" w:type="pct"/>
            <w:vMerge/>
          </w:tcPr>
          <w:p w14:paraId="4CB08065" w14:textId="77777777" w:rsidR="00A83741" w:rsidRDefault="00A83741"/>
        </w:tc>
        <w:tc>
          <w:tcPr>
            <w:tcW w:w="435" w:type="pct"/>
          </w:tcPr>
          <w:p w14:paraId="2A3A8500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970" w:type="pct"/>
          </w:tcPr>
          <w:p w14:paraId="220D1077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железо</w:t>
            </w:r>
          </w:p>
        </w:tc>
        <w:tc>
          <w:tcPr>
            <w:tcW w:w="875" w:type="pct"/>
            <w:vMerge/>
          </w:tcPr>
          <w:p w14:paraId="6A3D794C" w14:textId="77777777" w:rsidR="00A83741" w:rsidRDefault="00A83741"/>
        </w:tc>
        <w:tc>
          <w:tcPr>
            <w:tcW w:w="900" w:type="pct"/>
          </w:tcPr>
          <w:p w14:paraId="5363512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42DC26D" w14:textId="77777777" w:rsidR="00A83741" w:rsidRDefault="00A83741"/>
        </w:tc>
      </w:tr>
      <w:tr w:rsidR="00A83741" w14:paraId="2ABAB186" w14:textId="77777777">
        <w:tc>
          <w:tcPr>
            <w:tcW w:w="290" w:type="pct"/>
          </w:tcPr>
          <w:p w14:paraId="378882F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23.41* ТР</w:t>
            </w:r>
          </w:p>
        </w:tc>
        <w:tc>
          <w:tcPr>
            <w:tcW w:w="680" w:type="pct"/>
            <w:vMerge/>
          </w:tcPr>
          <w:p w14:paraId="0B15B0E0" w14:textId="77777777" w:rsidR="00A83741" w:rsidRDefault="00A83741"/>
        </w:tc>
        <w:tc>
          <w:tcPr>
            <w:tcW w:w="435" w:type="pct"/>
          </w:tcPr>
          <w:p w14:paraId="5A2F451C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</w:tcPr>
          <w:p w14:paraId="627B24C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93FC050" w14:textId="77777777" w:rsidR="00A83741" w:rsidRDefault="00A83741"/>
        </w:tc>
        <w:tc>
          <w:tcPr>
            <w:tcW w:w="900" w:type="pct"/>
          </w:tcPr>
          <w:p w14:paraId="0DC18FD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5B8B9BF" w14:textId="77777777" w:rsidR="00A83741" w:rsidRDefault="00A83741"/>
        </w:tc>
      </w:tr>
      <w:tr w:rsidR="00A83741" w14:paraId="1894C602" w14:textId="77777777">
        <w:tc>
          <w:tcPr>
            <w:tcW w:w="290" w:type="pct"/>
          </w:tcPr>
          <w:p w14:paraId="5739330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23.42* ТР</w:t>
            </w:r>
          </w:p>
        </w:tc>
        <w:tc>
          <w:tcPr>
            <w:tcW w:w="680" w:type="pct"/>
            <w:vMerge/>
          </w:tcPr>
          <w:p w14:paraId="48685D9A" w14:textId="77777777" w:rsidR="00A83741" w:rsidRDefault="00A83741"/>
        </w:tc>
        <w:tc>
          <w:tcPr>
            <w:tcW w:w="435" w:type="pct"/>
            <w:vMerge w:val="restart"/>
          </w:tcPr>
          <w:p w14:paraId="66DBBBA7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10.12/08.158, 10.13/08.158, 10.86/08.158</w:t>
            </w:r>
          </w:p>
        </w:tc>
        <w:tc>
          <w:tcPr>
            <w:tcW w:w="970" w:type="pct"/>
          </w:tcPr>
          <w:p w14:paraId="16BAE64A" w14:textId="77777777" w:rsidR="00A83741" w:rsidRDefault="009474F5">
            <w:pPr>
              <w:ind w:left="-84" w:right="-84"/>
            </w:pPr>
            <w:r>
              <w:rPr>
                <w:sz w:val="22"/>
              </w:rPr>
              <w:t>- ГХЦГ (α; β; γ -изомеры)</w:t>
            </w:r>
          </w:p>
        </w:tc>
        <w:tc>
          <w:tcPr>
            <w:tcW w:w="875" w:type="pct"/>
            <w:vMerge/>
          </w:tcPr>
          <w:p w14:paraId="1B215896" w14:textId="77777777" w:rsidR="00A83741" w:rsidRDefault="00A83741"/>
        </w:tc>
        <w:tc>
          <w:tcPr>
            <w:tcW w:w="900" w:type="pct"/>
            <w:vMerge w:val="restart"/>
          </w:tcPr>
          <w:p w14:paraId="695032B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44B616C8" w14:textId="77777777" w:rsidR="00A83741" w:rsidRDefault="00A83741"/>
        </w:tc>
      </w:tr>
      <w:tr w:rsidR="00A83741" w14:paraId="7DE66099" w14:textId="77777777">
        <w:tc>
          <w:tcPr>
            <w:tcW w:w="290" w:type="pct"/>
          </w:tcPr>
          <w:p w14:paraId="1E7CFBEB" w14:textId="77777777" w:rsidR="00A83741" w:rsidRDefault="009474F5">
            <w:pPr>
              <w:ind w:left="-84" w:right="-84"/>
            </w:pPr>
            <w:r>
              <w:rPr>
                <w:sz w:val="22"/>
              </w:rPr>
              <w:lastRenderedPageBreak/>
              <w:t>23.43* ТР</w:t>
            </w:r>
          </w:p>
        </w:tc>
        <w:tc>
          <w:tcPr>
            <w:tcW w:w="680" w:type="pct"/>
            <w:vMerge/>
          </w:tcPr>
          <w:p w14:paraId="3BD91AE5" w14:textId="77777777" w:rsidR="00A83741" w:rsidRDefault="00A83741"/>
        </w:tc>
        <w:tc>
          <w:tcPr>
            <w:tcW w:w="435" w:type="pct"/>
            <w:vMerge/>
          </w:tcPr>
          <w:p w14:paraId="12E9A9B2" w14:textId="77777777" w:rsidR="00A83741" w:rsidRDefault="00A83741"/>
        </w:tc>
        <w:tc>
          <w:tcPr>
            <w:tcW w:w="970" w:type="pct"/>
          </w:tcPr>
          <w:p w14:paraId="291FD7B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5A3A7AD" w14:textId="77777777" w:rsidR="00A83741" w:rsidRDefault="00A83741"/>
        </w:tc>
        <w:tc>
          <w:tcPr>
            <w:tcW w:w="900" w:type="pct"/>
            <w:vMerge/>
          </w:tcPr>
          <w:p w14:paraId="32647F06" w14:textId="77777777" w:rsidR="00A83741" w:rsidRDefault="00A83741"/>
        </w:tc>
        <w:tc>
          <w:tcPr>
            <w:tcW w:w="835" w:type="pct"/>
            <w:vMerge/>
          </w:tcPr>
          <w:p w14:paraId="5469E797" w14:textId="77777777" w:rsidR="00A83741" w:rsidRDefault="00A83741"/>
        </w:tc>
      </w:tr>
      <w:tr w:rsidR="00A83741" w14:paraId="681D5F6D" w14:textId="77777777">
        <w:tc>
          <w:tcPr>
            <w:tcW w:w="290" w:type="pct"/>
          </w:tcPr>
          <w:p w14:paraId="0A14B822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23.44* ТР</w:t>
            </w:r>
          </w:p>
        </w:tc>
        <w:tc>
          <w:tcPr>
            <w:tcW w:w="680" w:type="pct"/>
            <w:vMerge/>
          </w:tcPr>
          <w:p w14:paraId="57E8AF37" w14:textId="77777777" w:rsidR="00A83741" w:rsidRDefault="00A83741"/>
        </w:tc>
        <w:tc>
          <w:tcPr>
            <w:tcW w:w="435" w:type="pct"/>
          </w:tcPr>
          <w:p w14:paraId="1496BA08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10.12/08.159, 10.13/08.159, 10.86/08.159</w:t>
            </w:r>
          </w:p>
        </w:tc>
        <w:tc>
          <w:tcPr>
            <w:tcW w:w="970" w:type="pct"/>
          </w:tcPr>
          <w:p w14:paraId="756B91B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Бенз( а )пирен</w:t>
            </w:r>
          </w:p>
        </w:tc>
        <w:tc>
          <w:tcPr>
            <w:tcW w:w="875" w:type="pct"/>
            <w:vMerge/>
          </w:tcPr>
          <w:p w14:paraId="3AC1AD90" w14:textId="77777777" w:rsidR="00A83741" w:rsidRDefault="00A83741"/>
        </w:tc>
        <w:tc>
          <w:tcPr>
            <w:tcW w:w="900" w:type="pct"/>
          </w:tcPr>
          <w:p w14:paraId="332C3ADD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2DB0A0D" w14:textId="77777777" w:rsidR="00A83741" w:rsidRDefault="00A83741"/>
        </w:tc>
      </w:tr>
      <w:tr w:rsidR="00A83741" w14:paraId="649C59B2" w14:textId="77777777">
        <w:tc>
          <w:tcPr>
            <w:tcW w:w="290" w:type="pct"/>
          </w:tcPr>
          <w:p w14:paraId="49E2B61C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23.45* ТР</w:t>
            </w:r>
          </w:p>
        </w:tc>
        <w:tc>
          <w:tcPr>
            <w:tcW w:w="680" w:type="pct"/>
            <w:vMerge/>
          </w:tcPr>
          <w:p w14:paraId="19711E06" w14:textId="77777777" w:rsidR="00A83741" w:rsidRDefault="00A83741"/>
        </w:tc>
        <w:tc>
          <w:tcPr>
            <w:tcW w:w="435" w:type="pct"/>
          </w:tcPr>
          <w:p w14:paraId="23999B75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70" w:type="pct"/>
          </w:tcPr>
          <w:p w14:paraId="56ED91B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72FC4537" w14:textId="77777777" w:rsidR="00A83741" w:rsidRDefault="00A83741"/>
        </w:tc>
        <w:tc>
          <w:tcPr>
            <w:tcW w:w="900" w:type="pct"/>
          </w:tcPr>
          <w:p w14:paraId="52F8351B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  <w:tc>
          <w:tcPr>
            <w:tcW w:w="835" w:type="pct"/>
            <w:vMerge/>
          </w:tcPr>
          <w:p w14:paraId="171A3CD4" w14:textId="77777777" w:rsidR="00A83741" w:rsidRDefault="00A83741"/>
        </w:tc>
      </w:tr>
      <w:tr w:rsidR="00A83741" w14:paraId="0E9C3075" w14:textId="77777777">
        <w:trPr>
          <w:trHeight w:val="230"/>
        </w:trPr>
        <w:tc>
          <w:tcPr>
            <w:tcW w:w="290" w:type="pct"/>
            <w:vMerge w:val="restart"/>
          </w:tcPr>
          <w:p w14:paraId="5D29E2D8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23.46* ТР</w:t>
            </w:r>
          </w:p>
        </w:tc>
        <w:tc>
          <w:tcPr>
            <w:tcW w:w="680" w:type="pct"/>
            <w:vMerge/>
          </w:tcPr>
          <w:p w14:paraId="2AF068DD" w14:textId="77777777" w:rsidR="00A83741" w:rsidRDefault="00A83741"/>
        </w:tc>
        <w:tc>
          <w:tcPr>
            <w:tcW w:w="435" w:type="pct"/>
            <w:vMerge w:val="restart"/>
          </w:tcPr>
          <w:p w14:paraId="63F3AB71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10.12/08.159, 10.13/08.159, 10.86/08.159</w:t>
            </w:r>
          </w:p>
        </w:tc>
        <w:tc>
          <w:tcPr>
            <w:tcW w:w="970" w:type="pct"/>
            <w:vMerge w:val="restart"/>
          </w:tcPr>
          <w:p w14:paraId="160500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875" w:type="pct"/>
            <w:vMerge/>
          </w:tcPr>
          <w:p w14:paraId="5903DC2D" w14:textId="77777777" w:rsidR="00A83741" w:rsidRDefault="00A83741"/>
        </w:tc>
        <w:tc>
          <w:tcPr>
            <w:tcW w:w="900" w:type="pct"/>
            <w:vMerge w:val="restart"/>
          </w:tcPr>
          <w:p w14:paraId="0422844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3B38D6FB" w14:textId="77777777" w:rsidR="00A83741" w:rsidRDefault="00A83741"/>
        </w:tc>
      </w:tr>
      <w:tr w:rsidR="00A83741" w14:paraId="45F86B88" w14:textId="77777777">
        <w:tc>
          <w:tcPr>
            <w:tcW w:w="290" w:type="pct"/>
          </w:tcPr>
          <w:p w14:paraId="18FBA0BE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23.47* ТР</w:t>
            </w:r>
          </w:p>
        </w:tc>
        <w:tc>
          <w:tcPr>
            <w:tcW w:w="680" w:type="pct"/>
            <w:vMerge w:val="restart"/>
          </w:tcPr>
          <w:p w14:paraId="08526142" w14:textId="77777777" w:rsidR="00A83741" w:rsidRDefault="009474F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 в том числе для детского питания )</w:t>
            </w:r>
          </w:p>
        </w:tc>
        <w:tc>
          <w:tcPr>
            <w:tcW w:w="435" w:type="pct"/>
            <w:vMerge w:val="restart"/>
          </w:tcPr>
          <w:p w14:paraId="5B69D859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10.12/03.152, 10.13/03.152, 10.86/03.152</w:t>
            </w:r>
          </w:p>
        </w:tc>
        <w:tc>
          <w:tcPr>
            <w:tcW w:w="970" w:type="pct"/>
          </w:tcPr>
          <w:p w14:paraId="069DB117" w14:textId="77777777" w:rsidR="00A83741" w:rsidRDefault="009474F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6A9F8244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ТР ЕАЭС 051/2021 Раздел V, п.17, п. 21,  Раздел VIII, п.64 Раздел XIII , п.122, п.123 приложение 4, Приложение 5 ТР ТС 021/2011 Статья 7, 20 приложение 3</w:t>
            </w:r>
          </w:p>
        </w:tc>
        <w:tc>
          <w:tcPr>
            <w:tcW w:w="900" w:type="pct"/>
          </w:tcPr>
          <w:p w14:paraId="04554C6A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 w:val="restart"/>
          </w:tcPr>
          <w:p w14:paraId="57612C96" w14:textId="77777777" w:rsidR="00A83741" w:rsidRDefault="009474F5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8 Марта, 14, 231300, г. Лида, Лидский район, Гродненская область)</w:t>
            </w:r>
          </w:p>
        </w:tc>
      </w:tr>
      <w:tr w:rsidR="00A83741" w14:paraId="3743DA7E" w14:textId="77777777">
        <w:tc>
          <w:tcPr>
            <w:tcW w:w="290" w:type="pct"/>
          </w:tcPr>
          <w:p w14:paraId="66420F9A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23.48* ТР</w:t>
            </w:r>
          </w:p>
        </w:tc>
        <w:tc>
          <w:tcPr>
            <w:tcW w:w="680" w:type="pct"/>
            <w:vMerge/>
          </w:tcPr>
          <w:p w14:paraId="0F5D86ED" w14:textId="77777777" w:rsidR="00A83741" w:rsidRDefault="00A83741"/>
        </w:tc>
        <w:tc>
          <w:tcPr>
            <w:tcW w:w="435" w:type="pct"/>
            <w:vMerge/>
          </w:tcPr>
          <w:p w14:paraId="120DEEDE" w14:textId="77777777" w:rsidR="00A83741" w:rsidRDefault="00A83741"/>
        </w:tc>
        <w:tc>
          <w:tcPr>
            <w:tcW w:w="970" w:type="pct"/>
          </w:tcPr>
          <w:p w14:paraId="3B917A0A" w14:textId="77777777" w:rsidR="00A83741" w:rsidRDefault="009474F5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875" w:type="pct"/>
            <w:vMerge/>
          </w:tcPr>
          <w:p w14:paraId="57039EBC" w14:textId="77777777" w:rsidR="00A83741" w:rsidRDefault="00A83741"/>
        </w:tc>
        <w:tc>
          <w:tcPr>
            <w:tcW w:w="900" w:type="pct"/>
          </w:tcPr>
          <w:p w14:paraId="40ED689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6ED33276" w14:textId="77777777" w:rsidR="00A83741" w:rsidRDefault="00A83741"/>
        </w:tc>
      </w:tr>
      <w:tr w:rsidR="00A83741" w14:paraId="676A4AA3" w14:textId="77777777">
        <w:tc>
          <w:tcPr>
            <w:tcW w:w="290" w:type="pct"/>
          </w:tcPr>
          <w:p w14:paraId="4121F6E7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23.49* ТР</w:t>
            </w:r>
          </w:p>
        </w:tc>
        <w:tc>
          <w:tcPr>
            <w:tcW w:w="680" w:type="pct"/>
            <w:vMerge/>
          </w:tcPr>
          <w:p w14:paraId="4F09E1AC" w14:textId="77777777" w:rsidR="00A83741" w:rsidRDefault="00A83741"/>
        </w:tc>
        <w:tc>
          <w:tcPr>
            <w:tcW w:w="435" w:type="pct"/>
            <w:vMerge/>
          </w:tcPr>
          <w:p w14:paraId="49235096" w14:textId="77777777" w:rsidR="00A83741" w:rsidRDefault="00A83741"/>
        </w:tc>
        <w:tc>
          <w:tcPr>
            <w:tcW w:w="970" w:type="pct"/>
          </w:tcPr>
          <w:p w14:paraId="6AD760CF" w14:textId="77777777" w:rsidR="00A83741" w:rsidRDefault="009474F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63A9C8A1" w14:textId="77777777" w:rsidR="00A83741" w:rsidRDefault="00A83741"/>
        </w:tc>
        <w:tc>
          <w:tcPr>
            <w:tcW w:w="900" w:type="pct"/>
          </w:tcPr>
          <w:p w14:paraId="0382A3D4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5D3BF9A" w14:textId="77777777" w:rsidR="00A83741" w:rsidRDefault="00A83741"/>
        </w:tc>
      </w:tr>
      <w:tr w:rsidR="00A83741" w14:paraId="1396D252" w14:textId="77777777">
        <w:tc>
          <w:tcPr>
            <w:tcW w:w="290" w:type="pct"/>
          </w:tcPr>
          <w:p w14:paraId="73BE4B4B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23.50* ТР</w:t>
            </w:r>
          </w:p>
        </w:tc>
        <w:tc>
          <w:tcPr>
            <w:tcW w:w="680" w:type="pct"/>
            <w:vMerge/>
          </w:tcPr>
          <w:p w14:paraId="665B74A7" w14:textId="77777777" w:rsidR="00A83741" w:rsidRDefault="00A83741"/>
        </w:tc>
        <w:tc>
          <w:tcPr>
            <w:tcW w:w="435" w:type="pct"/>
          </w:tcPr>
          <w:p w14:paraId="5D9726F9" w14:textId="77777777" w:rsidR="00A83741" w:rsidRDefault="009474F5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70" w:type="pct"/>
          </w:tcPr>
          <w:p w14:paraId="0ABF0569" w14:textId="77777777" w:rsidR="00A83741" w:rsidRDefault="009474F5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5D3F56A6" w14:textId="77777777" w:rsidR="00A83741" w:rsidRDefault="00A83741"/>
        </w:tc>
        <w:tc>
          <w:tcPr>
            <w:tcW w:w="900" w:type="pct"/>
          </w:tcPr>
          <w:p w14:paraId="61EBFF6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5B24892" w14:textId="77777777" w:rsidR="00A83741" w:rsidRDefault="00A83741"/>
        </w:tc>
      </w:tr>
      <w:tr w:rsidR="00A83741" w14:paraId="14AA5480" w14:textId="77777777">
        <w:tc>
          <w:tcPr>
            <w:tcW w:w="290" w:type="pct"/>
          </w:tcPr>
          <w:p w14:paraId="1C0F5FFE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23.51* ТР</w:t>
            </w:r>
          </w:p>
        </w:tc>
        <w:tc>
          <w:tcPr>
            <w:tcW w:w="680" w:type="pct"/>
            <w:vMerge/>
          </w:tcPr>
          <w:p w14:paraId="14E262B3" w14:textId="77777777" w:rsidR="00A83741" w:rsidRDefault="00A83741"/>
        </w:tc>
        <w:tc>
          <w:tcPr>
            <w:tcW w:w="435" w:type="pct"/>
          </w:tcPr>
          <w:p w14:paraId="4BF1352F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70" w:type="pct"/>
          </w:tcPr>
          <w:p w14:paraId="7F9222D6" w14:textId="77777777" w:rsidR="00A83741" w:rsidRDefault="009474F5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875" w:type="pct"/>
            <w:vMerge/>
          </w:tcPr>
          <w:p w14:paraId="244F78FC" w14:textId="77777777" w:rsidR="00A83741" w:rsidRDefault="00A83741"/>
        </w:tc>
        <w:tc>
          <w:tcPr>
            <w:tcW w:w="900" w:type="pct"/>
          </w:tcPr>
          <w:p w14:paraId="17E11E2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24ED0BB" w14:textId="77777777" w:rsidR="00A83741" w:rsidRDefault="00A83741"/>
        </w:tc>
      </w:tr>
      <w:tr w:rsidR="00A83741" w14:paraId="6D4C4168" w14:textId="77777777">
        <w:trPr>
          <w:trHeight w:val="230"/>
        </w:trPr>
        <w:tc>
          <w:tcPr>
            <w:tcW w:w="290" w:type="pct"/>
            <w:vMerge w:val="restart"/>
          </w:tcPr>
          <w:p w14:paraId="65787FAD" w14:textId="77777777" w:rsidR="00A83741" w:rsidRDefault="009474F5">
            <w:pPr>
              <w:ind w:left="-84" w:right="-84"/>
            </w:pPr>
            <w:r>
              <w:rPr>
                <w:sz w:val="22"/>
              </w:rPr>
              <w:t>23.52* ТР</w:t>
            </w:r>
          </w:p>
        </w:tc>
        <w:tc>
          <w:tcPr>
            <w:tcW w:w="680" w:type="pct"/>
            <w:vMerge/>
          </w:tcPr>
          <w:p w14:paraId="5AC6ED22" w14:textId="77777777" w:rsidR="00A83741" w:rsidRDefault="00A83741"/>
        </w:tc>
        <w:tc>
          <w:tcPr>
            <w:tcW w:w="435" w:type="pct"/>
            <w:vMerge w:val="restart"/>
          </w:tcPr>
          <w:p w14:paraId="1C8410AA" w14:textId="77777777" w:rsidR="00A83741" w:rsidRDefault="009474F5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70" w:type="pct"/>
            <w:vMerge w:val="restart"/>
          </w:tcPr>
          <w:p w14:paraId="117FFF09" w14:textId="77777777" w:rsidR="00A83741" w:rsidRDefault="009474F5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  <w:r>
              <w:rPr>
                <w:sz w:val="22"/>
              </w:rPr>
              <w:br/>
              <w:t xml:space="preserve"> массовая концентрация</w:t>
            </w:r>
            <w:r>
              <w:rPr>
                <w:sz w:val="22"/>
              </w:rPr>
              <w:br/>
            </w:r>
          </w:p>
        </w:tc>
        <w:tc>
          <w:tcPr>
            <w:tcW w:w="875" w:type="pct"/>
            <w:vMerge/>
          </w:tcPr>
          <w:p w14:paraId="7667B55D" w14:textId="77777777" w:rsidR="00A83741" w:rsidRDefault="00A83741"/>
        </w:tc>
        <w:tc>
          <w:tcPr>
            <w:tcW w:w="900" w:type="pct"/>
            <w:vMerge w:val="restart"/>
          </w:tcPr>
          <w:p w14:paraId="03A59A5D" w14:textId="77777777" w:rsidR="00A83741" w:rsidRDefault="009474F5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031F92B8" w14:textId="77777777" w:rsidR="00A83741" w:rsidRDefault="00A83741"/>
        </w:tc>
      </w:tr>
    </w:tbl>
    <w:p w14:paraId="21762534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B81E" w14:textId="77777777" w:rsidR="00A82E98" w:rsidRDefault="00A82E98" w:rsidP="0011070C">
      <w:r>
        <w:separator/>
      </w:r>
    </w:p>
  </w:endnote>
  <w:endnote w:type="continuationSeparator" w:id="0">
    <w:p w14:paraId="3A31C0E1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63D3F86" w14:textId="77777777" w:rsidR="009474F5" w:rsidRDefault="009474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AF98C2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69CAFF" w14:textId="037775DA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9474F5">
            <w:rPr>
              <w:rFonts w:eastAsia="ArialMT"/>
              <w:sz w:val="18"/>
              <w:szCs w:val="18"/>
              <w:lang w:val="ru-RU"/>
            </w:rPr>
            <w:t>20.12.2025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69D48A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282B1A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EC0B4C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7DEE04" w14:textId="0A00C647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9474F5">
            <w:rPr>
              <w:rFonts w:eastAsia="ArialMT"/>
              <w:sz w:val="18"/>
              <w:szCs w:val="18"/>
            </w:rPr>
            <w:t>20.12.2025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620FD2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9C71A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E467C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A980" w14:textId="77777777" w:rsidR="00A82E98" w:rsidRDefault="00A82E98" w:rsidP="0011070C">
      <w:r>
        <w:separator/>
      </w:r>
    </w:p>
  </w:footnote>
  <w:footnote w:type="continuationSeparator" w:id="0">
    <w:p w14:paraId="05D1A518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73A0" w14:textId="77777777" w:rsidR="009474F5" w:rsidRDefault="009474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6ACBFA5E" w14:textId="77777777" w:rsidTr="008E4FDE">
      <w:trPr>
        <w:trHeight w:val="221"/>
      </w:trPr>
      <w:tc>
        <w:tcPr>
          <w:tcW w:w="12328" w:type="dxa"/>
          <w:vAlign w:val="center"/>
        </w:tcPr>
        <w:p w14:paraId="4C58860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7B1B8BB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1.0039</w:t>
          </w:r>
        </w:p>
      </w:tc>
    </w:tr>
  </w:tbl>
  <w:p w14:paraId="2E50D0F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6A6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76034C52" w14:textId="77777777" w:rsidTr="009B640F">
      <w:trPr>
        <w:trHeight w:val="221"/>
      </w:trPr>
      <w:tc>
        <w:tcPr>
          <w:tcW w:w="12328" w:type="dxa"/>
          <w:vAlign w:val="center"/>
        </w:tcPr>
        <w:p w14:paraId="6736B22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"Лидский центр стандартизации, метрологии и сертификации"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отдел испытаний пищевой и сельскохозяйственной продукции</w:t>
          </w:r>
        </w:p>
      </w:tc>
      <w:tc>
        <w:tcPr>
          <w:tcW w:w="2551" w:type="dxa"/>
          <w:vAlign w:val="center"/>
        </w:tcPr>
        <w:p w14:paraId="385D7FF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1.0039</w:t>
          </w:r>
        </w:p>
      </w:tc>
    </w:tr>
  </w:tbl>
  <w:p w14:paraId="7793CFF6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474F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83741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2729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3E4C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12525</Words>
  <Characters>71398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2025-12-22T12:51:00Z</dcterms:created>
  <dcterms:modified xsi:type="dcterms:W3CDTF">2025-12-22T12:51:00Z</dcterms:modified>
</cp:coreProperties>
</file>