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F362" w14:textId="77777777" w:rsidR="001907F2" w:rsidRPr="0041442D" w:rsidRDefault="001907F2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41442D">
        <w:rPr>
          <w:b/>
          <w:bCs/>
          <w:sz w:val="30"/>
          <w:szCs w:val="30"/>
        </w:rPr>
        <w:t>ОПИСАНИЕ ОБЛАСТИ АККРЕДИТАЦИИ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0A0" w:firstRow="1" w:lastRow="0" w:firstColumn="1" w:lastColumn="0" w:noHBand="0" w:noVBand="0"/>
      </w:tblPr>
      <w:tblGrid>
        <w:gridCol w:w="617"/>
        <w:gridCol w:w="2350"/>
        <w:gridCol w:w="1284"/>
        <w:gridCol w:w="2528"/>
        <w:gridCol w:w="3040"/>
        <w:gridCol w:w="3040"/>
        <w:gridCol w:w="1701"/>
      </w:tblGrid>
      <w:tr w:rsidR="001907F2" w:rsidRPr="0041442D" w14:paraId="34E747CC" w14:textId="77777777" w:rsidTr="007B70E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bookmarkEnd w:id="0"/>
          <w:p w14:paraId="13A2A7AF" w14:textId="77777777" w:rsidR="001907F2" w:rsidRPr="0041442D" w:rsidRDefault="001907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41442D">
              <w:rPr>
                <w:sz w:val="24"/>
                <w:szCs w:val="24"/>
                <w:lang w:eastAsia="en-US"/>
              </w:rPr>
              <w:t>№</w:t>
            </w:r>
            <w:r w:rsidRPr="0041442D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079713" w14:textId="77777777" w:rsidR="001907F2" w:rsidRPr="0041442D" w:rsidRDefault="001907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41442D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B9E13" w14:textId="77777777" w:rsidR="001907F2" w:rsidRPr="0041442D" w:rsidRDefault="001907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41442D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C2782" w14:textId="77777777" w:rsidR="001907F2" w:rsidRPr="0041442D" w:rsidRDefault="001907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41442D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F44937" w14:textId="77777777" w:rsidR="001907F2" w:rsidRPr="0041442D" w:rsidRDefault="001907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41442D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A9BC85" w14:textId="77777777" w:rsidR="001907F2" w:rsidRPr="0041442D" w:rsidRDefault="001907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41442D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2AB1F656" w14:textId="77777777" w:rsidR="001907F2" w:rsidRPr="0041442D" w:rsidRDefault="001907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41442D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407AE" w14:textId="77777777" w:rsidR="001907F2" w:rsidRPr="0041442D" w:rsidRDefault="001907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41442D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7B70EB" w:rsidRPr="0041442D" w14:paraId="10505F25" w14:textId="77777777" w:rsidTr="007B70E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A2FAF" w14:textId="77777777" w:rsidR="007B70EB" w:rsidRPr="0041442D" w:rsidRDefault="007B70EB" w:rsidP="002B346D">
            <w:pPr>
              <w:rPr>
                <w:lang w:val="be-BY"/>
              </w:rPr>
            </w:pPr>
            <w:r w:rsidRPr="0041442D">
              <w:t>1.1*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4067F" w14:textId="77777777" w:rsidR="007B70EB" w:rsidRPr="0041442D" w:rsidRDefault="007B70EB" w:rsidP="007B70EB">
            <w:pPr>
              <w:ind w:left="79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Здания и сооружения (системы вентиляции и кондиционирования воздуха с принудительным побуждением воздушных потоков)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9F945" w14:textId="77777777" w:rsidR="007B70EB" w:rsidRPr="0041442D" w:rsidRDefault="007B70EB" w:rsidP="002B346D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100.13/23.000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2D5D6" w14:textId="77777777" w:rsidR="007B70EB" w:rsidRPr="0041442D" w:rsidRDefault="007B70EB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Аэродинамические </w:t>
            </w:r>
          </w:p>
          <w:p w14:paraId="061CC2AF" w14:textId="3CEA43AB" w:rsidR="007B70EB" w:rsidRPr="0041442D" w:rsidRDefault="007B70EB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испытания:</w:t>
            </w:r>
          </w:p>
          <w:p w14:paraId="1865555F" w14:textId="77777777" w:rsidR="007B70EB" w:rsidRPr="0041442D" w:rsidRDefault="007B70EB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- расход воздуха, 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  <w:r w:rsidRPr="0041442D">
              <w:rPr>
                <w:sz w:val="22"/>
                <w:szCs w:val="22"/>
              </w:rPr>
              <w:t>/с</w:t>
            </w:r>
          </w:p>
          <w:p w14:paraId="0288CDEB" w14:textId="77777777" w:rsidR="007B70EB" w:rsidRPr="0041442D" w:rsidRDefault="007B70EB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- скорость потока, м/с</w:t>
            </w:r>
          </w:p>
          <w:p w14:paraId="555070E2" w14:textId="77777777" w:rsidR="007B70EB" w:rsidRPr="0041442D" w:rsidRDefault="007B70EB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- давление, Па</w:t>
            </w:r>
          </w:p>
          <w:p w14:paraId="0A077702" w14:textId="77777777" w:rsidR="007B70EB" w:rsidRPr="0041442D" w:rsidRDefault="007B70EB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- температура, </w:t>
            </w:r>
            <w:proofErr w:type="spellStart"/>
            <w:r w:rsidRPr="0041442D">
              <w:rPr>
                <w:sz w:val="22"/>
                <w:szCs w:val="22"/>
                <w:vertAlign w:val="superscript"/>
              </w:rPr>
              <w:t>о</w:t>
            </w:r>
            <w:r w:rsidRPr="0041442D">
              <w:rPr>
                <w:sz w:val="22"/>
                <w:szCs w:val="22"/>
              </w:rPr>
              <w:t>С</w:t>
            </w:r>
            <w:proofErr w:type="spellEnd"/>
          </w:p>
          <w:p w14:paraId="5B6D373B" w14:textId="77777777" w:rsidR="007B70EB" w:rsidRPr="0041442D" w:rsidRDefault="007B70EB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- влажность, %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58080" w14:textId="33180E53" w:rsidR="007B70EB" w:rsidRPr="0041442D" w:rsidRDefault="007B70EB" w:rsidP="007B70EB">
            <w:pPr>
              <w:ind w:left="156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F68E0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12.3.018-79</w:t>
            </w:r>
          </w:p>
          <w:p w14:paraId="3886F998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519DF3" w14:textId="7C9CA76D" w:rsidR="007B70EB" w:rsidRPr="0041442D" w:rsidRDefault="007B70EB" w:rsidP="007B70EB">
            <w:pPr>
              <w:ind w:left="40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 xml:space="preserve">ул. Б. Хмельницкого, 8, 220013, </w:t>
            </w:r>
          </w:p>
          <w:p w14:paraId="2D221A1C" w14:textId="2F25301F" w:rsidR="007B70EB" w:rsidRPr="0041442D" w:rsidRDefault="007B70EB" w:rsidP="007B70EB">
            <w:pPr>
              <w:ind w:left="40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7B70EB" w:rsidRPr="0041442D" w14:paraId="373DAB17" w14:textId="77777777" w:rsidTr="007B70E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EC00A" w14:textId="77777777" w:rsidR="007B70EB" w:rsidRPr="0041442D" w:rsidRDefault="007B70EB" w:rsidP="002B346D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2.1*</w:t>
            </w:r>
          </w:p>
          <w:p w14:paraId="2BFA4947" w14:textId="77777777" w:rsidR="007B70EB" w:rsidRPr="0041442D" w:rsidRDefault="007B70EB" w:rsidP="002B346D">
            <w:pPr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9F632" w14:textId="77777777" w:rsidR="007B70EB" w:rsidRPr="0041442D" w:rsidRDefault="007B70EB" w:rsidP="007B70EB">
            <w:pPr>
              <w:ind w:left="79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Здания и сооружения (системы противодымной защиты зданий и сооружений)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6A7FE" w14:textId="77777777" w:rsidR="007B70EB" w:rsidRPr="0041442D" w:rsidRDefault="007B70EB" w:rsidP="002B346D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100.13/23.000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B1EEB" w14:textId="77777777" w:rsidR="007B70EB" w:rsidRPr="0041442D" w:rsidRDefault="007B70EB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Аэродинамические</w:t>
            </w:r>
          </w:p>
          <w:p w14:paraId="67278E38" w14:textId="734216A1" w:rsidR="007B70EB" w:rsidRPr="0041442D" w:rsidRDefault="007B70EB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 испытания:</w:t>
            </w:r>
          </w:p>
          <w:p w14:paraId="7387D71A" w14:textId="77777777" w:rsidR="007B70EB" w:rsidRPr="0041442D" w:rsidRDefault="007B70EB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- фактический объемный расход воздуха, удаляемого через </w:t>
            </w:r>
            <w:proofErr w:type="spellStart"/>
            <w:r w:rsidRPr="0041442D">
              <w:rPr>
                <w:sz w:val="22"/>
                <w:szCs w:val="22"/>
              </w:rPr>
              <w:t>дымоприемные</w:t>
            </w:r>
            <w:proofErr w:type="spellEnd"/>
            <w:r w:rsidRPr="0041442D">
              <w:rPr>
                <w:sz w:val="22"/>
                <w:szCs w:val="22"/>
              </w:rPr>
              <w:t xml:space="preserve"> устройства, приведенный к нормальным условиям 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  <w:r w:rsidRPr="0041442D">
              <w:rPr>
                <w:sz w:val="22"/>
                <w:szCs w:val="22"/>
              </w:rPr>
              <w:t>/ч</w:t>
            </w:r>
          </w:p>
          <w:p w14:paraId="3D53FBB4" w14:textId="77777777" w:rsidR="007B70EB" w:rsidRPr="0041442D" w:rsidRDefault="007B70EB" w:rsidP="007B70EB">
            <w:pPr>
              <w:ind w:left="135"/>
              <w:rPr>
                <w:color w:val="FF0000"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- фактический массовый расход воздуха, удаляемого через </w:t>
            </w:r>
            <w:proofErr w:type="spellStart"/>
            <w:r w:rsidRPr="0041442D">
              <w:rPr>
                <w:sz w:val="22"/>
                <w:szCs w:val="22"/>
              </w:rPr>
              <w:t>дымоприемные</w:t>
            </w:r>
            <w:proofErr w:type="spellEnd"/>
            <w:r w:rsidRPr="0041442D">
              <w:rPr>
                <w:sz w:val="22"/>
                <w:szCs w:val="22"/>
              </w:rPr>
              <w:t xml:space="preserve"> устройства, приведенный к нормальным условиям, кг/ч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BFA96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НПБ 23-2010, </w:t>
            </w:r>
          </w:p>
          <w:p w14:paraId="4CF9304C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СН 2.02.07-2020</w:t>
            </w:r>
          </w:p>
          <w:p w14:paraId="0EBEAB5B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06A12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12.3.018-79</w:t>
            </w:r>
          </w:p>
          <w:p w14:paraId="47B20E3A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НПБ 23-2010,</w:t>
            </w:r>
          </w:p>
          <w:p w14:paraId="14D8B12C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раздел 4 </w:t>
            </w:r>
          </w:p>
        </w:tc>
        <w:tc>
          <w:tcPr>
            <w:tcW w:w="58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11A040" w14:textId="77777777" w:rsidR="007B70EB" w:rsidRPr="0041442D" w:rsidRDefault="007B70EB" w:rsidP="00A946E2">
            <w:pPr>
              <w:jc w:val="center"/>
              <w:rPr>
                <w:lang w:eastAsia="en-US"/>
              </w:rPr>
            </w:pPr>
          </w:p>
        </w:tc>
      </w:tr>
    </w:tbl>
    <w:p w14:paraId="53D96426" w14:textId="77777777" w:rsidR="002563D0" w:rsidRPr="0041442D" w:rsidRDefault="002563D0">
      <w:r w:rsidRPr="0041442D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0A0" w:firstRow="1" w:lastRow="0" w:firstColumn="1" w:lastColumn="0" w:noHBand="0" w:noVBand="0"/>
      </w:tblPr>
      <w:tblGrid>
        <w:gridCol w:w="617"/>
        <w:gridCol w:w="2350"/>
        <w:gridCol w:w="1284"/>
        <w:gridCol w:w="2528"/>
        <w:gridCol w:w="3040"/>
        <w:gridCol w:w="3040"/>
        <w:gridCol w:w="1701"/>
      </w:tblGrid>
      <w:tr w:rsidR="007B70EB" w:rsidRPr="0041442D" w14:paraId="41AC9734" w14:textId="77777777" w:rsidTr="00215F2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3FAFE" w14:textId="77777777" w:rsidR="007B70EB" w:rsidRPr="0041442D" w:rsidRDefault="007B70EB" w:rsidP="002B346D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lastRenderedPageBreak/>
              <w:t>2</w:t>
            </w:r>
            <w:r w:rsidRPr="0041442D">
              <w:rPr>
                <w:sz w:val="22"/>
                <w:szCs w:val="22"/>
                <w:lang w:val="en-US"/>
              </w:rPr>
              <w:t>.2</w:t>
            </w:r>
            <w:r w:rsidRPr="0041442D">
              <w:rPr>
                <w:sz w:val="22"/>
                <w:szCs w:val="22"/>
              </w:rPr>
              <w:t>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0BF69" w14:textId="77777777" w:rsidR="007B70EB" w:rsidRPr="0041442D" w:rsidRDefault="007B70EB" w:rsidP="002B346D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Здания и сооружения (системы противодымной защиты зданий </w:t>
            </w:r>
          </w:p>
          <w:p w14:paraId="515BF084" w14:textId="77777777" w:rsidR="007B70EB" w:rsidRPr="0041442D" w:rsidRDefault="007B70EB" w:rsidP="002B346D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и сооружений)</w:t>
            </w:r>
          </w:p>
          <w:p w14:paraId="4F26DBD5" w14:textId="77777777" w:rsidR="007B70EB" w:rsidRPr="0041442D" w:rsidRDefault="007B70EB" w:rsidP="002B346D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Здания и сооружения (системы противодымной защиты зданий </w:t>
            </w:r>
          </w:p>
          <w:p w14:paraId="20CC5917" w14:textId="77777777" w:rsidR="007B70EB" w:rsidRPr="0041442D" w:rsidRDefault="007B70EB" w:rsidP="002B346D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и сооружений)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2919C" w14:textId="77777777" w:rsidR="007B70EB" w:rsidRPr="0041442D" w:rsidRDefault="007B70EB" w:rsidP="002B346D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100.13/23.000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8E7BC" w14:textId="77777777" w:rsidR="007B70EB" w:rsidRPr="0041442D" w:rsidRDefault="007B70EB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- скорость движения воздуха в дверном проеме тамбур-шлюза, незадымляемой лестничной клетки типа Н3, незадымляемой лестничной клетки типа Н2, на этаже или дверном проеме незадымляемой лестничной клетки типа Н2, ведущем наружу.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EFDDF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НПБ 23-2010, </w:t>
            </w:r>
          </w:p>
          <w:p w14:paraId="2EDE4767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СН 2.02.07-2020</w:t>
            </w:r>
          </w:p>
          <w:p w14:paraId="206609C5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18BC2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12.3.018-79</w:t>
            </w:r>
          </w:p>
          <w:p w14:paraId="3BAB4600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НПБ 23-2010,</w:t>
            </w:r>
          </w:p>
          <w:p w14:paraId="34A95481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раздел 4 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2E4FEB" w14:textId="77777777" w:rsidR="007B70EB" w:rsidRPr="0041442D" w:rsidRDefault="007B70EB" w:rsidP="007B70EB">
            <w:pPr>
              <w:ind w:left="40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 xml:space="preserve">ул. Б. Хмельницкого, 8, 220013, </w:t>
            </w:r>
          </w:p>
          <w:p w14:paraId="5F1B9EEB" w14:textId="7DBCA509" w:rsidR="007B70EB" w:rsidRPr="0041442D" w:rsidRDefault="007B70EB" w:rsidP="007B70EB">
            <w:pPr>
              <w:ind w:left="40"/>
              <w:jc w:val="both"/>
              <w:rPr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7B70EB" w:rsidRPr="0041442D" w14:paraId="0ED75C39" w14:textId="77777777" w:rsidTr="00215F2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18D12" w14:textId="77777777" w:rsidR="007B70EB" w:rsidRPr="0041442D" w:rsidRDefault="007B70EB" w:rsidP="002B346D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2.3*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DA396" w14:textId="77777777" w:rsidR="007B70EB" w:rsidRPr="0041442D" w:rsidRDefault="007B70EB" w:rsidP="002B346D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9863D" w14:textId="77777777" w:rsidR="007B70EB" w:rsidRPr="0041442D" w:rsidRDefault="007B70EB" w:rsidP="002B346D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100.13/23.000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F9658" w14:textId="77777777" w:rsidR="007B70EB" w:rsidRPr="0041442D" w:rsidRDefault="007B70EB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- Фактические значения избыточного давления воздуха в незадымляемых лестничных клетках типа Н2(секциях лестничных клеток), шахтах лифтов, тамбур-шлюзах и других помещениях, в которых согласно проектной документации, ТНПА требуется подача наружного воздуха для защиты людей от дыма при пожаре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7930C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НПБ 23-2010</w:t>
            </w:r>
          </w:p>
          <w:p w14:paraId="79310E78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СН 2.02.07-2020</w:t>
            </w:r>
          </w:p>
          <w:p w14:paraId="6A050D00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09922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12.3.018-79</w:t>
            </w:r>
          </w:p>
          <w:p w14:paraId="038F88EB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НПБ 23-2010,</w:t>
            </w:r>
          </w:p>
          <w:p w14:paraId="34845180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раздел 4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533762D5" w14:textId="77777777" w:rsidR="007B70EB" w:rsidRPr="0041442D" w:rsidRDefault="007B70EB" w:rsidP="00A946E2">
            <w:pPr>
              <w:jc w:val="center"/>
              <w:rPr>
                <w:lang w:eastAsia="en-US"/>
              </w:rPr>
            </w:pPr>
          </w:p>
        </w:tc>
      </w:tr>
      <w:tr w:rsidR="007B70EB" w:rsidRPr="0041442D" w14:paraId="32D02CB3" w14:textId="77777777" w:rsidTr="00215F2D">
        <w:trPr>
          <w:trHeight w:val="1286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9BE30" w14:textId="77777777" w:rsidR="007B70EB" w:rsidRPr="0041442D" w:rsidRDefault="007B70EB" w:rsidP="002B346D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2.4*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21C37" w14:textId="77777777" w:rsidR="007B70EB" w:rsidRPr="0041442D" w:rsidRDefault="007B70EB" w:rsidP="002B346D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14FA8" w14:textId="77777777" w:rsidR="007B70EB" w:rsidRPr="0041442D" w:rsidRDefault="007B70EB" w:rsidP="002B346D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100.13/23.000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9CC88" w14:textId="77777777" w:rsidR="007B70EB" w:rsidRPr="0041442D" w:rsidRDefault="007B70EB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- перепад давлений на закрытых дверях на путях эвакуации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8317B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НПБ 23-2010</w:t>
            </w:r>
          </w:p>
          <w:p w14:paraId="7C5F1EBC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СН 2.02.07-2020</w:t>
            </w:r>
          </w:p>
          <w:p w14:paraId="682B1771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F41B6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12.3.018-79</w:t>
            </w:r>
          </w:p>
          <w:p w14:paraId="27F8C008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НПБ 23-2010,</w:t>
            </w:r>
          </w:p>
          <w:p w14:paraId="0CEBAF60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раздел 4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48B3BFC1" w14:textId="77777777" w:rsidR="007B70EB" w:rsidRPr="0041442D" w:rsidRDefault="007B70EB" w:rsidP="00A946E2">
            <w:pPr>
              <w:jc w:val="center"/>
              <w:rPr>
                <w:lang w:eastAsia="en-US"/>
              </w:rPr>
            </w:pPr>
          </w:p>
        </w:tc>
      </w:tr>
      <w:tr w:rsidR="007B70EB" w:rsidRPr="0041442D" w14:paraId="11E3B610" w14:textId="77777777" w:rsidTr="00215F2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FA3D8" w14:textId="77777777" w:rsidR="007B70EB" w:rsidRPr="0041442D" w:rsidRDefault="007B70EB" w:rsidP="002B346D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3.1*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D86FC" w14:textId="77777777" w:rsidR="007B70EB" w:rsidRPr="0041442D" w:rsidRDefault="007B70EB" w:rsidP="007B70EB">
            <w:pPr>
              <w:ind w:left="79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Выбросы от стационарных источников</w:t>
            </w:r>
          </w:p>
          <w:p w14:paraId="4A405294" w14:textId="77777777" w:rsidR="007B70EB" w:rsidRPr="0041442D" w:rsidRDefault="007B70EB" w:rsidP="007B70EB">
            <w:pPr>
              <w:ind w:left="79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CDA39" w14:textId="77777777" w:rsidR="007B70EB" w:rsidRPr="0041442D" w:rsidRDefault="007B70EB" w:rsidP="002B346D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C8A1C" w14:textId="77777777" w:rsidR="007B70EB" w:rsidRPr="0041442D" w:rsidRDefault="007B70EB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B2001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Разрешение на выбросы, выдаваемое территориальными органами Минприроды </w:t>
            </w:r>
          </w:p>
          <w:p w14:paraId="292C5E47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  <w:p w14:paraId="7F5772F1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18AAD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СТБ 17.08.05-02-2016</w:t>
            </w:r>
          </w:p>
          <w:p w14:paraId="5F91E3E4" w14:textId="77777777" w:rsidR="007B70EB" w:rsidRPr="0041442D" w:rsidRDefault="007B70EB" w:rsidP="007B70EB">
            <w:pPr>
              <w:ind w:left="156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E081E2" w14:textId="77777777" w:rsidR="007B70EB" w:rsidRPr="0041442D" w:rsidRDefault="007B70EB" w:rsidP="00A946E2">
            <w:pPr>
              <w:jc w:val="center"/>
              <w:rPr>
                <w:lang w:eastAsia="en-US"/>
              </w:rPr>
            </w:pPr>
          </w:p>
        </w:tc>
      </w:tr>
      <w:tr w:rsidR="00215F2D" w:rsidRPr="0041442D" w14:paraId="4DBB90B9" w14:textId="77777777" w:rsidTr="00215F2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C3A22" w14:textId="77777777" w:rsidR="00215F2D" w:rsidRPr="0041442D" w:rsidRDefault="00215F2D" w:rsidP="002B346D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lastRenderedPageBreak/>
              <w:t>3.2*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F1EA4" w14:textId="77777777" w:rsidR="00215F2D" w:rsidRPr="0041442D" w:rsidRDefault="00215F2D" w:rsidP="007B70EB">
            <w:pPr>
              <w:ind w:left="79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Выбросы от стационарных источников</w:t>
            </w:r>
          </w:p>
          <w:p w14:paraId="2AA74FD2" w14:textId="77777777" w:rsidR="00215F2D" w:rsidRPr="0041442D" w:rsidRDefault="00215F2D" w:rsidP="007B70EB">
            <w:pPr>
              <w:ind w:left="79"/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E07BF" w14:textId="77777777" w:rsidR="00215F2D" w:rsidRPr="0041442D" w:rsidRDefault="00215F2D" w:rsidP="002B346D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C3023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Расход газопылевых потоков, 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  <w:r w:rsidRPr="0041442D">
              <w:rPr>
                <w:sz w:val="22"/>
                <w:szCs w:val="22"/>
              </w:rPr>
              <w:t>/с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F6B09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Разрешение на выбросы, выдаваемое территориальными органами Минприроды </w:t>
            </w:r>
          </w:p>
          <w:p w14:paraId="3239F437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AB86F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СТБ 17.08.05-02-2016</w:t>
            </w:r>
          </w:p>
          <w:p w14:paraId="576282CE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58B696" w14:textId="77777777" w:rsidR="00215F2D" w:rsidRPr="0041442D" w:rsidRDefault="00215F2D" w:rsidP="00215F2D">
            <w:pPr>
              <w:ind w:left="40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 xml:space="preserve">ул. Б. Хмельницкого, 8, 220013, </w:t>
            </w:r>
          </w:p>
          <w:p w14:paraId="79410075" w14:textId="65613EC7" w:rsidR="00215F2D" w:rsidRPr="0041442D" w:rsidRDefault="00215F2D" w:rsidP="00215F2D">
            <w:pPr>
              <w:ind w:left="40"/>
              <w:jc w:val="both"/>
              <w:rPr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215F2D" w:rsidRPr="0041442D" w14:paraId="2661126D" w14:textId="77777777" w:rsidTr="00215F2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BEBBD" w14:textId="77777777" w:rsidR="00215F2D" w:rsidRPr="0041442D" w:rsidRDefault="00215F2D" w:rsidP="002B346D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3.3*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F8607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5A89D" w14:textId="77777777" w:rsidR="00215F2D" w:rsidRPr="0041442D" w:rsidRDefault="00215F2D" w:rsidP="002B346D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2626E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Давление газопылевых потоков, Па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6F62B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EB227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СТБ 17.08.05-03-2016</w:t>
            </w:r>
          </w:p>
          <w:p w14:paraId="4A055689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49D5B3D7" w14:textId="77777777" w:rsidR="00215F2D" w:rsidRPr="0041442D" w:rsidRDefault="00215F2D" w:rsidP="002B346D">
            <w:pPr>
              <w:jc w:val="center"/>
              <w:rPr>
                <w:lang w:eastAsia="en-US"/>
              </w:rPr>
            </w:pPr>
          </w:p>
        </w:tc>
      </w:tr>
      <w:tr w:rsidR="00215F2D" w:rsidRPr="0041442D" w14:paraId="02B435CB" w14:textId="77777777" w:rsidTr="00215F2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CB8D6" w14:textId="77777777" w:rsidR="00215F2D" w:rsidRPr="0041442D" w:rsidRDefault="00215F2D" w:rsidP="002B346D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3.4*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BD066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686D6" w14:textId="77777777" w:rsidR="00215F2D" w:rsidRPr="0041442D" w:rsidRDefault="00215F2D" w:rsidP="002B346D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F98E9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Температура газопылевых потоков, </w:t>
            </w:r>
            <w:proofErr w:type="spellStart"/>
            <w:r w:rsidRPr="0041442D">
              <w:rPr>
                <w:sz w:val="22"/>
                <w:szCs w:val="22"/>
                <w:vertAlign w:val="superscript"/>
              </w:rPr>
              <w:t>о</w:t>
            </w:r>
            <w:r w:rsidRPr="0041442D"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9DBF7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86AD8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СТБ 17.08.05-03-2016</w:t>
            </w:r>
          </w:p>
          <w:p w14:paraId="3C87D1B0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41841206" w14:textId="77777777" w:rsidR="00215F2D" w:rsidRPr="0041442D" w:rsidRDefault="00215F2D" w:rsidP="002B346D">
            <w:pPr>
              <w:jc w:val="center"/>
              <w:rPr>
                <w:lang w:eastAsia="en-US"/>
              </w:rPr>
            </w:pPr>
          </w:p>
        </w:tc>
      </w:tr>
      <w:tr w:rsidR="00215F2D" w:rsidRPr="0041442D" w14:paraId="264025D2" w14:textId="77777777" w:rsidTr="00215F2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05668" w14:textId="77777777" w:rsidR="00215F2D" w:rsidRPr="0041442D" w:rsidRDefault="00215F2D" w:rsidP="002B346D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3.5*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FAD53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915F5" w14:textId="77777777" w:rsidR="00215F2D" w:rsidRPr="0041442D" w:rsidRDefault="00215F2D" w:rsidP="002B346D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100.01/23.000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C1273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Влажность газопылевых потоков, %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C9354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CE2C9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СТБ 17.08.05-01-2016</w:t>
            </w:r>
          </w:p>
          <w:p w14:paraId="4F24EBF8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567D76B7" w14:textId="77777777" w:rsidR="00215F2D" w:rsidRPr="0041442D" w:rsidRDefault="00215F2D" w:rsidP="002B346D">
            <w:pPr>
              <w:jc w:val="center"/>
              <w:rPr>
                <w:lang w:eastAsia="en-US"/>
              </w:rPr>
            </w:pPr>
          </w:p>
        </w:tc>
      </w:tr>
      <w:tr w:rsidR="00215F2D" w:rsidRPr="0041442D" w14:paraId="6B832EA7" w14:textId="77777777" w:rsidTr="00215F2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7ACE1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3.6**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FE113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A4542" w14:textId="77777777" w:rsidR="00215F2D" w:rsidRPr="0041442D" w:rsidRDefault="00215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111FC707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3070D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</w:t>
            </w:r>
          </w:p>
          <w:p w14:paraId="59D23757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аэрозоля едких щелочей</w:t>
            </w:r>
          </w:p>
          <w:p w14:paraId="70A1F898" w14:textId="77777777" w:rsidR="00215F2D" w:rsidRPr="0041442D" w:rsidRDefault="00215F2D" w:rsidP="007B70EB">
            <w:pPr>
              <w:ind w:left="135"/>
              <w:rPr>
                <w:sz w:val="22"/>
                <w:szCs w:val="22"/>
                <w:vertAlign w:val="superscript"/>
              </w:rPr>
            </w:pPr>
            <w:r w:rsidRPr="0041442D">
              <w:rPr>
                <w:sz w:val="22"/>
                <w:szCs w:val="22"/>
              </w:rPr>
              <w:t>ДИ:(0,02-3,50)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ABFF4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2BA4C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5866-2017, Метод Б</w:t>
            </w:r>
          </w:p>
          <w:p w14:paraId="2E21DA77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5CC42318" w14:textId="5EB25187" w:rsidR="00215F2D" w:rsidRPr="0041442D" w:rsidRDefault="00215F2D" w:rsidP="00A946E2">
            <w:pPr>
              <w:jc w:val="center"/>
              <w:rPr>
                <w:lang w:eastAsia="en-US"/>
              </w:rPr>
            </w:pPr>
          </w:p>
        </w:tc>
      </w:tr>
      <w:tr w:rsidR="00215F2D" w:rsidRPr="0041442D" w14:paraId="2AECB3C7" w14:textId="77777777" w:rsidTr="00215F2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19BD4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3.7**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3E1DE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CD0EC" w14:textId="77777777" w:rsidR="00215F2D" w:rsidRPr="0041442D" w:rsidRDefault="00215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2CC7CE52" w14:textId="77777777" w:rsidR="00215F2D" w:rsidRPr="0041442D" w:rsidRDefault="00215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2D870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 сероводорода</w:t>
            </w:r>
          </w:p>
          <w:p w14:paraId="07760075" w14:textId="77777777" w:rsidR="00215F2D" w:rsidRPr="0041442D" w:rsidRDefault="00215F2D" w:rsidP="007B70EB">
            <w:pPr>
              <w:ind w:left="135"/>
              <w:rPr>
                <w:sz w:val="22"/>
                <w:szCs w:val="22"/>
                <w:vertAlign w:val="superscript"/>
              </w:rPr>
            </w:pPr>
            <w:r w:rsidRPr="0041442D">
              <w:rPr>
                <w:sz w:val="22"/>
                <w:szCs w:val="22"/>
              </w:rPr>
              <w:t>ДИ: (0,5-40,0)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C2BB8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619EB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5924-2017</w:t>
            </w:r>
          </w:p>
          <w:p w14:paraId="75BD31AC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</w:p>
          <w:p w14:paraId="76278380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</w:p>
          <w:p w14:paraId="64ECB49E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304A3C01" w14:textId="79EE7DD5" w:rsidR="00215F2D" w:rsidRPr="0041442D" w:rsidRDefault="00215F2D" w:rsidP="00A946E2">
            <w:pPr>
              <w:jc w:val="center"/>
              <w:rPr>
                <w:lang w:eastAsia="en-US"/>
              </w:rPr>
            </w:pPr>
          </w:p>
        </w:tc>
      </w:tr>
      <w:tr w:rsidR="00215F2D" w:rsidRPr="0041442D" w14:paraId="344D9115" w14:textId="77777777" w:rsidTr="00215F2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9A2B9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3.8**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46D58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3B684" w14:textId="77777777" w:rsidR="00215F2D" w:rsidRPr="0041442D" w:rsidRDefault="00215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017DAEDD" w14:textId="77777777" w:rsidR="00215F2D" w:rsidRPr="0041442D" w:rsidRDefault="00215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9FDA5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определение: </w:t>
            </w:r>
          </w:p>
          <w:p w14:paraId="0D7486FA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- концентрации бутилацетата</w:t>
            </w:r>
          </w:p>
          <w:p w14:paraId="4A6AD034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(2-60) мг/м</w:t>
            </w:r>
            <w:r w:rsidRPr="0041442D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23B3F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7D05A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МВИ концентрации амилацетата, бутилацетата, винилацетата, </w:t>
            </w:r>
            <w:proofErr w:type="spellStart"/>
            <w:r w:rsidRPr="0041442D">
              <w:rPr>
                <w:sz w:val="22"/>
                <w:szCs w:val="22"/>
              </w:rPr>
              <w:t>пропилацетата</w:t>
            </w:r>
            <w:proofErr w:type="spellEnd"/>
            <w:r w:rsidRPr="0041442D">
              <w:rPr>
                <w:sz w:val="22"/>
                <w:szCs w:val="22"/>
              </w:rPr>
              <w:t xml:space="preserve">, этилацетата фотометрическим методом со щелочным раствором гидроксиламина. </w:t>
            </w:r>
            <w:r w:rsidRPr="0041442D">
              <w:rPr>
                <w:sz w:val="22"/>
                <w:szCs w:val="22"/>
                <w:vertAlign w:val="superscript"/>
                <w:lang w:val="en-US"/>
              </w:rPr>
              <w:t>1</w:t>
            </w:r>
            <w:r w:rsidRPr="0041442D">
              <w:rPr>
                <w:sz w:val="22"/>
                <w:szCs w:val="22"/>
              </w:rPr>
              <w:t>Сборник.</w:t>
            </w:r>
            <w:r w:rsidRPr="0041442D">
              <w:rPr>
                <w:sz w:val="22"/>
                <w:szCs w:val="22"/>
                <w:lang w:val="en-US"/>
              </w:rPr>
              <w:t xml:space="preserve"> </w:t>
            </w:r>
            <w:r w:rsidRPr="0041442D">
              <w:rPr>
                <w:sz w:val="22"/>
                <w:szCs w:val="22"/>
              </w:rPr>
              <w:t>Часть 3.</w:t>
            </w:r>
          </w:p>
          <w:p w14:paraId="35B0FF43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с. 77-79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6BEB133A" w14:textId="4D5E53C2" w:rsidR="00215F2D" w:rsidRPr="0041442D" w:rsidRDefault="00215F2D" w:rsidP="00A946E2">
            <w:pPr>
              <w:jc w:val="center"/>
              <w:rPr>
                <w:lang w:eastAsia="en-US"/>
              </w:rPr>
            </w:pPr>
          </w:p>
        </w:tc>
      </w:tr>
      <w:tr w:rsidR="00215F2D" w:rsidRPr="0041442D" w14:paraId="1D8530C2" w14:textId="77777777" w:rsidTr="00215F2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39398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3.9**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1F433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23B64" w14:textId="77777777" w:rsidR="00215F2D" w:rsidRPr="0041442D" w:rsidRDefault="00215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4EAD56A0" w14:textId="77777777" w:rsidR="00215F2D" w:rsidRPr="0041442D" w:rsidRDefault="00215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11628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- концентрации </w:t>
            </w:r>
          </w:p>
          <w:p w14:paraId="581BFB29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винилацетата</w:t>
            </w:r>
          </w:p>
          <w:p w14:paraId="447F2CD6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(2-60)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7D885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A4ACC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62C43DD6" w14:textId="77777777" w:rsidR="00215F2D" w:rsidRPr="0041442D" w:rsidRDefault="00215F2D" w:rsidP="00A946E2">
            <w:pPr>
              <w:jc w:val="center"/>
              <w:rPr>
                <w:lang w:eastAsia="en-US"/>
              </w:rPr>
            </w:pPr>
          </w:p>
        </w:tc>
      </w:tr>
      <w:tr w:rsidR="00215F2D" w:rsidRPr="0041442D" w14:paraId="19A4E543" w14:textId="77777777" w:rsidTr="00215F2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C392D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3.10**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A3DBF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FD6C1" w14:textId="77777777" w:rsidR="00215F2D" w:rsidRPr="0041442D" w:rsidRDefault="00215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569E6215" w14:textId="77777777" w:rsidR="00215F2D" w:rsidRPr="0041442D" w:rsidRDefault="00215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5B3C5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- концентрации </w:t>
            </w:r>
            <w:proofErr w:type="spellStart"/>
            <w:r w:rsidRPr="0041442D">
              <w:rPr>
                <w:sz w:val="22"/>
                <w:szCs w:val="22"/>
              </w:rPr>
              <w:t>пропилацетата</w:t>
            </w:r>
            <w:proofErr w:type="spellEnd"/>
          </w:p>
          <w:p w14:paraId="626E54DF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(2-60)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AD3B7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8F21D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464D2C2F" w14:textId="77777777" w:rsidR="00215F2D" w:rsidRPr="0041442D" w:rsidRDefault="00215F2D" w:rsidP="00A946E2">
            <w:pPr>
              <w:jc w:val="center"/>
              <w:rPr>
                <w:lang w:eastAsia="en-US"/>
              </w:rPr>
            </w:pPr>
          </w:p>
        </w:tc>
      </w:tr>
      <w:tr w:rsidR="00215F2D" w:rsidRPr="0041442D" w14:paraId="1553D32C" w14:textId="77777777" w:rsidTr="00EB7238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BFB2D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3.11**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FE443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49BEE" w14:textId="77777777" w:rsidR="00215F2D" w:rsidRPr="0041442D" w:rsidRDefault="00215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691EDF23" w14:textId="77777777" w:rsidR="00215F2D" w:rsidRPr="0041442D" w:rsidRDefault="00215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32E36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- концентрации этилацетата</w:t>
            </w:r>
          </w:p>
          <w:p w14:paraId="57F0A80E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(2-60)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C0424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7B7DD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2C856A82" w14:textId="77777777" w:rsidR="00215F2D" w:rsidRPr="0041442D" w:rsidRDefault="00215F2D" w:rsidP="00A946E2">
            <w:pPr>
              <w:jc w:val="center"/>
              <w:rPr>
                <w:lang w:eastAsia="en-US"/>
              </w:rPr>
            </w:pPr>
          </w:p>
        </w:tc>
      </w:tr>
      <w:tr w:rsidR="00215F2D" w:rsidRPr="0041442D" w14:paraId="5B57FA8C" w14:textId="77777777" w:rsidTr="00EB7238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8FF92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3.12**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173E8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86C64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6F42FB63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2F49B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 стирола</w:t>
            </w:r>
          </w:p>
          <w:p w14:paraId="275ED107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(4,4-200)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5B09D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56448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МВИ концентрации стирола фотометрическим методом с нитрующей смесью. </w:t>
            </w:r>
            <w:r w:rsidRPr="0041442D">
              <w:rPr>
                <w:sz w:val="22"/>
                <w:szCs w:val="22"/>
                <w:vertAlign w:val="superscript"/>
              </w:rPr>
              <w:t>1</w:t>
            </w:r>
            <w:r w:rsidRPr="0041442D">
              <w:rPr>
                <w:sz w:val="22"/>
                <w:szCs w:val="22"/>
              </w:rPr>
              <w:t>Сборник. Часть 3,</w:t>
            </w:r>
          </w:p>
          <w:p w14:paraId="5F74F1B3" w14:textId="77777777" w:rsidR="00215F2D" w:rsidRPr="0041442D" w:rsidRDefault="00215F2D" w:rsidP="007B70E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с. 95-97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E8C845" w14:textId="43BF6F39" w:rsidR="00215F2D" w:rsidRPr="0041442D" w:rsidRDefault="00215F2D" w:rsidP="00A946E2">
            <w:pPr>
              <w:jc w:val="center"/>
              <w:rPr>
                <w:lang w:eastAsia="en-US"/>
              </w:rPr>
            </w:pPr>
          </w:p>
        </w:tc>
      </w:tr>
    </w:tbl>
    <w:p w14:paraId="5933B3E2" w14:textId="77777777" w:rsidR="00A946E2" w:rsidRPr="0041442D" w:rsidRDefault="00A946E2">
      <w:r w:rsidRPr="0041442D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0A0" w:firstRow="1" w:lastRow="0" w:firstColumn="1" w:lastColumn="0" w:noHBand="0" w:noVBand="0"/>
      </w:tblPr>
      <w:tblGrid>
        <w:gridCol w:w="617"/>
        <w:gridCol w:w="2350"/>
        <w:gridCol w:w="1284"/>
        <w:gridCol w:w="2528"/>
        <w:gridCol w:w="3040"/>
        <w:gridCol w:w="3040"/>
        <w:gridCol w:w="1701"/>
      </w:tblGrid>
      <w:tr w:rsidR="00215F2D" w:rsidRPr="0041442D" w14:paraId="64A80212" w14:textId="77777777" w:rsidTr="00215F2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8DBF0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lastRenderedPageBreak/>
              <w:t>3.13**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A632D" w14:textId="77777777" w:rsidR="00215F2D" w:rsidRPr="0041442D" w:rsidRDefault="00215F2D" w:rsidP="00215F2D">
            <w:pPr>
              <w:ind w:left="79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Выбросы от стационарных источников</w:t>
            </w:r>
          </w:p>
          <w:p w14:paraId="7C6B78C8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57CC7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6790BC53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5BAC8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292B6373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хлористого водорода</w:t>
            </w:r>
          </w:p>
          <w:p w14:paraId="0092EFA0" w14:textId="77777777" w:rsidR="00215F2D" w:rsidRPr="0041442D" w:rsidRDefault="00215F2D" w:rsidP="00215F2D">
            <w:pPr>
              <w:ind w:left="135"/>
              <w:rPr>
                <w:sz w:val="22"/>
                <w:szCs w:val="22"/>
                <w:vertAlign w:val="superscript"/>
              </w:rPr>
            </w:pPr>
            <w:r w:rsidRPr="0041442D">
              <w:rPr>
                <w:sz w:val="22"/>
                <w:szCs w:val="22"/>
              </w:rPr>
              <w:t>ДИ: (0,3-20)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A073F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4B7B8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МВИ концентрации хлористого водорода фотометрическим методом с роданидом ртути и трехвалентным железом. </w:t>
            </w:r>
            <w:r w:rsidRPr="0041442D">
              <w:rPr>
                <w:sz w:val="22"/>
                <w:szCs w:val="22"/>
                <w:vertAlign w:val="superscript"/>
              </w:rPr>
              <w:t>1</w:t>
            </w:r>
            <w:r w:rsidRPr="0041442D">
              <w:rPr>
                <w:sz w:val="22"/>
                <w:szCs w:val="22"/>
              </w:rPr>
              <w:t xml:space="preserve">Сборник. Часть 3, </w:t>
            </w:r>
          </w:p>
          <w:p w14:paraId="71C8D609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с. 113-115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D0EE2E" w14:textId="77777777" w:rsidR="00215F2D" w:rsidRPr="0041442D" w:rsidRDefault="00215F2D" w:rsidP="00215F2D">
            <w:pPr>
              <w:ind w:left="40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 xml:space="preserve">ул. Б. Хмельницкого, 8, 220013, </w:t>
            </w:r>
          </w:p>
          <w:p w14:paraId="54693F23" w14:textId="2E4E27F7" w:rsidR="00215F2D" w:rsidRPr="0041442D" w:rsidRDefault="00215F2D" w:rsidP="00215F2D">
            <w:pPr>
              <w:ind w:left="135"/>
              <w:rPr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215F2D" w:rsidRPr="0041442D" w14:paraId="70383097" w14:textId="77777777" w:rsidTr="00215F2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45D02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3.14**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0E1DA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55704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2D1800BB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0DC54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определение концентрации аэрозоля индустриальных масел </w:t>
            </w:r>
          </w:p>
          <w:p w14:paraId="2971468D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(0,5-20)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C665C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Разрешение на выбросы, выдаваемое территориальными органами Минприроды </w:t>
            </w:r>
          </w:p>
          <w:p w14:paraId="65DFE123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CF685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АМИ.БР 0007-2021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6C4A0F41" w14:textId="075FECA0" w:rsidR="00215F2D" w:rsidRPr="0041442D" w:rsidRDefault="00215F2D" w:rsidP="00215F2D">
            <w:pPr>
              <w:ind w:left="135"/>
              <w:jc w:val="center"/>
              <w:rPr>
                <w:lang w:eastAsia="en-US"/>
              </w:rPr>
            </w:pPr>
          </w:p>
        </w:tc>
      </w:tr>
      <w:tr w:rsidR="00215F2D" w:rsidRPr="0041442D" w14:paraId="636EB738" w14:textId="77777777" w:rsidTr="00215F2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CF3FD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3.15**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8F060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A66F1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4EDC241C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22A0C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 скипидара</w:t>
            </w:r>
          </w:p>
          <w:p w14:paraId="46F4136F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(3,3-300)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A5395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52ED4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МВИ концентрации скипидара фотометрическим методом с фурфуролом в присутствии серной кислоты. </w:t>
            </w:r>
          </w:p>
          <w:p w14:paraId="7B626197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  <w:vertAlign w:val="superscript"/>
                <w:lang w:val="en-US"/>
              </w:rPr>
              <w:t>1</w:t>
            </w:r>
            <w:r w:rsidRPr="0041442D">
              <w:rPr>
                <w:sz w:val="22"/>
                <w:szCs w:val="22"/>
              </w:rPr>
              <w:t xml:space="preserve">Сборник. Часть 3, </w:t>
            </w:r>
          </w:p>
          <w:p w14:paraId="0846D140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с. 90-92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76923E58" w14:textId="06056AF4" w:rsidR="00215F2D" w:rsidRPr="0041442D" w:rsidRDefault="00215F2D" w:rsidP="00215F2D">
            <w:pPr>
              <w:ind w:left="135"/>
              <w:jc w:val="center"/>
              <w:rPr>
                <w:lang w:eastAsia="en-US"/>
              </w:rPr>
            </w:pPr>
          </w:p>
        </w:tc>
      </w:tr>
      <w:tr w:rsidR="00215F2D" w:rsidRPr="0041442D" w14:paraId="12B344D3" w14:textId="77777777" w:rsidTr="00215F2D">
        <w:trPr>
          <w:trHeight w:val="1196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7C5EC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3.16**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0BBC2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FF731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349AD410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64BAC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 формальдегида</w:t>
            </w:r>
          </w:p>
          <w:p w14:paraId="7C51C180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(0,1-30,0)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9384B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Разрешение на выбросы, выдаваемое территориальными органами Минприроды </w:t>
            </w:r>
          </w:p>
          <w:p w14:paraId="30718B8F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3BF86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4566-2013</w:t>
            </w:r>
          </w:p>
          <w:p w14:paraId="1DD7319A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252189E1" w14:textId="18E4C84B" w:rsidR="00215F2D" w:rsidRPr="0041442D" w:rsidRDefault="00215F2D" w:rsidP="00215F2D">
            <w:pPr>
              <w:ind w:left="135"/>
              <w:jc w:val="center"/>
              <w:rPr>
                <w:lang w:eastAsia="en-US"/>
              </w:rPr>
            </w:pPr>
          </w:p>
        </w:tc>
      </w:tr>
      <w:tr w:rsidR="00215F2D" w:rsidRPr="0041442D" w14:paraId="099D4A18" w14:textId="77777777" w:rsidTr="00215F2D">
        <w:trPr>
          <w:trHeight w:val="871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3FC17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3.17**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AC2FD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74C71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662C3E13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6537E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 хлора</w:t>
            </w:r>
          </w:p>
          <w:p w14:paraId="6CCDD486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(0,1-40,00)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F0B06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69FD9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СТБ 17.13.05-48-2020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23262670" w14:textId="1BE49AD3" w:rsidR="00215F2D" w:rsidRPr="0041442D" w:rsidRDefault="00215F2D" w:rsidP="00215F2D">
            <w:pPr>
              <w:ind w:left="135"/>
              <w:jc w:val="center"/>
              <w:rPr>
                <w:lang w:eastAsia="en-US"/>
              </w:rPr>
            </w:pPr>
          </w:p>
        </w:tc>
      </w:tr>
      <w:tr w:rsidR="00215F2D" w:rsidRPr="0041442D" w14:paraId="5FCDFE18" w14:textId="77777777" w:rsidTr="00215F2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01F0E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3.18**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45FF6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22E37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0633E99F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63322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</w:t>
            </w:r>
          </w:p>
          <w:p w14:paraId="6D3465EE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серной кислоты</w:t>
            </w:r>
          </w:p>
          <w:p w14:paraId="0E375FB6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(0,1-5,0)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F9384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B3D51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5766-2017</w:t>
            </w:r>
          </w:p>
          <w:p w14:paraId="025C2AC4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71AB9DB4" w14:textId="2C143F42" w:rsidR="00215F2D" w:rsidRPr="0041442D" w:rsidRDefault="00215F2D" w:rsidP="00215F2D">
            <w:pPr>
              <w:ind w:left="135"/>
              <w:jc w:val="center"/>
              <w:rPr>
                <w:lang w:eastAsia="en-US"/>
              </w:rPr>
            </w:pPr>
          </w:p>
        </w:tc>
      </w:tr>
      <w:tr w:rsidR="00215F2D" w:rsidRPr="0041442D" w14:paraId="33FAF0C2" w14:textId="77777777" w:rsidTr="00215F2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9DAB9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3.19**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8DCA6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5A672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0F2F2A99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1F87D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 озона</w:t>
            </w:r>
          </w:p>
          <w:p w14:paraId="5826A322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(0,05-1,3)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D3361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F640E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МУ № 4945-</w:t>
            </w:r>
            <w:proofErr w:type="gramStart"/>
            <w:r w:rsidRPr="0041442D">
              <w:rPr>
                <w:sz w:val="22"/>
                <w:szCs w:val="22"/>
              </w:rPr>
              <w:t>88  на</w:t>
            </w:r>
            <w:proofErr w:type="gramEnd"/>
            <w:r w:rsidRPr="0041442D">
              <w:rPr>
                <w:sz w:val="22"/>
                <w:szCs w:val="22"/>
              </w:rPr>
              <w:t xml:space="preserve"> измерение концентрации озона фотометрическим методом с иодидом калия. утв. зам. ГГСВ СССР </w:t>
            </w:r>
            <w:r w:rsidRPr="0041442D">
              <w:rPr>
                <w:sz w:val="22"/>
                <w:szCs w:val="22"/>
                <w:vertAlign w:val="superscript"/>
              </w:rPr>
              <w:t>4</w:t>
            </w:r>
            <w:r w:rsidRPr="0041442D">
              <w:rPr>
                <w:sz w:val="22"/>
                <w:szCs w:val="22"/>
              </w:rPr>
              <w:t>МУ, МП «</w:t>
            </w:r>
            <w:proofErr w:type="spellStart"/>
            <w:r w:rsidRPr="0041442D">
              <w:rPr>
                <w:sz w:val="22"/>
                <w:szCs w:val="22"/>
              </w:rPr>
              <w:t>Рарог</w:t>
            </w:r>
            <w:proofErr w:type="spellEnd"/>
            <w:r w:rsidRPr="0041442D">
              <w:rPr>
                <w:sz w:val="22"/>
                <w:szCs w:val="22"/>
              </w:rPr>
              <w:t>», с. 37-39</w:t>
            </w:r>
          </w:p>
          <w:p w14:paraId="75B8FCE2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0CAED35" w14:textId="1FCBA012" w:rsidR="00215F2D" w:rsidRPr="0041442D" w:rsidRDefault="00215F2D" w:rsidP="00215F2D">
            <w:pPr>
              <w:ind w:left="135"/>
              <w:jc w:val="center"/>
              <w:rPr>
                <w:lang w:eastAsia="en-US"/>
              </w:rPr>
            </w:pPr>
          </w:p>
        </w:tc>
      </w:tr>
      <w:tr w:rsidR="00215F2D" w:rsidRPr="0041442D" w14:paraId="31A5F04A" w14:textId="77777777" w:rsidTr="00215F2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30889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lastRenderedPageBreak/>
              <w:t>3.20**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B433D" w14:textId="77777777" w:rsidR="00215F2D" w:rsidRPr="0041442D" w:rsidRDefault="00215F2D" w:rsidP="00215F2D">
            <w:pPr>
              <w:ind w:left="79"/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F6257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311C5BA7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4EA6A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</w:t>
            </w:r>
          </w:p>
          <w:p w14:paraId="79D1A8B0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аммиака</w:t>
            </w:r>
          </w:p>
          <w:p w14:paraId="7B417360" w14:textId="77777777" w:rsidR="00215F2D" w:rsidRPr="0041442D" w:rsidRDefault="00215F2D" w:rsidP="00215F2D">
            <w:pPr>
              <w:ind w:left="135"/>
              <w:rPr>
                <w:sz w:val="22"/>
                <w:szCs w:val="22"/>
                <w:vertAlign w:val="superscript"/>
              </w:rPr>
            </w:pPr>
            <w:r w:rsidRPr="0041442D">
              <w:rPr>
                <w:sz w:val="22"/>
                <w:szCs w:val="22"/>
              </w:rPr>
              <w:t>ДИ: (0,13-10,0)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  <w:p w14:paraId="18F42B6E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(10,0-40,0)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2D0AF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Разрешение на выбросы, выдаваемое территориальными органами Минприроды </w:t>
            </w:r>
          </w:p>
          <w:p w14:paraId="3A7CAC7B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  <w:p w14:paraId="5BF1BB88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429DE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3829-2011</w:t>
            </w:r>
          </w:p>
          <w:p w14:paraId="11B72535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57B8155" w14:textId="77777777" w:rsidR="00215F2D" w:rsidRPr="0041442D" w:rsidRDefault="00215F2D" w:rsidP="00215F2D">
            <w:pPr>
              <w:ind w:left="40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 xml:space="preserve">ул. Б. Хмельницкого, 8, 220013, </w:t>
            </w:r>
          </w:p>
          <w:p w14:paraId="3F22B5D1" w14:textId="6E1D51FF" w:rsidR="00215F2D" w:rsidRPr="0041442D" w:rsidRDefault="00215F2D" w:rsidP="00215F2D">
            <w:pPr>
              <w:ind w:left="135"/>
              <w:rPr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215F2D" w:rsidRPr="0041442D" w14:paraId="0C24F158" w14:textId="77777777" w:rsidTr="00215F2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006CC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3.21**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197A1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2B4F5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7D15010E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65F10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 канифоли</w:t>
            </w:r>
          </w:p>
          <w:p w14:paraId="2009AEB9" w14:textId="77777777" w:rsidR="00215F2D" w:rsidRPr="0041442D" w:rsidRDefault="00215F2D" w:rsidP="00215F2D">
            <w:pPr>
              <w:ind w:left="135"/>
              <w:rPr>
                <w:sz w:val="22"/>
                <w:szCs w:val="22"/>
                <w:vertAlign w:val="superscript"/>
              </w:rPr>
            </w:pPr>
            <w:r w:rsidRPr="0041442D">
              <w:rPr>
                <w:sz w:val="22"/>
                <w:szCs w:val="22"/>
              </w:rPr>
              <w:t>ДИ: (0,5-30,0)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0B4BE" w14:textId="77777777" w:rsidR="00215F2D" w:rsidRPr="0041442D" w:rsidRDefault="00215F2D" w:rsidP="00A946E2">
            <w:pPr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2A615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3984-2011</w:t>
            </w:r>
          </w:p>
          <w:p w14:paraId="6CCA2AEC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2B984893" w14:textId="6DEAF463" w:rsidR="00215F2D" w:rsidRPr="0041442D" w:rsidRDefault="00215F2D" w:rsidP="006222FE">
            <w:pPr>
              <w:jc w:val="center"/>
              <w:rPr>
                <w:lang w:eastAsia="en-US"/>
              </w:rPr>
            </w:pPr>
          </w:p>
        </w:tc>
      </w:tr>
      <w:tr w:rsidR="00215F2D" w:rsidRPr="0041442D" w14:paraId="61EF91EF" w14:textId="77777777" w:rsidTr="00EB7238">
        <w:trPr>
          <w:trHeight w:val="240"/>
        </w:trPr>
        <w:tc>
          <w:tcPr>
            <w:tcW w:w="212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B6A74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3.22**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FA16E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0E921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459C7BFE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100.01/08.052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D936C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E1D4908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твердых частиц</w:t>
            </w:r>
          </w:p>
          <w:p w14:paraId="257F40E4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(15-20000)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  <w:p w14:paraId="4487BDF4" w14:textId="1DE933E3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(5-15)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F11D5" w14:textId="77777777" w:rsidR="00215F2D" w:rsidRPr="0041442D" w:rsidRDefault="00215F2D" w:rsidP="00A946E2">
            <w:pPr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BEA33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4514-2012</w:t>
            </w:r>
          </w:p>
          <w:p w14:paraId="33448DDB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4F0730FF" w14:textId="69AE6915" w:rsidR="00215F2D" w:rsidRPr="0041442D" w:rsidRDefault="00215F2D" w:rsidP="006222FE">
            <w:pPr>
              <w:jc w:val="center"/>
              <w:rPr>
                <w:lang w:eastAsia="en-US"/>
              </w:rPr>
            </w:pPr>
          </w:p>
        </w:tc>
      </w:tr>
      <w:tr w:rsidR="00215F2D" w:rsidRPr="0041442D" w14:paraId="0AFECD4F" w14:textId="77777777" w:rsidTr="00EB7238">
        <w:trPr>
          <w:trHeight w:val="240"/>
        </w:trPr>
        <w:tc>
          <w:tcPr>
            <w:tcW w:w="212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E5BDC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6DF30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D0D39" w14:textId="77777777" w:rsidR="00215F2D" w:rsidRPr="0041442D" w:rsidRDefault="00215F2D" w:rsidP="00A946E2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14D47" w14:textId="79B4BB38" w:rsidR="00215F2D" w:rsidRPr="0041442D" w:rsidRDefault="00215F2D" w:rsidP="00215F2D">
            <w:pPr>
              <w:ind w:left="135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E6327" w14:textId="77777777" w:rsidR="00215F2D" w:rsidRPr="0041442D" w:rsidRDefault="00215F2D" w:rsidP="00A946E2">
            <w:pPr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E9826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5988-2018</w:t>
            </w:r>
          </w:p>
          <w:p w14:paraId="637FC07F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62239B04" w14:textId="630232DA" w:rsidR="00215F2D" w:rsidRPr="0041442D" w:rsidRDefault="00215F2D" w:rsidP="006222FE">
            <w:pPr>
              <w:jc w:val="center"/>
              <w:rPr>
                <w:lang w:eastAsia="en-US"/>
              </w:rPr>
            </w:pPr>
          </w:p>
        </w:tc>
      </w:tr>
      <w:tr w:rsidR="00215F2D" w:rsidRPr="0041442D" w14:paraId="3781B92C" w14:textId="77777777" w:rsidTr="003E4D2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715E8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3.23**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046B0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4ACE0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5FB8C62B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100.01/08.052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753AF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 калия хлористого в виде пыли</w:t>
            </w:r>
          </w:p>
          <w:p w14:paraId="1E724847" w14:textId="77777777" w:rsidR="00215F2D" w:rsidRPr="0041442D" w:rsidRDefault="00215F2D" w:rsidP="00215F2D">
            <w:pPr>
              <w:overflowPunct w:val="0"/>
              <w:autoSpaceDE w:val="0"/>
              <w:autoSpaceDN w:val="0"/>
              <w:adjustRightInd w:val="0"/>
              <w:ind w:left="135"/>
              <w:textAlignment w:val="baseline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(10-300000)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B8E42" w14:textId="77777777" w:rsidR="00215F2D" w:rsidRPr="0041442D" w:rsidRDefault="00215F2D" w:rsidP="00A946E2">
            <w:pPr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D31DF" w14:textId="77777777" w:rsidR="00215F2D" w:rsidRPr="0041442D" w:rsidRDefault="00215F2D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5947-2018</w:t>
            </w:r>
          </w:p>
          <w:p w14:paraId="2B8F252F" w14:textId="77777777" w:rsidR="00215F2D" w:rsidRPr="0041442D" w:rsidRDefault="00215F2D" w:rsidP="003E4D2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5FF43AD4" w14:textId="6665C86F" w:rsidR="00215F2D" w:rsidRPr="0041442D" w:rsidRDefault="00215F2D" w:rsidP="006222FE">
            <w:pPr>
              <w:jc w:val="center"/>
              <w:rPr>
                <w:lang w:eastAsia="en-US"/>
              </w:rPr>
            </w:pPr>
          </w:p>
        </w:tc>
      </w:tr>
      <w:tr w:rsidR="00215F2D" w:rsidRPr="0041442D" w14:paraId="1BC24702" w14:textId="77777777" w:rsidTr="003E4D2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9A4E1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  <w:lang w:val="en-US"/>
              </w:rPr>
              <w:t>3</w:t>
            </w:r>
            <w:r w:rsidRPr="0041442D">
              <w:rPr>
                <w:sz w:val="22"/>
                <w:szCs w:val="22"/>
              </w:rPr>
              <w:t>.24**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701B0" w14:textId="77777777" w:rsidR="00215F2D" w:rsidRPr="0041442D" w:rsidRDefault="00215F2D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88E63" w14:textId="77777777" w:rsidR="00215F2D" w:rsidRPr="0041442D" w:rsidRDefault="00215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0FFB3074" w14:textId="77777777" w:rsidR="00215F2D" w:rsidRPr="0041442D" w:rsidRDefault="00215F2D" w:rsidP="00A946E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E865E" w14:textId="4D51FCB3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</w:t>
            </w:r>
          </w:p>
          <w:p w14:paraId="3AF58EC7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акрилонитрила </w:t>
            </w:r>
          </w:p>
          <w:p w14:paraId="79733ED5" w14:textId="77777777" w:rsidR="00215F2D" w:rsidRPr="0041442D" w:rsidRDefault="00215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(10-5000)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E69B6" w14:textId="77777777" w:rsidR="00215F2D" w:rsidRPr="0041442D" w:rsidRDefault="00215F2D" w:rsidP="00A946E2">
            <w:pPr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A6087" w14:textId="77777777" w:rsidR="00215F2D" w:rsidRPr="0041442D" w:rsidRDefault="00215F2D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1820-2002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6530CA00" w14:textId="69C73219" w:rsidR="00215F2D" w:rsidRPr="0041442D" w:rsidRDefault="00215F2D" w:rsidP="006222FE">
            <w:pPr>
              <w:jc w:val="center"/>
              <w:rPr>
                <w:lang w:eastAsia="en-US"/>
              </w:rPr>
            </w:pPr>
          </w:p>
        </w:tc>
      </w:tr>
      <w:tr w:rsidR="003E4D25" w:rsidRPr="0041442D" w14:paraId="27A5B8F0" w14:textId="77777777" w:rsidTr="003E4D2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AC583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3.25**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7E565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80D02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59F80434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25B76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</w:t>
            </w:r>
          </w:p>
          <w:p w14:paraId="1AC6301C" w14:textId="1F6C5FC2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 ацетона</w:t>
            </w:r>
          </w:p>
          <w:p w14:paraId="40306742" w14:textId="77777777" w:rsidR="003E4D25" w:rsidRPr="0041442D" w:rsidRDefault="003E4D25" w:rsidP="003E4D25">
            <w:pPr>
              <w:overflowPunct w:val="0"/>
              <w:autoSpaceDE w:val="0"/>
              <w:autoSpaceDN w:val="0"/>
              <w:adjustRightInd w:val="0"/>
              <w:ind w:left="135"/>
              <w:textAlignment w:val="baseline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(10-5000)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61496" w14:textId="77777777" w:rsidR="003E4D25" w:rsidRPr="0041442D" w:rsidRDefault="003E4D25" w:rsidP="003E4D25">
            <w:pPr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808E84" w14:textId="26042931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1820-2002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E8377E" w14:textId="77777777" w:rsidR="003E4D25" w:rsidRPr="0041442D" w:rsidRDefault="003E4D25" w:rsidP="003E4D25">
            <w:pPr>
              <w:jc w:val="center"/>
              <w:rPr>
                <w:lang w:eastAsia="en-US"/>
              </w:rPr>
            </w:pPr>
          </w:p>
        </w:tc>
      </w:tr>
      <w:tr w:rsidR="003E4D25" w:rsidRPr="0041442D" w14:paraId="502E8BCA" w14:textId="77777777" w:rsidTr="0085715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492B3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3.26**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CA9C0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92AF3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52B1A463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BDDD5" w14:textId="77777777" w:rsidR="00EB7238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03FC4A54" w14:textId="3BBF7302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бензола</w:t>
            </w:r>
          </w:p>
          <w:p w14:paraId="00BC1C43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t>ДИ: (10-5000) мг/м</w:t>
            </w:r>
            <w:r w:rsidRPr="0041442D">
              <w:rPr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4DC1A" w14:textId="77777777" w:rsidR="003E4D25" w:rsidRPr="0041442D" w:rsidRDefault="003E4D25" w:rsidP="003E4D25">
            <w:pPr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CC044" w14:textId="08ACF8F9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1820-2002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8C872" w14:textId="77777777" w:rsidR="003E4D25" w:rsidRPr="0041442D" w:rsidRDefault="003E4D25" w:rsidP="003E4D25">
            <w:pPr>
              <w:jc w:val="center"/>
              <w:rPr>
                <w:lang w:eastAsia="en-US"/>
              </w:rPr>
            </w:pPr>
          </w:p>
        </w:tc>
      </w:tr>
      <w:tr w:rsidR="003E4D25" w:rsidRPr="0041442D" w14:paraId="57DD8CDF" w14:textId="77777777" w:rsidTr="0085715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59E13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3.27**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E02A3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808DA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7FB83A4E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5A6DF" w14:textId="77777777" w:rsidR="00EB7238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59A1BB7E" w14:textId="483EB9AB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н-бутанола</w:t>
            </w:r>
          </w:p>
          <w:p w14:paraId="2CA2C60A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t>ДИ: (10-5000) мг/м</w:t>
            </w:r>
            <w:r w:rsidRPr="0041442D">
              <w:rPr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42B5F" w14:textId="77777777" w:rsidR="003E4D25" w:rsidRPr="0041442D" w:rsidRDefault="003E4D25" w:rsidP="003E4D25">
            <w:pPr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0CF1F" w14:textId="6ED81676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1820-2002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6E2F3" w14:textId="77777777" w:rsidR="003E4D25" w:rsidRPr="0041442D" w:rsidRDefault="003E4D25" w:rsidP="003E4D25">
            <w:pPr>
              <w:jc w:val="center"/>
              <w:rPr>
                <w:lang w:eastAsia="en-US"/>
              </w:rPr>
            </w:pPr>
          </w:p>
        </w:tc>
      </w:tr>
    </w:tbl>
    <w:p w14:paraId="29989156" w14:textId="77777777" w:rsidR="0085715B" w:rsidRPr="0041442D" w:rsidRDefault="0085715B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0A0" w:firstRow="1" w:lastRow="0" w:firstColumn="1" w:lastColumn="0" w:noHBand="0" w:noVBand="0"/>
      </w:tblPr>
      <w:tblGrid>
        <w:gridCol w:w="617"/>
        <w:gridCol w:w="2350"/>
        <w:gridCol w:w="1284"/>
        <w:gridCol w:w="2528"/>
        <w:gridCol w:w="3040"/>
        <w:gridCol w:w="3040"/>
        <w:gridCol w:w="1701"/>
      </w:tblGrid>
      <w:tr w:rsidR="0085715B" w:rsidRPr="0041442D" w14:paraId="0B9A1F87" w14:textId="77777777" w:rsidTr="003E4D2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225F2" w14:textId="77777777" w:rsidR="0085715B" w:rsidRPr="0041442D" w:rsidRDefault="0085715B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  <w:lang w:val="en-US"/>
              </w:rPr>
              <w:lastRenderedPageBreak/>
              <w:t>3.28**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69412" w14:textId="0029E0C5" w:rsidR="0085715B" w:rsidRPr="0041442D" w:rsidRDefault="0085715B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B6A9A" w14:textId="77777777" w:rsidR="0085715B" w:rsidRPr="0041442D" w:rsidRDefault="0085715B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3B057DA6" w14:textId="77777777" w:rsidR="0085715B" w:rsidRPr="0041442D" w:rsidRDefault="0085715B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20BC4" w14:textId="52397C03" w:rsidR="0085715B" w:rsidRPr="0041442D" w:rsidRDefault="0085715B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  <w:proofErr w:type="spellStart"/>
            <w:r w:rsidRPr="0041442D">
              <w:rPr>
                <w:sz w:val="22"/>
                <w:szCs w:val="22"/>
              </w:rPr>
              <w:t>изобутанола</w:t>
            </w:r>
            <w:proofErr w:type="spellEnd"/>
          </w:p>
          <w:p w14:paraId="357A3C77" w14:textId="77777777" w:rsidR="0085715B" w:rsidRPr="0041442D" w:rsidRDefault="0085715B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(10-5000)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051E4" w14:textId="77777777" w:rsidR="0085715B" w:rsidRPr="0041442D" w:rsidRDefault="0085715B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Разрешение на выбросы, выдаваемое территориальными органами Минприроды </w:t>
            </w:r>
          </w:p>
          <w:p w14:paraId="2D6E680A" w14:textId="74A23D70" w:rsidR="0085715B" w:rsidRPr="0041442D" w:rsidRDefault="0085715B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A140E" w14:textId="16735C5E" w:rsidR="0085715B" w:rsidRPr="0041442D" w:rsidRDefault="0085715B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1820-2002</w:t>
            </w:r>
          </w:p>
        </w:tc>
        <w:tc>
          <w:tcPr>
            <w:tcW w:w="584" w:type="pct"/>
            <w:vMerge w:val="restart"/>
            <w:tcBorders>
              <w:left w:val="single" w:sz="4" w:space="0" w:color="auto"/>
            </w:tcBorders>
          </w:tcPr>
          <w:p w14:paraId="626AE476" w14:textId="77777777" w:rsidR="0085715B" w:rsidRPr="0041442D" w:rsidRDefault="0085715B" w:rsidP="0085715B">
            <w:pPr>
              <w:ind w:left="135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 xml:space="preserve">ул. Б. </w:t>
            </w:r>
            <w:proofErr w:type="spellStart"/>
            <w:proofErr w:type="gramStart"/>
            <w:r w:rsidRPr="0041442D">
              <w:rPr>
                <w:sz w:val="22"/>
                <w:szCs w:val="22"/>
                <w:lang w:eastAsia="en-US"/>
              </w:rPr>
              <w:t>Хмельниц</w:t>
            </w:r>
            <w:proofErr w:type="spellEnd"/>
            <w:r w:rsidRPr="0041442D">
              <w:rPr>
                <w:sz w:val="22"/>
                <w:szCs w:val="22"/>
                <w:lang w:eastAsia="en-US"/>
              </w:rPr>
              <w:t>-кого</w:t>
            </w:r>
            <w:proofErr w:type="gramEnd"/>
            <w:r w:rsidRPr="0041442D">
              <w:rPr>
                <w:sz w:val="22"/>
                <w:szCs w:val="22"/>
                <w:lang w:eastAsia="en-US"/>
              </w:rPr>
              <w:t xml:space="preserve">, 8, 220013, </w:t>
            </w:r>
          </w:p>
          <w:p w14:paraId="550067C7" w14:textId="39CB5EA8" w:rsidR="0085715B" w:rsidRPr="0041442D" w:rsidRDefault="0085715B" w:rsidP="0085715B">
            <w:pPr>
              <w:ind w:left="135"/>
              <w:rPr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3E4D25" w:rsidRPr="0041442D" w14:paraId="1372FE79" w14:textId="77777777" w:rsidTr="003E4D2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8368A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  <w:lang w:val="en-US"/>
              </w:rPr>
              <w:t>3.29**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12452" w14:textId="7520A369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B55FA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240E18C9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99D01" w14:textId="6D39C88D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 </w:t>
            </w:r>
          </w:p>
          <w:p w14:paraId="67732AD2" w14:textId="77777777" w:rsidR="00EB7238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н-бутилацетата </w:t>
            </w:r>
          </w:p>
          <w:p w14:paraId="7668FBDD" w14:textId="495F48A8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(10-5000)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33895" w14:textId="0C8CB88B" w:rsidR="003E4D25" w:rsidRPr="0041442D" w:rsidRDefault="003E4D25" w:rsidP="003E4D25">
            <w:pPr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E8A2B" w14:textId="59A964A0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1820-2002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70374585" w14:textId="6A087B31" w:rsidR="003E4D25" w:rsidRPr="0041442D" w:rsidRDefault="003E4D25" w:rsidP="003E4D25">
            <w:pPr>
              <w:jc w:val="center"/>
              <w:rPr>
                <w:lang w:eastAsia="en-US"/>
              </w:rPr>
            </w:pPr>
          </w:p>
        </w:tc>
      </w:tr>
      <w:tr w:rsidR="003E4D25" w:rsidRPr="0041442D" w14:paraId="3B870F51" w14:textId="77777777" w:rsidTr="003E4D2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924E0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  <w:lang w:val="en-US"/>
              </w:rPr>
              <w:t>3.30**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872B4" w14:textId="636F3589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52840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17A5F652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75DD0" w14:textId="5166DF59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4B06CCFA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н-</w:t>
            </w:r>
            <w:proofErr w:type="spellStart"/>
            <w:r w:rsidRPr="0041442D">
              <w:rPr>
                <w:sz w:val="22"/>
                <w:szCs w:val="22"/>
              </w:rPr>
              <w:t>изобутилацетата</w:t>
            </w:r>
            <w:proofErr w:type="spellEnd"/>
          </w:p>
          <w:p w14:paraId="5EF2798C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(10-5000)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AC7C2" w14:textId="7A3B5363" w:rsidR="003E4D25" w:rsidRPr="0041442D" w:rsidRDefault="003E4D25" w:rsidP="003E4D25">
            <w:pPr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E45C7" w14:textId="528632FA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1820-2002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34299D5F" w14:textId="411A6127" w:rsidR="003E4D25" w:rsidRPr="0041442D" w:rsidRDefault="003E4D25" w:rsidP="003E4D25">
            <w:pPr>
              <w:jc w:val="center"/>
              <w:rPr>
                <w:lang w:eastAsia="en-US"/>
              </w:rPr>
            </w:pPr>
          </w:p>
        </w:tc>
      </w:tr>
      <w:tr w:rsidR="003E4D25" w:rsidRPr="0041442D" w14:paraId="38552D70" w14:textId="77777777" w:rsidTr="003E4D2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36D0B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3.31**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B17F0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21CF7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150E1436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23E5D" w14:textId="77777777" w:rsidR="00EB7238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582A2558" w14:textId="2B45F12E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н-гексана</w:t>
            </w:r>
          </w:p>
          <w:p w14:paraId="63E796FB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(10-5000)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7F83F" w14:textId="77777777" w:rsidR="003E4D25" w:rsidRPr="0041442D" w:rsidRDefault="003E4D25" w:rsidP="003E4D25">
            <w:pPr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B534A" w14:textId="015E8D65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1820-2002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665725E2" w14:textId="77777777" w:rsidR="003E4D25" w:rsidRPr="0041442D" w:rsidRDefault="003E4D25" w:rsidP="003E4D25">
            <w:pPr>
              <w:jc w:val="center"/>
              <w:rPr>
                <w:lang w:eastAsia="en-US"/>
              </w:rPr>
            </w:pPr>
          </w:p>
        </w:tc>
      </w:tr>
      <w:tr w:rsidR="003E4D25" w:rsidRPr="0041442D" w14:paraId="64C4A038" w14:textId="77777777" w:rsidTr="003E4D2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CEF77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3.32**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B708A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91C79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1DA62C98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98682" w14:textId="45B87840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0779E10D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н-гептана</w:t>
            </w:r>
          </w:p>
          <w:p w14:paraId="69BB6F8F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(10-5000)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3B7DC" w14:textId="77777777" w:rsidR="003E4D25" w:rsidRPr="0041442D" w:rsidRDefault="003E4D25" w:rsidP="003E4D25">
            <w:pPr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156E0" w14:textId="236316BD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1820-2002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138EB50E" w14:textId="77777777" w:rsidR="003E4D25" w:rsidRPr="0041442D" w:rsidRDefault="003E4D25" w:rsidP="003E4D25">
            <w:pPr>
              <w:jc w:val="center"/>
              <w:rPr>
                <w:lang w:eastAsia="en-US"/>
              </w:rPr>
            </w:pPr>
          </w:p>
        </w:tc>
      </w:tr>
      <w:tr w:rsidR="003E4D25" w:rsidRPr="0041442D" w14:paraId="62129D80" w14:textId="77777777" w:rsidTr="003E4D2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35EC8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3.33**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801B6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681E6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66324C23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C4221" w14:textId="77777777" w:rsidR="00EB7238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329FD706" w14:textId="3F9E9378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изопропанола</w:t>
            </w:r>
          </w:p>
          <w:p w14:paraId="3908C1C5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(10-5000)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E6C13" w14:textId="77777777" w:rsidR="003E4D25" w:rsidRPr="0041442D" w:rsidRDefault="003E4D25" w:rsidP="003E4D25">
            <w:pPr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4CFA5" w14:textId="2B6C093C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1820-2002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481ED65E" w14:textId="77777777" w:rsidR="003E4D25" w:rsidRPr="0041442D" w:rsidRDefault="003E4D25" w:rsidP="003E4D25">
            <w:pPr>
              <w:jc w:val="center"/>
              <w:rPr>
                <w:lang w:eastAsia="en-US"/>
              </w:rPr>
            </w:pPr>
          </w:p>
        </w:tc>
      </w:tr>
      <w:tr w:rsidR="003E4D25" w:rsidRPr="0041442D" w14:paraId="1C3BD58D" w14:textId="77777777" w:rsidTr="003E4D2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13108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3.34**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2F193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A5D02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797EEFF0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662B7" w14:textId="77777777" w:rsidR="00EB7238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15C7BEB4" w14:textId="3CD1B62B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кумола</w:t>
            </w:r>
          </w:p>
          <w:p w14:paraId="2AEBC440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(10-5000)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4A251" w14:textId="77777777" w:rsidR="003E4D25" w:rsidRPr="0041442D" w:rsidRDefault="003E4D25" w:rsidP="003E4D25">
            <w:pPr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3D9D0" w14:textId="6AAB071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1820-2002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22A7D8FB" w14:textId="77777777" w:rsidR="003E4D25" w:rsidRPr="0041442D" w:rsidRDefault="003E4D25" w:rsidP="003E4D25">
            <w:pPr>
              <w:jc w:val="center"/>
              <w:rPr>
                <w:lang w:eastAsia="en-US"/>
              </w:rPr>
            </w:pPr>
          </w:p>
        </w:tc>
      </w:tr>
      <w:tr w:rsidR="003E4D25" w:rsidRPr="0041442D" w14:paraId="06EB610E" w14:textId="77777777" w:rsidTr="003E4D2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C36D3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3.35**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003C2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D11C7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708FD323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3C95E" w14:textId="29310F0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1E710B78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м-ксилола</w:t>
            </w:r>
          </w:p>
          <w:p w14:paraId="71D1B8C8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(10-5000)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AC7B8" w14:textId="77777777" w:rsidR="003E4D25" w:rsidRPr="0041442D" w:rsidRDefault="003E4D25" w:rsidP="003E4D25">
            <w:pPr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CA972" w14:textId="3E3C0011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1820-2002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BD5ED2" w14:textId="77777777" w:rsidR="003E4D25" w:rsidRPr="0041442D" w:rsidRDefault="003E4D25" w:rsidP="003E4D25">
            <w:pPr>
              <w:jc w:val="center"/>
              <w:rPr>
                <w:lang w:eastAsia="en-US"/>
              </w:rPr>
            </w:pPr>
          </w:p>
        </w:tc>
      </w:tr>
      <w:tr w:rsidR="003E4D25" w:rsidRPr="0041442D" w14:paraId="344ABD67" w14:textId="77777777" w:rsidTr="003E4D2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7037F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3.36**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DD576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2DDCC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37038AFD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7E860" w14:textId="54D983C3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4A9A63E5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о-ксилола</w:t>
            </w:r>
          </w:p>
          <w:p w14:paraId="1FF72ACD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(10-5000)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1AF72" w14:textId="77777777" w:rsidR="003E4D25" w:rsidRPr="0041442D" w:rsidRDefault="003E4D25" w:rsidP="003E4D25">
            <w:pPr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4925D" w14:textId="1EDB7454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1820-2002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FCD7A" w14:textId="77777777" w:rsidR="003E4D25" w:rsidRPr="0041442D" w:rsidRDefault="003E4D25" w:rsidP="003E4D25">
            <w:pPr>
              <w:jc w:val="center"/>
              <w:rPr>
                <w:lang w:eastAsia="en-US"/>
              </w:rPr>
            </w:pPr>
          </w:p>
        </w:tc>
      </w:tr>
      <w:tr w:rsidR="0085715B" w:rsidRPr="0041442D" w14:paraId="3685682D" w14:textId="77777777" w:rsidTr="003E4D2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0EA77" w14:textId="77777777" w:rsidR="0085715B" w:rsidRPr="0041442D" w:rsidRDefault="0085715B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lastRenderedPageBreak/>
              <w:t>3.37**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FAD19" w14:textId="1B37AD1A" w:rsidR="0085715B" w:rsidRPr="0041442D" w:rsidRDefault="0085715B" w:rsidP="00215F2D">
            <w:pPr>
              <w:ind w:left="79"/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07810" w14:textId="77777777" w:rsidR="0085715B" w:rsidRPr="0041442D" w:rsidRDefault="0085715B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7C6AF1CC" w14:textId="77777777" w:rsidR="0085715B" w:rsidRPr="0041442D" w:rsidRDefault="0085715B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B2635" w14:textId="2D497A7E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658585E9" w14:textId="77777777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п-ксилола</w:t>
            </w:r>
          </w:p>
          <w:p w14:paraId="4E6F207F" w14:textId="77777777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(10-5000)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6C608" w14:textId="77777777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Разрешение на выбросы, выдаваемое территориальными органами Минприроды </w:t>
            </w:r>
          </w:p>
          <w:p w14:paraId="5F27F1AD" w14:textId="77777777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  <w:p w14:paraId="183E94B6" w14:textId="77777777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BC529" w14:textId="3D103E6F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1820-2002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0276ABE" w14:textId="77777777" w:rsidR="0085715B" w:rsidRPr="0041442D" w:rsidRDefault="0085715B" w:rsidP="0085715B">
            <w:pPr>
              <w:ind w:left="40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 xml:space="preserve">ул. Б. </w:t>
            </w:r>
            <w:proofErr w:type="spellStart"/>
            <w:proofErr w:type="gramStart"/>
            <w:r w:rsidRPr="0041442D">
              <w:rPr>
                <w:sz w:val="22"/>
                <w:szCs w:val="22"/>
                <w:lang w:eastAsia="en-US"/>
              </w:rPr>
              <w:t>Хмельниц</w:t>
            </w:r>
            <w:proofErr w:type="spellEnd"/>
            <w:r w:rsidRPr="0041442D">
              <w:rPr>
                <w:sz w:val="22"/>
                <w:szCs w:val="22"/>
                <w:lang w:eastAsia="en-US"/>
              </w:rPr>
              <w:t>-кого</w:t>
            </w:r>
            <w:proofErr w:type="gramEnd"/>
            <w:r w:rsidRPr="0041442D">
              <w:rPr>
                <w:sz w:val="22"/>
                <w:szCs w:val="22"/>
                <w:lang w:eastAsia="en-US"/>
              </w:rPr>
              <w:t xml:space="preserve">, 8, 220013, </w:t>
            </w:r>
          </w:p>
          <w:p w14:paraId="112794D5" w14:textId="4336D5FD" w:rsidR="0085715B" w:rsidRPr="0041442D" w:rsidRDefault="0085715B" w:rsidP="0085715B">
            <w:pPr>
              <w:ind w:left="40"/>
              <w:rPr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3E4D25" w:rsidRPr="0041442D" w14:paraId="7B153E76" w14:textId="77777777" w:rsidTr="003E4D2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A540D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3.38**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73810" w14:textId="55B8523C" w:rsidR="003E4D25" w:rsidRPr="0041442D" w:rsidRDefault="003E4D25" w:rsidP="003E4D25">
            <w:pPr>
              <w:ind w:left="79"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E8046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757BDBB0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243AE" w14:textId="77777777" w:rsidR="00EB7238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2BA7DC1C" w14:textId="6E6A0081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метилэтилкетона</w:t>
            </w:r>
          </w:p>
          <w:p w14:paraId="61B3EAAC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(10-5000)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EB3C8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3DDB1" w14:textId="340BB6A2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1820-2002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1BDCA792" w14:textId="39DBCBD5" w:rsidR="003E4D25" w:rsidRPr="0041442D" w:rsidRDefault="003E4D25" w:rsidP="003E4D25">
            <w:pPr>
              <w:jc w:val="center"/>
              <w:rPr>
                <w:lang w:eastAsia="en-US"/>
              </w:rPr>
            </w:pPr>
          </w:p>
        </w:tc>
      </w:tr>
      <w:tr w:rsidR="003E4D25" w:rsidRPr="0041442D" w14:paraId="2A8BDCB5" w14:textId="77777777" w:rsidTr="003E4D2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A3E6F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3.39**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A150C" w14:textId="328936D2" w:rsidR="003E4D25" w:rsidRPr="0041442D" w:rsidRDefault="003E4D25" w:rsidP="003E4D25">
            <w:pPr>
              <w:ind w:left="79"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6366A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5EF25E2B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8CD88" w14:textId="77777777" w:rsidR="00EB7238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13137369" w14:textId="330B5CED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метанола</w:t>
            </w:r>
          </w:p>
          <w:p w14:paraId="6C3F4A2D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(10-5000)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D81AE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4C840" w14:textId="406A40F0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1820-2002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2BF32980" w14:textId="42170762" w:rsidR="003E4D25" w:rsidRPr="0041442D" w:rsidRDefault="003E4D25" w:rsidP="003E4D25">
            <w:pPr>
              <w:jc w:val="center"/>
              <w:rPr>
                <w:lang w:eastAsia="en-US"/>
              </w:rPr>
            </w:pPr>
          </w:p>
        </w:tc>
      </w:tr>
      <w:tr w:rsidR="003E4D25" w:rsidRPr="0041442D" w14:paraId="71D6217D" w14:textId="77777777" w:rsidTr="003E4D2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ED0FD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3.40**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44D75" w14:textId="721C0057" w:rsidR="003E4D25" w:rsidRPr="0041442D" w:rsidRDefault="003E4D25" w:rsidP="003E4D25">
            <w:pPr>
              <w:ind w:left="79"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C4949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67F44FCE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68D52" w14:textId="6A887BE1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6A884373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н-октана</w:t>
            </w:r>
          </w:p>
          <w:p w14:paraId="0890899E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(10-5000)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C2906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E8E9F" w14:textId="474A1A18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1820-2002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40720928" w14:textId="348B3089" w:rsidR="003E4D25" w:rsidRPr="0041442D" w:rsidRDefault="003E4D25" w:rsidP="003E4D25">
            <w:pPr>
              <w:jc w:val="center"/>
              <w:rPr>
                <w:lang w:eastAsia="en-US"/>
              </w:rPr>
            </w:pPr>
          </w:p>
        </w:tc>
      </w:tr>
      <w:tr w:rsidR="003E4D25" w:rsidRPr="0041442D" w14:paraId="53493401" w14:textId="77777777" w:rsidTr="003E4D2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FB012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3.41**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27F86" w14:textId="15029C69" w:rsidR="003E4D25" w:rsidRPr="0041442D" w:rsidRDefault="003E4D25" w:rsidP="003E4D25">
            <w:pPr>
              <w:ind w:left="79"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3217B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54283171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A3663" w14:textId="44F1C7A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концентрации: концентрация н-пентана</w:t>
            </w:r>
          </w:p>
          <w:p w14:paraId="12D550E1" w14:textId="77777777" w:rsidR="003E4D25" w:rsidRPr="0041442D" w:rsidRDefault="003E4D25" w:rsidP="003E4D25">
            <w:pPr>
              <w:ind w:left="135"/>
              <w:rPr>
                <w:sz w:val="22"/>
                <w:szCs w:val="22"/>
                <w:vertAlign w:val="superscript"/>
              </w:rPr>
            </w:pPr>
            <w:r w:rsidRPr="0041442D">
              <w:rPr>
                <w:sz w:val="22"/>
                <w:szCs w:val="22"/>
              </w:rPr>
              <w:t>ДИ: (10-5000) мг/м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C8435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8AF22" w14:textId="00D7DB92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1820-2002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292388F0" w14:textId="043DADB2" w:rsidR="003E4D25" w:rsidRPr="0041442D" w:rsidRDefault="003E4D25" w:rsidP="003E4D25">
            <w:pPr>
              <w:jc w:val="center"/>
              <w:rPr>
                <w:lang w:eastAsia="en-US"/>
              </w:rPr>
            </w:pPr>
          </w:p>
        </w:tc>
      </w:tr>
      <w:tr w:rsidR="003E4D25" w:rsidRPr="0041442D" w14:paraId="780E1AF9" w14:textId="77777777" w:rsidTr="003E4D2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7C7B3" w14:textId="6311039E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  <w:r w:rsidRPr="0041442D">
              <w:br w:type="page"/>
            </w:r>
            <w:r w:rsidRPr="0041442D">
              <w:rPr>
                <w:sz w:val="22"/>
                <w:szCs w:val="22"/>
              </w:rPr>
              <w:t>3.42**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4D327" w14:textId="0BEDF478" w:rsidR="003E4D25" w:rsidRPr="0041442D" w:rsidRDefault="003E4D25" w:rsidP="003E4D25">
            <w:pPr>
              <w:ind w:left="79"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550B1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550561C1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BB706" w14:textId="77777777" w:rsidR="00EB7238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4A83FF95" w14:textId="0A852511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стирола</w:t>
            </w:r>
          </w:p>
          <w:p w14:paraId="44F0C222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(10-5000)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5084C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C1E1C" w14:textId="740F2323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1820-2002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0FEC51E3" w14:textId="1E305FFA" w:rsidR="003E4D25" w:rsidRPr="0041442D" w:rsidRDefault="003E4D25" w:rsidP="003E4D25">
            <w:pPr>
              <w:jc w:val="center"/>
              <w:rPr>
                <w:lang w:eastAsia="en-US"/>
              </w:rPr>
            </w:pPr>
          </w:p>
        </w:tc>
      </w:tr>
      <w:tr w:rsidR="003E4D25" w:rsidRPr="0041442D" w14:paraId="55CB5B25" w14:textId="77777777" w:rsidTr="003E4D2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DB46C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3.43**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F77B8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07136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0013F445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7B3B3" w14:textId="77777777" w:rsidR="00EB7238" w:rsidRPr="0041442D" w:rsidRDefault="003E4D25" w:rsidP="003E4D25">
            <w:pPr>
              <w:spacing w:line="228" w:lineRule="auto"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188EB1C4" w14:textId="5DD91D58" w:rsidR="003E4D25" w:rsidRPr="0041442D" w:rsidRDefault="003E4D25" w:rsidP="003E4D25">
            <w:pPr>
              <w:spacing w:line="228" w:lineRule="auto"/>
              <w:ind w:left="135"/>
              <w:rPr>
                <w:sz w:val="22"/>
                <w:szCs w:val="22"/>
              </w:rPr>
            </w:pPr>
            <w:proofErr w:type="spellStart"/>
            <w:r w:rsidRPr="0041442D">
              <w:rPr>
                <w:sz w:val="22"/>
                <w:szCs w:val="22"/>
              </w:rPr>
              <w:t>псевдокумола</w:t>
            </w:r>
            <w:proofErr w:type="spellEnd"/>
          </w:p>
          <w:p w14:paraId="3546769C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(10-5000)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10DF6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19572" w14:textId="03C3F14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1820-2002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528F12A6" w14:textId="77777777" w:rsidR="003E4D25" w:rsidRPr="0041442D" w:rsidRDefault="003E4D25" w:rsidP="003E4D25">
            <w:pPr>
              <w:jc w:val="center"/>
              <w:rPr>
                <w:lang w:eastAsia="en-US"/>
              </w:rPr>
            </w:pPr>
          </w:p>
        </w:tc>
      </w:tr>
      <w:tr w:rsidR="003E4D25" w:rsidRPr="0041442D" w14:paraId="70DDF144" w14:textId="77777777" w:rsidTr="003E4D2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48968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3.44**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85B5C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5A693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75B41A2F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A3A7B" w14:textId="77777777" w:rsidR="00EB7238" w:rsidRPr="0041442D" w:rsidRDefault="003E4D25" w:rsidP="003E4D25">
            <w:pPr>
              <w:spacing w:line="228" w:lineRule="auto"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195D738A" w14:textId="72C5C818" w:rsidR="003E4D25" w:rsidRPr="0041442D" w:rsidRDefault="003E4D25" w:rsidP="003E4D25">
            <w:pPr>
              <w:spacing w:line="228" w:lineRule="auto"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толуола</w:t>
            </w:r>
          </w:p>
          <w:p w14:paraId="31262F5A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(10-5000)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36EB5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AD585" w14:textId="0F0BDDAE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1820-2002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0E18E6" w14:textId="77777777" w:rsidR="003E4D25" w:rsidRPr="0041442D" w:rsidRDefault="003E4D25" w:rsidP="003E4D25">
            <w:pPr>
              <w:jc w:val="center"/>
              <w:rPr>
                <w:lang w:eastAsia="en-US"/>
              </w:rPr>
            </w:pPr>
          </w:p>
        </w:tc>
      </w:tr>
      <w:tr w:rsidR="003E4D25" w:rsidRPr="0041442D" w14:paraId="63021048" w14:textId="77777777" w:rsidTr="003E4D2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DA302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3.45**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34D62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C7148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1C32B857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6ABA2" w14:textId="663241B9" w:rsidR="003E4D25" w:rsidRPr="0041442D" w:rsidRDefault="003E4D25" w:rsidP="003E4D25">
            <w:pPr>
              <w:spacing w:line="228" w:lineRule="auto"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трихлорэтилена</w:t>
            </w:r>
          </w:p>
          <w:p w14:paraId="26835160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(10-5000)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59C74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FDA0C" w14:textId="5544081E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1820-2002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CB1E8" w14:textId="77777777" w:rsidR="003E4D25" w:rsidRPr="0041442D" w:rsidRDefault="003E4D25" w:rsidP="003E4D25">
            <w:pPr>
              <w:jc w:val="center"/>
              <w:rPr>
                <w:lang w:eastAsia="en-US"/>
              </w:rPr>
            </w:pPr>
          </w:p>
        </w:tc>
      </w:tr>
      <w:tr w:rsidR="0085715B" w:rsidRPr="0041442D" w14:paraId="2F6E7D45" w14:textId="77777777" w:rsidTr="00EB7238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795DC" w14:textId="77777777" w:rsidR="0085715B" w:rsidRPr="0041442D" w:rsidRDefault="0085715B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lastRenderedPageBreak/>
              <w:t>3.46**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D14DB" w14:textId="3549A0A9" w:rsidR="0085715B" w:rsidRPr="0041442D" w:rsidRDefault="0085715B" w:rsidP="0085715B">
            <w:pPr>
              <w:ind w:left="79"/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5D9AB" w14:textId="77777777" w:rsidR="0085715B" w:rsidRPr="0041442D" w:rsidRDefault="0085715B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70CC533A" w14:textId="77777777" w:rsidR="0085715B" w:rsidRPr="0041442D" w:rsidRDefault="0085715B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F0F72" w14:textId="77777777" w:rsidR="00EB7238" w:rsidRPr="0041442D" w:rsidRDefault="0085715B" w:rsidP="00215F2D">
            <w:pPr>
              <w:spacing w:line="228" w:lineRule="auto"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69A1DDAA" w14:textId="3FC23A9A" w:rsidR="0085715B" w:rsidRPr="0041442D" w:rsidRDefault="0085715B" w:rsidP="00215F2D">
            <w:pPr>
              <w:spacing w:line="228" w:lineRule="auto"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этанола</w:t>
            </w:r>
          </w:p>
          <w:p w14:paraId="01C1BDDE" w14:textId="77777777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(10-5000)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A1B5E" w14:textId="77777777" w:rsidR="0085715B" w:rsidRPr="0041442D" w:rsidRDefault="0085715B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Разрешение на выбросы, </w:t>
            </w:r>
          </w:p>
          <w:p w14:paraId="0AD8B061" w14:textId="77777777" w:rsidR="0085715B" w:rsidRPr="0041442D" w:rsidRDefault="0085715B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выдаваемое территориальными органами Минприроды </w:t>
            </w:r>
          </w:p>
          <w:p w14:paraId="009DB1D6" w14:textId="35F33ACD" w:rsidR="0085715B" w:rsidRPr="0041442D" w:rsidRDefault="0085715B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C1D76" w14:textId="613F562F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1820-2002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DA9392" w14:textId="77777777" w:rsidR="0085715B" w:rsidRPr="0041442D" w:rsidRDefault="0085715B" w:rsidP="0085715B">
            <w:pPr>
              <w:ind w:left="40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 xml:space="preserve">ул. Б. </w:t>
            </w:r>
            <w:proofErr w:type="spellStart"/>
            <w:proofErr w:type="gramStart"/>
            <w:r w:rsidRPr="0041442D">
              <w:rPr>
                <w:sz w:val="22"/>
                <w:szCs w:val="22"/>
                <w:lang w:eastAsia="en-US"/>
              </w:rPr>
              <w:t>Хмельниц</w:t>
            </w:r>
            <w:proofErr w:type="spellEnd"/>
            <w:r w:rsidRPr="0041442D">
              <w:rPr>
                <w:sz w:val="22"/>
                <w:szCs w:val="22"/>
                <w:lang w:eastAsia="en-US"/>
              </w:rPr>
              <w:t>-кого</w:t>
            </w:r>
            <w:proofErr w:type="gramEnd"/>
            <w:r w:rsidRPr="0041442D">
              <w:rPr>
                <w:sz w:val="22"/>
                <w:szCs w:val="22"/>
                <w:lang w:eastAsia="en-US"/>
              </w:rPr>
              <w:t xml:space="preserve">, 8, 220013, </w:t>
            </w:r>
          </w:p>
          <w:p w14:paraId="17C3039E" w14:textId="235C35F6" w:rsidR="0085715B" w:rsidRPr="0041442D" w:rsidRDefault="0085715B" w:rsidP="0085715B">
            <w:pPr>
              <w:ind w:left="40"/>
              <w:rPr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3E4D25" w:rsidRPr="0041442D" w14:paraId="002D1E28" w14:textId="77777777" w:rsidTr="003E4D2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894BC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3.4</w:t>
            </w:r>
            <w:r w:rsidRPr="0041442D">
              <w:rPr>
                <w:sz w:val="22"/>
                <w:szCs w:val="22"/>
                <w:lang w:val="en-US"/>
              </w:rPr>
              <w:t>7</w:t>
            </w:r>
            <w:r w:rsidRPr="0041442D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ED3E0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32193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14FBDF25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639D7" w14:textId="77777777" w:rsidR="00EB7238" w:rsidRPr="0041442D" w:rsidRDefault="003E4D25" w:rsidP="003E4D25">
            <w:pPr>
              <w:spacing w:line="228" w:lineRule="auto"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1DAC40A5" w14:textId="091058AA" w:rsidR="003E4D25" w:rsidRPr="0041442D" w:rsidRDefault="003E4D25" w:rsidP="003E4D25">
            <w:pPr>
              <w:spacing w:line="228" w:lineRule="auto"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этилацетата </w:t>
            </w:r>
          </w:p>
          <w:p w14:paraId="7438C83D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(10-5000)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6C53F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9C9BF" w14:textId="60433021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1820-2002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72AD5F47" w14:textId="77777777" w:rsidR="003E4D25" w:rsidRPr="0041442D" w:rsidRDefault="003E4D25" w:rsidP="003E4D25">
            <w:pPr>
              <w:jc w:val="center"/>
              <w:rPr>
                <w:lang w:eastAsia="en-US"/>
              </w:rPr>
            </w:pPr>
          </w:p>
        </w:tc>
      </w:tr>
      <w:tr w:rsidR="003E4D25" w:rsidRPr="0041442D" w14:paraId="198C8D3B" w14:textId="77777777" w:rsidTr="003E4D2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AA5A4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3.4</w:t>
            </w:r>
            <w:r w:rsidRPr="0041442D">
              <w:rPr>
                <w:sz w:val="22"/>
                <w:szCs w:val="22"/>
                <w:lang w:val="en-US"/>
              </w:rPr>
              <w:t>8</w:t>
            </w:r>
            <w:r w:rsidRPr="0041442D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17EDE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CB6EF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2E92AFB7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BBE7F" w14:textId="533E7AC8" w:rsidR="003E4D25" w:rsidRPr="0041442D" w:rsidRDefault="003E4D25" w:rsidP="003E4D25">
            <w:pPr>
              <w:spacing w:line="228" w:lineRule="auto"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этилбензола</w:t>
            </w:r>
          </w:p>
          <w:p w14:paraId="5C77DEC2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(10-5000)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9A365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E619C" w14:textId="0C9A3C48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1820-2002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27238AB2" w14:textId="77777777" w:rsidR="003E4D25" w:rsidRPr="0041442D" w:rsidRDefault="003E4D25" w:rsidP="003E4D25">
            <w:pPr>
              <w:jc w:val="center"/>
              <w:rPr>
                <w:lang w:eastAsia="en-US"/>
              </w:rPr>
            </w:pPr>
          </w:p>
        </w:tc>
      </w:tr>
      <w:tr w:rsidR="003E4D25" w:rsidRPr="0041442D" w14:paraId="2A428F6B" w14:textId="77777777" w:rsidTr="003E4D2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2DD9C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</w:t>
            </w:r>
            <w:r w:rsidRPr="0041442D">
              <w:rPr>
                <w:sz w:val="22"/>
                <w:szCs w:val="22"/>
                <w:lang w:val="en-US"/>
              </w:rPr>
              <w:t>49</w:t>
            </w:r>
            <w:r w:rsidRPr="0041442D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C86F5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2444F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0FE38CB4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CD4EB" w14:textId="77777777" w:rsidR="00EB7238" w:rsidRPr="0041442D" w:rsidRDefault="003E4D25" w:rsidP="003E4D25">
            <w:pPr>
              <w:spacing w:line="228" w:lineRule="auto"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27998E90" w14:textId="7C85BCE7" w:rsidR="003E4D25" w:rsidRPr="0041442D" w:rsidRDefault="003E4D25" w:rsidP="003E4D25">
            <w:pPr>
              <w:spacing w:line="228" w:lineRule="auto"/>
              <w:ind w:left="135"/>
              <w:rPr>
                <w:sz w:val="22"/>
                <w:szCs w:val="22"/>
              </w:rPr>
            </w:pPr>
            <w:proofErr w:type="spellStart"/>
            <w:r w:rsidRPr="0041442D">
              <w:rPr>
                <w:sz w:val="22"/>
                <w:szCs w:val="22"/>
              </w:rPr>
              <w:t>этилцеллозольва</w:t>
            </w:r>
            <w:proofErr w:type="spellEnd"/>
          </w:p>
          <w:p w14:paraId="48FEF47E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(10-5000)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658DE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C2759" w14:textId="140744EA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1820-2002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0D3E4DFD" w14:textId="77777777" w:rsidR="003E4D25" w:rsidRPr="0041442D" w:rsidRDefault="003E4D25" w:rsidP="003E4D25">
            <w:pPr>
              <w:jc w:val="center"/>
              <w:rPr>
                <w:lang w:eastAsia="en-US"/>
              </w:rPr>
            </w:pPr>
          </w:p>
        </w:tc>
      </w:tr>
      <w:tr w:rsidR="0085715B" w:rsidRPr="0041442D" w14:paraId="2935EE28" w14:textId="77777777" w:rsidTr="003E4D2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4D1AA" w14:textId="77777777" w:rsidR="0085715B" w:rsidRPr="0041442D" w:rsidRDefault="0085715B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3.5</w:t>
            </w:r>
            <w:r w:rsidRPr="0041442D">
              <w:rPr>
                <w:sz w:val="22"/>
                <w:szCs w:val="22"/>
                <w:lang w:val="en-US"/>
              </w:rPr>
              <w:t>0</w:t>
            </w:r>
            <w:r w:rsidRPr="0041442D">
              <w:rPr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C3FC6" w14:textId="77777777" w:rsidR="0085715B" w:rsidRPr="0041442D" w:rsidRDefault="0085715B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760AE" w14:textId="77777777" w:rsidR="0085715B" w:rsidRPr="0041442D" w:rsidRDefault="0085715B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48A4AD35" w14:textId="70877F3C" w:rsidR="0085715B" w:rsidRPr="0041442D" w:rsidRDefault="0085715B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100.01/08.158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5945B" w14:textId="6FE648E5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предельных углеводородов С</w:t>
            </w:r>
            <w:r w:rsidRPr="0041442D">
              <w:rPr>
                <w:sz w:val="22"/>
                <w:szCs w:val="22"/>
                <w:vertAlign w:val="subscript"/>
              </w:rPr>
              <w:t>1-</w:t>
            </w:r>
            <w:r w:rsidRPr="0041442D">
              <w:rPr>
                <w:sz w:val="22"/>
                <w:szCs w:val="22"/>
              </w:rPr>
              <w:t>С</w:t>
            </w:r>
            <w:r w:rsidRPr="0041442D">
              <w:rPr>
                <w:sz w:val="22"/>
                <w:szCs w:val="22"/>
                <w:vertAlign w:val="subscript"/>
              </w:rPr>
              <w:t>10</w:t>
            </w:r>
            <w:r w:rsidRPr="0041442D">
              <w:rPr>
                <w:sz w:val="22"/>
                <w:szCs w:val="22"/>
              </w:rPr>
              <w:t xml:space="preserve"> (индивидуально и суммарно)</w:t>
            </w:r>
          </w:p>
          <w:p w14:paraId="3569598D" w14:textId="77777777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(1-1000)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D3EAE" w14:textId="77777777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A657E" w14:textId="77777777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1657</w:t>
            </w:r>
            <w:r w:rsidRPr="0041442D">
              <w:rPr>
                <w:sz w:val="22"/>
                <w:szCs w:val="22"/>
                <w:lang w:val="en-US"/>
              </w:rPr>
              <w:t>-</w:t>
            </w:r>
            <w:r w:rsidRPr="0041442D">
              <w:rPr>
                <w:sz w:val="22"/>
                <w:szCs w:val="22"/>
              </w:rPr>
              <w:t xml:space="preserve">2001 </w:t>
            </w:r>
          </w:p>
          <w:p w14:paraId="1E9442CE" w14:textId="77777777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38D39CDF" w14:textId="77777777" w:rsidR="0085715B" w:rsidRPr="0041442D" w:rsidRDefault="0085715B" w:rsidP="00A946E2">
            <w:pPr>
              <w:jc w:val="center"/>
              <w:rPr>
                <w:lang w:eastAsia="en-US"/>
              </w:rPr>
            </w:pPr>
          </w:p>
        </w:tc>
      </w:tr>
      <w:tr w:rsidR="0085715B" w:rsidRPr="0041442D" w14:paraId="6681429E" w14:textId="77777777" w:rsidTr="003E4D2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E3187" w14:textId="77777777" w:rsidR="0085715B" w:rsidRPr="0041442D" w:rsidRDefault="0085715B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3.51*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EB5F9" w14:textId="77777777" w:rsidR="0085715B" w:rsidRPr="0041442D" w:rsidRDefault="0085715B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AD5E8" w14:textId="77777777" w:rsidR="0085715B" w:rsidRPr="0041442D" w:rsidRDefault="0085715B" w:rsidP="0085715B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0D57F890" w14:textId="77777777" w:rsidR="0085715B" w:rsidRPr="0041442D" w:rsidRDefault="0085715B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75D65" w14:textId="1B176A1E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масляного тумана</w:t>
            </w:r>
          </w:p>
          <w:p w14:paraId="00F69E32" w14:textId="77777777" w:rsidR="0085715B" w:rsidRPr="0041442D" w:rsidRDefault="0085715B" w:rsidP="00215F2D">
            <w:pPr>
              <w:ind w:left="135"/>
              <w:rPr>
                <w:sz w:val="22"/>
                <w:szCs w:val="22"/>
                <w:vertAlign w:val="superscript"/>
              </w:rPr>
            </w:pPr>
            <w:r w:rsidRPr="0041442D">
              <w:rPr>
                <w:sz w:val="22"/>
                <w:szCs w:val="22"/>
              </w:rPr>
              <w:t>ДИ: (1-10)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  <w:p w14:paraId="101FA7FB" w14:textId="77777777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При температуре газопылевых потоков не более </w:t>
            </w:r>
            <w:r w:rsidRPr="0041442D">
              <w:rPr>
                <w:bCs/>
                <w:iCs/>
                <w:sz w:val="22"/>
                <w:szCs w:val="22"/>
              </w:rPr>
              <w:t xml:space="preserve">40 </w:t>
            </w:r>
            <w:r w:rsidRPr="0041442D">
              <w:rPr>
                <w:bCs/>
                <w:iCs/>
                <w:sz w:val="22"/>
                <w:szCs w:val="22"/>
                <w:vertAlign w:val="superscript"/>
              </w:rPr>
              <w:t>0</w:t>
            </w:r>
            <w:r w:rsidRPr="0041442D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BFB0E" w14:textId="77777777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B1B9E" w14:textId="77777777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3347 -2010</w:t>
            </w:r>
          </w:p>
          <w:p w14:paraId="063F25B0" w14:textId="77777777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3F9587A3" w14:textId="77777777" w:rsidR="0085715B" w:rsidRPr="0041442D" w:rsidRDefault="0085715B" w:rsidP="00A946E2">
            <w:pPr>
              <w:jc w:val="center"/>
              <w:rPr>
                <w:lang w:eastAsia="en-US"/>
              </w:rPr>
            </w:pPr>
          </w:p>
        </w:tc>
      </w:tr>
      <w:tr w:rsidR="0085715B" w:rsidRPr="0041442D" w14:paraId="49A23763" w14:textId="77777777" w:rsidTr="003E4D25">
        <w:trPr>
          <w:trHeight w:val="1251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58F67" w14:textId="77777777" w:rsidR="0085715B" w:rsidRPr="0041442D" w:rsidRDefault="0085715B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3.52*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B1A65" w14:textId="77777777" w:rsidR="0085715B" w:rsidRPr="0041442D" w:rsidRDefault="0085715B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CEBCA" w14:textId="77777777" w:rsidR="0085715B" w:rsidRPr="0041442D" w:rsidRDefault="0085715B" w:rsidP="0085715B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00F03C1C" w14:textId="77777777" w:rsidR="0085715B" w:rsidRPr="0041442D" w:rsidRDefault="0085715B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CFE7D" w14:textId="77777777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</w:t>
            </w:r>
            <w:proofErr w:type="gramStart"/>
            <w:r w:rsidRPr="0041442D">
              <w:rPr>
                <w:sz w:val="22"/>
                <w:szCs w:val="22"/>
              </w:rPr>
              <w:t>концентрации  уксусной</w:t>
            </w:r>
            <w:proofErr w:type="gramEnd"/>
            <w:r w:rsidRPr="0041442D">
              <w:rPr>
                <w:sz w:val="22"/>
                <w:szCs w:val="22"/>
              </w:rPr>
              <w:t xml:space="preserve"> кислоты; </w:t>
            </w:r>
          </w:p>
          <w:p w14:paraId="1B3EA01E" w14:textId="46E9EAAE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ДИ: (5-80) </w:t>
            </w:r>
            <w:r w:rsidRPr="0041442D">
              <w:rPr>
                <w:sz w:val="22"/>
                <w:szCs w:val="22"/>
                <w:lang w:val="en-US"/>
              </w:rPr>
              <w:t>ppm</w:t>
            </w:r>
          </w:p>
          <w:p w14:paraId="4C915D3D" w14:textId="77777777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При температуре газопылевых потоков не более </w:t>
            </w:r>
            <w:r w:rsidRPr="0041442D">
              <w:rPr>
                <w:bCs/>
                <w:iCs/>
                <w:sz w:val="22"/>
                <w:szCs w:val="22"/>
              </w:rPr>
              <w:t xml:space="preserve">40 </w:t>
            </w:r>
            <w:r w:rsidRPr="0041442D">
              <w:rPr>
                <w:bCs/>
                <w:iCs/>
                <w:sz w:val="22"/>
                <w:szCs w:val="22"/>
                <w:vertAlign w:val="superscript"/>
              </w:rPr>
              <w:t>0</w:t>
            </w:r>
            <w:r w:rsidRPr="0041442D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2D74B" w14:textId="77777777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67F23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3347 -2010</w:t>
            </w:r>
          </w:p>
          <w:p w14:paraId="0AFA5096" w14:textId="77777777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F2332E" w14:textId="77777777" w:rsidR="0085715B" w:rsidRPr="0041442D" w:rsidRDefault="0085715B" w:rsidP="00A946E2">
            <w:pPr>
              <w:jc w:val="center"/>
              <w:rPr>
                <w:lang w:eastAsia="en-US"/>
              </w:rPr>
            </w:pPr>
          </w:p>
        </w:tc>
      </w:tr>
      <w:tr w:rsidR="0085715B" w:rsidRPr="0041442D" w14:paraId="1FD5AD4A" w14:textId="77777777" w:rsidTr="00A52F2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3BC56" w14:textId="77777777" w:rsidR="0085715B" w:rsidRPr="0041442D" w:rsidRDefault="0085715B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lastRenderedPageBreak/>
              <w:t>3.53*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D143F" w14:textId="77777777" w:rsidR="0085715B" w:rsidRPr="0041442D" w:rsidRDefault="0085715B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E7B4C" w14:textId="77777777" w:rsidR="0085715B" w:rsidRPr="0041442D" w:rsidRDefault="0085715B" w:rsidP="0085715B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0C8E8909" w14:textId="77777777" w:rsidR="0085715B" w:rsidRPr="0041442D" w:rsidRDefault="0085715B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BD112" w14:textId="56478DB2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хлора</w:t>
            </w:r>
          </w:p>
          <w:p w14:paraId="53007F39" w14:textId="77777777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ДИ: (0,2-3) </w:t>
            </w:r>
            <w:r w:rsidRPr="0041442D">
              <w:rPr>
                <w:sz w:val="22"/>
                <w:szCs w:val="22"/>
                <w:lang w:val="en-US"/>
              </w:rPr>
              <w:t>ppm</w:t>
            </w:r>
          </w:p>
          <w:p w14:paraId="551D85D2" w14:textId="77777777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При температуре газопылевых потоков не более </w:t>
            </w:r>
            <w:r w:rsidRPr="0041442D">
              <w:rPr>
                <w:bCs/>
                <w:iCs/>
                <w:sz w:val="22"/>
                <w:szCs w:val="22"/>
              </w:rPr>
              <w:t xml:space="preserve">40 </w:t>
            </w:r>
            <w:r w:rsidRPr="0041442D">
              <w:rPr>
                <w:bCs/>
                <w:iCs/>
                <w:sz w:val="22"/>
                <w:szCs w:val="22"/>
                <w:vertAlign w:val="superscript"/>
              </w:rPr>
              <w:t>0</w:t>
            </w:r>
            <w:r w:rsidRPr="0041442D">
              <w:rPr>
                <w:bCs/>
                <w:iCs/>
                <w:sz w:val="22"/>
                <w:szCs w:val="22"/>
              </w:rPr>
              <w:t>С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6D24F" w14:textId="1213D7C8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Разрешение на выбросы, </w:t>
            </w:r>
          </w:p>
          <w:p w14:paraId="3E05F295" w14:textId="1E49DFA3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выдаваемое территориальными органами Минприроды </w:t>
            </w:r>
          </w:p>
          <w:p w14:paraId="691446DC" w14:textId="2E1542D1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F557D" w14:textId="77777777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3347 -2010</w:t>
            </w:r>
          </w:p>
          <w:p w14:paraId="7DAF8801" w14:textId="77777777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9DC2F" w14:textId="77777777" w:rsidR="0085715B" w:rsidRPr="0041442D" w:rsidRDefault="0085715B" w:rsidP="0085715B">
            <w:pPr>
              <w:ind w:left="40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 xml:space="preserve">ул. Б. </w:t>
            </w:r>
            <w:proofErr w:type="spellStart"/>
            <w:proofErr w:type="gramStart"/>
            <w:r w:rsidRPr="0041442D">
              <w:rPr>
                <w:sz w:val="22"/>
                <w:szCs w:val="22"/>
                <w:lang w:eastAsia="en-US"/>
              </w:rPr>
              <w:t>Хмельниц</w:t>
            </w:r>
            <w:proofErr w:type="spellEnd"/>
            <w:r w:rsidRPr="0041442D">
              <w:rPr>
                <w:sz w:val="22"/>
                <w:szCs w:val="22"/>
                <w:lang w:eastAsia="en-US"/>
              </w:rPr>
              <w:t>-кого</w:t>
            </w:r>
            <w:proofErr w:type="gramEnd"/>
            <w:r w:rsidRPr="0041442D">
              <w:rPr>
                <w:sz w:val="22"/>
                <w:szCs w:val="22"/>
                <w:lang w:eastAsia="en-US"/>
              </w:rPr>
              <w:t xml:space="preserve">, 8, 220013, </w:t>
            </w:r>
          </w:p>
          <w:p w14:paraId="52018845" w14:textId="4010CA48" w:rsidR="0085715B" w:rsidRPr="0041442D" w:rsidRDefault="0085715B" w:rsidP="0085715B">
            <w:pPr>
              <w:ind w:left="40"/>
              <w:rPr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85715B" w:rsidRPr="0041442D" w14:paraId="7BFB6928" w14:textId="77777777" w:rsidTr="00A52F2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5AAC6" w14:textId="77777777" w:rsidR="0085715B" w:rsidRPr="0041442D" w:rsidRDefault="0085715B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3.54*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5654A" w14:textId="77777777" w:rsidR="0085715B" w:rsidRPr="0041442D" w:rsidRDefault="0085715B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D076D" w14:textId="77777777" w:rsidR="0085715B" w:rsidRPr="0041442D" w:rsidRDefault="0085715B" w:rsidP="0085715B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3D1BAF49" w14:textId="77777777" w:rsidR="0085715B" w:rsidRPr="0041442D" w:rsidRDefault="0085715B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100.01/08.169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05078" w14:textId="34918AEF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азота (</w:t>
            </w:r>
            <w:r w:rsidRPr="0041442D">
              <w:rPr>
                <w:sz w:val="22"/>
                <w:szCs w:val="22"/>
                <w:lang w:val="en-US"/>
              </w:rPr>
              <w:t>IV</w:t>
            </w:r>
            <w:r w:rsidRPr="0041442D">
              <w:rPr>
                <w:sz w:val="22"/>
                <w:szCs w:val="22"/>
              </w:rPr>
              <w:t>) оксид</w:t>
            </w:r>
          </w:p>
          <w:p w14:paraId="74BBFA56" w14:textId="77777777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(2,05-1000)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FA0E9" w14:textId="77777777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D0B99" w14:textId="77777777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pacing w:val="-12"/>
                <w:sz w:val="22"/>
                <w:szCs w:val="22"/>
              </w:rPr>
              <w:t>МВИ.МН 1003-2017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2B736" w14:textId="77777777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</w:p>
        </w:tc>
      </w:tr>
      <w:tr w:rsidR="003E4D25" w:rsidRPr="0041442D" w14:paraId="0609B5D5" w14:textId="77777777" w:rsidTr="00A52F2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E1BDD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3.55*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FE2B4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29AF8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7E28B8C7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100.01/08.169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59CA1" w14:textId="72A23B41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азота (</w:t>
            </w:r>
            <w:r w:rsidRPr="0041442D">
              <w:rPr>
                <w:sz w:val="22"/>
                <w:szCs w:val="22"/>
                <w:lang w:val="en-US"/>
              </w:rPr>
              <w:t>II</w:t>
            </w:r>
            <w:r w:rsidRPr="0041442D">
              <w:rPr>
                <w:sz w:val="22"/>
                <w:szCs w:val="22"/>
              </w:rPr>
              <w:t>) оксид</w:t>
            </w:r>
          </w:p>
          <w:p w14:paraId="3896D3E2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(1,34-4000)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B67A3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38639" w14:textId="13C57419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pacing w:val="-12"/>
                <w:sz w:val="22"/>
                <w:szCs w:val="22"/>
              </w:rPr>
              <w:t>МВИ.МН 1003-2017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10069" w14:textId="77777777" w:rsidR="003E4D25" w:rsidRPr="0041442D" w:rsidRDefault="003E4D25" w:rsidP="003E4D25">
            <w:pPr>
              <w:ind w:left="135"/>
              <w:rPr>
                <w:bCs/>
                <w:sz w:val="22"/>
                <w:szCs w:val="22"/>
              </w:rPr>
            </w:pPr>
          </w:p>
        </w:tc>
      </w:tr>
      <w:tr w:rsidR="003E4D25" w:rsidRPr="0041442D" w14:paraId="6494A6C5" w14:textId="77777777" w:rsidTr="00A52F2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15F41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3.56*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02745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FE2AE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59EF2FB2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100.01/08.169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5B141" w14:textId="124BDF3A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кислорода</w:t>
            </w:r>
          </w:p>
          <w:p w14:paraId="1D6DF28B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ДИ: (0,1-21) </w:t>
            </w:r>
            <w:proofErr w:type="spellStart"/>
            <w:proofErr w:type="gramStart"/>
            <w:r w:rsidRPr="0041442D">
              <w:rPr>
                <w:sz w:val="22"/>
                <w:szCs w:val="22"/>
              </w:rPr>
              <w:t>об.дол</w:t>
            </w:r>
            <w:proofErr w:type="spellEnd"/>
            <w:r w:rsidRPr="0041442D">
              <w:rPr>
                <w:sz w:val="22"/>
                <w:szCs w:val="22"/>
              </w:rPr>
              <w:t>.,%</w:t>
            </w:r>
            <w:proofErr w:type="gramEnd"/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E6F80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85366" w14:textId="1903A000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pacing w:val="-12"/>
                <w:sz w:val="22"/>
                <w:szCs w:val="22"/>
              </w:rPr>
              <w:t>МВИ.МН 1003-2017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437FC" w14:textId="77777777" w:rsidR="003E4D25" w:rsidRPr="0041442D" w:rsidRDefault="003E4D25" w:rsidP="003E4D25">
            <w:pPr>
              <w:ind w:left="135"/>
              <w:rPr>
                <w:bCs/>
                <w:sz w:val="22"/>
                <w:szCs w:val="22"/>
              </w:rPr>
            </w:pPr>
          </w:p>
        </w:tc>
      </w:tr>
      <w:tr w:rsidR="003E4D25" w:rsidRPr="0041442D" w14:paraId="63DEC617" w14:textId="77777777" w:rsidTr="00A52F2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EC6E2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3.57*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0947B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7E4BB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093D1E5C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100.01/08.169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26393" w14:textId="42199692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диоксида серы</w:t>
            </w:r>
          </w:p>
          <w:p w14:paraId="2472C211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(2,86-15000)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BBA79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DABEB" w14:textId="3B1DED54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pacing w:val="-12"/>
                <w:sz w:val="22"/>
                <w:szCs w:val="22"/>
              </w:rPr>
              <w:t>МВИ.МН 1003-2017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928CC" w14:textId="77777777" w:rsidR="003E4D25" w:rsidRPr="0041442D" w:rsidRDefault="003E4D25" w:rsidP="003E4D25">
            <w:pPr>
              <w:ind w:left="135"/>
              <w:rPr>
                <w:bCs/>
                <w:sz w:val="22"/>
                <w:szCs w:val="22"/>
              </w:rPr>
            </w:pPr>
          </w:p>
        </w:tc>
      </w:tr>
      <w:tr w:rsidR="003E4D25" w:rsidRPr="0041442D" w14:paraId="698AEA70" w14:textId="77777777" w:rsidTr="00A52F2D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25218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3.58*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45894" w14:textId="77777777" w:rsidR="003E4D25" w:rsidRPr="0041442D" w:rsidRDefault="003E4D25" w:rsidP="003E4D25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ECA9F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0AF71B55" w14:textId="77777777" w:rsidR="003E4D25" w:rsidRPr="0041442D" w:rsidRDefault="003E4D25" w:rsidP="003E4D2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100.01/08.169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03F34" w14:textId="0E60070C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углерода оксида</w:t>
            </w:r>
          </w:p>
          <w:p w14:paraId="4D65812E" w14:textId="2DE41C10" w:rsidR="003E4D25" w:rsidRPr="0041442D" w:rsidRDefault="003E4D25" w:rsidP="003E4D25">
            <w:pPr>
              <w:ind w:left="135"/>
              <w:rPr>
                <w:sz w:val="22"/>
                <w:szCs w:val="22"/>
                <w:vertAlign w:val="superscript"/>
              </w:rPr>
            </w:pPr>
            <w:r w:rsidRPr="0041442D">
              <w:rPr>
                <w:sz w:val="22"/>
                <w:szCs w:val="22"/>
              </w:rPr>
              <w:t>ДИ: (1,25-</w:t>
            </w:r>
            <w:r w:rsidR="00EB7238" w:rsidRPr="0041442D">
              <w:rPr>
                <w:sz w:val="22"/>
                <w:szCs w:val="22"/>
              </w:rPr>
              <w:t>25</w:t>
            </w:r>
            <w:r w:rsidRPr="0041442D">
              <w:rPr>
                <w:sz w:val="22"/>
                <w:szCs w:val="22"/>
              </w:rPr>
              <w:t>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  <w:p w14:paraId="69E597FD" w14:textId="23155566" w:rsidR="00EB7238" w:rsidRPr="0041442D" w:rsidRDefault="00EB7238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(1,25-500000)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4A68B" w14:textId="77777777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5EFF9" w14:textId="06267461" w:rsidR="003E4D25" w:rsidRPr="0041442D" w:rsidRDefault="003E4D25" w:rsidP="003E4D25">
            <w:pPr>
              <w:ind w:left="135"/>
              <w:rPr>
                <w:sz w:val="22"/>
                <w:szCs w:val="22"/>
              </w:rPr>
            </w:pPr>
            <w:r w:rsidRPr="0041442D">
              <w:rPr>
                <w:spacing w:val="-12"/>
                <w:sz w:val="22"/>
                <w:szCs w:val="22"/>
              </w:rPr>
              <w:t>МВИ.МН 1003-2017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3F641" w14:textId="77777777" w:rsidR="003E4D25" w:rsidRPr="0041442D" w:rsidRDefault="003E4D25" w:rsidP="003E4D25">
            <w:pPr>
              <w:ind w:left="135"/>
              <w:rPr>
                <w:bCs/>
                <w:sz w:val="22"/>
                <w:szCs w:val="22"/>
              </w:rPr>
            </w:pPr>
          </w:p>
        </w:tc>
      </w:tr>
      <w:tr w:rsidR="0085715B" w:rsidRPr="0041442D" w14:paraId="734A4833" w14:textId="77777777" w:rsidTr="00A52F2D">
        <w:trPr>
          <w:trHeight w:val="45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0A7D4" w14:textId="77777777" w:rsidR="0085715B" w:rsidRPr="0041442D" w:rsidRDefault="0085715B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4.1*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31B06" w14:textId="77777777" w:rsidR="0085715B" w:rsidRPr="0041442D" w:rsidRDefault="0085715B" w:rsidP="00A946E2">
            <w:pPr>
              <w:pageBreakBefore/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Воздух</w:t>
            </w:r>
          </w:p>
          <w:p w14:paraId="4F70990F" w14:textId="77777777" w:rsidR="0085715B" w:rsidRPr="0041442D" w:rsidRDefault="0085715B" w:rsidP="00A946E2">
            <w:pPr>
              <w:pageBreakBefore/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рабочей зоны</w:t>
            </w:r>
          </w:p>
          <w:p w14:paraId="2DACB329" w14:textId="77777777" w:rsidR="0085715B" w:rsidRPr="0041442D" w:rsidRDefault="0085715B" w:rsidP="00A946E2">
            <w:pPr>
              <w:pageBreakBefore/>
              <w:rPr>
                <w:bCs/>
                <w:sz w:val="22"/>
                <w:szCs w:val="22"/>
              </w:rPr>
            </w:pPr>
          </w:p>
          <w:p w14:paraId="5561F626" w14:textId="77777777" w:rsidR="0085715B" w:rsidRPr="0041442D" w:rsidRDefault="0085715B" w:rsidP="00A946E2">
            <w:pPr>
              <w:pageBreakBefore/>
              <w:rPr>
                <w:bCs/>
                <w:sz w:val="22"/>
                <w:szCs w:val="22"/>
              </w:rPr>
            </w:pPr>
          </w:p>
          <w:p w14:paraId="2A2CE9DF" w14:textId="77777777" w:rsidR="0085715B" w:rsidRPr="0041442D" w:rsidRDefault="0085715B" w:rsidP="00A946E2">
            <w:pPr>
              <w:pageBreakBefore/>
              <w:rPr>
                <w:bCs/>
                <w:sz w:val="22"/>
                <w:szCs w:val="22"/>
              </w:rPr>
            </w:pPr>
          </w:p>
          <w:p w14:paraId="1814D03A" w14:textId="77777777" w:rsidR="0085715B" w:rsidRPr="0041442D" w:rsidRDefault="0085715B" w:rsidP="00A946E2">
            <w:pPr>
              <w:pageBreakBefore/>
              <w:rPr>
                <w:bCs/>
                <w:sz w:val="22"/>
                <w:szCs w:val="22"/>
              </w:rPr>
            </w:pPr>
          </w:p>
          <w:p w14:paraId="71850E18" w14:textId="77777777" w:rsidR="0085715B" w:rsidRPr="0041442D" w:rsidRDefault="0085715B" w:rsidP="00A946E2">
            <w:pPr>
              <w:pageBreakBefore/>
              <w:rPr>
                <w:bCs/>
                <w:sz w:val="22"/>
                <w:szCs w:val="22"/>
              </w:rPr>
            </w:pPr>
          </w:p>
          <w:p w14:paraId="187AA46F" w14:textId="77777777" w:rsidR="0085715B" w:rsidRPr="0041442D" w:rsidRDefault="0085715B" w:rsidP="00A946E2">
            <w:pPr>
              <w:pageBreakBefore/>
              <w:rPr>
                <w:bCs/>
                <w:sz w:val="22"/>
                <w:szCs w:val="22"/>
              </w:rPr>
            </w:pPr>
          </w:p>
          <w:p w14:paraId="3402F796" w14:textId="77777777" w:rsidR="0085715B" w:rsidRPr="0041442D" w:rsidRDefault="0085715B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11759" w14:textId="77777777" w:rsidR="0085715B" w:rsidRPr="0041442D" w:rsidRDefault="0085715B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064993B7" w14:textId="77777777" w:rsidR="0085715B" w:rsidRPr="0041442D" w:rsidRDefault="0085715B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100.10/08.169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499FD" w14:textId="77777777" w:rsidR="0085715B" w:rsidRPr="0041442D" w:rsidRDefault="0085715B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</w:t>
            </w:r>
          </w:p>
          <w:p w14:paraId="5E8455D3" w14:textId="77777777" w:rsidR="0085715B" w:rsidRPr="0041442D" w:rsidRDefault="0085715B" w:rsidP="00215F2D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углерода оксида</w:t>
            </w:r>
          </w:p>
          <w:p w14:paraId="15DD7478" w14:textId="77777777" w:rsidR="0085715B" w:rsidRPr="0041442D" w:rsidRDefault="0085715B" w:rsidP="00215F2D">
            <w:pPr>
              <w:pageBreakBefore/>
              <w:ind w:left="135"/>
              <w:rPr>
                <w:sz w:val="22"/>
                <w:szCs w:val="22"/>
                <w:lang w:val="en-US"/>
              </w:rPr>
            </w:pPr>
            <w:r w:rsidRPr="0041442D">
              <w:rPr>
                <w:sz w:val="22"/>
                <w:szCs w:val="22"/>
              </w:rPr>
              <w:t xml:space="preserve">ДИ: (0-20) </w:t>
            </w:r>
            <w:r w:rsidRPr="0041442D">
              <w:rPr>
                <w:sz w:val="22"/>
                <w:szCs w:val="22"/>
                <w:lang w:val="en-US"/>
              </w:rPr>
              <w:t>ppm</w:t>
            </w:r>
          </w:p>
          <w:p w14:paraId="6BC9D9E3" w14:textId="77777777" w:rsidR="0085715B" w:rsidRPr="0041442D" w:rsidRDefault="0085715B" w:rsidP="00215F2D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ДИ: (20-2000) </w:t>
            </w:r>
            <w:r w:rsidRPr="0041442D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8BF71" w14:textId="77777777" w:rsidR="0085715B" w:rsidRPr="0041442D" w:rsidRDefault="0085715B" w:rsidP="00215F2D">
            <w:pPr>
              <w:ind w:left="135" w:right="179"/>
              <w:jc w:val="both"/>
            </w:pPr>
            <w:r w:rsidRPr="0041442D">
              <w:t>ГН-17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утверждено постановлением Совета Министров Республики Беларусь 25.01.2021 №37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53421" w14:textId="77777777" w:rsidR="0085715B" w:rsidRPr="0041442D" w:rsidRDefault="0085715B" w:rsidP="00215F2D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АМИ.БР 0004-2021</w:t>
            </w:r>
          </w:p>
          <w:p w14:paraId="19FDCD47" w14:textId="77777777" w:rsidR="0085715B" w:rsidRPr="0041442D" w:rsidRDefault="0085715B" w:rsidP="00215F2D">
            <w:pPr>
              <w:pageBreakBefore/>
              <w:ind w:left="135"/>
              <w:rPr>
                <w:sz w:val="22"/>
                <w:szCs w:val="22"/>
              </w:rPr>
            </w:pPr>
          </w:p>
          <w:p w14:paraId="38B8D6DD" w14:textId="77777777" w:rsidR="0085715B" w:rsidRPr="0041442D" w:rsidRDefault="0085715B" w:rsidP="00215F2D">
            <w:pPr>
              <w:pageBreakBefore/>
              <w:ind w:left="135"/>
              <w:rPr>
                <w:sz w:val="22"/>
                <w:szCs w:val="22"/>
              </w:rPr>
            </w:pPr>
          </w:p>
          <w:p w14:paraId="2617AD5C" w14:textId="77777777" w:rsidR="0085715B" w:rsidRPr="0041442D" w:rsidRDefault="0085715B" w:rsidP="00215F2D">
            <w:pPr>
              <w:pageBreakBefore/>
              <w:ind w:left="135"/>
              <w:rPr>
                <w:sz w:val="22"/>
                <w:szCs w:val="22"/>
              </w:rPr>
            </w:pPr>
          </w:p>
          <w:p w14:paraId="75626A6D" w14:textId="77777777" w:rsidR="0085715B" w:rsidRPr="0041442D" w:rsidRDefault="0085715B" w:rsidP="00215F2D">
            <w:pPr>
              <w:pageBreakBefore/>
              <w:ind w:left="135"/>
              <w:rPr>
                <w:sz w:val="22"/>
                <w:szCs w:val="22"/>
              </w:rPr>
            </w:pPr>
          </w:p>
          <w:p w14:paraId="5B99C6CA" w14:textId="77777777" w:rsidR="0085715B" w:rsidRPr="0041442D" w:rsidRDefault="0085715B" w:rsidP="00215F2D">
            <w:pPr>
              <w:pageBreakBefore/>
              <w:ind w:left="135"/>
              <w:rPr>
                <w:sz w:val="22"/>
                <w:szCs w:val="22"/>
              </w:rPr>
            </w:pPr>
          </w:p>
          <w:p w14:paraId="107470A7" w14:textId="77777777" w:rsidR="0085715B" w:rsidRPr="0041442D" w:rsidRDefault="0085715B" w:rsidP="00215F2D">
            <w:pPr>
              <w:pageBreakBefore/>
              <w:ind w:left="135"/>
              <w:rPr>
                <w:sz w:val="22"/>
                <w:szCs w:val="22"/>
              </w:rPr>
            </w:pPr>
          </w:p>
          <w:p w14:paraId="5E127C93" w14:textId="77777777" w:rsidR="0085715B" w:rsidRPr="0041442D" w:rsidRDefault="0085715B" w:rsidP="00215F2D">
            <w:pPr>
              <w:pageBreakBefore/>
              <w:ind w:left="135"/>
              <w:rPr>
                <w:sz w:val="22"/>
                <w:szCs w:val="22"/>
              </w:rPr>
            </w:pPr>
          </w:p>
          <w:p w14:paraId="0641FF4E" w14:textId="77777777" w:rsidR="0085715B" w:rsidRPr="0041442D" w:rsidRDefault="0085715B" w:rsidP="00215F2D">
            <w:pPr>
              <w:pageBreakBefore/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BF607" w14:textId="77777777" w:rsidR="0085715B" w:rsidRPr="0041442D" w:rsidRDefault="0085715B" w:rsidP="00215F2D">
            <w:pPr>
              <w:ind w:left="135"/>
              <w:rPr>
                <w:bCs/>
                <w:sz w:val="22"/>
                <w:szCs w:val="22"/>
              </w:rPr>
            </w:pPr>
          </w:p>
        </w:tc>
      </w:tr>
      <w:tr w:rsidR="00A52F2D" w:rsidRPr="0041442D" w14:paraId="0D82B0C8" w14:textId="77777777" w:rsidTr="00A52F2D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0CEAF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lastRenderedPageBreak/>
              <w:t>4.2**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DDEBB" w14:textId="77777777" w:rsidR="00A52F2D" w:rsidRPr="0041442D" w:rsidRDefault="00A52F2D" w:rsidP="00A52F2D">
            <w:pPr>
              <w:pageBreakBefore/>
              <w:ind w:left="79"/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Воздух</w:t>
            </w:r>
          </w:p>
          <w:p w14:paraId="2CC69150" w14:textId="77777777" w:rsidR="00A52F2D" w:rsidRPr="0041442D" w:rsidRDefault="00A52F2D" w:rsidP="00A52F2D">
            <w:pPr>
              <w:pageBreakBefore/>
              <w:ind w:left="79"/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рабочей зоны</w:t>
            </w:r>
          </w:p>
          <w:p w14:paraId="16C5B052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9FBBA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4F0AE26A" w14:textId="77777777" w:rsidR="00A52F2D" w:rsidRPr="0041442D" w:rsidRDefault="00A52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100.10/08.032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CE029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</w:t>
            </w:r>
          </w:p>
          <w:p w14:paraId="7050750F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алюминия</w:t>
            </w:r>
          </w:p>
          <w:p w14:paraId="59A7BD81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(1-100)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DDDD9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49B74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МУ № 4945-88 на измерение концентрации оксида алюминия атомно-абсорбционным методом от 22.12.1988, утв. зам ГГСВ СССР.</w:t>
            </w:r>
            <w:r w:rsidRPr="0041442D">
              <w:rPr>
                <w:sz w:val="22"/>
                <w:szCs w:val="22"/>
                <w:vertAlign w:val="superscript"/>
              </w:rPr>
              <w:t>4</w:t>
            </w:r>
            <w:r w:rsidRPr="0041442D">
              <w:rPr>
                <w:sz w:val="22"/>
                <w:szCs w:val="22"/>
              </w:rPr>
              <w:t>МУ, МП «</w:t>
            </w:r>
            <w:proofErr w:type="spellStart"/>
            <w:r w:rsidRPr="0041442D">
              <w:rPr>
                <w:sz w:val="22"/>
                <w:szCs w:val="22"/>
              </w:rPr>
              <w:t>Рарог</w:t>
            </w:r>
            <w:proofErr w:type="spellEnd"/>
            <w:r w:rsidRPr="0041442D">
              <w:rPr>
                <w:sz w:val="22"/>
                <w:szCs w:val="22"/>
              </w:rPr>
              <w:t>», с. 70-72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4E6AF" w14:textId="77777777" w:rsidR="00A52F2D" w:rsidRPr="0041442D" w:rsidRDefault="00A52F2D" w:rsidP="0085715B">
            <w:pPr>
              <w:ind w:left="40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 xml:space="preserve">ул. Б. </w:t>
            </w:r>
            <w:proofErr w:type="spellStart"/>
            <w:proofErr w:type="gramStart"/>
            <w:r w:rsidRPr="0041442D">
              <w:rPr>
                <w:sz w:val="22"/>
                <w:szCs w:val="22"/>
                <w:lang w:eastAsia="en-US"/>
              </w:rPr>
              <w:t>Хмельниц</w:t>
            </w:r>
            <w:proofErr w:type="spellEnd"/>
            <w:r w:rsidRPr="0041442D">
              <w:rPr>
                <w:sz w:val="22"/>
                <w:szCs w:val="22"/>
                <w:lang w:eastAsia="en-US"/>
              </w:rPr>
              <w:t>-кого</w:t>
            </w:r>
            <w:proofErr w:type="gramEnd"/>
            <w:r w:rsidRPr="0041442D">
              <w:rPr>
                <w:sz w:val="22"/>
                <w:szCs w:val="22"/>
                <w:lang w:eastAsia="en-US"/>
              </w:rPr>
              <w:t xml:space="preserve">, 8, 220013, </w:t>
            </w:r>
          </w:p>
          <w:p w14:paraId="4E14C2D1" w14:textId="3CB2A0AA" w:rsidR="00A52F2D" w:rsidRPr="0041442D" w:rsidRDefault="00A52F2D" w:rsidP="0085715B">
            <w:pPr>
              <w:ind w:left="135"/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A52F2D" w:rsidRPr="0041442D" w14:paraId="14B72E30" w14:textId="77777777" w:rsidTr="00A52F2D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4AEDD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4.3**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B2AF6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BC6B4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2002CF18" w14:textId="77777777" w:rsidR="00A52F2D" w:rsidRPr="0041442D" w:rsidRDefault="00A52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100.10/08.032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88478" w14:textId="77777777" w:rsidR="00EB7238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05462530" w14:textId="0479FDC1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ванадия</w:t>
            </w:r>
          </w:p>
          <w:p w14:paraId="6F0D5888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(0,05-5,0)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A5F27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13DDA" w14:textId="77777777" w:rsidR="00A52F2D" w:rsidRPr="0041442D" w:rsidRDefault="00A52F2D" w:rsidP="00215F2D">
            <w:pPr>
              <w:ind w:left="135" w:right="-57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МУ № 4945-88 на измерение концентрации кобальта, никеля, меди, цинка, кадмия, свинца, железа, марганца, </w:t>
            </w:r>
            <w:proofErr w:type="spellStart"/>
            <w:r w:rsidRPr="0041442D">
              <w:rPr>
                <w:sz w:val="22"/>
                <w:szCs w:val="22"/>
              </w:rPr>
              <w:t>молибдэна</w:t>
            </w:r>
            <w:proofErr w:type="spellEnd"/>
            <w:r w:rsidRPr="0041442D">
              <w:rPr>
                <w:sz w:val="22"/>
                <w:szCs w:val="22"/>
              </w:rPr>
              <w:t>, олова, вольфрама, оксидов ванадия и оксидов хрома атомно-абсорбционным методом от 22.12.1988, утв. зам ГГСВ СССР</w:t>
            </w:r>
          </w:p>
          <w:p w14:paraId="27DE9037" w14:textId="77777777" w:rsidR="00A52F2D" w:rsidRPr="0041442D" w:rsidRDefault="00A52F2D" w:rsidP="00215F2D">
            <w:pPr>
              <w:ind w:left="135" w:right="-57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  <w:vertAlign w:val="superscript"/>
              </w:rPr>
              <w:t>4</w:t>
            </w:r>
            <w:r w:rsidRPr="0041442D">
              <w:rPr>
                <w:sz w:val="22"/>
                <w:szCs w:val="22"/>
              </w:rPr>
              <w:t>МУ, МП «</w:t>
            </w:r>
            <w:proofErr w:type="spellStart"/>
            <w:r w:rsidRPr="0041442D">
              <w:rPr>
                <w:sz w:val="22"/>
                <w:szCs w:val="22"/>
              </w:rPr>
              <w:t>Рарог</w:t>
            </w:r>
            <w:proofErr w:type="spellEnd"/>
            <w:r w:rsidRPr="0041442D">
              <w:rPr>
                <w:sz w:val="22"/>
                <w:szCs w:val="22"/>
              </w:rPr>
              <w:t>»,</w:t>
            </w:r>
          </w:p>
          <w:p w14:paraId="204F546A" w14:textId="77777777" w:rsidR="00A52F2D" w:rsidRPr="0041442D" w:rsidRDefault="00A52F2D" w:rsidP="00215F2D">
            <w:pPr>
              <w:ind w:left="135" w:right="-57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с. 67-70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3F913" w14:textId="2BCA7279" w:rsidR="00A52F2D" w:rsidRPr="0041442D" w:rsidRDefault="00A52F2D" w:rsidP="00215F2D">
            <w:pPr>
              <w:ind w:left="135"/>
              <w:rPr>
                <w:bCs/>
                <w:sz w:val="22"/>
                <w:szCs w:val="22"/>
              </w:rPr>
            </w:pPr>
          </w:p>
        </w:tc>
      </w:tr>
      <w:tr w:rsidR="00A52F2D" w:rsidRPr="0041442D" w14:paraId="4C8BD84C" w14:textId="77777777" w:rsidTr="00A52F2D">
        <w:trPr>
          <w:trHeight w:val="555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3AA93" w14:textId="77777777" w:rsidR="00A52F2D" w:rsidRPr="0041442D" w:rsidRDefault="00A52F2D" w:rsidP="00A946E2">
            <w:pPr>
              <w:rPr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4.4**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399A7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A63C0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1BA18C8D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100.10/08.032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D82C3" w14:textId="77777777" w:rsidR="00EB7238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</w:t>
            </w:r>
          </w:p>
          <w:p w14:paraId="1F99C1DC" w14:textId="7A3966E6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олова</w:t>
            </w:r>
          </w:p>
          <w:p w14:paraId="68AED715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(0,2-20)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E2962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64589" w14:textId="77777777" w:rsidR="00A52F2D" w:rsidRPr="0041442D" w:rsidRDefault="00A52F2D" w:rsidP="00215F2D">
            <w:pPr>
              <w:ind w:left="135"/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63D55" w14:textId="77777777" w:rsidR="00A52F2D" w:rsidRPr="0041442D" w:rsidRDefault="00A52F2D" w:rsidP="00215F2D">
            <w:pPr>
              <w:ind w:left="135"/>
              <w:rPr>
                <w:bCs/>
                <w:sz w:val="22"/>
                <w:szCs w:val="22"/>
              </w:rPr>
            </w:pPr>
          </w:p>
        </w:tc>
      </w:tr>
      <w:tr w:rsidR="00A52F2D" w:rsidRPr="0041442D" w14:paraId="6E57D421" w14:textId="77777777" w:rsidTr="00A52F2D">
        <w:trPr>
          <w:trHeight w:val="535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5A890" w14:textId="77777777" w:rsidR="00A52F2D" w:rsidRPr="0041442D" w:rsidRDefault="00A52F2D" w:rsidP="00A946E2">
            <w:pPr>
              <w:rPr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4.5**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064B2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3C5F9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623EBBF8" w14:textId="77777777" w:rsidR="00A52F2D" w:rsidRPr="0041442D" w:rsidRDefault="00A52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100.10/08.032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32070" w14:textId="77777777" w:rsidR="00EB7238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</w:t>
            </w:r>
          </w:p>
          <w:p w14:paraId="1BBE031F" w14:textId="77FE3A65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свинца</w:t>
            </w:r>
          </w:p>
          <w:p w14:paraId="638A708F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(0,007-0,7)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D15E9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E5E10" w14:textId="77777777" w:rsidR="00A52F2D" w:rsidRPr="0041442D" w:rsidRDefault="00A52F2D" w:rsidP="00215F2D">
            <w:pPr>
              <w:ind w:left="135"/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B8487" w14:textId="77777777" w:rsidR="00A52F2D" w:rsidRPr="0041442D" w:rsidRDefault="00A52F2D" w:rsidP="00215F2D">
            <w:pPr>
              <w:ind w:left="135"/>
              <w:rPr>
                <w:bCs/>
                <w:sz w:val="22"/>
                <w:szCs w:val="22"/>
              </w:rPr>
            </w:pPr>
          </w:p>
        </w:tc>
      </w:tr>
      <w:tr w:rsidR="00A52F2D" w:rsidRPr="0041442D" w14:paraId="5B65D001" w14:textId="77777777" w:rsidTr="00A52F2D">
        <w:trPr>
          <w:trHeight w:val="55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1F2D2" w14:textId="77777777" w:rsidR="00A52F2D" w:rsidRPr="0041442D" w:rsidRDefault="00A52F2D" w:rsidP="00A946E2">
            <w:pPr>
              <w:rPr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4.6**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D2D71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52903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01430D38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100.10/08.032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EC882" w14:textId="4AFE5C84" w:rsidR="00A52F2D" w:rsidRPr="0041442D" w:rsidRDefault="00A52F2D" w:rsidP="00EB7238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</w:t>
            </w:r>
            <w:r w:rsidR="0033386C" w:rsidRPr="0041442D">
              <w:rPr>
                <w:sz w:val="22"/>
                <w:szCs w:val="22"/>
              </w:rPr>
              <w:t xml:space="preserve"> </w:t>
            </w:r>
            <w:r w:rsidRPr="0041442D">
              <w:rPr>
                <w:sz w:val="22"/>
                <w:szCs w:val="22"/>
              </w:rPr>
              <w:t>хрома</w:t>
            </w:r>
          </w:p>
          <w:p w14:paraId="433EC851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(0,005-5,0)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7AD63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3A761" w14:textId="77777777" w:rsidR="00A52F2D" w:rsidRPr="0041442D" w:rsidRDefault="00A52F2D" w:rsidP="00215F2D">
            <w:pPr>
              <w:ind w:left="135"/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8E3BE" w14:textId="77777777" w:rsidR="00A52F2D" w:rsidRPr="0041442D" w:rsidRDefault="00A52F2D" w:rsidP="00215F2D">
            <w:pPr>
              <w:ind w:left="135"/>
              <w:rPr>
                <w:bCs/>
                <w:sz w:val="22"/>
                <w:szCs w:val="22"/>
              </w:rPr>
            </w:pPr>
          </w:p>
        </w:tc>
      </w:tr>
      <w:tr w:rsidR="00A52F2D" w:rsidRPr="0041442D" w14:paraId="6B350FF7" w14:textId="77777777" w:rsidTr="00A52F2D">
        <w:trPr>
          <w:trHeight w:val="835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9AA5A" w14:textId="77777777" w:rsidR="00A52F2D" w:rsidRPr="0041442D" w:rsidRDefault="00A52F2D" w:rsidP="00A946E2">
            <w:pPr>
              <w:rPr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4.7**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91F6D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7859E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344DE354" w14:textId="77777777" w:rsidR="00A52F2D" w:rsidRPr="0041442D" w:rsidRDefault="00A52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100.10/08.032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78673" w14:textId="77777777" w:rsidR="00EB7238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2B16DAC5" w14:textId="7CCEC1A3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вольфрама</w:t>
            </w:r>
          </w:p>
          <w:p w14:paraId="26D37576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(3,3-50)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DE4B2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B3650" w14:textId="77777777" w:rsidR="00A52F2D" w:rsidRPr="0041442D" w:rsidRDefault="00A52F2D" w:rsidP="00215F2D">
            <w:pPr>
              <w:ind w:left="135"/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F7700" w14:textId="77777777" w:rsidR="00A52F2D" w:rsidRPr="0041442D" w:rsidRDefault="00A52F2D" w:rsidP="00215F2D">
            <w:pPr>
              <w:ind w:left="135"/>
              <w:rPr>
                <w:bCs/>
                <w:sz w:val="22"/>
                <w:szCs w:val="22"/>
              </w:rPr>
            </w:pPr>
          </w:p>
        </w:tc>
      </w:tr>
      <w:tr w:rsidR="00A52F2D" w:rsidRPr="0041442D" w14:paraId="3350A57F" w14:textId="77777777" w:rsidTr="00A52F2D">
        <w:trPr>
          <w:trHeight w:val="536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2762E" w14:textId="77777777" w:rsidR="00A52F2D" w:rsidRPr="0041442D" w:rsidRDefault="00A52F2D" w:rsidP="00A946E2">
            <w:pPr>
              <w:rPr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4.8**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CC1DD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61E90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6FDF6E13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100.10/08.032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EC117" w14:textId="07259BEA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цинка</w:t>
            </w:r>
          </w:p>
          <w:p w14:paraId="249288AB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(0,01-5,0)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1BE85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6C937" w14:textId="77777777" w:rsidR="00A52F2D" w:rsidRPr="0041442D" w:rsidRDefault="00A52F2D" w:rsidP="00215F2D">
            <w:pPr>
              <w:ind w:left="135"/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1EEBD" w14:textId="77777777" w:rsidR="00A52F2D" w:rsidRPr="0041442D" w:rsidRDefault="00A52F2D" w:rsidP="00215F2D">
            <w:pPr>
              <w:ind w:left="135"/>
              <w:rPr>
                <w:bCs/>
                <w:sz w:val="22"/>
                <w:szCs w:val="22"/>
              </w:rPr>
            </w:pPr>
          </w:p>
        </w:tc>
      </w:tr>
      <w:tr w:rsidR="00A52F2D" w:rsidRPr="0041442D" w14:paraId="0EFE3975" w14:textId="77777777" w:rsidTr="00A52F2D">
        <w:trPr>
          <w:trHeight w:val="557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9D500" w14:textId="77777777" w:rsidR="00A52F2D" w:rsidRPr="0041442D" w:rsidRDefault="00A52F2D" w:rsidP="00A946E2">
            <w:pPr>
              <w:rPr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4.9**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D2F01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0F036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0FAC1FF6" w14:textId="77777777" w:rsidR="00A52F2D" w:rsidRPr="0041442D" w:rsidRDefault="00A52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100.10/08.032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586C8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5952D9C3" w14:textId="1F3144B5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железа</w:t>
            </w:r>
          </w:p>
          <w:p w14:paraId="5A78ECEC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(0,01-10,0)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606D4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0DED7" w14:textId="77777777" w:rsidR="00A52F2D" w:rsidRPr="0041442D" w:rsidRDefault="00A52F2D" w:rsidP="00215F2D">
            <w:pPr>
              <w:ind w:left="135"/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1A045" w14:textId="77777777" w:rsidR="00A52F2D" w:rsidRPr="0041442D" w:rsidRDefault="00A52F2D" w:rsidP="00215F2D">
            <w:pPr>
              <w:ind w:left="135"/>
              <w:rPr>
                <w:bCs/>
                <w:sz w:val="22"/>
                <w:szCs w:val="22"/>
              </w:rPr>
            </w:pPr>
          </w:p>
        </w:tc>
      </w:tr>
      <w:tr w:rsidR="00A52F2D" w:rsidRPr="0041442D" w14:paraId="58CB9F39" w14:textId="77777777" w:rsidTr="00EB7238">
        <w:trPr>
          <w:trHeight w:val="317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EEE6F" w14:textId="77777777" w:rsidR="00A52F2D" w:rsidRPr="0041442D" w:rsidRDefault="00A52F2D" w:rsidP="00A946E2">
            <w:pPr>
              <w:rPr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4.10**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DE340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400AA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66DA61AE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100.10/08.032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C22D1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62E24DF0" w14:textId="751E6F98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кадмия</w:t>
            </w:r>
          </w:p>
          <w:p w14:paraId="1ED4E873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(0,02-2,0)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64BB5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346FA" w14:textId="77777777" w:rsidR="00A52F2D" w:rsidRPr="0041442D" w:rsidRDefault="00A52F2D" w:rsidP="00215F2D">
            <w:pPr>
              <w:ind w:left="135"/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6D80F" w14:textId="77777777" w:rsidR="00A52F2D" w:rsidRPr="0041442D" w:rsidRDefault="00A52F2D" w:rsidP="00215F2D">
            <w:pPr>
              <w:ind w:left="135"/>
              <w:rPr>
                <w:bCs/>
                <w:sz w:val="22"/>
                <w:szCs w:val="22"/>
              </w:rPr>
            </w:pPr>
          </w:p>
        </w:tc>
      </w:tr>
      <w:tr w:rsidR="00A52F2D" w:rsidRPr="0041442D" w14:paraId="284CAB34" w14:textId="77777777" w:rsidTr="0063440D">
        <w:trPr>
          <w:trHeight w:val="546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83D81" w14:textId="77777777" w:rsidR="00A52F2D" w:rsidRPr="0041442D" w:rsidRDefault="00A52F2D" w:rsidP="00A946E2">
            <w:pPr>
              <w:rPr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lastRenderedPageBreak/>
              <w:t>4.11**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22334" w14:textId="77777777" w:rsidR="00A52F2D" w:rsidRPr="0041442D" w:rsidRDefault="00A52F2D" w:rsidP="00A52F2D">
            <w:pPr>
              <w:pageBreakBefore/>
              <w:ind w:left="79"/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Воздух</w:t>
            </w:r>
          </w:p>
          <w:p w14:paraId="6A3D66D1" w14:textId="77777777" w:rsidR="00A52F2D" w:rsidRPr="0041442D" w:rsidRDefault="00A52F2D" w:rsidP="00A52F2D">
            <w:pPr>
              <w:pageBreakBefore/>
              <w:ind w:left="79"/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рабочей зоны</w:t>
            </w:r>
          </w:p>
          <w:p w14:paraId="509E5377" w14:textId="77777777" w:rsidR="00A52F2D" w:rsidRPr="0041442D" w:rsidRDefault="00A52F2D" w:rsidP="00A52F2D">
            <w:pPr>
              <w:pageBreakBefore/>
              <w:ind w:left="79"/>
              <w:rPr>
                <w:bCs/>
                <w:sz w:val="22"/>
                <w:szCs w:val="22"/>
              </w:rPr>
            </w:pPr>
          </w:p>
          <w:p w14:paraId="64F4D984" w14:textId="77777777" w:rsidR="00A52F2D" w:rsidRPr="0041442D" w:rsidRDefault="00A52F2D" w:rsidP="00A52F2D">
            <w:pPr>
              <w:pageBreakBefore/>
              <w:ind w:left="79"/>
              <w:rPr>
                <w:bCs/>
                <w:sz w:val="22"/>
                <w:szCs w:val="22"/>
              </w:rPr>
            </w:pPr>
          </w:p>
          <w:p w14:paraId="20497C44" w14:textId="77777777" w:rsidR="00A52F2D" w:rsidRPr="0041442D" w:rsidRDefault="00A52F2D" w:rsidP="00A52F2D">
            <w:pPr>
              <w:pageBreakBefore/>
              <w:ind w:left="79"/>
              <w:rPr>
                <w:bCs/>
                <w:sz w:val="22"/>
                <w:szCs w:val="22"/>
              </w:rPr>
            </w:pPr>
          </w:p>
          <w:p w14:paraId="3E30F1FA" w14:textId="77777777" w:rsidR="00A52F2D" w:rsidRPr="0041442D" w:rsidRDefault="00A52F2D" w:rsidP="00A52F2D">
            <w:pPr>
              <w:pageBreakBefore/>
              <w:ind w:left="79"/>
              <w:rPr>
                <w:bCs/>
                <w:sz w:val="22"/>
                <w:szCs w:val="22"/>
              </w:rPr>
            </w:pPr>
          </w:p>
          <w:p w14:paraId="4F4C31A3" w14:textId="77777777" w:rsidR="00A52F2D" w:rsidRPr="0041442D" w:rsidRDefault="00A52F2D" w:rsidP="00A52F2D">
            <w:pPr>
              <w:pageBreakBefore/>
              <w:ind w:left="79"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927C3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15172CBF" w14:textId="77777777" w:rsidR="00A52F2D" w:rsidRPr="0041442D" w:rsidRDefault="00A52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100.10/08.032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C6B1D" w14:textId="6415C006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марганца</w:t>
            </w:r>
          </w:p>
          <w:p w14:paraId="1E45F534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(0,02-3,0)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C922C" w14:textId="3627E6AA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44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31017" w14:textId="77777777" w:rsidR="00A52F2D" w:rsidRPr="0041442D" w:rsidRDefault="00A52F2D" w:rsidP="00A52F2D">
            <w:pPr>
              <w:ind w:left="135" w:right="-57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МУ № 4945-88 на измерение концентрации кобальта, никеля, меди, цинка, кадмия, свинца, железа, марганца, </w:t>
            </w:r>
            <w:proofErr w:type="spellStart"/>
            <w:r w:rsidRPr="0041442D">
              <w:rPr>
                <w:sz w:val="22"/>
                <w:szCs w:val="22"/>
              </w:rPr>
              <w:t>молибдэна</w:t>
            </w:r>
            <w:proofErr w:type="spellEnd"/>
            <w:r w:rsidRPr="0041442D">
              <w:rPr>
                <w:sz w:val="22"/>
                <w:szCs w:val="22"/>
              </w:rPr>
              <w:t>, олова, вольфрама, оксидов ванадия и оксидов хрома атомно-абсорбционным методом от 22.12.1988, утв. зам ГГСВ СССР</w:t>
            </w:r>
          </w:p>
          <w:p w14:paraId="45BD22A3" w14:textId="77777777" w:rsidR="00A52F2D" w:rsidRPr="0041442D" w:rsidRDefault="00A52F2D" w:rsidP="00A52F2D">
            <w:pPr>
              <w:ind w:left="135" w:right="-57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  <w:vertAlign w:val="superscript"/>
              </w:rPr>
              <w:t>4</w:t>
            </w:r>
            <w:r w:rsidRPr="0041442D">
              <w:rPr>
                <w:sz w:val="22"/>
                <w:szCs w:val="22"/>
              </w:rPr>
              <w:t>МУ, МП «</w:t>
            </w:r>
            <w:proofErr w:type="spellStart"/>
            <w:r w:rsidRPr="0041442D">
              <w:rPr>
                <w:sz w:val="22"/>
                <w:szCs w:val="22"/>
              </w:rPr>
              <w:t>Рарог</w:t>
            </w:r>
            <w:proofErr w:type="spellEnd"/>
            <w:r w:rsidRPr="0041442D">
              <w:rPr>
                <w:sz w:val="22"/>
                <w:szCs w:val="22"/>
              </w:rPr>
              <w:t>»,</w:t>
            </w:r>
          </w:p>
          <w:p w14:paraId="34E08A5C" w14:textId="03E6B0B8" w:rsidR="00A52F2D" w:rsidRPr="0041442D" w:rsidRDefault="00A52F2D" w:rsidP="00A52F2D">
            <w:pPr>
              <w:ind w:left="135"/>
            </w:pPr>
            <w:r w:rsidRPr="0041442D">
              <w:rPr>
                <w:sz w:val="22"/>
                <w:szCs w:val="22"/>
              </w:rPr>
              <w:t>с. 67-70</w:t>
            </w:r>
          </w:p>
        </w:tc>
        <w:tc>
          <w:tcPr>
            <w:tcW w:w="584" w:type="pct"/>
            <w:vMerge w:val="restart"/>
            <w:tcBorders>
              <w:left w:val="single" w:sz="4" w:space="0" w:color="auto"/>
            </w:tcBorders>
          </w:tcPr>
          <w:p w14:paraId="7BF8C3BC" w14:textId="77777777" w:rsidR="00A52F2D" w:rsidRPr="0041442D" w:rsidRDefault="00A52F2D" w:rsidP="00A52F2D">
            <w:pPr>
              <w:ind w:left="31"/>
              <w:jc w:val="center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 xml:space="preserve">ул. Б. </w:t>
            </w:r>
            <w:proofErr w:type="spellStart"/>
            <w:proofErr w:type="gramStart"/>
            <w:r w:rsidRPr="0041442D">
              <w:rPr>
                <w:sz w:val="22"/>
                <w:szCs w:val="22"/>
                <w:lang w:eastAsia="en-US"/>
              </w:rPr>
              <w:t>Хмельниц</w:t>
            </w:r>
            <w:proofErr w:type="spellEnd"/>
            <w:r w:rsidRPr="0041442D">
              <w:rPr>
                <w:sz w:val="22"/>
                <w:szCs w:val="22"/>
                <w:lang w:eastAsia="en-US"/>
              </w:rPr>
              <w:t>-кого</w:t>
            </w:r>
            <w:proofErr w:type="gramEnd"/>
            <w:r w:rsidRPr="0041442D">
              <w:rPr>
                <w:sz w:val="22"/>
                <w:szCs w:val="22"/>
                <w:lang w:eastAsia="en-US"/>
              </w:rPr>
              <w:t xml:space="preserve">, 8, 220013, </w:t>
            </w:r>
          </w:p>
          <w:p w14:paraId="2528C650" w14:textId="1179F1F8" w:rsidR="00A52F2D" w:rsidRPr="0041442D" w:rsidRDefault="00A52F2D" w:rsidP="00A52F2D">
            <w:pPr>
              <w:ind w:left="135"/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A52F2D" w:rsidRPr="0041442D" w14:paraId="35A97B5E" w14:textId="77777777" w:rsidTr="0063440D">
        <w:trPr>
          <w:trHeight w:val="53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0AFF3" w14:textId="77777777" w:rsidR="00A52F2D" w:rsidRPr="0041442D" w:rsidRDefault="00A52F2D" w:rsidP="00A946E2">
            <w:pPr>
              <w:rPr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4.12**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AD0BF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71690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411970B9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100.10/08.032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63DF4" w14:textId="0B5C898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меди</w:t>
            </w:r>
          </w:p>
          <w:p w14:paraId="72837DD3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(0,02-5,0)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EECBB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C9D1F" w14:textId="77777777" w:rsidR="00A52F2D" w:rsidRPr="0041442D" w:rsidRDefault="00A52F2D" w:rsidP="00215F2D">
            <w:pPr>
              <w:ind w:left="135"/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77348A45" w14:textId="77777777" w:rsidR="00A52F2D" w:rsidRPr="0041442D" w:rsidRDefault="00A52F2D" w:rsidP="00215F2D">
            <w:pPr>
              <w:ind w:left="135"/>
              <w:rPr>
                <w:bCs/>
                <w:sz w:val="22"/>
                <w:szCs w:val="22"/>
              </w:rPr>
            </w:pPr>
          </w:p>
        </w:tc>
      </w:tr>
      <w:tr w:rsidR="00A52F2D" w:rsidRPr="0041442D" w14:paraId="79CBAFCE" w14:textId="77777777" w:rsidTr="00A52F2D">
        <w:trPr>
          <w:trHeight w:val="1472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E9A31" w14:textId="77777777" w:rsidR="00A52F2D" w:rsidRPr="0041442D" w:rsidRDefault="00A52F2D" w:rsidP="00A946E2">
            <w:pPr>
              <w:rPr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4.13**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E29DB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8B184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1F7EF1A4" w14:textId="77777777" w:rsidR="00A52F2D" w:rsidRPr="0041442D" w:rsidRDefault="00A52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100.10/08.032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6B84F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6408EE80" w14:textId="480D3713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никеля</w:t>
            </w:r>
          </w:p>
          <w:p w14:paraId="45B2A11B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(0,005-0,5)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B6544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8E774" w14:textId="77777777" w:rsidR="00A52F2D" w:rsidRPr="0041442D" w:rsidRDefault="00A52F2D" w:rsidP="00215F2D">
            <w:pPr>
              <w:ind w:left="135"/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55640975" w14:textId="77777777" w:rsidR="00A52F2D" w:rsidRPr="0041442D" w:rsidRDefault="00A52F2D" w:rsidP="00215F2D">
            <w:pPr>
              <w:ind w:left="135"/>
              <w:rPr>
                <w:bCs/>
                <w:sz w:val="22"/>
                <w:szCs w:val="22"/>
              </w:rPr>
            </w:pPr>
          </w:p>
        </w:tc>
      </w:tr>
      <w:tr w:rsidR="00A52F2D" w:rsidRPr="0041442D" w14:paraId="10575C9F" w14:textId="77777777" w:rsidTr="00B957C6">
        <w:trPr>
          <w:trHeight w:val="342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47E08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4.14**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3A6B1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E871A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3231D021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C1E5E" w14:textId="77777777" w:rsidR="00355389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определение концентрации двуокиси азота </w:t>
            </w:r>
          </w:p>
          <w:p w14:paraId="3C0A5A1B" w14:textId="6DE3F1B2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(азота диоксид)</w:t>
            </w:r>
          </w:p>
          <w:p w14:paraId="742F88A9" w14:textId="77777777" w:rsidR="00A52F2D" w:rsidRPr="0041442D" w:rsidRDefault="00A52F2D" w:rsidP="00215F2D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(0,6-6,0)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AA6D7" w14:textId="77777777" w:rsidR="00A52F2D" w:rsidRPr="0041442D" w:rsidRDefault="00A52F2D" w:rsidP="00215F2D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ГН-17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утверждено постановлением Совета Министров Республики Беларусь 25.01.2021 №37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F7239" w14:textId="77777777" w:rsidR="00A52F2D" w:rsidRPr="0041442D" w:rsidRDefault="00A52F2D" w:rsidP="00215F2D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5914-2017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D7795B" w14:textId="5FF1BE99" w:rsidR="00A52F2D" w:rsidRPr="0041442D" w:rsidRDefault="00A52F2D" w:rsidP="00215F2D">
            <w:pPr>
              <w:ind w:left="135"/>
              <w:rPr>
                <w:bCs/>
                <w:sz w:val="22"/>
                <w:szCs w:val="22"/>
              </w:rPr>
            </w:pPr>
          </w:p>
        </w:tc>
      </w:tr>
      <w:tr w:rsidR="00A52F2D" w:rsidRPr="0041442D" w14:paraId="4317D686" w14:textId="77777777" w:rsidTr="00B957C6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8FAF6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4.15**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56E40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375DA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382D0C8E" w14:textId="77777777" w:rsidR="00A52F2D" w:rsidRPr="0041442D" w:rsidRDefault="00A52F2D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76DB1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647EB6D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борной кислоты</w:t>
            </w:r>
          </w:p>
          <w:p w14:paraId="201FA36B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(0,3-37,5)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D0C25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7E432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МУ № 4945-88</w:t>
            </w:r>
          </w:p>
          <w:p w14:paraId="2710F61E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на измерение концентрации борной кислоты и борного ангидрида фотометрическим методом от 22.12.1988, утв. зам ГГСВ СССР </w:t>
            </w:r>
            <w:r w:rsidRPr="0041442D">
              <w:rPr>
                <w:sz w:val="22"/>
                <w:szCs w:val="22"/>
                <w:vertAlign w:val="superscript"/>
              </w:rPr>
              <w:t>4</w:t>
            </w:r>
            <w:r w:rsidRPr="0041442D">
              <w:rPr>
                <w:sz w:val="22"/>
                <w:szCs w:val="22"/>
              </w:rPr>
              <w:t>МУ, МП «</w:t>
            </w:r>
            <w:proofErr w:type="spellStart"/>
            <w:r w:rsidRPr="0041442D">
              <w:rPr>
                <w:sz w:val="22"/>
                <w:szCs w:val="22"/>
              </w:rPr>
              <w:t>Рарог</w:t>
            </w:r>
            <w:proofErr w:type="spellEnd"/>
            <w:proofErr w:type="gramStart"/>
            <w:r w:rsidRPr="0041442D">
              <w:rPr>
                <w:sz w:val="22"/>
                <w:szCs w:val="22"/>
              </w:rPr>
              <w:t>»,с.</w:t>
            </w:r>
            <w:proofErr w:type="gramEnd"/>
            <w:r w:rsidRPr="0041442D">
              <w:rPr>
                <w:sz w:val="22"/>
                <w:szCs w:val="22"/>
              </w:rPr>
              <w:t xml:space="preserve"> 28-29</w:t>
            </w:r>
          </w:p>
          <w:p w14:paraId="5FDA3CA3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F8A42" w14:textId="645DC26D" w:rsidR="00A52F2D" w:rsidRPr="0041442D" w:rsidRDefault="00A52F2D" w:rsidP="000C791F">
            <w:pPr>
              <w:rPr>
                <w:bCs/>
                <w:sz w:val="22"/>
                <w:szCs w:val="22"/>
              </w:rPr>
            </w:pPr>
          </w:p>
        </w:tc>
      </w:tr>
    </w:tbl>
    <w:p w14:paraId="50BEA6A1" w14:textId="77777777" w:rsidR="00A52F2D" w:rsidRPr="0041442D" w:rsidRDefault="00A52F2D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0A0" w:firstRow="1" w:lastRow="0" w:firstColumn="1" w:lastColumn="0" w:noHBand="0" w:noVBand="0"/>
      </w:tblPr>
      <w:tblGrid>
        <w:gridCol w:w="617"/>
        <w:gridCol w:w="2350"/>
        <w:gridCol w:w="1284"/>
        <w:gridCol w:w="2528"/>
        <w:gridCol w:w="3040"/>
        <w:gridCol w:w="3040"/>
        <w:gridCol w:w="1701"/>
      </w:tblGrid>
      <w:tr w:rsidR="00A52F2D" w:rsidRPr="0041442D" w14:paraId="055C4C7E" w14:textId="77777777" w:rsidTr="00A52F2D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DB6A3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lastRenderedPageBreak/>
              <w:t>4.16**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9DB03" w14:textId="77777777" w:rsidR="00A52F2D" w:rsidRPr="0041442D" w:rsidRDefault="00A52F2D" w:rsidP="00B957C6">
            <w:pPr>
              <w:pageBreakBefore/>
              <w:ind w:left="227"/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Воздух</w:t>
            </w:r>
          </w:p>
          <w:p w14:paraId="75E3F1E1" w14:textId="77777777" w:rsidR="00A52F2D" w:rsidRPr="0041442D" w:rsidRDefault="00A52F2D" w:rsidP="00B957C6">
            <w:pPr>
              <w:pageBreakBefore/>
              <w:ind w:left="227"/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рабочей зоны</w:t>
            </w:r>
          </w:p>
          <w:p w14:paraId="44C3453E" w14:textId="77777777" w:rsidR="00A52F2D" w:rsidRPr="0041442D" w:rsidRDefault="00A52F2D" w:rsidP="002A6A5A">
            <w:pPr>
              <w:pageBreakBefore/>
              <w:rPr>
                <w:bCs/>
                <w:sz w:val="22"/>
                <w:szCs w:val="22"/>
              </w:rPr>
            </w:pPr>
          </w:p>
          <w:p w14:paraId="4BA44A87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C0989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4696CD92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93D2C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48C805F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кремний диоксида</w:t>
            </w:r>
          </w:p>
          <w:p w14:paraId="2D25AFFA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</w:t>
            </w:r>
            <w:r w:rsidRPr="0041442D">
              <w:rPr>
                <w:sz w:val="22"/>
                <w:szCs w:val="22"/>
                <w:shd w:val="clear" w:color="auto" w:fill="FFFFFF"/>
              </w:rPr>
              <w:t>0,125-10,0</w:t>
            </w:r>
            <w:r w:rsidRPr="0041442D">
              <w:rPr>
                <w:sz w:val="22"/>
                <w:szCs w:val="22"/>
              </w:rPr>
              <w:t>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CE024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ГН-17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утверждено постановлением Совета Министров Республики Беларусь 25.01.2021 №37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F8225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МВИ.БР 324-2017</w:t>
            </w:r>
          </w:p>
          <w:p w14:paraId="2180A0B5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</w:p>
          <w:p w14:paraId="5EA1FC5F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</w:p>
          <w:p w14:paraId="075BA055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5CF85" w14:textId="15C0BA82" w:rsidR="00A52F2D" w:rsidRPr="0041442D" w:rsidRDefault="00A52F2D" w:rsidP="00A52F2D">
            <w:pPr>
              <w:ind w:left="31"/>
              <w:jc w:val="center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 xml:space="preserve">ул. Б. Хмельницкого, 8, 220013, </w:t>
            </w:r>
          </w:p>
          <w:p w14:paraId="61228BDB" w14:textId="73370AD0" w:rsidR="00A52F2D" w:rsidRPr="0041442D" w:rsidRDefault="00A52F2D" w:rsidP="00A52F2D">
            <w:pPr>
              <w:ind w:left="31"/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A52F2D" w:rsidRPr="0041442D" w14:paraId="4F6BB05B" w14:textId="77777777" w:rsidTr="00A52F2D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F41E2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4.17**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F5936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E4BDB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6D40BEDD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707DD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 азотной кислоты</w:t>
            </w:r>
          </w:p>
          <w:p w14:paraId="25259290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(0,42-4,2)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459A8" w14:textId="77777777" w:rsidR="00A52F2D" w:rsidRPr="0041442D" w:rsidRDefault="00A52F2D" w:rsidP="00C17B7E">
            <w:pPr>
              <w:ind w:left="1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05679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370-96</w:t>
            </w:r>
          </w:p>
          <w:p w14:paraId="192254FF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389D6" w14:textId="63A19E61" w:rsidR="00A52F2D" w:rsidRPr="0041442D" w:rsidRDefault="00A52F2D" w:rsidP="002A6A5A">
            <w:pPr>
              <w:rPr>
                <w:bCs/>
                <w:sz w:val="22"/>
                <w:szCs w:val="22"/>
              </w:rPr>
            </w:pPr>
          </w:p>
        </w:tc>
      </w:tr>
      <w:tr w:rsidR="00A52F2D" w:rsidRPr="0041442D" w14:paraId="2E5F880E" w14:textId="77777777" w:rsidTr="00A52F2D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97630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4.18**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7F532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6260E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0C8EA4FB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7144F" w14:textId="77777777" w:rsidR="00355389" w:rsidRPr="0041442D" w:rsidRDefault="00A52F2D" w:rsidP="00C17B7E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B93CDBB" w14:textId="37E5DAC9" w:rsidR="00A52F2D" w:rsidRPr="0041442D" w:rsidRDefault="00A52F2D" w:rsidP="00C17B7E">
            <w:pPr>
              <w:pageBreakBefore/>
              <w:ind w:left="135"/>
              <w:rPr>
                <w:sz w:val="22"/>
                <w:szCs w:val="22"/>
              </w:rPr>
            </w:pPr>
            <w:proofErr w:type="spellStart"/>
            <w:r w:rsidRPr="0041442D">
              <w:rPr>
                <w:sz w:val="22"/>
                <w:szCs w:val="22"/>
              </w:rPr>
              <w:t>бутилакрилата</w:t>
            </w:r>
            <w:proofErr w:type="spellEnd"/>
          </w:p>
          <w:p w14:paraId="704868E1" w14:textId="77777777" w:rsidR="00A52F2D" w:rsidRPr="0041442D" w:rsidRDefault="00A52F2D" w:rsidP="00C17B7E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ПО: 2,5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C79F3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Фактические значения</w:t>
            </w:r>
          </w:p>
          <w:p w14:paraId="1F0F1CA5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</w:p>
          <w:p w14:paraId="21CAB6B7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</w:p>
          <w:p w14:paraId="78D05CF9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</w:p>
          <w:p w14:paraId="6C8BBC22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</w:p>
          <w:p w14:paraId="47BD51F9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</w:p>
          <w:p w14:paraId="44FE8D68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</w:p>
          <w:p w14:paraId="7483A159" w14:textId="77777777" w:rsidR="00A52F2D" w:rsidRPr="0041442D" w:rsidRDefault="00A52F2D" w:rsidP="00C17B7E">
            <w:pPr>
              <w:ind w:left="135"/>
              <w:rPr>
                <w:sz w:val="22"/>
                <w:szCs w:val="22"/>
                <w:lang w:eastAsia="en-US"/>
              </w:rPr>
            </w:pPr>
          </w:p>
          <w:p w14:paraId="78D1D9FA" w14:textId="77777777" w:rsidR="00A52F2D" w:rsidRPr="0041442D" w:rsidRDefault="00A52F2D" w:rsidP="00C17B7E">
            <w:pPr>
              <w:ind w:left="135"/>
              <w:rPr>
                <w:sz w:val="22"/>
                <w:szCs w:val="22"/>
                <w:lang w:eastAsia="en-US"/>
              </w:rPr>
            </w:pPr>
          </w:p>
          <w:p w14:paraId="25A43565" w14:textId="77777777" w:rsidR="00A52F2D" w:rsidRPr="0041442D" w:rsidRDefault="00A52F2D" w:rsidP="00C17B7E">
            <w:pPr>
              <w:ind w:left="135"/>
              <w:rPr>
                <w:sz w:val="22"/>
                <w:szCs w:val="22"/>
                <w:lang w:eastAsia="en-US"/>
              </w:rPr>
            </w:pPr>
          </w:p>
          <w:p w14:paraId="27A13AFC" w14:textId="77777777" w:rsidR="00A52F2D" w:rsidRPr="0041442D" w:rsidRDefault="00A52F2D" w:rsidP="00C17B7E">
            <w:pPr>
              <w:ind w:left="1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0A079" w14:textId="77777777" w:rsidR="00A52F2D" w:rsidRPr="0041442D" w:rsidRDefault="00A52F2D" w:rsidP="00C17B7E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МУ № 1689-77 на колориметрическое определение сложных эфиров одноосновных органических кислот (амилацетата, бутилацетата, винилацетата, этилацетата, </w:t>
            </w:r>
            <w:proofErr w:type="spellStart"/>
            <w:r w:rsidRPr="0041442D">
              <w:rPr>
                <w:sz w:val="22"/>
                <w:szCs w:val="22"/>
              </w:rPr>
              <w:t>пропилацетата</w:t>
            </w:r>
            <w:proofErr w:type="spellEnd"/>
            <w:r w:rsidRPr="0041442D">
              <w:rPr>
                <w:sz w:val="22"/>
                <w:szCs w:val="22"/>
              </w:rPr>
              <w:t xml:space="preserve">, метилметакрилата, </w:t>
            </w:r>
            <w:proofErr w:type="spellStart"/>
            <w:r w:rsidRPr="0041442D">
              <w:rPr>
                <w:sz w:val="22"/>
                <w:szCs w:val="22"/>
              </w:rPr>
              <w:t>бутилметакрилата</w:t>
            </w:r>
            <w:proofErr w:type="spellEnd"/>
            <w:r w:rsidRPr="0041442D">
              <w:rPr>
                <w:sz w:val="22"/>
                <w:szCs w:val="22"/>
              </w:rPr>
              <w:t xml:space="preserve">, </w:t>
            </w:r>
            <w:proofErr w:type="spellStart"/>
            <w:r w:rsidRPr="0041442D">
              <w:rPr>
                <w:sz w:val="22"/>
                <w:szCs w:val="22"/>
              </w:rPr>
              <w:t>бутилметилакрилата</w:t>
            </w:r>
            <w:proofErr w:type="spellEnd"/>
            <w:r w:rsidRPr="0041442D">
              <w:rPr>
                <w:sz w:val="22"/>
                <w:szCs w:val="22"/>
              </w:rPr>
              <w:t xml:space="preserve"> в воздухе от 18.04.1977, утв. зам. ГГСВ </w:t>
            </w:r>
            <w:proofErr w:type="gramStart"/>
            <w:r w:rsidRPr="0041442D">
              <w:rPr>
                <w:sz w:val="22"/>
                <w:szCs w:val="22"/>
              </w:rPr>
              <w:t xml:space="preserve">СССР  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  <w:proofErr w:type="gramEnd"/>
            <w:r w:rsidRPr="0041442D">
              <w:rPr>
                <w:sz w:val="22"/>
                <w:szCs w:val="22"/>
              </w:rPr>
              <w:t xml:space="preserve">МУ, </w:t>
            </w:r>
            <w:proofErr w:type="spellStart"/>
            <w:r w:rsidRPr="0041442D">
              <w:rPr>
                <w:sz w:val="22"/>
                <w:szCs w:val="22"/>
              </w:rPr>
              <w:t>вып</w:t>
            </w:r>
            <w:proofErr w:type="spellEnd"/>
            <w:r w:rsidRPr="0041442D">
              <w:rPr>
                <w:sz w:val="22"/>
                <w:szCs w:val="22"/>
              </w:rPr>
              <w:t>. 1-5, с. 165-167</w:t>
            </w:r>
          </w:p>
          <w:p w14:paraId="68F9345F" w14:textId="77777777" w:rsidR="00A52F2D" w:rsidRPr="0041442D" w:rsidRDefault="00A52F2D" w:rsidP="00C17B7E">
            <w:pPr>
              <w:pageBreakBefore/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0870" w14:textId="71EB7A06" w:rsidR="00A52F2D" w:rsidRPr="0041442D" w:rsidRDefault="00A52F2D" w:rsidP="002A6A5A">
            <w:pPr>
              <w:rPr>
                <w:bCs/>
                <w:sz w:val="22"/>
                <w:szCs w:val="22"/>
              </w:rPr>
            </w:pPr>
          </w:p>
        </w:tc>
      </w:tr>
      <w:tr w:rsidR="00A52F2D" w:rsidRPr="0041442D" w14:paraId="5A19C61D" w14:textId="77777777" w:rsidTr="00A52F2D">
        <w:trPr>
          <w:trHeight w:val="756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352FC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4.19**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3557B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3118B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4EB4F4BC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DB83A" w14:textId="2E8B76BF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бутилацетата</w:t>
            </w:r>
          </w:p>
          <w:p w14:paraId="02313A14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ПО: 2,5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DBCCD" w14:textId="77777777" w:rsidR="00A52F2D" w:rsidRPr="0041442D" w:rsidRDefault="00A52F2D" w:rsidP="00C17B7E">
            <w:pPr>
              <w:ind w:left="1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0CC69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E8AA5" w14:textId="275816AD" w:rsidR="00A52F2D" w:rsidRPr="0041442D" w:rsidRDefault="00A52F2D" w:rsidP="002A6A5A">
            <w:pPr>
              <w:rPr>
                <w:bCs/>
                <w:sz w:val="22"/>
                <w:szCs w:val="22"/>
              </w:rPr>
            </w:pPr>
          </w:p>
        </w:tc>
      </w:tr>
      <w:tr w:rsidR="00A52F2D" w:rsidRPr="0041442D" w14:paraId="123095BC" w14:textId="77777777" w:rsidTr="00A52F2D">
        <w:trPr>
          <w:trHeight w:val="825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22F23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4.20**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71B11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654B6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096C9593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  <w:p w14:paraId="25B2D882" w14:textId="77777777" w:rsidR="00A52F2D" w:rsidRPr="0041442D" w:rsidRDefault="00A52F2D" w:rsidP="002A6A5A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8BE3B" w14:textId="23746D60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</w:t>
            </w:r>
            <w:proofErr w:type="spellStart"/>
            <w:r w:rsidRPr="0041442D">
              <w:rPr>
                <w:sz w:val="22"/>
                <w:szCs w:val="22"/>
              </w:rPr>
              <w:t>бутилметакрилата</w:t>
            </w:r>
            <w:proofErr w:type="spellEnd"/>
          </w:p>
          <w:p w14:paraId="0B16B075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ПО: 2,5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C35E0" w14:textId="77777777" w:rsidR="00A52F2D" w:rsidRPr="0041442D" w:rsidRDefault="00A52F2D" w:rsidP="00C17B7E">
            <w:pPr>
              <w:ind w:left="1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B7CC9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EFD84" w14:textId="4A8B8F1B" w:rsidR="00A52F2D" w:rsidRPr="0041442D" w:rsidRDefault="00A52F2D" w:rsidP="002A6A5A">
            <w:pPr>
              <w:rPr>
                <w:bCs/>
                <w:sz w:val="22"/>
                <w:szCs w:val="22"/>
              </w:rPr>
            </w:pPr>
          </w:p>
        </w:tc>
      </w:tr>
      <w:tr w:rsidR="00A52F2D" w:rsidRPr="0041442D" w14:paraId="6AF77878" w14:textId="77777777" w:rsidTr="00A52F2D">
        <w:trPr>
          <w:trHeight w:val="746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D0C9C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4.21**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9A92B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BB10F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13B46F82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686A7" w14:textId="6422F0EC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амилацетата</w:t>
            </w:r>
          </w:p>
          <w:p w14:paraId="3D085F87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ПО: 2,5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593FD" w14:textId="77777777" w:rsidR="00A52F2D" w:rsidRPr="0041442D" w:rsidRDefault="00A52F2D" w:rsidP="00C17B7E">
            <w:pPr>
              <w:ind w:left="1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B117F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B2502" w14:textId="4202EF75" w:rsidR="00A52F2D" w:rsidRPr="0041442D" w:rsidRDefault="00A52F2D" w:rsidP="002A6A5A">
            <w:pPr>
              <w:rPr>
                <w:bCs/>
                <w:sz w:val="22"/>
                <w:szCs w:val="22"/>
              </w:rPr>
            </w:pPr>
          </w:p>
        </w:tc>
      </w:tr>
      <w:tr w:rsidR="00A52F2D" w:rsidRPr="0041442D" w14:paraId="7246B48E" w14:textId="77777777" w:rsidTr="00A52F2D">
        <w:trPr>
          <w:trHeight w:val="687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57D05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4.22**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9F22C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C5528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149BAAD6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59C46" w14:textId="0583B3F5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винилацетата</w:t>
            </w:r>
          </w:p>
          <w:p w14:paraId="1378FCAE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ПО: 2,5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24B1F" w14:textId="77777777" w:rsidR="00A52F2D" w:rsidRPr="0041442D" w:rsidRDefault="00A52F2D" w:rsidP="00C17B7E">
            <w:pPr>
              <w:ind w:left="1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8A8AC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BA21C" w14:textId="569609B5" w:rsidR="00A52F2D" w:rsidRPr="0041442D" w:rsidRDefault="00A52F2D" w:rsidP="002A6A5A">
            <w:pPr>
              <w:rPr>
                <w:bCs/>
                <w:sz w:val="22"/>
                <w:szCs w:val="22"/>
              </w:rPr>
            </w:pPr>
          </w:p>
        </w:tc>
      </w:tr>
      <w:tr w:rsidR="00A52F2D" w:rsidRPr="0041442D" w14:paraId="5F2CCE9C" w14:textId="77777777" w:rsidTr="00A52F2D">
        <w:trPr>
          <w:trHeight w:val="687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9A81F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4.23**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35C8B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20B93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4282E064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73BF0" w14:textId="239AE71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этилацетата</w:t>
            </w:r>
          </w:p>
          <w:p w14:paraId="0EF33757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ПО: 2,5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EAD38" w14:textId="77777777" w:rsidR="00A52F2D" w:rsidRPr="0041442D" w:rsidRDefault="00A52F2D" w:rsidP="00C17B7E">
            <w:pPr>
              <w:ind w:left="1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8020E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39C37" w14:textId="79C5F786" w:rsidR="00A52F2D" w:rsidRPr="0041442D" w:rsidRDefault="00A52F2D" w:rsidP="002A6A5A">
            <w:pPr>
              <w:rPr>
                <w:bCs/>
                <w:sz w:val="22"/>
                <w:szCs w:val="22"/>
              </w:rPr>
            </w:pPr>
          </w:p>
        </w:tc>
      </w:tr>
      <w:tr w:rsidR="00A52F2D" w:rsidRPr="0041442D" w14:paraId="38C73526" w14:textId="77777777" w:rsidTr="00A52F2D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F0E56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4.24**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D18F1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2DDFF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3CDB50A2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13E41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</w:t>
            </w:r>
          </w:p>
          <w:p w14:paraId="5EAE1090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капролактама</w:t>
            </w:r>
          </w:p>
          <w:p w14:paraId="56BE530E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ПО: 2,3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52BC2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Фактические значения</w:t>
            </w:r>
          </w:p>
          <w:p w14:paraId="35EC8BFE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352EF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МУ № 1671-77 на колориметрическое определение капролактама в воздухе от 18.04.1977, утв. зам. ГГСВ </w:t>
            </w:r>
            <w:proofErr w:type="gramStart"/>
            <w:r w:rsidRPr="0041442D">
              <w:rPr>
                <w:sz w:val="22"/>
                <w:szCs w:val="22"/>
              </w:rPr>
              <w:t xml:space="preserve">СССР  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  <w:proofErr w:type="gramEnd"/>
            <w:r w:rsidRPr="0041442D">
              <w:rPr>
                <w:sz w:val="22"/>
                <w:szCs w:val="22"/>
              </w:rPr>
              <w:t xml:space="preserve">МУ, </w:t>
            </w:r>
            <w:proofErr w:type="spellStart"/>
            <w:r w:rsidRPr="0041442D">
              <w:rPr>
                <w:sz w:val="22"/>
                <w:szCs w:val="22"/>
              </w:rPr>
              <w:t>вып</w:t>
            </w:r>
            <w:proofErr w:type="spellEnd"/>
            <w:r w:rsidRPr="0041442D">
              <w:rPr>
                <w:sz w:val="22"/>
                <w:szCs w:val="22"/>
              </w:rPr>
              <w:t>. 1-5, с.130-132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50E01" w14:textId="49BE3B75" w:rsidR="00A52F2D" w:rsidRPr="0041442D" w:rsidRDefault="00A52F2D" w:rsidP="002A6A5A">
            <w:pPr>
              <w:rPr>
                <w:bCs/>
                <w:sz w:val="22"/>
                <w:szCs w:val="22"/>
              </w:rPr>
            </w:pPr>
          </w:p>
        </w:tc>
      </w:tr>
      <w:tr w:rsidR="00A52F2D" w:rsidRPr="0041442D" w14:paraId="4EDC6843" w14:textId="77777777" w:rsidTr="00A52F2D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EC527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lastRenderedPageBreak/>
              <w:t>4.25**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C0BCB" w14:textId="77777777" w:rsidR="00A52F2D" w:rsidRPr="0041442D" w:rsidRDefault="00A52F2D" w:rsidP="00B957C6">
            <w:pPr>
              <w:pageBreakBefore/>
              <w:ind w:left="85"/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Воздух</w:t>
            </w:r>
          </w:p>
          <w:p w14:paraId="366D4915" w14:textId="77777777" w:rsidR="00A52F2D" w:rsidRPr="0041442D" w:rsidRDefault="00A52F2D" w:rsidP="00B957C6">
            <w:pPr>
              <w:pageBreakBefore/>
              <w:ind w:left="85"/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рабочей зоны</w:t>
            </w:r>
          </w:p>
          <w:p w14:paraId="61EE348B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2AE5D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06C7CE8D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BA382" w14:textId="77777777" w:rsidR="00A52F2D" w:rsidRPr="0041442D" w:rsidRDefault="00A52F2D" w:rsidP="00C17B7E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</w:t>
            </w:r>
          </w:p>
          <w:p w14:paraId="02CC731E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алюминия</w:t>
            </w:r>
          </w:p>
          <w:p w14:paraId="786904E9" w14:textId="77777777" w:rsidR="00A52F2D" w:rsidRPr="0041442D" w:rsidRDefault="00A52F2D" w:rsidP="00C17B7E">
            <w:pPr>
              <w:pStyle w:val="af6"/>
              <w:ind w:left="135"/>
              <w:rPr>
                <w:vertAlign w:val="superscript"/>
                <w:lang w:val="ru-RU"/>
              </w:rPr>
            </w:pPr>
            <w:r w:rsidRPr="0041442D">
              <w:rPr>
                <w:lang w:val="ru-RU"/>
              </w:rPr>
              <w:t>ДИ: (0,50-10,00) мг/м</w:t>
            </w:r>
            <w:r w:rsidRPr="0041442D">
              <w:rPr>
                <w:vertAlign w:val="superscript"/>
                <w:lang w:val="ru-RU"/>
              </w:rPr>
              <w:t>3</w:t>
            </w:r>
          </w:p>
          <w:p w14:paraId="6FEE55A1" w14:textId="77777777" w:rsidR="00A52F2D" w:rsidRPr="0041442D" w:rsidRDefault="00A52F2D" w:rsidP="00C17B7E">
            <w:pPr>
              <w:ind w:left="135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>окиси алюминия</w:t>
            </w:r>
          </w:p>
          <w:p w14:paraId="2558037E" w14:textId="77777777" w:rsidR="00A52F2D" w:rsidRPr="0041442D" w:rsidRDefault="00A52F2D" w:rsidP="00C17B7E">
            <w:pPr>
              <w:pStyle w:val="af6"/>
              <w:ind w:left="135"/>
              <w:rPr>
                <w:vertAlign w:val="superscript"/>
                <w:lang w:val="ru-RU"/>
              </w:rPr>
            </w:pPr>
            <w:r w:rsidRPr="0041442D">
              <w:rPr>
                <w:lang w:val="ru-RU"/>
              </w:rPr>
              <w:t>ДИ: (0,90-19,00) мг/м</w:t>
            </w:r>
            <w:r w:rsidRPr="0041442D">
              <w:rPr>
                <w:vertAlign w:val="superscript"/>
                <w:lang w:val="ru-RU"/>
              </w:rPr>
              <w:t>3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AB1F2" w14:textId="77777777" w:rsidR="00A52F2D" w:rsidRPr="0041442D" w:rsidRDefault="00A52F2D" w:rsidP="00C17B7E">
            <w:pPr>
              <w:ind w:left="135"/>
              <w:rPr>
                <w:sz w:val="24"/>
                <w:szCs w:val="24"/>
              </w:rPr>
            </w:pPr>
            <w:r w:rsidRPr="0041442D">
              <w:rPr>
                <w:sz w:val="24"/>
                <w:szCs w:val="24"/>
              </w:rPr>
              <w:t>ГН-17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утверждено постановлением Совета Министров Республики Беларусь 25.01.2021 №37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95B18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МВИ.ГМ.1775-2019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23A2E" w14:textId="77777777" w:rsidR="00A52F2D" w:rsidRPr="0041442D" w:rsidRDefault="00A52F2D" w:rsidP="002A6A5A">
            <w:pPr>
              <w:ind w:left="31"/>
              <w:jc w:val="center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 xml:space="preserve">ул. Б. </w:t>
            </w:r>
            <w:proofErr w:type="spellStart"/>
            <w:proofErr w:type="gramStart"/>
            <w:r w:rsidRPr="0041442D">
              <w:rPr>
                <w:sz w:val="22"/>
                <w:szCs w:val="22"/>
                <w:lang w:eastAsia="en-US"/>
              </w:rPr>
              <w:t>Хмельниц</w:t>
            </w:r>
            <w:proofErr w:type="spellEnd"/>
            <w:r w:rsidRPr="0041442D">
              <w:rPr>
                <w:sz w:val="22"/>
                <w:szCs w:val="22"/>
                <w:lang w:eastAsia="en-US"/>
              </w:rPr>
              <w:t>-кого</w:t>
            </w:r>
            <w:proofErr w:type="gramEnd"/>
            <w:r w:rsidRPr="0041442D">
              <w:rPr>
                <w:sz w:val="22"/>
                <w:szCs w:val="22"/>
                <w:lang w:eastAsia="en-US"/>
              </w:rPr>
              <w:t xml:space="preserve">, 8, 220013, </w:t>
            </w:r>
          </w:p>
          <w:p w14:paraId="40887AD1" w14:textId="079EBF52" w:rsidR="00A52F2D" w:rsidRPr="0041442D" w:rsidRDefault="00A52F2D" w:rsidP="002A6A5A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A52F2D" w:rsidRPr="0041442D" w14:paraId="6C627D4F" w14:textId="77777777" w:rsidTr="00A52F2D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89EFD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4.26**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84926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AE662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4525248E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31E86" w14:textId="77777777" w:rsidR="00355389" w:rsidRPr="0041442D" w:rsidRDefault="00A52F2D" w:rsidP="00C17B7E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3CF82517" w14:textId="12A2D286" w:rsidR="00A52F2D" w:rsidRPr="0041442D" w:rsidRDefault="00A52F2D" w:rsidP="00C17B7E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аммиака</w:t>
            </w:r>
          </w:p>
          <w:p w14:paraId="16B3C477" w14:textId="77777777" w:rsidR="00A52F2D" w:rsidRPr="0041442D" w:rsidRDefault="00A52F2D" w:rsidP="00C17B7E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(5,0-20,0)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4CC4C" w14:textId="77777777" w:rsidR="00A52F2D" w:rsidRPr="0041442D" w:rsidRDefault="00A52F2D" w:rsidP="00C17B7E">
            <w:pPr>
              <w:ind w:left="1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E2287" w14:textId="77777777" w:rsidR="00A52F2D" w:rsidRPr="0041442D" w:rsidRDefault="00A52F2D" w:rsidP="00C17B7E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5750-2017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F613F" w14:textId="23C46D4F" w:rsidR="00A52F2D" w:rsidRPr="0041442D" w:rsidRDefault="00A52F2D" w:rsidP="002A6A5A">
            <w:pPr>
              <w:rPr>
                <w:bCs/>
                <w:sz w:val="22"/>
                <w:szCs w:val="22"/>
              </w:rPr>
            </w:pPr>
          </w:p>
        </w:tc>
      </w:tr>
      <w:tr w:rsidR="00A52F2D" w:rsidRPr="0041442D" w14:paraId="33CE1612" w14:textId="77777777" w:rsidTr="00A52F2D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E2E39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4.27**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FF130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485EB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5A926D26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F963E" w14:textId="77777777" w:rsidR="00355389" w:rsidRPr="0041442D" w:rsidRDefault="00A52F2D" w:rsidP="00C17B7E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</w:t>
            </w:r>
          </w:p>
          <w:p w14:paraId="3E723068" w14:textId="5A66A4DD" w:rsidR="00A52F2D" w:rsidRPr="0041442D" w:rsidRDefault="00A52F2D" w:rsidP="00C17B7E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 хлористого водорода</w:t>
            </w:r>
          </w:p>
          <w:p w14:paraId="3DB7EB4F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(0,6-4,0)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B1442" w14:textId="77777777" w:rsidR="00A52F2D" w:rsidRPr="0041442D" w:rsidRDefault="00A52F2D" w:rsidP="00C17B7E">
            <w:pPr>
              <w:ind w:left="1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50AA9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6038-2018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6B156" w14:textId="7962BD02" w:rsidR="00A52F2D" w:rsidRPr="0041442D" w:rsidRDefault="00A52F2D" w:rsidP="002A6A5A">
            <w:pPr>
              <w:rPr>
                <w:bCs/>
                <w:sz w:val="22"/>
                <w:szCs w:val="22"/>
              </w:rPr>
            </w:pPr>
          </w:p>
        </w:tc>
      </w:tr>
      <w:tr w:rsidR="00A52F2D" w:rsidRPr="0041442D" w14:paraId="4E3A6A02" w14:textId="77777777" w:rsidTr="00A52F2D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184B0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4.28**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C06BC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B6059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3E8BE829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F093E" w14:textId="77777777" w:rsidR="00355389" w:rsidRPr="0041442D" w:rsidRDefault="00A52F2D" w:rsidP="00C17B7E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18563EB8" w14:textId="6CC387D6" w:rsidR="00A52F2D" w:rsidRPr="0041442D" w:rsidRDefault="00A52F2D" w:rsidP="00C17B7E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марганца</w:t>
            </w:r>
          </w:p>
          <w:p w14:paraId="3FB0D9CF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(0,02-4,0)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0A02E" w14:textId="77777777" w:rsidR="00A52F2D" w:rsidRPr="0041442D" w:rsidRDefault="00A52F2D" w:rsidP="00C17B7E">
            <w:pPr>
              <w:ind w:left="1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DF793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5831-2017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FADC6" w14:textId="36BC60D3" w:rsidR="00A52F2D" w:rsidRPr="0041442D" w:rsidRDefault="00A52F2D" w:rsidP="002A6A5A">
            <w:pPr>
              <w:rPr>
                <w:bCs/>
                <w:sz w:val="22"/>
                <w:szCs w:val="22"/>
              </w:rPr>
            </w:pPr>
          </w:p>
        </w:tc>
      </w:tr>
      <w:tr w:rsidR="00A52F2D" w:rsidRPr="0041442D" w14:paraId="29084C12" w14:textId="77777777" w:rsidTr="00A52F2D">
        <w:trPr>
          <w:trHeight w:val="1498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1A9D7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4.29**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D7227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0FBDD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0F7B21E2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F915B" w14:textId="77777777" w:rsidR="00A52F2D" w:rsidRPr="0041442D" w:rsidRDefault="00A52F2D" w:rsidP="00C17B7E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 соединений никеля</w:t>
            </w:r>
          </w:p>
          <w:p w14:paraId="1307F0A8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(0,003-0,03)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81109" w14:textId="77777777" w:rsidR="00A52F2D" w:rsidRPr="0041442D" w:rsidRDefault="00A52F2D" w:rsidP="00C17B7E">
            <w:pPr>
              <w:ind w:left="1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252FE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МВИ.БР 326-2017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6DA7B" w14:textId="4D3E4D58" w:rsidR="00A52F2D" w:rsidRPr="0041442D" w:rsidRDefault="00A52F2D" w:rsidP="002A6A5A">
            <w:pPr>
              <w:rPr>
                <w:bCs/>
                <w:sz w:val="22"/>
                <w:szCs w:val="22"/>
              </w:rPr>
            </w:pPr>
          </w:p>
        </w:tc>
      </w:tr>
      <w:tr w:rsidR="00A52F2D" w:rsidRPr="0041442D" w14:paraId="569F2DFD" w14:textId="77777777" w:rsidTr="00A52F2D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B0889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4.30**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339E0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01281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1FC2A752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9C112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 озона</w:t>
            </w:r>
          </w:p>
          <w:p w14:paraId="6A907F91" w14:textId="77777777" w:rsidR="00A52F2D" w:rsidRPr="0041442D" w:rsidRDefault="00A52F2D" w:rsidP="00C17B7E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(0,05-0,25)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AC813" w14:textId="77777777" w:rsidR="00A52F2D" w:rsidRPr="0041442D" w:rsidRDefault="00A52F2D" w:rsidP="00C17B7E">
            <w:pPr>
              <w:ind w:left="1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A580C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6091-2018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08159" w14:textId="5B7C95F1" w:rsidR="00A52F2D" w:rsidRPr="0041442D" w:rsidRDefault="00A52F2D" w:rsidP="002A6A5A">
            <w:pPr>
              <w:rPr>
                <w:bCs/>
                <w:sz w:val="22"/>
                <w:szCs w:val="22"/>
              </w:rPr>
            </w:pPr>
          </w:p>
        </w:tc>
      </w:tr>
      <w:tr w:rsidR="00A52F2D" w:rsidRPr="0041442D" w14:paraId="355ABE93" w14:textId="77777777" w:rsidTr="00A52F2D">
        <w:trPr>
          <w:trHeight w:val="1767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42A03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4.31**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C8C89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81645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092B3F3E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827A3" w14:textId="77777777" w:rsidR="00355389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B25EFC2" w14:textId="2152439A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скипидара</w:t>
            </w:r>
          </w:p>
          <w:p w14:paraId="596BD532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ПО: 2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EB256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C588C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МУ № 1688-77 на фотометрическое определение скипидара в воздухе от 18.04.1977, утв. зам. ГГСВ СССР. 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  <w:r w:rsidRPr="0041442D">
              <w:rPr>
                <w:sz w:val="22"/>
                <w:szCs w:val="22"/>
              </w:rPr>
              <w:t xml:space="preserve">МУ, </w:t>
            </w:r>
            <w:proofErr w:type="spellStart"/>
            <w:r w:rsidRPr="0041442D">
              <w:rPr>
                <w:sz w:val="22"/>
                <w:szCs w:val="22"/>
              </w:rPr>
              <w:t>вып</w:t>
            </w:r>
            <w:proofErr w:type="spellEnd"/>
            <w:r w:rsidRPr="0041442D">
              <w:rPr>
                <w:sz w:val="22"/>
                <w:szCs w:val="22"/>
              </w:rPr>
              <w:t>. 1-5, с. 164-165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DBB65" w14:textId="24328F16" w:rsidR="00A52F2D" w:rsidRPr="0041442D" w:rsidRDefault="00A52F2D" w:rsidP="002A6A5A">
            <w:pPr>
              <w:rPr>
                <w:bCs/>
                <w:sz w:val="22"/>
                <w:szCs w:val="22"/>
              </w:rPr>
            </w:pPr>
          </w:p>
        </w:tc>
      </w:tr>
    </w:tbl>
    <w:p w14:paraId="20F26497" w14:textId="77777777" w:rsidR="00A52F2D" w:rsidRPr="0041442D" w:rsidRDefault="00A52F2D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0A0" w:firstRow="1" w:lastRow="0" w:firstColumn="1" w:lastColumn="0" w:noHBand="0" w:noVBand="0"/>
      </w:tblPr>
      <w:tblGrid>
        <w:gridCol w:w="617"/>
        <w:gridCol w:w="2350"/>
        <w:gridCol w:w="1284"/>
        <w:gridCol w:w="2528"/>
        <w:gridCol w:w="3040"/>
        <w:gridCol w:w="3040"/>
        <w:gridCol w:w="1701"/>
      </w:tblGrid>
      <w:tr w:rsidR="00A52F2D" w:rsidRPr="0041442D" w14:paraId="6B21EDB6" w14:textId="77777777" w:rsidTr="00A52F2D">
        <w:trPr>
          <w:trHeight w:val="101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DDFAC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lastRenderedPageBreak/>
              <w:t>4.32**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239C4" w14:textId="77777777" w:rsidR="00A52F2D" w:rsidRPr="0041442D" w:rsidRDefault="00A52F2D" w:rsidP="00A52F2D">
            <w:pPr>
              <w:pageBreakBefore/>
              <w:ind w:left="79"/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Воздух</w:t>
            </w:r>
          </w:p>
          <w:p w14:paraId="37AF1288" w14:textId="77777777" w:rsidR="00A52F2D" w:rsidRPr="0041442D" w:rsidRDefault="00A52F2D" w:rsidP="00A52F2D">
            <w:pPr>
              <w:pageBreakBefore/>
              <w:ind w:left="79"/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рабочей зоны</w:t>
            </w:r>
          </w:p>
          <w:p w14:paraId="4F96595B" w14:textId="77777777" w:rsidR="00A52F2D" w:rsidRPr="0041442D" w:rsidRDefault="00A52F2D" w:rsidP="00A52F2D">
            <w:pPr>
              <w:pageBreakBefore/>
              <w:ind w:left="221"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EC802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447BC74C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98EE4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 фосфорного ангидрида</w:t>
            </w:r>
          </w:p>
          <w:p w14:paraId="2D0BAA54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(0,20-2,00)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228C4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ГН-17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утверждено постановлением Совета Министров Республики Беларусь 25.01.2021 №37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2AF4A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5810-2017</w:t>
            </w:r>
          </w:p>
          <w:p w14:paraId="787B5351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</w:p>
          <w:p w14:paraId="2E38356D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</w:p>
          <w:p w14:paraId="3D6658C3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01E621" w14:textId="77777777" w:rsidR="003E4D25" w:rsidRPr="0041442D" w:rsidRDefault="003E4D25" w:rsidP="003E4D25">
            <w:pPr>
              <w:ind w:left="31"/>
              <w:jc w:val="center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 xml:space="preserve">ул. Б. </w:t>
            </w:r>
            <w:proofErr w:type="spellStart"/>
            <w:proofErr w:type="gramStart"/>
            <w:r w:rsidRPr="0041442D">
              <w:rPr>
                <w:sz w:val="22"/>
                <w:szCs w:val="22"/>
                <w:lang w:eastAsia="en-US"/>
              </w:rPr>
              <w:t>Хмельниц</w:t>
            </w:r>
            <w:proofErr w:type="spellEnd"/>
            <w:r w:rsidRPr="0041442D">
              <w:rPr>
                <w:sz w:val="22"/>
                <w:szCs w:val="22"/>
                <w:lang w:eastAsia="en-US"/>
              </w:rPr>
              <w:t>-кого</w:t>
            </w:r>
            <w:proofErr w:type="gramEnd"/>
            <w:r w:rsidRPr="0041442D">
              <w:rPr>
                <w:sz w:val="22"/>
                <w:szCs w:val="22"/>
                <w:lang w:eastAsia="en-US"/>
              </w:rPr>
              <w:t xml:space="preserve">, 8, 220013, </w:t>
            </w:r>
          </w:p>
          <w:p w14:paraId="20EACF5D" w14:textId="37E660F2" w:rsidR="00A52F2D" w:rsidRPr="0041442D" w:rsidRDefault="003E4D25" w:rsidP="003E4D25">
            <w:pPr>
              <w:ind w:left="40"/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A52F2D" w:rsidRPr="0041442D" w14:paraId="40EDC2BC" w14:textId="77777777" w:rsidTr="0063440D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95189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4.33**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9B654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4B23F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6EF6ECEE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C62B2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 эпихлоргидрина</w:t>
            </w:r>
          </w:p>
          <w:p w14:paraId="3493006F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(0,5-10,0)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47DE4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E45F5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МВИ.БР 362-2019</w:t>
            </w:r>
          </w:p>
          <w:p w14:paraId="212E8F56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</w:p>
          <w:p w14:paraId="123DAD16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6325EC79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</w:p>
        </w:tc>
      </w:tr>
      <w:tr w:rsidR="00A52F2D" w:rsidRPr="0041442D" w14:paraId="40768E67" w14:textId="77777777" w:rsidTr="0063440D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48BE5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4.3</w:t>
            </w:r>
            <w:r w:rsidRPr="0041442D">
              <w:rPr>
                <w:bCs/>
                <w:sz w:val="22"/>
                <w:szCs w:val="22"/>
                <w:lang w:val="en-US"/>
              </w:rPr>
              <w:t>4</w:t>
            </w:r>
            <w:r w:rsidRPr="0041442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7DC15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2F043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0E9823FE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97F17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6A7DA1EB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- оксид хрома (</w:t>
            </w:r>
            <w:r w:rsidRPr="0041442D">
              <w:rPr>
                <w:sz w:val="22"/>
                <w:szCs w:val="22"/>
                <w:lang w:val="en-US"/>
              </w:rPr>
              <w:t>VI</w:t>
            </w:r>
            <w:r w:rsidRPr="0041442D">
              <w:rPr>
                <w:sz w:val="22"/>
                <w:szCs w:val="22"/>
              </w:rPr>
              <w:t>)</w:t>
            </w:r>
          </w:p>
          <w:p w14:paraId="70B9AB48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(0,001-0,082)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  <w:p w14:paraId="1DECCD1D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-оксидов хрома (</w:t>
            </w:r>
            <w:r w:rsidRPr="0041442D">
              <w:rPr>
                <w:sz w:val="22"/>
                <w:szCs w:val="22"/>
                <w:lang w:val="en-US"/>
              </w:rPr>
              <w:t>III</w:t>
            </w:r>
            <w:r w:rsidRPr="0041442D">
              <w:rPr>
                <w:sz w:val="22"/>
                <w:szCs w:val="22"/>
              </w:rPr>
              <w:t>)</w:t>
            </w:r>
          </w:p>
          <w:p w14:paraId="20859100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(0,03-9,72)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88112" w14:textId="77777777" w:rsidR="00A52F2D" w:rsidRPr="0041442D" w:rsidRDefault="00A52F2D" w:rsidP="00C17B7E">
            <w:pPr>
              <w:ind w:left="1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C61BD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5830-2017</w:t>
            </w:r>
          </w:p>
          <w:p w14:paraId="1DDE4D1B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</w:p>
          <w:p w14:paraId="7440B62F" w14:textId="77777777" w:rsidR="00A52F2D" w:rsidRPr="0041442D" w:rsidRDefault="00A52F2D" w:rsidP="00C17B7E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719A1DCF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</w:p>
        </w:tc>
      </w:tr>
      <w:tr w:rsidR="00A52F2D" w:rsidRPr="0041442D" w14:paraId="6919F664" w14:textId="77777777" w:rsidTr="0063440D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1D72B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4.3</w:t>
            </w:r>
            <w:r w:rsidRPr="0041442D">
              <w:rPr>
                <w:bCs/>
                <w:sz w:val="22"/>
                <w:szCs w:val="22"/>
                <w:lang w:val="en-US"/>
              </w:rPr>
              <w:t>5</w:t>
            </w:r>
            <w:r w:rsidRPr="0041442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8469E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9E580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201651FE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445BB" w14:textId="77777777" w:rsidR="00A52F2D" w:rsidRPr="0041442D" w:rsidRDefault="00A52F2D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 ацетальдегида</w:t>
            </w:r>
          </w:p>
          <w:p w14:paraId="2303E336" w14:textId="77777777" w:rsidR="00A52F2D" w:rsidRPr="0041442D" w:rsidRDefault="00A52F2D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(0,4-6,4)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06502" w14:textId="77777777" w:rsidR="00A52F2D" w:rsidRPr="0041442D" w:rsidRDefault="00A52F2D" w:rsidP="007B3373">
            <w:pPr>
              <w:ind w:left="1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FE820" w14:textId="77777777" w:rsidR="00A52F2D" w:rsidRPr="0041442D" w:rsidRDefault="00A52F2D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5986-2018</w:t>
            </w:r>
          </w:p>
          <w:p w14:paraId="7F98EAC3" w14:textId="77777777" w:rsidR="00A52F2D" w:rsidRPr="0041442D" w:rsidRDefault="00A52F2D" w:rsidP="007B3373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2873448F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</w:p>
        </w:tc>
      </w:tr>
      <w:tr w:rsidR="00A52F2D" w:rsidRPr="0041442D" w14:paraId="13B9ADFA" w14:textId="77777777" w:rsidTr="0063440D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E4F5E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4.3</w:t>
            </w:r>
            <w:r w:rsidRPr="0041442D">
              <w:rPr>
                <w:bCs/>
                <w:sz w:val="22"/>
                <w:szCs w:val="22"/>
                <w:lang w:val="en-US"/>
              </w:rPr>
              <w:t>6</w:t>
            </w:r>
            <w:r w:rsidRPr="0041442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79859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C67F2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53DC920B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B95C0" w14:textId="77777777" w:rsidR="00A52F2D" w:rsidRPr="0041442D" w:rsidRDefault="00A52F2D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360CB3DA" w14:textId="77777777" w:rsidR="00A52F2D" w:rsidRPr="0041442D" w:rsidRDefault="00A52F2D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цианистого водорода</w:t>
            </w:r>
          </w:p>
          <w:p w14:paraId="205C8884" w14:textId="77777777" w:rsidR="00A52F2D" w:rsidRPr="0041442D" w:rsidRDefault="00A52F2D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(0,15-1,5)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DED06" w14:textId="77777777" w:rsidR="00A52F2D" w:rsidRPr="0041442D" w:rsidRDefault="00A52F2D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Фактические значения</w:t>
            </w:r>
          </w:p>
          <w:p w14:paraId="7AAAB413" w14:textId="77777777" w:rsidR="00A52F2D" w:rsidRPr="0041442D" w:rsidRDefault="00A52F2D" w:rsidP="007B3373">
            <w:pPr>
              <w:ind w:left="135"/>
              <w:rPr>
                <w:sz w:val="22"/>
                <w:szCs w:val="22"/>
              </w:rPr>
            </w:pPr>
          </w:p>
          <w:p w14:paraId="01CB4640" w14:textId="77777777" w:rsidR="00A52F2D" w:rsidRPr="0041442D" w:rsidRDefault="00A52F2D" w:rsidP="007B3373">
            <w:pPr>
              <w:ind w:left="135"/>
              <w:rPr>
                <w:sz w:val="22"/>
                <w:szCs w:val="22"/>
              </w:rPr>
            </w:pPr>
          </w:p>
          <w:p w14:paraId="6E52B6C6" w14:textId="77777777" w:rsidR="00A52F2D" w:rsidRPr="0041442D" w:rsidRDefault="00A52F2D" w:rsidP="007B3373">
            <w:pPr>
              <w:ind w:left="135"/>
              <w:rPr>
                <w:sz w:val="22"/>
                <w:szCs w:val="22"/>
              </w:rPr>
            </w:pPr>
          </w:p>
          <w:p w14:paraId="763ACC9B" w14:textId="77777777" w:rsidR="00A52F2D" w:rsidRPr="0041442D" w:rsidRDefault="00A52F2D" w:rsidP="007B3373">
            <w:pPr>
              <w:ind w:left="135"/>
              <w:rPr>
                <w:sz w:val="22"/>
                <w:szCs w:val="22"/>
              </w:rPr>
            </w:pPr>
          </w:p>
          <w:p w14:paraId="48C83ED5" w14:textId="77777777" w:rsidR="00A52F2D" w:rsidRPr="0041442D" w:rsidRDefault="00A52F2D" w:rsidP="007B3373">
            <w:pPr>
              <w:ind w:left="135"/>
              <w:jc w:val="both"/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F5A34" w14:textId="77777777" w:rsidR="00A52F2D" w:rsidRPr="0041442D" w:rsidRDefault="00A52F2D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МУ № 2917-83 по фотометрическому измерению концентрации цианистого водорода в воздухе рабочей зоны от 06.09.1983, утв. зам. ГГСВ СССР. </w:t>
            </w:r>
            <w:r w:rsidRPr="0041442D">
              <w:rPr>
                <w:sz w:val="22"/>
                <w:szCs w:val="22"/>
                <w:vertAlign w:val="superscript"/>
              </w:rPr>
              <w:t>2</w:t>
            </w:r>
            <w:r w:rsidRPr="0041442D">
              <w:rPr>
                <w:sz w:val="22"/>
                <w:szCs w:val="22"/>
              </w:rPr>
              <w:t xml:space="preserve">МУ, </w:t>
            </w:r>
            <w:proofErr w:type="spellStart"/>
            <w:r w:rsidRPr="0041442D">
              <w:rPr>
                <w:sz w:val="22"/>
                <w:szCs w:val="22"/>
              </w:rPr>
              <w:t>вып</w:t>
            </w:r>
            <w:proofErr w:type="spellEnd"/>
            <w:r w:rsidRPr="0041442D">
              <w:rPr>
                <w:sz w:val="22"/>
                <w:szCs w:val="22"/>
              </w:rPr>
              <w:t xml:space="preserve">. </w:t>
            </w:r>
            <w:proofErr w:type="gramStart"/>
            <w:r w:rsidRPr="0041442D">
              <w:rPr>
                <w:sz w:val="22"/>
                <w:szCs w:val="22"/>
              </w:rPr>
              <w:t>19,с.</w:t>
            </w:r>
            <w:proofErr w:type="gramEnd"/>
            <w:r w:rsidRPr="0041442D">
              <w:rPr>
                <w:sz w:val="22"/>
                <w:szCs w:val="22"/>
              </w:rPr>
              <w:t xml:space="preserve"> 167-170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5ED45B26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</w:p>
        </w:tc>
      </w:tr>
      <w:tr w:rsidR="00A52F2D" w:rsidRPr="0041442D" w14:paraId="68460B18" w14:textId="77777777" w:rsidTr="0063440D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41C3F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4.3</w:t>
            </w:r>
            <w:r w:rsidRPr="0041442D">
              <w:rPr>
                <w:bCs/>
                <w:sz w:val="22"/>
                <w:szCs w:val="22"/>
                <w:lang w:val="en-US"/>
              </w:rPr>
              <w:t>7</w:t>
            </w:r>
            <w:r w:rsidRPr="0041442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C8138" w14:textId="77777777" w:rsidR="00A52F2D" w:rsidRPr="0041442D" w:rsidRDefault="00A52F2D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5FD23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354CFF9B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30C4D" w14:textId="77777777" w:rsidR="00355389" w:rsidRPr="0041442D" w:rsidRDefault="00A52F2D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65F6B99E" w14:textId="2A157700" w:rsidR="00A52F2D" w:rsidRPr="0041442D" w:rsidRDefault="00A52F2D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канифоли</w:t>
            </w:r>
          </w:p>
          <w:p w14:paraId="453BDA35" w14:textId="77777777" w:rsidR="00A52F2D" w:rsidRPr="0041442D" w:rsidRDefault="00A52F2D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(0,8-30,2)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F0E1B" w14:textId="77777777" w:rsidR="00A52F2D" w:rsidRPr="0041442D" w:rsidRDefault="00A52F2D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ГН-17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утверждено постановлением Совета Министров Республики Беларусь 25.01.2021 №37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CD609" w14:textId="77777777" w:rsidR="00A52F2D" w:rsidRPr="0041442D" w:rsidRDefault="00A52F2D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5904-2017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EBE1E7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</w:p>
        </w:tc>
      </w:tr>
      <w:tr w:rsidR="002A6A5A" w:rsidRPr="0041442D" w14:paraId="15E4BA2C" w14:textId="77777777" w:rsidTr="0063440D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4900D" w14:textId="77777777" w:rsidR="002A6A5A" w:rsidRPr="0041442D" w:rsidRDefault="002A6A5A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lastRenderedPageBreak/>
              <w:t>4.38**</w:t>
            </w:r>
          </w:p>
          <w:p w14:paraId="2FB737FD" w14:textId="77777777" w:rsidR="002A6A5A" w:rsidRPr="0041442D" w:rsidRDefault="002A6A5A" w:rsidP="00A946E2">
            <w:pPr>
              <w:rPr>
                <w:bCs/>
                <w:sz w:val="22"/>
                <w:szCs w:val="22"/>
              </w:rPr>
            </w:pPr>
          </w:p>
          <w:p w14:paraId="22EBA2A7" w14:textId="77777777" w:rsidR="002A6A5A" w:rsidRPr="0041442D" w:rsidRDefault="002A6A5A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BADEB" w14:textId="77777777" w:rsidR="002A6A5A" w:rsidRPr="0041442D" w:rsidRDefault="002A6A5A" w:rsidP="00A52F2D">
            <w:pPr>
              <w:pageBreakBefore/>
              <w:ind w:left="79"/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Воздух</w:t>
            </w:r>
          </w:p>
          <w:p w14:paraId="54DBF4A0" w14:textId="77777777" w:rsidR="002A6A5A" w:rsidRPr="0041442D" w:rsidRDefault="002A6A5A" w:rsidP="00A52F2D">
            <w:pPr>
              <w:pageBreakBefore/>
              <w:ind w:left="79"/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рабочей зоны</w:t>
            </w:r>
          </w:p>
          <w:p w14:paraId="15447951" w14:textId="77777777" w:rsidR="002A6A5A" w:rsidRPr="0041442D" w:rsidRDefault="002A6A5A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ECE12" w14:textId="77777777" w:rsidR="002A6A5A" w:rsidRPr="0041442D" w:rsidRDefault="002A6A5A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2A648AD7" w14:textId="77777777" w:rsidR="002A6A5A" w:rsidRPr="0041442D" w:rsidRDefault="002A6A5A" w:rsidP="00A946E2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100.10/08.107</w:t>
            </w:r>
          </w:p>
          <w:p w14:paraId="6E2F2F26" w14:textId="77777777" w:rsidR="002A6A5A" w:rsidRPr="0041442D" w:rsidRDefault="002A6A5A" w:rsidP="00A946E2">
            <w:pPr>
              <w:pageBreakBefore/>
              <w:rPr>
                <w:sz w:val="22"/>
                <w:szCs w:val="22"/>
              </w:rPr>
            </w:pPr>
          </w:p>
          <w:p w14:paraId="2330A4DD" w14:textId="77777777" w:rsidR="002A6A5A" w:rsidRPr="0041442D" w:rsidRDefault="002A6A5A" w:rsidP="00A946E2">
            <w:pPr>
              <w:pageBreakBefore/>
              <w:rPr>
                <w:sz w:val="22"/>
                <w:szCs w:val="22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60218" w14:textId="6CA0A93E" w:rsidR="002A6A5A" w:rsidRPr="0041442D" w:rsidRDefault="002A6A5A" w:rsidP="00FE75D2">
            <w:pPr>
              <w:ind w:left="135"/>
              <w:rPr>
                <w:sz w:val="22"/>
                <w:szCs w:val="22"/>
                <w:vertAlign w:val="superscript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 аэрозоля индустриальных масел</w:t>
            </w:r>
            <w:r w:rsidR="00FE75D2" w:rsidRPr="0041442D">
              <w:rPr>
                <w:sz w:val="22"/>
                <w:szCs w:val="22"/>
              </w:rPr>
              <w:t xml:space="preserve"> </w:t>
            </w:r>
            <w:r w:rsidRPr="0041442D">
              <w:rPr>
                <w:sz w:val="22"/>
                <w:szCs w:val="22"/>
              </w:rPr>
              <w:t>ДИ: (2,5-50)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B116E" w14:textId="77777777" w:rsidR="002A6A5A" w:rsidRPr="0041442D" w:rsidRDefault="002A6A5A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ГН-17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утверждено постановлением Совета Министров Республики Беларусь 25.01.2021 №37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8AA70" w14:textId="77777777" w:rsidR="002A6A5A" w:rsidRPr="0041442D" w:rsidRDefault="002A6A5A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МВИ.БР 317-2017</w:t>
            </w:r>
          </w:p>
          <w:p w14:paraId="656F5FBB" w14:textId="77777777" w:rsidR="002A6A5A" w:rsidRPr="0041442D" w:rsidRDefault="002A6A5A" w:rsidP="007B3373">
            <w:pPr>
              <w:ind w:left="135"/>
              <w:rPr>
                <w:sz w:val="22"/>
                <w:szCs w:val="22"/>
              </w:rPr>
            </w:pPr>
          </w:p>
          <w:p w14:paraId="7CB868FD" w14:textId="77777777" w:rsidR="002A6A5A" w:rsidRPr="0041442D" w:rsidRDefault="002A6A5A" w:rsidP="007B3373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91A09D" w14:textId="77777777" w:rsidR="00A52F2D" w:rsidRPr="0041442D" w:rsidRDefault="002A6A5A" w:rsidP="00A52F2D">
            <w:pPr>
              <w:ind w:left="31"/>
              <w:jc w:val="center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 xml:space="preserve">ул. Б. </w:t>
            </w:r>
            <w:proofErr w:type="spellStart"/>
            <w:r w:rsidRPr="0041442D">
              <w:rPr>
                <w:sz w:val="22"/>
                <w:szCs w:val="22"/>
                <w:lang w:eastAsia="en-US"/>
              </w:rPr>
              <w:t>Хмельникого</w:t>
            </w:r>
            <w:proofErr w:type="spellEnd"/>
            <w:r w:rsidRPr="0041442D">
              <w:rPr>
                <w:sz w:val="22"/>
                <w:szCs w:val="22"/>
                <w:lang w:eastAsia="en-US"/>
              </w:rPr>
              <w:t>, 8, 220013,</w:t>
            </w:r>
          </w:p>
          <w:p w14:paraId="34149D56" w14:textId="77777777" w:rsidR="002A6A5A" w:rsidRPr="0041442D" w:rsidRDefault="002A6A5A" w:rsidP="00A52F2D">
            <w:pPr>
              <w:ind w:left="31"/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FE75D2" w:rsidRPr="0041442D" w14:paraId="76A265D3" w14:textId="77777777" w:rsidTr="0063440D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D7DE9" w14:textId="1D11497E" w:rsidR="00FE75D2" w:rsidRPr="0041442D" w:rsidRDefault="00FE75D2" w:rsidP="00FE75D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4.39**</w:t>
            </w:r>
          </w:p>
          <w:p w14:paraId="6A1778C2" w14:textId="77777777" w:rsidR="00FE75D2" w:rsidRPr="0041442D" w:rsidRDefault="00FE75D2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094A7" w14:textId="77777777" w:rsidR="00FE75D2" w:rsidRPr="0041442D" w:rsidRDefault="00FE75D2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4825F" w14:textId="77777777" w:rsidR="00FE75D2" w:rsidRPr="0041442D" w:rsidRDefault="00FE75D2" w:rsidP="00FE75D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5CD38CE7" w14:textId="3EBA1814" w:rsidR="00FE75D2" w:rsidRPr="0041442D" w:rsidRDefault="00FE75D2" w:rsidP="00FE75D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752C5" w14:textId="77777777" w:rsidR="00FE75D2" w:rsidRPr="0041442D" w:rsidRDefault="00FE75D2" w:rsidP="00FE75D2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</w:t>
            </w:r>
          </w:p>
          <w:p w14:paraId="032C5010" w14:textId="288F4954" w:rsidR="00FE75D2" w:rsidRPr="0041442D" w:rsidRDefault="00FE75D2" w:rsidP="00FE75D2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хлористого натрия</w:t>
            </w:r>
          </w:p>
          <w:p w14:paraId="3AD169A3" w14:textId="7F8457CB" w:rsidR="00FE75D2" w:rsidRPr="0041442D" w:rsidRDefault="00FE75D2" w:rsidP="00FE75D2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(0,5-50,0)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E6563" w14:textId="77777777" w:rsidR="00FE75D2" w:rsidRPr="0041442D" w:rsidRDefault="00FE75D2" w:rsidP="007B3373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45245" w14:textId="60C77EEC" w:rsidR="00FE75D2" w:rsidRPr="0041442D" w:rsidRDefault="00FE75D2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6135-2019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69A4E998" w14:textId="77777777" w:rsidR="00FE75D2" w:rsidRPr="0041442D" w:rsidRDefault="00FE75D2" w:rsidP="00A946E2">
            <w:pPr>
              <w:rPr>
                <w:bCs/>
                <w:sz w:val="22"/>
                <w:szCs w:val="22"/>
              </w:rPr>
            </w:pPr>
          </w:p>
        </w:tc>
      </w:tr>
      <w:tr w:rsidR="002A6A5A" w:rsidRPr="0041442D" w14:paraId="34F01B19" w14:textId="77777777" w:rsidTr="0063440D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6D9DE" w14:textId="77777777" w:rsidR="002A6A5A" w:rsidRPr="0041442D" w:rsidRDefault="002A6A5A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4.40**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0CFC0" w14:textId="77777777" w:rsidR="002A6A5A" w:rsidRPr="0041442D" w:rsidRDefault="002A6A5A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EB1C6" w14:textId="77777777" w:rsidR="002A6A5A" w:rsidRPr="0041442D" w:rsidRDefault="002A6A5A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3306CC2D" w14:textId="77777777" w:rsidR="002A6A5A" w:rsidRPr="0041442D" w:rsidRDefault="002A6A5A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3AC9F" w14:textId="77777777" w:rsidR="002A6A5A" w:rsidRPr="0041442D" w:rsidRDefault="002A6A5A" w:rsidP="007B3373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192142C" w14:textId="77777777" w:rsidR="002A6A5A" w:rsidRPr="0041442D" w:rsidRDefault="002A6A5A" w:rsidP="007B3373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фтористого водорода</w:t>
            </w:r>
          </w:p>
          <w:p w14:paraId="7C1CAF9A" w14:textId="77777777" w:rsidR="002A6A5A" w:rsidRPr="0041442D" w:rsidRDefault="002A6A5A" w:rsidP="007B3373">
            <w:pPr>
              <w:pageBreakBefore/>
              <w:ind w:left="135"/>
              <w:rPr>
                <w:sz w:val="22"/>
                <w:szCs w:val="22"/>
                <w:vertAlign w:val="superscript"/>
              </w:rPr>
            </w:pPr>
            <w:r w:rsidRPr="0041442D">
              <w:rPr>
                <w:sz w:val="22"/>
                <w:szCs w:val="22"/>
              </w:rPr>
              <w:t>ДИ: (0,01-2,00)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99C0E" w14:textId="77777777" w:rsidR="002A6A5A" w:rsidRPr="0041442D" w:rsidRDefault="002A6A5A" w:rsidP="007B3373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4C1B2" w14:textId="77777777" w:rsidR="002A6A5A" w:rsidRPr="0041442D" w:rsidRDefault="002A6A5A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5857-2017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5FF77FD6" w14:textId="77777777" w:rsidR="002A6A5A" w:rsidRPr="0041442D" w:rsidRDefault="002A6A5A" w:rsidP="00A946E2">
            <w:pPr>
              <w:rPr>
                <w:bCs/>
                <w:sz w:val="22"/>
                <w:szCs w:val="22"/>
              </w:rPr>
            </w:pPr>
          </w:p>
        </w:tc>
      </w:tr>
      <w:tr w:rsidR="002A6A5A" w:rsidRPr="0041442D" w14:paraId="24FD341A" w14:textId="77777777" w:rsidTr="00FE75D2">
        <w:trPr>
          <w:trHeight w:val="75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C51AA" w14:textId="77777777" w:rsidR="002A6A5A" w:rsidRPr="0041442D" w:rsidRDefault="002A6A5A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4.41**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5E0D1" w14:textId="77777777" w:rsidR="002A6A5A" w:rsidRPr="0041442D" w:rsidRDefault="002A6A5A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E87B7" w14:textId="77777777" w:rsidR="002A6A5A" w:rsidRPr="0041442D" w:rsidRDefault="002A6A5A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4ED976DC" w14:textId="77777777" w:rsidR="002A6A5A" w:rsidRPr="0041442D" w:rsidRDefault="002A6A5A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2D7C9" w14:textId="58C7D26B" w:rsidR="002A6A5A" w:rsidRPr="0041442D" w:rsidRDefault="002A6A5A" w:rsidP="00FE75D2">
            <w:pPr>
              <w:pageBreakBefore/>
              <w:ind w:left="135"/>
              <w:rPr>
                <w:sz w:val="22"/>
                <w:szCs w:val="22"/>
                <w:vertAlign w:val="superscript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</w:t>
            </w:r>
            <w:r w:rsidR="00FE75D2" w:rsidRPr="0041442D">
              <w:rPr>
                <w:sz w:val="22"/>
                <w:szCs w:val="22"/>
              </w:rPr>
              <w:t xml:space="preserve"> </w:t>
            </w:r>
            <w:r w:rsidRPr="0041442D">
              <w:rPr>
                <w:sz w:val="22"/>
                <w:szCs w:val="22"/>
              </w:rPr>
              <w:t>фенола</w:t>
            </w:r>
            <w:r w:rsidR="00FE75D2" w:rsidRPr="0041442D">
              <w:rPr>
                <w:sz w:val="22"/>
                <w:szCs w:val="22"/>
              </w:rPr>
              <w:t xml:space="preserve"> </w:t>
            </w:r>
            <w:r w:rsidRPr="0041442D">
              <w:rPr>
                <w:sz w:val="22"/>
                <w:szCs w:val="22"/>
              </w:rPr>
              <w:t>ДИ: (0,03-1,5)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D2C82" w14:textId="77777777" w:rsidR="002A6A5A" w:rsidRPr="0041442D" w:rsidRDefault="002A6A5A" w:rsidP="007B3373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1660C" w14:textId="77777777" w:rsidR="002A6A5A" w:rsidRPr="0041442D" w:rsidRDefault="002A6A5A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МВИ.БР 316-2017</w:t>
            </w:r>
          </w:p>
          <w:p w14:paraId="6854A6B6" w14:textId="77777777" w:rsidR="002A6A5A" w:rsidRPr="0041442D" w:rsidRDefault="002A6A5A" w:rsidP="007B3373">
            <w:pPr>
              <w:ind w:left="135"/>
              <w:rPr>
                <w:sz w:val="22"/>
                <w:szCs w:val="22"/>
              </w:rPr>
            </w:pPr>
          </w:p>
          <w:p w14:paraId="128C717B" w14:textId="77777777" w:rsidR="002A6A5A" w:rsidRPr="0041442D" w:rsidRDefault="002A6A5A" w:rsidP="007B3373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30EA3B99" w14:textId="77777777" w:rsidR="002A6A5A" w:rsidRPr="0041442D" w:rsidRDefault="002A6A5A" w:rsidP="00A946E2">
            <w:pPr>
              <w:rPr>
                <w:bCs/>
                <w:sz w:val="22"/>
                <w:szCs w:val="22"/>
              </w:rPr>
            </w:pPr>
          </w:p>
        </w:tc>
      </w:tr>
      <w:tr w:rsidR="002A6A5A" w:rsidRPr="0041442D" w14:paraId="618D1637" w14:textId="77777777" w:rsidTr="00FE75D2">
        <w:trPr>
          <w:trHeight w:val="941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482EB" w14:textId="77777777" w:rsidR="002A6A5A" w:rsidRPr="0041442D" w:rsidRDefault="002A6A5A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4.42**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F3110" w14:textId="77777777" w:rsidR="002A6A5A" w:rsidRPr="0041442D" w:rsidRDefault="002A6A5A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9F56C" w14:textId="77777777" w:rsidR="002A6A5A" w:rsidRPr="0041442D" w:rsidRDefault="002A6A5A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09F91C6F" w14:textId="77777777" w:rsidR="002A6A5A" w:rsidRPr="0041442D" w:rsidRDefault="002A6A5A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07D25" w14:textId="77777777" w:rsidR="00355389" w:rsidRPr="0041442D" w:rsidRDefault="002A6A5A" w:rsidP="007B3373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34C48CE4" w14:textId="027B9C86" w:rsidR="002A6A5A" w:rsidRPr="0041442D" w:rsidRDefault="002A6A5A" w:rsidP="007B3373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формальдегида</w:t>
            </w:r>
          </w:p>
          <w:p w14:paraId="735DD400" w14:textId="77777777" w:rsidR="002A6A5A" w:rsidRPr="0041442D" w:rsidRDefault="002A6A5A" w:rsidP="007B3373">
            <w:pPr>
              <w:ind w:left="135"/>
              <w:rPr>
                <w:sz w:val="22"/>
                <w:szCs w:val="22"/>
                <w:vertAlign w:val="superscript"/>
              </w:rPr>
            </w:pPr>
            <w:r w:rsidRPr="0041442D">
              <w:rPr>
                <w:sz w:val="22"/>
                <w:szCs w:val="22"/>
              </w:rPr>
              <w:t>ДИ: (0,07-3,5)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B07A5" w14:textId="77777777" w:rsidR="002A6A5A" w:rsidRPr="0041442D" w:rsidRDefault="002A6A5A" w:rsidP="007B3373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14AB0" w14:textId="77777777" w:rsidR="002A6A5A" w:rsidRPr="0041442D" w:rsidRDefault="002A6A5A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МВИ.БР 315-2017</w:t>
            </w:r>
          </w:p>
          <w:p w14:paraId="721B249E" w14:textId="77777777" w:rsidR="002A6A5A" w:rsidRPr="0041442D" w:rsidRDefault="002A6A5A" w:rsidP="007B3373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1658A3B5" w14:textId="77777777" w:rsidR="002A6A5A" w:rsidRPr="0041442D" w:rsidRDefault="002A6A5A" w:rsidP="00A946E2">
            <w:pPr>
              <w:rPr>
                <w:bCs/>
                <w:sz w:val="22"/>
                <w:szCs w:val="22"/>
              </w:rPr>
            </w:pPr>
          </w:p>
        </w:tc>
      </w:tr>
      <w:tr w:rsidR="002A6A5A" w:rsidRPr="0041442D" w14:paraId="06A59415" w14:textId="77777777" w:rsidTr="0063440D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A3669" w14:textId="77777777" w:rsidR="002A6A5A" w:rsidRPr="0041442D" w:rsidRDefault="002A6A5A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4.43**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652B4" w14:textId="77777777" w:rsidR="002A6A5A" w:rsidRPr="0041442D" w:rsidRDefault="002A6A5A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FA745" w14:textId="77777777" w:rsidR="002A6A5A" w:rsidRPr="0041442D" w:rsidRDefault="002A6A5A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1500E0C7" w14:textId="77777777" w:rsidR="002A6A5A" w:rsidRPr="0041442D" w:rsidRDefault="002A6A5A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BFC8C" w14:textId="77777777" w:rsidR="002A6A5A" w:rsidRPr="0041442D" w:rsidRDefault="002A6A5A" w:rsidP="007B3373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0FD460ED" w14:textId="77777777" w:rsidR="002A6A5A" w:rsidRPr="0041442D" w:rsidRDefault="002A6A5A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окиси этилена</w:t>
            </w:r>
          </w:p>
          <w:p w14:paraId="6197244F" w14:textId="77777777" w:rsidR="002A6A5A" w:rsidRPr="0041442D" w:rsidRDefault="002A6A5A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</w:t>
            </w:r>
            <w:r w:rsidRPr="0041442D">
              <w:rPr>
                <w:sz w:val="22"/>
                <w:szCs w:val="22"/>
                <w:shd w:val="clear" w:color="auto" w:fill="FFFFFF"/>
              </w:rPr>
              <w:t>0,125-5,000</w:t>
            </w:r>
            <w:r w:rsidRPr="0041442D">
              <w:rPr>
                <w:sz w:val="22"/>
                <w:szCs w:val="22"/>
              </w:rPr>
              <w:t>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8DE16" w14:textId="77777777" w:rsidR="002A6A5A" w:rsidRPr="0041442D" w:rsidRDefault="002A6A5A" w:rsidP="007B3373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CE7B5" w14:textId="77777777" w:rsidR="002A6A5A" w:rsidRPr="0041442D" w:rsidRDefault="002A6A5A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МВИ.ГМ 1726-2018</w:t>
            </w:r>
          </w:p>
          <w:p w14:paraId="4B61CC04" w14:textId="77777777" w:rsidR="002A6A5A" w:rsidRPr="0041442D" w:rsidRDefault="002A6A5A" w:rsidP="007B3373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01DC9750" w14:textId="77777777" w:rsidR="002A6A5A" w:rsidRPr="0041442D" w:rsidRDefault="002A6A5A" w:rsidP="00A946E2">
            <w:pPr>
              <w:rPr>
                <w:bCs/>
                <w:sz w:val="22"/>
                <w:szCs w:val="22"/>
              </w:rPr>
            </w:pPr>
          </w:p>
        </w:tc>
      </w:tr>
      <w:tr w:rsidR="002A6A5A" w:rsidRPr="0041442D" w14:paraId="35F2AC24" w14:textId="77777777" w:rsidTr="0063440D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EB011" w14:textId="77777777" w:rsidR="002A6A5A" w:rsidRPr="0041442D" w:rsidRDefault="002A6A5A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4.44**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53CC2" w14:textId="77777777" w:rsidR="002A6A5A" w:rsidRPr="0041442D" w:rsidRDefault="002A6A5A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898BC" w14:textId="77777777" w:rsidR="002A6A5A" w:rsidRPr="0041442D" w:rsidRDefault="002A6A5A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7328339B" w14:textId="77777777" w:rsidR="002A6A5A" w:rsidRPr="0041442D" w:rsidRDefault="002A6A5A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B0229" w14:textId="77777777" w:rsidR="00355389" w:rsidRPr="0041442D" w:rsidRDefault="002A6A5A" w:rsidP="007B3373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6850B898" w14:textId="6E3DE4AF" w:rsidR="002A6A5A" w:rsidRPr="0041442D" w:rsidRDefault="002A6A5A" w:rsidP="007B3373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стирола</w:t>
            </w:r>
          </w:p>
          <w:p w14:paraId="7BC67FA6" w14:textId="77777777" w:rsidR="002A6A5A" w:rsidRPr="0041442D" w:rsidRDefault="002A6A5A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(0,2-25)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BFABE" w14:textId="77777777" w:rsidR="002A6A5A" w:rsidRPr="0041442D" w:rsidRDefault="002A6A5A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F132F" w14:textId="77777777" w:rsidR="002A6A5A" w:rsidRPr="0041442D" w:rsidRDefault="002A6A5A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МУ № 3141-84 на измерение концентрации стирола и бензальдегида методом </w:t>
            </w:r>
          </w:p>
          <w:p w14:paraId="6D3FA27A" w14:textId="77777777" w:rsidR="002A6A5A" w:rsidRPr="0041442D" w:rsidRDefault="002A6A5A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УФ-спектрометрии от 01.11.1984, утв. зам. ГГСВ СССР </w:t>
            </w:r>
            <w:r w:rsidRPr="0041442D">
              <w:rPr>
                <w:sz w:val="22"/>
                <w:szCs w:val="22"/>
                <w:vertAlign w:val="superscript"/>
                <w:lang w:val="en-US"/>
              </w:rPr>
              <w:t>5</w:t>
            </w:r>
            <w:r w:rsidRPr="0041442D">
              <w:rPr>
                <w:sz w:val="22"/>
                <w:szCs w:val="22"/>
              </w:rPr>
              <w:t>МУ, с. 98-101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3D490933" w14:textId="77777777" w:rsidR="002A6A5A" w:rsidRPr="0041442D" w:rsidRDefault="002A6A5A" w:rsidP="00A946E2">
            <w:pPr>
              <w:rPr>
                <w:bCs/>
                <w:sz w:val="22"/>
                <w:szCs w:val="22"/>
              </w:rPr>
            </w:pPr>
          </w:p>
        </w:tc>
      </w:tr>
      <w:tr w:rsidR="002A6A5A" w:rsidRPr="0041442D" w14:paraId="0C1D4B96" w14:textId="77777777" w:rsidTr="0063440D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2A6E9" w14:textId="77777777" w:rsidR="002A6A5A" w:rsidRPr="0041442D" w:rsidRDefault="002A6A5A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4.45**</w:t>
            </w:r>
          </w:p>
        </w:tc>
        <w:tc>
          <w:tcPr>
            <w:tcW w:w="8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A1D92" w14:textId="77777777" w:rsidR="002A6A5A" w:rsidRPr="0041442D" w:rsidRDefault="002A6A5A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D5D93" w14:textId="77777777" w:rsidR="002A6A5A" w:rsidRPr="0041442D" w:rsidRDefault="002A6A5A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3C1BD434" w14:textId="77777777" w:rsidR="002A6A5A" w:rsidRPr="0041442D" w:rsidRDefault="002A6A5A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895DA" w14:textId="77777777" w:rsidR="002A6A5A" w:rsidRPr="0041442D" w:rsidRDefault="002A6A5A" w:rsidP="007B3373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</w:t>
            </w:r>
          </w:p>
          <w:p w14:paraId="68898032" w14:textId="77777777" w:rsidR="002A6A5A" w:rsidRPr="0041442D" w:rsidRDefault="002A6A5A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4,4-дифенилметан-диизоцианата</w:t>
            </w:r>
          </w:p>
          <w:p w14:paraId="7E07DA3F" w14:textId="77777777" w:rsidR="002A6A5A" w:rsidRPr="0041442D" w:rsidRDefault="002A6A5A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ПО: 0,05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CAC29" w14:textId="77777777" w:rsidR="002A6A5A" w:rsidRPr="0041442D" w:rsidRDefault="002A6A5A" w:rsidP="007B3373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54B61" w14:textId="77777777" w:rsidR="002A6A5A" w:rsidRPr="0041442D" w:rsidRDefault="002A6A5A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МУ № 2000-79 на фотометрическое определение 4,4-дифенилметанди-изоцианата в воздухе рабочей зоны от 06.06.1979, утв. зам. ГГСВ СССР. </w:t>
            </w:r>
            <w:r w:rsidRPr="0041442D">
              <w:rPr>
                <w:sz w:val="22"/>
                <w:szCs w:val="22"/>
                <w:vertAlign w:val="superscript"/>
              </w:rPr>
              <w:t>1</w:t>
            </w:r>
            <w:r w:rsidRPr="0041442D">
              <w:rPr>
                <w:sz w:val="22"/>
                <w:szCs w:val="22"/>
                <w:vertAlign w:val="superscript"/>
                <w:lang w:val="en-US"/>
              </w:rPr>
              <w:t>1</w:t>
            </w:r>
            <w:r w:rsidRPr="0041442D">
              <w:rPr>
                <w:sz w:val="22"/>
                <w:szCs w:val="22"/>
              </w:rPr>
              <w:t xml:space="preserve">МУ, </w:t>
            </w:r>
            <w:proofErr w:type="spellStart"/>
            <w:r w:rsidRPr="0041442D">
              <w:rPr>
                <w:sz w:val="22"/>
                <w:szCs w:val="22"/>
              </w:rPr>
              <w:t>вып</w:t>
            </w:r>
            <w:proofErr w:type="spellEnd"/>
            <w:r w:rsidRPr="0041442D">
              <w:rPr>
                <w:sz w:val="22"/>
                <w:szCs w:val="22"/>
              </w:rPr>
              <w:t xml:space="preserve">. 15 Минздрава </w:t>
            </w:r>
            <w:proofErr w:type="spellStart"/>
            <w:proofErr w:type="gramStart"/>
            <w:r w:rsidRPr="0041442D">
              <w:rPr>
                <w:sz w:val="22"/>
                <w:szCs w:val="22"/>
              </w:rPr>
              <w:t>СССР,с</w:t>
            </w:r>
            <w:proofErr w:type="spellEnd"/>
            <w:r w:rsidRPr="0041442D">
              <w:rPr>
                <w:sz w:val="22"/>
                <w:szCs w:val="22"/>
              </w:rPr>
              <w:t>.</w:t>
            </w:r>
            <w:proofErr w:type="gramEnd"/>
            <w:r w:rsidRPr="0041442D">
              <w:rPr>
                <w:sz w:val="22"/>
                <w:szCs w:val="22"/>
              </w:rPr>
              <w:t xml:space="preserve"> 61-64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D9A1B3" w14:textId="77777777" w:rsidR="002A6A5A" w:rsidRPr="0041442D" w:rsidRDefault="002A6A5A" w:rsidP="00A946E2">
            <w:pPr>
              <w:rPr>
                <w:bCs/>
                <w:sz w:val="22"/>
                <w:szCs w:val="22"/>
              </w:rPr>
            </w:pPr>
          </w:p>
        </w:tc>
      </w:tr>
      <w:tr w:rsidR="00D87C1E" w:rsidRPr="0041442D" w14:paraId="7F2F7936" w14:textId="77777777" w:rsidTr="0063440D">
        <w:trPr>
          <w:trHeight w:val="116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9811F" w14:textId="77777777" w:rsidR="00D87C1E" w:rsidRPr="0041442D" w:rsidRDefault="00D87C1E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lastRenderedPageBreak/>
              <w:t>4.46**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B74FA" w14:textId="77777777" w:rsidR="00D87C1E" w:rsidRPr="0041442D" w:rsidRDefault="00D87C1E" w:rsidP="00A52F2D">
            <w:pPr>
              <w:pageBreakBefore/>
              <w:ind w:left="79"/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Воздух</w:t>
            </w:r>
          </w:p>
          <w:p w14:paraId="1193782F" w14:textId="77777777" w:rsidR="00D87C1E" w:rsidRPr="0041442D" w:rsidRDefault="00D87C1E" w:rsidP="00A52F2D">
            <w:pPr>
              <w:pageBreakBefore/>
              <w:ind w:left="79"/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рабочей зоны</w:t>
            </w:r>
          </w:p>
          <w:p w14:paraId="617662FD" w14:textId="77777777" w:rsidR="00D87C1E" w:rsidRPr="0041442D" w:rsidRDefault="00D87C1E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05B6E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0F80446F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E1603" w14:textId="77777777" w:rsidR="00D87C1E" w:rsidRPr="0041442D" w:rsidRDefault="00D87C1E" w:rsidP="007B3373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</w:t>
            </w:r>
          </w:p>
          <w:p w14:paraId="6B2F5A10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карбоната натрия</w:t>
            </w:r>
          </w:p>
          <w:p w14:paraId="129F0403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(1-20)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9A5A7" w14:textId="77777777" w:rsidR="00D87C1E" w:rsidRPr="0041442D" w:rsidRDefault="00D87C1E" w:rsidP="007B3373">
            <w:pPr>
              <w:ind w:left="135" w:right="179"/>
              <w:jc w:val="both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ГН-17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утверждено постановлением Совета Министров Республики Беларусь 25.01.2021 №37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4EB35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МВИ.БР 358-2019</w:t>
            </w:r>
          </w:p>
          <w:p w14:paraId="3B26AC01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A175AF" w14:textId="77777777" w:rsidR="00D87C1E" w:rsidRPr="0041442D" w:rsidRDefault="00D87C1E" w:rsidP="002A6A5A">
            <w:pPr>
              <w:ind w:left="31"/>
              <w:jc w:val="center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 xml:space="preserve">ул. Б. </w:t>
            </w:r>
            <w:proofErr w:type="spellStart"/>
            <w:proofErr w:type="gramStart"/>
            <w:r w:rsidRPr="0041442D">
              <w:rPr>
                <w:sz w:val="22"/>
                <w:szCs w:val="22"/>
                <w:lang w:eastAsia="en-US"/>
              </w:rPr>
              <w:t>Хмельниц</w:t>
            </w:r>
            <w:proofErr w:type="spellEnd"/>
            <w:r w:rsidRPr="0041442D">
              <w:rPr>
                <w:sz w:val="22"/>
                <w:szCs w:val="22"/>
                <w:lang w:eastAsia="en-US"/>
              </w:rPr>
              <w:t>-кого</w:t>
            </w:r>
            <w:proofErr w:type="gramEnd"/>
            <w:r w:rsidRPr="0041442D">
              <w:rPr>
                <w:sz w:val="22"/>
                <w:szCs w:val="22"/>
                <w:lang w:eastAsia="en-US"/>
              </w:rPr>
              <w:t xml:space="preserve">, 8, 220013, </w:t>
            </w:r>
          </w:p>
          <w:p w14:paraId="2E2C93D1" w14:textId="77777777" w:rsidR="00D87C1E" w:rsidRPr="0041442D" w:rsidRDefault="00D87C1E" w:rsidP="002A6A5A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87C1E" w:rsidRPr="0041442D" w14:paraId="43337243" w14:textId="77777777" w:rsidTr="0063440D">
        <w:trPr>
          <w:trHeight w:val="94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A06F9" w14:textId="77777777" w:rsidR="00D87C1E" w:rsidRPr="0041442D" w:rsidRDefault="00D87C1E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4.47**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A7020" w14:textId="77777777" w:rsidR="00D87C1E" w:rsidRPr="0041442D" w:rsidRDefault="00D87C1E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C4428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4EBF85C7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BF591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</w:t>
            </w:r>
          </w:p>
          <w:p w14:paraId="42888016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аэрозоля едких щелочей</w:t>
            </w:r>
          </w:p>
          <w:p w14:paraId="09A69F9E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ДИ:(0,02-3,50)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618C9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1AD31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5866-2017, Метод Б</w:t>
            </w:r>
          </w:p>
          <w:p w14:paraId="50CDDFEE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</w:p>
          <w:p w14:paraId="051490F8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</w:p>
          <w:p w14:paraId="010A35F7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7FC4FD39" w14:textId="77777777" w:rsidR="00D87C1E" w:rsidRPr="0041442D" w:rsidRDefault="00D87C1E" w:rsidP="00A946E2">
            <w:pPr>
              <w:rPr>
                <w:bCs/>
                <w:sz w:val="22"/>
                <w:szCs w:val="22"/>
              </w:rPr>
            </w:pPr>
          </w:p>
        </w:tc>
      </w:tr>
      <w:tr w:rsidR="00D87C1E" w:rsidRPr="0041442D" w14:paraId="5E1D5EA8" w14:textId="77777777" w:rsidTr="0063440D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351C7" w14:textId="77777777" w:rsidR="00D87C1E" w:rsidRPr="0041442D" w:rsidRDefault="00D87C1E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4.48**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5062D" w14:textId="77777777" w:rsidR="00D87C1E" w:rsidRPr="0041442D" w:rsidRDefault="00D87C1E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ABFBE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67FABC3B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405F8" w14:textId="77777777" w:rsidR="00D87C1E" w:rsidRPr="0041442D" w:rsidRDefault="00D87C1E" w:rsidP="007B3373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</w:t>
            </w:r>
          </w:p>
          <w:p w14:paraId="3035A91A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хлористого метилена</w:t>
            </w:r>
          </w:p>
          <w:p w14:paraId="15A51228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ПО: 25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6357C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ED5A7" w14:textId="77777777" w:rsidR="00D87C1E" w:rsidRPr="0041442D" w:rsidRDefault="00D87C1E" w:rsidP="007B3373">
            <w:pPr>
              <w:ind w:left="135"/>
              <w:jc w:val="both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МУ № 1702-77</w:t>
            </w:r>
          </w:p>
          <w:p w14:paraId="7CC72807" w14:textId="77777777" w:rsidR="00D87C1E" w:rsidRPr="0041442D" w:rsidRDefault="00D87C1E" w:rsidP="007B3373">
            <w:pPr>
              <w:ind w:left="135"/>
              <w:jc w:val="both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по измерению концентрации метилена хлористого фотометрическим методом с хромо-</w:t>
            </w:r>
            <w:proofErr w:type="spellStart"/>
            <w:r w:rsidRPr="0041442D">
              <w:rPr>
                <w:sz w:val="22"/>
                <w:szCs w:val="22"/>
              </w:rPr>
              <w:t>троповой</w:t>
            </w:r>
            <w:proofErr w:type="spellEnd"/>
            <w:r w:rsidRPr="0041442D">
              <w:rPr>
                <w:sz w:val="22"/>
                <w:szCs w:val="22"/>
              </w:rPr>
              <w:t xml:space="preserve"> кислотой от 18.04.1977, утв. зам. ГГСВ СССР. 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  <w:r w:rsidRPr="0041442D">
              <w:rPr>
                <w:sz w:val="22"/>
                <w:szCs w:val="22"/>
              </w:rPr>
              <w:t xml:space="preserve">МУ, </w:t>
            </w:r>
            <w:proofErr w:type="spellStart"/>
            <w:r w:rsidRPr="0041442D">
              <w:rPr>
                <w:sz w:val="22"/>
                <w:szCs w:val="22"/>
              </w:rPr>
              <w:t>вып</w:t>
            </w:r>
            <w:proofErr w:type="spellEnd"/>
            <w:r w:rsidRPr="0041442D">
              <w:rPr>
                <w:sz w:val="22"/>
                <w:szCs w:val="22"/>
              </w:rPr>
              <w:t>. 1-5, с. 194-196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7F5795DE" w14:textId="77777777" w:rsidR="00D87C1E" w:rsidRPr="0041442D" w:rsidRDefault="00D87C1E" w:rsidP="00A946E2">
            <w:pPr>
              <w:rPr>
                <w:bCs/>
                <w:sz w:val="22"/>
                <w:szCs w:val="22"/>
              </w:rPr>
            </w:pPr>
          </w:p>
        </w:tc>
      </w:tr>
      <w:tr w:rsidR="00D87C1E" w:rsidRPr="0041442D" w14:paraId="6B441F92" w14:textId="77777777" w:rsidTr="0063440D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53A5C" w14:textId="77777777" w:rsidR="00D87C1E" w:rsidRPr="0041442D" w:rsidRDefault="00D87C1E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4.49**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CA167" w14:textId="77777777" w:rsidR="00D87C1E" w:rsidRPr="0041442D" w:rsidRDefault="00D87C1E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8DF4A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698AB874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3182E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</w:t>
            </w:r>
          </w:p>
          <w:p w14:paraId="02535A15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серной кислоты</w:t>
            </w:r>
          </w:p>
          <w:p w14:paraId="52B3820A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(0,1-5,0)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08C21" w14:textId="77777777" w:rsidR="00D87C1E" w:rsidRPr="0041442D" w:rsidRDefault="00D87C1E" w:rsidP="007B3373">
            <w:pPr>
              <w:ind w:left="135" w:right="179"/>
              <w:jc w:val="both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ГН-17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утверждено постановлением Совета Министров Республики Беларусь 25.01.2021 №37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CBE4F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5766-2017</w:t>
            </w:r>
          </w:p>
          <w:p w14:paraId="17FD9AE4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772BED86" w14:textId="77777777" w:rsidR="00D87C1E" w:rsidRPr="0041442D" w:rsidRDefault="00D87C1E" w:rsidP="00A946E2">
            <w:pPr>
              <w:rPr>
                <w:bCs/>
                <w:sz w:val="22"/>
                <w:szCs w:val="22"/>
              </w:rPr>
            </w:pPr>
          </w:p>
        </w:tc>
      </w:tr>
      <w:tr w:rsidR="00D87C1E" w:rsidRPr="0041442D" w14:paraId="0D90C01C" w14:textId="77777777" w:rsidTr="0063440D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C017A" w14:textId="77777777" w:rsidR="00D87C1E" w:rsidRPr="0041442D" w:rsidRDefault="00D87C1E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4.50**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16C47" w14:textId="77777777" w:rsidR="00D87C1E" w:rsidRPr="0041442D" w:rsidRDefault="00D87C1E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3BA29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7AF96C9D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8CC4E" w14:textId="77777777" w:rsidR="00D87C1E" w:rsidRPr="0041442D" w:rsidRDefault="00D87C1E" w:rsidP="007B3373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B529D2F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уксусной кислоты</w:t>
            </w:r>
          </w:p>
          <w:p w14:paraId="1B64ED8B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(2,5-25)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99C54" w14:textId="77777777" w:rsidR="00D87C1E" w:rsidRPr="0041442D" w:rsidRDefault="00D87C1E" w:rsidP="007B3373">
            <w:pPr>
              <w:ind w:left="1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F0A26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МВИ.БР 356-2019</w:t>
            </w:r>
          </w:p>
          <w:p w14:paraId="38652028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1A8F7BE5" w14:textId="77777777" w:rsidR="00D87C1E" w:rsidRPr="0041442D" w:rsidRDefault="00D87C1E" w:rsidP="00A946E2">
            <w:pPr>
              <w:rPr>
                <w:bCs/>
                <w:sz w:val="22"/>
                <w:szCs w:val="22"/>
              </w:rPr>
            </w:pPr>
          </w:p>
        </w:tc>
      </w:tr>
      <w:tr w:rsidR="00D87C1E" w:rsidRPr="0041442D" w14:paraId="781CC373" w14:textId="77777777" w:rsidTr="0063440D">
        <w:trPr>
          <w:trHeight w:val="765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6A354" w14:textId="77777777" w:rsidR="00D87C1E" w:rsidRPr="0041442D" w:rsidRDefault="00D87C1E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4.51**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486FD" w14:textId="77777777" w:rsidR="00D87C1E" w:rsidRPr="0041442D" w:rsidRDefault="00D87C1E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B5799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0AEC718F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D40C9" w14:textId="77777777" w:rsidR="00D87C1E" w:rsidRPr="0041442D" w:rsidRDefault="00D87C1E" w:rsidP="007B3373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 пыли</w:t>
            </w:r>
          </w:p>
          <w:p w14:paraId="7C3B1D95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(0,25-500,00)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AD0AC" w14:textId="77777777" w:rsidR="00D87C1E" w:rsidRPr="0041442D" w:rsidRDefault="00D87C1E" w:rsidP="007B3373">
            <w:pPr>
              <w:ind w:left="1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40D90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5842-2017</w:t>
            </w:r>
          </w:p>
          <w:p w14:paraId="0498EDD6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79E8EEC4" w14:textId="77777777" w:rsidR="00D87C1E" w:rsidRPr="0041442D" w:rsidRDefault="00D87C1E" w:rsidP="00A946E2">
            <w:pPr>
              <w:rPr>
                <w:bCs/>
                <w:sz w:val="22"/>
                <w:szCs w:val="22"/>
              </w:rPr>
            </w:pPr>
          </w:p>
        </w:tc>
      </w:tr>
      <w:tr w:rsidR="00D87C1E" w:rsidRPr="0041442D" w14:paraId="5F2F01A6" w14:textId="77777777" w:rsidTr="0063440D">
        <w:trPr>
          <w:trHeight w:val="691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2FB75" w14:textId="77777777" w:rsidR="00D87C1E" w:rsidRPr="0041442D" w:rsidRDefault="00D87C1E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4.52**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56189" w14:textId="77777777" w:rsidR="00D87C1E" w:rsidRPr="0041442D" w:rsidRDefault="00D87C1E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BC127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151DD3CE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3491F" w14:textId="77777777" w:rsidR="00D87C1E" w:rsidRPr="0041442D" w:rsidRDefault="00D87C1E" w:rsidP="007B3373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 белка</w:t>
            </w:r>
          </w:p>
          <w:p w14:paraId="7A290871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(0,047-9,541)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5E39F" w14:textId="77777777" w:rsidR="00D87C1E" w:rsidRPr="0041442D" w:rsidRDefault="00D87C1E" w:rsidP="007B3373">
            <w:pPr>
              <w:ind w:left="135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9F4F3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5920-2017</w:t>
            </w:r>
          </w:p>
          <w:p w14:paraId="1CE6CBDF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5D27E953" w14:textId="77777777" w:rsidR="00D87C1E" w:rsidRPr="0041442D" w:rsidRDefault="00D87C1E" w:rsidP="00A946E2">
            <w:pPr>
              <w:rPr>
                <w:bCs/>
                <w:sz w:val="22"/>
                <w:szCs w:val="22"/>
              </w:rPr>
            </w:pPr>
          </w:p>
        </w:tc>
      </w:tr>
      <w:tr w:rsidR="00D87C1E" w:rsidRPr="0041442D" w14:paraId="02319003" w14:textId="77777777" w:rsidTr="0063440D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F17BF" w14:textId="77777777" w:rsidR="00D87C1E" w:rsidRPr="0041442D" w:rsidRDefault="00D87C1E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4.53**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EB714" w14:textId="77777777" w:rsidR="00D87C1E" w:rsidRPr="0041442D" w:rsidRDefault="00D87C1E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2590C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58FF18F2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CD1DB" w14:textId="77777777" w:rsidR="00D87C1E" w:rsidRPr="0041442D" w:rsidRDefault="00D87C1E" w:rsidP="007B3373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</w:t>
            </w:r>
          </w:p>
          <w:p w14:paraId="62BBA582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паров ртути</w:t>
            </w:r>
          </w:p>
          <w:p w14:paraId="53C95C18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(0,005-0,08)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EE5D3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3B913" w14:textId="77777777" w:rsidR="00D87C1E" w:rsidRPr="0041442D" w:rsidRDefault="00D87C1E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МВИ.БР 379-2020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7FFDA0" w14:textId="77777777" w:rsidR="00D87C1E" w:rsidRPr="0041442D" w:rsidRDefault="00D87C1E" w:rsidP="00A946E2">
            <w:pPr>
              <w:rPr>
                <w:bCs/>
                <w:sz w:val="22"/>
                <w:szCs w:val="22"/>
              </w:rPr>
            </w:pPr>
          </w:p>
        </w:tc>
      </w:tr>
      <w:tr w:rsidR="003B2630" w:rsidRPr="0041442D" w14:paraId="74F9AA39" w14:textId="77777777" w:rsidTr="0063440D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E6EFF" w14:textId="77777777" w:rsidR="003B2630" w:rsidRPr="0041442D" w:rsidRDefault="003B2630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lastRenderedPageBreak/>
              <w:t>4.54**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5176A" w14:textId="77777777" w:rsidR="003B2630" w:rsidRPr="0041442D" w:rsidRDefault="003B2630" w:rsidP="007B3373">
            <w:pPr>
              <w:pageBreakBefore/>
              <w:ind w:left="79"/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Воздух</w:t>
            </w:r>
          </w:p>
          <w:p w14:paraId="558001C4" w14:textId="77777777" w:rsidR="003B2630" w:rsidRPr="0041442D" w:rsidRDefault="003B2630" w:rsidP="007B3373">
            <w:pPr>
              <w:pageBreakBefore/>
              <w:ind w:left="79"/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рабочей зоны</w:t>
            </w:r>
          </w:p>
          <w:p w14:paraId="2AD0A840" w14:textId="77777777" w:rsidR="003B2630" w:rsidRPr="0041442D" w:rsidRDefault="003B2630" w:rsidP="007B3373">
            <w:pPr>
              <w:pageBreakBefore/>
              <w:ind w:left="79"/>
              <w:rPr>
                <w:bCs/>
                <w:sz w:val="22"/>
                <w:szCs w:val="22"/>
              </w:rPr>
            </w:pPr>
          </w:p>
          <w:p w14:paraId="21D3763E" w14:textId="77777777" w:rsidR="003B2630" w:rsidRPr="0041442D" w:rsidRDefault="003B2630" w:rsidP="00A946E2">
            <w:pPr>
              <w:pageBreakBefore/>
              <w:rPr>
                <w:bCs/>
                <w:sz w:val="22"/>
                <w:szCs w:val="22"/>
              </w:rPr>
            </w:pPr>
          </w:p>
          <w:p w14:paraId="486BFDF1" w14:textId="77777777" w:rsidR="003B2630" w:rsidRPr="0041442D" w:rsidRDefault="003B2630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9E316" w14:textId="77777777" w:rsidR="003B2630" w:rsidRPr="0041442D" w:rsidRDefault="003B2630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1A89A959" w14:textId="77777777" w:rsidR="003B2630" w:rsidRPr="0041442D" w:rsidRDefault="003B2630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52C11" w14:textId="77777777" w:rsidR="00355389" w:rsidRPr="0041442D" w:rsidRDefault="003B2630" w:rsidP="007B3373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2E32739B" w14:textId="250ED103" w:rsidR="003B2630" w:rsidRPr="0041442D" w:rsidRDefault="003B2630" w:rsidP="007B3373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акролеина</w:t>
            </w:r>
          </w:p>
          <w:p w14:paraId="6089C498" w14:textId="77777777" w:rsidR="003B2630" w:rsidRPr="0041442D" w:rsidRDefault="003B2630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(0,1-1,4)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7D968" w14:textId="77777777" w:rsidR="003B2630" w:rsidRPr="0041442D" w:rsidRDefault="003B2630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Фактические значения</w:t>
            </w:r>
          </w:p>
          <w:p w14:paraId="7F6C2A9E" w14:textId="77777777" w:rsidR="003B2630" w:rsidRPr="0041442D" w:rsidRDefault="003B2630" w:rsidP="007B3373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BE64F" w14:textId="77777777" w:rsidR="003B2630" w:rsidRPr="0041442D" w:rsidRDefault="003B2630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МУ № 2719-83 по фотометрическому определению акролеина в воздухе рабочей зоны от 21.04.1983, утв. зам. ГГСВ СССР </w:t>
            </w:r>
            <w:r w:rsidRPr="0041442D">
              <w:rPr>
                <w:sz w:val="22"/>
                <w:szCs w:val="22"/>
                <w:vertAlign w:val="superscript"/>
              </w:rPr>
              <w:t>10</w:t>
            </w:r>
            <w:r w:rsidRPr="0041442D">
              <w:rPr>
                <w:sz w:val="22"/>
                <w:szCs w:val="22"/>
              </w:rPr>
              <w:t xml:space="preserve">МУ, </w:t>
            </w:r>
            <w:proofErr w:type="spellStart"/>
            <w:r w:rsidRPr="0041442D">
              <w:rPr>
                <w:sz w:val="22"/>
                <w:szCs w:val="22"/>
              </w:rPr>
              <w:t>вып</w:t>
            </w:r>
            <w:proofErr w:type="spellEnd"/>
            <w:r w:rsidRPr="0041442D">
              <w:rPr>
                <w:sz w:val="22"/>
                <w:szCs w:val="22"/>
              </w:rPr>
              <w:t xml:space="preserve">. </w:t>
            </w:r>
            <w:proofErr w:type="gramStart"/>
            <w:r w:rsidRPr="0041442D">
              <w:rPr>
                <w:sz w:val="22"/>
                <w:szCs w:val="22"/>
              </w:rPr>
              <w:t>18,с.</w:t>
            </w:r>
            <w:proofErr w:type="gramEnd"/>
            <w:r w:rsidRPr="0041442D">
              <w:rPr>
                <w:sz w:val="22"/>
                <w:szCs w:val="22"/>
              </w:rPr>
              <w:t xml:space="preserve"> 130-133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AF48BB" w14:textId="77777777" w:rsidR="003B2630" w:rsidRPr="0041442D" w:rsidRDefault="003B2630" w:rsidP="00D87C1E">
            <w:pPr>
              <w:ind w:left="31"/>
              <w:jc w:val="center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 xml:space="preserve">ул. Б. </w:t>
            </w:r>
            <w:proofErr w:type="spellStart"/>
            <w:proofErr w:type="gramStart"/>
            <w:r w:rsidRPr="0041442D">
              <w:rPr>
                <w:sz w:val="22"/>
                <w:szCs w:val="22"/>
                <w:lang w:eastAsia="en-US"/>
              </w:rPr>
              <w:t>Хмельниц</w:t>
            </w:r>
            <w:proofErr w:type="spellEnd"/>
            <w:r w:rsidRPr="0041442D">
              <w:rPr>
                <w:sz w:val="22"/>
                <w:szCs w:val="22"/>
                <w:lang w:eastAsia="en-US"/>
              </w:rPr>
              <w:t>-кого</w:t>
            </w:r>
            <w:proofErr w:type="gramEnd"/>
            <w:r w:rsidRPr="0041442D">
              <w:rPr>
                <w:sz w:val="22"/>
                <w:szCs w:val="22"/>
                <w:lang w:eastAsia="en-US"/>
              </w:rPr>
              <w:t xml:space="preserve">, 8, 220013, </w:t>
            </w:r>
          </w:p>
          <w:p w14:paraId="7385F44A" w14:textId="77777777" w:rsidR="003B2630" w:rsidRPr="0041442D" w:rsidRDefault="003B2630" w:rsidP="00D87C1E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3B2630" w:rsidRPr="0041442D" w14:paraId="7CAAA5C9" w14:textId="77777777" w:rsidTr="0063440D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449EA" w14:textId="77777777" w:rsidR="003B2630" w:rsidRPr="0041442D" w:rsidRDefault="003B2630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4.55**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45D91" w14:textId="77777777" w:rsidR="003B2630" w:rsidRPr="0041442D" w:rsidRDefault="003B2630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6490F" w14:textId="77777777" w:rsidR="003B2630" w:rsidRPr="0041442D" w:rsidRDefault="003B2630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39BDA5EF" w14:textId="77777777" w:rsidR="003B2630" w:rsidRPr="0041442D" w:rsidRDefault="003B2630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38170" w14:textId="77777777" w:rsidR="003B2630" w:rsidRPr="0041442D" w:rsidRDefault="003B2630" w:rsidP="007B3373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4D987B2" w14:textId="77777777" w:rsidR="003B2630" w:rsidRPr="0041442D" w:rsidRDefault="003B2630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тетрахлорэтилена</w:t>
            </w:r>
          </w:p>
          <w:p w14:paraId="4837819E" w14:textId="77777777" w:rsidR="003B2630" w:rsidRPr="0041442D" w:rsidRDefault="003B2630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(1-40)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46EF5" w14:textId="77777777" w:rsidR="003B2630" w:rsidRPr="0041442D" w:rsidRDefault="003B2630" w:rsidP="007B3373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15756" w14:textId="77777777" w:rsidR="003B2630" w:rsidRPr="0041442D" w:rsidRDefault="003B2630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МУ № 2769-83 по фотометрическому измерению концентрации тетрахлорэтилена (</w:t>
            </w:r>
            <w:proofErr w:type="spellStart"/>
            <w:r w:rsidRPr="0041442D">
              <w:rPr>
                <w:sz w:val="22"/>
                <w:szCs w:val="22"/>
              </w:rPr>
              <w:t>перхлорэтилена</w:t>
            </w:r>
            <w:proofErr w:type="spellEnd"/>
            <w:r w:rsidRPr="0041442D">
              <w:rPr>
                <w:sz w:val="22"/>
                <w:szCs w:val="22"/>
              </w:rPr>
              <w:t>) в воздухе рабочей зоны от 22.04.1983, утв. зам. ГГСВ СССР.</w:t>
            </w:r>
            <w:r w:rsidRPr="0041442D">
              <w:rPr>
                <w:sz w:val="22"/>
                <w:szCs w:val="22"/>
                <w:vertAlign w:val="superscript"/>
                <w:lang w:val="en-US"/>
              </w:rPr>
              <w:t>9</w:t>
            </w:r>
            <w:r w:rsidRPr="0041442D">
              <w:rPr>
                <w:sz w:val="22"/>
                <w:szCs w:val="22"/>
              </w:rPr>
              <w:t xml:space="preserve">МУ, </w:t>
            </w:r>
            <w:proofErr w:type="spellStart"/>
            <w:r w:rsidRPr="0041442D">
              <w:rPr>
                <w:sz w:val="22"/>
                <w:szCs w:val="22"/>
              </w:rPr>
              <w:t>вып</w:t>
            </w:r>
            <w:proofErr w:type="spellEnd"/>
            <w:r w:rsidRPr="0041442D">
              <w:rPr>
                <w:sz w:val="22"/>
                <w:szCs w:val="22"/>
              </w:rPr>
              <w:t>. 8, с. 121-125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67107022" w14:textId="77777777" w:rsidR="003B2630" w:rsidRPr="0041442D" w:rsidRDefault="003B2630" w:rsidP="00A946E2">
            <w:pPr>
              <w:rPr>
                <w:bCs/>
                <w:sz w:val="22"/>
                <w:szCs w:val="22"/>
              </w:rPr>
            </w:pPr>
          </w:p>
        </w:tc>
      </w:tr>
      <w:tr w:rsidR="003B2630" w:rsidRPr="0041442D" w14:paraId="07F85006" w14:textId="77777777" w:rsidTr="00EB7238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6FD44" w14:textId="77777777" w:rsidR="003B2630" w:rsidRPr="0041442D" w:rsidRDefault="003B2630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4.56**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EED3F" w14:textId="77777777" w:rsidR="003B2630" w:rsidRPr="0041442D" w:rsidRDefault="003B2630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07808" w14:textId="77777777" w:rsidR="003B2630" w:rsidRPr="0041442D" w:rsidRDefault="003B2630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2039A532" w14:textId="77777777" w:rsidR="003B2630" w:rsidRPr="0041442D" w:rsidRDefault="003B2630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338F8" w14:textId="77777777" w:rsidR="00355389" w:rsidRPr="0041442D" w:rsidRDefault="003B2630" w:rsidP="007B3373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E834448" w14:textId="5E28690E" w:rsidR="003B2630" w:rsidRPr="0041442D" w:rsidRDefault="003B2630" w:rsidP="007B3373">
            <w:pPr>
              <w:pageBreakBefore/>
              <w:ind w:left="135"/>
              <w:rPr>
                <w:sz w:val="22"/>
                <w:szCs w:val="22"/>
              </w:rPr>
            </w:pPr>
            <w:proofErr w:type="spellStart"/>
            <w:r w:rsidRPr="0041442D">
              <w:rPr>
                <w:sz w:val="22"/>
                <w:szCs w:val="22"/>
              </w:rPr>
              <w:t>циклогексанона</w:t>
            </w:r>
            <w:proofErr w:type="spellEnd"/>
          </w:p>
          <w:p w14:paraId="6CDF652E" w14:textId="77777777" w:rsidR="003B2630" w:rsidRPr="0041442D" w:rsidRDefault="003B2630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ПО: 2,5 мкг/мл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98C8C" w14:textId="77777777" w:rsidR="003B2630" w:rsidRPr="0041442D" w:rsidRDefault="003B2630" w:rsidP="007B3373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1B3FF" w14:textId="77777777" w:rsidR="003B2630" w:rsidRPr="0041442D" w:rsidRDefault="003B2630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41442D">
              <w:rPr>
                <w:sz w:val="22"/>
                <w:szCs w:val="22"/>
              </w:rPr>
              <w:t>циклогексанона</w:t>
            </w:r>
            <w:proofErr w:type="spellEnd"/>
            <w:r w:rsidRPr="0041442D">
              <w:rPr>
                <w:sz w:val="22"/>
                <w:szCs w:val="22"/>
              </w:rPr>
              <w:t xml:space="preserve">, М.С. Быховская, С.Л. Гинзбург, О.Д. </w:t>
            </w:r>
            <w:proofErr w:type="spellStart"/>
            <w:r w:rsidRPr="0041442D">
              <w:rPr>
                <w:sz w:val="22"/>
                <w:szCs w:val="22"/>
              </w:rPr>
              <w:t>Хализова</w:t>
            </w:r>
            <w:proofErr w:type="spellEnd"/>
            <w:r w:rsidRPr="0041442D">
              <w:rPr>
                <w:sz w:val="22"/>
                <w:szCs w:val="22"/>
              </w:rPr>
              <w:t>.</w:t>
            </w:r>
          </w:p>
          <w:p w14:paraId="32F30F03" w14:textId="77777777" w:rsidR="003B2630" w:rsidRPr="0041442D" w:rsidRDefault="003B2630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Методы определения вредных веществ в воздухе.  </w:t>
            </w:r>
            <w:r w:rsidRPr="0041442D">
              <w:rPr>
                <w:sz w:val="22"/>
                <w:szCs w:val="22"/>
                <w:vertAlign w:val="superscript"/>
              </w:rPr>
              <w:t>6</w:t>
            </w:r>
            <w:r w:rsidRPr="0041442D">
              <w:rPr>
                <w:sz w:val="22"/>
                <w:szCs w:val="22"/>
              </w:rPr>
              <w:t>Глава 17 М., Издательство «Медицина», 1966, с. 495-496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3193A39B" w14:textId="77777777" w:rsidR="003B2630" w:rsidRPr="0041442D" w:rsidRDefault="003B2630" w:rsidP="00A946E2">
            <w:pPr>
              <w:rPr>
                <w:bCs/>
                <w:sz w:val="22"/>
                <w:szCs w:val="22"/>
              </w:rPr>
            </w:pPr>
          </w:p>
        </w:tc>
      </w:tr>
      <w:tr w:rsidR="003B2630" w:rsidRPr="0041442D" w14:paraId="0D68C8D3" w14:textId="77777777" w:rsidTr="00EB7238">
        <w:trPr>
          <w:trHeight w:val="821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29A12" w14:textId="77777777" w:rsidR="003B2630" w:rsidRPr="0041442D" w:rsidRDefault="003B2630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4.57*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D7E9B" w14:textId="77777777" w:rsidR="003B2630" w:rsidRPr="0041442D" w:rsidRDefault="003B2630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8A1F0" w14:textId="77777777" w:rsidR="003B2630" w:rsidRPr="0041442D" w:rsidRDefault="003B2630" w:rsidP="00565E8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3EDCA1B5" w14:textId="0AE92C50" w:rsidR="003B2630" w:rsidRPr="0041442D" w:rsidRDefault="003B2630" w:rsidP="00565E85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BB8BC" w14:textId="77777777" w:rsidR="00355389" w:rsidRPr="0041442D" w:rsidRDefault="003B2630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31346C1B" w14:textId="46BD57BD" w:rsidR="003B2630" w:rsidRPr="0041442D" w:rsidRDefault="003B2630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масляного тумана</w:t>
            </w:r>
          </w:p>
          <w:p w14:paraId="432408FF" w14:textId="77777777" w:rsidR="003B2630" w:rsidRPr="0041442D" w:rsidRDefault="003B2630" w:rsidP="007B3373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(1-10)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9F986" w14:textId="77777777" w:rsidR="003B2630" w:rsidRPr="0041442D" w:rsidRDefault="003B2630" w:rsidP="007B3373">
            <w:pPr>
              <w:ind w:left="135" w:right="179"/>
              <w:jc w:val="both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ГН-17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утверждено постановлением Совета Министров Республики Беларусь 25.01.2021 №37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6702E" w14:textId="77777777" w:rsidR="003B2630" w:rsidRPr="0041442D" w:rsidRDefault="003B2630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pacing w:val="-12"/>
                <w:sz w:val="22"/>
                <w:szCs w:val="22"/>
              </w:rPr>
              <w:t>МВИ.МН 3347-2010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26EA8122" w14:textId="77777777" w:rsidR="003B2630" w:rsidRPr="0041442D" w:rsidRDefault="003B2630" w:rsidP="00A946E2">
            <w:pPr>
              <w:rPr>
                <w:bCs/>
                <w:sz w:val="22"/>
                <w:szCs w:val="22"/>
              </w:rPr>
            </w:pPr>
          </w:p>
        </w:tc>
      </w:tr>
      <w:tr w:rsidR="003B2630" w:rsidRPr="0041442D" w14:paraId="6702CB85" w14:textId="77777777" w:rsidTr="00565E85">
        <w:trPr>
          <w:trHeight w:val="805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D0778" w14:textId="77777777" w:rsidR="003B2630" w:rsidRPr="0041442D" w:rsidRDefault="003B2630" w:rsidP="00565E8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4.58*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43EA4" w14:textId="77777777" w:rsidR="003B2630" w:rsidRPr="0041442D" w:rsidRDefault="003B2630" w:rsidP="00565E85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8948E" w14:textId="77777777" w:rsidR="003B2630" w:rsidRPr="0041442D" w:rsidRDefault="003B2630" w:rsidP="00565E8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217AAA57" w14:textId="4617C9B4" w:rsidR="003B2630" w:rsidRPr="0041442D" w:rsidRDefault="003B2630" w:rsidP="00565E85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E33E9" w14:textId="77777777" w:rsidR="00355389" w:rsidRPr="0041442D" w:rsidRDefault="003B2630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79E58A78" w14:textId="504B04A6" w:rsidR="003B2630" w:rsidRPr="0041442D" w:rsidRDefault="003B2630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уксусной кислоты</w:t>
            </w:r>
          </w:p>
          <w:p w14:paraId="75FE06A4" w14:textId="77777777" w:rsidR="003B2630" w:rsidRPr="0041442D" w:rsidRDefault="003B2630" w:rsidP="00565E85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ДИ: (5-80) </w:t>
            </w:r>
            <w:r w:rsidRPr="0041442D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1B4E5" w14:textId="77777777" w:rsidR="003B2630" w:rsidRPr="0041442D" w:rsidRDefault="003B2630" w:rsidP="00565E8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57DA6" w14:textId="2BA70541" w:rsidR="003B2630" w:rsidRPr="0041442D" w:rsidRDefault="003B2630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pacing w:val="-12"/>
                <w:sz w:val="22"/>
                <w:szCs w:val="22"/>
              </w:rPr>
              <w:t>МВИ.МН 3347-2010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2C021595" w14:textId="77777777" w:rsidR="003B2630" w:rsidRPr="0041442D" w:rsidRDefault="003B2630" w:rsidP="00565E85">
            <w:pPr>
              <w:rPr>
                <w:bCs/>
                <w:sz w:val="22"/>
                <w:szCs w:val="22"/>
              </w:rPr>
            </w:pPr>
          </w:p>
        </w:tc>
      </w:tr>
      <w:tr w:rsidR="003B2630" w:rsidRPr="0041442D" w14:paraId="32554546" w14:textId="77777777" w:rsidTr="00EB7238">
        <w:trPr>
          <w:trHeight w:val="571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697B6" w14:textId="77777777" w:rsidR="003B2630" w:rsidRPr="0041442D" w:rsidRDefault="003B2630" w:rsidP="00565E8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4.59*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71E9F" w14:textId="77777777" w:rsidR="003B2630" w:rsidRPr="0041442D" w:rsidRDefault="003B2630" w:rsidP="00565E85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A2A3D" w14:textId="77777777" w:rsidR="003B2630" w:rsidRPr="0041442D" w:rsidRDefault="003B2630" w:rsidP="00565E8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45013C10" w14:textId="34635907" w:rsidR="003B2630" w:rsidRPr="0041442D" w:rsidRDefault="003B2630" w:rsidP="00565E85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A14CB" w14:textId="069CA2E6" w:rsidR="003B2630" w:rsidRPr="0041442D" w:rsidRDefault="003B2630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хлора</w:t>
            </w:r>
          </w:p>
          <w:p w14:paraId="0FAC8791" w14:textId="77777777" w:rsidR="003B2630" w:rsidRPr="0041442D" w:rsidRDefault="003B2630" w:rsidP="00565E85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ДИ: (0,2-3) </w:t>
            </w:r>
            <w:r w:rsidRPr="0041442D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974A7" w14:textId="77777777" w:rsidR="003B2630" w:rsidRPr="0041442D" w:rsidRDefault="003B2630" w:rsidP="00565E8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D2699" w14:textId="41814815" w:rsidR="003B2630" w:rsidRPr="0041442D" w:rsidRDefault="003B2630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pacing w:val="-12"/>
                <w:sz w:val="22"/>
                <w:szCs w:val="22"/>
              </w:rPr>
              <w:t>МВИ.МН 3347-2010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059EA60F" w14:textId="77777777" w:rsidR="003B2630" w:rsidRPr="0041442D" w:rsidRDefault="003B2630" w:rsidP="00565E85">
            <w:pPr>
              <w:rPr>
                <w:bCs/>
                <w:sz w:val="22"/>
                <w:szCs w:val="22"/>
              </w:rPr>
            </w:pPr>
          </w:p>
        </w:tc>
      </w:tr>
      <w:tr w:rsidR="003B2630" w:rsidRPr="0041442D" w14:paraId="410713F9" w14:textId="77777777" w:rsidTr="00EB7238">
        <w:trPr>
          <w:trHeight w:val="567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F4E46" w14:textId="77777777" w:rsidR="003B2630" w:rsidRPr="0041442D" w:rsidRDefault="003B2630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4.60*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A7D9D" w14:textId="77777777" w:rsidR="003B2630" w:rsidRPr="0041442D" w:rsidRDefault="003B2630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BBC23" w14:textId="77777777" w:rsidR="003B2630" w:rsidRPr="0041442D" w:rsidRDefault="003B2630" w:rsidP="00565E8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4B31D3FD" w14:textId="47DD4E73" w:rsidR="003B2630" w:rsidRPr="0041442D" w:rsidRDefault="003B2630" w:rsidP="00565E85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0F282" w14:textId="77777777" w:rsidR="00355389" w:rsidRPr="0041442D" w:rsidRDefault="003B2630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519E7696" w14:textId="7B1A6927" w:rsidR="003B2630" w:rsidRPr="0041442D" w:rsidRDefault="003B2630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ацетона</w:t>
            </w:r>
          </w:p>
          <w:p w14:paraId="473844FD" w14:textId="77777777" w:rsidR="003B2630" w:rsidRPr="0041442D" w:rsidRDefault="003B2630" w:rsidP="007B3373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(100-10000)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B7859" w14:textId="77777777" w:rsidR="003B2630" w:rsidRPr="0041442D" w:rsidRDefault="003B2630" w:rsidP="007B3373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4D163" w14:textId="77777777" w:rsidR="003B2630" w:rsidRPr="0041442D" w:rsidRDefault="003B2630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12.1.014-84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E1A1C0" w14:textId="77777777" w:rsidR="003B2630" w:rsidRPr="0041442D" w:rsidRDefault="003B2630" w:rsidP="00A946E2">
            <w:pPr>
              <w:rPr>
                <w:bCs/>
                <w:sz w:val="22"/>
                <w:szCs w:val="22"/>
              </w:rPr>
            </w:pPr>
          </w:p>
        </w:tc>
      </w:tr>
    </w:tbl>
    <w:p w14:paraId="3B717CFF" w14:textId="77777777" w:rsidR="00A52F2D" w:rsidRPr="0041442D" w:rsidRDefault="00A52F2D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0A0" w:firstRow="1" w:lastRow="0" w:firstColumn="1" w:lastColumn="0" w:noHBand="0" w:noVBand="0"/>
      </w:tblPr>
      <w:tblGrid>
        <w:gridCol w:w="617"/>
        <w:gridCol w:w="2350"/>
        <w:gridCol w:w="1284"/>
        <w:gridCol w:w="2528"/>
        <w:gridCol w:w="3040"/>
        <w:gridCol w:w="3040"/>
        <w:gridCol w:w="1701"/>
      </w:tblGrid>
      <w:tr w:rsidR="003B2630" w:rsidRPr="0041442D" w14:paraId="17485E11" w14:textId="77777777" w:rsidTr="00A52F2D">
        <w:trPr>
          <w:trHeight w:val="817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60D66" w14:textId="77777777" w:rsidR="003B2630" w:rsidRPr="0041442D" w:rsidRDefault="003B2630" w:rsidP="003B2630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lastRenderedPageBreak/>
              <w:t>4.61*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2B836" w14:textId="77777777" w:rsidR="003B2630" w:rsidRPr="0041442D" w:rsidRDefault="003B2630" w:rsidP="003B2630">
            <w:pPr>
              <w:pageBreakBefore/>
              <w:ind w:left="79"/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Воздух</w:t>
            </w:r>
          </w:p>
          <w:p w14:paraId="7FF19348" w14:textId="77777777" w:rsidR="003B2630" w:rsidRPr="0041442D" w:rsidRDefault="003B2630" w:rsidP="003B2630">
            <w:pPr>
              <w:pageBreakBefore/>
              <w:ind w:left="79"/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рабочей зоны</w:t>
            </w:r>
          </w:p>
          <w:p w14:paraId="71AC1CAD" w14:textId="77777777" w:rsidR="003B2630" w:rsidRPr="0041442D" w:rsidRDefault="003B2630" w:rsidP="003B2630">
            <w:pPr>
              <w:pageBreakBefore/>
              <w:rPr>
                <w:bCs/>
                <w:sz w:val="22"/>
                <w:szCs w:val="22"/>
              </w:rPr>
            </w:pPr>
          </w:p>
          <w:p w14:paraId="628CE901" w14:textId="77777777" w:rsidR="003B2630" w:rsidRPr="0041442D" w:rsidRDefault="003B2630" w:rsidP="003B2630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DB0AD" w14:textId="77777777" w:rsidR="003B2630" w:rsidRPr="0041442D" w:rsidRDefault="003B2630" w:rsidP="003B2630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52D3BB3B" w14:textId="77777777" w:rsidR="003B2630" w:rsidRPr="0041442D" w:rsidRDefault="003B2630" w:rsidP="003B2630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F650E" w14:textId="77777777" w:rsidR="00355389" w:rsidRPr="0041442D" w:rsidRDefault="003B2630" w:rsidP="003B2630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1FC2A78B" w14:textId="39A42A16" w:rsidR="003B2630" w:rsidRPr="0041442D" w:rsidRDefault="003B2630" w:rsidP="003B2630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бензина</w:t>
            </w:r>
          </w:p>
          <w:p w14:paraId="30E0313B" w14:textId="1E0990DC" w:rsidR="003B2630" w:rsidRPr="0041442D" w:rsidRDefault="003B2630" w:rsidP="0033386C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(50-4000)</w:t>
            </w:r>
            <w:r w:rsidR="0033386C" w:rsidRPr="0041442D">
              <w:rPr>
                <w:sz w:val="22"/>
                <w:szCs w:val="22"/>
              </w:rPr>
              <w:t xml:space="preserve"> </w:t>
            </w:r>
            <w:r w:rsidRPr="0041442D">
              <w:rPr>
                <w:sz w:val="22"/>
                <w:szCs w:val="22"/>
              </w:rPr>
              <w:t>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D70A3" w14:textId="32A5F9BC" w:rsidR="003B2630" w:rsidRPr="0041442D" w:rsidRDefault="003B2630" w:rsidP="003B2630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ГН-17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утверждено постановлением Совета Министров Республики Беларусь 25.01.2021 №37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6ECA4" w14:textId="7234F03A" w:rsidR="003B2630" w:rsidRPr="0041442D" w:rsidRDefault="003B2630" w:rsidP="003B2630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12.1.014-84</w:t>
            </w:r>
          </w:p>
        </w:tc>
        <w:tc>
          <w:tcPr>
            <w:tcW w:w="584" w:type="pct"/>
            <w:vMerge w:val="restart"/>
            <w:tcBorders>
              <w:left w:val="single" w:sz="4" w:space="0" w:color="auto"/>
            </w:tcBorders>
          </w:tcPr>
          <w:p w14:paraId="12D240F4" w14:textId="77777777" w:rsidR="003B2630" w:rsidRPr="0041442D" w:rsidRDefault="003B2630" w:rsidP="003B2630">
            <w:pPr>
              <w:ind w:left="31"/>
              <w:jc w:val="center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 xml:space="preserve">ул. Б. </w:t>
            </w:r>
            <w:proofErr w:type="spellStart"/>
            <w:proofErr w:type="gramStart"/>
            <w:r w:rsidRPr="0041442D">
              <w:rPr>
                <w:sz w:val="22"/>
                <w:szCs w:val="22"/>
                <w:lang w:eastAsia="en-US"/>
              </w:rPr>
              <w:t>Хмельниц</w:t>
            </w:r>
            <w:proofErr w:type="spellEnd"/>
            <w:r w:rsidRPr="0041442D">
              <w:rPr>
                <w:sz w:val="22"/>
                <w:szCs w:val="22"/>
                <w:lang w:eastAsia="en-US"/>
              </w:rPr>
              <w:t>-кого</w:t>
            </w:r>
            <w:proofErr w:type="gramEnd"/>
            <w:r w:rsidRPr="0041442D">
              <w:rPr>
                <w:sz w:val="22"/>
                <w:szCs w:val="22"/>
                <w:lang w:eastAsia="en-US"/>
              </w:rPr>
              <w:t xml:space="preserve">, 8, 220013, </w:t>
            </w:r>
          </w:p>
          <w:p w14:paraId="569117BC" w14:textId="271291C1" w:rsidR="003B2630" w:rsidRPr="0041442D" w:rsidRDefault="003B2630" w:rsidP="003B2630">
            <w:pPr>
              <w:ind w:left="40"/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3B2630" w:rsidRPr="0041442D" w14:paraId="0E33F987" w14:textId="77777777" w:rsidTr="00A52F2D">
        <w:trPr>
          <w:trHeight w:val="62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D72B0" w14:textId="77777777" w:rsidR="003B2630" w:rsidRPr="0041442D" w:rsidRDefault="003B2630" w:rsidP="003B2630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4.62*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5B2D7" w14:textId="77777777" w:rsidR="003B2630" w:rsidRPr="0041442D" w:rsidRDefault="003B2630" w:rsidP="003B2630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F9FD6" w14:textId="77777777" w:rsidR="003B2630" w:rsidRPr="0041442D" w:rsidRDefault="003B2630" w:rsidP="003B2630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031AA0F9" w14:textId="77777777" w:rsidR="003B2630" w:rsidRPr="0041442D" w:rsidRDefault="003B2630" w:rsidP="003B2630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30628" w14:textId="77777777" w:rsidR="00355389" w:rsidRPr="0041442D" w:rsidRDefault="003B2630" w:rsidP="003B2630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</w:t>
            </w:r>
          </w:p>
          <w:p w14:paraId="2F9E3325" w14:textId="2004CCD7" w:rsidR="003B2630" w:rsidRPr="0041442D" w:rsidRDefault="003B2630" w:rsidP="003B2630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 бензола</w:t>
            </w:r>
          </w:p>
          <w:p w14:paraId="631CDF3E" w14:textId="77777777" w:rsidR="003B2630" w:rsidRPr="0041442D" w:rsidRDefault="003B2630" w:rsidP="003B2630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(2-30)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D4555" w14:textId="68D4469E" w:rsidR="003B2630" w:rsidRPr="0041442D" w:rsidRDefault="003B2630" w:rsidP="003B2630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9B8BA" w14:textId="28CE2FBB" w:rsidR="003B2630" w:rsidRPr="0041442D" w:rsidRDefault="003B2630" w:rsidP="003B2630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12.1.014-84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7E409228" w14:textId="77777777" w:rsidR="003B2630" w:rsidRPr="0041442D" w:rsidRDefault="003B2630" w:rsidP="003B2630">
            <w:pPr>
              <w:rPr>
                <w:bCs/>
                <w:sz w:val="22"/>
                <w:szCs w:val="22"/>
              </w:rPr>
            </w:pPr>
          </w:p>
        </w:tc>
      </w:tr>
      <w:tr w:rsidR="003B2630" w:rsidRPr="0041442D" w14:paraId="2BBD23B8" w14:textId="77777777" w:rsidTr="00EB7238">
        <w:trPr>
          <w:trHeight w:val="73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86038" w14:textId="77777777" w:rsidR="003B2630" w:rsidRPr="0041442D" w:rsidRDefault="003B2630" w:rsidP="003B2630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4.63*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FE0D3" w14:textId="77777777" w:rsidR="003B2630" w:rsidRPr="0041442D" w:rsidRDefault="003B2630" w:rsidP="003B2630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3970E" w14:textId="77777777" w:rsidR="003B2630" w:rsidRPr="0041442D" w:rsidRDefault="003B2630" w:rsidP="003B2630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1CD0E3BC" w14:textId="77777777" w:rsidR="003B2630" w:rsidRPr="0041442D" w:rsidRDefault="003B2630" w:rsidP="003B2630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FA603" w14:textId="77777777" w:rsidR="00355389" w:rsidRPr="0041442D" w:rsidRDefault="003B2630" w:rsidP="003B2630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14BD580D" w14:textId="07801343" w:rsidR="003B2630" w:rsidRPr="0041442D" w:rsidRDefault="003B2630" w:rsidP="003B2630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бутана</w:t>
            </w:r>
          </w:p>
          <w:p w14:paraId="3EE79967" w14:textId="77777777" w:rsidR="003B2630" w:rsidRPr="0041442D" w:rsidRDefault="003B2630" w:rsidP="003B2630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(100-1000)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4E47A" w14:textId="07ACE556" w:rsidR="003B2630" w:rsidRPr="0041442D" w:rsidRDefault="003B2630" w:rsidP="003B2630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DF0EA" w14:textId="77777777" w:rsidR="003B2630" w:rsidRPr="0041442D" w:rsidRDefault="003B2630" w:rsidP="003B2630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12.1.014-84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79401D9E" w14:textId="77777777" w:rsidR="003B2630" w:rsidRPr="0041442D" w:rsidRDefault="003B2630" w:rsidP="003B2630">
            <w:pPr>
              <w:rPr>
                <w:bCs/>
                <w:sz w:val="22"/>
                <w:szCs w:val="22"/>
              </w:rPr>
            </w:pPr>
          </w:p>
        </w:tc>
      </w:tr>
      <w:tr w:rsidR="003B2630" w:rsidRPr="0041442D" w14:paraId="440B0BDE" w14:textId="77777777" w:rsidTr="00EB7238">
        <w:trPr>
          <w:trHeight w:val="811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02449" w14:textId="77777777" w:rsidR="003B2630" w:rsidRPr="0041442D" w:rsidRDefault="003B2630" w:rsidP="003B2630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4.64*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CC137" w14:textId="77777777" w:rsidR="003B2630" w:rsidRPr="0041442D" w:rsidRDefault="003B2630" w:rsidP="003B2630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6C469" w14:textId="77777777" w:rsidR="003B2630" w:rsidRPr="0041442D" w:rsidRDefault="003B2630" w:rsidP="003B2630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6B9D1366" w14:textId="77777777" w:rsidR="003B2630" w:rsidRPr="0041442D" w:rsidRDefault="003B2630" w:rsidP="003B2630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E27A5" w14:textId="7B3D84F2" w:rsidR="003B2630" w:rsidRPr="0041442D" w:rsidRDefault="003B2630" w:rsidP="003B2630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бутанола, </w:t>
            </w:r>
            <w:proofErr w:type="spellStart"/>
            <w:r w:rsidRPr="0041442D">
              <w:rPr>
                <w:sz w:val="22"/>
                <w:szCs w:val="22"/>
              </w:rPr>
              <w:t>изобутанола</w:t>
            </w:r>
            <w:proofErr w:type="spellEnd"/>
          </w:p>
          <w:p w14:paraId="48439485" w14:textId="77777777" w:rsidR="003B2630" w:rsidRPr="0041442D" w:rsidRDefault="003B2630" w:rsidP="003B2630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(5-300)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59944" w14:textId="77777777" w:rsidR="003B2630" w:rsidRPr="0041442D" w:rsidRDefault="003B2630" w:rsidP="003B2630">
            <w:pPr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5B592" w14:textId="24771944" w:rsidR="003B2630" w:rsidRPr="0041442D" w:rsidRDefault="003B2630" w:rsidP="003B2630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12.1.014-84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07438326" w14:textId="77777777" w:rsidR="003B2630" w:rsidRPr="0041442D" w:rsidRDefault="003B2630" w:rsidP="003B2630">
            <w:pPr>
              <w:rPr>
                <w:bCs/>
                <w:sz w:val="22"/>
                <w:szCs w:val="22"/>
              </w:rPr>
            </w:pPr>
          </w:p>
        </w:tc>
      </w:tr>
      <w:tr w:rsidR="003B2630" w:rsidRPr="0041442D" w14:paraId="7C95FAA7" w14:textId="77777777" w:rsidTr="00EB7238">
        <w:trPr>
          <w:trHeight w:val="667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30CED" w14:textId="77777777" w:rsidR="003B2630" w:rsidRPr="0041442D" w:rsidRDefault="003B2630" w:rsidP="003B2630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4.65*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3D2AA" w14:textId="77777777" w:rsidR="003B2630" w:rsidRPr="0041442D" w:rsidRDefault="003B2630" w:rsidP="003B2630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9BF31" w14:textId="77777777" w:rsidR="003B2630" w:rsidRPr="0041442D" w:rsidRDefault="003B2630" w:rsidP="003B2630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3CD59342" w14:textId="77777777" w:rsidR="003B2630" w:rsidRPr="0041442D" w:rsidRDefault="003B2630" w:rsidP="003B2630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0E039" w14:textId="77777777" w:rsidR="00355389" w:rsidRPr="0041442D" w:rsidRDefault="003B2630" w:rsidP="003B2630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687F1A19" w14:textId="7140B587" w:rsidR="003B2630" w:rsidRPr="0041442D" w:rsidRDefault="003B2630" w:rsidP="003B2630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гексана</w:t>
            </w:r>
          </w:p>
          <w:p w14:paraId="6F192A17" w14:textId="77777777" w:rsidR="003B2630" w:rsidRPr="0041442D" w:rsidRDefault="003B2630" w:rsidP="003B2630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(10-300)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09B9C" w14:textId="77777777" w:rsidR="003B2630" w:rsidRPr="0041442D" w:rsidRDefault="003B2630" w:rsidP="003B2630">
            <w:pPr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E6ED7" w14:textId="08110266" w:rsidR="003B2630" w:rsidRPr="0041442D" w:rsidRDefault="003B2630" w:rsidP="003B2630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12.1.014-84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7EBEE64C" w14:textId="77777777" w:rsidR="003B2630" w:rsidRPr="0041442D" w:rsidRDefault="003B2630" w:rsidP="003B2630">
            <w:pPr>
              <w:rPr>
                <w:bCs/>
                <w:sz w:val="22"/>
                <w:szCs w:val="22"/>
              </w:rPr>
            </w:pPr>
          </w:p>
        </w:tc>
      </w:tr>
      <w:tr w:rsidR="003B2630" w:rsidRPr="0041442D" w14:paraId="24A06832" w14:textId="77777777" w:rsidTr="00FE75D2">
        <w:trPr>
          <w:trHeight w:val="974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DD1FB" w14:textId="77777777" w:rsidR="003B2630" w:rsidRPr="0041442D" w:rsidRDefault="003B2630" w:rsidP="003B2630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4.66*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D40A8" w14:textId="77777777" w:rsidR="003B2630" w:rsidRPr="0041442D" w:rsidRDefault="003B2630" w:rsidP="003B2630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8ACD8" w14:textId="77777777" w:rsidR="003B2630" w:rsidRPr="0041442D" w:rsidRDefault="003B2630" w:rsidP="003B2630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3C1648E5" w14:textId="77777777" w:rsidR="003B2630" w:rsidRPr="0041442D" w:rsidRDefault="003B2630" w:rsidP="003B2630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A4A19" w14:textId="77777777" w:rsidR="00355389" w:rsidRPr="0041442D" w:rsidRDefault="003B2630" w:rsidP="003B2630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</w:t>
            </w:r>
          </w:p>
          <w:p w14:paraId="3DF74731" w14:textId="1D26BF01" w:rsidR="003B2630" w:rsidRPr="0041442D" w:rsidRDefault="003B2630" w:rsidP="003B2630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 диоксида серы</w:t>
            </w:r>
          </w:p>
          <w:p w14:paraId="5D39A585" w14:textId="77777777" w:rsidR="003B2630" w:rsidRPr="0041442D" w:rsidRDefault="003B2630" w:rsidP="003B2630">
            <w:pPr>
              <w:pageBreakBefore/>
              <w:ind w:left="135"/>
              <w:rPr>
                <w:sz w:val="22"/>
                <w:szCs w:val="22"/>
                <w:vertAlign w:val="superscript"/>
              </w:rPr>
            </w:pPr>
            <w:r w:rsidRPr="0041442D">
              <w:rPr>
                <w:sz w:val="22"/>
                <w:szCs w:val="22"/>
              </w:rPr>
              <w:t>ДИ: (1-130)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  <w:p w14:paraId="52730003" w14:textId="5696409D" w:rsidR="00D41B42" w:rsidRPr="0041442D" w:rsidRDefault="00D41B42" w:rsidP="003B2630">
            <w:pPr>
              <w:pageBreakBefore/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44B6F" w14:textId="77777777" w:rsidR="003B2630" w:rsidRPr="0041442D" w:rsidRDefault="003B2630" w:rsidP="003B2630">
            <w:pPr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E9AB9" w14:textId="0F95BB7B" w:rsidR="003B2630" w:rsidRPr="0041442D" w:rsidRDefault="003B2630" w:rsidP="003B2630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12.1.014-84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476263ED" w14:textId="77777777" w:rsidR="003B2630" w:rsidRPr="0041442D" w:rsidRDefault="003B2630" w:rsidP="003B2630">
            <w:pPr>
              <w:rPr>
                <w:bCs/>
                <w:sz w:val="22"/>
                <w:szCs w:val="22"/>
              </w:rPr>
            </w:pPr>
          </w:p>
        </w:tc>
      </w:tr>
      <w:tr w:rsidR="003B2630" w:rsidRPr="0041442D" w14:paraId="0CD173EB" w14:textId="77777777" w:rsidTr="00EB7238">
        <w:trPr>
          <w:trHeight w:val="117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A0BA0" w14:textId="77777777" w:rsidR="003B2630" w:rsidRPr="0041442D" w:rsidRDefault="003B2630" w:rsidP="003B2630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4.67*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CBB36" w14:textId="77777777" w:rsidR="003B2630" w:rsidRPr="0041442D" w:rsidRDefault="003B2630" w:rsidP="003B2630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B9F7B" w14:textId="77777777" w:rsidR="003B2630" w:rsidRPr="0041442D" w:rsidRDefault="003B2630" w:rsidP="003B2630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6116E866" w14:textId="77777777" w:rsidR="003B2630" w:rsidRPr="0041442D" w:rsidRDefault="003B2630" w:rsidP="003B2630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14367" w14:textId="77777777" w:rsidR="00355389" w:rsidRPr="0041442D" w:rsidRDefault="003B2630" w:rsidP="003B2630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46DE6C78" w14:textId="58799EE3" w:rsidR="003B2630" w:rsidRPr="0041442D" w:rsidRDefault="003B2630" w:rsidP="003B2630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ксилола</w:t>
            </w:r>
          </w:p>
          <w:p w14:paraId="5DF40225" w14:textId="77777777" w:rsidR="003B2630" w:rsidRPr="0041442D" w:rsidRDefault="003B2630" w:rsidP="003B2630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(5-1500)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33B60" w14:textId="77777777" w:rsidR="003B2630" w:rsidRPr="0041442D" w:rsidRDefault="003B2630" w:rsidP="003B2630">
            <w:pPr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9CE55" w14:textId="7E46088A" w:rsidR="003B2630" w:rsidRPr="0041442D" w:rsidRDefault="003B2630" w:rsidP="003B2630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12.1.014-84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4B3D617A" w14:textId="77777777" w:rsidR="003B2630" w:rsidRPr="0041442D" w:rsidRDefault="003B2630" w:rsidP="003B2630">
            <w:pPr>
              <w:rPr>
                <w:bCs/>
                <w:sz w:val="22"/>
                <w:szCs w:val="22"/>
              </w:rPr>
            </w:pPr>
          </w:p>
        </w:tc>
      </w:tr>
      <w:tr w:rsidR="003B2630" w:rsidRPr="0041442D" w14:paraId="24316363" w14:textId="77777777" w:rsidTr="00FE75D2">
        <w:trPr>
          <w:trHeight w:val="1036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8B5BE" w14:textId="77777777" w:rsidR="003B2630" w:rsidRPr="0041442D" w:rsidRDefault="003B2630" w:rsidP="003B2630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4.68*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11CC8" w14:textId="77777777" w:rsidR="003B2630" w:rsidRPr="0041442D" w:rsidRDefault="003B2630" w:rsidP="003B2630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1F054" w14:textId="77777777" w:rsidR="003B2630" w:rsidRPr="0041442D" w:rsidRDefault="003B2630" w:rsidP="003B2630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14F9E792" w14:textId="77777777" w:rsidR="003B2630" w:rsidRPr="0041442D" w:rsidRDefault="003B2630" w:rsidP="003B2630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5CD6D" w14:textId="77777777" w:rsidR="00355389" w:rsidRPr="0041442D" w:rsidRDefault="003B2630" w:rsidP="003B2630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52358762" w14:textId="1313B790" w:rsidR="003B2630" w:rsidRPr="0041442D" w:rsidRDefault="003B2630" w:rsidP="003B2630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метанола</w:t>
            </w:r>
          </w:p>
          <w:p w14:paraId="6A978F0B" w14:textId="77777777" w:rsidR="003B2630" w:rsidRPr="0041442D" w:rsidRDefault="003B2630" w:rsidP="003B2630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(2-250)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78E09" w14:textId="77777777" w:rsidR="003B2630" w:rsidRPr="0041442D" w:rsidRDefault="003B2630" w:rsidP="003B2630">
            <w:pPr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0BE78" w14:textId="5FC29270" w:rsidR="003B2630" w:rsidRPr="0041442D" w:rsidRDefault="003B2630" w:rsidP="003B2630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12.1.014-84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C7DB36" w14:textId="77777777" w:rsidR="003B2630" w:rsidRPr="0041442D" w:rsidRDefault="003B2630" w:rsidP="003B2630">
            <w:pPr>
              <w:rPr>
                <w:bCs/>
                <w:sz w:val="22"/>
                <w:szCs w:val="22"/>
              </w:rPr>
            </w:pPr>
          </w:p>
        </w:tc>
      </w:tr>
    </w:tbl>
    <w:p w14:paraId="40ED8C33" w14:textId="77777777" w:rsidR="00A52F2D" w:rsidRPr="0041442D" w:rsidRDefault="00A52F2D"/>
    <w:p w14:paraId="59069148" w14:textId="77777777" w:rsidR="0033386C" w:rsidRPr="0041442D" w:rsidRDefault="0033386C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0A0" w:firstRow="1" w:lastRow="0" w:firstColumn="1" w:lastColumn="0" w:noHBand="0" w:noVBand="0"/>
      </w:tblPr>
      <w:tblGrid>
        <w:gridCol w:w="617"/>
        <w:gridCol w:w="2350"/>
        <w:gridCol w:w="1284"/>
        <w:gridCol w:w="2528"/>
        <w:gridCol w:w="3040"/>
        <w:gridCol w:w="3040"/>
        <w:gridCol w:w="1701"/>
      </w:tblGrid>
      <w:tr w:rsidR="00A52F2D" w:rsidRPr="0041442D" w14:paraId="6EF61FDF" w14:textId="77777777" w:rsidTr="00565E85">
        <w:trPr>
          <w:trHeight w:val="45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E8C5B" w14:textId="77777777" w:rsidR="00A52F2D" w:rsidRPr="0041442D" w:rsidRDefault="00A52F2D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lastRenderedPageBreak/>
              <w:t>4.69*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A003F" w14:textId="77777777" w:rsidR="00A52F2D" w:rsidRPr="0041442D" w:rsidRDefault="00A52F2D" w:rsidP="00A52F2D">
            <w:pPr>
              <w:pageBreakBefore/>
              <w:ind w:left="79"/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Воздух</w:t>
            </w:r>
          </w:p>
          <w:p w14:paraId="39F82FC1" w14:textId="77777777" w:rsidR="00A52F2D" w:rsidRPr="0041442D" w:rsidRDefault="00A52F2D" w:rsidP="00A52F2D">
            <w:pPr>
              <w:pageBreakBefore/>
              <w:ind w:left="79"/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рабочей зоны</w:t>
            </w:r>
          </w:p>
          <w:p w14:paraId="4A1B4C29" w14:textId="77777777" w:rsidR="00A52F2D" w:rsidRPr="0041442D" w:rsidRDefault="00A52F2D" w:rsidP="00A52F2D">
            <w:pPr>
              <w:pageBreakBefore/>
              <w:ind w:left="79"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D744D" w14:textId="77777777" w:rsidR="00565E85" w:rsidRPr="0041442D" w:rsidRDefault="00565E85" w:rsidP="00565E8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14459737" w14:textId="77777777" w:rsidR="00A52F2D" w:rsidRPr="0041442D" w:rsidRDefault="00A52F2D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6D60C" w14:textId="7AD5DF19" w:rsidR="00A52F2D" w:rsidRPr="0041442D" w:rsidRDefault="00A52F2D" w:rsidP="007B3373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</w:t>
            </w:r>
          </w:p>
          <w:p w14:paraId="030E65A0" w14:textId="77777777" w:rsidR="00A52F2D" w:rsidRPr="0041442D" w:rsidRDefault="00A52F2D" w:rsidP="007B3373">
            <w:pPr>
              <w:ind w:left="135"/>
              <w:rPr>
                <w:sz w:val="22"/>
                <w:szCs w:val="22"/>
              </w:rPr>
            </w:pPr>
            <w:proofErr w:type="spellStart"/>
            <w:r w:rsidRPr="0041442D">
              <w:rPr>
                <w:sz w:val="22"/>
                <w:szCs w:val="22"/>
              </w:rPr>
              <w:t>моноэтаноламина</w:t>
            </w:r>
            <w:proofErr w:type="spellEnd"/>
          </w:p>
          <w:p w14:paraId="5A5D67BE" w14:textId="77777777" w:rsidR="00A52F2D" w:rsidRPr="0041442D" w:rsidRDefault="00A52F2D" w:rsidP="007B3373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(0,5-50)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1BBD7" w14:textId="12478713" w:rsidR="00A52F2D" w:rsidRPr="0041442D" w:rsidRDefault="00A52F2D" w:rsidP="00A52F2D">
            <w:pPr>
              <w:ind w:left="135"/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ГН-17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утверждено постановлением Совета Министров Республики Беларусь 25.01.2021 №37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01373" w14:textId="056E3AB5" w:rsidR="00A52F2D" w:rsidRPr="0041442D" w:rsidRDefault="00A52F2D" w:rsidP="003E4D25">
            <w:pPr>
              <w:ind w:left="93"/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12.1.014-84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2035D" w14:textId="77777777" w:rsidR="003E4D25" w:rsidRPr="0041442D" w:rsidRDefault="003E4D25" w:rsidP="003E4D25">
            <w:pPr>
              <w:ind w:left="31"/>
              <w:jc w:val="center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 xml:space="preserve">ул. Б. </w:t>
            </w:r>
            <w:proofErr w:type="spellStart"/>
            <w:proofErr w:type="gramStart"/>
            <w:r w:rsidRPr="0041442D">
              <w:rPr>
                <w:sz w:val="22"/>
                <w:szCs w:val="22"/>
                <w:lang w:eastAsia="en-US"/>
              </w:rPr>
              <w:t>Хмельниц</w:t>
            </w:r>
            <w:proofErr w:type="spellEnd"/>
            <w:r w:rsidRPr="0041442D">
              <w:rPr>
                <w:sz w:val="22"/>
                <w:szCs w:val="22"/>
                <w:lang w:eastAsia="en-US"/>
              </w:rPr>
              <w:t>-кого</w:t>
            </w:r>
            <w:proofErr w:type="gramEnd"/>
            <w:r w:rsidRPr="0041442D">
              <w:rPr>
                <w:sz w:val="22"/>
                <w:szCs w:val="22"/>
                <w:lang w:eastAsia="en-US"/>
              </w:rPr>
              <w:t xml:space="preserve">, 8, 220013, </w:t>
            </w:r>
          </w:p>
          <w:p w14:paraId="52A715A4" w14:textId="5127D370" w:rsidR="00A52F2D" w:rsidRPr="0041442D" w:rsidRDefault="003E4D25" w:rsidP="003E4D25">
            <w:pPr>
              <w:pageBreakBefore/>
              <w:ind w:left="40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565E85" w:rsidRPr="0041442D" w14:paraId="1FDD6EC6" w14:textId="77777777" w:rsidTr="00565E85">
        <w:trPr>
          <w:trHeight w:val="81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1B268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4.70*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63E7C" w14:textId="77777777" w:rsidR="00565E85" w:rsidRPr="0041442D" w:rsidRDefault="00565E85" w:rsidP="00565E85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360C6" w14:textId="77777777" w:rsidR="00565E85" w:rsidRPr="0041442D" w:rsidRDefault="00565E85" w:rsidP="00565E8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22E7FAE2" w14:textId="77777777" w:rsidR="00565E85" w:rsidRPr="0041442D" w:rsidRDefault="00565E85" w:rsidP="00565E85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06FCB" w14:textId="1CE4AB91" w:rsidR="00565E85" w:rsidRPr="0041442D" w:rsidRDefault="00565E85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пропанола, изопропанола</w:t>
            </w:r>
          </w:p>
          <w:p w14:paraId="181D815C" w14:textId="77777777" w:rsidR="00565E85" w:rsidRPr="0041442D" w:rsidRDefault="00565E85" w:rsidP="00565E85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(5-300)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86C41" w14:textId="41C088A9" w:rsidR="00565E85" w:rsidRPr="0041442D" w:rsidRDefault="00565E85" w:rsidP="00565E85">
            <w:pPr>
              <w:ind w:left="135"/>
              <w:rPr>
                <w:bCs/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DDE8A" w14:textId="73E514E6" w:rsidR="00565E85" w:rsidRPr="0041442D" w:rsidRDefault="00565E85" w:rsidP="003E4D25">
            <w:pPr>
              <w:ind w:left="93"/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12.1.014-84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F47AC" w14:textId="77777777" w:rsidR="00565E85" w:rsidRPr="0041442D" w:rsidRDefault="00565E85" w:rsidP="00565E85">
            <w:pPr>
              <w:pageBreakBefore/>
              <w:rPr>
                <w:sz w:val="22"/>
                <w:szCs w:val="22"/>
              </w:rPr>
            </w:pPr>
          </w:p>
        </w:tc>
      </w:tr>
      <w:tr w:rsidR="00565E85" w:rsidRPr="0041442D" w14:paraId="2A8B2BF7" w14:textId="77777777" w:rsidTr="00565E85">
        <w:trPr>
          <w:trHeight w:val="817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F5AE1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4.71*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E1F03" w14:textId="77777777" w:rsidR="00565E85" w:rsidRPr="0041442D" w:rsidRDefault="00565E85" w:rsidP="00565E85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46B9D" w14:textId="77777777" w:rsidR="00565E85" w:rsidRPr="0041442D" w:rsidRDefault="00565E85" w:rsidP="00565E8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6278958C" w14:textId="77777777" w:rsidR="00565E85" w:rsidRPr="0041442D" w:rsidRDefault="00565E85" w:rsidP="00565E85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E5BF3" w14:textId="77777777" w:rsidR="00355389" w:rsidRPr="0041442D" w:rsidRDefault="00565E85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470E056F" w14:textId="2056BEB1" w:rsidR="00565E85" w:rsidRPr="0041442D" w:rsidRDefault="00565E85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сероводорода</w:t>
            </w:r>
          </w:p>
          <w:p w14:paraId="7FF34A8A" w14:textId="77777777" w:rsidR="00565E85" w:rsidRPr="0041442D" w:rsidRDefault="00565E85" w:rsidP="00565E85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(0,2-15)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F7A75" w14:textId="72C3F684" w:rsidR="00565E85" w:rsidRPr="0041442D" w:rsidRDefault="00565E85" w:rsidP="00565E8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9AAC1" w14:textId="365F9F23" w:rsidR="00565E85" w:rsidRPr="0041442D" w:rsidRDefault="00565E85" w:rsidP="003E4D25">
            <w:pPr>
              <w:ind w:left="93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12.1.014-84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87633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</w:p>
        </w:tc>
      </w:tr>
      <w:tr w:rsidR="00565E85" w:rsidRPr="0041442D" w14:paraId="62E64375" w14:textId="77777777" w:rsidTr="00565E85">
        <w:trPr>
          <w:trHeight w:val="53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2675E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4.72*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44350" w14:textId="77777777" w:rsidR="00565E85" w:rsidRPr="0041442D" w:rsidRDefault="00565E85" w:rsidP="00565E85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13E26" w14:textId="77777777" w:rsidR="00565E85" w:rsidRPr="0041442D" w:rsidRDefault="00565E85" w:rsidP="00565E8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41F71673" w14:textId="77777777" w:rsidR="00565E85" w:rsidRPr="0041442D" w:rsidRDefault="00565E85" w:rsidP="00565E85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F1203" w14:textId="77777777" w:rsidR="00355389" w:rsidRPr="0041442D" w:rsidRDefault="00565E85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3F251112" w14:textId="7F7A5656" w:rsidR="00565E85" w:rsidRPr="0041442D" w:rsidRDefault="00565E85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толуола</w:t>
            </w:r>
          </w:p>
          <w:p w14:paraId="0C0CAA79" w14:textId="77777777" w:rsidR="00565E85" w:rsidRPr="0041442D" w:rsidRDefault="00565E85" w:rsidP="00565E85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(10-2000)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489A5" w14:textId="32375C69" w:rsidR="00565E85" w:rsidRPr="0041442D" w:rsidRDefault="00565E85" w:rsidP="00565E8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166CB" w14:textId="0D68C4A1" w:rsidR="00565E85" w:rsidRPr="0041442D" w:rsidRDefault="00565E85" w:rsidP="003E4D25">
            <w:pPr>
              <w:ind w:left="93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12.1.014-84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14A25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</w:p>
        </w:tc>
      </w:tr>
      <w:tr w:rsidR="00565E85" w:rsidRPr="0041442D" w14:paraId="1F7C76CB" w14:textId="77777777" w:rsidTr="00565E85">
        <w:trPr>
          <w:trHeight w:val="81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6CD6D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4.73*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393FC" w14:textId="77777777" w:rsidR="00565E85" w:rsidRPr="0041442D" w:rsidRDefault="00565E85" w:rsidP="00565E85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A2906" w14:textId="77777777" w:rsidR="00565E85" w:rsidRPr="0041442D" w:rsidRDefault="00565E85" w:rsidP="00565E8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2480E5AB" w14:textId="77777777" w:rsidR="00565E85" w:rsidRPr="0041442D" w:rsidRDefault="00565E85" w:rsidP="00565E85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EA3C6" w14:textId="77777777" w:rsidR="00355389" w:rsidRPr="0041442D" w:rsidRDefault="00565E85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7FF790A8" w14:textId="5B72BECD" w:rsidR="00565E85" w:rsidRPr="0041442D" w:rsidRDefault="00565E85" w:rsidP="00565E85">
            <w:pPr>
              <w:ind w:left="135"/>
              <w:rPr>
                <w:sz w:val="22"/>
                <w:szCs w:val="22"/>
              </w:rPr>
            </w:pPr>
            <w:proofErr w:type="spellStart"/>
            <w:r w:rsidRPr="0041442D">
              <w:rPr>
                <w:sz w:val="22"/>
                <w:szCs w:val="22"/>
              </w:rPr>
              <w:t>уайт</w:t>
            </w:r>
            <w:proofErr w:type="spellEnd"/>
            <w:r w:rsidRPr="0041442D">
              <w:rPr>
                <w:sz w:val="22"/>
                <w:szCs w:val="22"/>
              </w:rPr>
              <w:t>-спирита</w:t>
            </w:r>
          </w:p>
          <w:p w14:paraId="57757E6E" w14:textId="77777777" w:rsidR="00565E85" w:rsidRPr="0041442D" w:rsidRDefault="00565E85" w:rsidP="00565E85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(50-4000)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03679" w14:textId="2EA66DF0" w:rsidR="00565E85" w:rsidRPr="0041442D" w:rsidRDefault="00565E85" w:rsidP="00565E8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6AB1B" w14:textId="074C0FD6" w:rsidR="00565E85" w:rsidRPr="0041442D" w:rsidRDefault="00565E85" w:rsidP="003E4D25">
            <w:pPr>
              <w:ind w:left="93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12.1.014-84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EFAE9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</w:p>
        </w:tc>
      </w:tr>
      <w:tr w:rsidR="00565E85" w:rsidRPr="0041442D" w14:paraId="6060DBD3" w14:textId="77777777" w:rsidTr="00565E85">
        <w:trPr>
          <w:trHeight w:val="79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5FB6E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4.74*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B53FD" w14:textId="77777777" w:rsidR="00565E85" w:rsidRPr="0041442D" w:rsidRDefault="00565E85" w:rsidP="00565E85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49043" w14:textId="77777777" w:rsidR="00565E85" w:rsidRPr="0041442D" w:rsidRDefault="00565E85" w:rsidP="00565E8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3001C267" w14:textId="77777777" w:rsidR="00565E85" w:rsidRPr="0041442D" w:rsidRDefault="00565E85" w:rsidP="00565E85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BAF10" w14:textId="462FBFE5" w:rsidR="00565E85" w:rsidRPr="0041442D" w:rsidRDefault="00565E85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5FC7DF80" w14:textId="77777777" w:rsidR="00565E85" w:rsidRPr="0041442D" w:rsidRDefault="00565E85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углеводородов нефти</w:t>
            </w:r>
          </w:p>
          <w:p w14:paraId="11D61C33" w14:textId="77777777" w:rsidR="00565E85" w:rsidRPr="0041442D" w:rsidRDefault="00565E85" w:rsidP="00565E85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(50-4000)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49D2D" w14:textId="3E17AE38" w:rsidR="00565E85" w:rsidRPr="0041442D" w:rsidRDefault="00565E85" w:rsidP="00565E8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EC094" w14:textId="0C0832D4" w:rsidR="00565E85" w:rsidRPr="0041442D" w:rsidRDefault="00565E85" w:rsidP="003E4D25">
            <w:pPr>
              <w:ind w:left="93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12.1.014-84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EE9EC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</w:p>
        </w:tc>
      </w:tr>
      <w:tr w:rsidR="00565E85" w:rsidRPr="0041442D" w14:paraId="6E252687" w14:textId="77777777" w:rsidTr="00565E85">
        <w:trPr>
          <w:trHeight w:val="588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E065D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4.75*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1FDE4" w14:textId="77777777" w:rsidR="00565E85" w:rsidRPr="0041442D" w:rsidRDefault="00565E85" w:rsidP="00565E85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F4650" w14:textId="77777777" w:rsidR="00565E85" w:rsidRPr="0041442D" w:rsidRDefault="00565E85" w:rsidP="00565E8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1235EA13" w14:textId="77777777" w:rsidR="00565E85" w:rsidRPr="0041442D" w:rsidRDefault="00565E85" w:rsidP="00565E85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19100" w14:textId="24883C20" w:rsidR="00565E85" w:rsidRPr="0041442D" w:rsidRDefault="00565E85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хлора</w:t>
            </w:r>
          </w:p>
          <w:p w14:paraId="6F048C62" w14:textId="77777777" w:rsidR="00565E85" w:rsidRPr="0041442D" w:rsidRDefault="00565E85" w:rsidP="00565E85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(0,5-20)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A6E36" w14:textId="24321173" w:rsidR="00565E85" w:rsidRPr="0041442D" w:rsidRDefault="00565E85" w:rsidP="00565E8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2C298" w14:textId="31929754" w:rsidR="00565E85" w:rsidRPr="0041442D" w:rsidRDefault="00565E85" w:rsidP="003E4D25">
            <w:pPr>
              <w:ind w:left="93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12.1.014-84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004CE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</w:p>
        </w:tc>
      </w:tr>
      <w:tr w:rsidR="00565E85" w:rsidRPr="0041442D" w14:paraId="7E935E29" w14:textId="77777777" w:rsidTr="00565E85">
        <w:trPr>
          <w:trHeight w:val="834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40520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4.76*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56EAC" w14:textId="77777777" w:rsidR="00565E85" w:rsidRPr="0041442D" w:rsidRDefault="00565E85" w:rsidP="00565E85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93B15" w14:textId="77777777" w:rsidR="00565E85" w:rsidRPr="0041442D" w:rsidRDefault="00565E85" w:rsidP="00565E8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67F3925A" w14:textId="77777777" w:rsidR="00565E85" w:rsidRPr="0041442D" w:rsidRDefault="00565E85" w:rsidP="00565E85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266AF" w14:textId="639CE411" w:rsidR="00565E85" w:rsidRPr="0041442D" w:rsidRDefault="00565E85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хлористого водорода</w:t>
            </w:r>
          </w:p>
          <w:p w14:paraId="3C69EED6" w14:textId="77777777" w:rsidR="00565E85" w:rsidRPr="0041442D" w:rsidRDefault="00565E85" w:rsidP="00565E85">
            <w:pPr>
              <w:pageBreakBefore/>
              <w:ind w:left="135"/>
              <w:rPr>
                <w:sz w:val="22"/>
                <w:szCs w:val="22"/>
                <w:vertAlign w:val="superscript"/>
              </w:rPr>
            </w:pPr>
            <w:r w:rsidRPr="0041442D">
              <w:rPr>
                <w:sz w:val="22"/>
                <w:szCs w:val="22"/>
              </w:rPr>
              <w:t>ДИ: (0,5-60)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C6879" w14:textId="77777777" w:rsidR="00565E85" w:rsidRPr="0041442D" w:rsidRDefault="00565E85" w:rsidP="00565E85">
            <w:pPr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0D6E7" w14:textId="5FC440B7" w:rsidR="00565E85" w:rsidRPr="0041442D" w:rsidRDefault="00565E85" w:rsidP="003E4D25">
            <w:pPr>
              <w:ind w:left="93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12.1.014-84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139CE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</w:p>
        </w:tc>
      </w:tr>
      <w:tr w:rsidR="00565E85" w:rsidRPr="0041442D" w14:paraId="32D6183F" w14:textId="77777777" w:rsidTr="00565E85">
        <w:trPr>
          <w:trHeight w:val="831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05249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4.77*</w:t>
            </w:r>
          </w:p>
        </w:tc>
        <w:tc>
          <w:tcPr>
            <w:tcW w:w="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1C36B" w14:textId="77777777" w:rsidR="00565E85" w:rsidRPr="0041442D" w:rsidRDefault="00565E85" w:rsidP="00565E85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C9487" w14:textId="77777777" w:rsidR="00565E85" w:rsidRPr="0041442D" w:rsidRDefault="00565E85" w:rsidP="00565E8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53A28DF3" w14:textId="77777777" w:rsidR="00565E85" w:rsidRPr="0041442D" w:rsidRDefault="00565E85" w:rsidP="00565E85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C9851" w14:textId="701847F9" w:rsidR="00565E85" w:rsidRPr="0041442D" w:rsidRDefault="00565E85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2FDC2AA0" w14:textId="77777777" w:rsidR="00565E85" w:rsidRPr="0041442D" w:rsidRDefault="00565E85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этилмеркаптана</w:t>
            </w:r>
          </w:p>
          <w:p w14:paraId="2C5C15BE" w14:textId="77777777" w:rsidR="00565E85" w:rsidRPr="0041442D" w:rsidRDefault="00565E85" w:rsidP="00565E85">
            <w:pPr>
              <w:pageBreakBefore/>
              <w:ind w:left="135"/>
              <w:rPr>
                <w:sz w:val="22"/>
                <w:szCs w:val="22"/>
                <w:vertAlign w:val="superscript"/>
              </w:rPr>
            </w:pPr>
            <w:r w:rsidRPr="0041442D">
              <w:rPr>
                <w:sz w:val="22"/>
                <w:szCs w:val="22"/>
              </w:rPr>
              <w:t>ДИ: (0,2-50)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AD6CA" w14:textId="77777777" w:rsidR="00565E85" w:rsidRPr="0041442D" w:rsidRDefault="00565E85" w:rsidP="00565E85">
            <w:pPr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EE923" w14:textId="06F38619" w:rsidR="00565E85" w:rsidRPr="0041442D" w:rsidRDefault="00565E85" w:rsidP="003E4D25">
            <w:pPr>
              <w:ind w:left="93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12.1.014-84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2B0D1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</w:p>
        </w:tc>
      </w:tr>
    </w:tbl>
    <w:p w14:paraId="6EE2CCF4" w14:textId="77777777" w:rsidR="00565E85" w:rsidRPr="0041442D" w:rsidRDefault="00565E85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0A0" w:firstRow="1" w:lastRow="0" w:firstColumn="1" w:lastColumn="0" w:noHBand="0" w:noVBand="0"/>
      </w:tblPr>
      <w:tblGrid>
        <w:gridCol w:w="617"/>
        <w:gridCol w:w="2350"/>
        <w:gridCol w:w="1284"/>
        <w:gridCol w:w="2528"/>
        <w:gridCol w:w="3040"/>
        <w:gridCol w:w="3040"/>
        <w:gridCol w:w="1701"/>
      </w:tblGrid>
      <w:tr w:rsidR="003E4D25" w:rsidRPr="0041442D" w14:paraId="28E462C2" w14:textId="77777777" w:rsidTr="00355389">
        <w:trPr>
          <w:trHeight w:val="1026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CE5F4" w14:textId="77777777" w:rsidR="003E4D25" w:rsidRPr="0041442D" w:rsidRDefault="003E4D25" w:rsidP="00565E8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lastRenderedPageBreak/>
              <w:t>4.78*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00B72" w14:textId="77777777" w:rsidR="003E4D25" w:rsidRPr="0041442D" w:rsidRDefault="003E4D25" w:rsidP="00565E85">
            <w:pPr>
              <w:pageBreakBefore/>
              <w:ind w:left="79"/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Воздух</w:t>
            </w:r>
          </w:p>
          <w:p w14:paraId="4923FF56" w14:textId="77777777" w:rsidR="003E4D25" w:rsidRPr="0041442D" w:rsidRDefault="003E4D25" w:rsidP="00565E85">
            <w:pPr>
              <w:pageBreakBefore/>
              <w:ind w:left="79"/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рабочей зоны</w:t>
            </w:r>
          </w:p>
          <w:p w14:paraId="1EBE9CE8" w14:textId="77777777" w:rsidR="003E4D25" w:rsidRPr="0041442D" w:rsidRDefault="003E4D25" w:rsidP="00565E85">
            <w:pPr>
              <w:pageBreakBefore/>
              <w:ind w:left="221"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B01A5" w14:textId="77777777" w:rsidR="003E4D25" w:rsidRPr="0041442D" w:rsidRDefault="003E4D25" w:rsidP="00565E8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11962CE7" w14:textId="77777777" w:rsidR="003E4D25" w:rsidRPr="0041442D" w:rsidRDefault="003E4D25" w:rsidP="00565E85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54B5F" w14:textId="18A4A712" w:rsidR="003E4D25" w:rsidRPr="0041442D" w:rsidRDefault="003E4D25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026950DC" w14:textId="77777777" w:rsidR="003E4D25" w:rsidRPr="0041442D" w:rsidRDefault="003E4D25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этанола</w:t>
            </w:r>
          </w:p>
          <w:p w14:paraId="1631311A" w14:textId="19E1AB63" w:rsidR="003E4D25" w:rsidRPr="0041442D" w:rsidRDefault="003E4D25" w:rsidP="00355389">
            <w:pPr>
              <w:pageBreakBefore/>
              <w:ind w:left="135"/>
              <w:rPr>
                <w:sz w:val="22"/>
                <w:szCs w:val="22"/>
                <w:vertAlign w:val="superscript"/>
              </w:rPr>
            </w:pPr>
            <w:r w:rsidRPr="0041442D">
              <w:rPr>
                <w:sz w:val="22"/>
                <w:szCs w:val="22"/>
              </w:rPr>
              <w:t>ДИ: (200-5000)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58131" w14:textId="01A12566" w:rsidR="003E4D25" w:rsidRPr="0041442D" w:rsidRDefault="003E4D25" w:rsidP="00565E85">
            <w:pPr>
              <w:ind w:left="156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ГН-17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работающих», утверждено постановлением Совета Министров Республики Беларусь 25.01.2021 №37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A3155" w14:textId="5CFC89BF" w:rsidR="003E4D25" w:rsidRPr="0041442D" w:rsidRDefault="003E4D25" w:rsidP="00565E85">
            <w:pPr>
              <w:ind w:left="93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12.1.014-84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F1F03F" w14:textId="77777777" w:rsidR="003E4D25" w:rsidRPr="0041442D" w:rsidRDefault="003E4D25" w:rsidP="00D87C1E">
            <w:pPr>
              <w:ind w:left="31"/>
              <w:jc w:val="center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 xml:space="preserve">ул. Б. </w:t>
            </w:r>
            <w:proofErr w:type="spellStart"/>
            <w:proofErr w:type="gramStart"/>
            <w:r w:rsidRPr="0041442D">
              <w:rPr>
                <w:sz w:val="22"/>
                <w:szCs w:val="22"/>
                <w:lang w:eastAsia="en-US"/>
              </w:rPr>
              <w:t>Хмельниц</w:t>
            </w:r>
            <w:proofErr w:type="spellEnd"/>
            <w:r w:rsidRPr="0041442D">
              <w:rPr>
                <w:sz w:val="22"/>
                <w:szCs w:val="22"/>
                <w:lang w:eastAsia="en-US"/>
              </w:rPr>
              <w:t>-кого</w:t>
            </w:r>
            <w:proofErr w:type="gramEnd"/>
            <w:r w:rsidRPr="0041442D">
              <w:rPr>
                <w:sz w:val="22"/>
                <w:szCs w:val="22"/>
                <w:lang w:eastAsia="en-US"/>
              </w:rPr>
              <w:t xml:space="preserve">, 8, 220013, </w:t>
            </w:r>
          </w:p>
          <w:p w14:paraId="17335F86" w14:textId="619A78A0" w:rsidR="003E4D25" w:rsidRPr="0041442D" w:rsidRDefault="003E4D25" w:rsidP="00D87C1E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3E4D25" w:rsidRPr="0041442D" w14:paraId="498BA990" w14:textId="77777777" w:rsidTr="00EB7238">
        <w:trPr>
          <w:trHeight w:val="557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D8677" w14:textId="77777777" w:rsidR="003E4D25" w:rsidRPr="0041442D" w:rsidRDefault="003E4D25" w:rsidP="00565E8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4.79*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C62D8" w14:textId="77777777" w:rsidR="003E4D25" w:rsidRPr="0041442D" w:rsidRDefault="003E4D25" w:rsidP="00565E85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AE17F" w14:textId="77777777" w:rsidR="003E4D25" w:rsidRPr="0041442D" w:rsidRDefault="003E4D25" w:rsidP="00565E8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5E38A340" w14:textId="77777777" w:rsidR="003E4D25" w:rsidRPr="0041442D" w:rsidRDefault="003E4D25" w:rsidP="00565E85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27CF4" w14:textId="77777777" w:rsidR="00355389" w:rsidRPr="0041442D" w:rsidRDefault="003E4D25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3DDBC397" w14:textId="38ADD2F3" w:rsidR="003E4D25" w:rsidRPr="0041442D" w:rsidRDefault="003E4D25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акролеина</w:t>
            </w:r>
          </w:p>
          <w:p w14:paraId="2416E5CC" w14:textId="77777777" w:rsidR="003E4D25" w:rsidRPr="0041442D" w:rsidRDefault="003E4D25" w:rsidP="00565E85">
            <w:pPr>
              <w:ind w:left="135"/>
              <w:rPr>
                <w:sz w:val="22"/>
                <w:szCs w:val="22"/>
                <w:vertAlign w:val="superscript"/>
              </w:rPr>
            </w:pPr>
            <w:r w:rsidRPr="0041442D">
              <w:rPr>
                <w:sz w:val="22"/>
                <w:szCs w:val="22"/>
              </w:rPr>
              <w:t>ДИ: (0,1-2,0)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  <w:p w14:paraId="057F4FCF" w14:textId="64A18923" w:rsidR="00355389" w:rsidRPr="0041442D" w:rsidRDefault="00355389" w:rsidP="00565E85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57678" w14:textId="77777777" w:rsidR="003E4D25" w:rsidRPr="0041442D" w:rsidRDefault="003E4D25" w:rsidP="00565E85">
            <w:pPr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E8AE6" w14:textId="5F3D52AE" w:rsidR="003E4D25" w:rsidRPr="0041442D" w:rsidRDefault="003E4D25" w:rsidP="00565E85">
            <w:pPr>
              <w:ind w:left="93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12.1.014-84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526360F6" w14:textId="2F437526" w:rsidR="003E4D25" w:rsidRPr="0041442D" w:rsidRDefault="003E4D25" w:rsidP="00D87C1E">
            <w:pPr>
              <w:rPr>
                <w:bCs/>
                <w:sz w:val="22"/>
                <w:szCs w:val="22"/>
              </w:rPr>
            </w:pPr>
          </w:p>
        </w:tc>
      </w:tr>
      <w:tr w:rsidR="003E4D25" w:rsidRPr="0041442D" w14:paraId="3CA06D7C" w14:textId="77777777" w:rsidTr="00EB7238">
        <w:trPr>
          <w:trHeight w:val="821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4DE3F" w14:textId="77777777" w:rsidR="003E4D25" w:rsidRPr="0041442D" w:rsidRDefault="003E4D25" w:rsidP="00565E8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4.80*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EBDB4" w14:textId="77777777" w:rsidR="003E4D25" w:rsidRPr="0041442D" w:rsidRDefault="003E4D25" w:rsidP="00565E85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994B6" w14:textId="77777777" w:rsidR="003E4D25" w:rsidRPr="0041442D" w:rsidRDefault="003E4D25" w:rsidP="00565E8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18C05951" w14:textId="77777777" w:rsidR="003E4D25" w:rsidRPr="0041442D" w:rsidRDefault="003E4D25" w:rsidP="00565E85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89202" w14:textId="77777777" w:rsidR="00355389" w:rsidRPr="0041442D" w:rsidRDefault="003E4D25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262F3160" w14:textId="71545688" w:rsidR="003E4D25" w:rsidRPr="0041442D" w:rsidRDefault="003E4D25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оксида углерода</w:t>
            </w:r>
          </w:p>
          <w:p w14:paraId="6E238B3D" w14:textId="77777777" w:rsidR="003E4D25" w:rsidRPr="0041442D" w:rsidRDefault="003E4D25" w:rsidP="00355389">
            <w:pPr>
              <w:ind w:left="135"/>
              <w:rPr>
                <w:sz w:val="22"/>
                <w:szCs w:val="22"/>
                <w:vertAlign w:val="superscript"/>
              </w:rPr>
            </w:pPr>
            <w:r w:rsidRPr="0041442D">
              <w:rPr>
                <w:sz w:val="22"/>
                <w:szCs w:val="22"/>
              </w:rPr>
              <w:t>ДИ: (2-350)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  <w:p w14:paraId="5AB4C243" w14:textId="51E8E199" w:rsidR="00355389" w:rsidRPr="0041442D" w:rsidRDefault="00355389" w:rsidP="00355389">
            <w:pPr>
              <w:ind w:left="135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D6E10" w14:textId="77777777" w:rsidR="003E4D25" w:rsidRPr="0041442D" w:rsidRDefault="003E4D25" w:rsidP="00565E85">
            <w:pPr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440F7" w14:textId="4E99C570" w:rsidR="003E4D25" w:rsidRPr="0041442D" w:rsidRDefault="003E4D25" w:rsidP="00565E85">
            <w:pPr>
              <w:ind w:left="93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12.1.014-84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5AFD25CF" w14:textId="376948AE" w:rsidR="003E4D25" w:rsidRPr="0041442D" w:rsidRDefault="003E4D25" w:rsidP="00D87C1E">
            <w:pPr>
              <w:rPr>
                <w:bCs/>
                <w:sz w:val="22"/>
                <w:szCs w:val="22"/>
              </w:rPr>
            </w:pPr>
          </w:p>
        </w:tc>
      </w:tr>
      <w:tr w:rsidR="003E4D25" w:rsidRPr="0041442D" w14:paraId="51555A5A" w14:textId="77777777" w:rsidTr="00EB7238">
        <w:trPr>
          <w:trHeight w:val="83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50E7A" w14:textId="77777777" w:rsidR="003E4D25" w:rsidRPr="0041442D" w:rsidRDefault="003E4D25" w:rsidP="00565E8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4.81*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955C1" w14:textId="77777777" w:rsidR="003E4D25" w:rsidRPr="0041442D" w:rsidRDefault="003E4D25" w:rsidP="00565E85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AE035" w14:textId="77777777" w:rsidR="003E4D25" w:rsidRPr="0041442D" w:rsidRDefault="003E4D25" w:rsidP="00565E8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443BBBA2" w14:textId="77777777" w:rsidR="003E4D25" w:rsidRPr="0041442D" w:rsidRDefault="003E4D25" w:rsidP="00565E85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96723" w14:textId="77777777" w:rsidR="00355389" w:rsidRPr="0041442D" w:rsidRDefault="003E4D25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429A0CB2" w14:textId="51563CDA" w:rsidR="003E4D25" w:rsidRPr="0041442D" w:rsidRDefault="003E4D25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оксидов азота</w:t>
            </w:r>
          </w:p>
          <w:p w14:paraId="238C215E" w14:textId="77777777" w:rsidR="003E4D25" w:rsidRPr="0041442D" w:rsidRDefault="003E4D25" w:rsidP="00355389">
            <w:pPr>
              <w:ind w:left="135"/>
              <w:rPr>
                <w:sz w:val="22"/>
                <w:szCs w:val="22"/>
                <w:vertAlign w:val="superscript"/>
              </w:rPr>
            </w:pPr>
            <w:r w:rsidRPr="0041442D">
              <w:rPr>
                <w:sz w:val="22"/>
                <w:szCs w:val="22"/>
              </w:rPr>
              <w:t>ДИ: (1-50)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  <w:p w14:paraId="4D6F0038" w14:textId="3D2A870F" w:rsidR="00355389" w:rsidRPr="0041442D" w:rsidRDefault="00355389" w:rsidP="00355389">
            <w:pPr>
              <w:ind w:left="135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849F3" w14:textId="77777777" w:rsidR="003E4D25" w:rsidRPr="0041442D" w:rsidRDefault="003E4D25" w:rsidP="00565E85">
            <w:pPr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9AE71" w14:textId="7C382690" w:rsidR="003E4D25" w:rsidRPr="0041442D" w:rsidRDefault="003E4D25" w:rsidP="00565E85">
            <w:pPr>
              <w:ind w:left="93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12.1.014-84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74D6039B" w14:textId="48323593" w:rsidR="003E4D25" w:rsidRPr="0041442D" w:rsidRDefault="003E4D25" w:rsidP="00D87C1E">
            <w:pPr>
              <w:rPr>
                <w:bCs/>
                <w:sz w:val="22"/>
                <w:szCs w:val="22"/>
              </w:rPr>
            </w:pPr>
          </w:p>
        </w:tc>
      </w:tr>
      <w:tr w:rsidR="003E4D25" w:rsidRPr="0041442D" w14:paraId="754FE5C4" w14:textId="77777777" w:rsidTr="00EB7238">
        <w:trPr>
          <w:trHeight w:val="53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81113" w14:textId="77777777" w:rsidR="003E4D25" w:rsidRPr="0041442D" w:rsidRDefault="003E4D25" w:rsidP="00565E8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4.82*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3F2B2" w14:textId="77777777" w:rsidR="003E4D25" w:rsidRPr="0041442D" w:rsidRDefault="003E4D25" w:rsidP="00565E85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84625" w14:textId="77777777" w:rsidR="003E4D25" w:rsidRPr="0041442D" w:rsidRDefault="003E4D25" w:rsidP="00565E8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5AF28CF9" w14:textId="77777777" w:rsidR="003E4D25" w:rsidRPr="0041442D" w:rsidRDefault="003E4D25" w:rsidP="00565E85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3D7C3" w14:textId="77777777" w:rsidR="00355389" w:rsidRPr="0041442D" w:rsidRDefault="003E4D25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26172565" w14:textId="0AA691CB" w:rsidR="003E4D25" w:rsidRPr="0041442D" w:rsidRDefault="003E4D25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стирола</w:t>
            </w:r>
          </w:p>
          <w:p w14:paraId="489FFFF0" w14:textId="77777777" w:rsidR="003E4D25" w:rsidRPr="0041442D" w:rsidRDefault="003E4D25" w:rsidP="00355389">
            <w:pPr>
              <w:ind w:left="135"/>
              <w:rPr>
                <w:sz w:val="22"/>
                <w:szCs w:val="22"/>
                <w:vertAlign w:val="superscript"/>
              </w:rPr>
            </w:pPr>
            <w:r w:rsidRPr="0041442D">
              <w:rPr>
                <w:sz w:val="22"/>
                <w:szCs w:val="22"/>
              </w:rPr>
              <w:t>ДИ: (5-500)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  <w:p w14:paraId="3068432C" w14:textId="1928ADCB" w:rsidR="00355389" w:rsidRPr="0041442D" w:rsidRDefault="00355389" w:rsidP="00355389">
            <w:pPr>
              <w:ind w:left="135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5BF3C" w14:textId="77777777" w:rsidR="003E4D25" w:rsidRPr="0041442D" w:rsidRDefault="003E4D25" w:rsidP="00565E85">
            <w:pPr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628E1" w14:textId="112C4A17" w:rsidR="003E4D25" w:rsidRPr="0041442D" w:rsidRDefault="003E4D25" w:rsidP="00565E85">
            <w:pPr>
              <w:ind w:left="93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12.1.014-84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7ABB0F89" w14:textId="35EEEBD4" w:rsidR="003E4D25" w:rsidRPr="0041442D" w:rsidRDefault="003E4D25" w:rsidP="00D87C1E">
            <w:pPr>
              <w:rPr>
                <w:bCs/>
                <w:sz w:val="22"/>
                <w:szCs w:val="22"/>
              </w:rPr>
            </w:pPr>
          </w:p>
        </w:tc>
      </w:tr>
      <w:tr w:rsidR="003E4D25" w:rsidRPr="0041442D" w14:paraId="6162FF17" w14:textId="77777777" w:rsidTr="00EB7238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E78BB" w14:textId="77777777" w:rsidR="003E4D25" w:rsidRPr="0041442D" w:rsidRDefault="003E4D25" w:rsidP="00D87C1E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4.83**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A6065" w14:textId="77777777" w:rsidR="003E4D25" w:rsidRPr="0041442D" w:rsidRDefault="003E4D25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0E0F3" w14:textId="77777777" w:rsidR="003E4D25" w:rsidRPr="0041442D" w:rsidRDefault="003E4D25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100.10/42.000</w:t>
            </w:r>
          </w:p>
          <w:p w14:paraId="62B2B772" w14:textId="77777777" w:rsidR="003E4D25" w:rsidRPr="0041442D" w:rsidRDefault="003E4D25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48347" w14:textId="77777777" w:rsidR="003E4D25" w:rsidRPr="0041442D" w:rsidRDefault="003E4D25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629D2617" w14:textId="77777777" w:rsidR="003E4D25" w:rsidRPr="0041442D" w:rsidRDefault="003E4D25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кремний диоксида</w:t>
            </w:r>
          </w:p>
          <w:p w14:paraId="6723EAC9" w14:textId="77777777" w:rsidR="003E4D25" w:rsidRPr="0041442D" w:rsidRDefault="003E4D25" w:rsidP="00FE75D2">
            <w:pPr>
              <w:ind w:left="135"/>
              <w:rPr>
                <w:sz w:val="22"/>
                <w:szCs w:val="22"/>
                <w:vertAlign w:val="superscript"/>
              </w:rPr>
            </w:pPr>
            <w:r w:rsidRPr="0041442D">
              <w:rPr>
                <w:sz w:val="22"/>
                <w:szCs w:val="22"/>
              </w:rPr>
              <w:t>ДИ: (</w:t>
            </w:r>
            <w:r w:rsidRPr="0041442D">
              <w:rPr>
                <w:sz w:val="22"/>
                <w:szCs w:val="22"/>
                <w:shd w:val="clear" w:color="auto" w:fill="FFFFFF"/>
              </w:rPr>
              <w:t>0,1-3,0</w:t>
            </w:r>
            <w:r w:rsidRPr="0041442D">
              <w:rPr>
                <w:sz w:val="22"/>
                <w:szCs w:val="22"/>
              </w:rPr>
              <w:t>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  <w:p w14:paraId="2859BA98" w14:textId="53153803" w:rsidR="0033386C" w:rsidRPr="0041442D" w:rsidRDefault="0033386C" w:rsidP="00FE75D2">
            <w:pPr>
              <w:ind w:left="135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83203" w14:textId="77777777" w:rsidR="003E4D25" w:rsidRPr="0041442D" w:rsidRDefault="003E4D25" w:rsidP="0085715B">
            <w:pPr>
              <w:ind w:left="135"/>
              <w:rPr>
                <w:spacing w:val="-14"/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359EE" w14:textId="77777777" w:rsidR="003E4D25" w:rsidRPr="0041442D" w:rsidRDefault="003E4D25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МВИ.БР 323-2017</w:t>
            </w:r>
          </w:p>
          <w:p w14:paraId="111DEC2F" w14:textId="77777777" w:rsidR="003E4D25" w:rsidRPr="0041442D" w:rsidRDefault="003E4D25" w:rsidP="0085715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7E781FA5" w14:textId="523CAE75" w:rsidR="003E4D25" w:rsidRPr="0041442D" w:rsidRDefault="003E4D25" w:rsidP="00D87C1E">
            <w:pPr>
              <w:rPr>
                <w:bCs/>
                <w:sz w:val="22"/>
                <w:szCs w:val="22"/>
              </w:rPr>
            </w:pPr>
          </w:p>
        </w:tc>
      </w:tr>
      <w:tr w:rsidR="003E4D25" w:rsidRPr="0041442D" w14:paraId="2497D477" w14:textId="77777777" w:rsidTr="00EB7238">
        <w:trPr>
          <w:trHeight w:val="773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102D4" w14:textId="77777777" w:rsidR="003E4D25" w:rsidRPr="0041442D" w:rsidRDefault="003E4D25" w:rsidP="00D87C1E">
            <w:pPr>
              <w:ind w:right="-57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4.84*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640F4" w14:textId="77777777" w:rsidR="003E4D25" w:rsidRPr="0041442D" w:rsidRDefault="003E4D25" w:rsidP="00A946E2">
            <w:pPr>
              <w:pageBreakBefore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7BAB5" w14:textId="77777777" w:rsidR="003E4D25" w:rsidRPr="0041442D" w:rsidRDefault="003E4D25" w:rsidP="00565E85">
            <w:pPr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100.01/42.000</w:t>
            </w:r>
          </w:p>
          <w:p w14:paraId="3866A47C" w14:textId="77777777" w:rsidR="003E4D25" w:rsidRPr="0041442D" w:rsidRDefault="003E4D25" w:rsidP="00565E85">
            <w:pPr>
              <w:pageBreakBefore/>
              <w:ind w:left="-57" w:right="-57"/>
              <w:jc w:val="center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100.10/12.042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DD758" w14:textId="77777777" w:rsidR="00355389" w:rsidRPr="0041442D" w:rsidRDefault="003E4D25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</w:t>
            </w:r>
            <w:proofErr w:type="spellStart"/>
            <w:r w:rsidRPr="0041442D">
              <w:rPr>
                <w:sz w:val="22"/>
                <w:szCs w:val="22"/>
              </w:rPr>
              <w:t>определе-ние</w:t>
            </w:r>
            <w:proofErr w:type="spellEnd"/>
            <w:r w:rsidRPr="0041442D">
              <w:rPr>
                <w:sz w:val="22"/>
                <w:szCs w:val="22"/>
              </w:rPr>
              <w:t xml:space="preserve"> концентрации </w:t>
            </w:r>
          </w:p>
          <w:p w14:paraId="54C10CB3" w14:textId="1D7A9409" w:rsidR="003E4D25" w:rsidRPr="0041442D" w:rsidRDefault="003E4D25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бутилацетата</w:t>
            </w:r>
          </w:p>
          <w:p w14:paraId="70970FB1" w14:textId="77777777" w:rsidR="003E4D25" w:rsidRPr="0041442D" w:rsidRDefault="003E4D25" w:rsidP="00FE75D2">
            <w:pPr>
              <w:ind w:left="135"/>
              <w:rPr>
                <w:sz w:val="22"/>
                <w:szCs w:val="22"/>
                <w:vertAlign w:val="superscript"/>
              </w:rPr>
            </w:pPr>
            <w:r w:rsidRPr="0041442D">
              <w:rPr>
                <w:sz w:val="22"/>
                <w:szCs w:val="22"/>
              </w:rPr>
              <w:t>ДИ: (100-3000)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  <w:p w14:paraId="64E697C7" w14:textId="499BF817" w:rsidR="0033386C" w:rsidRPr="0041442D" w:rsidRDefault="0033386C" w:rsidP="00FE75D2">
            <w:pPr>
              <w:ind w:left="135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9AC98" w14:textId="77777777" w:rsidR="003E4D25" w:rsidRPr="0041442D" w:rsidRDefault="003E4D25" w:rsidP="0085715B">
            <w:pPr>
              <w:ind w:left="135" w:right="-57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F345C" w14:textId="77777777" w:rsidR="003E4D25" w:rsidRPr="0041442D" w:rsidRDefault="003E4D25" w:rsidP="0085715B">
            <w:pPr>
              <w:ind w:left="135" w:right="-57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12.1.014-84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C8920D" w14:textId="77777777" w:rsidR="003E4D25" w:rsidRPr="0041442D" w:rsidRDefault="003E4D25" w:rsidP="00A946E2">
            <w:pPr>
              <w:rPr>
                <w:bCs/>
                <w:sz w:val="22"/>
                <w:szCs w:val="22"/>
              </w:rPr>
            </w:pPr>
          </w:p>
        </w:tc>
      </w:tr>
      <w:tr w:rsidR="00D87C1E" w:rsidRPr="0041442D" w14:paraId="4A5F0C31" w14:textId="77777777" w:rsidTr="0085715B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0BF01" w14:textId="403E84A6" w:rsidR="00D87C1E" w:rsidRPr="0041442D" w:rsidRDefault="00D87C1E" w:rsidP="00D87C1E">
            <w:pPr>
              <w:rPr>
                <w:bCs/>
                <w:sz w:val="22"/>
                <w:szCs w:val="22"/>
              </w:rPr>
            </w:pPr>
            <w:r w:rsidRPr="0041442D">
              <w:lastRenderedPageBreak/>
              <w:br w:type="page"/>
            </w:r>
            <w:r w:rsidRPr="0041442D">
              <w:rPr>
                <w:bCs/>
                <w:sz w:val="22"/>
                <w:szCs w:val="22"/>
              </w:rPr>
              <w:t>5.1**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C26CF" w14:textId="77777777" w:rsidR="00D87C1E" w:rsidRPr="0041442D" w:rsidRDefault="00D87C1E" w:rsidP="00A946E2">
            <w:pPr>
              <w:pageBreakBefore/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9BBCC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100.02/42.000</w:t>
            </w:r>
          </w:p>
          <w:p w14:paraId="28767F37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100.02/08.156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B2F6E" w14:textId="77777777" w:rsidR="00D87C1E" w:rsidRPr="0041442D" w:rsidRDefault="00D87C1E" w:rsidP="0085715B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</w:t>
            </w:r>
          </w:p>
          <w:p w14:paraId="13576F9F" w14:textId="77777777" w:rsidR="00D87C1E" w:rsidRPr="0041442D" w:rsidRDefault="00D87C1E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диоксида азота</w:t>
            </w:r>
          </w:p>
          <w:p w14:paraId="1E0FA705" w14:textId="77777777" w:rsidR="00D87C1E" w:rsidRPr="0041442D" w:rsidRDefault="00D87C1E" w:rsidP="0085715B">
            <w:pPr>
              <w:pageBreakBefore/>
              <w:ind w:left="135"/>
              <w:rPr>
                <w:sz w:val="22"/>
                <w:szCs w:val="22"/>
                <w:vertAlign w:val="superscript"/>
              </w:rPr>
            </w:pPr>
            <w:r w:rsidRPr="0041442D">
              <w:rPr>
                <w:sz w:val="22"/>
                <w:szCs w:val="22"/>
              </w:rPr>
              <w:t>ДИ: (20-1440) мкг/м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  <w:p w14:paraId="1C61E661" w14:textId="77777777" w:rsidR="0033386C" w:rsidRPr="0041442D" w:rsidRDefault="0033386C" w:rsidP="0085715B">
            <w:pPr>
              <w:pageBreakBefore/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FD2E1" w14:textId="77777777" w:rsidR="00D87C1E" w:rsidRPr="0041442D" w:rsidRDefault="00D87C1E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17.2.3.01-86</w:t>
            </w:r>
          </w:p>
          <w:p w14:paraId="29D9F20F" w14:textId="77777777" w:rsidR="00D87C1E" w:rsidRPr="0041442D" w:rsidRDefault="00D87C1E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воздухе, утв. постановлением Министерства здравоохранения Республики Беларусь от 08.11.2016 № 113</w:t>
            </w:r>
          </w:p>
          <w:p w14:paraId="2927E7B7" w14:textId="77777777" w:rsidR="00D87C1E" w:rsidRPr="0041442D" w:rsidRDefault="00D87C1E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ГН-1 «Показатели безопасности и безвредности атмосферного воздуха», утверждено постановлением Совета Министров Республики Беларусь 25.01.2021 №37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12F25" w14:textId="77777777" w:rsidR="00D87C1E" w:rsidRPr="0041442D" w:rsidRDefault="00D87C1E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5087-2014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AA8C37" w14:textId="77777777" w:rsidR="00D87C1E" w:rsidRPr="0041442D" w:rsidRDefault="00D87C1E" w:rsidP="00D87C1E">
            <w:pPr>
              <w:ind w:left="31"/>
              <w:jc w:val="center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 xml:space="preserve">ул. Б. </w:t>
            </w:r>
            <w:proofErr w:type="spellStart"/>
            <w:proofErr w:type="gramStart"/>
            <w:r w:rsidRPr="0041442D">
              <w:rPr>
                <w:sz w:val="22"/>
                <w:szCs w:val="22"/>
                <w:lang w:eastAsia="en-US"/>
              </w:rPr>
              <w:t>Хмельниц</w:t>
            </w:r>
            <w:proofErr w:type="spellEnd"/>
            <w:r w:rsidRPr="0041442D">
              <w:rPr>
                <w:sz w:val="22"/>
                <w:szCs w:val="22"/>
                <w:lang w:eastAsia="en-US"/>
              </w:rPr>
              <w:t>-кого</w:t>
            </w:r>
            <w:proofErr w:type="gramEnd"/>
            <w:r w:rsidRPr="0041442D">
              <w:rPr>
                <w:sz w:val="22"/>
                <w:szCs w:val="22"/>
                <w:lang w:eastAsia="en-US"/>
              </w:rPr>
              <w:t xml:space="preserve">, 8, 220013, </w:t>
            </w:r>
          </w:p>
          <w:p w14:paraId="56D1D180" w14:textId="77777777" w:rsidR="00D87C1E" w:rsidRPr="0041442D" w:rsidRDefault="00D87C1E" w:rsidP="00D87C1E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D87C1E" w:rsidRPr="0041442D" w14:paraId="1234BD06" w14:textId="77777777" w:rsidTr="0085715B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394D5" w14:textId="77777777" w:rsidR="00D87C1E" w:rsidRPr="0041442D" w:rsidRDefault="00D87C1E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5.2**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191D5" w14:textId="77777777" w:rsidR="00D87C1E" w:rsidRPr="0041442D" w:rsidRDefault="00D87C1E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48C25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100.02/42.000</w:t>
            </w:r>
          </w:p>
          <w:p w14:paraId="70913357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100.02/08.156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B90E3" w14:textId="77777777" w:rsidR="00D87C1E" w:rsidRPr="0041442D" w:rsidRDefault="00D87C1E" w:rsidP="0085715B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</w:t>
            </w:r>
          </w:p>
          <w:p w14:paraId="72A206BD" w14:textId="77777777" w:rsidR="00D87C1E" w:rsidRPr="0041442D" w:rsidRDefault="00D87C1E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аммиака</w:t>
            </w:r>
          </w:p>
          <w:p w14:paraId="0E3008FF" w14:textId="77777777" w:rsidR="00D87C1E" w:rsidRPr="0041442D" w:rsidRDefault="00D87C1E" w:rsidP="0085715B">
            <w:pPr>
              <w:ind w:left="135"/>
              <w:rPr>
                <w:sz w:val="22"/>
                <w:szCs w:val="22"/>
                <w:vertAlign w:val="superscript"/>
              </w:rPr>
            </w:pPr>
            <w:r w:rsidRPr="0041442D">
              <w:rPr>
                <w:sz w:val="22"/>
                <w:szCs w:val="22"/>
              </w:rPr>
              <w:t>ДИ: (0,020-0,400)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  <w:p w14:paraId="4CE97C4B" w14:textId="77777777" w:rsidR="0033386C" w:rsidRPr="0041442D" w:rsidRDefault="0033386C" w:rsidP="0085715B">
            <w:pPr>
              <w:ind w:left="135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217FF" w14:textId="77777777" w:rsidR="00D87C1E" w:rsidRPr="0041442D" w:rsidRDefault="00D87C1E" w:rsidP="0085715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F67CE" w14:textId="77777777" w:rsidR="00D87C1E" w:rsidRPr="0041442D" w:rsidRDefault="00D87C1E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5771-2017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68EE1F54" w14:textId="77777777" w:rsidR="00D87C1E" w:rsidRPr="0041442D" w:rsidRDefault="00D87C1E" w:rsidP="00A946E2">
            <w:pPr>
              <w:rPr>
                <w:bCs/>
                <w:sz w:val="22"/>
                <w:szCs w:val="22"/>
              </w:rPr>
            </w:pPr>
          </w:p>
        </w:tc>
      </w:tr>
      <w:tr w:rsidR="00D87C1E" w:rsidRPr="0041442D" w14:paraId="14AE7FD9" w14:textId="77777777" w:rsidTr="0085715B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44B0D" w14:textId="77777777" w:rsidR="00D87C1E" w:rsidRPr="0041442D" w:rsidRDefault="00D87C1E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5.3**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FEA38" w14:textId="77777777" w:rsidR="00D87C1E" w:rsidRPr="0041442D" w:rsidRDefault="00D87C1E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93E89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100.02/42.000</w:t>
            </w:r>
          </w:p>
          <w:p w14:paraId="2970DF98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100.02/08.052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E8B2E" w14:textId="77777777" w:rsidR="00D87C1E" w:rsidRPr="0041442D" w:rsidRDefault="00D87C1E" w:rsidP="0085715B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 т</w:t>
            </w:r>
            <w:r w:rsidRPr="0041442D">
              <w:rPr>
                <w:sz w:val="22"/>
                <w:szCs w:val="22"/>
                <w:shd w:val="clear" w:color="auto" w:fill="FFFFFF"/>
              </w:rPr>
              <w:t>вердых частиц (недифференцированная по составу пыль/ аэрозоль)</w:t>
            </w:r>
          </w:p>
          <w:p w14:paraId="4A42C86A" w14:textId="77777777" w:rsidR="00D87C1E" w:rsidRPr="0041442D" w:rsidRDefault="00D87C1E" w:rsidP="0085715B">
            <w:pPr>
              <w:pageBreakBefore/>
              <w:ind w:left="135"/>
              <w:rPr>
                <w:sz w:val="22"/>
                <w:szCs w:val="22"/>
                <w:vertAlign w:val="superscript"/>
              </w:rPr>
            </w:pPr>
            <w:r w:rsidRPr="0041442D">
              <w:rPr>
                <w:sz w:val="22"/>
                <w:szCs w:val="22"/>
              </w:rPr>
              <w:t>ДИ: (170-16700) мкг/м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  <w:p w14:paraId="7C6E500E" w14:textId="77777777" w:rsidR="0033386C" w:rsidRPr="0041442D" w:rsidRDefault="0033386C" w:rsidP="0085715B">
            <w:pPr>
              <w:pageBreakBefore/>
              <w:ind w:left="135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21BF4" w14:textId="77777777" w:rsidR="00D87C1E" w:rsidRPr="0041442D" w:rsidRDefault="00D87C1E" w:rsidP="0085715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724A5" w14:textId="77777777" w:rsidR="00D87C1E" w:rsidRPr="0041442D" w:rsidRDefault="00D87C1E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5093-2014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6A45D94E" w14:textId="77777777" w:rsidR="00D87C1E" w:rsidRPr="0041442D" w:rsidRDefault="00D87C1E" w:rsidP="00A946E2">
            <w:pPr>
              <w:rPr>
                <w:bCs/>
                <w:sz w:val="22"/>
                <w:szCs w:val="22"/>
              </w:rPr>
            </w:pPr>
          </w:p>
        </w:tc>
      </w:tr>
      <w:tr w:rsidR="00D87C1E" w:rsidRPr="0041442D" w14:paraId="6654099A" w14:textId="77777777" w:rsidTr="0085715B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B5AA3" w14:textId="77777777" w:rsidR="00D87C1E" w:rsidRPr="0041442D" w:rsidRDefault="00D87C1E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5.4**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0D88A" w14:textId="77777777" w:rsidR="00D87C1E" w:rsidRPr="0041442D" w:rsidRDefault="00D87C1E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FD7E3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100.02/42.000</w:t>
            </w:r>
          </w:p>
          <w:p w14:paraId="2909EA53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100.02/08.156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6FAF7" w14:textId="77777777" w:rsidR="00FE75D2" w:rsidRPr="0041442D" w:rsidRDefault="00D87C1E" w:rsidP="0085715B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</w:t>
            </w:r>
          </w:p>
          <w:p w14:paraId="7C6F27DF" w14:textId="39D92541" w:rsidR="00D87C1E" w:rsidRPr="0041442D" w:rsidRDefault="00D87C1E" w:rsidP="0085715B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 сероводорода</w:t>
            </w:r>
          </w:p>
          <w:p w14:paraId="781E5BD6" w14:textId="77777777" w:rsidR="00D87C1E" w:rsidRPr="0041442D" w:rsidRDefault="00D87C1E" w:rsidP="0085715B">
            <w:pPr>
              <w:ind w:left="135"/>
              <w:rPr>
                <w:sz w:val="22"/>
                <w:szCs w:val="22"/>
                <w:vertAlign w:val="superscript"/>
              </w:rPr>
            </w:pPr>
            <w:r w:rsidRPr="0041442D">
              <w:rPr>
                <w:sz w:val="22"/>
                <w:szCs w:val="22"/>
              </w:rPr>
              <w:t>ДИ: (3-100) мкг/м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  <w:p w14:paraId="4F599F48" w14:textId="77777777" w:rsidR="0033386C" w:rsidRPr="0041442D" w:rsidRDefault="0033386C" w:rsidP="0085715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05E01" w14:textId="77777777" w:rsidR="00D87C1E" w:rsidRPr="0041442D" w:rsidRDefault="00D87C1E" w:rsidP="0085715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325D5" w14:textId="77777777" w:rsidR="00D87C1E" w:rsidRPr="0041442D" w:rsidRDefault="00D87C1E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5591-2016</w:t>
            </w:r>
          </w:p>
          <w:p w14:paraId="52AF0B35" w14:textId="77777777" w:rsidR="00D87C1E" w:rsidRPr="0041442D" w:rsidRDefault="00D87C1E" w:rsidP="0085715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204DDE40" w14:textId="77777777" w:rsidR="00D87C1E" w:rsidRPr="0041442D" w:rsidRDefault="00D87C1E" w:rsidP="00A946E2">
            <w:pPr>
              <w:rPr>
                <w:bCs/>
                <w:sz w:val="22"/>
                <w:szCs w:val="22"/>
              </w:rPr>
            </w:pPr>
          </w:p>
        </w:tc>
      </w:tr>
      <w:tr w:rsidR="00D87C1E" w:rsidRPr="0041442D" w14:paraId="193EF688" w14:textId="77777777" w:rsidTr="0085715B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1364E" w14:textId="77777777" w:rsidR="00D87C1E" w:rsidRPr="0041442D" w:rsidRDefault="00D87C1E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5.5**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D349C" w14:textId="77777777" w:rsidR="00D87C1E" w:rsidRPr="0041442D" w:rsidRDefault="00D87C1E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8428D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100.02/42.000</w:t>
            </w:r>
          </w:p>
          <w:p w14:paraId="6D8DFB0E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100.02/08.156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52E23" w14:textId="77777777" w:rsidR="00D87C1E" w:rsidRPr="0041442D" w:rsidRDefault="00D87C1E" w:rsidP="0085715B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Отбор проб и определение концентрации</w:t>
            </w:r>
          </w:p>
          <w:p w14:paraId="4527DDD7" w14:textId="77777777" w:rsidR="00D87C1E" w:rsidRPr="0041442D" w:rsidRDefault="00D87C1E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фенола</w:t>
            </w:r>
          </w:p>
          <w:p w14:paraId="5A1917E7" w14:textId="77777777" w:rsidR="00D87C1E" w:rsidRPr="0041442D" w:rsidRDefault="00D87C1E" w:rsidP="0085715B">
            <w:pPr>
              <w:ind w:left="135"/>
              <w:rPr>
                <w:sz w:val="22"/>
                <w:szCs w:val="22"/>
                <w:vertAlign w:val="superscript"/>
              </w:rPr>
            </w:pPr>
            <w:r w:rsidRPr="0041442D">
              <w:rPr>
                <w:sz w:val="22"/>
                <w:szCs w:val="22"/>
              </w:rPr>
              <w:t>ДИ: (0,004-0,080)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  <w:p w14:paraId="257654F4" w14:textId="77777777" w:rsidR="0033386C" w:rsidRPr="0041442D" w:rsidRDefault="0033386C" w:rsidP="0085715B">
            <w:pPr>
              <w:ind w:left="135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5D1EF" w14:textId="77777777" w:rsidR="00D87C1E" w:rsidRPr="0041442D" w:rsidRDefault="00D87C1E" w:rsidP="0085715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387A1" w14:textId="77777777" w:rsidR="00D87C1E" w:rsidRPr="0041442D" w:rsidRDefault="00D87C1E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6166-2019</w:t>
            </w:r>
          </w:p>
          <w:p w14:paraId="4E27021B" w14:textId="77777777" w:rsidR="00D87C1E" w:rsidRPr="0041442D" w:rsidRDefault="00D87C1E" w:rsidP="0085715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49889EC0" w14:textId="77777777" w:rsidR="00D87C1E" w:rsidRPr="0041442D" w:rsidRDefault="00D87C1E" w:rsidP="00A946E2">
            <w:pPr>
              <w:rPr>
                <w:bCs/>
                <w:sz w:val="22"/>
                <w:szCs w:val="22"/>
              </w:rPr>
            </w:pPr>
          </w:p>
        </w:tc>
      </w:tr>
      <w:tr w:rsidR="00D87C1E" w:rsidRPr="0041442D" w14:paraId="11A38670" w14:textId="77777777" w:rsidTr="0085715B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47D86" w14:textId="77777777" w:rsidR="00D87C1E" w:rsidRPr="0041442D" w:rsidRDefault="00D87C1E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5.6**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04769" w14:textId="77777777" w:rsidR="00D87C1E" w:rsidRPr="0041442D" w:rsidRDefault="00D87C1E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056CC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100.02/42.000</w:t>
            </w:r>
          </w:p>
          <w:p w14:paraId="0A1E86D0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100.02/08.156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15FA2" w14:textId="77777777" w:rsidR="00FE75D2" w:rsidRPr="0041442D" w:rsidRDefault="00D87C1E" w:rsidP="0085715B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определение концентрация </w:t>
            </w:r>
          </w:p>
          <w:p w14:paraId="50267D9A" w14:textId="2186B318" w:rsidR="00D87C1E" w:rsidRPr="0041442D" w:rsidRDefault="00D87C1E" w:rsidP="0085715B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формальдегида</w:t>
            </w:r>
          </w:p>
          <w:p w14:paraId="74A8D4A0" w14:textId="77777777" w:rsidR="00D87C1E" w:rsidRPr="0041442D" w:rsidRDefault="00D87C1E" w:rsidP="00FE75D2">
            <w:pPr>
              <w:ind w:left="135"/>
              <w:rPr>
                <w:sz w:val="22"/>
                <w:szCs w:val="22"/>
                <w:vertAlign w:val="superscript"/>
              </w:rPr>
            </w:pPr>
            <w:r w:rsidRPr="0041442D">
              <w:rPr>
                <w:sz w:val="22"/>
                <w:szCs w:val="22"/>
              </w:rPr>
              <w:t>ДИ: (0,01-0,22)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  <w:p w14:paraId="6A06763F" w14:textId="7F895881" w:rsidR="0033386C" w:rsidRPr="0041442D" w:rsidRDefault="0033386C" w:rsidP="00FE75D2">
            <w:pPr>
              <w:ind w:left="135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3431A" w14:textId="77777777" w:rsidR="00D87C1E" w:rsidRPr="0041442D" w:rsidRDefault="00D87C1E" w:rsidP="0085715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20BB8" w14:textId="77777777" w:rsidR="00D87C1E" w:rsidRPr="0041442D" w:rsidRDefault="00D87C1E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МВИ.БР 374-2020</w:t>
            </w:r>
          </w:p>
          <w:p w14:paraId="7368726C" w14:textId="77777777" w:rsidR="00D87C1E" w:rsidRPr="0041442D" w:rsidRDefault="00D87C1E" w:rsidP="0085715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08FA9E9C" w14:textId="77777777" w:rsidR="00D87C1E" w:rsidRPr="0041442D" w:rsidRDefault="00D87C1E" w:rsidP="00A946E2">
            <w:pPr>
              <w:rPr>
                <w:bCs/>
                <w:sz w:val="22"/>
                <w:szCs w:val="22"/>
              </w:rPr>
            </w:pPr>
          </w:p>
        </w:tc>
      </w:tr>
      <w:tr w:rsidR="00D87C1E" w:rsidRPr="0041442D" w14:paraId="38A871D4" w14:textId="77777777" w:rsidTr="0085715B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94044" w14:textId="77777777" w:rsidR="00D87C1E" w:rsidRPr="0041442D" w:rsidRDefault="00D87C1E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5.7**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358C7" w14:textId="77777777" w:rsidR="00D87C1E" w:rsidRPr="0041442D" w:rsidRDefault="00D87C1E" w:rsidP="00A946E2">
            <w:pPr>
              <w:pageBreakBefore/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1AF98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100.02/42.000</w:t>
            </w:r>
          </w:p>
          <w:p w14:paraId="73BA4A3C" w14:textId="77777777" w:rsidR="00D87C1E" w:rsidRPr="0041442D" w:rsidRDefault="00D87C1E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100.02/08.156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172FB" w14:textId="77777777" w:rsidR="00FE75D2" w:rsidRPr="0041442D" w:rsidRDefault="00D87C1E" w:rsidP="0085715B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определение концентрация </w:t>
            </w:r>
          </w:p>
          <w:p w14:paraId="4CBECEEA" w14:textId="2F0EA15F" w:rsidR="00D87C1E" w:rsidRPr="0041442D" w:rsidRDefault="00D87C1E" w:rsidP="0085715B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изопропилового спирта</w:t>
            </w:r>
          </w:p>
          <w:p w14:paraId="4F14CF3C" w14:textId="77777777" w:rsidR="00D87C1E" w:rsidRPr="0041442D" w:rsidRDefault="00D87C1E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(0,22-2,2)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  <w:p w14:paraId="6C5EFDAC" w14:textId="77777777" w:rsidR="00D87C1E" w:rsidRPr="0041442D" w:rsidRDefault="00D87C1E" w:rsidP="0085715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69743" w14:textId="77777777" w:rsidR="00D87C1E" w:rsidRPr="0041442D" w:rsidRDefault="00D87C1E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5AED9" w14:textId="77777777" w:rsidR="00D87C1E" w:rsidRPr="0041442D" w:rsidRDefault="00D87C1E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 концентрации изопропилового спирта фотометрическим методом с салициловым альдегидом.</w:t>
            </w:r>
            <w:r w:rsidRPr="0041442D">
              <w:rPr>
                <w:sz w:val="22"/>
                <w:szCs w:val="22"/>
                <w:vertAlign w:val="superscript"/>
              </w:rPr>
              <w:t>12</w:t>
            </w:r>
            <w:r w:rsidRPr="0041442D">
              <w:rPr>
                <w:sz w:val="22"/>
                <w:szCs w:val="22"/>
              </w:rPr>
              <w:t>РД 52.04.186-89, с. 254-257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217593" w14:textId="77777777" w:rsidR="00D87C1E" w:rsidRPr="0041442D" w:rsidRDefault="00D87C1E" w:rsidP="00A946E2">
            <w:pPr>
              <w:rPr>
                <w:bCs/>
                <w:sz w:val="22"/>
                <w:szCs w:val="22"/>
              </w:rPr>
            </w:pPr>
          </w:p>
        </w:tc>
      </w:tr>
      <w:tr w:rsidR="00565E85" w:rsidRPr="0041442D" w14:paraId="334103CF" w14:textId="77777777" w:rsidTr="00EB7238">
        <w:trPr>
          <w:trHeight w:val="3625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97ED0" w14:textId="0AE36C30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  <w:r w:rsidRPr="0041442D">
              <w:lastRenderedPageBreak/>
              <w:br w:type="page"/>
            </w:r>
            <w:r w:rsidRPr="0041442D">
              <w:rPr>
                <w:bCs/>
                <w:sz w:val="22"/>
                <w:szCs w:val="22"/>
              </w:rPr>
              <w:t>5.</w:t>
            </w:r>
            <w:r w:rsidRPr="0041442D">
              <w:rPr>
                <w:bCs/>
                <w:sz w:val="22"/>
                <w:szCs w:val="22"/>
                <w:lang w:val="en-US"/>
              </w:rPr>
              <w:t>8</w:t>
            </w:r>
            <w:r w:rsidRPr="0041442D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2C0FD" w14:textId="77777777" w:rsidR="00565E85" w:rsidRPr="0041442D" w:rsidRDefault="00565E85" w:rsidP="00A946E2">
            <w:pPr>
              <w:pageBreakBefore/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27211" w14:textId="77777777" w:rsidR="00565E85" w:rsidRPr="0041442D" w:rsidRDefault="00565E85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100.02/42.000</w:t>
            </w:r>
          </w:p>
          <w:p w14:paraId="509ECCF1" w14:textId="77777777" w:rsidR="00565E85" w:rsidRPr="0041442D" w:rsidRDefault="00565E85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100.02/08.156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9206D" w14:textId="77777777" w:rsidR="00565E85" w:rsidRPr="0041442D" w:rsidRDefault="00565E85" w:rsidP="0085715B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FCDDE7E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диоксида серы </w:t>
            </w:r>
          </w:p>
          <w:p w14:paraId="17DD935E" w14:textId="77777777" w:rsidR="00565E85" w:rsidRPr="0041442D" w:rsidRDefault="00565E85" w:rsidP="0085715B">
            <w:pPr>
              <w:pageBreakBefore/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ДИ: (12-500) мг/м</w:t>
            </w:r>
            <w:r w:rsidRPr="0041442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B3FE9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17.2.3.01-86</w:t>
            </w:r>
          </w:p>
          <w:p w14:paraId="6F7FA169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воздухе, утв. постановлением Министерства здравоохранения Республики Беларусь от 08.11.2016 № 113</w:t>
            </w:r>
          </w:p>
          <w:p w14:paraId="0E603C33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ГН-1 «Показатели безопасности и безвредности атмосферного воздуха», утверждено постановлением Совета Министров Республики Беларусь 25.01.2021 №37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2182B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МВИ.МН 5834-2017</w:t>
            </w:r>
          </w:p>
          <w:p w14:paraId="0E95E079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</w:p>
          <w:p w14:paraId="26D133F0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</w:p>
          <w:p w14:paraId="42C23795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</w:p>
          <w:p w14:paraId="2FDB2E37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</w:p>
          <w:p w14:paraId="0688BAB7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</w:p>
          <w:p w14:paraId="466FC3F0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</w:p>
          <w:p w14:paraId="48BCB6A3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</w:p>
          <w:p w14:paraId="0AB76D00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</w:p>
          <w:p w14:paraId="39DD4E0D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</w:p>
          <w:p w14:paraId="7A081346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</w:p>
          <w:p w14:paraId="22D85A5E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</w:p>
          <w:p w14:paraId="610F9E64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3C3ECA" w14:textId="77777777" w:rsidR="00565E85" w:rsidRPr="0041442D" w:rsidRDefault="00565E85" w:rsidP="00565E85">
            <w:pPr>
              <w:ind w:left="31"/>
              <w:jc w:val="center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 xml:space="preserve">ул. Б. </w:t>
            </w:r>
            <w:proofErr w:type="spellStart"/>
            <w:proofErr w:type="gramStart"/>
            <w:r w:rsidRPr="0041442D">
              <w:rPr>
                <w:sz w:val="22"/>
                <w:szCs w:val="22"/>
                <w:lang w:eastAsia="en-US"/>
              </w:rPr>
              <w:t>Хмельниц</w:t>
            </w:r>
            <w:proofErr w:type="spellEnd"/>
            <w:r w:rsidRPr="0041442D">
              <w:rPr>
                <w:sz w:val="22"/>
                <w:szCs w:val="22"/>
                <w:lang w:eastAsia="en-US"/>
              </w:rPr>
              <w:t>-кого</w:t>
            </w:r>
            <w:proofErr w:type="gramEnd"/>
            <w:r w:rsidRPr="0041442D">
              <w:rPr>
                <w:sz w:val="22"/>
                <w:szCs w:val="22"/>
                <w:lang w:eastAsia="en-US"/>
              </w:rPr>
              <w:t xml:space="preserve">, 8, 220013, </w:t>
            </w:r>
          </w:p>
          <w:p w14:paraId="3541AAC4" w14:textId="77777777" w:rsidR="00565E85" w:rsidRPr="0041442D" w:rsidRDefault="00565E85" w:rsidP="00565E85">
            <w:pPr>
              <w:ind w:left="31"/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565E85" w:rsidRPr="0041442D" w14:paraId="04AAA0D0" w14:textId="77777777" w:rsidTr="00EB7238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BF789" w14:textId="77777777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6.1*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42CB7" w14:textId="77777777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Рабочие места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4628B" w14:textId="77777777" w:rsidR="00565E85" w:rsidRPr="0041442D" w:rsidRDefault="00565E85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100.12/35.068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51DEE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sz w:val="22"/>
                <w:szCs w:val="22"/>
              </w:rPr>
              <w:t>У</w:t>
            </w:r>
            <w:r w:rsidRPr="0041442D">
              <w:rPr>
                <w:rFonts w:eastAsia="MS Mincho"/>
                <w:sz w:val="22"/>
                <w:szCs w:val="22"/>
                <w:lang w:eastAsia="ja-JP"/>
              </w:rPr>
              <w:t xml:space="preserve">льтрафиолетовое излучения в спектральных диапазонах </w:t>
            </w:r>
          </w:p>
          <w:p w14:paraId="0C19E61E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 xml:space="preserve">«А», «В» и «С»: </w:t>
            </w:r>
          </w:p>
          <w:p w14:paraId="589DB848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- интенсивность ультрафиолетового излучения, Вт/м</w:t>
            </w:r>
            <w:r w:rsidRPr="0041442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38284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СанПиН от</w:t>
            </w:r>
            <w:r w:rsidRPr="0041442D">
              <w:rPr>
                <w:rFonts w:eastAsia="MS Mincho"/>
                <w:sz w:val="22"/>
                <w:szCs w:val="22"/>
              </w:rPr>
              <w:t xml:space="preserve"> 14.12.2012 № 198</w:t>
            </w:r>
          </w:p>
          <w:p w14:paraId="42A2CC0F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ГН от</w:t>
            </w:r>
            <w:r w:rsidRPr="0041442D">
              <w:rPr>
                <w:rFonts w:eastAsia="MS Mincho"/>
                <w:sz w:val="22"/>
                <w:szCs w:val="22"/>
              </w:rPr>
              <w:t xml:space="preserve"> 14.12.2012 № 198</w:t>
            </w:r>
          </w:p>
          <w:p w14:paraId="7A7B2793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sz w:val="22"/>
                <w:szCs w:val="22"/>
              </w:rPr>
              <w:t>ГН-10 «Показатели безопасности и безвредности воздействия на человека ультрафиолетового излучения от производственных источников», утверждено постановлением Совета Министров Республики Беларусь 25.01.2021 №37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A2138" w14:textId="3006E1F9" w:rsidR="00565E85" w:rsidRPr="0041442D" w:rsidRDefault="00565E85" w:rsidP="0085715B">
            <w:pPr>
              <w:ind w:left="135"/>
              <w:jc w:val="both"/>
              <w:rPr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АМИ.ГМ 0368-2025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56C9540F" w14:textId="77777777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</w:p>
        </w:tc>
      </w:tr>
      <w:tr w:rsidR="00565E85" w:rsidRPr="0041442D" w14:paraId="4A6B034A" w14:textId="77777777" w:rsidTr="00FE75D2">
        <w:trPr>
          <w:trHeight w:val="46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80B7B" w14:textId="77777777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6.2*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D1ED7" w14:textId="3D38B8EC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4D793" w14:textId="77777777" w:rsidR="00565E85" w:rsidRPr="0041442D" w:rsidRDefault="00565E85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100.12/35.063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F0876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 xml:space="preserve">- освещённость, </w:t>
            </w:r>
            <w:proofErr w:type="spellStart"/>
            <w:r w:rsidRPr="0041442D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  <w:r w:rsidRPr="0041442D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77E43EA7" w14:textId="078FBB08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- коэффициент естественной освещенности (КЕО), %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477D2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СН 2.04.03-2020</w:t>
            </w:r>
          </w:p>
          <w:p w14:paraId="7FB55D2C" w14:textId="56DBE79B" w:rsidR="00FE75D2" w:rsidRPr="0041442D" w:rsidRDefault="00565E85" w:rsidP="00FE75D2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ГН-15 «Показатели безопасности и безвредности для человека световой среды помещений производственных, общественных и жилых зданий», утверждено постановлением Совета Министров Республики Беларусь 25.01.2021 №37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44F6D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27FEE8" w14:textId="77777777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</w:p>
        </w:tc>
      </w:tr>
      <w:tr w:rsidR="00565E85" w:rsidRPr="0041442D" w14:paraId="5458D3D9" w14:textId="77777777" w:rsidTr="00FE75D2">
        <w:trPr>
          <w:trHeight w:val="289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A1523" w14:textId="77777777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lastRenderedPageBreak/>
              <w:t>6.3*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99EBB" w14:textId="77777777" w:rsidR="00565E85" w:rsidRPr="0041442D" w:rsidRDefault="00565E85" w:rsidP="00565E85">
            <w:pPr>
              <w:ind w:left="79"/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Рабочие места</w:t>
            </w:r>
          </w:p>
          <w:p w14:paraId="220B3C8F" w14:textId="77777777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</w:p>
          <w:p w14:paraId="241EFE83" w14:textId="77777777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</w:p>
          <w:p w14:paraId="5416A2C8" w14:textId="77777777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</w:p>
          <w:p w14:paraId="036FBF88" w14:textId="77777777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</w:p>
          <w:p w14:paraId="711374F5" w14:textId="77777777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</w:p>
          <w:p w14:paraId="127ACFD2" w14:textId="77777777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</w:p>
          <w:p w14:paraId="0C8365A9" w14:textId="77777777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</w:p>
          <w:p w14:paraId="27DFCAFB" w14:textId="77777777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</w:p>
          <w:p w14:paraId="4F7AB6B4" w14:textId="77777777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00815" w14:textId="77777777" w:rsidR="00565E85" w:rsidRPr="0041442D" w:rsidRDefault="00565E85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100.12/35.068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2EEAA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Электрические поля промышленной частоты 50 Гц:</w:t>
            </w:r>
          </w:p>
          <w:p w14:paraId="1E8AABDA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 xml:space="preserve">-напряженность электрического поля промышленной частоты, </w:t>
            </w:r>
            <w:proofErr w:type="spellStart"/>
            <w:r w:rsidRPr="0041442D">
              <w:rPr>
                <w:rFonts w:eastAsia="MS Mincho"/>
                <w:sz w:val="22"/>
                <w:szCs w:val="22"/>
                <w:lang w:eastAsia="ja-JP"/>
              </w:rPr>
              <w:t>кВ</w:t>
            </w:r>
            <w:proofErr w:type="spellEnd"/>
            <w:r w:rsidRPr="0041442D">
              <w:rPr>
                <w:rFonts w:eastAsia="MS Mincho"/>
                <w:sz w:val="22"/>
                <w:szCs w:val="22"/>
                <w:lang w:eastAsia="ja-JP"/>
              </w:rPr>
              <w:t>/м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F9799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ГОСТ 12.1.002-84</w:t>
            </w:r>
          </w:p>
          <w:p w14:paraId="14255318" w14:textId="6D8D7672" w:rsidR="00565E85" w:rsidRPr="0041442D" w:rsidRDefault="00565E85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ГН от 12.12.2012 № 194</w:t>
            </w:r>
          </w:p>
          <w:p w14:paraId="76F1761D" w14:textId="236598EB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sz w:val="22"/>
                <w:szCs w:val="22"/>
              </w:rPr>
              <w:t>Постановление Совета Министров Республики Беларусь от 04.06.2019 №360. "О специфических санитарно-</w:t>
            </w:r>
            <w:r w:rsidR="00D41B42" w:rsidRPr="0041442D">
              <w:rPr>
                <w:sz w:val="22"/>
                <w:szCs w:val="22"/>
              </w:rPr>
              <w:t>эпидемиологических</w:t>
            </w:r>
            <w:r w:rsidRPr="0041442D">
              <w:rPr>
                <w:sz w:val="22"/>
                <w:szCs w:val="22"/>
              </w:rPr>
              <w:t xml:space="preserve"> требованиях к содержанию и эксплуатации объектов, являющихся источниками неионизирующего излучения"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D31CB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</w:rPr>
              <w:t>ГОСТ 12.1.002-84</w:t>
            </w:r>
          </w:p>
          <w:p w14:paraId="347C0AF2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МВИ. ГМ 1729-2018</w:t>
            </w:r>
          </w:p>
          <w:p w14:paraId="15BCA35C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АМИ.ГМ 0301-2024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564E9" w14:textId="77777777" w:rsidR="00565E85" w:rsidRPr="0041442D" w:rsidRDefault="00565E85" w:rsidP="00565E85">
            <w:pPr>
              <w:ind w:left="31"/>
              <w:jc w:val="center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 xml:space="preserve">ул. Б. </w:t>
            </w:r>
            <w:proofErr w:type="spellStart"/>
            <w:proofErr w:type="gramStart"/>
            <w:r w:rsidRPr="0041442D">
              <w:rPr>
                <w:sz w:val="22"/>
                <w:szCs w:val="22"/>
                <w:lang w:eastAsia="en-US"/>
              </w:rPr>
              <w:t>Хмельниц</w:t>
            </w:r>
            <w:proofErr w:type="spellEnd"/>
            <w:r w:rsidRPr="0041442D">
              <w:rPr>
                <w:sz w:val="22"/>
                <w:szCs w:val="22"/>
                <w:lang w:eastAsia="en-US"/>
              </w:rPr>
              <w:t>-кого</w:t>
            </w:r>
            <w:proofErr w:type="gramEnd"/>
            <w:r w:rsidRPr="0041442D">
              <w:rPr>
                <w:sz w:val="22"/>
                <w:szCs w:val="22"/>
                <w:lang w:eastAsia="en-US"/>
              </w:rPr>
              <w:t xml:space="preserve">, 8, 220013, </w:t>
            </w:r>
          </w:p>
          <w:p w14:paraId="00D3B1CE" w14:textId="3FBD29B8" w:rsidR="00565E85" w:rsidRPr="0041442D" w:rsidRDefault="00565E85" w:rsidP="00565E85">
            <w:pPr>
              <w:ind w:left="181"/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565E85" w:rsidRPr="0041442D" w14:paraId="388FCF33" w14:textId="77777777" w:rsidTr="00565E85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40585" w14:textId="77777777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6.4*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4B4E0" w14:textId="77777777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BF56D" w14:textId="77777777" w:rsidR="00565E85" w:rsidRPr="0041442D" w:rsidRDefault="00565E85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100.12/35.068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340C5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Магнитные поля промышленной частоты 50 Гц: </w:t>
            </w:r>
          </w:p>
          <w:p w14:paraId="71C8AE2A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- напряженность магнитного поля промышленной частоты, А/м;</w:t>
            </w:r>
          </w:p>
          <w:p w14:paraId="3ACE70FA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- магнитная индукция поля промышленной частоты, Тл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461EB" w14:textId="4CF748E0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Постановление Совета Министров Республики Беларусь от 04.06.2019 №360. "О специфических санитарно-</w:t>
            </w:r>
            <w:r w:rsidR="00D41B42" w:rsidRPr="0041442D">
              <w:rPr>
                <w:sz w:val="22"/>
                <w:szCs w:val="22"/>
              </w:rPr>
              <w:t>эпидемиологических</w:t>
            </w:r>
            <w:r w:rsidRPr="0041442D">
              <w:rPr>
                <w:sz w:val="22"/>
                <w:szCs w:val="22"/>
              </w:rPr>
              <w:t xml:space="preserve"> требованиях к содержанию и эксплуатации объектов, являющихся источниками неионизирующего излучения"</w:t>
            </w:r>
          </w:p>
          <w:p w14:paraId="1CD0FA11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63073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МВИ. ГМ 1729-2018</w:t>
            </w:r>
          </w:p>
          <w:p w14:paraId="264D7030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АМИ.ГМ 0301-2024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5B510" w14:textId="77777777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</w:p>
        </w:tc>
      </w:tr>
      <w:tr w:rsidR="00565E85" w:rsidRPr="0041442D" w14:paraId="2097D8ED" w14:textId="77777777" w:rsidTr="00565E85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CADB3" w14:textId="77777777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6.5*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05B29" w14:textId="77777777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5F109" w14:textId="77777777" w:rsidR="00565E85" w:rsidRPr="0041442D" w:rsidRDefault="00565E85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100.12/35.069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CD628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</w:rPr>
              <w:t xml:space="preserve">Электростатические </w:t>
            </w:r>
            <w:r w:rsidRPr="0041442D">
              <w:rPr>
                <w:rFonts w:eastAsia="MS Mincho"/>
                <w:sz w:val="22"/>
                <w:szCs w:val="22"/>
                <w:lang w:eastAsia="ja-JP"/>
              </w:rPr>
              <w:t xml:space="preserve">поля от ВДТ, ЭВМ и ПЭВМ: </w:t>
            </w:r>
          </w:p>
          <w:p w14:paraId="2E108A4F" w14:textId="77777777" w:rsidR="00565E85" w:rsidRPr="0041442D" w:rsidRDefault="00565E85" w:rsidP="0085715B">
            <w:pPr>
              <w:widowControl w:val="0"/>
              <w:ind w:left="135"/>
              <w:rPr>
                <w:rFonts w:eastAsia="MS Mincho"/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</w:rPr>
              <w:t>- напряженность электростатического поля, В/м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2F2A2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ГН-18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Pr="0041442D">
              <w:rPr>
                <w:sz w:val="22"/>
                <w:szCs w:val="22"/>
              </w:rPr>
              <w:t>видеодисплейными</w:t>
            </w:r>
            <w:proofErr w:type="spellEnd"/>
            <w:r w:rsidRPr="0041442D">
              <w:rPr>
                <w:sz w:val="22"/>
                <w:szCs w:val="22"/>
              </w:rPr>
              <w:t xml:space="preserve"> терминалами и электронно-вычислительными машинами», утверждено постановлением Совета Министров Республики Беларусь 25.01.2021 </w:t>
            </w:r>
          </w:p>
          <w:p w14:paraId="4B96C101" w14:textId="48A30F69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sz w:val="22"/>
                <w:szCs w:val="22"/>
              </w:rPr>
              <w:t>№37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72810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МВИ.ГМ.1907-2020</w:t>
            </w: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8F2D0" w14:textId="77777777" w:rsidR="00565E85" w:rsidRPr="0041442D" w:rsidRDefault="00565E85" w:rsidP="0085715B">
            <w:pPr>
              <w:ind w:left="135"/>
              <w:rPr>
                <w:bCs/>
                <w:sz w:val="22"/>
                <w:szCs w:val="22"/>
              </w:rPr>
            </w:pPr>
          </w:p>
        </w:tc>
      </w:tr>
    </w:tbl>
    <w:p w14:paraId="6EF24072" w14:textId="77777777" w:rsidR="00565E85" w:rsidRPr="0041442D" w:rsidRDefault="00565E85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0A0" w:firstRow="1" w:lastRow="0" w:firstColumn="1" w:lastColumn="0" w:noHBand="0" w:noVBand="0"/>
      </w:tblPr>
      <w:tblGrid>
        <w:gridCol w:w="617"/>
        <w:gridCol w:w="2350"/>
        <w:gridCol w:w="1284"/>
        <w:gridCol w:w="2528"/>
        <w:gridCol w:w="3040"/>
        <w:gridCol w:w="3040"/>
        <w:gridCol w:w="1701"/>
      </w:tblGrid>
      <w:tr w:rsidR="00565E85" w:rsidRPr="0041442D" w14:paraId="6E25BDFC" w14:textId="77777777" w:rsidTr="00EB7238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38F8C" w14:textId="6B52DE3E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  <w:r w:rsidRPr="0041442D">
              <w:lastRenderedPageBreak/>
              <w:br w:type="page"/>
            </w:r>
            <w:r w:rsidRPr="0041442D">
              <w:rPr>
                <w:bCs/>
                <w:sz w:val="22"/>
                <w:szCs w:val="22"/>
              </w:rPr>
              <w:t>6.6*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6DC13" w14:textId="77777777" w:rsidR="00565E85" w:rsidRPr="0041442D" w:rsidRDefault="00565E85" w:rsidP="00565E85">
            <w:pPr>
              <w:ind w:left="79"/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Рабочие места</w:t>
            </w:r>
          </w:p>
          <w:p w14:paraId="2005CC9A" w14:textId="77777777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6E1A0" w14:textId="77777777" w:rsidR="00565E85" w:rsidRPr="0041442D" w:rsidRDefault="00565E85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100.12/35.068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A7B02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Электромагнитные поля от мониторов ВДТ, ЭВМ и ПЭВМ:</w:t>
            </w:r>
          </w:p>
          <w:p w14:paraId="699DEB4B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- напряженность электрического поля, В/м, в диапазонах частот: 5 Гц-2 кГц; (2-400) кГц; (48-52) Гц</w:t>
            </w:r>
          </w:p>
          <w:p w14:paraId="6A5887D7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- плотность магнитного потока переменного магнитного поля, </w:t>
            </w:r>
            <w:proofErr w:type="spellStart"/>
            <w:r w:rsidRPr="0041442D">
              <w:rPr>
                <w:sz w:val="22"/>
                <w:szCs w:val="22"/>
              </w:rPr>
              <w:t>нТл</w:t>
            </w:r>
            <w:proofErr w:type="spellEnd"/>
            <w:r w:rsidRPr="0041442D">
              <w:rPr>
                <w:sz w:val="22"/>
                <w:szCs w:val="22"/>
              </w:rPr>
              <w:t xml:space="preserve">, в диапазонах частот: </w:t>
            </w:r>
          </w:p>
          <w:p w14:paraId="61603D03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5 Гц-2 кГц:</w:t>
            </w:r>
          </w:p>
          <w:p w14:paraId="44118A3C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(2-400) кГц</w:t>
            </w:r>
          </w:p>
          <w:p w14:paraId="6FF0FA15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(48-52) Гц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6F31D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 xml:space="preserve">ГН-18 «Показатели безопасности и безвредности факторов производственной среды и трудового процесса при работе с </w:t>
            </w:r>
            <w:proofErr w:type="spellStart"/>
            <w:r w:rsidRPr="0041442D">
              <w:rPr>
                <w:sz w:val="22"/>
                <w:szCs w:val="22"/>
              </w:rPr>
              <w:t>видеодисплейными</w:t>
            </w:r>
            <w:proofErr w:type="spellEnd"/>
            <w:r w:rsidRPr="0041442D">
              <w:rPr>
                <w:sz w:val="22"/>
                <w:szCs w:val="22"/>
              </w:rPr>
              <w:t xml:space="preserve"> терминалами и электронно-вычислительными машинами», утверждено постановлением Совета Министров Республики Беларусь 25.01.2021 №37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96033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АМИ.ГМ 0301-2024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5308C8" w14:textId="77777777" w:rsidR="00565E85" w:rsidRPr="0041442D" w:rsidRDefault="00565E85" w:rsidP="00565E85">
            <w:pPr>
              <w:ind w:left="31"/>
              <w:jc w:val="center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 xml:space="preserve">ул. Б. </w:t>
            </w:r>
            <w:proofErr w:type="spellStart"/>
            <w:proofErr w:type="gramStart"/>
            <w:r w:rsidRPr="0041442D">
              <w:rPr>
                <w:sz w:val="22"/>
                <w:szCs w:val="22"/>
                <w:lang w:eastAsia="en-US"/>
              </w:rPr>
              <w:t>Хмельниц</w:t>
            </w:r>
            <w:proofErr w:type="spellEnd"/>
            <w:r w:rsidRPr="0041442D">
              <w:rPr>
                <w:sz w:val="22"/>
                <w:szCs w:val="22"/>
                <w:lang w:eastAsia="en-US"/>
              </w:rPr>
              <w:t>-кого</w:t>
            </w:r>
            <w:proofErr w:type="gramEnd"/>
            <w:r w:rsidRPr="0041442D">
              <w:rPr>
                <w:sz w:val="22"/>
                <w:szCs w:val="22"/>
                <w:lang w:eastAsia="en-US"/>
              </w:rPr>
              <w:t xml:space="preserve">, 8, 220013, </w:t>
            </w:r>
          </w:p>
          <w:p w14:paraId="420C5500" w14:textId="6784AFDA" w:rsidR="00565E85" w:rsidRPr="0041442D" w:rsidRDefault="00565E85" w:rsidP="00565E85">
            <w:pPr>
              <w:ind w:left="181"/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565E85" w:rsidRPr="0041442D" w14:paraId="006500B7" w14:textId="77777777" w:rsidTr="00EB7238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65659" w14:textId="77777777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6.7*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B5A17" w14:textId="77777777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C0252" w14:textId="77777777" w:rsidR="00565E85" w:rsidRPr="0041442D" w:rsidRDefault="00565E85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100.12/35.067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1AEB9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0168CC1F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41442D">
              <w:rPr>
                <w:rFonts w:eastAsia="MS Mincho"/>
                <w:sz w:val="22"/>
                <w:szCs w:val="22"/>
              </w:rPr>
              <w:t>или треть-</w:t>
            </w:r>
            <w:r w:rsidRPr="0041442D">
              <w:rPr>
                <w:rFonts w:eastAsia="MS Mincho"/>
                <w:sz w:val="22"/>
                <w:szCs w:val="22"/>
                <w:lang w:eastAsia="ja-JP"/>
              </w:rPr>
              <w:t>октавных полосах частот, дБ;</w:t>
            </w:r>
          </w:p>
          <w:p w14:paraId="2C6B7DBB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 xml:space="preserve">- уровень звука, </w:t>
            </w:r>
            <w:proofErr w:type="spellStart"/>
            <w:r w:rsidRPr="0041442D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41442D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32C338D1" w14:textId="77777777" w:rsidR="00565E85" w:rsidRPr="0041442D" w:rsidRDefault="00565E85" w:rsidP="0085715B">
            <w:pPr>
              <w:widowControl w:val="0"/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 xml:space="preserve">- эквивалентные по энергии уровни звука, </w:t>
            </w:r>
            <w:proofErr w:type="spellStart"/>
            <w:r w:rsidRPr="0041442D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41442D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06676CA7" w14:textId="77777777" w:rsidR="00565E85" w:rsidRPr="0041442D" w:rsidRDefault="00565E85" w:rsidP="0085715B">
            <w:pPr>
              <w:widowControl w:val="0"/>
              <w:ind w:left="135"/>
              <w:rPr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 xml:space="preserve">- максимальные уровни звука в </w:t>
            </w:r>
            <w:proofErr w:type="spellStart"/>
            <w:r w:rsidRPr="0041442D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41442D">
              <w:rPr>
                <w:rFonts w:eastAsia="MS Mincho"/>
                <w:sz w:val="22"/>
                <w:szCs w:val="22"/>
                <w:lang w:eastAsia="ja-JP"/>
              </w:rPr>
              <w:t>(I)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FFFC6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ГОСТ 12.1.003–83</w:t>
            </w:r>
          </w:p>
          <w:p w14:paraId="08C41A80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ГН-11 «Показатели безопасности и безвредности шумового воздействия на человека», утверждено постановлением Совета Министров Республики Беларусь 25.01.2021 №37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947E9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  <w:p w14:paraId="3E88A450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СанПиН от 14.06.2013 № 47, п.п.15, 20-22</w:t>
            </w:r>
          </w:p>
          <w:p w14:paraId="1B1475C5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AF6BED6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7040164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FB637AA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C824289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C3F4A14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3099F9B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33CDBF1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30CE9633" w14:textId="77777777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</w:p>
        </w:tc>
      </w:tr>
      <w:tr w:rsidR="00565E85" w:rsidRPr="0041442D" w14:paraId="225B0D1D" w14:textId="77777777" w:rsidTr="00EB7238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92C52" w14:textId="77777777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6.8*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61656" w14:textId="77777777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3D395" w14:textId="77777777" w:rsidR="00565E85" w:rsidRPr="0041442D" w:rsidRDefault="00565E85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100.12/35.065</w:t>
            </w:r>
          </w:p>
          <w:p w14:paraId="21A8DC03" w14:textId="77777777" w:rsidR="00565E85" w:rsidRPr="0041442D" w:rsidRDefault="00565E85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100.12/35.060</w:t>
            </w:r>
          </w:p>
          <w:p w14:paraId="660D339B" w14:textId="77777777" w:rsidR="00565E85" w:rsidRPr="0041442D" w:rsidRDefault="00565E85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100.12/23.000</w:t>
            </w:r>
          </w:p>
          <w:p w14:paraId="2381BD51" w14:textId="77777777" w:rsidR="00565E85" w:rsidRPr="0041442D" w:rsidRDefault="00565E85" w:rsidP="00A946E2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100.12/35.068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89781" w14:textId="77777777" w:rsidR="00565E85" w:rsidRPr="0041442D" w:rsidRDefault="00565E85" w:rsidP="0085715B">
            <w:pPr>
              <w:widowControl w:val="0"/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52E909DA" w14:textId="4E7820EC" w:rsidR="00565E85" w:rsidRPr="0041442D" w:rsidRDefault="00565E85" w:rsidP="0085715B">
            <w:pPr>
              <w:widowControl w:val="0"/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- температура воздуха, °С;</w:t>
            </w:r>
          </w:p>
          <w:p w14:paraId="512BCFCE" w14:textId="77777777" w:rsidR="00565E85" w:rsidRPr="0041442D" w:rsidRDefault="00565E85" w:rsidP="0085715B">
            <w:pPr>
              <w:widowControl w:val="0"/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воздуха, %;</w:t>
            </w:r>
          </w:p>
          <w:p w14:paraId="18CFE2FC" w14:textId="77777777" w:rsidR="00565E85" w:rsidRPr="0041442D" w:rsidRDefault="00565E85" w:rsidP="0085715B">
            <w:pPr>
              <w:widowControl w:val="0"/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- скорость движения воздуха, м/с;</w:t>
            </w:r>
          </w:p>
          <w:p w14:paraId="7A43AC85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sz w:val="22"/>
                <w:szCs w:val="22"/>
              </w:rPr>
              <w:t>- интенсивность теплового облучения, Вт/м</w:t>
            </w:r>
            <w:r w:rsidRPr="004144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E5564" w14:textId="77777777" w:rsidR="00565E85" w:rsidRPr="0041442D" w:rsidRDefault="00565E85" w:rsidP="0085715B">
            <w:pPr>
              <w:widowControl w:val="0"/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1F5EA689" w14:textId="77777777" w:rsidR="00565E85" w:rsidRPr="0041442D" w:rsidRDefault="00565E85" w:rsidP="0085715B">
            <w:pPr>
              <w:widowControl w:val="0"/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ГН от 14.06.2013 № 47</w:t>
            </w:r>
          </w:p>
          <w:p w14:paraId="0D279B02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ГН от 12.12.2012 № 194</w:t>
            </w:r>
          </w:p>
          <w:p w14:paraId="437248E9" w14:textId="77777777" w:rsidR="00565E85" w:rsidRPr="0041442D" w:rsidRDefault="00565E85" w:rsidP="0085715B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ГН-9 «Микроклиматические показатели безопасности и безвредности на рабочих местах», утверждено постановлением Совета Министров Республики Беларусь 25.01.2021 №37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3DA6E" w14:textId="77777777" w:rsidR="00565E85" w:rsidRPr="0041442D" w:rsidRDefault="00565E85" w:rsidP="0085715B">
            <w:pPr>
              <w:widowControl w:val="0"/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МВИ.ГМ.1860-2020</w:t>
            </w:r>
          </w:p>
          <w:p w14:paraId="1BBF61E4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СанПиН от 14.06.2013 № 47, п.п.9, 15-19</w:t>
            </w:r>
          </w:p>
          <w:p w14:paraId="181B1696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23E3927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8238402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58BF759" w14:textId="77777777" w:rsidR="00565E85" w:rsidRPr="0041442D" w:rsidRDefault="00565E85" w:rsidP="0085715B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9CFB21" w14:textId="77777777" w:rsidR="00565E85" w:rsidRPr="0041442D" w:rsidRDefault="00565E85" w:rsidP="00A946E2">
            <w:pPr>
              <w:rPr>
                <w:bCs/>
                <w:sz w:val="22"/>
                <w:szCs w:val="22"/>
              </w:rPr>
            </w:pPr>
          </w:p>
        </w:tc>
      </w:tr>
      <w:tr w:rsidR="00565E85" w:rsidRPr="0041442D" w14:paraId="220317E0" w14:textId="77777777" w:rsidTr="00EB7238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2C936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lastRenderedPageBreak/>
              <w:t>6.9*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DCE85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Рабочие места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89D1B" w14:textId="77777777" w:rsidR="00565E85" w:rsidRPr="0041442D" w:rsidRDefault="00565E85" w:rsidP="00565E85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100.12/35.059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FF804" w14:textId="77777777" w:rsidR="00565E85" w:rsidRPr="0041442D" w:rsidRDefault="00565E85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Общая вибрация</w:t>
            </w:r>
          </w:p>
          <w:p w14:paraId="53FA77CF" w14:textId="77777777" w:rsidR="00565E85" w:rsidRPr="0041442D" w:rsidRDefault="00565E85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- логарифмические уровни средних квадратических значений виброускорения, измеряемые в октавных или треть-октавных полосах частот, дБ;</w:t>
            </w:r>
          </w:p>
          <w:p w14:paraId="4AD32F8B" w14:textId="77777777" w:rsidR="00565E85" w:rsidRPr="0041442D" w:rsidRDefault="00565E85" w:rsidP="00565E85">
            <w:pPr>
              <w:ind w:left="135"/>
              <w:rPr>
                <w:sz w:val="22"/>
                <w:szCs w:val="22"/>
              </w:rPr>
            </w:pPr>
          </w:p>
          <w:p w14:paraId="22D3BE31" w14:textId="77777777" w:rsidR="00565E85" w:rsidRPr="0041442D" w:rsidRDefault="00565E85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- логарифмические уровни корректированных по частоте значений виброускорения, дБ;</w:t>
            </w:r>
          </w:p>
          <w:p w14:paraId="30341759" w14:textId="77777777" w:rsidR="00565E85" w:rsidRPr="0041442D" w:rsidRDefault="00565E85" w:rsidP="00565E85">
            <w:pPr>
              <w:ind w:left="135"/>
              <w:rPr>
                <w:sz w:val="22"/>
                <w:szCs w:val="22"/>
              </w:rPr>
            </w:pPr>
          </w:p>
          <w:p w14:paraId="597077FD" w14:textId="77777777" w:rsidR="00565E85" w:rsidRPr="0041442D" w:rsidRDefault="00565E85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809C3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sz w:val="22"/>
                <w:szCs w:val="22"/>
              </w:rPr>
              <w:t>ГН-13 «Показатели безопасности и безвредности вибрационного воздействия на человека», утверждено постановлением Совета Министров Республики Беларусь 25.01.2021 №37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B6A6A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ГОСТ 31191.1-2004</w:t>
            </w:r>
          </w:p>
          <w:p w14:paraId="7B0E1F8C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ГОСТ 31319-2006</w:t>
            </w:r>
          </w:p>
          <w:p w14:paraId="67DD4328" w14:textId="7193CAD5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 xml:space="preserve">СанПиН от 14.06.2013 № </w:t>
            </w:r>
            <w:proofErr w:type="gramStart"/>
            <w:r w:rsidRPr="0041442D">
              <w:rPr>
                <w:rFonts w:eastAsia="MS Mincho"/>
                <w:sz w:val="22"/>
                <w:szCs w:val="22"/>
                <w:lang w:eastAsia="ja-JP"/>
              </w:rPr>
              <w:t>47  п.п.15</w:t>
            </w:r>
            <w:proofErr w:type="gramEnd"/>
            <w:r w:rsidRPr="0041442D">
              <w:rPr>
                <w:rFonts w:eastAsia="MS Mincho"/>
                <w:sz w:val="22"/>
                <w:szCs w:val="22"/>
                <w:lang w:eastAsia="ja-JP"/>
              </w:rPr>
              <w:t>, 20, 23, 24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10CA3F" w14:textId="77777777" w:rsidR="00565E85" w:rsidRPr="0041442D" w:rsidRDefault="00565E85" w:rsidP="00565E85">
            <w:pPr>
              <w:ind w:left="31"/>
              <w:jc w:val="center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 xml:space="preserve">ул. Б. </w:t>
            </w:r>
            <w:proofErr w:type="spellStart"/>
            <w:proofErr w:type="gramStart"/>
            <w:r w:rsidRPr="0041442D">
              <w:rPr>
                <w:sz w:val="22"/>
                <w:szCs w:val="22"/>
                <w:lang w:eastAsia="en-US"/>
              </w:rPr>
              <w:t>Хмельниц</w:t>
            </w:r>
            <w:proofErr w:type="spellEnd"/>
            <w:r w:rsidRPr="0041442D">
              <w:rPr>
                <w:sz w:val="22"/>
                <w:szCs w:val="22"/>
                <w:lang w:eastAsia="en-US"/>
              </w:rPr>
              <w:t>-кого</w:t>
            </w:r>
            <w:proofErr w:type="gramEnd"/>
            <w:r w:rsidRPr="0041442D">
              <w:rPr>
                <w:sz w:val="22"/>
                <w:szCs w:val="22"/>
                <w:lang w:eastAsia="en-US"/>
              </w:rPr>
              <w:t xml:space="preserve">, 8, 220013, </w:t>
            </w:r>
          </w:p>
          <w:p w14:paraId="2E6634C4" w14:textId="652BCB98" w:rsidR="00565E85" w:rsidRPr="0041442D" w:rsidRDefault="00565E85" w:rsidP="00565E85">
            <w:pPr>
              <w:ind w:left="181"/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565E85" w:rsidRPr="0041442D" w14:paraId="62C12AE4" w14:textId="77777777" w:rsidTr="00EB7238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7A997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6.10*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1EF0D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CC6D2" w14:textId="77777777" w:rsidR="00565E85" w:rsidRPr="0041442D" w:rsidRDefault="00565E85" w:rsidP="00565E85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100.12/35.059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4654C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287EC397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</w:rPr>
              <w:t>- логарифмические уровни средних квадратических значений виброускорения, измеряемые в октавных или треть-октавных полосах частот, дБ;</w:t>
            </w:r>
          </w:p>
          <w:p w14:paraId="22224D6D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</w:rPr>
              <w:t>- логарифмические уровни корректированных по частоте значений виброускорения, дБ;</w:t>
            </w:r>
          </w:p>
          <w:p w14:paraId="190112B6" w14:textId="77777777" w:rsidR="00565E85" w:rsidRPr="0041442D" w:rsidRDefault="00565E85" w:rsidP="00565E85">
            <w:pPr>
              <w:ind w:left="135"/>
              <w:rPr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787DD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sz w:val="22"/>
                <w:szCs w:val="22"/>
              </w:rPr>
              <w:t>ГН-13 «Показатели безопасности и безвредности вибрационного воздействия на человека», утверждено постановлением Совета Министров Республики Беларусь 25.01.2021 №37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40885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12A7AAFD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45576920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СанПиН</w:t>
            </w:r>
            <w:r w:rsidRPr="0041442D">
              <w:rPr>
                <w:rFonts w:eastAsia="MS Mincho"/>
                <w:sz w:val="22"/>
                <w:szCs w:val="22"/>
              </w:rPr>
              <w:t xml:space="preserve"> от 14.06.2013 № 47, </w:t>
            </w:r>
            <w:proofErr w:type="spellStart"/>
            <w:r w:rsidRPr="0041442D">
              <w:rPr>
                <w:rFonts w:eastAsia="MS Mincho"/>
                <w:sz w:val="22"/>
                <w:szCs w:val="22"/>
              </w:rPr>
              <w:t>п.п</w:t>
            </w:r>
            <w:proofErr w:type="spellEnd"/>
            <w:r w:rsidRPr="0041442D">
              <w:rPr>
                <w:rFonts w:eastAsia="MS Mincho"/>
                <w:sz w:val="22"/>
                <w:szCs w:val="22"/>
              </w:rPr>
              <w:t>. 15, 20, 23, 25</w:t>
            </w:r>
          </w:p>
          <w:p w14:paraId="4568D9D3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794E64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</w:p>
        </w:tc>
      </w:tr>
      <w:tr w:rsidR="00565E85" w:rsidRPr="0041442D" w14:paraId="58A2E162" w14:textId="77777777" w:rsidTr="00EB7238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7617E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lastRenderedPageBreak/>
              <w:t>7.1*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3F17E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Помещения жилых и общественных зданий, территории жилой застройки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45CFE" w14:textId="77777777" w:rsidR="00565E85" w:rsidRPr="0041442D" w:rsidRDefault="00565E85" w:rsidP="00565E85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100.11/35.067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05D9B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</w:rPr>
              <w:t>Шум:</w:t>
            </w:r>
          </w:p>
          <w:p w14:paraId="4813DB46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</w:rPr>
              <w:t>- уровни звукового давления в октавных или треть- октавных полосах частот, дБ;</w:t>
            </w:r>
          </w:p>
          <w:p w14:paraId="3CCFEFB6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</w:rPr>
              <w:t xml:space="preserve">- уровень звука, </w:t>
            </w:r>
            <w:proofErr w:type="spellStart"/>
            <w:r w:rsidRPr="0041442D">
              <w:rPr>
                <w:rFonts w:eastAsia="MS Mincho"/>
                <w:sz w:val="22"/>
                <w:szCs w:val="22"/>
              </w:rPr>
              <w:t>дБА</w:t>
            </w:r>
            <w:proofErr w:type="spellEnd"/>
            <w:r w:rsidRPr="0041442D">
              <w:rPr>
                <w:rFonts w:eastAsia="MS Mincho"/>
                <w:sz w:val="22"/>
                <w:szCs w:val="22"/>
              </w:rPr>
              <w:t>;</w:t>
            </w:r>
          </w:p>
          <w:p w14:paraId="102BE672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41442D">
              <w:rPr>
                <w:rFonts w:eastAsia="MS Mincho"/>
                <w:sz w:val="22"/>
                <w:szCs w:val="22"/>
              </w:rPr>
              <w:t>дБА</w:t>
            </w:r>
            <w:proofErr w:type="spellEnd"/>
            <w:r w:rsidRPr="0041442D">
              <w:rPr>
                <w:rFonts w:eastAsia="MS Mincho"/>
                <w:sz w:val="22"/>
                <w:szCs w:val="22"/>
              </w:rPr>
              <w:t>;</w:t>
            </w:r>
          </w:p>
          <w:p w14:paraId="7F346845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</w:rPr>
              <w:t xml:space="preserve">- максимальные уровни звука в </w:t>
            </w:r>
            <w:proofErr w:type="spellStart"/>
            <w:r w:rsidRPr="0041442D">
              <w:rPr>
                <w:rFonts w:eastAsia="MS Mincho"/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11C80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ГОСТ 12.1.036-81</w:t>
            </w:r>
          </w:p>
          <w:p w14:paraId="11FF10AD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СанПиН 2.1.8.12-37-2005</w:t>
            </w:r>
          </w:p>
          <w:p w14:paraId="012F7CD7" w14:textId="1BBB25A9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41442D">
              <w:rPr>
                <w:rFonts w:eastAsia="MS Mincho"/>
                <w:sz w:val="22"/>
                <w:szCs w:val="22"/>
                <w:lang w:eastAsia="ja-JP"/>
              </w:rPr>
              <w:t>ГН</w:t>
            </w:r>
            <w:r w:rsidR="0033386C" w:rsidRPr="0041442D">
              <w:rPr>
                <w:rFonts w:eastAsia="MS Mincho"/>
                <w:sz w:val="22"/>
                <w:szCs w:val="22"/>
                <w:lang w:eastAsia="ja-JP"/>
              </w:rPr>
              <w:t xml:space="preserve">, </w:t>
            </w:r>
            <w:r w:rsidRPr="0041442D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33386C" w:rsidRPr="0041442D">
              <w:rPr>
                <w:rFonts w:eastAsia="MS Mincho"/>
                <w:sz w:val="22"/>
                <w:szCs w:val="22"/>
                <w:lang w:eastAsia="ja-JP"/>
              </w:rPr>
              <w:t>утвержден</w:t>
            </w:r>
            <w:proofErr w:type="gramEnd"/>
            <w:r w:rsidR="0033386C" w:rsidRPr="0041442D">
              <w:rPr>
                <w:rFonts w:eastAsia="MS Mincho"/>
                <w:sz w:val="22"/>
                <w:szCs w:val="22"/>
                <w:lang w:eastAsia="ja-JP"/>
              </w:rPr>
              <w:t xml:space="preserve"> постановлением Совета Министров Республики Беларусь 25.01.2021 №37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4FC3B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</w:rPr>
              <w:t xml:space="preserve">ГОСТ 23337-2014 </w:t>
            </w:r>
          </w:p>
          <w:p w14:paraId="26DD18C9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</w:rPr>
              <w:t>СанПиН от 06.12.2012 № 191, п. 7, гл.3</w:t>
            </w:r>
          </w:p>
          <w:p w14:paraId="0A857C4B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</w:rPr>
              <w:t xml:space="preserve">СанПиН 2.1.8.12-37-2005, </w:t>
            </w:r>
          </w:p>
          <w:p w14:paraId="0B0CA297" w14:textId="7AFE5811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</w:rPr>
              <w:t>гл. 4</w:t>
            </w:r>
          </w:p>
          <w:p w14:paraId="7EC6223A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FA9E1D" w14:textId="77777777" w:rsidR="00565E85" w:rsidRPr="0041442D" w:rsidRDefault="00565E85" w:rsidP="00565E85">
            <w:pPr>
              <w:ind w:left="31"/>
              <w:jc w:val="center"/>
              <w:rPr>
                <w:sz w:val="22"/>
                <w:szCs w:val="22"/>
                <w:lang w:eastAsia="en-US"/>
              </w:rPr>
            </w:pPr>
            <w:r w:rsidRPr="0041442D">
              <w:rPr>
                <w:sz w:val="22"/>
                <w:szCs w:val="22"/>
                <w:lang w:eastAsia="en-US"/>
              </w:rPr>
              <w:t xml:space="preserve">ул. Б. </w:t>
            </w:r>
            <w:proofErr w:type="spellStart"/>
            <w:proofErr w:type="gramStart"/>
            <w:r w:rsidRPr="0041442D">
              <w:rPr>
                <w:sz w:val="22"/>
                <w:szCs w:val="22"/>
                <w:lang w:eastAsia="en-US"/>
              </w:rPr>
              <w:t>Хмельниц</w:t>
            </w:r>
            <w:proofErr w:type="spellEnd"/>
            <w:r w:rsidRPr="0041442D">
              <w:rPr>
                <w:sz w:val="22"/>
                <w:szCs w:val="22"/>
                <w:lang w:eastAsia="en-US"/>
              </w:rPr>
              <w:t>-кого</w:t>
            </w:r>
            <w:proofErr w:type="gramEnd"/>
            <w:r w:rsidRPr="0041442D">
              <w:rPr>
                <w:sz w:val="22"/>
                <w:szCs w:val="22"/>
                <w:lang w:eastAsia="en-US"/>
              </w:rPr>
              <w:t xml:space="preserve">, 8, 220013, </w:t>
            </w:r>
          </w:p>
          <w:p w14:paraId="121C0971" w14:textId="5A90BE5D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  <w:r w:rsidRPr="0041442D">
              <w:rPr>
                <w:sz w:val="22"/>
                <w:szCs w:val="22"/>
                <w:lang w:eastAsia="en-US"/>
              </w:rPr>
              <w:t>г. Минск</w:t>
            </w:r>
          </w:p>
        </w:tc>
      </w:tr>
      <w:tr w:rsidR="00565E85" w:rsidRPr="0041442D" w14:paraId="5A6D478F" w14:textId="77777777" w:rsidTr="00EB7238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D4251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7.2*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D615D6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088AF" w14:textId="77777777" w:rsidR="00565E85" w:rsidRPr="0041442D" w:rsidRDefault="00565E85" w:rsidP="00565E85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100.11/35.059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88887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</w:rPr>
              <w:t>Общая вибрация:</w:t>
            </w:r>
          </w:p>
          <w:p w14:paraId="707A6CB2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41442D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41442D">
              <w:rPr>
                <w:rFonts w:eastAsia="MS Mincho"/>
                <w:sz w:val="22"/>
                <w:szCs w:val="22"/>
              </w:rPr>
              <w:t>, измеряемые в октавных или треть-октавных полосах частот, дБ</w:t>
            </w:r>
          </w:p>
          <w:p w14:paraId="23A8D7B6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41442D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41442D">
              <w:rPr>
                <w:rFonts w:eastAsia="MS Mincho"/>
                <w:sz w:val="22"/>
                <w:szCs w:val="22"/>
              </w:rPr>
              <w:t>, дБ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81C17" w14:textId="652BEE72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ГН</w:t>
            </w:r>
            <w:r w:rsidR="0033386C" w:rsidRPr="0041442D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="0033386C" w:rsidRPr="0041442D">
              <w:t xml:space="preserve"> </w:t>
            </w:r>
            <w:r w:rsidR="0033386C" w:rsidRPr="0041442D">
              <w:rPr>
                <w:rFonts w:eastAsia="MS Mincho"/>
                <w:sz w:val="22"/>
                <w:szCs w:val="22"/>
                <w:lang w:eastAsia="ja-JP"/>
              </w:rPr>
              <w:t>утвержден постановлением Совета Министров Республики Беларусь 25.01.2021 №37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A4FF4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3EAA4D49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</w:rPr>
              <w:t>ГОСТ 31191.2-2004</w:t>
            </w: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2663B6EC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</w:p>
        </w:tc>
      </w:tr>
      <w:tr w:rsidR="00565E85" w:rsidRPr="0041442D" w14:paraId="2659EB4F" w14:textId="77777777" w:rsidTr="00EB7238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F3242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7.3*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7EABD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5298F" w14:textId="77777777" w:rsidR="00565E85" w:rsidRPr="0041442D" w:rsidRDefault="00565E85" w:rsidP="00565E85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100.11/35.063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7FEB5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</w:rPr>
              <w:t xml:space="preserve">- освещённость, </w:t>
            </w:r>
            <w:proofErr w:type="spellStart"/>
            <w:r w:rsidRPr="0041442D">
              <w:rPr>
                <w:rFonts w:eastAsia="MS Mincho"/>
                <w:sz w:val="22"/>
                <w:szCs w:val="22"/>
              </w:rPr>
              <w:t>лк</w:t>
            </w:r>
            <w:proofErr w:type="spellEnd"/>
            <w:r w:rsidRPr="0041442D">
              <w:rPr>
                <w:rFonts w:eastAsia="MS Mincho"/>
                <w:sz w:val="22"/>
                <w:szCs w:val="22"/>
              </w:rPr>
              <w:t>;</w:t>
            </w:r>
          </w:p>
          <w:p w14:paraId="79A34296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</w:rPr>
              <w:t>- коэффициент естественной освещенности (КЕО), %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E76B9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14:paraId="025D3F00" w14:textId="163F5715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 xml:space="preserve">ГН </w:t>
            </w:r>
            <w:r w:rsidR="0033386C" w:rsidRPr="0041442D">
              <w:rPr>
                <w:rFonts w:eastAsia="MS Mincho"/>
                <w:sz w:val="22"/>
                <w:szCs w:val="22"/>
                <w:lang w:eastAsia="ja-JP"/>
              </w:rPr>
              <w:t>утвержден постановлением Совета Министров Республики Беларусь 25.01.2021 №37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6816C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</w:rPr>
            </w:pPr>
            <w:r w:rsidRPr="0041442D">
              <w:rPr>
                <w:rFonts w:eastAsia="MS Mincho"/>
                <w:sz w:val="22"/>
                <w:szCs w:val="22"/>
              </w:rPr>
              <w:t>ГОСТ 24940-2016</w:t>
            </w:r>
          </w:p>
          <w:p w14:paraId="01DFDC57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  <w:lang w:val="en-US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</w:tcBorders>
          </w:tcPr>
          <w:p w14:paraId="0414A065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</w:p>
        </w:tc>
      </w:tr>
      <w:tr w:rsidR="00565E85" w:rsidRPr="00C35CF2" w14:paraId="0C9F6AA0" w14:textId="77777777" w:rsidTr="00EB7238">
        <w:trPr>
          <w:trHeight w:val="949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4EB09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  <w:r w:rsidRPr="0041442D">
              <w:rPr>
                <w:bCs/>
                <w:sz w:val="22"/>
                <w:szCs w:val="22"/>
              </w:rPr>
              <w:t>7.4*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9B5CF" w14:textId="77777777" w:rsidR="00565E85" w:rsidRPr="0041442D" w:rsidRDefault="00565E85" w:rsidP="00565E85">
            <w:pPr>
              <w:rPr>
                <w:bCs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0C02F" w14:textId="77777777" w:rsidR="00565E85" w:rsidRPr="0041442D" w:rsidRDefault="00565E85" w:rsidP="00565E85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100.11/35.065</w:t>
            </w:r>
          </w:p>
          <w:p w14:paraId="757999D2" w14:textId="77777777" w:rsidR="00565E85" w:rsidRPr="0041442D" w:rsidRDefault="00565E85" w:rsidP="00565E85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100.11/35.060</w:t>
            </w:r>
          </w:p>
          <w:p w14:paraId="550F09D2" w14:textId="77777777" w:rsidR="00565E85" w:rsidRPr="0041442D" w:rsidRDefault="00565E85" w:rsidP="00565E85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100.11/23.000</w:t>
            </w:r>
          </w:p>
          <w:p w14:paraId="3CF892EF" w14:textId="77777777" w:rsidR="00565E85" w:rsidRPr="0041442D" w:rsidRDefault="00565E85" w:rsidP="00565E85">
            <w:pPr>
              <w:pageBreakBefore/>
              <w:rPr>
                <w:sz w:val="22"/>
                <w:szCs w:val="22"/>
              </w:rPr>
            </w:pPr>
            <w:r w:rsidRPr="0041442D">
              <w:rPr>
                <w:sz w:val="22"/>
                <w:szCs w:val="22"/>
              </w:rPr>
              <w:t>100.11/35.068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9A5E7" w14:textId="77777777" w:rsidR="00565E85" w:rsidRPr="0041442D" w:rsidRDefault="00565E85" w:rsidP="0033386C">
            <w:pPr>
              <w:widowControl w:val="0"/>
              <w:spacing w:line="216" w:lineRule="auto"/>
              <w:ind w:left="136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03CE68E9" w14:textId="77777777" w:rsidR="00565E85" w:rsidRPr="0041442D" w:rsidRDefault="00565E85" w:rsidP="0033386C">
            <w:pPr>
              <w:spacing w:line="216" w:lineRule="auto"/>
              <w:ind w:left="136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- температура воздуха, °С;</w:t>
            </w:r>
          </w:p>
          <w:p w14:paraId="209B6BE4" w14:textId="77777777" w:rsidR="00565E85" w:rsidRPr="0041442D" w:rsidRDefault="00565E85" w:rsidP="0033386C">
            <w:pPr>
              <w:spacing w:line="216" w:lineRule="auto"/>
              <w:ind w:left="136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воздуха, %;</w:t>
            </w:r>
          </w:p>
          <w:p w14:paraId="0586DAFB" w14:textId="77777777" w:rsidR="00565E85" w:rsidRPr="0041442D" w:rsidRDefault="00565E85" w:rsidP="0033386C">
            <w:pPr>
              <w:spacing w:line="216" w:lineRule="auto"/>
              <w:ind w:left="136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- скорость движения воздуха, м/с;</w:t>
            </w:r>
          </w:p>
          <w:p w14:paraId="218B77CC" w14:textId="77777777" w:rsidR="00565E85" w:rsidRPr="0041442D" w:rsidRDefault="00565E85" w:rsidP="0033386C">
            <w:pPr>
              <w:widowControl w:val="0"/>
              <w:spacing w:line="216" w:lineRule="auto"/>
              <w:ind w:left="136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- результирующая температура, °С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F91D1" w14:textId="77777777" w:rsidR="00565E85" w:rsidRPr="0041442D" w:rsidRDefault="00565E85" w:rsidP="00565E85">
            <w:pPr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ГОСТ 30494-2011</w:t>
            </w:r>
          </w:p>
          <w:p w14:paraId="7F09EE6A" w14:textId="1CEA145A" w:rsidR="00565E85" w:rsidRPr="0041442D" w:rsidRDefault="00565E85" w:rsidP="00565E85">
            <w:pPr>
              <w:widowControl w:val="0"/>
              <w:ind w:left="135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ГН</w:t>
            </w:r>
            <w:r w:rsidR="0033386C" w:rsidRPr="0041442D"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="0033386C" w:rsidRPr="0041442D">
              <w:t xml:space="preserve"> </w:t>
            </w:r>
            <w:r w:rsidR="0033386C" w:rsidRPr="0041442D">
              <w:rPr>
                <w:rFonts w:eastAsia="MS Mincho"/>
                <w:sz w:val="22"/>
                <w:szCs w:val="22"/>
                <w:lang w:eastAsia="ja-JP"/>
              </w:rPr>
              <w:t xml:space="preserve">утвержден постановлением Совета Министров </w:t>
            </w:r>
            <w:proofErr w:type="spellStart"/>
            <w:r w:rsidR="0033386C" w:rsidRPr="0041442D">
              <w:rPr>
                <w:rFonts w:eastAsia="MS Mincho"/>
                <w:sz w:val="22"/>
                <w:szCs w:val="22"/>
                <w:lang w:eastAsia="ja-JP"/>
              </w:rPr>
              <w:t>Республи-ки</w:t>
            </w:r>
            <w:proofErr w:type="spellEnd"/>
            <w:r w:rsidR="0033386C" w:rsidRPr="0041442D">
              <w:rPr>
                <w:rFonts w:eastAsia="MS Mincho"/>
                <w:sz w:val="22"/>
                <w:szCs w:val="22"/>
                <w:lang w:eastAsia="ja-JP"/>
              </w:rPr>
              <w:t xml:space="preserve"> Беларусь 25.01.2021 №37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C6380" w14:textId="77777777" w:rsidR="00565E85" w:rsidRPr="00073949" w:rsidRDefault="00565E85" w:rsidP="00565E85">
            <w:pPr>
              <w:widowControl w:val="0"/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  <w:r w:rsidRPr="0041442D">
              <w:rPr>
                <w:rFonts w:eastAsia="MS Mincho"/>
                <w:sz w:val="22"/>
                <w:szCs w:val="22"/>
                <w:lang w:eastAsia="ja-JP"/>
              </w:rPr>
              <w:t>ГОСТ 30494-2011</w:t>
            </w:r>
          </w:p>
          <w:p w14:paraId="6551FD3D" w14:textId="77777777" w:rsidR="00565E85" w:rsidRPr="00073949" w:rsidRDefault="00565E85" w:rsidP="00565E85">
            <w:pPr>
              <w:widowControl w:val="0"/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56D01E7" w14:textId="77777777" w:rsidR="00565E85" w:rsidRPr="00073949" w:rsidRDefault="00565E85" w:rsidP="00565E85">
            <w:pPr>
              <w:widowControl w:val="0"/>
              <w:ind w:left="13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EEAE3F" w14:textId="77777777" w:rsidR="00565E85" w:rsidRPr="00073949" w:rsidRDefault="00565E85" w:rsidP="00565E85">
            <w:pPr>
              <w:rPr>
                <w:bCs/>
                <w:sz w:val="22"/>
                <w:szCs w:val="22"/>
              </w:rPr>
            </w:pPr>
          </w:p>
        </w:tc>
      </w:tr>
    </w:tbl>
    <w:p w14:paraId="15CA6C15" w14:textId="77777777" w:rsidR="001907F2" w:rsidRDefault="001907F2" w:rsidP="0033386C">
      <w:pPr>
        <w:pStyle w:val="42"/>
        <w:ind w:left="-680"/>
        <w:jc w:val="both"/>
      </w:pPr>
    </w:p>
    <w:sectPr w:rsidR="001907F2" w:rsidSect="00030199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857" w:right="567" w:bottom="1134" w:left="1701" w:header="567" w:footer="335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A4A82" w14:textId="77777777" w:rsidR="004B1A55" w:rsidRDefault="004B1A55" w:rsidP="0011070C">
      <w:r>
        <w:separator/>
      </w:r>
    </w:p>
  </w:endnote>
  <w:endnote w:type="continuationSeparator" w:id="0">
    <w:p w14:paraId="0C0207FB" w14:textId="77777777" w:rsidR="004B1A55" w:rsidRDefault="004B1A5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DFGothic-E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EB7238" w:rsidRPr="007624CE" w14:paraId="4743D0B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</w:tcPr>
        <w:p w14:paraId="55684F29" w14:textId="4CA6ADE6" w:rsidR="00EB7238" w:rsidRPr="00393C64" w:rsidRDefault="00EB7238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  <w:lang w:val="ru-RU"/>
            </w:rPr>
            <w:t xml:space="preserve"> 2</w:t>
          </w:r>
          <w:r w:rsidR="001A1BB4">
            <w:rPr>
              <w:rFonts w:eastAsia="ArialMT"/>
              <w:sz w:val="18"/>
              <w:szCs w:val="18"/>
              <w:lang w:val="ru-RU"/>
            </w:rPr>
            <w:t>4</w:t>
          </w:r>
          <w:r>
            <w:rPr>
              <w:rFonts w:eastAsia="ArialMT"/>
              <w:sz w:val="18"/>
              <w:szCs w:val="18"/>
              <w:lang w:val="ru-RU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p w14:paraId="1DB1C0F2" w14:textId="77777777" w:rsidR="00EB7238" w:rsidRPr="00C52F3D" w:rsidRDefault="00EB7238" w:rsidP="00222A33">
          <w:pPr>
            <w:pStyle w:val="a9"/>
            <w:ind w:right="159"/>
            <w:jc w:val="right"/>
            <w:rPr>
              <w:rFonts w:ascii="Times New Roman" w:hAnsi="Times New Roman"/>
              <w:sz w:val="20"/>
              <w:szCs w:val="18"/>
            </w:rPr>
          </w:pPr>
          <w:r w:rsidRPr="00AF0BF3">
            <w:rPr>
              <w:rFonts w:ascii="Times New Roman" w:hAnsi="Times New Roman"/>
              <w:szCs w:val="18"/>
            </w:rPr>
            <w:t>Стр</w:t>
          </w:r>
          <w:r>
            <w:rPr>
              <w:rFonts w:ascii="Times New Roman" w:hAnsi="Times New Roman"/>
              <w:szCs w:val="18"/>
            </w:rPr>
            <w:t>.</w:t>
          </w:r>
          <w:r w:rsidRPr="00AF0BF3">
            <w:rPr>
              <w:rFonts w:ascii="Times New Roman" w:hAnsi="Times New Roman"/>
              <w:szCs w:val="18"/>
            </w:rPr>
            <w:t xml:space="preserve"> 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F0BF3">
            <w:rPr>
              <w:rFonts w:ascii="Times New Roman" w:hAnsi="Times New Roman"/>
              <w:b/>
              <w:bCs/>
              <w:szCs w:val="18"/>
            </w:rPr>
            <w:instrText>PAGE</w:instrTex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  <w:szCs w:val="18"/>
            </w:rPr>
            <w:t>23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end"/>
          </w:r>
          <w:r w:rsidRPr="00AF0BF3">
            <w:rPr>
              <w:rFonts w:ascii="Times New Roman" w:hAnsi="Times New Roman"/>
              <w:szCs w:val="18"/>
            </w:rPr>
            <w:t xml:space="preserve"> из 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F0BF3">
            <w:rPr>
              <w:rFonts w:ascii="Times New Roman" w:hAnsi="Times New Roman"/>
              <w:b/>
              <w:bCs/>
              <w:szCs w:val="18"/>
            </w:rPr>
            <w:instrText>NUMPAGES</w:instrTex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  <w:szCs w:val="18"/>
            </w:rPr>
            <w:t>24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end"/>
          </w:r>
        </w:p>
      </w:tc>
    </w:tr>
  </w:tbl>
  <w:p w14:paraId="0FAADD4B" w14:textId="77777777" w:rsidR="00EB7238" w:rsidRPr="00222A33" w:rsidRDefault="00EB7238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EB7238" w:rsidRPr="007624CE" w14:paraId="31308DD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</w:tcPr>
        <w:p w14:paraId="37923932" w14:textId="681636A5" w:rsidR="00EB7238" w:rsidRPr="00BF5CCF" w:rsidRDefault="00EB723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sz w:val="18"/>
              <w:szCs w:val="18"/>
            </w:rPr>
          </w:pPr>
          <w:bookmarkStart w:id="3" w:name="_Hlk216168621"/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bookmarkEnd w:id="3"/>
          <w:r>
            <w:rPr>
              <w:rFonts w:eastAsia="ArialMT"/>
              <w:sz w:val="18"/>
              <w:szCs w:val="18"/>
            </w:rPr>
            <w:t xml:space="preserve"> 24.12.2025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FA8F2ED" w14:textId="77777777" w:rsidR="00EB7238" w:rsidRPr="00BF5CCF" w:rsidRDefault="00EB7238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0F7C5E0B" w14:textId="77777777" w:rsidR="00EB7238" w:rsidRPr="00C52F3D" w:rsidRDefault="00EB7238" w:rsidP="00C52F3D">
          <w:pPr>
            <w:pStyle w:val="a9"/>
            <w:ind w:right="159"/>
            <w:jc w:val="right"/>
            <w:rPr>
              <w:rFonts w:ascii="Times New Roman" w:hAnsi="Times New Roman"/>
              <w:sz w:val="20"/>
              <w:szCs w:val="18"/>
            </w:rPr>
          </w:pPr>
          <w:r w:rsidRPr="00AF0BF3">
            <w:rPr>
              <w:rFonts w:ascii="Times New Roman" w:hAnsi="Times New Roman"/>
              <w:szCs w:val="18"/>
            </w:rPr>
            <w:t>Стр</w:t>
          </w:r>
          <w:r>
            <w:rPr>
              <w:rFonts w:ascii="Times New Roman" w:hAnsi="Times New Roman"/>
              <w:szCs w:val="18"/>
            </w:rPr>
            <w:t>.</w:t>
          </w:r>
          <w:r w:rsidRPr="00AF0BF3">
            <w:rPr>
              <w:rFonts w:ascii="Times New Roman" w:hAnsi="Times New Roman"/>
              <w:szCs w:val="18"/>
            </w:rPr>
            <w:t xml:space="preserve"> 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F0BF3">
            <w:rPr>
              <w:rFonts w:ascii="Times New Roman" w:hAnsi="Times New Roman"/>
              <w:b/>
              <w:bCs/>
              <w:szCs w:val="18"/>
            </w:rPr>
            <w:instrText>PAGE</w:instrTex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  <w:szCs w:val="18"/>
            </w:rPr>
            <w:t>1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end"/>
          </w:r>
          <w:r w:rsidRPr="00AF0BF3">
            <w:rPr>
              <w:rFonts w:ascii="Times New Roman" w:hAnsi="Times New Roman"/>
              <w:szCs w:val="18"/>
            </w:rPr>
            <w:t xml:space="preserve"> из 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begin"/>
          </w:r>
          <w:r w:rsidRPr="00AF0BF3">
            <w:rPr>
              <w:rFonts w:ascii="Times New Roman" w:hAnsi="Times New Roman"/>
              <w:b/>
              <w:bCs/>
              <w:szCs w:val="18"/>
            </w:rPr>
            <w:instrText>NUMPAGES</w:instrTex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  <w:szCs w:val="18"/>
            </w:rPr>
            <w:t>24</w:t>
          </w:r>
          <w:r w:rsidRPr="00AF0BF3">
            <w:rPr>
              <w:rFonts w:ascii="Times New Roman" w:hAnsi="Times New Roman"/>
              <w:b/>
              <w:bCs/>
              <w:szCs w:val="18"/>
            </w:rPr>
            <w:fldChar w:fldCharType="end"/>
          </w:r>
        </w:p>
      </w:tc>
    </w:tr>
  </w:tbl>
  <w:p w14:paraId="2EBEFDCD" w14:textId="77777777" w:rsidR="00EB7238" w:rsidRPr="00306EC9" w:rsidRDefault="00EB7238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4E0A2" w14:textId="77777777" w:rsidR="004B1A55" w:rsidRDefault="004B1A55" w:rsidP="0011070C">
      <w:r>
        <w:separator/>
      </w:r>
    </w:p>
  </w:footnote>
  <w:footnote w:type="continuationSeparator" w:id="0">
    <w:p w14:paraId="744F1740" w14:textId="77777777" w:rsidR="004B1A55" w:rsidRDefault="004B1A5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50"/>
      <w:gridCol w:w="12078"/>
      <w:gridCol w:w="2551"/>
    </w:tblGrid>
    <w:tr w:rsidR="00EB7238" w14:paraId="4F4B5F4D" w14:textId="77777777" w:rsidTr="00030199">
      <w:trPr>
        <w:trHeight w:val="221"/>
      </w:trPr>
      <w:tc>
        <w:tcPr>
          <w:tcW w:w="250" w:type="dxa"/>
          <w:tcBorders>
            <w:right w:val="nil"/>
          </w:tcBorders>
          <w:vAlign w:val="center"/>
        </w:tcPr>
        <w:p w14:paraId="07A5227D" w14:textId="77777777" w:rsidR="00EB7238" w:rsidRPr="00EA2747" w:rsidRDefault="00EB7238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1" w:name="_Hlk216173070"/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2078" w:type="dxa"/>
          <w:tcBorders>
            <w:left w:val="nil"/>
          </w:tcBorders>
          <w:vAlign w:val="center"/>
        </w:tcPr>
        <w:p w14:paraId="6528BE78" w14:textId="475850E5" w:rsidR="00EB7238" w:rsidRPr="00030199" w:rsidRDefault="00EB7238" w:rsidP="00030199">
          <w:pPr>
            <w:pStyle w:val="a7"/>
            <w:spacing w:line="0" w:lineRule="atLeast"/>
            <w:ind w:right="-79" w:hanging="23"/>
            <w:rPr>
              <w:rFonts w:ascii="Times New Roman" w:hAnsi="Times New Roman"/>
              <w:bCs/>
              <w:sz w:val="22"/>
              <w:szCs w:val="22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671FF01C" w14:textId="77777777" w:rsidR="00EB7238" w:rsidRPr="00EA2747" w:rsidRDefault="00EB7238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2563D0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1</w:t>
          </w:r>
          <w:r w:rsidRPr="002563D0">
            <w:rPr>
              <w:rFonts w:ascii="Times New Roman" w:hAnsi="Times New Roman"/>
              <w:b/>
              <w:bCs/>
              <w:sz w:val="24"/>
              <w:szCs w:val="24"/>
            </w:rPr>
            <w:t>.0083</w:t>
          </w:r>
        </w:p>
      </w:tc>
    </w:tr>
    <w:bookmarkEnd w:id="1"/>
  </w:tbl>
  <w:p w14:paraId="1993F3DA" w14:textId="77777777" w:rsidR="00EB7238" w:rsidRPr="008C6194" w:rsidRDefault="00EB7238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3D516" w14:textId="77777777" w:rsidR="00EB7238" w:rsidRPr="00306EC9" w:rsidRDefault="00EB7238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328"/>
      <w:gridCol w:w="2551"/>
    </w:tblGrid>
    <w:tr w:rsidR="00EB7238" w14:paraId="1ECAE538" w14:textId="77777777" w:rsidTr="009B640F">
      <w:trPr>
        <w:trHeight w:val="221"/>
      </w:trPr>
      <w:tc>
        <w:tcPr>
          <w:tcW w:w="12328" w:type="dxa"/>
          <w:vAlign w:val="center"/>
        </w:tcPr>
        <w:p w14:paraId="4C429E0F" w14:textId="77777777" w:rsidR="00EB7238" w:rsidRPr="002563D0" w:rsidRDefault="00EB7238" w:rsidP="002563D0">
          <w:pPr>
            <w:jc w:val="both"/>
            <w:rPr>
              <w:b/>
              <w:sz w:val="24"/>
              <w:szCs w:val="24"/>
            </w:rPr>
          </w:pPr>
          <w:bookmarkStart w:id="2" w:name="_Hlk216168479"/>
          <w:r w:rsidRPr="002563D0">
            <w:rPr>
              <w:b/>
              <w:sz w:val="24"/>
              <w:szCs w:val="24"/>
            </w:rPr>
            <w:t>Участок № 2 по охране атмосферного воздуха и наладке вентиляции филиал Минское специализированное управление «</w:t>
          </w:r>
          <w:proofErr w:type="spellStart"/>
          <w:r w:rsidRPr="002563D0">
            <w:rPr>
              <w:b/>
              <w:sz w:val="24"/>
              <w:szCs w:val="24"/>
            </w:rPr>
            <w:t>Теплоэнергоналадка</w:t>
          </w:r>
          <w:proofErr w:type="spellEnd"/>
          <w:r w:rsidRPr="002563D0">
            <w:rPr>
              <w:b/>
              <w:sz w:val="24"/>
              <w:szCs w:val="24"/>
            </w:rPr>
            <w:t xml:space="preserve">» Открытого акционерного общества «Трест </w:t>
          </w:r>
          <w:proofErr w:type="spellStart"/>
          <w:r w:rsidRPr="002563D0">
            <w:rPr>
              <w:b/>
              <w:sz w:val="24"/>
              <w:szCs w:val="24"/>
            </w:rPr>
            <w:t>Белпромналадка</w:t>
          </w:r>
          <w:proofErr w:type="spellEnd"/>
          <w:r w:rsidRPr="002563D0">
            <w:rPr>
              <w:b/>
              <w:sz w:val="24"/>
              <w:szCs w:val="24"/>
            </w:rPr>
            <w:t>»</w:t>
          </w:r>
        </w:p>
      </w:tc>
      <w:tc>
        <w:tcPr>
          <w:tcW w:w="2551" w:type="dxa"/>
          <w:vAlign w:val="center"/>
        </w:tcPr>
        <w:p w14:paraId="32B682F6" w14:textId="77777777" w:rsidR="00EB7238" w:rsidRPr="002563D0" w:rsidRDefault="00EB7238" w:rsidP="002317A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563D0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1</w:t>
          </w:r>
          <w:r w:rsidRPr="002563D0">
            <w:rPr>
              <w:rFonts w:ascii="Times New Roman" w:hAnsi="Times New Roman"/>
              <w:b/>
              <w:bCs/>
              <w:sz w:val="24"/>
              <w:szCs w:val="24"/>
            </w:rPr>
            <w:t>.0083</w:t>
          </w:r>
        </w:p>
      </w:tc>
    </w:tr>
    <w:bookmarkEnd w:id="2"/>
  </w:tbl>
  <w:p w14:paraId="68C8649E" w14:textId="77777777" w:rsidR="00EB7238" w:rsidRPr="00306EC9" w:rsidRDefault="00EB7238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45783260">
    <w:abstractNumId w:val="6"/>
  </w:num>
  <w:num w:numId="2" w16cid:durableId="1430928273">
    <w:abstractNumId w:val="7"/>
  </w:num>
  <w:num w:numId="3" w16cid:durableId="963199215">
    <w:abstractNumId w:val="4"/>
  </w:num>
  <w:num w:numId="4" w16cid:durableId="1970672428">
    <w:abstractNumId w:val="1"/>
  </w:num>
  <w:num w:numId="5" w16cid:durableId="1644693753">
    <w:abstractNumId w:val="11"/>
  </w:num>
  <w:num w:numId="6" w16cid:durableId="1237668006">
    <w:abstractNumId w:val="3"/>
  </w:num>
  <w:num w:numId="7" w16cid:durableId="1703555520">
    <w:abstractNumId w:val="8"/>
  </w:num>
  <w:num w:numId="8" w16cid:durableId="1666860152">
    <w:abstractNumId w:val="5"/>
  </w:num>
  <w:num w:numId="9" w16cid:durableId="1496527029">
    <w:abstractNumId w:val="9"/>
  </w:num>
  <w:num w:numId="10" w16cid:durableId="642780280">
    <w:abstractNumId w:val="2"/>
  </w:num>
  <w:num w:numId="11" w16cid:durableId="1314142348">
    <w:abstractNumId w:val="0"/>
  </w:num>
  <w:num w:numId="12" w16cid:durableId="9517875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04E72"/>
    <w:rsid w:val="00013965"/>
    <w:rsid w:val="00016DBB"/>
    <w:rsid w:val="00022A72"/>
    <w:rsid w:val="00024E49"/>
    <w:rsid w:val="00030199"/>
    <w:rsid w:val="000643A6"/>
    <w:rsid w:val="00067FEC"/>
    <w:rsid w:val="00073949"/>
    <w:rsid w:val="00090EA2"/>
    <w:rsid w:val="00093F70"/>
    <w:rsid w:val="000C58BA"/>
    <w:rsid w:val="000C791F"/>
    <w:rsid w:val="000D49BB"/>
    <w:rsid w:val="000E0AD2"/>
    <w:rsid w:val="000E2802"/>
    <w:rsid w:val="0011070C"/>
    <w:rsid w:val="00116141"/>
    <w:rsid w:val="00116AD0"/>
    <w:rsid w:val="00117059"/>
    <w:rsid w:val="00120BDA"/>
    <w:rsid w:val="00121649"/>
    <w:rsid w:val="00124258"/>
    <w:rsid w:val="00132246"/>
    <w:rsid w:val="00132B9B"/>
    <w:rsid w:val="001617E6"/>
    <w:rsid w:val="00162213"/>
    <w:rsid w:val="00162D37"/>
    <w:rsid w:val="00174977"/>
    <w:rsid w:val="001820B3"/>
    <w:rsid w:val="00184730"/>
    <w:rsid w:val="001907F2"/>
    <w:rsid w:val="00194140"/>
    <w:rsid w:val="001956F7"/>
    <w:rsid w:val="001A1BB4"/>
    <w:rsid w:val="001A4BEA"/>
    <w:rsid w:val="001A7AD9"/>
    <w:rsid w:val="001B0E36"/>
    <w:rsid w:val="001E7BF1"/>
    <w:rsid w:val="001F0D52"/>
    <w:rsid w:val="001F51B1"/>
    <w:rsid w:val="001F7797"/>
    <w:rsid w:val="0020355B"/>
    <w:rsid w:val="00204777"/>
    <w:rsid w:val="00215F2D"/>
    <w:rsid w:val="00222A33"/>
    <w:rsid w:val="002317A4"/>
    <w:rsid w:val="0024777D"/>
    <w:rsid w:val="002505FA"/>
    <w:rsid w:val="0025201C"/>
    <w:rsid w:val="002563D0"/>
    <w:rsid w:val="002667A7"/>
    <w:rsid w:val="00285F39"/>
    <w:rsid w:val="002877C8"/>
    <w:rsid w:val="002900DE"/>
    <w:rsid w:val="002A6A5A"/>
    <w:rsid w:val="002B346D"/>
    <w:rsid w:val="002C3708"/>
    <w:rsid w:val="002D7F51"/>
    <w:rsid w:val="003054C2"/>
    <w:rsid w:val="00305E11"/>
    <w:rsid w:val="00306EC9"/>
    <w:rsid w:val="0031023B"/>
    <w:rsid w:val="003149A0"/>
    <w:rsid w:val="003324CA"/>
    <w:rsid w:val="0033386C"/>
    <w:rsid w:val="00340789"/>
    <w:rsid w:val="00350D5F"/>
    <w:rsid w:val="00355389"/>
    <w:rsid w:val="003717D2"/>
    <w:rsid w:val="00374A27"/>
    <w:rsid w:val="003937B0"/>
    <w:rsid w:val="00393C64"/>
    <w:rsid w:val="00394477"/>
    <w:rsid w:val="003A10A8"/>
    <w:rsid w:val="003A7C1A"/>
    <w:rsid w:val="003B2630"/>
    <w:rsid w:val="003C130A"/>
    <w:rsid w:val="003C7435"/>
    <w:rsid w:val="003D7438"/>
    <w:rsid w:val="003E26A2"/>
    <w:rsid w:val="003E4D25"/>
    <w:rsid w:val="003E6D8A"/>
    <w:rsid w:val="003F50C5"/>
    <w:rsid w:val="00401D49"/>
    <w:rsid w:val="0041442D"/>
    <w:rsid w:val="00437E07"/>
    <w:rsid w:val="00446CB6"/>
    <w:rsid w:val="00474E7B"/>
    <w:rsid w:val="00480676"/>
    <w:rsid w:val="004A5E4C"/>
    <w:rsid w:val="004B1A55"/>
    <w:rsid w:val="004B5FE4"/>
    <w:rsid w:val="004C53CA"/>
    <w:rsid w:val="004E4DCC"/>
    <w:rsid w:val="004E5090"/>
    <w:rsid w:val="004E6BC8"/>
    <w:rsid w:val="004F5A1D"/>
    <w:rsid w:val="004F5FF6"/>
    <w:rsid w:val="00500F5A"/>
    <w:rsid w:val="00507CCF"/>
    <w:rsid w:val="00526BB4"/>
    <w:rsid w:val="005342A1"/>
    <w:rsid w:val="00552FE5"/>
    <w:rsid w:val="0056070B"/>
    <w:rsid w:val="00565E85"/>
    <w:rsid w:val="00573A88"/>
    <w:rsid w:val="00590C2E"/>
    <w:rsid w:val="00592241"/>
    <w:rsid w:val="005B528C"/>
    <w:rsid w:val="005B6100"/>
    <w:rsid w:val="005D5C7B"/>
    <w:rsid w:val="005E250C"/>
    <w:rsid w:val="005E33F5"/>
    <w:rsid w:val="005E611E"/>
    <w:rsid w:val="005E7EB9"/>
    <w:rsid w:val="00602CC3"/>
    <w:rsid w:val="00604DAD"/>
    <w:rsid w:val="006222FE"/>
    <w:rsid w:val="0063440D"/>
    <w:rsid w:val="00645468"/>
    <w:rsid w:val="00663226"/>
    <w:rsid w:val="006762B3"/>
    <w:rsid w:val="00691E0B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373"/>
    <w:rsid w:val="007B3671"/>
    <w:rsid w:val="007B70EB"/>
    <w:rsid w:val="007E1978"/>
    <w:rsid w:val="007F5916"/>
    <w:rsid w:val="00805C5D"/>
    <w:rsid w:val="008202ED"/>
    <w:rsid w:val="00842431"/>
    <w:rsid w:val="00852622"/>
    <w:rsid w:val="0085715B"/>
    <w:rsid w:val="00870231"/>
    <w:rsid w:val="0087708E"/>
    <w:rsid w:val="00877224"/>
    <w:rsid w:val="00886D6D"/>
    <w:rsid w:val="008977C0"/>
    <w:rsid w:val="008A42BC"/>
    <w:rsid w:val="008A725C"/>
    <w:rsid w:val="008B5528"/>
    <w:rsid w:val="008C6194"/>
    <w:rsid w:val="008E43A5"/>
    <w:rsid w:val="0090253C"/>
    <w:rsid w:val="00910101"/>
    <w:rsid w:val="00916038"/>
    <w:rsid w:val="00920D7B"/>
    <w:rsid w:val="00921A06"/>
    <w:rsid w:val="0092329B"/>
    <w:rsid w:val="00933715"/>
    <w:rsid w:val="009503C7"/>
    <w:rsid w:val="0095347E"/>
    <w:rsid w:val="009940B7"/>
    <w:rsid w:val="009A3A10"/>
    <w:rsid w:val="009A3E9D"/>
    <w:rsid w:val="009B2E59"/>
    <w:rsid w:val="009B640F"/>
    <w:rsid w:val="009C5981"/>
    <w:rsid w:val="009D5A57"/>
    <w:rsid w:val="009E74C3"/>
    <w:rsid w:val="009F0A0C"/>
    <w:rsid w:val="009F7389"/>
    <w:rsid w:val="00A0063E"/>
    <w:rsid w:val="00A13A71"/>
    <w:rsid w:val="00A13B73"/>
    <w:rsid w:val="00A16715"/>
    <w:rsid w:val="00A20C62"/>
    <w:rsid w:val="00A30C00"/>
    <w:rsid w:val="00A47C62"/>
    <w:rsid w:val="00A52F2D"/>
    <w:rsid w:val="00A643A2"/>
    <w:rsid w:val="00A70CA6"/>
    <w:rsid w:val="00A755C7"/>
    <w:rsid w:val="00A946E2"/>
    <w:rsid w:val="00AB1825"/>
    <w:rsid w:val="00AC7BB4"/>
    <w:rsid w:val="00AD4B7A"/>
    <w:rsid w:val="00AE0898"/>
    <w:rsid w:val="00AF0BF3"/>
    <w:rsid w:val="00B073DC"/>
    <w:rsid w:val="00B16BF0"/>
    <w:rsid w:val="00B20359"/>
    <w:rsid w:val="00B20A6F"/>
    <w:rsid w:val="00B409F7"/>
    <w:rsid w:val="00B453D4"/>
    <w:rsid w:val="00B4667C"/>
    <w:rsid w:val="00B47A0F"/>
    <w:rsid w:val="00B53AEA"/>
    <w:rsid w:val="00B566DB"/>
    <w:rsid w:val="00B62F7F"/>
    <w:rsid w:val="00B65ECD"/>
    <w:rsid w:val="00B66F50"/>
    <w:rsid w:val="00B77968"/>
    <w:rsid w:val="00B83AD6"/>
    <w:rsid w:val="00B957C6"/>
    <w:rsid w:val="00BA682A"/>
    <w:rsid w:val="00BA7746"/>
    <w:rsid w:val="00BB0188"/>
    <w:rsid w:val="00BB272F"/>
    <w:rsid w:val="00BB3BC3"/>
    <w:rsid w:val="00BC40FF"/>
    <w:rsid w:val="00BC6B2B"/>
    <w:rsid w:val="00BE1044"/>
    <w:rsid w:val="00BE4CEA"/>
    <w:rsid w:val="00BF5CCF"/>
    <w:rsid w:val="00C07108"/>
    <w:rsid w:val="00C13D62"/>
    <w:rsid w:val="00C14E62"/>
    <w:rsid w:val="00C17B7E"/>
    <w:rsid w:val="00C24BD1"/>
    <w:rsid w:val="00C35CF2"/>
    <w:rsid w:val="00C3769E"/>
    <w:rsid w:val="00C52F3D"/>
    <w:rsid w:val="00C54559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EED"/>
    <w:rsid w:val="00CF4334"/>
    <w:rsid w:val="00D0413E"/>
    <w:rsid w:val="00D10C95"/>
    <w:rsid w:val="00D230C4"/>
    <w:rsid w:val="00D41B42"/>
    <w:rsid w:val="00D56371"/>
    <w:rsid w:val="00D6421B"/>
    <w:rsid w:val="00D876E6"/>
    <w:rsid w:val="00D87C1E"/>
    <w:rsid w:val="00D87FD7"/>
    <w:rsid w:val="00DA34DD"/>
    <w:rsid w:val="00DA5E7A"/>
    <w:rsid w:val="00DA6561"/>
    <w:rsid w:val="00DB1FAE"/>
    <w:rsid w:val="00DB7FF2"/>
    <w:rsid w:val="00DC6762"/>
    <w:rsid w:val="00DD4EA5"/>
    <w:rsid w:val="00DE6F93"/>
    <w:rsid w:val="00DF74DE"/>
    <w:rsid w:val="00DF7DAB"/>
    <w:rsid w:val="00E07EDE"/>
    <w:rsid w:val="00E13A20"/>
    <w:rsid w:val="00E162E5"/>
    <w:rsid w:val="00E50179"/>
    <w:rsid w:val="00E5357F"/>
    <w:rsid w:val="00E67816"/>
    <w:rsid w:val="00E750F5"/>
    <w:rsid w:val="00E802E2"/>
    <w:rsid w:val="00E85961"/>
    <w:rsid w:val="00E909C3"/>
    <w:rsid w:val="00E932C2"/>
    <w:rsid w:val="00E95EA8"/>
    <w:rsid w:val="00EA2747"/>
    <w:rsid w:val="00EB7238"/>
    <w:rsid w:val="00EC615C"/>
    <w:rsid w:val="00EC76FB"/>
    <w:rsid w:val="00ED10E7"/>
    <w:rsid w:val="00EE3678"/>
    <w:rsid w:val="00EE7844"/>
    <w:rsid w:val="00EF0247"/>
    <w:rsid w:val="00EF43EE"/>
    <w:rsid w:val="00EF4BB0"/>
    <w:rsid w:val="00EF5137"/>
    <w:rsid w:val="00F040CE"/>
    <w:rsid w:val="00F21C78"/>
    <w:rsid w:val="00F326A3"/>
    <w:rsid w:val="00F47F4D"/>
    <w:rsid w:val="00F803A7"/>
    <w:rsid w:val="00F8255B"/>
    <w:rsid w:val="00F86DE9"/>
    <w:rsid w:val="00FC0729"/>
    <w:rsid w:val="00FC1A9B"/>
    <w:rsid w:val="00FC280E"/>
    <w:rsid w:val="00FE1FF5"/>
    <w:rsid w:val="00FE75D2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CF0210"/>
  <w15:docId w15:val="{DF815B75-67F3-4A92-AC07-B2561997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5D2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TitleChar">
    <w:name w:val="Title Char"/>
    <w:basedOn w:val="a0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39">
    <w:name w:val="Стиль3"/>
    <w:basedOn w:val="a0"/>
    <w:uiPriority w:val="99"/>
    <w:rsid w:val="00796C65"/>
    <w:rPr>
      <w:rFonts w:ascii="Times New Roman" w:hAnsi="Times New Roman" w:cs="Times New Roman"/>
      <w:sz w:val="28"/>
    </w:rPr>
  </w:style>
  <w:style w:type="character" w:customStyle="1" w:styleId="aff">
    <w:name w:val="Без интервала Знак"/>
    <w:link w:val="42"/>
    <w:uiPriority w:val="99"/>
    <w:locked/>
    <w:rsid w:val="00526BB4"/>
    <w:rPr>
      <w:lang w:val="en-US" w:eastAsia="ru-RU"/>
    </w:rPr>
  </w:style>
  <w:style w:type="paragraph" w:customStyle="1" w:styleId="42">
    <w:name w:val="Без интервала4"/>
    <w:link w:val="aff"/>
    <w:uiPriority w:val="99"/>
    <w:rsid w:val="00526BB4"/>
    <w:pPr>
      <w:overflowPunct w:val="0"/>
      <w:autoSpaceDE w:val="0"/>
      <w:autoSpaceDN w:val="0"/>
      <w:adjustRightInd w:val="0"/>
    </w:pPr>
    <w:rPr>
      <w:rFonts w:ascii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8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5616</Words>
  <Characters>32017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ОБЛАСТИ АККРЕДИТАЦИИ</vt:lpstr>
    </vt:vector>
  </TitlesOfParts>
  <Company>USN Team</Company>
  <LinksUpToDate>false</LinksUpToDate>
  <CharactersWithSpaces>37558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ОБЛАСТИ АККРЕДИТАЦИИ</dc:title>
  <dc:subject/>
  <dc:creator>Morozova</dc:creator>
  <cp:keywords/>
  <dc:description/>
  <cp:lastModifiedBy>Авдонин Валерий Юрьевич</cp:lastModifiedBy>
  <cp:revision>7</cp:revision>
  <cp:lastPrinted>2025-12-05T13:33:00Z</cp:lastPrinted>
  <dcterms:created xsi:type="dcterms:W3CDTF">2025-12-23T09:11:00Z</dcterms:created>
  <dcterms:modified xsi:type="dcterms:W3CDTF">2025-12-23T09:14:00Z</dcterms:modified>
</cp:coreProperties>
</file>