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72"/>
        <w:gridCol w:w="2123"/>
        <w:gridCol w:w="1284"/>
        <w:gridCol w:w="2574"/>
        <w:gridCol w:w="2708"/>
        <w:gridCol w:w="2708"/>
        <w:gridCol w:w="2091"/>
      </w:tblGrid>
      <w:tr w:rsidR="00C35CF2" w:rsidRPr="00C35CF2" w14:paraId="0BC49FAF" w14:textId="77777777" w:rsidTr="000E2CE8">
        <w:trPr>
          <w:trHeight w:val="240"/>
        </w:trPr>
        <w:tc>
          <w:tcPr>
            <w:tcW w:w="368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7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8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9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30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B57B0E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C35CF2" w:rsidRPr="00C35CF2" w14:paraId="18CCC051" w14:textId="77777777" w:rsidTr="000E2CE8">
        <w:trPr>
          <w:trHeight w:val="240"/>
        </w:trPr>
        <w:tc>
          <w:tcPr>
            <w:tcW w:w="36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2EAB68" w14:textId="48DC0E36" w:rsidR="00C35CF2" w:rsidRPr="00122AF2" w:rsidRDefault="00F47A7D" w:rsidP="00C35CF2">
            <w:pPr>
              <w:jc w:val="center"/>
              <w:rPr>
                <w:sz w:val="16"/>
                <w:szCs w:val="16"/>
                <w:lang w:eastAsia="en-US"/>
              </w:rPr>
            </w:pPr>
            <w:r w:rsidRPr="00122AF2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727C6A" w14:textId="3D1A170B" w:rsidR="00C35CF2" w:rsidRPr="00122AF2" w:rsidRDefault="00F47A7D" w:rsidP="00C35CF2">
            <w:pPr>
              <w:jc w:val="center"/>
              <w:rPr>
                <w:sz w:val="16"/>
                <w:szCs w:val="16"/>
                <w:lang w:eastAsia="en-US"/>
              </w:rPr>
            </w:pPr>
            <w:r w:rsidRPr="00122AF2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1BBADC" w14:textId="2CF2CA47" w:rsidR="00C35CF2" w:rsidRPr="00122AF2" w:rsidRDefault="00F47A7D" w:rsidP="00C35CF2">
            <w:pPr>
              <w:jc w:val="center"/>
              <w:rPr>
                <w:sz w:val="16"/>
                <w:szCs w:val="16"/>
                <w:lang w:eastAsia="en-US"/>
              </w:rPr>
            </w:pPr>
            <w:r w:rsidRPr="00122AF2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DC6749" w14:textId="7946D1FE" w:rsidR="00C35CF2" w:rsidRPr="00122AF2" w:rsidRDefault="00F47A7D" w:rsidP="00C35CF2">
            <w:pPr>
              <w:jc w:val="center"/>
              <w:rPr>
                <w:sz w:val="16"/>
                <w:szCs w:val="16"/>
                <w:lang w:eastAsia="en-US"/>
              </w:rPr>
            </w:pPr>
            <w:r w:rsidRPr="00122AF2"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731B70" w14:textId="2CF2F310" w:rsidR="00C35CF2" w:rsidRPr="00122AF2" w:rsidRDefault="00F47A7D" w:rsidP="00C35CF2">
            <w:pPr>
              <w:jc w:val="center"/>
              <w:rPr>
                <w:sz w:val="16"/>
                <w:szCs w:val="16"/>
                <w:lang w:eastAsia="en-US"/>
              </w:rPr>
            </w:pPr>
            <w:r w:rsidRPr="00122AF2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F048D6" w14:textId="7F6374F7" w:rsidR="00C35CF2" w:rsidRPr="00122AF2" w:rsidRDefault="00F47A7D" w:rsidP="0018442B">
            <w:pPr>
              <w:jc w:val="center"/>
              <w:rPr>
                <w:sz w:val="16"/>
                <w:szCs w:val="16"/>
                <w:lang w:eastAsia="en-US"/>
              </w:rPr>
            </w:pPr>
            <w:r w:rsidRPr="00122AF2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273FF0" w14:textId="258B24DD" w:rsidR="00C35CF2" w:rsidRPr="00122AF2" w:rsidRDefault="00F47A7D" w:rsidP="00C35CF2">
            <w:pPr>
              <w:jc w:val="center"/>
              <w:rPr>
                <w:sz w:val="16"/>
                <w:szCs w:val="16"/>
                <w:lang w:eastAsia="en-US"/>
              </w:rPr>
            </w:pPr>
            <w:r w:rsidRPr="00122AF2">
              <w:rPr>
                <w:sz w:val="16"/>
                <w:szCs w:val="16"/>
                <w:lang w:eastAsia="en-US"/>
              </w:rPr>
              <w:t>7</w:t>
            </w:r>
          </w:p>
        </w:tc>
      </w:tr>
      <w:tr w:rsidR="006F499E" w:rsidRPr="006F499E" w14:paraId="2DC5A862" w14:textId="77777777" w:rsidTr="000E2CE8">
        <w:trPr>
          <w:trHeight w:val="240"/>
        </w:trPr>
        <w:tc>
          <w:tcPr>
            <w:tcW w:w="36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BDB940" w14:textId="16FA1939" w:rsidR="000E2CE8" w:rsidRPr="006F499E" w:rsidRDefault="000E2CE8" w:rsidP="00FF6CC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val="be-BY"/>
              </w:rPr>
              <w:t>1.1**</w:t>
            </w:r>
          </w:p>
        </w:tc>
        <w:tc>
          <w:tcPr>
            <w:tcW w:w="7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44B693" w14:textId="77777777" w:rsidR="000E2CE8" w:rsidRPr="006F499E" w:rsidRDefault="000E2CE8" w:rsidP="00220966">
            <w:pPr>
              <w:pStyle w:val="af5"/>
              <w:ind w:left="19" w:right="119"/>
              <w:jc w:val="both"/>
              <w:rPr>
                <w:lang w:val="ru-RU"/>
              </w:rPr>
            </w:pPr>
            <w:r w:rsidRPr="006F499E">
              <w:rPr>
                <w:lang w:val="ru-RU"/>
              </w:rPr>
              <w:t>Вода питьевая</w:t>
            </w:r>
          </w:p>
          <w:p w14:paraId="551D0EFA" w14:textId="3A59C746" w:rsidR="000E2CE8" w:rsidRPr="006F499E" w:rsidRDefault="000E2CE8" w:rsidP="00220966">
            <w:pPr>
              <w:widowControl w:val="0"/>
              <w:ind w:left="19" w:right="119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централизованных и нецентрализованных систем питьевого водоснабжения</w:t>
            </w:r>
          </w:p>
          <w:p w14:paraId="7A78839E" w14:textId="77777777" w:rsidR="000E2CE8" w:rsidRPr="006F499E" w:rsidRDefault="000E2CE8" w:rsidP="00FF6CC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5E4D84" w14:textId="0E634DCF" w:rsidR="000E2CE8" w:rsidRPr="006F499E" w:rsidRDefault="000E2CE8" w:rsidP="00FF6CC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val="be-BY"/>
              </w:rPr>
              <w:t>100.09/42.000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F11957" w14:textId="6C18F3A1" w:rsidR="000E2CE8" w:rsidRPr="006F499E" w:rsidRDefault="000E2CE8" w:rsidP="00FF6CC0">
            <w:pPr>
              <w:widowControl w:val="0"/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Отбор проб</w:t>
            </w:r>
          </w:p>
          <w:p w14:paraId="48D0AA61" w14:textId="77777777" w:rsidR="000E2CE8" w:rsidRPr="006F499E" w:rsidRDefault="000E2CE8" w:rsidP="00FF6CC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98C6AD" w14:textId="77777777" w:rsidR="000E2CE8" w:rsidRPr="006F499E" w:rsidRDefault="000E2CE8" w:rsidP="00FF6CC0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31861-2012</w:t>
            </w:r>
            <w:proofErr w:type="gramEnd"/>
          </w:p>
          <w:p w14:paraId="160A9046" w14:textId="77777777" w:rsidR="000E2CE8" w:rsidRPr="006F499E" w:rsidRDefault="000E2CE8" w:rsidP="00FF6CC0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31862-2012</w:t>
            </w:r>
            <w:proofErr w:type="gramEnd"/>
          </w:p>
          <w:p w14:paraId="2E4D9477" w14:textId="6B8F1B58" w:rsidR="000E2CE8" w:rsidRPr="006F499E" w:rsidRDefault="000E2CE8" w:rsidP="00FF6CC0">
            <w:pPr>
              <w:widowControl w:val="0"/>
              <w:ind w:right="-142"/>
              <w:jc w:val="center"/>
              <w:rPr>
                <w:i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СТБ </w:t>
            </w:r>
            <w:r w:rsidRPr="006F499E">
              <w:rPr>
                <w:sz w:val="22"/>
                <w:szCs w:val="22"/>
                <w:lang w:val="en-US"/>
              </w:rPr>
              <w:t>ISO</w:t>
            </w:r>
            <w:r w:rsidRPr="006F499E">
              <w:rPr>
                <w:sz w:val="22"/>
                <w:szCs w:val="22"/>
              </w:rPr>
              <w:t>19458-2011</w:t>
            </w:r>
          </w:p>
          <w:p w14:paraId="71455432" w14:textId="77777777" w:rsidR="000E2CE8" w:rsidRPr="006F499E" w:rsidRDefault="000E2CE8" w:rsidP="00FF6CC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31942-2012</w:t>
            </w:r>
            <w:proofErr w:type="gramEnd"/>
          </w:p>
          <w:p w14:paraId="08251499" w14:textId="77777777" w:rsidR="000E2CE8" w:rsidRPr="006F499E" w:rsidRDefault="000E2CE8" w:rsidP="00FF6CC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B8FE59" w14:textId="77777777" w:rsidR="000E2CE8" w:rsidRPr="006F499E" w:rsidRDefault="000E2CE8" w:rsidP="00220966">
            <w:pPr>
              <w:ind w:left="79" w:right="-143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31861-2012</w:t>
            </w:r>
            <w:proofErr w:type="gramEnd"/>
          </w:p>
          <w:p w14:paraId="5B027A71" w14:textId="77777777" w:rsidR="000E2CE8" w:rsidRPr="006F499E" w:rsidRDefault="000E2CE8" w:rsidP="00220966">
            <w:pPr>
              <w:widowControl w:val="0"/>
              <w:ind w:right="-143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31862-2012</w:t>
            </w:r>
            <w:proofErr w:type="gramEnd"/>
          </w:p>
          <w:p w14:paraId="0920204A" w14:textId="77777777" w:rsidR="000E2CE8" w:rsidRPr="006F499E" w:rsidRDefault="000E2CE8" w:rsidP="00220966">
            <w:pPr>
              <w:autoSpaceDE w:val="0"/>
              <w:autoSpaceDN w:val="0"/>
              <w:adjustRightInd w:val="0"/>
              <w:ind w:right="-143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31942-2012</w:t>
            </w:r>
            <w:proofErr w:type="gramEnd"/>
          </w:p>
          <w:p w14:paraId="30836531" w14:textId="77777777" w:rsidR="000E2CE8" w:rsidRPr="006F499E" w:rsidRDefault="000E2CE8" w:rsidP="00220966">
            <w:pPr>
              <w:autoSpaceDE w:val="0"/>
              <w:autoSpaceDN w:val="0"/>
              <w:adjustRightInd w:val="0"/>
              <w:ind w:right="-143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СТБ </w:t>
            </w:r>
            <w:r w:rsidRPr="006F499E">
              <w:rPr>
                <w:sz w:val="22"/>
                <w:szCs w:val="22"/>
                <w:lang w:val="en-US"/>
              </w:rPr>
              <w:t>ISO</w:t>
            </w:r>
            <w:r w:rsidRPr="006F499E">
              <w:rPr>
                <w:sz w:val="22"/>
                <w:szCs w:val="22"/>
              </w:rPr>
              <w:t xml:space="preserve"> 19458-2011п.4.4.1, 4.4.2</w:t>
            </w:r>
          </w:p>
          <w:p w14:paraId="603270A7" w14:textId="798272A4" w:rsidR="000E2CE8" w:rsidRPr="006F499E" w:rsidRDefault="000E2CE8" w:rsidP="00220966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Инструкция </w:t>
            </w:r>
            <w:proofErr w:type="gramStart"/>
            <w:r w:rsidRPr="006F499E">
              <w:rPr>
                <w:sz w:val="22"/>
                <w:szCs w:val="22"/>
              </w:rPr>
              <w:t>№108-1207</w:t>
            </w:r>
            <w:proofErr w:type="gramEnd"/>
            <w:r w:rsidRPr="006F499E">
              <w:rPr>
                <w:sz w:val="22"/>
                <w:szCs w:val="22"/>
              </w:rPr>
              <w:t>, утв. Минздравом от 21.01.2008</w:t>
            </w:r>
          </w:p>
          <w:p w14:paraId="3AE31571" w14:textId="77777777" w:rsidR="000E2CE8" w:rsidRPr="006F499E" w:rsidRDefault="000E2CE8" w:rsidP="00220966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Инструкция по применению </w:t>
            </w:r>
            <w:proofErr w:type="gramStart"/>
            <w:r w:rsidRPr="006F499E">
              <w:rPr>
                <w:sz w:val="22"/>
                <w:szCs w:val="22"/>
              </w:rPr>
              <w:t>№ 65-0605</w:t>
            </w:r>
            <w:proofErr w:type="gramEnd"/>
            <w:r w:rsidRPr="006F499E">
              <w:rPr>
                <w:sz w:val="22"/>
                <w:szCs w:val="22"/>
              </w:rPr>
              <w:t>, утв. пост. Минздрава от 14.06.2005 №77</w:t>
            </w:r>
          </w:p>
          <w:p w14:paraId="1193DE64" w14:textId="0A189169" w:rsidR="008B7EB5" w:rsidRPr="006F499E" w:rsidRDefault="008B7EB5" w:rsidP="00220966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C76DA1" w14:textId="18491159" w:rsidR="000E2CE8" w:rsidRPr="006F499E" w:rsidRDefault="000E2CE8" w:rsidP="00FF6CC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7C46DE7C" w14:textId="77777777" w:rsidTr="002001D5">
        <w:trPr>
          <w:trHeight w:val="240"/>
        </w:trPr>
        <w:tc>
          <w:tcPr>
            <w:tcW w:w="36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0180F5" w14:textId="494E3CAC" w:rsidR="000E2CE8" w:rsidRPr="006F499E" w:rsidRDefault="000E2CE8" w:rsidP="000E2CE8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t>1.2*</w:t>
            </w:r>
          </w:p>
        </w:tc>
        <w:tc>
          <w:tcPr>
            <w:tcW w:w="7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BD145E" w14:textId="77777777" w:rsidR="000E2CE8" w:rsidRPr="006F499E" w:rsidRDefault="000E2CE8" w:rsidP="000E2CE8">
            <w:pPr>
              <w:pStyle w:val="af5"/>
              <w:ind w:left="19" w:right="119"/>
              <w:jc w:val="both"/>
              <w:rPr>
                <w:lang w:val="ru-RU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C31A0F" w14:textId="7CE4863A" w:rsidR="000E2CE8" w:rsidRPr="006F499E" w:rsidRDefault="000E2CE8" w:rsidP="000E2CE8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100.09/08.156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FE6052" w14:textId="77777777" w:rsidR="000E2CE8" w:rsidRPr="006F499E" w:rsidRDefault="000E2CE8" w:rsidP="000E2CE8">
            <w:pPr>
              <w:widowControl w:val="0"/>
              <w:ind w:left="-93" w:right="-104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Мутность</w:t>
            </w:r>
          </w:p>
          <w:p w14:paraId="70CBAF53" w14:textId="6AC2105D" w:rsidR="000E2CE8" w:rsidRPr="006F499E" w:rsidRDefault="000E2CE8" w:rsidP="000E2CE8">
            <w:pPr>
              <w:widowControl w:val="0"/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Д: свыше 0,58 мг/дм</w:t>
            </w:r>
            <w:r w:rsidRPr="006F499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7A9DF1" w14:textId="77777777" w:rsidR="000E2CE8" w:rsidRPr="006F499E" w:rsidRDefault="000E2CE8" w:rsidP="000E2CE8">
            <w:pPr>
              <w:ind w:left="126" w:right="51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СТБ </w:t>
            </w:r>
            <w:proofErr w:type="gramStart"/>
            <w:r w:rsidRPr="006F499E">
              <w:rPr>
                <w:sz w:val="22"/>
                <w:szCs w:val="22"/>
              </w:rPr>
              <w:t>1188-99</w:t>
            </w:r>
            <w:proofErr w:type="gramEnd"/>
          </w:p>
          <w:p w14:paraId="420A2D0D" w14:textId="77777777" w:rsidR="000E2CE8" w:rsidRPr="006F499E" w:rsidRDefault="000E2CE8" w:rsidP="000E2CE8">
            <w:pPr>
              <w:ind w:left="126" w:right="51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ГН «Показатели </w:t>
            </w:r>
            <w:proofErr w:type="spellStart"/>
            <w:r w:rsidRPr="006F499E">
              <w:rPr>
                <w:sz w:val="22"/>
                <w:szCs w:val="22"/>
              </w:rPr>
              <w:t>безопас-ности</w:t>
            </w:r>
            <w:proofErr w:type="spellEnd"/>
            <w:r w:rsidRPr="006F499E">
              <w:rPr>
                <w:sz w:val="22"/>
                <w:szCs w:val="22"/>
              </w:rPr>
              <w:t xml:space="preserve"> питьевой воды», утв. постановлением Совета Министров Республики Беларусь от 25.01.2021 №37.</w:t>
            </w:r>
          </w:p>
          <w:p w14:paraId="51120959" w14:textId="1B6F17ED" w:rsidR="000E2CE8" w:rsidRPr="006F499E" w:rsidRDefault="000E2CE8" w:rsidP="000E2CE8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FD8176" w14:textId="2C426EF1" w:rsidR="000E2CE8" w:rsidRPr="006F499E" w:rsidRDefault="000E2CE8" w:rsidP="000E2CE8">
            <w:pPr>
              <w:ind w:left="79" w:right="-143"/>
              <w:rPr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3351-74</w:t>
            </w:r>
            <w:proofErr w:type="gramEnd"/>
            <w:r w:rsidRPr="006F499E">
              <w:rPr>
                <w:snapToGrid w:val="0"/>
                <w:sz w:val="22"/>
                <w:szCs w:val="22"/>
              </w:rPr>
              <w:t xml:space="preserve"> р.5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5C5573" w14:textId="0BA6E12E" w:rsidR="000E2CE8" w:rsidRPr="006F499E" w:rsidRDefault="000E2CE8" w:rsidP="000E2CE8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0E2CE8" w:rsidRPr="006F499E" w14:paraId="20E8E8F5" w14:textId="77777777" w:rsidTr="002001D5">
        <w:trPr>
          <w:trHeight w:val="240"/>
        </w:trPr>
        <w:tc>
          <w:tcPr>
            <w:tcW w:w="36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AFC7E9" w14:textId="597A7038" w:rsidR="000E2CE8" w:rsidRPr="006F499E" w:rsidRDefault="000E2CE8" w:rsidP="000E2CE8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eastAsia="en-US"/>
              </w:rPr>
              <w:t>1.3*</w:t>
            </w:r>
          </w:p>
        </w:tc>
        <w:tc>
          <w:tcPr>
            <w:tcW w:w="7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951C86" w14:textId="77777777" w:rsidR="000E2CE8" w:rsidRPr="006F499E" w:rsidRDefault="000E2CE8" w:rsidP="000E2CE8">
            <w:pPr>
              <w:pStyle w:val="af5"/>
              <w:ind w:left="19" w:right="119"/>
              <w:jc w:val="both"/>
              <w:rPr>
                <w:lang w:val="ru-RU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74034B" w14:textId="31FAB32D" w:rsidR="000E2CE8" w:rsidRPr="006F499E" w:rsidRDefault="000E2CE8" w:rsidP="000E2CE8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100.09/08.156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B894B2" w14:textId="77777777" w:rsidR="000E2CE8" w:rsidRPr="006F499E" w:rsidRDefault="000E2CE8" w:rsidP="000E2CE8">
            <w:pPr>
              <w:widowControl w:val="0"/>
              <w:ind w:right="-104"/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Цветность</w:t>
            </w:r>
          </w:p>
          <w:p w14:paraId="62AF1A14" w14:textId="392D5837" w:rsidR="000E2CE8" w:rsidRPr="006F499E" w:rsidRDefault="000E2CE8" w:rsidP="000E2CE8">
            <w:pPr>
              <w:widowControl w:val="0"/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Д</w:t>
            </w:r>
            <w:proofErr w:type="gramStart"/>
            <w:r w:rsidRPr="006F499E">
              <w:rPr>
                <w:sz w:val="22"/>
                <w:szCs w:val="22"/>
              </w:rPr>
              <w:t xml:space="preserve">: </w:t>
            </w:r>
            <w:r w:rsidRPr="006F499E">
              <w:t>&gt;</w:t>
            </w:r>
            <w:proofErr w:type="gramEnd"/>
            <w:r w:rsidRPr="006F499E">
              <w:t xml:space="preserve"> </w:t>
            </w:r>
            <w:proofErr w:type="gramStart"/>
            <w:r w:rsidRPr="006F499E">
              <w:rPr>
                <w:sz w:val="22"/>
                <w:szCs w:val="22"/>
              </w:rPr>
              <w:t xml:space="preserve">1 </w:t>
            </w:r>
            <w:r w:rsidRPr="006F499E">
              <w:rPr>
                <w:sz w:val="22"/>
                <w:szCs w:val="22"/>
                <w:vertAlign w:val="superscript"/>
              </w:rPr>
              <w:t xml:space="preserve"> </w:t>
            </w:r>
            <w:r w:rsidRPr="006F499E">
              <w:rPr>
                <w:sz w:val="22"/>
                <w:szCs w:val="22"/>
              </w:rPr>
              <w:t>градус</w:t>
            </w:r>
            <w:proofErr w:type="gramEnd"/>
            <w:r w:rsidRPr="006F499E">
              <w:rPr>
                <w:sz w:val="22"/>
                <w:szCs w:val="22"/>
              </w:rPr>
              <w:t xml:space="preserve"> цветности</w:t>
            </w:r>
          </w:p>
        </w:tc>
        <w:tc>
          <w:tcPr>
            <w:tcW w:w="9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885631" w14:textId="77777777" w:rsidR="000E2CE8" w:rsidRPr="006F499E" w:rsidRDefault="000E2CE8" w:rsidP="000E2C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5F8956" w14:textId="1C195C15" w:rsidR="000E2CE8" w:rsidRPr="006F499E" w:rsidRDefault="000E2CE8" w:rsidP="000E2CE8">
            <w:pPr>
              <w:ind w:left="79" w:right="-143"/>
              <w:rPr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31868-2012</w:t>
            </w:r>
            <w:proofErr w:type="gramEnd"/>
            <w:r w:rsidRPr="006F499E">
              <w:rPr>
                <w:snapToGrid w:val="0"/>
                <w:sz w:val="22"/>
                <w:szCs w:val="22"/>
              </w:rPr>
              <w:t xml:space="preserve"> р.5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24AC0B" w14:textId="13EE5837" w:rsidR="000E2CE8" w:rsidRPr="006F499E" w:rsidRDefault="000E2CE8" w:rsidP="000E2CE8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</w:tbl>
    <w:p w14:paraId="69822222" w14:textId="77777777" w:rsidR="00617D96" w:rsidRPr="006F499E" w:rsidRDefault="00617D96"/>
    <w:p w14:paraId="40646631" w14:textId="77777777" w:rsidR="00617D96" w:rsidRPr="006F499E" w:rsidRDefault="00617D96"/>
    <w:p w14:paraId="60CAB323" w14:textId="77777777" w:rsidR="00617D96" w:rsidRPr="006F499E" w:rsidRDefault="00617D96"/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72"/>
        <w:gridCol w:w="2123"/>
        <w:gridCol w:w="1284"/>
        <w:gridCol w:w="2574"/>
        <w:gridCol w:w="2708"/>
        <w:gridCol w:w="2708"/>
        <w:gridCol w:w="2091"/>
      </w:tblGrid>
      <w:tr w:rsidR="006F499E" w:rsidRPr="006F499E" w14:paraId="30DD69EB" w14:textId="77777777" w:rsidTr="000E2CE8">
        <w:trPr>
          <w:trHeight w:val="240"/>
        </w:trPr>
        <w:tc>
          <w:tcPr>
            <w:tcW w:w="36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F76FA7" w14:textId="772814A3" w:rsidR="00FB5D99" w:rsidRPr="006F499E" w:rsidRDefault="00FB5D99" w:rsidP="00FB5D99">
            <w:pPr>
              <w:jc w:val="center"/>
            </w:pPr>
            <w:r w:rsidRPr="006F499E">
              <w:rPr>
                <w:sz w:val="16"/>
                <w:szCs w:val="16"/>
                <w:lang w:eastAsia="en-US"/>
              </w:rPr>
              <w:lastRenderedPageBreak/>
              <w:t>1</w:t>
            </w:r>
          </w:p>
        </w:tc>
        <w:tc>
          <w:tcPr>
            <w:tcW w:w="7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833095" w14:textId="57AC9937" w:rsidR="00FB5D99" w:rsidRPr="006F499E" w:rsidRDefault="00FB5D99" w:rsidP="00FB5D99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EBB8F2" w14:textId="137EB151" w:rsidR="00FB5D99" w:rsidRPr="006F499E" w:rsidRDefault="00FB5D99" w:rsidP="00FB5D99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16"/>
                <w:szCs w:val="16"/>
                <w:lang w:val="be-BY"/>
              </w:rPr>
              <w:t>3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22D635" w14:textId="7E653E33" w:rsidR="00FB5D99" w:rsidRPr="006F499E" w:rsidRDefault="00FB5D99" w:rsidP="00FB5D99">
            <w:pPr>
              <w:widowControl w:val="0"/>
              <w:ind w:left="-93" w:right="-104"/>
              <w:jc w:val="center"/>
              <w:rPr>
                <w:sz w:val="22"/>
                <w:szCs w:val="22"/>
              </w:rPr>
            </w:pPr>
            <w:r w:rsidRPr="006F499E">
              <w:rPr>
                <w:sz w:val="16"/>
                <w:szCs w:val="16"/>
              </w:rPr>
              <w:t>4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80953B" w14:textId="0D101933" w:rsidR="00FB5D99" w:rsidRPr="006F499E" w:rsidRDefault="00FB5D99" w:rsidP="00FB5D99">
            <w:pPr>
              <w:ind w:left="126" w:right="51"/>
              <w:jc w:val="center"/>
              <w:rPr>
                <w:sz w:val="22"/>
                <w:szCs w:val="22"/>
              </w:rPr>
            </w:pPr>
            <w:r w:rsidRPr="006F499E">
              <w:rPr>
                <w:sz w:val="16"/>
                <w:szCs w:val="16"/>
              </w:rPr>
              <w:t>5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E9DA70" w14:textId="3DA377F1" w:rsidR="00FB5D99" w:rsidRPr="006F499E" w:rsidRDefault="00FB5D99" w:rsidP="00FB5D99">
            <w:pPr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16"/>
                <w:szCs w:val="16"/>
              </w:rPr>
              <w:t>6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6DEB01" w14:textId="433D3E27" w:rsidR="00FB5D99" w:rsidRPr="006F499E" w:rsidRDefault="00FB5D99" w:rsidP="00FB5D99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16"/>
                <w:szCs w:val="16"/>
                <w:lang w:eastAsia="en-US"/>
              </w:rPr>
              <w:t>7</w:t>
            </w:r>
          </w:p>
        </w:tc>
      </w:tr>
      <w:tr w:rsidR="006F499E" w:rsidRPr="006F499E" w14:paraId="29CCB610" w14:textId="77777777" w:rsidTr="0091654F">
        <w:trPr>
          <w:trHeight w:val="1851"/>
        </w:trPr>
        <w:tc>
          <w:tcPr>
            <w:tcW w:w="368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9615F1" w14:textId="7B33E127" w:rsidR="000E2CE8" w:rsidRPr="006F499E" w:rsidRDefault="000E2CE8" w:rsidP="00FB5D99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val="be-BY"/>
              </w:rPr>
              <w:t>1.4*</w:t>
            </w:r>
          </w:p>
        </w:tc>
        <w:tc>
          <w:tcPr>
            <w:tcW w:w="729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1493E8" w14:textId="77777777" w:rsidR="000E2CE8" w:rsidRPr="006F499E" w:rsidRDefault="000E2CE8" w:rsidP="00FB5D99">
            <w:pPr>
              <w:pStyle w:val="af5"/>
              <w:ind w:left="19" w:right="119"/>
              <w:jc w:val="both"/>
              <w:rPr>
                <w:lang w:val="ru-RU"/>
              </w:rPr>
            </w:pPr>
            <w:r w:rsidRPr="006F499E">
              <w:rPr>
                <w:lang w:val="ru-RU"/>
              </w:rPr>
              <w:t>Вода питьевая</w:t>
            </w:r>
          </w:p>
          <w:p w14:paraId="737AF768" w14:textId="77777777" w:rsidR="000E2CE8" w:rsidRPr="006F499E" w:rsidRDefault="000E2CE8" w:rsidP="00FB5D99">
            <w:pPr>
              <w:widowControl w:val="0"/>
              <w:ind w:left="19" w:right="119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централизованных и нецентрализованных систем питьевого водоснабжения</w:t>
            </w:r>
          </w:p>
          <w:p w14:paraId="76D4A859" w14:textId="77777777" w:rsidR="000E2CE8" w:rsidRPr="006F499E" w:rsidRDefault="000E2CE8" w:rsidP="00FB5D9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4B4A74" w14:textId="1FD88CA9" w:rsidR="000E2CE8" w:rsidRPr="006F499E" w:rsidRDefault="000E2CE8" w:rsidP="00FB5D99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val="be-BY"/>
              </w:rPr>
              <w:t>100.09/08.149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4807F8" w14:textId="77777777" w:rsidR="000E2CE8" w:rsidRPr="006F499E" w:rsidRDefault="000E2CE8" w:rsidP="00FB5D99">
            <w:pPr>
              <w:widowControl w:val="0"/>
              <w:ind w:left="-93" w:right="-104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Жесткость общая</w:t>
            </w:r>
          </w:p>
          <w:p w14:paraId="59666245" w14:textId="77777777" w:rsidR="000E2CE8" w:rsidRPr="006F499E" w:rsidRDefault="000E2CE8" w:rsidP="00FB5D99">
            <w:pPr>
              <w:pStyle w:val="af5"/>
              <w:ind w:left="-93"/>
              <w:jc w:val="center"/>
              <w:rPr>
                <w:lang w:val="ru-RU"/>
              </w:rPr>
            </w:pPr>
            <w:r w:rsidRPr="006F499E">
              <w:rPr>
                <w:lang w:val="ru-RU"/>
              </w:rPr>
              <w:t>Д: (</w:t>
            </w:r>
            <w:proofErr w:type="gramStart"/>
            <w:r w:rsidRPr="006F499E">
              <w:rPr>
                <w:lang w:val="ru-RU"/>
              </w:rPr>
              <w:t>0,1-0,4</w:t>
            </w:r>
            <w:proofErr w:type="gramEnd"/>
            <w:r w:rsidRPr="006F499E">
              <w:rPr>
                <w:lang w:val="ru-RU"/>
              </w:rPr>
              <w:t>) градус Ж</w:t>
            </w:r>
          </w:p>
          <w:p w14:paraId="7E74222C" w14:textId="47D4CC16" w:rsidR="000E2CE8" w:rsidRPr="006F499E" w:rsidRDefault="000E2CE8" w:rsidP="00FB5D99">
            <w:pPr>
              <w:widowControl w:val="0"/>
              <w:ind w:right="-104"/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</w:rPr>
              <w:t>Д</w:t>
            </w:r>
            <w:proofErr w:type="gramStart"/>
            <w:r w:rsidRPr="006F499E">
              <w:rPr>
                <w:sz w:val="22"/>
                <w:szCs w:val="22"/>
              </w:rPr>
              <w:t>: &gt;</w:t>
            </w:r>
            <w:proofErr w:type="gramEnd"/>
            <w:r w:rsidRPr="006F499E">
              <w:rPr>
                <w:sz w:val="22"/>
                <w:szCs w:val="22"/>
              </w:rPr>
              <w:t xml:space="preserve"> 0,4 градус Ж</w:t>
            </w:r>
          </w:p>
        </w:tc>
        <w:tc>
          <w:tcPr>
            <w:tcW w:w="9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C21E4C" w14:textId="2285CC8F" w:rsidR="000E2CE8" w:rsidRPr="006F499E" w:rsidRDefault="000E2CE8" w:rsidP="00FB5D99">
            <w:pPr>
              <w:ind w:left="126" w:right="51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СТБ </w:t>
            </w:r>
            <w:proofErr w:type="gramStart"/>
            <w:r w:rsidRPr="006F499E">
              <w:rPr>
                <w:sz w:val="22"/>
                <w:szCs w:val="22"/>
              </w:rPr>
              <w:t>1188-99</w:t>
            </w:r>
            <w:proofErr w:type="gramEnd"/>
          </w:p>
          <w:p w14:paraId="7C1135A7" w14:textId="2416BFEE" w:rsidR="000E2CE8" w:rsidRPr="006F499E" w:rsidRDefault="000E2CE8" w:rsidP="00FB5D99">
            <w:pPr>
              <w:ind w:left="126" w:right="51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ГН «Показатели </w:t>
            </w:r>
            <w:proofErr w:type="spellStart"/>
            <w:r w:rsidRPr="006F499E">
              <w:rPr>
                <w:sz w:val="22"/>
                <w:szCs w:val="22"/>
              </w:rPr>
              <w:t>безопас-ности</w:t>
            </w:r>
            <w:proofErr w:type="spellEnd"/>
            <w:r w:rsidRPr="006F499E">
              <w:rPr>
                <w:sz w:val="22"/>
                <w:szCs w:val="22"/>
              </w:rPr>
              <w:t xml:space="preserve"> питьевой воды», утв. постановлением Совета Министров Республики Беларусь от 25.01.2021 №37.</w:t>
            </w:r>
          </w:p>
          <w:p w14:paraId="484FF09D" w14:textId="3B444506" w:rsidR="000E2CE8" w:rsidRPr="006F499E" w:rsidRDefault="000E2CE8" w:rsidP="00FB5D99">
            <w:pPr>
              <w:ind w:left="126" w:right="51"/>
              <w:jc w:val="both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CE8FFA" w14:textId="4CA6BB87" w:rsidR="000E2CE8" w:rsidRPr="006F499E" w:rsidRDefault="000E2CE8" w:rsidP="00FB5D99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31954-2012</w:t>
            </w:r>
            <w:proofErr w:type="gramEnd"/>
            <w:r w:rsidRPr="006F499E">
              <w:rPr>
                <w:snapToGrid w:val="0"/>
                <w:sz w:val="22"/>
                <w:szCs w:val="22"/>
              </w:rPr>
              <w:t xml:space="preserve"> р.4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</w:tcBorders>
          </w:tcPr>
          <w:p w14:paraId="38763499" w14:textId="017627D4" w:rsidR="000E2CE8" w:rsidRPr="006F499E" w:rsidRDefault="000E2CE8" w:rsidP="00FB5D99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1BEC3800" w14:textId="77777777" w:rsidTr="000E2CE8">
        <w:trPr>
          <w:trHeight w:val="240"/>
        </w:trPr>
        <w:tc>
          <w:tcPr>
            <w:tcW w:w="36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ED53EC" w14:textId="5F86A983" w:rsidR="000E2CE8" w:rsidRPr="006F499E" w:rsidRDefault="000E2CE8" w:rsidP="00FB5D99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val="be-BY"/>
              </w:rPr>
              <w:t>1.5*</w:t>
            </w:r>
          </w:p>
        </w:tc>
        <w:tc>
          <w:tcPr>
            <w:tcW w:w="7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B96038" w14:textId="77777777" w:rsidR="000E2CE8" w:rsidRPr="006F499E" w:rsidRDefault="000E2CE8" w:rsidP="00FB5D99">
            <w:pPr>
              <w:pStyle w:val="af5"/>
              <w:ind w:left="-61"/>
              <w:jc w:val="center"/>
              <w:rPr>
                <w:lang w:val="ru-RU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AD3C3C" w14:textId="39E50B53" w:rsidR="000E2CE8" w:rsidRPr="006F499E" w:rsidRDefault="000E2CE8" w:rsidP="00FB5D99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100.09/08.169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F04B77" w14:textId="77777777" w:rsidR="000E2CE8" w:rsidRPr="006F499E" w:rsidRDefault="000E2CE8" w:rsidP="00FB5D99">
            <w:pPr>
              <w:widowControl w:val="0"/>
              <w:ind w:left="-93" w:right="-104"/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Водородный показатель</w:t>
            </w:r>
          </w:p>
          <w:p w14:paraId="61EC6EE2" w14:textId="778BE5AD" w:rsidR="000E2CE8" w:rsidRPr="006F499E" w:rsidRDefault="000E2CE8" w:rsidP="00FB5D99">
            <w:pPr>
              <w:widowControl w:val="0"/>
              <w:ind w:right="-104"/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Д:(2-12) </w:t>
            </w:r>
            <w:proofErr w:type="spellStart"/>
            <w:proofErr w:type="gramStart"/>
            <w:r w:rsidRPr="006F499E">
              <w:rPr>
                <w:sz w:val="22"/>
                <w:szCs w:val="22"/>
              </w:rPr>
              <w:t>ед.рН</w:t>
            </w:r>
            <w:proofErr w:type="spellEnd"/>
            <w:proofErr w:type="gramEnd"/>
          </w:p>
        </w:tc>
        <w:tc>
          <w:tcPr>
            <w:tcW w:w="93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66D0EF" w14:textId="77777777" w:rsidR="000E2CE8" w:rsidRPr="006F499E" w:rsidRDefault="000E2CE8" w:rsidP="00FB5D99">
            <w:pPr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6A2BD3" w14:textId="37D00020" w:rsidR="000E2CE8" w:rsidRPr="006F499E" w:rsidRDefault="000E2CE8" w:rsidP="00FB5D99">
            <w:pPr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СТБ </w:t>
            </w:r>
            <w:r w:rsidRPr="006F499E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6F499E">
              <w:rPr>
                <w:snapToGrid w:val="0"/>
                <w:sz w:val="22"/>
                <w:szCs w:val="22"/>
              </w:rPr>
              <w:t xml:space="preserve"> 10523-2009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20370A" w14:textId="5A61D509" w:rsidR="000E2CE8" w:rsidRPr="006F499E" w:rsidRDefault="000E2CE8" w:rsidP="00FB5D99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5C9B5F9B" w14:textId="77777777" w:rsidTr="000E2CE8">
        <w:trPr>
          <w:trHeight w:val="240"/>
        </w:trPr>
        <w:tc>
          <w:tcPr>
            <w:tcW w:w="36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4CF0C2" w14:textId="4C7D58AE" w:rsidR="000E2CE8" w:rsidRPr="006F499E" w:rsidRDefault="000E2CE8" w:rsidP="00FB5D99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val="be-BY"/>
              </w:rPr>
              <w:t>1.6*</w:t>
            </w:r>
          </w:p>
        </w:tc>
        <w:tc>
          <w:tcPr>
            <w:tcW w:w="7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BCFEF2" w14:textId="77777777" w:rsidR="000E2CE8" w:rsidRPr="006F499E" w:rsidRDefault="000E2CE8" w:rsidP="00FB5D99">
            <w:pPr>
              <w:pStyle w:val="af5"/>
              <w:ind w:left="-61"/>
              <w:jc w:val="center"/>
              <w:rPr>
                <w:lang w:val="ru-RU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8D53CB" w14:textId="4CF708B2" w:rsidR="000E2CE8" w:rsidRPr="006F499E" w:rsidRDefault="000E2CE8" w:rsidP="00FB5D99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100.09/08.149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156F67" w14:textId="5BE4B9E8" w:rsidR="000E2CE8" w:rsidRPr="006F499E" w:rsidRDefault="000E2CE8" w:rsidP="00FB5D99">
            <w:pPr>
              <w:widowControl w:val="0"/>
              <w:ind w:left="-93" w:right="-104"/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Окисляемость</w:t>
            </w:r>
          </w:p>
          <w:p w14:paraId="1D5F9AFC" w14:textId="77777777" w:rsidR="000E2CE8" w:rsidRPr="006F499E" w:rsidRDefault="000E2CE8" w:rsidP="00FB5D99">
            <w:pPr>
              <w:widowControl w:val="0"/>
              <w:ind w:left="-93" w:right="-104"/>
              <w:jc w:val="center"/>
              <w:rPr>
                <w:snapToGrid w:val="0"/>
                <w:sz w:val="22"/>
                <w:szCs w:val="22"/>
              </w:rPr>
            </w:pPr>
            <w:proofErr w:type="spellStart"/>
            <w:r w:rsidRPr="006F499E">
              <w:rPr>
                <w:snapToGrid w:val="0"/>
                <w:sz w:val="22"/>
                <w:szCs w:val="22"/>
              </w:rPr>
              <w:t>перманганатная</w:t>
            </w:r>
            <w:proofErr w:type="spellEnd"/>
          </w:p>
          <w:p w14:paraId="7ED47054" w14:textId="77C983D8" w:rsidR="000E2CE8" w:rsidRPr="006F499E" w:rsidRDefault="000E2CE8" w:rsidP="00FB5D99">
            <w:pPr>
              <w:widowControl w:val="0"/>
              <w:ind w:right="-104"/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Д: (</w:t>
            </w:r>
            <w:proofErr w:type="gramStart"/>
            <w:r w:rsidRPr="006F499E">
              <w:rPr>
                <w:sz w:val="22"/>
                <w:szCs w:val="22"/>
              </w:rPr>
              <w:t>0,5-10,0</w:t>
            </w:r>
            <w:proofErr w:type="gramEnd"/>
            <w:r w:rsidRPr="006F499E">
              <w:rPr>
                <w:sz w:val="22"/>
                <w:szCs w:val="22"/>
              </w:rPr>
              <w:t>) мг/дм</w:t>
            </w:r>
            <w:r w:rsidRPr="006F499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3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E641B3" w14:textId="77777777" w:rsidR="000E2CE8" w:rsidRPr="006F499E" w:rsidRDefault="000E2CE8" w:rsidP="00FB5D99">
            <w:pPr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A18C97" w14:textId="77777777" w:rsidR="000E2CE8" w:rsidRPr="006F499E" w:rsidRDefault="000E2CE8" w:rsidP="00FB5D99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СТБ </w:t>
            </w:r>
            <w:r w:rsidRPr="006F499E">
              <w:rPr>
                <w:sz w:val="22"/>
                <w:szCs w:val="22"/>
                <w:lang w:val="en-US"/>
              </w:rPr>
              <w:t>ISO</w:t>
            </w:r>
            <w:r w:rsidRPr="006F499E">
              <w:rPr>
                <w:sz w:val="22"/>
                <w:szCs w:val="22"/>
              </w:rPr>
              <w:t xml:space="preserve"> </w:t>
            </w:r>
            <w:proofErr w:type="gramStart"/>
            <w:r w:rsidRPr="006F499E">
              <w:rPr>
                <w:sz w:val="22"/>
                <w:szCs w:val="22"/>
              </w:rPr>
              <w:t>8467-2009</w:t>
            </w:r>
            <w:proofErr w:type="gramEnd"/>
          </w:p>
          <w:p w14:paraId="3A733B2E" w14:textId="77777777" w:rsidR="000E2CE8" w:rsidRPr="006F499E" w:rsidRDefault="000E2CE8" w:rsidP="00FB5D99">
            <w:pPr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B234AA" w14:textId="261390E6" w:rsidR="000E2CE8" w:rsidRPr="006F499E" w:rsidRDefault="000E2CE8" w:rsidP="00FB5D99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09BB0BD6" w14:textId="77777777" w:rsidTr="000E2CE8">
        <w:trPr>
          <w:trHeight w:val="240"/>
        </w:trPr>
        <w:tc>
          <w:tcPr>
            <w:tcW w:w="36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95B325" w14:textId="1A668C26" w:rsidR="000E2CE8" w:rsidRPr="006F499E" w:rsidRDefault="000E2CE8" w:rsidP="00255B0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val="be-BY"/>
              </w:rPr>
              <w:t>1.7*</w:t>
            </w:r>
          </w:p>
        </w:tc>
        <w:tc>
          <w:tcPr>
            <w:tcW w:w="7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0664C9" w14:textId="77777777" w:rsidR="000E2CE8" w:rsidRPr="006F499E" w:rsidRDefault="000E2CE8" w:rsidP="00FB5D99">
            <w:pPr>
              <w:pStyle w:val="af5"/>
              <w:ind w:left="-61"/>
              <w:jc w:val="center"/>
              <w:rPr>
                <w:lang w:val="ru-RU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5564C4" w14:textId="08D3EE8E" w:rsidR="000E2CE8" w:rsidRPr="006F499E" w:rsidRDefault="000E2CE8" w:rsidP="00FB5D99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100.09/08.156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738571" w14:textId="70BCD2BE" w:rsidR="000E2CE8" w:rsidRPr="006F499E" w:rsidRDefault="000E2CE8" w:rsidP="00FB5D99">
            <w:pPr>
              <w:widowControl w:val="0"/>
              <w:ind w:right="-104"/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Нитраты</w:t>
            </w:r>
          </w:p>
          <w:p w14:paraId="4F075C57" w14:textId="7BD3214E" w:rsidR="000E2CE8" w:rsidRPr="006F499E" w:rsidRDefault="000E2CE8" w:rsidP="00FB5D99">
            <w:pPr>
              <w:widowControl w:val="0"/>
              <w:ind w:right="-104"/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Д: (</w:t>
            </w:r>
            <w:proofErr w:type="gramStart"/>
            <w:r w:rsidRPr="006F499E">
              <w:rPr>
                <w:sz w:val="22"/>
                <w:szCs w:val="22"/>
              </w:rPr>
              <w:t>0,1-2,0</w:t>
            </w:r>
            <w:proofErr w:type="gramEnd"/>
            <w:r w:rsidRPr="006F499E">
              <w:rPr>
                <w:sz w:val="22"/>
                <w:szCs w:val="22"/>
              </w:rPr>
              <w:t>) мг/дм</w:t>
            </w:r>
            <w:r w:rsidRPr="006F499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3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6E44BA" w14:textId="77777777" w:rsidR="000E2CE8" w:rsidRPr="006F499E" w:rsidRDefault="000E2CE8" w:rsidP="00FB5D99">
            <w:pPr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4F8C94" w14:textId="6D9B42D6" w:rsidR="000E2CE8" w:rsidRPr="006F499E" w:rsidRDefault="000E2CE8" w:rsidP="00FB5D99">
            <w:pPr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napToGrid w:val="0"/>
                <w:sz w:val="22"/>
                <w:szCs w:val="22"/>
                <w:lang w:val="en-US"/>
              </w:rPr>
              <w:t>33045-2014</w:t>
            </w:r>
            <w:proofErr w:type="gramEnd"/>
            <w:r w:rsidRPr="006F499E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6F499E">
              <w:rPr>
                <w:snapToGrid w:val="0"/>
                <w:sz w:val="22"/>
                <w:szCs w:val="22"/>
              </w:rPr>
              <w:t>р.9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D0F105" w14:textId="57AA8E83" w:rsidR="000E2CE8" w:rsidRPr="006F499E" w:rsidRDefault="000E2CE8" w:rsidP="00FB5D99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390BC36E" w14:textId="77777777" w:rsidTr="000E2CE8">
        <w:trPr>
          <w:trHeight w:val="240"/>
        </w:trPr>
        <w:tc>
          <w:tcPr>
            <w:tcW w:w="36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10629F" w14:textId="45DE038F" w:rsidR="000E2CE8" w:rsidRPr="006F499E" w:rsidRDefault="000E2CE8" w:rsidP="000E2CE8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1.8*</w:t>
            </w:r>
          </w:p>
        </w:tc>
        <w:tc>
          <w:tcPr>
            <w:tcW w:w="7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A4273C" w14:textId="77777777" w:rsidR="000E2CE8" w:rsidRPr="006F499E" w:rsidRDefault="000E2CE8" w:rsidP="000E2CE8">
            <w:pPr>
              <w:pStyle w:val="af5"/>
              <w:ind w:left="-61"/>
              <w:jc w:val="center"/>
              <w:rPr>
                <w:lang w:val="ru-RU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81E87C" w14:textId="66CAE5B1" w:rsidR="000E2CE8" w:rsidRPr="006F499E" w:rsidRDefault="000E2CE8" w:rsidP="000E2CE8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100.09/08.052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C0C605" w14:textId="10DAAA18" w:rsidR="000E2CE8" w:rsidRPr="006F499E" w:rsidRDefault="000E2CE8" w:rsidP="000E2CE8">
            <w:pPr>
              <w:widowControl w:val="0"/>
              <w:ind w:right="-104"/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Сухой остаток, мг/дм</w:t>
            </w:r>
            <w:r w:rsidRPr="006F499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799A03" w14:textId="77777777" w:rsidR="000E2CE8" w:rsidRPr="006F499E" w:rsidRDefault="000E2CE8" w:rsidP="000E2CE8">
            <w:pPr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164A05" w14:textId="04C5C58A" w:rsidR="000E2CE8" w:rsidRPr="006F499E" w:rsidRDefault="000E2CE8" w:rsidP="000E2CE8">
            <w:pPr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18164-72</w:t>
            </w:r>
            <w:proofErr w:type="gramEnd"/>
            <w:r w:rsidRPr="006F499E">
              <w:rPr>
                <w:snapToGrid w:val="0"/>
                <w:sz w:val="22"/>
                <w:szCs w:val="22"/>
              </w:rPr>
              <w:t xml:space="preserve"> п.3.2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226F10" w14:textId="3237E306" w:rsidR="000E2CE8" w:rsidRPr="006F499E" w:rsidRDefault="000E2CE8" w:rsidP="000E2CE8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</w:tbl>
    <w:p w14:paraId="026B88BE" w14:textId="77777777" w:rsidR="00FB5D99" w:rsidRPr="006F499E" w:rsidRDefault="00FB5D99">
      <w:r w:rsidRPr="006F499E"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96"/>
        <w:gridCol w:w="2003"/>
        <w:gridCol w:w="1284"/>
        <w:gridCol w:w="2598"/>
        <w:gridCol w:w="2731"/>
        <w:gridCol w:w="2731"/>
        <w:gridCol w:w="2117"/>
      </w:tblGrid>
      <w:tr w:rsidR="006F499E" w:rsidRPr="006F499E" w14:paraId="0DCB2DCF" w14:textId="77777777" w:rsidTr="00D60873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704ED0" w14:textId="15B23B19" w:rsidR="00FB5D99" w:rsidRPr="006F499E" w:rsidRDefault="00FB5D99" w:rsidP="00FB5D99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16"/>
                <w:szCs w:val="16"/>
                <w:lang w:eastAsia="en-US"/>
              </w:rPr>
              <w:lastRenderedPageBreak/>
              <w:t>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8C449F" w14:textId="7191EFDE" w:rsidR="00FB5D99" w:rsidRPr="006F499E" w:rsidRDefault="00FB5D99" w:rsidP="00FB5D99">
            <w:pPr>
              <w:pStyle w:val="af5"/>
              <w:ind w:left="-61"/>
              <w:jc w:val="center"/>
              <w:rPr>
                <w:lang w:val="ru-RU"/>
              </w:rPr>
            </w:pPr>
            <w:r w:rsidRPr="006F499E">
              <w:rPr>
                <w:sz w:val="16"/>
                <w:szCs w:val="16"/>
              </w:rPr>
              <w:t>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317768" w14:textId="06AC03EC" w:rsidR="00FB5D99" w:rsidRPr="006F499E" w:rsidRDefault="00FB5D99" w:rsidP="00FB5D99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16"/>
                <w:szCs w:val="16"/>
                <w:lang w:val="be-BY"/>
              </w:rPr>
              <w:t>3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BEA872" w14:textId="101F3A59" w:rsidR="00FB5D99" w:rsidRPr="006F499E" w:rsidRDefault="00FB5D99" w:rsidP="00FB5D99">
            <w:pPr>
              <w:widowControl w:val="0"/>
              <w:ind w:right="-104"/>
              <w:jc w:val="center"/>
              <w:rPr>
                <w:sz w:val="22"/>
                <w:szCs w:val="22"/>
              </w:rPr>
            </w:pPr>
            <w:r w:rsidRPr="006F499E">
              <w:rPr>
                <w:sz w:val="16"/>
                <w:szCs w:val="16"/>
              </w:rPr>
              <w:t>4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510B2F" w14:textId="190E11FF" w:rsidR="00FB5D99" w:rsidRPr="006F499E" w:rsidRDefault="00FB5D99" w:rsidP="00FB5D99">
            <w:pPr>
              <w:ind w:left="-108"/>
              <w:jc w:val="center"/>
              <w:rPr>
                <w:sz w:val="22"/>
                <w:szCs w:val="22"/>
              </w:rPr>
            </w:pPr>
            <w:r w:rsidRPr="006F499E">
              <w:rPr>
                <w:sz w:val="16"/>
                <w:szCs w:val="16"/>
              </w:rPr>
              <w:t>5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26E7E2" w14:textId="4BD516D0" w:rsidR="00FB5D99" w:rsidRPr="006F499E" w:rsidRDefault="00FB5D99" w:rsidP="00FB5D99">
            <w:pPr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16"/>
                <w:szCs w:val="16"/>
              </w:rPr>
              <w:t>6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9AB2D4" w14:textId="48D905B9" w:rsidR="00FB5D99" w:rsidRPr="006F499E" w:rsidRDefault="00FB5D99" w:rsidP="00FB5D99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16"/>
                <w:szCs w:val="16"/>
                <w:lang w:eastAsia="en-US"/>
              </w:rPr>
              <w:t>7</w:t>
            </w:r>
          </w:p>
        </w:tc>
      </w:tr>
      <w:tr w:rsidR="006F499E" w:rsidRPr="006F499E" w14:paraId="51100AD4" w14:textId="77777777" w:rsidTr="009A79C4">
        <w:trPr>
          <w:trHeight w:val="1558"/>
        </w:trPr>
        <w:tc>
          <w:tcPr>
            <w:tcW w:w="376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20C138" w14:textId="78EA7E44" w:rsidR="000E2CE8" w:rsidRPr="006F499E" w:rsidRDefault="000E2CE8" w:rsidP="00FB5D99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val="be-BY"/>
              </w:rPr>
              <w:t>1.9*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DAB219" w14:textId="77777777" w:rsidR="000E2CE8" w:rsidRPr="006F499E" w:rsidRDefault="000E2CE8" w:rsidP="00FB5D99">
            <w:pPr>
              <w:pStyle w:val="af5"/>
              <w:ind w:left="19"/>
              <w:jc w:val="both"/>
              <w:rPr>
                <w:lang w:val="ru-RU"/>
              </w:rPr>
            </w:pPr>
            <w:r w:rsidRPr="006F499E">
              <w:rPr>
                <w:lang w:val="ru-RU"/>
              </w:rPr>
              <w:t>Вода питьевая</w:t>
            </w:r>
          </w:p>
          <w:p w14:paraId="20EF39E5" w14:textId="77777777" w:rsidR="000E2CE8" w:rsidRPr="006F499E" w:rsidRDefault="000E2CE8" w:rsidP="00FB5D99">
            <w:pPr>
              <w:widowControl w:val="0"/>
              <w:ind w:left="19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централизованных и нецентрализованных систем питьевого водоснабжения</w:t>
            </w:r>
          </w:p>
          <w:p w14:paraId="43A150FE" w14:textId="77777777" w:rsidR="000E2CE8" w:rsidRPr="006F499E" w:rsidRDefault="000E2CE8" w:rsidP="00FB5D99">
            <w:pPr>
              <w:pStyle w:val="af5"/>
              <w:ind w:left="-61"/>
              <w:jc w:val="center"/>
              <w:rPr>
                <w:lang w:val="ru-RU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ACFD56" w14:textId="2AD2E0D0" w:rsidR="000E2CE8" w:rsidRPr="006F499E" w:rsidRDefault="000E2CE8" w:rsidP="00FB5D99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100.09/08.149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44120E" w14:textId="77777777" w:rsidR="000E2CE8" w:rsidRPr="006F499E" w:rsidRDefault="000E2CE8" w:rsidP="00FB5D99">
            <w:pPr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Хлориды</w:t>
            </w:r>
          </w:p>
          <w:p w14:paraId="3775A46A" w14:textId="77777777" w:rsidR="000E2CE8" w:rsidRPr="006F499E" w:rsidRDefault="000E2CE8" w:rsidP="00FB5D99">
            <w:pPr>
              <w:widowControl w:val="0"/>
              <w:ind w:right="-104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Д: (до 10) мг/дм³</w:t>
            </w:r>
          </w:p>
          <w:p w14:paraId="6D7F96A5" w14:textId="37313DC4" w:rsidR="000E2CE8" w:rsidRPr="006F499E" w:rsidRDefault="000E2CE8" w:rsidP="00FB5D99">
            <w:pPr>
              <w:widowControl w:val="0"/>
              <w:ind w:right="-104"/>
              <w:rPr>
                <w:snapToGrid w:val="0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Д: свыше 10 мг/дм³</w:t>
            </w:r>
          </w:p>
        </w:tc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165568" w14:textId="77777777" w:rsidR="000E2CE8" w:rsidRPr="006F499E" w:rsidRDefault="000E2CE8" w:rsidP="00FB5D99">
            <w:pPr>
              <w:ind w:left="126" w:right="51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СТБ </w:t>
            </w:r>
            <w:proofErr w:type="gramStart"/>
            <w:r w:rsidRPr="006F499E">
              <w:rPr>
                <w:sz w:val="22"/>
                <w:szCs w:val="22"/>
              </w:rPr>
              <w:t>1188-99</w:t>
            </w:r>
            <w:proofErr w:type="gramEnd"/>
          </w:p>
          <w:p w14:paraId="6BD75B55" w14:textId="77777777" w:rsidR="000E2CE8" w:rsidRPr="006F499E" w:rsidRDefault="000E2CE8" w:rsidP="00FB5D99">
            <w:pPr>
              <w:ind w:left="126" w:right="51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ГН «Показатели </w:t>
            </w:r>
            <w:proofErr w:type="spellStart"/>
            <w:r w:rsidRPr="006F499E">
              <w:rPr>
                <w:sz w:val="22"/>
                <w:szCs w:val="22"/>
              </w:rPr>
              <w:t>безопас-ности</w:t>
            </w:r>
            <w:proofErr w:type="spellEnd"/>
            <w:r w:rsidRPr="006F499E">
              <w:rPr>
                <w:sz w:val="22"/>
                <w:szCs w:val="22"/>
              </w:rPr>
              <w:t xml:space="preserve"> питьевой воды», утв. постановлением Совета Министров Республики Беларусь от 25.01.2021 №37.</w:t>
            </w:r>
          </w:p>
          <w:p w14:paraId="52C31FF1" w14:textId="2DB49DD0" w:rsidR="000E2CE8" w:rsidRPr="006F499E" w:rsidRDefault="000E2CE8" w:rsidP="00FB5D99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AD3EE3" w14:textId="712B3DFD" w:rsidR="000E2CE8" w:rsidRPr="006F499E" w:rsidRDefault="000E2CE8" w:rsidP="00FB5D99">
            <w:pPr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4245-72</w:t>
            </w:r>
            <w:proofErr w:type="gramEnd"/>
            <w:r w:rsidRPr="006F499E">
              <w:rPr>
                <w:snapToGrid w:val="0"/>
                <w:sz w:val="22"/>
                <w:szCs w:val="22"/>
              </w:rPr>
              <w:t xml:space="preserve"> р.2, р.3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</w:tcBorders>
          </w:tcPr>
          <w:p w14:paraId="6B52583D" w14:textId="6A39C293" w:rsidR="000E2CE8" w:rsidRPr="006F499E" w:rsidRDefault="000E2CE8" w:rsidP="00FB5D99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51C663ED" w14:textId="77777777" w:rsidTr="00D60873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71F8AD" w14:textId="2A8C4067" w:rsidR="00D60873" w:rsidRPr="006F499E" w:rsidRDefault="00D60873" w:rsidP="00D60873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</w:rPr>
              <w:br w:type="page"/>
            </w:r>
            <w:r w:rsidR="00255B00" w:rsidRPr="006F499E">
              <w:rPr>
                <w:sz w:val="22"/>
                <w:szCs w:val="22"/>
                <w:lang w:val="be-BY"/>
              </w:rPr>
              <w:t>1.10</w:t>
            </w:r>
            <w:r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5E0A25" w14:textId="77777777" w:rsidR="00D60873" w:rsidRPr="006F499E" w:rsidRDefault="00D60873" w:rsidP="00D60873">
            <w:pPr>
              <w:pStyle w:val="af5"/>
              <w:ind w:left="-61"/>
              <w:jc w:val="center"/>
              <w:rPr>
                <w:lang w:val="ru-RU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B80CAD" w14:textId="7BF09FB2" w:rsidR="00D60873" w:rsidRPr="006F499E" w:rsidRDefault="00D60873" w:rsidP="00D60873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100.09/08.150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0A75E8" w14:textId="77777777" w:rsidR="00D60873" w:rsidRPr="006F499E" w:rsidRDefault="00D60873" w:rsidP="00D60873">
            <w:pPr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Сульфаты</w:t>
            </w:r>
          </w:p>
          <w:p w14:paraId="565A16BA" w14:textId="3029B4EC" w:rsidR="00D60873" w:rsidRPr="006F499E" w:rsidRDefault="00FF7173" w:rsidP="00D60873">
            <w:pPr>
              <w:rPr>
                <w:sz w:val="22"/>
                <w:szCs w:val="22"/>
                <w:vertAlign w:val="superscript"/>
              </w:rPr>
            </w:pPr>
            <w:r w:rsidRPr="006F499E">
              <w:rPr>
                <w:sz w:val="22"/>
                <w:szCs w:val="22"/>
              </w:rPr>
              <w:t xml:space="preserve">Д: </w:t>
            </w:r>
            <w:r w:rsidR="0074523D" w:rsidRPr="006F499E">
              <w:rPr>
                <w:sz w:val="22"/>
                <w:szCs w:val="22"/>
              </w:rPr>
              <w:t>(</w:t>
            </w:r>
            <w:proofErr w:type="gramStart"/>
            <w:r w:rsidRPr="006F499E">
              <w:rPr>
                <w:sz w:val="22"/>
                <w:szCs w:val="22"/>
              </w:rPr>
              <w:t>2,0-50</w:t>
            </w:r>
            <w:proofErr w:type="gramEnd"/>
            <w:r w:rsidR="0074523D" w:rsidRPr="006F499E">
              <w:rPr>
                <w:sz w:val="22"/>
                <w:szCs w:val="22"/>
              </w:rPr>
              <w:t>)</w:t>
            </w:r>
            <w:r w:rsidR="00D60873" w:rsidRPr="006F499E">
              <w:rPr>
                <w:sz w:val="22"/>
                <w:szCs w:val="22"/>
              </w:rPr>
              <w:t xml:space="preserve"> мг/дм</w:t>
            </w:r>
            <w:r w:rsidR="00D60873" w:rsidRPr="006F499E">
              <w:rPr>
                <w:sz w:val="22"/>
                <w:szCs w:val="22"/>
                <w:vertAlign w:val="superscript"/>
              </w:rPr>
              <w:t>3</w:t>
            </w:r>
          </w:p>
          <w:p w14:paraId="2CCB1D85" w14:textId="1BF6EE48" w:rsidR="00D60873" w:rsidRPr="006F499E" w:rsidRDefault="00D60873" w:rsidP="00D60873">
            <w:pPr>
              <w:widowControl w:val="0"/>
              <w:ind w:right="-104"/>
              <w:rPr>
                <w:snapToGrid w:val="0"/>
                <w:sz w:val="22"/>
                <w:szCs w:val="22"/>
              </w:rPr>
            </w:pPr>
          </w:p>
        </w:tc>
        <w:tc>
          <w:tcPr>
            <w:tcW w:w="9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7383489" w14:textId="77777777" w:rsidR="00D60873" w:rsidRPr="006F499E" w:rsidRDefault="00D60873" w:rsidP="00D60873">
            <w:pPr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442E9C" w14:textId="4C3CDC47" w:rsidR="00D60873" w:rsidRPr="006F499E" w:rsidRDefault="00D60873" w:rsidP="00D60873">
            <w:pPr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31940-2013</w:t>
            </w:r>
            <w:proofErr w:type="gramEnd"/>
            <w:r w:rsidRPr="006F499E">
              <w:rPr>
                <w:sz w:val="22"/>
                <w:szCs w:val="22"/>
              </w:rPr>
              <w:t xml:space="preserve"> р.6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BCCB0C" w14:textId="078B2FC5" w:rsidR="00D60873" w:rsidRPr="006F499E" w:rsidRDefault="00D60873" w:rsidP="00D60873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5B45B925" w14:textId="77777777" w:rsidTr="00D60873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5D5D07" w14:textId="59FC015F" w:rsidR="00D60873" w:rsidRPr="006F499E" w:rsidRDefault="00D60873" w:rsidP="00D60873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</w:rPr>
              <w:t>1.1</w:t>
            </w:r>
            <w:r w:rsidR="00255B00" w:rsidRPr="006F499E">
              <w:rPr>
                <w:sz w:val="22"/>
                <w:szCs w:val="22"/>
              </w:rPr>
              <w:t>1</w:t>
            </w:r>
            <w:r w:rsidRPr="006F499E">
              <w:rPr>
                <w:sz w:val="22"/>
                <w:szCs w:val="22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C6A964" w14:textId="77777777" w:rsidR="00D60873" w:rsidRPr="006F499E" w:rsidRDefault="00D60873" w:rsidP="00D60873">
            <w:pPr>
              <w:pStyle w:val="af5"/>
              <w:ind w:left="-61"/>
              <w:jc w:val="center"/>
              <w:rPr>
                <w:lang w:val="ru-RU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2B7410" w14:textId="77777777" w:rsidR="00D60873" w:rsidRPr="006F499E" w:rsidRDefault="00D60873" w:rsidP="00D60873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100.09/08.156</w:t>
            </w:r>
          </w:p>
          <w:p w14:paraId="0D5D2A16" w14:textId="77777777" w:rsidR="00D60873" w:rsidRPr="006F499E" w:rsidRDefault="00D60873" w:rsidP="00D60873">
            <w:pPr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69F880" w14:textId="77777777" w:rsidR="00D60873" w:rsidRPr="006F499E" w:rsidRDefault="00D60873" w:rsidP="00D60873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Марганец (суммарно)</w:t>
            </w:r>
          </w:p>
          <w:p w14:paraId="4A244FC7" w14:textId="233D081F" w:rsidR="00D60873" w:rsidRPr="006F499E" w:rsidRDefault="00FF7173" w:rsidP="00D60873">
            <w:pPr>
              <w:widowControl w:val="0"/>
              <w:ind w:right="-104"/>
              <w:rPr>
                <w:snapToGrid w:val="0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Д: (</w:t>
            </w:r>
            <w:proofErr w:type="gramStart"/>
            <w:r w:rsidRPr="006F499E">
              <w:rPr>
                <w:sz w:val="22"/>
                <w:szCs w:val="22"/>
              </w:rPr>
              <w:t>0,01-5,00</w:t>
            </w:r>
            <w:proofErr w:type="gramEnd"/>
            <w:r w:rsidRPr="006F499E">
              <w:rPr>
                <w:sz w:val="22"/>
                <w:szCs w:val="22"/>
              </w:rPr>
              <w:t>)</w:t>
            </w:r>
            <w:r w:rsidR="00D60873" w:rsidRPr="006F499E">
              <w:rPr>
                <w:sz w:val="22"/>
                <w:szCs w:val="22"/>
              </w:rPr>
              <w:t xml:space="preserve"> мг/дм³</w:t>
            </w:r>
          </w:p>
        </w:tc>
        <w:tc>
          <w:tcPr>
            <w:tcW w:w="9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157190" w14:textId="77777777" w:rsidR="00D60873" w:rsidRPr="006F499E" w:rsidRDefault="00D60873" w:rsidP="00D60873">
            <w:pPr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DB5E18" w14:textId="77777777" w:rsidR="00D60873" w:rsidRPr="006F499E" w:rsidRDefault="00D60873" w:rsidP="00D60873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4974-2014</w:t>
            </w:r>
            <w:proofErr w:type="gramEnd"/>
            <w:r w:rsidRPr="006F499E">
              <w:rPr>
                <w:snapToGrid w:val="0"/>
                <w:sz w:val="22"/>
                <w:szCs w:val="22"/>
              </w:rPr>
              <w:t xml:space="preserve"> п.6.5 (вариант 3)</w:t>
            </w:r>
          </w:p>
          <w:p w14:paraId="47B28D36" w14:textId="77777777" w:rsidR="00D60873" w:rsidRPr="006F499E" w:rsidRDefault="00D60873" w:rsidP="00D60873">
            <w:pPr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E019AD" w14:textId="01B4484D" w:rsidR="00D60873" w:rsidRPr="006F499E" w:rsidRDefault="00D60873" w:rsidP="00D60873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53D00E8D" w14:textId="77777777" w:rsidTr="00D60873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C8F2A8" w14:textId="6F1C2F58" w:rsidR="00D60873" w:rsidRPr="006F499E" w:rsidRDefault="00255B00" w:rsidP="00D60873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</w:rPr>
              <w:t>1.12</w:t>
            </w:r>
            <w:r w:rsidR="00D60873" w:rsidRPr="006F499E">
              <w:rPr>
                <w:sz w:val="22"/>
                <w:szCs w:val="22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11F8E4" w14:textId="77777777" w:rsidR="00D60873" w:rsidRPr="006F499E" w:rsidRDefault="00D60873" w:rsidP="00D60873">
            <w:pPr>
              <w:pStyle w:val="af5"/>
              <w:ind w:left="-61"/>
              <w:jc w:val="center"/>
              <w:rPr>
                <w:lang w:val="ru-RU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106226" w14:textId="77777777" w:rsidR="00D60873" w:rsidRPr="006F499E" w:rsidRDefault="00D60873" w:rsidP="00D60873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100.09/08.156</w:t>
            </w:r>
          </w:p>
          <w:p w14:paraId="1985FED9" w14:textId="77777777" w:rsidR="00D60873" w:rsidRPr="006F499E" w:rsidRDefault="00D60873" w:rsidP="00D60873">
            <w:pPr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FA432E" w14:textId="77777777" w:rsidR="00D60873" w:rsidRPr="006F499E" w:rsidRDefault="00D60873" w:rsidP="00D60873">
            <w:pPr>
              <w:widowControl w:val="0"/>
              <w:ind w:right="-104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Медь (суммарно)</w:t>
            </w:r>
          </w:p>
          <w:p w14:paraId="448E9144" w14:textId="3AA3476C" w:rsidR="00D60873" w:rsidRPr="006F499E" w:rsidRDefault="00FF7173" w:rsidP="00D60873">
            <w:pPr>
              <w:widowControl w:val="0"/>
              <w:ind w:right="-104"/>
              <w:rPr>
                <w:snapToGrid w:val="0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Д: (</w:t>
            </w:r>
            <w:proofErr w:type="gramStart"/>
            <w:r w:rsidRPr="006F499E">
              <w:rPr>
                <w:sz w:val="22"/>
                <w:szCs w:val="22"/>
              </w:rPr>
              <w:t>0,02-0,5</w:t>
            </w:r>
            <w:proofErr w:type="gramEnd"/>
            <w:r w:rsidRPr="006F499E">
              <w:rPr>
                <w:sz w:val="22"/>
                <w:szCs w:val="22"/>
              </w:rPr>
              <w:t>)</w:t>
            </w:r>
            <w:r w:rsidR="00D60873" w:rsidRPr="006F499E">
              <w:rPr>
                <w:sz w:val="22"/>
                <w:szCs w:val="22"/>
              </w:rPr>
              <w:t xml:space="preserve"> мг/дм</w:t>
            </w:r>
            <w:r w:rsidR="00D60873" w:rsidRPr="006F499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67ADA7" w14:textId="77777777" w:rsidR="00D60873" w:rsidRPr="006F499E" w:rsidRDefault="00D60873" w:rsidP="00D60873">
            <w:pPr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B59170" w14:textId="77777777" w:rsidR="00D60873" w:rsidRPr="006F499E" w:rsidRDefault="00D60873" w:rsidP="00D60873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4388-72</w:t>
            </w:r>
            <w:proofErr w:type="gramEnd"/>
            <w:r w:rsidRPr="006F499E">
              <w:rPr>
                <w:snapToGrid w:val="0"/>
                <w:sz w:val="22"/>
                <w:szCs w:val="22"/>
              </w:rPr>
              <w:t xml:space="preserve"> р.2</w:t>
            </w:r>
          </w:p>
          <w:p w14:paraId="207DB23E" w14:textId="77777777" w:rsidR="00D60873" w:rsidRPr="006F499E" w:rsidRDefault="00D60873" w:rsidP="00D60873">
            <w:pPr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2BAE72" w14:textId="7C465A22" w:rsidR="00D60873" w:rsidRPr="006F499E" w:rsidRDefault="00D60873" w:rsidP="00D60873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1B207F5B" w14:textId="77777777" w:rsidTr="00D60873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6B33DA" w14:textId="7020E80B" w:rsidR="00D60873" w:rsidRPr="006F499E" w:rsidRDefault="00255B00" w:rsidP="00D60873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val="be-BY"/>
              </w:rPr>
              <w:t>1.13</w:t>
            </w:r>
            <w:r w:rsidR="00D60873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B12848" w14:textId="77777777" w:rsidR="00D60873" w:rsidRPr="006F499E" w:rsidRDefault="00D60873" w:rsidP="00D60873">
            <w:pPr>
              <w:pStyle w:val="af5"/>
              <w:ind w:left="-61"/>
              <w:jc w:val="center"/>
              <w:rPr>
                <w:lang w:val="ru-RU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9251ED" w14:textId="77777777" w:rsidR="00D60873" w:rsidRPr="006F499E" w:rsidRDefault="00D60873" w:rsidP="00D60873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100.09/08.156</w:t>
            </w:r>
          </w:p>
          <w:p w14:paraId="15633630" w14:textId="77777777" w:rsidR="00D60873" w:rsidRPr="006F499E" w:rsidRDefault="00D60873" w:rsidP="00D60873">
            <w:pPr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93A48F" w14:textId="77777777" w:rsidR="00D60873" w:rsidRPr="006F499E" w:rsidRDefault="00D60873" w:rsidP="00D60873">
            <w:pPr>
              <w:widowControl w:val="0"/>
              <w:ind w:right="-104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Железо (суммарно)</w:t>
            </w:r>
          </w:p>
          <w:p w14:paraId="1A2295B9" w14:textId="63E4DCAF" w:rsidR="00D60873" w:rsidRPr="006F499E" w:rsidRDefault="00D60873" w:rsidP="00D60873">
            <w:pPr>
              <w:widowControl w:val="0"/>
              <w:ind w:right="-104"/>
              <w:rPr>
                <w:snapToGrid w:val="0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Д:(0,1</w:t>
            </w:r>
            <w:r w:rsidR="00FF7173" w:rsidRPr="006F499E">
              <w:rPr>
                <w:sz w:val="22"/>
                <w:szCs w:val="22"/>
              </w:rPr>
              <w:t>0</w:t>
            </w:r>
            <w:r w:rsidRPr="006F499E">
              <w:rPr>
                <w:sz w:val="22"/>
                <w:szCs w:val="22"/>
              </w:rPr>
              <w:t>-2,0</w:t>
            </w:r>
            <w:r w:rsidR="00FF7173" w:rsidRPr="006F499E">
              <w:rPr>
                <w:sz w:val="22"/>
                <w:szCs w:val="22"/>
              </w:rPr>
              <w:t>0</w:t>
            </w:r>
            <w:r w:rsidRPr="006F499E">
              <w:rPr>
                <w:sz w:val="22"/>
                <w:szCs w:val="22"/>
              </w:rPr>
              <w:t>) мг/дм</w:t>
            </w:r>
            <w:r w:rsidRPr="006F499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D69C38" w14:textId="77777777" w:rsidR="00D60873" w:rsidRPr="006F499E" w:rsidRDefault="00D60873" w:rsidP="00D60873">
            <w:pPr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9963E8" w14:textId="77777777" w:rsidR="00D60873" w:rsidRPr="006F499E" w:rsidRDefault="00D60873" w:rsidP="00D60873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4011-72</w:t>
            </w:r>
            <w:proofErr w:type="gramEnd"/>
            <w:r w:rsidRPr="006F499E">
              <w:rPr>
                <w:snapToGrid w:val="0"/>
                <w:sz w:val="22"/>
                <w:szCs w:val="22"/>
              </w:rPr>
              <w:t xml:space="preserve"> р.2</w:t>
            </w:r>
          </w:p>
          <w:p w14:paraId="3333EB28" w14:textId="77777777" w:rsidR="00D60873" w:rsidRPr="006F499E" w:rsidRDefault="00D60873" w:rsidP="00D60873">
            <w:pPr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D13D10" w14:textId="31FCB1FB" w:rsidR="00D60873" w:rsidRPr="006F499E" w:rsidRDefault="00D60873" w:rsidP="00D60873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</w:tbl>
    <w:p w14:paraId="4588517A" w14:textId="77777777" w:rsidR="00D60873" w:rsidRPr="006F499E" w:rsidRDefault="00D60873">
      <w:r w:rsidRPr="006F499E"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96"/>
        <w:gridCol w:w="2003"/>
        <w:gridCol w:w="1284"/>
        <w:gridCol w:w="2598"/>
        <w:gridCol w:w="2731"/>
        <w:gridCol w:w="2731"/>
        <w:gridCol w:w="2117"/>
      </w:tblGrid>
      <w:tr w:rsidR="006F499E" w:rsidRPr="006F499E" w14:paraId="1EE192DE" w14:textId="77777777" w:rsidTr="00D60873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524A27" w14:textId="4ECC0E56" w:rsidR="00D60873" w:rsidRPr="006F499E" w:rsidRDefault="00D60873" w:rsidP="00D60873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F38F5D" w14:textId="054EE238" w:rsidR="00D60873" w:rsidRPr="006F499E" w:rsidRDefault="00D60873" w:rsidP="00D60873">
            <w:pPr>
              <w:pStyle w:val="af5"/>
              <w:ind w:left="-61"/>
              <w:jc w:val="center"/>
              <w:rPr>
                <w:lang w:val="ru-RU"/>
              </w:rPr>
            </w:pPr>
            <w:r w:rsidRPr="006F499E">
              <w:rPr>
                <w:lang w:val="ru-RU"/>
              </w:rPr>
              <w:t>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CFAA6A" w14:textId="3E49442D" w:rsidR="00D60873" w:rsidRPr="006F499E" w:rsidRDefault="00D60873" w:rsidP="00D60873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C99739" w14:textId="1BC95747" w:rsidR="00D60873" w:rsidRPr="006F499E" w:rsidRDefault="00D60873" w:rsidP="00D60873">
            <w:pPr>
              <w:widowControl w:val="0"/>
              <w:ind w:right="-104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4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BB4312" w14:textId="16260BF9" w:rsidR="00D60873" w:rsidRPr="006F499E" w:rsidRDefault="00D60873" w:rsidP="00D60873">
            <w:pPr>
              <w:ind w:left="-108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5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08C975" w14:textId="4CA60661" w:rsidR="00D60873" w:rsidRPr="006F499E" w:rsidRDefault="00D60873" w:rsidP="00D60873">
            <w:pPr>
              <w:widowControl w:val="0"/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6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253EA8" w14:textId="184F968D" w:rsidR="00D60873" w:rsidRPr="006F499E" w:rsidRDefault="00D60873" w:rsidP="00D60873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22FB400C" w14:textId="77777777" w:rsidTr="00D60873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A51249" w14:textId="082917DD" w:rsidR="00D60873" w:rsidRPr="006F499E" w:rsidRDefault="00255B00" w:rsidP="00D60873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1.14</w:t>
            </w:r>
            <w:r w:rsidR="00D60873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0635F6" w14:textId="77777777" w:rsidR="00D60873" w:rsidRPr="006F499E" w:rsidRDefault="00D60873" w:rsidP="00D60873">
            <w:pPr>
              <w:pStyle w:val="af5"/>
              <w:ind w:left="19"/>
              <w:jc w:val="both"/>
              <w:rPr>
                <w:lang w:val="ru-RU"/>
              </w:rPr>
            </w:pPr>
            <w:r w:rsidRPr="006F499E">
              <w:rPr>
                <w:lang w:val="ru-RU"/>
              </w:rPr>
              <w:t>Вода питьевая</w:t>
            </w:r>
          </w:p>
          <w:p w14:paraId="225108B1" w14:textId="77777777" w:rsidR="00D60873" w:rsidRPr="006F499E" w:rsidRDefault="00D60873" w:rsidP="00D60873">
            <w:pPr>
              <w:widowControl w:val="0"/>
              <w:ind w:left="19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централизованных и нецентрализованных систем питьевого водоснабжения</w:t>
            </w:r>
          </w:p>
          <w:p w14:paraId="02BB3B69" w14:textId="77777777" w:rsidR="00D60873" w:rsidRPr="006F499E" w:rsidRDefault="00D60873" w:rsidP="00D60873">
            <w:pPr>
              <w:pStyle w:val="af5"/>
              <w:ind w:left="-61"/>
              <w:jc w:val="center"/>
              <w:rPr>
                <w:lang w:val="ru-RU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E2EA28" w14:textId="13B4F6A1" w:rsidR="00D60873" w:rsidRPr="006F499E" w:rsidRDefault="00D60873" w:rsidP="00D60873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100.09/08.032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E92607" w14:textId="77777777" w:rsidR="00D60873" w:rsidRPr="006F499E" w:rsidRDefault="00D60873" w:rsidP="00D60873">
            <w:pPr>
              <w:widowControl w:val="0"/>
              <w:ind w:right="-104"/>
              <w:rPr>
                <w:snapToGrid w:val="0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Свинец </w:t>
            </w:r>
            <w:r w:rsidRPr="006F499E">
              <w:rPr>
                <w:snapToGrid w:val="0"/>
                <w:sz w:val="22"/>
                <w:szCs w:val="22"/>
              </w:rPr>
              <w:t>(суммарно)</w:t>
            </w:r>
          </w:p>
          <w:p w14:paraId="133DF786" w14:textId="6364A099" w:rsidR="00D60873" w:rsidRPr="006F499E" w:rsidRDefault="00D60873" w:rsidP="00D60873">
            <w:pPr>
              <w:widowControl w:val="0"/>
              <w:ind w:right="-104"/>
              <w:rPr>
                <w:snapToGrid w:val="0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Д: (</w:t>
            </w:r>
            <w:proofErr w:type="gramStart"/>
            <w:r w:rsidRPr="006F499E">
              <w:rPr>
                <w:sz w:val="22"/>
                <w:szCs w:val="22"/>
              </w:rPr>
              <w:t>0,001-0,05</w:t>
            </w:r>
            <w:proofErr w:type="gramEnd"/>
            <w:r w:rsidRPr="006F499E">
              <w:rPr>
                <w:sz w:val="22"/>
                <w:szCs w:val="22"/>
              </w:rPr>
              <w:t>) мг/дм³</w:t>
            </w:r>
          </w:p>
        </w:tc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F1AA5A" w14:textId="77777777" w:rsidR="00D60873" w:rsidRPr="006F499E" w:rsidRDefault="00D60873" w:rsidP="00D60873">
            <w:pPr>
              <w:ind w:left="126" w:right="51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СТБ </w:t>
            </w:r>
            <w:proofErr w:type="gramStart"/>
            <w:r w:rsidRPr="006F499E">
              <w:rPr>
                <w:sz w:val="22"/>
                <w:szCs w:val="22"/>
              </w:rPr>
              <w:t>1188-99</w:t>
            </w:r>
            <w:proofErr w:type="gramEnd"/>
          </w:p>
          <w:p w14:paraId="002100DC" w14:textId="77777777" w:rsidR="00D60873" w:rsidRPr="006F499E" w:rsidRDefault="00D60873" w:rsidP="00D60873">
            <w:pPr>
              <w:ind w:left="126" w:right="51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ГН «Показатели </w:t>
            </w:r>
            <w:proofErr w:type="spellStart"/>
            <w:r w:rsidRPr="006F499E">
              <w:rPr>
                <w:sz w:val="22"/>
                <w:szCs w:val="22"/>
              </w:rPr>
              <w:t>безопас-ности</w:t>
            </w:r>
            <w:proofErr w:type="spellEnd"/>
            <w:r w:rsidRPr="006F499E">
              <w:rPr>
                <w:sz w:val="22"/>
                <w:szCs w:val="22"/>
              </w:rPr>
              <w:t xml:space="preserve"> питьевой воды», утв. постановлением Совета Министров Республики Беларусь от 25.01.2021 №37.</w:t>
            </w:r>
          </w:p>
          <w:p w14:paraId="4B4D84E1" w14:textId="0D2ABA50" w:rsidR="00D60873" w:rsidRPr="006F499E" w:rsidRDefault="00D60873" w:rsidP="00D60873">
            <w:pPr>
              <w:ind w:left="96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8A023F" w14:textId="77777777" w:rsidR="00D60873" w:rsidRPr="006F499E" w:rsidRDefault="00D60873" w:rsidP="00D60873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31870-2012</w:t>
            </w:r>
            <w:proofErr w:type="gramEnd"/>
            <w:r w:rsidRPr="006F499E">
              <w:rPr>
                <w:snapToGrid w:val="0"/>
                <w:sz w:val="22"/>
                <w:szCs w:val="22"/>
              </w:rPr>
              <w:t xml:space="preserve"> р.4</w:t>
            </w:r>
          </w:p>
          <w:p w14:paraId="77EF843A" w14:textId="77777777" w:rsidR="00D60873" w:rsidRPr="006F499E" w:rsidRDefault="00D60873" w:rsidP="00D60873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B092C4" w14:textId="4644BCAE" w:rsidR="00D60873" w:rsidRPr="006F499E" w:rsidRDefault="00D60873" w:rsidP="00D60873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209EDE20" w14:textId="77777777" w:rsidTr="00D60873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2E1789" w14:textId="2E91AC55" w:rsidR="00D60873" w:rsidRPr="006F499E" w:rsidRDefault="00255B00" w:rsidP="00D60873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1.15</w:t>
            </w:r>
            <w:r w:rsidR="00D60873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49DDCE" w14:textId="77777777" w:rsidR="00D60873" w:rsidRPr="006F499E" w:rsidRDefault="00D60873" w:rsidP="00D60873">
            <w:pPr>
              <w:pStyle w:val="af5"/>
              <w:ind w:left="-61"/>
              <w:jc w:val="center"/>
              <w:rPr>
                <w:lang w:val="ru-RU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CEE533" w14:textId="4D5BDF0E" w:rsidR="00D60873" w:rsidRPr="006F499E" w:rsidRDefault="00D60873" w:rsidP="00D60873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100.09/08.032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88FCBE" w14:textId="77777777" w:rsidR="00D60873" w:rsidRPr="006F499E" w:rsidRDefault="00D60873" w:rsidP="00D60873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Кадмий </w:t>
            </w:r>
            <w:r w:rsidRPr="006F499E">
              <w:rPr>
                <w:snapToGrid w:val="0"/>
                <w:sz w:val="22"/>
                <w:szCs w:val="22"/>
              </w:rPr>
              <w:t>(суммарно)</w:t>
            </w:r>
          </w:p>
          <w:p w14:paraId="4B3BCCAA" w14:textId="1A54EB01" w:rsidR="00D60873" w:rsidRPr="006F499E" w:rsidRDefault="00D60873" w:rsidP="00D60873">
            <w:pPr>
              <w:widowControl w:val="0"/>
              <w:ind w:right="-104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Д: (</w:t>
            </w:r>
            <w:proofErr w:type="gramStart"/>
            <w:r w:rsidRPr="006F499E">
              <w:rPr>
                <w:sz w:val="22"/>
                <w:szCs w:val="22"/>
              </w:rPr>
              <w:t>0,0001-0,01</w:t>
            </w:r>
            <w:proofErr w:type="gramEnd"/>
            <w:r w:rsidRPr="006F499E">
              <w:rPr>
                <w:sz w:val="22"/>
                <w:szCs w:val="22"/>
              </w:rPr>
              <w:t>) мг/дм³</w:t>
            </w:r>
          </w:p>
        </w:tc>
        <w:tc>
          <w:tcPr>
            <w:tcW w:w="9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276867" w14:textId="77777777" w:rsidR="00D60873" w:rsidRPr="006F499E" w:rsidRDefault="00D60873" w:rsidP="00D60873">
            <w:pPr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123BD0" w14:textId="77777777" w:rsidR="00221DDF" w:rsidRPr="006F499E" w:rsidRDefault="00221DDF" w:rsidP="00221DDF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31870-2012</w:t>
            </w:r>
            <w:proofErr w:type="gramEnd"/>
            <w:r w:rsidRPr="006F499E">
              <w:rPr>
                <w:snapToGrid w:val="0"/>
                <w:sz w:val="22"/>
                <w:szCs w:val="22"/>
              </w:rPr>
              <w:t xml:space="preserve"> р.4</w:t>
            </w:r>
          </w:p>
          <w:p w14:paraId="12DD1EAC" w14:textId="77777777" w:rsidR="00D60873" w:rsidRPr="006F499E" w:rsidRDefault="00D60873" w:rsidP="00D60873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EE6B80" w14:textId="56073886" w:rsidR="00D60873" w:rsidRPr="006F499E" w:rsidRDefault="00D60873" w:rsidP="00D60873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764F0622" w14:textId="77777777" w:rsidTr="00D60873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4A7058" w14:textId="2F0E5A49" w:rsidR="00D60873" w:rsidRPr="006F499E" w:rsidRDefault="00255B00" w:rsidP="00D60873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1.16</w:t>
            </w:r>
            <w:r w:rsidR="00D60873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C4AE7F" w14:textId="77777777" w:rsidR="00D60873" w:rsidRPr="006F499E" w:rsidRDefault="00D60873" w:rsidP="00D60873">
            <w:pPr>
              <w:pStyle w:val="af5"/>
              <w:ind w:left="-61"/>
              <w:jc w:val="center"/>
              <w:rPr>
                <w:lang w:val="ru-RU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66FF66" w14:textId="6690860E" w:rsidR="00D60873" w:rsidRPr="006F499E" w:rsidRDefault="00D60873" w:rsidP="00D60873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100.09/08.156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73C75D" w14:textId="77777777" w:rsidR="00D60873" w:rsidRPr="006F499E" w:rsidRDefault="00D60873" w:rsidP="00D60873">
            <w:pPr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Нитрит-ион</w:t>
            </w:r>
          </w:p>
          <w:p w14:paraId="3B60CDE9" w14:textId="61B4136C" w:rsidR="00D60873" w:rsidRPr="006F499E" w:rsidRDefault="00D60873" w:rsidP="00D60873">
            <w:pPr>
              <w:widowControl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Д: (</w:t>
            </w:r>
            <w:proofErr w:type="gramStart"/>
            <w:r w:rsidRPr="006F499E">
              <w:rPr>
                <w:sz w:val="22"/>
                <w:szCs w:val="22"/>
              </w:rPr>
              <w:t>0,003-0,3</w:t>
            </w:r>
            <w:proofErr w:type="gramEnd"/>
            <w:r w:rsidRPr="006F499E">
              <w:rPr>
                <w:sz w:val="22"/>
                <w:szCs w:val="22"/>
              </w:rPr>
              <w:t>) мг/дм</w:t>
            </w:r>
            <w:r w:rsidRPr="006F499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C84607" w14:textId="77777777" w:rsidR="00D60873" w:rsidRPr="006F499E" w:rsidRDefault="00D60873" w:rsidP="00D60873">
            <w:pPr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3340FA" w14:textId="55757CDD" w:rsidR="00D60873" w:rsidRPr="006F499E" w:rsidRDefault="00D60873" w:rsidP="00D60873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33045-2014</w:t>
            </w:r>
            <w:proofErr w:type="gramEnd"/>
            <w:r w:rsidRPr="006F499E">
              <w:rPr>
                <w:snapToGrid w:val="0"/>
                <w:sz w:val="22"/>
                <w:szCs w:val="22"/>
              </w:rPr>
              <w:t xml:space="preserve"> р.6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5086C5" w14:textId="6E105A4C" w:rsidR="00D60873" w:rsidRPr="006F499E" w:rsidRDefault="00D60873" w:rsidP="00D60873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17022777" w14:textId="77777777" w:rsidTr="00D60873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79CF1F" w14:textId="2A15D6BE" w:rsidR="00D60873" w:rsidRPr="006F499E" w:rsidRDefault="00255B00" w:rsidP="00D60873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1.17</w:t>
            </w:r>
            <w:r w:rsidR="00D60873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0B80F2" w14:textId="77777777" w:rsidR="00D60873" w:rsidRPr="006F499E" w:rsidRDefault="00D60873" w:rsidP="00D60873">
            <w:pPr>
              <w:pStyle w:val="af5"/>
              <w:ind w:left="-61"/>
              <w:jc w:val="center"/>
              <w:rPr>
                <w:lang w:val="ru-RU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5EB5F5" w14:textId="545A11DD" w:rsidR="00D60873" w:rsidRPr="006F499E" w:rsidRDefault="00D60873" w:rsidP="00D60873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100.09/08.156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6C4040" w14:textId="77777777" w:rsidR="00D60873" w:rsidRPr="006F499E" w:rsidRDefault="00D60873" w:rsidP="00D60873">
            <w:pPr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Аммиак (по азоту) </w:t>
            </w:r>
          </w:p>
          <w:p w14:paraId="2F773D04" w14:textId="39E99F7B" w:rsidR="00D60873" w:rsidRPr="006F499E" w:rsidRDefault="00D60873" w:rsidP="00D60873">
            <w:pPr>
              <w:widowControl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Д: (</w:t>
            </w:r>
            <w:proofErr w:type="gramStart"/>
            <w:r w:rsidRPr="006F499E">
              <w:rPr>
                <w:sz w:val="22"/>
                <w:szCs w:val="22"/>
              </w:rPr>
              <w:t>0,1-3,0</w:t>
            </w:r>
            <w:proofErr w:type="gramEnd"/>
            <w:r w:rsidRPr="006F499E">
              <w:rPr>
                <w:sz w:val="22"/>
                <w:szCs w:val="22"/>
              </w:rPr>
              <w:t>) мг/дм</w:t>
            </w:r>
            <w:r w:rsidRPr="006F499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6C8119" w14:textId="77777777" w:rsidR="00D60873" w:rsidRPr="006F499E" w:rsidRDefault="00D60873" w:rsidP="00D60873">
            <w:pPr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A149DD" w14:textId="1744174F" w:rsidR="00D60873" w:rsidRPr="006F499E" w:rsidRDefault="00D60873" w:rsidP="00D60873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33045-2014</w:t>
            </w:r>
            <w:proofErr w:type="gramEnd"/>
            <w:r w:rsidRPr="006F499E">
              <w:rPr>
                <w:snapToGrid w:val="0"/>
                <w:sz w:val="22"/>
                <w:szCs w:val="22"/>
              </w:rPr>
              <w:t xml:space="preserve"> р.5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9B7C72" w14:textId="04650BDA" w:rsidR="00D60873" w:rsidRPr="006F499E" w:rsidRDefault="00D60873" w:rsidP="00D60873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2D8EBF58" w14:textId="77777777" w:rsidTr="00113402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D0CE08" w14:textId="6F6BA0DC" w:rsidR="00113402" w:rsidRPr="006F499E" w:rsidRDefault="00255B00" w:rsidP="00D60873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1.18</w:t>
            </w:r>
            <w:r w:rsidR="00113402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7CF375" w14:textId="77777777" w:rsidR="00113402" w:rsidRPr="006F499E" w:rsidRDefault="00113402" w:rsidP="00D60873">
            <w:pPr>
              <w:pStyle w:val="af5"/>
              <w:ind w:left="-61"/>
              <w:jc w:val="center"/>
              <w:rPr>
                <w:lang w:val="ru-RU"/>
              </w:rPr>
            </w:pPr>
          </w:p>
        </w:tc>
        <w:tc>
          <w:tcPr>
            <w:tcW w:w="4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948E39" w14:textId="52980F6B" w:rsidR="00113402" w:rsidRPr="006F499E" w:rsidRDefault="00113402" w:rsidP="00D60873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100.09/08.158</w:t>
            </w:r>
          </w:p>
        </w:tc>
        <w:tc>
          <w:tcPr>
            <w:tcW w:w="8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945EA1" w14:textId="77777777" w:rsidR="00113402" w:rsidRPr="006F499E" w:rsidRDefault="00113402" w:rsidP="00D60873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Пестициды:</w:t>
            </w:r>
          </w:p>
          <w:p w14:paraId="0CFF0967" w14:textId="77777777" w:rsidR="00113402" w:rsidRPr="006F499E" w:rsidRDefault="00113402" w:rsidP="00D60873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гамма- ГХЦГ (линдан)</w:t>
            </w:r>
          </w:p>
          <w:p w14:paraId="1720D576" w14:textId="548481B4" w:rsidR="00113402" w:rsidRPr="006F499E" w:rsidRDefault="00113402" w:rsidP="00D60873">
            <w:pPr>
              <w:widowControl w:val="0"/>
              <w:rPr>
                <w:sz w:val="22"/>
                <w:szCs w:val="22"/>
                <w:lang w:val="be-BY"/>
              </w:rPr>
            </w:pPr>
          </w:p>
        </w:tc>
        <w:tc>
          <w:tcPr>
            <w:tcW w:w="9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A9BE8C" w14:textId="77777777" w:rsidR="00113402" w:rsidRPr="006F499E" w:rsidRDefault="00113402" w:rsidP="00D60873">
            <w:pPr>
              <w:ind w:left="-108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3EF031" w14:textId="77777777" w:rsidR="00113402" w:rsidRPr="006F499E" w:rsidRDefault="00113402" w:rsidP="00D60873">
            <w:pPr>
              <w:ind w:right="-84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31858-2012</w:t>
            </w:r>
            <w:proofErr w:type="gramEnd"/>
          </w:p>
          <w:p w14:paraId="47FFE0EB" w14:textId="77777777" w:rsidR="00113402" w:rsidRPr="006F499E" w:rsidRDefault="00113402" w:rsidP="00D60873">
            <w:pPr>
              <w:widowControl w:val="0"/>
              <w:rPr>
                <w:snapToGrid w:val="0"/>
                <w:sz w:val="22"/>
                <w:szCs w:val="22"/>
                <w:lang w:val="be-BY"/>
              </w:rPr>
            </w:pPr>
          </w:p>
        </w:tc>
        <w:tc>
          <w:tcPr>
            <w:tcW w:w="7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646BF7" w14:textId="33844F96" w:rsidR="00113402" w:rsidRPr="006F499E" w:rsidRDefault="00113402" w:rsidP="00D60873">
            <w:pPr>
              <w:jc w:val="center"/>
              <w:rPr>
                <w:sz w:val="22"/>
                <w:szCs w:val="22"/>
                <w:lang w:val="be-BY"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59F54039" w14:textId="77777777" w:rsidTr="00113402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629A71" w14:textId="3486DA48" w:rsidR="00113402" w:rsidRPr="006F499E" w:rsidRDefault="00255B00" w:rsidP="00FB5D99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1.19*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CBA76A" w14:textId="77777777" w:rsidR="00113402" w:rsidRPr="006F499E" w:rsidRDefault="00113402" w:rsidP="00FB5D99">
            <w:pPr>
              <w:pStyle w:val="af5"/>
              <w:ind w:left="-61"/>
              <w:jc w:val="center"/>
              <w:rPr>
                <w:lang w:val="ru-RU"/>
              </w:rPr>
            </w:pPr>
          </w:p>
        </w:tc>
        <w:tc>
          <w:tcPr>
            <w:tcW w:w="44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E23020" w14:textId="77777777" w:rsidR="00113402" w:rsidRPr="006F499E" w:rsidRDefault="00113402" w:rsidP="00FB5D9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5D1252" w14:textId="351B6756" w:rsidR="00113402" w:rsidRPr="006F499E" w:rsidRDefault="00113402" w:rsidP="00FB5D9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948D55" w14:textId="77777777" w:rsidR="00113402" w:rsidRPr="006F499E" w:rsidRDefault="00113402" w:rsidP="00FB5D99">
            <w:pPr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FEE2E7" w14:textId="77777777" w:rsidR="00113402" w:rsidRPr="006F499E" w:rsidRDefault="00113402" w:rsidP="00FB5D99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53767B" w14:textId="77777777" w:rsidR="00113402" w:rsidRPr="006F499E" w:rsidRDefault="00113402" w:rsidP="00FB5D9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F499E" w:rsidRPr="006F499E" w14:paraId="7088E617" w14:textId="77777777" w:rsidTr="00113402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40854A" w14:textId="3470DD0A" w:rsidR="00113402" w:rsidRPr="006F499E" w:rsidRDefault="00255B00" w:rsidP="00FB5D99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1.20</w:t>
            </w:r>
            <w:r w:rsidR="00113402" w:rsidRPr="006F499E">
              <w:rPr>
                <w:sz w:val="22"/>
                <w:szCs w:val="22"/>
              </w:rPr>
              <w:t>*</w:t>
            </w:r>
          </w:p>
        </w:tc>
        <w:tc>
          <w:tcPr>
            <w:tcW w:w="6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465B47" w14:textId="77777777" w:rsidR="00113402" w:rsidRPr="006F499E" w:rsidRDefault="00113402" w:rsidP="00FB5D99">
            <w:pPr>
              <w:pStyle w:val="af5"/>
              <w:ind w:left="-61"/>
              <w:jc w:val="center"/>
              <w:rPr>
                <w:lang w:val="ru-RU"/>
              </w:rPr>
            </w:pPr>
          </w:p>
        </w:tc>
        <w:tc>
          <w:tcPr>
            <w:tcW w:w="4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286A2A" w14:textId="77777777" w:rsidR="00113402" w:rsidRPr="006F499E" w:rsidRDefault="00113402" w:rsidP="00FB5D9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7DB003" w14:textId="7A70ADFB" w:rsidR="00113402" w:rsidRPr="006F499E" w:rsidRDefault="00113402" w:rsidP="00FB5D99">
            <w:pPr>
              <w:widowControl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  <w:lang w:val="be-BY"/>
              </w:rPr>
              <w:t>ДДТ, ДДД, ДДЭ</w:t>
            </w:r>
          </w:p>
        </w:tc>
        <w:tc>
          <w:tcPr>
            <w:tcW w:w="9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D64C5E" w14:textId="77777777" w:rsidR="00113402" w:rsidRPr="006F499E" w:rsidRDefault="00113402" w:rsidP="00FB5D99">
            <w:pPr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8FB065" w14:textId="77777777" w:rsidR="00221DDF" w:rsidRPr="006F499E" w:rsidRDefault="00221DDF" w:rsidP="00221DDF">
            <w:pPr>
              <w:ind w:right="-84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31858-2012</w:t>
            </w:r>
            <w:proofErr w:type="gramEnd"/>
          </w:p>
          <w:p w14:paraId="6F3C6D7D" w14:textId="026EF3A7" w:rsidR="00113402" w:rsidRPr="006F499E" w:rsidRDefault="00113402" w:rsidP="00FB5D99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414F37" w14:textId="77777777" w:rsidR="00113402" w:rsidRPr="006F499E" w:rsidRDefault="00113402" w:rsidP="00FB5D9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271B165B" w14:textId="77777777" w:rsidR="00FB5D99" w:rsidRPr="006F499E" w:rsidRDefault="00FB5D99">
      <w:r w:rsidRPr="006F499E"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96"/>
        <w:gridCol w:w="2003"/>
        <w:gridCol w:w="1275"/>
        <w:gridCol w:w="2606"/>
        <w:gridCol w:w="2726"/>
        <w:gridCol w:w="2734"/>
        <w:gridCol w:w="2120"/>
      </w:tblGrid>
      <w:tr w:rsidR="00FB5D99" w:rsidRPr="00C35CF2" w14:paraId="3597D62A" w14:textId="77777777" w:rsidTr="00D60873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079921" w14:textId="7AC95D84" w:rsidR="00FB5D99" w:rsidRDefault="00FB5D99" w:rsidP="00FB5D99">
            <w:pPr>
              <w:jc w:val="center"/>
              <w:rPr>
                <w:sz w:val="22"/>
                <w:szCs w:val="22"/>
              </w:rPr>
            </w:pPr>
            <w:r w:rsidRPr="00122AF2">
              <w:rPr>
                <w:sz w:val="16"/>
                <w:szCs w:val="16"/>
                <w:lang w:eastAsia="en-US"/>
              </w:rPr>
              <w:lastRenderedPageBreak/>
              <w:t>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8A4627" w14:textId="1A15847F" w:rsidR="00FB5D99" w:rsidRPr="001B6E5C" w:rsidRDefault="00FB5D99" w:rsidP="00FB5D99">
            <w:pPr>
              <w:pStyle w:val="af5"/>
              <w:ind w:left="-61"/>
              <w:jc w:val="center"/>
              <w:rPr>
                <w:lang w:val="ru-RU"/>
              </w:rPr>
            </w:pPr>
            <w:r w:rsidRPr="00122AF2">
              <w:rPr>
                <w:sz w:val="16"/>
                <w:szCs w:val="16"/>
              </w:rPr>
              <w:t>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B224B9" w14:textId="4688B335" w:rsidR="00FB5D99" w:rsidRPr="006B4DD7" w:rsidRDefault="00FB5D99" w:rsidP="00FB5D99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122AF2">
              <w:rPr>
                <w:sz w:val="16"/>
                <w:szCs w:val="16"/>
                <w:lang w:val="be-BY"/>
              </w:rPr>
              <w:t>3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37D640" w14:textId="054FE581" w:rsidR="00FB5D99" w:rsidRPr="006B4DD7" w:rsidRDefault="00FB5D99" w:rsidP="00FB5D99">
            <w:pPr>
              <w:widowControl w:val="0"/>
              <w:jc w:val="center"/>
              <w:rPr>
                <w:sz w:val="22"/>
                <w:szCs w:val="22"/>
              </w:rPr>
            </w:pPr>
            <w:r w:rsidRPr="00122AF2">
              <w:rPr>
                <w:sz w:val="16"/>
                <w:szCs w:val="16"/>
              </w:rPr>
              <w:t>4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2337A1" w14:textId="652432E5" w:rsidR="00FB5D99" w:rsidRPr="00EA19BF" w:rsidRDefault="00FB5D99" w:rsidP="00FB5D9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22AF2">
              <w:rPr>
                <w:sz w:val="16"/>
                <w:szCs w:val="16"/>
              </w:rPr>
              <w:t>5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1A0849" w14:textId="38C15B66" w:rsidR="00FB5D99" w:rsidRPr="000D7F5E" w:rsidRDefault="00FB5D99" w:rsidP="00FB5D99">
            <w:pPr>
              <w:widowControl w:val="0"/>
              <w:jc w:val="center"/>
              <w:rPr>
                <w:sz w:val="22"/>
                <w:szCs w:val="22"/>
              </w:rPr>
            </w:pPr>
            <w:r w:rsidRPr="00122AF2">
              <w:rPr>
                <w:snapToGrid w:val="0"/>
                <w:sz w:val="16"/>
                <w:szCs w:val="16"/>
              </w:rPr>
              <w:t>6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BCA877" w14:textId="6CDC3A95" w:rsidR="00FB5D99" w:rsidRPr="00FF6CC0" w:rsidRDefault="00FB5D99" w:rsidP="00FB5D99">
            <w:pPr>
              <w:jc w:val="center"/>
              <w:rPr>
                <w:sz w:val="22"/>
                <w:szCs w:val="22"/>
                <w:lang w:eastAsia="en-US"/>
              </w:rPr>
            </w:pPr>
            <w:r w:rsidRPr="00122AF2">
              <w:rPr>
                <w:sz w:val="16"/>
                <w:szCs w:val="16"/>
                <w:lang w:eastAsia="en-US"/>
              </w:rPr>
              <w:t>7</w:t>
            </w:r>
          </w:p>
        </w:tc>
      </w:tr>
      <w:tr w:rsidR="006F499E" w:rsidRPr="006F499E" w14:paraId="347742D8" w14:textId="77777777" w:rsidTr="00D60873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06EA56" w14:textId="7285B6CF" w:rsidR="00D60873" w:rsidRPr="006F499E" w:rsidRDefault="00255B00" w:rsidP="00D60873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</w:rPr>
              <w:t>1.21</w:t>
            </w:r>
            <w:r w:rsidR="00D60873" w:rsidRPr="006F499E">
              <w:rPr>
                <w:sz w:val="22"/>
                <w:szCs w:val="22"/>
              </w:rPr>
              <w:t>*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B40E17" w14:textId="77777777" w:rsidR="00D60873" w:rsidRPr="006F499E" w:rsidRDefault="00D60873" w:rsidP="00D60873">
            <w:pPr>
              <w:pStyle w:val="af5"/>
              <w:ind w:left="19"/>
              <w:jc w:val="both"/>
              <w:rPr>
                <w:lang w:val="ru-RU"/>
              </w:rPr>
            </w:pPr>
            <w:r w:rsidRPr="006F499E">
              <w:rPr>
                <w:lang w:val="ru-RU"/>
              </w:rPr>
              <w:t>Вода питьевая</w:t>
            </w:r>
          </w:p>
          <w:p w14:paraId="4A8D6258" w14:textId="77777777" w:rsidR="00D60873" w:rsidRPr="006F499E" w:rsidRDefault="00D60873" w:rsidP="00D60873">
            <w:pPr>
              <w:widowControl w:val="0"/>
              <w:ind w:left="19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централизованных и нецентрализованных систем питьевого водоснабжения</w:t>
            </w:r>
          </w:p>
          <w:p w14:paraId="3458BFD5" w14:textId="77777777" w:rsidR="00D60873" w:rsidRPr="006F499E" w:rsidRDefault="00D60873" w:rsidP="00D60873">
            <w:pPr>
              <w:pStyle w:val="af5"/>
              <w:ind w:left="-61"/>
              <w:jc w:val="center"/>
              <w:rPr>
                <w:lang w:val="ru-RU"/>
              </w:rPr>
            </w:pPr>
          </w:p>
        </w:tc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DD581A" w14:textId="77777777" w:rsidR="00D60873" w:rsidRPr="006F499E" w:rsidRDefault="00D60873" w:rsidP="00D60873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100.09/01.086</w:t>
            </w:r>
          </w:p>
          <w:p w14:paraId="4BC41902" w14:textId="77777777" w:rsidR="00D60873" w:rsidRPr="006F499E" w:rsidRDefault="00D60873" w:rsidP="00D60873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003845" w14:textId="0389D1D0" w:rsidR="00D60873" w:rsidRPr="006F499E" w:rsidRDefault="00D60873" w:rsidP="00D60873">
            <w:pPr>
              <w:widowControl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Общее микробное число</w:t>
            </w:r>
          </w:p>
        </w:tc>
        <w:tc>
          <w:tcPr>
            <w:tcW w:w="9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0EFF74" w14:textId="45AA9EDF" w:rsidR="00D60873" w:rsidRPr="006F499E" w:rsidRDefault="00D60873" w:rsidP="00D60873">
            <w:pPr>
              <w:ind w:left="-16" w:right="51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ГН «Показатели безопасности питьевой воды», утв. постановлением Совета Министров Республики Беларусь от 25.01.2021 №37. </w:t>
            </w:r>
          </w:p>
          <w:p w14:paraId="4C7B810A" w14:textId="77777777" w:rsidR="00D60873" w:rsidRPr="006F499E" w:rsidRDefault="00D60873" w:rsidP="00D60873">
            <w:pPr>
              <w:ind w:left="-16"/>
              <w:jc w:val="center"/>
              <w:rPr>
                <w:sz w:val="22"/>
                <w:szCs w:val="22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122B88" w14:textId="3441B588" w:rsidR="00D60873" w:rsidRPr="006F499E" w:rsidRDefault="00D60873" w:rsidP="00D60873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34786-2021</w:t>
            </w:r>
            <w:proofErr w:type="gramEnd"/>
            <w:r w:rsidRPr="006F499E">
              <w:rPr>
                <w:sz w:val="22"/>
                <w:szCs w:val="22"/>
              </w:rPr>
              <w:t xml:space="preserve"> п. 7.1.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1CE484" w14:textId="63C59C04" w:rsidR="00D60873" w:rsidRPr="006F499E" w:rsidRDefault="00D60873" w:rsidP="00D60873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434C60CC" w14:textId="77777777" w:rsidTr="00D60873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BF8031" w14:textId="6CFBB1B7" w:rsidR="00D60873" w:rsidRPr="006F499E" w:rsidRDefault="00255B00" w:rsidP="00D60873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1.22</w:t>
            </w:r>
            <w:r w:rsidR="00D60873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A5B16B" w14:textId="77777777" w:rsidR="00D60873" w:rsidRPr="006F499E" w:rsidRDefault="00D60873" w:rsidP="00D60873">
            <w:pPr>
              <w:pStyle w:val="af5"/>
              <w:ind w:left="-61"/>
              <w:jc w:val="center"/>
              <w:rPr>
                <w:lang w:val="ru-RU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9412A4" w14:textId="77777777" w:rsidR="00D60873" w:rsidRPr="006F499E" w:rsidRDefault="00D60873" w:rsidP="00D60873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9BDCF8" w14:textId="5942CF69" w:rsidR="00D60873" w:rsidRPr="006F499E" w:rsidRDefault="00D60873" w:rsidP="00D60873">
            <w:pPr>
              <w:widowControl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Общие колиформные бактерии (ОКБ)</w:t>
            </w:r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78E332" w14:textId="77777777" w:rsidR="00D60873" w:rsidRPr="006F499E" w:rsidRDefault="00D60873" w:rsidP="00D60873">
            <w:pPr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B0CB7C" w14:textId="57DE0503" w:rsidR="00D60873" w:rsidRPr="006F499E" w:rsidRDefault="00D60873" w:rsidP="00D60873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34786-2021</w:t>
            </w:r>
            <w:proofErr w:type="gramEnd"/>
            <w:r w:rsidRPr="006F499E">
              <w:rPr>
                <w:sz w:val="22"/>
                <w:szCs w:val="22"/>
              </w:rPr>
              <w:t xml:space="preserve"> п. 9.1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7B111E" w14:textId="2EFF2CC8" w:rsidR="00D60873" w:rsidRPr="006F499E" w:rsidRDefault="00D60873" w:rsidP="00D60873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13941A50" w14:textId="77777777" w:rsidTr="00D60873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B3836B" w14:textId="685D8099" w:rsidR="00D60873" w:rsidRPr="006F499E" w:rsidRDefault="00255B00" w:rsidP="00D60873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</w:rPr>
              <w:br w:type="page"/>
              <w:t>1.23</w:t>
            </w:r>
            <w:r w:rsidR="00D60873" w:rsidRPr="006F499E">
              <w:rPr>
                <w:sz w:val="22"/>
                <w:szCs w:val="22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C58121" w14:textId="77777777" w:rsidR="00D60873" w:rsidRPr="006F499E" w:rsidRDefault="00D60873" w:rsidP="00D60873">
            <w:pPr>
              <w:pStyle w:val="af5"/>
              <w:ind w:left="-61"/>
              <w:jc w:val="center"/>
              <w:rPr>
                <w:lang w:val="ru-RU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F79FFD" w14:textId="77777777" w:rsidR="00D60873" w:rsidRPr="006F499E" w:rsidRDefault="00D60873" w:rsidP="00D60873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C16DF3" w14:textId="4C4CF3C7" w:rsidR="00D60873" w:rsidRPr="006F499E" w:rsidRDefault="00D60873" w:rsidP="00D60873">
            <w:pPr>
              <w:widowControl w:val="0"/>
              <w:rPr>
                <w:sz w:val="22"/>
                <w:szCs w:val="22"/>
              </w:rPr>
            </w:pPr>
            <w:proofErr w:type="spellStart"/>
            <w:r w:rsidRPr="006F499E">
              <w:rPr>
                <w:sz w:val="22"/>
                <w:szCs w:val="22"/>
              </w:rPr>
              <w:t>Термотолерантные</w:t>
            </w:r>
            <w:proofErr w:type="spellEnd"/>
            <w:r w:rsidRPr="006F499E">
              <w:rPr>
                <w:sz w:val="22"/>
                <w:szCs w:val="22"/>
              </w:rPr>
              <w:t xml:space="preserve"> колиформные бактерии (ТКБ) </w:t>
            </w:r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A3D03B" w14:textId="77777777" w:rsidR="00D60873" w:rsidRPr="006F499E" w:rsidRDefault="00D60873" w:rsidP="00D60873">
            <w:pPr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782FD0" w14:textId="7B731F6D" w:rsidR="00D60873" w:rsidRPr="006F499E" w:rsidRDefault="00D60873" w:rsidP="00D60873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34786-2021</w:t>
            </w:r>
            <w:proofErr w:type="gramEnd"/>
            <w:r w:rsidRPr="006F499E">
              <w:rPr>
                <w:sz w:val="22"/>
                <w:szCs w:val="22"/>
              </w:rPr>
              <w:t xml:space="preserve"> п. 9.3.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CF2A3C" w14:textId="0E65BAA5" w:rsidR="00D60873" w:rsidRPr="006F499E" w:rsidRDefault="00D60873" w:rsidP="00D60873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05137CC8" w14:textId="77777777" w:rsidTr="00D60873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985EDB" w14:textId="40226550" w:rsidR="00D60873" w:rsidRPr="006F499E" w:rsidRDefault="00255B00" w:rsidP="00D60873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</w:rPr>
              <w:t>1.24</w:t>
            </w:r>
            <w:r w:rsidR="00D60873" w:rsidRPr="006F499E">
              <w:rPr>
                <w:sz w:val="22"/>
                <w:szCs w:val="22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7BC2A4" w14:textId="77777777" w:rsidR="00D60873" w:rsidRPr="006F499E" w:rsidRDefault="00D60873" w:rsidP="00D60873">
            <w:pPr>
              <w:pStyle w:val="af5"/>
              <w:ind w:left="-61"/>
              <w:jc w:val="center"/>
              <w:rPr>
                <w:lang w:val="ru-RU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E6C134" w14:textId="77777777" w:rsidR="00D60873" w:rsidRPr="006F499E" w:rsidRDefault="00D60873" w:rsidP="00D60873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8EC780" w14:textId="5A3063E9" w:rsidR="00D60873" w:rsidRPr="006F499E" w:rsidRDefault="00D60873" w:rsidP="00D60873">
            <w:pPr>
              <w:widowControl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Споры </w:t>
            </w:r>
            <w:proofErr w:type="spellStart"/>
            <w:r w:rsidRPr="006F499E">
              <w:rPr>
                <w:sz w:val="22"/>
                <w:szCs w:val="22"/>
              </w:rPr>
              <w:t>сульфитредуци-рующих</w:t>
            </w:r>
            <w:proofErr w:type="spellEnd"/>
            <w:r w:rsidRPr="006F499E">
              <w:rPr>
                <w:sz w:val="22"/>
                <w:szCs w:val="22"/>
              </w:rPr>
              <w:t xml:space="preserve"> клостридий</w:t>
            </w:r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884AA5" w14:textId="77777777" w:rsidR="00D60873" w:rsidRPr="006F499E" w:rsidRDefault="00D60873" w:rsidP="00D60873">
            <w:pPr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A49147" w14:textId="0A89828D" w:rsidR="00D60873" w:rsidRPr="006F499E" w:rsidRDefault="00D60873" w:rsidP="00D60873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МУК РБ №11-10-1-2002 п.8.4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663BDD" w14:textId="6FB5F214" w:rsidR="00D60873" w:rsidRPr="006F499E" w:rsidRDefault="00D60873" w:rsidP="00D60873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0B0AFB26" w14:textId="77777777" w:rsidTr="00D60873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DA54F3" w14:textId="3AB9FB0D" w:rsidR="00D60873" w:rsidRPr="006F499E" w:rsidRDefault="00255B00" w:rsidP="00D60873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</w:rPr>
              <w:t>1.25</w:t>
            </w:r>
            <w:r w:rsidR="00D60873" w:rsidRPr="006F499E">
              <w:rPr>
                <w:sz w:val="22"/>
                <w:szCs w:val="22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F9E8A4" w14:textId="77777777" w:rsidR="00D60873" w:rsidRPr="006F499E" w:rsidRDefault="00D60873" w:rsidP="00D60873">
            <w:pPr>
              <w:pStyle w:val="af5"/>
              <w:ind w:left="-61"/>
              <w:jc w:val="center"/>
              <w:rPr>
                <w:lang w:val="ru-RU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5E8085" w14:textId="65BF2E05" w:rsidR="00D60873" w:rsidRPr="006F499E" w:rsidRDefault="00D60873" w:rsidP="00D60873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100.09/07.096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55633F" w14:textId="77777777" w:rsidR="00D60873" w:rsidRPr="006F499E" w:rsidRDefault="00D60873" w:rsidP="00D60873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Цисты лямблий </w:t>
            </w:r>
          </w:p>
          <w:p w14:paraId="6C7536D9" w14:textId="50CD5FEC" w:rsidR="00D60873" w:rsidRPr="006F499E" w:rsidRDefault="00D60873" w:rsidP="00D60873">
            <w:pPr>
              <w:widowControl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Яйца и личинки гельминтов</w:t>
            </w:r>
          </w:p>
        </w:tc>
        <w:tc>
          <w:tcPr>
            <w:tcW w:w="9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C60D14" w14:textId="77777777" w:rsidR="00D60873" w:rsidRPr="006F499E" w:rsidRDefault="00D60873" w:rsidP="00D60873">
            <w:pPr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3E07BA" w14:textId="57ED7922" w:rsidR="00D60873" w:rsidRPr="006F499E" w:rsidRDefault="00D60873" w:rsidP="00D6087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Инструкция </w:t>
            </w:r>
            <w:proofErr w:type="gramStart"/>
            <w:r w:rsidRPr="006F499E">
              <w:rPr>
                <w:sz w:val="22"/>
                <w:szCs w:val="22"/>
              </w:rPr>
              <w:t>№108-1207</w:t>
            </w:r>
            <w:proofErr w:type="gramEnd"/>
            <w:r w:rsidRPr="006F499E">
              <w:rPr>
                <w:sz w:val="22"/>
                <w:szCs w:val="22"/>
              </w:rPr>
              <w:t>, утв. Минздравом от 21.01.2008</w:t>
            </w:r>
          </w:p>
          <w:p w14:paraId="34BB20BF" w14:textId="77777777" w:rsidR="00D60873" w:rsidRPr="006F499E" w:rsidRDefault="00D60873" w:rsidP="00D60873">
            <w:pPr>
              <w:tabs>
                <w:tab w:val="left" w:pos="2019"/>
              </w:tabs>
              <w:ind w:right="-108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Инструкция по применению </w:t>
            </w:r>
            <w:proofErr w:type="gramStart"/>
            <w:r w:rsidRPr="006F499E">
              <w:rPr>
                <w:sz w:val="22"/>
                <w:szCs w:val="22"/>
              </w:rPr>
              <w:t>№65-0605</w:t>
            </w:r>
            <w:proofErr w:type="gramEnd"/>
            <w:r w:rsidRPr="006F499E">
              <w:rPr>
                <w:sz w:val="22"/>
                <w:szCs w:val="22"/>
              </w:rPr>
              <w:t xml:space="preserve">, утв. пост. Минздрава </w:t>
            </w:r>
          </w:p>
          <w:p w14:paraId="33F0A7FC" w14:textId="09E3FF61" w:rsidR="00D60873" w:rsidRPr="006F499E" w:rsidRDefault="00D60873" w:rsidP="00D60873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от 14.06.2005 №77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6941B8" w14:textId="3214D490" w:rsidR="00D60873" w:rsidRPr="006F499E" w:rsidRDefault="00D60873" w:rsidP="00D60873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</w:tbl>
    <w:p w14:paraId="72680C98" w14:textId="77777777" w:rsidR="00D60873" w:rsidRPr="006F499E" w:rsidRDefault="00D60873">
      <w:r w:rsidRPr="006F499E"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96"/>
        <w:gridCol w:w="2003"/>
        <w:gridCol w:w="1275"/>
        <w:gridCol w:w="2606"/>
        <w:gridCol w:w="2726"/>
        <w:gridCol w:w="2734"/>
        <w:gridCol w:w="2120"/>
      </w:tblGrid>
      <w:tr w:rsidR="006F499E" w:rsidRPr="006F499E" w14:paraId="474CCB39" w14:textId="77777777" w:rsidTr="00D60873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6FD5E2" w14:textId="3B5FB0F6" w:rsidR="00D60873" w:rsidRPr="006F499E" w:rsidRDefault="00D60873" w:rsidP="00D60873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6CE64B" w14:textId="61149B97" w:rsidR="00D60873" w:rsidRPr="006F499E" w:rsidRDefault="00D60873" w:rsidP="00D60873">
            <w:pPr>
              <w:pStyle w:val="af5"/>
              <w:ind w:left="-61"/>
              <w:jc w:val="center"/>
              <w:rPr>
                <w:lang w:val="be-BY"/>
              </w:rPr>
            </w:pPr>
            <w:r w:rsidRPr="006F499E">
              <w:rPr>
                <w:lang w:val="be-BY"/>
              </w:rPr>
              <w:t>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CB8C4D" w14:textId="6EA1E1F8" w:rsidR="00D60873" w:rsidRPr="006F499E" w:rsidRDefault="00D60873" w:rsidP="00D60873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D2516C" w14:textId="5366D96F" w:rsidR="00D60873" w:rsidRPr="006F499E" w:rsidRDefault="00D60873" w:rsidP="00D60873">
            <w:pPr>
              <w:widowControl w:val="0"/>
              <w:jc w:val="center"/>
              <w:rPr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4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8A61D8" w14:textId="2BB0585C" w:rsidR="00D60873" w:rsidRPr="006F499E" w:rsidRDefault="00D60873" w:rsidP="00D60873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  <w:r w:rsidRPr="006F499E">
              <w:rPr>
                <w:sz w:val="22"/>
                <w:szCs w:val="22"/>
              </w:rPr>
              <w:t>5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D86B7E" w14:textId="273A7D84" w:rsidR="00D60873" w:rsidRPr="006F499E" w:rsidRDefault="00D60873" w:rsidP="00D60873">
            <w:pPr>
              <w:widowControl w:val="0"/>
              <w:jc w:val="center"/>
              <w:rPr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6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A09A50" w14:textId="09EDFE5C" w:rsidR="00D60873" w:rsidRPr="006F499E" w:rsidRDefault="00D60873" w:rsidP="00D60873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154B783F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1BA099" w14:textId="50D7CF38" w:rsidR="00D60873" w:rsidRPr="006F499E" w:rsidRDefault="00255B00" w:rsidP="00FB5D99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2</w:t>
            </w:r>
            <w:r w:rsidR="00D60873" w:rsidRPr="006F499E">
              <w:rPr>
                <w:sz w:val="22"/>
                <w:szCs w:val="22"/>
                <w:lang w:val="be-BY"/>
              </w:rPr>
              <w:t>.1**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ECD343" w14:textId="6BC3A99F" w:rsidR="00D60873" w:rsidRPr="006F499E" w:rsidRDefault="00D60873" w:rsidP="00FB5D99">
            <w:pPr>
              <w:pStyle w:val="af5"/>
              <w:ind w:left="-61"/>
              <w:jc w:val="center"/>
              <w:rPr>
                <w:lang w:val="ru-RU"/>
              </w:rPr>
            </w:pPr>
            <w:r w:rsidRPr="006F499E">
              <w:rPr>
                <w:lang w:val="be-BY"/>
              </w:rPr>
              <w:t>Вода плавательных бассейнов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71AEB1" w14:textId="69A9AA6B" w:rsidR="00D60873" w:rsidRPr="006F499E" w:rsidRDefault="00D60873" w:rsidP="00FB5D9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100.09/42.000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47B815" w14:textId="2CFBBEB6" w:rsidR="00D60873" w:rsidRPr="006F499E" w:rsidRDefault="00D60873" w:rsidP="00FB5D99">
            <w:pPr>
              <w:widowControl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Отбор проб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CEEE54" w14:textId="77777777" w:rsidR="00D60873" w:rsidRPr="006F499E" w:rsidRDefault="00D60873" w:rsidP="00FB5D99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 xml:space="preserve">ГОСТ </w:t>
            </w:r>
            <w:proofErr w:type="gramStart"/>
            <w:r w:rsidRPr="006F499E">
              <w:rPr>
                <w:sz w:val="21"/>
                <w:szCs w:val="21"/>
              </w:rPr>
              <w:t>31861-2012</w:t>
            </w:r>
            <w:proofErr w:type="gramEnd"/>
          </w:p>
          <w:p w14:paraId="1B99CA09" w14:textId="77777777" w:rsidR="00D60873" w:rsidRPr="006F499E" w:rsidRDefault="00D60873" w:rsidP="00FB5D9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31942-2012</w:t>
            </w:r>
            <w:proofErr w:type="gramEnd"/>
          </w:p>
          <w:p w14:paraId="266DDA2B" w14:textId="7CA1633B" w:rsidR="00D60873" w:rsidRPr="006F499E" w:rsidRDefault="00D60873" w:rsidP="00D60873">
            <w:pPr>
              <w:jc w:val="both"/>
              <w:rPr>
                <w:sz w:val="22"/>
                <w:szCs w:val="22"/>
              </w:rPr>
            </w:pPr>
            <w:proofErr w:type="spellStart"/>
            <w:r w:rsidRPr="006F499E">
              <w:rPr>
                <w:sz w:val="22"/>
                <w:szCs w:val="21"/>
              </w:rPr>
              <w:t>СанНиП</w:t>
            </w:r>
            <w:proofErr w:type="spellEnd"/>
            <w:r w:rsidRPr="006F499E">
              <w:rPr>
                <w:sz w:val="22"/>
                <w:szCs w:val="21"/>
              </w:rPr>
              <w:t xml:space="preserve"> «Санитарно-эпидемиологические </w:t>
            </w:r>
            <w:proofErr w:type="spellStart"/>
            <w:r w:rsidRPr="006F499E">
              <w:rPr>
                <w:sz w:val="22"/>
                <w:szCs w:val="21"/>
              </w:rPr>
              <w:t>тре</w:t>
            </w:r>
            <w:r w:rsidR="004B5641" w:rsidRPr="006F499E">
              <w:rPr>
                <w:sz w:val="22"/>
                <w:szCs w:val="21"/>
              </w:rPr>
              <w:t>-</w:t>
            </w:r>
            <w:r w:rsidRPr="006F499E">
              <w:rPr>
                <w:sz w:val="22"/>
                <w:szCs w:val="21"/>
              </w:rPr>
              <w:t>бования</w:t>
            </w:r>
            <w:proofErr w:type="spellEnd"/>
            <w:r w:rsidRPr="006F499E">
              <w:rPr>
                <w:sz w:val="22"/>
                <w:szCs w:val="21"/>
              </w:rPr>
              <w:t xml:space="preserve"> к содержанию и эксплуатации бассейнов, аквапарков, объектов по оказанию бытовых услуг бань, саун и душевых, СПА-объектов, физкультурно-спортивных сооружений», утв. пост. </w:t>
            </w:r>
            <w:r w:rsidRPr="006F499E">
              <w:rPr>
                <w:sz w:val="22"/>
                <w:szCs w:val="22"/>
              </w:rPr>
              <w:t>Минздрава</w:t>
            </w:r>
            <w:r w:rsidRPr="006F499E">
              <w:rPr>
                <w:sz w:val="22"/>
                <w:szCs w:val="21"/>
              </w:rPr>
              <w:t xml:space="preserve"> от 16.05.2022 №44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21EE77" w14:textId="77777777" w:rsidR="00D60873" w:rsidRPr="006F499E" w:rsidRDefault="00D60873" w:rsidP="00FB5D99">
            <w:pPr>
              <w:widowControl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31861-2012</w:t>
            </w:r>
            <w:proofErr w:type="gramEnd"/>
          </w:p>
          <w:p w14:paraId="7BC627EA" w14:textId="77777777" w:rsidR="00D60873" w:rsidRPr="006F499E" w:rsidRDefault="00D60873" w:rsidP="00FB5D9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31942-2012</w:t>
            </w:r>
            <w:proofErr w:type="gramEnd"/>
          </w:p>
          <w:p w14:paraId="7BF6304B" w14:textId="77777777" w:rsidR="00D60873" w:rsidRPr="006F499E" w:rsidRDefault="00D60873" w:rsidP="00FB5D99">
            <w:pPr>
              <w:ind w:right="-108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Инструкция по применению, утв. Минздравом от 19.03.2010 </w:t>
            </w:r>
            <w:proofErr w:type="gramStart"/>
            <w:r w:rsidRPr="006F499E">
              <w:rPr>
                <w:sz w:val="22"/>
                <w:szCs w:val="22"/>
              </w:rPr>
              <w:t>№070-0210</w:t>
            </w:r>
            <w:proofErr w:type="gramEnd"/>
            <w:r w:rsidRPr="006F499E">
              <w:rPr>
                <w:sz w:val="22"/>
                <w:szCs w:val="22"/>
              </w:rPr>
              <w:t xml:space="preserve"> глава 2</w:t>
            </w:r>
          </w:p>
          <w:p w14:paraId="2EA7A9DA" w14:textId="77777777" w:rsidR="00D60873" w:rsidRPr="006F499E" w:rsidRDefault="00D60873" w:rsidP="00FB5D99">
            <w:pPr>
              <w:ind w:right="-108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Инструкция по применению</w:t>
            </w:r>
          </w:p>
          <w:p w14:paraId="712BECBB" w14:textId="77777777" w:rsidR="00D60873" w:rsidRPr="006F499E" w:rsidRDefault="00D60873" w:rsidP="00FB5D99">
            <w:pPr>
              <w:ind w:right="-108"/>
              <w:rPr>
                <w:sz w:val="22"/>
                <w:szCs w:val="22"/>
              </w:rPr>
            </w:pPr>
            <w:proofErr w:type="gramStart"/>
            <w:r w:rsidRPr="006F499E">
              <w:rPr>
                <w:sz w:val="22"/>
                <w:szCs w:val="22"/>
              </w:rPr>
              <w:t>№025-0309</w:t>
            </w:r>
            <w:proofErr w:type="gramEnd"/>
            <w:r w:rsidRPr="006F499E">
              <w:rPr>
                <w:sz w:val="22"/>
                <w:szCs w:val="22"/>
              </w:rPr>
              <w:t xml:space="preserve">, утв. </w:t>
            </w:r>
            <w:proofErr w:type="gramStart"/>
            <w:r w:rsidRPr="006F499E">
              <w:rPr>
                <w:sz w:val="22"/>
                <w:szCs w:val="22"/>
              </w:rPr>
              <w:t>Минздравом  от</w:t>
            </w:r>
            <w:proofErr w:type="gramEnd"/>
            <w:r w:rsidRPr="006F499E">
              <w:rPr>
                <w:sz w:val="22"/>
                <w:szCs w:val="22"/>
              </w:rPr>
              <w:t xml:space="preserve"> 19.03.2010</w:t>
            </w:r>
          </w:p>
          <w:p w14:paraId="3D25A849" w14:textId="77777777" w:rsidR="00D60873" w:rsidRPr="006F499E" w:rsidRDefault="00D60873" w:rsidP="00FB5D9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Инструкция </w:t>
            </w:r>
            <w:proofErr w:type="gramStart"/>
            <w:r w:rsidRPr="006F499E">
              <w:rPr>
                <w:sz w:val="22"/>
                <w:szCs w:val="22"/>
              </w:rPr>
              <w:t>№108-1207</w:t>
            </w:r>
            <w:proofErr w:type="gramEnd"/>
            <w:r w:rsidRPr="006F499E">
              <w:rPr>
                <w:sz w:val="22"/>
                <w:szCs w:val="22"/>
              </w:rPr>
              <w:t>, утв. Минздравом от 21.01.2008</w:t>
            </w:r>
          </w:p>
          <w:p w14:paraId="5F57639C" w14:textId="77777777" w:rsidR="00D60873" w:rsidRPr="006F499E" w:rsidRDefault="00D60873" w:rsidP="00FB5D99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953628" w14:textId="1CB82260" w:rsidR="00D60873" w:rsidRPr="006F499E" w:rsidRDefault="00D60873" w:rsidP="00FB5D99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2A222AC4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F677EC" w14:textId="59C7CCC7" w:rsidR="004B5641" w:rsidRPr="006F499E" w:rsidRDefault="00255B00" w:rsidP="004B5641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2</w:t>
            </w:r>
            <w:r w:rsidR="004B5641" w:rsidRPr="006F499E">
              <w:rPr>
                <w:sz w:val="22"/>
                <w:szCs w:val="22"/>
                <w:lang w:val="be-BY"/>
              </w:rPr>
              <w:t>.2**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6373A0" w14:textId="77777777" w:rsidR="004B5641" w:rsidRPr="006F499E" w:rsidRDefault="004B5641" w:rsidP="004B5641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578144" w14:textId="365759F9" w:rsidR="004B5641" w:rsidRPr="006F499E" w:rsidRDefault="004B5641" w:rsidP="004B564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100.09/08.156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236CDD" w14:textId="77777777" w:rsidR="004B5641" w:rsidRPr="006F499E" w:rsidRDefault="004B5641" w:rsidP="004B5641">
            <w:pPr>
              <w:widowControl w:val="0"/>
              <w:ind w:right="-104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Цветность</w:t>
            </w:r>
          </w:p>
          <w:p w14:paraId="7A143818" w14:textId="4D15F00D" w:rsidR="00CE3E7A" w:rsidRPr="006F499E" w:rsidRDefault="00CE3E7A" w:rsidP="00CE3E7A">
            <w:pPr>
              <w:widowControl w:val="0"/>
              <w:rPr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Д: свыше 1 градуса цветности</w:t>
            </w:r>
          </w:p>
          <w:p w14:paraId="1406D3C4" w14:textId="1B0D3FF4" w:rsidR="004B5641" w:rsidRPr="006F499E" w:rsidRDefault="004B5641" w:rsidP="004B5641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9B0AEB" w14:textId="3E04B941" w:rsidR="004B5641" w:rsidRPr="006F499E" w:rsidRDefault="004B5641" w:rsidP="004B5641">
            <w:pPr>
              <w:ind w:right="66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ГН «Показатели без опасности и безвредности воды </w:t>
            </w:r>
            <w:proofErr w:type="spellStart"/>
            <w:proofErr w:type="gramStart"/>
            <w:r w:rsidRPr="006F499E">
              <w:rPr>
                <w:sz w:val="22"/>
                <w:szCs w:val="22"/>
              </w:rPr>
              <w:t>воды,водных</w:t>
            </w:r>
            <w:proofErr w:type="spellEnd"/>
            <w:proofErr w:type="gramEnd"/>
            <w:r w:rsidRPr="006F499E">
              <w:rPr>
                <w:sz w:val="22"/>
                <w:szCs w:val="22"/>
              </w:rPr>
              <w:t xml:space="preserve"> объектов для хозяйственно-питьевого и культурно-бытового (рекреационного) </w:t>
            </w:r>
            <w:proofErr w:type="spellStart"/>
            <w:r w:rsidRPr="006F499E">
              <w:rPr>
                <w:sz w:val="22"/>
                <w:szCs w:val="22"/>
              </w:rPr>
              <w:t>исполь-зования</w:t>
            </w:r>
            <w:proofErr w:type="spellEnd"/>
            <w:r w:rsidRPr="006F499E">
              <w:rPr>
                <w:sz w:val="22"/>
                <w:szCs w:val="22"/>
              </w:rPr>
              <w:t xml:space="preserve"> и воды в ванне бассейна», утв. пост. Совета Министров Республики Беларусь от 25.01.2021 №37.</w:t>
            </w:r>
          </w:p>
          <w:p w14:paraId="64F6B34F" w14:textId="7D2A195A" w:rsidR="004B5641" w:rsidRPr="006F499E" w:rsidRDefault="004B5641" w:rsidP="004B5641">
            <w:pPr>
              <w:tabs>
                <w:tab w:val="left" w:pos="230"/>
              </w:tabs>
              <w:ind w:right="66"/>
              <w:jc w:val="both"/>
              <w:rPr>
                <w:sz w:val="21"/>
                <w:szCs w:val="21"/>
              </w:rPr>
            </w:pPr>
            <w:proofErr w:type="spellStart"/>
            <w:r w:rsidRPr="006F499E">
              <w:rPr>
                <w:sz w:val="22"/>
                <w:szCs w:val="22"/>
              </w:rPr>
              <w:t>СанНиП</w:t>
            </w:r>
            <w:proofErr w:type="spellEnd"/>
            <w:r w:rsidRPr="006F499E">
              <w:rPr>
                <w:sz w:val="22"/>
                <w:szCs w:val="22"/>
              </w:rPr>
              <w:t xml:space="preserve"> «Санитарно-</w:t>
            </w:r>
            <w:proofErr w:type="spellStart"/>
            <w:r w:rsidRPr="006F499E">
              <w:rPr>
                <w:sz w:val="22"/>
                <w:szCs w:val="22"/>
              </w:rPr>
              <w:t>эпиде</w:t>
            </w:r>
            <w:proofErr w:type="spellEnd"/>
            <w:r w:rsidRPr="006F499E">
              <w:rPr>
                <w:sz w:val="22"/>
                <w:szCs w:val="22"/>
              </w:rPr>
              <w:t xml:space="preserve">-миологические требования к содержанию и эксплуатации бассейнов, аквапарков, объектов по оказанию бытовых услуг бань, саун и душевых, СПА-объектов, физкультурно-спортивных сооружений», </w:t>
            </w:r>
            <w:r w:rsidRPr="006F499E">
              <w:rPr>
                <w:sz w:val="22"/>
                <w:szCs w:val="22"/>
              </w:rPr>
              <w:lastRenderedPageBreak/>
              <w:t>утв. пост. Минздрава от 16.05.2022 №44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49C4E0" w14:textId="47D3AA38" w:rsidR="004B5641" w:rsidRPr="006F499E" w:rsidRDefault="004B5641" w:rsidP="004B5641">
            <w:pPr>
              <w:widowControl w:val="0"/>
              <w:rPr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31868-2012</w:t>
            </w:r>
            <w:proofErr w:type="gramEnd"/>
            <w:r w:rsidRPr="006F499E">
              <w:rPr>
                <w:snapToGrid w:val="0"/>
                <w:sz w:val="22"/>
                <w:szCs w:val="22"/>
              </w:rPr>
              <w:t xml:space="preserve"> р.5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12A3CA" w14:textId="7C37F145" w:rsidR="004B5641" w:rsidRPr="006F499E" w:rsidRDefault="004B5641" w:rsidP="004B5641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4B5641" w:rsidRPr="006F499E" w14:paraId="585FC660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5739A6" w14:textId="02286DF2" w:rsidR="004B5641" w:rsidRPr="006F499E" w:rsidRDefault="00255B00" w:rsidP="004B5641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lang w:val="be-BY"/>
              </w:rPr>
              <w:t>2</w:t>
            </w:r>
            <w:r w:rsidR="004B5641" w:rsidRPr="006F499E">
              <w:rPr>
                <w:lang w:val="be-BY"/>
              </w:rPr>
              <w:t>.3*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4B5990" w14:textId="77777777" w:rsidR="004B5641" w:rsidRPr="006F499E" w:rsidRDefault="004B5641" w:rsidP="004B5641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B7D55C" w14:textId="267ABAEB" w:rsidR="004B5641" w:rsidRPr="006F499E" w:rsidRDefault="004B5641" w:rsidP="004B564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100.09/08.156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619D37" w14:textId="77777777" w:rsidR="004B5641" w:rsidRPr="006F499E" w:rsidRDefault="004B5641" w:rsidP="004B5641">
            <w:pPr>
              <w:widowControl w:val="0"/>
              <w:ind w:right="-104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Мутность</w:t>
            </w:r>
          </w:p>
          <w:p w14:paraId="70810169" w14:textId="673E6F7C" w:rsidR="004B5641" w:rsidRPr="006F499E" w:rsidRDefault="00CE3E7A" w:rsidP="004B5641">
            <w:pPr>
              <w:widowControl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Д: свыше 0,58</w:t>
            </w:r>
            <w:r w:rsidR="004B5641" w:rsidRPr="006F499E">
              <w:rPr>
                <w:sz w:val="22"/>
                <w:szCs w:val="22"/>
              </w:rPr>
              <w:t xml:space="preserve"> мг/дм</w:t>
            </w:r>
            <w:r w:rsidR="004B5641" w:rsidRPr="006F499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2014EE" w14:textId="77777777" w:rsidR="004B5641" w:rsidRPr="006F499E" w:rsidRDefault="004B5641" w:rsidP="004B5641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CFA4A3" w14:textId="1E35FA91" w:rsidR="004B5641" w:rsidRPr="006F499E" w:rsidRDefault="004B5641" w:rsidP="004B5641">
            <w:pPr>
              <w:widowControl w:val="0"/>
              <w:rPr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3351-74</w:t>
            </w:r>
            <w:proofErr w:type="gramEnd"/>
            <w:r w:rsidRPr="006F499E">
              <w:rPr>
                <w:snapToGrid w:val="0"/>
                <w:sz w:val="22"/>
                <w:szCs w:val="22"/>
              </w:rPr>
              <w:t xml:space="preserve"> р.5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EBC133" w14:textId="092FECE4" w:rsidR="004B5641" w:rsidRPr="006F499E" w:rsidRDefault="004B5641" w:rsidP="004B5641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</w:tbl>
    <w:p w14:paraId="0C401078" w14:textId="5643D97D" w:rsidR="00FB5D99" w:rsidRPr="006F499E" w:rsidRDefault="00FB5D99"/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96"/>
        <w:gridCol w:w="2003"/>
        <w:gridCol w:w="1275"/>
        <w:gridCol w:w="2606"/>
        <w:gridCol w:w="2726"/>
        <w:gridCol w:w="2734"/>
        <w:gridCol w:w="2120"/>
      </w:tblGrid>
      <w:tr w:rsidR="006F499E" w:rsidRPr="006F499E" w14:paraId="2BF492D7" w14:textId="77777777" w:rsidTr="004B564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A86A5A" w14:textId="60B21BF1" w:rsidR="004B5641" w:rsidRPr="006F499E" w:rsidRDefault="004B5641" w:rsidP="004B5641">
            <w:pPr>
              <w:jc w:val="center"/>
              <w:rPr>
                <w:lang w:val="be-BY"/>
              </w:rPr>
            </w:pPr>
            <w:r w:rsidRPr="006F499E">
              <w:rPr>
                <w:lang w:val="be-BY"/>
              </w:rPr>
              <w:t>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04C3C7" w14:textId="2BE6E496" w:rsidR="004B5641" w:rsidRPr="006F499E" w:rsidRDefault="004B5641" w:rsidP="004B5641">
            <w:pPr>
              <w:pStyle w:val="af5"/>
              <w:ind w:left="-61"/>
              <w:jc w:val="center"/>
              <w:rPr>
                <w:lang w:val="be-BY"/>
              </w:rPr>
            </w:pPr>
            <w:r w:rsidRPr="006F499E">
              <w:rPr>
                <w:lang w:val="be-BY"/>
              </w:rPr>
              <w:t>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D79543" w14:textId="53DC27E1" w:rsidR="004B5641" w:rsidRPr="006F499E" w:rsidRDefault="004B5641" w:rsidP="004B564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8621BA" w14:textId="0E9F8E05" w:rsidR="004B5641" w:rsidRPr="006F499E" w:rsidRDefault="004B5641" w:rsidP="004B5641">
            <w:pPr>
              <w:widowControl w:val="0"/>
              <w:ind w:right="-104"/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4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C8B61C" w14:textId="1A180938" w:rsidR="004B5641" w:rsidRPr="006F499E" w:rsidRDefault="004B5641" w:rsidP="004B5641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5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FF2C56" w14:textId="2726740D" w:rsidR="004B5641" w:rsidRPr="006F499E" w:rsidRDefault="004B5641" w:rsidP="004B5641">
            <w:pPr>
              <w:widowControl w:val="0"/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6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54A2C1" w14:textId="093ECDE0" w:rsidR="004B5641" w:rsidRPr="006F499E" w:rsidRDefault="004B5641" w:rsidP="004B5641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5163C31B" w14:textId="77777777" w:rsidTr="004B564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B8F64B" w14:textId="48CC049D" w:rsidR="004B5641" w:rsidRPr="006F499E" w:rsidRDefault="00255B00" w:rsidP="004B5641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lang w:val="be-BY"/>
              </w:rPr>
              <w:t>2.4*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CD8A4B" w14:textId="0CCDE717" w:rsidR="004B5641" w:rsidRPr="006F499E" w:rsidRDefault="00A221F0" w:rsidP="004B5641">
            <w:pPr>
              <w:pStyle w:val="af5"/>
              <w:ind w:left="-61"/>
              <w:jc w:val="center"/>
              <w:rPr>
                <w:lang w:val="be-BY"/>
              </w:rPr>
            </w:pPr>
            <w:r w:rsidRPr="006F499E">
              <w:rPr>
                <w:lang w:val="be-BY"/>
              </w:rPr>
              <w:t>Вода плавательных бассейнов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3F1A11" w14:textId="0A457906" w:rsidR="004B5641" w:rsidRPr="006F499E" w:rsidRDefault="004B5641" w:rsidP="004B564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100.09/08.156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408B6F" w14:textId="77777777" w:rsidR="004B5641" w:rsidRPr="006F499E" w:rsidRDefault="004B5641" w:rsidP="004B5641">
            <w:pPr>
              <w:widowControl w:val="0"/>
              <w:ind w:right="-104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Аммонийные ионы</w:t>
            </w:r>
          </w:p>
          <w:p w14:paraId="2DD7C835" w14:textId="1531FA44" w:rsidR="004B5641" w:rsidRPr="006F499E" w:rsidRDefault="004B5641" w:rsidP="004B5641">
            <w:pPr>
              <w:widowControl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Д: (</w:t>
            </w:r>
            <w:proofErr w:type="gramStart"/>
            <w:r w:rsidRPr="006F499E">
              <w:rPr>
                <w:sz w:val="22"/>
                <w:szCs w:val="22"/>
              </w:rPr>
              <w:t>0,1-3,0</w:t>
            </w:r>
            <w:proofErr w:type="gramEnd"/>
            <w:r w:rsidRPr="006F499E">
              <w:rPr>
                <w:sz w:val="22"/>
                <w:szCs w:val="22"/>
              </w:rPr>
              <w:t>) мг/дм</w:t>
            </w:r>
            <w:r w:rsidRPr="006F499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60A9F8" w14:textId="77777777" w:rsidR="00A221F0" w:rsidRPr="006F499E" w:rsidRDefault="00A221F0" w:rsidP="00A221F0">
            <w:pPr>
              <w:ind w:right="66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ГН «Показатели без опасности и безвредности воды </w:t>
            </w:r>
            <w:proofErr w:type="spellStart"/>
            <w:proofErr w:type="gramStart"/>
            <w:r w:rsidRPr="006F499E">
              <w:rPr>
                <w:sz w:val="22"/>
                <w:szCs w:val="22"/>
              </w:rPr>
              <w:t>воды,водных</w:t>
            </w:r>
            <w:proofErr w:type="spellEnd"/>
            <w:proofErr w:type="gramEnd"/>
            <w:r w:rsidRPr="006F499E">
              <w:rPr>
                <w:sz w:val="22"/>
                <w:szCs w:val="22"/>
              </w:rPr>
              <w:t xml:space="preserve"> объектов для хозяйственно-питьевого и культурно-бытового (рекреационного) </w:t>
            </w:r>
            <w:proofErr w:type="spellStart"/>
            <w:r w:rsidRPr="006F499E">
              <w:rPr>
                <w:sz w:val="22"/>
                <w:szCs w:val="22"/>
              </w:rPr>
              <w:t>исполь-зования</w:t>
            </w:r>
            <w:proofErr w:type="spellEnd"/>
            <w:r w:rsidRPr="006F499E">
              <w:rPr>
                <w:sz w:val="22"/>
                <w:szCs w:val="22"/>
              </w:rPr>
              <w:t xml:space="preserve"> и воды в ванне бассейна», утв. пост. Совета Министров Республики Беларусь от 25.01.2021 №37.</w:t>
            </w:r>
          </w:p>
          <w:p w14:paraId="4A285E6A" w14:textId="24658A81" w:rsidR="004B5641" w:rsidRPr="006F499E" w:rsidRDefault="00A221F0" w:rsidP="00A221F0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  <w:proofErr w:type="spellStart"/>
            <w:r w:rsidRPr="006F499E">
              <w:rPr>
                <w:sz w:val="22"/>
                <w:szCs w:val="22"/>
              </w:rPr>
              <w:t>СанНиП</w:t>
            </w:r>
            <w:proofErr w:type="spellEnd"/>
            <w:r w:rsidRPr="006F499E">
              <w:rPr>
                <w:sz w:val="22"/>
                <w:szCs w:val="22"/>
              </w:rPr>
              <w:t xml:space="preserve"> «Санитарно-</w:t>
            </w:r>
            <w:proofErr w:type="spellStart"/>
            <w:r w:rsidRPr="006F499E">
              <w:rPr>
                <w:sz w:val="22"/>
                <w:szCs w:val="22"/>
              </w:rPr>
              <w:t>эпиде</w:t>
            </w:r>
            <w:proofErr w:type="spellEnd"/>
            <w:r w:rsidRPr="006F499E">
              <w:rPr>
                <w:sz w:val="22"/>
                <w:szCs w:val="22"/>
              </w:rPr>
              <w:t>-миологические требования к содержанию и эксплуатации бассейнов, аквапарков, объектов по оказанию бытовых услуг бань, саун и душевых, СПА-объектов, физкультурно-спортивных сооружений», утв. пост. Минздрава от 16.05.2022 №44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BAD517" w14:textId="17DA4673" w:rsidR="004B5641" w:rsidRPr="006F499E" w:rsidRDefault="004B5641" w:rsidP="004B5641">
            <w:pPr>
              <w:widowControl w:val="0"/>
              <w:rPr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33045-2014</w:t>
            </w:r>
            <w:proofErr w:type="gramEnd"/>
            <w:r w:rsidRPr="006F499E">
              <w:rPr>
                <w:snapToGrid w:val="0"/>
                <w:sz w:val="22"/>
                <w:szCs w:val="22"/>
              </w:rPr>
              <w:t xml:space="preserve"> р.5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8D78E5" w14:textId="4B5B1ACC" w:rsidR="004B5641" w:rsidRPr="006F499E" w:rsidRDefault="004B5641" w:rsidP="004B5641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753DD740" w14:textId="77777777" w:rsidTr="004B564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4BB76A" w14:textId="236908C9" w:rsidR="004B5641" w:rsidRPr="006F499E" w:rsidRDefault="00255B00" w:rsidP="004B5641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lang w:val="be-BY"/>
              </w:rPr>
              <w:t>2.5</w:t>
            </w:r>
            <w:r w:rsidR="004B5641" w:rsidRPr="006F499E">
              <w:rPr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C86042" w14:textId="77777777" w:rsidR="004B5641" w:rsidRPr="006F499E" w:rsidRDefault="004B5641" w:rsidP="004B5641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219C77" w14:textId="395ACD7B" w:rsidR="004B5641" w:rsidRPr="006F499E" w:rsidRDefault="004B5641" w:rsidP="004B564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100.09/08.149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89CC29" w14:textId="77777777" w:rsidR="004B5641" w:rsidRPr="006F499E" w:rsidRDefault="004B5641" w:rsidP="004B5641">
            <w:pPr>
              <w:widowControl w:val="0"/>
              <w:ind w:right="-104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Хлориды</w:t>
            </w:r>
          </w:p>
          <w:p w14:paraId="206A30FD" w14:textId="56BE6400" w:rsidR="004B5641" w:rsidRPr="006F499E" w:rsidRDefault="00CE3E7A" w:rsidP="004B5641">
            <w:pPr>
              <w:widowControl w:val="0"/>
              <w:ind w:right="-104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Д: </w:t>
            </w:r>
            <w:r w:rsidR="002778AF" w:rsidRPr="006F499E">
              <w:rPr>
                <w:sz w:val="22"/>
                <w:szCs w:val="22"/>
              </w:rPr>
              <w:t>(</w:t>
            </w:r>
            <w:r w:rsidRPr="006F499E">
              <w:rPr>
                <w:sz w:val="22"/>
                <w:szCs w:val="22"/>
              </w:rPr>
              <w:t>до 10</w:t>
            </w:r>
            <w:r w:rsidR="002778AF" w:rsidRPr="006F499E">
              <w:rPr>
                <w:sz w:val="22"/>
                <w:szCs w:val="22"/>
              </w:rPr>
              <w:t>)</w:t>
            </w:r>
            <w:r w:rsidRPr="006F499E">
              <w:rPr>
                <w:sz w:val="22"/>
                <w:szCs w:val="22"/>
              </w:rPr>
              <w:t xml:space="preserve"> </w:t>
            </w:r>
            <w:r w:rsidR="004B5641" w:rsidRPr="006F499E">
              <w:rPr>
                <w:sz w:val="22"/>
                <w:szCs w:val="22"/>
              </w:rPr>
              <w:t>мг/дм³</w:t>
            </w:r>
          </w:p>
          <w:p w14:paraId="3F7C6EED" w14:textId="24E62990" w:rsidR="004B5641" w:rsidRPr="006F499E" w:rsidRDefault="004B5641" w:rsidP="004B5641">
            <w:pPr>
              <w:widowControl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Д: свыше 10 мг/дм³</w:t>
            </w:r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B850F1" w14:textId="77777777" w:rsidR="004B5641" w:rsidRPr="006F499E" w:rsidRDefault="004B5641" w:rsidP="004B5641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05F508" w14:textId="2BCD5EFA" w:rsidR="004B5641" w:rsidRPr="006F499E" w:rsidRDefault="004B5641" w:rsidP="004B5641">
            <w:pPr>
              <w:widowControl w:val="0"/>
              <w:rPr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4245-72</w:t>
            </w:r>
            <w:proofErr w:type="gramEnd"/>
            <w:r w:rsidRPr="006F499E">
              <w:rPr>
                <w:snapToGrid w:val="0"/>
                <w:sz w:val="22"/>
                <w:szCs w:val="22"/>
              </w:rPr>
              <w:t xml:space="preserve"> р.2, р.3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9618B0" w14:textId="011FEE5D" w:rsidR="004B5641" w:rsidRPr="006F499E" w:rsidRDefault="004B5641" w:rsidP="004B5641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68E10FDD" w14:textId="77777777" w:rsidTr="004B564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9DE2B1" w14:textId="2A1EB36D" w:rsidR="004B5641" w:rsidRPr="006F499E" w:rsidRDefault="00255B00" w:rsidP="004B5641">
            <w:pPr>
              <w:rPr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2.6</w:t>
            </w:r>
            <w:r w:rsidR="004B5641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0E86CE" w14:textId="77777777" w:rsidR="004B5641" w:rsidRPr="006F499E" w:rsidRDefault="004B5641" w:rsidP="004B5641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162ACF" w14:textId="77777777" w:rsidR="004B5641" w:rsidRPr="006F499E" w:rsidRDefault="004B5641" w:rsidP="004B5641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100.09/01.086</w:t>
            </w:r>
          </w:p>
          <w:p w14:paraId="475652E5" w14:textId="77777777" w:rsidR="004B5641" w:rsidRPr="006F499E" w:rsidRDefault="004B5641" w:rsidP="004B564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B6EEA9" w14:textId="6ED503EE" w:rsidR="004B5641" w:rsidRPr="006F499E" w:rsidRDefault="004B5641" w:rsidP="004B5641">
            <w:pPr>
              <w:widowControl w:val="0"/>
              <w:ind w:right="-104"/>
              <w:rPr>
                <w:snapToGrid w:val="0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Общие коли-формные бактерии (ОКБ)</w:t>
            </w:r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EEB092" w14:textId="77777777" w:rsidR="004B5641" w:rsidRPr="006F499E" w:rsidRDefault="004B5641" w:rsidP="004B5641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3E28F1" w14:textId="6A1563FB" w:rsidR="004B5641" w:rsidRPr="006F499E" w:rsidRDefault="004B5641" w:rsidP="004B5641">
            <w:pPr>
              <w:ind w:right="-108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Инструкция по применению, утв. </w:t>
            </w:r>
            <w:proofErr w:type="gramStart"/>
            <w:r w:rsidRPr="006F499E">
              <w:rPr>
                <w:sz w:val="22"/>
                <w:szCs w:val="22"/>
              </w:rPr>
              <w:t>Мин-здравом</w:t>
            </w:r>
            <w:proofErr w:type="gramEnd"/>
            <w:r w:rsidRPr="006F499E">
              <w:rPr>
                <w:sz w:val="22"/>
                <w:szCs w:val="22"/>
              </w:rPr>
              <w:t xml:space="preserve"> Республики Беларусь от 19.03.2010 </w:t>
            </w:r>
            <w:proofErr w:type="gramStart"/>
            <w:r w:rsidRPr="006F499E">
              <w:rPr>
                <w:sz w:val="22"/>
                <w:szCs w:val="22"/>
              </w:rPr>
              <w:t>№070-0210</w:t>
            </w:r>
            <w:proofErr w:type="gramEnd"/>
            <w:r w:rsidRPr="006F499E">
              <w:rPr>
                <w:sz w:val="22"/>
                <w:szCs w:val="22"/>
              </w:rPr>
              <w:t xml:space="preserve"> п.31, п.32</w:t>
            </w:r>
          </w:p>
          <w:p w14:paraId="10F8AF74" w14:textId="61B58C6E" w:rsidR="004B5641" w:rsidRPr="006F499E" w:rsidRDefault="004B5641" w:rsidP="004B5641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t xml:space="preserve">ГОСТ </w:t>
            </w:r>
            <w:proofErr w:type="gramStart"/>
            <w:r w:rsidRPr="006F499E">
              <w:t>34786-2021</w:t>
            </w:r>
            <w:proofErr w:type="gramEnd"/>
            <w:r w:rsidRPr="006F499E">
              <w:t xml:space="preserve"> п. 9.1.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6FA386" w14:textId="410808A1" w:rsidR="004B5641" w:rsidRPr="006F499E" w:rsidRDefault="004B5641" w:rsidP="004B5641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76E56BC9" w14:textId="77777777" w:rsidTr="004B564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2D0B6F" w14:textId="09D3D3CA" w:rsidR="004B5641" w:rsidRPr="006F499E" w:rsidRDefault="00255B00" w:rsidP="004B5641">
            <w:pPr>
              <w:rPr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2.7</w:t>
            </w:r>
            <w:r w:rsidR="004B5641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1CAC64" w14:textId="77777777" w:rsidR="004B5641" w:rsidRPr="006F499E" w:rsidRDefault="004B5641" w:rsidP="004B5641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0E6281" w14:textId="77777777" w:rsidR="004B5641" w:rsidRPr="006F499E" w:rsidRDefault="004B5641" w:rsidP="004B564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E5B12C" w14:textId="7D04A9E8" w:rsidR="004B5641" w:rsidRPr="006F499E" w:rsidRDefault="004B5641" w:rsidP="004B5641">
            <w:pPr>
              <w:widowControl w:val="0"/>
              <w:ind w:right="-104"/>
              <w:rPr>
                <w:snapToGrid w:val="0"/>
                <w:sz w:val="22"/>
                <w:szCs w:val="22"/>
              </w:rPr>
            </w:pPr>
            <w:proofErr w:type="spellStart"/>
            <w:r w:rsidRPr="006F499E">
              <w:rPr>
                <w:sz w:val="22"/>
                <w:szCs w:val="22"/>
              </w:rPr>
              <w:t>Термотолерантные</w:t>
            </w:r>
            <w:proofErr w:type="spellEnd"/>
            <w:r w:rsidRPr="006F499E">
              <w:rPr>
                <w:sz w:val="22"/>
                <w:szCs w:val="22"/>
              </w:rPr>
              <w:t xml:space="preserve"> </w:t>
            </w:r>
            <w:proofErr w:type="spellStart"/>
            <w:r w:rsidRPr="006F499E">
              <w:rPr>
                <w:sz w:val="22"/>
                <w:szCs w:val="22"/>
              </w:rPr>
              <w:t>колиформ-ные</w:t>
            </w:r>
            <w:proofErr w:type="spellEnd"/>
            <w:r w:rsidRPr="006F499E">
              <w:rPr>
                <w:sz w:val="22"/>
                <w:szCs w:val="22"/>
              </w:rPr>
              <w:t xml:space="preserve"> бактерии (ТКБ)</w:t>
            </w:r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CADBAC" w14:textId="77777777" w:rsidR="004B5641" w:rsidRPr="006F499E" w:rsidRDefault="004B5641" w:rsidP="004B5641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5A2488" w14:textId="77777777" w:rsidR="004B5641" w:rsidRPr="006F499E" w:rsidRDefault="004B5641" w:rsidP="004B5641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386773" w14:textId="6C3FCDB9" w:rsidR="004B5641" w:rsidRPr="006F499E" w:rsidRDefault="004B5641" w:rsidP="004B5641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13DFC374" w14:textId="77777777" w:rsidTr="00A221F0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341ABC" w14:textId="1BBC0BF8" w:rsidR="004B5641" w:rsidRPr="006F499E" w:rsidRDefault="00255B00" w:rsidP="004B5641">
            <w:pPr>
              <w:rPr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2.8</w:t>
            </w:r>
            <w:r w:rsidR="004B5641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F26B79" w14:textId="77777777" w:rsidR="004B5641" w:rsidRPr="006F499E" w:rsidRDefault="004B5641" w:rsidP="004B5641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11DE3F" w14:textId="77777777" w:rsidR="004B5641" w:rsidRPr="006F499E" w:rsidRDefault="004B5641" w:rsidP="004B564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87CFD4" w14:textId="36F73194" w:rsidR="004B5641" w:rsidRPr="006F499E" w:rsidRDefault="004B5641" w:rsidP="004B5641">
            <w:pPr>
              <w:widowControl w:val="0"/>
              <w:ind w:right="-104"/>
              <w:rPr>
                <w:snapToGrid w:val="0"/>
                <w:sz w:val="22"/>
                <w:szCs w:val="22"/>
              </w:rPr>
            </w:pPr>
            <w:proofErr w:type="spellStart"/>
            <w:r w:rsidRPr="006F499E">
              <w:rPr>
                <w:sz w:val="22"/>
                <w:szCs w:val="22"/>
              </w:rPr>
              <w:t>Лецитиназоположительные</w:t>
            </w:r>
            <w:proofErr w:type="spellEnd"/>
            <w:r w:rsidRPr="006F499E">
              <w:rPr>
                <w:sz w:val="22"/>
                <w:szCs w:val="22"/>
              </w:rPr>
              <w:t xml:space="preserve"> стафилококки</w:t>
            </w:r>
          </w:p>
        </w:tc>
        <w:tc>
          <w:tcPr>
            <w:tcW w:w="9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3CFA04" w14:textId="77777777" w:rsidR="004B5641" w:rsidRPr="006F499E" w:rsidRDefault="004B5641" w:rsidP="004B5641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5BBD83" w14:textId="553A4952" w:rsidR="004B5641" w:rsidRPr="006F499E" w:rsidRDefault="004B5641" w:rsidP="004B5641">
            <w:pPr>
              <w:ind w:left="-76" w:right="-108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Инструкция по применению, утв. </w:t>
            </w:r>
            <w:proofErr w:type="gramStart"/>
            <w:r w:rsidRPr="006F499E">
              <w:rPr>
                <w:sz w:val="22"/>
                <w:szCs w:val="22"/>
              </w:rPr>
              <w:t>Мин-здравом</w:t>
            </w:r>
            <w:proofErr w:type="gramEnd"/>
            <w:r w:rsidRPr="006F499E">
              <w:rPr>
                <w:sz w:val="22"/>
                <w:szCs w:val="22"/>
              </w:rPr>
              <w:t xml:space="preserve"> Республики Беларусь от 19.03.2010 </w:t>
            </w:r>
          </w:p>
          <w:p w14:paraId="4F824818" w14:textId="77777777" w:rsidR="004B5641" w:rsidRPr="006F499E" w:rsidRDefault="004B5641" w:rsidP="004B5641">
            <w:pPr>
              <w:ind w:left="-76" w:right="-108"/>
              <w:rPr>
                <w:sz w:val="22"/>
                <w:szCs w:val="22"/>
              </w:rPr>
            </w:pPr>
            <w:proofErr w:type="gramStart"/>
            <w:r w:rsidRPr="006F499E">
              <w:rPr>
                <w:sz w:val="22"/>
                <w:szCs w:val="22"/>
              </w:rPr>
              <w:t>№070-0210</w:t>
            </w:r>
            <w:proofErr w:type="gramEnd"/>
            <w:r w:rsidRPr="006F499E">
              <w:rPr>
                <w:sz w:val="22"/>
                <w:szCs w:val="22"/>
              </w:rPr>
              <w:t xml:space="preserve"> п.31, п.32</w:t>
            </w:r>
          </w:p>
          <w:p w14:paraId="2D504AFD" w14:textId="5414A426" w:rsidR="004B5641" w:rsidRPr="006F499E" w:rsidRDefault="004B5641" w:rsidP="004B5641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t xml:space="preserve">ГОСТ </w:t>
            </w:r>
            <w:proofErr w:type="gramStart"/>
            <w:r w:rsidRPr="006F499E">
              <w:t>34786-2021</w:t>
            </w:r>
            <w:proofErr w:type="gramEnd"/>
            <w:r w:rsidRPr="006F499E">
              <w:t xml:space="preserve"> п. 9.3.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599616" w14:textId="66C41137" w:rsidR="004B5641" w:rsidRPr="006F499E" w:rsidRDefault="004B5641" w:rsidP="004B5641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30D9ECE4" w14:textId="77777777" w:rsidTr="00A221F0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2C00FD" w14:textId="3538C309" w:rsidR="004B5641" w:rsidRPr="006F499E" w:rsidRDefault="00255B00" w:rsidP="004B5641">
            <w:pPr>
              <w:rPr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2.9</w:t>
            </w:r>
            <w:r w:rsidR="004B5641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2EC21A" w14:textId="77777777" w:rsidR="004B5641" w:rsidRPr="006F499E" w:rsidRDefault="004B5641" w:rsidP="004B5641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D93145" w14:textId="77777777" w:rsidR="004B5641" w:rsidRPr="006F499E" w:rsidRDefault="004B5641" w:rsidP="004B564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43E509" w14:textId="4435BDD4" w:rsidR="004B5641" w:rsidRPr="006F499E" w:rsidRDefault="004B5641" w:rsidP="004B5641">
            <w:pPr>
              <w:widowControl w:val="0"/>
              <w:ind w:right="-104"/>
              <w:rPr>
                <w:snapToGrid w:val="0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Возбудители инфекционных заболеваний</w:t>
            </w:r>
          </w:p>
        </w:tc>
        <w:tc>
          <w:tcPr>
            <w:tcW w:w="9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B629E5" w14:textId="77777777" w:rsidR="004B5641" w:rsidRPr="006F499E" w:rsidRDefault="004B5641" w:rsidP="004B5641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21B5AC" w14:textId="77777777" w:rsidR="004B5641" w:rsidRPr="006F499E" w:rsidRDefault="004B5641" w:rsidP="004B5641">
            <w:pPr>
              <w:ind w:left="-116" w:right="-108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Инструкция по применению, утв. Минздравом Республики Беларусь от 19.03.2010</w:t>
            </w:r>
          </w:p>
          <w:p w14:paraId="4471DC55" w14:textId="6543836A" w:rsidR="004B5641" w:rsidRPr="006F499E" w:rsidRDefault="004B5641" w:rsidP="004B5641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 </w:t>
            </w:r>
            <w:proofErr w:type="gramStart"/>
            <w:r w:rsidRPr="006F499E">
              <w:rPr>
                <w:sz w:val="22"/>
                <w:szCs w:val="22"/>
              </w:rPr>
              <w:t>№070-0210</w:t>
            </w:r>
            <w:proofErr w:type="gramEnd"/>
            <w:r w:rsidRPr="006F499E">
              <w:rPr>
                <w:sz w:val="22"/>
                <w:szCs w:val="22"/>
              </w:rPr>
              <w:t xml:space="preserve"> п.36, п.37, п.38, п.39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1E84CF" w14:textId="0AD5511C" w:rsidR="004B5641" w:rsidRPr="006F499E" w:rsidRDefault="004B5641" w:rsidP="004B5641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535B557B" w14:textId="77777777" w:rsidTr="00A221F0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6A5BA3" w14:textId="32D814B3" w:rsidR="00A221F0" w:rsidRPr="006F499E" w:rsidRDefault="00A221F0" w:rsidP="00A221F0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lastRenderedPageBreak/>
              <w:br w:type="page"/>
            </w:r>
            <w:r w:rsidRPr="006F499E">
              <w:rPr>
                <w:lang w:val="be-BY"/>
              </w:rPr>
              <w:t>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4A58E6" w14:textId="327D8AEF" w:rsidR="00A221F0" w:rsidRPr="006F499E" w:rsidRDefault="00A221F0" w:rsidP="00A221F0">
            <w:pPr>
              <w:pStyle w:val="af5"/>
              <w:ind w:left="-61"/>
              <w:jc w:val="center"/>
              <w:rPr>
                <w:lang w:val="be-BY"/>
              </w:rPr>
            </w:pPr>
            <w:r w:rsidRPr="006F499E">
              <w:rPr>
                <w:lang w:val="be-BY"/>
              </w:rPr>
              <w:t>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4163D8" w14:textId="1547C549" w:rsidR="00A221F0" w:rsidRPr="006F499E" w:rsidRDefault="00A221F0" w:rsidP="00A221F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A02BB6" w14:textId="7D68442A" w:rsidR="00A221F0" w:rsidRPr="006F499E" w:rsidRDefault="00A221F0" w:rsidP="00A221F0">
            <w:pPr>
              <w:jc w:val="center"/>
              <w:rPr>
                <w:sz w:val="22"/>
                <w:szCs w:val="22"/>
                <w:lang w:val="en-US"/>
              </w:rPr>
            </w:pPr>
            <w:r w:rsidRPr="006F499E">
              <w:rPr>
                <w:snapToGrid w:val="0"/>
                <w:sz w:val="22"/>
                <w:szCs w:val="22"/>
              </w:rPr>
              <w:t>4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B9C194" w14:textId="240C021F" w:rsidR="00A221F0" w:rsidRPr="006F499E" w:rsidRDefault="00A221F0" w:rsidP="00A221F0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5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442A27" w14:textId="7BBA2F0F" w:rsidR="00A221F0" w:rsidRPr="006F499E" w:rsidRDefault="00A221F0" w:rsidP="00A221F0">
            <w:pPr>
              <w:ind w:left="-116" w:right="-108"/>
              <w:jc w:val="center"/>
              <w:rPr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6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11D668" w14:textId="30AC3D73" w:rsidR="00A221F0" w:rsidRPr="006F499E" w:rsidRDefault="00A221F0" w:rsidP="00A221F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1C25CD2C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4A53C0" w14:textId="3953A5D8" w:rsidR="00A221F0" w:rsidRPr="006F499E" w:rsidRDefault="00255B00" w:rsidP="00A221F0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2.10</w:t>
            </w:r>
            <w:r w:rsidR="00A221F0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7BCE4F" w14:textId="59EA3026" w:rsidR="00A221F0" w:rsidRPr="006F499E" w:rsidRDefault="00A221F0" w:rsidP="00A221F0">
            <w:pPr>
              <w:pStyle w:val="af5"/>
              <w:ind w:left="-61"/>
              <w:jc w:val="center"/>
              <w:rPr>
                <w:lang w:val="be-BY"/>
              </w:rPr>
            </w:pPr>
            <w:r w:rsidRPr="006F499E">
              <w:rPr>
                <w:lang w:val="be-BY"/>
              </w:rPr>
              <w:t>Вода плавательных бассейнов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CE734D" w14:textId="77777777" w:rsidR="00113402" w:rsidRPr="006F499E" w:rsidRDefault="00113402" w:rsidP="00113402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100.09/01.086</w:t>
            </w:r>
          </w:p>
          <w:p w14:paraId="01A67336" w14:textId="77777777" w:rsidR="00A221F0" w:rsidRPr="006F499E" w:rsidRDefault="00A221F0" w:rsidP="00A221F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3CD491" w14:textId="77777777" w:rsidR="00A221F0" w:rsidRPr="006F499E" w:rsidRDefault="00A221F0" w:rsidP="00A221F0">
            <w:pPr>
              <w:rPr>
                <w:sz w:val="22"/>
                <w:szCs w:val="22"/>
                <w:lang w:val="en-US"/>
              </w:rPr>
            </w:pPr>
            <w:proofErr w:type="gramStart"/>
            <w:r w:rsidRPr="006F499E">
              <w:rPr>
                <w:sz w:val="22"/>
                <w:szCs w:val="22"/>
                <w:lang w:val="en-US"/>
              </w:rPr>
              <w:t>P</w:t>
            </w:r>
            <w:r w:rsidRPr="006F499E">
              <w:rPr>
                <w:sz w:val="22"/>
                <w:szCs w:val="22"/>
              </w:rPr>
              <w:t>.</w:t>
            </w:r>
            <w:r w:rsidRPr="006F499E">
              <w:rPr>
                <w:sz w:val="22"/>
                <w:szCs w:val="22"/>
                <w:lang w:val="en-US"/>
              </w:rPr>
              <w:t>aeruginosa</w:t>
            </w:r>
            <w:proofErr w:type="gramEnd"/>
          </w:p>
          <w:p w14:paraId="699E8F2B" w14:textId="77777777" w:rsidR="00A221F0" w:rsidRPr="006F499E" w:rsidRDefault="00A221F0" w:rsidP="00A221F0">
            <w:pPr>
              <w:widowControl w:val="0"/>
              <w:ind w:right="-104"/>
              <w:rPr>
                <w:sz w:val="22"/>
                <w:szCs w:val="22"/>
              </w:rPr>
            </w:pPr>
          </w:p>
        </w:tc>
        <w:tc>
          <w:tcPr>
            <w:tcW w:w="9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825C74" w14:textId="77777777" w:rsidR="00A221F0" w:rsidRPr="006F499E" w:rsidRDefault="00A221F0" w:rsidP="00A221F0">
            <w:pPr>
              <w:ind w:right="66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ГН «Показатели без опасности и безвредности воды </w:t>
            </w:r>
            <w:proofErr w:type="spellStart"/>
            <w:proofErr w:type="gramStart"/>
            <w:r w:rsidRPr="006F499E">
              <w:rPr>
                <w:sz w:val="22"/>
                <w:szCs w:val="22"/>
              </w:rPr>
              <w:t>воды,водных</w:t>
            </w:r>
            <w:proofErr w:type="spellEnd"/>
            <w:proofErr w:type="gramEnd"/>
            <w:r w:rsidRPr="006F499E">
              <w:rPr>
                <w:sz w:val="22"/>
                <w:szCs w:val="22"/>
              </w:rPr>
              <w:t xml:space="preserve"> объектов для хозяйственно-питьевого и культурно-бытового (рекреационного) </w:t>
            </w:r>
            <w:proofErr w:type="spellStart"/>
            <w:r w:rsidRPr="006F499E">
              <w:rPr>
                <w:sz w:val="22"/>
                <w:szCs w:val="22"/>
              </w:rPr>
              <w:t>исполь-зования</w:t>
            </w:r>
            <w:proofErr w:type="spellEnd"/>
            <w:r w:rsidRPr="006F499E">
              <w:rPr>
                <w:sz w:val="22"/>
                <w:szCs w:val="22"/>
              </w:rPr>
              <w:t xml:space="preserve"> и воды в ванне бассейна», утв. пост. Совета Министров Республики Беларусь от 25.01.2021 №37.</w:t>
            </w:r>
          </w:p>
          <w:p w14:paraId="02E75971" w14:textId="6F21B58A" w:rsidR="00A221F0" w:rsidRPr="006F499E" w:rsidRDefault="00A221F0" w:rsidP="00A221F0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  <w:proofErr w:type="spellStart"/>
            <w:r w:rsidRPr="006F499E">
              <w:rPr>
                <w:sz w:val="22"/>
                <w:szCs w:val="22"/>
              </w:rPr>
              <w:t>СанНиП</w:t>
            </w:r>
            <w:proofErr w:type="spellEnd"/>
            <w:r w:rsidRPr="006F499E">
              <w:rPr>
                <w:sz w:val="22"/>
                <w:szCs w:val="22"/>
              </w:rPr>
              <w:t xml:space="preserve"> «Санитарно-</w:t>
            </w:r>
            <w:proofErr w:type="spellStart"/>
            <w:r w:rsidRPr="006F499E">
              <w:rPr>
                <w:sz w:val="22"/>
                <w:szCs w:val="22"/>
              </w:rPr>
              <w:t>эпиде</w:t>
            </w:r>
            <w:proofErr w:type="spellEnd"/>
            <w:r w:rsidRPr="006F499E">
              <w:rPr>
                <w:sz w:val="22"/>
                <w:szCs w:val="22"/>
              </w:rPr>
              <w:t>-миологические требования к содержанию и эксплуатации бассейнов, аквапарков, объектов по оказанию бытовых услуг бань, саун и душевых, СПА-объектов, физкультурно-спортивных сооружений», утв. пост. Минздрава от 16.05.2022 №44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BE5059" w14:textId="77777777" w:rsidR="00A221F0" w:rsidRPr="006F499E" w:rsidRDefault="00A221F0" w:rsidP="00A221F0">
            <w:pPr>
              <w:ind w:right="-108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Инструкция по применению, утв. Минздравом Республики Беларусь от 19.03.2010 </w:t>
            </w:r>
          </w:p>
          <w:p w14:paraId="005EE373" w14:textId="581D3275" w:rsidR="00A221F0" w:rsidRPr="006F499E" w:rsidRDefault="00A221F0" w:rsidP="00A221F0">
            <w:pPr>
              <w:ind w:right="-108"/>
              <w:rPr>
                <w:sz w:val="22"/>
                <w:szCs w:val="22"/>
              </w:rPr>
            </w:pPr>
            <w:proofErr w:type="gramStart"/>
            <w:r w:rsidRPr="006F499E">
              <w:rPr>
                <w:sz w:val="22"/>
                <w:szCs w:val="22"/>
              </w:rPr>
              <w:t>№ 070-0210</w:t>
            </w:r>
            <w:proofErr w:type="gramEnd"/>
            <w:r w:rsidRPr="006F499E">
              <w:rPr>
                <w:sz w:val="22"/>
                <w:szCs w:val="22"/>
              </w:rPr>
              <w:t xml:space="preserve"> п.40, п.41, п.42, п.43, п.44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486A60" w14:textId="349568C1" w:rsidR="00A221F0" w:rsidRPr="006F499E" w:rsidRDefault="00A221F0" w:rsidP="00A221F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7C13E0CA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5ACA2E" w14:textId="0F424E26" w:rsidR="00A221F0" w:rsidRPr="006F499E" w:rsidRDefault="00255B00" w:rsidP="00A221F0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2.11</w:t>
            </w:r>
            <w:r w:rsidR="00A221F0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0B0E7F" w14:textId="77777777" w:rsidR="00A221F0" w:rsidRPr="006F499E" w:rsidRDefault="00A221F0" w:rsidP="00A221F0">
            <w:pPr>
              <w:ind w:left="-84" w:right="-84"/>
              <w:rPr>
                <w:lang w:val="be-BY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37D210" w14:textId="241A3631" w:rsidR="00A221F0" w:rsidRPr="006F499E" w:rsidRDefault="00A221F0" w:rsidP="00A221F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100.09/07.096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9DBC03" w14:textId="77777777" w:rsidR="00A221F0" w:rsidRPr="006F499E" w:rsidRDefault="00A221F0" w:rsidP="00A221F0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Яйца и личинки гельминтов</w:t>
            </w:r>
          </w:p>
          <w:p w14:paraId="4D8284EE" w14:textId="6A427A22" w:rsidR="00A221F0" w:rsidRPr="006F499E" w:rsidRDefault="00A221F0" w:rsidP="00A221F0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Цисты лямблий </w:t>
            </w:r>
          </w:p>
        </w:tc>
        <w:tc>
          <w:tcPr>
            <w:tcW w:w="9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32857D" w14:textId="77777777" w:rsidR="00A221F0" w:rsidRPr="006F499E" w:rsidRDefault="00A221F0" w:rsidP="00A221F0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C1106F" w14:textId="77777777" w:rsidR="00A221F0" w:rsidRPr="006F499E" w:rsidRDefault="00A221F0" w:rsidP="00A221F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Инструкция </w:t>
            </w:r>
            <w:proofErr w:type="gramStart"/>
            <w:r w:rsidRPr="006F499E">
              <w:rPr>
                <w:sz w:val="22"/>
                <w:szCs w:val="22"/>
              </w:rPr>
              <w:t>№108-1207</w:t>
            </w:r>
            <w:proofErr w:type="gramEnd"/>
            <w:r w:rsidRPr="006F499E">
              <w:rPr>
                <w:sz w:val="22"/>
                <w:szCs w:val="22"/>
              </w:rPr>
              <w:t>, утв. Минздравом Республики Беларусь от 21.01.2008</w:t>
            </w:r>
          </w:p>
          <w:p w14:paraId="6437DCE2" w14:textId="77777777" w:rsidR="00A221F0" w:rsidRPr="006F499E" w:rsidRDefault="00A221F0" w:rsidP="00A221F0">
            <w:pPr>
              <w:ind w:left="-116" w:right="-108"/>
              <w:rPr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21A716" w14:textId="62E075D3" w:rsidR="00A221F0" w:rsidRPr="006F499E" w:rsidRDefault="00A221F0" w:rsidP="00A221F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374E247B" w14:textId="77777777" w:rsidTr="00A221F0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36"/>
        </w:trPr>
        <w:tc>
          <w:tcPr>
            <w:tcW w:w="37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CAA9997" w14:textId="500CE0ED" w:rsidR="00A221F0" w:rsidRPr="006F499E" w:rsidRDefault="00255B00" w:rsidP="00A221F0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</w:t>
            </w:r>
            <w:r w:rsidR="00A221F0" w:rsidRPr="006F499E">
              <w:rPr>
                <w:sz w:val="22"/>
                <w:szCs w:val="22"/>
                <w:lang w:val="be-BY"/>
              </w:rPr>
              <w:t>.1**</w:t>
            </w:r>
          </w:p>
          <w:p w14:paraId="3DD0BF53" w14:textId="67D330F6" w:rsidR="00A221F0" w:rsidRPr="006F499E" w:rsidRDefault="00A221F0" w:rsidP="00A221F0">
            <w:pPr>
              <w:rPr>
                <w:sz w:val="22"/>
                <w:szCs w:val="22"/>
                <w:lang w:val="be-BY"/>
              </w:rPr>
            </w:pPr>
            <w:r w:rsidRPr="006F499E">
              <w:br w:type="page"/>
            </w:r>
          </w:p>
        </w:tc>
        <w:tc>
          <w:tcPr>
            <w:tcW w:w="6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D6E49D" w14:textId="77777777" w:rsidR="00A221F0" w:rsidRPr="006F499E" w:rsidRDefault="00A221F0" w:rsidP="00A221F0">
            <w:pPr>
              <w:ind w:left="27" w:right="-21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Поверхностные воды</w:t>
            </w:r>
          </w:p>
          <w:p w14:paraId="0C489970" w14:textId="77777777" w:rsidR="00A221F0" w:rsidRPr="006F499E" w:rsidRDefault="00A221F0" w:rsidP="00A221F0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8331FB3" w14:textId="332AC12C" w:rsidR="00A221F0" w:rsidRPr="006F499E" w:rsidRDefault="00A221F0" w:rsidP="00A221F0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sz w:val="22"/>
                <w:szCs w:val="22"/>
                <w:lang w:val="be-BY"/>
              </w:rPr>
              <w:t>100.03/42.000</w:t>
            </w:r>
          </w:p>
        </w:tc>
        <w:tc>
          <w:tcPr>
            <w:tcW w:w="89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A41901A" w14:textId="77777777" w:rsidR="00A221F0" w:rsidRPr="006F499E" w:rsidRDefault="00A221F0" w:rsidP="00A221F0">
            <w:pPr>
              <w:widowControl w:val="0"/>
              <w:ind w:left="-93"/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Отбор проб</w:t>
            </w:r>
          </w:p>
          <w:p w14:paraId="3C53F0D7" w14:textId="77777777" w:rsidR="00A221F0" w:rsidRPr="006F499E" w:rsidRDefault="00A221F0" w:rsidP="00A221F0">
            <w:pPr>
              <w:ind w:right="-109"/>
              <w:jc w:val="center"/>
              <w:rPr>
                <w:sz w:val="22"/>
                <w:szCs w:val="22"/>
              </w:rPr>
            </w:pPr>
          </w:p>
        </w:tc>
        <w:tc>
          <w:tcPr>
            <w:tcW w:w="9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ADA8F39" w14:textId="77777777" w:rsidR="00A221F0" w:rsidRPr="006F499E" w:rsidRDefault="00A221F0" w:rsidP="00A221F0">
            <w:pPr>
              <w:widowControl w:val="0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31861-2012</w:t>
            </w:r>
            <w:proofErr w:type="gramEnd"/>
          </w:p>
          <w:p w14:paraId="5DB57D29" w14:textId="77777777" w:rsidR="00A221F0" w:rsidRPr="006F499E" w:rsidRDefault="00A221F0" w:rsidP="00A221F0">
            <w:pPr>
              <w:tabs>
                <w:tab w:val="left" w:pos="230"/>
              </w:tabs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СТБ </w:t>
            </w:r>
            <w:r w:rsidRPr="006F499E">
              <w:rPr>
                <w:sz w:val="22"/>
                <w:szCs w:val="22"/>
                <w:lang w:val="en-US"/>
              </w:rPr>
              <w:t>ISO</w:t>
            </w:r>
            <w:r w:rsidRPr="006F499E">
              <w:rPr>
                <w:sz w:val="22"/>
                <w:szCs w:val="22"/>
              </w:rPr>
              <w:t>19458-2011</w:t>
            </w:r>
          </w:p>
          <w:p w14:paraId="168F66B0" w14:textId="77777777" w:rsidR="00A221F0" w:rsidRPr="006F499E" w:rsidRDefault="00A221F0" w:rsidP="00A221F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31942-2012</w:t>
            </w:r>
            <w:proofErr w:type="gramEnd"/>
          </w:p>
          <w:p w14:paraId="16632AC8" w14:textId="77777777" w:rsidR="00A221F0" w:rsidRPr="006F499E" w:rsidRDefault="00A221F0" w:rsidP="00A221F0">
            <w:pPr>
              <w:jc w:val="both"/>
              <w:rPr>
                <w:sz w:val="22"/>
                <w:szCs w:val="22"/>
              </w:rPr>
            </w:pPr>
            <w:r w:rsidRPr="006F499E">
              <w:rPr>
                <w:i/>
                <w:sz w:val="22"/>
                <w:szCs w:val="22"/>
              </w:rPr>
              <w:t xml:space="preserve"> </w:t>
            </w:r>
            <w:r w:rsidRPr="006F499E">
              <w:rPr>
                <w:sz w:val="22"/>
                <w:szCs w:val="22"/>
              </w:rPr>
              <w:t xml:space="preserve">Инструкция по применению </w:t>
            </w:r>
            <w:proofErr w:type="gramStart"/>
            <w:r w:rsidRPr="006F499E">
              <w:rPr>
                <w:sz w:val="22"/>
                <w:szCs w:val="22"/>
              </w:rPr>
              <w:t>№037-0409</w:t>
            </w:r>
            <w:proofErr w:type="gramEnd"/>
            <w:r w:rsidRPr="006F499E">
              <w:rPr>
                <w:sz w:val="22"/>
                <w:szCs w:val="22"/>
              </w:rPr>
              <w:t xml:space="preserve">, утв. </w:t>
            </w:r>
            <w:proofErr w:type="gramStart"/>
            <w:r w:rsidRPr="006F499E">
              <w:rPr>
                <w:sz w:val="22"/>
                <w:szCs w:val="22"/>
              </w:rPr>
              <w:t>постанов-</w:t>
            </w:r>
            <w:proofErr w:type="spellStart"/>
            <w:r w:rsidRPr="006F499E">
              <w:rPr>
                <w:sz w:val="22"/>
                <w:szCs w:val="22"/>
              </w:rPr>
              <w:t>лением</w:t>
            </w:r>
            <w:proofErr w:type="spellEnd"/>
            <w:proofErr w:type="gramEnd"/>
            <w:r w:rsidRPr="006F499E">
              <w:rPr>
                <w:sz w:val="22"/>
                <w:szCs w:val="22"/>
              </w:rPr>
              <w:t xml:space="preserve"> Минздрава 08.05.2009</w:t>
            </w:r>
          </w:p>
          <w:p w14:paraId="7B4B47A3" w14:textId="756D0103" w:rsidR="00A221F0" w:rsidRPr="006F499E" w:rsidRDefault="00A221F0" w:rsidP="00A221F0">
            <w:pPr>
              <w:tabs>
                <w:tab w:val="left" w:pos="230"/>
              </w:tabs>
              <w:jc w:val="both"/>
              <w:rPr>
                <w:sz w:val="21"/>
                <w:szCs w:val="21"/>
              </w:rPr>
            </w:pPr>
            <w:r w:rsidRPr="006F499E">
              <w:rPr>
                <w:sz w:val="22"/>
                <w:szCs w:val="22"/>
              </w:rPr>
              <w:t xml:space="preserve">Инструкция по применению </w:t>
            </w:r>
            <w:proofErr w:type="gramStart"/>
            <w:r w:rsidRPr="006F499E">
              <w:rPr>
                <w:sz w:val="22"/>
                <w:szCs w:val="22"/>
              </w:rPr>
              <w:t>№65-0605</w:t>
            </w:r>
            <w:proofErr w:type="gramEnd"/>
            <w:r w:rsidRPr="006F499E">
              <w:rPr>
                <w:sz w:val="22"/>
                <w:szCs w:val="22"/>
              </w:rPr>
              <w:t xml:space="preserve">, утв. </w:t>
            </w:r>
            <w:proofErr w:type="gramStart"/>
            <w:r w:rsidRPr="006F499E">
              <w:rPr>
                <w:sz w:val="22"/>
                <w:szCs w:val="22"/>
              </w:rPr>
              <w:t>постанов-</w:t>
            </w:r>
            <w:proofErr w:type="spellStart"/>
            <w:r w:rsidRPr="006F499E">
              <w:rPr>
                <w:sz w:val="22"/>
                <w:szCs w:val="22"/>
              </w:rPr>
              <w:t>лением</w:t>
            </w:r>
            <w:proofErr w:type="spellEnd"/>
            <w:proofErr w:type="gramEnd"/>
            <w:r w:rsidRPr="006F499E">
              <w:rPr>
                <w:sz w:val="22"/>
                <w:szCs w:val="22"/>
              </w:rPr>
              <w:t xml:space="preserve"> Минздрава 13.06.2005 №77</w:t>
            </w:r>
          </w:p>
        </w:tc>
        <w:tc>
          <w:tcPr>
            <w:tcW w:w="9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4452D79" w14:textId="77777777" w:rsidR="00A221F0" w:rsidRPr="006F499E" w:rsidRDefault="00A221F0" w:rsidP="00A221F0">
            <w:pPr>
              <w:widowControl w:val="0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31861-2012</w:t>
            </w:r>
            <w:proofErr w:type="gramEnd"/>
          </w:p>
          <w:p w14:paraId="1CEE7D8F" w14:textId="77777777" w:rsidR="00A221F0" w:rsidRPr="006F499E" w:rsidRDefault="00A221F0" w:rsidP="00A221F0">
            <w:pPr>
              <w:widowControl w:val="0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СТБ </w:t>
            </w:r>
            <w:r w:rsidRPr="006F499E">
              <w:rPr>
                <w:sz w:val="22"/>
                <w:szCs w:val="22"/>
                <w:lang w:val="en-US"/>
              </w:rPr>
              <w:t>ISO</w:t>
            </w:r>
            <w:r w:rsidRPr="006F499E">
              <w:rPr>
                <w:sz w:val="22"/>
                <w:szCs w:val="22"/>
              </w:rPr>
              <w:t xml:space="preserve"> </w:t>
            </w:r>
            <w:proofErr w:type="gramStart"/>
            <w:r w:rsidRPr="006F499E">
              <w:rPr>
                <w:sz w:val="22"/>
                <w:szCs w:val="22"/>
              </w:rPr>
              <w:t>19458-2011</w:t>
            </w:r>
            <w:proofErr w:type="gramEnd"/>
            <w:r w:rsidRPr="006F499E">
              <w:rPr>
                <w:i/>
                <w:sz w:val="22"/>
                <w:szCs w:val="22"/>
              </w:rPr>
              <w:t xml:space="preserve"> </w:t>
            </w:r>
            <w:r w:rsidRPr="006F499E">
              <w:rPr>
                <w:sz w:val="22"/>
                <w:szCs w:val="22"/>
              </w:rPr>
              <w:t>п.4.4.1,4.4.2</w:t>
            </w:r>
          </w:p>
          <w:p w14:paraId="0453A182" w14:textId="77777777" w:rsidR="00A221F0" w:rsidRPr="006F499E" w:rsidRDefault="00A221F0" w:rsidP="00A221F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31942-2012</w:t>
            </w:r>
            <w:proofErr w:type="gramEnd"/>
          </w:p>
          <w:p w14:paraId="1767A171" w14:textId="23501A85" w:rsidR="00A221F0" w:rsidRPr="006F499E" w:rsidRDefault="00A221F0" w:rsidP="00A221F0">
            <w:pPr>
              <w:ind w:right="-107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Инструкция по применению </w:t>
            </w:r>
            <w:proofErr w:type="gramStart"/>
            <w:r w:rsidRPr="006F499E">
              <w:rPr>
                <w:sz w:val="22"/>
                <w:szCs w:val="22"/>
              </w:rPr>
              <w:t>№037-0409</w:t>
            </w:r>
            <w:proofErr w:type="gramEnd"/>
            <w:r w:rsidRPr="006F499E">
              <w:rPr>
                <w:sz w:val="22"/>
                <w:szCs w:val="22"/>
              </w:rPr>
              <w:t>, утв. постановлением Минздрава 08.05.2009</w:t>
            </w:r>
          </w:p>
          <w:p w14:paraId="120828C3" w14:textId="01F3E837" w:rsidR="00A221F0" w:rsidRPr="006F499E" w:rsidRDefault="00A221F0" w:rsidP="00A221F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Инструкция по применению </w:t>
            </w:r>
            <w:proofErr w:type="gramStart"/>
            <w:r w:rsidRPr="006F499E">
              <w:rPr>
                <w:sz w:val="22"/>
                <w:szCs w:val="22"/>
              </w:rPr>
              <w:t>№65-0605</w:t>
            </w:r>
            <w:proofErr w:type="gramEnd"/>
            <w:r w:rsidRPr="006F499E">
              <w:rPr>
                <w:sz w:val="22"/>
                <w:szCs w:val="22"/>
              </w:rPr>
              <w:t>, утв. постановлением Минздрава 13.06.2005 №77</w:t>
            </w:r>
          </w:p>
        </w:tc>
        <w:tc>
          <w:tcPr>
            <w:tcW w:w="728" w:type="pct"/>
          </w:tcPr>
          <w:p w14:paraId="5E106DB8" w14:textId="54E47273" w:rsidR="00A221F0" w:rsidRPr="006F499E" w:rsidRDefault="00A221F0" w:rsidP="00A221F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03B68998" w14:textId="77777777" w:rsidTr="00A221F0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828CC7" w14:textId="269EEF85" w:rsidR="00A221F0" w:rsidRPr="006F499E" w:rsidRDefault="00A221F0" w:rsidP="00A221F0">
            <w:pPr>
              <w:jc w:val="center"/>
            </w:pPr>
            <w:r w:rsidRPr="006F499E">
              <w:lastRenderedPageBreak/>
              <w:br w:type="page"/>
              <w:t>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5F7C24" w14:textId="20E7F277" w:rsidR="00A221F0" w:rsidRPr="006F499E" w:rsidRDefault="00A221F0" w:rsidP="00A221F0">
            <w:pPr>
              <w:ind w:left="-84" w:right="-84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2A66B7" w14:textId="7D4D8B0E" w:rsidR="00A221F0" w:rsidRPr="006F499E" w:rsidRDefault="00A221F0" w:rsidP="00A221F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B35B36" w14:textId="22DC9166" w:rsidR="00A221F0" w:rsidRPr="006F499E" w:rsidRDefault="00A221F0" w:rsidP="00A221F0">
            <w:pPr>
              <w:widowControl w:val="0"/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4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BF1390" w14:textId="02C2AC88" w:rsidR="00A221F0" w:rsidRPr="006F499E" w:rsidRDefault="00A221F0" w:rsidP="00A221F0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5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5E5933" w14:textId="016192E9" w:rsidR="00A221F0" w:rsidRPr="006F499E" w:rsidRDefault="00A221F0" w:rsidP="00A221F0">
            <w:pPr>
              <w:autoSpaceDE w:val="0"/>
              <w:autoSpaceDN w:val="0"/>
              <w:adjustRightInd w:val="0"/>
              <w:ind w:left="-116"/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6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90C3DC" w14:textId="174D9C49" w:rsidR="00A221F0" w:rsidRPr="006F499E" w:rsidRDefault="00A221F0" w:rsidP="00A221F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324E8A" w:rsidRPr="006F499E" w14:paraId="12447937" w14:textId="77777777" w:rsidTr="00946085">
        <w:trPr>
          <w:trHeight w:val="1275"/>
        </w:trPr>
        <w:tc>
          <w:tcPr>
            <w:tcW w:w="376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116244" w14:textId="26206572" w:rsidR="00324E8A" w:rsidRPr="006F499E" w:rsidRDefault="00324E8A" w:rsidP="00255B00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br w:type="page"/>
            </w:r>
            <w:r w:rsidRPr="006F499E">
              <w:rPr>
                <w:sz w:val="22"/>
                <w:szCs w:val="22"/>
              </w:rPr>
              <w:br w:type="page"/>
              <w:t>3</w:t>
            </w:r>
            <w:r w:rsidRPr="006F499E">
              <w:rPr>
                <w:sz w:val="22"/>
                <w:szCs w:val="22"/>
                <w:lang w:val="be-BY"/>
              </w:rPr>
              <w:t>.2*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66C4B6" w14:textId="77777777" w:rsidR="00324E8A" w:rsidRPr="006F499E" w:rsidRDefault="00324E8A" w:rsidP="00874459">
            <w:pPr>
              <w:ind w:left="-84" w:right="-84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Поверхностные воды</w:t>
            </w:r>
          </w:p>
          <w:p w14:paraId="41F3BA1F" w14:textId="77777777" w:rsidR="00324E8A" w:rsidRPr="006F499E" w:rsidRDefault="00324E8A" w:rsidP="00A221F0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3814FF" w14:textId="1EB61D16" w:rsidR="00324E8A" w:rsidRPr="006F499E" w:rsidRDefault="00324E8A" w:rsidP="00A221F0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sz w:val="22"/>
                <w:szCs w:val="22"/>
                <w:lang w:val="be-BY"/>
              </w:rPr>
              <w:t>100.03/08.169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868CAA" w14:textId="53968368" w:rsidR="00324E8A" w:rsidRPr="006F499E" w:rsidRDefault="00324E8A" w:rsidP="00A221F0">
            <w:pPr>
              <w:widowControl w:val="0"/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Водородный показатель (рН)</w:t>
            </w:r>
          </w:p>
          <w:p w14:paraId="088A5D65" w14:textId="03CF2E07" w:rsidR="00324E8A" w:rsidRPr="006F499E" w:rsidRDefault="00324E8A" w:rsidP="00A221F0">
            <w:pPr>
              <w:ind w:right="-109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Д:(2-12) </w:t>
            </w:r>
            <w:proofErr w:type="spellStart"/>
            <w:proofErr w:type="gramStart"/>
            <w:r w:rsidRPr="006F499E">
              <w:rPr>
                <w:sz w:val="22"/>
                <w:szCs w:val="22"/>
              </w:rPr>
              <w:t>ед.рН</w:t>
            </w:r>
            <w:proofErr w:type="spellEnd"/>
            <w:proofErr w:type="gramEnd"/>
          </w:p>
        </w:tc>
        <w:tc>
          <w:tcPr>
            <w:tcW w:w="9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8981D0" w14:textId="77777777" w:rsidR="00324E8A" w:rsidRPr="006F499E" w:rsidRDefault="00324E8A" w:rsidP="00A221F0">
            <w:pPr>
              <w:widowControl w:val="0"/>
              <w:ind w:left="97" w:right="66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17.1.5.05-85</w:t>
            </w:r>
          </w:p>
          <w:p w14:paraId="2345F3DD" w14:textId="77777777" w:rsidR="00324E8A" w:rsidRPr="006F499E" w:rsidRDefault="00324E8A" w:rsidP="00A221F0">
            <w:pPr>
              <w:ind w:left="97" w:right="66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СанПиН 2.1.2.12-</w:t>
            </w:r>
            <w:proofErr w:type="gramStart"/>
            <w:r w:rsidRPr="006F499E">
              <w:rPr>
                <w:sz w:val="22"/>
                <w:szCs w:val="22"/>
              </w:rPr>
              <w:t>33-2005</w:t>
            </w:r>
            <w:proofErr w:type="gramEnd"/>
          </w:p>
          <w:p w14:paraId="4DA91CF5" w14:textId="77777777" w:rsidR="00324E8A" w:rsidRPr="006F499E" w:rsidRDefault="00324E8A" w:rsidP="00A221F0">
            <w:pPr>
              <w:ind w:left="97" w:right="66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«Гигиенические требования к охране поверхностных вод от загрязнения», утв. пост. главного государственного санитарного врача РБ 28.11.2005 №198</w:t>
            </w:r>
          </w:p>
          <w:p w14:paraId="6BC8BB44" w14:textId="77777777" w:rsidR="00324E8A" w:rsidRPr="006F499E" w:rsidRDefault="00324E8A" w:rsidP="00A221F0">
            <w:pPr>
              <w:widowControl w:val="0"/>
              <w:ind w:left="97" w:right="66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СанПиН и ГН «Требования к содержанию поверхностных водных объектов при их рекреационном использовании», утв. пост. Минздрава 05.12.2016 № 122</w:t>
            </w:r>
          </w:p>
          <w:p w14:paraId="0EC51EDC" w14:textId="77777777" w:rsidR="00324E8A" w:rsidRDefault="00324E8A" w:rsidP="00A221F0">
            <w:pPr>
              <w:widowControl w:val="0"/>
              <w:ind w:left="97" w:right="66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ГН «Показатели без опасности и безвредности воды </w:t>
            </w:r>
            <w:proofErr w:type="spellStart"/>
            <w:r w:rsidRPr="006F499E">
              <w:rPr>
                <w:sz w:val="22"/>
                <w:szCs w:val="22"/>
              </w:rPr>
              <w:t>воды</w:t>
            </w:r>
            <w:proofErr w:type="spellEnd"/>
            <w:r w:rsidRPr="006F499E">
              <w:rPr>
                <w:sz w:val="22"/>
                <w:szCs w:val="22"/>
              </w:rPr>
              <w:t xml:space="preserve"> водных объектов для хозяйственно-питьевого и культурно-бытового (рекреационного) использования и воды в ванне бассейна», утв. Постановлением Совета Министров Республики Беларусь от 25.01.2021 №37</w:t>
            </w:r>
          </w:p>
          <w:p w14:paraId="00D506B3" w14:textId="77777777" w:rsidR="00324E8A" w:rsidRDefault="00324E8A" w:rsidP="00A221F0">
            <w:pPr>
              <w:widowControl w:val="0"/>
              <w:ind w:left="97" w:right="66"/>
              <w:jc w:val="both"/>
              <w:rPr>
                <w:sz w:val="22"/>
                <w:szCs w:val="22"/>
              </w:rPr>
            </w:pPr>
          </w:p>
          <w:p w14:paraId="3AD94404" w14:textId="77777777" w:rsidR="00324E8A" w:rsidRDefault="00324E8A" w:rsidP="00A221F0">
            <w:pPr>
              <w:widowControl w:val="0"/>
              <w:ind w:left="97" w:right="66"/>
              <w:jc w:val="both"/>
              <w:rPr>
                <w:sz w:val="22"/>
                <w:szCs w:val="22"/>
              </w:rPr>
            </w:pPr>
          </w:p>
          <w:p w14:paraId="42AE0E49" w14:textId="77777777" w:rsidR="00324E8A" w:rsidRPr="006F499E" w:rsidRDefault="00324E8A" w:rsidP="00A221F0">
            <w:pPr>
              <w:widowControl w:val="0"/>
              <w:ind w:left="97" w:right="66"/>
              <w:jc w:val="both"/>
              <w:rPr>
                <w:sz w:val="22"/>
                <w:szCs w:val="22"/>
              </w:rPr>
            </w:pPr>
          </w:p>
          <w:p w14:paraId="3F2DAE9A" w14:textId="77777777" w:rsidR="00324E8A" w:rsidRPr="006F499E" w:rsidRDefault="00324E8A" w:rsidP="00A221F0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902BA7" w14:textId="37CF4DDB" w:rsidR="00324E8A" w:rsidRPr="006F499E" w:rsidRDefault="00324E8A" w:rsidP="00A221F0">
            <w:pPr>
              <w:autoSpaceDE w:val="0"/>
              <w:autoSpaceDN w:val="0"/>
              <w:adjustRightInd w:val="0"/>
              <w:ind w:left="-116"/>
              <w:jc w:val="center"/>
              <w:rPr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СТБ </w:t>
            </w:r>
            <w:r w:rsidRPr="006F499E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6F499E">
              <w:rPr>
                <w:snapToGrid w:val="0"/>
                <w:sz w:val="22"/>
                <w:szCs w:val="22"/>
              </w:rPr>
              <w:t xml:space="preserve"> 10523-2009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</w:tcBorders>
          </w:tcPr>
          <w:p w14:paraId="73E77A1C" w14:textId="5B079665" w:rsidR="00324E8A" w:rsidRPr="006F499E" w:rsidRDefault="00324E8A" w:rsidP="00A221F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3C54DF3F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0EC6CA" w14:textId="24DEAAB7" w:rsidR="00A221F0" w:rsidRPr="006F499E" w:rsidRDefault="00255B00" w:rsidP="00A221F0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3.4</w:t>
            </w:r>
            <w:r w:rsidR="00A221F0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ED1F21" w14:textId="77777777" w:rsidR="00A221F0" w:rsidRPr="006F499E" w:rsidRDefault="00A221F0" w:rsidP="00A221F0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D01678" w14:textId="4DB9E49D" w:rsidR="00A221F0" w:rsidRPr="006F499E" w:rsidRDefault="00A221F0" w:rsidP="00A221F0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sz w:val="22"/>
                <w:szCs w:val="22"/>
                <w:lang w:val="be-BY"/>
              </w:rPr>
              <w:t>100.03/08.156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843AF1" w14:textId="77777777" w:rsidR="00A221F0" w:rsidRPr="006F499E" w:rsidRDefault="00A221F0" w:rsidP="00A221F0">
            <w:pPr>
              <w:widowControl w:val="0"/>
              <w:ind w:left="-93"/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Аммиак и ионы аммония</w:t>
            </w:r>
          </w:p>
          <w:p w14:paraId="3ED61C92" w14:textId="77777777" w:rsidR="00A221F0" w:rsidRPr="006F499E" w:rsidRDefault="00A221F0" w:rsidP="00A221F0">
            <w:pPr>
              <w:widowControl w:val="0"/>
              <w:ind w:left="-93"/>
              <w:jc w:val="center"/>
              <w:rPr>
                <w:sz w:val="22"/>
                <w:szCs w:val="22"/>
                <w:vertAlign w:val="superscript"/>
              </w:rPr>
            </w:pPr>
            <w:r w:rsidRPr="006F499E">
              <w:rPr>
                <w:sz w:val="22"/>
                <w:szCs w:val="22"/>
              </w:rPr>
              <w:t>Д: (</w:t>
            </w:r>
            <w:proofErr w:type="gramStart"/>
            <w:r w:rsidRPr="006F499E">
              <w:rPr>
                <w:sz w:val="22"/>
                <w:szCs w:val="22"/>
              </w:rPr>
              <w:t>0,1-3,0</w:t>
            </w:r>
            <w:proofErr w:type="gramEnd"/>
            <w:r w:rsidRPr="006F499E">
              <w:rPr>
                <w:sz w:val="22"/>
                <w:szCs w:val="22"/>
              </w:rPr>
              <w:t>) мг/дм</w:t>
            </w:r>
            <w:r w:rsidRPr="006F499E">
              <w:rPr>
                <w:sz w:val="22"/>
                <w:szCs w:val="22"/>
                <w:vertAlign w:val="superscript"/>
              </w:rPr>
              <w:t>3</w:t>
            </w:r>
          </w:p>
          <w:p w14:paraId="15FADF93" w14:textId="77777777" w:rsidR="00A221F0" w:rsidRPr="006F499E" w:rsidRDefault="00A221F0" w:rsidP="00A221F0">
            <w:pPr>
              <w:ind w:right="-109"/>
              <w:jc w:val="center"/>
              <w:rPr>
                <w:sz w:val="22"/>
                <w:szCs w:val="22"/>
              </w:rPr>
            </w:pPr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5FC60B" w14:textId="77777777" w:rsidR="00A221F0" w:rsidRPr="006F499E" w:rsidRDefault="00A221F0" w:rsidP="00A221F0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643DBB" w14:textId="77777777" w:rsidR="00A221F0" w:rsidRPr="006F499E" w:rsidRDefault="00A221F0" w:rsidP="00A221F0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33045-2014</w:t>
            </w:r>
            <w:proofErr w:type="gramEnd"/>
            <w:r w:rsidRPr="006F499E">
              <w:rPr>
                <w:sz w:val="22"/>
                <w:szCs w:val="22"/>
              </w:rPr>
              <w:t xml:space="preserve"> р.5</w:t>
            </w:r>
          </w:p>
          <w:p w14:paraId="793D844F" w14:textId="77777777" w:rsidR="00A221F0" w:rsidRPr="006F499E" w:rsidRDefault="00A221F0" w:rsidP="00A221F0">
            <w:pPr>
              <w:autoSpaceDE w:val="0"/>
              <w:autoSpaceDN w:val="0"/>
              <w:adjustRightInd w:val="0"/>
              <w:ind w:left="-116"/>
              <w:jc w:val="center"/>
              <w:rPr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09D59E" w14:textId="186F24B1" w:rsidR="00A221F0" w:rsidRPr="006F499E" w:rsidRDefault="00A221F0" w:rsidP="00A221F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50AF8E1E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F05085" w14:textId="1A274081" w:rsidR="00A221F0" w:rsidRPr="006F499E" w:rsidRDefault="00255B00" w:rsidP="00A221F0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3.5</w:t>
            </w:r>
            <w:r w:rsidR="00A221F0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4DAE6D" w14:textId="77777777" w:rsidR="00A221F0" w:rsidRPr="006F499E" w:rsidRDefault="00A221F0" w:rsidP="00A221F0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29303E" w14:textId="3712F1F8" w:rsidR="00A221F0" w:rsidRPr="006F499E" w:rsidRDefault="00A221F0" w:rsidP="00A221F0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sz w:val="22"/>
                <w:szCs w:val="22"/>
                <w:lang w:val="be-BY"/>
              </w:rPr>
              <w:t>100.03/08.156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D98444" w14:textId="77777777" w:rsidR="00A221F0" w:rsidRPr="006F499E" w:rsidRDefault="00A221F0" w:rsidP="00A221F0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Нитраты</w:t>
            </w:r>
          </w:p>
          <w:p w14:paraId="6FB42859" w14:textId="77777777" w:rsidR="00A221F0" w:rsidRPr="006F499E" w:rsidRDefault="00A221F0" w:rsidP="00A221F0">
            <w:pPr>
              <w:widowControl w:val="0"/>
              <w:ind w:left="-93"/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Д: (</w:t>
            </w:r>
            <w:proofErr w:type="gramStart"/>
            <w:r w:rsidRPr="006F499E">
              <w:rPr>
                <w:sz w:val="22"/>
                <w:szCs w:val="22"/>
              </w:rPr>
              <w:t>0,1-2,0</w:t>
            </w:r>
            <w:proofErr w:type="gramEnd"/>
            <w:r w:rsidRPr="006F499E">
              <w:rPr>
                <w:sz w:val="22"/>
                <w:szCs w:val="22"/>
              </w:rPr>
              <w:t>) мг/дм</w:t>
            </w:r>
            <w:r w:rsidRPr="006F499E">
              <w:rPr>
                <w:sz w:val="22"/>
                <w:szCs w:val="22"/>
                <w:vertAlign w:val="superscript"/>
              </w:rPr>
              <w:t>3</w:t>
            </w:r>
          </w:p>
          <w:p w14:paraId="172C672F" w14:textId="77777777" w:rsidR="00A221F0" w:rsidRPr="006F499E" w:rsidRDefault="00A221F0" w:rsidP="00A221F0">
            <w:pPr>
              <w:ind w:right="-109"/>
              <w:jc w:val="center"/>
              <w:rPr>
                <w:sz w:val="22"/>
                <w:szCs w:val="22"/>
              </w:rPr>
            </w:pPr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7F3371" w14:textId="77777777" w:rsidR="00A221F0" w:rsidRPr="006F499E" w:rsidRDefault="00A221F0" w:rsidP="00A221F0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A0F3A4" w14:textId="77777777" w:rsidR="00A221F0" w:rsidRPr="006F499E" w:rsidRDefault="00A221F0" w:rsidP="00A221F0">
            <w:pPr>
              <w:widowControl w:val="0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33045-2014</w:t>
            </w:r>
            <w:proofErr w:type="gramEnd"/>
            <w:r w:rsidRPr="006F499E">
              <w:rPr>
                <w:sz w:val="22"/>
                <w:szCs w:val="22"/>
              </w:rPr>
              <w:t xml:space="preserve"> р.9</w:t>
            </w:r>
          </w:p>
          <w:p w14:paraId="33E546D3" w14:textId="77777777" w:rsidR="00A221F0" w:rsidRPr="006F499E" w:rsidRDefault="00A221F0" w:rsidP="00A221F0">
            <w:pPr>
              <w:autoSpaceDE w:val="0"/>
              <w:autoSpaceDN w:val="0"/>
              <w:adjustRightInd w:val="0"/>
              <w:ind w:left="-116"/>
              <w:jc w:val="center"/>
              <w:rPr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DADF25" w14:textId="7ADF6753" w:rsidR="00A221F0" w:rsidRPr="006F499E" w:rsidRDefault="00A221F0" w:rsidP="00A221F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35055D18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92DB3C" w14:textId="7DF7957E" w:rsidR="00A221F0" w:rsidRPr="006F499E" w:rsidRDefault="00255B00" w:rsidP="00A221F0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3.6</w:t>
            </w:r>
            <w:r w:rsidR="00A221F0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F17E03" w14:textId="77777777" w:rsidR="00A221F0" w:rsidRPr="006F499E" w:rsidRDefault="00A221F0" w:rsidP="00A221F0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7C2489" w14:textId="6D7CE414" w:rsidR="00A221F0" w:rsidRPr="006F499E" w:rsidRDefault="00A221F0" w:rsidP="00A221F0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sz w:val="22"/>
                <w:szCs w:val="22"/>
                <w:lang w:val="be-BY"/>
              </w:rPr>
              <w:t>100.03/08.156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46B5F2" w14:textId="77777777" w:rsidR="00A221F0" w:rsidRPr="006F499E" w:rsidRDefault="00A221F0" w:rsidP="00A221F0">
            <w:pPr>
              <w:widowControl w:val="0"/>
              <w:ind w:left="-93"/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Нитриты</w:t>
            </w:r>
          </w:p>
          <w:p w14:paraId="12BEE74C" w14:textId="77777777" w:rsidR="00A221F0" w:rsidRPr="006F499E" w:rsidRDefault="00A221F0" w:rsidP="00A221F0">
            <w:pPr>
              <w:widowControl w:val="0"/>
              <w:ind w:left="-93"/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Д:(0,003-0,3) мг/дм</w:t>
            </w:r>
            <w:r w:rsidRPr="006F499E">
              <w:rPr>
                <w:sz w:val="22"/>
                <w:szCs w:val="22"/>
                <w:vertAlign w:val="superscript"/>
              </w:rPr>
              <w:t>3</w:t>
            </w:r>
          </w:p>
          <w:p w14:paraId="2D9287E4" w14:textId="77777777" w:rsidR="00A221F0" w:rsidRPr="006F499E" w:rsidRDefault="00A221F0" w:rsidP="00A221F0">
            <w:pPr>
              <w:ind w:right="-109"/>
              <w:jc w:val="center"/>
              <w:rPr>
                <w:sz w:val="22"/>
                <w:szCs w:val="22"/>
              </w:rPr>
            </w:pPr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7413C9" w14:textId="77777777" w:rsidR="00A221F0" w:rsidRPr="006F499E" w:rsidRDefault="00A221F0" w:rsidP="00A221F0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AFCA13" w14:textId="77777777" w:rsidR="00A221F0" w:rsidRPr="006F499E" w:rsidRDefault="00A221F0" w:rsidP="00A221F0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33045-2014</w:t>
            </w:r>
            <w:proofErr w:type="gramEnd"/>
            <w:r w:rsidRPr="006F499E">
              <w:rPr>
                <w:sz w:val="22"/>
                <w:szCs w:val="22"/>
              </w:rPr>
              <w:t xml:space="preserve"> р.6</w:t>
            </w:r>
          </w:p>
          <w:p w14:paraId="2527FDAF" w14:textId="77777777" w:rsidR="00A221F0" w:rsidRPr="006F499E" w:rsidRDefault="00A221F0" w:rsidP="00A221F0">
            <w:pPr>
              <w:autoSpaceDE w:val="0"/>
              <w:autoSpaceDN w:val="0"/>
              <w:adjustRightInd w:val="0"/>
              <w:ind w:left="-116"/>
              <w:jc w:val="center"/>
              <w:rPr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3BD920" w14:textId="678BD0DD" w:rsidR="00A221F0" w:rsidRPr="006F499E" w:rsidRDefault="00A221F0" w:rsidP="00A221F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5250920B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E3EE77" w14:textId="0C588528" w:rsidR="00A221F0" w:rsidRPr="006F499E" w:rsidRDefault="00255B00" w:rsidP="00A221F0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3.7</w:t>
            </w:r>
            <w:r w:rsidR="00A221F0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402A65" w14:textId="77777777" w:rsidR="00A221F0" w:rsidRPr="006F499E" w:rsidRDefault="00A221F0" w:rsidP="00A221F0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A70C07" w14:textId="40BC151E" w:rsidR="00A221F0" w:rsidRPr="006F499E" w:rsidRDefault="00A221F0" w:rsidP="00A221F0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sz w:val="22"/>
                <w:szCs w:val="22"/>
                <w:lang w:val="be-BY"/>
              </w:rPr>
              <w:t>100.03/08.032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82F6D2" w14:textId="503C15D4" w:rsidR="00A221F0" w:rsidRPr="006F499E" w:rsidRDefault="00A221F0" w:rsidP="00A221F0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Марганец</w:t>
            </w:r>
          </w:p>
          <w:p w14:paraId="5D437E60" w14:textId="6B3F01E4" w:rsidR="00A221F0" w:rsidRPr="006F499E" w:rsidRDefault="00B34817" w:rsidP="00A221F0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Д: (</w:t>
            </w:r>
            <w:proofErr w:type="gramStart"/>
            <w:r w:rsidRPr="006F499E">
              <w:rPr>
                <w:sz w:val="22"/>
                <w:szCs w:val="22"/>
              </w:rPr>
              <w:t>0,002-0</w:t>
            </w:r>
            <w:r w:rsidR="00A221F0" w:rsidRPr="006F499E">
              <w:rPr>
                <w:sz w:val="22"/>
                <w:szCs w:val="22"/>
              </w:rPr>
              <w:t>,0</w:t>
            </w:r>
            <w:r w:rsidRPr="006F499E">
              <w:rPr>
                <w:sz w:val="22"/>
                <w:szCs w:val="22"/>
              </w:rPr>
              <w:t>1</w:t>
            </w:r>
            <w:proofErr w:type="gramEnd"/>
            <w:r w:rsidR="00A221F0" w:rsidRPr="006F499E">
              <w:rPr>
                <w:sz w:val="22"/>
                <w:szCs w:val="22"/>
              </w:rPr>
              <w:t>) мг/дм³</w:t>
            </w:r>
          </w:p>
          <w:p w14:paraId="3085503F" w14:textId="22AB513F" w:rsidR="00A221F0" w:rsidRPr="006F499E" w:rsidRDefault="00B34817" w:rsidP="00A221F0">
            <w:pPr>
              <w:ind w:right="-109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Д: (</w:t>
            </w:r>
            <w:proofErr w:type="gramStart"/>
            <w:r w:rsidRPr="006F499E">
              <w:rPr>
                <w:sz w:val="22"/>
                <w:szCs w:val="22"/>
              </w:rPr>
              <w:t>0,01 – 4</w:t>
            </w:r>
            <w:proofErr w:type="gramEnd"/>
            <w:r w:rsidRPr="006F499E">
              <w:rPr>
                <w:sz w:val="22"/>
                <w:szCs w:val="22"/>
              </w:rPr>
              <w:t>) мг/дм</w:t>
            </w:r>
            <w:r w:rsidRPr="006F499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64435A" w14:textId="77777777" w:rsidR="00A221F0" w:rsidRPr="006F499E" w:rsidRDefault="00A221F0" w:rsidP="00A221F0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</w:p>
        </w:tc>
        <w:tc>
          <w:tcPr>
            <w:tcW w:w="939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E7F92C" w14:textId="77777777" w:rsidR="00A221F0" w:rsidRPr="006F499E" w:rsidRDefault="00A221F0" w:rsidP="00A221F0">
            <w:pPr>
              <w:jc w:val="center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 xml:space="preserve">МВИ.МН </w:t>
            </w:r>
            <w:proofErr w:type="gramStart"/>
            <w:r w:rsidRPr="006F499E">
              <w:rPr>
                <w:sz w:val="21"/>
                <w:szCs w:val="21"/>
              </w:rPr>
              <w:t>3369-2010</w:t>
            </w:r>
            <w:proofErr w:type="gramEnd"/>
          </w:p>
          <w:p w14:paraId="72788B97" w14:textId="77777777" w:rsidR="00A221F0" w:rsidRPr="006F499E" w:rsidRDefault="00A221F0" w:rsidP="00A221F0">
            <w:pPr>
              <w:autoSpaceDE w:val="0"/>
              <w:autoSpaceDN w:val="0"/>
              <w:adjustRightInd w:val="0"/>
              <w:ind w:left="-116"/>
              <w:jc w:val="center"/>
              <w:rPr>
                <w:sz w:val="22"/>
                <w:szCs w:val="22"/>
              </w:rPr>
            </w:pPr>
          </w:p>
        </w:tc>
        <w:tc>
          <w:tcPr>
            <w:tcW w:w="72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5900D07" w14:textId="79D895E8" w:rsidR="00A221F0" w:rsidRPr="006F499E" w:rsidRDefault="00A221F0" w:rsidP="00A221F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484E9206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CE6560" w14:textId="7FC9C051" w:rsidR="00A221F0" w:rsidRPr="006F499E" w:rsidRDefault="00255B00" w:rsidP="00A221F0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3.8</w:t>
            </w:r>
            <w:r w:rsidR="00A221F0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13FEA5" w14:textId="77777777" w:rsidR="00A221F0" w:rsidRPr="006F499E" w:rsidRDefault="00A221F0" w:rsidP="00A221F0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1CF9ED" w14:textId="01540989" w:rsidR="00A221F0" w:rsidRPr="006F499E" w:rsidRDefault="00A221F0" w:rsidP="00A221F0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sz w:val="22"/>
                <w:szCs w:val="22"/>
                <w:lang w:val="be-BY"/>
              </w:rPr>
              <w:t>100.03/08.032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FE8C63" w14:textId="2C1E592F" w:rsidR="00A221F0" w:rsidRPr="006F499E" w:rsidRDefault="00A221F0" w:rsidP="00A221F0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Свинец</w:t>
            </w:r>
          </w:p>
          <w:p w14:paraId="335C6D9C" w14:textId="607A3C07" w:rsidR="00A221F0" w:rsidRPr="006F499E" w:rsidRDefault="00B34817" w:rsidP="00A221F0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Д: (</w:t>
            </w:r>
            <w:proofErr w:type="gramStart"/>
            <w:r w:rsidRPr="006F499E">
              <w:rPr>
                <w:sz w:val="22"/>
                <w:szCs w:val="22"/>
              </w:rPr>
              <w:t>0,005-0</w:t>
            </w:r>
            <w:r w:rsidR="00A221F0" w:rsidRPr="006F499E">
              <w:rPr>
                <w:sz w:val="22"/>
                <w:szCs w:val="22"/>
              </w:rPr>
              <w:t>,0</w:t>
            </w:r>
            <w:r w:rsidRPr="006F499E">
              <w:rPr>
                <w:sz w:val="22"/>
                <w:szCs w:val="22"/>
              </w:rPr>
              <w:t>1</w:t>
            </w:r>
            <w:proofErr w:type="gramEnd"/>
            <w:r w:rsidR="00A221F0" w:rsidRPr="006F499E">
              <w:rPr>
                <w:sz w:val="22"/>
                <w:szCs w:val="22"/>
              </w:rPr>
              <w:t>) мг/дм³</w:t>
            </w:r>
          </w:p>
          <w:p w14:paraId="7BE5CF20" w14:textId="5DDF29A2" w:rsidR="00A221F0" w:rsidRPr="006F499E" w:rsidRDefault="00B34817" w:rsidP="00A221F0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Д: (</w:t>
            </w:r>
            <w:proofErr w:type="gramStart"/>
            <w:r w:rsidRPr="006F499E">
              <w:rPr>
                <w:sz w:val="22"/>
                <w:szCs w:val="22"/>
              </w:rPr>
              <w:t>0,01-10</w:t>
            </w:r>
            <w:proofErr w:type="gramEnd"/>
            <w:r w:rsidR="00A221F0" w:rsidRPr="006F499E">
              <w:rPr>
                <w:sz w:val="22"/>
                <w:szCs w:val="22"/>
              </w:rPr>
              <w:t>) мг/дм³</w:t>
            </w:r>
          </w:p>
          <w:p w14:paraId="3A47F1D4" w14:textId="77777777" w:rsidR="00A221F0" w:rsidRPr="006F499E" w:rsidRDefault="00A221F0" w:rsidP="00A221F0">
            <w:pPr>
              <w:ind w:left="-93"/>
              <w:jc w:val="center"/>
              <w:rPr>
                <w:sz w:val="22"/>
                <w:szCs w:val="22"/>
              </w:rPr>
            </w:pPr>
          </w:p>
          <w:p w14:paraId="41ACC7D9" w14:textId="77777777" w:rsidR="00A221F0" w:rsidRPr="006F499E" w:rsidRDefault="00A221F0" w:rsidP="00A221F0">
            <w:pPr>
              <w:ind w:right="-109"/>
              <w:jc w:val="center"/>
              <w:rPr>
                <w:sz w:val="22"/>
                <w:szCs w:val="22"/>
              </w:rPr>
            </w:pPr>
          </w:p>
        </w:tc>
        <w:tc>
          <w:tcPr>
            <w:tcW w:w="9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7BA601" w14:textId="77777777" w:rsidR="00A221F0" w:rsidRPr="006F499E" w:rsidRDefault="00A221F0" w:rsidP="00A221F0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9C237E" w14:textId="77777777" w:rsidR="00A221F0" w:rsidRPr="006F499E" w:rsidRDefault="00A221F0" w:rsidP="00A221F0">
            <w:pPr>
              <w:autoSpaceDE w:val="0"/>
              <w:autoSpaceDN w:val="0"/>
              <w:adjustRightInd w:val="0"/>
              <w:ind w:left="-116"/>
              <w:rPr>
                <w:sz w:val="22"/>
                <w:szCs w:val="22"/>
              </w:rPr>
            </w:pPr>
          </w:p>
        </w:tc>
        <w:tc>
          <w:tcPr>
            <w:tcW w:w="72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70A7C47" w14:textId="7B98B70A" w:rsidR="00A221F0" w:rsidRPr="006F499E" w:rsidRDefault="00A221F0" w:rsidP="00A221F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F499E" w:rsidRPr="006F499E" w14:paraId="657AFC2F" w14:textId="77777777" w:rsidTr="00FA2CC4">
        <w:trPr>
          <w:trHeight w:val="240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FBC41B" w14:textId="3A5788A6" w:rsidR="00A221F0" w:rsidRPr="006F499E" w:rsidRDefault="00FA2CC4" w:rsidP="00FA2CC4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lastRenderedPageBreak/>
              <w:br w:type="page"/>
            </w:r>
            <w:r w:rsidRPr="006F499E">
              <w:rPr>
                <w:sz w:val="22"/>
                <w:szCs w:val="22"/>
                <w:lang w:val="be-BY"/>
              </w:rPr>
              <w:t>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9EFBD3" w14:textId="6A935AE6" w:rsidR="00A221F0" w:rsidRPr="006F499E" w:rsidRDefault="00FA2CC4" w:rsidP="00FA2CC4">
            <w:pPr>
              <w:pStyle w:val="af5"/>
              <w:ind w:left="-61"/>
              <w:jc w:val="center"/>
              <w:rPr>
                <w:lang w:val="be-BY"/>
              </w:rPr>
            </w:pPr>
            <w:r w:rsidRPr="006F499E">
              <w:rPr>
                <w:lang w:val="be-BY"/>
              </w:rPr>
              <w:t>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2FBA72" w14:textId="32130904" w:rsidR="00A221F0" w:rsidRPr="006F499E" w:rsidRDefault="00FA2CC4" w:rsidP="00FA2CC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109DBB" w14:textId="1F4DA1AB" w:rsidR="00A221F0" w:rsidRPr="006F499E" w:rsidRDefault="00FA2CC4" w:rsidP="00FA2CC4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4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7FBB37" w14:textId="003FCDFB" w:rsidR="00A221F0" w:rsidRPr="006F499E" w:rsidRDefault="00FA2CC4" w:rsidP="00FA2CC4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5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3E143C" w14:textId="2ACDB3C8" w:rsidR="00A221F0" w:rsidRPr="006F499E" w:rsidRDefault="00FA2CC4" w:rsidP="00FA2CC4">
            <w:pPr>
              <w:ind w:right="-107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6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B00D0" w14:textId="3076CFD5" w:rsidR="00A221F0" w:rsidRPr="006F499E" w:rsidRDefault="00FA2CC4" w:rsidP="00FA2CC4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27183DDD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022DB3" w14:textId="33A0EBB1" w:rsidR="00FA2CC4" w:rsidRPr="006F499E" w:rsidRDefault="00255B00" w:rsidP="00A221F0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3.9</w:t>
            </w:r>
            <w:r w:rsidR="00FA2CC4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4BBD2E" w14:textId="77777777" w:rsidR="00FA2CC4" w:rsidRPr="006F499E" w:rsidRDefault="00FA2CC4" w:rsidP="00FA2CC4">
            <w:pPr>
              <w:ind w:right="-84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Поверхностные воды</w:t>
            </w:r>
          </w:p>
          <w:p w14:paraId="50A0074A" w14:textId="77777777" w:rsidR="00FA2CC4" w:rsidRPr="006F499E" w:rsidRDefault="00FA2CC4" w:rsidP="00FA2CC4">
            <w:pPr>
              <w:pStyle w:val="af5"/>
              <w:ind w:left="27"/>
              <w:jc w:val="center"/>
              <w:rPr>
                <w:lang w:val="be-BY"/>
              </w:rPr>
            </w:pPr>
          </w:p>
        </w:tc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4484DD" w14:textId="1CC589DE" w:rsidR="00FA2CC4" w:rsidRPr="006F499E" w:rsidRDefault="00FA2CC4" w:rsidP="00FA2CC4">
            <w:pPr>
              <w:widowControl w:val="0"/>
              <w:tabs>
                <w:tab w:val="left" w:pos="426"/>
              </w:tabs>
              <w:ind w:right="-105"/>
              <w:rPr>
                <w:sz w:val="22"/>
                <w:szCs w:val="22"/>
                <w:lang w:val="be-BY"/>
              </w:rPr>
            </w:pPr>
            <w:r w:rsidRPr="006F499E">
              <w:rPr>
                <w:snapToGrid w:val="0"/>
                <w:sz w:val="21"/>
                <w:szCs w:val="21"/>
              </w:rPr>
              <w:t>100.03/01.086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A9EA1A" w14:textId="418006FF" w:rsidR="00FA2CC4" w:rsidRPr="006F499E" w:rsidRDefault="00FA2CC4" w:rsidP="00A221F0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Возбудители кишечных инфекций </w:t>
            </w:r>
          </w:p>
        </w:tc>
        <w:tc>
          <w:tcPr>
            <w:tcW w:w="9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100C34" w14:textId="0E717058" w:rsidR="00FA2CC4" w:rsidRPr="006F499E" w:rsidRDefault="00FA2CC4" w:rsidP="00FA2CC4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ГН «Показатели безопасности и без-вредности воды, воды водных объектов для хозяйственно-питьевого и культурно-бытового (рекреационного) </w:t>
            </w:r>
            <w:proofErr w:type="spellStart"/>
            <w:r w:rsidRPr="006F499E">
              <w:rPr>
                <w:sz w:val="22"/>
                <w:szCs w:val="22"/>
              </w:rPr>
              <w:t>исполь-зования</w:t>
            </w:r>
            <w:proofErr w:type="spellEnd"/>
            <w:r w:rsidRPr="006F499E">
              <w:rPr>
                <w:sz w:val="22"/>
                <w:szCs w:val="22"/>
              </w:rPr>
              <w:t xml:space="preserve"> и воды в ванне бассейна», утв. пост. Совета Министров Республики Беларусь от 25.01.2021 №37.</w:t>
            </w:r>
          </w:p>
          <w:p w14:paraId="1BB126F2" w14:textId="77777777" w:rsidR="00FA2CC4" w:rsidRPr="006F499E" w:rsidRDefault="00FA2CC4" w:rsidP="00FA2CC4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СанПиН 2.1.2.12-</w:t>
            </w:r>
            <w:proofErr w:type="gramStart"/>
            <w:r w:rsidRPr="006F499E">
              <w:rPr>
                <w:sz w:val="22"/>
                <w:szCs w:val="22"/>
              </w:rPr>
              <w:t>33-2005</w:t>
            </w:r>
            <w:proofErr w:type="gramEnd"/>
            <w:r w:rsidRPr="006F499E">
              <w:rPr>
                <w:sz w:val="22"/>
                <w:szCs w:val="22"/>
              </w:rPr>
              <w:t>, утв. пост. Минздрава от 28.11.2005 №198</w:t>
            </w:r>
          </w:p>
          <w:p w14:paraId="6A86BCC9" w14:textId="762FD5B9" w:rsidR="00FA2CC4" w:rsidRPr="006F499E" w:rsidRDefault="00FA2CC4" w:rsidP="00FA2CC4">
            <w:pPr>
              <w:tabs>
                <w:tab w:val="left" w:pos="230"/>
              </w:tabs>
              <w:rPr>
                <w:sz w:val="21"/>
                <w:szCs w:val="21"/>
              </w:rPr>
            </w:pPr>
            <w:r w:rsidRPr="006F499E">
              <w:rPr>
                <w:snapToGrid w:val="0"/>
                <w:sz w:val="22"/>
                <w:szCs w:val="22"/>
              </w:rPr>
              <w:t>СанПиН и ГН, утв. пост. Минздрава 05.12.2016 № 122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81C621" w14:textId="77777777" w:rsidR="00FA2CC4" w:rsidRPr="006F499E" w:rsidRDefault="00FA2CC4" w:rsidP="00A221F0">
            <w:pPr>
              <w:ind w:right="-107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Инструкция по применению </w:t>
            </w:r>
            <w:proofErr w:type="gramStart"/>
            <w:r w:rsidRPr="006F499E">
              <w:rPr>
                <w:sz w:val="22"/>
                <w:szCs w:val="22"/>
              </w:rPr>
              <w:t>№037-0409</w:t>
            </w:r>
            <w:proofErr w:type="gramEnd"/>
            <w:r w:rsidRPr="006F499E">
              <w:rPr>
                <w:sz w:val="22"/>
                <w:szCs w:val="22"/>
              </w:rPr>
              <w:t>, утв. Минздравом 08.05.2009</w:t>
            </w:r>
          </w:p>
          <w:p w14:paraId="4E0566F3" w14:textId="629ACC1C" w:rsidR="00FA2CC4" w:rsidRPr="006F499E" w:rsidRDefault="00FA2CC4" w:rsidP="00A221F0">
            <w:pPr>
              <w:autoSpaceDE w:val="0"/>
              <w:autoSpaceDN w:val="0"/>
              <w:adjustRightInd w:val="0"/>
              <w:ind w:left="-116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глава 3 п.18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4B62C0" w14:textId="0276BE3D" w:rsidR="00FA2CC4" w:rsidRPr="006F499E" w:rsidRDefault="00FA2CC4" w:rsidP="00A221F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5D29DEFA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124E9C" w14:textId="7A94AF79" w:rsidR="00FA2CC4" w:rsidRPr="006F499E" w:rsidRDefault="00255B00" w:rsidP="00A221F0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3.10</w:t>
            </w:r>
            <w:r w:rsidR="00FA2CC4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5E7649" w14:textId="77777777" w:rsidR="00FA2CC4" w:rsidRPr="006F499E" w:rsidRDefault="00FA2CC4" w:rsidP="00A221F0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ECB087" w14:textId="77777777" w:rsidR="00FA2CC4" w:rsidRPr="006F499E" w:rsidRDefault="00FA2CC4" w:rsidP="00A221F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3CF4FF" w14:textId="67993D80" w:rsidR="00FA2CC4" w:rsidRPr="006F499E" w:rsidRDefault="00FA2CC4" w:rsidP="00A221F0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Кишечная палочка (</w:t>
            </w:r>
            <w:proofErr w:type="gramStart"/>
            <w:r w:rsidRPr="006F499E">
              <w:rPr>
                <w:sz w:val="22"/>
                <w:szCs w:val="22"/>
                <w:lang w:val="en-US"/>
              </w:rPr>
              <w:t>E</w:t>
            </w:r>
            <w:r w:rsidRPr="006F499E">
              <w:rPr>
                <w:sz w:val="22"/>
                <w:szCs w:val="22"/>
              </w:rPr>
              <w:t>.</w:t>
            </w:r>
            <w:r w:rsidRPr="006F499E">
              <w:rPr>
                <w:sz w:val="22"/>
                <w:szCs w:val="22"/>
                <w:lang w:val="en-US"/>
              </w:rPr>
              <w:t>coli</w:t>
            </w:r>
            <w:proofErr w:type="gramEnd"/>
            <w:r w:rsidRPr="006F499E">
              <w:rPr>
                <w:sz w:val="22"/>
                <w:szCs w:val="22"/>
              </w:rPr>
              <w:t>)</w:t>
            </w:r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8FBF30" w14:textId="77777777" w:rsidR="00FA2CC4" w:rsidRPr="006F499E" w:rsidRDefault="00FA2CC4" w:rsidP="00A221F0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A68B80" w14:textId="67952C21" w:rsidR="00FA2CC4" w:rsidRPr="006F499E" w:rsidRDefault="00FA2CC4" w:rsidP="00A221F0">
            <w:pPr>
              <w:autoSpaceDE w:val="0"/>
              <w:autoSpaceDN w:val="0"/>
              <w:adjustRightInd w:val="0"/>
              <w:ind w:left="-116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Инструкция </w:t>
            </w:r>
            <w:proofErr w:type="gramStart"/>
            <w:r w:rsidRPr="006F499E">
              <w:rPr>
                <w:sz w:val="22"/>
                <w:szCs w:val="22"/>
              </w:rPr>
              <w:t>037-0409</w:t>
            </w:r>
            <w:proofErr w:type="gramEnd"/>
            <w:r w:rsidRPr="006F499E">
              <w:rPr>
                <w:sz w:val="22"/>
                <w:szCs w:val="22"/>
              </w:rPr>
              <w:t>, утв. Минздравом 08.05.2009 глава 3 п.22, п.23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427907" w14:textId="206CD805" w:rsidR="00FA2CC4" w:rsidRPr="006F499E" w:rsidRDefault="00FA2CC4" w:rsidP="00A221F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25B3E67B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16EAEC" w14:textId="29927551" w:rsidR="00FA2CC4" w:rsidRPr="006F499E" w:rsidRDefault="00255B00" w:rsidP="00FA2CC4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3.11</w:t>
            </w:r>
            <w:r w:rsidR="00FA2CC4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3F699B" w14:textId="77777777" w:rsidR="00FA2CC4" w:rsidRPr="006F499E" w:rsidRDefault="00FA2CC4" w:rsidP="00FA2CC4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C61067" w14:textId="50E55B73" w:rsidR="00FA2CC4" w:rsidRPr="006F499E" w:rsidRDefault="00FA2CC4" w:rsidP="00FA2CC4">
            <w:pPr>
              <w:widowControl w:val="0"/>
              <w:tabs>
                <w:tab w:val="left" w:pos="426"/>
              </w:tabs>
              <w:ind w:left="-108" w:right="-105"/>
              <w:rPr>
                <w:snapToGrid w:val="0"/>
                <w:sz w:val="21"/>
                <w:szCs w:val="21"/>
              </w:rPr>
            </w:pPr>
            <w:r w:rsidRPr="006F499E">
              <w:rPr>
                <w:snapToGrid w:val="0"/>
                <w:sz w:val="21"/>
                <w:szCs w:val="21"/>
              </w:rPr>
              <w:t>1</w:t>
            </w:r>
            <w:r w:rsidR="00CC272B" w:rsidRPr="006F499E">
              <w:rPr>
                <w:snapToGrid w:val="0"/>
                <w:sz w:val="21"/>
                <w:szCs w:val="21"/>
              </w:rPr>
              <w:t>1</w:t>
            </w:r>
            <w:r w:rsidRPr="006F499E">
              <w:rPr>
                <w:snapToGrid w:val="0"/>
                <w:sz w:val="21"/>
                <w:szCs w:val="21"/>
              </w:rPr>
              <w:t>00.03/07.096</w:t>
            </w:r>
          </w:p>
          <w:p w14:paraId="75C31B2C" w14:textId="77777777" w:rsidR="00FA2CC4" w:rsidRPr="006F499E" w:rsidRDefault="00FA2CC4" w:rsidP="00FA2CC4">
            <w:pPr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F66C35" w14:textId="3FE8E255" w:rsidR="00FA2CC4" w:rsidRPr="006F499E" w:rsidRDefault="00FA2CC4" w:rsidP="00FA2CC4">
            <w:pPr>
              <w:ind w:left="10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Жизнеспособные яйца гельминтов, </w:t>
            </w:r>
            <w:proofErr w:type="spellStart"/>
            <w:r w:rsidRPr="006F499E">
              <w:rPr>
                <w:sz w:val="22"/>
                <w:szCs w:val="22"/>
              </w:rPr>
              <w:t>онкосферы</w:t>
            </w:r>
            <w:proofErr w:type="spellEnd"/>
            <w:r w:rsidRPr="006F499E">
              <w:rPr>
                <w:sz w:val="22"/>
                <w:szCs w:val="22"/>
              </w:rPr>
              <w:t xml:space="preserve"> </w:t>
            </w:r>
            <w:proofErr w:type="spellStart"/>
            <w:r w:rsidRPr="006F499E">
              <w:rPr>
                <w:sz w:val="22"/>
                <w:szCs w:val="22"/>
              </w:rPr>
              <w:t>тениид</w:t>
            </w:r>
            <w:proofErr w:type="spellEnd"/>
            <w:r w:rsidRPr="006F499E">
              <w:rPr>
                <w:sz w:val="22"/>
                <w:szCs w:val="22"/>
              </w:rPr>
              <w:t xml:space="preserve"> и жизнеспособные цисты патогенных кишечных простейших</w:t>
            </w:r>
          </w:p>
        </w:tc>
        <w:tc>
          <w:tcPr>
            <w:tcW w:w="9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A20599" w14:textId="77777777" w:rsidR="00FA2CC4" w:rsidRPr="006F499E" w:rsidRDefault="00FA2CC4" w:rsidP="00FA2CC4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B3B843" w14:textId="09931A12" w:rsidR="00FA2CC4" w:rsidRPr="006F499E" w:rsidRDefault="00FA2CC4" w:rsidP="00FA2CC4">
            <w:pPr>
              <w:ind w:right="-108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Инструкция по применению </w:t>
            </w:r>
            <w:proofErr w:type="gramStart"/>
            <w:r w:rsidRPr="006F499E">
              <w:rPr>
                <w:sz w:val="22"/>
                <w:szCs w:val="22"/>
              </w:rPr>
              <w:t>№037-0409</w:t>
            </w:r>
            <w:proofErr w:type="gramEnd"/>
            <w:r w:rsidRPr="006F499E">
              <w:rPr>
                <w:sz w:val="22"/>
                <w:szCs w:val="22"/>
              </w:rPr>
              <w:t xml:space="preserve">, утв. Минздравом 08.05.2009 глава 5 </w:t>
            </w:r>
          </w:p>
          <w:p w14:paraId="62BD77FA" w14:textId="6B5BD11E" w:rsidR="00FA2CC4" w:rsidRPr="006F499E" w:rsidRDefault="00FA2CC4" w:rsidP="00FA2CC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Инструкция по применению </w:t>
            </w:r>
            <w:proofErr w:type="gramStart"/>
            <w:r w:rsidRPr="006F499E">
              <w:rPr>
                <w:sz w:val="22"/>
                <w:szCs w:val="22"/>
              </w:rPr>
              <w:t>№65-0605</w:t>
            </w:r>
            <w:proofErr w:type="gramEnd"/>
            <w:r w:rsidRPr="006F499E">
              <w:rPr>
                <w:sz w:val="22"/>
                <w:szCs w:val="22"/>
              </w:rPr>
              <w:t>, утв. Минздравом 13.06.2005 №77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B090E8" w14:textId="2A8E5DE5" w:rsidR="00FA2CC4" w:rsidRPr="006F499E" w:rsidRDefault="00FA2CC4" w:rsidP="00FA2CC4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71237015" w14:textId="77777777" w:rsidTr="00324E8A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0209DA" w14:textId="33B3DAF1" w:rsidR="00B70267" w:rsidRPr="006F499E" w:rsidRDefault="00255B00" w:rsidP="00FA2CC4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4</w:t>
            </w:r>
            <w:r w:rsidR="00B70267" w:rsidRPr="006F499E">
              <w:rPr>
                <w:sz w:val="22"/>
                <w:szCs w:val="22"/>
                <w:lang w:val="be-BY"/>
              </w:rPr>
              <w:t>.1**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C56161" w14:textId="77777777" w:rsidR="00B70267" w:rsidRPr="006F499E" w:rsidRDefault="00B70267" w:rsidP="00FA2CC4">
            <w:pPr>
              <w:ind w:left="9" w:right="-84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Земли (включая почвы)</w:t>
            </w:r>
          </w:p>
          <w:p w14:paraId="1C359F55" w14:textId="77777777" w:rsidR="00B70267" w:rsidRPr="006F499E" w:rsidRDefault="00B70267" w:rsidP="00FA2CC4">
            <w:pPr>
              <w:ind w:left="-84" w:right="-84"/>
              <w:rPr>
                <w:sz w:val="22"/>
                <w:szCs w:val="22"/>
                <w:lang w:val="be-BY"/>
              </w:rPr>
            </w:pPr>
          </w:p>
          <w:p w14:paraId="502E323B" w14:textId="77777777" w:rsidR="00B70267" w:rsidRPr="006F499E" w:rsidRDefault="00B70267" w:rsidP="00FA2CC4">
            <w:pPr>
              <w:ind w:left="-84" w:right="-84"/>
              <w:rPr>
                <w:sz w:val="22"/>
                <w:szCs w:val="22"/>
                <w:lang w:val="be-BY"/>
              </w:rPr>
            </w:pPr>
          </w:p>
          <w:p w14:paraId="1040D80D" w14:textId="231E057D" w:rsidR="00B70267" w:rsidRPr="006F499E" w:rsidRDefault="00B70267" w:rsidP="00FA2CC4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AD14C2" w14:textId="1749DDAC" w:rsidR="00B70267" w:rsidRPr="006F499E" w:rsidRDefault="00B70267" w:rsidP="00FA2CC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100.06/42.000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C9D9F8" w14:textId="77777777" w:rsidR="00B70267" w:rsidRPr="006F499E" w:rsidRDefault="00B70267" w:rsidP="00FA2CC4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Отбор проб</w:t>
            </w:r>
          </w:p>
          <w:p w14:paraId="65022C7E" w14:textId="6573D77C" w:rsidR="00B70267" w:rsidRPr="006F499E" w:rsidRDefault="00B70267" w:rsidP="00FA2CC4">
            <w:pPr>
              <w:ind w:left="-93"/>
              <w:jc w:val="center"/>
              <w:rPr>
                <w:sz w:val="22"/>
                <w:szCs w:val="22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BBA156" w14:textId="77777777" w:rsidR="00B70267" w:rsidRPr="006F499E" w:rsidRDefault="00B70267" w:rsidP="00FA2CC4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28168-89</w:t>
            </w:r>
            <w:proofErr w:type="gramEnd"/>
          </w:p>
          <w:p w14:paraId="6A293A74" w14:textId="77777777" w:rsidR="00B70267" w:rsidRPr="006F499E" w:rsidRDefault="00B70267" w:rsidP="00FA2CC4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17.4.3.01-83</w:t>
            </w:r>
          </w:p>
          <w:p w14:paraId="1F71CBB2" w14:textId="4AB468A7" w:rsidR="00B70267" w:rsidRPr="006F499E" w:rsidRDefault="00B70267" w:rsidP="00FA2CC4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  <w:r w:rsidRPr="006F499E">
              <w:rPr>
                <w:sz w:val="22"/>
                <w:szCs w:val="22"/>
              </w:rPr>
              <w:t>ГОСТ 17.4.4.02-84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1FB9D2" w14:textId="77777777" w:rsidR="00B70267" w:rsidRPr="006F499E" w:rsidRDefault="00B70267" w:rsidP="00FA2CC4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28168-89</w:t>
            </w:r>
            <w:proofErr w:type="gramEnd"/>
          </w:p>
          <w:p w14:paraId="0A285707" w14:textId="77777777" w:rsidR="00B70267" w:rsidRPr="006F499E" w:rsidRDefault="00B70267" w:rsidP="00FA2CC4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17.4.3.01-83</w:t>
            </w:r>
          </w:p>
          <w:p w14:paraId="6BA0310C" w14:textId="489F61B0" w:rsidR="00B70267" w:rsidRPr="006F499E" w:rsidRDefault="00B70267" w:rsidP="00FA2CC4">
            <w:pPr>
              <w:autoSpaceDE w:val="0"/>
              <w:autoSpaceDN w:val="0"/>
              <w:adjustRightInd w:val="0"/>
              <w:ind w:left="-116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17.4.4.02-84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867AD6" w14:textId="595B8511" w:rsidR="00B70267" w:rsidRPr="006F499E" w:rsidRDefault="00B70267" w:rsidP="00FA2CC4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324E8A" w:rsidRPr="006F499E" w14:paraId="50B4434D" w14:textId="77777777" w:rsidTr="00282804">
        <w:trPr>
          <w:trHeight w:val="536"/>
        </w:trPr>
        <w:tc>
          <w:tcPr>
            <w:tcW w:w="376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C1882E" w14:textId="0D6AF4E4" w:rsidR="00324E8A" w:rsidRPr="006F499E" w:rsidRDefault="00324E8A" w:rsidP="00B70267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4.2*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921A91" w14:textId="77777777" w:rsidR="00324E8A" w:rsidRPr="006F499E" w:rsidRDefault="00324E8A" w:rsidP="00B70267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11D596" w14:textId="1E83E8AE" w:rsidR="00324E8A" w:rsidRPr="006F499E" w:rsidRDefault="00324E8A" w:rsidP="00B70267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100.06/08.169</w:t>
            </w:r>
          </w:p>
        </w:tc>
        <w:tc>
          <w:tcPr>
            <w:tcW w:w="8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821641" w14:textId="77777777" w:rsidR="00324E8A" w:rsidRPr="006F499E" w:rsidRDefault="00324E8A" w:rsidP="00B70267">
            <w:pPr>
              <w:rPr>
                <w:snapToGrid w:val="0"/>
                <w:sz w:val="22"/>
                <w:szCs w:val="22"/>
                <w:lang w:val="be-BY"/>
              </w:rPr>
            </w:pPr>
            <w:r w:rsidRPr="006F499E">
              <w:rPr>
                <w:snapToGrid w:val="0"/>
                <w:sz w:val="22"/>
                <w:szCs w:val="22"/>
                <w:lang w:val="be-BY"/>
              </w:rPr>
              <w:t>Нитраты</w:t>
            </w:r>
          </w:p>
          <w:p w14:paraId="2283BE96" w14:textId="77777777" w:rsidR="00324E8A" w:rsidRPr="006F499E" w:rsidRDefault="00324E8A" w:rsidP="00874459">
            <w:pPr>
              <w:widowControl w:val="0"/>
              <w:rPr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  <w:lang w:val="be-BY"/>
              </w:rPr>
              <w:t>Д: (12,4-482,9) мг/кг</w:t>
            </w:r>
            <w:r w:rsidRPr="006F499E">
              <w:rPr>
                <w:sz w:val="22"/>
                <w:szCs w:val="22"/>
              </w:rPr>
              <w:t xml:space="preserve"> </w:t>
            </w:r>
          </w:p>
          <w:p w14:paraId="2794F113" w14:textId="77777777" w:rsidR="00324E8A" w:rsidRDefault="00324E8A" w:rsidP="00FA2CC4">
            <w:pPr>
              <w:ind w:left="-93"/>
              <w:jc w:val="center"/>
              <w:rPr>
                <w:strike/>
                <w:snapToGrid w:val="0"/>
                <w:color w:val="EE0000"/>
                <w:sz w:val="22"/>
                <w:szCs w:val="22"/>
              </w:rPr>
            </w:pPr>
          </w:p>
          <w:p w14:paraId="583BBC13" w14:textId="3E6B91CA" w:rsidR="00324E8A" w:rsidRPr="006F499E" w:rsidRDefault="00324E8A" w:rsidP="00FA2CC4">
            <w:pPr>
              <w:ind w:left="-93"/>
              <w:jc w:val="center"/>
              <w:rPr>
                <w:sz w:val="22"/>
                <w:szCs w:val="22"/>
              </w:rPr>
            </w:pPr>
          </w:p>
        </w:tc>
        <w:tc>
          <w:tcPr>
            <w:tcW w:w="9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DB3A3A" w14:textId="21A728C7" w:rsidR="00324E8A" w:rsidRPr="006F499E" w:rsidRDefault="00324E8A" w:rsidP="00B70267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Инструкция 2.1.7.11-12-5-2004, утв. пост. Минздрава от 03.03.2004 №32</w:t>
            </w:r>
          </w:p>
          <w:p w14:paraId="06AB03EA" w14:textId="4006B896" w:rsidR="00324E8A" w:rsidRPr="006F499E" w:rsidRDefault="00324E8A" w:rsidP="00B70267">
            <w:pPr>
              <w:tabs>
                <w:tab w:val="left" w:pos="230"/>
              </w:tabs>
              <w:rPr>
                <w:sz w:val="21"/>
                <w:szCs w:val="21"/>
              </w:rPr>
            </w:pPr>
            <w:r w:rsidRPr="006F499E">
              <w:rPr>
                <w:sz w:val="22"/>
                <w:szCs w:val="22"/>
              </w:rPr>
              <w:t xml:space="preserve">ГН «Показатели </w:t>
            </w:r>
            <w:proofErr w:type="spellStart"/>
            <w:r w:rsidRPr="006F499E">
              <w:rPr>
                <w:sz w:val="22"/>
                <w:szCs w:val="22"/>
              </w:rPr>
              <w:t>безопас-ности</w:t>
            </w:r>
            <w:proofErr w:type="spellEnd"/>
            <w:r w:rsidRPr="006F499E">
              <w:rPr>
                <w:sz w:val="22"/>
                <w:szCs w:val="22"/>
              </w:rPr>
              <w:t xml:space="preserve"> и безвредности почвы», утв. пост. Совета Министров Республики Беларусь от 25.01.2021 №37</w:t>
            </w:r>
          </w:p>
        </w:tc>
        <w:tc>
          <w:tcPr>
            <w:tcW w:w="939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C1E7C5" w14:textId="1C01127A" w:rsidR="00324E8A" w:rsidRPr="006F499E" w:rsidRDefault="00324E8A" w:rsidP="00B7026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СТБ 17.13.05-28-2014</w:t>
            </w:r>
          </w:p>
        </w:tc>
        <w:tc>
          <w:tcPr>
            <w:tcW w:w="72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CAAA1F3" w14:textId="77777777" w:rsidR="00324E8A" w:rsidRDefault="00324E8A" w:rsidP="00B70267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  <w:p w14:paraId="50B18973" w14:textId="77777777" w:rsidR="00324E8A" w:rsidRDefault="00324E8A" w:rsidP="00B7026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F24634F" w14:textId="77777777" w:rsidR="00324E8A" w:rsidRDefault="00324E8A" w:rsidP="00B7026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5E8C419" w14:textId="77777777" w:rsidR="00324E8A" w:rsidRDefault="00324E8A" w:rsidP="00B7026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CCD9E79" w14:textId="77777777" w:rsidR="00324E8A" w:rsidRDefault="00324E8A" w:rsidP="00B7026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C219CA5" w14:textId="77777777" w:rsidR="00324E8A" w:rsidRDefault="00324E8A" w:rsidP="00B7026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39D8B13" w14:textId="77777777" w:rsidR="00324E8A" w:rsidRDefault="00324E8A" w:rsidP="00B70267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EE56082" w14:textId="618CF964" w:rsidR="00324E8A" w:rsidRPr="006F499E" w:rsidRDefault="00324E8A" w:rsidP="00B7026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24E8A" w:rsidRPr="006F499E" w14:paraId="7C165942" w14:textId="77777777" w:rsidTr="00324E8A">
        <w:trPr>
          <w:trHeight w:val="240"/>
        </w:trPr>
        <w:tc>
          <w:tcPr>
            <w:tcW w:w="376" w:type="pct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D5965C" w14:textId="4137D3FF" w:rsidR="00324E8A" w:rsidRPr="006F499E" w:rsidRDefault="00324E8A" w:rsidP="00FA2CC4">
            <w:pPr>
              <w:rPr>
                <w:strike/>
                <w:color w:val="EE0000"/>
                <w:sz w:val="22"/>
                <w:szCs w:val="22"/>
                <w:lang w:val="be-BY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F5F368" w14:textId="77777777" w:rsidR="00324E8A" w:rsidRPr="006F499E" w:rsidRDefault="00324E8A" w:rsidP="00FA2CC4">
            <w:pPr>
              <w:pStyle w:val="af5"/>
              <w:ind w:left="-61"/>
              <w:jc w:val="center"/>
              <w:rPr>
                <w:strike/>
                <w:color w:val="EE0000"/>
                <w:lang w:val="be-BY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87A829" w14:textId="1F07038C" w:rsidR="00324E8A" w:rsidRPr="006F499E" w:rsidRDefault="00324E8A" w:rsidP="00FA2CC4">
            <w:pPr>
              <w:ind w:left="-145" w:right="-113"/>
              <w:jc w:val="center"/>
              <w:rPr>
                <w:strike/>
                <w:color w:val="EE0000"/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4AFC64" w14:textId="77777777" w:rsidR="00324E8A" w:rsidRPr="006F499E" w:rsidRDefault="00324E8A" w:rsidP="00FA2CC4">
            <w:pPr>
              <w:ind w:left="-93"/>
              <w:jc w:val="center"/>
              <w:rPr>
                <w:strike/>
                <w:color w:val="EE0000"/>
                <w:sz w:val="22"/>
                <w:szCs w:val="22"/>
              </w:rPr>
            </w:pPr>
          </w:p>
        </w:tc>
        <w:tc>
          <w:tcPr>
            <w:tcW w:w="9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C17DD2" w14:textId="77777777" w:rsidR="00324E8A" w:rsidRPr="006F499E" w:rsidRDefault="00324E8A" w:rsidP="00FA2CC4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048D93" w14:textId="77777777" w:rsidR="00324E8A" w:rsidRPr="006F499E" w:rsidRDefault="00324E8A" w:rsidP="00FA2CC4">
            <w:pPr>
              <w:autoSpaceDE w:val="0"/>
              <w:autoSpaceDN w:val="0"/>
              <w:adjustRightInd w:val="0"/>
              <w:ind w:left="-116"/>
              <w:rPr>
                <w:sz w:val="22"/>
                <w:szCs w:val="22"/>
              </w:rPr>
            </w:pPr>
          </w:p>
        </w:tc>
        <w:tc>
          <w:tcPr>
            <w:tcW w:w="72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6B8014B" w14:textId="270CCCBF" w:rsidR="00324E8A" w:rsidRPr="006F499E" w:rsidRDefault="00324E8A" w:rsidP="00FA2CC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F499E" w:rsidRPr="006F499E" w14:paraId="04161C43" w14:textId="77777777" w:rsidTr="004B564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6F2753" w14:textId="4B221F25" w:rsidR="00B70267" w:rsidRPr="006F499E" w:rsidRDefault="00B70267" w:rsidP="00B70267">
            <w:pPr>
              <w:jc w:val="center"/>
              <w:rPr>
                <w:lang w:val="be-BY"/>
              </w:rPr>
            </w:pPr>
            <w:r w:rsidRPr="006F499E">
              <w:lastRenderedPageBreak/>
              <w:br w:type="page"/>
            </w:r>
            <w:r w:rsidRPr="006F499E">
              <w:rPr>
                <w:lang w:val="be-BY"/>
              </w:rPr>
              <w:t>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444E1A" w14:textId="2EFB4DB9" w:rsidR="00B70267" w:rsidRPr="006F499E" w:rsidRDefault="00B70267" w:rsidP="00B70267">
            <w:pPr>
              <w:pStyle w:val="af5"/>
              <w:ind w:left="-61"/>
              <w:jc w:val="center"/>
              <w:rPr>
                <w:sz w:val="20"/>
                <w:szCs w:val="20"/>
                <w:lang w:val="be-BY"/>
              </w:rPr>
            </w:pPr>
            <w:r w:rsidRPr="006F499E"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752912" w14:textId="79E18D3E" w:rsidR="00B70267" w:rsidRPr="006F499E" w:rsidRDefault="00B70267" w:rsidP="00B70267">
            <w:pPr>
              <w:ind w:left="-145" w:right="-113"/>
              <w:jc w:val="center"/>
              <w:rPr>
                <w:lang w:val="be-BY"/>
              </w:rPr>
            </w:pPr>
            <w:r w:rsidRPr="006F499E">
              <w:rPr>
                <w:lang w:val="be-BY"/>
              </w:rPr>
              <w:t>3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B54120" w14:textId="5CF477F6" w:rsidR="00B70267" w:rsidRPr="006F499E" w:rsidRDefault="00B70267" w:rsidP="00B70267">
            <w:pPr>
              <w:ind w:left="-93"/>
              <w:jc w:val="center"/>
            </w:pPr>
            <w:r w:rsidRPr="006F499E">
              <w:t>4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903B32" w14:textId="29AAFCB3" w:rsidR="00B70267" w:rsidRPr="006F499E" w:rsidRDefault="00B70267" w:rsidP="00B70267">
            <w:pPr>
              <w:tabs>
                <w:tab w:val="left" w:pos="230"/>
              </w:tabs>
              <w:ind w:right="-113"/>
              <w:jc w:val="center"/>
            </w:pPr>
            <w:r w:rsidRPr="006F499E">
              <w:t>5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3BCD73" w14:textId="1FAD1AD3" w:rsidR="00B70267" w:rsidRPr="006F499E" w:rsidRDefault="00B70267" w:rsidP="00B70267">
            <w:pPr>
              <w:autoSpaceDE w:val="0"/>
              <w:autoSpaceDN w:val="0"/>
              <w:adjustRightInd w:val="0"/>
              <w:ind w:left="-116"/>
              <w:jc w:val="center"/>
            </w:pPr>
            <w:r w:rsidRPr="006F499E">
              <w:t>6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4577EB" w14:textId="4EEAC22E" w:rsidR="00B70267" w:rsidRPr="006F499E" w:rsidRDefault="00B70267" w:rsidP="00B70267">
            <w:pPr>
              <w:jc w:val="center"/>
              <w:rPr>
                <w:lang w:eastAsia="en-US"/>
              </w:rPr>
            </w:pPr>
            <w:r w:rsidRPr="006F499E">
              <w:rPr>
                <w:lang w:eastAsia="en-US"/>
              </w:rPr>
              <w:t>7</w:t>
            </w:r>
          </w:p>
        </w:tc>
      </w:tr>
      <w:tr w:rsidR="006F499E" w:rsidRPr="006F499E" w14:paraId="45B2A005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97789C" w14:textId="5B66C9A9" w:rsidR="00B70267" w:rsidRPr="006F499E" w:rsidRDefault="00255B00" w:rsidP="00B70267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4.5</w:t>
            </w:r>
            <w:r w:rsidR="00B70267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DF82E9" w14:textId="77777777" w:rsidR="00B70267" w:rsidRPr="006F499E" w:rsidRDefault="00B70267" w:rsidP="00A823AA">
            <w:pPr>
              <w:ind w:right="-84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Земли (включая почвы)</w:t>
            </w:r>
          </w:p>
          <w:p w14:paraId="10FAB7B1" w14:textId="77777777" w:rsidR="00B70267" w:rsidRPr="006F499E" w:rsidRDefault="00B70267" w:rsidP="00B70267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65AB8F" w14:textId="15ADE9F5" w:rsidR="00B70267" w:rsidRPr="006F499E" w:rsidRDefault="00B70267" w:rsidP="00B70267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100.06/07.096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F51027" w14:textId="77777777" w:rsidR="00B70267" w:rsidRPr="006F499E" w:rsidRDefault="00B70267" w:rsidP="00B70267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Яйца и личинки гельминтов</w:t>
            </w:r>
          </w:p>
          <w:p w14:paraId="407377DF" w14:textId="6207F870" w:rsidR="00B70267" w:rsidRPr="006F499E" w:rsidRDefault="00B70267" w:rsidP="00B70267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Цисты патогенных простейших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F73CA6" w14:textId="77777777" w:rsidR="00B70267" w:rsidRPr="006F499E" w:rsidRDefault="00B70267" w:rsidP="00B70267">
            <w:pPr>
              <w:ind w:right="-108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Инструкция 2.1.7.11-12-5-2004, </w:t>
            </w:r>
            <w:proofErr w:type="spellStart"/>
            <w:proofErr w:type="gramStart"/>
            <w:r w:rsidRPr="006F499E">
              <w:rPr>
                <w:sz w:val="22"/>
                <w:szCs w:val="22"/>
              </w:rPr>
              <w:t>утв.постановлением</w:t>
            </w:r>
            <w:proofErr w:type="spellEnd"/>
            <w:proofErr w:type="gramEnd"/>
            <w:r w:rsidRPr="006F499E">
              <w:rPr>
                <w:sz w:val="22"/>
                <w:szCs w:val="22"/>
              </w:rPr>
              <w:t xml:space="preserve"> Минздрава </w:t>
            </w:r>
          </w:p>
          <w:p w14:paraId="28CA87A5" w14:textId="48DE7BF4" w:rsidR="00B70267" w:rsidRPr="006F499E" w:rsidRDefault="00B70267" w:rsidP="00B70267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  <w:r w:rsidRPr="006F499E">
              <w:rPr>
                <w:sz w:val="22"/>
                <w:szCs w:val="22"/>
              </w:rPr>
              <w:t>от 03.03.2004 №32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461CB4" w14:textId="3258C445" w:rsidR="00B70267" w:rsidRPr="006F499E" w:rsidRDefault="00B70267" w:rsidP="00B70267">
            <w:pPr>
              <w:ind w:right="34"/>
            </w:pPr>
            <w:r w:rsidRPr="006F499E">
              <w:t>Инструкци</w:t>
            </w:r>
            <w:r w:rsidR="00A823AA" w:rsidRPr="006F499E">
              <w:t xml:space="preserve">я по применению </w:t>
            </w:r>
            <w:proofErr w:type="gramStart"/>
            <w:r w:rsidR="00A823AA" w:rsidRPr="006F499E">
              <w:t>№107-1207</w:t>
            </w:r>
            <w:proofErr w:type="gramEnd"/>
            <w:r w:rsidR="00A823AA" w:rsidRPr="006F499E">
              <w:t xml:space="preserve">, утв. </w:t>
            </w:r>
            <w:r w:rsidRPr="006F499E">
              <w:t xml:space="preserve">Минздравом от 21.01.2008 </w:t>
            </w:r>
          </w:p>
          <w:p w14:paraId="7CC2926A" w14:textId="60BF1D00" w:rsidR="00B70267" w:rsidRPr="006F499E" w:rsidRDefault="00B70267" w:rsidP="00B70267">
            <w:pPr>
              <w:ind w:right="34"/>
              <w:rPr>
                <w:sz w:val="22"/>
                <w:szCs w:val="22"/>
              </w:rPr>
            </w:pPr>
            <w:r w:rsidRPr="006F499E">
              <w:t xml:space="preserve">Инструкция по применению </w:t>
            </w:r>
            <w:proofErr w:type="gramStart"/>
            <w:r w:rsidRPr="006F499E">
              <w:t>№65-0605</w:t>
            </w:r>
            <w:proofErr w:type="gramEnd"/>
            <w:r w:rsidRPr="006F499E">
              <w:t>, утв. Минздравом 13.06.2005 №77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77E5AB" w14:textId="3B916369" w:rsidR="00B70267" w:rsidRPr="006F499E" w:rsidRDefault="00B70267" w:rsidP="00B70267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220CFAB3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007488" w14:textId="41AC4318" w:rsidR="00A823AA" w:rsidRPr="006F499E" w:rsidRDefault="00255B00" w:rsidP="00A823AA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5</w:t>
            </w:r>
            <w:r w:rsidR="00A823AA" w:rsidRPr="006F499E">
              <w:rPr>
                <w:sz w:val="22"/>
                <w:szCs w:val="22"/>
                <w:lang w:val="be-BY"/>
              </w:rPr>
              <w:t>.1**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546B31" w14:textId="750409EB" w:rsidR="00A823AA" w:rsidRPr="006F499E" w:rsidRDefault="00A823AA" w:rsidP="00A823AA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Пищевые продукты и </w:t>
            </w:r>
            <w:proofErr w:type="spellStart"/>
            <w:r w:rsidRPr="006F499E">
              <w:rPr>
                <w:snapToGrid w:val="0"/>
                <w:sz w:val="22"/>
                <w:szCs w:val="22"/>
              </w:rPr>
              <w:t>продовольствен-ное</w:t>
            </w:r>
            <w:proofErr w:type="spellEnd"/>
            <w:r w:rsidRPr="006F499E">
              <w:rPr>
                <w:snapToGrid w:val="0"/>
                <w:sz w:val="22"/>
                <w:szCs w:val="22"/>
              </w:rPr>
              <w:t xml:space="preserve"> сырье</w:t>
            </w:r>
          </w:p>
          <w:p w14:paraId="2F83732D" w14:textId="77777777" w:rsidR="00A823AA" w:rsidRPr="006F499E" w:rsidRDefault="00A823AA" w:rsidP="00A823AA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A1052E" w14:textId="77777777" w:rsidR="00A823AA" w:rsidRPr="006F499E" w:rsidRDefault="00A823AA" w:rsidP="00A823AA">
            <w:pPr>
              <w:widowControl w:val="0"/>
              <w:tabs>
                <w:tab w:val="left" w:pos="426"/>
              </w:tabs>
              <w:rPr>
                <w:snapToGrid w:val="0"/>
                <w:sz w:val="21"/>
                <w:szCs w:val="21"/>
              </w:rPr>
            </w:pPr>
            <w:r w:rsidRPr="006F499E">
              <w:rPr>
                <w:snapToGrid w:val="0"/>
                <w:sz w:val="21"/>
                <w:szCs w:val="21"/>
              </w:rPr>
              <w:t>01.47/42.000</w:t>
            </w:r>
          </w:p>
          <w:p w14:paraId="1950690A" w14:textId="77777777" w:rsidR="00A823AA" w:rsidRPr="006F499E" w:rsidRDefault="00A823AA" w:rsidP="00A823AA">
            <w:pPr>
              <w:widowControl w:val="0"/>
              <w:tabs>
                <w:tab w:val="left" w:pos="426"/>
              </w:tabs>
              <w:rPr>
                <w:snapToGrid w:val="0"/>
                <w:sz w:val="21"/>
                <w:szCs w:val="21"/>
              </w:rPr>
            </w:pPr>
            <w:r w:rsidRPr="006F499E">
              <w:rPr>
                <w:snapToGrid w:val="0"/>
                <w:sz w:val="21"/>
                <w:szCs w:val="21"/>
              </w:rPr>
              <w:t>10.11/42.000</w:t>
            </w:r>
          </w:p>
          <w:p w14:paraId="3CDA685F" w14:textId="77777777" w:rsidR="00A823AA" w:rsidRPr="006F499E" w:rsidRDefault="00A823AA" w:rsidP="00A823AA">
            <w:pPr>
              <w:widowControl w:val="0"/>
              <w:tabs>
                <w:tab w:val="left" w:pos="426"/>
              </w:tabs>
              <w:rPr>
                <w:snapToGrid w:val="0"/>
                <w:sz w:val="21"/>
                <w:szCs w:val="21"/>
              </w:rPr>
            </w:pPr>
            <w:r w:rsidRPr="006F499E">
              <w:rPr>
                <w:snapToGrid w:val="0"/>
                <w:sz w:val="21"/>
                <w:szCs w:val="21"/>
              </w:rPr>
              <w:t>10.12/42.000</w:t>
            </w:r>
          </w:p>
          <w:p w14:paraId="21E2CB49" w14:textId="77777777" w:rsidR="00A823AA" w:rsidRPr="006F499E" w:rsidRDefault="00A823AA" w:rsidP="00A823AA">
            <w:pPr>
              <w:widowControl w:val="0"/>
              <w:tabs>
                <w:tab w:val="left" w:pos="426"/>
              </w:tabs>
              <w:rPr>
                <w:snapToGrid w:val="0"/>
                <w:sz w:val="21"/>
                <w:szCs w:val="21"/>
              </w:rPr>
            </w:pPr>
            <w:r w:rsidRPr="006F499E">
              <w:rPr>
                <w:snapToGrid w:val="0"/>
                <w:sz w:val="21"/>
                <w:szCs w:val="21"/>
              </w:rPr>
              <w:t>10.13/42.000</w:t>
            </w:r>
          </w:p>
          <w:p w14:paraId="149D6552" w14:textId="77777777" w:rsidR="00A823AA" w:rsidRPr="006F499E" w:rsidRDefault="00A823AA" w:rsidP="00A823AA">
            <w:pPr>
              <w:widowControl w:val="0"/>
              <w:tabs>
                <w:tab w:val="left" w:pos="426"/>
              </w:tabs>
              <w:rPr>
                <w:snapToGrid w:val="0"/>
                <w:sz w:val="21"/>
                <w:szCs w:val="21"/>
              </w:rPr>
            </w:pPr>
            <w:r w:rsidRPr="006F499E">
              <w:rPr>
                <w:snapToGrid w:val="0"/>
                <w:sz w:val="21"/>
                <w:szCs w:val="21"/>
              </w:rPr>
              <w:t>01.49/42.000</w:t>
            </w:r>
          </w:p>
          <w:p w14:paraId="7544BE4C" w14:textId="77777777" w:rsidR="00A823AA" w:rsidRPr="006F499E" w:rsidRDefault="00A823AA" w:rsidP="00A823AA">
            <w:pPr>
              <w:widowControl w:val="0"/>
              <w:tabs>
                <w:tab w:val="left" w:pos="426"/>
              </w:tabs>
              <w:rPr>
                <w:snapToGrid w:val="0"/>
                <w:sz w:val="21"/>
                <w:szCs w:val="21"/>
              </w:rPr>
            </w:pPr>
            <w:r w:rsidRPr="006F499E">
              <w:rPr>
                <w:snapToGrid w:val="0"/>
                <w:sz w:val="21"/>
                <w:szCs w:val="21"/>
              </w:rPr>
              <w:t>10.85/42.000</w:t>
            </w:r>
          </w:p>
          <w:p w14:paraId="250218DE" w14:textId="77777777" w:rsidR="00A823AA" w:rsidRPr="006F499E" w:rsidRDefault="00A823AA" w:rsidP="00A823AA">
            <w:pPr>
              <w:widowControl w:val="0"/>
              <w:tabs>
                <w:tab w:val="left" w:pos="426"/>
              </w:tabs>
              <w:rPr>
                <w:snapToGrid w:val="0"/>
                <w:sz w:val="21"/>
                <w:szCs w:val="21"/>
              </w:rPr>
            </w:pPr>
            <w:r w:rsidRPr="006F499E">
              <w:rPr>
                <w:snapToGrid w:val="0"/>
                <w:sz w:val="21"/>
                <w:szCs w:val="21"/>
              </w:rPr>
              <w:t>10.41/42.000</w:t>
            </w:r>
          </w:p>
          <w:p w14:paraId="5C80CE52" w14:textId="77777777" w:rsidR="00A823AA" w:rsidRPr="006F499E" w:rsidRDefault="00A823AA" w:rsidP="00A823AA">
            <w:pPr>
              <w:widowControl w:val="0"/>
              <w:tabs>
                <w:tab w:val="left" w:pos="426"/>
              </w:tabs>
              <w:rPr>
                <w:snapToGrid w:val="0"/>
                <w:sz w:val="21"/>
                <w:szCs w:val="21"/>
              </w:rPr>
            </w:pPr>
            <w:r w:rsidRPr="006F499E">
              <w:rPr>
                <w:snapToGrid w:val="0"/>
                <w:sz w:val="21"/>
                <w:szCs w:val="21"/>
              </w:rPr>
              <w:t>10.51/42.000</w:t>
            </w:r>
          </w:p>
          <w:p w14:paraId="5477F92D" w14:textId="77777777" w:rsidR="00A823AA" w:rsidRPr="006F499E" w:rsidRDefault="00A823AA" w:rsidP="00A823AA">
            <w:pPr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10.52/42.000</w:t>
            </w:r>
          </w:p>
          <w:p w14:paraId="199F27F0" w14:textId="77777777" w:rsidR="00A823AA" w:rsidRPr="006F499E" w:rsidRDefault="00A823AA" w:rsidP="00A823AA">
            <w:pPr>
              <w:widowControl w:val="0"/>
              <w:tabs>
                <w:tab w:val="left" w:pos="426"/>
              </w:tabs>
              <w:rPr>
                <w:snapToGrid w:val="0"/>
                <w:sz w:val="21"/>
                <w:szCs w:val="21"/>
              </w:rPr>
            </w:pPr>
            <w:r w:rsidRPr="006F499E">
              <w:rPr>
                <w:snapToGrid w:val="0"/>
                <w:sz w:val="21"/>
                <w:szCs w:val="21"/>
              </w:rPr>
              <w:t>03.00/42.000</w:t>
            </w:r>
          </w:p>
          <w:p w14:paraId="09CBEDF2" w14:textId="77777777" w:rsidR="00A823AA" w:rsidRPr="006F499E" w:rsidRDefault="00A823AA" w:rsidP="00A823AA">
            <w:pPr>
              <w:widowControl w:val="0"/>
              <w:tabs>
                <w:tab w:val="left" w:pos="426"/>
              </w:tabs>
              <w:rPr>
                <w:snapToGrid w:val="0"/>
                <w:sz w:val="21"/>
                <w:szCs w:val="21"/>
              </w:rPr>
            </w:pPr>
            <w:r w:rsidRPr="006F499E">
              <w:rPr>
                <w:snapToGrid w:val="0"/>
                <w:sz w:val="21"/>
                <w:szCs w:val="21"/>
              </w:rPr>
              <w:t>10.20/42.000</w:t>
            </w:r>
          </w:p>
          <w:p w14:paraId="6F740287" w14:textId="77777777" w:rsidR="00A823AA" w:rsidRPr="006F499E" w:rsidRDefault="00A823AA" w:rsidP="00A823AA">
            <w:pPr>
              <w:widowControl w:val="0"/>
              <w:tabs>
                <w:tab w:val="left" w:pos="426"/>
              </w:tabs>
              <w:rPr>
                <w:snapToGrid w:val="0"/>
                <w:sz w:val="21"/>
                <w:szCs w:val="21"/>
              </w:rPr>
            </w:pPr>
            <w:r w:rsidRPr="006F499E">
              <w:rPr>
                <w:snapToGrid w:val="0"/>
                <w:sz w:val="21"/>
                <w:szCs w:val="21"/>
              </w:rPr>
              <w:t>01.11/42.000</w:t>
            </w:r>
          </w:p>
          <w:p w14:paraId="5091D5ED" w14:textId="77777777" w:rsidR="00A823AA" w:rsidRPr="006F499E" w:rsidRDefault="00A823AA" w:rsidP="00A823AA">
            <w:pPr>
              <w:widowControl w:val="0"/>
              <w:tabs>
                <w:tab w:val="left" w:pos="426"/>
              </w:tabs>
              <w:rPr>
                <w:snapToGrid w:val="0"/>
                <w:sz w:val="21"/>
                <w:szCs w:val="21"/>
              </w:rPr>
            </w:pPr>
            <w:r w:rsidRPr="006F499E">
              <w:rPr>
                <w:snapToGrid w:val="0"/>
                <w:sz w:val="21"/>
                <w:szCs w:val="21"/>
              </w:rPr>
              <w:t>10.71/42.000</w:t>
            </w:r>
          </w:p>
          <w:p w14:paraId="05C8B9B2" w14:textId="77777777" w:rsidR="00A823AA" w:rsidRPr="006F499E" w:rsidRDefault="00A823AA" w:rsidP="00A823AA">
            <w:pPr>
              <w:widowControl w:val="0"/>
              <w:tabs>
                <w:tab w:val="left" w:pos="426"/>
              </w:tabs>
              <w:rPr>
                <w:snapToGrid w:val="0"/>
                <w:sz w:val="21"/>
                <w:szCs w:val="21"/>
              </w:rPr>
            </w:pPr>
            <w:r w:rsidRPr="006F499E">
              <w:rPr>
                <w:snapToGrid w:val="0"/>
                <w:sz w:val="21"/>
                <w:szCs w:val="21"/>
              </w:rPr>
              <w:t>10.72/42.000</w:t>
            </w:r>
          </w:p>
          <w:p w14:paraId="008897EB" w14:textId="77777777" w:rsidR="00A823AA" w:rsidRPr="006F499E" w:rsidRDefault="00A823AA" w:rsidP="00A823AA">
            <w:pPr>
              <w:widowControl w:val="0"/>
              <w:tabs>
                <w:tab w:val="left" w:pos="426"/>
              </w:tabs>
              <w:rPr>
                <w:snapToGrid w:val="0"/>
                <w:sz w:val="21"/>
                <w:szCs w:val="21"/>
              </w:rPr>
            </w:pPr>
            <w:r w:rsidRPr="006F499E">
              <w:rPr>
                <w:snapToGrid w:val="0"/>
                <w:sz w:val="21"/>
                <w:szCs w:val="21"/>
              </w:rPr>
              <w:t>10.73/42.000</w:t>
            </w:r>
          </w:p>
          <w:p w14:paraId="1338B2F8" w14:textId="77777777" w:rsidR="00A823AA" w:rsidRPr="006F499E" w:rsidRDefault="00A823AA" w:rsidP="00A823AA">
            <w:pPr>
              <w:widowControl w:val="0"/>
              <w:tabs>
                <w:tab w:val="left" w:pos="426"/>
              </w:tabs>
              <w:rPr>
                <w:snapToGrid w:val="0"/>
                <w:sz w:val="21"/>
                <w:szCs w:val="21"/>
                <w:lang w:val="be-BY"/>
              </w:rPr>
            </w:pPr>
            <w:r w:rsidRPr="006F499E">
              <w:rPr>
                <w:snapToGrid w:val="0"/>
                <w:sz w:val="21"/>
                <w:szCs w:val="21"/>
                <w:lang w:val="be-BY"/>
              </w:rPr>
              <w:t>10.82/42.000</w:t>
            </w:r>
          </w:p>
          <w:p w14:paraId="01368819" w14:textId="77777777" w:rsidR="00A823AA" w:rsidRPr="006F499E" w:rsidRDefault="00A823AA" w:rsidP="00A823AA">
            <w:pPr>
              <w:widowControl w:val="0"/>
              <w:tabs>
                <w:tab w:val="left" w:pos="426"/>
              </w:tabs>
              <w:rPr>
                <w:snapToGrid w:val="0"/>
                <w:sz w:val="21"/>
                <w:szCs w:val="21"/>
              </w:rPr>
            </w:pPr>
            <w:r w:rsidRPr="006F499E">
              <w:rPr>
                <w:snapToGrid w:val="0"/>
                <w:sz w:val="21"/>
                <w:szCs w:val="21"/>
              </w:rPr>
              <w:t>01.13/42.000</w:t>
            </w:r>
          </w:p>
          <w:p w14:paraId="240FE84F" w14:textId="77777777" w:rsidR="00A823AA" w:rsidRPr="006F499E" w:rsidRDefault="00A823AA" w:rsidP="00A823AA">
            <w:pPr>
              <w:widowControl w:val="0"/>
              <w:tabs>
                <w:tab w:val="left" w:pos="426"/>
              </w:tabs>
              <w:rPr>
                <w:snapToGrid w:val="0"/>
                <w:sz w:val="21"/>
                <w:szCs w:val="21"/>
              </w:rPr>
            </w:pPr>
            <w:r w:rsidRPr="006F499E">
              <w:rPr>
                <w:snapToGrid w:val="0"/>
                <w:sz w:val="21"/>
                <w:szCs w:val="21"/>
              </w:rPr>
              <w:t>01.21/42.000</w:t>
            </w:r>
          </w:p>
          <w:p w14:paraId="114FE9E5" w14:textId="77777777" w:rsidR="00A823AA" w:rsidRPr="006F499E" w:rsidRDefault="00A823AA" w:rsidP="00A823AA">
            <w:pPr>
              <w:widowControl w:val="0"/>
              <w:tabs>
                <w:tab w:val="left" w:pos="426"/>
              </w:tabs>
              <w:rPr>
                <w:snapToGrid w:val="0"/>
                <w:sz w:val="21"/>
                <w:szCs w:val="21"/>
              </w:rPr>
            </w:pPr>
            <w:r w:rsidRPr="006F499E">
              <w:rPr>
                <w:snapToGrid w:val="0"/>
                <w:sz w:val="21"/>
                <w:szCs w:val="21"/>
              </w:rPr>
              <w:t>01.22/42.000</w:t>
            </w:r>
          </w:p>
          <w:p w14:paraId="41CCAC97" w14:textId="77777777" w:rsidR="00A823AA" w:rsidRPr="006F499E" w:rsidRDefault="00A823AA" w:rsidP="00A823AA">
            <w:pPr>
              <w:widowControl w:val="0"/>
              <w:tabs>
                <w:tab w:val="left" w:pos="426"/>
              </w:tabs>
              <w:rPr>
                <w:snapToGrid w:val="0"/>
                <w:sz w:val="21"/>
                <w:szCs w:val="21"/>
              </w:rPr>
            </w:pPr>
            <w:r w:rsidRPr="006F499E">
              <w:rPr>
                <w:snapToGrid w:val="0"/>
                <w:sz w:val="21"/>
                <w:szCs w:val="21"/>
              </w:rPr>
              <w:t>01.23/42.000</w:t>
            </w:r>
          </w:p>
          <w:p w14:paraId="6405F1BF" w14:textId="77777777" w:rsidR="00A823AA" w:rsidRPr="006F499E" w:rsidRDefault="00A823AA" w:rsidP="00A823AA">
            <w:pPr>
              <w:widowControl w:val="0"/>
              <w:tabs>
                <w:tab w:val="left" w:pos="426"/>
              </w:tabs>
              <w:rPr>
                <w:snapToGrid w:val="0"/>
                <w:sz w:val="21"/>
                <w:szCs w:val="21"/>
              </w:rPr>
            </w:pPr>
            <w:r w:rsidRPr="006F499E">
              <w:rPr>
                <w:snapToGrid w:val="0"/>
                <w:sz w:val="21"/>
                <w:szCs w:val="21"/>
              </w:rPr>
              <w:t>01.24/42.000</w:t>
            </w:r>
          </w:p>
          <w:p w14:paraId="531824DF" w14:textId="77777777" w:rsidR="00A823AA" w:rsidRPr="006F499E" w:rsidRDefault="00A823AA" w:rsidP="00A823AA">
            <w:pPr>
              <w:widowControl w:val="0"/>
              <w:tabs>
                <w:tab w:val="left" w:pos="426"/>
              </w:tabs>
              <w:rPr>
                <w:snapToGrid w:val="0"/>
                <w:sz w:val="21"/>
                <w:szCs w:val="21"/>
              </w:rPr>
            </w:pPr>
            <w:r w:rsidRPr="006F499E">
              <w:rPr>
                <w:snapToGrid w:val="0"/>
                <w:sz w:val="21"/>
                <w:szCs w:val="21"/>
              </w:rPr>
              <w:t>01.25/42.000</w:t>
            </w:r>
          </w:p>
          <w:p w14:paraId="604B5BD9" w14:textId="77777777" w:rsidR="00A823AA" w:rsidRPr="006F499E" w:rsidRDefault="00A823AA" w:rsidP="00A823AA">
            <w:pPr>
              <w:widowControl w:val="0"/>
              <w:tabs>
                <w:tab w:val="left" w:pos="426"/>
              </w:tabs>
              <w:rPr>
                <w:snapToGrid w:val="0"/>
                <w:sz w:val="21"/>
                <w:szCs w:val="21"/>
              </w:rPr>
            </w:pPr>
            <w:r w:rsidRPr="006F499E">
              <w:rPr>
                <w:snapToGrid w:val="0"/>
                <w:sz w:val="21"/>
                <w:szCs w:val="21"/>
              </w:rPr>
              <w:t>10.31/42.000</w:t>
            </w:r>
          </w:p>
          <w:p w14:paraId="460F6FB2" w14:textId="77777777" w:rsidR="00A823AA" w:rsidRPr="006F499E" w:rsidRDefault="00A823AA" w:rsidP="00A823AA">
            <w:pPr>
              <w:widowControl w:val="0"/>
              <w:tabs>
                <w:tab w:val="left" w:pos="426"/>
              </w:tabs>
              <w:rPr>
                <w:snapToGrid w:val="0"/>
                <w:sz w:val="21"/>
                <w:szCs w:val="21"/>
              </w:rPr>
            </w:pPr>
            <w:r w:rsidRPr="006F499E">
              <w:rPr>
                <w:snapToGrid w:val="0"/>
                <w:sz w:val="21"/>
                <w:szCs w:val="21"/>
              </w:rPr>
              <w:t>10.32/42.000</w:t>
            </w:r>
          </w:p>
          <w:p w14:paraId="593CCDAA" w14:textId="77777777" w:rsidR="00A823AA" w:rsidRPr="006F499E" w:rsidRDefault="00A823AA" w:rsidP="00A823AA">
            <w:pPr>
              <w:widowControl w:val="0"/>
              <w:tabs>
                <w:tab w:val="left" w:pos="426"/>
              </w:tabs>
              <w:rPr>
                <w:snapToGrid w:val="0"/>
                <w:sz w:val="21"/>
                <w:szCs w:val="21"/>
              </w:rPr>
            </w:pPr>
            <w:r w:rsidRPr="006F499E">
              <w:rPr>
                <w:snapToGrid w:val="0"/>
                <w:sz w:val="21"/>
                <w:szCs w:val="21"/>
              </w:rPr>
              <w:t>10.39/42.000</w:t>
            </w:r>
          </w:p>
          <w:p w14:paraId="0CAACFF9" w14:textId="77777777" w:rsidR="00A823AA" w:rsidRPr="006F499E" w:rsidRDefault="00A823AA" w:rsidP="00A823AA">
            <w:pPr>
              <w:widowControl w:val="0"/>
              <w:tabs>
                <w:tab w:val="left" w:pos="426"/>
              </w:tabs>
              <w:rPr>
                <w:snapToGrid w:val="0"/>
                <w:sz w:val="21"/>
                <w:szCs w:val="21"/>
              </w:rPr>
            </w:pPr>
            <w:r w:rsidRPr="006F499E">
              <w:rPr>
                <w:snapToGrid w:val="0"/>
                <w:sz w:val="21"/>
                <w:szCs w:val="21"/>
              </w:rPr>
              <w:t>01.19/42.000</w:t>
            </w:r>
          </w:p>
          <w:p w14:paraId="0FF93570" w14:textId="77777777" w:rsidR="00A823AA" w:rsidRPr="006F499E" w:rsidRDefault="00A823AA" w:rsidP="00A823AA">
            <w:pPr>
              <w:rPr>
                <w:snapToGrid w:val="0"/>
                <w:sz w:val="21"/>
                <w:szCs w:val="21"/>
              </w:rPr>
            </w:pPr>
            <w:r w:rsidRPr="006F499E">
              <w:rPr>
                <w:snapToGrid w:val="0"/>
                <w:sz w:val="21"/>
                <w:szCs w:val="21"/>
              </w:rPr>
              <w:t>10.42/42.000</w:t>
            </w:r>
          </w:p>
          <w:p w14:paraId="6683C315" w14:textId="77777777" w:rsidR="00A823AA" w:rsidRPr="006F499E" w:rsidRDefault="00A823AA" w:rsidP="00A823AA">
            <w:pPr>
              <w:widowControl w:val="0"/>
              <w:tabs>
                <w:tab w:val="left" w:pos="426"/>
              </w:tabs>
              <w:rPr>
                <w:snapToGrid w:val="0"/>
                <w:sz w:val="21"/>
                <w:szCs w:val="21"/>
              </w:rPr>
            </w:pPr>
            <w:r w:rsidRPr="006F499E">
              <w:rPr>
                <w:snapToGrid w:val="0"/>
                <w:sz w:val="21"/>
                <w:szCs w:val="21"/>
              </w:rPr>
              <w:t>10.83/42.000</w:t>
            </w:r>
          </w:p>
          <w:p w14:paraId="60E66328" w14:textId="67DFDBB6" w:rsidR="00A823AA" w:rsidRPr="006F499E" w:rsidRDefault="00A823AA" w:rsidP="00A823AA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napToGrid w:val="0"/>
                <w:sz w:val="21"/>
                <w:szCs w:val="21"/>
              </w:rPr>
              <w:t>10.84/42.000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FCC237" w14:textId="77777777" w:rsidR="00A823AA" w:rsidRPr="006F499E" w:rsidRDefault="00A823AA" w:rsidP="00A823AA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Отбор проб</w:t>
            </w:r>
          </w:p>
          <w:p w14:paraId="0176DF42" w14:textId="77777777" w:rsidR="00A823AA" w:rsidRPr="006F499E" w:rsidRDefault="00A823AA" w:rsidP="00A823AA">
            <w:pPr>
              <w:ind w:left="-93"/>
              <w:jc w:val="center"/>
              <w:rPr>
                <w:sz w:val="22"/>
                <w:szCs w:val="22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B37D71" w14:textId="77777777" w:rsidR="00A823AA" w:rsidRPr="006F499E" w:rsidRDefault="00A823AA" w:rsidP="00A823AA">
            <w:pPr>
              <w:pStyle w:val="af5"/>
            </w:pPr>
            <w:r w:rsidRPr="006F499E">
              <w:t>СТБ 1036-97</w:t>
            </w:r>
          </w:p>
          <w:p w14:paraId="08E01A24" w14:textId="77777777" w:rsidR="00A823AA" w:rsidRPr="006F499E" w:rsidRDefault="00A823AA" w:rsidP="00A823AA">
            <w:pPr>
              <w:pStyle w:val="af5"/>
            </w:pPr>
            <w:r w:rsidRPr="006F499E">
              <w:t>ГОСТ 34668-2020</w:t>
            </w:r>
          </w:p>
          <w:p w14:paraId="485FA5C4" w14:textId="77777777" w:rsidR="00A823AA" w:rsidRPr="006F499E" w:rsidRDefault="00A823AA" w:rsidP="00A823AA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579280" w14:textId="77777777" w:rsidR="00A823AA" w:rsidRPr="006F499E" w:rsidRDefault="00A823AA" w:rsidP="00A823AA">
            <w:pPr>
              <w:pStyle w:val="af5"/>
            </w:pPr>
            <w:r w:rsidRPr="006F499E">
              <w:t>СТБ 1036-97</w:t>
            </w:r>
          </w:p>
          <w:p w14:paraId="729BED8C" w14:textId="77777777" w:rsidR="00A823AA" w:rsidRPr="006F499E" w:rsidRDefault="00A823AA" w:rsidP="00A823AA">
            <w:pPr>
              <w:pStyle w:val="af5"/>
            </w:pPr>
            <w:r w:rsidRPr="006F499E">
              <w:t>ГОСТ 34668-2020</w:t>
            </w:r>
          </w:p>
          <w:p w14:paraId="62F504C6" w14:textId="77777777" w:rsidR="00A823AA" w:rsidRPr="006F499E" w:rsidRDefault="00A823AA" w:rsidP="00A823AA">
            <w:pPr>
              <w:pStyle w:val="af5"/>
              <w:rPr>
                <w:lang w:val="ru-RU"/>
              </w:rPr>
            </w:pPr>
          </w:p>
          <w:p w14:paraId="6CC515F0" w14:textId="77777777" w:rsidR="00A823AA" w:rsidRPr="006F499E" w:rsidRDefault="00A823AA" w:rsidP="00A823AA">
            <w:pPr>
              <w:pStyle w:val="af5"/>
              <w:rPr>
                <w:lang w:val="ru-RU"/>
              </w:rPr>
            </w:pPr>
          </w:p>
          <w:p w14:paraId="5FE79B9C" w14:textId="77777777" w:rsidR="00A823AA" w:rsidRPr="006F499E" w:rsidRDefault="00A823AA" w:rsidP="00A823AA">
            <w:pPr>
              <w:pStyle w:val="af5"/>
              <w:rPr>
                <w:lang w:val="ru-RU"/>
              </w:rPr>
            </w:pPr>
          </w:p>
          <w:p w14:paraId="5349A097" w14:textId="77777777" w:rsidR="00A823AA" w:rsidRPr="006F499E" w:rsidRDefault="00A823AA" w:rsidP="00A823AA">
            <w:pPr>
              <w:pStyle w:val="af5"/>
              <w:rPr>
                <w:lang w:val="ru-RU"/>
              </w:rPr>
            </w:pPr>
          </w:p>
          <w:p w14:paraId="4AA2906E" w14:textId="77777777" w:rsidR="00A823AA" w:rsidRPr="006F499E" w:rsidRDefault="00A823AA" w:rsidP="00A823AA">
            <w:pPr>
              <w:pStyle w:val="af5"/>
              <w:rPr>
                <w:lang w:val="ru-RU"/>
              </w:rPr>
            </w:pPr>
          </w:p>
          <w:p w14:paraId="598BA20D" w14:textId="77777777" w:rsidR="00A823AA" w:rsidRPr="006F499E" w:rsidRDefault="00A823AA" w:rsidP="00A823AA">
            <w:pPr>
              <w:pStyle w:val="af5"/>
              <w:rPr>
                <w:lang w:val="ru-RU"/>
              </w:rPr>
            </w:pPr>
          </w:p>
          <w:p w14:paraId="5CD4C19C" w14:textId="77777777" w:rsidR="00A823AA" w:rsidRPr="006F499E" w:rsidRDefault="00A823AA" w:rsidP="00A823AA">
            <w:pPr>
              <w:pStyle w:val="af5"/>
              <w:rPr>
                <w:lang w:val="ru-RU"/>
              </w:rPr>
            </w:pPr>
          </w:p>
          <w:p w14:paraId="6914654C" w14:textId="77777777" w:rsidR="00A823AA" w:rsidRPr="006F499E" w:rsidRDefault="00A823AA" w:rsidP="00A823AA">
            <w:pPr>
              <w:pStyle w:val="af5"/>
              <w:rPr>
                <w:lang w:val="ru-RU"/>
              </w:rPr>
            </w:pPr>
          </w:p>
          <w:p w14:paraId="4E7EF677" w14:textId="77777777" w:rsidR="00A823AA" w:rsidRPr="006F499E" w:rsidRDefault="00A823AA" w:rsidP="00A823AA">
            <w:pPr>
              <w:pStyle w:val="af5"/>
              <w:rPr>
                <w:lang w:val="ru-RU"/>
              </w:rPr>
            </w:pPr>
          </w:p>
          <w:p w14:paraId="77C2159C" w14:textId="77777777" w:rsidR="00A823AA" w:rsidRPr="006F499E" w:rsidRDefault="00A823AA" w:rsidP="00A823AA">
            <w:pPr>
              <w:pStyle w:val="af5"/>
              <w:rPr>
                <w:lang w:val="ru-RU"/>
              </w:rPr>
            </w:pPr>
          </w:p>
          <w:p w14:paraId="6BC3EE77" w14:textId="77777777" w:rsidR="00A823AA" w:rsidRPr="006F499E" w:rsidRDefault="00A823AA" w:rsidP="00A823AA">
            <w:pPr>
              <w:pStyle w:val="af5"/>
              <w:rPr>
                <w:lang w:val="ru-RU"/>
              </w:rPr>
            </w:pPr>
          </w:p>
          <w:p w14:paraId="56A0418B" w14:textId="77777777" w:rsidR="00A823AA" w:rsidRPr="006F499E" w:rsidRDefault="00A823AA" w:rsidP="00A823AA">
            <w:pPr>
              <w:pStyle w:val="af5"/>
              <w:rPr>
                <w:lang w:val="ru-RU"/>
              </w:rPr>
            </w:pPr>
          </w:p>
          <w:p w14:paraId="5CFF4424" w14:textId="77777777" w:rsidR="00A823AA" w:rsidRPr="006F499E" w:rsidRDefault="00A823AA" w:rsidP="00A823AA">
            <w:pPr>
              <w:pStyle w:val="af5"/>
              <w:rPr>
                <w:lang w:val="ru-RU"/>
              </w:rPr>
            </w:pPr>
          </w:p>
          <w:p w14:paraId="47E60054" w14:textId="77777777" w:rsidR="00A823AA" w:rsidRPr="006F499E" w:rsidRDefault="00A823AA" w:rsidP="00A823AA">
            <w:pPr>
              <w:pStyle w:val="af5"/>
              <w:rPr>
                <w:lang w:val="ru-RU"/>
              </w:rPr>
            </w:pPr>
          </w:p>
          <w:p w14:paraId="5DA77BE4" w14:textId="77777777" w:rsidR="00A823AA" w:rsidRPr="006F499E" w:rsidRDefault="00A823AA" w:rsidP="00A823AA">
            <w:pPr>
              <w:pStyle w:val="af5"/>
              <w:rPr>
                <w:lang w:val="ru-RU"/>
              </w:rPr>
            </w:pPr>
          </w:p>
          <w:p w14:paraId="7D48D0D0" w14:textId="77777777" w:rsidR="00A823AA" w:rsidRPr="006F499E" w:rsidRDefault="00A823AA" w:rsidP="00A823AA">
            <w:pPr>
              <w:pStyle w:val="af5"/>
              <w:rPr>
                <w:lang w:val="ru-RU"/>
              </w:rPr>
            </w:pPr>
          </w:p>
          <w:p w14:paraId="6D7FA67C" w14:textId="77777777" w:rsidR="00A823AA" w:rsidRPr="006F499E" w:rsidRDefault="00A823AA" w:rsidP="00A823AA">
            <w:pPr>
              <w:pStyle w:val="af5"/>
              <w:rPr>
                <w:lang w:val="ru-RU"/>
              </w:rPr>
            </w:pPr>
          </w:p>
          <w:p w14:paraId="5522C4AD" w14:textId="77777777" w:rsidR="00A823AA" w:rsidRPr="006F499E" w:rsidRDefault="00A823AA" w:rsidP="00A823AA">
            <w:pPr>
              <w:pStyle w:val="af5"/>
              <w:rPr>
                <w:lang w:val="ru-RU"/>
              </w:rPr>
            </w:pPr>
          </w:p>
          <w:p w14:paraId="31E014C3" w14:textId="77777777" w:rsidR="00A823AA" w:rsidRPr="006F499E" w:rsidRDefault="00A823AA" w:rsidP="00A823AA">
            <w:pPr>
              <w:pStyle w:val="af5"/>
              <w:rPr>
                <w:lang w:val="ru-RU"/>
              </w:rPr>
            </w:pPr>
          </w:p>
          <w:p w14:paraId="7C89569A" w14:textId="77777777" w:rsidR="00A823AA" w:rsidRPr="006F499E" w:rsidRDefault="00A823AA" w:rsidP="00A823AA">
            <w:pPr>
              <w:pStyle w:val="af5"/>
              <w:rPr>
                <w:lang w:val="ru-RU"/>
              </w:rPr>
            </w:pPr>
          </w:p>
          <w:p w14:paraId="26B46CAB" w14:textId="77777777" w:rsidR="00A823AA" w:rsidRPr="006F499E" w:rsidRDefault="00A823AA" w:rsidP="00A823AA">
            <w:pPr>
              <w:pStyle w:val="af5"/>
              <w:rPr>
                <w:lang w:val="ru-RU"/>
              </w:rPr>
            </w:pPr>
          </w:p>
          <w:p w14:paraId="72B9A745" w14:textId="77777777" w:rsidR="00A823AA" w:rsidRPr="006F499E" w:rsidRDefault="00A823AA" w:rsidP="00A823AA">
            <w:pPr>
              <w:pStyle w:val="af5"/>
              <w:rPr>
                <w:lang w:val="ru-RU"/>
              </w:rPr>
            </w:pPr>
          </w:p>
          <w:p w14:paraId="57530963" w14:textId="77777777" w:rsidR="00A823AA" w:rsidRPr="006F499E" w:rsidRDefault="00A823AA" w:rsidP="00A823AA">
            <w:pPr>
              <w:pStyle w:val="af5"/>
              <w:rPr>
                <w:lang w:val="ru-RU"/>
              </w:rPr>
            </w:pPr>
          </w:p>
          <w:p w14:paraId="279BF69B" w14:textId="77777777" w:rsidR="00A823AA" w:rsidRPr="006F499E" w:rsidRDefault="00A823AA" w:rsidP="00A823AA">
            <w:pPr>
              <w:pStyle w:val="af5"/>
              <w:rPr>
                <w:lang w:val="ru-RU"/>
              </w:rPr>
            </w:pPr>
          </w:p>
          <w:p w14:paraId="306B787E" w14:textId="77777777" w:rsidR="00A823AA" w:rsidRPr="006F499E" w:rsidRDefault="00A823AA" w:rsidP="00A823AA">
            <w:pPr>
              <w:pStyle w:val="af5"/>
              <w:rPr>
                <w:lang w:val="ru-RU"/>
              </w:rPr>
            </w:pPr>
          </w:p>
          <w:p w14:paraId="1867324A" w14:textId="77777777" w:rsidR="00A823AA" w:rsidRPr="006F499E" w:rsidRDefault="00A823AA" w:rsidP="00A823AA">
            <w:pPr>
              <w:autoSpaceDE w:val="0"/>
              <w:autoSpaceDN w:val="0"/>
              <w:adjustRightInd w:val="0"/>
              <w:ind w:left="-116"/>
              <w:rPr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00F6E8" w14:textId="380F3904" w:rsidR="00A823AA" w:rsidRPr="006F499E" w:rsidRDefault="00A823AA" w:rsidP="00A823AA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61D5BE74" w14:textId="77777777" w:rsidTr="00FA5B7A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26BF83" w14:textId="5FF85935" w:rsidR="00A823AA" w:rsidRPr="006F499E" w:rsidRDefault="00A823AA" w:rsidP="00A823AA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8DB12D" w14:textId="558323C3" w:rsidR="00A823AA" w:rsidRPr="006F499E" w:rsidRDefault="00A823AA" w:rsidP="00A823AA">
            <w:pPr>
              <w:pStyle w:val="af5"/>
              <w:ind w:left="-61"/>
              <w:jc w:val="center"/>
              <w:rPr>
                <w:lang w:val="be-BY"/>
              </w:rPr>
            </w:pPr>
            <w:r w:rsidRPr="006F499E">
              <w:rPr>
                <w:lang w:val="be-BY"/>
              </w:rPr>
              <w:t>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D2C1BF" w14:textId="22FFE40E" w:rsidR="00A823AA" w:rsidRPr="006F499E" w:rsidRDefault="00A823AA" w:rsidP="00A823A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5FA846" w14:textId="4DDCBC5C" w:rsidR="00A823AA" w:rsidRPr="006F499E" w:rsidRDefault="00A823AA" w:rsidP="00A823AA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4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C7881A" w14:textId="2832F602" w:rsidR="00A823AA" w:rsidRPr="006F499E" w:rsidRDefault="00A823AA" w:rsidP="00A823AA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5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BD4542" w14:textId="4614635F" w:rsidR="00A823AA" w:rsidRPr="006F499E" w:rsidRDefault="00A823AA" w:rsidP="00A823AA">
            <w:pPr>
              <w:autoSpaceDE w:val="0"/>
              <w:autoSpaceDN w:val="0"/>
              <w:adjustRightInd w:val="0"/>
              <w:ind w:left="-116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6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16B975" w14:textId="173519A4" w:rsidR="00A823AA" w:rsidRPr="006F499E" w:rsidRDefault="00A823AA" w:rsidP="00A823AA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19D931A7" w14:textId="77777777" w:rsidTr="00255B00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A1A289" w14:textId="1E1249DA" w:rsidR="00FA5B7A" w:rsidRPr="006F499E" w:rsidRDefault="00255B00" w:rsidP="00DB1CA0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</w:rPr>
              <w:t>5</w:t>
            </w:r>
            <w:r w:rsidR="00FA5B7A" w:rsidRPr="006F499E">
              <w:rPr>
                <w:sz w:val="22"/>
                <w:szCs w:val="22"/>
              </w:rPr>
              <w:t>.2*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809565" w14:textId="4D6CB199" w:rsidR="00FA5B7A" w:rsidRPr="006F499E" w:rsidRDefault="00FA5B7A" w:rsidP="00DB1CA0">
            <w:pPr>
              <w:widowControl w:val="0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Пищевые продукты и </w:t>
            </w:r>
            <w:proofErr w:type="spellStart"/>
            <w:r w:rsidRPr="006F499E">
              <w:rPr>
                <w:snapToGrid w:val="0"/>
                <w:sz w:val="22"/>
                <w:szCs w:val="22"/>
              </w:rPr>
              <w:t>продовольствен-ное</w:t>
            </w:r>
            <w:proofErr w:type="spellEnd"/>
            <w:r w:rsidRPr="006F499E">
              <w:rPr>
                <w:snapToGrid w:val="0"/>
                <w:sz w:val="22"/>
                <w:szCs w:val="22"/>
              </w:rPr>
              <w:t xml:space="preserve"> сырье</w:t>
            </w:r>
          </w:p>
          <w:p w14:paraId="59E546D9" w14:textId="77777777" w:rsidR="00FA5B7A" w:rsidRPr="006F499E" w:rsidRDefault="00FA5B7A" w:rsidP="00DB1CA0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0A9F16" w14:textId="77777777" w:rsidR="00FA5B7A" w:rsidRPr="006F499E" w:rsidRDefault="00FA5B7A" w:rsidP="00DB1CA0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10.11/08.156</w:t>
            </w:r>
          </w:p>
          <w:p w14:paraId="5385D0B4" w14:textId="77777777" w:rsidR="00FA5B7A" w:rsidRPr="006F499E" w:rsidRDefault="00FA5B7A" w:rsidP="00DB1CA0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10.12/08.156</w:t>
            </w:r>
          </w:p>
          <w:p w14:paraId="4FA46EB1" w14:textId="77777777" w:rsidR="00FA5B7A" w:rsidRPr="006F499E" w:rsidRDefault="00FA5B7A" w:rsidP="00DB1CA0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10.13/08.156</w:t>
            </w:r>
          </w:p>
          <w:p w14:paraId="72376C51" w14:textId="77777777" w:rsidR="00FA5B7A" w:rsidRPr="006F499E" w:rsidRDefault="00FA5B7A" w:rsidP="00DB1CA0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01.49/08.156</w:t>
            </w:r>
          </w:p>
          <w:p w14:paraId="582632ED" w14:textId="77777777" w:rsidR="00FA5B7A" w:rsidRPr="006F499E" w:rsidRDefault="00FA5B7A" w:rsidP="00DB1CA0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10.41/08.156</w:t>
            </w:r>
          </w:p>
          <w:p w14:paraId="4C7C8610" w14:textId="77777777" w:rsidR="00FA5B7A" w:rsidRPr="006F499E" w:rsidRDefault="00FA5B7A" w:rsidP="00DB1CA0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10.51/08.156</w:t>
            </w:r>
          </w:p>
          <w:p w14:paraId="602FF717" w14:textId="77777777" w:rsidR="00FA5B7A" w:rsidRPr="006F499E" w:rsidRDefault="00FA5B7A" w:rsidP="00DB1CA0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03.00/08.156</w:t>
            </w:r>
          </w:p>
          <w:p w14:paraId="2B27210C" w14:textId="77777777" w:rsidR="00FA5B7A" w:rsidRPr="006F499E" w:rsidRDefault="00FA5B7A" w:rsidP="00DB1CA0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10.20/08.156</w:t>
            </w:r>
          </w:p>
          <w:p w14:paraId="172B8E39" w14:textId="77777777" w:rsidR="00FA5B7A" w:rsidRPr="006F499E" w:rsidRDefault="00FA5B7A" w:rsidP="00DB1CA0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01.11/08.156</w:t>
            </w:r>
          </w:p>
          <w:p w14:paraId="7CFBD168" w14:textId="77777777" w:rsidR="00FA5B7A" w:rsidRPr="006F499E" w:rsidRDefault="00FA5B7A" w:rsidP="00DB1CA0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10.71/08.156</w:t>
            </w:r>
          </w:p>
          <w:p w14:paraId="639D8587" w14:textId="77777777" w:rsidR="00FA5B7A" w:rsidRPr="006F499E" w:rsidRDefault="00FA5B7A" w:rsidP="00DB1CA0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10.72/08.156</w:t>
            </w:r>
          </w:p>
          <w:p w14:paraId="2D188AE6" w14:textId="77777777" w:rsidR="00FA5B7A" w:rsidRPr="006F499E" w:rsidRDefault="00FA5B7A" w:rsidP="00DB1CA0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  <w:lang w:val="be-BY"/>
              </w:rPr>
            </w:pPr>
            <w:r w:rsidRPr="006F499E">
              <w:rPr>
                <w:snapToGrid w:val="0"/>
                <w:sz w:val="22"/>
                <w:szCs w:val="22"/>
                <w:lang w:val="be-BY"/>
              </w:rPr>
              <w:t>10.82/08.156</w:t>
            </w:r>
          </w:p>
          <w:p w14:paraId="219560E3" w14:textId="77777777" w:rsidR="00FA5B7A" w:rsidRPr="006F499E" w:rsidRDefault="00FA5B7A" w:rsidP="00DB1CA0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  <w:lang w:val="be-BY"/>
              </w:rPr>
            </w:pPr>
            <w:r w:rsidRPr="006F499E">
              <w:rPr>
                <w:snapToGrid w:val="0"/>
                <w:sz w:val="22"/>
                <w:szCs w:val="22"/>
                <w:lang w:val="be-BY"/>
              </w:rPr>
              <w:t>01.50/08.156</w:t>
            </w:r>
          </w:p>
          <w:p w14:paraId="7AB2BB4E" w14:textId="77777777" w:rsidR="00FA5B7A" w:rsidRPr="006F499E" w:rsidRDefault="00FA5B7A" w:rsidP="00DB1CA0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01.13/08.156</w:t>
            </w:r>
          </w:p>
          <w:p w14:paraId="4BDBCDF2" w14:textId="77777777" w:rsidR="00FA5B7A" w:rsidRPr="006F499E" w:rsidRDefault="00FA5B7A" w:rsidP="00DB1CA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3055D0" w14:textId="77777777" w:rsidR="00FA5B7A" w:rsidRPr="006F499E" w:rsidRDefault="00FA5B7A" w:rsidP="00DB1CA0">
            <w:pPr>
              <w:ind w:left="151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подготовка проб</w:t>
            </w:r>
          </w:p>
          <w:p w14:paraId="4A7891F5" w14:textId="77777777" w:rsidR="00FA5B7A" w:rsidRPr="006F499E" w:rsidRDefault="00FA5B7A" w:rsidP="00DB1CA0">
            <w:pPr>
              <w:ind w:left="151"/>
              <w:rPr>
                <w:sz w:val="22"/>
                <w:szCs w:val="22"/>
              </w:rPr>
            </w:pPr>
          </w:p>
        </w:tc>
        <w:tc>
          <w:tcPr>
            <w:tcW w:w="9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86704B" w14:textId="77777777" w:rsidR="00FA5B7A" w:rsidRPr="006F499E" w:rsidRDefault="00FA5B7A" w:rsidP="00DB1CA0">
            <w:pPr>
              <w:jc w:val="both"/>
              <w:rPr>
                <w:sz w:val="22"/>
                <w:szCs w:val="22"/>
              </w:rPr>
            </w:pPr>
            <w:proofErr w:type="spellStart"/>
            <w:r w:rsidRPr="006F499E">
              <w:rPr>
                <w:sz w:val="22"/>
                <w:szCs w:val="22"/>
              </w:rPr>
              <w:t>СанНиП</w:t>
            </w:r>
            <w:proofErr w:type="spellEnd"/>
            <w:r w:rsidRPr="006F499E">
              <w:rPr>
                <w:sz w:val="22"/>
                <w:szCs w:val="22"/>
              </w:rPr>
              <w:t xml:space="preserve">, утв. постановлением Минздрава от </w:t>
            </w:r>
            <w:proofErr w:type="gramStart"/>
            <w:r w:rsidRPr="006F499E">
              <w:rPr>
                <w:sz w:val="22"/>
                <w:szCs w:val="22"/>
              </w:rPr>
              <w:t>21.06.2013  №</w:t>
            </w:r>
            <w:proofErr w:type="gramEnd"/>
            <w:r w:rsidRPr="006F499E">
              <w:rPr>
                <w:sz w:val="22"/>
                <w:szCs w:val="22"/>
              </w:rPr>
              <w:t>52</w:t>
            </w:r>
          </w:p>
          <w:p w14:paraId="4A8EAFB5" w14:textId="77777777" w:rsidR="00FA5B7A" w:rsidRPr="006F499E" w:rsidRDefault="00FA5B7A" w:rsidP="00DB1CA0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ГН, утв. постановлением Минздрава от 21.06.2013 №52</w:t>
            </w:r>
          </w:p>
          <w:p w14:paraId="5EF79103" w14:textId="77777777" w:rsidR="00FA5B7A" w:rsidRPr="006F499E" w:rsidRDefault="00FA5B7A" w:rsidP="00DB1CA0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утв. Постановлением Совета Министров Республики Беларусь от 25.01.2021 №37</w:t>
            </w:r>
          </w:p>
          <w:p w14:paraId="0E844411" w14:textId="77777777" w:rsidR="00FA5B7A" w:rsidRPr="006F499E" w:rsidRDefault="00FA5B7A" w:rsidP="00DB1CA0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33EE69" w14:textId="21E28D4A" w:rsidR="00FA5B7A" w:rsidRPr="006F499E" w:rsidRDefault="00FA5B7A" w:rsidP="00DB1CA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26929-94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4DE864" w14:textId="3B0B0F32" w:rsidR="00FA5B7A" w:rsidRPr="006F499E" w:rsidRDefault="00FA5B7A" w:rsidP="00DB1CA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6ED4720F" w14:textId="77777777" w:rsidTr="00255B00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354426" w14:textId="4E28BD5D" w:rsidR="00FA5B7A" w:rsidRPr="006F499E" w:rsidRDefault="00255B00" w:rsidP="00DB1CA0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</w:rPr>
              <w:t>5.3</w:t>
            </w:r>
            <w:r w:rsidR="00FA5B7A" w:rsidRPr="006F499E">
              <w:rPr>
                <w:sz w:val="22"/>
                <w:szCs w:val="22"/>
              </w:rPr>
              <w:t>*</w:t>
            </w:r>
          </w:p>
        </w:tc>
        <w:tc>
          <w:tcPr>
            <w:tcW w:w="6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84688E" w14:textId="77777777" w:rsidR="00FA5B7A" w:rsidRPr="006F499E" w:rsidRDefault="00FA5B7A" w:rsidP="00DB1CA0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ABE814" w14:textId="77777777" w:rsidR="00FA5B7A" w:rsidRPr="006F499E" w:rsidRDefault="00FA5B7A" w:rsidP="00DB1CA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F30E99" w14:textId="3B58DD30" w:rsidR="00FA5B7A" w:rsidRPr="006F499E" w:rsidRDefault="00FA5B7A" w:rsidP="00DB1CA0">
            <w:pPr>
              <w:ind w:left="151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мышьяк</w:t>
            </w:r>
          </w:p>
        </w:tc>
        <w:tc>
          <w:tcPr>
            <w:tcW w:w="9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83DA6E" w14:textId="77777777" w:rsidR="00FA5B7A" w:rsidRPr="006F499E" w:rsidRDefault="00FA5B7A" w:rsidP="00DB1CA0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53035D" w14:textId="77777777" w:rsidR="00FA5B7A" w:rsidRPr="006F499E" w:rsidRDefault="00FA5B7A" w:rsidP="00DB1CA0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26930-86</w:t>
            </w:r>
            <w:proofErr w:type="gramEnd"/>
          </w:p>
          <w:p w14:paraId="3A5F4F14" w14:textId="77777777" w:rsidR="00FA5B7A" w:rsidRPr="006F499E" w:rsidRDefault="00FA5B7A" w:rsidP="00DB1CA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69970B" w14:textId="3252B93F" w:rsidR="00FA5B7A" w:rsidRPr="006F499E" w:rsidRDefault="00FA5B7A" w:rsidP="00DB1CA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64D6BDE6" w14:textId="77777777" w:rsidTr="00255B00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A4E83F" w14:textId="65DBAC06" w:rsidR="00FA5B7A" w:rsidRPr="006F499E" w:rsidRDefault="00255B00" w:rsidP="00DB1CA0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</w:rPr>
              <w:t>5.4</w:t>
            </w:r>
            <w:r w:rsidR="00FA5B7A" w:rsidRPr="006F499E">
              <w:rPr>
                <w:sz w:val="22"/>
                <w:szCs w:val="22"/>
              </w:rPr>
              <w:t>*</w:t>
            </w:r>
          </w:p>
        </w:tc>
        <w:tc>
          <w:tcPr>
            <w:tcW w:w="6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6EB27F" w14:textId="77777777" w:rsidR="00FA5B7A" w:rsidRPr="006F499E" w:rsidRDefault="00FA5B7A" w:rsidP="00DB1CA0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C28469" w14:textId="77777777" w:rsidR="00FA5B7A" w:rsidRPr="006F499E" w:rsidRDefault="00FA5B7A" w:rsidP="00DB1CA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2A3EFF" w14:textId="77777777" w:rsidR="00FA5B7A" w:rsidRPr="006F499E" w:rsidRDefault="00FA5B7A" w:rsidP="00DB1CA0">
            <w:pPr>
              <w:ind w:left="151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ртуть</w:t>
            </w:r>
          </w:p>
          <w:p w14:paraId="785E748D" w14:textId="77777777" w:rsidR="00FA5B7A" w:rsidRPr="006F499E" w:rsidRDefault="00FA5B7A" w:rsidP="00DB1CA0">
            <w:pPr>
              <w:ind w:left="151"/>
              <w:rPr>
                <w:sz w:val="22"/>
                <w:szCs w:val="22"/>
              </w:rPr>
            </w:pPr>
          </w:p>
        </w:tc>
        <w:tc>
          <w:tcPr>
            <w:tcW w:w="9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AA3F34" w14:textId="77777777" w:rsidR="00FA5B7A" w:rsidRPr="006F499E" w:rsidRDefault="00FA5B7A" w:rsidP="00DB1CA0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47A301" w14:textId="0AB4B219" w:rsidR="00FA5B7A" w:rsidRPr="006F499E" w:rsidRDefault="00FA5B7A" w:rsidP="00DB1CA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26927-86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453387" w14:textId="2A9975B0" w:rsidR="00FA5B7A" w:rsidRPr="006F499E" w:rsidRDefault="00FA5B7A" w:rsidP="00DB1CA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3D602A59" w14:textId="77777777" w:rsidTr="00255B00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A3E2D9" w14:textId="76AEAA37" w:rsidR="00FA5B7A" w:rsidRPr="006F499E" w:rsidRDefault="00255B00" w:rsidP="00DB1CA0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5.5</w:t>
            </w:r>
            <w:r w:rsidR="00FA5B7A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4265DD" w14:textId="77777777" w:rsidR="00FA5B7A" w:rsidRPr="006F499E" w:rsidRDefault="00FA5B7A" w:rsidP="00DB1CA0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4AB09E" w14:textId="77777777" w:rsidR="00FA5B7A" w:rsidRPr="006F499E" w:rsidRDefault="00FA5B7A" w:rsidP="00DB1CA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A3C306" w14:textId="77777777" w:rsidR="00FA5B7A" w:rsidRPr="006F499E" w:rsidRDefault="00FA5B7A" w:rsidP="00DB1CA0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свинец</w:t>
            </w:r>
          </w:p>
          <w:p w14:paraId="4766755D" w14:textId="77777777" w:rsidR="00FA5B7A" w:rsidRPr="006F499E" w:rsidRDefault="00FA5B7A" w:rsidP="00DB1CA0">
            <w:pPr>
              <w:ind w:left="-93"/>
              <w:jc w:val="center"/>
              <w:rPr>
                <w:sz w:val="22"/>
                <w:szCs w:val="22"/>
              </w:rPr>
            </w:pPr>
          </w:p>
        </w:tc>
        <w:tc>
          <w:tcPr>
            <w:tcW w:w="9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B15411" w14:textId="77777777" w:rsidR="00FA5B7A" w:rsidRPr="006F499E" w:rsidRDefault="00FA5B7A" w:rsidP="00DB1CA0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F2DD80" w14:textId="50AEF359" w:rsidR="00FA5B7A" w:rsidRPr="006F499E" w:rsidRDefault="00FA5B7A" w:rsidP="00DB1CA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30178-96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2862BA" w14:textId="5C44A592" w:rsidR="00FA5B7A" w:rsidRPr="006F499E" w:rsidRDefault="00FA5B7A" w:rsidP="00DB1CA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571D90F8" w14:textId="77777777" w:rsidTr="00FA5B7A">
        <w:trPr>
          <w:trHeight w:val="1389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68786F" w14:textId="118AFE10" w:rsidR="00FA5B7A" w:rsidRPr="006F499E" w:rsidRDefault="00255B00" w:rsidP="00DB1CA0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5.6</w:t>
            </w:r>
            <w:r w:rsidR="00FA5B7A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E11C07" w14:textId="77777777" w:rsidR="00FA5B7A" w:rsidRPr="006F499E" w:rsidRDefault="00FA5B7A" w:rsidP="00DB1CA0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FD3359" w14:textId="77777777" w:rsidR="00FA5B7A" w:rsidRPr="006F499E" w:rsidRDefault="00FA5B7A" w:rsidP="00DB1CA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7DA208" w14:textId="77777777" w:rsidR="00FA5B7A" w:rsidRPr="006F499E" w:rsidRDefault="00FA5B7A" w:rsidP="00DB1CA0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кадмий</w:t>
            </w:r>
          </w:p>
          <w:p w14:paraId="3BA7D25F" w14:textId="77777777" w:rsidR="00FA5B7A" w:rsidRPr="006F499E" w:rsidRDefault="00FA5B7A" w:rsidP="00DB1CA0">
            <w:pPr>
              <w:ind w:left="-93"/>
              <w:jc w:val="center"/>
              <w:rPr>
                <w:sz w:val="22"/>
                <w:szCs w:val="22"/>
              </w:rPr>
            </w:pPr>
          </w:p>
        </w:tc>
        <w:tc>
          <w:tcPr>
            <w:tcW w:w="9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3E55DD" w14:textId="77777777" w:rsidR="00FA5B7A" w:rsidRPr="006F499E" w:rsidRDefault="00FA5B7A" w:rsidP="00DB1CA0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70C079" w14:textId="77777777" w:rsidR="00FA5B7A" w:rsidRPr="006F499E" w:rsidRDefault="00FA5B7A" w:rsidP="00DB1CA0">
            <w:pPr>
              <w:autoSpaceDE w:val="0"/>
              <w:autoSpaceDN w:val="0"/>
              <w:adjustRightInd w:val="0"/>
              <w:ind w:left="-116"/>
              <w:rPr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94BCD9" w14:textId="5090BA90" w:rsidR="00FA5B7A" w:rsidRPr="006F499E" w:rsidRDefault="00FA5B7A" w:rsidP="00DB1CA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505EFB78" w14:textId="77777777" w:rsidTr="00255B00">
        <w:trPr>
          <w:trHeight w:val="546"/>
        </w:trPr>
        <w:tc>
          <w:tcPr>
            <w:tcW w:w="376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40F485" w14:textId="6349CFA6" w:rsidR="00255B00" w:rsidRPr="006F499E" w:rsidRDefault="00255B00" w:rsidP="00DB1CA0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5.7*</w:t>
            </w:r>
          </w:p>
        </w:tc>
        <w:tc>
          <w:tcPr>
            <w:tcW w:w="6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F152E7" w14:textId="77777777" w:rsidR="00255B00" w:rsidRPr="006F499E" w:rsidRDefault="00255B00" w:rsidP="00DB1CA0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A99EDC" w14:textId="77777777" w:rsidR="00255B00" w:rsidRPr="006F499E" w:rsidRDefault="00255B00" w:rsidP="00DB1CA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10.41/08.158</w:t>
            </w:r>
          </w:p>
          <w:p w14:paraId="22F296CB" w14:textId="50EAA9BD" w:rsidR="00255B00" w:rsidRPr="006F499E" w:rsidRDefault="00255B00" w:rsidP="00DB1CA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10.51/08.158</w:t>
            </w:r>
          </w:p>
          <w:p w14:paraId="690657C9" w14:textId="24AFDD08" w:rsidR="00255B00" w:rsidRPr="006F499E" w:rsidRDefault="00255B00" w:rsidP="00DB1CA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01.13/08.158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BDF97B" w14:textId="77777777" w:rsidR="00255B00" w:rsidRPr="006F499E" w:rsidRDefault="00255B00" w:rsidP="00DB1CA0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ГХЦГ (α-, β</w:t>
            </w:r>
            <w:proofErr w:type="gramStart"/>
            <w:r w:rsidRPr="006F499E">
              <w:rPr>
                <w:sz w:val="22"/>
                <w:szCs w:val="22"/>
              </w:rPr>
              <w:t>-,γ</w:t>
            </w:r>
            <w:proofErr w:type="gramEnd"/>
            <w:r w:rsidRPr="006F499E">
              <w:rPr>
                <w:sz w:val="22"/>
                <w:szCs w:val="22"/>
              </w:rPr>
              <w:t>- изомеры)</w:t>
            </w:r>
          </w:p>
          <w:p w14:paraId="33629B34" w14:textId="77777777" w:rsidR="00255B00" w:rsidRPr="006F499E" w:rsidRDefault="00255B00" w:rsidP="00DB1CA0">
            <w:pPr>
              <w:ind w:left="-93"/>
              <w:jc w:val="center"/>
              <w:rPr>
                <w:sz w:val="22"/>
                <w:szCs w:val="22"/>
              </w:rPr>
            </w:pPr>
          </w:p>
        </w:tc>
        <w:tc>
          <w:tcPr>
            <w:tcW w:w="9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E8E3EB" w14:textId="77777777" w:rsidR="00255B00" w:rsidRPr="006F499E" w:rsidRDefault="00255B00" w:rsidP="00DB1CA0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BA6AE2" w14:textId="77777777" w:rsidR="00255B00" w:rsidRPr="006F499E" w:rsidRDefault="00255B00" w:rsidP="00DB1CA0">
            <w:pPr>
              <w:pStyle w:val="1"/>
              <w:ind w:right="-143"/>
              <w:jc w:val="left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 w:rsidRPr="006F499E"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ГОСТ 30349–96</w:t>
            </w:r>
          </w:p>
          <w:p w14:paraId="24A339DE" w14:textId="77777777" w:rsidR="00255B00" w:rsidRPr="006F499E" w:rsidRDefault="00255B00" w:rsidP="00DB1CA0">
            <w:pPr>
              <w:pStyle w:val="1"/>
              <w:ind w:right="-143"/>
              <w:jc w:val="left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 w:rsidRPr="006F499E"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 xml:space="preserve">ГОСТ </w:t>
            </w:r>
            <w:proofErr w:type="gramStart"/>
            <w:r w:rsidRPr="006F499E"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23452-2015</w:t>
            </w:r>
            <w:proofErr w:type="gramEnd"/>
          </w:p>
          <w:p w14:paraId="497C99E5" w14:textId="24EFC45B" w:rsidR="00255B00" w:rsidRPr="006F499E" w:rsidRDefault="00255B00" w:rsidP="00DB1CA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r w:rsidRPr="006F499E">
              <w:rPr>
                <w:sz w:val="22"/>
                <w:szCs w:val="22"/>
                <w:lang w:val="en-US"/>
              </w:rPr>
              <w:t>ISO</w:t>
            </w:r>
            <w:r w:rsidRPr="006F499E">
              <w:rPr>
                <w:sz w:val="22"/>
                <w:szCs w:val="22"/>
              </w:rPr>
              <w:t xml:space="preserve"> 3890-1-2-2013</w:t>
            </w:r>
          </w:p>
        </w:tc>
        <w:tc>
          <w:tcPr>
            <w:tcW w:w="7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28B2C5" w14:textId="5B520F10" w:rsidR="00255B00" w:rsidRPr="006F499E" w:rsidRDefault="00255B00" w:rsidP="00DB1CA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572D45B5" w14:textId="77777777" w:rsidTr="00255B00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F65DA0" w14:textId="756E7302" w:rsidR="00FA5B7A" w:rsidRPr="006F499E" w:rsidRDefault="00255B00" w:rsidP="00DB1CA0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</w:rPr>
              <w:t>5.8*</w:t>
            </w:r>
          </w:p>
        </w:tc>
        <w:tc>
          <w:tcPr>
            <w:tcW w:w="6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7291E1" w14:textId="77777777" w:rsidR="00FA5B7A" w:rsidRPr="006F499E" w:rsidRDefault="00FA5B7A" w:rsidP="00DB1CA0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53148A" w14:textId="77777777" w:rsidR="00FA5B7A" w:rsidRPr="006F499E" w:rsidRDefault="00FA5B7A" w:rsidP="00DB1CA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189ECE" w14:textId="77777777" w:rsidR="00FA5B7A" w:rsidRPr="006F499E" w:rsidRDefault="00FA5B7A" w:rsidP="00DB1CA0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ДДТ и его метаболиты</w:t>
            </w:r>
          </w:p>
          <w:p w14:paraId="31910460" w14:textId="77777777" w:rsidR="00FA5B7A" w:rsidRPr="006F499E" w:rsidRDefault="00FA5B7A" w:rsidP="00DB1CA0">
            <w:pPr>
              <w:rPr>
                <w:sz w:val="22"/>
                <w:szCs w:val="22"/>
              </w:rPr>
            </w:pPr>
          </w:p>
          <w:p w14:paraId="3147EDFE" w14:textId="77777777" w:rsidR="00FA5B7A" w:rsidRPr="006F499E" w:rsidRDefault="00FA5B7A" w:rsidP="00DB1CA0">
            <w:pPr>
              <w:ind w:left="-93"/>
              <w:jc w:val="center"/>
              <w:rPr>
                <w:sz w:val="22"/>
                <w:szCs w:val="22"/>
              </w:rPr>
            </w:pPr>
          </w:p>
        </w:tc>
        <w:tc>
          <w:tcPr>
            <w:tcW w:w="9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81E67E" w14:textId="77777777" w:rsidR="00FA5B7A" w:rsidRPr="006F499E" w:rsidRDefault="00FA5B7A" w:rsidP="00DB1CA0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74329D" w14:textId="77777777" w:rsidR="00FA5B7A" w:rsidRPr="006F499E" w:rsidRDefault="00FA5B7A" w:rsidP="00DB1CA0">
            <w:pPr>
              <w:autoSpaceDE w:val="0"/>
              <w:autoSpaceDN w:val="0"/>
              <w:adjustRightInd w:val="0"/>
              <w:ind w:left="-116"/>
              <w:rPr>
                <w:sz w:val="22"/>
                <w:szCs w:val="22"/>
              </w:rPr>
            </w:pPr>
          </w:p>
        </w:tc>
        <w:tc>
          <w:tcPr>
            <w:tcW w:w="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C66568" w14:textId="78335B5A" w:rsidR="00FA5B7A" w:rsidRPr="006F499E" w:rsidRDefault="00FA5B7A" w:rsidP="00DB1CA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3BA07007" w14:textId="77777777" w:rsidR="00DB1CA0" w:rsidRPr="006F499E" w:rsidRDefault="00DB1CA0">
      <w:r w:rsidRPr="006F499E"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96"/>
        <w:gridCol w:w="2003"/>
        <w:gridCol w:w="1275"/>
        <w:gridCol w:w="2606"/>
        <w:gridCol w:w="2726"/>
        <w:gridCol w:w="2734"/>
        <w:gridCol w:w="2120"/>
      </w:tblGrid>
      <w:tr w:rsidR="006F499E" w:rsidRPr="006F499E" w14:paraId="371548DD" w14:textId="77777777" w:rsidTr="004B564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5B6704" w14:textId="46990EBE" w:rsidR="00DB1CA0" w:rsidRPr="006F499E" w:rsidRDefault="00DB1CA0" w:rsidP="00DB1CA0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8BBD07" w14:textId="78D75B4C" w:rsidR="00DB1CA0" w:rsidRPr="006F499E" w:rsidRDefault="00DB1CA0" w:rsidP="00DB1CA0">
            <w:pPr>
              <w:pStyle w:val="af5"/>
              <w:ind w:left="-61"/>
              <w:jc w:val="center"/>
              <w:rPr>
                <w:lang w:val="be-BY"/>
              </w:rPr>
            </w:pPr>
            <w:r w:rsidRPr="006F499E">
              <w:rPr>
                <w:lang w:val="be-BY"/>
              </w:rPr>
              <w:t>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DF6E56" w14:textId="78D66F5D" w:rsidR="00DB1CA0" w:rsidRPr="006F499E" w:rsidRDefault="00DB1CA0" w:rsidP="00DB1CA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98CD4F" w14:textId="557B2D42" w:rsidR="00DB1CA0" w:rsidRPr="006F499E" w:rsidRDefault="00DB1CA0" w:rsidP="00DB1CA0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4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091109" w14:textId="71841B29" w:rsidR="00DB1CA0" w:rsidRPr="006F499E" w:rsidRDefault="00DB1CA0" w:rsidP="00DB1CA0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5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DF6F18" w14:textId="7412DA18" w:rsidR="00DB1CA0" w:rsidRPr="006F499E" w:rsidRDefault="00DB1CA0" w:rsidP="00DB1CA0">
            <w:pPr>
              <w:autoSpaceDE w:val="0"/>
              <w:autoSpaceDN w:val="0"/>
              <w:adjustRightInd w:val="0"/>
              <w:ind w:left="-116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6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B5CA0D" w14:textId="1245C1A2" w:rsidR="00DB1CA0" w:rsidRPr="006F499E" w:rsidRDefault="00DB1CA0" w:rsidP="00DB1CA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4176F972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B34166" w14:textId="70884A43" w:rsidR="00A100C4" w:rsidRPr="006F499E" w:rsidRDefault="00255B00" w:rsidP="00DB1CA0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lang w:val="be-BY"/>
              </w:rPr>
              <w:t>6</w:t>
            </w:r>
            <w:r w:rsidR="00A100C4" w:rsidRPr="006F499E">
              <w:rPr>
                <w:lang w:val="be-BY"/>
              </w:rPr>
              <w:t>.1**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E0A806" w14:textId="77777777" w:rsidR="00A100C4" w:rsidRPr="006F499E" w:rsidRDefault="00A100C4" w:rsidP="00DB1CA0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Мясо и мясопродукты, птица, яйца и продукты их переработки</w:t>
            </w:r>
          </w:p>
          <w:p w14:paraId="63E0D146" w14:textId="77777777" w:rsidR="00A100C4" w:rsidRPr="006F499E" w:rsidRDefault="00A100C4" w:rsidP="00DB1CA0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9AAC7C" w14:textId="77777777" w:rsidR="00A100C4" w:rsidRPr="006F499E" w:rsidRDefault="00A100C4" w:rsidP="00DB1CA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01.47/42.000</w:t>
            </w:r>
          </w:p>
          <w:p w14:paraId="0BD7D905" w14:textId="77777777" w:rsidR="00A100C4" w:rsidRPr="006F499E" w:rsidRDefault="00A100C4" w:rsidP="00DB1CA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10.11/42.000</w:t>
            </w:r>
          </w:p>
          <w:p w14:paraId="72AD46FA" w14:textId="77777777" w:rsidR="00A100C4" w:rsidRPr="006F499E" w:rsidRDefault="00A100C4" w:rsidP="00DB1CA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10.12/42.000</w:t>
            </w:r>
          </w:p>
          <w:p w14:paraId="7C88E92E" w14:textId="77777777" w:rsidR="00A100C4" w:rsidRPr="006F499E" w:rsidRDefault="00A100C4" w:rsidP="00DB1CA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10.13/42.000</w:t>
            </w:r>
          </w:p>
          <w:p w14:paraId="2B6671CA" w14:textId="77777777" w:rsidR="00A100C4" w:rsidRPr="006F499E" w:rsidRDefault="00A100C4" w:rsidP="00DB1CA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01.49/42.000</w:t>
            </w:r>
          </w:p>
          <w:p w14:paraId="42C967DC" w14:textId="02A69317" w:rsidR="00A100C4" w:rsidRPr="006F499E" w:rsidRDefault="00A100C4" w:rsidP="00DB1CA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3046AD" w14:textId="77777777" w:rsidR="00A100C4" w:rsidRPr="006F499E" w:rsidRDefault="00A100C4" w:rsidP="00DB1CA0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sz w:val="22"/>
                <w:szCs w:val="22"/>
              </w:rPr>
              <w:t>Отбор проб</w:t>
            </w:r>
          </w:p>
          <w:p w14:paraId="43A23F4F" w14:textId="77777777" w:rsidR="00A100C4" w:rsidRPr="006F499E" w:rsidRDefault="00A100C4" w:rsidP="00DB1CA0">
            <w:pPr>
              <w:ind w:left="-93"/>
              <w:jc w:val="center"/>
              <w:rPr>
                <w:sz w:val="22"/>
                <w:szCs w:val="22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1445C5" w14:textId="77777777" w:rsidR="00A100C4" w:rsidRPr="006F499E" w:rsidRDefault="00A100C4" w:rsidP="00DB1CA0">
            <w:pPr>
              <w:widowControl w:val="0"/>
              <w:ind w:left="-108" w:right="-67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СТБ ГОСТ Р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51447-2001</w:t>
            </w:r>
            <w:proofErr w:type="gramEnd"/>
          </w:p>
          <w:p w14:paraId="1FC57820" w14:textId="77777777" w:rsidR="00A100C4" w:rsidRPr="006F499E" w:rsidRDefault="00A100C4" w:rsidP="00DB1CA0">
            <w:pPr>
              <w:ind w:left="-108" w:right="-113"/>
              <w:rPr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4288-76</w:t>
            </w:r>
            <w:proofErr w:type="gramEnd"/>
            <w:r w:rsidRPr="006F499E">
              <w:rPr>
                <w:sz w:val="22"/>
                <w:szCs w:val="22"/>
              </w:rPr>
              <w:t xml:space="preserve"> п.2.1</w:t>
            </w:r>
          </w:p>
          <w:p w14:paraId="759E2A21" w14:textId="77777777" w:rsidR="00A100C4" w:rsidRPr="006F499E" w:rsidRDefault="00A100C4" w:rsidP="00DB1CA0">
            <w:pPr>
              <w:ind w:left="-108" w:right="-113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9792-73</w:t>
            </w:r>
            <w:proofErr w:type="gramEnd"/>
          </w:p>
          <w:p w14:paraId="4FC33145" w14:textId="77777777" w:rsidR="00A100C4" w:rsidRPr="006F499E" w:rsidRDefault="00A100C4" w:rsidP="00DB1CA0">
            <w:pPr>
              <w:ind w:left="-108" w:right="-113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31467-2012</w:t>
            </w:r>
            <w:proofErr w:type="gramEnd"/>
          </w:p>
          <w:p w14:paraId="0E45F285" w14:textId="77777777" w:rsidR="00A100C4" w:rsidRPr="006F499E" w:rsidRDefault="00A100C4" w:rsidP="00DB1CA0">
            <w:pPr>
              <w:ind w:left="-108" w:right="-113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31904-2012</w:t>
            </w:r>
            <w:proofErr w:type="gramEnd"/>
          </w:p>
          <w:p w14:paraId="2C75929D" w14:textId="77777777" w:rsidR="00A100C4" w:rsidRPr="006F499E" w:rsidRDefault="00A100C4" w:rsidP="00DB1CA0">
            <w:pPr>
              <w:ind w:left="-108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7702.2.0-2016</w:t>
            </w:r>
            <w:proofErr w:type="gramEnd"/>
          </w:p>
          <w:p w14:paraId="4263921D" w14:textId="358650A6" w:rsidR="00A100C4" w:rsidRPr="006F499E" w:rsidRDefault="00A100C4" w:rsidP="00DB1CA0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  <w:r w:rsidRPr="006F499E">
              <w:rPr>
                <w:sz w:val="22"/>
                <w:szCs w:val="22"/>
              </w:rPr>
              <w:t xml:space="preserve">СТБ </w:t>
            </w:r>
            <w:proofErr w:type="gramStart"/>
            <w:r w:rsidRPr="006F499E">
              <w:rPr>
                <w:sz w:val="22"/>
                <w:szCs w:val="22"/>
              </w:rPr>
              <w:t>254-2022</w:t>
            </w:r>
            <w:proofErr w:type="gramEnd"/>
            <w:r w:rsidRPr="006F499E">
              <w:rPr>
                <w:sz w:val="22"/>
                <w:szCs w:val="22"/>
              </w:rPr>
              <w:t xml:space="preserve"> п.5.1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D0D24F" w14:textId="77777777" w:rsidR="00A100C4" w:rsidRPr="006F499E" w:rsidRDefault="00A100C4" w:rsidP="00DB1CA0">
            <w:pPr>
              <w:widowControl w:val="0"/>
              <w:ind w:left="-108" w:right="-67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СТБ ГОСТ Р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51447-2001</w:t>
            </w:r>
            <w:proofErr w:type="gramEnd"/>
          </w:p>
          <w:p w14:paraId="72211104" w14:textId="77777777" w:rsidR="00A100C4" w:rsidRPr="006F499E" w:rsidRDefault="00A100C4" w:rsidP="00DB1CA0">
            <w:pPr>
              <w:ind w:left="-108"/>
              <w:rPr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4288-76</w:t>
            </w:r>
            <w:proofErr w:type="gramEnd"/>
            <w:r w:rsidRPr="006F499E">
              <w:rPr>
                <w:sz w:val="22"/>
                <w:szCs w:val="22"/>
              </w:rPr>
              <w:t xml:space="preserve"> п.2.1</w:t>
            </w:r>
          </w:p>
          <w:p w14:paraId="7996AB14" w14:textId="77777777" w:rsidR="00A100C4" w:rsidRPr="006F499E" w:rsidRDefault="00A100C4" w:rsidP="00DB1CA0">
            <w:pPr>
              <w:ind w:left="-108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9792-73</w:t>
            </w:r>
            <w:proofErr w:type="gramEnd"/>
          </w:p>
          <w:p w14:paraId="242E1C5F" w14:textId="77777777" w:rsidR="00A100C4" w:rsidRPr="006F499E" w:rsidRDefault="00A100C4" w:rsidP="00DB1CA0">
            <w:pPr>
              <w:ind w:left="-108"/>
              <w:rPr>
                <w:sz w:val="22"/>
                <w:szCs w:val="22"/>
                <w:highlight w:val="yellow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31467-2012</w:t>
            </w:r>
            <w:proofErr w:type="gramEnd"/>
          </w:p>
          <w:p w14:paraId="180336F7" w14:textId="77777777" w:rsidR="00A100C4" w:rsidRPr="006F499E" w:rsidRDefault="00A100C4" w:rsidP="00DB1CA0">
            <w:pPr>
              <w:ind w:left="-108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31904-2012</w:t>
            </w:r>
            <w:proofErr w:type="gramEnd"/>
          </w:p>
          <w:p w14:paraId="4E605C06" w14:textId="77777777" w:rsidR="00A100C4" w:rsidRPr="006F499E" w:rsidRDefault="00A100C4" w:rsidP="00DB1CA0">
            <w:pPr>
              <w:ind w:left="-108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7702.2.0-2016</w:t>
            </w:r>
            <w:proofErr w:type="gramEnd"/>
          </w:p>
          <w:p w14:paraId="00E94944" w14:textId="61B73828" w:rsidR="00A100C4" w:rsidRPr="006F499E" w:rsidRDefault="00A100C4" w:rsidP="00DB1CA0">
            <w:pPr>
              <w:autoSpaceDE w:val="0"/>
              <w:autoSpaceDN w:val="0"/>
              <w:adjustRightInd w:val="0"/>
              <w:ind w:left="-116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СТБ </w:t>
            </w:r>
            <w:proofErr w:type="gramStart"/>
            <w:r w:rsidRPr="006F499E">
              <w:rPr>
                <w:sz w:val="22"/>
                <w:szCs w:val="22"/>
              </w:rPr>
              <w:t>254-2022</w:t>
            </w:r>
            <w:proofErr w:type="gramEnd"/>
            <w:r w:rsidRPr="006F499E">
              <w:rPr>
                <w:sz w:val="22"/>
                <w:szCs w:val="22"/>
              </w:rPr>
              <w:t xml:space="preserve"> п.5.1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AC6A4E" w14:textId="335D0CB7" w:rsidR="00A100C4" w:rsidRPr="006F499E" w:rsidRDefault="00A100C4" w:rsidP="00DB1CA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7B05AE77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28B678" w14:textId="0B645BE8" w:rsidR="00A100C4" w:rsidRPr="006F499E" w:rsidRDefault="00255B00" w:rsidP="00A100C4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6.2</w:t>
            </w:r>
            <w:r w:rsidR="00A100C4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ECE3FF" w14:textId="77777777" w:rsidR="00A100C4" w:rsidRPr="006F499E" w:rsidRDefault="00A100C4" w:rsidP="00A100C4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B834E8" w14:textId="77777777" w:rsidR="00A100C4" w:rsidRPr="006F499E" w:rsidRDefault="00A100C4" w:rsidP="00A100C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10.11/08.052</w:t>
            </w:r>
          </w:p>
          <w:p w14:paraId="6ED26DF6" w14:textId="77777777" w:rsidR="00A100C4" w:rsidRPr="006F499E" w:rsidRDefault="00A100C4" w:rsidP="00A100C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10.12/08.052</w:t>
            </w:r>
          </w:p>
          <w:p w14:paraId="7BF395A2" w14:textId="19D173BA" w:rsidR="00A100C4" w:rsidRPr="006F499E" w:rsidRDefault="00A100C4" w:rsidP="00A100C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10.13/08.052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C06C8D" w14:textId="135155B4" w:rsidR="00A100C4" w:rsidRPr="006F499E" w:rsidRDefault="00A100C4" w:rsidP="00A100C4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9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A269A7" w14:textId="77777777" w:rsidR="00A100C4" w:rsidRPr="006F499E" w:rsidRDefault="00A100C4" w:rsidP="00A100C4">
            <w:pPr>
              <w:widowControl w:val="0"/>
              <w:ind w:right="-14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16131-86</w:t>
            </w:r>
            <w:proofErr w:type="gramEnd"/>
          </w:p>
          <w:p w14:paraId="0BBC068F" w14:textId="77777777" w:rsidR="00A100C4" w:rsidRPr="006F499E" w:rsidRDefault="00A100C4" w:rsidP="00A100C4">
            <w:pPr>
              <w:widowControl w:val="0"/>
              <w:ind w:right="-14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16290-86</w:t>
            </w:r>
            <w:proofErr w:type="gramEnd"/>
          </w:p>
          <w:p w14:paraId="47545C16" w14:textId="77777777" w:rsidR="00A100C4" w:rsidRPr="006F499E" w:rsidRDefault="00A100C4" w:rsidP="00A100C4">
            <w:pPr>
              <w:widowControl w:val="0"/>
              <w:ind w:right="-14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18256-2017</w:t>
            </w:r>
            <w:proofErr w:type="gramEnd"/>
          </w:p>
          <w:p w14:paraId="0A5DA46B" w14:textId="77777777" w:rsidR="00A100C4" w:rsidRPr="006F499E" w:rsidRDefault="00A100C4" w:rsidP="00A100C4">
            <w:pPr>
              <w:widowControl w:val="0"/>
              <w:ind w:right="-14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32125-2013</w:t>
            </w:r>
            <w:proofErr w:type="gramEnd"/>
          </w:p>
          <w:p w14:paraId="457949FA" w14:textId="77777777" w:rsidR="00A100C4" w:rsidRPr="006F499E" w:rsidRDefault="00A100C4" w:rsidP="00A100C4">
            <w:pPr>
              <w:widowControl w:val="0"/>
              <w:ind w:right="-14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15170-91</w:t>
            </w:r>
            <w:proofErr w:type="gramEnd"/>
          </w:p>
          <w:p w14:paraId="5917E2FF" w14:textId="77777777" w:rsidR="00A100C4" w:rsidRPr="006F499E" w:rsidRDefault="00A100C4" w:rsidP="00A100C4">
            <w:pPr>
              <w:widowControl w:val="0"/>
              <w:ind w:right="-14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7987-79</w:t>
            </w:r>
            <w:proofErr w:type="gramEnd"/>
          </w:p>
          <w:p w14:paraId="046C2F0D" w14:textId="77777777" w:rsidR="00A100C4" w:rsidRPr="006F499E" w:rsidRDefault="00A100C4" w:rsidP="00A100C4">
            <w:pPr>
              <w:widowControl w:val="0"/>
              <w:ind w:right="-140"/>
              <w:rPr>
                <w:sz w:val="22"/>
                <w:szCs w:val="22"/>
                <w:lang w:val="be-BY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9163-2014</w:t>
            </w:r>
            <w:proofErr w:type="gramEnd"/>
          </w:p>
          <w:p w14:paraId="4555B41A" w14:textId="77777777" w:rsidR="00A100C4" w:rsidRPr="006F499E" w:rsidRDefault="00A100C4" w:rsidP="00A100C4">
            <w:pPr>
              <w:widowControl w:val="0"/>
              <w:ind w:right="-14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СТБ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735-94</w:t>
            </w:r>
            <w:proofErr w:type="gramEnd"/>
          </w:p>
          <w:p w14:paraId="03EB33FF" w14:textId="77777777" w:rsidR="00A100C4" w:rsidRPr="006F499E" w:rsidRDefault="00A100C4" w:rsidP="00A100C4">
            <w:pPr>
              <w:widowControl w:val="0"/>
              <w:ind w:right="-14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СТБ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295-2008</w:t>
            </w:r>
            <w:proofErr w:type="gramEnd"/>
          </w:p>
          <w:p w14:paraId="71367C59" w14:textId="77777777" w:rsidR="00A100C4" w:rsidRPr="006F499E" w:rsidRDefault="00A100C4" w:rsidP="00A100C4">
            <w:pPr>
              <w:widowControl w:val="0"/>
              <w:ind w:right="-14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СТБ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1020-2008</w:t>
            </w:r>
            <w:proofErr w:type="gramEnd"/>
          </w:p>
          <w:p w14:paraId="524D63CF" w14:textId="77777777" w:rsidR="00A100C4" w:rsidRPr="006F499E" w:rsidRDefault="00A100C4" w:rsidP="00A100C4">
            <w:pPr>
              <w:widowControl w:val="0"/>
              <w:ind w:right="-14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СТБ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742-2009</w:t>
            </w:r>
            <w:proofErr w:type="gramEnd"/>
          </w:p>
          <w:p w14:paraId="7DFAD13D" w14:textId="77777777" w:rsidR="00A100C4" w:rsidRPr="006F499E" w:rsidRDefault="00A100C4" w:rsidP="00A100C4">
            <w:pPr>
              <w:pStyle w:val="af5"/>
              <w:ind w:right="-140"/>
              <w:rPr>
                <w:snapToGrid w:val="0"/>
                <w:lang w:val="ru-RU"/>
              </w:rPr>
            </w:pPr>
            <w:r w:rsidRPr="006F499E">
              <w:rPr>
                <w:snapToGrid w:val="0"/>
                <w:lang w:val="ru-RU"/>
              </w:rPr>
              <w:t xml:space="preserve">СТБ </w:t>
            </w:r>
            <w:proofErr w:type="gramStart"/>
            <w:r w:rsidRPr="006F499E">
              <w:rPr>
                <w:snapToGrid w:val="0"/>
                <w:lang w:val="ru-RU"/>
              </w:rPr>
              <w:t>126-2016</w:t>
            </w:r>
            <w:proofErr w:type="gramEnd"/>
          </w:p>
          <w:p w14:paraId="53112B13" w14:textId="4BCDDDF6" w:rsidR="00A100C4" w:rsidRPr="006F499E" w:rsidRDefault="00A100C4" w:rsidP="00A100C4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  <w:r w:rsidRPr="006F499E">
              <w:rPr>
                <w:sz w:val="22"/>
                <w:szCs w:val="22"/>
                <w:lang w:val="be-BY"/>
              </w:rPr>
              <w:t>ТНПА и другая документация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AE472D" w14:textId="67D7E190" w:rsidR="00A100C4" w:rsidRPr="006F499E" w:rsidRDefault="00A100C4" w:rsidP="00A100C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9793-2016</w:t>
            </w:r>
            <w:proofErr w:type="gramEnd"/>
            <w:r w:rsidRPr="006F499E">
              <w:rPr>
                <w:sz w:val="22"/>
                <w:szCs w:val="22"/>
              </w:rPr>
              <w:t xml:space="preserve"> п.9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ED69EE" w14:textId="13BD89F9" w:rsidR="00A100C4" w:rsidRPr="006F499E" w:rsidRDefault="00A100C4" w:rsidP="00A100C4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76A3DC1E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96E685" w14:textId="36DA034F" w:rsidR="00A100C4" w:rsidRPr="006F499E" w:rsidRDefault="00255B00" w:rsidP="00A100C4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6.3</w:t>
            </w:r>
            <w:r w:rsidR="00A100C4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162C6C" w14:textId="77777777" w:rsidR="00A100C4" w:rsidRPr="006F499E" w:rsidRDefault="00A100C4" w:rsidP="00A100C4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519789" w14:textId="77777777" w:rsidR="00A100C4" w:rsidRPr="006F499E" w:rsidRDefault="00A100C4" w:rsidP="00A100C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10.11/08.149</w:t>
            </w:r>
          </w:p>
          <w:p w14:paraId="7F2F1EA2" w14:textId="77777777" w:rsidR="00A100C4" w:rsidRPr="006F499E" w:rsidRDefault="00A100C4" w:rsidP="00A100C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10.12/08.149</w:t>
            </w:r>
          </w:p>
          <w:p w14:paraId="69B2F63C" w14:textId="4DB73213" w:rsidR="00A100C4" w:rsidRPr="006F499E" w:rsidRDefault="00A100C4" w:rsidP="00A100C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10.13/08.149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9D552F" w14:textId="0808DB3F" w:rsidR="00A100C4" w:rsidRPr="006F499E" w:rsidRDefault="00A100C4" w:rsidP="00A100C4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Массовая доля поваренной соли</w:t>
            </w:r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D9A970" w14:textId="77777777" w:rsidR="00A100C4" w:rsidRPr="006F499E" w:rsidRDefault="00A100C4" w:rsidP="00A100C4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F531BE" w14:textId="77777777" w:rsidR="00A100C4" w:rsidRPr="006F499E" w:rsidRDefault="00A100C4" w:rsidP="00A100C4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9957-2015</w:t>
            </w:r>
            <w:proofErr w:type="gramEnd"/>
            <w:r w:rsidRPr="006F499E">
              <w:rPr>
                <w:sz w:val="22"/>
                <w:szCs w:val="22"/>
              </w:rPr>
              <w:t xml:space="preserve"> п.2</w:t>
            </w:r>
          </w:p>
          <w:p w14:paraId="484624D3" w14:textId="5C823D75" w:rsidR="00A100C4" w:rsidRPr="006F499E" w:rsidRDefault="00A100C4" w:rsidP="00A100C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26186-84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FF8526" w14:textId="6962BF7D" w:rsidR="00A100C4" w:rsidRPr="006F499E" w:rsidRDefault="00A100C4" w:rsidP="00A100C4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5FB1A676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A24C13" w14:textId="5C8C0E1C" w:rsidR="00A100C4" w:rsidRPr="006F499E" w:rsidRDefault="00255B00" w:rsidP="00A100C4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6.4</w:t>
            </w:r>
            <w:r w:rsidR="00A100C4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4D7303" w14:textId="77777777" w:rsidR="00A100C4" w:rsidRPr="006F499E" w:rsidRDefault="00A100C4" w:rsidP="00A100C4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CFB948" w14:textId="77777777" w:rsidR="00A100C4" w:rsidRPr="006F499E" w:rsidRDefault="00A100C4" w:rsidP="00A100C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10.11/08.156</w:t>
            </w:r>
          </w:p>
          <w:p w14:paraId="0641E22E" w14:textId="77777777" w:rsidR="00A100C4" w:rsidRPr="006F499E" w:rsidRDefault="00A100C4" w:rsidP="00A100C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8EB902" w14:textId="7A03DE3D" w:rsidR="00A100C4" w:rsidRPr="006F499E" w:rsidRDefault="00A100C4" w:rsidP="00A100C4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Массовая доля нитрита</w:t>
            </w:r>
          </w:p>
        </w:tc>
        <w:tc>
          <w:tcPr>
            <w:tcW w:w="9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5C4158" w14:textId="77777777" w:rsidR="00A100C4" w:rsidRPr="006F499E" w:rsidRDefault="00A100C4" w:rsidP="00A100C4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7C9FE0" w14:textId="77777777" w:rsidR="00A100C4" w:rsidRPr="006F499E" w:rsidRDefault="00A100C4" w:rsidP="00A100C4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29299-92</w:t>
            </w:r>
            <w:proofErr w:type="gramEnd"/>
          </w:p>
          <w:p w14:paraId="470E1D35" w14:textId="77777777" w:rsidR="00A100C4" w:rsidRPr="006F499E" w:rsidRDefault="00A100C4" w:rsidP="00A100C4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8558.1-2015</w:t>
            </w:r>
            <w:proofErr w:type="gramEnd"/>
            <w:r w:rsidRPr="006F499E">
              <w:rPr>
                <w:sz w:val="22"/>
                <w:szCs w:val="22"/>
              </w:rPr>
              <w:t xml:space="preserve"> р.7</w:t>
            </w:r>
          </w:p>
          <w:p w14:paraId="1C43889D" w14:textId="77777777" w:rsidR="00A100C4" w:rsidRPr="006F499E" w:rsidRDefault="00A100C4" w:rsidP="00A100C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DCB8FD" w14:textId="0C591ACB" w:rsidR="00A100C4" w:rsidRPr="006F499E" w:rsidRDefault="00A100C4" w:rsidP="00A100C4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7253DED3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70C4EC" w14:textId="7C2269F0" w:rsidR="00A100C4" w:rsidRPr="006F499E" w:rsidRDefault="00255B00" w:rsidP="00A100C4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6.5</w:t>
            </w:r>
            <w:r w:rsidR="00A100C4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3F7DA1" w14:textId="77777777" w:rsidR="00A100C4" w:rsidRPr="006F499E" w:rsidRDefault="00A100C4" w:rsidP="00A100C4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10051A" w14:textId="77777777" w:rsidR="00A100C4" w:rsidRPr="006F499E" w:rsidRDefault="00A100C4" w:rsidP="00A100C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10.11/08.149</w:t>
            </w:r>
          </w:p>
          <w:p w14:paraId="13A07A1C" w14:textId="77777777" w:rsidR="00A100C4" w:rsidRPr="006F499E" w:rsidRDefault="00A100C4" w:rsidP="00A100C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10.12/08.149</w:t>
            </w:r>
          </w:p>
          <w:p w14:paraId="5DC378E8" w14:textId="0E79387A" w:rsidR="00A100C4" w:rsidRPr="006F499E" w:rsidRDefault="00A100C4" w:rsidP="00A100C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10.13/08.149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0239F1" w14:textId="5B784B8D" w:rsidR="00A100C4" w:rsidRPr="006F499E" w:rsidRDefault="00A100C4" w:rsidP="00A100C4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rStyle w:val="ac"/>
                <w:sz w:val="22"/>
                <w:szCs w:val="22"/>
              </w:rPr>
              <w:t>Массовая доля хлеба</w:t>
            </w:r>
          </w:p>
        </w:tc>
        <w:tc>
          <w:tcPr>
            <w:tcW w:w="9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75AE58" w14:textId="27C28895" w:rsidR="00A100C4" w:rsidRPr="006F499E" w:rsidRDefault="00A100C4" w:rsidP="00A100C4">
            <w:pPr>
              <w:tabs>
                <w:tab w:val="left" w:pos="230"/>
              </w:tabs>
              <w:ind w:right="-113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МУ, утв. пост. Министерства торговли и Минздрава от 21.04.2001 №18/29 </w:t>
            </w:r>
            <w:r w:rsidRPr="006F499E">
              <w:rPr>
                <w:sz w:val="22"/>
                <w:szCs w:val="22"/>
                <w:lang w:val="be-BY"/>
              </w:rPr>
              <w:t>ТНПА и другая документация на продукцию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AE06A3" w14:textId="5C0404EA" w:rsidR="00A100C4" w:rsidRPr="006F499E" w:rsidRDefault="00A100C4" w:rsidP="00A100C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rStyle w:val="ac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rStyle w:val="ac"/>
                <w:sz w:val="22"/>
                <w:szCs w:val="22"/>
              </w:rPr>
              <w:t>34135-2017</w:t>
            </w:r>
            <w:proofErr w:type="gramEnd"/>
            <w:r w:rsidRPr="006F499E">
              <w:rPr>
                <w:rStyle w:val="ac"/>
                <w:sz w:val="22"/>
                <w:szCs w:val="22"/>
              </w:rPr>
              <w:t xml:space="preserve"> п.7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417C8C" w14:textId="5165A54D" w:rsidR="00A100C4" w:rsidRPr="006F499E" w:rsidRDefault="00A100C4" w:rsidP="00A100C4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700C8EFC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3279AC" w14:textId="7455AE73" w:rsidR="00A100C4" w:rsidRPr="006F499E" w:rsidRDefault="00255B00" w:rsidP="00A100C4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6.6</w:t>
            </w:r>
            <w:r w:rsidR="00A100C4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727F71" w14:textId="77777777" w:rsidR="00A100C4" w:rsidRPr="006F499E" w:rsidRDefault="00A100C4" w:rsidP="00A100C4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F75902" w14:textId="77777777" w:rsidR="00A100C4" w:rsidRPr="006F499E" w:rsidRDefault="00A100C4" w:rsidP="00A100C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10.11/08.149</w:t>
            </w:r>
          </w:p>
          <w:p w14:paraId="1C1E7413" w14:textId="77777777" w:rsidR="00A100C4" w:rsidRPr="006F499E" w:rsidRDefault="00A100C4" w:rsidP="00A100C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10.12/08.149</w:t>
            </w:r>
          </w:p>
          <w:p w14:paraId="39900897" w14:textId="5757C847" w:rsidR="00A100C4" w:rsidRPr="006F499E" w:rsidRDefault="00A100C4" w:rsidP="00A100C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10.13/08.149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A64A1E" w14:textId="5DAB41A7" w:rsidR="00A100C4" w:rsidRPr="006F499E" w:rsidRDefault="00A100C4" w:rsidP="00A100C4">
            <w:pPr>
              <w:ind w:left="-93"/>
              <w:jc w:val="center"/>
              <w:rPr>
                <w:sz w:val="22"/>
                <w:szCs w:val="22"/>
              </w:rPr>
            </w:pPr>
            <w:proofErr w:type="spellStart"/>
            <w:r w:rsidRPr="006F499E">
              <w:rPr>
                <w:rStyle w:val="ac"/>
                <w:sz w:val="22"/>
                <w:szCs w:val="22"/>
              </w:rPr>
              <w:t>Пероксидаза</w:t>
            </w:r>
            <w:proofErr w:type="spellEnd"/>
          </w:p>
        </w:tc>
        <w:tc>
          <w:tcPr>
            <w:tcW w:w="9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7642C1" w14:textId="77777777" w:rsidR="00A100C4" w:rsidRPr="006F499E" w:rsidRDefault="00A100C4" w:rsidP="00A100C4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EBC87E" w14:textId="213D7960" w:rsidR="00A100C4" w:rsidRPr="006F499E" w:rsidRDefault="00A100C4" w:rsidP="00A100C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МУ, утв. пост. Министерства торговли и Минздрава от 21.04.2001 №18/29 п.11.1.1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77692" w14:textId="438366B8" w:rsidR="00A100C4" w:rsidRPr="006F499E" w:rsidRDefault="00A100C4" w:rsidP="00A100C4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</w:tbl>
    <w:p w14:paraId="1D2F60D7" w14:textId="77777777" w:rsidR="00A100C4" w:rsidRPr="006F499E" w:rsidRDefault="00A100C4">
      <w:r w:rsidRPr="006F499E"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96"/>
        <w:gridCol w:w="2003"/>
        <w:gridCol w:w="1275"/>
        <w:gridCol w:w="2606"/>
        <w:gridCol w:w="2726"/>
        <w:gridCol w:w="2734"/>
        <w:gridCol w:w="2120"/>
      </w:tblGrid>
      <w:tr w:rsidR="006F499E" w:rsidRPr="006F499E" w14:paraId="20B9CA1D" w14:textId="77777777" w:rsidTr="004B564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34BA50" w14:textId="128B80BF" w:rsidR="00A100C4" w:rsidRPr="006F499E" w:rsidRDefault="00A100C4" w:rsidP="00A100C4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DC7245" w14:textId="0CD6DA6F" w:rsidR="00A100C4" w:rsidRPr="006F499E" w:rsidRDefault="00A100C4" w:rsidP="00A100C4">
            <w:pPr>
              <w:pStyle w:val="af5"/>
              <w:ind w:left="-61"/>
              <w:jc w:val="center"/>
              <w:rPr>
                <w:lang w:val="be-BY"/>
              </w:rPr>
            </w:pPr>
            <w:r w:rsidRPr="006F499E">
              <w:rPr>
                <w:lang w:val="be-BY"/>
              </w:rPr>
              <w:t>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18876D" w14:textId="29868CE6" w:rsidR="00A100C4" w:rsidRPr="006F499E" w:rsidRDefault="00A100C4" w:rsidP="00A100C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102993" w14:textId="29D80C5A" w:rsidR="00A100C4" w:rsidRPr="006F499E" w:rsidRDefault="00A100C4" w:rsidP="00A100C4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4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17E976" w14:textId="605EA665" w:rsidR="00A100C4" w:rsidRPr="006F499E" w:rsidRDefault="00A100C4" w:rsidP="00A100C4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5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640D6A" w14:textId="2A225865" w:rsidR="00A100C4" w:rsidRPr="006F499E" w:rsidRDefault="00A100C4" w:rsidP="00A100C4">
            <w:pPr>
              <w:autoSpaceDE w:val="0"/>
              <w:autoSpaceDN w:val="0"/>
              <w:adjustRightInd w:val="0"/>
              <w:ind w:left="-116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6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63622B" w14:textId="02A5DD28" w:rsidR="00A100C4" w:rsidRPr="006F499E" w:rsidRDefault="00A100C4" w:rsidP="00A100C4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1C1BD5FC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A237B5" w14:textId="2E1A27CB" w:rsidR="005727A1" w:rsidRPr="006F499E" w:rsidRDefault="00255B00" w:rsidP="005727A1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6.7</w:t>
            </w:r>
            <w:r w:rsidR="005727A1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4BB9E0" w14:textId="77777777" w:rsidR="005727A1" w:rsidRPr="006F499E" w:rsidRDefault="005727A1" w:rsidP="005727A1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Мясо и мясопродукты, птица, яйца и продукты их переработки</w:t>
            </w:r>
          </w:p>
          <w:p w14:paraId="3A3FCB4F" w14:textId="77777777" w:rsidR="005727A1" w:rsidRPr="006F499E" w:rsidRDefault="005727A1" w:rsidP="005727A1">
            <w:pPr>
              <w:pStyle w:val="af5"/>
              <w:ind w:left="-61"/>
              <w:jc w:val="center"/>
              <w:rPr>
                <w:lang w:val="ru-RU"/>
              </w:rPr>
            </w:pPr>
          </w:p>
        </w:tc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A72F76" w14:textId="77777777" w:rsidR="005727A1" w:rsidRPr="006F499E" w:rsidRDefault="005727A1" w:rsidP="005727A1">
            <w:pPr>
              <w:ind w:left="-145" w:right="-113"/>
              <w:jc w:val="center"/>
              <w:rPr>
                <w:rStyle w:val="FontStyle23"/>
                <w:b w:val="0"/>
                <w:szCs w:val="22"/>
              </w:rPr>
            </w:pPr>
            <w:r w:rsidRPr="006F499E">
              <w:rPr>
                <w:rStyle w:val="FontStyle23"/>
                <w:b w:val="0"/>
                <w:szCs w:val="22"/>
              </w:rPr>
              <w:t>01.47/01.086</w:t>
            </w:r>
          </w:p>
          <w:p w14:paraId="38D4A526" w14:textId="77777777" w:rsidR="005727A1" w:rsidRPr="006F499E" w:rsidRDefault="005727A1" w:rsidP="005727A1">
            <w:pPr>
              <w:ind w:left="-145" w:right="-113"/>
              <w:jc w:val="center"/>
              <w:rPr>
                <w:rStyle w:val="FontStyle23"/>
                <w:b w:val="0"/>
                <w:szCs w:val="22"/>
              </w:rPr>
            </w:pPr>
            <w:r w:rsidRPr="006F499E">
              <w:rPr>
                <w:rStyle w:val="FontStyle23"/>
                <w:b w:val="0"/>
                <w:szCs w:val="22"/>
              </w:rPr>
              <w:t>01.49/01.086</w:t>
            </w:r>
          </w:p>
          <w:p w14:paraId="50D07021" w14:textId="77777777" w:rsidR="005727A1" w:rsidRPr="006F499E" w:rsidRDefault="005727A1" w:rsidP="005727A1">
            <w:pPr>
              <w:ind w:left="-145" w:right="-113"/>
              <w:jc w:val="center"/>
              <w:rPr>
                <w:rStyle w:val="FontStyle23"/>
                <w:b w:val="0"/>
                <w:szCs w:val="22"/>
              </w:rPr>
            </w:pPr>
            <w:r w:rsidRPr="006F499E">
              <w:rPr>
                <w:rStyle w:val="FontStyle23"/>
                <w:b w:val="0"/>
                <w:szCs w:val="22"/>
              </w:rPr>
              <w:t>10.11/01.086</w:t>
            </w:r>
          </w:p>
          <w:p w14:paraId="676A8D35" w14:textId="77777777" w:rsidR="005727A1" w:rsidRPr="006F499E" w:rsidRDefault="005727A1" w:rsidP="005727A1">
            <w:pPr>
              <w:ind w:left="-145" w:right="-113"/>
              <w:jc w:val="center"/>
              <w:rPr>
                <w:rStyle w:val="FontStyle23"/>
                <w:b w:val="0"/>
                <w:szCs w:val="22"/>
              </w:rPr>
            </w:pPr>
            <w:r w:rsidRPr="006F499E">
              <w:rPr>
                <w:rStyle w:val="FontStyle23"/>
                <w:b w:val="0"/>
                <w:szCs w:val="22"/>
              </w:rPr>
              <w:t>10.12/01.086</w:t>
            </w:r>
          </w:p>
          <w:p w14:paraId="7DB827AE" w14:textId="77777777" w:rsidR="005727A1" w:rsidRPr="006F499E" w:rsidRDefault="005727A1" w:rsidP="005727A1">
            <w:pPr>
              <w:ind w:left="-145" w:right="-113"/>
              <w:jc w:val="center"/>
              <w:rPr>
                <w:rStyle w:val="FontStyle23"/>
                <w:b w:val="0"/>
                <w:szCs w:val="22"/>
              </w:rPr>
            </w:pPr>
            <w:r w:rsidRPr="006F499E">
              <w:rPr>
                <w:rStyle w:val="FontStyle23"/>
                <w:b w:val="0"/>
                <w:szCs w:val="22"/>
              </w:rPr>
              <w:t>10.13/01.086</w:t>
            </w:r>
          </w:p>
          <w:p w14:paraId="3C676426" w14:textId="77777777" w:rsidR="005727A1" w:rsidRPr="006F499E" w:rsidRDefault="005727A1" w:rsidP="005727A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79E676" w14:textId="546A5DA5" w:rsidR="005727A1" w:rsidRPr="006F499E" w:rsidRDefault="005727A1" w:rsidP="005727A1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Количество мезо-</w:t>
            </w:r>
            <w:proofErr w:type="spellStart"/>
            <w:r w:rsidRPr="006F499E">
              <w:rPr>
                <w:sz w:val="22"/>
                <w:szCs w:val="22"/>
              </w:rPr>
              <w:t>фильных</w:t>
            </w:r>
            <w:proofErr w:type="spellEnd"/>
            <w:r w:rsidRPr="006F499E">
              <w:rPr>
                <w:sz w:val="22"/>
                <w:szCs w:val="22"/>
              </w:rPr>
              <w:t xml:space="preserve"> аэробных и факультативно анаэробных </w:t>
            </w:r>
            <w:proofErr w:type="spellStart"/>
            <w:r w:rsidRPr="006F499E">
              <w:rPr>
                <w:sz w:val="22"/>
                <w:szCs w:val="22"/>
              </w:rPr>
              <w:t>мик-роорганизмов</w:t>
            </w:r>
            <w:proofErr w:type="spellEnd"/>
            <w:r w:rsidRPr="006F499E">
              <w:rPr>
                <w:sz w:val="22"/>
                <w:szCs w:val="22"/>
              </w:rPr>
              <w:t xml:space="preserve"> (</w:t>
            </w:r>
            <w:r w:rsidRPr="006F499E">
              <w:rPr>
                <w:sz w:val="21"/>
                <w:szCs w:val="21"/>
              </w:rPr>
              <w:t xml:space="preserve">далее </w:t>
            </w:r>
            <w:proofErr w:type="spellStart"/>
            <w:r w:rsidRPr="006F499E">
              <w:rPr>
                <w:sz w:val="21"/>
                <w:szCs w:val="21"/>
              </w:rPr>
              <w:t>КМАФАнМ</w:t>
            </w:r>
            <w:proofErr w:type="spellEnd"/>
            <w:r w:rsidRPr="006F499E">
              <w:rPr>
                <w:sz w:val="21"/>
                <w:szCs w:val="21"/>
              </w:rPr>
              <w:t>)</w:t>
            </w:r>
          </w:p>
        </w:tc>
        <w:tc>
          <w:tcPr>
            <w:tcW w:w="9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9CE041" w14:textId="2F02CB44" w:rsidR="005727A1" w:rsidRPr="006F499E" w:rsidRDefault="005727A1" w:rsidP="005727A1">
            <w:pPr>
              <w:jc w:val="both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ГН «Показатели безо-</w:t>
            </w:r>
            <w:proofErr w:type="spellStart"/>
            <w:r w:rsidRPr="006F499E">
              <w:rPr>
                <w:sz w:val="21"/>
                <w:szCs w:val="21"/>
              </w:rPr>
              <w:t>пасности</w:t>
            </w:r>
            <w:proofErr w:type="spellEnd"/>
            <w:r w:rsidRPr="006F499E">
              <w:rPr>
                <w:sz w:val="21"/>
                <w:szCs w:val="21"/>
              </w:rPr>
              <w:t xml:space="preserve"> и безвредно-</w:t>
            </w:r>
            <w:proofErr w:type="spellStart"/>
            <w:r w:rsidRPr="006F499E">
              <w:rPr>
                <w:sz w:val="21"/>
                <w:szCs w:val="21"/>
              </w:rPr>
              <w:t>сти</w:t>
            </w:r>
            <w:proofErr w:type="spellEnd"/>
            <w:r w:rsidRPr="006F499E">
              <w:rPr>
                <w:sz w:val="21"/>
                <w:szCs w:val="21"/>
              </w:rPr>
              <w:t xml:space="preserve"> продовольственного сырья и пищевых продуктов», утв. пост. Совета Министров Республики Беларусь от 25.01.2021 №37</w:t>
            </w:r>
          </w:p>
          <w:p w14:paraId="6D53CB04" w14:textId="494F4AB9" w:rsidR="005727A1" w:rsidRPr="006F499E" w:rsidRDefault="005727A1" w:rsidP="005727A1">
            <w:pPr>
              <w:jc w:val="both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 xml:space="preserve">Санитарные нормы и правила «Требования к продовольственному сырью и пищевым продуктам», утв. пост. </w:t>
            </w:r>
            <w:proofErr w:type="gramStart"/>
            <w:r w:rsidRPr="006F499E">
              <w:rPr>
                <w:sz w:val="21"/>
                <w:szCs w:val="21"/>
              </w:rPr>
              <w:t>Минздрава  21</w:t>
            </w:r>
            <w:proofErr w:type="gramEnd"/>
            <w:r w:rsidRPr="006F499E">
              <w:rPr>
                <w:sz w:val="21"/>
                <w:szCs w:val="21"/>
              </w:rPr>
              <w:t xml:space="preserve"> июня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6F499E">
                <w:rPr>
                  <w:sz w:val="21"/>
                  <w:szCs w:val="21"/>
                </w:rPr>
                <w:t>2013 г</w:t>
              </w:r>
            </w:smartTag>
            <w:r w:rsidRPr="006F499E">
              <w:rPr>
                <w:sz w:val="21"/>
                <w:szCs w:val="21"/>
              </w:rPr>
              <w:t xml:space="preserve"> № 52, </w:t>
            </w:r>
          </w:p>
          <w:p w14:paraId="108B22D9" w14:textId="16519CAB" w:rsidR="005727A1" w:rsidRPr="006F499E" w:rsidRDefault="005727A1" w:rsidP="005727A1">
            <w:pPr>
              <w:tabs>
                <w:tab w:val="left" w:pos="230"/>
              </w:tabs>
              <w:jc w:val="both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 xml:space="preserve">Гигиенические </w:t>
            </w:r>
            <w:proofErr w:type="spellStart"/>
            <w:r w:rsidRPr="006F499E">
              <w:rPr>
                <w:sz w:val="21"/>
                <w:szCs w:val="21"/>
              </w:rPr>
              <w:t>нормтив</w:t>
            </w:r>
            <w:proofErr w:type="spellEnd"/>
            <w:r w:rsidRPr="006F499E">
              <w:rPr>
                <w:sz w:val="21"/>
                <w:szCs w:val="21"/>
              </w:rPr>
              <w:t xml:space="preserve"> «Показатели безопасности и без-вредности для человека продовольственного сырья и пищевых продуктов» утв. пост. </w:t>
            </w:r>
            <w:proofErr w:type="gramStart"/>
            <w:r w:rsidRPr="006F499E">
              <w:rPr>
                <w:sz w:val="21"/>
                <w:szCs w:val="21"/>
              </w:rPr>
              <w:t>Минздрава  21</w:t>
            </w:r>
            <w:proofErr w:type="gramEnd"/>
            <w:r w:rsidRPr="006F499E">
              <w:rPr>
                <w:sz w:val="21"/>
                <w:szCs w:val="21"/>
              </w:rPr>
              <w:t xml:space="preserve"> июня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6F499E">
                <w:rPr>
                  <w:sz w:val="21"/>
                  <w:szCs w:val="21"/>
                </w:rPr>
                <w:t>2013 г</w:t>
              </w:r>
            </w:smartTag>
            <w:r w:rsidRPr="006F499E">
              <w:rPr>
                <w:sz w:val="21"/>
                <w:szCs w:val="21"/>
              </w:rPr>
              <w:t xml:space="preserve"> № 52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FA8E51" w14:textId="77777777" w:rsidR="005727A1" w:rsidRPr="006F499E" w:rsidRDefault="005727A1" w:rsidP="005727A1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10444.15-94</w:t>
            </w:r>
            <w:proofErr w:type="gramEnd"/>
          </w:p>
          <w:p w14:paraId="61326B54" w14:textId="77777777" w:rsidR="005727A1" w:rsidRPr="006F499E" w:rsidRDefault="005727A1" w:rsidP="005727A1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26669-85</w:t>
            </w:r>
            <w:proofErr w:type="gramEnd"/>
          </w:p>
          <w:p w14:paraId="664C4E4E" w14:textId="77777777" w:rsidR="005727A1" w:rsidRPr="006F499E" w:rsidRDefault="005727A1" w:rsidP="005727A1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26670-91</w:t>
            </w:r>
            <w:proofErr w:type="gramEnd"/>
          </w:p>
          <w:p w14:paraId="44C49A7A" w14:textId="77777777" w:rsidR="005727A1" w:rsidRPr="006F499E" w:rsidRDefault="005727A1" w:rsidP="005727A1">
            <w:pPr>
              <w:autoSpaceDE w:val="0"/>
              <w:autoSpaceDN w:val="0"/>
              <w:adjustRightInd w:val="0"/>
              <w:ind w:left="-116"/>
              <w:rPr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670446" w14:textId="23088254" w:rsidR="005727A1" w:rsidRPr="006F499E" w:rsidRDefault="005727A1" w:rsidP="005727A1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7DB38203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EDD3B4" w14:textId="7D567FBA" w:rsidR="005727A1" w:rsidRPr="006F499E" w:rsidRDefault="00255B00" w:rsidP="005727A1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6.8</w:t>
            </w:r>
            <w:r w:rsidR="005727A1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DF4CE6" w14:textId="77777777" w:rsidR="005727A1" w:rsidRPr="006F499E" w:rsidRDefault="005727A1" w:rsidP="005727A1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95E95A" w14:textId="77777777" w:rsidR="005727A1" w:rsidRPr="006F499E" w:rsidRDefault="005727A1" w:rsidP="005727A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25DFCF" w14:textId="0F97567D" w:rsidR="005727A1" w:rsidRPr="006F499E" w:rsidRDefault="005727A1" w:rsidP="005727A1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Бактерии группы кишечной палочки (далее БГКП) (коли-формы)</w:t>
            </w:r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07F84A" w14:textId="77777777" w:rsidR="005727A1" w:rsidRPr="006F499E" w:rsidRDefault="005727A1" w:rsidP="005727A1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65008C" w14:textId="77777777" w:rsidR="005727A1" w:rsidRPr="006F499E" w:rsidRDefault="005727A1" w:rsidP="005727A1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31747-2012</w:t>
            </w:r>
            <w:proofErr w:type="gramEnd"/>
          </w:p>
          <w:p w14:paraId="09CD24E6" w14:textId="77777777" w:rsidR="005727A1" w:rsidRPr="006F499E" w:rsidRDefault="005727A1" w:rsidP="005727A1">
            <w:pPr>
              <w:autoSpaceDE w:val="0"/>
              <w:autoSpaceDN w:val="0"/>
              <w:adjustRightInd w:val="0"/>
              <w:ind w:left="-116"/>
              <w:rPr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0D4241" w14:textId="77F68F76" w:rsidR="005727A1" w:rsidRPr="006F499E" w:rsidRDefault="005727A1" w:rsidP="005727A1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4EAB85D5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FD43BD" w14:textId="0D1576EC" w:rsidR="005727A1" w:rsidRPr="006F499E" w:rsidRDefault="00255B00" w:rsidP="005727A1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6.9</w:t>
            </w:r>
            <w:r w:rsidR="005727A1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1C7F4D" w14:textId="77777777" w:rsidR="005727A1" w:rsidRPr="006F499E" w:rsidRDefault="005727A1" w:rsidP="005727A1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4C9E6B" w14:textId="77777777" w:rsidR="005727A1" w:rsidRPr="006F499E" w:rsidRDefault="005727A1" w:rsidP="005727A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6622A6" w14:textId="3BDDC131" w:rsidR="005727A1" w:rsidRPr="006F499E" w:rsidRDefault="005727A1" w:rsidP="005727A1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Патогенные микроорганизмы, в </w:t>
            </w:r>
            <w:proofErr w:type="gramStart"/>
            <w:r w:rsidRPr="006F499E">
              <w:rPr>
                <w:sz w:val="22"/>
                <w:szCs w:val="22"/>
              </w:rPr>
              <w:t>т.ч.</w:t>
            </w:r>
            <w:proofErr w:type="gramEnd"/>
            <w:r w:rsidRPr="006F499E">
              <w:rPr>
                <w:sz w:val="22"/>
                <w:szCs w:val="22"/>
              </w:rPr>
              <w:t xml:space="preserve"> сальмонеллы </w:t>
            </w:r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4C017D" w14:textId="77777777" w:rsidR="005727A1" w:rsidRPr="006F499E" w:rsidRDefault="005727A1" w:rsidP="005727A1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D2B826" w14:textId="77777777" w:rsidR="005727A1" w:rsidRPr="006F499E" w:rsidRDefault="005727A1" w:rsidP="005727A1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31659-2012</w:t>
            </w:r>
            <w:proofErr w:type="gramEnd"/>
          </w:p>
          <w:p w14:paraId="34E1E151" w14:textId="77777777" w:rsidR="005727A1" w:rsidRPr="006F499E" w:rsidRDefault="005727A1" w:rsidP="005727A1">
            <w:pPr>
              <w:autoSpaceDE w:val="0"/>
              <w:autoSpaceDN w:val="0"/>
              <w:adjustRightInd w:val="0"/>
              <w:ind w:left="-116"/>
              <w:rPr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8DB026" w14:textId="48EAABE3" w:rsidR="005727A1" w:rsidRPr="006F499E" w:rsidRDefault="005727A1" w:rsidP="005727A1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453B7180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9D58E1" w14:textId="4D07F0CC" w:rsidR="005727A1" w:rsidRPr="006F499E" w:rsidRDefault="00255B00" w:rsidP="005727A1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6.10</w:t>
            </w:r>
            <w:r w:rsidR="005727A1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67914B" w14:textId="77777777" w:rsidR="005727A1" w:rsidRPr="006F499E" w:rsidRDefault="005727A1" w:rsidP="005727A1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3DD71E" w14:textId="77777777" w:rsidR="005727A1" w:rsidRPr="006F499E" w:rsidRDefault="005727A1" w:rsidP="005727A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7270D0" w14:textId="45494F17" w:rsidR="005727A1" w:rsidRPr="006F499E" w:rsidRDefault="005727A1" w:rsidP="005727A1">
            <w:pPr>
              <w:jc w:val="both"/>
              <w:rPr>
                <w:sz w:val="22"/>
                <w:szCs w:val="22"/>
              </w:rPr>
            </w:pPr>
            <w:proofErr w:type="spellStart"/>
            <w:r w:rsidRPr="006F499E">
              <w:rPr>
                <w:sz w:val="22"/>
                <w:szCs w:val="22"/>
              </w:rPr>
              <w:t>Сульфитредуцирующие</w:t>
            </w:r>
            <w:proofErr w:type="spellEnd"/>
            <w:r w:rsidRPr="006F499E"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5ED060" w14:textId="77777777" w:rsidR="005727A1" w:rsidRPr="006F499E" w:rsidRDefault="005727A1" w:rsidP="005727A1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EF79F9" w14:textId="77777777" w:rsidR="005727A1" w:rsidRPr="006F499E" w:rsidRDefault="005727A1" w:rsidP="005727A1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29185-2014</w:t>
            </w:r>
            <w:proofErr w:type="gramEnd"/>
          </w:p>
          <w:p w14:paraId="266CD39C" w14:textId="77777777" w:rsidR="005727A1" w:rsidRPr="006F499E" w:rsidRDefault="005727A1" w:rsidP="005727A1">
            <w:pPr>
              <w:autoSpaceDE w:val="0"/>
              <w:autoSpaceDN w:val="0"/>
              <w:adjustRightInd w:val="0"/>
              <w:ind w:left="-116"/>
              <w:rPr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FECE41" w14:textId="6DD0ED6B" w:rsidR="005727A1" w:rsidRPr="006F499E" w:rsidRDefault="005727A1" w:rsidP="005727A1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3116069F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11481B" w14:textId="54B47A65" w:rsidR="005727A1" w:rsidRPr="006F499E" w:rsidRDefault="00255B00" w:rsidP="005727A1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6.11</w:t>
            </w:r>
            <w:r w:rsidR="005727A1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07F2F9" w14:textId="77777777" w:rsidR="005727A1" w:rsidRPr="006F499E" w:rsidRDefault="005727A1" w:rsidP="005727A1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011904" w14:textId="77777777" w:rsidR="005727A1" w:rsidRPr="006F499E" w:rsidRDefault="005727A1" w:rsidP="005727A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299122" w14:textId="286BFA7A" w:rsidR="005727A1" w:rsidRPr="006F499E" w:rsidRDefault="005727A1" w:rsidP="005727A1">
            <w:pPr>
              <w:jc w:val="both"/>
              <w:rPr>
                <w:sz w:val="22"/>
                <w:szCs w:val="22"/>
              </w:rPr>
            </w:pPr>
            <w:proofErr w:type="gramStart"/>
            <w:r w:rsidRPr="006F499E">
              <w:rPr>
                <w:sz w:val="22"/>
                <w:szCs w:val="22"/>
                <w:lang w:val="en-US"/>
              </w:rPr>
              <w:t xml:space="preserve">Listeria  </w:t>
            </w:r>
            <w:proofErr w:type="spellStart"/>
            <w:r w:rsidRPr="006F499E">
              <w:rPr>
                <w:sz w:val="22"/>
                <w:szCs w:val="22"/>
                <w:lang w:val="en-US"/>
              </w:rPr>
              <w:t>mon</w:t>
            </w:r>
            <w:proofErr w:type="spellEnd"/>
            <w:proofErr w:type="gramEnd"/>
            <w:r w:rsidRPr="006F499E">
              <w:rPr>
                <w:sz w:val="22"/>
                <w:szCs w:val="22"/>
              </w:rPr>
              <w:t>о</w:t>
            </w:r>
            <w:proofErr w:type="spellStart"/>
            <w:r w:rsidRPr="006F499E">
              <w:rPr>
                <w:sz w:val="22"/>
                <w:szCs w:val="22"/>
                <w:lang w:val="en-US"/>
              </w:rPr>
              <w:t>cytogenes</w:t>
            </w:r>
            <w:proofErr w:type="spellEnd"/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B1A7A8" w14:textId="77777777" w:rsidR="005727A1" w:rsidRPr="006F499E" w:rsidRDefault="005727A1" w:rsidP="005727A1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271C27" w14:textId="77777777" w:rsidR="005727A1" w:rsidRPr="006F499E" w:rsidRDefault="005727A1" w:rsidP="005727A1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32031-2022</w:t>
            </w:r>
            <w:proofErr w:type="gramEnd"/>
          </w:p>
          <w:p w14:paraId="6F79BDDB" w14:textId="77777777" w:rsidR="005727A1" w:rsidRPr="006F499E" w:rsidRDefault="005727A1" w:rsidP="005727A1">
            <w:pPr>
              <w:autoSpaceDE w:val="0"/>
              <w:autoSpaceDN w:val="0"/>
              <w:adjustRightInd w:val="0"/>
              <w:ind w:left="-116"/>
              <w:rPr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7574FE" w14:textId="0331066E" w:rsidR="005727A1" w:rsidRPr="006F499E" w:rsidRDefault="005727A1" w:rsidP="005727A1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143DEE66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8B958A" w14:textId="62D8394C" w:rsidR="005727A1" w:rsidRPr="006F499E" w:rsidRDefault="00255B00" w:rsidP="005727A1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6.12</w:t>
            </w:r>
            <w:r w:rsidR="005727A1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F49485" w14:textId="77777777" w:rsidR="005727A1" w:rsidRPr="006F499E" w:rsidRDefault="005727A1" w:rsidP="005727A1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F26D6F" w14:textId="77777777" w:rsidR="005727A1" w:rsidRPr="006F499E" w:rsidRDefault="005727A1" w:rsidP="005727A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5D213A" w14:textId="5174DAFC" w:rsidR="005727A1" w:rsidRPr="006F499E" w:rsidRDefault="005727A1" w:rsidP="005727A1">
            <w:pPr>
              <w:jc w:val="both"/>
              <w:rPr>
                <w:sz w:val="22"/>
                <w:szCs w:val="22"/>
              </w:rPr>
            </w:pPr>
            <w:proofErr w:type="gramStart"/>
            <w:r w:rsidRPr="006F499E">
              <w:rPr>
                <w:sz w:val="22"/>
                <w:szCs w:val="22"/>
                <w:lang w:val="en-US"/>
              </w:rPr>
              <w:t>E</w:t>
            </w:r>
            <w:r w:rsidRPr="006F499E">
              <w:rPr>
                <w:sz w:val="22"/>
                <w:szCs w:val="22"/>
              </w:rPr>
              <w:t>.</w:t>
            </w:r>
            <w:r w:rsidRPr="006F499E">
              <w:rPr>
                <w:sz w:val="22"/>
                <w:szCs w:val="22"/>
                <w:lang w:val="en-US"/>
              </w:rPr>
              <w:t>coli</w:t>
            </w:r>
            <w:proofErr w:type="gramEnd"/>
          </w:p>
        </w:tc>
        <w:tc>
          <w:tcPr>
            <w:tcW w:w="9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D0891C" w14:textId="77777777" w:rsidR="005727A1" w:rsidRPr="006F499E" w:rsidRDefault="005727A1" w:rsidP="005727A1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28C540" w14:textId="246FBDB7" w:rsidR="005727A1" w:rsidRPr="006F499E" w:rsidRDefault="005727A1" w:rsidP="005727A1">
            <w:pPr>
              <w:autoSpaceDE w:val="0"/>
              <w:autoSpaceDN w:val="0"/>
              <w:adjustRightInd w:val="0"/>
              <w:ind w:left="-116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30726-2001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23E610" w14:textId="0AD05473" w:rsidR="005727A1" w:rsidRPr="006F499E" w:rsidRDefault="005727A1" w:rsidP="005727A1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</w:tbl>
    <w:p w14:paraId="1DC2DEF8" w14:textId="77777777" w:rsidR="00A100C4" w:rsidRPr="006F499E" w:rsidRDefault="00A100C4">
      <w:r w:rsidRPr="006F499E"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96"/>
        <w:gridCol w:w="2003"/>
        <w:gridCol w:w="1275"/>
        <w:gridCol w:w="2606"/>
        <w:gridCol w:w="2726"/>
        <w:gridCol w:w="2734"/>
        <w:gridCol w:w="2120"/>
      </w:tblGrid>
      <w:tr w:rsidR="006F499E" w:rsidRPr="006F499E" w14:paraId="2CA693B6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98F54C" w14:textId="0D7D7C78" w:rsidR="00A100C4" w:rsidRPr="006F499E" w:rsidRDefault="00A100C4" w:rsidP="00A100C4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075D2C" w14:textId="221CC8C9" w:rsidR="00A100C4" w:rsidRPr="006F499E" w:rsidRDefault="00A100C4" w:rsidP="00A100C4">
            <w:pPr>
              <w:widowControl w:val="0"/>
              <w:ind w:right="-70"/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8E1E80" w14:textId="454F7B8B" w:rsidR="00A100C4" w:rsidRPr="006F499E" w:rsidRDefault="00A100C4" w:rsidP="00A100C4">
            <w:pPr>
              <w:ind w:left="-145" w:right="-113"/>
              <w:jc w:val="center"/>
              <w:rPr>
                <w:rStyle w:val="FontStyle23"/>
                <w:b w:val="0"/>
                <w:szCs w:val="22"/>
              </w:rPr>
            </w:pPr>
            <w:r w:rsidRPr="006F499E">
              <w:rPr>
                <w:rStyle w:val="FontStyle23"/>
                <w:b w:val="0"/>
                <w:szCs w:val="22"/>
              </w:rPr>
              <w:t>3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34F336" w14:textId="15436A00" w:rsidR="00A100C4" w:rsidRPr="006F499E" w:rsidRDefault="00A100C4" w:rsidP="00A100C4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4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6328DF" w14:textId="5646480F" w:rsidR="00A100C4" w:rsidRPr="006F499E" w:rsidRDefault="00A100C4" w:rsidP="00A100C4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5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23CD14" w14:textId="61473AEB" w:rsidR="00A100C4" w:rsidRPr="006F499E" w:rsidRDefault="00A100C4" w:rsidP="00A100C4">
            <w:pPr>
              <w:autoSpaceDE w:val="0"/>
              <w:autoSpaceDN w:val="0"/>
              <w:adjustRightInd w:val="0"/>
              <w:ind w:left="-116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6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7F387A" w14:textId="04AC308D" w:rsidR="00A100C4" w:rsidRPr="006F499E" w:rsidRDefault="00A100C4" w:rsidP="00A100C4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7801645D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EE2FE5" w14:textId="55E73CFE" w:rsidR="005727A1" w:rsidRPr="006F499E" w:rsidRDefault="00255B00" w:rsidP="005727A1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6.13</w:t>
            </w:r>
            <w:r w:rsidR="005727A1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269E92" w14:textId="77777777" w:rsidR="005727A1" w:rsidRPr="006F499E" w:rsidRDefault="005727A1" w:rsidP="005727A1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Мясо и мясопродукты, птица, яйца и продукты их переработки</w:t>
            </w:r>
          </w:p>
          <w:p w14:paraId="49B02574" w14:textId="77777777" w:rsidR="005727A1" w:rsidRPr="006F499E" w:rsidRDefault="005727A1" w:rsidP="005727A1">
            <w:pPr>
              <w:pStyle w:val="af5"/>
              <w:ind w:left="-61"/>
              <w:jc w:val="center"/>
              <w:rPr>
                <w:lang w:val="ru-RU"/>
              </w:rPr>
            </w:pPr>
          </w:p>
        </w:tc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D740F7" w14:textId="77777777" w:rsidR="005727A1" w:rsidRPr="006F499E" w:rsidRDefault="005727A1" w:rsidP="005727A1">
            <w:pPr>
              <w:ind w:left="-145" w:right="-113"/>
              <w:jc w:val="center"/>
              <w:rPr>
                <w:rStyle w:val="FontStyle23"/>
                <w:b w:val="0"/>
                <w:szCs w:val="22"/>
              </w:rPr>
            </w:pPr>
            <w:r w:rsidRPr="006F499E">
              <w:rPr>
                <w:rStyle w:val="FontStyle23"/>
                <w:b w:val="0"/>
                <w:szCs w:val="22"/>
              </w:rPr>
              <w:t>01.47/01.086</w:t>
            </w:r>
          </w:p>
          <w:p w14:paraId="08E3F5DC" w14:textId="77777777" w:rsidR="005727A1" w:rsidRPr="006F499E" w:rsidRDefault="005727A1" w:rsidP="005727A1">
            <w:pPr>
              <w:ind w:left="-145" w:right="-113"/>
              <w:jc w:val="center"/>
              <w:rPr>
                <w:rStyle w:val="FontStyle23"/>
                <w:b w:val="0"/>
                <w:szCs w:val="22"/>
              </w:rPr>
            </w:pPr>
            <w:r w:rsidRPr="006F499E">
              <w:rPr>
                <w:rStyle w:val="FontStyle23"/>
                <w:b w:val="0"/>
                <w:szCs w:val="22"/>
              </w:rPr>
              <w:t>01.49/01.086</w:t>
            </w:r>
          </w:p>
          <w:p w14:paraId="2C5BC041" w14:textId="77777777" w:rsidR="005727A1" w:rsidRPr="006F499E" w:rsidRDefault="005727A1" w:rsidP="005727A1">
            <w:pPr>
              <w:ind w:left="-145" w:right="-113"/>
              <w:jc w:val="center"/>
              <w:rPr>
                <w:rStyle w:val="FontStyle23"/>
                <w:b w:val="0"/>
                <w:szCs w:val="22"/>
              </w:rPr>
            </w:pPr>
            <w:r w:rsidRPr="006F499E">
              <w:rPr>
                <w:rStyle w:val="FontStyle23"/>
                <w:b w:val="0"/>
                <w:szCs w:val="22"/>
              </w:rPr>
              <w:t>10.11/01.086</w:t>
            </w:r>
          </w:p>
          <w:p w14:paraId="56EB5474" w14:textId="77777777" w:rsidR="005727A1" w:rsidRPr="006F499E" w:rsidRDefault="005727A1" w:rsidP="005727A1">
            <w:pPr>
              <w:ind w:left="-145" w:right="-113"/>
              <w:jc w:val="center"/>
              <w:rPr>
                <w:rStyle w:val="FontStyle23"/>
                <w:b w:val="0"/>
                <w:szCs w:val="22"/>
              </w:rPr>
            </w:pPr>
            <w:r w:rsidRPr="006F499E">
              <w:rPr>
                <w:rStyle w:val="FontStyle23"/>
                <w:b w:val="0"/>
                <w:szCs w:val="22"/>
              </w:rPr>
              <w:t>10.12/01.086</w:t>
            </w:r>
          </w:p>
          <w:p w14:paraId="1D13D3FD" w14:textId="77777777" w:rsidR="005727A1" w:rsidRPr="006F499E" w:rsidRDefault="005727A1" w:rsidP="005727A1">
            <w:pPr>
              <w:ind w:left="-145" w:right="-113"/>
              <w:jc w:val="center"/>
              <w:rPr>
                <w:rStyle w:val="FontStyle23"/>
                <w:b w:val="0"/>
                <w:szCs w:val="22"/>
              </w:rPr>
            </w:pPr>
            <w:r w:rsidRPr="006F499E">
              <w:rPr>
                <w:rStyle w:val="FontStyle23"/>
                <w:b w:val="0"/>
                <w:szCs w:val="22"/>
              </w:rPr>
              <w:t>10.13/01.086</w:t>
            </w:r>
          </w:p>
          <w:p w14:paraId="0599B500" w14:textId="77777777" w:rsidR="005727A1" w:rsidRPr="006F499E" w:rsidRDefault="005727A1" w:rsidP="005727A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C17D04" w14:textId="1E48FCDD" w:rsidR="005727A1" w:rsidRPr="006F499E" w:rsidRDefault="005727A1" w:rsidP="005727A1">
            <w:pPr>
              <w:ind w:left="10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  <w:lang w:val="en-US"/>
              </w:rPr>
              <w:t>Enterococcus</w:t>
            </w:r>
          </w:p>
        </w:tc>
        <w:tc>
          <w:tcPr>
            <w:tcW w:w="9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1DA812" w14:textId="33AB4C10" w:rsidR="005727A1" w:rsidRPr="006F499E" w:rsidRDefault="005727A1" w:rsidP="005727A1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ГН «Показатели безо-</w:t>
            </w:r>
            <w:proofErr w:type="spellStart"/>
            <w:r w:rsidRPr="006F499E">
              <w:rPr>
                <w:sz w:val="22"/>
                <w:szCs w:val="22"/>
              </w:rPr>
              <w:t>пасности</w:t>
            </w:r>
            <w:proofErr w:type="spellEnd"/>
            <w:r w:rsidRPr="006F499E">
              <w:rPr>
                <w:sz w:val="22"/>
                <w:szCs w:val="22"/>
              </w:rPr>
              <w:t xml:space="preserve"> и безвредности продовольственного сырья и пищевых продуктов», утв. пост. Совета Министров Республики Беларусь от 25.01.2021 №37</w:t>
            </w:r>
          </w:p>
          <w:p w14:paraId="4CC5A040" w14:textId="77777777" w:rsidR="005727A1" w:rsidRPr="006F499E" w:rsidRDefault="005727A1" w:rsidP="005727A1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Санитарные нормы и правила «Требования к продовольственному сырью и пищевым продуктам», утв. пост. </w:t>
            </w:r>
            <w:proofErr w:type="gramStart"/>
            <w:r w:rsidRPr="006F499E">
              <w:rPr>
                <w:sz w:val="22"/>
                <w:szCs w:val="22"/>
              </w:rPr>
              <w:t>Минздрава  21</w:t>
            </w:r>
            <w:proofErr w:type="gramEnd"/>
            <w:r w:rsidRPr="006F499E">
              <w:rPr>
                <w:sz w:val="22"/>
                <w:szCs w:val="22"/>
              </w:rPr>
              <w:t xml:space="preserve"> июня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6F499E">
                <w:rPr>
                  <w:sz w:val="22"/>
                  <w:szCs w:val="22"/>
                </w:rPr>
                <w:t>2013 г</w:t>
              </w:r>
            </w:smartTag>
            <w:r w:rsidRPr="006F499E">
              <w:rPr>
                <w:sz w:val="22"/>
                <w:szCs w:val="22"/>
              </w:rPr>
              <w:t xml:space="preserve"> № 52, </w:t>
            </w:r>
          </w:p>
          <w:p w14:paraId="3DE5EF40" w14:textId="07D913E5" w:rsidR="005727A1" w:rsidRPr="006F499E" w:rsidRDefault="005727A1" w:rsidP="005727A1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  <w:r w:rsidRPr="006F499E">
              <w:rPr>
                <w:sz w:val="22"/>
                <w:szCs w:val="22"/>
              </w:rPr>
              <w:t xml:space="preserve">Гигиенические </w:t>
            </w:r>
            <w:proofErr w:type="spellStart"/>
            <w:r w:rsidRPr="006F499E">
              <w:rPr>
                <w:sz w:val="22"/>
                <w:szCs w:val="22"/>
              </w:rPr>
              <w:t>нормтив</w:t>
            </w:r>
            <w:proofErr w:type="spellEnd"/>
            <w:r w:rsidRPr="006F499E">
              <w:rPr>
                <w:sz w:val="22"/>
                <w:szCs w:val="22"/>
              </w:rPr>
              <w:t xml:space="preserve"> «Показатели безопасности и безвредности для человека продовольственного сырья и пищевых продуктов» утв. пост. </w:t>
            </w:r>
            <w:proofErr w:type="gramStart"/>
            <w:r w:rsidRPr="006F499E">
              <w:rPr>
                <w:sz w:val="22"/>
                <w:szCs w:val="22"/>
              </w:rPr>
              <w:t>Минздрава  21</w:t>
            </w:r>
            <w:proofErr w:type="gramEnd"/>
            <w:r w:rsidRPr="006F499E">
              <w:rPr>
                <w:sz w:val="22"/>
                <w:szCs w:val="22"/>
              </w:rPr>
              <w:t xml:space="preserve"> июня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6F499E">
                <w:rPr>
                  <w:sz w:val="22"/>
                  <w:szCs w:val="22"/>
                </w:rPr>
                <w:t>2013 г</w:t>
              </w:r>
            </w:smartTag>
            <w:r w:rsidRPr="006F499E">
              <w:rPr>
                <w:sz w:val="22"/>
                <w:szCs w:val="22"/>
              </w:rPr>
              <w:t xml:space="preserve"> № 52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183A33" w14:textId="2995D276" w:rsidR="005727A1" w:rsidRPr="006F499E" w:rsidRDefault="005727A1" w:rsidP="005727A1">
            <w:pPr>
              <w:autoSpaceDE w:val="0"/>
              <w:autoSpaceDN w:val="0"/>
              <w:adjustRightInd w:val="0"/>
              <w:ind w:left="64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28566-90</w:t>
            </w:r>
            <w:proofErr w:type="gramEnd"/>
            <w:r w:rsidRPr="006F499E">
              <w:rPr>
                <w:sz w:val="22"/>
                <w:szCs w:val="22"/>
              </w:rPr>
              <w:t xml:space="preserve"> 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7D8918" w14:textId="754472E1" w:rsidR="005727A1" w:rsidRPr="006F499E" w:rsidRDefault="005727A1" w:rsidP="005727A1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35691E83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29E213" w14:textId="7BA46B7E" w:rsidR="005727A1" w:rsidRPr="006F499E" w:rsidRDefault="00255B00" w:rsidP="005727A1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6.14</w:t>
            </w:r>
            <w:r w:rsidR="005727A1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D2B942" w14:textId="77777777" w:rsidR="005727A1" w:rsidRPr="006F499E" w:rsidRDefault="005727A1" w:rsidP="005727A1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1A0853" w14:textId="77777777" w:rsidR="005727A1" w:rsidRPr="006F499E" w:rsidRDefault="005727A1" w:rsidP="005727A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BE087C" w14:textId="71197EE0" w:rsidR="005727A1" w:rsidRPr="006F499E" w:rsidRDefault="005727A1" w:rsidP="005727A1">
            <w:pPr>
              <w:ind w:left="10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Плесени</w:t>
            </w:r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583697" w14:textId="77777777" w:rsidR="005727A1" w:rsidRPr="006F499E" w:rsidRDefault="005727A1" w:rsidP="005727A1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332BE0" w14:textId="73B7C657" w:rsidR="005727A1" w:rsidRPr="006F499E" w:rsidRDefault="005727A1" w:rsidP="005727A1">
            <w:pPr>
              <w:autoSpaceDE w:val="0"/>
              <w:autoSpaceDN w:val="0"/>
              <w:adjustRightInd w:val="0"/>
              <w:ind w:left="64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10444.12-2013</w:t>
            </w:r>
            <w:proofErr w:type="gramEnd"/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27154E" w14:textId="5DF80DED" w:rsidR="005727A1" w:rsidRPr="006F499E" w:rsidRDefault="005727A1" w:rsidP="005727A1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7EFCA2AF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BD508C" w14:textId="7E12FF41" w:rsidR="005727A1" w:rsidRPr="006F499E" w:rsidRDefault="00255B00" w:rsidP="005727A1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6.15</w:t>
            </w:r>
            <w:r w:rsidR="005727A1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C7B0C7" w14:textId="77777777" w:rsidR="005727A1" w:rsidRPr="006F499E" w:rsidRDefault="005727A1" w:rsidP="005727A1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D57252" w14:textId="77777777" w:rsidR="005727A1" w:rsidRPr="006F499E" w:rsidRDefault="005727A1" w:rsidP="005727A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8F9E30" w14:textId="7A255A59" w:rsidR="005727A1" w:rsidRPr="006F499E" w:rsidRDefault="005727A1" w:rsidP="005727A1">
            <w:pPr>
              <w:ind w:left="10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Дрожжи</w:t>
            </w:r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B46E94" w14:textId="77777777" w:rsidR="005727A1" w:rsidRPr="006F499E" w:rsidRDefault="005727A1" w:rsidP="005727A1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030720" w14:textId="6C40F0C3" w:rsidR="005727A1" w:rsidRPr="006F499E" w:rsidRDefault="005727A1" w:rsidP="005727A1">
            <w:pPr>
              <w:autoSpaceDE w:val="0"/>
              <w:autoSpaceDN w:val="0"/>
              <w:adjustRightInd w:val="0"/>
              <w:ind w:left="64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10444.12-2013</w:t>
            </w:r>
            <w:proofErr w:type="gramEnd"/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35048F" w14:textId="103B12E5" w:rsidR="005727A1" w:rsidRPr="006F499E" w:rsidRDefault="005727A1" w:rsidP="005727A1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1E89663F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EA7D54" w14:textId="136E28EC" w:rsidR="005727A1" w:rsidRPr="006F499E" w:rsidRDefault="00255B00" w:rsidP="005727A1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6.16</w:t>
            </w:r>
            <w:r w:rsidR="005727A1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D6C9EB" w14:textId="77777777" w:rsidR="005727A1" w:rsidRPr="006F499E" w:rsidRDefault="005727A1" w:rsidP="005727A1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0D2460" w14:textId="77777777" w:rsidR="005727A1" w:rsidRPr="006F499E" w:rsidRDefault="005727A1" w:rsidP="005727A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392ED8" w14:textId="0607F5A8" w:rsidR="005727A1" w:rsidRPr="006F499E" w:rsidRDefault="005727A1" w:rsidP="005727A1">
            <w:pPr>
              <w:ind w:left="10"/>
              <w:jc w:val="both"/>
              <w:rPr>
                <w:sz w:val="22"/>
                <w:szCs w:val="22"/>
              </w:rPr>
            </w:pPr>
            <w:proofErr w:type="gramStart"/>
            <w:r w:rsidRPr="006F499E">
              <w:rPr>
                <w:sz w:val="22"/>
                <w:szCs w:val="22"/>
              </w:rPr>
              <w:t>S.</w:t>
            </w:r>
            <w:r w:rsidRPr="006F499E">
              <w:rPr>
                <w:sz w:val="22"/>
                <w:szCs w:val="22"/>
                <w:lang w:val="en-US"/>
              </w:rPr>
              <w:t>aureus</w:t>
            </w:r>
            <w:proofErr w:type="gramEnd"/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C7089C" w14:textId="77777777" w:rsidR="005727A1" w:rsidRPr="006F499E" w:rsidRDefault="005727A1" w:rsidP="005727A1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615E1B" w14:textId="77777777" w:rsidR="005727A1" w:rsidRPr="006F499E" w:rsidRDefault="005727A1" w:rsidP="005727A1">
            <w:pPr>
              <w:ind w:left="64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10444.2-94</w:t>
            </w:r>
            <w:proofErr w:type="gramEnd"/>
          </w:p>
          <w:p w14:paraId="7FA21120" w14:textId="3C63EFA0" w:rsidR="005727A1" w:rsidRPr="006F499E" w:rsidRDefault="005727A1" w:rsidP="005727A1">
            <w:pPr>
              <w:autoSpaceDE w:val="0"/>
              <w:autoSpaceDN w:val="0"/>
              <w:adjustRightInd w:val="0"/>
              <w:ind w:left="64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31746-2012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77EB45" w14:textId="45508DD8" w:rsidR="005727A1" w:rsidRPr="006F499E" w:rsidRDefault="005727A1" w:rsidP="005727A1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3EB6D1E0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EBF164" w14:textId="0BB4972E" w:rsidR="005727A1" w:rsidRPr="006F499E" w:rsidRDefault="00255B00" w:rsidP="005727A1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6.17</w:t>
            </w:r>
            <w:r w:rsidR="005727A1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9839A9" w14:textId="77777777" w:rsidR="005727A1" w:rsidRPr="006F499E" w:rsidRDefault="005727A1" w:rsidP="005727A1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E8C1F1" w14:textId="77777777" w:rsidR="005727A1" w:rsidRPr="006F499E" w:rsidRDefault="005727A1" w:rsidP="005727A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650136" w14:textId="7A67E21A" w:rsidR="005727A1" w:rsidRPr="006F499E" w:rsidRDefault="005727A1" w:rsidP="005727A1">
            <w:pPr>
              <w:ind w:left="10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9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EC331B" w14:textId="77777777" w:rsidR="005727A1" w:rsidRPr="006F499E" w:rsidRDefault="005727A1" w:rsidP="005727A1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717F61" w14:textId="60ECA158" w:rsidR="005727A1" w:rsidRPr="006F499E" w:rsidRDefault="005727A1" w:rsidP="005727A1">
            <w:pPr>
              <w:autoSpaceDE w:val="0"/>
              <w:autoSpaceDN w:val="0"/>
              <w:adjustRightInd w:val="0"/>
              <w:ind w:left="64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28560-90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308DA6" w14:textId="3E5E6937" w:rsidR="005727A1" w:rsidRPr="006F499E" w:rsidRDefault="005727A1" w:rsidP="005727A1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08A78AFA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01A2E2" w14:textId="077DA4D0" w:rsidR="005727A1" w:rsidRPr="006F499E" w:rsidRDefault="00255B00" w:rsidP="005727A1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7</w:t>
            </w:r>
            <w:r w:rsidR="005727A1" w:rsidRPr="006F499E">
              <w:rPr>
                <w:sz w:val="22"/>
                <w:szCs w:val="22"/>
                <w:lang w:val="be-BY"/>
              </w:rPr>
              <w:t>.1**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DCE3BB" w14:textId="77777777" w:rsidR="005727A1" w:rsidRPr="006F499E" w:rsidRDefault="005727A1" w:rsidP="005727A1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Молоко и молочные продукты</w:t>
            </w:r>
          </w:p>
          <w:p w14:paraId="6ED27491" w14:textId="77777777" w:rsidR="005727A1" w:rsidRPr="006F499E" w:rsidRDefault="005727A1" w:rsidP="005727A1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195C8B" w14:textId="77777777" w:rsidR="005727A1" w:rsidRPr="006F499E" w:rsidRDefault="005727A1" w:rsidP="005727A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01.41/42.000</w:t>
            </w:r>
          </w:p>
          <w:p w14:paraId="1D0011A5" w14:textId="77777777" w:rsidR="005727A1" w:rsidRPr="006F499E" w:rsidRDefault="005727A1" w:rsidP="005727A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10.51/42.000</w:t>
            </w:r>
          </w:p>
          <w:p w14:paraId="26B1B5EB" w14:textId="77777777" w:rsidR="005727A1" w:rsidRPr="006F499E" w:rsidRDefault="005727A1" w:rsidP="005727A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10.52/42.000</w:t>
            </w:r>
          </w:p>
          <w:p w14:paraId="1ACECEEC" w14:textId="77777777" w:rsidR="005727A1" w:rsidRPr="006F499E" w:rsidRDefault="005727A1" w:rsidP="005727A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E4EB1C" w14:textId="0A9CBD15" w:rsidR="005727A1" w:rsidRPr="006F499E" w:rsidRDefault="005727A1" w:rsidP="005727A1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Отбор проб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0E97C2" w14:textId="77777777" w:rsidR="005727A1" w:rsidRPr="006F499E" w:rsidRDefault="005727A1" w:rsidP="005727A1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26809.1-2014</w:t>
            </w:r>
            <w:proofErr w:type="gramEnd"/>
          </w:p>
          <w:p w14:paraId="5CE0D21B" w14:textId="77777777" w:rsidR="005727A1" w:rsidRPr="006F499E" w:rsidRDefault="005727A1" w:rsidP="005727A1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26809.2-2014</w:t>
            </w:r>
            <w:proofErr w:type="gramEnd"/>
          </w:p>
          <w:p w14:paraId="37E92D7A" w14:textId="77777777" w:rsidR="005727A1" w:rsidRPr="006F499E" w:rsidRDefault="005727A1" w:rsidP="005727A1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9225-84</w:t>
            </w:r>
            <w:proofErr w:type="gramEnd"/>
            <w:r w:rsidRPr="006F499E">
              <w:rPr>
                <w:sz w:val="22"/>
                <w:szCs w:val="22"/>
              </w:rPr>
              <w:t xml:space="preserve"> п.1</w:t>
            </w:r>
          </w:p>
          <w:p w14:paraId="0B1C4D91" w14:textId="77777777" w:rsidR="005727A1" w:rsidRPr="006F499E" w:rsidRDefault="005727A1" w:rsidP="005727A1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8268BB" w14:textId="77777777" w:rsidR="005727A1" w:rsidRPr="006F499E" w:rsidRDefault="005727A1" w:rsidP="005727A1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26809.1-2014</w:t>
            </w:r>
            <w:proofErr w:type="gramEnd"/>
          </w:p>
          <w:p w14:paraId="30F88562" w14:textId="77777777" w:rsidR="005727A1" w:rsidRPr="006F499E" w:rsidRDefault="005727A1" w:rsidP="005727A1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26809.2-2014</w:t>
            </w:r>
            <w:proofErr w:type="gramEnd"/>
          </w:p>
          <w:p w14:paraId="4921C3F6" w14:textId="77777777" w:rsidR="005727A1" w:rsidRPr="006F499E" w:rsidRDefault="005727A1" w:rsidP="005727A1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9225-84</w:t>
            </w:r>
            <w:proofErr w:type="gramEnd"/>
            <w:r w:rsidRPr="006F499E">
              <w:rPr>
                <w:sz w:val="22"/>
                <w:szCs w:val="22"/>
              </w:rPr>
              <w:t xml:space="preserve"> п.1</w:t>
            </w:r>
          </w:p>
          <w:p w14:paraId="57D87696" w14:textId="2F679986" w:rsidR="005727A1" w:rsidRPr="006F499E" w:rsidRDefault="005727A1" w:rsidP="005727A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32901-2014</w:t>
            </w:r>
            <w:proofErr w:type="gramEnd"/>
            <w:r w:rsidRPr="006F499E">
              <w:rPr>
                <w:sz w:val="22"/>
                <w:szCs w:val="22"/>
              </w:rPr>
              <w:t xml:space="preserve"> п.5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4A3A33" w14:textId="46F74357" w:rsidR="005727A1" w:rsidRPr="006F499E" w:rsidRDefault="005727A1" w:rsidP="005727A1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</w:tbl>
    <w:p w14:paraId="3D0E94B2" w14:textId="77777777" w:rsidR="005727A1" w:rsidRPr="006F499E" w:rsidRDefault="005727A1">
      <w:r w:rsidRPr="006F499E"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96"/>
        <w:gridCol w:w="2003"/>
        <w:gridCol w:w="1275"/>
        <w:gridCol w:w="2606"/>
        <w:gridCol w:w="2726"/>
        <w:gridCol w:w="2734"/>
        <w:gridCol w:w="2120"/>
      </w:tblGrid>
      <w:tr w:rsidR="006F499E" w:rsidRPr="006F499E" w14:paraId="6E3C21E2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22EFD7" w14:textId="13ECD6A9" w:rsidR="000339C6" w:rsidRPr="006F499E" w:rsidRDefault="000339C6" w:rsidP="000339C6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580FBB" w14:textId="7FF3D919" w:rsidR="000339C6" w:rsidRPr="006F499E" w:rsidRDefault="000339C6" w:rsidP="000339C6">
            <w:pPr>
              <w:widowControl w:val="0"/>
              <w:ind w:right="-70"/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603FE4" w14:textId="48DC8DC4" w:rsidR="000339C6" w:rsidRPr="006F499E" w:rsidRDefault="000339C6" w:rsidP="000339C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7FE832" w14:textId="50377171" w:rsidR="000339C6" w:rsidRPr="006F499E" w:rsidRDefault="000339C6" w:rsidP="000339C6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4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FB7BE3" w14:textId="7A07E2B3" w:rsidR="000339C6" w:rsidRPr="006F499E" w:rsidRDefault="000339C6" w:rsidP="000339C6">
            <w:pPr>
              <w:widowControl w:val="0"/>
              <w:ind w:right="-70"/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5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CC965E" w14:textId="1B90E763" w:rsidR="000339C6" w:rsidRPr="006F499E" w:rsidRDefault="000339C6" w:rsidP="000339C6">
            <w:pPr>
              <w:widowControl w:val="0"/>
              <w:ind w:left="33" w:right="-70"/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6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B18B5D" w14:textId="21098C45" w:rsidR="000339C6" w:rsidRPr="006F499E" w:rsidRDefault="000339C6" w:rsidP="000339C6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063F8058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8660B6" w14:textId="7A6DD3D9" w:rsidR="005727A1" w:rsidRPr="006F499E" w:rsidRDefault="00255B00" w:rsidP="005727A1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7.2</w:t>
            </w:r>
            <w:r w:rsidR="005727A1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FACC71E" w14:textId="77777777" w:rsidR="005727A1" w:rsidRPr="006F499E" w:rsidRDefault="005727A1" w:rsidP="005727A1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Молоко и молочные продукты</w:t>
            </w:r>
          </w:p>
          <w:p w14:paraId="583919E1" w14:textId="77777777" w:rsidR="005727A1" w:rsidRPr="006F499E" w:rsidRDefault="005727A1" w:rsidP="005727A1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A2BEEE" w14:textId="0CB528B0" w:rsidR="005727A1" w:rsidRPr="006F499E" w:rsidRDefault="005727A1" w:rsidP="005727A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10.51/08.052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838367" w14:textId="1CE6ACF4" w:rsidR="005727A1" w:rsidRPr="006F499E" w:rsidRDefault="005727A1" w:rsidP="005727A1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Массовая доля влаги</w:t>
            </w:r>
            <w:r w:rsidRPr="006F499E">
              <w:rPr>
                <w:sz w:val="22"/>
                <w:szCs w:val="22"/>
                <w:lang w:val="en-US"/>
              </w:rPr>
              <w:t>/</w:t>
            </w:r>
            <w:r w:rsidRPr="006F499E">
              <w:rPr>
                <w:sz w:val="22"/>
                <w:szCs w:val="22"/>
              </w:rPr>
              <w:t>СОМО</w:t>
            </w:r>
          </w:p>
        </w:tc>
        <w:tc>
          <w:tcPr>
            <w:tcW w:w="9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7547D0" w14:textId="77777777" w:rsidR="005727A1" w:rsidRPr="006F499E" w:rsidRDefault="005727A1" w:rsidP="005727A1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СТБ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1890-2017</w:t>
            </w:r>
            <w:proofErr w:type="gramEnd"/>
          </w:p>
          <w:p w14:paraId="5F50E06F" w14:textId="77777777" w:rsidR="005727A1" w:rsidRPr="006F499E" w:rsidRDefault="005727A1" w:rsidP="005727A1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СТБ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970-2017</w:t>
            </w:r>
            <w:proofErr w:type="gramEnd"/>
            <w:r w:rsidRPr="006F499E">
              <w:rPr>
                <w:snapToGrid w:val="0"/>
                <w:sz w:val="22"/>
                <w:szCs w:val="22"/>
              </w:rPr>
              <w:t xml:space="preserve"> </w:t>
            </w:r>
          </w:p>
          <w:p w14:paraId="3CBEF56A" w14:textId="77777777" w:rsidR="005727A1" w:rsidRPr="006F499E" w:rsidRDefault="005727A1" w:rsidP="005727A1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СТБ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315-2017</w:t>
            </w:r>
            <w:proofErr w:type="gramEnd"/>
            <w:r w:rsidRPr="006F499E">
              <w:rPr>
                <w:snapToGrid w:val="0"/>
                <w:sz w:val="22"/>
                <w:szCs w:val="22"/>
              </w:rPr>
              <w:t xml:space="preserve"> </w:t>
            </w:r>
          </w:p>
          <w:p w14:paraId="04D9BD5A" w14:textId="77777777" w:rsidR="005727A1" w:rsidRPr="006F499E" w:rsidRDefault="005727A1" w:rsidP="005727A1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СТБ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1552-2017</w:t>
            </w:r>
            <w:proofErr w:type="gramEnd"/>
          </w:p>
          <w:p w14:paraId="3041D101" w14:textId="77777777" w:rsidR="005727A1" w:rsidRPr="006F499E" w:rsidRDefault="005727A1" w:rsidP="005727A1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СТБ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1888-2016</w:t>
            </w:r>
            <w:proofErr w:type="gramEnd"/>
          </w:p>
          <w:p w14:paraId="7F55098A" w14:textId="67FBECC0" w:rsidR="005727A1" w:rsidRPr="006F499E" w:rsidRDefault="005727A1" w:rsidP="005727A1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  <w:r w:rsidRPr="006F499E">
              <w:rPr>
                <w:sz w:val="22"/>
                <w:szCs w:val="22"/>
                <w:lang w:val="be-BY"/>
              </w:rPr>
              <w:t>ТНПА и другая документация на продукцию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D6260A" w14:textId="77777777" w:rsidR="005727A1" w:rsidRPr="006F499E" w:rsidRDefault="005727A1" w:rsidP="005727A1">
            <w:pPr>
              <w:widowControl w:val="0"/>
              <w:ind w:left="33" w:right="-7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3626-73</w:t>
            </w:r>
            <w:proofErr w:type="gramEnd"/>
            <w:r w:rsidRPr="006F499E">
              <w:rPr>
                <w:snapToGrid w:val="0"/>
                <w:sz w:val="22"/>
                <w:szCs w:val="22"/>
              </w:rPr>
              <w:t>, п.2, п.3, п. 6, п.7, п.8</w:t>
            </w:r>
          </w:p>
          <w:p w14:paraId="7C5BEE89" w14:textId="77777777" w:rsidR="005727A1" w:rsidRPr="006F499E" w:rsidRDefault="005727A1" w:rsidP="005727A1">
            <w:pPr>
              <w:autoSpaceDE w:val="0"/>
              <w:autoSpaceDN w:val="0"/>
              <w:adjustRightInd w:val="0"/>
              <w:ind w:left="-116"/>
              <w:rPr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DB0443" w14:textId="16DF2AB6" w:rsidR="005727A1" w:rsidRPr="006F499E" w:rsidRDefault="005727A1" w:rsidP="005727A1">
            <w:pPr>
              <w:jc w:val="center"/>
              <w:rPr>
                <w:sz w:val="21"/>
                <w:szCs w:val="21"/>
                <w:lang w:eastAsia="en-US"/>
              </w:rPr>
            </w:pPr>
            <w:r w:rsidRPr="006F499E">
              <w:rPr>
                <w:sz w:val="21"/>
                <w:szCs w:val="21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1BBAFAED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8EFB8A" w14:textId="5D996F8D" w:rsidR="005727A1" w:rsidRPr="006F499E" w:rsidRDefault="00255B00" w:rsidP="005727A1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7.3</w:t>
            </w:r>
            <w:r w:rsidR="005727A1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54C176" w14:textId="77777777" w:rsidR="005727A1" w:rsidRPr="006F499E" w:rsidRDefault="005727A1" w:rsidP="005727A1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8EAE07" w14:textId="5885BBE9" w:rsidR="005727A1" w:rsidRPr="006F499E" w:rsidRDefault="005727A1" w:rsidP="005727A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10.51/08.149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B6F439" w14:textId="1D86BBD7" w:rsidR="005727A1" w:rsidRPr="006F499E" w:rsidRDefault="005727A1" w:rsidP="005727A1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rStyle w:val="ac"/>
                <w:sz w:val="22"/>
                <w:szCs w:val="22"/>
              </w:rPr>
              <w:t>Кислотность</w:t>
            </w:r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C3F298" w14:textId="77777777" w:rsidR="005727A1" w:rsidRPr="006F499E" w:rsidRDefault="005727A1" w:rsidP="005727A1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3E7A6D" w14:textId="507E27EC" w:rsidR="005727A1" w:rsidRPr="006F499E" w:rsidRDefault="005727A1" w:rsidP="005727A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rStyle w:val="ac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rStyle w:val="ac"/>
                <w:sz w:val="22"/>
                <w:szCs w:val="22"/>
              </w:rPr>
              <w:t>3624-92</w:t>
            </w:r>
            <w:proofErr w:type="gramEnd"/>
            <w:r w:rsidRPr="006F499E">
              <w:rPr>
                <w:rStyle w:val="ac"/>
                <w:sz w:val="22"/>
                <w:szCs w:val="22"/>
              </w:rPr>
              <w:t xml:space="preserve"> р.3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EB6CD6" w14:textId="0A76543F" w:rsidR="005727A1" w:rsidRPr="006F499E" w:rsidRDefault="005727A1" w:rsidP="005727A1">
            <w:pPr>
              <w:jc w:val="center"/>
              <w:rPr>
                <w:sz w:val="21"/>
                <w:szCs w:val="21"/>
                <w:lang w:eastAsia="en-US"/>
              </w:rPr>
            </w:pPr>
            <w:r w:rsidRPr="006F499E">
              <w:rPr>
                <w:sz w:val="21"/>
                <w:szCs w:val="21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2D747959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88C887" w14:textId="1892DC49" w:rsidR="005727A1" w:rsidRPr="006F499E" w:rsidRDefault="00255B00" w:rsidP="005727A1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7.4</w:t>
            </w:r>
            <w:r w:rsidR="005727A1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81C413" w14:textId="77777777" w:rsidR="005727A1" w:rsidRPr="006F499E" w:rsidRDefault="005727A1" w:rsidP="005727A1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4BEF5B" w14:textId="54E0EF56" w:rsidR="005727A1" w:rsidRPr="006F499E" w:rsidRDefault="005727A1" w:rsidP="005727A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10.51/08.037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2A69D3" w14:textId="544A93FA" w:rsidR="005727A1" w:rsidRPr="006F499E" w:rsidRDefault="005727A1" w:rsidP="005727A1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rStyle w:val="ac"/>
                <w:sz w:val="22"/>
                <w:szCs w:val="22"/>
              </w:rPr>
              <w:t>Массовая доля жира</w:t>
            </w:r>
          </w:p>
        </w:tc>
        <w:tc>
          <w:tcPr>
            <w:tcW w:w="9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2A8F8D" w14:textId="77777777" w:rsidR="005727A1" w:rsidRPr="006F499E" w:rsidRDefault="005727A1" w:rsidP="005727A1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D2147F" w14:textId="12CE5DDB" w:rsidR="005727A1" w:rsidRPr="006F499E" w:rsidRDefault="005727A1" w:rsidP="005727A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rStyle w:val="ac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rStyle w:val="ac"/>
                <w:sz w:val="22"/>
                <w:szCs w:val="22"/>
              </w:rPr>
              <w:t>5867-90</w:t>
            </w:r>
            <w:proofErr w:type="gramEnd"/>
            <w:r w:rsidRPr="006F499E">
              <w:rPr>
                <w:rStyle w:val="ac"/>
                <w:sz w:val="22"/>
                <w:szCs w:val="22"/>
              </w:rPr>
              <w:t xml:space="preserve"> р.2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694B24" w14:textId="788ABD57" w:rsidR="005727A1" w:rsidRPr="006F499E" w:rsidRDefault="005727A1" w:rsidP="005727A1">
            <w:pPr>
              <w:jc w:val="center"/>
              <w:rPr>
                <w:sz w:val="21"/>
                <w:szCs w:val="21"/>
                <w:lang w:eastAsia="en-US"/>
              </w:rPr>
            </w:pPr>
            <w:r w:rsidRPr="006F499E">
              <w:rPr>
                <w:sz w:val="21"/>
                <w:szCs w:val="21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4346B639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FFD29A" w14:textId="54BDECE1" w:rsidR="005727A1" w:rsidRPr="006F499E" w:rsidRDefault="00255B00" w:rsidP="005727A1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7.5</w:t>
            </w:r>
            <w:r w:rsidR="005727A1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3F226D" w14:textId="77777777" w:rsidR="005727A1" w:rsidRPr="006F499E" w:rsidRDefault="005727A1" w:rsidP="005727A1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F628BB" w14:textId="77777777" w:rsidR="005727A1" w:rsidRPr="006F499E" w:rsidRDefault="005727A1" w:rsidP="005727A1">
            <w:pPr>
              <w:ind w:left="-145" w:right="-113"/>
              <w:jc w:val="center"/>
              <w:rPr>
                <w:rStyle w:val="FontStyle23"/>
                <w:b w:val="0"/>
                <w:szCs w:val="22"/>
              </w:rPr>
            </w:pPr>
            <w:r w:rsidRPr="006F499E">
              <w:rPr>
                <w:rStyle w:val="FontStyle23"/>
                <w:b w:val="0"/>
                <w:szCs w:val="22"/>
              </w:rPr>
              <w:t>01.41/01.086</w:t>
            </w:r>
          </w:p>
          <w:p w14:paraId="6085715D" w14:textId="77777777" w:rsidR="005727A1" w:rsidRPr="006F499E" w:rsidRDefault="005727A1" w:rsidP="005727A1">
            <w:pPr>
              <w:ind w:left="-145" w:right="-113"/>
              <w:jc w:val="center"/>
              <w:rPr>
                <w:rStyle w:val="FontStyle23"/>
                <w:b w:val="0"/>
                <w:szCs w:val="22"/>
              </w:rPr>
            </w:pPr>
            <w:r w:rsidRPr="006F499E">
              <w:rPr>
                <w:rStyle w:val="FontStyle23"/>
                <w:b w:val="0"/>
                <w:szCs w:val="22"/>
              </w:rPr>
              <w:t>10.51/01.086</w:t>
            </w:r>
          </w:p>
          <w:p w14:paraId="7A5AD80B" w14:textId="77777777" w:rsidR="005727A1" w:rsidRPr="006F499E" w:rsidRDefault="005727A1" w:rsidP="005727A1">
            <w:pPr>
              <w:ind w:left="-145" w:right="-113"/>
              <w:jc w:val="center"/>
              <w:rPr>
                <w:rStyle w:val="FontStyle23"/>
                <w:b w:val="0"/>
                <w:szCs w:val="22"/>
              </w:rPr>
            </w:pPr>
            <w:r w:rsidRPr="006F499E">
              <w:rPr>
                <w:rStyle w:val="FontStyle23"/>
                <w:b w:val="0"/>
                <w:szCs w:val="22"/>
              </w:rPr>
              <w:t>10.52/01.086</w:t>
            </w:r>
          </w:p>
          <w:p w14:paraId="4D18B08C" w14:textId="70717082" w:rsidR="005727A1" w:rsidRPr="006F499E" w:rsidRDefault="005727A1" w:rsidP="005727A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39DBED" w14:textId="5FD777CA" w:rsidR="005727A1" w:rsidRPr="006F499E" w:rsidRDefault="005727A1" w:rsidP="005727A1">
            <w:pPr>
              <w:ind w:left="-93"/>
              <w:jc w:val="center"/>
              <w:rPr>
                <w:sz w:val="22"/>
                <w:szCs w:val="22"/>
              </w:rPr>
            </w:pPr>
            <w:proofErr w:type="spellStart"/>
            <w:r w:rsidRPr="006F499E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9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BE8061" w14:textId="3888990B" w:rsidR="005727A1" w:rsidRPr="006F499E" w:rsidRDefault="005727A1" w:rsidP="005727A1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ГН «Показатели </w:t>
            </w:r>
            <w:proofErr w:type="spellStart"/>
            <w:r w:rsidRPr="006F499E">
              <w:rPr>
                <w:sz w:val="22"/>
                <w:szCs w:val="22"/>
              </w:rPr>
              <w:t>безопас-ности</w:t>
            </w:r>
            <w:proofErr w:type="spellEnd"/>
            <w:r w:rsidRPr="006F499E">
              <w:rPr>
                <w:sz w:val="22"/>
                <w:szCs w:val="22"/>
              </w:rPr>
              <w:t xml:space="preserve"> и безвредности продовольственного сырья и пищевых продуктов», утв. Постановлением Совета Министров Республики Беларусь от 25.01.2021 №37</w:t>
            </w:r>
          </w:p>
          <w:p w14:paraId="5B4FF1C3" w14:textId="4E778314" w:rsidR="005727A1" w:rsidRPr="006F499E" w:rsidRDefault="006375B0" w:rsidP="005727A1">
            <w:pPr>
              <w:rPr>
                <w:sz w:val="22"/>
                <w:szCs w:val="22"/>
              </w:rPr>
            </w:pPr>
            <w:proofErr w:type="spellStart"/>
            <w:r w:rsidRPr="006F499E">
              <w:rPr>
                <w:sz w:val="22"/>
                <w:szCs w:val="22"/>
              </w:rPr>
              <w:t>СанНиП</w:t>
            </w:r>
            <w:proofErr w:type="spellEnd"/>
            <w:r w:rsidRPr="006F499E">
              <w:rPr>
                <w:sz w:val="22"/>
                <w:szCs w:val="22"/>
              </w:rPr>
              <w:t xml:space="preserve">, утв. </w:t>
            </w:r>
            <w:proofErr w:type="spellStart"/>
            <w:r w:rsidRPr="006F499E">
              <w:rPr>
                <w:sz w:val="22"/>
                <w:szCs w:val="22"/>
              </w:rPr>
              <w:t>поста</w:t>
            </w:r>
            <w:r w:rsidR="005727A1" w:rsidRPr="006F499E">
              <w:rPr>
                <w:sz w:val="22"/>
                <w:szCs w:val="22"/>
              </w:rPr>
              <w:t>новле</w:t>
            </w:r>
            <w:r w:rsidRPr="006F499E">
              <w:rPr>
                <w:sz w:val="22"/>
                <w:szCs w:val="22"/>
              </w:rPr>
              <w:t>-</w:t>
            </w:r>
            <w:r w:rsidR="005727A1" w:rsidRPr="006F499E">
              <w:rPr>
                <w:sz w:val="22"/>
                <w:szCs w:val="22"/>
              </w:rPr>
              <w:t>нием</w:t>
            </w:r>
            <w:proofErr w:type="spellEnd"/>
            <w:r w:rsidR="005727A1" w:rsidRPr="006F499E">
              <w:rPr>
                <w:sz w:val="22"/>
                <w:szCs w:val="22"/>
              </w:rPr>
              <w:t xml:space="preserve"> Минздрава от 21.06.2013 №52</w:t>
            </w:r>
          </w:p>
          <w:p w14:paraId="24FAAE97" w14:textId="59EC8815" w:rsidR="005727A1" w:rsidRPr="006F499E" w:rsidRDefault="005727A1" w:rsidP="005727A1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ГН, утв. постановлением Минздрава от 21.06.2013 №52</w:t>
            </w:r>
          </w:p>
          <w:p w14:paraId="11B6F09C" w14:textId="77777777" w:rsidR="005727A1" w:rsidRPr="006F499E" w:rsidRDefault="005727A1" w:rsidP="005727A1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C8E708" w14:textId="77777777" w:rsidR="005727A1" w:rsidRPr="006F499E" w:rsidRDefault="005727A1" w:rsidP="005727A1">
            <w:pPr>
              <w:ind w:left="64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9225-84</w:t>
            </w:r>
            <w:proofErr w:type="gramEnd"/>
            <w:r w:rsidRPr="006F499E">
              <w:rPr>
                <w:sz w:val="22"/>
                <w:szCs w:val="22"/>
              </w:rPr>
              <w:t xml:space="preserve"> п.4.5. </w:t>
            </w:r>
          </w:p>
          <w:p w14:paraId="5A542154" w14:textId="77777777" w:rsidR="005727A1" w:rsidRPr="006F499E" w:rsidRDefault="005727A1" w:rsidP="005727A1">
            <w:pPr>
              <w:ind w:left="64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26670-91</w:t>
            </w:r>
            <w:proofErr w:type="gramEnd"/>
          </w:p>
          <w:p w14:paraId="32395E86" w14:textId="688F846E" w:rsidR="005727A1" w:rsidRPr="006F499E" w:rsidRDefault="005727A1" w:rsidP="005727A1">
            <w:pPr>
              <w:autoSpaceDE w:val="0"/>
              <w:autoSpaceDN w:val="0"/>
              <w:adjustRightInd w:val="0"/>
              <w:ind w:left="64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32901-2014</w:t>
            </w:r>
            <w:proofErr w:type="gramEnd"/>
            <w:r w:rsidRPr="006F499E">
              <w:rPr>
                <w:sz w:val="22"/>
                <w:szCs w:val="22"/>
              </w:rPr>
              <w:t xml:space="preserve"> п. 8.4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EC09F4" w14:textId="7D8EA53E" w:rsidR="005727A1" w:rsidRPr="006F499E" w:rsidRDefault="005727A1" w:rsidP="005727A1">
            <w:pPr>
              <w:jc w:val="center"/>
              <w:rPr>
                <w:sz w:val="21"/>
                <w:szCs w:val="21"/>
                <w:lang w:eastAsia="en-US"/>
              </w:rPr>
            </w:pPr>
            <w:r w:rsidRPr="006F499E">
              <w:rPr>
                <w:sz w:val="21"/>
                <w:szCs w:val="21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269CEF83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899983" w14:textId="3B5DBC60" w:rsidR="005727A1" w:rsidRPr="006F499E" w:rsidRDefault="00255B00" w:rsidP="005727A1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7.6</w:t>
            </w:r>
            <w:r w:rsidR="005727A1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AD32E66" w14:textId="77777777" w:rsidR="005727A1" w:rsidRPr="006F499E" w:rsidRDefault="005727A1" w:rsidP="005727A1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A7E9E7" w14:textId="77777777" w:rsidR="005727A1" w:rsidRPr="006F499E" w:rsidRDefault="005727A1" w:rsidP="005727A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C51DA8" w14:textId="7DD0FDD2" w:rsidR="005727A1" w:rsidRPr="006F499E" w:rsidRDefault="005727A1" w:rsidP="005727A1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БГКП (</w:t>
            </w:r>
            <w:proofErr w:type="spellStart"/>
            <w:r w:rsidRPr="006F499E">
              <w:rPr>
                <w:sz w:val="22"/>
                <w:szCs w:val="22"/>
              </w:rPr>
              <w:t>колиформы</w:t>
            </w:r>
            <w:proofErr w:type="spellEnd"/>
            <w:r w:rsidRPr="006F499E">
              <w:rPr>
                <w:sz w:val="22"/>
                <w:szCs w:val="22"/>
              </w:rPr>
              <w:t>)</w:t>
            </w:r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0F8E99" w14:textId="77777777" w:rsidR="005727A1" w:rsidRPr="006F499E" w:rsidRDefault="005727A1" w:rsidP="005727A1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D865E5" w14:textId="77777777" w:rsidR="005727A1" w:rsidRPr="006F499E" w:rsidRDefault="005727A1" w:rsidP="005727A1">
            <w:pPr>
              <w:ind w:left="64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9225-84</w:t>
            </w:r>
            <w:proofErr w:type="gramEnd"/>
            <w:r w:rsidRPr="006F499E">
              <w:rPr>
                <w:sz w:val="22"/>
                <w:szCs w:val="22"/>
              </w:rPr>
              <w:t xml:space="preserve"> п. 4.6</w:t>
            </w:r>
          </w:p>
          <w:p w14:paraId="0EDE51E3" w14:textId="5CC9FEA5" w:rsidR="005727A1" w:rsidRPr="006F499E" w:rsidRDefault="005727A1" w:rsidP="005727A1">
            <w:pPr>
              <w:autoSpaceDE w:val="0"/>
              <w:autoSpaceDN w:val="0"/>
              <w:adjustRightInd w:val="0"/>
              <w:ind w:left="64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32901-2014</w:t>
            </w:r>
            <w:proofErr w:type="gramEnd"/>
            <w:r w:rsidRPr="006F499E">
              <w:rPr>
                <w:sz w:val="22"/>
                <w:szCs w:val="22"/>
              </w:rPr>
              <w:t xml:space="preserve"> п. 8.5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F81DD4" w14:textId="5E2DA5C5" w:rsidR="005727A1" w:rsidRPr="006F499E" w:rsidRDefault="005727A1" w:rsidP="005727A1">
            <w:pPr>
              <w:jc w:val="center"/>
              <w:rPr>
                <w:sz w:val="21"/>
                <w:szCs w:val="21"/>
                <w:lang w:eastAsia="en-US"/>
              </w:rPr>
            </w:pPr>
            <w:r w:rsidRPr="006F499E">
              <w:rPr>
                <w:sz w:val="21"/>
                <w:szCs w:val="21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22B172C5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FD7D87" w14:textId="117F5B7F" w:rsidR="005727A1" w:rsidRPr="006F499E" w:rsidRDefault="00255B00" w:rsidP="005727A1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7.7</w:t>
            </w:r>
            <w:r w:rsidR="005727A1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C58CF2" w14:textId="77777777" w:rsidR="005727A1" w:rsidRPr="006F499E" w:rsidRDefault="005727A1" w:rsidP="005727A1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BCDEC7" w14:textId="77777777" w:rsidR="005727A1" w:rsidRPr="006F499E" w:rsidRDefault="005727A1" w:rsidP="005727A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BB6157" w14:textId="6C55A0BD" w:rsidR="005727A1" w:rsidRPr="006F499E" w:rsidRDefault="005727A1" w:rsidP="005727A1">
            <w:pPr>
              <w:ind w:left="-93"/>
              <w:jc w:val="center"/>
              <w:rPr>
                <w:sz w:val="22"/>
                <w:szCs w:val="22"/>
              </w:rPr>
            </w:pPr>
            <w:proofErr w:type="gramStart"/>
            <w:r w:rsidRPr="006F499E">
              <w:rPr>
                <w:sz w:val="22"/>
                <w:szCs w:val="22"/>
                <w:lang w:val="en-US"/>
              </w:rPr>
              <w:t>E</w:t>
            </w:r>
            <w:r w:rsidRPr="006F499E">
              <w:rPr>
                <w:sz w:val="22"/>
                <w:szCs w:val="22"/>
              </w:rPr>
              <w:t>.</w:t>
            </w:r>
            <w:r w:rsidRPr="006F499E">
              <w:rPr>
                <w:sz w:val="22"/>
                <w:szCs w:val="22"/>
                <w:lang w:val="en-US"/>
              </w:rPr>
              <w:t>coli</w:t>
            </w:r>
            <w:proofErr w:type="gramEnd"/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9239EB" w14:textId="77777777" w:rsidR="005727A1" w:rsidRPr="006F499E" w:rsidRDefault="005727A1" w:rsidP="005727A1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C4DB1D" w14:textId="4C3AF4D4" w:rsidR="005727A1" w:rsidRPr="006F499E" w:rsidRDefault="005727A1" w:rsidP="005727A1">
            <w:pPr>
              <w:autoSpaceDE w:val="0"/>
              <w:autoSpaceDN w:val="0"/>
              <w:adjustRightInd w:val="0"/>
              <w:ind w:left="64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30726-2001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16D335" w14:textId="183D7007" w:rsidR="005727A1" w:rsidRPr="006F499E" w:rsidRDefault="005727A1" w:rsidP="005727A1">
            <w:pPr>
              <w:jc w:val="center"/>
              <w:rPr>
                <w:sz w:val="21"/>
                <w:szCs w:val="21"/>
                <w:lang w:eastAsia="en-US"/>
              </w:rPr>
            </w:pPr>
            <w:r w:rsidRPr="006F499E">
              <w:rPr>
                <w:sz w:val="21"/>
                <w:szCs w:val="21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389EE932" w14:textId="77777777" w:rsidTr="005727A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9E2EE8" w14:textId="51F42DB8" w:rsidR="005727A1" w:rsidRPr="006F499E" w:rsidRDefault="00255B00" w:rsidP="005727A1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7.8</w:t>
            </w:r>
            <w:r w:rsidR="005727A1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7A7038" w14:textId="77777777" w:rsidR="005727A1" w:rsidRPr="006F499E" w:rsidRDefault="005727A1" w:rsidP="005727A1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2FEA6F" w14:textId="77777777" w:rsidR="005727A1" w:rsidRPr="006F499E" w:rsidRDefault="005727A1" w:rsidP="005727A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419937" w14:textId="421635B0" w:rsidR="005727A1" w:rsidRPr="006F499E" w:rsidRDefault="005727A1" w:rsidP="005727A1">
            <w:pPr>
              <w:ind w:left="-93"/>
              <w:jc w:val="center"/>
              <w:rPr>
                <w:sz w:val="22"/>
                <w:szCs w:val="22"/>
              </w:rPr>
            </w:pPr>
            <w:proofErr w:type="gramStart"/>
            <w:r w:rsidRPr="006F499E">
              <w:rPr>
                <w:sz w:val="22"/>
                <w:szCs w:val="22"/>
                <w:lang w:val="en-US"/>
              </w:rPr>
              <w:t>S</w:t>
            </w:r>
            <w:r w:rsidRPr="006F499E">
              <w:rPr>
                <w:sz w:val="22"/>
                <w:szCs w:val="22"/>
              </w:rPr>
              <w:t>.</w:t>
            </w:r>
            <w:r w:rsidRPr="006F499E">
              <w:rPr>
                <w:sz w:val="22"/>
                <w:szCs w:val="22"/>
                <w:lang w:val="en-US"/>
              </w:rPr>
              <w:t>aureus</w:t>
            </w:r>
            <w:proofErr w:type="gramEnd"/>
          </w:p>
        </w:tc>
        <w:tc>
          <w:tcPr>
            <w:tcW w:w="9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9F943F" w14:textId="77777777" w:rsidR="005727A1" w:rsidRPr="006F499E" w:rsidRDefault="005727A1" w:rsidP="005727A1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06F062" w14:textId="0CCF50A5" w:rsidR="005727A1" w:rsidRPr="006F499E" w:rsidRDefault="005727A1" w:rsidP="005727A1">
            <w:pPr>
              <w:autoSpaceDE w:val="0"/>
              <w:autoSpaceDN w:val="0"/>
              <w:adjustRightInd w:val="0"/>
              <w:ind w:left="64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30347-2016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409B9F" w14:textId="07FF80E2" w:rsidR="005727A1" w:rsidRPr="006F499E" w:rsidRDefault="005727A1" w:rsidP="005727A1">
            <w:pPr>
              <w:jc w:val="center"/>
              <w:rPr>
                <w:sz w:val="21"/>
                <w:szCs w:val="21"/>
                <w:lang w:eastAsia="en-US"/>
              </w:rPr>
            </w:pPr>
            <w:r w:rsidRPr="006F499E">
              <w:rPr>
                <w:sz w:val="21"/>
                <w:szCs w:val="21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18D85E5A" w14:textId="77777777" w:rsidTr="00557E06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D0FC4B" w14:textId="3FA86FA6" w:rsidR="00F15229" w:rsidRPr="006F499E" w:rsidRDefault="00F15229" w:rsidP="00F15229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6BB705" w14:textId="3BCFFBB0" w:rsidR="00F15229" w:rsidRPr="006F499E" w:rsidRDefault="00F15229" w:rsidP="00F15229">
            <w:pPr>
              <w:widowControl w:val="0"/>
              <w:ind w:right="-70"/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58F244" w14:textId="34F7543F" w:rsidR="00F15229" w:rsidRPr="006F499E" w:rsidRDefault="00F15229" w:rsidP="00F15229">
            <w:pPr>
              <w:ind w:left="-145" w:right="-113"/>
              <w:jc w:val="center"/>
              <w:rPr>
                <w:rStyle w:val="FontStyle23"/>
                <w:b w:val="0"/>
                <w:szCs w:val="22"/>
              </w:rPr>
            </w:pPr>
            <w:r w:rsidRPr="006F499E">
              <w:rPr>
                <w:rStyle w:val="FontStyle23"/>
                <w:b w:val="0"/>
                <w:szCs w:val="22"/>
              </w:rPr>
              <w:t>3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52DE11" w14:textId="0F67CF67" w:rsidR="00F15229" w:rsidRPr="006F499E" w:rsidRDefault="00F15229" w:rsidP="00F15229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4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1DF0F6" w14:textId="1C8C6615" w:rsidR="00F15229" w:rsidRPr="006F499E" w:rsidRDefault="00F15229" w:rsidP="00F15229">
            <w:pPr>
              <w:ind w:right="-126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5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B215D0" w14:textId="5134E7EE" w:rsidR="00F15229" w:rsidRPr="006F499E" w:rsidRDefault="00F15229" w:rsidP="00F15229">
            <w:pPr>
              <w:autoSpaceDE w:val="0"/>
              <w:autoSpaceDN w:val="0"/>
              <w:adjustRightInd w:val="0"/>
              <w:ind w:left="-116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6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FB9D8F" w14:textId="75B2670E" w:rsidR="00F15229" w:rsidRPr="006F499E" w:rsidRDefault="00F15229" w:rsidP="00F15229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7B676F9D" w14:textId="77777777" w:rsidTr="00557E06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A034B4" w14:textId="0CE1691C" w:rsidR="009307B0" w:rsidRPr="006F499E" w:rsidRDefault="00255B00" w:rsidP="009307B0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7.9</w:t>
            </w:r>
            <w:r w:rsidR="009307B0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A989C0" w14:textId="77777777" w:rsidR="009307B0" w:rsidRPr="006F499E" w:rsidRDefault="009307B0" w:rsidP="009307B0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Молоко и молочные продукты</w:t>
            </w:r>
          </w:p>
          <w:p w14:paraId="4D12DDE4" w14:textId="77777777" w:rsidR="009307B0" w:rsidRPr="006F499E" w:rsidRDefault="009307B0" w:rsidP="009307B0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37E787" w14:textId="77777777" w:rsidR="009307B0" w:rsidRPr="006F499E" w:rsidRDefault="009307B0" w:rsidP="009307B0">
            <w:pPr>
              <w:ind w:left="-145" w:right="-113"/>
              <w:jc w:val="center"/>
              <w:rPr>
                <w:rStyle w:val="FontStyle23"/>
                <w:b w:val="0"/>
                <w:szCs w:val="22"/>
              </w:rPr>
            </w:pPr>
            <w:r w:rsidRPr="006F499E">
              <w:rPr>
                <w:rStyle w:val="FontStyle23"/>
                <w:b w:val="0"/>
                <w:szCs w:val="22"/>
              </w:rPr>
              <w:t>01.41/01.086</w:t>
            </w:r>
          </w:p>
          <w:p w14:paraId="0FB9EB6F" w14:textId="77777777" w:rsidR="009307B0" w:rsidRPr="006F499E" w:rsidRDefault="009307B0" w:rsidP="009307B0">
            <w:pPr>
              <w:ind w:left="-145" w:right="-113"/>
              <w:jc w:val="center"/>
              <w:rPr>
                <w:rStyle w:val="FontStyle23"/>
                <w:b w:val="0"/>
                <w:szCs w:val="22"/>
              </w:rPr>
            </w:pPr>
            <w:r w:rsidRPr="006F499E">
              <w:rPr>
                <w:rStyle w:val="FontStyle23"/>
                <w:b w:val="0"/>
                <w:szCs w:val="22"/>
              </w:rPr>
              <w:t>10.51/01.086</w:t>
            </w:r>
          </w:p>
          <w:p w14:paraId="6A89AD14" w14:textId="77777777" w:rsidR="009307B0" w:rsidRPr="006F499E" w:rsidRDefault="009307B0" w:rsidP="009307B0">
            <w:pPr>
              <w:ind w:left="-145" w:right="-113"/>
              <w:jc w:val="center"/>
              <w:rPr>
                <w:rStyle w:val="FontStyle23"/>
                <w:b w:val="0"/>
                <w:szCs w:val="22"/>
              </w:rPr>
            </w:pPr>
            <w:r w:rsidRPr="006F499E">
              <w:rPr>
                <w:rStyle w:val="FontStyle23"/>
                <w:b w:val="0"/>
                <w:szCs w:val="22"/>
              </w:rPr>
              <w:t>10.52/01.086</w:t>
            </w:r>
          </w:p>
          <w:p w14:paraId="67D76172" w14:textId="01D6B059" w:rsidR="009307B0" w:rsidRPr="006F499E" w:rsidRDefault="009307B0" w:rsidP="009307B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C248A7" w14:textId="69168BC8" w:rsidR="009307B0" w:rsidRPr="006F499E" w:rsidRDefault="009307B0" w:rsidP="009307B0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Патогенные </w:t>
            </w:r>
            <w:proofErr w:type="gramStart"/>
            <w:r w:rsidRPr="006F499E">
              <w:rPr>
                <w:sz w:val="22"/>
                <w:szCs w:val="22"/>
              </w:rPr>
              <w:t>микроорганизмы,  в</w:t>
            </w:r>
            <w:proofErr w:type="gramEnd"/>
            <w:r w:rsidRPr="006F499E">
              <w:rPr>
                <w:sz w:val="22"/>
                <w:szCs w:val="22"/>
              </w:rPr>
              <w:t xml:space="preserve"> том числе сальмонеллы </w:t>
            </w:r>
          </w:p>
        </w:tc>
        <w:tc>
          <w:tcPr>
            <w:tcW w:w="9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28695B" w14:textId="77777777" w:rsidR="009307B0" w:rsidRPr="006F499E" w:rsidRDefault="009307B0" w:rsidP="009307B0">
            <w:pPr>
              <w:ind w:right="-126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ГН «Показатели без-опасности и без-вредности </w:t>
            </w:r>
            <w:proofErr w:type="spellStart"/>
            <w:r w:rsidRPr="006F499E">
              <w:rPr>
                <w:sz w:val="22"/>
                <w:szCs w:val="22"/>
              </w:rPr>
              <w:t>продо-вольственного</w:t>
            </w:r>
            <w:proofErr w:type="spellEnd"/>
            <w:r w:rsidRPr="006F499E">
              <w:rPr>
                <w:sz w:val="22"/>
                <w:szCs w:val="22"/>
              </w:rPr>
              <w:t xml:space="preserve"> сырья и пищевых продуктов», утв. Постановлением Совета Министров Республики Беларусь от 25.01.2021 №37</w:t>
            </w:r>
          </w:p>
          <w:p w14:paraId="455EAB57" w14:textId="77777777" w:rsidR="009307B0" w:rsidRPr="006F499E" w:rsidRDefault="009307B0" w:rsidP="009307B0">
            <w:pPr>
              <w:ind w:right="-126"/>
              <w:rPr>
                <w:sz w:val="22"/>
                <w:szCs w:val="22"/>
              </w:rPr>
            </w:pPr>
            <w:proofErr w:type="spellStart"/>
            <w:r w:rsidRPr="006F499E">
              <w:rPr>
                <w:sz w:val="22"/>
                <w:szCs w:val="22"/>
              </w:rPr>
              <w:t>СанНиП</w:t>
            </w:r>
            <w:proofErr w:type="spellEnd"/>
            <w:r w:rsidRPr="006F499E">
              <w:rPr>
                <w:sz w:val="22"/>
                <w:szCs w:val="22"/>
              </w:rPr>
              <w:t xml:space="preserve">, утв. </w:t>
            </w:r>
            <w:proofErr w:type="gramStart"/>
            <w:r w:rsidRPr="006F499E">
              <w:rPr>
                <w:sz w:val="22"/>
                <w:szCs w:val="22"/>
              </w:rPr>
              <w:t>поста-</w:t>
            </w:r>
            <w:proofErr w:type="spellStart"/>
            <w:r w:rsidRPr="006F499E">
              <w:rPr>
                <w:sz w:val="22"/>
                <w:szCs w:val="22"/>
              </w:rPr>
              <w:t>новлением</w:t>
            </w:r>
            <w:proofErr w:type="spellEnd"/>
            <w:proofErr w:type="gramEnd"/>
            <w:r w:rsidRPr="006F499E">
              <w:rPr>
                <w:sz w:val="22"/>
                <w:szCs w:val="22"/>
              </w:rPr>
              <w:t xml:space="preserve"> Минздрава от 21.06.2013 №52</w:t>
            </w:r>
          </w:p>
          <w:p w14:paraId="5BE00165" w14:textId="77777777" w:rsidR="009307B0" w:rsidRPr="006F499E" w:rsidRDefault="009307B0" w:rsidP="009307B0">
            <w:pPr>
              <w:ind w:right="-126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ГН, утв. </w:t>
            </w:r>
            <w:proofErr w:type="gramStart"/>
            <w:r w:rsidRPr="006F499E">
              <w:rPr>
                <w:sz w:val="22"/>
                <w:szCs w:val="22"/>
              </w:rPr>
              <w:t>постанов-</w:t>
            </w:r>
            <w:proofErr w:type="spellStart"/>
            <w:r w:rsidRPr="006F499E">
              <w:rPr>
                <w:sz w:val="22"/>
                <w:szCs w:val="22"/>
              </w:rPr>
              <w:t>лением</w:t>
            </w:r>
            <w:proofErr w:type="spellEnd"/>
            <w:proofErr w:type="gramEnd"/>
            <w:r w:rsidRPr="006F499E">
              <w:rPr>
                <w:sz w:val="22"/>
                <w:szCs w:val="22"/>
              </w:rPr>
              <w:t xml:space="preserve"> Минздрава от 21.06.2013 №52</w:t>
            </w:r>
          </w:p>
          <w:p w14:paraId="5469FA45" w14:textId="77777777" w:rsidR="009307B0" w:rsidRPr="006F499E" w:rsidRDefault="009307B0" w:rsidP="009307B0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063E17" w14:textId="77777777" w:rsidR="009307B0" w:rsidRPr="006F499E" w:rsidRDefault="009307B0" w:rsidP="009307B0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31659-2012</w:t>
            </w:r>
            <w:proofErr w:type="gramEnd"/>
          </w:p>
          <w:p w14:paraId="2B88AEE8" w14:textId="77777777" w:rsidR="009307B0" w:rsidRPr="006F499E" w:rsidRDefault="009307B0" w:rsidP="009307B0">
            <w:pPr>
              <w:rPr>
                <w:sz w:val="22"/>
                <w:szCs w:val="22"/>
              </w:rPr>
            </w:pPr>
          </w:p>
          <w:p w14:paraId="00B30D79" w14:textId="77777777" w:rsidR="009307B0" w:rsidRPr="006F499E" w:rsidRDefault="009307B0" w:rsidP="009307B0">
            <w:pPr>
              <w:autoSpaceDE w:val="0"/>
              <w:autoSpaceDN w:val="0"/>
              <w:adjustRightInd w:val="0"/>
              <w:ind w:left="-116"/>
              <w:rPr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189DB7" w14:textId="70000463" w:rsidR="009307B0" w:rsidRPr="006F499E" w:rsidRDefault="009307B0" w:rsidP="009307B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67864079" w14:textId="77777777" w:rsidTr="00557E06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4ED0DB" w14:textId="50CFF396" w:rsidR="009307B0" w:rsidRPr="006F499E" w:rsidRDefault="00255B00" w:rsidP="009307B0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7.10</w:t>
            </w:r>
            <w:r w:rsidR="009307B0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AF5E77" w14:textId="77777777" w:rsidR="009307B0" w:rsidRPr="006F499E" w:rsidRDefault="009307B0" w:rsidP="009307B0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C7CD47" w14:textId="0C4A452A" w:rsidR="009307B0" w:rsidRPr="006F499E" w:rsidRDefault="009307B0" w:rsidP="009307B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FD789C" w14:textId="77777777" w:rsidR="009307B0" w:rsidRPr="006F499E" w:rsidRDefault="009307B0" w:rsidP="009307B0">
            <w:pPr>
              <w:rPr>
                <w:sz w:val="22"/>
                <w:szCs w:val="22"/>
                <w:lang w:val="en-US"/>
              </w:rPr>
            </w:pPr>
            <w:r w:rsidRPr="006F499E">
              <w:rPr>
                <w:sz w:val="22"/>
                <w:szCs w:val="22"/>
                <w:lang w:val="en-US"/>
              </w:rPr>
              <w:t>Listeria</w:t>
            </w:r>
            <w:r w:rsidRPr="006F499E">
              <w:rPr>
                <w:sz w:val="22"/>
                <w:szCs w:val="22"/>
              </w:rPr>
              <w:t xml:space="preserve"> </w:t>
            </w:r>
            <w:r w:rsidRPr="006F499E">
              <w:rPr>
                <w:sz w:val="22"/>
                <w:szCs w:val="22"/>
                <w:lang w:val="en-US"/>
              </w:rPr>
              <w:t>monocytogenes</w:t>
            </w:r>
          </w:p>
          <w:p w14:paraId="421AF2A9" w14:textId="77777777" w:rsidR="009307B0" w:rsidRPr="006F499E" w:rsidRDefault="009307B0" w:rsidP="009307B0">
            <w:pPr>
              <w:ind w:left="-93"/>
              <w:jc w:val="center"/>
              <w:rPr>
                <w:sz w:val="22"/>
                <w:szCs w:val="22"/>
              </w:rPr>
            </w:pPr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DC1D61" w14:textId="77777777" w:rsidR="009307B0" w:rsidRPr="006F499E" w:rsidRDefault="009307B0" w:rsidP="009307B0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5FDFDC" w14:textId="35AAB6C0" w:rsidR="009307B0" w:rsidRPr="006F499E" w:rsidRDefault="009307B0" w:rsidP="009307B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32031-2022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1C0204" w14:textId="4BB54333" w:rsidR="009307B0" w:rsidRPr="006F499E" w:rsidRDefault="009307B0" w:rsidP="009307B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7F28B9D2" w14:textId="77777777" w:rsidTr="00557E06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3E920B" w14:textId="7FE81172" w:rsidR="009307B0" w:rsidRPr="006F499E" w:rsidRDefault="00255B00" w:rsidP="009307B0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7.11</w:t>
            </w:r>
            <w:r w:rsidR="009307B0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758410" w14:textId="77777777" w:rsidR="009307B0" w:rsidRPr="006F499E" w:rsidRDefault="009307B0" w:rsidP="009307B0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58525F" w14:textId="3EAA7A2A" w:rsidR="009307B0" w:rsidRPr="006F499E" w:rsidRDefault="009307B0" w:rsidP="009307B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08C34D" w14:textId="77777777" w:rsidR="009307B0" w:rsidRPr="006F499E" w:rsidRDefault="009307B0" w:rsidP="009307B0">
            <w:pPr>
              <w:ind w:left="10"/>
              <w:rPr>
                <w:sz w:val="22"/>
                <w:szCs w:val="22"/>
              </w:rPr>
            </w:pPr>
            <w:proofErr w:type="spellStart"/>
            <w:r w:rsidRPr="006F499E">
              <w:rPr>
                <w:sz w:val="22"/>
                <w:szCs w:val="22"/>
              </w:rPr>
              <w:t>Сульфитредуцирующие</w:t>
            </w:r>
            <w:proofErr w:type="spellEnd"/>
            <w:r w:rsidRPr="006F499E">
              <w:rPr>
                <w:sz w:val="22"/>
                <w:szCs w:val="22"/>
              </w:rPr>
              <w:t xml:space="preserve"> клостридии</w:t>
            </w:r>
          </w:p>
          <w:p w14:paraId="415CEA64" w14:textId="77777777" w:rsidR="009307B0" w:rsidRPr="006F499E" w:rsidRDefault="009307B0" w:rsidP="009307B0">
            <w:pPr>
              <w:ind w:left="10"/>
              <w:jc w:val="center"/>
              <w:rPr>
                <w:sz w:val="22"/>
                <w:szCs w:val="22"/>
              </w:rPr>
            </w:pPr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98DD1D" w14:textId="77777777" w:rsidR="009307B0" w:rsidRPr="006F499E" w:rsidRDefault="009307B0" w:rsidP="009307B0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6772C3" w14:textId="7131ADA0" w:rsidR="009307B0" w:rsidRPr="006F499E" w:rsidRDefault="009307B0" w:rsidP="009307B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29185-2014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AA526B" w14:textId="03DFD179" w:rsidR="009307B0" w:rsidRPr="006F499E" w:rsidRDefault="009307B0" w:rsidP="009307B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5E989D88" w14:textId="77777777" w:rsidTr="00557E06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9A3092" w14:textId="5F00818D" w:rsidR="009307B0" w:rsidRPr="006F499E" w:rsidRDefault="00255B00" w:rsidP="009307B0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7.12</w:t>
            </w:r>
            <w:r w:rsidR="009307B0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463538" w14:textId="77777777" w:rsidR="009307B0" w:rsidRPr="006F499E" w:rsidRDefault="009307B0" w:rsidP="009307B0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747990" w14:textId="0D956370" w:rsidR="009307B0" w:rsidRPr="006F499E" w:rsidRDefault="009307B0" w:rsidP="009307B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393783" w14:textId="77777777" w:rsidR="009307B0" w:rsidRPr="006F499E" w:rsidRDefault="009307B0" w:rsidP="009307B0">
            <w:pPr>
              <w:tabs>
                <w:tab w:val="left" w:pos="495"/>
              </w:tabs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Дрожжи </w:t>
            </w:r>
          </w:p>
          <w:p w14:paraId="5C686972" w14:textId="77777777" w:rsidR="009307B0" w:rsidRPr="006F499E" w:rsidRDefault="009307B0" w:rsidP="009307B0">
            <w:pPr>
              <w:ind w:left="-93"/>
              <w:jc w:val="center"/>
              <w:rPr>
                <w:sz w:val="22"/>
                <w:szCs w:val="22"/>
              </w:rPr>
            </w:pPr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A215FA" w14:textId="77777777" w:rsidR="009307B0" w:rsidRPr="006F499E" w:rsidRDefault="009307B0" w:rsidP="009307B0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31F04F" w14:textId="19DED714" w:rsidR="009307B0" w:rsidRPr="006F499E" w:rsidRDefault="009307B0" w:rsidP="009307B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10444.12-2013</w:t>
            </w:r>
            <w:proofErr w:type="gramEnd"/>
          </w:p>
        </w:tc>
        <w:tc>
          <w:tcPr>
            <w:tcW w:w="72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3DCF465" w14:textId="3C73CF8C" w:rsidR="009307B0" w:rsidRPr="006F499E" w:rsidRDefault="009307B0" w:rsidP="009307B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39711577" w14:textId="77777777" w:rsidTr="00557E06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42E723" w14:textId="3B482193" w:rsidR="009307B0" w:rsidRPr="006F499E" w:rsidRDefault="00255B00" w:rsidP="009307B0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7.13</w:t>
            </w:r>
            <w:r w:rsidR="009307B0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AA104C" w14:textId="77777777" w:rsidR="009307B0" w:rsidRPr="006F499E" w:rsidRDefault="009307B0" w:rsidP="009307B0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3FDA45" w14:textId="175F182D" w:rsidR="009307B0" w:rsidRPr="006F499E" w:rsidRDefault="009307B0" w:rsidP="009307B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9AAE0B" w14:textId="77777777" w:rsidR="009307B0" w:rsidRPr="006F499E" w:rsidRDefault="009307B0" w:rsidP="009307B0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Плесени</w:t>
            </w:r>
          </w:p>
          <w:p w14:paraId="73A57EC7" w14:textId="77777777" w:rsidR="009307B0" w:rsidRPr="006F499E" w:rsidRDefault="009307B0" w:rsidP="009307B0">
            <w:pPr>
              <w:ind w:left="-93"/>
              <w:jc w:val="center"/>
              <w:rPr>
                <w:sz w:val="22"/>
                <w:szCs w:val="22"/>
              </w:rPr>
            </w:pPr>
          </w:p>
        </w:tc>
        <w:tc>
          <w:tcPr>
            <w:tcW w:w="9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FD7FEC" w14:textId="77777777" w:rsidR="009307B0" w:rsidRPr="006F499E" w:rsidRDefault="009307B0" w:rsidP="009307B0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213C4D" w14:textId="77777777" w:rsidR="009307B0" w:rsidRPr="006F499E" w:rsidRDefault="009307B0" w:rsidP="009307B0">
            <w:pPr>
              <w:autoSpaceDE w:val="0"/>
              <w:autoSpaceDN w:val="0"/>
              <w:adjustRightInd w:val="0"/>
              <w:ind w:left="-116"/>
              <w:rPr>
                <w:sz w:val="22"/>
                <w:szCs w:val="22"/>
              </w:rPr>
            </w:pPr>
          </w:p>
        </w:tc>
        <w:tc>
          <w:tcPr>
            <w:tcW w:w="72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C133F52" w14:textId="72089162" w:rsidR="009307B0" w:rsidRPr="006F499E" w:rsidRDefault="009307B0" w:rsidP="009307B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F499E" w:rsidRPr="006F499E" w14:paraId="62AADE1D" w14:textId="77777777" w:rsidTr="00557E06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50B0C1" w14:textId="0E4F2BE6" w:rsidR="009307B0" w:rsidRPr="006F499E" w:rsidRDefault="00255B00" w:rsidP="009307B0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8</w:t>
            </w:r>
            <w:r w:rsidR="009307B0" w:rsidRPr="006F499E">
              <w:rPr>
                <w:sz w:val="22"/>
                <w:szCs w:val="22"/>
                <w:lang w:val="be-BY"/>
              </w:rPr>
              <w:t>.1**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84FAD7" w14:textId="45F5B2A5" w:rsidR="009307B0" w:rsidRPr="006F499E" w:rsidRDefault="009307B0" w:rsidP="009307B0">
            <w:pPr>
              <w:pStyle w:val="42"/>
              <w:rPr>
                <w:szCs w:val="22"/>
                <w:lang w:val="ru-RU"/>
              </w:rPr>
            </w:pPr>
            <w:r w:rsidRPr="006F499E">
              <w:rPr>
                <w:szCs w:val="22"/>
                <w:lang w:val="ru-RU"/>
              </w:rPr>
              <w:t>Рыба, нерыбные объекты промысла и продукты, вырабатываемые из них</w:t>
            </w:r>
          </w:p>
          <w:p w14:paraId="1499AEC3" w14:textId="77777777" w:rsidR="009307B0" w:rsidRPr="006F499E" w:rsidRDefault="009307B0" w:rsidP="009307B0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97F733" w14:textId="77777777" w:rsidR="009307B0" w:rsidRPr="006F499E" w:rsidRDefault="009307B0" w:rsidP="009307B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03.00/42.000</w:t>
            </w:r>
          </w:p>
          <w:p w14:paraId="66D22FBA" w14:textId="06F34B5A" w:rsidR="009307B0" w:rsidRPr="006F499E" w:rsidRDefault="009307B0" w:rsidP="009307B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10.20/42.000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7DD7F3" w14:textId="3E9E7DC8" w:rsidR="009307B0" w:rsidRPr="006F499E" w:rsidRDefault="009307B0" w:rsidP="009307B0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Отбор проб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4C4370" w14:textId="77777777" w:rsidR="009307B0" w:rsidRPr="006F499E" w:rsidRDefault="009307B0" w:rsidP="009307B0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31339-2006</w:t>
            </w:r>
            <w:proofErr w:type="gramEnd"/>
          </w:p>
          <w:p w14:paraId="45C3FB1A" w14:textId="77777777" w:rsidR="009307B0" w:rsidRPr="006F499E" w:rsidRDefault="009307B0" w:rsidP="009307B0">
            <w:pPr>
              <w:ind w:right="-113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8756.0-70</w:t>
            </w:r>
            <w:proofErr w:type="gramEnd"/>
          </w:p>
          <w:p w14:paraId="0A84DF01" w14:textId="77777777" w:rsidR="009307B0" w:rsidRPr="006F499E" w:rsidRDefault="009307B0" w:rsidP="009307B0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31904-2012</w:t>
            </w:r>
            <w:proofErr w:type="gramEnd"/>
          </w:p>
          <w:p w14:paraId="7ED255E6" w14:textId="266BD293" w:rsidR="009307B0" w:rsidRPr="006F499E" w:rsidRDefault="009307B0" w:rsidP="009307B0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  <w:r w:rsidRPr="006F499E">
              <w:rPr>
                <w:sz w:val="22"/>
                <w:szCs w:val="22"/>
              </w:rPr>
              <w:t xml:space="preserve">СТБ </w:t>
            </w:r>
            <w:proofErr w:type="gramStart"/>
            <w:r w:rsidRPr="006F499E">
              <w:rPr>
                <w:sz w:val="22"/>
                <w:szCs w:val="22"/>
              </w:rPr>
              <w:t>1036-97</w:t>
            </w:r>
            <w:proofErr w:type="gramEnd"/>
            <w:r w:rsidRPr="006F499E">
              <w:rPr>
                <w:sz w:val="22"/>
                <w:szCs w:val="22"/>
              </w:rPr>
              <w:t xml:space="preserve"> п.7.5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7A2780" w14:textId="77777777" w:rsidR="009307B0" w:rsidRPr="006F499E" w:rsidRDefault="009307B0" w:rsidP="009307B0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31339-2006</w:t>
            </w:r>
            <w:proofErr w:type="gramEnd"/>
          </w:p>
          <w:p w14:paraId="164A01AA" w14:textId="77777777" w:rsidR="009307B0" w:rsidRPr="006F499E" w:rsidRDefault="009307B0" w:rsidP="009307B0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8756.0-70</w:t>
            </w:r>
            <w:proofErr w:type="gramEnd"/>
          </w:p>
          <w:p w14:paraId="302E9806" w14:textId="77777777" w:rsidR="009307B0" w:rsidRPr="006F499E" w:rsidRDefault="009307B0" w:rsidP="009307B0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31904-2012</w:t>
            </w:r>
            <w:proofErr w:type="gramEnd"/>
          </w:p>
          <w:p w14:paraId="6636437A" w14:textId="068AD9AD" w:rsidR="009307B0" w:rsidRPr="006F499E" w:rsidRDefault="009307B0" w:rsidP="009307B0">
            <w:pPr>
              <w:autoSpaceDE w:val="0"/>
              <w:autoSpaceDN w:val="0"/>
              <w:adjustRightInd w:val="0"/>
              <w:ind w:left="-116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СТБ </w:t>
            </w:r>
            <w:proofErr w:type="gramStart"/>
            <w:r w:rsidRPr="006F499E">
              <w:rPr>
                <w:sz w:val="22"/>
                <w:szCs w:val="22"/>
              </w:rPr>
              <w:t>1036-97</w:t>
            </w:r>
            <w:proofErr w:type="gramEnd"/>
            <w:r w:rsidRPr="006F499E">
              <w:rPr>
                <w:sz w:val="22"/>
                <w:szCs w:val="22"/>
              </w:rPr>
              <w:t xml:space="preserve"> п.7.5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C780F4" w14:textId="61378BE4" w:rsidR="009307B0" w:rsidRPr="006F499E" w:rsidRDefault="009307B0" w:rsidP="009307B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</w:tbl>
    <w:p w14:paraId="374EBFE6" w14:textId="77777777" w:rsidR="009307B0" w:rsidRPr="006F499E" w:rsidRDefault="009307B0">
      <w:r w:rsidRPr="006F499E"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96"/>
        <w:gridCol w:w="2003"/>
        <w:gridCol w:w="1275"/>
        <w:gridCol w:w="2606"/>
        <w:gridCol w:w="2726"/>
        <w:gridCol w:w="2734"/>
        <w:gridCol w:w="2120"/>
      </w:tblGrid>
      <w:tr w:rsidR="006F499E" w:rsidRPr="006F499E" w14:paraId="3ACD072C" w14:textId="77777777" w:rsidTr="004B564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FAE4B8" w14:textId="669907D6" w:rsidR="009307B0" w:rsidRPr="006F499E" w:rsidRDefault="009307B0" w:rsidP="009307B0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253FA2" w14:textId="17CE8951" w:rsidR="009307B0" w:rsidRPr="006F499E" w:rsidRDefault="009307B0" w:rsidP="009307B0">
            <w:pPr>
              <w:pStyle w:val="af5"/>
              <w:ind w:left="-61"/>
              <w:jc w:val="center"/>
              <w:rPr>
                <w:lang w:val="be-BY"/>
              </w:rPr>
            </w:pPr>
            <w:r w:rsidRPr="006F499E">
              <w:rPr>
                <w:lang w:val="be-BY"/>
              </w:rPr>
              <w:t>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070D0F" w14:textId="6976A378" w:rsidR="009307B0" w:rsidRPr="006F499E" w:rsidRDefault="009307B0" w:rsidP="009307B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8CBECF" w14:textId="076A1188" w:rsidR="009307B0" w:rsidRPr="006F499E" w:rsidRDefault="009307B0" w:rsidP="009307B0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4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80D42E" w14:textId="0B2F4735" w:rsidR="009307B0" w:rsidRPr="006F499E" w:rsidRDefault="009307B0" w:rsidP="009307B0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5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58BF68" w14:textId="2FCB6398" w:rsidR="009307B0" w:rsidRPr="006F499E" w:rsidRDefault="009307B0" w:rsidP="009307B0">
            <w:pPr>
              <w:autoSpaceDE w:val="0"/>
              <w:autoSpaceDN w:val="0"/>
              <w:adjustRightInd w:val="0"/>
              <w:ind w:left="-116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6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B3B253" w14:textId="28B87F8F" w:rsidR="009307B0" w:rsidRPr="006F499E" w:rsidRDefault="009307B0" w:rsidP="009307B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34208913" w14:textId="77777777" w:rsidTr="00557E06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81285B" w14:textId="3FBC839B" w:rsidR="009307B0" w:rsidRPr="006F499E" w:rsidRDefault="00255B00" w:rsidP="009307B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8.2</w:t>
            </w:r>
            <w:r w:rsidR="009307B0" w:rsidRPr="006F499E">
              <w:rPr>
                <w:sz w:val="22"/>
                <w:szCs w:val="22"/>
                <w:lang w:val="be-BY"/>
              </w:rPr>
              <w:t>*</w:t>
            </w:r>
          </w:p>
          <w:p w14:paraId="75B379C7" w14:textId="4BF60918" w:rsidR="009307B0" w:rsidRPr="006F499E" w:rsidRDefault="009307B0" w:rsidP="009307B0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 xml:space="preserve"> 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EA80A6" w14:textId="13BC46B6" w:rsidR="009307B0" w:rsidRPr="006F499E" w:rsidRDefault="009307B0" w:rsidP="009307B0">
            <w:pPr>
              <w:pStyle w:val="42"/>
              <w:rPr>
                <w:szCs w:val="22"/>
                <w:lang w:val="ru-RU"/>
              </w:rPr>
            </w:pPr>
            <w:r w:rsidRPr="006F499E">
              <w:rPr>
                <w:szCs w:val="22"/>
                <w:lang w:val="ru-RU"/>
              </w:rPr>
              <w:t>Рыба, нерыбные объекты промысла и продукты, вырабатываемые из них</w:t>
            </w:r>
          </w:p>
          <w:p w14:paraId="0153C999" w14:textId="77777777" w:rsidR="009307B0" w:rsidRPr="006F499E" w:rsidRDefault="009307B0" w:rsidP="009307B0">
            <w:pPr>
              <w:pStyle w:val="af5"/>
              <w:ind w:left="-61"/>
              <w:jc w:val="center"/>
              <w:rPr>
                <w:lang w:val="ru-RU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C7B5FC" w14:textId="77777777" w:rsidR="009307B0" w:rsidRPr="006F499E" w:rsidRDefault="009307B0" w:rsidP="009307B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03.00/08.052</w:t>
            </w:r>
          </w:p>
          <w:p w14:paraId="0669A144" w14:textId="609D5D56" w:rsidR="009307B0" w:rsidRPr="006F499E" w:rsidRDefault="009307B0" w:rsidP="009307B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10.20/08.052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5C6767" w14:textId="10128F73" w:rsidR="009307B0" w:rsidRPr="006F499E" w:rsidRDefault="009307B0" w:rsidP="009307B0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Массовая доля влаги </w:t>
            </w:r>
          </w:p>
        </w:tc>
        <w:tc>
          <w:tcPr>
            <w:tcW w:w="9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15F523" w14:textId="77777777" w:rsidR="009307B0" w:rsidRPr="006F499E" w:rsidRDefault="009307B0" w:rsidP="009307B0">
            <w:pPr>
              <w:widowControl w:val="0"/>
              <w:ind w:left="33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7448-2021</w:t>
            </w:r>
            <w:proofErr w:type="gramEnd"/>
          </w:p>
          <w:p w14:paraId="6C6A08B1" w14:textId="77777777" w:rsidR="009307B0" w:rsidRPr="006F499E" w:rsidRDefault="009307B0" w:rsidP="009307B0">
            <w:pPr>
              <w:widowControl w:val="0"/>
              <w:ind w:left="33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28698-90</w:t>
            </w:r>
            <w:proofErr w:type="gramEnd"/>
          </w:p>
          <w:p w14:paraId="3ADC6B5B" w14:textId="77777777" w:rsidR="009307B0" w:rsidRPr="006F499E" w:rsidRDefault="009307B0" w:rsidP="009307B0">
            <w:pPr>
              <w:widowControl w:val="0"/>
              <w:ind w:left="33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815-2019</w:t>
            </w:r>
            <w:proofErr w:type="gramEnd"/>
          </w:p>
          <w:p w14:paraId="350F620B" w14:textId="640B0702" w:rsidR="009307B0" w:rsidRPr="006F499E" w:rsidRDefault="00A354F6" w:rsidP="009307B0">
            <w:pPr>
              <w:widowControl w:val="0"/>
              <w:ind w:left="33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280-2021</w:t>
            </w:r>
            <w:proofErr w:type="gramEnd"/>
          </w:p>
          <w:p w14:paraId="2A310DA0" w14:textId="77777777" w:rsidR="009307B0" w:rsidRPr="006F499E" w:rsidRDefault="009307B0" w:rsidP="009307B0">
            <w:pPr>
              <w:widowControl w:val="0"/>
              <w:ind w:left="33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10119-2007</w:t>
            </w:r>
            <w:proofErr w:type="gramEnd"/>
          </w:p>
          <w:p w14:paraId="36E46D7F" w14:textId="77777777" w:rsidR="009307B0" w:rsidRPr="006F499E" w:rsidRDefault="009307B0" w:rsidP="009307B0">
            <w:pPr>
              <w:widowControl w:val="0"/>
              <w:ind w:left="33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7454-2007</w:t>
            </w:r>
            <w:proofErr w:type="gramEnd"/>
          </w:p>
          <w:p w14:paraId="744967B7" w14:textId="77777777" w:rsidR="009307B0" w:rsidRPr="006F499E" w:rsidRDefault="009307B0" w:rsidP="009307B0">
            <w:pPr>
              <w:widowControl w:val="0"/>
              <w:ind w:left="33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12161-2006</w:t>
            </w:r>
            <w:proofErr w:type="gramEnd"/>
          </w:p>
          <w:p w14:paraId="3F1CDBBB" w14:textId="77777777" w:rsidR="009307B0" w:rsidRPr="006F499E" w:rsidRDefault="009307B0" w:rsidP="009307B0">
            <w:pPr>
              <w:widowControl w:val="0"/>
              <w:ind w:left="33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7453-86</w:t>
            </w:r>
            <w:proofErr w:type="gramEnd"/>
          </w:p>
          <w:p w14:paraId="51265F56" w14:textId="77777777" w:rsidR="009307B0" w:rsidRPr="006F499E" w:rsidRDefault="009307B0" w:rsidP="009307B0">
            <w:pPr>
              <w:widowControl w:val="0"/>
              <w:ind w:left="33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3945-78</w:t>
            </w:r>
            <w:proofErr w:type="gramEnd"/>
          </w:p>
          <w:p w14:paraId="48244E3E" w14:textId="77777777" w:rsidR="009307B0" w:rsidRPr="006F499E" w:rsidRDefault="009307B0" w:rsidP="009307B0">
            <w:pPr>
              <w:widowControl w:val="0"/>
              <w:ind w:left="33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10979-2009</w:t>
            </w:r>
            <w:proofErr w:type="gramEnd"/>
          </w:p>
          <w:p w14:paraId="33DA7EDC" w14:textId="77777777" w:rsidR="009307B0" w:rsidRPr="006F499E" w:rsidRDefault="009307B0" w:rsidP="009307B0">
            <w:pPr>
              <w:pStyle w:val="31"/>
              <w:rPr>
                <w:rFonts w:ascii="Times New Roman" w:hAnsi="Times New Roman"/>
                <w:snapToGrid w:val="0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snapToGrid w:val="0"/>
                <w:sz w:val="22"/>
                <w:szCs w:val="22"/>
              </w:rPr>
              <w:t>ТНПА и другая документация на продукцию</w:t>
            </w:r>
          </w:p>
          <w:p w14:paraId="7CF79424" w14:textId="77777777" w:rsidR="009307B0" w:rsidRPr="006F499E" w:rsidRDefault="009307B0" w:rsidP="009307B0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FB330F" w14:textId="60418BB2" w:rsidR="009307B0" w:rsidRPr="006F499E" w:rsidRDefault="009307B0" w:rsidP="00A354F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7636-85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E29FFC" w14:textId="2AFE9341" w:rsidR="009307B0" w:rsidRPr="006F499E" w:rsidRDefault="009307B0" w:rsidP="009307B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5CDC51B6" w14:textId="77777777" w:rsidTr="00557E06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0277D0" w14:textId="4419A26C" w:rsidR="009307B0" w:rsidRPr="006F499E" w:rsidRDefault="00255B00" w:rsidP="009307B0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8.3</w:t>
            </w:r>
            <w:r w:rsidR="009307B0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BB5A2D" w14:textId="77777777" w:rsidR="009307B0" w:rsidRPr="006F499E" w:rsidRDefault="009307B0" w:rsidP="009307B0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7F54AE" w14:textId="05941396" w:rsidR="009307B0" w:rsidRPr="006F499E" w:rsidRDefault="009307B0" w:rsidP="009307B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10.20/08.149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E05314" w14:textId="1CC019C4" w:rsidR="009307B0" w:rsidRPr="006F499E" w:rsidRDefault="009307B0" w:rsidP="009307B0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Массовая доля поваренной соли </w:t>
            </w:r>
          </w:p>
        </w:tc>
        <w:tc>
          <w:tcPr>
            <w:tcW w:w="9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E00521" w14:textId="77777777" w:rsidR="009307B0" w:rsidRPr="006F499E" w:rsidRDefault="009307B0" w:rsidP="009307B0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A9377E" w14:textId="77777777" w:rsidR="009307B0" w:rsidRPr="006F499E" w:rsidRDefault="009307B0" w:rsidP="009307B0">
            <w:pPr>
              <w:rPr>
                <w:rStyle w:val="ac"/>
                <w:sz w:val="22"/>
                <w:szCs w:val="22"/>
              </w:rPr>
            </w:pPr>
            <w:r w:rsidRPr="006F499E">
              <w:rPr>
                <w:rStyle w:val="ac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rStyle w:val="ac"/>
                <w:sz w:val="22"/>
                <w:szCs w:val="22"/>
              </w:rPr>
              <w:t>7636-85</w:t>
            </w:r>
            <w:proofErr w:type="gramEnd"/>
          </w:p>
          <w:p w14:paraId="203174D1" w14:textId="77777777" w:rsidR="009307B0" w:rsidRPr="006F499E" w:rsidRDefault="009307B0" w:rsidP="009307B0">
            <w:pPr>
              <w:autoSpaceDE w:val="0"/>
              <w:autoSpaceDN w:val="0"/>
              <w:adjustRightInd w:val="0"/>
              <w:ind w:left="-116"/>
              <w:rPr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5B47C0" w14:textId="0363EDE6" w:rsidR="009307B0" w:rsidRPr="006F499E" w:rsidRDefault="009307B0" w:rsidP="009307B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7FDBD258" w14:textId="77777777" w:rsidTr="00557E06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FE1DB0" w14:textId="03EBE143" w:rsidR="009307B0" w:rsidRPr="006F499E" w:rsidRDefault="00255B00" w:rsidP="009307B0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8.4</w:t>
            </w:r>
            <w:r w:rsidR="009307B0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C5B286" w14:textId="77777777" w:rsidR="009307B0" w:rsidRPr="006F499E" w:rsidRDefault="009307B0" w:rsidP="009307B0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D01C84" w14:textId="77777777" w:rsidR="009307B0" w:rsidRPr="006F499E" w:rsidRDefault="009307B0" w:rsidP="009307B0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03.00/01.086</w:t>
            </w:r>
          </w:p>
          <w:p w14:paraId="5D5E6587" w14:textId="55E29F09" w:rsidR="009307B0" w:rsidRPr="006F499E" w:rsidRDefault="009307B0" w:rsidP="009307B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10.20/01.086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69E000" w14:textId="17503BF6" w:rsidR="009307B0" w:rsidRPr="006F499E" w:rsidRDefault="009307B0" w:rsidP="009307B0">
            <w:pPr>
              <w:ind w:left="-93"/>
              <w:jc w:val="center"/>
              <w:rPr>
                <w:sz w:val="22"/>
                <w:szCs w:val="22"/>
              </w:rPr>
            </w:pPr>
            <w:proofErr w:type="spellStart"/>
            <w:r w:rsidRPr="006F499E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9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75C214" w14:textId="750CA220" w:rsidR="009307B0" w:rsidRPr="006F499E" w:rsidRDefault="009307B0" w:rsidP="009307B0">
            <w:pPr>
              <w:ind w:right="66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ГН «Показатели безопасности и безвредности </w:t>
            </w:r>
            <w:proofErr w:type="spellStart"/>
            <w:r w:rsidRPr="006F499E">
              <w:rPr>
                <w:sz w:val="22"/>
                <w:szCs w:val="22"/>
              </w:rPr>
              <w:t>продо-вольственного</w:t>
            </w:r>
            <w:proofErr w:type="spellEnd"/>
            <w:r w:rsidRPr="006F499E">
              <w:rPr>
                <w:sz w:val="22"/>
                <w:szCs w:val="22"/>
              </w:rPr>
              <w:t xml:space="preserve"> сырья и пищевых продуктов», утв. пост. Совета Министров Республики Беларусь от 25.01.2021 №37</w:t>
            </w:r>
          </w:p>
          <w:p w14:paraId="73A36AC7" w14:textId="77777777" w:rsidR="009307B0" w:rsidRPr="006F499E" w:rsidRDefault="009307B0" w:rsidP="009307B0">
            <w:pPr>
              <w:ind w:right="66"/>
              <w:jc w:val="both"/>
              <w:rPr>
                <w:sz w:val="22"/>
                <w:szCs w:val="22"/>
              </w:rPr>
            </w:pPr>
            <w:proofErr w:type="spellStart"/>
            <w:r w:rsidRPr="006F499E">
              <w:rPr>
                <w:sz w:val="22"/>
                <w:szCs w:val="22"/>
              </w:rPr>
              <w:t>СанНиП</w:t>
            </w:r>
            <w:proofErr w:type="spellEnd"/>
            <w:r w:rsidRPr="006F499E">
              <w:rPr>
                <w:sz w:val="22"/>
                <w:szCs w:val="22"/>
              </w:rPr>
              <w:t>, утв. пост. Минздрава от 21.06.2013 №52</w:t>
            </w:r>
          </w:p>
          <w:p w14:paraId="3DC303AB" w14:textId="5F445B9D" w:rsidR="009307B0" w:rsidRPr="006F499E" w:rsidRDefault="009307B0" w:rsidP="009307B0">
            <w:pPr>
              <w:tabs>
                <w:tab w:val="left" w:pos="230"/>
              </w:tabs>
              <w:ind w:right="66"/>
              <w:rPr>
                <w:sz w:val="21"/>
                <w:szCs w:val="21"/>
              </w:rPr>
            </w:pPr>
            <w:r w:rsidRPr="006F499E">
              <w:rPr>
                <w:sz w:val="22"/>
                <w:szCs w:val="22"/>
              </w:rPr>
              <w:t>ГН, утв. постановлением Минздрава от 21.06.2013 №52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2E1F70" w14:textId="77777777" w:rsidR="009307B0" w:rsidRPr="006F499E" w:rsidRDefault="009307B0" w:rsidP="009307B0">
            <w:pPr>
              <w:ind w:right="-92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10444.15-94</w:t>
            </w:r>
            <w:proofErr w:type="gramEnd"/>
            <w:r w:rsidRPr="006F499E">
              <w:rPr>
                <w:sz w:val="22"/>
                <w:szCs w:val="22"/>
              </w:rPr>
              <w:t xml:space="preserve"> </w:t>
            </w:r>
          </w:p>
          <w:p w14:paraId="4778D7D1" w14:textId="77777777" w:rsidR="009307B0" w:rsidRPr="006F499E" w:rsidRDefault="009307B0" w:rsidP="009307B0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26669-85</w:t>
            </w:r>
            <w:proofErr w:type="gramEnd"/>
          </w:p>
          <w:p w14:paraId="7D707C47" w14:textId="01FC3563" w:rsidR="009307B0" w:rsidRPr="006F499E" w:rsidRDefault="009307B0" w:rsidP="009307B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26670-91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5CA2BB" w14:textId="2BAA3665" w:rsidR="009307B0" w:rsidRPr="006F499E" w:rsidRDefault="009307B0" w:rsidP="009307B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02320F2D" w14:textId="77777777" w:rsidTr="00557E06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135CE8" w14:textId="085438CF" w:rsidR="009307B0" w:rsidRPr="006F499E" w:rsidRDefault="00255B00" w:rsidP="00255B00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8.5</w:t>
            </w:r>
            <w:r w:rsidR="009307B0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DFF7C4" w14:textId="77777777" w:rsidR="009307B0" w:rsidRPr="006F499E" w:rsidRDefault="009307B0" w:rsidP="009307B0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30D89E" w14:textId="77777777" w:rsidR="009307B0" w:rsidRPr="006F499E" w:rsidRDefault="009307B0" w:rsidP="009307B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F30B01" w14:textId="7C191A11" w:rsidR="009307B0" w:rsidRPr="006F499E" w:rsidRDefault="009307B0" w:rsidP="009307B0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БГКП (</w:t>
            </w:r>
            <w:proofErr w:type="spellStart"/>
            <w:r w:rsidRPr="006F499E">
              <w:rPr>
                <w:sz w:val="22"/>
                <w:szCs w:val="22"/>
              </w:rPr>
              <w:t>колиформы</w:t>
            </w:r>
            <w:proofErr w:type="spellEnd"/>
            <w:r w:rsidRPr="006F499E">
              <w:rPr>
                <w:sz w:val="22"/>
                <w:szCs w:val="22"/>
              </w:rPr>
              <w:t>)</w:t>
            </w:r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F9E486" w14:textId="77777777" w:rsidR="009307B0" w:rsidRPr="006F499E" w:rsidRDefault="009307B0" w:rsidP="009307B0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C0ED9B" w14:textId="4398BCE1" w:rsidR="009307B0" w:rsidRPr="006F499E" w:rsidRDefault="009307B0" w:rsidP="009307B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31747-2012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680FC7" w14:textId="3BF5901E" w:rsidR="009307B0" w:rsidRPr="006F499E" w:rsidRDefault="009307B0" w:rsidP="009307B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4A1DC693" w14:textId="77777777" w:rsidTr="00557E06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BA3703" w14:textId="78297EFF" w:rsidR="009307B0" w:rsidRPr="006F499E" w:rsidRDefault="00255B00" w:rsidP="009307B0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8.6</w:t>
            </w:r>
            <w:r w:rsidR="009307B0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DD6752" w14:textId="77777777" w:rsidR="009307B0" w:rsidRPr="006F499E" w:rsidRDefault="009307B0" w:rsidP="009307B0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D1B0F2" w14:textId="77777777" w:rsidR="009307B0" w:rsidRPr="006F499E" w:rsidRDefault="009307B0" w:rsidP="009307B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7E0D02" w14:textId="6A09E5E0" w:rsidR="009307B0" w:rsidRPr="006F499E" w:rsidRDefault="009307B0" w:rsidP="009307B0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Патогенные микроорганизмы, в </w:t>
            </w:r>
            <w:proofErr w:type="gramStart"/>
            <w:r w:rsidRPr="006F499E">
              <w:rPr>
                <w:sz w:val="22"/>
                <w:szCs w:val="22"/>
              </w:rPr>
              <w:t>т.ч.</w:t>
            </w:r>
            <w:proofErr w:type="gramEnd"/>
            <w:r w:rsidRPr="006F499E">
              <w:rPr>
                <w:sz w:val="22"/>
                <w:szCs w:val="22"/>
              </w:rPr>
              <w:t xml:space="preserve"> сальмонеллы </w:t>
            </w:r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C5B814" w14:textId="77777777" w:rsidR="009307B0" w:rsidRPr="006F499E" w:rsidRDefault="009307B0" w:rsidP="009307B0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33B381" w14:textId="5592DA22" w:rsidR="009307B0" w:rsidRPr="006F499E" w:rsidRDefault="009307B0" w:rsidP="009307B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31659-2012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7A2657" w14:textId="56A6970E" w:rsidR="009307B0" w:rsidRPr="006F499E" w:rsidRDefault="009307B0" w:rsidP="009307B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1E3981A5" w14:textId="77777777" w:rsidTr="00557E06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FD08EF" w14:textId="13F54F64" w:rsidR="009307B0" w:rsidRPr="006F499E" w:rsidRDefault="00255B00" w:rsidP="009307B0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8.7</w:t>
            </w:r>
            <w:r w:rsidR="009307B0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4CA58D" w14:textId="77777777" w:rsidR="009307B0" w:rsidRPr="006F499E" w:rsidRDefault="009307B0" w:rsidP="009307B0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77B4D7" w14:textId="77777777" w:rsidR="009307B0" w:rsidRPr="006F499E" w:rsidRDefault="009307B0" w:rsidP="009307B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6172CB" w14:textId="18C4AB34" w:rsidR="009307B0" w:rsidRPr="006F499E" w:rsidRDefault="009307B0" w:rsidP="009307B0">
            <w:pPr>
              <w:ind w:left="-93"/>
              <w:jc w:val="center"/>
              <w:rPr>
                <w:sz w:val="22"/>
                <w:szCs w:val="22"/>
              </w:rPr>
            </w:pPr>
            <w:proofErr w:type="gramStart"/>
            <w:r w:rsidRPr="006F499E">
              <w:rPr>
                <w:sz w:val="22"/>
                <w:szCs w:val="22"/>
              </w:rPr>
              <w:t>S.</w:t>
            </w:r>
            <w:r w:rsidRPr="006F499E">
              <w:rPr>
                <w:sz w:val="22"/>
                <w:szCs w:val="22"/>
                <w:lang w:val="en-US"/>
              </w:rPr>
              <w:t>aureus</w:t>
            </w:r>
            <w:proofErr w:type="gramEnd"/>
          </w:p>
        </w:tc>
        <w:tc>
          <w:tcPr>
            <w:tcW w:w="9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7DDC04" w14:textId="77777777" w:rsidR="009307B0" w:rsidRPr="006F499E" w:rsidRDefault="009307B0" w:rsidP="009307B0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C72563" w14:textId="77777777" w:rsidR="009307B0" w:rsidRPr="006F499E" w:rsidRDefault="009307B0" w:rsidP="009307B0">
            <w:pPr>
              <w:ind w:right="-92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10444.2-94</w:t>
            </w:r>
            <w:proofErr w:type="gramEnd"/>
          </w:p>
          <w:p w14:paraId="276E727A" w14:textId="5BF23B67" w:rsidR="009307B0" w:rsidRPr="006F499E" w:rsidRDefault="009307B0" w:rsidP="009307B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31746-2012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2A70E2" w14:textId="4FFDCADA" w:rsidR="009307B0" w:rsidRPr="006F499E" w:rsidRDefault="009307B0" w:rsidP="009307B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0567B480" w14:textId="77777777" w:rsidTr="00557E06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273056" w14:textId="0656FB9A" w:rsidR="009307B0" w:rsidRPr="006F499E" w:rsidRDefault="009307B0" w:rsidP="009307B0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lastRenderedPageBreak/>
              <w:br w:type="page"/>
            </w:r>
            <w:r w:rsidRPr="006F499E">
              <w:rPr>
                <w:sz w:val="22"/>
                <w:szCs w:val="22"/>
                <w:lang w:val="be-BY"/>
              </w:rPr>
              <w:t>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761E40" w14:textId="501DB0BF" w:rsidR="009307B0" w:rsidRPr="006F499E" w:rsidRDefault="009307B0" w:rsidP="009307B0">
            <w:pPr>
              <w:pStyle w:val="af5"/>
              <w:ind w:left="-61"/>
              <w:jc w:val="center"/>
              <w:rPr>
                <w:lang w:val="be-BY"/>
              </w:rPr>
            </w:pPr>
            <w:r w:rsidRPr="006F499E">
              <w:rPr>
                <w:lang w:val="be-BY"/>
              </w:rPr>
              <w:t>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7329E8" w14:textId="1E1262C9" w:rsidR="009307B0" w:rsidRPr="006F499E" w:rsidRDefault="009307B0" w:rsidP="009307B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1B8D02" w14:textId="426472DD" w:rsidR="009307B0" w:rsidRPr="006F499E" w:rsidRDefault="009307B0" w:rsidP="009307B0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4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FD7CDE" w14:textId="22976AD1" w:rsidR="009307B0" w:rsidRPr="006F499E" w:rsidRDefault="009307B0" w:rsidP="009307B0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5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ABFCEE" w14:textId="25E9A84C" w:rsidR="009307B0" w:rsidRPr="006F499E" w:rsidRDefault="009307B0" w:rsidP="009307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6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131DB6" w14:textId="0FEA3352" w:rsidR="009307B0" w:rsidRPr="006F499E" w:rsidRDefault="009307B0" w:rsidP="009307B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3CC4483C" w14:textId="77777777" w:rsidTr="00557E06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69231F" w14:textId="46FD17B3" w:rsidR="009307B0" w:rsidRPr="006F499E" w:rsidRDefault="00255B00" w:rsidP="009307B0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8.8</w:t>
            </w:r>
            <w:r w:rsidR="009307B0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F30951" w14:textId="77777777" w:rsidR="009307B0" w:rsidRPr="006F499E" w:rsidRDefault="009307B0" w:rsidP="009307B0">
            <w:pPr>
              <w:pStyle w:val="42"/>
              <w:rPr>
                <w:szCs w:val="22"/>
                <w:lang w:val="ru-RU"/>
              </w:rPr>
            </w:pPr>
            <w:r w:rsidRPr="006F499E">
              <w:rPr>
                <w:szCs w:val="22"/>
                <w:lang w:val="ru-RU"/>
              </w:rPr>
              <w:t>Рыба, нерыбные объекты промысла и продукты, вырабатываемые из них</w:t>
            </w:r>
          </w:p>
          <w:p w14:paraId="05752E76" w14:textId="77777777" w:rsidR="009307B0" w:rsidRPr="006F499E" w:rsidRDefault="009307B0" w:rsidP="009307B0">
            <w:pPr>
              <w:pStyle w:val="af5"/>
              <w:ind w:left="-61"/>
              <w:jc w:val="center"/>
              <w:rPr>
                <w:lang w:val="ru-RU"/>
              </w:rPr>
            </w:pPr>
          </w:p>
        </w:tc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5CAF4A" w14:textId="77777777" w:rsidR="009307B0" w:rsidRPr="006F499E" w:rsidRDefault="009307B0" w:rsidP="009307B0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03.00/01.086</w:t>
            </w:r>
          </w:p>
          <w:p w14:paraId="7B84224E" w14:textId="1ABD751D" w:rsidR="009307B0" w:rsidRPr="006F499E" w:rsidRDefault="009307B0" w:rsidP="009307B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10.20/01.086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250871" w14:textId="4BE8A1C9" w:rsidR="009307B0" w:rsidRPr="006F499E" w:rsidRDefault="009307B0" w:rsidP="009307B0">
            <w:pPr>
              <w:rPr>
                <w:sz w:val="22"/>
                <w:szCs w:val="22"/>
              </w:rPr>
            </w:pPr>
            <w:proofErr w:type="spellStart"/>
            <w:r w:rsidRPr="006F499E">
              <w:rPr>
                <w:sz w:val="22"/>
                <w:szCs w:val="22"/>
              </w:rPr>
              <w:t>Сульфитредуцирующие</w:t>
            </w:r>
            <w:proofErr w:type="spellEnd"/>
            <w:r w:rsidRPr="006F499E"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9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EC224F" w14:textId="41779554" w:rsidR="009307B0" w:rsidRPr="006F499E" w:rsidRDefault="009307B0" w:rsidP="009307B0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ГН «Показатели безопасности и безвредности </w:t>
            </w:r>
            <w:proofErr w:type="spellStart"/>
            <w:r w:rsidRPr="006F499E">
              <w:rPr>
                <w:sz w:val="22"/>
                <w:szCs w:val="22"/>
              </w:rPr>
              <w:t>продо-вольственного</w:t>
            </w:r>
            <w:proofErr w:type="spellEnd"/>
            <w:r w:rsidRPr="006F499E">
              <w:rPr>
                <w:sz w:val="22"/>
                <w:szCs w:val="22"/>
              </w:rPr>
              <w:t xml:space="preserve"> сырья и пищевых продуктов», утв. пост. Совета Министров Республики Беларусь от 25.01.2021 №37</w:t>
            </w:r>
          </w:p>
          <w:p w14:paraId="14ECE7D9" w14:textId="77777777" w:rsidR="009307B0" w:rsidRPr="006F499E" w:rsidRDefault="009307B0" w:rsidP="009307B0">
            <w:pPr>
              <w:jc w:val="both"/>
              <w:rPr>
                <w:sz w:val="22"/>
                <w:szCs w:val="22"/>
              </w:rPr>
            </w:pPr>
            <w:proofErr w:type="spellStart"/>
            <w:r w:rsidRPr="006F499E">
              <w:rPr>
                <w:sz w:val="22"/>
                <w:szCs w:val="22"/>
              </w:rPr>
              <w:t>СанНиП</w:t>
            </w:r>
            <w:proofErr w:type="spellEnd"/>
            <w:r w:rsidRPr="006F499E">
              <w:rPr>
                <w:sz w:val="22"/>
                <w:szCs w:val="22"/>
              </w:rPr>
              <w:t>, утв. пост. Минздрава от 21.06.2013 №52</w:t>
            </w:r>
          </w:p>
          <w:p w14:paraId="02C1A581" w14:textId="5F873DAE" w:rsidR="009307B0" w:rsidRPr="006F499E" w:rsidRDefault="009307B0" w:rsidP="009307B0">
            <w:pPr>
              <w:tabs>
                <w:tab w:val="left" w:pos="230"/>
              </w:tabs>
              <w:rPr>
                <w:sz w:val="21"/>
                <w:szCs w:val="21"/>
              </w:rPr>
            </w:pPr>
            <w:r w:rsidRPr="006F499E">
              <w:rPr>
                <w:sz w:val="22"/>
                <w:szCs w:val="22"/>
              </w:rPr>
              <w:t>ГН, утв. постановлением Минздрава от 21.06.2013 №52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F70028" w14:textId="76DDC2BE" w:rsidR="009307B0" w:rsidRPr="006F499E" w:rsidRDefault="009307B0" w:rsidP="009307B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29185-2014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CDE482" w14:textId="3F22A2C0" w:rsidR="009307B0" w:rsidRPr="006F499E" w:rsidRDefault="009307B0" w:rsidP="009307B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5B99368E" w14:textId="77777777" w:rsidTr="00557E06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4A57DD" w14:textId="1B8124F2" w:rsidR="009307B0" w:rsidRPr="006F499E" w:rsidRDefault="00255B00" w:rsidP="009307B0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8.9</w:t>
            </w:r>
            <w:r w:rsidR="009307B0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19B8BD" w14:textId="77777777" w:rsidR="009307B0" w:rsidRPr="006F499E" w:rsidRDefault="009307B0" w:rsidP="009307B0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D10374" w14:textId="77777777" w:rsidR="009307B0" w:rsidRPr="006F499E" w:rsidRDefault="009307B0" w:rsidP="009307B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7E35FB" w14:textId="36938931" w:rsidR="009307B0" w:rsidRPr="006F499E" w:rsidRDefault="009307B0" w:rsidP="009307B0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  <w:lang w:val="en-US"/>
              </w:rPr>
              <w:t>Listeria monocytogenes</w:t>
            </w:r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E9CAE7" w14:textId="77777777" w:rsidR="009307B0" w:rsidRPr="006F499E" w:rsidRDefault="009307B0" w:rsidP="009307B0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19EF43" w14:textId="3484FB8B" w:rsidR="009307B0" w:rsidRPr="006F499E" w:rsidRDefault="009307B0" w:rsidP="009307B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32031-2022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FCB42E" w14:textId="2ECA6669" w:rsidR="009307B0" w:rsidRPr="006F499E" w:rsidRDefault="009307B0" w:rsidP="009307B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292E3083" w14:textId="77777777" w:rsidTr="00557E06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908580" w14:textId="0C88CD01" w:rsidR="009307B0" w:rsidRPr="006F499E" w:rsidRDefault="00255B00" w:rsidP="009307B0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8.10</w:t>
            </w:r>
            <w:r w:rsidR="009307B0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5E36A5" w14:textId="77777777" w:rsidR="009307B0" w:rsidRPr="006F499E" w:rsidRDefault="009307B0" w:rsidP="009307B0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634C29" w14:textId="77777777" w:rsidR="009307B0" w:rsidRPr="006F499E" w:rsidRDefault="009307B0" w:rsidP="009307B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6D80CF" w14:textId="5502E93A" w:rsidR="009307B0" w:rsidRPr="006F499E" w:rsidRDefault="009307B0" w:rsidP="009307B0">
            <w:pPr>
              <w:rPr>
                <w:sz w:val="22"/>
                <w:szCs w:val="22"/>
              </w:rPr>
            </w:pPr>
            <w:proofErr w:type="gramStart"/>
            <w:r w:rsidRPr="006F499E">
              <w:rPr>
                <w:sz w:val="22"/>
                <w:szCs w:val="22"/>
                <w:lang w:val="en-US"/>
              </w:rPr>
              <w:t>E</w:t>
            </w:r>
            <w:r w:rsidRPr="006F499E">
              <w:rPr>
                <w:sz w:val="22"/>
                <w:szCs w:val="22"/>
              </w:rPr>
              <w:t>.</w:t>
            </w:r>
            <w:r w:rsidRPr="006F499E">
              <w:rPr>
                <w:sz w:val="22"/>
                <w:szCs w:val="22"/>
                <w:lang w:val="en-US"/>
              </w:rPr>
              <w:t>coli</w:t>
            </w:r>
            <w:proofErr w:type="gramEnd"/>
            <w:r w:rsidRPr="006F499E">
              <w:rPr>
                <w:sz w:val="22"/>
                <w:szCs w:val="22"/>
              </w:rPr>
              <w:t xml:space="preserve">  </w:t>
            </w:r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F35CB7" w14:textId="77777777" w:rsidR="009307B0" w:rsidRPr="006F499E" w:rsidRDefault="009307B0" w:rsidP="009307B0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38B851" w14:textId="6CB2DB89" w:rsidR="009307B0" w:rsidRPr="006F499E" w:rsidRDefault="009307B0" w:rsidP="009307B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30726-2001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03BB1E" w14:textId="25C788A3" w:rsidR="009307B0" w:rsidRPr="006F499E" w:rsidRDefault="009307B0" w:rsidP="009307B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54AA7549" w14:textId="77777777" w:rsidTr="00557E06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BF8E00" w14:textId="20BE948E" w:rsidR="009307B0" w:rsidRPr="006F499E" w:rsidRDefault="00255B00" w:rsidP="009307B0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8.11</w:t>
            </w:r>
            <w:r w:rsidR="009307B0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B75910" w14:textId="77777777" w:rsidR="009307B0" w:rsidRPr="006F499E" w:rsidRDefault="009307B0" w:rsidP="009307B0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E08418" w14:textId="77777777" w:rsidR="009307B0" w:rsidRPr="006F499E" w:rsidRDefault="009307B0" w:rsidP="009307B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3858EB" w14:textId="6BBA3A66" w:rsidR="009307B0" w:rsidRPr="006F499E" w:rsidRDefault="009307B0" w:rsidP="009307B0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Энтерококки</w:t>
            </w:r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B82529" w14:textId="77777777" w:rsidR="009307B0" w:rsidRPr="006F499E" w:rsidRDefault="009307B0" w:rsidP="009307B0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765E0D" w14:textId="249D0105" w:rsidR="009307B0" w:rsidRPr="006F499E" w:rsidRDefault="009307B0" w:rsidP="009307B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28566-90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02EF7D" w14:textId="72D19B6B" w:rsidR="009307B0" w:rsidRPr="006F499E" w:rsidRDefault="009307B0" w:rsidP="009307B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50F6257C" w14:textId="77777777" w:rsidTr="00557E06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50C43A" w14:textId="5A32F095" w:rsidR="009307B0" w:rsidRPr="006F499E" w:rsidRDefault="009307B0" w:rsidP="00255B00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</w:rPr>
              <w:br w:type="page"/>
            </w:r>
            <w:r w:rsidR="00255B00" w:rsidRPr="006F499E">
              <w:rPr>
                <w:sz w:val="22"/>
                <w:szCs w:val="22"/>
              </w:rPr>
              <w:t>8.12</w:t>
            </w:r>
            <w:r w:rsidRPr="006F499E">
              <w:rPr>
                <w:sz w:val="22"/>
                <w:szCs w:val="22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84CE3A" w14:textId="77777777" w:rsidR="009307B0" w:rsidRPr="006F499E" w:rsidRDefault="009307B0" w:rsidP="009307B0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E869E7" w14:textId="77777777" w:rsidR="009307B0" w:rsidRPr="006F499E" w:rsidRDefault="009307B0" w:rsidP="009307B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338CCD" w14:textId="625F3D36" w:rsidR="009307B0" w:rsidRPr="006F499E" w:rsidRDefault="009307B0" w:rsidP="009307B0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Дрожжи и плесени</w:t>
            </w:r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AD4BB3" w14:textId="77777777" w:rsidR="009307B0" w:rsidRPr="006F499E" w:rsidRDefault="009307B0" w:rsidP="009307B0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3DC07C" w14:textId="363CE62C" w:rsidR="009307B0" w:rsidRPr="006F499E" w:rsidRDefault="009307B0" w:rsidP="009307B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10444.12-2013</w:t>
            </w:r>
            <w:proofErr w:type="gramEnd"/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0E2032" w14:textId="6E445FA3" w:rsidR="009307B0" w:rsidRPr="006F499E" w:rsidRDefault="009307B0" w:rsidP="009307B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40265F25" w14:textId="77777777" w:rsidTr="00557E06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C8027B" w14:textId="2DE3F89C" w:rsidR="009307B0" w:rsidRPr="006F499E" w:rsidRDefault="00255B00" w:rsidP="009307B0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8.13</w:t>
            </w:r>
            <w:r w:rsidR="009307B0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13FE8D" w14:textId="77777777" w:rsidR="009307B0" w:rsidRPr="006F499E" w:rsidRDefault="009307B0" w:rsidP="009307B0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194735" w14:textId="77777777" w:rsidR="009307B0" w:rsidRPr="006F499E" w:rsidRDefault="009307B0" w:rsidP="009307B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CD89E1" w14:textId="7ABC18A8" w:rsidR="009307B0" w:rsidRPr="006F499E" w:rsidRDefault="009307B0" w:rsidP="009307B0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Бактерии рода </w:t>
            </w:r>
            <w:r w:rsidRPr="006F499E"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9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2F5D78" w14:textId="77777777" w:rsidR="009307B0" w:rsidRPr="006F499E" w:rsidRDefault="009307B0" w:rsidP="009307B0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56F927" w14:textId="77777777" w:rsidR="009307B0" w:rsidRPr="006F499E" w:rsidRDefault="009307B0" w:rsidP="009307B0">
            <w:pPr>
              <w:ind w:right="-92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28560-90</w:t>
            </w:r>
            <w:proofErr w:type="gramEnd"/>
          </w:p>
          <w:p w14:paraId="1621B18B" w14:textId="77777777" w:rsidR="009307B0" w:rsidRPr="006F499E" w:rsidRDefault="009307B0" w:rsidP="009307B0">
            <w:pPr>
              <w:autoSpaceDE w:val="0"/>
              <w:autoSpaceDN w:val="0"/>
              <w:adjustRightInd w:val="0"/>
              <w:ind w:left="-116"/>
              <w:rPr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A4D905" w14:textId="5015F583" w:rsidR="009307B0" w:rsidRPr="006F499E" w:rsidRDefault="009307B0" w:rsidP="009307B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</w:tbl>
    <w:p w14:paraId="4A8EC7BC" w14:textId="77777777" w:rsidR="009307B0" w:rsidRPr="006F499E" w:rsidRDefault="009307B0">
      <w:r w:rsidRPr="006F499E"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96"/>
        <w:gridCol w:w="2003"/>
        <w:gridCol w:w="1275"/>
        <w:gridCol w:w="2606"/>
        <w:gridCol w:w="2726"/>
        <w:gridCol w:w="2734"/>
        <w:gridCol w:w="2120"/>
      </w:tblGrid>
      <w:tr w:rsidR="006F499E" w:rsidRPr="006F499E" w14:paraId="552FCB52" w14:textId="77777777" w:rsidTr="004B564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691B7C" w14:textId="2597EF11" w:rsidR="009307B0" w:rsidRPr="006F499E" w:rsidRDefault="009307B0" w:rsidP="009307B0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502E86" w14:textId="50BB36B1" w:rsidR="009307B0" w:rsidRPr="006F499E" w:rsidRDefault="009307B0" w:rsidP="009307B0">
            <w:pPr>
              <w:pStyle w:val="af5"/>
              <w:ind w:left="-61"/>
              <w:jc w:val="center"/>
              <w:rPr>
                <w:lang w:val="be-BY"/>
              </w:rPr>
            </w:pPr>
            <w:r w:rsidRPr="006F499E">
              <w:rPr>
                <w:lang w:val="be-BY"/>
              </w:rPr>
              <w:t>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15B9A5" w14:textId="392E0423" w:rsidR="009307B0" w:rsidRPr="006F499E" w:rsidRDefault="009307B0" w:rsidP="009307B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7FEF97" w14:textId="35617268" w:rsidR="009307B0" w:rsidRPr="006F499E" w:rsidRDefault="009307B0" w:rsidP="009307B0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4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176F69" w14:textId="766EC264" w:rsidR="009307B0" w:rsidRPr="006F499E" w:rsidRDefault="009307B0" w:rsidP="009307B0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5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19FD23" w14:textId="12246287" w:rsidR="009307B0" w:rsidRPr="006F499E" w:rsidRDefault="009307B0" w:rsidP="009307B0">
            <w:pPr>
              <w:autoSpaceDE w:val="0"/>
              <w:autoSpaceDN w:val="0"/>
              <w:adjustRightInd w:val="0"/>
              <w:ind w:left="-116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6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111A6E" w14:textId="18E4939C" w:rsidR="009307B0" w:rsidRPr="006F499E" w:rsidRDefault="009307B0" w:rsidP="009307B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63BD3EC6" w14:textId="77777777" w:rsidTr="00557E06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569F36" w14:textId="355A4481" w:rsidR="009E1A14" w:rsidRPr="006F499E" w:rsidRDefault="00255B00" w:rsidP="009307B0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9</w:t>
            </w:r>
            <w:r w:rsidR="009E1A14" w:rsidRPr="006F499E">
              <w:rPr>
                <w:sz w:val="22"/>
                <w:szCs w:val="22"/>
                <w:lang w:val="be-BY"/>
              </w:rPr>
              <w:t>.1**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26B7E7" w14:textId="2756A3DA" w:rsidR="009E1A14" w:rsidRPr="006F499E" w:rsidRDefault="009E1A14" w:rsidP="009307B0">
            <w:pPr>
              <w:pStyle w:val="42"/>
              <w:jc w:val="both"/>
              <w:rPr>
                <w:lang w:val="be-BY"/>
              </w:rPr>
            </w:pPr>
            <w:r w:rsidRPr="006F499E">
              <w:rPr>
                <w:szCs w:val="22"/>
                <w:lang w:val="ru-RU"/>
              </w:rPr>
              <w:t xml:space="preserve">Зерно(семена), </w:t>
            </w:r>
            <w:proofErr w:type="spellStart"/>
            <w:r w:rsidRPr="006F499E">
              <w:rPr>
                <w:szCs w:val="22"/>
                <w:lang w:val="ru-RU"/>
              </w:rPr>
              <w:t>муко</w:t>
            </w:r>
            <w:proofErr w:type="spellEnd"/>
            <w:r w:rsidRPr="006F499E">
              <w:rPr>
                <w:szCs w:val="22"/>
                <w:lang w:val="ru-RU"/>
              </w:rPr>
              <w:t>-мольно-крупяные и хлебобулочные изделия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FFC89D" w14:textId="77777777" w:rsidR="009E1A14" w:rsidRPr="006F499E" w:rsidRDefault="009E1A14" w:rsidP="009307B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01.11/42.000</w:t>
            </w:r>
          </w:p>
          <w:p w14:paraId="35C02EAD" w14:textId="77777777" w:rsidR="009E1A14" w:rsidRPr="006F499E" w:rsidRDefault="009E1A14" w:rsidP="009307B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10.61/42.000</w:t>
            </w:r>
          </w:p>
          <w:p w14:paraId="28CB79D7" w14:textId="77777777" w:rsidR="009E1A14" w:rsidRPr="006F499E" w:rsidRDefault="009E1A14" w:rsidP="009307B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10.71/42.000</w:t>
            </w:r>
          </w:p>
          <w:p w14:paraId="210E0287" w14:textId="77777777" w:rsidR="009E1A14" w:rsidRPr="006F499E" w:rsidRDefault="009E1A14" w:rsidP="009307B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10.72/42.000</w:t>
            </w:r>
          </w:p>
          <w:p w14:paraId="4B69F83A" w14:textId="77777777" w:rsidR="009E1A14" w:rsidRPr="006F499E" w:rsidRDefault="009E1A14" w:rsidP="009307B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64A4B5" w14:textId="3183AB38" w:rsidR="009E1A14" w:rsidRPr="006F499E" w:rsidRDefault="009E1A14" w:rsidP="009307B0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Отбор проб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4C4356" w14:textId="77777777" w:rsidR="009E1A14" w:rsidRPr="006F499E" w:rsidRDefault="009E1A14" w:rsidP="009307B0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27668-88</w:t>
            </w:r>
            <w:proofErr w:type="gramEnd"/>
          </w:p>
          <w:p w14:paraId="3FBFF25D" w14:textId="77777777" w:rsidR="009E1A14" w:rsidRPr="006F499E" w:rsidRDefault="009E1A14" w:rsidP="009307B0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СТБ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2160-2011</w:t>
            </w:r>
            <w:proofErr w:type="gramEnd"/>
            <w:r w:rsidRPr="006F499E">
              <w:rPr>
                <w:snapToGrid w:val="0"/>
                <w:sz w:val="22"/>
                <w:szCs w:val="22"/>
              </w:rPr>
              <w:t xml:space="preserve"> п.4</w:t>
            </w:r>
          </w:p>
          <w:p w14:paraId="41C1B57F" w14:textId="77777777" w:rsidR="009E1A14" w:rsidRPr="006F499E" w:rsidRDefault="009E1A14" w:rsidP="009307B0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26312.1-84</w:t>
            </w:r>
            <w:proofErr w:type="gramEnd"/>
          </w:p>
          <w:p w14:paraId="3F5CAF90" w14:textId="77777777" w:rsidR="009E1A14" w:rsidRPr="006F499E" w:rsidRDefault="009E1A14" w:rsidP="009307B0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СТБ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1963-2009</w:t>
            </w:r>
            <w:proofErr w:type="gramEnd"/>
            <w:r w:rsidRPr="006F499E">
              <w:rPr>
                <w:snapToGrid w:val="0"/>
                <w:sz w:val="22"/>
                <w:szCs w:val="22"/>
              </w:rPr>
              <w:t xml:space="preserve"> п.7</w:t>
            </w:r>
          </w:p>
          <w:p w14:paraId="61C80CC3" w14:textId="77777777" w:rsidR="009E1A14" w:rsidRPr="006F499E" w:rsidRDefault="009E1A14" w:rsidP="009307B0">
            <w:pPr>
              <w:tabs>
                <w:tab w:val="left" w:pos="2585"/>
              </w:tabs>
              <w:ind w:right="-107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31904-2012</w:t>
            </w:r>
            <w:proofErr w:type="gramEnd"/>
          </w:p>
          <w:p w14:paraId="1F0F9337" w14:textId="529E92CB" w:rsidR="009E1A14" w:rsidRPr="006F499E" w:rsidRDefault="009E1A14" w:rsidP="009307B0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  <w:r w:rsidRPr="006F499E">
              <w:rPr>
                <w:sz w:val="22"/>
                <w:szCs w:val="22"/>
              </w:rPr>
              <w:t>ГОСТ 5667-2022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725C8D" w14:textId="77777777" w:rsidR="009E1A14" w:rsidRPr="006F499E" w:rsidRDefault="009E1A14" w:rsidP="009E1A14">
            <w:pPr>
              <w:widowControl w:val="0"/>
              <w:ind w:right="-108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27668-88</w:t>
            </w:r>
            <w:proofErr w:type="gramEnd"/>
          </w:p>
          <w:p w14:paraId="465548CA" w14:textId="77777777" w:rsidR="009E1A14" w:rsidRPr="006F499E" w:rsidRDefault="009E1A14" w:rsidP="009E1A14">
            <w:pPr>
              <w:widowControl w:val="0"/>
              <w:ind w:right="-108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СТБ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2160-2011</w:t>
            </w:r>
            <w:proofErr w:type="gramEnd"/>
            <w:r w:rsidRPr="006F499E">
              <w:rPr>
                <w:snapToGrid w:val="0"/>
                <w:sz w:val="22"/>
                <w:szCs w:val="22"/>
              </w:rPr>
              <w:t xml:space="preserve"> п.4</w:t>
            </w:r>
          </w:p>
          <w:p w14:paraId="50D656BB" w14:textId="77777777" w:rsidR="009E1A14" w:rsidRPr="006F499E" w:rsidRDefault="009E1A14" w:rsidP="009E1A14">
            <w:pPr>
              <w:widowControl w:val="0"/>
              <w:ind w:right="-108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26312.1-84</w:t>
            </w:r>
            <w:proofErr w:type="gramEnd"/>
          </w:p>
          <w:p w14:paraId="49CA2C9C" w14:textId="77777777" w:rsidR="009E1A14" w:rsidRPr="006F499E" w:rsidRDefault="009E1A14" w:rsidP="009E1A14">
            <w:pPr>
              <w:pStyle w:val="af5"/>
              <w:rPr>
                <w:lang w:val="ru-RU"/>
              </w:rPr>
            </w:pPr>
            <w:r w:rsidRPr="006F499E">
              <w:rPr>
                <w:lang w:val="ru-RU"/>
              </w:rPr>
              <w:t xml:space="preserve">ГОСТ </w:t>
            </w:r>
            <w:proofErr w:type="gramStart"/>
            <w:r w:rsidRPr="006F499E">
              <w:rPr>
                <w:lang w:val="ru-RU"/>
              </w:rPr>
              <w:t>31904-2012</w:t>
            </w:r>
            <w:proofErr w:type="gramEnd"/>
          </w:p>
          <w:p w14:paraId="338F6831" w14:textId="6C1E2CFE" w:rsidR="009E1A14" w:rsidRPr="006F499E" w:rsidRDefault="009E1A14" w:rsidP="009E1A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5667-2022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9CF705" w14:textId="5BD176E2" w:rsidR="009E1A14" w:rsidRPr="006F499E" w:rsidRDefault="009E1A14" w:rsidP="009307B0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262AB790" w14:textId="77777777" w:rsidTr="00557E06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BF7C5D" w14:textId="00C5A4CF" w:rsidR="009E1A14" w:rsidRPr="006F499E" w:rsidRDefault="00255B00" w:rsidP="009E1A14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9.2</w:t>
            </w:r>
            <w:r w:rsidR="009E1A14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12DEB1" w14:textId="77777777" w:rsidR="009E1A14" w:rsidRPr="006F499E" w:rsidRDefault="009E1A14" w:rsidP="009E1A14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F06529" w14:textId="77777777" w:rsidR="009E1A14" w:rsidRPr="006F499E" w:rsidRDefault="009E1A14" w:rsidP="009E1A1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10.61/08.052</w:t>
            </w:r>
          </w:p>
          <w:p w14:paraId="7E658552" w14:textId="77777777" w:rsidR="009E1A14" w:rsidRPr="006F499E" w:rsidRDefault="009E1A14" w:rsidP="009E1A1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10.71/08.052</w:t>
            </w:r>
          </w:p>
          <w:p w14:paraId="38F5FD26" w14:textId="17B89A2C" w:rsidR="009E1A14" w:rsidRPr="006F499E" w:rsidRDefault="009E1A14" w:rsidP="009E1A1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10.72/08.052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FF4C73" w14:textId="77777777" w:rsidR="009E1A14" w:rsidRPr="006F499E" w:rsidRDefault="009E1A14" w:rsidP="009E1A14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sz w:val="22"/>
                <w:szCs w:val="22"/>
              </w:rPr>
              <w:t>Влажность (массовая доля влаги)</w:t>
            </w:r>
          </w:p>
          <w:p w14:paraId="4FFD7445" w14:textId="77777777" w:rsidR="009E1A14" w:rsidRPr="006F499E" w:rsidRDefault="009E1A14" w:rsidP="009E1A14">
            <w:pPr>
              <w:ind w:left="-93"/>
              <w:jc w:val="center"/>
              <w:rPr>
                <w:sz w:val="22"/>
                <w:szCs w:val="22"/>
              </w:rPr>
            </w:pPr>
          </w:p>
        </w:tc>
        <w:tc>
          <w:tcPr>
            <w:tcW w:w="9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77118F" w14:textId="17154C17" w:rsidR="009E1A14" w:rsidRPr="006F499E" w:rsidRDefault="009E1A14" w:rsidP="009E1A14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5550-</w:t>
            </w:r>
            <w:r w:rsidR="008B5862" w:rsidRPr="006F499E">
              <w:rPr>
                <w:snapToGrid w:val="0"/>
                <w:sz w:val="22"/>
                <w:szCs w:val="22"/>
              </w:rPr>
              <w:t>2021</w:t>
            </w:r>
            <w:proofErr w:type="gramEnd"/>
          </w:p>
          <w:p w14:paraId="37E949DB" w14:textId="77777777" w:rsidR="009E1A14" w:rsidRPr="006F499E" w:rsidRDefault="009E1A14" w:rsidP="009E1A14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6292-93</w:t>
            </w:r>
            <w:proofErr w:type="gramEnd"/>
          </w:p>
          <w:p w14:paraId="0BC32529" w14:textId="6300B2AD" w:rsidR="009E1A14" w:rsidRPr="006F499E" w:rsidRDefault="009E1A14" w:rsidP="009E1A14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7022-</w:t>
            </w:r>
            <w:r w:rsidR="008B5862" w:rsidRPr="006F499E">
              <w:rPr>
                <w:snapToGrid w:val="0"/>
                <w:sz w:val="22"/>
                <w:szCs w:val="22"/>
              </w:rPr>
              <w:t>2019</w:t>
            </w:r>
            <w:proofErr w:type="gramEnd"/>
          </w:p>
          <w:p w14:paraId="58755E20" w14:textId="77777777" w:rsidR="009E1A14" w:rsidRPr="006F499E" w:rsidRDefault="009E1A14" w:rsidP="009E1A14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СТБ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1666-2006</w:t>
            </w:r>
            <w:proofErr w:type="gramEnd"/>
          </w:p>
          <w:p w14:paraId="29A8CF5D" w14:textId="77777777" w:rsidR="009E1A14" w:rsidRPr="006F499E" w:rsidRDefault="009E1A14" w:rsidP="009E1A14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7045-2017</w:t>
            </w:r>
            <w:proofErr w:type="gramEnd"/>
          </w:p>
          <w:p w14:paraId="4C27DF2D" w14:textId="77777777" w:rsidR="009E1A14" w:rsidRPr="006F499E" w:rsidRDefault="009E1A14" w:rsidP="009E1A14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СТБ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1963-2009</w:t>
            </w:r>
            <w:proofErr w:type="gramEnd"/>
          </w:p>
          <w:p w14:paraId="49625042" w14:textId="30A9AAA0" w:rsidR="009E1A14" w:rsidRPr="006F499E" w:rsidRDefault="009E1A14" w:rsidP="009E1A14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  <w:r w:rsidRPr="006F499E">
              <w:rPr>
                <w:snapToGrid w:val="0"/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7ECC8C" w14:textId="77777777" w:rsidR="009E1A14" w:rsidRPr="006F499E" w:rsidRDefault="009E1A14" w:rsidP="009E1A14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9404-88</w:t>
            </w:r>
            <w:proofErr w:type="gramEnd"/>
          </w:p>
          <w:p w14:paraId="7279EF6C" w14:textId="77777777" w:rsidR="009E1A14" w:rsidRPr="006F499E" w:rsidRDefault="009E1A14" w:rsidP="009E1A14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21094-2022</w:t>
            </w:r>
            <w:proofErr w:type="gramEnd"/>
          </w:p>
          <w:p w14:paraId="4AE2F6E6" w14:textId="77777777" w:rsidR="009E1A14" w:rsidRPr="006F499E" w:rsidRDefault="009E1A14" w:rsidP="009E1A14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26312.7-88</w:t>
            </w:r>
            <w:proofErr w:type="gramEnd"/>
          </w:p>
          <w:p w14:paraId="5BADE1F8" w14:textId="77777777" w:rsidR="009E1A14" w:rsidRPr="006F499E" w:rsidRDefault="009E1A14" w:rsidP="009E1A14">
            <w:pPr>
              <w:autoSpaceDE w:val="0"/>
              <w:autoSpaceDN w:val="0"/>
              <w:adjustRightInd w:val="0"/>
              <w:ind w:left="-116"/>
              <w:rPr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C2D9CF" w14:textId="0DCAA228" w:rsidR="009E1A14" w:rsidRPr="006F499E" w:rsidRDefault="009E1A14" w:rsidP="009E1A14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036DE302" w14:textId="77777777" w:rsidTr="00557E06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1E89E1" w14:textId="574CE985" w:rsidR="009E1A14" w:rsidRPr="006F499E" w:rsidRDefault="00255B00" w:rsidP="009E1A14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9.3</w:t>
            </w:r>
            <w:r w:rsidR="009E1A14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9C6929" w14:textId="77777777" w:rsidR="009E1A14" w:rsidRPr="006F499E" w:rsidRDefault="009E1A14" w:rsidP="009E1A14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248FAD" w14:textId="77777777" w:rsidR="009E1A14" w:rsidRPr="006F499E" w:rsidRDefault="009E1A14" w:rsidP="009E1A1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10.71/08.149</w:t>
            </w:r>
          </w:p>
          <w:p w14:paraId="35A8A6A8" w14:textId="77777777" w:rsidR="009E1A14" w:rsidRPr="006F499E" w:rsidRDefault="009E1A14" w:rsidP="009E1A1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10.72/08.149</w:t>
            </w:r>
          </w:p>
          <w:p w14:paraId="327B1D5E" w14:textId="77777777" w:rsidR="009E1A14" w:rsidRPr="006F499E" w:rsidRDefault="009E1A14" w:rsidP="009E1A1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225FF6" w14:textId="220E4776" w:rsidR="009E1A14" w:rsidRPr="006F499E" w:rsidRDefault="009E1A14" w:rsidP="009E1A14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Кислотность</w:t>
            </w:r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C83EC8" w14:textId="77777777" w:rsidR="009E1A14" w:rsidRPr="006F499E" w:rsidRDefault="009E1A14" w:rsidP="009E1A14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1D2D0A" w14:textId="0026A85B" w:rsidR="009E1A14" w:rsidRPr="006F499E" w:rsidRDefault="009E1A14" w:rsidP="009E1A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5670-96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559CD2" w14:textId="31BB9B25" w:rsidR="009E1A14" w:rsidRPr="006F499E" w:rsidRDefault="009E1A14" w:rsidP="009E1A14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30422D10" w14:textId="77777777" w:rsidTr="009E1A14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78FD8D" w14:textId="026057AD" w:rsidR="009E1A14" w:rsidRPr="006F499E" w:rsidRDefault="00255B00" w:rsidP="009E1A14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9.4</w:t>
            </w:r>
            <w:r w:rsidR="009E1A14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A3D42D" w14:textId="77777777" w:rsidR="009E1A14" w:rsidRPr="006F499E" w:rsidRDefault="009E1A14" w:rsidP="009E1A14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D837D6" w14:textId="77777777" w:rsidR="009E1A14" w:rsidRPr="006F499E" w:rsidRDefault="009E1A14" w:rsidP="009E1A1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10.71/08.052</w:t>
            </w:r>
          </w:p>
          <w:p w14:paraId="140FA6E8" w14:textId="39E2C889" w:rsidR="009E1A14" w:rsidRPr="006F499E" w:rsidRDefault="009E1A14" w:rsidP="009E1A1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10.72/08.052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82BC9E" w14:textId="4C3407A9" w:rsidR="009E1A14" w:rsidRPr="006F499E" w:rsidRDefault="009E1A14" w:rsidP="009E1A14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rStyle w:val="ac"/>
                <w:sz w:val="22"/>
                <w:szCs w:val="22"/>
              </w:rPr>
              <w:t>Массовая доля жира</w:t>
            </w:r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8AC4ED" w14:textId="77777777" w:rsidR="009E1A14" w:rsidRPr="006F499E" w:rsidRDefault="009E1A14" w:rsidP="009E1A14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B19589" w14:textId="66155385" w:rsidR="009E1A14" w:rsidRPr="006F499E" w:rsidRDefault="009E1A14" w:rsidP="009E1A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rStyle w:val="ac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rStyle w:val="ac"/>
                <w:sz w:val="22"/>
                <w:szCs w:val="22"/>
              </w:rPr>
              <w:t>5668-2022</w:t>
            </w:r>
            <w:proofErr w:type="gramEnd"/>
            <w:r w:rsidRPr="006F499E">
              <w:rPr>
                <w:rStyle w:val="ac"/>
                <w:sz w:val="22"/>
                <w:szCs w:val="22"/>
              </w:rPr>
              <w:t xml:space="preserve"> р.10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C26FA7" w14:textId="053BA047" w:rsidR="009E1A14" w:rsidRPr="006F499E" w:rsidRDefault="009E1A14" w:rsidP="009E1A14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4F9247CA" w14:textId="77777777" w:rsidTr="009E1A14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9740EC" w14:textId="19DD9B0C" w:rsidR="009E1A14" w:rsidRPr="006F499E" w:rsidRDefault="00255B00" w:rsidP="009E1A14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9.5</w:t>
            </w:r>
            <w:r w:rsidR="009E1A14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A2691D" w14:textId="77777777" w:rsidR="009E1A14" w:rsidRPr="006F499E" w:rsidRDefault="009E1A14" w:rsidP="009E1A14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16BAB6" w14:textId="77777777" w:rsidR="009E1A14" w:rsidRPr="006F499E" w:rsidRDefault="009E1A14" w:rsidP="009E1A1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10.71/08.149</w:t>
            </w:r>
          </w:p>
          <w:p w14:paraId="33A74D09" w14:textId="1A058334" w:rsidR="009E1A14" w:rsidRPr="006F499E" w:rsidRDefault="009E1A14" w:rsidP="009E1A1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10.72/08.149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432165" w14:textId="60872660" w:rsidR="009E1A14" w:rsidRPr="006F499E" w:rsidRDefault="009E1A14" w:rsidP="009E1A14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rStyle w:val="ac"/>
                <w:sz w:val="22"/>
                <w:szCs w:val="22"/>
              </w:rPr>
              <w:t xml:space="preserve">Массовая доля сахара </w:t>
            </w:r>
          </w:p>
        </w:tc>
        <w:tc>
          <w:tcPr>
            <w:tcW w:w="9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64F257" w14:textId="77777777" w:rsidR="009E1A14" w:rsidRPr="006F499E" w:rsidRDefault="009E1A14" w:rsidP="009E1A14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B1B47E" w14:textId="5B31F274" w:rsidR="009E1A14" w:rsidRPr="006F499E" w:rsidRDefault="009E1A14" w:rsidP="009E1A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rStyle w:val="ac"/>
                <w:rFonts w:eastAsia="Calibri"/>
                <w:sz w:val="22"/>
                <w:szCs w:val="22"/>
              </w:rPr>
              <w:t>ГОСТ 5672-2022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662B27" w14:textId="5B80825B" w:rsidR="009E1A14" w:rsidRPr="006F499E" w:rsidRDefault="009E1A14" w:rsidP="009E1A14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</w:tbl>
    <w:p w14:paraId="6ECDEB26" w14:textId="77777777" w:rsidR="009E1A14" w:rsidRPr="006F499E" w:rsidRDefault="009E1A14">
      <w:r w:rsidRPr="006F499E"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96"/>
        <w:gridCol w:w="2003"/>
        <w:gridCol w:w="1275"/>
        <w:gridCol w:w="2606"/>
        <w:gridCol w:w="2726"/>
        <w:gridCol w:w="2734"/>
        <w:gridCol w:w="2120"/>
      </w:tblGrid>
      <w:tr w:rsidR="006F499E" w:rsidRPr="006F499E" w14:paraId="78EA4B0B" w14:textId="77777777" w:rsidTr="00557E06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DA6AA2" w14:textId="4F4DD936" w:rsidR="009E1A14" w:rsidRPr="006F499E" w:rsidRDefault="009E1A14" w:rsidP="009E1A14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6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39B98B" w14:textId="7892BBF7" w:rsidR="009E1A14" w:rsidRPr="006F499E" w:rsidRDefault="009E1A14" w:rsidP="009E1A14">
            <w:pPr>
              <w:pStyle w:val="af5"/>
              <w:ind w:left="-61"/>
              <w:jc w:val="center"/>
              <w:rPr>
                <w:lang w:val="be-BY"/>
              </w:rPr>
            </w:pPr>
            <w:r w:rsidRPr="006F499E">
              <w:rPr>
                <w:lang w:val="be-BY"/>
              </w:rPr>
              <w:t>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8FEA86" w14:textId="3041DA48" w:rsidR="009E1A14" w:rsidRPr="006F499E" w:rsidRDefault="009E1A14" w:rsidP="009E1A14">
            <w:pPr>
              <w:ind w:left="-145" w:right="-113"/>
              <w:jc w:val="center"/>
              <w:rPr>
                <w:strike/>
                <w:sz w:val="22"/>
                <w:szCs w:val="22"/>
                <w:lang w:val="be-BY"/>
              </w:rPr>
            </w:pPr>
            <w:r w:rsidRPr="006F499E">
              <w:rPr>
                <w:strike/>
                <w:sz w:val="22"/>
                <w:szCs w:val="22"/>
                <w:lang w:val="be-BY"/>
              </w:rPr>
              <w:t>3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251F80" w14:textId="695FD731" w:rsidR="009E1A14" w:rsidRPr="006F499E" w:rsidRDefault="009E1A14" w:rsidP="009E1A14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4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363F0D" w14:textId="1CCF673E" w:rsidR="009E1A14" w:rsidRPr="006F499E" w:rsidRDefault="009E1A14" w:rsidP="009E1A14">
            <w:pPr>
              <w:ind w:right="66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5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1DAF7D" w14:textId="5BB87357" w:rsidR="009E1A14" w:rsidRPr="006F499E" w:rsidRDefault="009E1A14" w:rsidP="009E1A14">
            <w:pPr>
              <w:pStyle w:val="3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E2191D" w14:textId="4E2DA4D3" w:rsidR="009E1A14" w:rsidRPr="006F499E" w:rsidRDefault="009E1A14" w:rsidP="009E1A14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716E3A81" w14:textId="77777777" w:rsidTr="00557E06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5C7D48" w14:textId="2625F480" w:rsidR="009E1A14" w:rsidRPr="006F499E" w:rsidRDefault="00255B00" w:rsidP="009E1A14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9.6</w:t>
            </w:r>
            <w:r w:rsidR="009E1A14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3F03DA" w14:textId="04F28496" w:rsidR="009E1A14" w:rsidRPr="006F499E" w:rsidRDefault="009E1A14" w:rsidP="009E1A14">
            <w:pPr>
              <w:pStyle w:val="af5"/>
              <w:ind w:left="-61"/>
              <w:jc w:val="center"/>
              <w:rPr>
                <w:lang w:val="be-BY"/>
              </w:rPr>
            </w:pPr>
            <w:r w:rsidRPr="006F499E">
              <w:rPr>
                <w:lang w:val="ru-RU"/>
              </w:rPr>
              <w:t xml:space="preserve">Зерно(семена), </w:t>
            </w:r>
            <w:proofErr w:type="spellStart"/>
            <w:r w:rsidRPr="006F499E">
              <w:rPr>
                <w:lang w:val="ru-RU"/>
              </w:rPr>
              <w:t>муко</w:t>
            </w:r>
            <w:proofErr w:type="spellEnd"/>
            <w:r w:rsidRPr="006F499E">
              <w:rPr>
                <w:lang w:val="ru-RU"/>
              </w:rPr>
              <w:t>-мольно-крупяные и хлебобулочные изделия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D82278" w14:textId="77777777" w:rsidR="009E1A14" w:rsidRPr="006F499E" w:rsidRDefault="009E1A14" w:rsidP="009E1A14">
            <w:pPr>
              <w:ind w:left="-145" w:right="-113"/>
              <w:rPr>
                <w:strike/>
                <w:sz w:val="22"/>
                <w:szCs w:val="22"/>
                <w:lang w:val="be-BY"/>
              </w:rPr>
            </w:pPr>
          </w:p>
          <w:p w14:paraId="6DAF1727" w14:textId="77777777" w:rsidR="009E1A14" w:rsidRPr="006F499E" w:rsidRDefault="009E1A14" w:rsidP="009E1A14">
            <w:pPr>
              <w:ind w:left="-145" w:right="-113"/>
              <w:jc w:val="center"/>
              <w:rPr>
                <w:strike/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 xml:space="preserve">10.61/11.116 </w:t>
            </w:r>
          </w:p>
          <w:p w14:paraId="7583B415" w14:textId="77777777" w:rsidR="009E1A14" w:rsidRPr="006F499E" w:rsidRDefault="009E1A14" w:rsidP="009E1A1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A08D6D" w14:textId="711830E5" w:rsidR="009E1A14" w:rsidRPr="006F499E" w:rsidRDefault="009E1A14" w:rsidP="009E1A14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Загрязненность и зараженность вредителями хлебных запасов</w:t>
            </w:r>
          </w:p>
        </w:tc>
        <w:tc>
          <w:tcPr>
            <w:tcW w:w="9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2AC3CC" w14:textId="21A63769" w:rsidR="009E1A14" w:rsidRPr="006F499E" w:rsidRDefault="009E1A14" w:rsidP="009E1A14">
            <w:pPr>
              <w:ind w:right="66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ГН «Показатели безопасно-</w:t>
            </w:r>
            <w:proofErr w:type="spellStart"/>
            <w:r w:rsidRPr="006F499E">
              <w:rPr>
                <w:sz w:val="22"/>
                <w:szCs w:val="22"/>
              </w:rPr>
              <w:t>сти</w:t>
            </w:r>
            <w:proofErr w:type="spellEnd"/>
            <w:r w:rsidRPr="006F499E">
              <w:rPr>
                <w:sz w:val="22"/>
                <w:szCs w:val="22"/>
              </w:rPr>
              <w:t xml:space="preserve"> и безвредности продовольственного сырья и пищевых продуктов», утв. </w:t>
            </w:r>
            <w:proofErr w:type="spellStart"/>
            <w:proofErr w:type="gramStart"/>
            <w:r w:rsidRPr="006F499E">
              <w:rPr>
                <w:sz w:val="22"/>
                <w:szCs w:val="22"/>
              </w:rPr>
              <w:t>пост.Совета</w:t>
            </w:r>
            <w:proofErr w:type="spellEnd"/>
            <w:proofErr w:type="gramEnd"/>
            <w:r w:rsidRPr="006F499E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6F499E">
              <w:rPr>
                <w:sz w:val="22"/>
                <w:szCs w:val="22"/>
              </w:rPr>
              <w:t>Минист</w:t>
            </w:r>
            <w:proofErr w:type="spellEnd"/>
            <w:r w:rsidRPr="006F499E">
              <w:rPr>
                <w:sz w:val="22"/>
                <w:szCs w:val="22"/>
              </w:rPr>
              <w:t>-ров</w:t>
            </w:r>
            <w:proofErr w:type="gramEnd"/>
            <w:r w:rsidRPr="006F499E">
              <w:rPr>
                <w:sz w:val="22"/>
                <w:szCs w:val="22"/>
              </w:rPr>
              <w:t xml:space="preserve"> Республики Беларусь от 25.01.2021 №37.</w:t>
            </w:r>
          </w:p>
          <w:p w14:paraId="7B9FAB84" w14:textId="77777777" w:rsidR="009E1A14" w:rsidRPr="006F499E" w:rsidRDefault="009E1A14" w:rsidP="009E1A14">
            <w:pPr>
              <w:ind w:right="66"/>
              <w:jc w:val="both"/>
              <w:rPr>
                <w:sz w:val="22"/>
                <w:szCs w:val="22"/>
              </w:rPr>
            </w:pPr>
            <w:proofErr w:type="spellStart"/>
            <w:r w:rsidRPr="006F499E">
              <w:rPr>
                <w:sz w:val="22"/>
                <w:szCs w:val="22"/>
              </w:rPr>
              <w:t>СанНиП</w:t>
            </w:r>
            <w:proofErr w:type="spellEnd"/>
            <w:r w:rsidRPr="006F499E">
              <w:rPr>
                <w:sz w:val="22"/>
                <w:szCs w:val="22"/>
              </w:rPr>
              <w:t>, утв. пост. Минздрава от 21.06.2013 №52</w:t>
            </w:r>
          </w:p>
          <w:p w14:paraId="3783D6E6" w14:textId="77777777" w:rsidR="009E1A14" w:rsidRPr="006F499E" w:rsidRDefault="009E1A14" w:rsidP="009E1A14">
            <w:pPr>
              <w:ind w:right="66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ГН, утв. пост. Минздрава от 21.06.2013 №52</w:t>
            </w:r>
          </w:p>
          <w:p w14:paraId="225E7BEC" w14:textId="278F0E77" w:rsidR="009E1A14" w:rsidRPr="006F499E" w:rsidRDefault="009E1A14" w:rsidP="009E1A14">
            <w:pPr>
              <w:tabs>
                <w:tab w:val="left" w:pos="230"/>
              </w:tabs>
              <w:ind w:right="66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3B90C0" w14:textId="77777777" w:rsidR="009E1A14" w:rsidRPr="006F499E" w:rsidRDefault="009E1A14" w:rsidP="009E1A14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rFonts w:ascii="Times New Roman" w:hAnsi="Times New Roman"/>
                <w:sz w:val="22"/>
                <w:szCs w:val="22"/>
              </w:rPr>
              <w:t>26312.3-84</w:t>
            </w:r>
            <w:proofErr w:type="gramEnd"/>
          </w:p>
          <w:p w14:paraId="6F2CD729" w14:textId="77777777" w:rsidR="009E1A14" w:rsidRPr="006F499E" w:rsidRDefault="009E1A14" w:rsidP="009E1A14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rFonts w:ascii="Times New Roman" w:hAnsi="Times New Roman"/>
                <w:sz w:val="22"/>
                <w:szCs w:val="22"/>
              </w:rPr>
              <w:t>27559-87</w:t>
            </w:r>
            <w:proofErr w:type="gramEnd"/>
          </w:p>
          <w:p w14:paraId="1DC4C0BD" w14:textId="77777777" w:rsidR="009E1A14" w:rsidRPr="006F499E" w:rsidRDefault="009E1A14" w:rsidP="009E1A14">
            <w:pPr>
              <w:autoSpaceDE w:val="0"/>
              <w:autoSpaceDN w:val="0"/>
              <w:adjustRightInd w:val="0"/>
              <w:ind w:left="-116"/>
              <w:rPr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22C863" w14:textId="6C15D098" w:rsidR="009E1A14" w:rsidRPr="006F499E" w:rsidRDefault="009E1A14" w:rsidP="009E1A14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65A726A5" w14:textId="77777777" w:rsidTr="00557E06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651405" w14:textId="3B535D7C" w:rsidR="009E1A14" w:rsidRPr="006F499E" w:rsidRDefault="00255B00" w:rsidP="009E1A14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9.7</w:t>
            </w:r>
            <w:r w:rsidR="009E1A14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BDF94E" w14:textId="77777777" w:rsidR="009E1A14" w:rsidRPr="006F499E" w:rsidRDefault="009E1A14" w:rsidP="009E1A14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2E7F9E" w14:textId="77777777" w:rsidR="009E1A14" w:rsidRPr="006F499E" w:rsidRDefault="009E1A14" w:rsidP="009E1A14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10.71/01.086</w:t>
            </w:r>
          </w:p>
          <w:p w14:paraId="2AE2CF7A" w14:textId="77777777" w:rsidR="009E1A14" w:rsidRPr="006F499E" w:rsidRDefault="009E1A14" w:rsidP="009E1A14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10.72/01.086</w:t>
            </w:r>
          </w:p>
          <w:p w14:paraId="0D11F7FC" w14:textId="77777777" w:rsidR="009E1A14" w:rsidRPr="006F499E" w:rsidRDefault="009E1A14" w:rsidP="009E1A1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FD267F" w14:textId="77777777" w:rsidR="009E1A14" w:rsidRPr="006F499E" w:rsidRDefault="009E1A14" w:rsidP="009E1A14">
            <w:pPr>
              <w:ind w:left="10"/>
              <w:jc w:val="both"/>
              <w:rPr>
                <w:sz w:val="22"/>
                <w:szCs w:val="22"/>
              </w:rPr>
            </w:pPr>
            <w:proofErr w:type="spellStart"/>
            <w:r w:rsidRPr="006F499E">
              <w:rPr>
                <w:sz w:val="22"/>
                <w:szCs w:val="22"/>
              </w:rPr>
              <w:t>КМАФАнМ</w:t>
            </w:r>
            <w:proofErr w:type="spellEnd"/>
          </w:p>
          <w:p w14:paraId="05633F70" w14:textId="77777777" w:rsidR="009E1A14" w:rsidRPr="006F499E" w:rsidRDefault="009E1A14" w:rsidP="009E1A14">
            <w:pPr>
              <w:ind w:left="10"/>
              <w:jc w:val="both"/>
              <w:rPr>
                <w:sz w:val="22"/>
                <w:szCs w:val="22"/>
              </w:rPr>
            </w:pPr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856AB4" w14:textId="77777777" w:rsidR="009E1A14" w:rsidRPr="006F499E" w:rsidRDefault="009E1A14" w:rsidP="009E1A14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8A8532" w14:textId="77777777" w:rsidR="009E1A14" w:rsidRPr="006F499E" w:rsidRDefault="009E1A14" w:rsidP="009E1A14">
            <w:pPr>
              <w:ind w:left="64" w:hanging="64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10444.15-94</w:t>
            </w:r>
            <w:proofErr w:type="gramEnd"/>
          </w:p>
          <w:p w14:paraId="0924877A" w14:textId="77777777" w:rsidR="009E1A14" w:rsidRPr="006F499E" w:rsidRDefault="009E1A14" w:rsidP="009E1A14">
            <w:pPr>
              <w:ind w:left="64" w:hanging="64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26669-85</w:t>
            </w:r>
            <w:proofErr w:type="gramEnd"/>
          </w:p>
          <w:p w14:paraId="585B4C03" w14:textId="596E06E8" w:rsidR="009E1A14" w:rsidRPr="006F499E" w:rsidRDefault="009E1A14" w:rsidP="009E1A14">
            <w:pPr>
              <w:autoSpaceDE w:val="0"/>
              <w:autoSpaceDN w:val="0"/>
              <w:adjustRightInd w:val="0"/>
              <w:ind w:left="64" w:hanging="64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26670-91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7FFA03" w14:textId="1BF05ADF" w:rsidR="009E1A14" w:rsidRPr="006F499E" w:rsidRDefault="009E1A14" w:rsidP="009E1A14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7E341D4D" w14:textId="77777777" w:rsidTr="00557E06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9A84BE" w14:textId="23DF8792" w:rsidR="009E1A14" w:rsidRPr="006F499E" w:rsidRDefault="00255B00" w:rsidP="009E1A14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9.8</w:t>
            </w:r>
            <w:r w:rsidR="009E1A14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E370D3" w14:textId="77777777" w:rsidR="009E1A14" w:rsidRPr="006F499E" w:rsidRDefault="009E1A14" w:rsidP="009E1A14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6C159C" w14:textId="77777777" w:rsidR="009E1A14" w:rsidRPr="006F499E" w:rsidRDefault="009E1A14" w:rsidP="009E1A1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BAAC4D" w14:textId="77777777" w:rsidR="009E1A14" w:rsidRPr="006F499E" w:rsidRDefault="009E1A14" w:rsidP="009E1A14">
            <w:pPr>
              <w:ind w:left="10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БГКП (</w:t>
            </w:r>
            <w:proofErr w:type="spellStart"/>
            <w:r w:rsidRPr="006F499E">
              <w:rPr>
                <w:sz w:val="22"/>
                <w:szCs w:val="22"/>
              </w:rPr>
              <w:t>колиформы</w:t>
            </w:r>
            <w:proofErr w:type="spellEnd"/>
            <w:r w:rsidRPr="006F499E">
              <w:rPr>
                <w:sz w:val="22"/>
                <w:szCs w:val="22"/>
              </w:rPr>
              <w:t>)</w:t>
            </w:r>
          </w:p>
          <w:p w14:paraId="5D85DC09" w14:textId="77777777" w:rsidR="009E1A14" w:rsidRPr="006F499E" w:rsidRDefault="009E1A14" w:rsidP="009E1A14">
            <w:pPr>
              <w:ind w:left="10"/>
              <w:jc w:val="both"/>
              <w:rPr>
                <w:sz w:val="22"/>
                <w:szCs w:val="22"/>
              </w:rPr>
            </w:pPr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57215B" w14:textId="77777777" w:rsidR="009E1A14" w:rsidRPr="006F499E" w:rsidRDefault="009E1A14" w:rsidP="009E1A14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A782F6" w14:textId="6D0BE196" w:rsidR="009E1A14" w:rsidRPr="006F499E" w:rsidRDefault="009E1A14" w:rsidP="009E1A14">
            <w:pPr>
              <w:autoSpaceDE w:val="0"/>
              <w:autoSpaceDN w:val="0"/>
              <w:adjustRightInd w:val="0"/>
              <w:ind w:left="64" w:hanging="64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31747-2012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580E93" w14:textId="6EDAD608" w:rsidR="009E1A14" w:rsidRPr="006F499E" w:rsidRDefault="009E1A14" w:rsidP="009E1A14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38C4E9E9" w14:textId="77777777" w:rsidTr="00557E06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C59E08" w14:textId="030DDA0B" w:rsidR="009E1A14" w:rsidRPr="006F499E" w:rsidRDefault="00255B00" w:rsidP="009E1A14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9.9</w:t>
            </w:r>
            <w:r w:rsidR="009E1A14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4C9057" w14:textId="77777777" w:rsidR="009E1A14" w:rsidRPr="006F499E" w:rsidRDefault="009E1A14" w:rsidP="009E1A14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4A47FA" w14:textId="77777777" w:rsidR="009E1A14" w:rsidRPr="006F499E" w:rsidRDefault="009E1A14" w:rsidP="009E1A1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B80AA6" w14:textId="507101D4" w:rsidR="009E1A14" w:rsidRPr="006F499E" w:rsidRDefault="009E1A14" w:rsidP="009E1A14">
            <w:pPr>
              <w:ind w:left="10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Патогенные микроорганизмы, в </w:t>
            </w:r>
            <w:proofErr w:type="gramStart"/>
            <w:r w:rsidRPr="006F499E">
              <w:rPr>
                <w:sz w:val="22"/>
                <w:szCs w:val="22"/>
              </w:rPr>
              <w:t>т.ч.</w:t>
            </w:r>
            <w:proofErr w:type="gramEnd"/>
            <w:r w:rsidRPr="006F499E">
              <w:rPr>
                <w:sz w:val="22"/>
                <w:szCs w:val="22"/>
              </w:rPr>
              <w:t xml:space="preserve"> сальмонеллы</w:t>
            </w:r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7D716D" w14:textId="77777777" w:rsidR="009E1A14" w:rsidRPr="006F499E" w:rsidRDefault="009E1A14" w:rsidP="009E1A14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DA1DD7" w14:textId="77777777" w:rsidR="009E1A14" w:rsidRPr="006F499E" w:rsidRDefault="009E1A14" w:rsidP="009E1A14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31659-2012</w:t>
            </w:r>
            <w:proofErr w:type="gramEnd"/>
          </w:p>
          <w:p w14:paraId="38752463" w14:textId="77777777" w:rsidR="009E1A14" w:rsidRPr="006F499E" w:rsidRDefault="009E1A14" w:rsidP="009E1A14">
            <w:pPr>
              <w:autoSpaceDE w:val="0"/>
              <w:autoSpaceDN w:val="0"/>
              <w:adjustRightInd w:val="0"/>
              <w:ind w:left="-116"/>
              <w:rPr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01AFE1" w14:textId="5C51D383" w:rsidR="009E1A14" w:rsidRPr="006F499E" w:rsidRDefault="009E1A14" w:rsidP="009E1A14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5FC219E3" w14:textId="77777777" w:rsidTr="00557E06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E0B37E" w14:textId="5571BD3C" w:rsidR="00130B22" w:rsidRPr="006F499E" w:rsidRDefault="00255B00" w:rsidP="009E1A14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9.10</w:t>
            </w:r>
            <w:r w:rsidR="00130B22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52C2C3" w14:textId="77777777" w:rsidR="00130B22" w:rsidRPr="006F499E" w:rsidRDefault="00130B22" w:rsidP="009E1A14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069273" w14:textId="77777777" w:rsidR="00130B22" w:rsidRPr="006F499E" w:rsidRDefault="00130B22" w:rsidP="009E1A1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2D16EE" w14:textId="1A600599" w:rsidR="00130B22" w:rsidRPr="006F499E" w:rsidRDefault="00130B22" w:rsidP="009E1A14">
            <w:pPr>
              <w:ind w:left="10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Дрожжи </w:t>
            </w:r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D55113" w14:textId="77777777" w:rsidR="00130B22" w:rsidRPr="006F499E" w:rsidRDefault="00130B22" w:rsidP="009E1A14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B7C61A" w14:textId="77777777" w:rsidR="00130B22" w:rsidRPr="006F499E" w:rsidRDefault="00130B22" w:rsidP="009E1A14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10444.12-2013</w:t>
            </w:r>
            <w:proofErr w:type="gramEnd"/>
          </w:p>
          <w:p w14:paraId="57940A9C" w14:textId="77777777" w:rsidR="00130B22" w:rsidRPr="006F499E" w:rsidRDefault="00130B22" w:rsidP="009E1A14">
            <w:pPr>
              <w:autoSpaceDE w:val="0"/>
              <w:autoSpaceDN w:val="0"/>
              <w:adjustRightInd w:val="0"/>
              <w:ind w:left="-116"/>
              <w:rPr>
                <w:sz w:val="22"/>
                <w:szCs w:val="22"/>
              </w:rPr>
            </w:pPr>
          </w:p>
        </w:tc>
        <w:tc>
          <w:tcPr>
            <w:tcW w:w="72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567F22A" w14:textId="4A2C23ED" w:rsidR="00130B22" w:rsidRPr="006F499E" w:rsidRDefault="00130B22" w:rsidP="009E1A14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1C761C15" w14:textId="77777777" w:rsidTr="00557E06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7525C3" w14:textId="441C44A2" w:rsidR="00130B22" w:rsidRPr="006F499E" w:rsidRDefault="00255B00" w:rsidP="009E1A14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9.11</w:t>
            </w:r>
            <w:r w:rsidR="00130B22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367033" w14:textId="77777777" w:rsidR="00130B22" w:rsidRPr="006F499E" w:rsidRDefault="00130B22" w:rsidP="009E1A14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7B1D83" w14:textId="77777777" w:rsidR="00130B22" w:rsidRPr="006F499E" w:rsidRDefault="00130B22" w:rsidP="009E1A1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27DAEA" w14:textId="70C3816A" w:rsidR="00130B22" w:rsidRPr="006F499E" w:rsidRDefault="00130B22" w:rsidP="009E1A14">
            <w:pPr>
              <w:ind w:left="10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Плесени</w:t>
            </w:r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064948" w14:textId="77777777" w:rsidR="00130B22" w:rsidRPr="006F499E" w:rsidRDefault="00130B22" w:rsidP="009E1A14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3615D1" w14:textId="77777777" w:rsidR="00130B22" w:rsidRPr="006F499E" w:rsidRDefault="00130B22" w:rsidP="009E1A14">
            <w:pPr>
              <w:autoSpaceDE w:val="0"/>
              <w:autoSpaceDN w:val="0"/>
              <w:adjustRightInd w:val="0"/>
              <w:ind w:left="-116"/>
              <w:rPr>
                <w:sz w:val="22"/>
                <w:szCs w:val="22"/>
              </w:rPr>
            </w:pPr>
          </w:p>
        </w:tc>
        <w:tc>
          <w:tcPr>
            <w:tcW w:w="72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EEFB16B" w14:textId="7E7683E7" w:rsidR="00130B22" w:rsidRPr="006F499E" w:rsidRDefault="00130B22" w:rsidP="009E1A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F499E" w:rsidRPr="006F499E" w14:paraId="19EEFAC4" w14:textId="77777777" w:rsidTr="00557E06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BA66A8" w14:textId="0FD4AFF3" w:rsidR="00130B22" w:rsidRPr="006F499E" w:rsidRDefault="00255B00" w:rsidP="00130B22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9.12</w:t>
            </w:r>
            <w:r w:rsidR="00130B22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01115A" w14:textId="77777777" w:rsidR="00130B22" w:rsidRPr="006F499E" w:rsidRDefault="00130B22" w:rsidP="00130B22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0366C4" w14:textId="77777777" w:rsidR="00130B22" w:rsidRPr="006F499E" w:rsidRDefault="00130B22" w:rsidP="00130B2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8A221A" w14:textId="1748C09D" w:rsidR="00130B22" w:rsidRPr="006F499E" w:rsidRDefault="00130B22" w:rsidP="00130B22">
            <w:pPr>
              <w:ind w:left="10"/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 w:rsidRPr="006F499E">
              <w:rPr>
                <w:sz w:val="22"/>
                <w:szCs w:val="22"/>
                <w:lang w:val="en-US"/>
              </w:rPr>
              <w:t>S.aureus</w:t>
            </w:r>
            <w:proofErr w:type="spellEnd"/>
            <w:proofErr w:type="gramEnd"/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4B226E" w14:textId="77777777" w:rsidR="00130B22" w:rsidRPr="006F499E" w:rsidRDefault="00130B22" w:rsidP="00130B22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1769F8" w14:textId="77777777" w:rsidR="00130B22" w:rsidRPr="006F499E" w:rsidRDefault="00130B22" w:rsidP="00130B22">
            <w:pPr>
              <w:ind w:left="64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10444.15-94</w:t>
            </w:r>
            <w:proofErr w:type="gramEnd"/>
          </w:p>
          <w:p w14:paraId="224920C5" w14:textId="77777777" w:rsidR="00130B22" w:rsidRPr="006F499E" w:rsidRDefault="00130B22" w:rsidP="00130B22">
            <w:pPr>
              <w:ind w:left="64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26669-85</w:t>
            </w:r>
            <w:proofErr w:type="gramEnd"/>
          </w:p>
          <w:p w14:paraId="1674876B" w14:textId="6A7AD897" w:rsidR="00130B22" w:rsidRPr="006F499E" w:rsidRDefault="00130B22" w:rsidP="00130B22">
            <w:pPr>
              <w:autoSpaceDE w:val="0"/>
              <w:autoSpaceDN w:val="0"/>
              <w:adjustRightInd w:val="0"/>
              <w:ind w:left="64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26670-91</w:t>
            </w:r>
          </w:p>
        </w:tc>
        <w:tc>
          <w:tcPr>
            <w:tcW w:w="72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F7BC2DB" w14:textId="1B79110F" w:rsidR="00130B22" w:rsidRPr="006F499E" w:rsidRDefault="00130B22" w:rsidP="00130B22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298066B1" w14:textId="77777777" w:rsidTr="00557E06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86C489" w14:textId="4A7CCDEA" w:rsidR="00130B22" w:rsidRPr="006F499E" w:rsidRDefault="00255B00" w:rsidP="00130B22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9.13*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2E8B57" w14:textId="77777777" w:rsidR="00130B22" w:rsidRPr="006F499E" w:rsidRDefault="00130B22" w:rsidP="00130B22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A48510" w14:textId="77777777" w:rsidR="00130B22" w:rsidRPr="006F499E" w:rsidRDefault="00130B22" w:rsidP="00130B2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918569" w14:textId="5D11F950" w:rsidR="00130B22" w:rsidRPr="006F499E" w:rsidRDefault="00130B22" w:rsidP="00130B22">
            <w:pPr>
              <w:ind w:left="10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Бактерии рода </w:t>
            </w:r>
            <w:r w:rsidRPr="006F499E"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9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B7FBBD" w14:textId="77777777" w:rsidR="00130B22" w:rsidRPr="006F499E" w:rsidRDefault="00130B22" w:rsidP="00130B22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415F66" w14:textId="05D40D73" w:rsidR="00130B22" w:rsidRPr="006F499E" w:rsidRDefault="00130B22" w:rsidP="00130B22">
            <w:pPr>
              <w:autoSpaceDE w:val="0"/>
              <w:autoSpaceDN w:val="0"/>
              <w:adjustRightInd w:val="0"/>
              <w:ind w:left="64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31747-2012</w:t>
            </w:r>
          </w:p>
        </w:tc>
        <w:tc>
          <w:tcPr>
            <w:tcW w:w="72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FF58873" w14:textId="651E3151" w:rsidR="00130B22" w:rsidRPr="006F499E" w:rsidRDefault="00130B22" w:rsidP="00130B2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2232654C" w14:textId="77777777" w:rsidR="00130B22" w:rsidRPr="006F499E" w:rsidRDefault="00130B22">
      <w:r w:rsidRPr="006F499E"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96"/>
        <w:gridCol w:w="2003"/>
        <w:gridCol w:w="1275"/>
        <w:gridCol w:w="2606"/>
        <w:gridCol w:w="2726"/>
        <w:gridCol w:w="2734"/>
        <w:gridCol w:w="2120"/>
      </w:tblGrid>
      <w:tr w:rsidR="006F499E" w:rsidRPr="006F499E" w14:paraId="716905FC" w14:textId="77777777" w:rsidTr="004B5641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967FBB" w14:textId="65177AF9" w:rsidR="00130B22" w:rsidRPr="006F499E" w:rsidRDefault="00130B22" w:rsidP="00130B22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AEDD63" w14:textId="50D587FC" w:rsidR="00130B22" w:rsidRPr="006F499E" w:rsidRDefault="00130B22" w:rsidP="00130B22">
            <w:pPr>
              <w:pStyle w:val="af5"/>
              <w:ind w:left="-61"/>
              <w:jc w:val="center"/>
              <w:rPr>
                <w:lang w:val="be-BY"/>
              </w:rPr>
            </w:pPr>
            <w:r w:rsidRPr="006F499E">
              <w:rPr>
                <w:lang w:val="be-BY"/>
              </w:rPr>
              <w:t>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6FD823" w14:textId="2ACEAD1C" w:rsidR="00130B22" w:rsidRPr="006F499E" w:rsidRDefault="00130B22" w:rsidP="00130B2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C38C63" w14:textId="55D3C77D" w:rsidR="00130B22" w:rsidRPr="006F499E" w:rsidRDefault="00130B22" w:rsidP="00130B22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4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EDB26E" w14:textId="3898E8B8" w:rsidR="00130B22" w:rsidRPr="006F499E" w:rsidRDefault="00130B22" w:rsidP="00130B22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5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E2FCF4" w14:textId="5D249A4E" w:rsidR="00130B22" w:rsidRPr="006F499E" w:rsidRDefault="00130B22" w:rsidP="00130B22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6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0EF20E" w14:textId="60409CC4" w:rsidR="00130B22" w:rsidRPr="006F499E" w:rsidRDefault="00130B22" w:rsidP="00130B22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5BBC33F1" w14:textId="77777777" w:rsidTr="00557E06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FC6191" w14:textId="2B37070A" w:rsidR="004A522F" w:rsidRPr="006F499E" w:rsidRDefault="00255B00" w:rsidP="004A522F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</w:t>
            </w:r>
            <w:r w:rsidR="004A522F" w:rsidRPr="006F499E">
              <w:rPr>
                <w:sz w:val="22"/>
                <w:szCs w:val="22"/>
                <w:lang w:val="be-BY"/>
              </w:rPr>
              <w:t>.1**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5899B2" w14:textId="77777777" w:rsidR="004A522F" w:rsidRPr="006F499E" w:rsidRDefault="004A522F" w:rsidP="004A522F">
            <w:pPr>
              <w:pStyle w:val="42"/>
              <w:rPr>
                <w:szCs w:val="22"/>
                <w:lang w:val="ru-RU"/>
              </w:rPr>
            </w:pPr>
            <w:r w:rsidRPr="006F499E">
              <w:rPr>
                <w:szCs w:val="22"/>
                <w:lang w:val="ru-RU"/>
              </w:rPr>
              <w:t>Сахар и кондитерские изделия</w:t>
            </w:r>
          </w:p>
          <w:p w14:paraId="5237CC92" w14:textId="77777777" w:rsidR="004A522F" w:rsidRPr="006F499E" w:rsidRDefault="004A522F" w:rsidP="004A522F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0D265E" w14:textId="77777777" w:rsidR="004A522F" w:rsidRPr="006F499E" w:rsidRDefault="004A522F" w:rsidP="004A522F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10.82/42.000</w:t>
            </w:r>
          </w:p>
          <w:p w14:paraId="4585C2C8" w14:textId="77777777" w:rsidR="004A522F" w:rsidRPr="006F499E" w:rsidRDefault="004A522F" w:rsidP="004A522F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01.50/42.000</w:t>
            </w:r>
          </w:p>
          <w:p w14:paraId="378E5C4E" w14:textId="77777777" w:rsidR="004A522F" w:rsidRPr="006F499E" w:rsidRDefault="004A522F" w:rsidP="004A522F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10.71/42.000</w:t>
            </w:r>
          </w:p>
          <w:p w14:paraId="41AFCF29" w14:textId="6B77FA85" w:rsidR="004A522F" w:rsidRPr="006F499E" w:rsidRDefault="004A522F" w:rsidP="004A522F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10.72/42.000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AB34BC" w14:textId="74D2A684" w:rsidR="004A522F" w:rsidRPr="006F499E" w:rsidRDefault="004A522F" w:rsidP="004A522F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Отбор проб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4B0CDD" w14:textId="77777777" w:rsidR="004A522F" w:rsidRPr="006F499E" w:rsidRDefault="004A522F" w:rsidP="004A522F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СТБ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2397-2015</w:t>
            </w:r>
            <w:proofErr w:type="gramEnd"/>
          </w:p>
          <w:p w14:paraId="6A395E50" w14:textId="77777777" w:rsidR="004A522F" w:rsidRPr="006F499E" w:rsidRDefault="004A522F" w:rsidP="004A522F">
            <w:pPr>
              <w:ind w:right="-113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5904-2019</w:t>
            </w:r>
            <w:proofErr w:type="gramEnd"/>
          </w:p>
          <w:p w14:paraId="35E40FB6" w14:textId="77777777" w:rsidR="004A522F" w:rsidRPr="006F499E" w:rsidRDefault="004A522F" w:rsidP="004A522F">
            <w:pPr>
              <w:widowControl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19792-2017</w:t>
            </w:r>
            <w:proofErr w:type="gramEnd"/>
          </w:p>
          <w:p w14:paraId="1312C5CC" w14:textId="093B7B22" w:rsidR="004A522F" w:rsidRPr="006F499E" w:rsidRDefault="004A522F" w:rsidP="004A522F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  <w:r w:rsidRPr="006F499E">
              <w:rPr>
                <w:sz w:val="22"/>
                <w:szCs w:val="22"/>
              </w:rPr>
              <w:t>ГОСТ 31904-2012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EF7BCD" w14:textId="77777777" w:rsidR="004A522F" w:rsidRPr="006F499E" w:rsidRDefault="004A522F" w:rsidP="004A522F">
            <w:pPr>
              <w:widowControl w:val="0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СТБ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2397-2015</w:t>
            </w:r>
            <w:proofErr w:type="gramEnd"/>
          </w:p>
          <w:p w14:paraId="036D4703" w14:textId="77777777" w:rsidR="004A522F" w:rsidRPr="006F499E" w:rsidRDefault="004A522F" w:rsidP="004A522F">
            <w:pPr>
              <w:ind w:right="-113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5904-2019</w:t>
            </w:r>
            <w:proofErr w:type="gramEnd"/>
          </w:p>
          <w:p w14:paraId="1249E1E9" w14:textId="77777777" w:rsidR="004A522F" w:rsidRPr="006F499E" w:rsidRDefault="004A522F" w:rsidP="004A522F">
            <w:pPr>
              <w:pStyle w:val="af5"/>
              <w:jc w:val="both"/>
              <w:rPr>
                <w:lang w:val="ru-RU"/>
              </w:rPr>
            </w:pPr>
            <w:r w:rsidRPr="006F499E">
              <w:rPr>
                <w:lang w:val="ru-RU"/>
              </w:rPr>
              <w:t xml:space="preserve">ГОСТ </w:t>
            </w:r>
            <w:proofErr w:type="gramStart"/>
            <w:r w:rsidRPr="006F499E">
              <w:rPr>
                <w:lang w:val="ru-RU"/>
              </w:rPr>
              <w:t>19792-2017</w:t>
            </w:r>
            <w:proofErr w:type="gramEnd"/>
            <w:r w:rsidRPr="006F499E">
              <w:rPr>
                <w:lang w:val="ru-RU"/>
              </w:rPr>
              <w:t xml:space="preserve"> п.7.1</w:t>
            </w:r>
          </w:p>
          <w:p w14:paraId="523AF11C" w14:textId="376C5461" w:rsidR="004A522F" w:rsidRPr="006F499E" w:rsidRDefault="004A522F" w:rsidP="004A522F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31904-2012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409C62" w14:textId="49877FE2" w:rsidR="004A522F" w:rsidRPr="006F499E" w:rsidRDefault="004A522F" w:rsidP="004A522F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0C37DE44" w14:textId="77777777" w:rsidTr="00557E06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9D47B9" w14:textId="77103274" w:rsidR="004A522F" w:rsidRPr="006F499E" w:rsidRDefault="00255B00" w:rsidP="004A522F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10.2</w:t>
            </w:r>
            <w:r w:rsidR="004A522F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D5525B" w14:textId="77777777" w:rsidR="004A522F" w:rsidRPr="006F499E" w:rsidRDefault="004A522F" w:rsidP="004A522F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0F27B8" w14:textId="77777777" w:rsidR="004A522F" w:rsidRPr="006F499E" w:rsidRDefault="004A522F" w:rsidP="004A522F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10.71/08.052</w:t>
            </w:r>
          </w:p>
          <w:p w14:paraId="71C55834" w14:textId="6273BCEC" w:rsidR="004A522F" w:rsidRPr="006F499E" w:rsidRDefault="004A522F" w:rsidP="004A522F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10.72/08.052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D5B981" w14:textId="0D2385F9" w:rsidR="004A522F" w:rsidRPr="006F499E" w:rsidRDefault="004A522F" w:rsidP="004A522F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Массовая доля влаги </w:t>
            </w:r>
          </w:p>
        </w:tc>
        <w:tc>
          <w:tcPr>
            <w:tcW w:w="9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99DDFE" w14:textId="77777777" w:rsidR="004A522F" w:rsidRPr="006F499E" w:rsidRDefault="004A522F" w:rsidP="004A522F">
            <w:pPr>
              <w:widowControl w:val="0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33222-2015</w:t>
            </w:r>
            <w:proofErr w:type="gramEnd"/>
          </w:p>
          <w:p w14:paraId="25E634C3" w14:textId="77777777" w:rsidR="004A522F" w:rsidRPr="006F499E" w:rsidRDefault="004A522F" w:rsidP="004A522F">
            <w:pPr>
              <w:widowControl w:val="0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СТБ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961-2005</w:t>
            </w:r>
            <w:proofErr w:type="gramEnd"/>
          </w:p>
          <w:p w14:paraId="0B82EE5E" w14:textId="77777777" w:rsidR="004A522F" w:rsidRPr="006F499E" w:rsidRDefault="004A522F" w:rsidP="004A522F">
            <w:pPr>
              <w:widowControl w:val="0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4570-93</w:t>
            </w:r>
            <w:proofErr w:type="gramEnd"/>
          </w:p>
          <w:p w14:paraId="38FF313D" w14:textId="77777777" w:rsidR="004A522F" w:rsidRPr="006F499E" w:rsidRDefault="004A522F" w:rsidP="004A522F">
            <w:pPr>
              <w:widowControl w:val="0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6477-2019</w:t>
            </w:r>
            <w:proofErr w:type="gramEnd"/>
          </w:p>
          <w:p w14:paraId="3110C7A1" w14:textId="77777777" w:rsidR="004A522F" w:rsidRPr="006F499E" w:rsidRDefault="004A522F" w:rsidP="004A522F">
            <w:pPr>
              <w:widowControl w:val="0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15810-96</w:t>
            </w:r>
            <w:proofErr w:type="gramEnd"/>
          </w:p>
          <w:p w14:paraId="6BC7367D" w14:textId="77777777" w:rsidR="004A522F" w:rsidRPr="006F499E" w:rsidRDefault="004A522F" w:rsidP="004A522F">
            <w:pPr>
              <w:widowControl w:val="0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24901-89</w:t>
            </w:r>
            <w:proofErr w:type="gramEnd"/>
          </w:p>
          <w:p w14:paraId="548252CB" w14:textId="77777777" w:rsidR="004A522F" w:rsidRPr="006F499E" w:rsidRDefault="004A522F" w:rsidP="004A522F">
            <w:pPr>
              <w:widowControl w:val="0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14621-2020</w:t>
            </w:r>
            <w:proofErr w:type="gramEnd"/>
          </w:p>
          <w:p w14:paraId="26AF197A" w14:textId="77777777" w:rsidR="004A522F" w:rsidRPr="006F499E" w:rsidRDefault="004A522F" w:rsidP="004A522F">
            <w:pPr>
              <w:widowControl w:val="0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СТБ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927-2008</w:t>
            </w:r>
            <w:proofErr w:type="gramEnd"/>
          </w:p>
          <w:p w14:paraId="343A5205" w14:textId="26712E18" w:rsidR="004A522F" w:rsidRPr="006F499E" w:rsidRDefault="004A522F" w:rsidP="004A522F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19792-2017</w:t>
            </w:r>
            <w:proofErr w:type="gramEnd"/>
            <w:r w:rsidRPr="006F499E">
              <w:rPr>
                <w:snapToGrid w:val="0"/>
                <w:sz w:val="22"/>
                <w:szCs w:val="22"/>
              </w:rPr>
              <w:t xml:space="preserve"> ТНПА и другая документация на продукцию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696095" w14:textId="1D1F6CB2" w:rsidR="004A522F" w:rsidRPr="006F499E" w:rsidRDefault="004A522F" w:rsidP="004A522F">
            <w:pPr>
              <w:ind w:left="64"/>
              <w:rPr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ГОСТ 5900-2014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AB1B02" w14:textId="6E41D6F8" w:rsidR="004A522F" w:rsidRPr="006F499E" w:rsidRDefault="004A522F" w:rsidP="004A522F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4229FCAF" w14:textId="77777777" w:rsidTr="00557E06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0F14A7" w14:textId="37287418" w:rsidR="004A522F" w:rsidRPr="006F499E" w:rsidRDefault="00255B00" w:rsidP="004A522F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10.3</w:t>
            </w:r>
            <w:r w:rsidR="004A522F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982EB2" w14:textId="77777777" w:rsidR="004A522F" w:rsidRPr="006F499E" w:rsidRDefault="004A522F" w:rsidP="004A522F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D76BF0" w14:textId="77777777" w:rsidR="004A522F" w:rsidRPr="006F499E" w:rsidRDefault="004A522F" w:rsidP="004A522F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10.71/08.149</w:t>
            </w:r>
          </w:p>
          <w:p w14:paraId="3B444F50" w14:textId="31549ECB" w:rsidR="004A522F" w:rsidRPr="006F499E" w:rsidRDefault="004A522F" w:rsidP="004A522F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10.72/08.149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A37239" w14:textId="165CABF6" w:rsidR="004A522F" w:rsidRPr="006F499E" w:rsidRDefault="004A522F" w:rsidP="004A522F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Массовая доля общего сахара </w:t>
            </w:r>
          </w:p>
        </w:tc>
        <w:tc>
          <w:tcPr>
            <w:tcW w:w="9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761DD76" w14:textId="77777777" w:rsidR="004A522F" w:rsidRPr="006F499E" w:rsidRDefault="004A522F" w:rsidP="004A522F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79A8CB" w14:textId="5999B6D0" w:rsidR="004A522F" w:rsidRPr="006F499E" w:rsidRDefault="004A522F" w:rsidP="004A522F">
            <w:pPr>
              <w:autoSpaceDE w:val="0"/>
              <w:autoSpaceDN w:val="0"/>
              <w:adjustRightInd w:val="0"/>
              <w:ind w:left="64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5903-89</w:t>
            </w:r>
            <w:proofErr w:type="gramEnd"/>
            <w:r w:rsidRPr="006F499E">
              <w:rPr>
                <w:sz w:val="22"/>
                <w:szCs w:val="22"/>
              </w:rPr>
              <w:t xml:space="preserve"> 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4D6509" w14:textId="6EE0C813" w:rsidR="004A522F" w:rsidRPr="006F499E" w:rsidRDefault="004A522F" w:rsidP="004A522F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66038260" w14:textId="77777777" w:rsidTr="00557E06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7997D2" w14:textId="15610C50" w:rsidR="004A522F" w:rsidRPr="006F499E" w:rsidRDefault="00255B00" w:rsidP="004A522F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10.4</w:t>
            </w:r>
            <w:r w:rsidR="004A522F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C20F02" w14:textId="77777777" w:rsidR="004A522F" w:rsidRPr="006F499E" w:rsidRDefault="004A522F" w:rsidP="004A522F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C690A6" w14:textId="7C3DCA84" w:rsidR="004A522F" w:rsidRPr="006F499E" w:rsidRDefault="004A522F" w:rsidP="004A522F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01.50/08.156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A810BC" w14:textId="698F1519" w:rsidR="004A522F" w:rsidRPr="006F499E" w:rsidRDefault="004A522F" w:rsidP="004A522F">
            <w:pPr>
              <w:ind w:left="-93"/>
              <w:jc w:val="center"/>
              <w:rPr>
                <w:sz w:val="22"/>
                <w:szCs w:val="22"/>
              </w:rPr>
            </w:pPr>
            <w:proofErr w:type="spellStart"/>
            <w:r w:rsidRPr="006F499E">
              <w:rPr>
                <w:sz w:val="22"/>
                <w:szCs w:val="22"/>
              </w:rPr>
              <w:t>Диастазное</w:t>
            </w:r>
            <w:proofErr w:type="spellEnd"/>
            <w:r w:rsidRPr="006F499E">
              <w:rPr>
                <w:sz w:val="22"/>
                <w:szCs w:val="22"/>
              </w:rPr>
              <w:t xml:space="preserve"> число</w:t>
            </w:r>
          </w:p>
        </w:tc>
        <w:tc>
          <w:tcPr>
            <w:tcW w:w="9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5544CF" w14:textId="77777777" w:rsidR="004A522F" w:rsidRPr="006F499E" w:rsidRDefault="004A522F" w:rsidP="004A522F">
            <w:pPr>
              <w:widowControl w:val="0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33222-2015</w:t>
            </w:r>
            <w:proofErr w:type="gramEnd"/>
          </w:p>
          <w:p w14:paraId="7A3DA1B9" w14:textId="77777777" w:rsidR="004A522F" w:rsidRPr="006F499E" w:rsidRDefault="004A522F" w:rsidP="004A522F">
            <w:pPr>
              <w:widowControl w:val="0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СТБ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961-2005</w:t>
            </w:r>
            <w:proofErr w:type="gramEnd"/>
          </w:p>
          <w:p w14:paraId="29721F09" w14:textId="77777777" w:rsidR="004A522F" w:rsidRPr="006F499E" w:rsidRDefault="004A522F" w:rsidP="004A522F">
            <w:pPr>
              <w:widowControl w:val="0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4570-93</w:t>
            </w:r>
            <w:proofErr w:type="gramEnd"/>
          </w:p>
          <w:p w14:paraId="1A1D543E" w14:textId="77777777" w:rsidR="004A522F" w:rsidRPr="006F499E" w:rsidRDefault="004A522F" w:rsidP="004A522F">
            <w:pPr>
              <w:widowControl w:val="0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6477-2019</w:t>
            </w:r>
            <w:proofErr w:type="gramEnd"/>
          </w:p>
          <w:p w14:paraId="72359C4C" w14:textId="77777777" w:rsidR="004A522F" w:rsidRPr="006F499E" w:rsidRDefault="004A522F" w:rsidP="004A522F">
            <w:pPr>
              <w:widowControl w:val="0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15810-96</w:t>
            </w:r>
            <w:proofErr w:type="gramEnd"/>
          </w:p>
          <w:p w14:paraId="0DB9FE48" w14:textId="77777777" w:rsidR="004A522F" w:rsidRPr="006F499E" w:rsidRDefault="004A522F" w:rsidP="004A522F">
            <w:pPr>
              <w:widowControl w:val="0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24901-89</w:t>
            </w:r>
            <w:proofErr w:type="gramEnd"/>
          </w:p>
          <w:p w14:paraId="335CCE93" w14:textId="77777777" w:rsidR="004A522F" w:rsidRPr="006F499E" w:rsidRDefault="004A522F" w:rsidP="004A522F">
            <w:pPr>
              <w:widowControl w:val="0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14621-2020</w:t>
            </w:r>
            <w:proofErr w:type="gramEnd"/>
          </w:p>
          <w:p w14:paraId="0A6D9CA5" w14:textId="77777777" w:rsidR="004A522F" w:rsidRPr="006F499E" w:rsidRDefault="004A522F" w:rsidP="004A522F">
            <w:pPr>
              <w:widowControl w:val="0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СТБ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927-2008</w:t>
            </w:r>
            <w:proofErr w:type="gramEnd"/>
          </w:p>
          <w:p w14:paraId="4C96F3BB" w14:textId="2A1F251C" w:rsidR="004A522F" w:rsidRPr="006F499E" w:rsidRDefault="004A522F" w:rsidP="004A522F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19792-2017</w:t>
            </w:r>
            <w:proofErr w:type="gramEnd"/>
            <w:r w:rsidRPr="006F499E">
              <w:rPr>
                <w:snapToGrid w:val="0"/>
                <w:sz w:val="22"/>
                <w:szCs w:val="22"/>
              </w:rPr>
              <w:t xml:space="preserve"> ТНПА и другая документация на продукцию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0734B5" w14:textId="77777777" w:rsidR="004A522F" w:rsidRPr="006F499E" w:rsidRDefault="004A522F" w:rsidP="004A522F">
            <w:pPr>
              <w:widowControl w:val="0"/>
              <w:ind w:left="64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19792-2017</w:t>
            </w:r>
            <w:proofErr w:type="gramEnd"/>
            <w:r w:rsidRPr="006F499E">
              <w:rPr>
                <w:snapToGrid w:val="0"/>
                <w:sz w:val="22"/>
                <w:szCs w:val="22"/>
              </w:rPr>
              <w:t xml:space="preserve"> п.7.7 </w:t>
            </w:r>
          </w:p>
          <w:p w14:paraId="56113B4D" w14:textId="247DFA38" w:rsidR="004A522F" w:rsidRPr="006F499E" w:rsidRDefault="004A522F" w:rsidP="004A522F">
            <w:pPr>
              <w:autoSpaceDE w:val="0"/>
              <w:autoSpaceDN w:val="0"/>
              <w:adjustRightInd w:val="0"/>
              <w:ind w:left="64"/>
              <w:rPr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34232-2017</w:t>
            </w:r>
            <w:proofErr w:type="gramEnd"/>
            <w:r w:rsidRPr="006F499E">
              <w:rPr>
                <w:snapToGrid w:val="0"/>
                <w:sz w:val="22"/>
                <w:szCs w:val="22"/>
              </w:rPr>
              <w:t xml:space="preserve"> р.7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1CE82A" w14:textId="406874F7" w:rsidR="004A522F" w:rsidRPr="006F499E" w:rsidRDefault="004A522F" w:rsidP="004A522F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5A49B22B" w14:textId="77777777" w:rsidTr="00557E06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E46490" w14:textId="7EF1CB31" w:rsidR="004A522F" w:rsidRPr="006F499E" w:rsidRDefault="00255B00" w:rsidP="004A522F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10.5</w:t>
            </w:r>
            <w:r w:rsidR="004A522F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F2E331" w14:textId="77777777" w:rsidR="004A522F" w:rsidRPr="006F499E" w:rsidRDefault="004A522F" w:rsidP="004A522F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02CACE" w14:textId="312956B2" w:rsidR="004A522F" w:rsidRPr="006F499E" w:rsidRDefault="004A522F" w:rsidP="004A522F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01.50/08.052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2B3247" w14:textId="19EFB2BF" w:rsidR="004A522F" w:rsidRPr="006F499E" w:rsidRDefault="004A522F" w:rsidP="004A522F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Массовая доля воды  </w:t>
            </w:r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34A7C8" w14:textId="77777777" w:rsidR="004A522F" w:rsidRPr="006F499E" w:rsidRDefault="004A522F" w:rsidP="004A522F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F4F091" w14:textId="77777777" w:rsidR="004A522F" w:rsidRPr="006F499E" w:rsidRDefault="004A522F" w:rsidP="004A522F">
            <w:pPr>
              <w:widowControl w:val="0"/>
              <w:ind w:left="64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19792-2017</w:t>
            </w:r>
            <w:proofErr w:type="gramEnd"/>
            <w:r w:rsidRPr="006F499E">
              <w:rPr>
                <w:snapToGrid w:val="0"/>
                <w:sz w:val="22"/>
                <w:szCs w:val="22"/>
              </w:rPr>
              <w:t xml:space="preserve"> п.7.5 </w:t>
            </w:r>
          </w:p>
          <w:p w14:paraId="5E158343" w14:textId="42BDA352" w:rsidR="004A522F" w:rsidRPr="006F499E" w:rsidRDefault="004A522F" w:rsidP="004A522F">
            <w:pPr>
              <w:autoSpaceDE w:val="0"/>
              <w:autoSpaceDN w:val="0"/>
              <w:adjustRightInd w:val="0"/>
              <w:ind w:left="64"/>
              <w:rPr>
                <w:sz w:val="22"/>
                <w:szCs w:val="22"/>
              </w:rPr>
            </w:pPr>
            <w:r w:rsidRPr="006F499E">
              <w:rPr>
                <w:rStyle w:val="ac"/>
                <w:rFonts w:eastAsia="Calibri"/>
                <w:sz w:val="22"/>
                <w:szCs w:val="22"/>
              </w:rPr>
              <w:t>ГОСТ 31774-2012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5998D9" w14:textId="025C0F83" w:rsidR="004A522F" w:rsidRPr="006F499E" w:rsidRDefault="004A522F" w:rsidP="004A522F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5026D306" w14:textId="77777777" w:rsidTr="00557E06">
        <w:trPr>
          <w:trHeight w:val="24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6D5017" w14:textId="18E80252" w:rsidR="004A522F" w:rsidRPr="006F499E" w:rsidRDefault="00255B00" w:rsidP="004A522F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10.6</w:t>
            </w:r>
            <w:r w:rsidR="004A522F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4A6499E" w14:textId="77777777" w:rsidR="004A522F" w:rsidRPr="006F499E" w:rsidRDefault="004A522F" w:rsidP="004A522F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62DBE8" w14:textId="1BA91930" w:rsidR="004A522F" w:rsidRPr="006F499E" w:rsidRDefault="004A522F" w:rsidP="004A522F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01.50/08.052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9B453F" w14:textId="41380B12" w:rsidR="004A522F" w:rsidRPr="006F499E" w:rsidRDefault="004A522F" w:rsidP="004A522F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rStyle w:val="ac"/>
                <w:sz w:val="22"/>
                <w:szCs w:val="22"/>
              </w:rPr>
              <w:t>Механические примеси</w:t>
            </w:r>
          </w:p>
        </w:tc>
        <w:tc>
          <w:tcPr>
            <w:tcW w:w="9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BC665F" w14:textId="77777777" w:rsidR="004A522F" w:rsidRPr="006F499E" w:rsidRDefault="004A522F" w:rsidP="004A522F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AFEDE1" w14:textId="002F66EC" w:rsidR="004A522F" w:rsidRPr="006F499E" w:rsidRDefault="004A522F" w:rsidP="004A522F">
            <w:pPr>
              <w:autoSpaceDE w:val="0"/>
              <w:autoSpaceDN w:val="0"/>
              <w:adjustRightInd w:val="0"/>
              <w:ind w:left="64"/>
              <w:rPr>
                <w:sz w:val="22"/>
                <w:szCs w:val="22"/>
              </w:rPr>
            </w:pPr>
            <w:r w:rsidRPr="006F499E">
              <w:rPr>
                <w:rStyle w:val="ac"/>
                <w:rFonts w:eastAsia="Calibri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rStyle w:val="ac"/>
                <w:rFonts w:eastAsia="Calibri"/>
                <w:sz w:val="22"/>
                <w:szCs w:val="22"/>
              </w:rPr>
              <w:t>19792-2017</w:t>
            </w:r>
            <w:proofErr w:type="gramEnd"/>
            <w:r w:rsidRPr="006F499E">
              <w:rPr>
                <w:rStyle w:val="ac"/>
                <w:rFonts w:eastAsia="Calibri"/>
                <w:sz w:val="22"/>
                <w:szCs w:val="22"/>
              </w:rPr>
              <w:t xml:space="preserve"> п.7.13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45A062" w14:textId="20CBB7A9" w:rsidR="004A522F" w:rsidRPr="006F499E" w:rsidRDefault="004A522F" w:rsidP="004A522F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</w:tbl>
    <w:p w14:paraId="1EC107D5" w14:textId="77777777" w:rsidR="004A522F" w:rsidRPr="006F499E" w:rsidRDefault="004A522F">
      <w:r w:rsidRPr="006F499E">
        <w:br w:type="page"/>
      </w:r>
    </w:p>
    <w:tbl>
      <w:tblPr>
        <w:tblW w:w="4975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2002"/>
        <w:gridCol w:w="1275"/>
        <w:gridCol w:w="2605"/>
        <w:gridCol w:w="2654"/>
        <w:gridCol w:w="2735"/>
        <w:gridCol w:w="2121"/>
      </w:tblGrid>
      <w:tr w:rsidR="006F499E" w:rsidRPr="006F499E" w14:paraId="527C1BF2" w14:textId="77777777" w:rsidTr="002457FC">
        <w:trPr>
          <w:trHeight w:val="240"/>
        </w:trPr>
        <w:tc>
          <w:tcPr>
            <w:tcW w:w="3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617FD3" w14:textId="7E48F84A" w:rsidR="004A522F" w:rsidRPr="006F499E" w:rsidRDefault="004A522F" w:rsidP="004A522F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71BB44" w14:textId="506A25DE" w:rsidR="004A522F" w:rsidRPr="006F499E" w:rsidRDefault="004A522F" w:rsidP="004A522F">
            <w:pPr>
              <w:pStyle w:val="af5"/>
              <w:ind w:left="-61"/>
              <w:jc w:val="center"/>
              <w:rPr>
                <w:lang w:val="be-BY"/>
              </w:rPr>
            </w:pPr>
            <w:r w:rsidRPr="006F499E">
              <w:rPr>
                <w:lang w:val="be-BY"/>
              </w:rPr>
              <w:t>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29CBB0" w14:textId="133BA093" w:rsidR="004A522F" w:rsidRPr="006F499E" w:rsidRDefault="004A522F" w:rsidP="004A522F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77EA52" w14:textId="718BE298" w:rsidR="004A522F" w:rsidRPr="006F499E" w:rsidRDefault="004A522F" w:rsidP="004A522F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4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64F4ED" w14:textId="1E80CE18" w:rsidR="004A522F" w:rsidRPr="006F499E" w:rsidRDefault="004A522F" w:rsidP="004A522F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5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14F739" w14:textId="4E6F1F59" w:rsidR="004A522F" w:rsidRPr="006F499E" w:rsidRDefault="004A522F" w:rsidP="004A522F">
            <w:pPr>
              <w:autoSpaceDE w:val="0"/>
              <w:autoSpaceDN w:val="0"/>
              <w:adjustRightInd w:val="0"/>
              <w:ind w:left="-116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6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5D185B" w14:textId="18126EC1" w:rsidR="004A522F" w:rsidRPr="006F499E" w:rsidRDefault="004A522F" w:rsidP="004A522F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1E26DC46" w14:textId="77777777" w:rsidTr="00D522BF">
        <w:trPr>
          <w:trHeight w:val="240"/>
        </w:trPr>
        <w:tc>
          <w:tcPr>
            <w:tcW w:w="3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3E1C31" w14:textId="7DE6A2AD" w:rsidR="00E00552" w:rsidRPr="006F499E" w:rsidRDefault="00255B00" w:rsidP="00462911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10.7</w:t>
            </w:r>
            <w:r w:rsidR="00E00552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F4C110" w14:textId="77777777" w:rsidR="00E00552" w:rsidRPr="006F499E" w:rsidRDefault="00E00552" w:rsidP="00462911">
            <w:pPr>
              <w:pStyle w:val="42"/>
              <w:rPr>
                <w:szCs w:val="22"/>
                <w:lang w:val="ru-RU"/>
              </w:rPr>
            </w:pPr>
            <w:r w:rsidRPr="006F499E">
              <w:rPr>
                <w:szCs w:val="22"/>
                <w:lang w:val="ru-RU"/>
              </w:rPr>
              <w:t>Сахар и кондитерские изделия</w:t>
            </w:r>
          </w:p>
          <w:p w14:paraId="37CC5566" w14:textId="77777777" w:rsidR="00E00552" w:rsidRPr="006F499E" w:rsidRDefault="00E00552" w:rsidP="00462911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F4FC7A" w14:textId="79A656C7" w:rsidR="00E00552" w:rsidRPr="006F499E" w:rsidRDefault="00E00552" w:rsidP="0046291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01.50/08.149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86A6AB" w14:textId="1EA620C2" w:rsidR="00E00552" w:rsidRPr="006F499E" w:rsidRDefault="00E00552" w:rsidP="00462911">
            <w:pPr>
              <w:ind w:left="-93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5-Оксиметил-фурфурол (</w:t>
            </w:r>
            <w:proofErr w:type="spellStart"/>
            <w:r w:rsidRPr="006F499E">
              <w:rPr>
                <w:sz w:val="22"/>
                <w:szCs w:val="22"/>
              </w:rPr>
              <w:t>гидроксиметилфурфураль</w:t>
            </w:r>
            <w:proofErr w:type="spellEnd"/>
            <w:r w:rsidRPr="006F499E">
              <w:rPr>
                <w:sz w:val="22"/>
                <w:szCs w:val="22"/>
              </w:rPr>
              <w:t xml:space="preserve"> (ГМФ))</w:t>
            </w:r>
          </w:p>
        </w:tc>
        <w:tc>
          <w:tcPr>
            <w:tcW w:w="9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BB0C56" w14:textId="7AB89C10" w:rsidR="00E00552" w:rsidRPr="006F499E" w:rsidRDefault="00E00552" w:rsidP="00E00552">
            <w:pPr>
              <w:ind w:right="-76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 </w:t>
            </w:r>
            <w:proofErr w:type="spellStart"/>
            <w:r w:rsidRPr="006F499E">
              <w:rPr>
                <w:sz w:val="22"/>
                <w:szCs w:val="22"/>
              </w:rPr>
              <w:t>СанНиП</w:t>
            </w:r>
            <w:proofErr w:type="spellEnd"/>
            <w:r w:rsidRPr="006F499E">
              <w:rPr>
                <w:sz w:val="22"/>
                <w:szCs w:val="22"/>
              </w:rPr>
              <w:t xml:space="preserve">, утв. </w:t>
            </w:r>
            <w:proofErr w:type="spellStart"/>
            <w:r w:rsidRPr="006F499E">
              <w:rPr>
                <w:sz w:val="22"/>
                <w:szCs w:val="22"/>
              </w:rPr>
              <w:t>постановле-нием</w:t>
            </w:r>
            <w:proofErr w:type="spellEnd"/>
            <w:r w:rsidRPr="006F499E">
              <w:rPr>
                <w:sz w:val="22"/>
                <w:szCs w:val="22"/>
              </w:rPr>
              <w:t xml:space="preserve"> Минздрава от 21.06.2013 №52</w:t>
            </w:r>
          </w:p>
          <w:p w14:paraId="39D4E53B" w14:textId="415E3262" w:rsidR="00E00552" w:rsidRPr="006F499E" w:rsidRDefault="00E00552" w:rsidP="00E00552">
            <w:pPr>
              <w:ind w:right="-76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ГН, утв. постановлением. Минздрава от 21.06.2013 №52</w:t>
            </w:r>
          </w:p>
          <w:p w14:paraId="09B4B981" w14:textId="376AE5CC" w:rsidR="00E00552" w:rsidRPr="006F499E" w:rsidRDefault="00E00552" w:rsidP="00E00552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  <w:r w:rsidRPr="006F499E">
              <w:rPr>
                <w:sz w:val="22"/>
                <w:szCs w:val="22"/>
              </w:rPr>
              <w:t>ГН, утв. постановлением Совета Министров Республики Беларусь от 25.01.2021 №37.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9252F3" w14:textId="77777777" w:rsidR="00E00552" w:rsidRPr="006F499E" w:rsidRDefault="00E00552" w:rsidP="00462911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19792-2017</w:t>
            </w:r>
            <w:proofErr w:type="gramEnd"/>
            <w:r w:rsidRPr="006F499E">
              <w:rPr>
                <w:sz w:val="22"/>
                <w:szCs w:val="22"/>
              </w:rPr>
              <w:t xml:space="preserve"> п.7.8</w:t>
            </w:r>
          </w:p>
          <w:p w14:paraId="753D32FF" w14:textId="4C84EB34" w:rsidR="00E00552" w:rsidRPr="006F499E" w:rsidRDefault="00E00552" w:rsidP="00462911">
            <w:pPr>
              <w:autoSpaceDE w:val="0"/>
              <w:autoSpaceDN w:val="0"/>
              <w:adjustRightInd w:val="0"/>
              <w:ind w:left="-116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31768-2012</w:t>
            </w:r>
            <w:proofErr w:type="gramEnd"/>
            <w:r w:rsidRPr="006F499E">
              <w:rPr>
                <w:sz w:val="22"/>
                <w:szCs w:val="22"/>
              </w:rPr>
              <w:t xml:space="preserve"> п.р.3.4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DA5620" w14:textId="4251822C" w:rsidR="00E00552" w:rsidRPr="006F499E" w:rsidRDefault="00E00552" w:rsidP="00462911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679FC432" w14:textId="77777777" w:rsidTr="00D522BF">
        <w:trPr>
          <w:trHeight w:val="240"/>
        </w:trPr>
        <w:tc>
          <w:tcPr>
            <w:tcW w:w="3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F3B7E0" w14:textId="3992179E" w:rsidR="00E00552" w:rsidRPr="006F499E" w:rsidRDefault="00255B00" w:rsidP="00462911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10.8</w:t>
            </w:r>
            <w:r w:rsidR="00E00552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E1CF36" w14:textId="77777777" w:rsidR="00E00552" w:rsidRPr="006F499E" w:rsidRDefault="00E00552" w:rsidP="00462911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D7255C" w14:textId="7D5BF658" w:rsidR="00E00552" w:rsidRPr="006F499E" w:rsidRDefault="00E00552" w:rsidP="0046291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10.82/01.086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C0ECA0" w14:textId="6643778F" w:rsidR="00E00552" w:rsidRPr="006F499E" w:rsidRDefault="00E00552" w:rsidP="00E00552">
            <w:pPr>
              <w:ind w:left="12"/>
              <w:jc w:val="both"/>
              <w:rPr>
                <w:sz w:val="22"/>
                <w:szCs w:val="22"/>
              </w:rPr>
            </w:pPr>
            <w:proofErr w:type="spellStart"/>
            <w:r w:rsidRPr="006F499E">
              <w:rPr>
                <w:sz w:val="22"/>
                <w:szCs w:val="22"/>
              </w:rPr>
              <w:t>КМАФАнМ</w:t>
            </w:r>
            <w:proofErr w:type="spellEnd"/>
            <w:r w:rsidRPr="006F499E">
              <w:rPr>
                <w:sz w:val="22"/>
                <w:szCs w:val="22"/>
              </w:rPr>
              <w:t xml:space="preserve"> </w:t>
            </w:r>
          </w:p>
        </w:tc>
        <w:tc>
          <w:tcPr>
            <w:tcW w:w="9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42846D" w14:textId="77777777" w:rsidR="00E00552" w:rsidRPr="006F499E" w:rsidRDefault="00E00552" w:rsidP="00462911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088AA8" w14:textId="77777777" w:rsidR="00E00552" w:rsidRPr="006F499E" w:rsidRDefault="00E00552" w:rsidP="00462911">
            <w:pPr>
              <w:ind w:right="-108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10444.15-94</w:t>
            </w:r>
            <w:proofErr w:type="gramEnd"/>
          </w:p>
          <w:p w14:paraId="44BC3D7A" w14:textId="77777777" w:rsidR="00E00552" w:rsidRPr="006F499E" w:rsidRDefault="00E00552" w:rsidP="00462911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26669-85</w:t>
            </w:r>
            <w:proofErr w:type="gramEnd"/>
          </w:p>
          <w:p w14:paraId="048F411F" w14:textId="77777777" w:rsidR="00E00552" w:rsidRPr="006F499E" w:rsidRDefault="00E00552" w:rsidP="00462911">
            <w:pPr>
              <w:ind w:right="-108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26670-91</w:t>
            </w:r>
            <w:proofErr w:type="gramEnd"/>
          </w:p>
          <w:p w14:paraId="69DF1C51" w14:textId="77777777" w:rsidR="00E00552" w:rsidRPr="006F499E" w:rsidRDefault="00E00552" w:rsidP="00462911">
            <w:pPr>
              <w:autoSpaceDE w:val="0"/>
              <w:autoSpaceDN w:val="0"/>
              <w:adjustRightInd w:val="0"/>
              <w:ind w:left="-116"/>
              <w:rPr>
                <w:sz w:val="22"/>
                <w:szCs w:val="22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4E3DA6" w14:textId="4BFBB02B" w:rsidR="00E00552" w:rsidRPr="006F499E" w:rsidRDefault="00E00552" w:rsidP="00462911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78A2D231" w14:textId="77777777" w:rsidTr="00D522BF">
        <w:trPr>
          <w:trHeight w:val="240"/>
        </w:trPr>
        <w:tc>
          <w:tcPr>
            <w:tcW w:w="3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FD73A4" w14:textId="179BD7CC" w:rsidR="00E00552" w:rsidRPr="006F499E" w:rsidRDefault="00255B00" w:rsidP="00462911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10.9</w:t>
            </w:r>
            <w:r w:rsidR="00E00552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4A1BFD" w14:textId="77777777" w:rsidR="00E00552" w:rsidRPr="006F499E" w:rsidRDefault="00E00552" w:rsidP="00462911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20A8B4" w14:textId="77777777" w:rsidR="00E00552" w:rsidRPr="006F499E" w:rsidRDefault="00E00552" w:rsidP="0046291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4E94EC" w14:textId="77777777" w:rsidR="00E00552" w:rsidRPr="006F499E" w:rsidRDefault="00E00552" w:rsidP="00462911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БГКП (</w:t>
            </w:r>
            <w:proofErr w:type="spellStart"/>
            <w:r w:rsidRPr="006F499E">
              <w:rPr>
                <w:sz w:val="22"/>
                <w:szCs w:val="22"/>
              </w:rPr>
              <w:t>колиформы</w:t>
            </w:r>
            <w:proofErr w:type="spellEnd"/>
            <w:r w:rsidRPr="006F499E">
              <w:rPr>
                <w:sz w:val="22"/>
                <w:szCs w:val="22"/>
              </w:rPr>
              <w:t>)</w:t>
            </w:r>
          </w:p>
          <w:p w14:paraId="68F4F29B" w14:textId="77777777" w:rsidR="00E00552" w:rsidRPr="006F499E" w:rsidRDefault="00E00552" w:rsidP="00462911">
            <w:pPr>
              <w:ind w:left="-93"/>
              <w:jc w:val="center"/>
              <w:rPr>
                <w:sz w:val="22"/>
                <w:szCs w:val="22"/>
              </w:rPr>
            </w:pPr>
          </w:p>
        </w:tc>
        <w:tc>
          <w:tcPr>
            <w:tcW w:w="9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0C0FD5" w14:textId="77777777" w:rsidR="00E00552" w:rsidRPr="006F499E" w:rsidRDefault="00E00552" w:rsidP="00462911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C82AF5" w14:textId="6699823F" w:rsidR="00E00552" w:rsidRPr="006F499E" w:rsidRDefault="00E00552" w:rsidP="00462911">
            <w:pPr>
              <w:autoSpaceDE w:val="0"/>
              <w:autoSpaceDN w:val="0"/>
              <w:adjustRightInd w:val="0"/>
              <w:ind w:left="-116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31747-2012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24C4E9" w14:textId="11A247D4" w:rsidR="00E00552" w:rsidRPr="006F499E" w:rsidRDefault="00E00552" w:rsidP="00462911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77FFCBC8" w14:textId="77777777" w:rsidTr="00E00552">
        <w:trPr>
          <w:trHeight w:val="240"/>
        </w:trPr>
        <w:tc>
          <w:tcPr>
            <w:tcW w:w="3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C32493" w14:textId="673B8022" w:rsidR="00E00552" w:rsidRPr="006F499E" w:rsidRDefault="00255B00" w:rsidP="00462911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10.10</w:t>
            </w:r>
            <w:r w:rsidR="00E00552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5EBB78" w14:textId="77777777" w:rsidR="00E00552" w:rsidRPr="006F499E" w:rsidRDefault="00E00552" w:rsidP="00462911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4AE0E7" w14:textId="77777777" w:rsidR="00E00552" w:rsidRPr="006F499E" w:rsidRDefault="00E00552" w:rsidP="0046291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B3F1C1" w14:textId="736057A3" w:rsidR="00E00552" w:rsidRPr="006F499E" w:rsidRDefault="00E00552" w:rsidP="00E00552">
            <w:pPr>
              <w:ind w:left="12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 Патогенные           микроорганизмы, в том числе сальмонеллы</w:t>
            </w:r>
          </w:p>
          <w:p w14:paraId="3CA2F6ED" w14:textId="77777777" w:rsidR="00E00552" w:rsidRPr="006F499E" w:rsidRDefault="00E00552" w:rsidP="00E00552">
            <w:pPr>
              <w:ind w:left="12"/>
              <w:jc w:val="center"/>
              <w:rPr>
                <w:sz w:val="22"/>
                <w:szCs w:val="22"/>
              </w:rPr>
            </w:pPr>
          </w:p>
        </w:tc>
        <w:tc>
          <w:tcPr>
            <w:tcW w:w="9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E7C96C" w14:textId="77777777" w:rsidR="00E00552" w:rsidRPr="006F499E" w:rsidRDefault="00E00552" w:rsidP="00462911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26A3E6" w14:textId="77777777" w:rsidR="00E00552" w:rsidRPr="006F499E" w:rsidRDefault="00E00552" w:rsidP="00462911">
            <w:pPr>
              <w:ind w:right="-108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31659-2012</w:t>
            </w:r>
            <w:proofErr w:type="gramEnd"/>
          </w:p>
          <w:p w14:paraId="21272095" w14:textId="77777777" w:rsidR="00E00552" w:rsidRPr="006F499E" w:rsidRDefault="00E00552" w:rsidP="00462911">
            <w:pPr>
              <w:autoSpaceDE w:val="0"/>
              <w:autoSpaceDN w:val="0"/>
              <w:adjustRightInd w:val="0"/>
              <w:ind w:left="-116"/>
              <w:rPr>
                <w:sz w:val="22"/>
                <w:szCs w:val="22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19C0A1" w14:textId="19AA3A34" w:rsidR="00E00552" w:rsidRPr="006F499E" w:rsidRDefault="00E00552" w:rsidP="00462911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25D862FF" w14:textId="77777777" w:rsidTr="00E00552">
        <w:trPr>
          <w:trHeight w:val="240"/>
        </w:trPr>
        <w:tc>
          <w:tcPr>
            <w:tcW w:w="3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56D99A" w14:textId="1B797164" w:rsidR="00E00552" w:rsidRPr="006F499E" w:rsidRDefault="00255B00" w:rsidP="00462911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10.11</w:t>
            </w:r>
            <w:r w:rsidR="00E00552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E6C5C7" w14:textId="77777777" w:rsidR="00E00552" w:rsidRPr="006F499E" w:rsidRDefault="00E00552" w:rsidP="00462911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3E6584" w14:textId="77777777" w:rsidR="00E00552" w:rsidRPr="006F499E" w:rsidRDefault="00E00552" w:rsidP="0046291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4E7903" w14:textId="67E5F9D2" w:rsidR="00E00552" w:rsidRPr="006F499E" w:rsidRDefault="00E00552" w:rsidP="00462911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 Плесени </w:t>
            </w:r>
          </w:p>
          <w:p w14:paraId="2FC96D78" w14:textId="77777777" w:rsidR="00E00552" w:rsidRPr="006F499E" w:rsidRDefault="00E00552" w:rsidP="00462911">
            <w:pPr>
              <w:ind w:left="-93"/>
              <w:jc w:val="center"/>
              <w:rPr>
                <w:sz w:val="22"/>
                <w:szCs w:val="22"/>
              </w:rPr>
            </w:pPr>
          </w:p>
        </w:tc>
        <w:tc>
          <w:tcPr>
            <w:tcW w:w="9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795974" w14:textId="77777777" w:rsidR="00E00552" w:rsidRPr="006F499E" w:rsidRDefault="00E00552" w:rsidP="00462911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698E36" w14:textId="276A6F72" w:rsidR="00E00552" w:rsidRPr="006F499E" w:rsidRDefault="00E00552" w:rsidP="00462911">
            <w:pPr>
              <w:autoSpaceDE w:val="0"/>
              <w:autoSpaceDN w:val="0"/>
              <w:adjustRightInd w:val="0"/>
              <w:ind w:left="-116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10444.12-2013</w:t>
            </w:r>
            <w:proofErr w:type="gramEnd"/>
          </w:p>
        </w:tc>
        <w:tc>
          <w:tcPr>
            <w:tcW w:w="7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8163A4" w14:textId="32879A7C" w:rsidR="00E00552" w:rsidRPr="006F499E" w:rsidRDefault="00E00552" w:rsidP="00462911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5A03CEC6" w14:textId="77777777" w:rsidTr="00E00552">
        <w:trPr>
          <w:trHeight w:val="240"/>
        </w:trPr>
        <w:tc>
          <w:tcPr>
            <w:tcW w:w="3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086307" w14:textId="1A8AB60B" w:rsidR="00E00552" w:rsidRPr="006F499E" w:rsidRDefault="00255B00" w:rsidP="00462911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10.12</w:t>
            </w:r>
            <w:r w:rsidR="00E00552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CBCE2B" w14:textId="77777777" w:rsidR="00E00552" w:rsidRPr="006F499E" w:rsidRDefault="00E00552" w:rsidP="00462911">
            <w:pPr>
              <w:pStyle w:val="af5"/>
              <w:ind w:left="-61"/>
              <w:jc w:val="center"/>
              <w:rPr>
                <w:lang w:val="be-BY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B14486" w14:textId="77777777" w:rsidR="00E00552" w:rsidRPr="006F499E" w:rsidRDefault="00E00552" w:rsidP="0046291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856AB0" w14:textId="7B5ADD3A" w:rsidR="00E00552" w:rsidRPr="006F499E" w:rsidRDefault="00E00552" w:rsidP="00462911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 Дрожжи</w:t>
            </w:r>
          </w:p>
          <w:p w14:paraId="669EC116" w14:textId="77777777" w:rsidR="00E00552" w:rsidRPr="006F499E" w:rsidRDefault="00E00552" w:rsidP="00462911">
            <w:pPr>
              <w:ind w:left="-93"/>
              <w:jc w:val="center"/>
              <w:rPr>
                <w:sz w:val="22"/>
                <w:szCs w:val="22"/>
              </w:rPr>
            </w:pPr>
          </w:p>
        </w:tc>
        <w:tc>
          <w:tcPr>
            <w:tcW w:w="9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62654C" w14:textId="77777777" w:rsidR="00E00552" w:rsidRPr="006F499E" w:rsidRDefault="00E00552" w:rsidP="00462911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D4FB90" w14:textId="77777777" w:rsidR="00E00552" w:rsidRPr="006F499E" w:rsidRDefault="00E00552" w:rsidP="00462911">
            <w:pPr>
              <w:autoSpaceDE w:val="0"/>
              <w:autoSpaceDN w:val="0"/>
              <w:adjustRightInd w:val="0"/>
              <w:ind w:left="-116"/>
              <w:rPr>
                <w:sz w:val="22"/>
                <w:szCs w:val="22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C38CF8" w14:textId="0F4D8DBF" w:rsidR="00E00552" w:rsidRPr="006F499E" w:rsidRDefault="00E00552" w:rsidP="0046291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F499E" w:rsidRPr="006F499E" w14:paraId="5873CB00" w14:textId="77777777" w:rsidTr="00E00552">
        <w:trPr>
          <w:trHeight w:val="240"/>
        </w:trPr>
        <w:tc>
          <w:tcPr>
            <w:tcW w:w="3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539626" w14:textId="1D5E85C4" w:rsidR="00E00552" w:rsidRPr="006F499E" w:rsidRDefault="00255B00" w:rsidP="00E00552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10.13</w:t>
            </w:r>
            <w:r w:rsidR="00E00552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B3E872" w14:textId="77777777" w:rsidR="00E00552" w:rsidRPr="006F499E" w:rsidRDefault="00E00552" w:rsidP="00E00552">
            <w:pPr>
              <w:pStyle w:val="42"/>
              <w:rPr>
                <w:lang w:val="be-BY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E969E8" w14:textId="77777777" w:rsidR="00E00552" w:rsidRPr="006F499E" w:rsidRDefault="00E00552" w:rsidP="00E0055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90BE79" w14:textId="10F182D3" w:rsidR="00E00552" w:rsidRPr="006F499E" w:rsidRDefault="00E00552" w:rsidP="00E00552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6F499E">
              <w:rPr>
                <w:sz w:val="22"/>
                <w:szCs w:val="22"/>
                <w:lang w:val="en-US"/>
              </w:rPr>
              <w:t>S.aureus</w:t>
            </w:r>
            <w:proofErr w:type="spellEnd"/>
            <w:proofErr w:type="gramEnd"/>
          </w:p>
        </w:tc>
        <w:tc>
          <w:tcPr>
            <w:tcW w:w="9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E815F3" w14:textId="77777777" w:rsidR="00E00552" w:rsidRPr="006F499E" w:rsidRDefault="00E00552" w:rsidP="00E00552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349FD6" w14:textId="77777777" w:rsidR="00E00552" w:rsidRPr="006F499E" w:rsidRDefault="00E00552" w:rsidP="00E00552">
            <w:pPr>
              <w:ind w:right="-108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10444.2-94</w:t>
            </w:r>
            <w:proofErr w:type="gramEnd"/>
          </w:p>
          <w:p w14:paraId="29E49DA6" w14:textId="77777777" w:rsidR="00E00552" w:rsidRPr="006F499E" w:rsidRDefault="00E00552" w:rsidP="00E00552">
            <w:pPr>
              <w:ind w:right="-108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31746-2012</w:t>
            </w:r>
            <w:proofErr w:type="gramEnd"/>
          </w:p>
          <w:p w14:paraId="4C9EFDFE" w14:textId="77777777" w:rsidR="00E00552" w:rsidRPr="006F499E" w:rsidRDefault="00E00552" w:rsidP="00E00552">
            <w:pPr>
              <w:autoSpaceDE w:val="0"/>
              <w:autoSpaceDN w:val="0"/>
              <w:adjustRightInd w:val="0"/>
              <w:ind w:left="-116"/>
              <w:rPr>
                <w:sz w:val="22"/>
                <w:szCs w:val="22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82D6B6" w14:textId="4280B907" w:rsidR="00E00552" w:rsidRPr="006F499E" w:rsidRDefault="00E00552" w:rsidP="00E00552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</w:tbl>
    <w:p w14:paraId="02801D7D" w14:textId="77777777" w:rsidR="00462911" w:rsidRPr="006F499E" w:rsidRDefault="00462911">
      <w:r w:rsidRPr="006F499E">
        <w:br w:type="page"/>
      </w:r>
    </w:p>
    <w:tbl>
      <w:tblPr>
        <w:tblW w:w="4975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2002"/>
        <w:gridCol w:w="1275"/>
        <w:gridCol w:w="2605"/>
        <w:gridCol w:w="2654"/>
        <w:gridCol w:w="2735"/>
        <w:gridCol w:w="2121"/>
      </w:tblGrid>
      <w:tr w:rsidR="006F499E" w:rsidRPr="006F499E" w14:paraId="7CE4FBB0" w14:textId="77777777" w:rsidTr="00462911">
        <w:trPr>
          <w:trHeight w:val="240"/>
        </w:trPr>
        <w:tc>
          <w:tcPr>
            <w:tcW w:w="3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CD86DF" w14:textId="779892CF" w:rsidR="00462911" w:rsidRPr="006F499E" w:rsidRDefault="00462911" w:rsidP="00462911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BBF52C" w14:textId="3345036A" w:rsidR="00462911" w:rsidRPr="006F499E" w:rsidRDefault="00462911" w:rsidP="00462911">
            <w:pPr>
              <w:pStyle w:val="af5"/>
              <w:ind w:left="-61"/>
              <w:jc w:val="center"/>
              <w:rPr>
                <w:lang w:val="be-BY"/>
              </w:rPr>
            </w:pPr>
            <w:r w:rsidRPr="006F499E">
              <w:rPr>
                <w:lang w:val="be-BY"/>
              </w:rPr>
              <w:t>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B982DB" w14:textId="79A0C8DB" w:rsidR="00462911" w:rsidRPr="006F499E" w:rsidRDefault="00462911" w:rsidP="0046291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DDFEBA" w14:textId="2846611C" w:rsidR="00462911" w:rsidRPr="006F499E" w:rsidRDefault="00462911" w:rsidP="00462911">
            <w:pPr>
              <w:ind w:firstLine="151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4</w:t>
            </w:r>
          </w:p>
        </w:tc>
        <w:tc>
          <w:tcPr>
            <w:tcW w:w="9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81E004" w14:textId="2F084A36" w:rsidR="00462911" w:rsidRPr="006F499E" w:rsidRDefault="00462911" w:rsidP="00462911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5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7BC701" w14:textId="6C13C7B1" w:rsidR="00462911" w:rsidRPr="006F499E" w:rsidRDefault="00462911" w:rsidP="00462911">
            <w:pPr>
              <w:ind w:right="-108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6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8E4B20" w14:textId="4DE0B57B" w:rsidR="00462911" w:rsidRPr="006F499E" w:rsidRDefault="00462911" w:rsidP="00462911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5F15A4C0" w14:textId="77777777" w:rsidTr="00557E06">
        <w:trPr>
          <w:trHeight w:val="240"/>
        </w:trPr>
        <w:tc>
          <w:tcPr>
            <w:tcW w:w="3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5F3088" w14:textId="4AC2190A" w:rsidR="002457FC" w:rsidRPr="006F499E" w:rsidRDefault="00255B00" w:rsidP="00462911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11</w:t>
            </w:r>
            <w:r w:rsidR="002457FC" w:rsidRPr="006F499E">
              <w:rPr>
                <w:sz w:val="22"/>
                <w:szCs w:val="22"/>
                <w:lang w:val="be-BY"/>
              </w:rPr>
              <w:t>.1**</w:t>
            </w:r>
          </w:p>
        </w:tc>
        <w:tc>
          <w:tcPr>
            <w:tcW w:w="6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80553C" w14:textId="5A25EFFB" w:rsidR="002457FC" w:rsidRPr="006F499E" w:rsidRDefault="002457FC" w:rsidP="002457FC">
            <w:pPr>
              <w:pStyle w:val="42"/>
              <w:ind w:left="-114"/>
              <w:jc w:val="center"/>
              <w:rPr>
                <w:szCs w:val="22"/>
                <w:lang w:val="ru-RU"/>
              </w:rPr>
            </w:pPr>
            <w:r w:rsidRPr="006F499E">
              <w:rPr>
                <w:szCs w:val="22"/>
                <w:lang w:val="ru-RU"/>
              </w:rPr>
              <w:t>Плодоовощная                                                                            продукция</w:t>
            </w:r>
          </w:p>
          <w:p w14:paraId="31D5C96F" w14:textId="77777777" w:rsidR="002457FC" w:rsidRPr="006F499E" w:rsidRDefault="002457FC" w:rsidP="002457FC">
            <w:pPr>
              <w:pStyle w:val="42"/>
              <w:ind w:firstLine="170"/>
              <w:rPr>
                <w:szCs w:val="22"/>
                <w:lang w:val="ru-RU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1345D3" w14:textId="77777777" w:rsidR="002457FC" w:rsidRPr="006F499E" w:rsidRDefault="002457FC" w:rsidP="0046291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01.13/42.000</w:t>
            </w:r>
          </w:p>
          <w:p w14:paraId="7F6AA0CB" w14:textId="77777777" w:rsidR="002457FC" w:rsidRPr="006F499E" w:rsidRDefault="002457FC" w:rsidP="0046291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01.24/42.000</w:t>
            </w:r>
          </w:p>
          <w:p w14:paraId="38A77BC4" w14:textId="77777777" w:rsidR="002457FC" w:rsidRPr="006F499E" w:rsidRDefault="002457FC" w:rsidP="0046291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01.25/42.000</w:t>
            </w:r>
          </w:p>
          <w:p w14:paraId="719D7193" w14:textId="0C43D6F6" w:rsidR="002457FC" w:rsidRPr="006F499E" w:rsidRDefault="002457FC" w:rsidP="0046291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10.39/42.000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EE02BC" w14:textId="77777777" w:rsidR="002457FC" w:rsidRPr="006F499E" w:rsidRDefault="002457FC" w:rsidP="00462911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sz w:val="22"/>
                <w:szCs w:val="22"/>
              </w:rPr>
              <w:t>Отбор проб</w:t>
            </w:r>
          </w:p>
          <w:p w14:paraId="401B14D4" w14:textId="77777777" w:rsidR="002457FC" w:rsidRPr="006F499E" w:rsidRDefault="002457FC" w:rsidP="00462911">
            <w:pPr>
              <w:ind w:firstLine="151"/>
              <w:rPr>
                <w:sz w:val="22"/>
                <w:szCs w:val="22"/>
                <w:lang w:val="en-US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7ED775" w14:textId="77777777" w:rsidR="002457FC" w:rsidRPr="006F499E" w:rsidRDefault="002457FC" w:rsidP="00462911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26313-2014</w:t>
            </w:r>
            <w:proofErr w:type="gramEnd"/>
          </w:p>
          <w:p w14:paraId="6E1C4F56" w14:textId="77777777" w:rsidR="002457FC" w:rsidRPr="006F499E" w:rsidRDefault="002457FC" w:rsidP="00462911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8756.0-70</w:t>
            </w:r>
            <w:proofErr w:type="gramEnd"/>
          </w:p>
          <w:p w14:paraId="4F1C7A0C" w14:textId="77777777" w:rsidR="002457FC" w:rsidRPr="006F499E" w:rsidRDefault="002457FC" w:rsidP="00462911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1936-85</w:t>
            </w:r>
            <w:proofErr w:type="gramEnd"/>
            <w:r w:rsidRPr="006F499E">
              <w:rPr>
                <w:snapToGrid w:val="0"/>
                <w:sz w:val="22"/>
                <w:szCs w:val="22"/>
              </w:rPr>
              <w:t xml:space="preserve"> п.2.3</w:t>
            </w:r>
          </w:p>
          <w:p w14:paraId="1282F61A" w14:textId="77777777" w:rsidR="002457FC" w:rsidRPr="006F499E" w:rsidRDefault="002457FC" w:rsidP="00462911">
            <w:pPr>
              <w:widowControl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СТБ </w:t>
            </w:r>
            <w:proofErr w:type="gramStart"/>
            <w:r w:rsidRPr="006F499E">
              <w:rPr>
                <w:sz w:val="22"/>
                <w:szCs w:val="22"/>
              </w:rPr>
              <w:t>1036-97</w:t>
            </w:r>
            <w:proofErr w:type="gramEnd"/>
            <w:r w:rsidRPr="006F499E">
              <w:rPr>
                <w:sz w:val="22"/>
                <w:szCs w:val="22"/>
              </w:rPr>
              <w:t xml:space="preserve"> п.7.3</w:t>
            </w:r>
          </w:p>
          <w:p w14:paraId="452811D2" w14:textId="77777777" w:rsidR="002457FC" w:rsidRPr="006F499E" w:rsidRDefault="002457FC" w:rsidP="00462911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15113.0-77</w:t>
            </w:r>
            <w:proofErr w:type="gramEnd"/>
          </w:p>
          <w:p w14:paraId="2D407EFB" w14:textId="77777777" w:rsidR="002457FC" w:rsidRPr="006F499E" w:rsidRDefault="002457FC" w:rsidP="00462911">
            <w:pPr>
              <w:widowControl w:val="0"/>
              <w:rPr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34129-2017</w:t>
            </w:r>
            <w:proofErr w:type="gramEnd"/>
          </w:p>
          <w:p w14:paraId="1E5426EC" w14:textId="77777777" w:rsidR="002457FC" w:rsidRPr="006F499E" w:rsidRDefault="002457FC" w:rsidP="00462911">
            <w:pPr>
              <w:widowControl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r w:rsidRPr="006F499E">
              <w:rPr>
                <w:sz w:val="22"/>
                <w:szCs w:val="22"/>
                <w:lang w:val="en-US"/>
              </w:rPr>
              <w:t>ISO</w:t>
            </w:r>
            <w:r w:rsidRPr="006F499E">
              <w:rPr>
                <w:sz w:val="22"/>
                <w:szCs w:val="22"/>
              </w:rPr>
              <w:t xml:space="preserve"> </w:t>
            </w:r>
            <w:proofErr w:type="gramStart"/>
            <w:r w:rsidRPr="006F499E">
              <w:rPr>
                <w:sz w:val="22"/>
                <w:szCs w:val="22"/>
              </w:rPr>
              <w:t>874-2017</w:t>
            </w:r>
            <w:proofErr w:type="gramEnd"/>
          </w:p>
          <w:p w14:paraId="1D65E701" w14:textId="77777777" w:rsidR="002457FC" w:rsidRPr="006F499E" w:rsidRDefault="002457FC" w:rsidP="00462911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34125-2017</w:t>
            </w:r>
            <w:proofErr w:type="gramEnd"/>
            <w:r w:rsidRPr="006F499E">
              <w:rPr>
                <w:sz w:val="22"/>
                <w:szCs w:val="22"/>
              </w:rPr>
              <w:t xml:space="preserve"> ГОСТ </w:t>
            </w:r>
            <w:proofErr w:type="gramStart"/>
            <w:r w:rsidRPr="006F499E">
              <w:rPr>
                <w:sz w:val="22"/>
                <w:szCs w:val="22"/>
              </w:rPr>
              <w:t>31904-2012</w:t>
            </w:r>
            <w:proofErr w:type="gramEnd"/>
          </w:p>
          <w:p w14:paraId="695BDED6" w14:textId="17DE9D64" w:rsidR="002457FC" w:rsidRPr="006F499E" w:rsidRDefault="002457FC" w:rsidP="00462911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Инструкция по применению </w:t>
            </w:r>
            <w:proofErr w:type="gramStart"/>
            <w:r w:rsidRPr="006F499E">
              <w:rPr>
                <w:sz w:val="22"/>
                <w:szCs w:val="22"/>
              </w:rPr>
              <w:t>№65-0605</w:t>
            </w:r>
            <w:proofErr w:type="gramEnd"/>
            <w:r w:rsidRPr="006F499E">
              <w:rPr>
                <w:sz w:val="22"/>
                <w:szCs w:val="22"/>
              </w:rPr>
              <w:t>, утв. постановлением Минздрава от 14.06.2005 №77</w:t>
            </w:r>
          </w:p>
          <w:p w14:paraId="69FAEFBD" w14:textId="77777777" w:rsidR="002457FC" w:rsidRPr="006F499E" w:rsidRDefault="002457FC" w:rsidP="00462911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E8FF6D" w14:textId="77777777" w:rsidR="002457FC" w:rsidRPr="006F499E" w:rsidRDefault="002457FC" w:rsidP="00E00552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26313-2014</w:t>
            </w:r>
            <w:proofErr w:type="gramEnd"/>
          </w:p>
          <w:p w14:paraId="3D9BC9D2" w14:textId="77777777" w:rsidR="002457FC" w:rsidRPr="006F499E" w:rsidRDefault="002457FC" w:rsidP="00E00552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8756.0-70</w:t>
            </w:r>
            <w:proofErr w:type="gramEnd"/>
          </w:p>
          <w:p w14:paraId="1C9A533C" w14:textId="77777777" w:rsidR="002457FC" w:rsidRPr="006F499E" w:rsidRDefault="002457FC" w:rsidP="00E00552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1936-85</w:t>
            </w:r>
            <w:proofErr w:type="gramEnd"/>
            <w:r w:rsidRPr="006F499E">
              <w:rPr>
                <w:snapToGrid w:val="0"/>
                <w:sz w:val="22"/>
                <w:szCs w:val="22"/>
              </w:rPr>
              <w:t xml:space="preserve"> п.2.3</w:t>
            </w:r>
          </w:p>
          <w:p w14:paraId="6777E562" w14:textId="77777777" w:rsidR="002457FC" w:rsidRPr="006F499E" w:rsidRDefault="002457FC" w:rsidP="00E00552">
            <w:pPr>
              <w:widowControl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СТБ </w:t>
            </w:r>
            <w:proofErr w:type="gramStart"/>
            <w:r w:rsidRPr="006F499E">
              <w:rPr>
                <w:sz w:val="22"/>
                <w:szCs w:val="22"/>
              </w:rPr>
              <w:t>1036-97</w:t>
            </w:r>
            <w:proofErr w:type="gramEnd"/>
            <w:r w:rsidRPr="006F499E">
              <w:rPr>
                <w:sz w:val="22"/>
                <w:szCs w:val="22"/>
              </w:rPr>
              <w:t xml:space="preserve"> п.7.3</w:t>
            </w:r>
          </w:p>
          <w:p w14:paraId="7DA7D077" w14:textId="77777777" w:rsidR="002457FC" w:rsidRPr="006F499E" w:rsidRDefault="002457FC" w:rsidP="00E00552">
            <w:pPr>
              <w:widowControl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15113.0-77</w:t>
            </w:r>
            <w:proofErr w:type="gramEnd"/>
          </w:p>
          <w:p w14:paraId="29F56CB4" w14:textId="77777777" w:rsidR="002457FC" w:rsidRPr="006F499E" w:rsidRDefault="002457FC" w:rsidP="00E00552">
            <w:pPr>
              <w:widowControl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34129-2017</w:t>
            </w:r>
            <w:proofErr w:type="gramEnd"/>
          </w:p>
          <w:p w14:paraId="4757F874" w14:textId="77777777" w:rsidR="002457FC" w:rsidRPr="006F499E" w:rsidRDefault="002457FC" w:rsidP="00E00552">
            <w:pPr>
              <w:widowControl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r w:rsidRPr="006F499E">
              <w:rPr>
                <w:sz w:val="22"/>
                <w:szCs w:val="22"/>
                <w:lang w:val="en-US"/>
              </w:rPr>
              <w:t>ISO</w:t>
            </w:r>
            <w:r w:rsidRPr="006F499E">
              <w:rPr>
                <w:sz w:val="22"/>
                <w:szCs w:val="22"/>
              </w:rPr>
              <w:t xml:space="preserve"> </w:t>
            </w:r>
            <w:proofErr w:type="gramStart"/>
            <w:r w:rsidRPr="006F499E">
              <w:rPr>
                <w:sz w:val="22"/>
                <w:szCs w:val="22"/>
              </w:rPr>
              <w:t>874-2017</w:t>
            </w:r>
            <w:proofErr w:type="gramEnd"/>
          </w:p>
          <w:p w14:paraId="14E3436C" w14:textId="77777777" w:rsidR="002457FC" w:rsidRPr="006F499E" w:rsidRDefault="002457FC" w:rsidP="00E00552">
            <w:pPr>
              <w:widowControl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34125-2017</w:t>
            </w:r>
            <w:proofErr w:type="gramEnd"/>
          </w:p>
          <w:p w14:paraId="6D9E526F" w14:textId="77777777" w:rsidR="002457FC" w:rsidRPr="006F499E" w:rsidRDefault="002457FC" w:rsidP="00E00552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31904-2012</w:t>
            </w:r>
            <w:proofErr w:type="gramEnd"/>
          </w:p>
          <w:p w14:paraId="6DCD621C" w14:textId="5248B1FC" w:rsidR="002457FC" w:rsidRPr="006F499E" w:rsidRDefault="002457FC" w:rsidP="00E00552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Инструкция по применению </w:t>
            </w:r>
            <w:proofErr w:type="gramStart"/>
            <w:r w:rsidRPr="006F499E">
              <w:rPr>
                <w:sz w:val="22"/>
                <w:szCs w:val="22"/>
              </w:rPr>
              <w:t>№65-0605</w:t>
            </w:r>
            <w:proofErr w:type="gramEnd"/>
            <w:r w:rsidRPr="006F499E">
              <w:rPr>
                <w:sz w:val="22"/>
                <w:szCs w:val="22"/>
              </w:rPr>
              <w:t>, утв. постановлением Минздрава от 14.06.2005 №77</w:t>
            </w:r>
          </w:p>
          <w:p w14:paraId="5ACC26FC" w14:textId="77777777" w:rsidR="002457FC" w:rsidRPr="006F499E" w:rsidRDefault="002457FC" w:rsidP="0046291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</w:tcPr>
          <w:p w14:paraId="65007F04" w14:textId="67256D4A" w:rsidR="002457FC" w:rsidRPr="006F499E" w:rsidRDefault="002457FC" w:rsidP="00462911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133390AF" w14:textId="77777777" w:rsidTr="00557E06">
        <w:trPr>
          <w:trHeight w:val="240"/>
        </w:trPr>
        <w:tc>
          <w:tcPr>
            <w:tcW w:w="3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4D5AE6" w14:textId="343E0276" w:rsidR="002457FC" w:rsidRPr="006F499E" w:rsidRDefault="00255B00" w:rsidP="002457FC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11.2</w:t>
            </w:r>
            <w:r w:rsidR="002457FC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A5094F" w14:textId="77777777" w:rsidR="002457FC" w:rsidRPr="006F499E" w:rsidRDefault="002457FC" w:rsidP="002457FC">
            <w:pPr>
              <w:pStyle w:val="42"/>
              <w:rPr>
                <w:szCs w:val="22"/>
                <w:lang w:val="ru-RU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632127" w14:textId="60D2B4AB" w:rsidR="002457FC" w:rsidRPr="006F499E" w:rsidRDefault="002457FC" w:rsidP="002457F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10.39/08.149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69E3F5" w14:textId="77777777" w:rsidR="002457FC" w:rsidRPr="006F499E" w:rsidRDefault="002457FC" w:rsidP="002457FC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sz w:val="22"/>
                <w:szCs w:val="22"/>
              </w:rPr>
              <w:t>Массовая доля хлоридов</w:t>
            </w:r>
          </w:p>
          <w:p w14:paraId="46FB759D" w14:textId="77777777" w:rsidR="002457FC" w:rsidRPr="006F499E" w:rsidRDefault="002457FC" w:rsidP="002457FC">
            <w:pPr>
              <w:ind w:firstLine="151"/>
              <w:rPr>
                <w:sz w:val="22"/>
                <w:szCs w:val="22"/>
                <w:lang w:val="en-US"/>
              </w:rPr>
            </w:pPr>
          </w:p>
        </w:tc>
        <w:tc>
          <w:tcPr>
            <w:tcW w:w="9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CF7A59" w14:textId="4195A0E5" w:rsidR="00E00552" w:rsidRPr="006F499E" w:rsidRDefault="00E00552" w:rsidP="002457FC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32573-2013</w:t>
            </w:r>
            <w:proofErr w:type="gramEnd"/>
          </w:p>
          <w:p w14:paraId="244A3A19" w14:textId="77777777" w:rsidR="00E00552" w:rsidRPr="006F499E" w:rsidRDefault="00E00552" w:rsidP="002457FC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32574-2013</w:t>
            </w:r>
            <w:proofErr w:type="gramEnd"/>
          </w:p>
          <w:p w14:paraId="4EA3A0CE" w14:textId="77777777" w:rsidR="00E00552" w:rsidRPr="006F499E" w:rsidRDefault="00E00552" w:rsidP="002457FC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32776-2014</w:t>
            </w:r>
            <w:proofErr w:type="gramEnd"/>
          </w:p>
          <w:p w14:paraId="647824EE" w14:textId="226BFA4C" w:rsidR="00E00552" w:rsidRPr="006F499E" w:rsidRDefault="00E00552" w:rsidP="002457FC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32775-2014</w:t>
            </w:r>
            <w:proofErr w:type="gramEnd"/>
          </w:p>
          <w:p w14:paraId="6374BBF6" w14:textId="77777777" w:rsidR="002457FC" w:rsidRPr="006F499E" w:rsidRDefault="002457FC" w:rsidP="002457FC">
            <w:pPr>
              <w:widowControl w:val="0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ТНПА и другая документация на продукцию</w:t>
            </w:r>
          </w:p>
          <w:p w14:paraId="37DBD476" w14:textId="77777777" w:rsidR="002457FC" w:rsidRPr="006F499E" w:rsidRDefault="002457FC" w:rsidP="002457FC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729733" w14:textId="1F81D90A" w:rsidR="002457FC" w:rsidRPr="006F499E" w:rsidRDefault="002457FC" w:rsidP="002457FC">
            <w:pPr>
              <w:ind w:right="-108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26186-84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1F3B52" w14:textId="2DD4787D" w:rsidR="002457FC" w:rsidRPr="006F499E" w:rsidRDefault="002457FC" w:rsidP="002457FC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32B838FB" w14:textId="77777777" w:rsidTr="00557E06">
        <w:trPr>
          <w:trHeight w:val="240"/>
        </w:trPr>
        <w:tc>
          <w:tcPr>
            <w:tcW w:w="3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639965" w14:textId="455FC508" w:rsidR="002457FC" w:rsidRPr="006F499E" w:rsidRDefault="00255B00" w:rsidP="002457FC">
            <w:pPr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11.3</w:t>
            </w:r>
            <w:r w:rsidR="002457FC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00A76A" w14:textId="77777777" w:rsidR="002457FC" w:rsidRPr="006F499E" w:rsidRDefault="002457FC" w:rsidP="002457FC">
            <w:pPr>
              <w:pStyle w:val="42"/>
              <w:rPr>
                <w:szCs w:val="22"/>
                <w:lang w:val="ru-RU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233A63" w14:textId="0F5AEDB2" w:rsidR="002457FC" w:rsidRPr="006F499E" w:rsidRDefault="002457FC" w:rsidP="002457F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10.39/08.149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83E099" w14:textId="2E5D8847" w:rsidR="002457FC" w:rsidRPr="006F499E" w:rsidRDefault="002457FC" w:rsidP="002457FC">
            <w:pPr>
              <w:ind w:firstLine="151"/>
              <w:rPr>
                <w:sz w:val="22"/>
                <w:szCs w:val="22"/>
                <w:lang w:val="en-US"/>
              </w:rPr>
            </w:pPr>
            <w:r w:rsidRPr="006F499E">
              <w:rPr>
                <w:sz w:val="22"/>
                <w:szCs w:val="22"/>
              </w:rPr>
              <w:t>Титруемая кислотность</w:t>
            </w:r>
          </w:p>
        </w:tc>
        <w:tc>
          <w:tcPr>
            <w:tcW w:w="9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4C3882" w14:textId="77777777" w:rsidR="002457FC" w:rsidRPr="006F499E" w:rsidRDefault="002457FC" w:rsidP="002457FC">
            <w:pPr>
              <w:tabs>
                <w:tab w:val="left" w:pos="230"/>
              </w:tabs>
              <w:ind w:right="-113"/>
              <w:rPr>
                <w:sz w:val="21"/>
                <w:szCs w:val="21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208E7E" w14:textId="53700ACE" w:rsidR="002457FC" w:rsidRPr="006F499E" w:rsidRDefault="002457FC" w:rsidP="002457FC">
            <w:pPr>
              <w:ind w:right="-108"/>
              <w:rPr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 xml:space="preserve">ГОСТ ISO </w:t>
            </w:r>
            <w:proofErr w:type="gramStart"/>
            <w:r w:rsidRPr="006F499E">
              <w:rPr>
                <w:snapToGrid w:val="0"/>
                <w:sz w:val="22"/>
                <w:szCs w:val="22"/>
              </w:rPr>
              <w:t>750-2013</w:t>
            </w:r>
            <w:proofErr w:type="gramEnd"/>
            <w:r w:rsidRPr="006F499E">
              <w:rPr>
                <w:snapToGrid w:val="0"/>
                <w:sz w:val="22"/>
                <w:szCs w:val="22"/>
              </w:rPr>
              <w:t xml:space="preserve"> п.7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076B9D" w14:textId="4B1F16B2" w:rsidR="002457FC" w:rsidRPr="006F499E" w:rsidRDefault="002457FC" w:rsidP="002457FC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</w:tbl>
    <w:p w14:paraId="59882F48" w14:textId="77777777" w:rsidR="002457FC" w:rsidRPr="006F499E" w:rsidRDefault="002457FC">
      <w:r w:rsidRPr="006F499E">
        <w:br w:type="page"/>
      </w:r>
    </w:p>
    <w:tbl>
      <w:tblPr>
        <w:tblW w:w="4975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2002"/>
        <w:gridCol w:w="1275"/>
        <w:gridCol w:w="2605"/>
        <w:gridCol w:w="2654"/>
        <w:gridCol w:w="2735"/>
        <w:gridCol w:w="2121"/>
      </w:tblGrid>
      <w:tr w:rsidR="006F499E" w:rsidRPr="006F499E" w14:paraId="2B4BA15C" w14:textId="77777777" w:rsidTr="00B24AF4">
        <w:trPr>
          <w:trHeight w:val="240"/>
        </w:trPr>
        <w:tc>
          <w:tcPr>
            <w:tcW w:w="3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BC4ECF" w14:textId="588AB6C5" w:rsidR="002457FC" w:rsidRPr="006F499E" w:rsidRDefault="002457FC" w:rsidP="002457FC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283E1B" w14:textId="5C9286B2" w:rsidR="002457FC" w:rsidRPr="006F499E" w:rsidRDefault="002457FC" w:rsidP="002457FC">
            <w:pPr>
              <w:pStyle w:val="42"/>
              <w:jc w:val="center"/>
              <w:rPr>
                <w:szCs w:val="22"/>
                <w:lang w:val="ru-RU"/>
              </w:rPr>
            </w:pPr>
            <w:r w:rsidRPr="006F499E">
              <w:rPr>
                <w:szCs w:val="22"/>
                <w:lang w:val="ru-RU"/>
              </w:rPr>
              <w:t>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E362A7" w14:textId="7C46406A" w:rsidR="002457FC" w:rsidRPr="006F499E" w:rsidRDefault="002457FC" w:rsidP="002457F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4CA080" w14:textId="2E2215F9" w:rsidR="002457FC" w:rsidRPr="006F499E" w:rsidRDefault="002457FC" w:rsidP="002457FC">
            <w:pPr>
              <w:ind w:firstLine="151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4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B5FD54" w14:textId="6CB1C7D9" w:rsidR="002457FC" w:rsidRPr="006F499E" w:rsidRDefault="002457FC" w:rsidP="002457FC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5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C46D83" w14:textId="7B4CBA3A" w:rsidR="002457FC" w:rsidRPr="006F499E" w:rsidRDefault="002457FC" w:rsidP="002457FC">
            <w:pPr>
              <w:ind w:right="-108"/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6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AA1DF2" w14:textId="49914093" w:rsidR="002457FC" w:rsidRPr="006F499E" w:rsidRDefault="002457FC" w:rsidP="002457FC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251FA309" w14:textId="77777777" w:rsidTr="00B24AF4">
        <w:trPr>
          <w:trHeight w:val="240"/>
        </w:trPr>
        <w:tc>
          <w:tcPr>
            <w:tcW w:w="3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843F63" w14:textId="2E29E8FD" w:rsidR="00B24AF4" w:rsidRPr="006F499E" w:rsidRDefault="00255B00" w:rsidP="00B24AF4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11.4</w:t>
            </w:r>
            <w:r w:rsidR="00B24AF4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CDAF3A" w14:textId="77777777" w:rsidR="00B24AF4" w:rsidRPr="006F499E" w:rsidRDefault="00B24AF4" w:rsidP="00B24AF4">
            <w:pPr>
              <w:pStyle w:val="42"/>
              <w:ind w:left="-114"/>
              <w:jc w:val="center"/>
              <w:rPr>
                <w:szCs w:val="22"/>
                <w:lang w:val="ru-RU"/>
              </w:rPr>
            </w:pPr>
            <w:r w:rsidRPr="006F499E">
              <w:rPr>
                <w:szCs w:val="22"/>
                <w:lang w:val="ru-RU"/>
              </w:rPr>
              <w:t>Плодоовощная продукция</w:t>
            </w:r>
          </w:p>
          <w:p w14:paraId="3280B679" w14:textId="77777777" w:rsidR="00B24AF4" w:rsidRPr="006F499E" w:rsidRDefault="00B24AF4" w:rsidP="00B24AF4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EE89FF" w14:textId="77777777" w:rsidR="00B24AF4" w:rsidRPr="006F499E" w:rsidRDefault="00B24AF4" w:rsidP="00B24AF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01.13/08.169</w:t>
            </w:r>
          </w:p>
          <w:p w14:paraId="7330F072" w14:textId="77777777" w:rsidR="00B24AF4" w:rsidRPr="006F499E" w:rsidRDefault="00B24AF4" w:rsidP="00B24AF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01.24/08.169</w:t>
            </w:r>
          </w:p>
          <w:p w14:paraId="0EE4FD07" w14:textId="77777777" w:rsidR="00B24AF4" w:rsidRPr="006F499E" w:rsidRDefault="00B24AF4" w:rsidP="00B24AF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CBAA72" w14:textId="7F5A846E" w:rsidR="00B24AF4" w:rsidRPr="006F499E" w:rsidRDefault="00B24AF4" w:rsidP="00B24AF4">
            <w:pPr>
              <w:ind w:firstLine="151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Нитраты</w:t>
            </w:r>
          </w:p>
        </w:tc>
        <w:tc>
          <w:tcPr>
            <w:tcW w:w="9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A33202" w14:textId="16619784" w:rsidR="00B24AF4" w:rsidRPr="006F499E" w:rsidRDefault="00B24AF4" w:rsidP="00E3371E">
            <w:pPr>
              <w:ind w:right="132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ГН «Показатели без-опасности и безвредности продовольственного сырья и пищевых продуктов», утв. постановлением Совета Министров Республики Беларусь от 25.01.2021 №37</w:t>
            </w:r>
          </w:p>
          <w:p w14:paraId="4FC24194" w14:textId="14121FEC" w:rsidR="00B24AF4" w:rsidRPr="006F499E" w:rsidRDefault="00B24AF4" w:rsidP="00E3371E">
            <w:pPr>
              <w:ind w:right="132"/>
              <w:jc w:val="both"/>
              <w:rPr>
                <w:sz w:val="22"/>
                <w:szCs w:val="22"/>
              </w:rPr>
            </w:pPr>
            <w:proofErr w:type="spellStart"/>
            <w:r w:rsidRPr="006F499E">
              <w:rPr>
                <w:sz w:val="22"/>
                <w:szCs w:val="22"/>
              </w:rPr>
              <w:t>СанНиП</w:t>
            </w:r>
            <w:proofErr w:type="spellEnd"/>
            <w:r w:rsidRPr="006F499E">
              <w:rPr>
                <w:sz w:val="22"/>
                <w:szCs w:val="22"/>
              </w:rPr>
              <w:t xml:space="preserve">, утв. постановлением </w:t>
            </w:r>
            <w:proofErr w:type="gramStart"/>
            <w:r w:rsidRPr="006F499E">
              <w:rPr>
                <w:sz w:val="22"/>
                <w:szCs w:val="22"/>
              </w:rPr>
              <w:t>Мин-здрава</w:t>
            </w:r>
            <w:proofErr w:type="gramEnd"/>
            <w:r w:rsidRPr="006F499E">
              <w:rPr>
                <w:sz w:val="22"/>
                <w:szCs w:val="22"/>
              </w:rPr>
              <w:t xml:space="preserve"> от 21.06.2013 №52</w:t>
            </w:r>
          </w:p>
          <w:p w14:paraId="7D569407" w14:textId="516026FC" w:rsidR="00B24AF4" w:rsidRPr="006F499E" w:rsidRDefault="00B24AF4" w:rsidP="00E3371E">
            <w:pPr>
              <w:tabs>
                <w:tab w:val="left" w:pos="230"/>
              </w:tabs>
              <w:ind w:right="132"/>
              <w:jc w:val="both"/>
              <w:rPr>
                <w:sz w:val="21"/>
                <w:szCs w:val="21"/>
              </w:rPr>
            </w:pPr>
            <w:r w:rsidRPr="006F499E">
              <w:rPr>
                <w:sz w:val="22"/>
                <w:szCs w:val="22"/>
              </w:rPr>
              <w:t>ГН, утв. постановлением Минздрава от 21.06.2013 №52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79CEB9" w14:textId="4A9913C3" w:rsidR="00B24AF4" w:rsidRPr="006F499E" w:rsidRDefault="00B24AF4" w:rsidP="00E3371E">
            <w:pPr>
              <w:ind w:right="-108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ГОСТ 34570-2019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FC7BA1" w14:textId="30D0946F" w:rsidR="00B24AF4" w:rsidRPr="006F499E" w:rsidRDefault="00B24AF4" w:rsidP="00B24AF4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5F767132" w14:textId="77777777" w:rsidTr="00B24AF4">
        <w:trPr>
          <w:trHeight w:val="240"/>
        </w:trPr>
        <w:tc>
          <w:tcPr>
            <w:tcW w:w="3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371964" w14:textId="47659293" w:rsidR="00B24AF4" w:rsidRPr="006F499E" w:rsidRDefault="00255B00" w:rsidP="00B24AF4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11.5</w:t>
            </w:r>
            <w:r w:rsidR="00B24AF4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D5CCF9" w14:textId="77777777" w:rsidR="00B24AF4" w:rsidRPr="006F499E" w:rsidRDefault="00B24AF4" w:rsidP="00B24AF4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27760B" w14:textId="77777777" w:rsidR="00B24AF4" w:rsidRPr="006F499E" w:rsidRDefault="00B24AF4" w:rsidP="00B24AF4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trike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01.13/01.086</w:t>
            </w:r>
            <w:r w:rsidRPr="006F499E">
              <w:rPr>
                <w:rStyle w:val="FontStyle23"/>
                <w:rFonts w:eastAsia="Arial Unicode MS"/>
                <w:b w:val="0"/>
                <w:strike/>
                <w:szCs w:val="22"/>
              </w:rPr>
              <w:t xml:space="preserve"> </w:t>
            </w:r>
          </w:p>
          <w:p w14:paraId="75E8548B" w14:textId="77777777" w:rsidR="00B24AF4" w:rsidRPr="006F499E" w:rsidRDefault="00B24AF4" w:rsidP="00B24AF4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01.25/01.086</w:t>
            </w:r>
          </w:p>
          <w:p w14:paraId="6D003C73" w14:textId="77777777" w:rsidR="00B24AF4" w:rsidRPr="006F499E" w:rsidRDefault="00B24AF4" w:rsidP="00B24AF4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10.31/01.086</w:t>
            </w:r>
          </w:p>
          <w:p w14:paraId="3D1BED9B" w14:textId="77777777" w:rsidR="00B24AF4" w:rsidRPr="006F499E" w:rsidRDefault="00B24AF4" w:rsidP="00B24AF4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10.32/01.086</w:t>
            </w:r>
          </w:p>
          <w:p w14:paraId="45253669" w14:textId="73772773" w:rsidR="00B24AF4" w:rsidRPr="006F499E" w:rsidRDefault="00B24AF4" w:rsidP="00B24AF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10.39/01.086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A53EB3" w14:textId="4E9770E9" w:rsidR="00B24AF4" w:rsidRPr="006F499E" w:rsidRDefault="00B24AF4" w:rsidP="00B24AF4">
            <w:pPr>
              <w:ind w:firstLine="151"/>
              <w:rPr>
                <w:sz w:val="22"/>
                <w:szCs w:val="22"/>
              </w:rPr>
            </w:pPr>
            <w:proofErr w:type="spellStart"/>
            <w:r w:rsidRPr="006F499E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6329BA" w14:textId="77777777" w:rsidR="00B24AF4" w:rsidRPr="006F499E" w:rsidRDefault="00B24AF4" w:rsidP="00B24AF4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97EEE3" w14:textId="77777777" w:rsidR="00B24AF4" w:rsidRPr="006F499E" w:rsidRDefault="00B24AF4" w:rsidP="00E3371E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10444.15-94</w:t>
            </w:r>
            <w:proofErr w:type="gramEnd"/>
          </w:p>
          <w:p w14:paraId="78B46C81" w14:textId="77777777" w:rsidR="00B24AF4" w:rsidRPr="006F499E" w:rsidRDefault="00B24AF4" w:rsidP="00E3371E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26669-85</w:t>
            </w:r>
            <w:proofErr w:type="gramEnd"/>
          </w:p>
          <w:p w14:paraId="1444901A" w14:textId="3CB37C63" w:rsidR="00B24AF4" w:rsidRPr="006F499E" w:rsidRDefault="00B24AF4" w:rsidP="00E3371E">
            <w:pPr>
              <w:ind w:right="-108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26670-91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58EC85" w14:textId="4CDB2E7B" w:rsidR="00B24AF4" w:rsidRPr="006F499E" w:rsidRDefault="00B24AF4" w:rsidP="00B24AF4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44E62350" w14:textId="77777777" w:rsidTr="00B24AF4">
        <w:trPr>
          <w:trHeight w:val="240"/>
        </w:trPr>
        <w:tc>
          <w:tcPr>
            <w:tcW w:w="3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BB56C5" w14:textId="27B0C27B" w:rsidR="00B24AF4" w:rsidRPr="006F499E" w:rsidRDefault="00255B00" w:rsidP="00B24AF4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11.6</w:t>
            </w:r>
            <w:r w:rsidR="00B24AF4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FC67FB" w14:textId="77777777" w:rsidR="00B24AF4" w:rsidRPr="006F499E" w:rsidRDefault="00B24AF4" w:rsidP="00B24AF4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2DECAA" w14:textId="77777777" w:rsidR="00B24AF4" w:rsidRPr="006F499E" w:rsidRDefault="00B24AF4" w:rsidP="00B24AF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DCFF7C" w14:textId="22D38BB7" w:rsidR="00B24AF4" w:rsidRPr="006F499E" w:rsidRDefault="00B24AF4" w:rsidP="00B24AF4">
            <w:pPr>
              <w:ind w:firstLine="151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БГКП (коли-формы)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422E0F" w14:textId="77777777" w:rsidR="00B24AF4" w:rsidRPr="006F499E" w:rsidRDefault="00B24AF4" w:rsidP="00B24AF4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EDD295" w14:textId="4CB7AE9E" w:rsidR="00B24AF4" w:rsidRPr="006F499E" w:rsidRDefault="00B24AF4" w:rsidP="00E3371E">
            <w:pPr>
              <w:ind w:right="-108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31747-2012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B495DD" w14:textId="0F92FB74" w:rsidR="00B24AF4" w:rsidRPr="006F499E" w:rsidRDefault="00B24AF4" w:rsidP="00B24AF4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786B72F0" w14:textId="77777777" w:rsidTr="00B24AF4">
        <w:trPr>
          <w:trHeight w:val="240"/>
        </w:trPr>
        <w:tc>
          <w:tcPr>
            <w:tcW w:w="3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CAD2BD" w14:textId="5FAA9EDB" w:rsidR="00B24AF4" w:rsidRPr="006F499E" w:rsidRDefault="00255B00" w:rsidP="00255B00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11.7</w:t>
            </w:r>
            <w:r w:rsidR="00B24AF4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0357DA" w14:textId="77777777" w:rsidR="00B24AF4" w:rsidRPr="006F499E" w:rsidRDefault="00B24AF4" w:rsidP="00B24AF4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4E3311" w14:textId="77777777" w:rsidR="00B24AF4" w:rsidRPr="006F499E" w:rsidRDefault="00B24AF4" w:rsidP="00B24AF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09EA2B" w14:textId="28A3A2A1" w:rsidR="00B24AF4" w:rsidRPr="006F499E" w:rsidRDefault="00B24AF4" w:rsidP="00B24AF4">
            <w:pPr>
              <w:ind w:firstLine="151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Патогенные микроорганизмы в </w:t>
            </w:r>
            <w:proofErr w:type="gramStart"/>
            <w:r w:rsidRPr="006F499E">
              <w:rPr>
                <w:sz w:val="22"/>
                <w:szCs w:val="22"/>
              </w:rPr>
              <w:t>т.ч.</w:t>
            </w:r>
            <w:proofErr w:type="gramEnd"/>
            <w:r w:rsidRPr="006F499E">
              <w:rPr>
                <w:sz w:val="22"/>
                <w:szCs w:val="22"/>
              </w:rPr>
              <w:t xml:space="preserve"> сальмонеллы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69490B" w14:textId="77777777" w:rsidR="00B24AF4" w:rsidRPr="006F499E" w:rsidRDefault="00B24AF4" w:rsidP="00B24AF4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B2B645" w14:textId="77777777" w:rsidR="00B24AF4" w:rsidRPr="006F499E" w:rsidRDefault="00B24AF4" w:rsidP="00E3371E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31659-2012</w:t>
            </w:r>
            <w:proofErr w:type="gramEnd"/>
          </w:p>
          <w:p w14:paraId="3023E12C" w14:textId="77777777" w:rsidR="00B24AF4" w:rsidRPr="006F499E" w:rsidRDefault="00B24AF4" w:rsidP="00E3371E">
            <w:pPr>
              <w:ind w:right="-108"/>
              <w:jc w:val="both"/>
              <w:rPr>
                <w:snapToGrid w:val="0"/>
                <w:sz w:val="22"/>
                <w:szCs w:val="22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8214F9" w14:textId="14C551A8" w:rsidR="00B24AF4" w:rsidRPr="006F499E" w:rsidRDefault="00B24AF4" w:rsidP="00B24AF4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7A25AAAA" w14:textId="77777777" w:rsidTr="00B24AF4">
        <w:trPr>
          <w:trHeight w:val="240"/>
        </w:trPr>
        <w:tc>
          <w:tcPr>
            <w:tcW w:w="3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BEBC70" w14:textId="3C8B0FDC" w:rsidR="00B24AF4" w:rsidRPr="006F499E" w:rsidRDefault="00255B00" w:rsidP="00B24AF4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11.8</w:t>
            </w:r>
            <w:r w:rsidR="00B24AF4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4FC398" w14:textId="77777777" w:rsidR="00B24AF4" w:rsidRPr="006F499E" w:rsidRDefault="00B24AF4" w:rsidP="00B24AF4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0F6CD1" w14:textId="77777777" w:rsidR="00B24AF4" w:rsidRPr="006F499E" w:rsidRDefault="00B24AF4" w:rsidP="00B24AF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CE7C86" w14:textId="28A2C857" w:rsidR="00B24AF4" w:rsidRPr="006F499E" w:rsidRDefault="00B24AF4" w:rsidP="00B24AF4">
            <w:pPr>
              <w:ind w:firstLine="151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Плесени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8BD80C" w14:textId="77777777" w:rsidR="00B24AF4" w:rsidRPr="006F499E" w:rsidRDefault="00B24AF4" w:rsidP="00B24AF4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</w:p>
        </w:tc>
        <w:tc>
          <w:tcPr>
            <w:tcW w:w="944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EC4D7B" w14:textId="0C074ADD" w:rsidR="00B24AF4" w:rsidRPr="006F499E" w:rsidRDefault="00B24AF4" w:rsidP="00E3371E">
            <w:pPr>
              <w:ind w:right="-108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10444.12-2013</w:t>
            </w:r>
            <w:proofErr w:type="gramEnd"/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652ABF" w14:textId="70DA5C91" w:rsidR="00B24AF4" w:rsidRPr="006F499E" w:rsidRDefault="00B24AF4" w:rsidP="00B24AF4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74C038D8" w14:textId="77777777" w:rsidTr="00B24AF4">
        <w:trPr>
          <w:trHeight w:val="240"/>
        </w:trPr>
        <w:tc>
          <w:tcPr>
            <w:tcW w:w="3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9C5FD1" w14:textId="29AF9A30" w:rsidR="00B24AF4" w:rsidRPr="006F499E" w:rsidRDefault="00255B00" w:rsidP="002457FC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11.9</w:t>
            </w:r>
            <w:r w:rsidR="00B24AF4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149F1A" w14:textId="77777777" w:rsidR="00B24AF4" w:rsidRPr="006F499E" w:rsidRDefault="00B24AF4" w:rsidP="002457FC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28A1E7" w14:textId="77777777" w:rsidR="00B24AF4" w:rsidRPr="006F499E" w:rsidRDefault="00B24AF4" w:rsidP="002457F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D8059F" w14:textId="07EC80E2" w:rsidR="00B24AF4" w:rsidRPr="006F499E" w:rsidRDefault="00B24AF4" w:rsidP="002457FC">
            <w:pPr>
              <w:ind w:firstLine="151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Дрожжи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5C4B0C" w14:textId="77777777" w:rsidR="00B24AF4" w:rsidRPr="006F499E" w:rsidRDefault="00B24AF4" w:rsidP="002457FC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</w:p>
        </w:tc>
        <w:tc>
          <w:tcPr>
            <w:tcW w:w="944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B80497" w14:textId="77777777" w:rsidR="00B24AF4" w:rsidRPr="006F499E" w:rsidRDefault="00B24AF4" w:rsidP="002457FC">
            <w:pPr>
              <w:ind w:right="-108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51129" w14:textId="041E0BE8" w:rsidR="00B24AF4" w:rsidRPr="006F499E" w:rsidRDefault="00B24AF4" w:rsidP="002457FC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</w:tbl>
    <w:p w14:paraId="5B8C66E3" w14:textId="77777777" w:rsidR="00B24AF4" w:rsidRPr="006F499E" w:rsidRDefault="00B24AF4">
      <w:r w:rsidRPr="006F499E">
        <w:br w:type="page"/>
      </w:r>
    </w:p>
    <w:tbl>
      <w:tblPr>
        <w:tblW w:w="4975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2002"/>
        <w:gridCol w:w="1275"/>
        <w:gridCol w:w="2605"/>
        <w:gridCol w:w="2654"/>
        <w:gridCol w:w="2735"/>
        <w:gridCol w:w="2121"/>
      </w:tblGrid>
      <w:tr w:rsidR="006F499E" w:rsidRPr="006F499E" w14:paraId="176F79B0" w14:textId="77777777" w:rsidTr="005843F5">
        <w:trPr>
          <w:trHeight w:val="240"/>
        </w:trPr>
        <w:tc>
          <w:tcPr>
            <w:tcW w:w="3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5C13A9" w14:textId="20A99717" w:rsidR="00B24AF4" w:rsidRPr="006F499E" w:rsidRDefault="00B24AF4" w:rsidP="00B24AF4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6B101D" w14:textId="25161ECE" w:rsidR="00B24AF4" w:rsidRPr="006F499E" w:rsidRDefault="00B24AF4" w:rsidP="00B24AF4">
            <w:pPr>
              <w:pStyle w:val="42"/>
              <w:jc w:val="center"/>
              <w:rPr>
                <w:szCs w:val="22"/>
                <w:lang w:val="ru-RU"/>
              </w:rPr>
            </w:pPr>
            <w:r w:rsidRPr="006F499E">
              <w:rPr>
                <w:szCs w:val="22"/>
                <w:lang w:val="ru-RU"/>
              </w:rPr>
              <w:t>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55FA95" w14:textId="5CA88952" w:rsidR="00B24AF4" w:rsidRPr="006F499E" w:rsidRDefault="00B24AF4" w:rsidP="00B24AF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7AFC00" w14:textId="48A8E961" w:rsidR="00B24AF4" w:rsidRPr="006F499E" w:rsidRDefault="00B24AF4" w:rsidP="00B24AF4">
            <w:pPr>
              <w:ind w:firstLine="151"/>
              <w:rPr>
                <w:sz w:val="22"/>
                <w:szCs w:val="22"/>
                <w:lang w:val="en-US"/>
              </w:rPr>
            </w:pPr>
            <w:r w:rsidRPr="006F499E">
              <w:rPr>
                <w:sz w:val="22"/>
                <w:szCs w:val="22"/>
              </w:rPr>
              <w:t>4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22459E" w14:textId="130DF8DF" w:rsidR="00B24AF4" w:rsidRPr="006F499E" w:rsidRDefault="00B24AF4" w:rsidP="00B24AF4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5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D5B263" w14:textId="1A113331" w:rsidR="00B24AF4" w:rsidRPr="006F499E" w:rsidRDefault="00B24AF4" w:rsidP="00B24AF4">
            <w:pPr>
              <w:ind w:right="-108"/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6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2960B2" w14:textId="20E5B0C6" w:rsidR="00B24AF4" w:rsidRPr="006F499E" w:rsidRDefault="00B24AF4" w:rsidP="00B24AF4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1771A7BE" w14:textId="77777777" w:rsidTr="005843F5">
        <w:trPr>
          <w:trHeight w:val="240"/>
        </w:trPr>
        <w:tc>
          <w:tcPr>
            <w:tcW w:w="3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0B1E97" w14:textId="6DA4E38D" w:rsidR="005843F5" w:rsidRPr="006F499E" w:rsidRDefault="00255B00" w:rsidP="005843F5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11.10</w:t>
            </w:r>
            <w:r w:rsidR="005843F5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7E092A" w14:textId="77777777" w:rsidR="005843F5" w:rsidRPr="006F499E" w:rsidRDefault="005843F5" w:rsidP="005843F5">
            <w:pPr>
              <w:pStyle w:val="42"/>
              <w:ind w:left="-114"/>
              <w:jc w:val="center"/>
              <w:rPr>
                <w:szCs w:val="22"/>
                <w:lang w:val="ru-RU"/>
              </w:rPr>
            </w:pPr>
            <w:r w:rsidRPr="006F499E">
              <w:rPr>
                <w:szCs w:val="22"/>
                <w:lang w:val="ru-RU"/>
              </w:rPr>
              <w:t>Плодоовощная продукция</w:t>
            </w:r>
          </w:p>
          <w:p w14:paraId="14A1487F" w14:textId="77777777" w:rsidR="005843F5" w:rsidRPr="006F499E" w:rsidRDefault="005843F5" w:rsidP="005843F5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5708FE" w14:textId="77777777" w:rsidR="00E3371E" w:rsidRPr="006F499E" w:rsidRDefault="00E3371E" w:rsidP="00E3371E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trike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01.13/01.086</w:t>
            </w:r>
            <w:r w:rsidRPr="006F499E">
              <w:rPr>
                <w:rStyle w:val="FontStyle23"/>
                <w:rFonts w:eastAsia="Arial Unicode MS"/>
                <w:b w:val="0"/>
                <w:strike/>
                <w:szCs w:val="22"/>
              </w:rPr>
              <w:t xml:space="preserve"> </w:t>
            </w:r>
          </w:p>
          <w:p w14:paraId="0400E8AB" w14:textId="77777777" w:rsidR="00E3371E" w:rsidRPr="006F499E" w:rsidRDefault="00E3371E" w:rsidP="00E3371E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01.25/01.086</w:t>
            </w:r>
          </w:p>
          <w:p w14:paraId="31EAAD48" w14:textId="77777777" w:rsidR="00E3371E" w:rsidRPr="006F499E" w:rsidRDefault="00E3371E" w:rsidP="00E3371E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10.31/01.086</w:t>
            </w:r>
          </w:p>
          <w:p w14:paraId="13066FBC" w14:textId="77777777" w:rsidR="00E3371E" w:rsidRPr="006F499E" w:rsidRDefault="00E3371E" w:rsidP="00E3371E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10.32/01.086</w:t>
            </w:r>
          </w:p>
          <w:p w14:paraId="0A66E81D" w14:textId="78F94B32" w:rsidR="005843F5" w:rsidRPr="006F499E" w:rsidRDefault="00E3371E" w:rsidP="00E3371E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10.39/01.086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E347F3" w14:textId="17191853" w:rsidR="005843F5" w:rsidRPr="006F499E" w:rsidRDefault="005843F5" w:rsidP="005843F5">
            <w:pPr>
              <w:ind w:firstLine="151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  <w:lang w:val="en-US"/>
              </w:rPr>
              <w:t>S</w:t>
            </w:r>
            <w:r w:rsidRPr="006F499E">
              <w:rPr>
                <w:sz w:val="22"/>
                <w:szCs w:val="22"/>
              </w:rPr>
              <w:t xml:space="preserve">. </w:t>
            </w:r>
            <w:r w:rsidRPr="006F499E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9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2C518D" w14:textId="77777777" w:rsidR="00E3371E" w:rsidRPr="006F499E" w:rsidRDefault="00E3371E" w:rsidP="00E3371E">
            <w:pPr>
              <w:ind w:right="132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ГН «Показатели без-опасности и безвредности продовольственного сырья и пищевых продуктов», утв. постановлением Совета Министров Республики Беларусь от 25.01.2021 №37</w:t>
            </w:r>
          </w:p>
          <w:p w14:paraId="374163B7" w14:textId="77777777" w:rsidR="00E3371E" w:rsidRPr="006F499E" w:rsidRDefault="00E3371E" w:rsidP="00E3371E">
            <w:pPr>
              <w:ind w:right="132"/>
              <w:jc w:val="both"/>
              <w:rPr>
                <w:sz w:val="22"/>
                <w:szCs w:val="22"/>
              </w:rPr>
            </w:pPr>
            <w:proofErr w:type="spellStart"/>
            <w:r w:rsidRPr="006F499E">
              <w:rPr>
                <w:sz w:val="22"/>
                <w:szCs w:val="22"/>
              </w:rPr>
              <w:t>СанНиП</w:t>
            </w:r>
            <w:proofErr w:type="spellEnd"/>
            <w:r w:rsidRPr="006F499E">
              <w:rPr>
                <w:sz w:val="22"/>
                <w:szCs w:val="22"/>
              </w:rPr>
              <w:t xml:space="preserve">, утв. постановлением </w:t>
            </w:r>
            <w:proofErr w:type="gramStart"/>
            <w:r w:rsidRPr="006F499E">
              <w:rPr>
                <w:sz w:val="22"/>
                <w:szCs w:val="22"/>
              </w:rPr>
              <w:t>Мин-здрава</w:t>
            </w:r>
            <w:proofErr w:type="gramEnd"/>
            <w:r w:rsidRPr="006F499E">
              <w:rPr>
                <w:sz w:val="22"/>
                <w:szCs w:val="22"/>
              </w:rPr>
              <w:t xml:space="preserve"> от 21.06.2013 №52</w:t>
            </w:r>
          </w:p>
          <w:p w14:paraId="324BFD96" w14:textId="629B46FC" w:rsidR="005843F5" w:rsidRPr="006F499E" w:rsidRDefault="00E3371E" w:rsidP="00E3371E">
            <w:pPr>
              <w:tabs>
                <w:tab w:val="left" w:pos="230"/>
              </w:tabs>
              <w:ind w:right="-113"/>
              <w:jc w:val="both"/>
              <w:rPr>
                <w:sz w:val="21"/>
                <w:szCs w:val="21"/>
              </w:rPr>
            </w:pPr>
            <w:r w:rsidRPr="006F499E">
              <w:rPr>
                <w:sz w:val="22"/>
                <w:szCs w:val="22"/>
              </w:rPr>
              <w:t>ГН, утв. постановлением Минздрава от 21.06.2013 №52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217A78" w14:textId="77777777" w:rsidR="005843F5" w:rsidRPr="006F499E" w:rsidRDefault="005843F5" w:rsidP="00E3371E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10444.2-94</w:t>
            </w:r>
            <w:proofErr w:type="gramEnd"/>
          </w:p>
          <w:p w14:paraId="284C21D6" w14:textId="0D6436A6" w:rsidR="005843F5" w:rsidRPr="006F499E" w:rsidRDefault="005843F5" w:rsidP="00E3371E">
            <w:pPr>
              <w:ind w:right="-108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31746-2012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BAC704" w14:textId="0FBB860C" w:rsidR="005843F5" w:rsidRPr="006F499E" w:rsidRDefault="005843F5" w:rsidP="005843F5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179CC227" w14:textId="77777777" w:rsidTr="005843F5">
        <w:trPr>
          <w:trHeight w:val="240"/>
        </w:trPr>
        <w:tc>
          <w:tcPr>
            <w:tcW w:w="3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10989E" w14:textId="34EF70EF" w:rsidR="005843F5" w:rsidRPr="006F499E" w:rsidRDefault="00255B00" w:rsidP="005843F5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11.11</w:t>
            </w:r>
            <w:r w:rsidR="005843F5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BBB831" w14:textId="77777777" w:rsidR="005843F5" w:rsidRPr="006F499E" w:rsidRDefault="005843F5" w:rsidP="005843F5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9624FD" w14:textId="77777777" w:rsidR="005843F5" w:rsidRPr="006F499E" w:rsidRDefault="005843F5" w:rsidP="005843F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15DB0C" w14:textId="38C6E0CD" w:rsidR="005843F5" w:rsidRPr="006F499E" w:rsidRDefault="005843F5" w:rsidP="005843F5">
            <w:pPr>
              <w:ind w:firstLine="151"/>
              <w:rPr>
                <w:sz w:val="22"/>
                <w:szCs w:val="22"/>
              </w:rPr>
            </w:pPr>
            <w:proofErr w:type="gramStart"/>
            <w:r w:rsidRPr="006F499E">
              <w:rPr>
                <w:sz w:val="22"/>
                <w:szCs w:val="22"/>
                <w:lang w:val="en-US"/>
              </w:rPr>
              <w:t>E.coli</w:t>
            </w:r>
            <w:proofErr w:type="gramEnd"/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812CBC" w14:textId="77777777" w:rsidR="005843F5" w:rsidRPr="006F499E" w:rsidRDefault="005843F5" w:rsidP="005843F5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9124BE" w14:textId="77777777" w:rsidR="005843F5" w:rsidRPr="006F499E" w:rsidRDefault="005843F5" w:rsidP="00E3371E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30726-2001</w:t>
            </w:r>
            <w:proofErr w:type="gramEnd"/>
          </w:p>
          <w:p w14:paraId="539DE5D0" w14:textId="77777777" w:rsidR="005843F5" w:rsidRPr="006F499E" w:rsidRDefault="005843F5" w:rsidP="00E3371E">
            <w:pPr>
              <w:ind w:right="-108"/>
              <w:jc w:val="both"/>
              <w:rPr>
                <w:snapToGrid w:val="0"/>
                <w:sz w:val="22"/>
                <w:szCs w:val="22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863B45" w14:textId="1BDC0672" w:rsidR="005843F5" w:rsidRPr="006F499E" w:rsidRDefault="005843F5" w:rsidP="005843F5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7E075986" w14:textId="77777777" w:rsidTr="005843F5">
        <w:trPr>
          <w:trHeight w:val="240"/>
        </w:trPr>
        <w:tc>
          <w:tcPr>
            <w:tcW w:w="3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FFA3CE" w14:textId="197A2C0C" w:rsidR="005843F5" w:rsidRPr="006F499E" w:rsidRDefault="00255B00" w:rsidP="005843F5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11.12</w:t>
            </w:r>
            <w:r w:rsidR="005843F5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3BDCF2" w14:textId="77777777" w:rsidR="005843F5" w:rsidRPr="006F499E" w:rsidRDefault="005843F5" w:rsidP="005843F5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97F1DA" w14:textId="77777777" w:rsidR="005843F5" w:rsidRPr="006F499E" w:rsidRDefault="005843F5" w:rsidP="005843F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260C0A" w14:textId="40AAD83D" w:rsidR="005843F5" w:rsidRPr="006F499E" w:rsidRDefault="005843F5" w:rsidP="005843F5">
            <w:pPr>
              <w:ind w:firstLine="151"/>
              <w:rPr>
                <w:sz w:val="22"/>
                <w:szCs w:val="22"/>
              </w:rPr>
            </w:pPr>
            <w:proofErr w:type="gramStart"/>
            <w:r w:rsidRPr="006F499E">
              <w:rPr>
                <w:sz w:val="22"/>
                <w:szCs w:val="22"/>
                <w:lang w:val="en-US"/>
              </w:rPr>
              <w:t>Listeria</w:t>
            </w:r>
            <w:r w:rsidRPr="006F499E">
              <w:rPr>
                <w:sz w:val="22"/>
                <w:szCs w:val="22"/>
              </w:rPr>
              <w:t xml:space="preserve">  </w:t>
            </w:r>
            <w:r w:rsidRPr="006F499E">
              <w:rPr>
                <w:sz w:val="22"/>
                <w:szCs w:val="22"/>
                <w:lang w:val="en-US"/>
              </w:rPr>
              <w:t>monocytogenes</w:t>
            </w:r>
            <w:proofErr w:type="gramEnd"/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A8BF4A" w14:textId="77777777" w:rsidR="005843F5" w:rsidRPr="006F499E" w:rsidRDefault="005843F5" w:rsidP="005843F5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BF43B1" w14:textId="533B6DD4" w:rsidR="005843F5" w:rsidRPr="006F499E" w:rsidRDefault="005843F5" w:rsidP="00E3371E">
            <w:pPr>
              <w:ind w:right="-108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32031-2022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948D8F" w14:textId="62F01229" w:rsidR="005843F5" w:rsidRPr="006F499E" w:rsidRDefault="005843F5" w:rsidP="005843F5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22583489" w14:textId="77777777" w:rsidTr="005843F5">
        <w:trPr>
          <w:trHeight w:val="240"/>
        </w:trPr>
        <w:tc>
          <w:tcPr>
            <w:tcW w:w="3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2E86BB" w14:textId="1E6E6A03" w:rsidR="005843F5" w:rsidRPr="006F499E" w:rsidRDefault="00255B00" w:rsidP="005843F5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11.13</w:t>
            </w:r>
            <w:r w:rsidR="005843F5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F387ED" w14:textId="77777777" w:rsidR="005843F5" w:rsidRPr="006F499E" w:rsidRDefault="005843F5" w:rsidP="005843F5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B280B0" w14:textId="77777777" w:rsidR="005843F5" w:rsidRPr="006F499E" w:rsidRDefault="005843F5" w:rsidP="005843F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3665BD" w14:textId="77777777" w:rsidR="005843F5" w:rsidRPr="006F499E" w:rsidRDefault="005843F5" w:rsidP="005843F5">
            <w:pPr>
              <w:rPr>
                <w:sz w:val="22"/>
                <w:szCs w:val="22"/>
              </w:rPr>
            </w:pPr>
            <w:proofErr w:type="spellStart"/>
            <w:r w:rsidRPr="006F499E">
              <w:rPr>
                <w:sz w:val="22"/>
                <w:szCs w:val="22"/>
              </w:rPr>
              <w:t>Сульфитредуци</w:t>
            </w:r>
            <w:proofErr w:type="spellEnd"/>
            <w:r w:rsidRPr="006F499E">
              <w:rPr>
                <w:sz w:val="22"/>
                <w:szCs w:val="22"/>
              </w:rPr>
              <w:t xml:space="preserve"> </w:t>
            </w:r>
            <w:proofErr w:type="spellStart"/>
            <w:r w:rsidRPr="006F499E">
              <w:rPr>
                <w:sz w:val="22"/>
                <w:szCs w:val="22"/>
              </w:rPr>
              <w:t>рующие</w:t>
            </w:r>
            <w:proofErr w:type="spellEnd"/>
            <w:r w:rsidRPr="006F499E">
              <w:rPr>
                <w:sz w:val="22"/>
                <w:szCs w:val="22"/>
              </w:rPr>
              <w:t xml:space="preserve"> клостридии</w:t>
            </w:r>
          </w:p>
          <w:p w14:paraId="3BFFC7DD" w14:textId="77777777" w:rsidR="005843F5" w:rsidRPr="006F499E" w:rsidRDefault="005843F5" w:rsidP="005843F5">
            <w:pPr>
              <w:ind w:firstLine="151"/>
              <w:rPr>
                <w:sz w:val="22"/>
                <w:szCs w:val="22"/>
              </w:rPr>
            </w:pP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A340A6" w14:textId="77777777" w:rsidR="005843F5" w:rsidRPr="006F499E" w:rsidRDefault="005843F5" w:rsidP="005843F5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F41891" w14:textId="29F151EE" w:rsidR="005843F5" w:rsidRPr="006F499E" w:rsidRDefault="005843F5" w:rsidP="00E3371E">
            <w:pPr>
              <w:ind w:right="-108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29185-2014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5F3A9C" w14:textId="2EF5AB6D" w:rsidR="005843F5" w:rsidRPr="006F499E" w:rsidRDefault="005843F5" w:rsidP="005843F5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27089EBF" w14:textId="77777777" w:rsidTr="005843F5">
        <w:trPr>
          <w:trHeight w:val="240"/>
        </w:trPr>
        <w:tc>
          <w:tcPr>
            <w:tcW w:w="378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A697AC" w14:textId="618C13D4" w:rsidR="005843F5" w:rsidRPr="006F499E" w:rsidRDefault="00255B00" w:rsidP="002457FC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11.14</w:t>
            </w:r>
            <w:r w:rsidR="005843F5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156990" w14:textId="77777777" w:rsidR="005843F5" w:rsidRPr="006F499E" w:rsidRDefault="005843F5" w:rsidP="002457FC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CACB2F" w14:textId="77777777" w:rsidR="005843F5" w:rsidRPr="006F499E" w:rsidRDefault="005843F5" w:rsidP="002457FC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01.13/01.096</w:t>
            </w:r>
          </w:p>
          <w:p w14:paraId="757FAF79" w14:textId="77777777" w:rsidR="005843F5" w:rsidRPr="006F499E" w:rsidRDefault="005843F5" w:rsidP="002457F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1E95F3" w14:textId="7276B092" w:rsidR="005843F5" w:rsidRPr="006F499E" w:rsidRDefault="005843F5" w:rsidP="002457FC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Паразитологические показатели:</w:t>
            </w:r>
          </w:p>
          <w:p w14:paraId="3E7B9FF4" w14:textId="77777777" w:rsidR="005843F5" w:rsidRPr="006F499E" w:rsidRDefault="005843F5" w:rsidP="002457FC">
            <w:pPr>
              <w:ind w:firstLine="151"/>
              <w:jc w:val="center"/>
              <w:rPr>
                <w:sz w:val="22"/>
                <w:szCs w:val="22"/>
              </w:rPr>
            </w:pP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B43C2B" w14:textId="77777777" w:rsidR="005843F5" w:rsidRPr="006F499E" w:rsidRDefault="005843F5" w:rsidP="002457FC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</w:p>
        </w:tc>
        <w:tc>
          <w:tcPr>
            <w:tcW w:w="9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83980E" w14:textId="77777777" w:rsidR="005843F5" w:rsidRPr="006F499E" w:rsidRDefault="005843F5" w:rsidP="005843F5">
            <w:pPr>
              <w:ind w:right="-108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Инструкция по применению №37-</w:t>
            </w:r>
            <w:proofErr w:type="gramStart"/>
            <w:r w:rsidRPr="006F499E">
              <w:rPr>
                <w:sz w:val="22"/>
                <w:szCs w:val="22"/>
              </w:rPr>
              <w:t>0305,  утв.</w:t>
            </w:r>
            <w:proofErr w:type="gramEnd"/>
            <w:r w:rsidRPr="006F499E">
              <w:rPr>
                <w:sz w:val="22"/>
                <w:szCs w:val="22"/>
              </w:rPr>
              <w:t xml:space="preserve"> постановлением Минздрава от 19.04.2005 №52</w:t>
            </w:r>
          </w:p>
          <w:p w14:paraId="096D12CD" w14:textId="77777777" w:rsidR="005843F5" w:rsidRPr="006F499E" w:rsidRDefault="005843F5" w:rsidP="005843F5">
            <w:pPr>
              <w:ind w:right="-108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Инструкция по применению </w:t>
            </w:r>
            <w:proofErr w:type="gramStart"/>
            <w:r w:rsidRPr="006F499E">
              <w:rPr>
                <w:sz w:val="22"/>
                <w:szCs w:val="22"/>
              </w:rPr>
              <w:t>№65-0605</w:t>
            </w:r>
            <w:proofErr w:type="gramEnd"/>
            <w:r w:rsidRPr="006F499E">
              <w:rPr>
                <w:sz w:val="22"/>
                <w:szCs w:val="22"/>
              </w:rPr>
              <w:t>, утв. постановлением Минздрава от 14.06.2005 №77</w:t>
            </w:r>
          </w:p>
          <w:p w14:paraId="48750002" w14:textId="77777777" w:rsidR="005843F5" w:rsidRPr="006F499E" w:rsidRDefault="005843F5" w:rsidP="002457FC">
            <w:pPr>
              <w:ind w:right="-108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8E2405" w14:textId="21BE4A18" w:rsidR="005843F5" w:rsidRPr="006F499E" w:rsidRDefault="005843F5" w:rsidP="002457FC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16FEC6FC" w14:textId="77777777" w:rsidTr="005843F5">
        <w:trPr>
          <w:trHeight w:val="240"/>
        </w:trPr>
        <w:tc>
          <w:tcPr>
            <w:tcW w:w="378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BA8B3E" w14:textId="77777777" w:rsidR="005843F5" w:rsidRPr="006F499E" w:rsidRDefault="005843F5" w:rsidP="002457FC">
            <w:pPr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6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7C98E0" w14:textId="77777777" w:rsidR="005843F5" w:rsidRPr="006F499E" w:rsidRDefault="005843F5" w:rsidP="002457FC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018A8F" w14:textId="77777777" w:rsidR="005843F5" w:rsidRPr="006F499E" w:rsidRDefault="005843F5" w:rsidP="002457F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2D9134" w14:textId="539840AE" w:rsidR="005843F5" w:rsidRPr="006F499E" w:rsidRDefault="005843F5" w:rsidP="00E3371E">
            <w:pPr>
              <w:ind w:firstLine="12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Яйца гельминтов и цисты кишечных патогенных простейших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28381B" w14:textId="77777777" w:rsidR="005843F5" w:rsidRPr="006F499E" w:rsidRDefault="005843F5" w:rsidP="002457FC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</w:p>
        </w:tc>
        <w:tc>
          <w:tcPr>
            <w:tcW w:w="9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FD30D5" w14:textId="77777777" w:rsidR="005843F5" w:rsidRPr="006F499E" w:rsidRDefault="005843F5" w:rsidP="002457FC">
            <w:pPr>
              <w:ind w:right="-108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475118" w14:textId="1C2D37DD" w:rsidR="005843F5" w:rsidRPr="006F499E" w:rsidRDefault="005843F5" w:rsidP="002457FC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</w:tbl>
    <w:p w14:paraId="7C60D661" w14:textId="77777777" w:rsidR="005843F5" w:rsidRPr="006F499E" w:rsidRDefault="005843F5">
      <w:r w:rsidRPr="006F499E">
        <w:br w:type="page"/>
      </w:r>
    </w:p>
    <w:tbl>
      <w:tblPr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2002"/>
        <w:gridCol w:w="1275"/>
        <w:gridCol w:w="2605"/>
        <w:gridCol w:w="2654"/>
        <w:gridCol w:w="2735"/>
        <w:gridCol w:w="2121"/>
      </w:tblGrid>
      <w:tr w:rsidR="006F499E" w:rsidRPr="006F499E" w14:paraId="7B8DF47B" w14:textId="77777777" w:rsidTr="005843F5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B7013F7" w14:textId="6C29C95C" w:rsidR="005843F5" w:rsidRPr="006F499E" w:rsidRDefault="005843F5" w:rsidP="005843F5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69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BABCDB" w14:textId="1A1EB201" w:rsidR="005843F5" w:rsidRPr="006F499E" w:rsidRDefault="005843F5" w:rsidP="005843F5">
            <w:pPr>
              <w:pStyle w:val="42"/>
              <w:jc w:val="center"/>
              <w:rPr>
                <w:szCs w:val="22"/>
                <w:lang w:val="ru-RU"/>
              </w:rPr>
            </w:pPr>
            <w:r w:rsidRPr="006F499E">
              <w:rPr>
                <w:szCs w:val="22"/>
                <w:lang w:val="ru-RU"/>
              </w:rPr>
              <w:t>2</w:t>
            </w: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7EBD409" w14:textId="269F9347" w:rsidR="005843F5" w:rsidRPr="006F499E" w:rsidRDefault="005843F5" w:rsidP="005843F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D3212C4" w14:textId="52E1C623" w:rsidR="005843F5" w:rsidRPr="006F499E" w:rsidRDefault="005843F5" w:rsidP="005843F5">
            <w:pPr>
              <w:ind w:firstLine="151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4</w:t>
            </w:r>
          </w:p>
        </w:tc>
        <w:tc>
          <w:tcPr>
            <w:tcW w:w="91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06DD92" w14:textId="3A7B0129" w:rsidR="005843F5" w:rsidRPr="006F499E" w:rsidRDefault="005843F5" w:rsidP="005843F5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5</w:t>
            </w: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36EE0F5" w14:textId="1BE85092" w:rsidR="005843F5" w:rsidRPr="006F499E" w:rsidRDefault="005843F5" w:rsidP="005843F5">
            <w:pPr>
              <w:ind w:right="-108"/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6</w:t>
            </w:r>
          </w:p>
        </w:tc>
        <w:tc>
          <w:tcPr>
            <w:tcW w:w="732" w:type="pct"/>
          </w:tcPr>
          <w:p w14:paraId="7FB91CAC" w14:textId="3A67C03D" w:rsidR="005843F5" w:rsidRPr="006F499E" w:rsidRDefault="005843F5" w:rsidP="005843F5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6BECE85D" w14:textId="77777777" w:rsidTr="00557E06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37D0CD8" w14:textId="2A871807" w:rsidR="005843F5" w:rsidRPr="006F499E" w:rsidRDefault="003A144B" w:rsidP="005843F5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12</w:t>
            </w:r>
            <w:r w:rsidR="005843F5" w:rsidRPr="006F499E">
              <w:rPr>
                <w:sz w:val="22"/>
                <w:szCs w:val="22"/>
                <w:lang w:val="be-BY"/>
              </w:rPr>
              <w:t>.1**</w:t>
            </w:r>
          </w:p>
        </w:tc>
        <w:tc>
          <w:tcPr>
            <w:tcW w:w="691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F62688C" w14:textId="501B3B10" w:rsidR="005843F5" w:rsidRPr="006F499E" w:rsidRDefault="005843F5" w:rsidP="005843F5">
            <w:pPr>
              <w:pStyle w:val="42"/>
              <w:jc w:val="center"/>
              <w:rPr>
                <w:szCs w:val="22"/>
                <w:lang w:val="ru-RU"/>
              </w:rPr>
            </w:pPr>
            <w:r w:rsidRPr="006F499E">
              <w:rPr>
                <w:szCs w:val="22"/>
                <w:lang w:val="ru-RU"/>
              </w:rPr>
              <w:t>Масличное сырье и жировые продукты</w:t>
            </w: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FB5BCF7" w14:textId="77777777" w:rsidR="005843F5" w:rsidRPr="006F499E" w:rsidRDefault="005843F5" w:rsidP="005843F5">
            <w:pPr>
              <w:ind w:left="-145" w:right="-113"/>
              <w:jc w:val="center"/>
              <w:rPr>
                <w:rStyle w:val="FontStyle11"/>
                <w:rFonts w:ascii="Times New Roman" w:hAnsi="Times New Roman" w:cs="Times New Roman"/>
                <w:sz w:val="22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10.4</w:t>
            </w:r>
            <w:r w:rsidRPr="006F499E">
              <w:rPr>
                <w:rStyle w:val="FontStyle11"/>
                <w:rFonts w:ascii="Times New Roman" w:hAnsi="Times New Roman" w:cs="Times New Roman"/>
                <w:b w:val="0"/>
                <w:sz w:val="22"/>
                <w:szCs w:val="22"/>
              </w:rPr>
              <w:t xml:space="preserve">1/42.000 </w:t>
            </w:r>
          </w:p>
          <w:p w14:paraId="2D51B7E6" w14:textId="77777777" w:rsidR="005843F5" w:rsidRPr="006F499E" w:rsidRDefault="005843F5" w:rsidP="005843F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308C1E8" w14:textId="3A1F15A4" w:rsidR="005843F5" w:rsidRPr="006F499E" w:rsidRDefault="005843F5" w:rsidP="005843F5">
            <w:pPr>
              <w:ind w:firstLine="151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Отбор проб</w:t>
            </w:r>
          </w:p>
        </w:tc>
        <w:tc>
          <w:tcPr>
            <w:tcW w:w="91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8DFA1C" w14:textId="77777777" w:rsidR="005843F5" w:rsidRPr="006F499E" w:rsidRDefault="005843F5" w:rsidP="005843F5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31904-2012</w:t>
            </w:r>
            <w:proofErr w:type="gramEnd"/>
          </w:p>
          <w:p w14:paraId="7203A277" w14:textId="77777777" w:rsidR="005843F5" w:rsidRPr="006F499E" w:rsidRDefault="005843F5" w:rsidP="005843F5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07CB07C" w14:textId="42C0F397" w:rsidR="005843F5" w:rsidRPr="006F499E" w:rsidRDefault="005843F5" w:rsidP="005843F5">
            <w:pPr>
              <w:ind w:right="-108"/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31904-2012</w:t>
            </w:r>
          </w:p>
        </w:tc>
        <w:tc>
          <w:tcPr>
            <w:tcW w:w="732" w:type="pct"/>
          </w:tcPr>
          <w:p w14:paraId="1A8B4543" w14:textId="659F34BD" w:rsidR="005843F5" w:rsidRPr="006F499E" w:rsidRDefault="005843F5" w:rsidP="005843F5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0338F85F" w14:textId="77777777" w:rsidTr="005843F5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95B49FD" w14:textId="0749D076" w:rsidR="00557E06" w:rsidRPr="006F499E" w:rsidRDefault="003A144B" w:rsidP="00557E06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12.2</w:t>
            </w:r>
            <w:r w:rsidR="00557E06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323413" w14:textId="77777777" w:rsidR="00557E06" w:rsidRPr="006F499E" w:rsidRDefault="00557E06" w:rsidP="00557E06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9DAB3F7" w14:textId="77777777" w:rsidR="00557E06" w:rsidRPr="006F499E" w:rsidRDefault="00557E06" w:rsidP="00557E06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10.41/01.086</w:t>
            </w:r>
          </w:p>
          <w:p w14:paraId="3704631E" w14:textId="77777777" w:rsidR="00557E06" w:rsidRPr="006F499E" w:rsidRDefault="00557E06" w:rsidP="00557E0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E5B41CD" w14:textId="43E64A38" w:rsidR="00557E06" w:rsidRPr="006F499E" w:rsidRDefault="00557E06" w:rsidP="00E3371E">
            <w:pPr>
              <w:ind w:firstLine="151"/>
              <w:jc w:val="both"/>
              <w:rPr>
                <w:sz w:val="22"/>
                <w:szCs w:val="22"/>
              </w:rPr>
            </w:pPr>
            <w:proofErr w:type="spellStart"/>
            <w:r w:rsidRPr="006F499E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916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AFA7B0" w14:textId="1B095DA5" w:rsidR="00557E06" w:rsidRPr="006F499E" w:rsidRDefault="00557E06" w:rsidP="00E3371E">
            <w:pPr>
              <w:ind w:right="132"/>
              <w:jc w:val="both"/>
              <w:rPr>
                <w:sz w:val="22"/>
                <w:szCs w:val="22"/>
              </w:rPr>
            </w:pPr>
            <w:proofErr w:type="spellStart"/>
            <w:r w:rsidRPr="006F499E">
              <w:rPr>
                <w:sz w:val="22"/>
                <w:szCs w:val="22"/>
              </w:rPr>
              <w:t>С</w:t>
            </w:r>
            <w:r w:rsidR="0068687B" w:rsidRPr="006F499E">
              <w:rPr>
                <w:sz w:val="22"/>
                <w:szCs w:val="22"/>
              </w:rPr>
              <w:t>анНиП</w:t>
            </w:r>
            <w:proofErr w:type="spellEnd"/>
            <w:r w:rsidR="0068687B" w:rsidRPr="006F499E">
              <w:rPr>
                <w:sz w:val="22"/>
                <w:szCs w:val="22"/>
              </w:rPr>
              <w:t xml:space="preserve">, утв. </w:t>
            </w:r>
            <w:proofErr w:type="gramStart"/>
            <w:r w:rsidR="0068687B" w:rsidRPr="006F499E">
              <w:rPr>
                <w:sz w:val="22"/>
                <w:szCs w:val="22"/>
              </w:rPr>
              <w:t>поста-</w:t>
            </w:r>
            <w:proofErr w:type="spellStart"/>
            <w:r w:rsidR="0068687B" w:rsidRPr="006F499E">
              <w:rPr>
                <w:sz w:val="22"/>
                <w:szCs w:val="22"/>
              </w:rPr>
              <w:t>новлением</w:t>
            </w:r>
            <w:proofErr w:type="spellEnd"/>
            <w:proofErr w:type="gramEnd"/>
            <w:r w:rsidR="0068687B" w:rsidRPr="006F499E">
              <w:rPr>
                <w:sz w:val="22"/>
                <w:szCs w:val="22"/>
              </w:rPr>
              <w:t xml:space="preserve"> Мин</w:t>
            </w:r>
            <w:r w:rsidRPr="006F499E">
              <w:rPr>
                <w:sz w:val="22"/>
                <w:szCs w:val="22"/>
              </w:rPr>
              <w:t>здрава от 21.06.2013 №52</w:t>
            </w:r>
          </w:p>
          <w:p w14:paraId="02C0BA72" w14:textId="13610D34" w:rsidR="00557E06" w:rsidRPr="006F499E" w:rsidRDefault="00557E06" w:rsidP="00E3371E">
            <w:pPr>
              <w:ind w:right="132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ГН, утв. постановлением Минздрава от 21.06.2013 №52</w:t>
            </w:r>
          </w:p>
          <w:p w14:paraId="4DF82F63" w14:textId="36BD6109" w:rsidR="00557E06" w:rsidRPr="006F499E" w:rsidRDefault="00557E06" w:rsidP="00E3371E">
            <w:pPr>
              <w:tabs>
                <w:tab w:val="left" w:pos="230"/>
              </w:tabs>
              <w:ind w:right="132"/>
              <w:jc w:val="both"/>
              <w:rPr>
                <w:sz w:val="21"/>
                <w:szCs w:val="21"/>
              </w:rPr>
            </w:pPr>
            <w:r w:rsidRPr="006F499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утв. постановлением Совета Министров Республики Беларусь от 25.01.2021 №37</w:t>
            </w: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AC66F09" w14:textId="77777777" w:rsidR="00557E06" w:rsidRPr="006F499E" w:rsidRDefault="00557E06" w:rsidP="00E3371E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10444.15-94</w:t>
            </w:r>
            <w:proofErr w:type="gramEnd"/>
          </w:p>
          <w:p w14:paraId="799E6B0E" w14:textId="77777777" w:rsidR="00557E06" w:rsidRPr="006F499E" w:rsidRDefault="00557E06" w:rsidP="00E3371E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26669-85</w:t>
            </w:r>
            <w:proofErr w:type="gramEnd"/>
          </w:p>
          <w:p w14:paraId="453EC19B" w14:textId="4D7E0088" w:rsidR="00557E06" w:rsidRPr="006F499E" w:rsidRDefault="00557E06" w:rsidP="00E3371E">
            <w:pPr>
              <w:ind w:right="-108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26670-91</w:t>
            </w:r>
          </w:p>
        </w:tc>
        <w:tc>
          <w:tcPr>
            <w:tcW w:w="732" w:type="pct"/>
          </w:tcPr>
          <w:p w14:paraId="13962C94" w14:textId="7550437F" w:rsidR="00557E06" w:rsidRPr="006F499E" w:rsidRDefault="00557E06" w:rsidP="00557E06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4ED33917" w14:textId="77777777" w:rsidTr="005843F5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98B497F" w14:textId="5CFDA51E" w:rsidR="00557E06" w:rsidRPr="006F499E" w:rsidRDefault="003A144B" w:rsidP="00557E06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12.3</w:t>
            </w:r>
            <w:r w:rsidR="00557E06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8F4136" w14:textId="77777777" w:rsidR="00557E06" w:rsidRPr="006F499E" w:rsidRDefault="00557E06" w:rsidP="00557E06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75C597AB" w14:textId="77777777" w:rsidR="00557E06" w:rsidRPr="006F499E" w:rsidRDefault="00557E06" w:rsidP="00557E0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8588045" w14:textId="74BA231A" w:rsidR="00557E06" w:rsidRPr="006F499E" w:rsidRDefault="00557E06" w:rsidP="00E3371E">
            <w:pPr>
              <w:ind w:firstLine="151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БГКП (</w:t>
            </w:r>
            <w:proofErr w:type="spellStart"/>
            <w:r w:rsidRPr="006F499E">
              <w:rPr>
                <w:sz w:val="22"/>
                <w:szCs w:val="22"/>
              </w:rPr>
              <w:t>колиформы</w:t>
            </w:r>
            <w:proofErr w:type="spellEnd"/>
            <w:r w:rsidRPr="006F499E">
              <w:rPr>
                <w:sz w:val="22"/>
                <w:szCs w:val="22"/>
              </w:rPr>
              <w:t>)</w:t>
            </w:r>
          </w:p>
        </w:tc>
        <w:tc>
          <w:tcPr>
            <w:tcW w:w="916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3DA85D" w14:textId="77777777" w:rsidR="00557E06" w:rsidRPr="006F499E" w:rsidRDefault="00557E06" w:rsidP="00557E06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670D4B1" w14:textId="75E73267" w:rsidR="00557E06" w:rsidRPr="006F499E" w:rsidRDefault="00557E06" w:rsidP="00E3371E">
            <w:pPr>
              <w:ind w:right="-108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31747-2012</w:t>
            </w:r>
          </w:p>
        </w:tc>
        <w:tc>
          <w:tcPr>
            <w:tcW w:w="732" w:type="pct"/>
          </w:tcPr>
          <w:p w14:paraId="619C937E" w14:textId="233A5440" w:rsidR="00557E06" w:rsidRPr="006F499E" w:rsidRDefault="00557E06" w:rsidP="00557E06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09EB87C0" w14:textId="77777777" w:rsidTr="005843F5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67E121C" w14:textId="655AFF5F" w:rsidR="00557E06" w:rsidRPr="006F499E" w:rsidRDefault="003A144B" w:rsidP="00557E06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12.4</w:t>
            </w:r>
            <w:r w:rsidR="00557E06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899A49" w14:textId="77777777" w:rsidR="00557E06" w:rsidRPr="006F499E" w:rsidRDefault="00557E06" w:rsidP="00557E06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72F09B63" w14:textId="77777777" w:rsidR="00557E06" w:rsidRPr="006F499E" w:rsidRDefault="00557E06" w:rsidP="00557E0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3862000" w14:textId="23E197B4" w:rsidR="00557E06" w:rsidRPr="006F499E" w:rsidRDefault="00557E06" w:rsidP="00E3371E">
            <w:pPr>
              <w:ind w:firstLine="151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Патогенные микроорганизмы, в том числе сальмонеллы</w:t>
            </w:r>
          </w:p>
        </w:tc>
        <w:tc>
          <w:tcPr>
            <w:tcW w:w="916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865D5E" w14:textId="77777777" w:rsidR="00557E06" w:rsidRPr="006F499E" w:rsidRDefault="00557E06" w:rsidP="00557E06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18580D2" w14:textId="77777777" w:rsidR="00557E06" w:rsidRPr="006F499E" w:rsidRDefault="00557E06" w:rsidP="00E3371E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31659-2012</w:t>
            </w:r>
            <w:proofErr w:type="gramEnd"/>
          </w:p>
          <w:p w14:paraId="39ABC53E" w14:textId="77777777" w:rsidR="00557E06" w:rsidRPr="006F499E" w:rsidRDefault="00557E06" w:rsidP="00E3371E">
            <w:pPr>
              <w:jc w:val="both"/>
              <w:rPr>
                <w:sz w:val="22"/>
                <w:szCs w:val="22"/>
              </w:rPr>
            </w:pPr>
          </w:p>
          <w:p w14:paraId="0CB8AFED" w14:textId="77777777" w:rsidR="00557E06" w:rsidRPr="006F499E" w:rsidRDefault="00557E06" w:rsidP="00E3371E">
            <w:pPr>
              <w:ind w:right="-108"/>
              <w:jc w:val="both"/>
              <w:rPr>
                <w:snapToGrid w:val="0"/>
                <w:sz w:val="22"/>
                <w:szCs w:val="22"/>
              </w:rPr>
            </w:pPr>
          </w:p>
        </w:tc>
        <w:tc>
          <w:tcPr>
            <w:tcW w:w="732" w:type="pct"/>
          </w:tcPr>
          <w:p w14:paraId="2441C33C" w14:textId="0FBEF17F" w:rsidR="00557E06" w:rsidRPr="006F499E" w:rsidRDefault="00557E06" w:rsidP="00557E06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535113F4" w14:textId="77777777" w:rsidTr="005843F5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97FFAC1" w14:textId="010973E9" w:rsidR="00557E06" w:rsidRPr="006F499E" w:rsidRDefault="003A144B" w:rsidP="00557E06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12.5</w:t>
            </w:r>
            <w:r w:rsidR="00557E06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C3928F" w14:textId="77777777" w:rsidR="00557E06" w:rsidRPr="006F499E" w:rsidRDefault="00557E06" w:rsidP="00557E06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42DA46A0" w14:textId="77777777" w:rsidR="00557E06" w:rsidRPr="006F499E" w:rsidRDefault="00557E06" w:rsidP="00557E0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AD43753" w14:textId="2085A697" w:rsidR="00557E06" w:rsidRPr="006F499E" w:rsidRDefault="00557E06" w:rsidP="00E3371E">
            <w:pPr>
              <w:ind w:firstLine="151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Дрожжи </w:t>
            </w:r>
          </w:p>
        </w:tc>
        <w:tc>
          <w:tcPr>
            <w:tcW w:w="916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5B44C4" w14:textId="77777777" w:rsidR="00557E06" w:rsidRPr="006F499E" w:rsidRDefault="00557E06" w:rsidP="00557E06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</w:p>
        </w:tc>
        <w:tc>
          <w:tcPr>
            <w:tcW w:w="944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A69F656" w14:textId="2D8942E7" w:rsidR="00557E06" w:rsidRPr="006F499E" w:rsidRDefault="00557E06" w:rsidP="00E3371E">
            <w:pPr>
              <w:ind w:right="-108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10444.12-2013</w:t>
            </w:r>
            <w:proofErr w:type="gramEnd"/>
          </w:p>
        </w:tc>
        <w:tc>
          <w:tcPr>
            <w:tcW w:w="732" w:type="pct"/>
          </w:tcPr>
          <w:p w14:paraId="3E1C00A2" w14:textId="2B434B3D" w:rsidR="00557E06" w:rsidRPr="006F499E" w:rsidRDefault="00557E06" w:rsidP="00557E06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49A0BE15" w14:textId="77777777" w:rsidTr="005843F5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E7A4C83" w14:textId="21A604A6" w:rsidR="00557E06" w:rsidRPr="006F499E" w:rsidRDefault="003A144B" w:rsidP="00557E06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12.6</w:t>
            </w:r>
            <w:r w:rsidR="00557E06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D611F5" w14:textId="77777777" w:rsidR="00557E06" w:rsidRPr="006F499E" w:rsidRDefault="00557E06" w:rsidP="00557E06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537BD213" w14:textId="77777777" w:rsidR="00557E06" w:rsidRPr="006F499E" w:rsidRDefault="00557E06" w:rsidP="00557E0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036F64C" w14:textId="4254AC4C" w:rsidR="00557E06" w:rsidRPr="006F499E" w:rsidRDefault="00557E06" w:rsidP="00E3371E">
            <w:pPr>
              <w:ind w:firstLine="151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Плесени</w:t>
            </w:r>
          </w:p>
        </w:tc>
        <w:tc>
          <w:tcPr>
            <w:tcW w:w="916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93A1D1" w14:textId="77777777" w:rsidR="00557E06" w:rsidRPr="006F499E" w:rsidRDefault="00557E06" w:rsidP="00557E06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</w:p>
        </w:tc>
        <w:tc>
          <w:tcPr>
            <w:tcW w:w="944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25B3B175" w14:textId="77777777" w:rsidR="00557E06" w:rsidRPr="006F499E" w:rsidRDefault="00557E06" w:rsidP="00557E06">
            <w:pPr>
              <w:ind w:right="-108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732" w:type="pct"/>
          </w:tcPr>
          <w:p w14:paraId="79ABA9DF" w14:textId="4FAA1C2E" w:rsidR="00557E06" w:rsidRPr="006F499E" w:rsidRDefault="00557E06" w:rsidP="00557E06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</w:tbl>
    <w:p w14:paraId="069733CB" w14:textId="77777777" w:rsidR="00557E06" w:rsidRPr="006F499E" w:rsidRDefault="00557E06">
      <w:r w:rsidRPr="006F499E">
        <w:br w:type="page"/>
      </w:r>
    </w:p>
    <w:tbl>
      <w:tblPr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2002"/>
        <w:gridCol w:w="1275"/>
        <w:gridCol w:w="2605"/>
        <w:gridCol w:w="2654"/>
        <w:gridCol w:w="2735"/>
        <w:gridCol w:w="2121"/>
      </w:tblGrid>
      <w:tr w:rsidR="006F499E" w:rsidRPr="006F499E" w14:paraId="5B48ACFE" w14:textId="77777777" w:rsidTr="005843F5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6FC6D46" w14:textId="10F45BA8" w:rsidR="00557E06" w:rsidRPr="006F499E" w:rsidRDefault="00557E06" w:rsidP="00557E06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69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F91B0D" w14:textId="096CE685" w:rsidR="00557E06" w:rsidRPr="006F499E" w:rsidRDefault="00557E06" w:rsidP="00557E06">
            <w:pPr>
              <w:pStyle w:val="42"/>
              <w:jc w:val="center"/>
              <w:rPr>
                <w:szCs w:val="22"/>
                <w:lang w:val="ru-RU"/>
              </w:rPr>
            </w:pPr>
            <w:r w:rsidRPr="006F499E">
              <w:rPr>
                <w:szCs w:val="22"/>
                <w:lang w:val="ru-RU"/>
              </w:rPr>
              <w:t>2</w:t>
            </w: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B8FAF0C" w14:textId="31D42F6B" w:rsidR="00557E06" w:rsidRPr="006F499E" w:rsidRDefault="00557E06" w:rsidP="00557E0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23B135D" w14:textId="342BF111" w:rsidR="00557E06" w:rsidRPr="006F499E" w:rsidRDefault="00557E06" w:rsidP="00557E06">
            <w:pPr>
              <w:ind w:firstLine="151"/>
              <w:jc w:val="center"/>
              <w:rPr>
                <w:sz w:val="22"/>
                <w:szCs w:val="22"/>
                <w:lang w:val="en-US"/>
              </w:rPr>
            </w:pPr>
            <w:r w:rsidRPr="006F499E">
              <w:rPr>
                <w:sz w:val="22"/>
                <w:szCs w:val="22"/>
              </w:rPr>
              <w:t>4</w:t>
            </w:r>
          </w:p>
        </w:tc>
        <w:tc>
          <w:tcPr>
            <w:tcW w:w="91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628C82" w14:textId="14CBE0CF" w:rsidR="00557E06" w:rsidRPr="006F499E" w:rsidRDefault="00557E06" w:rsidP="00557E06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5</w:t>
            </w: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2B53A23" w14:textId="6C7C318C" w:rsidR="00557E06" w:rsidRPr="006F499E" w:rsidRDefault="00557E06" w:rsidP="00557E06">
            <w:pPr>
              <w:rPr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6</w:t>
            </w:r>
          </w:p>
        </w:tc>
        <w:tc>
          <w:tcPr>
            <w:tcW w:w="732" w:type="pct"/>
          </w:tcPr>
          <w:p w14:paraId="4D83FB33" w14:textId="7385CB95" w:rsidR="00557E06" w:rsidRPr="006F499E" w:rsidRDefault="00557E06" w:rsidP="00557E06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5C7B4293" w14:textId="77777777" w:rsidTr="005843F5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906E4D4" w14:textId="04B6AC69" w:rsidR="00557E06" w:rsidRPr="006F499E" w:rsidRDefault="003A144B" w:rsidP="00557E06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12.7</w:t>
            </w:r>
            <w:r w:rsidR="00557E06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859B18" w14:textId="2175A21E" w:rsidR="00557E06" w:rsidRPr="006F499E" w:rsidRDefault="00557E06" w:rsidP="00557E06">
            <w:pPr>
              <w:pStyle w:val="42"/>
              <w:jc w:val="center"/>
              <w:rPr>
                <w:szCs w:val="22"/>
                <w:lang w:val="ru-RU"/>
              </w:rPr>
            </w:pPr>
            <w:r w:rsidRPr="006F499E">
              <w:rPr>
                <w:szCs w:val="22"/>
                <w:lang w:val="ru-RU"/>
              </w:rPr>
              <w:t>Масличное сырье и жировые продукты</w:t>
            </w:r>
          </w:p>
        </w:tc>
        <w:tc>
          <w:tcPr>
            <w:tcW w:w="440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89BA7C8" w14:textId="77777777" w:rsidR="00557E06" w:rsidRPr="006F499E" w:rsidRDefault="00557E06" w:rsidP="00557E0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680891B" w14:textId="4562B75A" w:rsidR="00557E06" w:rsidRPr="006F499E" w:rsidRDefault="00557E06" w:rsidP="00557E06">
            <w:pPr>
              <w:ind w:firstLine="151"/>
              <w:jc w:val="center"/>
              <w:rPr>
                <w:sz w:val="22"/>
                <w:szCs w:val="22"/>
              </w:rPr>
            </w:pPr>
            <w:proofErr w:type="gramStart"/>
            <w:r w:rsidRPr="006F499E">
              <w:rPr>
                <w:sz w:val="22"/>
                <w:szCs w:val="22"/>
                <w:lang w:val="en-US"/>
              </w:rPr>
              <w:t>S</w:t>
            </w:r>
            <w:r w:rsidRPr="006F499E">
              <w:rPr>
                <w:sz w:val="22"/>
                <w:szCs w:val="22"/>
              </w:rPr>
              <w:t>.</w:t>
            </w:r>
            <w:r w:rsidRPr="006F499E">
              <w:rPr>
                <w:sz w:val="22"/>
                <w:szCs w:val="22"/>
                <w:lang w:val="en-US"/>
              </w:rPr>
              <w:t>aureus</w:t>
            </w:r>
            <w:proofErr w:type="gramEnd"/>
          </w:p>
        </w:tc>
        <w:tc>
          <w:tcPr>
            <w:tcW w:w="916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18CEC3" w14:textId="77777777" w:rsidR="00557E06" w:rsidRPr="006F499E" w:rsidRDefault="00557E06" w:rsidP="00557E06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E44E825" w14:textId="77777777" w:rsidR="00557E06" w:rsidRPr="006F499E" w:rsidRDefault="00557E06" w:rsidP="00557E06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10444.2-94</w:t>
            </w:r>
            <w:proofErr w:type="gramEnd"/>
          </w:p>
          <w:p w14:paraId="0EC0F5A5" w14:textId="748A9D9E" w:rsidR="00557E06" w:rsidRPr="006F499E" w:rsidRDefault="00557E06" w:rsidP="00557E06">
            <w:pPr>
              <w:ind w:right="-108"/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31746-2012</w:t>
            </w:r>
          </w:p>
        </w:tc>
        <w:tc>
          <w:tcPr>
            <w:tcW w:w="732" w:type="pct"/>
          </w:tcPr>
          <w:p w14:paraId="1B9C7683" w14:textId="4C07F351" w:rsidR="00557E06" w:rsidRPr="006F499E" w:rsidRDefault="00557E06" w:rsidP="00557E06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4DB4DD13" w14:textId="77777777" w:rsidTr="005843F5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91DC964" w14:textId="0EEF205F" w:rsidR="00557E06" w:rsidRPr="006F499E" w:rsidRDefault="003A144B" w:rsidP="00557E06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12.8</w:t>
            </w:r>
            <w:r w:rsidR="00557E06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C3F910" w14:textId="77777777" w:rsidR="00557E06" w:rsidRPr="006F499E" w:rsidRDefault="00557E06" w:rsidP="00557E06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736BEB2" w14:textId="77777777" w:rsidR="00557E06" w:rsidRPr="006F499E" w:rsidRDefault="00557E06" w:rsidP="00557E0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A3E6B02" w14:textId="7720C611" w:rsidR="00557E06" w:rsidRPr="006F499E" w:rsidRDefault="00557E06" w:rsidP="00557E06">
            <w:pPr>
              <w:ind w:firstLine="151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  <w:lang w:val="en-US"/>
              </w:rPr>
              <w:t>Listeria</w:t>
            </w:r>
            <w:r w:rsidRPr="006F499E">
              <w:rPr>
                <w:sz w:val="22"/>
                <w:szCs w:val="22"/>
              </w:rPr>
              <w:t xml:space="preserve"> </w:t>
            </w:r>
            <w:r w:rsidRPr="006F499E">
              <w:rPr>
                <w:sz w:val="22"/>
                <w:szCs w:val="22"/>
                <w:lang w:val="en-US"/>
              </w:rPr>
              <w:t>monocytogenes</w:t>
            </w:r>
          </w:p>
        </w:tc>
        <w:tc>
          <w:tcPr>
            <w:tcW w:w="916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9C1C58" w14:textId="77777777" w:rsidR="00557E06" w:rsidRPr="006F499E" w:rsidRDefault="00557E06" w:rsidP="00557E06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AF83609" w14:textId="04CDAFDC" w:rsidR="00557E06" w:rsidRPr="006F499E" w:rsidRDefault="00557E06" w:rsidP="00557E06">
            <w:pPr>
              <w:ind w:right="-108"/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32031-2022</w:t>
            </w:r>
          </w:p>
        </w:tc>
        <w:tc>
          <w:tcPr>
            <w:tcW w:w="732" w:type="pct"/>
          </w:tcPr>
          <w:p w14:paraId="0F3DB77D" w14:textId="41BAC08F" w:rsidR="00557E06" w:rsidRPr="006F499E" w:rsidRDefault="00557E06" w:rsidP="00557E06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4F706C29" w14:textId="77777777" w:rsidTr="005843F5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445F092" w14:textId="18F521A7" w:rsidR="00557E06" w:rsidRPr="006F499E" w:rsidRDefault="00557E06" w:rsidP="003A144B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</w:t>
            </w:r>
            <w:r w:rsidR="003A144B" w:rsidRPr="006F499E">
              <w:rPr>
                <w:sz w:val="22"/>
                <w:szCs w:val="22"/>
                <w:lang w:val="be-BY"/>
              </w:rPr>
              <w:t>3</w:t>
            </w:r>
            <w:r w:rsidRPr="006F499E">
              <w:rPr>
                <w:sz w:val="22"/>
                <w:szCs w:val="22"/>
                <w:lang w:val="be-BY"/>
              </w:rPr>
              <w:t>.1**</w:t>
            </w:r>
          </w:p>
        </w:tc>
        <w:tc>
          <w:tcPr>
            <w:tcW w:w="691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2ABE39" w14:textId="154212F3" w:rsidR="00557E06" w:rsidRPr="006F499E" w:rsidRDefault="00557E06" w:rsidP="00557E06">
            <w:pPr>
              <w:pStyle w:val="42"/>
              <w:jc w:val="center"/>
              <w:rPr>
                <w:szCs w:val="22"/>
                <w:lang w:val="ru-RU"/>
              </w:rPr>
            </w:pPr>
            <w:proofErr w:type="spellStart"/>
            <w:r w:rsidRPr="006F499E">
              <w:rPr>
                <w:szCs w:val="22"/>
              </w:rPr>
              <w:t>Напитки</w:t>
            </w:r>
            <w:proofErr w:type="spellEnd"/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F5E2BA7" w14:textId="77777777" w:rsidR="00557E06" w:rsidRPr="006F499E" w:rsidRDefault="00557E06" w:rsidP="00557E0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 xml:space="preserve"> 11.05/42.000</w:t>
            </w:r>
          </w:p>
          <w:p w14:paraId="24D0587E" w14:textId="77777777" w:rsidR="00557E06" w:rsidRPr="006F499E" w:rsidRDefault="00557E06" w:rsidP="00557E0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7DF8DB2" w14:textId="4ABD66A1" w:rsidR="00557E06" w:rsidRPr="006F499E" w:rsidRDefault="00557E06" w:rsidP="00E3371E">
            <w:pPr>
              <w:jc w:val="both"/>
              <w:rPr>
                <w:sz w:val="22"/>
                <w:szCs w:val="22"/>
                <w:lang w:val="en-US"/>
              </w:rPr>
            </w:pPr>
            <w:r w:rsidRPr="006F499E">
              <w:rPr>
                <w:sz w:val="22"/>
                <w:szCs w:val="22"/>
              </w:rPr>
              <w:t>Отбор проб</w:t>
            </w:r>
          </w:p>
        </w:tc>
        <w:tc>
          <w:tcPr>
            <w:tcW w:w="91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4BE126" w14:textId="5F171AD5" w:rsidR="00557E06" w:rsidRPr="006F499E" w:rsidRDefault="00557E06" w:rsidP="00557E06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  <w:r w:rsidRPr="006F499E">
              <w:rPr>
                <w:sz w:val="22"/>
                <w:szCs w:val="22"/>
              </w:rPr>
              <w:t>ГОСТ 31904-2012</w:t>
            </w: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8092F78" w14:textId="146D503F" w:rsidR="00557E06" w:rsidRPr="006F499E" w:rsidRDefault="00557E06" w:rsidP="00557E06">
            <w:pPr>
              <w:ind w:right="-108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31904-2012</w:t>
            </w:r>
          </w:p>
        </w:tc>
        <w:tc>
          <w:tcPr>
            <w:tcW w:w="732" w:type="pct"/>
          </w:tcPr>
          <w:p w14:paraId="036EDF12" w14:textId="4613EC49" w:rsidR="00557E06" w:rsidRPr="006F499E" w:rsidRDefault="00557E06" w:rsidP="00557E06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341EB083" w14:textId="77777777" w:rsidTr="005843F5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0520C62" w14:textId="43A107D1" w:rsidR="00557E06" w:rsidRPr="006F499E" w:rsidRDefault="003A144B" w:rsidP="00557E0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13.2</w:t>
            </w:r>
            <w:r w:rsidR="00557E06" w:rsidRPr="006F499E">
              <w:rPr>
                <w:sz w:val="22"/>
                <w:szCs w:val="22"/>
                <w:lang w:val="be-BY"/>
              </w:rPr>
              <w:t>*</w:t>
            </w:r>
          </w:p>
          <w:p w14:paraId="2E1177D7" w14:textId="06B1CEE4" w:rsidR="00557E06" w:rsidRPr="006F499E" w:rsidRDefault="00557E06" w:rsidP="00557E06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</w:rPr>
              <w:br w:type="page"/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F2F4F31" w14:textId="77777777" w:rsidR="00557E06" w:rsidRPr="006F499E" w:rsidRDefault="00557E06" w:rsidP="00557E06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0B54A4C" w14:textId="77777777" w:rsidR="00557E06" w:rsidRPr="006F499E" w:rsidRDefault="00557E06" w:rsidP="00557E06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11.05/01.086</w:t>
            </w:r>
          </w:p>
          <w:p w14:paraId="04FDEDB6" w14:textId="77777777" w:rsidR="00557E06" w:rsidRPr="006F499E" w:rsidRDefault="00557E06" w:rsidP="00557E0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C95099B" w14:textId="69142CA3" w:rsidR="00557E06" w:rsidRPr="006F499E" w:rsidRDefault="00557E06" w:rsidP="00E3371E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6F499E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916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AD58C8" w14:textId="77777777" w:rsidR="00557E06" w:rsidRPr="006F499E" w:rsidRDefault="00557E06" w:rsidP="00E3371E">
            <w:pPr>
              <w:ind w:right="132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утв. постановлением Совета Министров Республики Беларусь от 25.01.2021 №37</w:t>
            </w:r>
          </w:p>
          <w:p w14:paraId="3533AA0D" w14:textId="283D7DD7" w:rsidR="00557E06" w:rsidRPr="006F499E" w:rsidRDefault="00557E06" w:rsidP="00E3371E">
            <w:pPr>
              <w:ind w:right="132"/>
              <w:jc w:val="both"/>
              <w:rPr>
                <w:sz w:val="22"/>
                <w:szCs w:val="22"/>
              </w:rPr>
            </w:pPr>
            <w:proofErr w:type="spellStart"/>
            <w:r w:rsidRPr="006F499E">
              <w:rPr>
                <w:sz w:val="22"/>
                <w:szCs w:val="22"/>
              </w:rPr>
              <w:t>СанНиП</w:t>
            </w:r>
            <w:proofErr w:type="spellEnd"/>
            <w:r w:rsidRPr="006F499E">
              <w:rPr>
                <w:sz w:val="22"/>
                <w:szCs w:val="22"/>
              </w:rPr>
              <w:t xml:space="preserve">, утв. </w:t>
            </w:r>
            <w:proofErr w:type="gramStart"/>
            <w:r w:rsidRPr="006F499E">
              <w:rPr>
                <w:sz w:val="22"/>
                <w:szCs w:val="22"/>
              </w:rPr>
              <w:t>поста-</w:t>
            </w:r>
            <w:proofErr w:type="spellStart"/>
            <w:r w:rsidRPr="006F499E">
              <w:rPr>
                <w:sz w:val="22"/>
                <w:szCs w:val="22"/>
              </w:rPr>
              <w:t>новлением</w:t>
            </w:r>
            <w:proofErr w:type="spellEnd"/>
            <w:proofErr w:type="gramEnd"/>
            <w:r w:rsidRPr="006F499E">
              <w:rPr>
                <w:sz w:val="22"/>
                <w:szCs w:val="22"/>
              </w:rPr>
              <w:t xml:space="preserve"> Минздрава от 21.06.2013 №52</w:t>
            </w:r>
          </w:p>
          <w:p w14:paraId="1A0F93CF" w14:textId="671FFBB4" w:rsidR="00557E06" w:rsidRPr="006F499E" w:rsidRDefault="00557E06" w:rsidP="00E3371E">
            <w:pPr>
              <w:ind w:right="132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ГН, утв. постановлением Минздрава от 21.06.2013 №52</w:t>
            </w:r>
          </w:p>
          <w:p w14:paraId="1C9E326A" w14:textId="77777777" w:rsidR="00557E06" w:rsidRPr="006F499E" w:rsidRDefault="00557E06" w:rsidP="00557E06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B84A42C" w14:textId="77777777" w:rsidR="00557E06" w:rsidRPr="006F499E" w:rsidRDefault="00557E06" w:rsidP="00557E06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10444.15-94</w:t>
            </w:r>
            <w:proofErr w:type="gramEnd"/>
          </w:p>
          <w:p w14:paraId="7C00BB56" w14:textId="1A9AF80A" w:rsidR="00557E06" w:rsidRPr="006F499E" w:rsidRDefault="00557E06" w:rsidP="00E3371E">
            <w:pPr>
              <w:ind w:right="-108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30712-2001</w:t>
            </w:r>
            <w:proofErr w:type="gramEnd"/>
            <w:r w:rsidRPr="006F499E">
              <w:rPr>
                <w:sz w:val="22"/>
                <w:szCs w:val="22"/>
              </w:rPr>
              <w:t xml:space="preserve"> п.6.1</w:t>
            </w:r>
          </w:p>
        </w:tc>
        <w:tc>
          <w:tcPr>
            <w:tcW w:w="732" w:type="pct"/>
          </w:tcPr>
          <w:p w14:paraId="431FC03D" w14:textId="055C8E74" w:rsidR="00557E06" w:rsidRPr="006F499E" w:rsidRDefault="00557E06" w:rsidP="00557E06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78C2B1B5" w14:textId="77777777" w:rsidTr="005843F5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AEDB278" w14:textId="3FCC30DF" w:rsidR="00557E06" w:rsidRPr="006F499E" w:rsidRDefault="003A144B" w:rsidP="00557E06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13.3</w:t>
            </w:r>
            <w:r w:rsidR="00557E06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E46415" w14:textId="77777777" w:rsidR="00557E06" w:rsidRPr="006F499E" w:rsidRDefault="00557E06" w:rsidP="00557E06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3E06633" w14:textId="77777777" w:rsidR="00557E06" w:rsidRPr="006F499E" w:rsidRDefault="00557E06" w:rsidP="00557E0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2BD93EF" w14:textId="48FE4C42" w:rsidR="00557E06" w:rsidRPr="006F499E" w:rsidRDefault="00557E06" w:rsidP="00E3371E">
            <w:pPr>
              <w:jc w:val="both"/>
              <w:rPr>
                <w:sz w:val="22"/>
                <w:szCs w:val="22"/>
                <w:lang w:val="en-US"/>
              </w:rPr>
            </w:pPr>
            <w:r w:rsidRPr="006F499E">
              <w:rPr>
                <w:sz w:val="22"/>
                <w:szCs w:val="22"/>
              </w:rPr>
              <w:t>БГКП (</w:t>
            </w:r>
            <w:proofErr w:type="spellStart"/>
            <w:r w:rsidRPr="006F499E">
              <w:rPr>
                <w:sz w:val="22"/>
                <w:szCs w:val="22"/>
              </w:rPr>
              <w:t>колиформы</w:t>
            </w:r>
            <w:proofErr w:type="spellEnd"/>
            <w:r w:rsidRPr="006F499E">
              <w:rPr>
                <w:sz w:val="22"/>
                <w:szCs w:val="22"/>
              </w:rPr>
              <w:t>)</w:t>
            </w:r>
          </w:p>
        </w:tc>
        <w:tc>
          <w:tcPr>
            <w:tcW w:w="916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E116C3" w14:textId="77777777" w:rsidR="00557E06" w:rsidRPr="006F499E" w:rsidRDefault="00557E06" w:rsidP="00557E06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62A591F" w14:textId="77777777" w:rsidR="00557E06" w:rsidRPr="006F499E" w:rsidRDefault="00557E06" w:rsidP="00557E06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31747-2012</w:t>
            </w:r>
            <w:proofErr w:type="gramEnd"/>
          </w:p>
          <w:p w14:paraId="61A9CAA8" w14:textId="77777777" w:rsidR="00557E06" w:rsidRPr="006F499E" w:rsidRDefault="00557E06" w:rsidP="00557E06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30712-2001</w:t>
            </w:r>
            <w:proofErr w:type="gramEnd"/>
            <w:r w:rsidRPr="006F499E">
              <w:rPr>
                <w:sz w:val="22"/>
                <w:szCs w:val="22"/>
              </w:rPr>
              <w:t xml:space="preserve"> п.6.3</w:t>
            </w:r>
          </w:p>
          <w:p w14:paraId="2F32EFA3" w14:textId="77777777" w:rsidR="00557E06" w:rsidRPr="006F499E" w:rsidRDefault="00557E06" w:rsidP="00557E0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732" w:type="pct"/>
          </w:tcPr>
          <w:p w14:paraId="50200DEA" w14:textId="4AD1BB20" w:rsidR="00557E06" w:rsidRPr="006F499E" w:rsidRDefault="00557E06" w:rsidP="00557E06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7BC770AA" w14:textId="77777777" w:rsidTr="005843F5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38EEA66" w14:textId="00379C79" w:rsidR="00557E06" w:rsidRPr="006F499E" w:rsidRDefault="003A144B" w:rsidP="00557E06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13.4</w:t>
            </w:r>
            <w:r w:rsidR="00557E06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C31E60" w14:textId="77777777" w:rsidR="00557E06" w:rsidRPr="006F499E" w:rsidRDefault="00557E06" w:rsidP="00557E06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2471221E" w14:textId="77777777" w:rsidR="00557E06" w:rsidRPr="006F499E" w:rsidRDefault="00557E06" w:rsidP="00557E0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3369930" w14:textId="2FC633A2" w:rsidR="00557E06" w:rsidRPr="006F499E" w:rsidRDefault="00557E06" w:rsidP="00E3371E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Патогенные микроорганизмы, в </w:t>
            </w:r>
            <w:proofErr w:type="gramStart"/>
            <w:r w:rsidRPr="006F499E">
              <w:rPr>
                <w:sz w:val="22"/>
                <w:szCs w:val="22"/>
              </w:rPr>
              <w:t>т.ч.</w:t>
            </w:r>
            <w:proofErr w:type="gramEnd"/>
            <w:r w:rsidRPr="006F499E">
              <w:rPr>
                <w:sz w:val="22"/>
                <w:szCs w:val="22"/>
              </w:rPr>
              <w:t xml:space="preserve"> сальмонеллы</w:t>
            </w:r>
          </w:p>
        </w:tc>
        <w:tc>
          <w:tcPr>
            <w:tcW w:w="916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9F9A70" w14:textId="77777777" w:rsidR="00557E06" w:rsidRPr="006F499E" w:rsidRDefault="00557E06" w:rsidP="00557E06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9D08B69" w14:textId="77777777" w:rsidR="00557E06" w:rsidRPr="006F499E" w:rsidRDefault="00557E06" w:rsidP="00557E06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31659-2012</w:t>
            </w:r>
            <w:proofErr w:type="gramEnd"/>
          </w:p>
          <w:p w14:paraId="05F45F8E" w14:textId="77777777" w:rsidR="00557E06" w:rsidRPr="006F499E" w:rsidRDefault="00557E06" w:rsidP="00557E0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732" w:type="pct"/>
          </w:tcPr>
          <w:p w14:paraId="0B028C27" w14:textId="6B04A34C" w:rsidR="00557E06" w:rsidRPr="006F499E" w:rsidRDefault="00557E06" w:rsidP="00557E06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</w:tbl>
    <w:p w14:paraId="0869B179" w14:textId="77777777" w:rsidR="00557E06" w:rsidRPr="006F499E" w:rsidRDefault="00557E06">
      <w:r w:rsidRPr="006F499E">
        <w:br w:type="page"/>
      </w:r>
    </w:p>
    <w:tbl>
      <w:tblPr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2002"/>
        <w:gridCol w:w="1275"/>
        <w:gridCol w:w="2605"/>
        <w:gridCol w:w="2654"/>
        <w:gridCol w:w="2735"/>
        <w:gridCol w:w="2121"/>
      </w:tblGrid>
      <w:tr w:rsidR="006F499E" w:rsidRPr="006F499E" w14:paraId="4734E546" w14:textId="77777777" w:rsidTr="005843F5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7C9FF0E" w14:textId="6E37AAC2" w:rsidR="00557E06" w:rsidRPr="006F499E" w:rsidRDefault="00557E06" w:rsidP="00557E06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69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4A7B40" w14:textId="689ECD8F" w:rsidR="00557E06" w:rsidRPr="006F499E" w:rsidRDefault="00557E06" w:rsidP="00557E06">
            <w:pPr>
              <w:pStyle w:val="42"/>
              <w:jc w:val="center"/>
              <w:rPr>
                <w:szCs w:val="22"/>
                <w:lang w:val="ru-RU"/>
              </w:rPr>
            </w:pPr>
            <w:r w:rsidRPr="006F499E">
              <w:rPr>
                <w:szCs w:val="22"/>
                <w:lang w:val="ru-RU"/>
              </w:rPr>
              <w:t>2</w:t>
            </w: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36724CF" w14:textId="2F40D52C" w:rsidR="00557E06" w:rsidRPr="006F499E" w:rsidRDefault="00557E06" w:rsidP="00557E0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6FBFBE1" w14:textId="653EB3E0" w:rsidR="00557E06" w:rsidRPr="006F499E" w:rsidRDefault="00557E06" w:rsidP="00557E06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4</w:t>
            </w:r>
          </w:p>
        </w:tc>
        <w:tc>
          <w:tcPr>
            <w:tcW w:w="91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FAC90A" w14:textId="31878FBD" w:rsidR="00557E06" w:rsidRPr="006F499E" w:rsidRDefault="00557E06" w:rsidP="00557E06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5</w:t>
            </w: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EFF90D2" w14:textId="38A206B3" w:rsidR="00557E06" w:rsidRPr="006F499E" w:rsidRDefault="00557E06" w:rsidP="00557E06">
            <w:pPr>
              <w:ind w:left="-108"/>
              <w:rPr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6</w:t>
            </w:r>
          </w:p>
        </w:tc>
        <w:tc>
          <w:tcPr>
            <w:tcW w:w="732" w:type="pct"/>
          </w:tcPr>
          <w:p w14:paraId="0D63C2CD" w14:textId="3AE7CDFB" w:rsidR="00557E06" w:rsidRPr="006F499E" w:rsidRDefault="00557E06" w:rsidP="00557E06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04BB61E9" w14:textId="77777777" w:rsidTr="005843F5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8DD1B32" w14:textId="28B2BAC1" w:rsidR="00557E06" w:rsidRPr="006F499E" w:rsidRDefault="003A144B" w:rsidP="00557E06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13.5</w:t>
            </w:r>
            <w:r w:rsidR="00557E06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691D7C" w14:textId="4CC825FC" w:rsidR="00557E06" w:rsidRPr="006F499E" w:rsidRDefault="00557E06" w:rsidP="00557E06">
            <w:pPr>
              <w:pStyle w:val="42"/>
              <w:jc w:val="center"/>
              <w:rPr>
                <w:szCs w:val="22"/>
                <w:lang w:val="ru-RU"/>
              </w:rPr>
            </w:pPr>
            <w:proofErr w:type="spellStart"/>
            <w:r w:rsidRPr="006F499E">
              <w:rPr>
                <w:szCs w:val="22"/>
              </w:rPr>
              <w:t>Напитки</w:t>
            </w:r>
            <w:proofErr w:type="spellEnd"/>
          </w:p>
        </w:tc>
        <w:tc>
          <w:tcPr>
            <w:tcW w:w="440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FEAAB9E" w14:textId="77777777" w:rsidR="00E3371E" w:rsidRPr="006F499E" w:rsidRDefault="00E3371E" w:rsidP="00E3371E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11.05/01.086</w:t>
            </w:r>
          </w:p>
          <w:p w14:paraId="0C9D1377" w14:textId="77777777" w:rsidR="00557E06" w:rsidRPr="006F499E" w:rsidRDefault="00557E06" w:rsidP="00557E0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CF4447C" w14:textId="77777777" w:rsidR="00557E06" w:rsidRPr="006F499E" w:rsidRDefault="00557E06" w:rsidP="00557E06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Плесени</w:t>
            </w:r>
          </w:p>
          <w:p w14:paraId="0100618D" w14:textId="77777777" w:rsidR="00557E06" w:rsidRPr="006F499E" w:rsidRDefault="00557E06" w:rsidP="00557E06">
            <w:pPr>
              <w:ind w:firstLine="151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16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7C2BA2" w14:textId="2FFCB821" w:rsidR="00E3371E" w:rsidRPr="006F499E" w:rsidRDefault="00E3371E" w:rsidP="00E3371E">
            <w:pPr>
              <w:ind w:right="132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ГН «Показатели </w:t>
            </w:r>
            <w:proofErr w:type="spellStart"/>
            <w:r w:rsidRPr="006F499E">
              <w:rPr>
                <w:sz w:val="22"/>
                <w:szCs w:val="22"/>
              </w:rPr>
              <w:t>безопас-ности</w:t>
            </w:r>
            <w:proofErr w:type="spellEnd"/>
            <w:r w:rsidRPr="006F499E">
              <w:rPr>
                <w:sz w:val="22"/>
                <w:szCs w:val="22"/>
              </w:rPr>
              <w:t xml:space="preserve"> и безвредности продовольственного сырья и пищевых продуктов», утв. пост. Совета Министров Республики Беларусь от 25.01.2021 №37</w:t>
            </w:r>
          </w:p>
          <w:p w14:paraId="33A2B93F" w14:textId="1D071954" w:rsidR="00E3371E" w:rsidRPr="006F499E" w:rsidRDefault="00E3371E" w:rsidP="00E3371E">
            <w:pPr>
              <w:ind w:right="132"/>
              <w:jc w:val="both"/>
              <w:rPr>
                <w:sz w:val="22"/>
                <w:szCs w:val="22"/>
              </w:rPr>
            </w:pPr>
            <w:proofErr w:type="spellStart"/>
            <w:r w:rsidRPr="006F499E">
              <w:rPr>
                <w:sz w:val="22"/>
                <w:szCs w:val="22"/>
              </w:rPr>
              <w:t>СанНиП</w:t>
            </w:r>
            <w:proofErr w:type="spellEnd"/>
            <w:r w:rsidRPr="006F499E">
              <w:rPr>
                <w:sz w:val="22"/>
                <w:szCs w:val="22"/>
              </w:rPr>
              <w:t>, утв. пост. Минздрава от 21.06.2013 №52</w:t>
            </w:r>
          </w:p>
          <w:p w14:paraId="06AAFCDF" w14:textId="6705DC7D" w:rsidR="00557E06" w:rsidRPr="006F499E" w:rsidRDefault="00E3371E" w:rsidP="00E3371E">
            <w:pPr>
              <w:ind w:right="132"/>
              <w:jc w:val="both"/>
              <w:rPr>
                <w:sz w:val="21"/>
                <w:szCs w:val="21"/>
              </w:rPr>
            </w:pPr>
            <w:r w:rsidRPr="006F499E">
              <w:rPr>
                <w:sz w:val="22"/>
                <w:szCs w:val="22"/>
              </w:rPr>
              <w:t>ГН, утв. пост. Минздрава от 21.06.2013 №52</w:t>
            </w:r>
          </w:p>
        </w:tc>
        <w:tc>
          <w:tcPr>
            <w:tcW w:w="944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0812910" w14:textId="77777777" w:rsidR="00557E06" w:rsidRPr="006F499E" w:rsidRDefault="00557E06" w:rsidP="00F63549">
            <w:pPr>
              <w:ind w:left="-108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10444.12-2013</w:t>
            </w:r>
            <w:proofErr w:type="gramEnd"/>
          </w:p>
          <w:p w14:paraId="68B3B5A7" w14:textId="5611368F" w:rsidR="00557E06" w:rsidRPr="006F499E" w:rsidRDefault="00557E06" w:rsidP="00F63549">
            <w:pPr>
              <w:ind w:right="-108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30712-2001</w:t>
            </w:r>
            <w:proofErr w:type="gramEnd"/>
            <w:r w:rsidRPr="006F499E">
              <w:rPr>
                <w:sz w:val="22"/>
                <w:szCs w:val="22"/>
              </w:rPr>
              <w:t xml:space="preserve"> п.6.4</w:t>
            </w:r>
          </w:p>
        </w:tc>
        <w:tc>
          <w:tcPr>
            <w:tcW w:w="732" w:type="pct"/>
          </w:tcPr>
          <w:p w14:paraId="514CA74F" w14:textId="2BF9914C" w:rsidR="00557E06" w:rsidRPr="006F499E" w:rsidRDefault="00557E06" w:rsidP="00557E06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34A6E015" w14:textId="77777777" w:rsidTr="005843F5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2618EB0" w14:textId="599B44D0" w:rsidR="00557E06" w:rsidRPr="006F499E" w:rsidRDefault="003A144B" w:rsidP="00557E06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13.6</w:t>
            </w:r>
            <w:r w:rsidR="00557E06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ABBEFE" w14:textId="77777777" w:rsidR="00557E06" w:rsidRPr="006F499E" w:rsidRDefault="00557E06" w:rsidP="00557E06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2ECAF3EF" w14:textId="77777777" w:rsidR="00557E06" w:rsidRPr="006F499E" w:rsidRDefault="00557E06" w:rsidP="00557E0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AFCF39D" w14:textId="564E47D2" w:rsidR="00557E06" w:rsidRPr="006F499E" w:rsidRDefault="00557E06" w:rsidP="00F63549">
            <w:pPr>
              <w:ind w:firstLine="151"/>
              <w:rPr>
                <w:sz w:val="22"/>
                <w:szCs w:val="22"/>
                <w:lang w:val="en-US"/>
              </w:rPr>
            </w:pPr>
            <w:r w:rsidRPr="006F499E">
              <w:rPr>
                <w:sz w:val="22"/>
                <w:szCs w:val="22"/>
              </w:rPr>
              <w:t>Дрожжи</w:t>
            </w:r>
          </w:p>
        </w:tc>
        <w:tc>
          <w:tcPr>
            <w:tcW w:w="916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1A9512" w14:textId="77777777" w:rsidR="00557E06" w:rsidRPr="006F499E" w:rsidRDefault="00557E06" w:rsidP="00557E06">
            <w:pPr>
              <w:tabs>
                <w:tab w:val="left" w:pos="230"/>
              </w:tabs>
              <w:ind w:right="-113"/>
              <w:jc w:val="center"/>
              <w:rPr>
                <w:sz w:val="21"/>
                <w:szCs w:val="21"/>
              </w:rPr>
            </w:pPr>
          </w:p>
        </w:tc>
        <w:tc>
          <w:tcPr>
            <w:tcW w:w="944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37D58E82" w14:textId="77777777" w:rsidR="00557E06" w:rsidRPr="006F499E" w:rsidRDefault="00557E06" w:rsidP="00557E0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732" w:type="pct"/>
          </w:tcPr>
          <w:p w14:paraId="16C8E932" w14:textId="2047DFA9" w:rsidR="00557E06" w:rsidRPr="006F499E" w:rsidRDefault="00557E06" w:rsidP="00557E06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7737B8D9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C44F93C" w14:textId="3C36679B" w:rsidR="0039497F" w:rsidRPr="006F499E" w:rsidRDefault="003A144B" w:rsidP="0039497F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14</w:t>
            </w:r>
            <w:r w:rsidR="0039497F" w:rsidRPr="006F499E">
              <w:rPr>
                <w:sz w:val="22"/>
                <w:szCs w:val="22"/>
                <w:lang w:val="be-BY"/>
              </w:rPr>
              <w:t>.1**</w:t>
            </w:r>
          </w:p>
        </w:tc>
        <w:tc>
          <w:tcPr>
            <w:tcW w:w="691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D1A2FDE" w14:textId="60F16D6A" w:rsidR="0039497F" w:rsidRPr="006F499E" w:rsidRDefault="0039497F" w:rsidP="0039497F">
            <w:pPr>
              <w:pStyle w:val="42"/>
              <w:jc w:val="center"/>
              <w:rPr>
                <w:szCs w:val="22"/>
                <w:lang w:val="ru-RU"/>
              </w:rPr>
            </w:pPr>
            <w:proofErr w:type="spellStart"/>
            <w:r w:rsidRPr="006F499E">
              <w:rPr>
                <w:szCs w:val="22"/>
              </w:rPr>
              <w:t>Другие</w:t>
            </w:r>
            <w:proofErr w:type="spellEnd"/>
            <w:r w:rsidRPr="006F499E">
              <w:rPr>
                <w:szCs w:val="22"/>
              </w:rPr>
              <w:t xml:space="preserve"> </w:t>
            </w:r>
            <w:proofErr w:type="spellStart"/>
            <w:r w:rsidRPr="006F499E">
              <w:rPr>
                <w:szCs w:val="22"/>
              </w:rPr>
              <w:t>продукты</w:t>
            </w:r>
            <w:proofErr w:type="spellEnd"/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8FF751E" w14:textId="77777777" w:rsidR="0039497F" w:rsidRPr="006F499E" w:rsidRDefault="0039497F" w:rsidP="0039497F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 xml:space="preserve">08.93/42.000 </w:t>
            </w:r>
          </w:p>
          <w:p w14:paraId="10AB0C8D" w14:textId="6B3CD22B" w:rsidR="0039497F" w:rsidRPr="006F499E" w:rsidRDefault="0039497F" w:rsidP="0039497F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 xml:space="preserve">10.84/42.000 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757A666" w14:textId="77777777" w:rsidR="0039497F" w:rsidRPr="006F499E" w:rsidRDefault="0039497F" w:rsidP="0039497F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sz w:val="22"/>
                <w:szCs w:val="22"/>
              </w:rPr>
              <w:t>Отбор проб</w:t>
            </w:r>
          </w:p>
          <w:p w14:paraId="0D0D39D8" w14:textId="77777777" w:rsidR="0039497F" w:rsidRPr="006F499E" w:rsidRDefault="0039497F" w:rsidP="0039497F">
            <w:pPr>
              <w:ind w:firstLine="151"/>
              <w:rPr>
                <w:sz w:val="22"/>
                <w:szCs w:val="22"/>
              </w:rPr>
            </w:pPr>
          </w:p>
        </w:tc>
        <w:tc>
          <w:tcPr>
            <w:tcW w:w="91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974464" w14:textId="77777777" w:rsidR="0039497F" w:rsidRPr="006F499E" w:rsidRDefault="0039497F" w:rsidP="00E3371E">
            <w:pPr>
              <w:ind w:left="100" w:hanging="10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13685-84</w:t>
            </w:r>
            <w:proofErr w:type="gramEnd"/>
          </w:p>
          <w:p w14:paraId="7E275FAE" w14:textId="77777777" w:rsidR="0039497F" w:rsidRPr="006F499E" w:rsidRDefault="0039497F" w:rsidP="00E3371E">
            <w:pPr>
              <w:widowControl w:val="0"/>
              <w:ind w:left="100" w:hanging="10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31904-2012</w:t>
            </w:r>
            <w:proofErr w:type="gramEnd"/>
          </w:p>
          <w:p w14:paraId="4F70C4EC" w14:textId="478E8E9F" w:rsidR="0039497F" w:rsidRPr="006F499E" w:rsidRDefault="0039497F" w:rsidP="00E3371E">
            <w:pPr>
              <w:tabs>
                <w:tab w:val="left" w:pos="230"/>
              </w:tabs>
              <w:ind w:left="100" w:right="-113" w:hanging="100"/>
              <w:jc w:val="both"/>
              <w:rPr>
                <w:sz w:val="21"/>
                <w:szCs w:val="21"/>
              </w:rPr>
            </w:pPr>
            <w:r w:rsidRPr="006F499E">
              <w:rPr>
                <w:sz w:val="22"/>
                <w:szCs w:val="22"/>
              </w:rPr>
              <w:t>ГОСТ 33770-2016</w:t>
            </w: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3023FB4" w14:textId="77777777" w:rsidR="0039497F" w:rsidRPr="006F499E" w:rsidRDefault="0039497F" w:rsidP="00E3371E">
            <w:pPr>
              <w:ind w:left="281" w:hanging="281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13685-84</w:t>
            </w:r>
            <w:proofErr w:type="gramEnd"/>
          </w:p>
          <w:p w14:paraId="4852C358" w14:textId="77777777" w:rsidR="0039497F" w:rsidRPr="006F499E" w:rsidRDefault="0039497F" w:rsidP="00E3371E">
            <w:pPr>
              <w:widowControl w:val="0"/>
              <w:ind w:left="281" w:right="-108" w:hanging="281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31904-2012</w:t>
            </w:r>
            <w:proofErr w:type="gramEnd"/>
          </w:p>
          <w:p w14:paraId="343F6714" w14:textId="2A1CD07A" w:rsidR="0039497F" w:rsidRPr="006F499E" w:rsidRDefault="0039497F" w:rsidP="00E3371E">
            <w:pPr>
              <w:ind w:right="-108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33770-2016</w:t>
            </w:r>
          </w:p>
        </w:tc>
        <w:tc>
          <w:tcPr>
            <w:tcW w:w="732" w:type="pct"/>
          </w:tcPr>
          <w:p w14:paraId="7F623FD5" w14:textId="5B7B1467" w:rsidR="0039497F" w:rsidRPr="006F499E" w:rsidRDefault="0039497F" w:rsidP="0039497F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3598F63F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9A7ECE6" w14:textId="3398D33E" w:rsidR="0039497F" w:rsidRPr="006F499E" w:rsidRDefault="003A144B" w:rsidP="0039497F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14</w:t>
            </w:r>
            <w:r w:rsidR="0039497F" w:rsidRPr="006F499E">
              <w:rPr>
                <w:sz w:val="22"/>
                <w:szCs w:val="22"/>
                <w:lang w:val="be-BY"/>
              </w:rPr>
              <w:t>.2*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7A3814BC" w14:textId="77777777" w:rsidR="0039497F" w:rsidRPr="006F499E" w:rsidRDefault="0039497F" w:rsidP="0039497F">
            <w:pPr>
              <w:pStyle w:val="42"/>
              <w:jc w:val="center"/>
              <w:rPr>
                <w:szCs w:val="22"/>
              </w:rPr>
            </w:pP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48060B0" w14:textId="20F0A499" w:rsidR="0039497F" w:rsidRPr="006F499E" w:rsidRDefault="0039497F" w:rsidP="0039497F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08.93/08.149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C0A2B75" w14:textId="20EEAF08" w:rsidR="0039497F" w:rsidRPr="006F499E" w:rsidRDefault="0039497F" w:rsidP="0039497F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sz w:val="22"/>
                <w:szCs w:val="22"/>
              </w:rPr>
              <w:t>Массовая доля йода</w:t>
            </w:r>
          </w:p>
        </w:tc>
        <w:tc>
          <w:tcPr>
            <w:tcW w:w="916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8F59E3" w14:textId="63A6283E" w:rsidR="0039497F" w:rsidRPr="006F499E" w:rsidRDefault="0039497F" w:rsidP="0039497F">
            <w:pPr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 w:rsidRPr="006F499E">
              <w:rPr>
                <w:sz w:val="22"/>
                <w:szCs w:val="22"/>
              </w:rPr>
              <w:t>ГН«</w:t>
            </w:r>
            <w:proofErr w:type="gramEnd"/>
            <w:r w:rsidRPr="006F499E">
              <w:rPr>
                <w:sz w:val="22"/>
                <w:szCs w:val="22"/>
              </w:rPr>
              <w:t>Показатели</w:t>
            </w:r>
            <w:proofErr w:type="spellEnd"/>
            <w:r w:rsidRPr="006F499E">
              <w:rPr>
                <w:sz w:val="22"/>
                <w:szCs w:val="22"/>
              </w:rPr>
              <w:t xml:space="preserve"> </w:t>
            </w:r>
            <w:proofErr w:type="spellStart"/>
            <w:r w:rsidRPr="006F499E">
              <w:rPr>
                <w:sz w:val="22"/>
                <w:szCs w:val="22"/>
              </w:rPr>
              <w:t>безопас</w:t>
            </w:r>
            <w:r w:rsidR="00E3371E" w:rsidRPr="006F499E">
              <w:rPr>
                <w:sz w:val="22"/>
                <w:szCs w:val="22"/>
              </w:rPr>
              <w:t>-</w:t>
            </w:r>
            <w:r w:rsidRPr="006F499E">
              <w:rPr>
                <w:sz w:val="22"/>
                <w:szCs w:val="22"/>
              </w:rPr>
              <w:t>ности</w:t>
            </w:r>
            <w:proofErr w:type="spellEnd"/>
            <w:r w:rsidRPr="006F499E">
              <w:rPr>
                <w:sz w:val="22"/>
                <w:szCs w:val="22"/>
              </w:rPr>
              <w:t xml:space="preserve"> и безвредности продовольственного сырья и пищевых продуктов», утв. постановлением Совета Министров Республики Беларусь от 25.01.2021 №37</w:t>
            </w:r>
          </w:p>
          <w:p w14:paraId="7C04212C" w14:textId="7862C323" w:rsidR="0039497F" w:rsidRPr="006F499E" w:rsidRDefault="0039497F" w:rsidP="0039497F">
            <w:pPr>
              <w:jc w:val="both"/>
              <w:rPr>
                <w:sz w:val="22"/>
                <w:szCs w:val="22"/>
              </w:rPr>
            </w:pPr>
            <w:proofErr w:type="spellStart"/>
            <w:r w:rsidRPr="006F499E">
              <w:rPr>
                <w:sz w:val="22"/>
                <w:szCs w:val="22"/>
              </w:rPr>
              <w:t>СанНиП</w:t>
            </w:r>
            <w:proofErr w:type="spellEnd"/>
            <w:r w:rsidRPr="006F499E">
              <w:rPr>
                <w:sz w:val="22"/>
                <w:szCs w:val="22"/>
              </w:rPr>
              <w:t xml:space="preserve">, утв. </w:t>
            </w:r>
            <w:proofErr w:type="spellStart"/>
            <w:r w:rsidRPr="006F499E">
              <w:rPr>
                <w:sz w:val="22"/>
                <w:szCs w:val="22"/>
              </w:rPr>
              <w:t>пос-тановлением</w:t>
            </w:r>
            <w:proofErr w:type="spellEnd"/>
            <w:r w:rsidRPr="006F499E">
              <w:rPr>
                <w:sz w:val="22"/>
                <w:szCs w:val="22"/>
              </w:rPr>
              <w:t xml:space="preserve"> Минздрава от 21.06.2013 №52</w:t>
            </w:r>
          </w:p>
          <w:p w14:paraId="0D321A73" w14:textId="7FE51623" w:rsidR="0039497F" w:rsidRPr="006F499E" w:rsidRDefault="0039497F" w:rsidP="00E3371E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ГН, утв. постановлением Минздрава от 21.06.2013 №52</w:t>
            </w: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451C3C5" w14:textId="77777777" w:rsidR="0039497F" w:rsidRPr="006F499E" w:rsidRDefault="0039497F" w:rsidP="0039497F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СТБ ГОСТ Р </w:t>
            </w:r>
          </w:p>
          <w:p w14:paraId="562D5351" w14:textId="0FD03B94" w:rsidR="0039497F" w:rsidRPr="006F499E" w:rsidRDefault="0039497F" w:rsidP="0039497F">
            <w:pPr>
              <w:rPr>
                <w:sz w:val="22"/>
                <w:szCs w:val="22"/>
              </w:rPr>
            </w:pPr>
            <w:proofErr w:type="gramStart"/>
            <w:r w:rsidRPr="006F499E">
              <w:rPr>
                <w:sz w:val="22"/>
                <w:szCs w:val="22"/>
              </w:rPr>
              <w:t>51575-2004</w:t>
            </w:r>
            <w:proofErr w:type="gramEnd"/>
            <w:r w:rsidRPr="006F499E">
              <w:rPr>
                <w:sz w:val="22"/>
                <w:szCs w:val="22"/>
              </w:rPr>
              <w:t xml:space="preserve"> п.4.2</w:t>
            </w:r>
          </w:p>
        </w:tc>
        <w:tc>
          <w:tcPr>
            <w:tcW w:w="732" w:type="pct"/>
          </w:tcPr>
          <w:p w14:paraId="23E22457" w14:textId="36D05F3D" w:rsidR="0039497F" w:rsidRPr="006F499E" w:rsidRDefault="0039497F" w:rsidP="0039497F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51F84604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5ABE21D" w14:textId="7FE37936" w:rsidR="0039497F" w:rsidRPr="006F499E" w:rsidRDefault="003A144B" w:rsidP="003A144B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14</w:t>
            </w:r>
            <w:r w:rsidR="0039497F" w:rsidRPr="006F499E">
              <w:rPr>
                <w:sz w:val="22"/>
                <w:szCs w:val="22"/>
                <w:lang w:val="be-BY"/>
              </w:rPr>
              <w:t>.3*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1E0E3167" w14:textId="77777777" w:rsidR="0039497F" w:rsidRPr="006F499E" w:rsidRDefault="0039497F" w:rsidP="0039497F">
            <w:pPr>
              <w:pStyle w:val="42"/>
              <w:jc w:val="center"/>
              <w:rPr>
                <w:szCs w:val="22"/>
              </w:rPr>
            </w:pPr>
          </w:p>
        </w:tc>
        <w:tc>
          <w:tcPr>
            <w:tcW w:w="440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189FF1B" w14:textId="027103C4" w:rsidR="0039497F" w:rsidRPr="006F499E" w:rsidRDefault="0039497F" w:rsidP="0039497F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</w:rPr>
              <w:t>10.84/01.086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60C7B9C" w14:textId="2781633E" w:rsidR="0039497F" w:rsidRPr="006F499E" w:rsidRDefault="0039497F" w:rsidP="0039497F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F499E">
              <w:rPr>
                <w:rFonts w:ascii="Times New Roman" w:hAnsi="Times New Roman"/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916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EEF07A" w14:textId="77777777" w:rsidR="0039497F" w:rsidRPr="006F499E" w:rsidRDefault="0039497F" w:rsidP="0039497F">
            <w:pPr>
              <w:rPr>
                <w:sz w:val="22"/>
                <w:szCs w:val="22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89161D9" w14:textId="77777777" w:rsidR="0039497F" w:rsidRPr="006F499E" w:rsidRDefault="0039497F" w:rsidP="0039497F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10444.15-94</w:t>
            </w:r>
            <w:proofErr w:type="gramEnd"/>
          </w:p>
          <w:p w14:paraId="0C639E5F" w14:textId="77777777" w:rsidR="0039497F" w:rsidRPr="006F499E" w:rsidRDefault="0039497F" w:rsidP="0039497F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26669-85</w:t>
            </w:r>
            <w:proofErr w:type="gramEnd"/>
          </w:p>
          <w:p w14:paraId="64BF6280" w14:textId="77777777" w:rsidR="0039497F" w:rsidRPr="006F499E" w:rsidRDefault="0039497F" w:rsidP="0039497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26670-91</w:t>
            </w:r>
            <w:proofErr w:type="gramEnd"/>
          </w:p>
          <w:p w14:paraId="548C6C3C" w14:textId="77777777" w:rsidR="0039497F" w:rsidRPr="006F499E" w:rsidRDefault="0039497F" w:rsidP="0039497F">
            <w:pPr>
              <w:rPr>
                <w:sz w:val="22"/>
                <w:szCs w:val="22"/>
              </w:rPr>
            </w:pPr>
          </w:p>
        </w:tc>
        <w:tc>
          <w:tcPr>
            <w:tcW w:w="732" w:type="pct"/>
          </w:tcPr>
          <w:p w14:paraId="2A211390" w14:textId="72E28591" w:rsidR="0039497F" w:rsidRPr="006F499E" w:rsidRDefault="0039497F" w:rsidP="0039497F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26BAD273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D87EFFC" w14:textId="340667D9" w:rsidR="0039497F" w:rsidRPr="006F499E" w:rsidRDefault="0039497F" w:rsidP="003A144B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</w:t>
            </w:r>
            <w:r w:rsidR="003A144B" w:rsidRPr="006F499E">
              <w:rPr>
                <w:sz w:val="22"/>
                <w:szCs w:val="22"/>
                <w:lang w:val="be-BY"/>
              </w:rPr>
              <w:t>4</w:t>
            </w:r>
            <w:r w:rsidRPr="006F499E">
              <w:rPr>
                <w:sz w:val="22"/>
                <w:szCs w:val="22"/>
                <w:lang w:val="be-BY"/>
              </w:rPr>
              <w:t>.4*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30E8969" w14:textId="77777777" w:rsidR="0039497F" w:rsidRPr="006F499E" w:rsidRDefault="0039497F" w:rsidP="0039497F">
            <w:pPr>
              <w:pStyle w:val="42"/>
              <w:jc w:val="center"/>
              <w:rPr>
                <w:szCs w:val="22"/>
              </w:rPr>
            </w:pPr>
          </w:p>
        </w:tc>
        <w:tc>
          <w:tcPr>
            <w:tcW w:w="44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3FBA6C84" w14:textId="77777777" w:rsidR="0039497F" w:rsidRPr="006F499E" w:rsidRDefault="0039497F" w:rsidP="0039497F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9C904D0" w14:textId="77777777" w:rsidR="0039497F" w:rsidRPr="006F499E" w:rsidRDefault="0039497F" w:rsidP="00E3371E">
            <w:pPr>
              <w:ind w:left="12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БГКП (</w:t>
            </w:r>
            <w:proofErr w:type="spellStart"/>
            <w:r w:rsidRPr="006F499E">
              <w:rPr>
                <w:sz w:val="22"/>
                <w:szCs w:val="22"/>
              </w:rPr>
              <w:t>колиформы</w:t>
            </w:r>
            <w:proofErr w:type="spellEnd"/>
            <w:r w:rsidRPr="006F499E">
              <w:rPr>
                <w:sz w:val="22"/>
                <w:szCs w:val="22"/>
              </w:rPr>
              <w:t>)</w:t>
            </w:r>
          </w:p>
          <w:p w14:paraId="6DE1E8F4" w14:textId="77777777" w:rsidR="0039497F" w:rsidRPr="006F499E" w:rsidRDefault="0039497F" w:rsidP="0039497F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6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B2D327" w14:textId="77777777" w:rsidR="0039497F" w:rsidRPr="006F499E" w:rsidRDefault="0039497F" w:rsidP="0039497F">
            <w:pPr>
              <w:rPr>
                <w:sz w:val="22"/>
                <w:szCs w:val="22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D5B320A" w14:textId="2B66E368" w:rsidR="0039497F" w:rsidRPr="006F499E" w:rsidRDefault="0039497F" w:rsidP="0039497F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31747-2012</w:t>
            </w:r>
          </w:p>
        </w:tc>
        <w:tc>
          <w:tcPr>
            <w:tcW w:w="732" w:type="pct"/>
          </w:tcPr>
          <w:p w14:paraId="2E9BB6A6" w14:textId="772B06C8" w:rsidR="0039497F" w:rsidRPr="006F499E" w:rsidRDefault="0039497F" w:rsidP="0039497F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56A8B64D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6DD2C8D" w14:textId="51FEEFD4" w:rsidR="0039497F" w:rsidRPr="006F499E" w:rsidRDefault="0039497F" w:rsidP="00E3371E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lastRenderedPageBreak/>
              <w:br w:type="page"/>
            </w:r>
            <w:r w:rsidRPr="006F499E">
              <w:rPr>
                <w:sz w:val="22"/>
                <w:szCs w:val="22"/>
                <w:lang w:val="be-BY"/>
              </w:rPr>
              <w:t>1</w:t>
            </w:r>
          </w:p>
        </w:tc>
        <w:tc>
          <w:tcPr>
            <w:tcW w:w="69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02DE90" w14:textId="3B2567F4" w:rsidR="0039497F" w:rsidRPr="006F499E" w:rsidRDefault="0039497F" w:rsidP="00E3371E">
            <w:pPr>
              <w:pStyle w:val="42"/>
              <w:jc w:val="center"/>
              <w:rPr>
                <w:szCs w:val="22"/>
              </w:rPr>
            </w:pPr>
            <w:r w:rsidRPr="006F499E">
              <w:rPr>
                <w:szCs w:val="22"/>
                <w:lang w:val="ru-RU"/>
              </w:rPr>
              <w:t>2</w:t>
            </w: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F20FCC7" w14:textId="2511E0F2" w:rsidR="0039497F" w:rsidRPr="006F499E" w:rsidRDefault="0039497F" w:rsidP="00E3371E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F8E1630" w14:textId="39EF6D92" w:rsidR="0039497F" w:rsidRPr="006F499E" w:rsidRDefault="0039497F" w:rsidP="00E3371E">
            <w:pPr>
              <w:pStyle w:val="3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91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F61C9C" w14:textId="314B42B9" w:rsidR="0039497F" w:rsidRPr="006F499E" w:rsidRDefault="0039497F" w:rsidP="00E3371E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5</w:t>
            </w: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4B4591A" w14:textId="2F4B6E07" w:rsidR="0039497F" w:rsidRPr="006F499E" w:rsidRDefault="0039497F" w:rsidP="00E3371E">
            <w:pPr>
              <w:jc w:val="center"/>
              <w:rPr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6</w:t>
            </w:r>
          </w:p>
        </w:tc>
        <w:tc>
          <w:tcPr>
            <w:tcW w:w="732" w:type="pct"/>
          </w:tcPr>
          <w:p w14:paraId="05CAF86A" w14:textId="7BC8CC92" w:rsidR="0039497F" w:rsidRPr="006F499E" w:rsidRDefault="0039497F" w:rsidP="00E3371E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4D2282A4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FCE3808" w14:textId="20C792C2" w:rsidR="0039497F" w:rsidRPr="006F499E" w:rsidRDefault="0039497F" w:rsidP="003A144B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</w:t>
            </w:r>
            <w:r w:rsidR="003A144B" w:rsidRPr="006F499E">
              <w:rPr>
                <w:sz w:val="22"/>
                <w:szCs w:val="22"/>
                <w:lang w:val="be-BY"/>
              </w:rPr>
              <w:t>4</w:t>
            </w:r>
            <w:r w:rsidRPr="006F499E">
              <w:rPr>
                <w:sz w:val="22"/>
                <w:szCs w:val="22"/>
                <w:lang w:val="be-BY"/>
              </w:rPr>
              <w:t>.5*</w:t>
            </w:r>
          </w:p>
        </w:tc>
        <w:tc>
          <w:tcPr>
            <w:tcW w:w="691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5487DD9" w14:textId="50AC0131" w:rsidR="0039497F" w:rsidRPr="006F499E" w:rsidRDefault="0039497F" w:rsidP="0039497F">
            <w:pPr>
              <w:pStyle w:val="42"/>
              <w:jc w:val="center"/>
              <w:rPr>
                <w:szCs w:val="22"/>
              </w:rPr>
            </w:pPr>
            <w:proofErr w:type="spellStart"/>
            <w:r w:rsidRPr="006F499E">
              <w:rPr>
                <w:szCs w:val="22"/>
              </w:rPr>
              <w:t>Другие</w:t>
            </w:r>
            <w:proofErr w:type="spellEnd"/>
            <w:r w:rsidRPr="006F499E">
              <w:rPr>
                <w:szCs w:val="22"/>
              </w:rPr>
              <w:t xml:space="preserve"> </w:t>
            </w:r>
            <w:proofErr w:type="spellStart"/>
            <w:r w:rsidRPr="006F499E">
              <w:rPr>
                <w:szCs w:val="22"/>
              </w:rPr>
              <w:t>продукты</w:t>
            </w:r>
            <w:proofErr w:type="spellEnd"/>
          </w:p>
        </w:tc>
        <w:tc>
          <w:tcPr>
            <w:tcW w:w="440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910B9BC" w14:textId="535E17D2" w:rsidR="0039497F" w:rsidRPr="006F499E" w:rsidRDefault="00E3371E" w:rsidP="0039497F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</w:rPr>
              <w:t>10.84/01.086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1B23B36" w14:textId="252ECBDF" w:rsidR="0039497F" w:rsidRPr="006F499E" w:rsidRDefault="0039497F" w:rsidP="0039497F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sz w:val="22"/>
                <w:szCs w:val="22"/>
              </w:rPr>
              <w:t xml:space="preserve">Патогенные микроорганизмы, в </w:t>
            </w:r>
            <w:proofErr w:type="gramStart"/>
            <w:r w:rsidRPr="006F499E">
              <w:rPr>
                <w:rFonts w:ascii="Times New Roman" w:hAnsi="Times New Roman"/>
                <w:sz w:val="22"/>
                <w:szCs w:val="22"/>
              </w:rPr>
              <w:t>т.ч.</w:t>
            </w:r>
            <w:proofErr w:type="gramEnd"/>
            <w:r w:rsidRPr="006F499E">
              <w:rPr>
                <w:rFonts w:ascii="Times New Roman" w:hAnsi="Times New Roman"/>
                <w:sz w:val="22"/>
                <w:szCs w:val="22"/>
              </w:rPr>
              <w:t xml:space="preserve"> сальмонеллы</w:t>
            </w:r>
          </w:p>
        </w:tc>
        <w:tc>
          <w:tcPr>
            <w:tcW w:w="916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455C0F" w14:textId="77777777" w:rsidR="00E3371E" w:rsidRPr="006F499E" w:rsidRDefault="00E3371E" w:rsidP="00E3371E">
            <w:pPr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 w:rsidRPr="006F499E">
              <w:rPr>
                <w:sz w:val="22"/>
                <w:szCs w:val="22"/>
              </w:rPr>
              <w:t>ГН«</w:t>
            </w:r>
            <w:proofErr w:type="gramEnd"/>
            <w:r w:rsidRPr="006F499E">
              <w:rPr>
                <w:sz w:val="22"/>
                <w:szCs w:val="22"/>
              </w:rPr>
              <w:t>Показатели</w:t>
            </w:r>
            <w:proofErr w:type="spellEnd"/>
            <w:r w:rsidRPr="006F499E">
              <w:rPr>
                <w:sz w:val="22"/>
                <w:szCs w:val="22"/>
              </w:rPr>
              <w:t xml:space="preserve"> </w:t>
            </w:r>
            <w:proofErr w:type="spellStart"/>
            <w:r w:rsidRPr="006F499E">
              <w:rPr>
                <w:sz w:val="22"/>
                <w:szCs w:val="22"/>
              </w:rPr>
              <w:t>безопас-ности</w:t>
            </w:r>
            <w:proofErr w:type="spellEnd"/>
            <w:r w:rsidRPr="006F499E">
              <w:rPr>
                <w:sz w:val="22"/>
                <w:szCs w:val="22"/>
              </w:rPr>
              <w:t xml:space="preserve"> и безвредности продовольственного сырья и пищевых продуктов», утв. постановлением Совета Министров Республики Беларусь от 25.01.2021 №37</w:t>
            </w:r>
          </w:p>
          <w:p w14:paraId="36E983B7" w14:textId="77777777" w:rsidR="00E3371E" w:rsidRPr="006F499E" w:rsidRDefault="00E3371E" w:rsidP="00E3371E">
            <w:pPr>
              <w:jc w:val="both"/>
              <w:rPr>
                <w:sz w:val="22"/>
                <w:szCs w:val="22"/>
              </w:rPr>
            </w:pPr>
            <w:proofErr w:type="spellStart"/>
            <w:r w:rsidRPr="006F499E">
              <w:rPr>
                <w:sz w:val="22"/>
                <w:szCs w:val="22"/>
              </w:rPr>
              <w:t>СанНиП</w:t>
            </w:r>
            <w:proofErr w:type="spellEnd"/>
            <w:r w:rsidRPr="006F499E">
              <w:rPr>
                <w:sz w:val="22"/>
                <w:szCs w:val="22"/>
              </w:rPr>
              <w:t xml:space="preserve">, утв. </w:t>
            </w:r>
            <w:proofErr w:type="spellStart"/>
            <w:r w:rsidRPr="006F499E">
              <w:rPr>
                <w:sz w:val="22"/>
                <w:szCs w:val="22"/>
              </w:rPr>
              <w:t>пос-тановлением</w:t>
            </w:r>
            <w:proofErr w:type="spellEnd"/>
            <w:r w:rsidRPr="006F499E">
              <w:rPr>
                <w:sz w:val="22"/>
                <w:szCs w:val="22"/>
              </w:rPr>
              <w:t xml:space="preserve"> Минздрава от 21.06.2013 №52</w:t>
            </w:r>
          </w:p>
          <w:p w14:paraId="3D965F42" w14:textId="376EDC45" w:rsidR="0039497F" w:rsidRPr="006F499E" w:rsidRDefault="00E3371E" w:rsidP="00E3371E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ГН, утв. постановлением Минздрава от 21.06.2013 №52</w:t>
            </w: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5091771" w14:textId="77777777" w:rsidR="0039497F" w:rsidRPr="006F499E" w:rsidRDefault="0039497F" w:rsidP="0039497F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31659-2012</w:t>
            </w:r>
            <w:proofErr w:type="gramEnd"/>
          </w:p>
          <w:p w14:paraId="4CD13C3F" w14:textId="77777777" w:rsidR="0039497F" w:rsidRPr="006F499E" w:rsidRDefault="0039497F" w:rsidP="0039497F">
            <w:pPr>
              <w:rPr>
                <w:sz w:val="22"/>
                <w:szCs w:val="22"/>
              </w:rPr>
            </w:pPr>
          </w:p>
        </w:tc>
        <w:tc>
          <w:tcPr>
            <w:tcW w:w="732" w:type="pct"/>
          </w:tcPr>
          <w:p w14:paraId="12010B7D" w14:textId="48B01147" w:rsidR="0039497F" w:rsidRPr="006F499E" w:rsidRDefault="0039497F" w:rsidP="0039497F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6881540D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5B51683" w14:textId="2DB019F8" w:rsidR="0039497F" w:rsidRPr="006F499E" w:rsidRDefault="0039497F" w:rsidP="003A144B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</w:t>
            </w:r>
            <w:r w:rsidR="003A144B" w:rsidRPr="006F499E">
              <w:rPr>
                <w:sz w:val="22"/>
                <w:szCs w:val="22"/>
                <w:lang w:val="be-BY"/>
              </w:rPr>
              <w:t>4</w:t>
            </w:r>
            <w:r w:rsidRPr="006F499E">
              <w:rPr>
                <w:sz w:val="22"/>
                <w:szCs w:val="22"/>
                <w:lang w:val="be-BY"/>
              </w:rPr>
              <w:t>.6*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1F2D8139" w14:textId="77777777" w:rsidR="0039497F" w:rsidRPr="006F499E" w:rsidRDefault="0039497F" w:rsidP="0039497F">
            <w:pPr>
              <w:pStyle w:val="42"/>
              <w:jc w:val="center"/>
              <w:rPr>
                <w:szCs w:val="22"/>
              </w:rPr>
            </w:pPr>
          </w:p>
        </w:tc>
        <w:tc>
          <w:tcPr>
            <w:tcW w:w="44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2FC3352F" w14:textId="77777777" w:rsidR="0039497F" w:rsidRPr="006F499E" w:rsidRDefault="0039497F" w:rsidP="0039497F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EDC1EDE" w14:textId="6C262BBB" w:rsidR="0039497F" w:rsidRPr="006F499E" w:rsidRDefault="0039497F" w:rsidP="0039497F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6F499E">
              <w:rPr>
                <w:rFonts w:ascii="Times New Roman" w:hAnsi="Times New Roman"/>
                <w:sz w:val="22"/>
                <w:szCs w:val="22"/>
              </w:rPr>
              <w:t>S.</w:t>
            </w:r>
            <w:r w:rsidRPr="006F499E">
              <w:rPr>
                <w:rFonts w:ascii="Times New Roman" w:hAnsi="Times New Roman"/>
                <w:sz w:val="22"/>
                <w:szCs w:val="22"/>
                <w:lang w:val="en-US"/>
              </w:rPr>
              <w:t>aureus</w:t>
            </w:r>
            <w:proofErr w:type="gramEnd"/>
          </w:p>
        </w:tc>
        <w:tc>
          <w:tcPr>
            <w:tcW w:w="916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991FD7" w14:textId="77777777" w:rsidR="0039497F" w:rsidRPr="006F499E" w:rsidRDefault="0039497F" w:rsidP="0039497F">
            <w:pPr>
              <w:rPr>
                <w:sz w:val="22"/>
                <w:szCs w:val="22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F11AA14" w14:textId="77777777" w:rsidR="0039497F" w:rsidRPr="006F499E" w:rsidRDefault="0039497F" w:rsidP="0039497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10444.2-94</w:t>
            </w:r>
            <w:proofErr w:type="gramEnd"/>
          </w:p>
          <w:p w14:paraId="53B68107" w14:textId="77777777" w:rsidR="0039497F" w:rsidRPr="006F499E" w:rsidRDefault="0039497F" w:rsidP="0039497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31746-2012</w:t>
            </w:r>
            <w:proofErr w:type="gramEnd"/>
          </w:p>
          <w:p w14:paraId="466731E1" w14:textId="48D50445" w:rsidR="0039497F" w:rsidRPr="006F499E" w:rsidRDefault="0039497F" w:rsidP="0039497F">
            <w:pPr>
              <w:rPr>
                <w:sz w:val="22"/>
                <w:szCs w:val="22"/>
              </w:rPr>
            </w:pPr>
          </w:p>
        </w:tc>
        <w:tc>
          <w:tcPr>
            <w:tcW w:w="732" w:type="pct"/>
          </w:tcPr>
          <w:p w14:paraId="7FF1561B" w14:textId="2593BCEB" w:rsidR="0039497F" w:rsidRPr="006F499E" w:rsidRDefault="0039497F" w:rsidP="0039497F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7F6FDACD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3BA7E9E" w14:textId="70B1A410" w:rsidR="0039497F" w:rsidRPr="006F499E" w:rsidRDefault="0039497F" w:rsidP="003A144B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</w:t>
            </w:r>
            <w:r w:rsidR="003A144B" w:rsidRPr="006F499E">
              <w:rPr>
                <w:sz w:val="22"/>
                <w:szCs w:val="22"/>
                <w:lang w:val="be-BY"/>
              </w:rPr>
              <w:t>4</w:t>
            </w:r>
            <w:r w:rsidRPr="006F499E">
              <w:rPr>
                <w:sz w:val="22"/>
                <w:szCs w:val="22"/>
                <w:lang w:val="be-BY"/>
              </w:rPr>
              <w:t>.7*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74981EB4" w14:textId="77777777" w:rsidR="0039497F" w:rsidRPr="006F499E" w:rsidRDefault="0039497F" w:rsidP="0039497F">
            <w:pPr>
              <w:pStyle w:val="42"/>
              <w:jc w:val="center"/>
              <w:rPr>
                <w:szCs w:val="22"/>
              </w:rPr>
            </w:pPr>
          </w:p>
        </w:tc>
        <w:tc>
          <w:tcPr>
            <w:tcW w:w="44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ADEDF26" w14:textId="77777777" w:rsidR="0039497F" w:rsidRPr="006F499E" w:rsidRDefault="0039497F" w:rsidP="0039497F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3235CBE" w14:textId="0F68928F" w:rsidR="0039497F" w:rsidRPr="006F499E" w:rsidRDefault="0039497F" w:rsidP="0039497F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sz w:val="22"/>
                <w:szCs w:val="22"/>
                <w:lang w:val="en-US"/>
              </w:rPr>
              <w:t>E</w:t>
            </w:r>
            <w:r w:rsidRPr="006F499E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r w:rsidRPr="006F499E">
              <w:rPr>
                <w:rFonts w:ascii="Times New Roman" w:hAnsi="Times New Roman"/>
                <w:sz w:val="22"/>
                <w:szCs w:val="22"/>
                <w:lang w:val="en-US"/>
              </w:rPr>
              <w:t>coli</w:t>
            </w:r>
          </w:p>
        </w:tc>
        <w:tc>
          <w:tcPr>
            <w:tcW w:w="916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A9B7BF" w14:textId="77777777" w:rsidR="0039497F" w:rsidRPr="006F499E" w:rsidRDefault="0039497F" w:rsidP="0039497F">
            <w:pPr>
              <w:rPr>
                <w:sz w:val="22"/>
                <w:szCs w:val="22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B80D97D" w14:textId="77777777" w:rsidR="0039497F" w:rsidRPr="006F499E" w:rsidRDefault="0039497F" w:rsidP="0039497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30726-2001</w:t>
            </w:r>
            <w:proofErr w:type="gramEnd"/>
          </w:p>
          <w:p w14:paraId="6FFAE23E" w14:textId="77777777" w:rsidR="0039497F" w:rsidRPr="006F499E" w:rsidRDefault="0039497F" w:rsidP="0039497F">
            <w:pPr>
              <w:rPr>
                <w:sz w:val="22"/>
                <w:szCs w:val="22"/>
              </w:rPr>
            </w:pPr>
          </w:p>
        </w:tc>
        <w:tc>
          <w:tcPr>
            <w:tcW w:w="732" w:type="pct"/>
          </w:tcPr>
          <w:p w14:paraId="06C645C9" w14:textId="2FC33AF8" w:rsidR="0039497F" w:rsidRPr="006F499E" w:rsidRDefault="0039497F" w:rsidP="0039497F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462B84E0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F4459E9" w14:textId="35FB4157" w:rsidR="0039497F" w:rsidRPr="006F499E" w:rsidRDefault="0039497F" w:rsidP="003A144B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</w:t>
            </w:r>
            <w:r w:rsidR="003A144B" w:rsidRPr="006F499E">
              <w:rPr>
                <w:sz w:val="22"/>
                <w:szCs w:val="22"/>
                <w:lang w:val="be-BY"/>
              </w:rPr>
              <w:t>4</w:t>
            </w:r>
            <w:r w:rsidRPr="006F499E">
              <w:rPr>
                <w:sz w:val="22"/>
                <w:szCs w:val="22"/>
                <w:lang w:val="be-BY"/>
              </w:rPr>
              <w:t>.8*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1C3A1165" w14:textId="77777777" w:rsidR="0039497F" w:rsidRPr="006F499E" w:rsidRDefault="0039497F" w:rsidP="0039497F">
            <w:pPr>
              <w:pStyle w:val="42"/>
              <w:jc w:val="center"/>
              <w:rPr>
                <w:szCs w:val="22"/>
              </w:rPr>
            </w:pPr>
          </w:p>
        </w:tc>
        <w:tc>
          <w:tcPr>
            <w:tcW w:w="44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7ABA09AF" w14:textId="77777777" w:rsidR="0039497F" w:rsidRPr="006F499E" w:rsidRDefault="0039497F" w:rsidP="0039497F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E126F0B" w14:textId="39CB2189" w:rsidR="0039497F" w:rsidRPr="006F499E" w:rsidRDefault="0039497F" w:rsidP="0039497F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916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3AC533" w14:textId="77777777" w:rsidR="0039497F" w:rsidRPr="006F499E" w:rsidRDefault="0039497F" w:rsidP="0039497F">
            <w:pPr>
              <w:rPr>
                <w:sz w:val="22"/>
                <w:szCs w:val="22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924521F" w14:textId="77777777" w:rsidR="0039497F" w:rsidRPr="006F499E" w:rsidRDefault="0039497F" w:rsidP="0039497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28560-90</w:t>
            </w:r>
            <w:proofErr w:type="gramEnd"/>
          </w:p>
          <w:p w14:paraId="4DAC04F3" w14:textId="77777777" w:rsidR="0039497F" w:rsidRPr="006F499E" w:rsidRDefault="0039497F" w:rsidP="0039497F">
            <w:pPr>
              <w:rPr>
                <w:sz w:val="22"/>
                <w:szCs w:val="22"/>
              </w:rPr>
            </w:pPr>
          </w:p>
        </w:tc>
        <w:tc>
          <w:tcPr>
            <w:tcW w:w="732" w:type="pct"/>
          </w:tcPr>
          <w:p w14:paraId="5B46CCCC" w14:textId="6FBA0D63" w:rsidR="0039497F" w:rsidRPr="006F499E" w:rsidRDefault="0039497F" w:rsidP="0039497F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49CBD64B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62C464D" w14:textId="2938A115" w:rsidR="0039497F" w:rsidRPr="006F499E" w:rsidRDefault="0039497F" w:rsidP="003A144B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</w:t>
            </w:r>
            <w:r w:rsidR="003A144B" w:rsidRPr="006F499E">
              <w:rPr>
                <w:sz w:val="22"/>
                <w:szCs w:val="22"/>
                <w:lang w:val="be-BY"/>
              </w:rPr>
              <w:t>4</w:t>
            </w:r>
            <w:r w:rsidRPr="006F499E">
              <w:rPr>
                <w:sz w:val="22"/>
                <w:szCs w:val="22"/>
                <w:lang w:val="be-BY"/>
              </w:rPr>
              <w:t>.9*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B91BAE2" w14:textId="77777777" w:rsidR="0039497F" w:rsidRPr="006F499E" w:rsidRDefault="0039497F" w:rsidP="0039497F">
            <w:pPr>
              <w:pStyle w:val="42"/>
              <w:jc w:val="center"/>
              <w:rPr>
                <w:szCs w:val="22"/>
              </w:rPr>
            </w:pPr>
          </w:p>
        </w:tc>
        <w:tc>
          <w:tcPr>
            <w:tcW w:w="44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50BB51CF" w14:textId="77777777" w:rsidR="0039497F" w:rsidRPr="006F499E" w:rsidRDefault="0039497F" w:rsidP="0039497F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0D25757" w14:textId="77777777" w:rsidR="0039497F" w:rsidRPr="006F499E" w:rsidRDefault="0039497F" w:rsidP="0039497F">
            <w:pPr>
              <w:rPr>
                <w:sz w:val="22"/>
                <w:szCs w:val="22"/>
              </w:rPr>
            </w:pPr>
            <w:proofErr w:type="spellStart"/>
            <w:r w:rsidRPr="006F499E">
              <w:rPr>
                <w:sz w:val="22"/>
                <w:szCs w:val="22"/>
              </w:rPr>
              <w:t>Сульфитредуциующие</w:t>
            </w:r>
            <w:proofErr w:type="spellEnd"/>
            <w:r w:rsidRPr="006F499E">
              <w:rPr>
                <w:sz w:val="22"/>
                <w:szCs w:val="22"/>
              </w:rPr>
              <w:t xml:space="preserve"> клостридии</w:t>
            </w:r>
          </w:p>
          <w:p w14:paraId="3D3E46A5" w14:textId="77777777" w:rsidR="0039497F" w:rsidRPr="006F499E" w:rsidRDefault="0039497F" w:rsidP="0039497F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6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28F69E" w14:textId="77777777" w:rsidR="0039497F" w:rsidRPr="006F499E" w:rsidRDefault="0039497F" w:rsidP="0039497F">
            <w:pPr>
              <w:rPr>
                <w:sz w:val="22"/>
                <w:szCs w:val="22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389DA99" w14:textId="416F5491" w:rsidR="0039497F" w:rsidRPr="006F499E" w:rsidRDefault="0039497F" w:rsidP="0039497F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29185-2014</w:t>
            </w:r>
          </w:p>
        </w:tc>
        <w:tc>
          <w:tcPr>
            <w:tcW w:w="732" w:type="pct"/>
          </w:tcPr>
          <w:p w14:paraId="6A93F932" w14:textId="4FA0923D" w:rsidR="0039497F" w:rsidRPr="006F499E" w:rsidRDefault="0039497F" w:rsidP="0039497F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5155F1A5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6F667C3" w14:textId="18B1EC14" w:rsidR="0039497F" w:rsidRPr="006F499E" w:rsidRDefault="0039497F" w:rsidP="003A144B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</w:t>
            </w:r>
            <w:r w:rsidR="003A144B" w:rsidRPr="006F499E">
              <w:rPr>
                <w:sz w:val="22"/>
                <w:szCs w:val="22"/>
                <w:lang w:val="be-BY"/>
              </w:rPr>
              <w:t>4</w:t>
            </w:r>
            <w:r w:rsidRPr="006F499E">
              <w:rPr>
                <w:sz w:val="22"/>
                <w:szCs w:val="22"/>
                <w:lang w:val="be-BY"/>
              </w:rPr>
              <w:t>.10*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25F78553" w14:textId="77777777" w:rsidR="0039497F" w:rsidRPr="006F499E" w:rsidRDefault="0039497F" w:rsidP="0039497F">
            <w:pPr>
              <w:pStyle w:val="42"/>
              <w:jc w:val="center"/>
              <w:rPr>
                <w:szCs w:val="22"/>
              </w:rPr>
            </w:pPr>
          </w:p>
        </w:tc>
        <w:tc>
          <w:tcPr>
            <w:tcW w:w="44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23C280B2" w14:textId="77777777" w:rsidR="0039497F" w:rsidRPr="006F499E" w:rsidRDefault="0039497F" w:rsidP="0039497F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06D84E3" w14:textId="77777777" w:rsidR="0039497F" w:rsidRPr="006F499E" w:rsidRDefault="0039497F" w:rsidP="0039497F">
            <w:pPr>
              <w:pStyle w:val="aff0"/>
              <w:rPr>
                <w:sz w:val="22"/>
                <w:szCs w:val="22"/>
                <w:lang w:val="en-US" w:eastAsia="ru-RU"/>
              </w:rPr>
            </w:pPr>
            <w:proofErr w:type="gramStart"/>
            <w:r w:rsidRPr="006F499E">
              <w:rPr>
                <w:sz w:val="22"/>
                <w:szCs w:val="22"/>
                <w:lang w:val="en-US" w:eastAsia="ru-RU"/>
              </w:rPr>
              <w:t>Listeria</w:t>
            </w:r>
            <w:r w:rsidRPr="006F499E">
              <w:rPr>
                <w:sz w:val="22"/>
                <w:szCs w:val="22"/>
                <w:lang w:val="ru-RU" w:eastAsia="ru-RU"/>
              </w:rPr>
              <w:t xml:space="preserve">  </w:t>
            </w:r>
            <w:proofErr w:type="spellStart"/>
            <w:r w:rsidRPr="006F499E">
              <w:rPr>
                <w:sz w:val="22"/>
                <w:szCs w:val="22"/>
                <w:lang w:val="en-US" w:eastAsia="ru-RU"/>
              </w:rPr>
              <w:t>moncytogenes</w:t>
            </w:r>
            <w:proofErr w:type="spellEnd"/>
            <w:proofErr w:type="gramEnd"/>
          </w:p>
          <w:p w14:paraId="77CFE156" w14:textId="77777777" w:rsidR="0039497F" w:rsidRPr="006F499E" w:rsidRDefault="0039497F" w:rsidP="0039497F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6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0494AD" w14:textId="77777777" w:rsidR="0039497F" w:rsidRPr="006F499E" w:rsidRDefault="0039497F" w:rsidP="0039497F">
            <w:pPr>
              <w:rPr>
                <w:sz w:val="22"/>
                <w:szCs w:val="22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3C8BB8A" w14:textId="670C0854" w:rsidR="0039497F" w:rsidRPr="006F499E" w:rsidRDefault="0039497F" w:rsidP="0039497F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32031-2022</w:t>
            </w:r>
          </w:p>
        </w:tc>
        <w:tc>
          <w:tcPr>
            <w:tcW w:w="732" w:type="pct"/>
          </w:tcPr>
          <w:p w14:paraId="36CF7F5D" w14:textId="5E1710FD" w:rsidR="0039497F" w:rsidRPr="006F499E" w:rsidRDefault="0039497F" w:rsidP="0039497F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</w:tbl>
    <w:p w14:paraId="14C092C5" w14:textId="77777777" w:rsidR="00B875A3" w:rsidRPr="006F499E" w:rsidRDefault="00B875A3">
      <w:r w:rsidRPr="006F499E">
        <w:br w:type="page"/>
      </w:r>
    </w:p>
    <w:tbl>
      <w:tblPr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2002"/>
        <w:gridCol w:w="1275"/>
        <w:gridCol w:w="2605"/>
        <w:gridCol w:w="2654"/>
        <w:gridCol w:w="2735"/>
        <w:gridCol w:w="2121"/>
      </w:tblGrid>
      <w:tr w:rsidR="006F499E" w:rsidRPr="006F499E" w14:paraId="1925B80D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D426DBD" w14:textId="453A5288" w:rsidR="00B875A3" w:rsidRPr="006F499E" w:rsidRDefault="00B875A3" w:rsidP="00B875A3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69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78B40A" w14:textId="697D0EAF" w:rsidR="00B875A3" w:rsidRPr="006F499E" w:rsidRDefault="00B875A3" w:rsidP="00B875A3">
            <w:pPr>
              <w:pStyle w:val="42"/>
              <w:jc w:val="center"/>
              <w:rPr>
                <w:szCs w:val="22"/>
              </w:rPr>
            </w:pPr>
            <w:r w:rsidRPr="006F499E">
              <w:rPr>
                <w:szCs w:val="22"/>
                <w:lang w:val="ru-RU"/>
              </w:rPr>
              <w:t>2</w:t>
            </w: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99FCF4D" w14:textId="7DA94343" w:rsidR="00B875A3" w:rsidRPr="006F499E" w:rsidRDefault="00B875A3" w:rsidP="00B875A3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2E0BDDA" w14:textId="61864C8F" w:rsidR="00B875A3" w:rsidRPr="006F499E" w:rsidRDefault="00B875A3" w:rsidP="00B875A3">
            <w:pPr>
              <w:pStyle w:val="3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91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E017DC" w14:textId="78340773" w:rsidR="00B875A3" w:rsidRPr="006F499E" w:rsidRDefault="00B875A3" w:rsidP="00B875A3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1"/>
                <w:szCs w:val="21"/>
              </w:rPr>
              <w:t>5</w:t>
            </w: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A000739" w14:textId="7F0ED07E" w:rsidR="00B875A3" w:rsidRPr="006F499E" w:rsidRDefault="00B875A3" w:rsidP="00B875A3">
            <w:pPr>
              <w:jc w:val="center"/>
              <w:rPr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6</w:t>
            </w:r>
          </w:p>
        </w:tc>
        <w:tc>
          <w:tcPr>
            <w:tcW w:w="732" w:type="pct"/>
          </w:tcPr>
          <w:p w14:paraId="1E21FE4E" w14:textId="76616C94" w:rsidR="00B875A3" w:rsidRPr="006F499E" w:rsidRDefault="00B875A3" w:rsidP="00B875A3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30D2ED3B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F29A922" w14:textId="165CCA87" w:rsidR="00E3371E" w:rsidRPr="006F499E" w:rsidRDefault="00E3371E" w:rsidP="003A144B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</w:t>
            </w:r>
            <w:r w:rsidR="003A144B" w:rsidRPr="006F499E">
              <w:rPr>
                <w:sz w:val="22"/>
                <w:szCs w:val="22"/>
                <w:lang w:val="be-BY"/>
              </w:rPr>
              <w:t>4</w:t>
            </w:r>
            <w:r w:rsidRPr="006F499E">
              <w:rPr>
                <w:sz w:val="22"/>
                <w:szCs w:val="22"/>
                <w:lang w:val="be-BY"/>
              </w:rPr>
              <w:t>.11*</w:t>
            </w:r>
          </w:p>
        </w:tc>
        <w:tc>
          <w:tcPr>
            <w:tcW w:w="691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C4A407D" w14:textId="7F04A242" w:rsidR="00E3371E" w:rsidRPr="006F499E" w:rsidRDefault="00E3371E" w:rsidP="0039497F">
            <w:pPr>
              <w:pStyle w:val="42"/>
              <w:jc w:val="center"/>
              <w:rPr>
                <w:szCs w:val="22"/>
              </w:rPr>
            </w:pPr>
            <w:proofErr w:type="spellStart"/>
            <w:r w:rsidRPr="006F499E">
              <w:rPr>
                <w:szCs w:val="22"/>
              </w:rPr>
              <w:t>Другие</w:t>
            </w:r>
            <w:proofErr w:type="spellEnd"/>
            <w:r w:rsidRPr="006F499E">
              <w:rPr>
                <w:szCs w:val="22"/>
              </w:rPr>
              <w:t xml:space="preserve"> </w:t>
            </w:r>
            <w:proofErr w:type="spellStart"/>
            <w:r w:rsidRPr="006F499E">
              <w:rPr>
                <w:szCs w:val="22"/>
              </w:rPr>
              <w:t>продукты</w:t>
            </w:r>
            <w:proofErr w:type="spellEnd"/>
          </w:p>
        </w:tc>
        <w:tc>
          <w:tcPr>
            <w:tcW w:w="440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798CBA8" w14:textId="2902D1A4" w:rsidR="00E3371E" w:rsidRPr="006F499E" w:rsidRDefault="00E3371E" w:rsidP="0039497F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</w:rPr>
              <w:t>10.84/01.086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BC9DA7A" w14:textId="648FE1F6" w:rsidR="00E3371E" w:rsidRPr="006F499E" w:rsidRDefault="00E3371E" w:rsidP="0039497F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sz w:val="22"/>
                <w:szCs w:val="22"/>
              </w:rPr>
              <w:t>Дрожжи</w:t>
            </w:r>
          </w:p>
        </w:tc>
        <w:tc>
          <w:tcPr>
            <w:tcW w:w="916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069DFA" w14:textId="77777777" w:rsidR="00E3371E" w:rsidRPr="006F499E" w:rsidRDefault="00E3371E" w:rsidP="00E3371E">
            <w:pPr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 w:rsidRPr="006F499E">
              <w:rPr>
                <w:sz w:val="22"/>
                <w:szCs w:val="22"/>
              </w:rPr>
              <w:t>ГН«</w:t>
            </w:r>
            <w:proofErr w:type="gramEnd"/>
            <w:r w:rsidRPr="006F499E">
              <w:rPr>
                <w:sz w:val="22"/>
                <w:szCs w:val="22"/>
              </w:rPr>
              <w:t>Показатели</w:t>
            </w:r>
            <w:proofErr w:type="spellEnd"/>
            <w:r w:rsidRPr="006F499E">
              <w:rPr>
                <w:sz w:val="22"/>
                <w:szCs w:val="22"/>
              </w:rPr>
              <w:t xml:space="preserve"> </w:t>
            </w:r>
            <w:proofErr w:type="spellStart"/>
            <w:r w:rsidRPr="006F499E">
              <w:rPr>
                <w:sz w:val="22"/>
                <w:szCs w:val="22"/>
              </w:rPr>
              <w:t>безопас-ности</w:t>
            </w:r>
            <w:proofErr w:type="spellEnd"/>
            <w:r w:rsidRPr="006F499E">
              <w:rPr>
                <w:sz w:val="22"/>
                <w:szCs w:val="22"/>
              </w:rPr>
              <w:t xml:space="preserve"> и безвредности продовольственного сырья и пищевых продуктов», утв. постановлением Совета Министров Республики Беларусь от 25.01.2021 №37</w:t>
            </w:r>
          </w:p>
          <w:p w14:paraId="5CE74C3F" w14:textId="77777777" w:rsidR="00E3371E" w:rsidRPr="006F499E" w:rsidRDefault="00E3371E" w:rsidP="00E3371E">
            <w:pPr>
              <w:jc w:val="both"/>
              <w:rPr>
                <w:sz w:val="22"/>
                <w:szCs w:val="22"/>
              </w:rPr>
            </w:pPr>
            <w:proofErr w:type="spellStart"/>
            <w:r w:rsidRPr="006F499E">
              <w:rPr>
                <w:sz w:val="22"/>
                <w:szCs w:val="22"/>
              </w:rPr>
              <w:t>СанНиП</w:t>
            </w:r>
            <w:proofErr w:type="spellEnd"/>
            <w:r w:rsidRPr="006F499E">
              <w:rPr>
                <w:sz w:val="22"/>
                <w:szCs w:val="22"/>
              </w:rPr>
              <w:t xml:space="preserve">, утв. </w:t>
            </w:r>
            <w:proofErr w:type="spellStart"/>
            <w:r w:rsidRPr="006F499E">
              <w:rPr>
                <w:sz w:val="22"/>
                <w:szCs w:val="22"/>
              </w:rPr>
              <w:t>пос-тановлением</w:t>
            </w:r>
            <w:proofErr w:type="spellEnd"/>
            <w:r w:rsidRPr="006F499E">
              <w:rPr>
                <w:sz w:val="22"/>
                <w:szCs w:val="22"/>
              </w:rPr>
              <w:t xml:space="preserve"> Минздрава от 21.06.2013 №52</w:t>
            </w:r>
          </w:p>
          <w:p w14:paraId="29CF4A1F" w14:textId="3064F138" w:rsidR="00E3371E" w:rsidRPr="006F499E" w:rsidRDefault="00E3371E" w:rsidP="00E3371E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ГН, утв. постановлением Минздрава от 21.06.2013 №52</w:t>
            </w:r>
          </w:p>
        </w:tc>
        <w:tc>
          <w:tcPr>
            <w:tcW w:w="944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05B4BE6" w14:textId="0B547910" w:rsidR="00E3371E" w:rsidRPr="006F499E" w:rsidRDefault="00E3371E" w:rsidP="0039497F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10444.12-2013</w:t>
            </w:r>
            <w:proofErr w:type="gramEnd"/>
          </w:p>
        </w:tc>
        <w:tc>
          <w:tcPr>
            <w:tcW w:w="732" w:type="pct"/>
          </w:tcPr>
          <w:p w14:paraId="197B78B8" w14:textId="35F3AA27" w:rsidR="00E3371E" w:rsidRPr="006F499E" w:rsidRDefault="00E3371E" w:rsidP="0039497F">
            <w:pPr>
              <w:jc w:val="center"/>
              <w:rPr>
                <w:sz w:val="21"/>
                <w:szCs w:val="21"/>
                <w:lang w:val="be-BY"/>
              </w:rPr>
            </w:pPr>
            <w:r w:rsidRPr="006F499E">
              <w:rPr>
                <w:sz w:val="21"/>
                <w:szCs w:val="21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05ACCF3B" w14:textId="77777777" w:rsidTr="00FA5B3A">
        <w:trPr>
          <w:trHeight w:val="1333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71D739B" w14:textId="204DC5A5" w:rsidR="00E3371E" w:rsidRPr="006F499E" w:rsidRDefault="00E3371E" w:rsidP="003A144B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</w:t>
            </w:r>
            <w:r w:rsidR="003A144B" w:rsidRPr="006F499E">
              <w:rPr>
                <w:sz w:val="22"/>
                <w:szCs w:val="22"/>
                <w:lang w:val="be-BY"/>
              </w:rPr>
              <w:t>4</w:t>
            </w:r>
            <w:r w:rsidRPr="006F499E">
              <w:rPr>
                <w:sz w:val="22"/>
                <w:szCs w:val="22"/>
                <w:lang w:val="be-BY"/>
              </w:rPr>
              <w:t>.12*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FE8B457" w14:textId="77777777" w:rsidR="00E3371E" w:rsidRPr="006F499E" w:rsidRDefault="00E3371E" w:rsidP="0039497F">
            <w:pPr>
              <w:pStyle w:val="42"/>
              <w:jc w:val="center"/>
              <w:rPr>
                <w:szCs w:val="22"/>
              </w:rPr>
            </w:pPr>
          </w:p>
        </w:tc>
        <w:tc>
          <w:tcPr>
            <w:tcW w:w="44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D5B1577" w14:textId="77777777" w:rsidR="00E3371E" w:rsidRPr="006F499E" w:rsidRDefault="00E3371E" w:rsidP="0039497F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A536858" w14:textId="7EDC90FA" w:rsidR="00E3371E" w:rsidRPr="006F499E" w:rsidRDefault="00E3371E" w:rsidP="0039497F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sz w:val="22"/>
                <w:szCs w:val="22"/>
              </w:rPr>
              <w:t>Плесени</w:t>
            </w:r>
          </w:p>
        </w:tc>
        <w:tc>
          <w:tcPr>
            <w:tcW w:w="916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D6EA62" w14:textId="77777777" w:rsidR="00E3371E" w:rsidRPr="006F499E" w:rsidRDefault="00E3371E" w:rsidP="0039497F">
            <w:pPr>
              <w:rPr>
                <w:sz w:val="22"/>
                <w:szCs w:val="22"/>
              </w:rPr>
            </w:pPr>
          </w:p>
        </w:tc>
        <w:tc>
          <w:tcPr>
            <w:tcW w:w="944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BEA9973" w14:textId="3E737767" w:rsidR="00E3371E" w:rsidRPr="006F499E" w:rsidRDefault="00E3371E" w:rsidP="0039497F">
            <w:pPr>
              <w:rPr>
                <w:sz w:val="22"/>
                <w:szCs w:val="22"/>
              </w:rPr>
            </w:pPr>
          </w:p>
        </w:tc>
        <w:tc>
          <w:tcPr>
            <w:tcW w:w="732" w:type="pct"/>
          </w:tcPr>
          <w:p w14:paraId="220DC78A" w14:textId="5FD377C0" w:rsidR="00E3371E" w:rsidRPr="006F499E" w:rsidRDefault="00E3371E" w:rsidP="0039497F">
            <w:pPr>
              <w:jc w:val="center"/>
              <w:rPr>
                <w:sz w:val="21"/>
                <w:szCs w:val="21"/>
                <w:lang w:val="be-BY"/>
              </w:rPr>
            </w:pPr>
            <w:r w:rsidRPr="006F499E">
              <w:rPr>
                <w:sz w:val="21"/>
                <w:szCs w:val="21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6DE69CF7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D9C4330" w14:textId="4AA8D1EC" w:rsidR="00FA5B3A" w:rsidRPr="006F499E" w:rsidRDefault="00FA5B3A" w:rsidP="003A144B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</w:t>
            </w:r>
            <w:r w:rsidR="003A144B" w:rsidRPr="006F499E">
              <w:rPr>
                <w:sz w:val="22"/>
                <w:szCs w:val="22"/>
                <w:lang w:val="be-BY"/>
              </w:rPr>
              <w:t>5</w:t>
            </w:r>
            <w:r w:rsidRPr="006F499E">
              <w:rPr>
                <w:sz w:val="22"/>
                <w:szCs w:val="22"/>
                <w:lang w:val="be-BY"/>
              </w:rPr>
              <w:t>.1**</w:t>
            </w:r>
          </w:p>
        </w:tc>
        <w:tc>
          <w:tcPr>
            <w:tcW w:w="691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ECA4AC0" w14:textId="0007BFBE" w:rsidR="00FA5B3A" w:rsidRPr="006F499E" w:rsidRDefault="00FA5B3A" w:rsidP="00FA5B3A">
            <w:pPr>
              <w:pStyle w:val="42"/>
              <w:jc w:val="center"/>
              <w:rPr>
                <w:szCs w:val="22"/>
                <w:lang w:val="ru-RU"/>
              </w:rPr>
            </w:pPr>
            <w:r w:rsidRPr="006F499E">
              <w:rPr>
                <w:szCs w:val="22"/>
                <w:lang w:val="ru-RU"/>
              </w:rPr>
              <w:t>Готовые блюда и суточные рационы</w:t>
            </w: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607AB9F" w14:textId="77777777" w:rsidR="00FA5B3A" w:rsidRPr="006F499E" w:rsidRDefault="00FA5B3A" w:rsidP="00FA5B3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10.85/42.000</w:t>
            </w:r>
          </w:p>
          <w:p w14:paraId="71A27812" w14:textId="77777777" w:rsidR="00FA5B3A" w:rsidRPr="006F499E" w:rsidRDefault="00FA5B3A" w:rsidP="00FA5B3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124F10B" w14:textId="77777777" w:rsidR="00FA5B3A" w:rsidRPr="006F499E" w:rsidRDefault="00FA5B3A" w:rsidP="00FA5B3A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sz w:val="22"/>
                <w:szCs w:val="22"/>
              </w:rPr>
              <w:t>Отбор проб</w:t>
            </w:r>
          </w:p>
          <w:p w14:paraId="00E53FF5" w14:textId="77777777" w:rsidR="00FA5B3A" w:rsidRPr="006F499E" w:rsidRDefault="00FA5B3A" w:rsidP="00FA5B3A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6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F62B2F" w14:textId="77777777" w:rsidR="00FA5B3A" w:rsidRPr="006F499E" w:rsidRDefault="00FA5B3A" w:rsidP="00E3371E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Инструкция 2.3.1.10-</w:t>
            </w:r>
            <w:proofErr w:type="gramStart"/>
            <w:r w:rsidRPr="006F499E">
              <w:rPr>
                <w:sz w:val="22"/>
                <w:szCs w:val="22"/>
              </w:rPr>
              <w:t>15- 26-2006</w:t>
            </w:r>
            <w:proofErr w:type="gramEnd"/>
            <w:r w:rsidRPr="006F499E">
              <w:rPr>
                <w:sz w:val="22"/>
                <w:szCs w:val="22"/>
              </w:rPr>
              <w:t xml:space="preserve"> </w:t>
            </w:r>
            <w:r w:rsidRPr="006F499E">
              <w:rPr>
                <w:sz w:val="21"/>
                <w:szCs w:val="21"/>
              </w:rPr>
              <w:t xml:space="preserve">МУ, утв. пост. </w:t>
            </w:r>
            <w:proofErr w:type="gramStart"/>
            <w:r w:rsidRPr="006F499E">
              <w:rPr>
                <w:sz w:val="21"/>
                <w:szCs w:val="21"/>
              </w:rPr>
              <w:t>Мини-</w:t>
            </w:r>
            <w:proofErr w:type="spellStart"/>
            <w:r w:rsidRPr="006F499E">
              <w:rPr>
                <w:sz w:val="21"/>
                <w:szCs w:val="21"/>
              </w:rPr>
              <w:t>стерства</w:t>
            </w:r>
            <w:proofErr w:type="spellEnd"/>
            <w:proofErr w:type="gramEnd"/>
            <w:r w:rsidRPr="006F499E">
              <w:rPr>
                <w:sz w:val="21"/>
                <w:szCs w:val="21"/>
              </w:rPr>
              <w:t xml:space="preserve"> торговли и Минздрава от 21.04.2001 №18/29</w:t>
            </w:r>
          </w:p>
          <w:p w14:paraId="75D33F64" w14:textId="4CF062C0" w:rsidR="00FA5B3A" w:rsidRPr="006F499E" w:rsidRDefault="00FA5B3A" w:rsidP="00E3371E">
            <w:pPr>
              <w:jc w:val="both"/>
              <w:rPr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90FF4B7" w14:textId="424D9502" w:rsidR="00FA5B3A" w:rsidRPr="006F499E" w:rsidRDefault="00E3371E" w:rsidP="00E3371E">
            <w:pPr>
              <w:ind w:right="32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МУ, утв. пост. Мини</w:t>
            </w:r>
            <w:r w:rsidR="00FA5B3A" w:rsidRPr="006F499E">
              <w:rPr>
                <w:sz w:val="21"/>
                <w:szCs w:val="21"/>
              </w:rPr>
              <w:t>стерства торговли и Минздрава от 21.04.2001 №18/29 п.3</w:t>
            </w:r>
          </w:p>
          <w:p w14:paraId="4433D1AC" w14:textId="542BE54C" w:rsidR="00FA5B3A" w:rsidRPr="006F499E" w:rsidRDefault="00FA5B3A" w:rsidP="00E3371E">
            <w:pPr>
              <w:ind w:right="32"/>
              <w:rPr>
                <w:sz w:val="22"/>
                <w:szCs w:val="22"/>
              </w:rPr>
            </w:pPr>
            <w:r w:rsidRPr="006F499E">
              <w:rPr>
                <w:rStyle w:val="ac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rStyle w:val="ac"/>
                <w:sz w:val="22"/>
                <w:szCs w:val="22"/>
              </w:rPr>
              <w:t>7047-55</w:t>
            </w:r>
            <w:proofErr w:type="gramEnd"/>
            <w:r w:rsidRPr="006F499E">
              <w:rPr>
                <w:rStyle w:val="ac"/>
                <w:sz w:val="22"/>
                <w:szCs w:val="22"/>
              </w:rPr>
              <w:t xml:space="preserve"> </w:t>
            </w:r>
          </w:p>
        </w:tc>
        <w:tc>
          <w:tcPr>
            <w:tcW w:w="732" w:type="pct"/>
          </w:tcPr>
          <w:p w14:paraId="12FF798C" w14:textId="3FD860E5" w:rsidR="00FA5B3A" w:rsidRPr="006F499E" w:rsidRDefault="00FA5B3A" w:rsidP="00FA5B3A">
            <w:pPr>
              <w:jc w:val="center"/>
              <w:rPr>
                <w:sz w:val="21"/>
                <w:szCs w:val="21"/>
                <w:lang w:eastAsia="en-US"/>
              </w:rPr>
            </w:pPr>
            <w:r w:rsidRPr="006F499E">
              <w:rPr>
                <w:sz w:val="21"/>
                <w:szCs w:val="21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0A815F7D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3799E34" w14:textId="51C422EE" w:rsidR="00FA5B3A" w:rsidRPr="006F499E" w:rsidRDefault="00FA5B3A" w:rsidP="003A144B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</w:t>
            </w:r>
            <w:r w:rsidR="003A144B" w:rsidRPr="006F499E">
              <w:rPr>
                <w:sz w:val="22"/>
                <w:szCs w:val="22"/>
                <w:lang w:val="be-BY"/>
              </w:rPr>
              <w:t>5</w:t>
            </w:r>
            <w:r w:rsidRPr="006F499E">
              <w:rPr>
                <w:sz w:val="22"/>
                <w:szCs w:val="22"/>
                <w:lang w:val="be-BY"/>
              </w:rPr>
              <w:t>.2</w:t>
            </w:r>
            <w:r w:rsidRPr="006F499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BB6ED6E" w14:textId="77777777" w:rsidR="00FA5B3A" w:rsidRPr="006F499E" w:rsidRDefault="00FA5B3A" w:rsidP="00FA5B3A">
            <w:pPr>
              <w:pStyle w:val="42"/>
              <w:jc w:val="center"/>
              <w:rPr>
                <w:szCs w:val="22"/>
              </w:rPr>
            </w:pP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F4FD42A" w14:textId="77777777" w:rsidR="00FA5B3A" w:rsidRPr="006F499E" w:rsidRDefault="00FA5B3A" w:rsidP="00FA5B3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10.85/08.052</w:t>
            </w:r>
          </w:p>
          <w:p w14:paraId="63BF8C2C" w14:textId="77777777" w:rsidR="00FA5B3A" w:rsidRPr="006F499E" w:rsidRDefault="00FA5B3A" w:rsidP="00FA5B3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1401514" w14:textId="77777777" w:rsidR="00FA5B3A" w:rsidRPr="006F499E" w:rsidRDefault="00FA5B3A" w:rsidP="00FA5B3A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sz w:val="22"/>
                <w:szCs w:val="22"/>
              </w:rPr>
              <w:t xml:space="preserve">Содержание сухих </w:t>
            </w:r>
          </w:p>
          <w:p w14:paraId="46714D86" w14:textId="02757144" w:rsidR="00FA5B3A" w:rsidRPr="006F499E" w:rsidRDefault="00FA5B3A" w:rsidP="00FA5B3A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sz w:val="22"/>
                <w:szCs w:val="22"/>
              </w:rPr>
              <w:t>веществ</w:t>
            </w:r>
          </w:p>
        </w:tc>
        <w:tc>
          <w:tcPr>
            <w:tcW w:w="916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B7E9D8" w14:textId="77777777" w:rsidR="00FA5B3A" w:rsidRPr="006F499E" w:rsidRDefault="00FA5B3A" w:rsidP="00FA5B3A">
            <w:pPr>
              <w:rPr>
                <w:sz w:val="22"/>
                <w:szCs w:val="22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3088620" w14:textId="06F1D60B" w:rsidR="00FA5B3A" w:rsidRPr="006F499E" w:rsidRDefault="00E3371E" w:rsidP="00E3371E">
            <w:pPr>
              <w:ind w:right="32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МУ, утв. пост. Мини</w:t>
            </w:r>
            <w:r w:rsidR="00FA5B3A" w:rsidRPr="006F499E">
              <w:rPr>
                <w:sz w:val="21"/>
                <w:szCs w:val="21"/>
              </w:rPr>
              <w:t>стерства торговли и Минздрава от 21.04.2001 №18/29</w:t>
            </w:r>
          </w:p>
          <w:p w14:paraId="4192C6FB" w14:textId="690E5A94" w:rsidR="00FA5B3A" w:rsidRPr="006F499E" w:rsidRDefault="00FA5B3A" w:rsidP="00E3371E">
            <w:pPr>
              <w:ind w:right="32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п.5.1.</w:t>
            </w:r>
          </w:p>
        </w:tc>
        <w:tc>
          <w:tcPr>
            <w:tcW w:w="732" w:type="pct"/>
          </w:tcPr>
          <w:p w14:paraId="36E857E9" w14:textId="6B0A033C" w:rsidR="00FA5B3A" w:rsidRPr="006F499E" w:rsidRDefault="00FA5B3A" w:rsidP="00FA5B3A">
            <w:pPr>
              <w:jc w:val="center"/>
              <w:rPr>
                <w:sz w:val="21"/>
                <w:szCs w:val="21"/>
                <w:lang w:eastAsia="en-US"/>
              </w:rPr>
            </w:pPr>
            <w:r w:rsidRPr="006F499E">
              <w:rPr>
                <w:sz w:val="21"/>
                <w:szCs w:val="21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0CB94E36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CFE85F3" w14:textId="0E3AD835" w:rsidR="00FA5B3A" w:rsidRPr="006F499E" w:rsidRDefault="00FA5B3A" w:rsidP="00FA5B3A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</w:t>
            </w:r>
            <w:r w:rsidR="003A144B" w:rsidRPr="006F499E">
              <w:rPr>
                <w:sz w:val="22"/>
                <w:szCs w:val="22"/>
                <w:lang w:val="be-BY"/>
              </w:rPr>
              <w:t>5</w:t>
            </w:r>
            <w:r w:rsidRPr="006F499E">
              <w:rPr>
                <w:sz w:val="22"/>
                <w:szCs w:val="22"/>
                <w:lang w:val="be-BY"/>
              </w:rPr>
              <w:t>.3</w:t>
            </w:r>
            <w:r w:rsidRPr="006F499E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4B65A90C" w14:textId="77777777" w:rsidR="00FA5B3A" w:rsidRPr="006F499E" w:rsidRDefault="00FA5B3A" w:rsidP="00FA5B3A">
            <w:pPr>
              <w:pStyle w:val="42"/>
              <w:jc w:val="center"/>
              <w:rPr>
                <w:szCs w:val="22"/>
              </w:rPr>
            </w:pP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48B548E" w14:textId="77777777" w:rsidR="00FA5B3A" w:rsidRPr="006F499E" w:rsidRDefault="00FA5B3A" w:rsidP="00FA5B3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10.85/08.037</w:t>
            </w:r>
          </w:p>
          <w:p w14:paraId="16130F3F" w14:textId="77777777" w:rsidR="00FA5B3A" w:rsidRPr="006F499E" w:rsidRDefault="00FA5B3A" w:rsidP="00FA5B3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43CAE36" w14:textId="6E86FEBD" w:rsidR="00FA5B3A" w:rsidRPr="006F499E" w:rsidRDefault="00FA5B3A" w:rsidP="00FA5B3A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sz w:val="22"/>
                <w:szCs w:val="22"/>
              </w:rPr>
              <w:t>Содержание жира</w:t>
            </w:r>
          </w:p>
        </w:tc>
        <w:tc>
          <w:tcPr>
            <w:tcW w:w="91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6AD341" w14:textId="64C81358" w:rsidR="00FA5B3A" w:rsidRPr="006F499E" w:rsidRDefault="00FA5B3A" w:rsidP="00E3371E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1"/>
                <w:szCs w:val="21"/>
              </w:rPr>
              <w:t>МУ, утв. пост. Министерства торговли и Минздрава от 21.04.2001 №18/29</w:t>
            </w:r>
          </w:p>
          <w:p w14:paraId="56F45503" w14:textId="2E374280" w:rsidR="00FA5B3A" w:rsidRPr="006F499E" w:rsidRDefault="00FA5B3A" w:rsidP="00E3371E">
            <w:pPr>
              <w:jc w:val="both"/>
              <w:rPr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66E369E" w14:textId="65F0BAE5" w:rsidR="00FA5B3A" w:rsidRPr="006F499E" w:rsidRDefault="00E3371E" w:rsidP="00FA5B3A">
            <w:pPr>
              <w:rPr>
                <w:sz w:val="22"/>
                <w:szCs w:val="22"/>
              </w:rPr>
            </w:pPr>
            <w:r w:rsidRPr="006F499E">
              <w:rPr>
                <w:sz w:val="21"/>
                <w:szCs w:val="21"/>
              </w:rPr>
              <w:t>МУ, утв. пост. Мини</w:t>
            </w:r>
            <w:r w:rsidR="00FA5B3A" w:rsidRPr="006F499E">
              <w:rPr>
                <w:sz w:val="21"/>
                <w:szCs w:val="21"/>
              </w:rPr>
              <w:t>стерства торговли и Минздрава от 21.04.2001 №18/29</w:t>
            </w:r>
            <w:r w:rsidR="00FA5B3A" w:rsidRPr="006F499E">
              <w:rPr>
                <w:sz w:val="22"/>
                <w:szCs w:val="22"/>
              </w:rPr>
              <w:t xml:space="preserve"> п.5.2.5.</w:t>
            </w:r>
          </w:p>
        </w:tc>
        <w:tc>
          <w:tcPr>
            <w:tcW w:w="732" w:type="pct"/>
          </w:tcPr>
          <w:p w14:paraId="7D324621" w14:textId="7A2B1106" w:rsidR="00FA5B3A" w:rsidRPr="006F499E" w:rsidRDefault="00FA5B3A" w:rsidP="00FA5B3A">
            <w:pPr>
              <w:jc w:val="center"/>
              <w:rPr>
                <w:sz w:val="21"/>
                <w:szCs w:val="21"/>
                <w:lang w:eastAsia="en-US"/>
              </w:rPr>
            </w:pPr>
            <w:r w:rsidRPr="006F499E">
              <w:rPr>
                <w:sz w:val="21"/>
                <w:szCs w:val="21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0157BA3B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8175147" w14:textId="488679C7" w:rsidR="00FA5B3A" w:rsidRPr="006F499E" w:rsidRDefault="003A144B" w:rsidP="00FA5B3A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15</w:t>
            </w:r>
            <w:r w:rsidR="00FA5B3A" w:rsidRPr="006F499E">
              <w:rPr>
                <w:sz w:val="22"/>
                <w:szCs w:val="22"/>
                <w:lang w:val="be-BY"/>
              </w:rPr>
              <w:t>.4*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195FE1D" w14:textId="77777777" w:rsidR="00FA5B3A" w:rsidRPr="006F499E" w:rsidRDefault="00FA5B3A" w:rsidP="00FA5B3A">
            <w:pPr>
              <w:pStyle w:val="42"/>
              <w:jc w:val="center"/>
              <w:rPr>
                <w:szCs w:val="22"/>
              </w:rPr>
            </w:pP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037AAD1" w14:textId="77777777" w:rsidR="00FA5B3A" w:rsidRPr="006F499E" w:rsidRDefault="00FA5B3A" w:rsidP="00FA5B3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10.85/08.149</w:t>
            </w:r>
          </w:p>
          <w:p w14:paraId="524278E6" w14:textId="77777777" w:rsidR="00FA5B3A" w:rsidRPr="006F499E" w:rsidRDefault="00FA5B3A" w:rsidP="00FA5B3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B24EBA4" w14:textId="4BE78BFA" w:rsidR="00FA5B3A" w:rsidRPr="006F499E" w:rsidRDefault="00FA5B3A" w:rsidP="00FA5B3A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6F499E">
              <w:rPr>
                <w:rStyle w:val="ac"/>
                <w:sz w:val="22"/>
                <w:szCs w:val="22"/>
              </w:rPr>
              <w:t>Витамин С в третьих блюдах</w:t>
            </w:r>
          </w:p>
        </w:tc>
        <w:tc>
          <w:tcPr>
            <w:tcW w:w="91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70D57C" w14:textId="01C0FED2" w:rsidR="00FA5B3A" w:rsidRPr="006F499E" w:rsidRDefault="00FA5B3A" w:rsidP="00FA5B3A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Инструкция 2.3.1.10-15- 26-2006</w:t>
            </w: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DBAC6E5" w14:textId="6A9D3BEB" w:rsidR="00FA5B3A" w:rsidRPr="006F499E" w:rsidRDefault="00FA5B3A" w:rsidP="00FA5B3A">
            <w:pPr>
              <w:rPr>
                <w:sz w:val="22"/>
                <w:szCs w:val="22"/>
              </w:rPr>
            </w:pPr>
            <w:r w:rsidRPr="006F499E">
              <w:rPr>
                <w:rStyle w:val="ac"/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rStyle w:val="ac"/>
                <w:sz w:val="22"/>
                <w:szCs w:val="22"/>
              </w:rPr>
              <w:t>7047-55</w:t>
            </w:r>
            <w:proofErr w:type="gramEnd"/>
            <w:r w:rsidRPr="006F499E">
              <w:rPr>
                <w:rStyle w:val="ac"/>
                <w:sz w:val="22"/>
                <w:szCs w:val="22"/>
              </w:rPr>
              <w:t xml:space="preserve"> п.3</w:t>
            </w:r>
          </w:p>
        </w:tc>
        <w:tc>
          <w:tcPr>
            <w:tcW w:w="732" w:type="pct"/>
          </w:tcPr>
          <w:p w14:paraId="716D18A7" w14:textId="613919AD" w:rsidR="00FA5B3A" w:rsidRPr="006F499E" w:rsidRDefault="00FA5B3A" w:rsidP="00FA5B3A">
            <w:pPr>
              <w:jc w:val="center"/>
              <w:rPr>
                <w:sz w:val="21"/>
                <w:szCs w:val="21"/>
                <w:lang w:eastAsia="en-US"/>
              </w:rPr>
            </w:pPr>
            <w:r w:rsidRPr="006F499E">
              <w:rPr>
                <w:sz w:val="21"/>
                <w:szCs w:val="21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05118794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0A714B1" w14:textId="3C436A4A" w:rsidR="00FA5B3A" w:rsidRPr="006F499E" w:rsidRDefault="00FA5B3A" w:rsidP="0083271C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lastRenderedPageBreak/>
              <w:br w:type="page"/>
            </w:r>
            <w:r w:rsidRPr="006F499E">
              <w:rPr>
                <w:sz w:val="22"/>
                <w:szCs w:val="22"/>
                <w:lang w:val="be-BY"/>
              </w:rPr>
              <w:t>1</w:t>
            </w:r>
          </w:p>
        </w:tc>
        <w:tc>
          <w:tcPr>
            <w:tcW w:w="69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D1A02C" w14:textId="5E0AF5AE" w:rsidR="00FA5B3A" w:rsidRPr="006F499E" w:rsidRDefault="00FA5B3A" w:rsidP="0083271C">
            <w:pPr>
              <w:pStyle w:val="42"/>
              <w:jc w:val="center"/>
              <w:rPr>
                <w:szCs w:val="22"/>
              </w:rPr>
            </w:pPr>
            <w:r w:rsidRPr="006F499E">
              <w:rPr>
                <w:szCs w:val="22"/>
                <w:lang w:val="ru-RU"/>
              </w:rPr>
              <w:t>2</w:t>
            </w: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8FA719B" w14:textId="657FFA90" w:rsidR="00FA5B3A" w:rsidRPr="006F499E" w:rsidRDefault="00FA5B3A" w:rsidP="0083271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AE514EF" w14:textId="79BC44CB" w:rsidR="00FA5B3A" w:rsidRPr="006F499E" w:rsidRDefault="00FA5B3A" w:rsidP="0083271C">
            <w:pPr>
              <w:pStyle w:val="31"/>
              <w:jc w:val="center"/>
              <w:rPr>
                <w:rStyle w:val="ac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91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60F58E" w14:textId="46A821D2" w:rsidR="00FA5B3A" w:rsidRPr="006F499E" w:rsidRDefault="00FA5B3A" w:rsidP="0083271C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1"/>
                <w:szCs w:val="21"/>
              </w:rPr>
              <w:t>5</w:t>
            </w: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FB93589" w14:textId="3B265BB7" w:rsidR="00FA5B3A" w:rsidRPr="006F499E" w:rsidRDefault="00FA5B3A" w:rsidP="0083271C">
            <w:pPr>
              <w:jc w:val="center"/>
              <w:rPr>
                <w:rStyle w:val="ac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6</w:t>
            </w:r>
          </w:p>
        </w:tc>
        <w:tc>
          <w:tcPr>
            <w:tcW w:w="732" w:type="pct"/>
          </w:tcPr>
          <w:p w14:paraId="4F47804A" w14:textId="499960EF" w:rsidR="00FA5B3A" w:rsidRPr="006F499E" w:rsidRDefault="00FA5B3A" w:rsidP="0083271C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1DC93545" w14:textId="77777777" w:rsidTr="00ED0FF2">
        <w:trPr>
          <w:trHeight w:val="2783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B96CFAF" w14:textId="4E01C9AA" w:rsidR="00954335" w:rsidRPr="006F499E" w:rsidRDefault="003A144B" w:rsidP="00FA5B3A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16</w:t>
            </w:r>
            <w:r w:rsidR="00954335" w:rsidRPr="006F499E">
              <w:rPr>
                <w:sz w:val="22"/>
                <w:szCs w:val="22"/>
                <w:lang w:val="be-BY"/>
              </w:rPr>
              <w:t>.1**</w:t>
            </w:r>
          </w:p>
        </w:tc>
        <w:tc>
          <w:tcPr>
            <w:tcW w:w="691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063F44" w14:textId="77777777" w:rsidR="00954335" w:rsidRPr="006F499E" w:rsidRDefault="00954335" w:rsidP="0083271C">
            <w:pPr>
              <w:ind w:left="-15" w:right="-113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Воздух рабочей зоны</w:t>
            </w:r>
          </w:p>
          <w:p w14:paraId="13AA6703" w14:textId="77777777" w:rsidR="00954335" w:rsidRPr="006F499E" w:rsidRDefault="00954335" w:rsidP="00FA5B3A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1E04DDA" w14:textId="77777777" w:rsidR="00954335" w:rsidRPr="006F499E" w:rsidRDefault="00954335" w:rsidP="0083271C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100.10/42.000</w:t>
            </w:r>
          </w:p>
          <w:p w14:paraId="0B3E9577" w14:textId="75179B7A" w:rsidR="00954335" w:rsidRPr="006F499E" w:rsidRDefault="00954335" w:rsidP="0083271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</w:rPr>
              <w:t>100.10/08.052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DFB26C9" w14:textId="77777777" w:rsidR="00954335" w:rsidRPr="006F499E" w:rsidRDefault="00954335" w:rsidP="0083271C">
            <w:pPr>
              <w:pStyle w:val="1"/>
              <w:ind w:left="-87" w:right="-122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b w:val="0"/>
                <w:sz w:val="22"/>
                <w:szCs w:val="22"/>
              </w:rPr>
              <w:t>Отбор проб</w:t>
            </w:r>
          </w:p>
          <w:p w14:paraId="7AF8B29F" w14:textId="170BCAD5" w:rsidR="00954335" w:rsidRPr="006F499E" w:rsidRDefault="00954335" w:rsidP="0083271C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6F499E">
              <w:rPr>
                <w:rStyle w:val="ac"/>
                <w:sz w:val="22"/>
                <w:szCs w:val="22"/>
              </w:rPr>
              <w:t xml:space="preserve">Пыль (древесная, зерновая, мучная, хлопчатобумажная, пуховая, пыль торфа, золы, </w:t>
            </w:r>
            <w:proofErr w:type="gramStart"/>
            <w:r w:rsidRPr="006F499E">
              <w:rPr>
                <w:rStyle w:val="ac"/>
                <w:sz w:val="22"/>
                <w:szCs w:val="22"/>
              </w:rPr>
              <w:t>из-</w:t>
            </w:r>
            <w:proofErr w:type="spellStart"/>
            <w:r w:rsidRPr="006F499E">
              <w:rPr>
                <w:rStyle w:val="ac"/>
                <w:sz w:val="22"/>
                <w:szCs w:val="22"/>
              </w:rPr>
              <w:t>вестняка</w:t>
            </w:r>
            <w:proofErr w:type="spellEnd"/>
            <w:proofErr w:type="gramEnd"/>
            <w:r w:rsidRPr="006F499E">
              <w:rPr>
                <w:rStyle w:val="ac"/>
                <w:sz w:val="22"/>
                <w:szCs w:val="22"/>
              </w:rPr>
              <w:t xml:space="preserve">, </w:t>
            </w:r>
            <w:proofErr w:type="spellStart"/>
            <w:r w:rsidRPr="006F499E">
              <w:rPr>
                <w:rStyle w:val="ac"/>
                <w:sz w:val="22"/>
                <w:szCs w:val="22"/>
              </w:rPr>
              <w:t>трикалий</w:t>
            </w:r>
            <w:proofErr w:type="spellEnd"/>
            <w:r w:rsidRPr="006F499E">
              <w:rPr>
                <w:rStyle w:val="ac"/>
                <w:sz w:val="22"/>
                <w:szCs w:val="22"/>
              </w:rPr>
              <w:t xml:space="preserve"> фосфата, гранита, кремния карбида, </w:t>
            </w:r>
            <w:proofErr w:type="spellStart"/>
            <w:r w:rsidRPr="006F499E">
              <w:rPr>
                <w:rStyle w:val="ac"/>
                <w:sz w:val="22"/>
                <w:szCs w:val="22"/>
              </w:rPr>
              <w:t>полиэтенилхло-рида</w:t>
            </w:r>
            <w:proofErr w:type="spellEnd"/>
            <w:r w:rsidRPr="006F499E">
              <w:rPr>
                <w:rStyle w:val="ac"/>
                <w:sz w:val="22"/>
                <w:szCs w:val="22"/>
              </w:rPr>
              <w:t xml:space="preserve">, </w:t>
            </w:r>
            <w:proofErr w:type="spellStart"/>
            <w:r w:rsidRPr="006F499E">
              <w:rPr>
                <w:rStyle w:val="ac"/>
                <w:sz w:val="22"/>
                <w:szCs w:val="22"/>
              </w:rPr>
              <w:t>силикатосо</w:t>
            </w:r>
            <w:proofErr w:type="spellEnd"/>
            <w:r w:rsidRPr="006F499E">
              <w:rPr>
                <w:rStyle w:val="ac"/>
                <w:sz w:val="22"/>
                <w:szCs w:val="22"/>
              </w:rPr>
              <w:t xml:space="preserve">-держащая, сажи черной </w:t>
            </w:r>
            <w:proofErr w:type="spellStart"/>
            <w:proofErr w:type="gramStart"/>
            <w:r w:rsidRPr="006F499E">
              <w:rPr>
                <w:rStyle w:val="ac"/>
                <w:sz w:val="22"/>
                <w:szCs w:val="22"/>
              </w:rPr>
              <w:t>промыш</w:t>
            </w:r>
            <w:proofErr w:type="spellEnd"/>
            <w:r w:rsidRPr="006F499E">
              <w:rPr>
                <w:rStyle w:val="ac"/>
                <w:sz w:val="22"/>
                <w:szCs w:val="22"/>
              </w:rPr>
              <w:t>-ленной</w:t>
            </w:r>
            <w:proofErr w:type="gramEnd"/>
            <w:r w:rsidRPr="006F499E">
              <w:rPr>
                <w:rStyle w:val="ac"/>
                <w:sz w:val="22"/>
                <w:szCs w:val="22"/>
              </w:rPr>
              <w:t>, чугуна, электрокорунда)</w:t>
            </w:r>
          </w:p>
        </w:tc>
        <w:tc>
          <w:tcPr>
            <w:tcW w:w="916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B47458" w14:textId="77777777" w:rsidR="00D42AAA" w:rsidRPr="006F499E" w:rsidRDefault="00D42AAA" w:rsidP="00E3371E">
            <w:pPr>
              <w:ind w:right="132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12.1.005-88</w:t>
            </w:r>
            <w:proofErr w:type="gramEnd"/>
          </w:p>
          <w:p w14:paraId="58E02D82" w14:textId="0B45AF01" w:rsidR="00D42AAA" w:rsidRPr="006F499E" w:rsidRDefault="00D42AAA" w:rsidP="00E3371E">
            <w:pPr>
              <w:ind w:right="132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ГН «Показатели безо</w:t>
            </w:r>
            <w:r w:rsidR="00E3371E" w:rsidRPr="006F499E">
              <w:rPr>
                <w:sz w:val="22"/>
                <w:szCs w:val="22"/>
              </w:rPr>
              <w:t>-</w:t>
            </w:r>
            <w:proofErr w:type="spellStart"/>
            <w:r w:rsidRPr="006F499E">
              <w:rPr>
                <w:sz w:val="22"/>
                <w:szCs w:val="22"/>
              </w:rPr>
              <w:t>пасности</w:t>
            </w:r>
            <w:proofErr w:type="spellEnd"/>
            <w:r w:rsidRPr="006F499E">
              <w:rPr>
                <w:sz w:val="22"/>
                <w:szCs w:val="22"/>
              </w:rPr>
              <w:t xml:space="preserve"> и безвредности микроорганизмов-про</w:t>
            </w:r>
            <w:r w:rsidR="00742F80" w:rsidRPr="006F499E">
              <w:rPr>
                <w:sz w:val="22"/>
                <w:szCs w:val="22"/>
              </w:rPr>
              <w:t>-</w:t>
            </w:r>
            <w:proofErr w:type="spellStart"/>
            <w:r w:rsidRPr="006F499E">
              <w:rPr>
                <w:sz w:val="22"/>
                <w:szCs w:val="22"/>
              </w:rPr>
              <w:t>дуцентов</w:t>
            </w:r>
            <w:proofErr w:type="spellEnd"/>
            <w:r w:rsidRPr="006F499E">
              <w:rPr>
                <w:sz w:val="22"/>
                <w:szCs w:val="22"/>
              </w:rPr>
              <w:t>, микробных препаратов и их компонентов, вредных веществ в воздухе рабочей зоны и на кожных покровах работающих», утв. постановлением Совета Министров Республики Беларусь от 25.01.2021 №37</w:t>
            </w:r>
          </w:p>
          <w:p w14:paraId="31E9670A" w14:textId="2B3EB064" w:rsidR="00954335" w:rsidRPr="006F499E" w:rsidRDefault="00D42AAA" w:rsidP="00E3371E">
            <w:pPr>
              <w:ind w:right="132"/>
              <w:jc w:val="both"/>
              <w:rPr>
                <w:sz w:val="21"/>
                <w:szCs w:val="21"/>
              </w:rPr>
            </w:pPr>
            <w:r w:rsidRPr="006F499E">
              <w:rPr>
                <w:snapToGrid w:val="0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4870E40" w14:textId="77777777" w:rsidR="00954335" w:rsidRPr="006F499E" w:rsidRDefault="00954335" w:rsidP="0083271C">
            <w:pPr>
              <w:widowControl w:val="0"/>
              <w:rPr>
                <w:rStyle w:val="ac"/>
                <w:rFonts w:eastAsia="Calibri"/>
                <w:sz w:val="22"/>
                <w:szCs w:val="22"/>
              </w:rPr>
            </w:pPr>
            <w:r w:rsidRPr="006F499E">
              <w:rPr>
                <w:rStyle w:val="ac"/>
                <w:rFonts w:eastAsia="Calibri"/>
                <w:sz w:val="22"/>
                <w:szCs w:val="22"/>
              </w:rPr>
              <w:t>МВИ.МН5842-2017</w:t>
            </w:r>
          </w:p>
          <w:p w14:paraId="6222A60D" w14:textId="77777777" w:rsidR="00954335" w:rsidRPr="006F499E" w:rsidRDefault="00954335" w:rsidP="00FA5B3A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732" w:type="pct"/>
          </w:tcPr>
          <w:p w14:paraId="66491C22" w14:textId="540E7DC3" w:rsidR="00954335" w:rsidRPr="006F499E" w:rsidRDefault="00954335" w:rsidP="00FA5B3A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0A309D71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DAE2FC0" w14:textId="3297BB73" w:rsidR="00954335" w:rsidRPr="006F499E" w:rsidRDefault="00954335" w:rsidP="003A144B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</w:t>
            </w:r>
            <w:r w:rsidR="003A144B" w:rsidRPr="006F499E">
              <w:rPr>
                <w:sz w:val="22"/>
                <w:szCs w:val="22"/>
                <w:lang w:val="be-BY"/>
              </w:rPr>
              <w:t>6</w:t>
            </w:r>
            <w:r w:rsidRPr="006F499E">
              <w:rPr>
                <w:sz w:val="22"/>
                <w:szCs w:val="22"/>
                <w:lang w:val="be-BY"/>
              </w:rPr>
              <w:t>.2*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6AC480" w14:textId="77777777" w:rsidR="00954335" w:rsidRPr="006F499E" w:rsidRDefault="00954335" w:rsidP="00954335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D489613" w14:textId="77777777" w:rsidR="00954335" w:rsidRPr="006F499E" w:rsidRDefault="00954335" w:rsidP="0095433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100.10/42.000</w:t>
            </w:r>
          </w:p>
          <w:p w14:paraId="01011DC6" w14:textId="24B22A00" w:rsidR="00954335" w:rsidRPr="006F499E" w:rsidRDefault="00954335" w:rsidP="0095433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100.10/08.156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B967D6E" w14:textId="77777777" w:rsidR="00954335" w:rsidRPr="006F499E" w:rsidRDefault="00954335" w:rsidP="00954335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b w:val="0"/>
                <w:sz w:val="22"/>
                <w:szCs w:val="22"/>
              </w:rPr>
              <w:t>Отбор проб</w:t>
            </w:r>
          </w:p>
          <w:p w14:paraId="22DFDC0B" w14:textId="5756DE1E" w:rsidR="00954335" w:rsidRPr="006F499E" w:rsidRDefault="00954335" w:rsidP="00954335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sz w:val="22"/>
                <w:szCs w:val="22"/>
              </w:rPr>
              <w:t xml:space="preserve">Аммиак </w:t>
            </w:r>
          </w:p>
        </w:tc>
        <w:tc>
          <w:tcPr>
            <w:tcW w:w="916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0964CC" w14:textId="77777777" w:rsidR="00954335" w:rsidRPr="006F499E" w:rsidRDefault="00954335" w:rsidP="00954335">
            <w:pPr>
              <w:rPr>
                <w:sz w:val="21"/>
                <w:szCs w:val="21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BB01B84" w14:textId="77777777" w:rsidR="00954335" w:rsidRPr="006F499E" w:rsidRDefault="00954335" w:rsidP="00954335">
            <w:pPr>
              <w:widowControl w:val="0"/>
              <w:rPr>
                <w:rStyle w:val="ac"/>
                <w:rFonts w:eastAsia="Calibri"/>
                <w:sz w:val="22"/>
                <w:szCs w:val="22"/>
              </w:rPr>
            </w:pPr>
            <w:r w:rsidRPr="006F499E">
              <w:rPr>
                <w:rStyle w:val="ac"/>
                <w:rFonts w:eastAsia="Calibri"/>
                <w:sz w:val="22"/>
                <w:szCs w:val="22"/>
              </w:rPr>
              <w:t>МВИ.МН5910-2017</w:t>
            </w:r>
          </w:p>
          <w:p w14:paraId="606C9A12" w14:textId="77777777" w:rsidR="00954335" w:rsidRPr="006F499E" w:rsidRDefault="00954335" w:rsidP="0095433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732" w:type="pct"/>
          </w:tcPr>
          <w:p w14:paraId="415F9053" w14:textId="3B2785FD" w:rsidR="00954335" w:rsidRPr="006F499E" w:rsidRDefault="00954335" w:rsidP="00954335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7C283034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D22ACCD" w14:textId="2EC2DA2F" w:rsidR="00954335" w:rsidRPr="006F499E" w:rsidRDefault="003A144B" w:rsidP="00954335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16</w:t>
            </w:r>
            <w:r w:rsidR="00954335" w:rsidRPr="006F499E">
              <w:rPr>
                <w:sz w:val="22"/>
                <w:szCs w:val="22"/>
                <w:lang w:val="be-BY"/>
              </w:rPr>
              <w:t>.3*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4C112A" w14:textId="77777777" w:rsidR="00954335" w:rsidRPr="006F499E" w:rsidRDefault="00954335" w:rsidP="00954335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2020655" w14:textId="77777777" w:rsidR="00954335" w:rsidRPr="006F499E" w:rsidRDefault="00954335" w:rsidP="0095433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100.10/42.000</w:t>
            </w:r>
          </w:p>
          <w:p w14:paraId="4F3B36D3" w14:textId="02B9DDE6" w:rsidR="00954335" w:rsidRPr="006F499E" w:rsidRDefault="00954335" w:rsidP="0095433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100.10/08.156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A941A29" w14:textId="77777777" w:rsidR="00954335" w:rsidRPr="006F499E" w:rsidRDefault="00954335" w:rsidP="00954335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b w:val="0"/>
                <w:sz w:val="22"/>
                <w:szCs w:val="22"/>
              </w:rPr>
              <w:t>Отбор проб</w:t>
            </w:r>
          </w:p>
          <w:p w14:paraId="2DB309D4" w14:textId="5EBC7AFF" w:rsidR="00954335" w:rsidRPr="006F499E" w:rsidRDefault="00954335" w:rsidP="00954335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sz w:val="22"/>
                <w:szCs w:val="22"/>
              </w:rPr>
              <w:t>Формальдегид</w:t>
            </w:r>
          </w:p>
        </w:tc>
        <w:tc>
          <w:tcPr>
            <w:tcW w:w="916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8CE74D" w14:textId="77777777" w:rsidR="00954335" w:rsidRPr="006F499E" w:rsidRDefault="00954335" w:rsidP="00954335">
            <w:pPr>
              <w:rPr>
                <w:sz w:val="21"/>
                <w:szCs w:val="21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E1C7955" w14:textId="77777777" w:rsidR="00954335" w:rsidRPr="006F499E" w:rsidRDefault="00954335" w:rsidP="00954335">
            <w:pPr>
              <w:widowControl w:val="0"/>
              <w:rPr>
                <w:rStyle w:val="ac"/>
                <w:rFonts w:eastAsia="Calibri"/>
                <w:sz w:val="22"/>
                <w:szCs w:val="22"/>
              </w:rPr>
            </w:pPr>
            <w:r w:rsidRPr="006F499E">
              <w:rPr>
                <w:rStyle w:val="ac"/>
                <w:rFonts w:eastAsia="Calibri"/>
                <w:sz w:val="22"/>
                <w:szCs w:val="22"/>
              </w:rPr>
              <w:t>МВИ.БР315-2017</w:t>
            </w:r>
          </w:p>
          <w:p w14:paraId="60925448" w14:textId="77777777" w:rsidR="00954335" w:rsidRPr="006F499E" w:rsidRDefault="00954335" w:rsidP="0095433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732" w:type="pct"/>
          </w:tcPr>
          <w:p w14:paraId="68B829CB" w14:textId="764BFE91" w:rsidR="00954335" w:rsidRPr="006F499E" w:rsidRDefault="00954335" w:rsidP="00954335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31DCEEC1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7F73ECD" w14:textId="1C989E8A" w:rsidR="00954335" w:rsidRPr="006F499E" w:rsidRDefault="003A144B" w:rsidP="00954335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16</w:t>
            </w:r>
            <w:r w:rsidR="00954335" w:rsidRPr="006F499E">
              <w:rPr>
                <w:sz w:val="22"/>
                <w:szCs w:val="22"/>
                <w:lang w:val="be-BY"/>
              </w:rPr>
              <w:t>.4*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30FC83" w14:textId="77777777" w:rsidR="00954335" w:rsidRPr="006F499E" w:rsidRDefault="00954335" w:rsidP="00954335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F826D10" w14:textId="77777777" w:rsidR="00954335" w:rsidRPr="006F499E" w:rsidRDefault="00954335" w:rsidP="0095433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100.10/42.000</w:t>
            </w:r>
          </w:p>
          <w:p w14:paraId="195416B8" w14:textId="399ED49C" w:rsidR="00954335" w:rsidRPr="006F499E" w:rsidRDefault="00954335" w:rsidP="0095433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100.10/08.156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FC77C3F" w14:textId="77777777" w:rsidR="00954335" w:rsidRPr="006F499E" w:rsidRDefault="00954335" w:rsidP="00954335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b w:val="0"/>
                <w:sz w:val="22"/>
                <w:szCs w:val="22"/>
              </w:rPr>
              <w:t>Отбор проб</w:t>
            </w:r>
          </w:p>
          <w:p w14:paraId="49F83E40" w14:textId="22F68782" w:rsidR="00954335" w:rsidRPr="006F499E" w:rsidRDefault="00954335" w:rsidP="00954335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sz w:val="22"/>
                <w:szCs w:val="22"/>
              </w:rPr>
              <w:t xml:space="preserve">Железа оксид </w:t>
            </w:r>
          </w:p>
        </w:tc>
        <w:tc>
          <w:tcPr>
            <w:tcW w:w="916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78F9EF" w14:textId="77777777" w:rsidR="00954335" w:rsidRPr="006F499E" w:rsidRDefault="00954335" w:rsidP="00954335">
            <w:pPr>
              <w:rPr>
                <w:sz w:val="21"/>
                <w:szCs w:val="21"/>
              </w:rPr>
            </w:pPr>
          </w:p>
        </w:tc>
        <w:tc>
          <w:tcPr>
            <w:tcW w:w="944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5679EC1" w14:textId="77777777" w:rsidR="00954335" w:rsidRPr="006F499E" w:rsidRDefault="00954335" w:rsidP="00954335">
            <w:pPr>
              <w:widowControl w:val="0"/>
              <w:rPr>
                <w:rStyle w:val="ac"/>
                <w:rFonts w:eastAsia="Calibri"/>
                <w:sz w:val="22"/>
                <w:szCs w:val="22"/>
              </w:rPr>
            </w:pPr>
            <w:r w:rsidRPr="006F499E">
              <w:rPr>
                <w:rStyle w:val="ac"/>
                <w:rFonts w:eastAsia="Calibri"/>
                <w:sz w:val="22"/>
                <w:szCs w:val="22"/>
              </w:rPr>
              <w:t>МВИ.МН5831-2017</w:t>
            </w:r>
          </w:p>
          <w:p w14:paraId="63193A1C" w14:textId="77777777" w:rsidR="00954335" w:rsidRPr="006F499E" w:rsidRDefault="00954335" w:rsidP="0095433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732" w:type="pct"/>
          </w:tcPr>
          <w:p w14:paraId="59D740C7" w14:textId="5C7201B3" w:rsidR="00954335" w:rsidRPr="006F499E" w:rsidRDefault="00954335" w:rsidP="00954335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7D2C6EA3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32BE3C7" w14:textId="6FB3DFDB" w:rsidR="00954335" w:rsidRPr="006F499E" w:rsidRDefault="003A144B" w:rsidP="00954335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16</w:t>
            </w:r>
            <w:r w:rsidR="00954335" w:rsidRPr="006F499E">
              <w:rPr>
                <w:sz w:val="22"/>
                <w:szCs w:val="22"/>
                <w:lang w:val="be-BY"/>
              </w:rPr>
              <w:t>.5*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CDEDA2" w14:textId="77777777" w:rsidR="00954335" w:rsidRPr="006F499E" w:rsidRDefault="00954335" w:rsidP="00954335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D4F2E54" w14:textId="77777777" w:rsidR="00954335" w:rsidRPr="006F499E" w:rsidRDefault="00954335" w:rsidP="0095433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100.10/42.000</w:t>
            </w:r>
          </w:p>
          <w:p w14:paraId="08223D5E" w14:textId="01B11533" w:rsidR="00954335" w:rsidRPr="006F499E" w:rsidRDefault="00954335" w:rsidP="0095433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100.10/08.156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6B93B33" w14:textId="77777777" w:rsidR="00954335" w:rsidRPr="006F499E" w:rsidRDefault="00954335" w:rsidP="00954335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b w:val="0"/>
                <w:sz w:val="22"/>
                <w:szCs w:val="22"/>
              </w:rPr>
              <w:t>Отбор проб</w:t>
            </w:r>
          </w:p>
          <w:p w14:paraId="2498FDA4" w14:textId="6B20FD79" w:rsidR="00954335" w:rsidRPr="006F499E" w:rsidRDefault="00954335" w:rsidP="00954335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sz w:val="22"/>
                <w:szCs w:val="22"/>
              </w:rPr>
              <w:t>Марганец</w:t>
            </w:r>
          </w:p>
        </w:tc>
        <w:tc>
          <w:tcPr>
            <w:tcW w:w="916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4742CA" w14:textId="77777777" w:rsidR="00954335" w:rsidRPr="006F499E" w:rsidRDefault="00954335" w:rsidP="00954335">
            <w:pPr>
              <w:rPr>
                <w:sz w:val="21"/>
                <w:szCs w:val="21"/>
              </w:rPr>
            </w:pPr>
          </w:p>
        </w:tc>
        <w:tc>
          <w:tcPr>
            <w:tcW w:w="944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74D9FA6C" w14:textId="77777777" w:rsidR="00954335" w:rsidRPr="006F499E" w:rsidRDefault="00954335" w:rsidP="0095433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732" w:type="pct"/>
          </w:tcPr>
          <w:p w14:paraId="69690688" w14:textId="1CB82824" w:rsidR="00954335" w:rsidRPr="006F499E" w:rsidRDefault="00954335" w:rsidP="00954335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</w:tbl>
    <w:p w14:paraId="019726B4" w14:textId="77777777" w:rsidR="00954335" w:rsidRPr="006F499E" w:rsidRDefault="00954335">
      <w:r w:rsidRPr="006F499E">
        <w:br w:type="page"/>
      </w:r>
    </w:p>
    <w:tbl>
      <w:tblPr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2002"/>
        <w:gridCol w:w="1275"/>
        <w:gridCol w:w="2605"/>
        <w:gridCol w:w="2654"/>
        <w:gridCol w:w="2735"/>
        <w:gridCol w:w="2121"/>
      </w:tblGrid>
      <w:tr w:rsidR="006F499E" w:rsidRPr="006F499E" w14:paraId="018DBB6F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0395F5B" w14:textId="095FB3D3" w:rsidR="00954335" w:rsidRPr="006F499E" w:rsidRDefault="00954335" w:rsidP="00954335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69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0C079D" w14:textId="3782554F" w:rsidR="00954335" w:rsidRPr="006F499E" w:rsidRDefault="00954335" w:rsidP="00954335">
            <w:pPr>
              <w:pStyle w:val="42"/>
              <w:jc w:val="center"/>
              <w:rPr>
                <w:szCs w:val="22"/>
                <w:lang w:val="ru-RU"/>
              </w:rPr>
            </w:pPr>
            <w:r w:rsidRPr="006F499E">
              <w:rPr>
                <w:szCs w:val="22"/>
                <w:lang w:val="ru-RU"/>
              </w:rPr>
              <w:t>2</w:t>
            </w: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C8CFF0E" w14:textId="1E0F7F42" w:rsidR="00954335" w:rsidRPr="006F499E" w:rsidRDefault="00954335" w:rsidP="0095433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821A0F1" w14:textId="5391CC5C" w:rsidR="00954335" w:rsidRPr="006F499E" w:rsidRDefault="00954335" w:rsidP="00954335">
            <w:pPr>
              <w:pStyle w:val="1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91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2803C3" w14:textId="1B59C6E8" w:rsidR="00954335" w:rsidRPr="006F499E" w:rsidRDefault="00954335" w:rsidP="00954335">
            <w:pPr>
              <w:jc w:val="center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5</w:t>
            </w: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3250AE2" w14:textId="5E3071D2" w:rsidR="00954335" w:rsidRPr="006F499E" w:rsidRDefault="00954335" w:rsidP="00954335">
            <w:pPr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6</w:t>
            </w:r>
          </w:p>
        </w:tc>
        <w:tc>
          <w:tcPr>
            <w:tcW w:w="732" w:type="pct"/>
          </w:tcPr>
          <w:p w14:paraId="4F1F5F09" w14:textId="038B6055" w:rsidR="00954335" w:rsidRPr="006F499E" w:rsidRDefault="00954335" w:rsidP="00954335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2D48F76E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7CC1417" w14:textId="25CC6FF4" w:rsidR="00D42AAA" w:rsidRPr="006F499E" w:rsidRDefault="00D42AAA" w:rsidP="003A144B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</w:t>
            </w:r>
            <w:r w:rsidR="003A144B" w:rsidRPr="006F499E">
              <w:rPr>
                <w:sz w:val="22"/>
                <w:szCs w:val="22"/>
                <w:lang w:val="be-BY"/>
              </w:rPr>
              <w:t>6</w:t>
            </w:r>
            <w:r w:rsidRPr="006F499E">
              <w:rPr>
                <w:sz w:val="22"/>
                <w:szCs w:val="22"/>
                <w:lang w:val="be-BY"/>
              </w:rPr>
              <w:t>.6**</w:t>
            </w:r>
          </w:p>
        </w:tc>
        <w:tc>
          <w:tcPr>
            <w:tcW w:w="691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83390A" w14:textId="77777777" w:rsidR="00D42AAA" w:rsidRPr="006F499E" w:rsidRDefault="00D42AAA" w:rsidP="00954335">
            <w:pPr>
              <w:ind w:left="-15" w:right="-113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Воздух рабочей зоны</w:t>
            </w:r>
          </w:p>
          <w:p w14:paraId="2B2B8E23" w14:textId="77777777" w:rsidR="00D42AAA" w:rsidRPr="006F499E" w:rsidRDefault="00D42AAA" w:rsidP="00954335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187005A" w14:textId="77777777" w:rsidR="00D42AAA" w:rsidRPr="006F499E" w:rsidRDefault="00D42AAA" w:rsidP="0095433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100.10/42.000</w:t>
            </w:r>
          </w:p>
          <w:p w14:paraId="40F8935B" w14:textId="3325205D" w:rsidR="00D42AAA" w:rsidRPr="006F499E" w:rsidRDefault="00D42AAA" w:rsidP="0095433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100.10/08.156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BA90503" w14:textId="77777777" w:rsidR="00D42AAA" w:rsidRPr="006F499E" w:rsidRDefault="00D42AAA" w:rsidP="00954335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</w:pPr>
            <w:r w:rsidRPr="006F499E">
              <w:rPr>
                <w:rFonts w:ascii="Times New Roman" w:hAnsi="Times New Roman"/>
                <w:b w:val="0"/>
                <w:sz w:val="22"/>
                <w:szCs w:val="22"/>
              </w:rPr>
              <w:t>Отбор проб</w:t>
            </w:r>
            <w:r w:rsidRPr="006F499E"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 xml:space="preserve"> и определение</w:t>
            </w:r>
          </w:p>
          <w:p w14:paraId="1B39DE35" w14:textId="4E32403F" w:rsidR="00D42AAA" w:rsidRPr="006F499E" w:rsidRDefault="00D42AAA" w:rsidP="00954335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sz w:val="22"/>
                <w:szCs w:val="22"/>
              </w:rPr>
              <w:t>хрома оксида</w:t>
            </w:r>
          </w:p>
        </w:tc>
        <w:tc>
          <w:tcPr>
            <w:tcW w:w="916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4FB4D2" w14:textId="77777777" w:rsidR="00D42AAA" w:rsidRPr="006F499E" w:rsidRDefault="00D42AAA" w:rsidP="00742F80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12.1.005-88</w:t>
            </w:r>
            <w:proofErr w:type="gramEnd"/>
          </w:p>
          <w:p w14:paraId="160E4A0F" w14:textId="33284F17" w:rsidR="00D42AAA" w:rsidRPr="006F499E" w:rsidRDefault="00D42AAA" w:rsidP="00742F80">
            <w:pPr>
              <w:jc w:val="both"/>
              <w:rPr>
                <w:sz w:val="21"/>
                <w:szCs w:val="21"/>
              </w:rPr>
            </w:pPr>
            <w:r w:rsidRPr="006F499E">
              <w:rPr>
                <w:sz w:val="22"/>
                <w:szCs w:val="22"/>
              </w:rPr>
              <w:t>ГН «Показатели без-опасности и безвредности микроорганизмов-проду-центов, микробных препаратов и их», утв. постановлением Совета Министров Республики Беларусь от 25.01.2021 №37</w:t>
            </w: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D3BDAC5" w14:textId="058DE4A9" w:rsidR="00D42AAA" w:rsidRPr="006F499E" w:rsidRDefault="00D42AAA" w:rsidP="00954335">
            <w:pPr>
              <w:rPr>
                <w:snapToGrid w:val="0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МВИ.МН 5914-2017</w:t>
            </w:r>
          </w:p>
        </w:tc>
        <w:tc>
          <w:tcPr>
            <w:tcW w:w="732" w:type="pct"/>
          </w:tcPr>
          <w:p w14:paraId="3C448FAF" w14:textId="2CF024A7" w:rsidR="00D42AAA" w:rsidRPr="006F499E" w:rsidRDefault="00D42AAA" w:rsidP="00954335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75A6D46C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8CD92FA" w14:textId="3D9B50FC" w:rsidR="00D42AAA" w:rsidRPr="006F499E" w:rsidRDefault="003A144B" w:rsidP="00954335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16</w:t>
            </w:r>
            <w:r w:rsidR="00D42AAA" w:rsidRPr="006F499E">
              <w:rPr>
                <w:sz w:val="22"/>
                <w:szCs w:val="22"/>
                <w:lang w:val="be-BY"/>
              </w:rPr>
              <w:t>.7*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8C2D08" w14:textId="77777777" w:rsidR="00D42AAA" w:rsidRPr="006F499E" w:rsidRDefault="00D42AAA" w:rsidP="00954335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2576BF1" w14:textId="77777777" w:rsidR="00D42AAA" w:rsidRPr="006F499E" w:rsidRDefault="00D42AAA" w:rsidP="0095433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100.10/42.000</w:t>
            </w:r>
          </w:p>
          <w:p w14:paraId="19A845D4" w14:textId="5ED4D347" w:rsidR="00D42AAA" w:rsidRPr="006F499E" w:rsidRDefault="00D42AAA" w:rsidP="0095433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100.10/08.156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8D789F9" w14:textId="77777777" w:rsidR="00D42AAA" w:rsidRPr="006F499E" w:rsidRDefault="00D42AAA" w:rsidP="00954335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Отбор проб</w:t>
            </w:r>
          </w:p>
          <w:p w14:paraId="678B9926" w14:textId="7FD51488" w:rsidR="00D42AAA" w:rsidRPr="006F499E" w:rsidRDefault="00D42AAA" w:rsidP="00954335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sz w:val="22"/>
                <w:szCs w:val="22"/>
              </w:rPr>
              <w:t>Азота диоксид</w:t>
            </w:r>
          </w:p>
        </w:tc>
        <w:tc>
          <w:tcPr>
            <w:tcW w:w="916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7F3D6A" w14:textId="77777777" w:rsidR="00D42AAA" w:rsidRPr="006F499E" w:rsidRDefault="00D42AAA" w:rsidP="00954335">
            <w:pPr>
              <w:rPr>
                <w:sz w:val="21"/>
                <w:szCs w:val="21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963F9F4" w14:textId="2F89ED27" w:rsidR="00D42AAA" w:rsidRPr="006F499E" w:rsidRDefault="00D42AAA" w:rsidP="00954335">
            <w:pPr>
              <w:rPr>
                <w:snapToGrid w:val="0"/>
                <w:sz w:val="22"/>
                <w:szCs w:val="22"/>
              </w:rPr>
            </w:pPr>
            <w:r w:rsidRPr="006F499E">
              <w:rPr>
                <w:rStyle w:val="ac"/>
                <w:rFonts w:eastAsia="Calibri"/>
                <w:sz w:val="22"/>
                <w:szCs w:val="22"/>
              </w:rPr>
              <w:t>МВИ.МН5914-2017</w:t>
            </w:r>
          </w:p>
        </w:tc>
        <w:tc>
          <w:tcPr>
            <w:tcW w:w="732" w:type="pct"/>
          </w:tcPr>
          <w:p w14:paraId="4B78D597" w14:textId="18F4B2BE" w:rsidR="00D42AAA" w:rsidRPr="006F499E" w:rsidRDefault="00D42AAA" w:rsidP="00954335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72F79048" w14:textId="77777777" w:rsidTr="00ED0FF2">
        <w:trPr>
          <w:trHeight w:val="240"/>
        </w:trPr>
        <w:tc>
          <w:tcPr>
            <w:tcW w:w="378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CAE6568" w14:textId="3AAE8B0A" w:rsidR="00D42AAA" w:rsidRPr="006F499E" w:rsidRDefault="003A144B" w:rsidP="00954335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16</w:t>
            </w:r>
            <w:r w:rsidR="00D42AAA" w:rsidRPr="006F499E">
              <w:rPr>
                <w:sz w:val="22"/>
                <w:szCs w:val="22"/>
                <w:lang w:val="be-BY"/>
              </w:rPr>
              <w:t>.8*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755080" w14:textId="77777777" w:rsidR="00D42AAA" w:rsidRPr="006F499E" w:rsidRDefault="00D42AAA" w:rsidP="00954335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5BA415E" w14:textId="77777777" w:rsidR="00D42AAA" w:rsidRPr="006F499E" w:rsidRDefault="00D42AAA" w:rsidP="0095433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100.10/42.000</w:t>
            </w:r>
          </w:p>
          <w:p w14:paraId="349E12F2" w14:textId="756A8AF6" w:rsidR="00D42AAA" w:rsidRPr="006F499E" w:rsidRDefault="00D42AAA" w:rsidP="0095433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100.10/08.156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97AD072" w14:textId="77777777" w:rsidR="00D42AAA" w:rsidRPr="006F499E" w:rsidRDefault="00D42AAA" w:rsidP="00954335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Отбор проб</w:t>
            </w:r>
          </w:p>
          <w:p w14:paraId="2F499C97" w14:textId="1AEE6F4F" w:rsidR="00D42AAA" w:rsidRPr="006F499E" w:rsidRDefault="00D42AAA" w:rsidP="00954335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Пыль птицеводческого, свиноводческого и животноводческого производства (по белку)</w:t>
            </w:r>
          </w:p>
        </w:tc>
        <w:tc>
          <w:tcPr>
            <w:tcW w:w="916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091C0E" w14:textId="77777777" w:rsidR="00D42AAA" w:rsidRPr="006F499E" w:rsidRDefault="00D42AAA" w:rsidP="00954335">
            <w:pPr>
              <w:rPr>
                <w:sz w:val="21"/>
                <w:szCs w:val="21"/>
              </w:rPr>
            </w:pPr>
          </w:p>
        </w:tc>
        <w:tc>
          <w:tcPr>
            <w:tcW w:w="944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C1D68A4" w14:textId="21FF5B69" w:rsidR="00D42AAA" w:rsidRPr="006F499E" w:rsidRDefault="00D42AAA" w:rsidP="00954335">
            <w:pPr>
              <w:widowControl w:val="0"/>
              <w:rPr>
                <w:rStyle w:val="ac"/>
                <w:rFonts w:eastAsia="Calibri"/>
                <w:sz w:val="22"/>
                <w:szCs w:val="22"/>
              </w:rPr>
            </w:pPr>
            <w:r w:rsidRPr="006F499E">
              <w:rPr>
                <w:rStyle w:val="ac"/>
                <w:rFonts w:eastAsia="Calibri"/>
                <w:sz w:val="22"/>
                <w:szCs w:val="22"/>
              </w:rPr>
              <w:t xml:space="preserve">МВИ.МН </w:t>
            </w:r>
            <w:proofErr w:type="gramStart"/>
            <w:r w:rsidRPr="006F499E">
              <w:rPr>
                <w:rStyle w:val="ac"/>
                <w:rFonts w:eastAsia="Calibri"/>
                <w:sz w:val="22"/>
                <w:szCs w:val="22"/>
              </w:rPr>
              <w:t>5920-2017</w:t>
            </w:r>
            <w:proofErr w:type="gramEnd"/>
          </w:p>
          <w:p w14:paraId="16861EB4" w14:textId="77777777" w:rsidR="00D42AAA" w:rsidRPr="006F499E" w:rsidRDefault="00D42AAA" w:rsidP="0095433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732" w:type="pct"/>
          </w:tcPr>
          <w:p w14:paraId="32549C29" w14:textId="7E79DDD7" w:rsidR="00D42AAA" w:rsidRPr="006F499E" w:rsidRDefault="00D42AAA" w:rsidP="00954335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2BCA1123" w14:textId="77777777" w:rsidTr="00ED0FF2">
        <w:trPr>
          <w:trHeight w:val="240"/>
        </w:trPr>
        <w:tc>
          <w:tcPr>
            <w:tcW w:w="378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2D742F11" w14:textId="77777777" w:rsidR="00D42AAA" w:rsidRPr="006F499E" w:rsidRDefault="00D42AAA" w:rsidP="00954335">
            <w:pPr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3E74D1" w14:textId="77777777" w:rsidR="00D42AAA" w:rsidRPr="006F499E" w:rsidRDefault="00D42AAA" w:rsidP="00954335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3C257EF" w14:textId="77777777" w:rsidR="00D42AAA" w:rsidRPr="006F499E" w:rsidRDefault="00D42AAA" w:rsidP="0095433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100.10/42.000</w:t>
            </w:r>
          </w:p>
          <w:p w14:paraId="4014675E" w14:textId="61B441FD" w:rsidR="00D42AAA" w:rsidRPr="006F499E" w:rsidRDefault="00D42AAA" w:rsidP="0095433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100.10/08.156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A9E24C2" w14:textId="77777777" w:rsidR="00D42AAA" w:rsidRPr="006F499E" w:rsidRDefault="00D42AAA" w:rsidP="00954335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Отбор проб</w:t>
            </w:r>
          </w:p>
          <w:p w14:paraId="69CE5B23" w14:textId="7FF50FD2" w:rsidR="00D42AAA" w:rsidRPr="006F499E" w:rsidRDefault="00D42AAA" w:rsidP="00954335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Органическая мучная пыль (по белку)</w:t>
            </w:r>
          </w:p>
        </w:tc>
        <w:tc>
          <w:tcPr>
            <w:tcW w:w="916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8B2D53" w14:textId="77777777" w:rsidR="00D42AAA" w:rsidRPr="006F499E" w:rsidRDefault="00D42AAA" w:rsidP="00954335">
            <w:pPr>
              <w:rPr>
                <w:sz w:val="21"/>
                <w:szCs w:val="21"/>
              </w:rPr>
            </w:pPr>
          </w:p>
        </w:tc>
        <w:tc>
          <w:tcPr>
            <w:tcW w:w="944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72569A4C" w14:textId="77777777" w:rsidR="00D42AAA" w:rsidRPr="006F499E" w:rsidRDefault="00D42AAA" w:rsidP="0095433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732" w:type="pct"/>
          </w:tcPr>
          <w:p w14:paraId="7F6A4AF2" w14:textId="1C866B01" w:rsidR="00D42AAA" w:rsidRPr="006F499E" w:rsidRDefault="00D42AAA" w:rsidP="00954335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2B943DAA" w14:textId="77777777" w:rsidTr="00ED0FF2">
        <w:trPr>
          <w:trHeight w:val="240"/>
        </w:trPr>
        <w:tc>
          <w:tcPr>
            <w:tcW w:w="378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0DF2A95" w14:textId="77777777" w:rsidR="00D42AAA" w:rsidRPr="006F499E" w:rsidRDefault="00D42AAA" w:rsidP="00954335">
            <w:pPr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714E7A" w14:textId="77777777" w:rsidR="00D42AAA" w:rsidRPr="006F499E" w:rsidRDefault="00D42AAA" w:rsidP="00954335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B5482C4" w14:textId="77777777" w:rsidR="00D42AAA" w:rsidRPr="006F499E" w:rsidRDefault="00D42AAA" w:rsidP="0095433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100.10/42.000</w:t>
            </w:r>
          </w:p>
          <w:p w14:paraId="71DC6893" w14:textId="54297CB5" w:rsidR="00D42AAA" w:rsidRPr="006F499E" w:rsidRDefault="00D42AAA" w:rsidP="0095433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100.10/08.156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76CFA53" w14:textId="77777777" w:rsidR="00D42AAA" w:rsidRPr="006F499E" w:rsidRDefault="00D42AAA" w:rsidP="00954335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Отбор проб</w:t>
            </w:r>
          </w:p>
          <w:p w14:paraId="2FA4B4F8" w14:textId="5DD82330" w:rsidR="00D42AAA" w:rsidRPr="006F499E" w:rsidRDefault="00D42AAA" w:rsidP="00954335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Органическая пыль комбикормов (по белку)</w:t>
            </w:r>
          </w:p>
        </w:tc>
        <w:tc>
          <w:tcPr>
            <w:tcW w:w="916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BF5CFE" w14:textId="77777777" w:rsidR="00D42AAA" w:rsidRPr="006F499E" w:rsidRDefault="00D42AAA" w:rsidP="00954335">
            <w:pPr>
              <w:rPr>
                <w:sz w:val="21"/>
                <w:szCs w:val="21"/>
              </w:rPr>
            </w:pPr>
          </w:p>
        </w:tc>
        <w:tc>
          <w:tcPr>
            <w:tcW w:w="944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345F6061" w14:textId="77777777" w:rsidR="00D42AAA" w:rsidRPr="006F499E" w:rsidRDefault="00D42AAA" w:rsidP="00954335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732" w:type="pct"/>
          </w:tcPr>
          <w:p w14:paraId="4A01367D" w14:textId="6BC3BC9F" w:rsidR="00D42AAA" w:rsidRPr="006F499E" w:rsidRDefault="00D42AAA" w:rsidP="00954335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657F4071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755B472" w14:textId="357D4866" w:rsidR="00D42AAA" w:rsidRPr="006F499E" w:rsidRDefault="003A144B" w:rsidP="00D42AAA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16</w:t>
            </w:r>
            <w:r w:rsidR="00D42AAA" w:rsidRPr="006F499E">
              <w:rPr>
                <w:sz w:val="22"/>
                <w:szCs w:val="22"/>
                <w:lang w:val="be-BY"/>
              </w:rPr>
              <w:t>.9**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F83787" w14:textId="77777777" w:rsidR="00D42AAA" w:rsidRPr="006F499E" w:rsidRDefault="00D42AAA" w:rsidP="00D42AAA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4A4A6CF" w14:textId="77777777" w:rsidR="00D42AAA" w:rsidRPr="006F499E" w:rsidRDefault="00D42AAA" w:rsidP="00D42AA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100.10/42.000</w:t>
            </w:r>
          </w:p>
          <w:p w14:paraId="36772623" w14:textId="6BA03760" w:rsidR="00D42AAA" w:rsidRPr="006F499E" w:rsidRDefault="00D42AAA" w:rsidP="00D42AA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100.10/08.156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37983F8" w14:textId="77777777" w:rsidR="00D42AAA" w:rsidRPr="006F499E" w:rsidRDefault="00D42AAA" w:rsidP="00D42AAA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Отбор проб</w:t>
            </w:r>
          </w:p>
          <w:p w14:paraId="13FEDC5E" w14:textId="57C89876" w:rsidR="00D42AAA" w:rsidRPr="006F499E" w:rsidRDefault="00D42AAA" w:rsidP="00D42AAA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Серная кислота</w:t>
            </w:r>
          </w:p>
        </w:tc>
        <w:tc>
          <w:tcPr>
            <w:tcW w:w="916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58B8D9" w14:textId="77777777" w:rsidR="00D42AAA" w:rsidRPr="006F499E" w:rsidRDefault="00D42AAA" w:rsidP="00D42AAA">
            <w:pPr>
              <w:rPr>
                <w:sz w:val="21"/>
                <w:szCs w:val="21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DDEE8C4" w14:textId="77777777" w:rsidR="00D42AAA" w:rsidRPr="006F499E" w:rsidRDefault="00D42AAA" w:rsidP="00D42AAA">
            <w:pPr>
              <w:widowControl w:val="0"/>
              <w:rPr>
                <w:rStyle w:val="ac"/>
                <w:rFonts w:eastAsia="Calibri"/>
                <w:sz w:val="22"/>
                <w:szCs w:val="22"/>
              </w:rPr>
            </w:pPr>
            <w:r w:rsidRPr="006F499E">
              <w:rPr>
                <w:rStyle w:val="ac"/>
                <w:rFonts w:eastAsia="Calibri"/>
                <w:sz w:val="22"/>
                <w:szCs w:val="22"/>
              </w:rPr>
              <w:t>МВИ.МН5987-2018</w:t>
            </w:r>
          </w:p>
          <w:p w14:paraId="6DB8273C" w14:textId="77777777" w:rsidR="00D42AAA" w:rsidRPr="006F499E" w:rsidRDefault="00D42AAA" w:rsidP="00D42AAA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732" w:type="pct"/>
          </w:tcPr>
          <w:p w14:paraId="4CC610CC" w14:textId="3BD4E406" w:rsidR="00D42AAA" w:rsidRPr="006F499E" w:rsidRDefault="00D42AAA" w:rsidP="00D42AAA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</w:tbl>
    <w:p w14:paraId="6C88C17C" w14:textId="77777777" w:rsidR="00D42AAA" w:rsidRPr="006F499E" w:rsidRDefault="00D42AAA">
      <w:r w:rsidRPr="006F499E">
        <w:br w:type="page"/>
      </w:r>
    </w:p>
    <w:tbl>
      <w:tblPr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91"/>
        <w:gridCol w:w="1998"/>
        <w:gridCol w:w="1295"/>
        <w:gridCol w:w="2602"/>
        <w:gridCol w:w="2651"/>
        <w:gridCol w:w="2732"/>
        <w:gridCol w:w="2118"/>
      </w:tblGrid>
      <w:tr w:rsidR="006F499E" w:rsidRPr="006F499E" w14:paraId="3EC657B4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E22EC93" w14:textId="2F6A4093" w:rsidR="008934F6" w:rsidRPr="006F499E" w:rsidRDefault="008934F6" w:rsidP="008934F6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69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DAB3A5" w14:textId="1A3C018D" w:rsidR="008934F6" w:rsidRPr="006F499E" w:rsidRDefault="008934F6" w:rsidP="008934F6">
            <w:pPr>
              <w:ind w:left="-1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Cs w:val="22"/>
              </w:rPr>
              <w:t>2</w:t>
            </w: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D2A9EAC" w14:textId="0B142FE7" w:rsidR="008934F6" w:rsidRPr="006F499E" w:rsidRDefault="008934F6" w:rsidP="008934F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716359A" w14:textId="207E74CE" w:rsidR="008934F6" w:rsidRPr="006F499E" w:rsidRDefault="008934F6" w:rsidP="008934F6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4</w:t>
            </w:r>
          </w:p>
        </w:tc>
        <w:tc>
          <w:tcPr>
            <w:tcW w:w="91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133E5E" w14:textId="2E53CC0B" w:rsidR="008934F6" w:rsidRPr="006F499E" w:rsidRDefault="008934F6" w:rsidP="008934F6">
            <w:pPr>
              <w:jc w:val="center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5</w:t>
            </w: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F4C8BCB" w14:textId="5FC7873A" w:rsidR="008934F6" w:rsidRPr="006F499E" w:rsidRDefault="008934F6" w:rsidP="008934F6">
            <w:pPr>
              <w:widowControl w:val="0"/>
              <w:jc w:val="center"/>
              <w:rPr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6</w:t>
            </w:r>
          </w:p>
        </w:tc>
        <w:tc>
          <w:tcPr>
            <w:tcW w:w="732" w:type="pct"/>
          </w:tcPr>
          <w:p w14:paraId="269BB6F3" w14:textId="049BB5FC" w:rsidR="008934F6" w:rsidRPr="006F499E" w:rsidRDefault="008934F6" w:rsidP="008934F6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39EC6E97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B6DC8CD" w14:textId="620AC0B5" w:rsidR="00D42AAA" w:rsidRPr="006F499E" w:rsidRDefault="003A144B" w:rsidP="00D42AAA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16.10</w:t>
            </w:r>
            <w:r w:rsidR="00D42AAA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9BDFBB" w14:textId="77777777" w:rsidR="00D42AAA" w:rsidRPr="006F499E" w:rsidRDefault="00D42AAA" w:rsidP="00D42AAA">
            <w:pPr>
              <w:ind w:left="-15" w:right="-113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Воздух рабочей зоны</w:t>
            </w:r>
          </w:p>
          <w:p w14:paraId="6DBD56A2" w14:textId="77777777" w:rsidR="00D42AAA" w:rsidRPr="006F499E" w:rsidRDefault="00D42AAA" w:rsidP="00D42AAA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C795887" w14:textId="77777777" w:rsidR="00D42AAA" w:rsidRPr="006F499E" w:rsidRDefault="00D42AAA" w:rsidP="00D42AA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100.10/42.000</w:t>
            </w:r>
          </w:p>
          <w:p w14:paraId="13B16FED" w14:textId="56464095" w:rsidR="00D42AAA" w:rsidRPr="006F499E" w:rsidRDefault="00D42AAA" w:rsidP="00D42AA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100.10/08.156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58DB8C4" w14:textId="77777777" w:rsidR="00D42AAA" w:rsidRPr="006F499E" w:rsidRDefault="00D42AAA" w:rsidP="00D42AAA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Отбор проб</w:t>
            </w:r>
          </w:p>
          <w:p w14:paraId="191FA04E" w14:textId="68F5FF22" w:rsidR="00D42AAA" w:rsidRPr="006F499E" w:rsidRDefault="00D42AAA" w:rsidP="00D42AAA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Хлор</w:t>
            </w:r>
          </w:p>
        </w:tc>
        <w:tc>
          <w:tcPr>
            <w:tcW w:w="916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4900CB" w14:textId="77777777" w:rsidR="00742F80" w:rsidRPr="006F499E" w:rsidRDefault="00742F80" w:rsidP="00742F80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12.1.005-88</w:t>
            </w:r>
            <w:proofErr w:type="gramEnd"/>
          </w:p>
          <w:p w14:paraId="6D559591" w14:textId="5FB056BE" w:rsidR="00D42AAA" w:rsidRPr="006F499E" w:rsidRDefault="00742F80" w:rsidP="00742F80">
            <w:pPr>
              <w:rPr>
                <w:sz w:val="21"/>
                <w:szCs w:val="21"/>
              </w:rPr>
            </w:pPr>
            <w:r w:rsidRPr="006F499E">
              <w:rPr>
                <w:sz w:val="22"/>
                <w:szCs w:val="22"/>
              </w:rPr>
              <w:t>ГН «Показатели без-опасности и безвредности микроорганизмов-проду-центов, микробных препаратов и их», утв. постановлением Совета Министров Республики Беларусь от 25.01.2021 №37</w:t>
            </w:r>
          </w:p>
        </w:tc>
        <w:tc>
          <w:tcPr>
            <w:tcW w:w="944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B945E6D" w14:textId="77777777" w:rsidR="00D42AAA" w:rsidRPr="006F499E" w:rsidRDefault="00D42AAA" w:rsidP="00D42AAA">
            <w:pPr>
              <w:widowControl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АМИ.БР </w:t>
            </w:r>
            <w:proofErr w:type="gramStart"/>
            <w:r w:rsidRPr="006F499E">
              <w:rPr>
                <w:sz w:val="22"/>
                <w:szCs w:val="22"/>
              </w:rPr>
              <w:t>0004-2021</w:t>
            </w:r>
            <w:proofErr w:type="gramEnd"/>
          </w:p>
          <w:p w14:paraId="0757D597" w14:textId="77777777" w:rsidR="00D42AAA" w:rsidRPr="006F499E" w:rsidRDefault="00D42AAA" w:rsidP="00D42AAA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732" w:type="pct"/>
          </w:tcPr>
          <w:p w14:paraId="4FA9A359" w14:textId="713C9B22" w:rsidR="00D42AAA" w:rsidRPr="006F499E" w:rsidRDefault="00D42AAA" w:rsidP="00D42AAA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42DEC2D2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DF566C8" w14:textId="13063FED" w:rsidR="00D42AAA" w:rsidRPr="006F499E" w:rsidRDefault="003A144B" w:rsidP="00954335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16.11</w:t>
            </w:r>
            <w:r w:rsidR="00D42AAA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74D017" w14:textId="77777777" w:rsidR="00D42AAA" w:rsidRPr="006F499E" w:rsidRDefault="00D42AAA" w:rsidP="00954335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028729D" w14:textId="77777777" w:rsidR="00D42AAA" w:rsidRPr="006F499E" w:rsidRDefault="00D42AAA" w:rsidP="00742F80">
            <w:pPr>
              <w:ind w:left="11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100.10/42.000</w:t>
            </w:r>
          </w:p>
          <w:p w14:paraId="0E5FB622" w14:textId="0AC1CCC0" w:rsidR="00D42AAA" w:rsidRPr="006F499E" w:rsidRDefault="00D42AAA" w:rsidP="00742F80">
            <w:pPr>
              <w:ind w:left="11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100.10/08.169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049A394" w14:textId="77777777" w:rsidR="00D42AAA" w:rsidRPr="006F499E" w:rsidRDefault="00D42AAA" w:rsidP="00954335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b w:val="0"/>
                <w:sz w:val="22"/>
                <w:szCs w:val="22"/>
              </w:rPr>
              <w:t>Отбор проб</w:t>
            </w:r>
          </w:p>
          <w:p w14:paraId="641531A4" w14:textId="77777777" w:rsidR="00D42AAA" w:rsidRPr="006F499E" w:rsidRDefault="00D42AAA" w:rsidP="00954335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Аммиак </w:t>
            </w:r>
          </w:p>
          <w:p w14:paraId="08DAFD8A" w14:textId="77777777" w:rsidR="00D42AAA" w:rsidRPr="006F499E" w:rsidRDefault="00D42AAA" w:rsidP="00954335">
            <w:pPr>
              <w:rPr>
                <w:sz w:val="22"/>
                <w:szCs w:val="22"/>
              </w:rPr>
            </w:pPr>
          </w:p>
        </w:tc>
        <w:tc>
          <w:tcPr>
            <w:tcW w:w="916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3D39AD" w14:textId="77777777" w:rsidR="00D42AAA" w:rsidRPr="006F499E" w:rsidRDefault="00D42AAA" w:rsidP="00954335">
            <w:pPr>
              <w:rPr>
                <w:sz w:val="21"/>
                <w:szCs w:val="21"/>
              </w:rPr>
            </w:pPr>
          </w:p>
        </w:tc>
        <w:tc>
          <w:tcPr>
            <w:tcW w:w="944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4BDA7192" w14:textId="77777777" w:rsidR="00D42AAA" w:rsidRPr="006F499E" w:rsidRDefault="00D42AAA" w:rsidP="00D42AA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732" w:type="pct"/>
          </w:tcPr>
          <w:p w14:paraId="1643D212" w14:textId="58C99DF6" w:rsidR="00D42AAA" w:rsidRPr="006F499E" w:rsidRDefault="00D42AAA" w:rsidP="00954335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198775A0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0FDA514" w14:textId="33747178" w:rsidR="00D42AAA" w:rsidRPr="006F499E" w:rsidRDefault="003A144B" w:rsidP="00D42AAA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16.12</w:t>
            </w:r>
            <w:r w:rsidR="00D42AAA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B2E83A" w14:textId="77777777" w:rsidR="00D42AAA" w:rsidRPr="006F499E" w:rsidRDefault="00D42AAA" w:rsidP="00D42AAA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383CB91" w14:textId="77777777" w:rsidR="00D42AAA" w:rsidRPr="006F499E" w:rsidRDefault="00D42AAA" w:rsidP="00742F80">
            <w:pPr>
              <w:ind w:left="11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2A0DD63" w14:textId="77777777" w:rsidR="00D42AAA" w:rsidRPr="006F499E" w:rsidRDefault="00D42AAA" w:rsidP="00D42AAA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Отбор проб</w:t>
            </w:r>
          </w:p>
          <w:p w14:paraId="6059DD27" w14:textId="77777777" w:rsidR="00D42AAA" w:rsidRPr="006F499E" w:rsidRDefault="00D42AAA" w:rsidP="00D42AAA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Сера диоксид</w:t>
            </w:r>
          </w:p>
          <w:p w14:paraId="522552FD" w14:textId="77777777" w:rsidR="00D42AAA" w:rsidRPr="006F499E" w:rsidRDefault="00D42AAA" w:rsidP="00D42AAA">
            <w:pPr>
              <w:rPr>
                <w:sz w:val="22"/>
                <w:szCs w:val="22"/>
              </w:rPr>
            </w:pPr>
          </w:p>
        </w:tc>
        <w:tc>
          <w:tcPr>
            <w:tcW w:w="916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EDA187" w14:textId="77777777" w:rsidR="00D42AAA" w:rsidRPr="006F499E" w:rsidRDefault="00D42AAA" w:rsidP="00D42AAA">
            <w:pPr>
              <w:rPr>
                <w:sz w:val="21"/>
                <w:szCs w:val="21"/>
              </w:rPr>
            </w:pPr>
          </w:p>
        </w:tc>
        <w:tc>
          <w:tcPr>
            <w:tcW w:w="944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435AAE48" w14:textId="77777777" w:rsidR="00D42AAA" w:rsidRPr="006F499E" w:rsidRDefault="00D42AAA" w:rsidP="00D42AAA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732" w:type="pct"/>
          </w:tcPr>
          <w:p w14:paraId="08DCCBEA" w14:textId="49BDC17B" w:rsidR="00D42AAA" w:rsidRPr="006F499E" w:rsidRDefault="00D42AAA" w:rsidP="00D42AAA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6A9BC8C5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51174B8" w14:textId="342AA09F" w:rsidR="00D42AAA" w:rsidRPr="006F499E" w:rsidRDefault="003A144B" w:rsidP="00D42AAA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16.13</w:t>
            </w:r>
            <w:r w:rsidR="00D42AAA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B7AB6E" w14:textId="77777777" w:rsidR="00D42AAA" w:rsidRPr="006F499E" w:rsidRDefault="00D42AAA" w:rsidP="00D42AAA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46388D14" w14:textId="77777777" w:rsidR="00D42AAA" w:rsidRPr="006F499E" w:rsidRDefault="00D42AAA" w:rsidP="00742F80">
            <w:pPr>
              <w:ind w:left="11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286183A" w14:textId="77777777" w:rsidR="00D42AAA" w:rsidRPr="006F499E" w:rsidRDefault="00D42AAA" w:rsidP="00D42AAA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Отбор проб</w:t>
            </w:r>
          </w:p>
          <w:p w14:paraId="1D5C5AF7" w14:textId="77777777" w:rsidR="00D42AAA" w:rsidRPr="006F499E" w:rsidRDefault="00D42AAA" w:rsidP="00D42AAA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Углерод оксид</w:t>
            </w:r>
          </w:p>
          <w:p w14:paraId="0289043F" w14:textId="77777777" w:rsidR="00D42AAA" w:rsidRPr="006F499E" w:rsidRDefault="00D42AAA" w:rsidP="00D42AAA">
            <w:pPr>
              <w:rPr>
                <w:sz w:val="22"/>
                <w:szCs w:val="22"/>
              </w:rPr>
            </w:pPr>
          </w:p>
        </w:tc>
        <w:tc>
          <w:tcPr>
            <w:tcW w:w="916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749F67" w14:textId="77777777" w:rsidR="00D42AAA" w:rsidRPr="006F499E" w:rsidRDefault="00D42AAA" w:rsidP="00D42AAA">
            <w:pPr>
              <w:rPr>
                <w:sz w:val="21"/>
                <w:szCs w:val="21"/>
              </w:rPr>
            </w:pPr>
          </w:p>
        </w:tc>
        <w:tc>
          <w:tcPr>
            <w:tcW w:w="944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5E142D4D" w14:textId="77777777" w:rsidR="00D42AAA" w:rsidRPr="006F499E" w:rsidRDefault="00D42AAA" w:rsidP="00D42AAA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732" w:type="pct"/>
          </w:tcPr>
          <w:p w14:paraId="471ACF9E" w14:textId="0FB460BB" w:rsidR="00D42AAA" w:rsidRPr="006F499E" w:rsidRDefault="00D42AAA" w:rsidP="00D42AAA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1CE773E5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4FECEC5" w14:textId="339D4292" w:rsidR="00D42AAA" w:rsidRPr="006F499E" w:rsidRDefault="003A144B" w:rsidP="00D42AAA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16.14</w:t>
            </w:r>
            <w:r w:rsidR="00D42AAA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4F2FCA" w14:textId="77777777" w:rsidR="00D42AAA" w:rsidRPr="006F499E" w:rsidRDefault="00D42AAA" w:rsidP="00D42AAA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2EE91227" w14:textId="77777777" w:rsidR="00D42AAA" w:rsidRPr="006F499E" w:rsidRDefault="00D42AAA" w:rsidP="00742F80">
            <w:pPr>
              <w:ind w:left="11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B1A6CCD" w14:textId="77777777" w:rsidR="00D42AAA" w:rsidRPr="006F499E" w:rsidRDefault="00D42AAA" w:rsidP="00D42AAA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Отбор проб</w:t>
            </w:r>
          </w:p>
          <w:p w14:paraId="3E6A3DBB" w14:textId="3FCCE1B8" w:rsidR="00D42AAA" w:rsidRPr="006F499E" w:rsidRDefault="00D42AAA" w:rsidP="00D42AAA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Углерода диоксид (двуокись углерода, углекислый газ)</w:t>
            </w:r>
          </w:p>
        </w:tc>
        <w:tc>
          <w:tcPr>
            <w:tcW w:w="916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CF076D" w14:textId="77777777" w:rsidR="00D42AAA" w:rsidRPr="006F499E" w:rsidRDefault="00D42AAA" w:rsidP="00D42AAA">
            <w:pPr>
              <w:rPr>
                <w:sz w:val="21"/>
                <w:szCs w:val="21"/>
              </w:rPr>
            </w:pPr>
          </w:p>
        </w:tc>
        <w:tc>
          <w:tcPr>
            <w:tcW w:w="944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7D5CA7ED" w14:textId="77777777" w:rsidR="00D42AAA" w:rsidRPr="006F499E" w:rsidRDefault="00D42AAA" w:rsidP="00D42AAA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732" w:type="pct"/>
          </w:tcPr>
          <w:p w14:paraId="66A32C4D" w14:textId="15EF9FA2" w:rsidR="00D42AAA" w:rsidRPr="006F499E" w:rsidRDefault="00D42AAA" w:rsidP="00D42AAA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095184BF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7741013" w14:textId="7BC0773C" w:rsidR="008934F6" w:rsidRPr="006F499E" w:rsidRDefault="003A144B" w:rsidP="008934F6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lang w:val="be-BY"/>
              </w:rPr>
              <w:t>17</w:t>
            </w:r>
            <w:r w:rsidR="008934F6" w:rsidRPr="006F499E">
              <w:rPr>
                <w:lang w:val="be-BY"/>
              </w:rPr>
              <w:t>.1**</w:t>
            </w:r>
          </w:p>
        </w:tc>
        <w:tc>
          <w:tcPr>
            <w:tcW w:w="69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4AD09E" w14:textId="77777777" w:rsidR="008934F6" w:rsidRPr="006F499E" w:rsidRDefault="008934F6" w:rsidP="008934F6">
            <w:pPr>
              <w:pStyle w:val="42"/>
              <w:rPr>
                <w:szCs w:val="22"/>
                <w:lang w:val="ru-RU"/>
              </w:rPr>
            </w:pPr>
            <w:r w:rsidRPr="006F499E">
              <w:rPr>
                <w:szCs w:val="22"/>
                <w:lang w:val="ru-RU"/>
              </w:rPr>
              <w:t>Атмосферный воздух</w:t>
            </w:r>
          </w:p>
          <w:p w14:paraId="4A998E5B" w14:textId="77777777" w:rsidR="008934F6" w:rsidRPr="006F499E" w:rsidRDefault="008934F6" w:rsidP="008934F6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FA98A22" w14:textId="77777777" w:rsidR="008934F6" w:rsidRPr="006F499E" w:rsidRDefault="008934F6" w:rsidP="00742F80">
            <w:pPr>
              <w:widowControl w:val="0"/>
              <w:tabs>
                <w:tab w:val="left" w:pos="426"/>
              </w:tabs>
              <w:ind w:left="11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100.02/42.000</w:t>
            </w:r>
          </w:p>
          <w:p w14:paraId="7FF710A5" w14:textId="662507D3" w:rsidR="008934F6" w:rsidRPr="006F499E" w:rsidRDefault="008934F6" w:rsidP="00742F80">
            <w:pPr>
              <w:ind w:left="11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100.02/08.052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5AA22D0" w14:textId="77777777" w:rsidR="008934F6" w:rsidRPr="006F499E" w:rsidRDefault="008934F6" w:rsidP="008934F6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Отбор проб</w:t>
            </w:r>
          </w:p>
          <w:p w14:paraId="4446971B" w14:textId="5B065463" w:rsidR="008934F6" w:rsidRPr="006F499E" w:rsidRDefault="008934F6" w:rsidP="008934F6">
            <w:pPr>
              <w:rPr>
                <w:sz w:val="22"/>
                <w:szCs w:val="22"/>
              </w:rPr>
            </w:pPr>
            <w:r w:rsidRPr="006F499E">
              <w:t>Твердые частицы (недифференцированная по составу пыль/ аэрозоль)</w:t>
            </w:r>
          </w:p>
        </w:tc>
        <w:tc>
          <w:tcPr>
            <w:tcW w:w="91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1FC8BD" w14:textId="64835BC8" w:rsidR="008934F6" w:rsidRPr="006F499E" w:rsidRDefault="008934F6" w:rsidP="00742F80">
            <w:pPr>
              <w:jc w:val="both"/>
              <w:rPr>
                <w:sz w:val="21"/>
                <w:szCs w:val="21"/>
              </w:rPr>
            </w:pPr>
            <w:r w:rsidRPr="006F499E">
              <w:rPr>
                <w:sz w:val="22"/>
                <w:szCs w:val="22"/>
              </w:rPr>
              <w:t>ГН «Показатели без-опасности и безвредности атмосферного воздуха», утв. постановлением Совета Министров Республики Беларусь от 25.01.2021 №37</w:t>
            </w: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C49E3D4" w14:textId="77777777" w:rsidR="008934F6" w:rsidRPr="006F499E" w:rsidRDefault="008934F6" w:rsidP="008934F6">
            <w:pPr>
              <w:ind w:right="-111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 xml:space="preserve">МВИ.МН </w:t>
            </w:r>
            <w:proofErr w:type="gramStart"/>
            <w:r w:rsidRPr="006F499E">
              <w:rPr>
                <w:sz w:val="21"/>
                <w:szCs w:val="21"/>
              </w:rPr>
              <w:t>5093-2014</w:t>
            </w:r>
            <w:proofErr w:type="gramEnd"/>
          </w:p>
          <w:p w14:paraId="5564E402" w14:textId="77777777" w:rsidR="008934F6" w:rsidRPr="006F499E" w:rsidRDefault="008934F6" w:rsidP="008934F6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732" w:type="pct"/>
          </w:tcPr>
          <w:p w14:paraId="1A8C0967" w14:textId="2C54301B" w:rsidR="008934F6" w:rsidRPr="006F499E" w:rsidRDefault="008934F6" w:rsidP="008934F6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</w:tbl>
    <w:p w14:paraId="7DB81921" w14:textId="77777777" w:rsidR="008934F6" w:rsidRPr="006F499E" w:rsidRDefault="008934F6">
      <w:r w:rsidRPr="006F499E">
        <w:br w:type="page"/>
      </w:r>
    </w:p>
    <w:tbl>
      <w:tblPr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70"/>
        <w:gridCol w:w="1977"/>
        <w:gridCol w:w="1425"/>
        <w:gridCol w:w="2580"/>
        <w:gridCol w:w="2629"/>
        <w:gridCol w:w="2710"/>
        <w:gridCol w:w="2096"/>
      </w:tblGrid>
      <w:tr w:rsidR="006F499E" w:rsidRPr="006F499E" w14:paraId="5694BF0D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67137E3" w14:textId="427D8CBA" w:rsidR="008934F6" w:rsidRPr="006F499E" w:rsidRDefault="008934F6" w:rsidP="008934F6">
            <w:pPr>
              <w:jc w:val="center"/>
              <w:rPr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69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79D124" w14:textId="658C9209" w:rsidR="008934F6" w:rsidRPr="006F499E" w:rsidRDefault="008934F6" w:rsidP="008934F6">
            <w:pPr>
              <w:pStyle w:val="42"/>
              <w:jc w:val="center"/>
              <w:rPr>
                <w:szCs w:val="22"/>
                <w:lang w:val="ru-RU"/>
              </w:rPr>
            </w:pPr>
            <w:r w:rsidRPr="006F499E">
              <w:rPr>
                <w:szCs w:val="22"/>
                <w:lang w:val="ru-RU"/>
              </w:rPr>
              <w:t>2</w:t>
            </w: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C59051A" w14:textId="5CCB54A2" w:rsidR="008934F6" w:rsidRPr="006F499E" w:rsidRDefault="008934F6" w:rsidP="008934F6">
            <w:pPr>
              <w:widowControl w:val="0"/>
              <w:tabs>
                <w:tab w:val="left" w:pos="426"/>
              </w:tabs>
              <w:ind w:left="-108" w:right="-70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E25AB09" w14:textId="7F7AC43B" w:rsidR="008934F6" w:rsidRPr="006F499E" w:rsidRDefault="008934F6" w:rsidP="008934F6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4</w:t>
            </w:r>
          </w:p>
        </w:tc>
        <w:tc>
          <w:tcPr>
            <w:tcW w:w="91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1F4F7C" w14:textId="23C71587" w:rsidR="008934F6" w:rsidRPr="006F499E" w:rsidRDefault="008934F6" w:rsidP="008934F6">
            <w:pPr>
              <w:jc w:val="center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5</w:t>
            </w: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A39325E" w14:textId="2791ACE4" w:rsidR="008934F6" w:rsidRPr="006F499E" w:rsidRDefault="008934F6" w:rsidP="008934F6">
            <w:pPr>
              <w:ind w:right="-111"/>
              <w:jc w:val="center"/>
              <w:rPr>
                <w:sz w:val="21"/>
                <w:szCs w:val="21"/>
              </w:rPr>
            </w:pPr>
            <w:r w:rsidRPr="006F499E">
              <w:rPr>
                <w:snapToGrid w:val="0"/>
                <w:sz w:val="22"/>
                <w:szCs w:val="22"/>
              </w:rPr>
              <w:t>6</w:t>
            </w:r>
          </w:p>
        </w:tc>
        <w:tc>
          <w:tcPr>
            <w:tcW w:w="732" w:type="pct"/>
          </w:tcPr>
          <w:p w14:paraId="5F4E36AF" w14:textId="1AA2804C" w:rsidR="008934F6" w:rsidRPr="006F499E" w:rsidRDefault="008934F6" w:rsidP="008934F6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5B6C1B42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102027E" w14:textId="4196BCA9" w:rsidR="008934F6" w:rsidRPr="006F499E" w:rsidRDefault="008934F6" w:rsidP="003A144B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lang w:val="be-BY"/>
              </w:rPr>
              <w:t>1</w:t>
            </w:r>
            <w:r w:rsidR="003A144B" w:rsidRPr="006F499E">
              <w:rPr>
                <w:lang w:val="be-BY"/>
              </w:rPr>
              <w:t>7</w:t>
            </w:r>
            <w:r w:rsidRPr="006F499E">
              <w:rPr>
                <w:lang w:val="be-BY"/>
              </w:rPr>
              <w:t>.2**</w:t>
            </w:r>
          </w:p>
        </w:tc>
        <w:tc>
          <w:tcPr>
            <w:tcW w:w="691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49453C" w14:textId="77777777" w:rsidR="008934F6" w:rsidRPr="006F499E" w:rsidRDefault="008934F6" w:rsidP="008934F6">
            <w:pPr>
              <w:pStyle w:val="42"/>
              <w:rPr>
                <w:szCs w:val="22"/>
                <w:lang w:val="ru-RU"/>
              </w:rPr>
            </w:pPr>
            <w:r w:rsidRPr="006F499E">
              <w:rPr>
                <w:szCs w:val="22"/>
                <w:lang w:val="ru-RU"/>
              </w:rPr>
              <w:t>Атмосферный воздух</w:t>
            </w:r>
          </w:p>
          <w:p w14:paraId="152651F3" w14:textId="77777777" w:rsidR="008934F6" w:rsidRPr="006F499E" w:rsidRDefault="008934F6" w:rsidP="008934F6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F4EA382" w14:textId="77777777" w:rsidR="008934F6" w:rsidRPr="006F499E" w:rsidRDefault="008934F6" w:rsidP="00742F80">
            <w:pPr>
              <w:widowControl w:val="0"/>
              <w:tabs>
                <w:tab w:val="left" w:pos="426"/>
              </w:tabs>
              <w:ind w:left="11" w:right="130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100.02/42.000</w:t>
            </w:r>
          </w:p>
          <w:p w14:paraId="7A229743" w14:textId="56E3743D" w:rsidR="008934F6" w:rsidRPr="006F499E" w:rsidRDefault="008934F6" w:rsidP="00742F80">
            <w:pPr>
              <w:ind w:left="11" w:right="130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100.02/08.156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EEF22F9" w14:textId="77777777" w:rsidR="008934F6" w:rsidRPr="006F499E" w:rsidRDefault="008934F6" w:rsidP="008934F6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Отбор проб</w:t>
            </w:r>
          </w:p>
          <w:p w14:paraId="1C11EA31" w14:textId="671D89FD" w:rsidR="008934F6" w:rsidRPr="006F499E" w:rsidRDefault="008934F6" w:rsidP="008934F6">
            <w:pPr>
              <w:rPr>
                <w:sz w:val="22"/>
                <w:szCs w:val="22"/>
              </w:rPr>
            </w:pPr>
            <w:r w:rsidRPr="006F499E">
              <w:t xml:space="preserve">Сера диоксид (ангидрид сернистый, сера (IV) оксид, сернистый газ) </w:t>
            </w:r>
          </w:p>
        </w:tc>
        <w:tc>
          <w:tcPr>
            <w:tcW w:w="916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520F39" w14:textId="2ED45EE1" w:rsidR="008934F6" w:rsidRPr="006F499E" w:rsidRDefault="00742F80" w:rsidP="00742F80">
            <w:pPr>
              <w:jc w:val="both"/>
              <w:rPr>
                <w:sz w:val="21"/>
                <w:szCs w:val="21"/>
              </w:rPr>
            </w:pPr>
            <w:r w:rsidRPr="006F499E">
              <w:rPr>
                <w:sz w:val="22"/>
                <w:szCs w:val="22"/>
              </w:rPr>
              <w:t>ГН «Показатели без-опасности и безвредности атмосферного воздуха», утв. постановлением Совета Министров Республики Беларусь от 25.01.2021 №37</w:t>
            </w: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9B609CA" w14:textId="77777777" w:rsidR="008934F6" w:rsidRPr="006F499E" w:rsidRDefault="008934F6" w:rsidP="008934F6">
            <w:pPr>
              <w:ind w:right="-111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 xml:space="preserve">МВИ.МН </w:t>
            </w:r>
            <w:proofErr w:type="gramStart"/>
            <w:r w:rsidRPr="006F499E">
              <w:rPr>
                <w:sz w:val="21"/>
                <w:szCs w:val="21"/>
              </w:rPr>
              <w:t>5834-2017</w:t>
            </w:r>
            <w:proofErr w:type="gramEnd"/>
          </w:p>
          <w:p w14:paraId="451EEB1A" w14:textId="77777777" w:rsidR="008934F6" w:rsidRPr="006F499E" w:rsidRDefault="008934F6" w:rsidP="008934F6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732" w:type="pct"/>
          </w:tcPr>
          <w:p w14:paraId="4E2E25C7" w14:textId="34C63AF9" w:rsidR="008934F6" w:rsidRPr="006F499E" w:rsidRDefault="008934F6" w:rsidP="008934F6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41D756C7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8E1F7E1" w14:textId="2D94324F" w:rsidR="008934F6" w:rsidRPr="006F499E" w:rsidRDefault="003A144B" w:rsidP="008934F6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lang w:val="be-BY"/>
              </w:rPr>
              <w:t>17</w:t>
            </w:r>
            <w:r w:rsidR="008934F6" w:rsidRPr="006F499E">
              <w:rPr>
                <w:lang w:val="be-BY"/>
              </w:rPr>
              <w:t>.3**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FEF5651" w14:textId="77777777" w:rsidR="008934F6" w:rsidRPr="006F499E" w:rsidRDefault="008934F6" w:rsidP="008934F6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8601A82" w14:textId="77777777" w:rsidR="008934F6" w:rsidRPr="006F499E" w:rsidRDefault="008934F6" w:rsidP="00742F80">
            <w:pPr>
              <w:widowControl w:val="0"/>
              <w:tabs>
                <w:tab w:val="left" w:pos="426"/>
              </w:tabs>
              <w:ind w:left="11" w:right="130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100.02/42.000</w:t>
            </w:r>
          </w:p>
          <w:p w14:paraId="4BCF4AA0" w14:textId="09E5A281" w:rsidR="008934F6" w:rsidRPr="006F499E" w:rsidRDefault="008934F6" w:rsidP="00742F80">
            <w:pPr>
              <w:ind w:left="11" w:right="130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100.02/08.156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997E7F5" w14:textId="77777777" w:rsidR="008934F6" w:rsidRPr="006F499E" w:rsidRDefault="008934F6" w:rsidP="008934F6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Отбор проб</w:t>
            </w:r>
          </w:p>
          <w:p w14:paraId="63AA8B93" w14:textId="77777777" w:rsidR="008934F6" w:rsidRPr="006F499E" w:rsidRDefault="008934F6" w:rsidP="008934F6">
            <w:pPr>
              <w:pStyle w:val="2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sz w:val="22"/>
                <w:szCs w:val="22"/>
              </w:rPr>
              <w:t>Формальдегид</w:t>
            </w:r>
          </w:p>
          <w:p w14:paraId="6A6EB6DC" w14:textId="20B983FC" w:rsidR="008934F6" w:rsidRPr="006F499E" w:rsidRDefault="008934F6" w:rsidP="008934F6">
            <w:pPr>
              <w:rPr>
                <w:sz w:val="22"/>
                <w:szCs w:val="22"/>
              </w:rPr>
            </w:pPr>
            <w:r w:rsidRPr="006F499E">
              <w:t>(</w:t>
            </w:r>
            <w:proofErr w:type="spellStart"/>
            <w:r w:rsidRPr="006F499E">
              <w:t>метаналь</w:t>
            </w:r>
            <w:proofErr w:type="spellEnd"/>
            <w:r w:rsidRPr="006F499E">
              <w:t>)</w:t>
            </w:r>
          </w:p>
        </w:tc>
        <w:tc>
          <w:tcPr>
            <w:tcW w:w="916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6A14DA" w14:textId="77777777" w:rsidR="008934F6" w:rsidRPr="006F499E" w:rsidRDefault="008934F6" w:rsidP="008934F6">
            <w:pPr>
              <w:rPr>
                <w:sz w:val="21"/>
                <w:szCs w:val="21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7A2790D" w14:textId="77777777" w:rsidR="008934F6" w:rsidRPr="006F499E" w:rsidRDefault="008934F6" w:rsidP="008934F6">
            <w:pPr>
              <w:widowControl w:val="0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 xml:space="preserve">МВИ.МН </w:t>
            </w:r>
            <w:proofErr w:type="gramStart"/>
            <w:r w:rsidRPr="006F499E">
              <w:rPr>
                <w:sz w:val="21"/>
                <w:szCs w:val="21"/>
              </w:rPr>
              <w:t>5493-2016</w:t>
            </w:r>
            <w:proofErr w:type="gramEnd"/>
          </w:p>
          <w:p w14:paraId="64AEBD7E" w14:textId="77777777" w:rsidR="008934F6" w:rsidRPr="006F499E" w:rsidRDefault="008934F6" w:rsidP="008934F6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732" w:type="pct"/>
          </w:tcPr>
          <w:p w14:paraId="1EA883DC" w14:textId="29D4D0EE" w:rsidR="008934F6" w:rsidRPr="006F499E" w:rsidRDefault="008934F6" w:rsidP="008934F6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729D1254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738EB9B" w14:textId="1A84F414" w:rsidR="008934F6" w:rsidRPr="006F499E" w:rsidRDefault="003A144B" w:rsidP="008934F6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lang w:val="be-BY"/>
              </w:rPr>
              <w:t>17</w:t>
            </w:r>
            <w:r w:rsidR="008934F6" w:rsidRPr="006F499E">
              <w:rPr>
                <w:lang w:val="be-BY"/>
              </w:rPr>
              <w:t>.4**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B38A86" w14:textId="77777777" w:rsidR="008934F6" w:rsidRPr="006F499E" w:rsidRDefault="008934F6" w:rsidP="008934F6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5986A42" w14:textId="77777777" w:rsidR="008934F6" w:rsidRPr="006F499E" w:rsidRDefault="008934F6" w:rsidP="00742F80">
            <w:pPr>
              <w:widowControl w:val="0"/>
              <w:tabs>
                <w:tab w:val="left" w:pos="426"/>
              </w:tabs>
              <w:ind w:left="11" w:right="130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100.02/42.000</w:t>
            </w:r>
          </w:p>
          <w:p w14:paraId="4BD62234" w14:textId="23315A44" w:rsidR="008934F6" w:rsidRPr="006F499E" w:rsidRDefault="008934F6" w:rsidP="00742F80">
            <w:pPr>
              <w:ind w:left="11" w:right="130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100.02/08.156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760B8F2" w14:textId="77777777" w:rsidR="008934F6" w:rsidRPr="006F499E" w:rsidRDefault="008934F6" w:rsidP="008934F6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b w:val="0"/>
                <w:sz w:val="22"/>
                <w:szCs w:val="22"/>
              </w:rPr>
              <w:t>Отбор проб</w:t>
            </w:r>
          </w:p>
          <w:p w14:paraId="70EAF177" w14:textId="14A3F861" w:rsidR="008934F6" w:rsidRPr="006F499E" w:rsidRDefault="008934F6" w:rsidP="008934F6">
            <w:pPr>
              <w:rPr>
                <w:sz w:val="22"/>
                <w:szCs w:val="22"/>
              </w:rPr>
            </w:pPr>
            <w:r w:rsidRPr="006F499E">
              <w:t>Аммиак</w:t>
            </w:r>
          </w:p>
        </w:tc>
        <w:tc>
          <w:tcPr>
            <w:tcW w:w="916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3E5480" w14:textId="77777777" w:rsidR="008934F6" w:rsidRPr="006F499E" w:rsidRDefault="008934F6" w:rsidP="008934F6">
            <w:pPr>
              <w:rPr>
                <w:sz w:val="21"/>
                <w:szCs w:val="21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A9F7895" w14:textId="77777777" w:rsidR="008934F6" w:rsidRPr="006F499E" w:rsidRDefault="008934F6" w:rsidP="008934F6">
            <w:pPr>
              <w:widowControl w:val="0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 xml:space="preserve">МВИ.МН </w:t>
            </w:r>
            <w:proofErr w:type="gramStart"/>
            <w:r w:rsidRPr="006F499E">
              <w:rPr>
                <w:sz w:val="21"/>
                <w:szCs w:val="21"/>
              </w:rPr>
              <w:t>5631-2016</w:t>
            </w:r>
            <w:proofErr w:type="gramEnd"/>
          </w:p>
          <w:p w14:paraId="723C661F" w14:textId="77777777" w:rsidR="008934F6" w:rsidRPr="006F499E" w:rsidRDefault="008934F6" w:rsidP="008934F6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732" w:type="pct"/>
          </w:tcPr>
          <w:p w14:paraId="1226B93D" w14:textId="64600D68" w:rsidR="008934F6" w:rsidRPr="006F499E" w:rsidRDefault="008934F6" w:rsidP="008934F6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0FEB17F5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FFAEB73" w14:textId="00E93C6E" w:rsidR="008934F6" w:rsidRPr="006F499E" w:rsidRDefault="003A144B" w:rsidP="003A144B">
            <w:pPr>
              <w:jc w:val="center"/>
              <w:rPr>
                <w:lang w:val="be-BY"/>
              </w:rPr>
            </w:pPr>
            <w:r w:rsidRPr="006F499E">
              <w:rPr>
                <w:lang w:val="be-BY"/>
              </w:rPr>
              <w:t>17</w:t>
            </w:r>
            <w:r w:rsidR="008934F6" w:rsidRPr="006F499E">
              <w:rPr>
                <w:lang w:val="be-BY"/>
              </w:rPr>
              <w:t>.</w:t>
            </w:r>
            <w:r w:rsidRPr="006F499E">
              <w:rPr>
                <w:lang w:val="be-BY"/>
              </w:rPr>
              <w:t>5</w:t>
            </w:r>
            <w:r w:rsidR="008934F6" w:rsidRPr="006F499E">
              <w:rPr>
                <w:lang w:val="be-BY"/>
              </w:rPr>
              <w:t>**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277A8A" w14:textId="77777777" w:rsidR="008934F6" w:rsidRPr="006F499E" w:rsidRDefault="008934F6" w:rsidP="008934F6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D275A6A" w14:textId="77777777" w:rsidR="008934F6" w:rsidRPr="006F499E" w:rsidRDefault="008934F6" w:rsidP="00742F80">
            <w:pPr>
              <w:widowControl w:val="0"/>
              <w:tabs>
                <w:tab w:val="left" w:pos="426"/>
              </w:tabs>
              <w:ind w:left="11" w:right="130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100.02/42.000</w:t>
            </w:r>
          </w:p>
          <w:p w14:paraId="3D94B8DB" w14:textId="19C4923D" w:rsidR="008934F6" w:rsidRPr="006F499E" w:rsidRDefault="008934F6" w:rsidP="00742F80">
            <w:pPr>
              <w:widowControl w:val="0"/>
              <w:tabs>
                <w:tab w:val="left" w:pos="426"/>
              </w:tabs>
              <w:ind w:left="11" w:right="130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100.02/08.156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52B0035" w14:textId="77777777" w:rsidR="008934F6" w:rsidRPr="006F499E" w:rsidRDefault="008934F6" w:rsidP="008934F6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Отбор проб</w:t>
            </w:r>
          </w:p>
          <w:p w14:paraId="0D84704B" w14:textId="7DB3C71E" w:rsidR="008934F6" w:rsidRPr="006F499E" w:rsidRDefault="008934F6" w:rsidP="008934F6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b w:val="0"/>
              </w:rPr>
              <w:t>Фенол (</w:t>
            </w:r>
            <w:proofErr w:type="spellStart"/>
            <w:r w:rsidRPr="006F499E">
              <w:rPr>
                <w:rFonts w:ascii="Times New Roman" w:hAnsi="Times New Roman"/>
                <w:b w:val="0"/>
              </w:rPr>
              <w:t>гидрок-сибензол</w:t>
            </w:r>
            <w:proofErr w:type="spellEnd"/>
            <w:r w:rsidRPr="006F499E">
              <w:rPr>
                <w:rFonts w:ascii="Times New Roman" w:hAnsi="Times New Roman"/>
                <w:b w:val="0"/>
              </w:rPr>
              <w:t>)</w:t>
            </w:r>
          </w:p>
        </w:tc>
        <w:tc>
          <w:tcPr>
            <w:tcW w:w="916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D4B2B5" w14:textId="77777777" w:rsidR="008934F6" w:rsidRPr="006F499E" w:rsidRDefault="008934F6" w:rsidP="008934F6">
            <w:pPr>
              <w:rPr>
                <w:sz w:val="21"/>
                <w:szCs w:val="21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E66674" w14:textId="77777777" w:rsidR="008934F6" w:rsidRPr="006F499E" w:rsidRDefault="008934F6" w:rsidP="008934F6">
            <w:pPr>
              <w:widowControl w:val="0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МВИ МН </w:t>
            </w:r>
            <w:proofErr w:type="gramStart"/>
            <w:r w:rsidRPr="006F499E">
              <w:rPr>
                <w:sz w:val="22"/>
                <w:szCs w:val="22"/>
              </w:rPr>
              <w:t>6166-2019</w:t>
            </w:r>
            <w:proofErr w:type="gramEnd"/>
          </w:p>
          <w:p w14:paraId="76D88BD6" w14:textId="77777777" w:rsidR="008934F6" w:rsidRPr="006F499E" w:rsidRDefault="008934F6" w:rsidP="008934F6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732" w:type="pct"/>
          </w:tcPr>
          <w:p w14:paraId="6C7998E2" w14:textId="2A40EE68" w:rsidR="008934F6" w:rsidRPr="006F499E" w:rsidRDefault="008934F6" w:rsidP="008934F6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254ABC35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32D0E09" w14:textId="76E7004E" w:rsidR="008934F6" w:rsidRPr="006F499E" w:rsidRDefault="003A144B" w:rsidP="008934F6">
            <w:pPr>
              <w:jc w:val="center"/>
              <w:rPr>
                <w:lang w:val="be-BY"/>
              </w:rPr>
            </w:pPr>
            <w:r w:rsidRPr="006F499E">
              <w:rPr>
                <w:lang w:val="be-BY"/>
              </w:rPr>
              <w:t>17.6</w:t>
            </w:r>
            <w:r w:rsidR="008934F6" w:rsidRPr="006F499E">
              <w:rPr>
                <w:lang w:val="be-BY"/>
              </w:rPr>
              <w:t>**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8064D5" w14:textId="77777777" w:rsidR="008934F6" w:rsidRPr="006F499E" w:rsidRDefault="008934F6" w:rsidP="008934F6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4EAD03E" w14:textId="77777777" w:rsidR="008934F6" w:rsidRPr="006F499E" w:rsidRDefault="008934F6" w:rsidP="008934F6">
            <w:pPr>
              <w:widowControl w:val="0"/>
              <w:tabs>
                <w:tab w:val="left" w:pos="426"/>
              </w:tabs>
              <w:ind w:left="-108" w:right="-70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100.02/42.000</w:t>
            </w:r>
          </w:p>
          <w:p w14:paraId="22A918FF" w14:textId="6F43CE96" w:rsidR="008934F6" w:rsidRPr="006F499E" w:rsidRDefault="008934F6" w:rsidP="008934F6">
            <w:pPr>
              <w:widowControl w:val="0"/>
              <w:tabs>
                <w:tab w:val="left" w:pos="426"/>
              </w:tabs>
              <w:ind w:left="-108" w:right="-70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100.02/08.156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7593845" w14:textId="77777777" w:rsidR="008934F6" w:rsidRPr="006F499E" w:rsidRDefault="008934F6" w:rsidP="00742F80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Отбор проб</w:t>
            </w:r>
          </w:p>
          <w:p w14:paraId="54D07892" w14:textId="77777777" w:rsidR="008934F6" w:rsidRPr="006F499E" w:rsidRDefault="008934F6" w:rsidP="00742F80">
            <w:pPr>
              <w:pStyle w:val="12"/>
              <w:jc w:val="both"/>
              <w:rPr>
                <w:rFonts w:ascii="Times New Roman" w:hAnsi="Times New Roman"/>
              </w:rPr>
            </w:pPr>
            <w:r w:rsidRPr="006F499E">
              <w:rPr>
                <w:rFonts w:ascii="Times New Roman" w:hAnsi="Times New Roman"/>
              </w:rPr>
              <w:t>Углерод оксид (окись углерода, угарный газ)</w:t>
            </w:r>
          </w:p>
          <w:p w14:paraId="4C30AB67" w14:textId="77777777" w:rsidR="008934F6" w:rsidRPr="006F499E" w:rsidRDefault="008934F6" w:rsidP="00701439">
            <w:pPr>
              <w:pStyle w:val="1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916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2C742D" w14:textId="77777777" w:rsidR="008934F6" w:rsidRPr="006F499E" w:rsidRDefault="008934F6" w:rsidP="008934F6">
            <w:pPr>
              <w:rPr>
                <w:sz w:val="21"/>
                <w:szCs w:val="21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2F53E4A" w14:textId="77777777" w:rsidR="008934F6" w:rsidRPr="006F499E" w:rsidRDefault="008934F6" w:rsidP="008934F6">
            <w:pPr>
              <w:widowControl w:val="0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 xml:space="preserve">МВИ.МН </w:t>
            </w:r>
            <w:proofErr w:type="gramStart"/>
            <w:r w:rsidRPr="006F499E">
              <w:rPr>
                <w:sz w:val="21"/>
                <w:szCs w:val="21"/>
              </w:rPr>
              <w:t>5561-2016</w:t>
            </w:r>
            <w:proofErr w:type="gramEnd"/>
          </w:p>
          <w:p w14:paraId="7E718915" w14:textId="77777777" w:rsidR="008934F6" w:rsidRPr="006F499E" w:rsidRDefault="008934F6" w:rsidP="008934F6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732" w:type="pct"/>
          </w:tcPr>
          <w:p w14:paraId="64A4E74F" w14:textId="1806CE52" w:rsidR="008934F6" w:rsidRPr="006F499E" w:rsidRDefault="008934F6" w:rsidP="008934F6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</w:tbl>
    <w:p w14:paraId="64E1FC3C" w14:textId="77777777" w:rsidR="003D121C" w:rsidRPr="006F499E" w:rsidRDefault="003D121C">
      <w:r w:rsidRPr="006F499E">
        <w:br w:type="page"/>
      </w:r>
    </w:p>
    <w:tbl>
      <w:tblPr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91"/>
        <w:gridCol w:w="1998"/>
        <w:gridCol w:w="1295"/>
        <w:gridCol w:w="2602"/>
        <w:gridCol w:w="2651"/>
        <w:gridCol w:w="2732"/>
        <w:gridCol w:w="2118"/>
      </w:tblGrid>
      <w:tr w:rsidR="006F499E" w:rsidRPr="006F499E" w14:paraId="0374AC69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B52062B" w14:textId="0BB57928" w:rsidR="003D121C" w:rsidRPr="006F499E" w:rsidRDefault="003D121C" w:rsidP="003D121C">
            <w:pPr>
              <w:jc w:val="center"/>
              <w:rPr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69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C389DF" w14:textId="4BF5AA9A" w:rsidR="003D121C" w:rsidRPr="006F499E" w:rsidRDefault="003D121C" w:rsidP="003D121C">
            <w:pPr>
              <w:pStyle w:val="42"/>
              <w:jc w:val="center"/>
              <w:rPr>
                <w:rFonts w:eastAsia="MS Mincho"/>
                <w:szCs w:val="22"/>
                <w:lang w:val="ru-RU" w:eastAsia="ja-JP"/>
              </w:rPr>
            </w:pPr>
            <w:r w:rsidRPr="006F499E">
              <w:rPr>
                <w:szCs w:val="22"/>
                <w:lang w:val="ru-RU"/>
              </w:rPr>
              <w:t>2</w:t>
            </w: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C8CF95E" w14:textId="2A9EC331" w:rsidR="003D121C" w:rsidRPr="006F499E" w:rsidRDefault="003D121C" w:rsidP="003D121C">
            <w:pPr>
              <w:widowControl w:val="0"/>
              <w:tabs>
                <w:tab w:val="left" w:pos="426"/>
              </w:tabs>
              <w:ind w:left="-108" w:right="-70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7475E52" w14:textId="27B30233" w:rsidR="003D121C" w:rsidRPr="006F499E" w:rsidRDefault="003D121C" w:rsidP="003D121C">
            <w:pPr>
              <w:ind w:left="-114" w:right="-107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6F499E">
              <w:rPr>
                <w:sz w:val="22"/>
                <w:szCs w:val="22"/>
              </w:rPr>
              <w:t>4</w:t>
            </w:r>
          </w:p>
        </w:tc>
        <w:tc>
          <w:tcPr>
            <w:tcW w:w="91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FA3B18" w14:textId="19681860" w:rsidR="003D121C" w:rsidRPr="006F499E" w:rsidRDefault="003D121C" w:rsidP="003D121C">
            <w:pPr>
              <w:ind w:left="-94" w:right="-76"/>
              <w:jc w:val="center"/>
              <w:rPr>
                <w:sz w:val="22"/>
                <w:szCs w:val="22"/>
              </w:rPr>
            </w:pPr>
            <w:r w:rsidRPr="006F499E">
              <w:rPr>
                <w:sz w:val="21"/>
                <w:szCs w:val="21"/>
              </w:rPr>
              <w:t>5</w:t>
            </w: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5B9D03F" w14:textId="497BD70B" w:rsidR="003D121C" w:rsidRPr="006F499E" w:rsidRDefault="003D121C" w:rsidP="003D121C">
            <w:pPr>
              <w:jc w:val="center"/>
              <w:rPr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6</w:t>
            </w:r>
          </w:p>
        </w:tc>
        <w:tc>
          <w:tcPr>
            <w:tcW w:w="732" w:type="pct"/>
          </w:tcPr>
          <w:p w14:paraId="2476FA7F" w14:textId="2EF5955E" w:rsidR="003D121C" w:rsidRPr="006F499E" w:rsidRDefault="003D121C" w:rsidP="003D121C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350468FE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1DF07F4" w14:textId="0243CF3F" w:rsidR="00B96202" w:rsidRPr="006F499E" w:rsidRDefault="003A144B" w:rsidP="005D4BD3">
            <w:pPr>
              <w:jc w:val="center"/>
              <w:rPr>
                <w:lang w:val="be-BY"/>
              </w:rPr>
            </w:pPr>
            <w:r w:rsidRPr="006F499E">
              <w:rPr>
                <w:lang w:val="be-BY"/>
              </w:rPr>
              <w:t>18</w:t>
            </w:r>
            <w:r w:rsidR="00B96202" w:rsidRPr="006F499E">
              <w:rPr>
                <w:lang w:val="be-BY"/>
              </w:rPr>
              <w:t>.1**</w:t>
            </w:r>
          </w:p>
        </w:tc>
        <w:tc>
          <w:tcPr>
            <w:tcW w:w="691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4410105" w14:textId="42AB27F0" w:rsidR="00B96202" w:rsidRPr="006F499E" w:rsidRDefault="00B96202" w:rsidP="004C025B">
            <w:pPr>
              <w:pStyle w:val="42"/>
              <w:rPr>
                <w:szCs w:val="22"/>
                <w:lang w:val="ru-RU"/>
              </w:rPr>
            </w:pPr>
            <w:r w:rsidRPr="006F499E">
              <w:rPr>
                <w:rFonts w:eastAsia="MS Mincho"/>
                <w:szCs w:val="22"/>
                <w:lang w:val="ru-RU" w:eastAsia="ja-JP"/>
              </w:rPr>
              <w:t>Помещения жилых, общественных и административных зданий, территория жилой застройки</w:t>
            </w: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CD0ED71" w14:textId="4B7443FC" w:rsidR="00B96202" w:rsidRPr="006F499E" w:rsidRDefault="00B96202" w:rsidP="00742F80">
            <w:pPr>
              <w:widowControl w:val="0"/>
              <w:tabs>
                <w:tab w:val="left" w:pos="426"/>
              </w:tabs>
              <w:ind w:left="11" w:right="-70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100.11/35.067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66102FF" w14:textId="578F92FA" w:rsidR="00B96202" w:rsidRPr="006F499E" w:rsidRDefault="00B96202" w:rsidP="00742F80">
            <w:pPr>
              <w:ind w:left="12" w:right="30"/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6F499E">
              <w:rPr>
                <w:rFonts w:eastAsia="MS Mincho"/>
                <w:sz w:val="22"/>
                <w:szCs w:val="22"/>
                <w:lang w:eastAsia="ja-JP"/>
              </w:rPr>
              <w:t xml:space="preserve">Шум: уровни звукового давления в октавных </w:t>
            </w:r>
            <w:r w:rsidRPr="006F499E">
              <w:rPr>
                <w:rFonts w:eastAsia="MS Mincho"/>
                <w:sz w:val="22"/>
                <w:szCs w:val="22"/>
              </w:rPr>
              <w:t xml:space="preserve">или </w:t>
            </w:r>
            <w:proofErr w:type="spellStart"/>
            <w:r w:rsidRPr="006F499E">
              <w:rPr>
                <w:rFonts w:eastAsia="MS Mincho"/>
                <w:sz w:val="22"/>
                <w:szCs w:val="22"/>
              </w:rPr>
              <w:t>третьа</w:t>
            </w:r>
            <w:r w:rsidRPr="006F499E">
              <w:rPr>
                <w:rFonts w:eastAsia="MS Mincho"/>
                <w:sz w:val="22"/>
                <w:szCs w:val="22"/>
                <w:lang w:eastAsia="ja-JP"/>
              </w:rPr>
              <w:t>ктавных</w:t>
            </w:r>
            <w:proofErr w:type="spellEnd"/>
            <w:r w:rsidRPr="006F499E">
              <w:rPr>
                <w:rFonts w:eastAsia="MS Mincho"/>
                <w:sz w:val="22"/>
                <w:szCs w:val="22"/>
                <w:lang w:eastAsia="ja-JP"/>
              </w:rPr>
              <w:t xml:space="preserve"> полосах частот;</w:t>
            </w:r>
          </w:p>
          <w:p w14:paraId="12BCD26C" w14:textId="77777777" w:rsidR="00B96202" w:rsidRPr="006F499E" w:rsidRDefault="00B96202" w:rsidP="00742F80">
            <w:pPr>
              <w:ind w:left="12" w:right="30"/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6F499E">
              <w:rPr>
                <w:rFonts w:eastAsia="MS Mincho"/>
                <w:sz w:val="22"/>
                <w:szCs w:val="22"/>
                <w:lang w:eastAsia="ja-JP"/>
              </w:rPr>
              <w:t>уровень звука;</w:t>
            </w:r>
          </w:p>
          <w:p w14:paraId="70E12E48" w14:textId="77777777" w:rsidR="00B96202" w:rsidRPr="006F499E" w:rsidRDefault="00B96202" w:rsidP="00742F80">
            <w:pPr>
              <w:widowControl w:val="0"/>
              <w:ind w:left="12" w:right="30"/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6F499E">
              <w:rPr>
                <w:rFonts w:eastAsia="MS Mincho"/>
                <w:sz w:val="22"/>
                <w:szCs w:val="22"/>
                <w:lang w:eastAsia="ja-JP"/>
              </w:rPr>
              <w:t>эквивалентные по энергии уровни звука;</w:t>
            </w:r>
          </w:p>
          <w:p w14:paraId="4631CC9C" w14:textId="09B97114" w:rsidR="00B96202" w:rsidRPr="006F499E" w:rsidRDefault="00B96202" w:rsidP="00742F80">
            <w:pPr>
              <w:pStyle w:val="1"/>
              <w:ind w:left="12" w:right="3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F499E">
              <w:rPr>
                <w:rFonts w:ascii="Times New Roman" w:eastAsia="MS Mincho" w:hAnsi="Times New Roman"/>
                <w:b w:val="0"/>
                <w:sz w:val="22"/>
                <w:szCs w:val="22"/>
                <w:lang w:eastAsia="ja-JP"/>
              </w:rPr>
              <w:t>максимальные уровни звука.</w:t>
            </w:r>
          </w:p>
        </w:tc>
        <w:tc>
          <w:tcPr>
            <w:tcW w:w="91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994F70" w14:textId="09B50E22" w:rsidR="00B96202" w:rsidRPr="006F499E" w:rsidRDefault="00B96202" w:rsidP="00742F80">
            <w:pPr>
              <w:ind w:right="-9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12.1.003-83</w:t>
            </w:r>
            <w:proofErr w:type="gramEnd"/>
          </w:p>
          <w:p w14:paraId="3F89378E" w14:textId="01EBEF52" w:rsidR="00B96202" w:rsidRPr="006F499E" w:rsidRDefault="00B96202" w:rsidP="00742F80">
            <w:pPr>
              <w:ind w:right="-9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ГОСТ12.1.036-81</w:t>
            </w:r>
          </w:p>
          <w:p w14:paraId="0E252173" w14:textId="4990EAE1" w:rsidR="00B96202" w:rsidRPr="006F499E" w:rsidRDefault="00B96202" w:rsidP="00742F80">
            <w:pPr>
              <w:pStyle w:val="af5"/>
              <w:ind w:right="-9"/>
              <w:jc w:val="both"/>
              <w:rPr>
                <w:lang w:val="ru-RU"/>
              </w:rPr>
            </w:pPr>
            <w:r w:rsidRPr="006F499E">
              <w:rPr>
                <w:lang w:val="ru-RU"/>
              </w:rPr>
              <w:t>ГН «Показатели безопасности и безвредности шумового воздействия на человека», утв. пост. Совета Министров Республики Беларусь от 25.01.2021 №37.</w:t>
            </w:r>
          </w:p>
          <w:p w14:paraId="7F835E3A" w14:textId="4180EA9B" w:rsidR="00B96202" w:rsidRPr="006F499E" w:rsidRDefault="00B96202" w:rsidP="00742F80">
            <w:pPr>
              <w:ind w:right="-9"/>
              <w:jc w:val="both"/>
              <w:rPr>
                <w:sz w:val="21"/>
                <w:szCs w:val="21"/>
              </w:rPr>
            </w:pPr>
            <w:r w:rsidRPr="006F499E">
              <w:rPr>
                <w:snapToGrid w:val="0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ACDDF7E" w14:textId="77777777" w:rsidR="00B96202" w:rsidRPr="006F499E" w:rsidRDefault="00B96202" w:rsidP="003D121C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23337-2014</w:t>
            </w:r>
            <w:proofErr w:type="gramEnd"/>
            <w:r w:rsidRPr="006F499E">
              <w:rPr>
                <w:sz w:val="22"/>
                <w:szCs w:val="22"/>
              </w:rPr>
              <w:t xml:space="preserve"> </w:t>
            </w:r>
          </w:p>
          <w:p w14:paraId="5703BDDD" w14:textId="77777777" w:rsidR="00B96202" w:rsidRPr="006F499E" w:rsidRDefault="00B96202" w:rsidP="003D121C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b w:val="0"/>
                <w:sz w:val="22"/>
                <w:szCs w:val="22"/>
              </w:rPr>
              <w:t>ГОСТ 20444-2014</w:t>
            </w:r>
          </w:p>
          <w:p w14:paraId="6DC2C3F0" w14:textId="77777777" w:rsidR="00B96202" w:rsidRPr="006F499E" w:rsidRDefault="00B96202" w:rsidP="005D4BD3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732" w:type="pct"/>
          </w:tcPr>
          <w:p w14:paraId="63E3CB8A" w14:textId="5825DEA7" w:rsidR="00B96202" w:rsidRPr="006F499E" w:rsidRDefault="00B96202" w:rsidP="005D4BD3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2E10099A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B6B25FE" w14:textId="037FFD1C" w:rsidR="00B96202" w:rsidRPr="006F499E" w:rsidRDefault="003A144B" w:rsidP="003D121C">
            <w:pPr>
              <w:jc w:val="center"/>
              <w:rPr>
                <w:lang w:val="be-BY"/>
              </w:rPr>
            </w:pPr>
            <w:r w:rsidRPr="006F499E">
              <w:rPr>
                <w:lang w:val="be-BY"/>
              </w:rPr>
              <w:t>18</w:t>
            </w:r>
            <w:r w:rsidR="00B96202" w:rsidRPr="006F499E">
              <w:rPr>
                <w:lang w:val="be-BY"/>
              </w:rPr>
              <w:t>.2**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789D4A07" w14:textId="77777777" w:rsidR="00B96202" w:rsidRPr="006F499E" w:rsidRDefault="00B96202" w:rsidP="003D121C">
            <w:pPr>
              <w:pStyle w:val="42"/>
              <w:jc w:val="center"/>
              <w:rPr>
                <w:rFonts w:eastAsia="MS Mincho"/>
                <w:szCs w:val="22"/>
                <w:lang w:val="ru-RU" w:eastAsia="ja-JP"/>
              </w:rPr>
            </w:pP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52DD6B1" w14:textId="70A2E5CE" w:rsidR="00B96202" w:rsidRPr="006F499E" w:rsidRDefault="00B96202" w:rsidP="00742F80">
            <w:pPr>
              <w:widowControl w:val="0"/>
              <w:tabs>
                <w:tab w:val="left" w:pos="426"/>
              </w:tabs>
              <w:ind w:left="11" w:right="-70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100.11/35.059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A9230BA" w14:textId="0B7E85A6" w:rsidR="00B96202" w:rsidRPr="006F499E" w:rsidRDefault="00B96202" w:rsidP="00742F80">
            <w:pPr>
              <w:ind w:left="12" w:right="30"/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6F499E">
              <w:rPr>
                <w:rFonts w:eastAsia="MS Mincho"/>
                <w:sz w:val="22"/>
                <w:szCs w:val="22"/>
              </w:rPr>
              <w:t xml:space="preserve">Общая </w:t>
            </w:r>
            <w:proofErr w:type="spellStart"/>
            <w:proofErr w:type="gramStart"/>
            <w:r w:rsidRPr="006F499E">
              <w:rPr>
                <w:rFonts w:eastAsia="MS Mincho"/>
                <w:sz w:val="22"/>
                <w:szCs w:val="22"/>
              </w:rPr>
              <w:t>вибрация:средние</w:t>
            </w:r>
            <w:proofErr w:type="spellEnd"/>
            <w:proofErr w:type="gramEnd"/>
            <w:r w:rsidRPr="006F499E">
              <w:rPr>
                <w:rFonts w:eastAsia="MS Mincho"/>
                <w:sz w:val="22"/>
                <w:szCs w:val="22"/>
              </w:rPr>
              <w:t xml:space="preserve"> квадратические значения </w:t>
            </w:r>
            <w:proofErr w:type="spellStart"/>
            <w:r w:rsidRPr="006F499E">
              <w:rPr>
                <w:rFonts w:eastAsia="MS Mincho"/>
                <w:sz w:val="22"/>
                <w:szCs w:val="22"/>
              </w:rPr>
              <w:t>вибро</w:t>
            </w:r>
            <w:proofErr w:type="spellEnd"/>
            <w:r w:rsidRPr="006F499E">
              <w:rPr>
                <w:rFonts w:eastAsia="MS Mincho"/>
                <w:sz w:val="22"/>
                <w:szCs w:val="22"/>
              </w:rPr>
              <w:t>-ускорения, изме-</w:t>
            </w:r>
            <w:proofErr w:type="spellStart"/>
            <w:r w:rsidRPr="006F499E">
              <w:rPr>
                <w:rFonts w:eastAsia="MS Mincho"/>
                <w:sz w:val="22"/>
                <w:szCs w:val="22"/>
              </w:rPr>
              <w:t>ряемые</w:t>
            </w:r>
            <w:proofErr w:type="spellEnd"/>
            <w:r w:rsidRPr="006F499E">
              <w:rPr>
                <w:rFonts w:eastAsia="MS Mincho"/>
                <w:sz w:val="22"/>
                <w:szCs w:val="22"/>
              </w:rPr>
              <w:t xml:space="preserve"> в октавных или </w:t>
            </w:r>
            <w:proofErr w:type="spellStart"/>
            <w:r w:rsidRPr="006F499E">
              <w:rPr>
                <w:rFonts w:eastAsia="MS Mincho"/>
                <w:sz w:val="22"/>
                <w:szCs w:val="22"/>
              </w:rPr>
              <w:t>третьоктавных</w:t>
            </w:r>
            <w:proofErr w:type="spellEnd"/>
            <w:r w:rsidRPr="006F499E">
              <w:rPr>
                <w:rFonts w:eastAsia="MS Mincho"/>
                <w:sz w:val="22"/>
                <w:szCs w:val="22"/>
              </w:rPr>
              <w:t xml:space="preserve"> полосах частот, или их </w:t>
            </w:r>
            <w:proofErr w:type="spellStart"/>
            <w:r w:rsidRPr="006F499E">
              <w:rPr>
                <w:rFonts w:eastAsia="MS Mincho"/>
                <w:sz w:val="22"/>
                <w:szCs w:val="22"/>
              </w:rPr>
              <w:t>логарифми-ческие</w:t>
            </w:r>
            <w:proofErr w:type="spellEnd"/>
            <w:r w:rsidRPr="006F499E">
              <w:rPr>
                <w:rFonts w:eastAsia="MS Mincho"/>
                <w:sz w:val="22"/>
                <w:szCs w:val="22"/>
              </w:rPr>
              <w:t xml:space="preserve"> уровни; корректированные по частоте значений </w:t>
            </w:r>
            <w:proofErr w:type="spellStart"/>
            <w:r w:rsidRPr="006F499E">
              <w:rPr>
                <w:rFonts w:eastAsia="MS Mincho"/>
                <w:sz w:val="22"/>
                <w:szCs w:val="22"/>
              </w:rPr>
              <w:t>виброускорения</w:t>
            </w:r>
            <w:proofErr w:type="spellEnd"/>
            <w:r w:rsidRPr="006F499E">
              <w:rPr>
                <w:rFonts w:eastAsia="MS Mincho"/>
                <w:sz w:val="22"/>
                <w:szCs w:val="22"/>
              </w:rPr>
              <w:t xml:space="preserve"> или их логарифмические уровни</w:t>
            </w:r>
          </w:p>
        </w:tc>
        <w:tc>
          <w:tcPr>
            <w:tcW w:w="91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8B38B1" w14:textId="7A7239AE" w:rsidR="00B96202" w:rsidRPr="006F499E" w:rsidRDefault="00B96202" w:rsidP="00742F80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ГН «Показатели безопасности и без-вредности вибрационного воздействия на человека», утв. пост. Совета Министров Республики Беларусь от 25.01.2021 №37.</w:t>
            </w:r>
          </w:p>
          <w:p w14:paraId="2563FCAE" w14:textId="7C0AC8D8" w:rsidR="00B96202" w:rsidRPr="006F499E" w:rsidRDefault="00B96202" w:rsidP="00742F80">
            <w:pPr>
              <w:jc w:val="both"/>
              <w:rPr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C0CEDA0" w14:textId="77777777" w:rsidR="00B96202" w:rsidRPr="006F499E" w:rsidRDefault="00B96202" w:rsidP="00B96202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b w:val="0"/>
                <w:sz w:val="22"/>
                <w:szCs w:val="22"/>
              </w:rPr>
              <w:t>ГОСТ 12.1.012-2004</w:t>
            </w:r>
          </w:p>
          <w:p w14:paraId="5704EA31" w14:textId="77777777" w:rsidR="00B96202" w:rsidRPr="006F499E" w:rsidRDefault="00B96202" w:rsidP="00B96202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b w:val="0"/>
                <w:sz w:val="22"/>
                <w:szCs w:val="22"/>
              </w:rPr>
              <w:t xml:space="preserve">ГОСТ 31191.1-2004 </w:t>
            </w:r>
          </w:p>
          <w:p w14:paraId="7299362F" w14:textId="77777777" w:rsidR="00B96202" w:rsidRPr="006F499E" w:rsidRDefault="00B96202" w:rsidP="00B96202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31191.2-2004</w:t>
            </w:r>
            <w:proofErr w:type="gramEnd"/>
            <w:r w:rsidRPr="006F499E">
              <w:rPr>
                <w:sz w:val="22"/>
                <w:szCs w:val="22"/>
              </w:rPr>
              <w:t xml:space="preserve"> </w:t>
            </w:r>
          </w:p>
          <w:p w14:paraId="7AC0A7DA" w14:textId="77777777" w:rsidR="00B96202" w:rsidRPr="006F499E" w:rsidRDefault="00B96202" w:rsidP="00B96202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31192.2-2005</w:t>
            </w:r>
            <w:proofErr w:type="gramEnd"/>
            <w:r w:rsidRPr="006F499E">
              <w:rPr>
                <w:sz w:val="22"/>
                <w:szCs w:val="22"/>
              </w:rPr>
              <w:t xml:space="preserve"> </w:t>
            </w:r>
          </w:p>
          <w:p w14:paraId="07E16007" w14:textId="77777777" w:rsidR="00B96202" w:rsidRPr="006F499E" w:rsidRDefault="00B96202" w:rsidP="003D121C">
            <w:pPr>
              <w:rPr>
                <w:sz w:val="22"/>
                <w:szCs w:val="22"/>
              </w:rPr>
            </w:pPr>
          </w:p>
        </w:tc>
        <w:tc>
          <w:tcPr>
            <w:tcW w:w="732" w:type="pct"/>
          </w:tcPr>
          <w:p w14:paraId="6C2DA496" w14:textId="24E64B58" w:rsidR="00B96202" w:rsidRPr="006F499E" w:rsidRDefault="00B96202" w:rsidP="003D121C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05627A5C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76AC410" w14:textId="71F0B0F6" w:rsidR="00B96202" w:rsidRPr="006F499E" w:rsidRDefault="006F499E" w:rsidP="00B96202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18.3**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5F07E85" w14:textId="77777777" w:rsidR="00B96202" w:rsidRPr="006F499E" w:rsidRDefault="00B96202" w:rsidP="00B96202">
            <w:pPr>
              <w:pStyle w:val="42"/>
              <w:jc w:val="center"/>
              <w:rPr>
                <w:rFonts w:eastAsia="MS Mincho"/>
                <w:szCs w:val="22"/>
                <w:lang w:val="ru-RU" w:eastAsia="ja-JP"/>
              </w:rPr>
            </w:pP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6326C96" w14:textId="0F62A6D4" w:rsidR="00B96202" w:rsidRPr="006F499E" w:rsidRDefault="00B96202" w:rsidP="00742F80">
            <w:pPr>
              <w:widowControl w:val="0"/>
              <w:tabs>
                <w:tab w:val="left" w:pos="426"/>
              </w:tabs>
              <w:ind w:left="11" w:right="-70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100.11/35.063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77CA025" w14:textId="56A6BE9F" w:rsidR="00B96202" w:rsidRPr="006F499E" w:rsidRDefault="00B96202" w:rsidP="00B96202">
            <w:pPr>
              <w:ind w:left="-114" w:right="-107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6F499E">
              <w:rPr>
                <w:sz w:val="22"/>
                <w:szCs w:val="22"/>
              </w:rPr>
              <w:t>Освещенность</w:t>
            </w:r>
          </w:p>
        </w:tc>
        <w:tc>
          <w:tcPr>
            <w:tcW w:w="91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9B012F" w14:textId="77777777" w:rsidR="00B96202" w:rsidRPr="006F499E" w:rsidRDefault="00B96202" w:rsidP="00742F80">
            <w:pPr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6F499E">
              <w:rPr>
                <w:rFonts w:eastAsia="MS Mincho"/>
                <w:sz w:val="22"/>
                <w:szCs w:val="22"/>
                <w:lang w:eastAsia="ja-JP"/>
              </w:rPr>
              <w:t>СН 2.04.03-2020</w:t>
            </w:r>
          </w:p>
          <w:p w14:paraId="14895699" w14:textId="77777777" w:rsidR="00B96202" w:rsidRPr="006F499E" w:rsidRDefault="00B96202" w:rsidP="00742F80">
            <w:pPr>
              <w:pStyle w:val="af5"/>
              <w:ind w:right="-76"/>
              <w:jc w:val="both"/>
              <w:rPr>
                <w:lang w:val="ru-RU"/>
              </w:rPr>
            </w:pPr>
            <w:r w:rsidRPr="006F499E">
              <w:rPr>
                <w:lang w:val="ru-RU"/>
              </w:rPr>
              <w:t xml:space="preserve">ГН «Показатели безопасности для человека световой среды помещений производственных, общественных и жилых зданий», утв. пост. Совета </w:t>
            </w:r>
            <w:proofErr w:type="gramStart"/>
            <w:r w:rsidRPr="006F499E">
              <w:rPr>
                <w:lang w:val="ru-RU"/>
              </w:rPr>
              <w:t>Мини-</w:t>
            </w:r>
            <w:proofErr w:type="spellStart"/>
            <w:r w:rsidRPr="006F499E">
              <w:rPr>
                <w:lang w:val="ru-RU"/>
              </w:rPr>
              <w:t>стров</w:t>
            </w:r>
            <w:proofErr w:type="spellEnd"/>
            <w:proofErr w:type="gramEnd"/>
            <w:r w:rsidRPr="006F499E">
              <w:rPr>
                <w:lang w:val="ru-RU"/>
              </w:rPr>
              <w:t xml:space="preserve"> Республики Беларусь от 25.01.2021 №37.</w:t>
            </w:r>
          </w:p>
          <w:p w14:paraId="53186369" w14:textId="77777777" w:rsidR="00B96202" w:rsidRPr="006F499E" w:rsidRDefault="00B96202" w:rsidP="00B96202">
            <w:pPr>
              <w:ind w:left="-94" w:right="-76"/>
              <w:jc w:val="center"/>
              <w:rPr>
                <w:sz w:val="22"/>
                <w:szCs w:val="22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9AAA748" w14:textId="73CBDBFC" w:rsidR="00B96202" w:rsidRPr="006F499E" w:rsidRDefault="00B96202" w:rsidP="00B96202">
            <w:pPr>
              <w:rPr>
                <w:sz w:val="22"/>
                <w:szCs w:val="22"/>
              </w:rPr>
            </w:pPr>
            <w:r w:rsidRPr="006F499E">
              <w:rPr>
                <w:rFonts w:eastAsia="MS Mincho"/>
                <w:sz w:val="22"/>
                <w:szCs w:val="22"/>
                <w:lang w:eastAsia="ja-JP"/>
              </w:rPr>
              <w:t>ГОСТ 24940-2016</w:t>
            </w:r>
          </w:p>
        </w:tc>
        <w:tc>
          <w:tcPr>
            <w:tcW w:w="732" w:type="pct"/>
          </w:tcPr>
          <w:p w14:paraId="52E063D3" w14:textId="527ECD35" w:rsidR="00B96202" w:rsidRPr="006F499E" w:rsidRDefault="00B96202" w:rsidP="00B96202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</w:tbl>
    <w:p w14:paraId="5319E2E9" w14:textId="77777777" w:rsidR="00B96202" w:rsidRPr="006F499E" w:rsidRDefault="00B96202">
      <w:r w:rsidRPr="006F499E">
        <w:br w:type="page"/>
      </w:r>
    </w:p>
    <w:tbl>
      <w:tblPr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93"/>
        <w:gridCol w:w="1999"/>
        <w:gridCol w:w="1437"/>
        <w:gridCol w:w="2448"/>
        <w:gridCol w:w="3367"/>
        <w:gridCol w:w="2022"/>
        <w:gridCol w:w="2121"/>
      </w:tblGrid>
      <w:tr w:rsidR="006F499E" w:rsidRPr="006F499E" w14:paraId="7177FECD" w14:textId="77777777" w:rsidTr="004C025B">
        <w:trPr>
          <w:trHeight w:val="240"/>
        </w:trPr>
        <w:tc>
          <w:tcPr>
            <w:tcW w:w="37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EB690D6" w14:textId="4B0DA8A2" w:rsidR="00B96202" w:rsidRPr="006F499E" w:rsidRDefault="00B96202" w:rsidP="00B96202">
            <w:pPr>
              <w:jc w:val="center"/>
              <w:rPr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6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DF45C6" w14:textId="660B2E88" w:rsidR="00B96202" w:rsidRPr="006F499E" w:rsidRDefault="00B96202" w:rsidP="00B96202">
            <w:pPr>
              <w:pStyle w:val="42"/>
              <w:jc w:val="center"/>
              <w:rPr>
                <w:rFonts w:eastAsia="MS Mincho"/>
                <w:szCs w:val="22"/>
                <w:lang w:val="ru-RU" w:eastAsia="ja-JP"/>
              </w:rPr>
            </w:pPr>
            <w:r w:rsidRPr="006F499E">
              <w:rPr>
                <w:szCs w:val="22"/>
                <w:lang w:val="ru-RU"/>
              </w:rPr>
              <w:t>2</w:t>
            </w:r>
          </w:p>
        </w:tc>
        <w:tc>
          <w:tcPr>
            <w:tcW w:w="49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C848337" w14:textId="560515E2" w:rsidR="00B96202" w:rsidRPr="006F499E" w:rsidRDefault="00B96202" w:rsidP="00B962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84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2AA96FE" w14:textId="1C257052" w:rsidR="00B96202" w:rsidRPr="006F499E" w:rsidRDefault="00B96202" w:rsidP="000339C6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6F499E">
              <w:rPr>
                <w:sz w:val="22"/>
                <w:szCs w:val="22"/>
              </w:rPr>
              <w:t>4</w:t>
            </w:r>
          </w:p>
        </w:tc>
        <w:tc>
          <w:tcPr>
            <w:tcW w:w="116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6F6917" w14:textId="6352BEDF" w:rsidR="00B96202" w:rsidRPr="006F499E" w:rsidRDefault="00B96202" w:rsidP="000339C6">
            <w:pPr>
              <w:ind w:left="-94" w:right="-76"/>
              <w:jc w:val="center"/>
              <w:rPr>
                <w:rFonts w:eastAsia="MS Mincho"/>
                <w:sz w:val="21"/>
                <w:szCs w:val="21"/>
                <w:lang w:eastAsia="ja-JP"/>
              </w:rPr>
            </w:pPr>
            <w:r w:rsidRPr="006F499E">
              <w:rPr>
                <w:sz w:val="21"/>
                <w:szCs w:val="21"/>
              </w:rPr>
              <w:t>5</w:t>
            </w:r>
          </w:p>
        </w:tc>
        <w:tc>
          <w:tcPr>
            <w:tcW w:w="69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E1F5087" w14:textId="78715CFB" w:rsidR="00B96202" w:rsidRPr="006F499E" w:rsidRDefault="00B96202" w:rsidP="000339C6">
            <w:pPr>
              <w:widowControl w:val="0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6F499E">
              <w:rPr>
                <w:snapToGrid w:val="0"/>
                <w:sz w:val="22"/>
                <w:szCs w:val="22"/>
              </w:rPr>
              <w:t>6</w:t>
            </w:r>
          </w:p>
        </w:tc>
        <w:tc>
          <w:tcPr>
            <w:tcW w:w="732" w:type="pct"/>
          </w:tcPr>
          <w:p w14:paraId="52611539" w14:textId="3008FF92" w:rsidR="00B96202" w:rsidRPr="006F499E" w:rsidRDefault="00B96202" w:rsidP="00B96202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0DDB4300" w14:textId="77777777" w:rsidTr="004C025B">
        <w:trPr>
          <w:trHeight w:val="240"/>
        </w:trPr>
        <w:tc>
          <w:tcPr>
            <w:tcW w:w="37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EE537A7" w14:textId="6E1A01E4" w:rsidR="00B96202" w:rsidRPr="006F499E" w:rsidRDefault="003A144B" w:rsidP="00B96202">
            <w:pPr>
              <w:jc w:val="center"/>
              <w:rPr>
                <w:lang w:val="be-BY"/>
              </w:rPr>
            </w:pPr>
            <w:r w:rsidRPr="006F499E">
              <w:rPr>
                <w:lang w:val="be-BY"/>
              </w:rPr>
              <w:t>18</w:t>
            </w:r>
            <w:r w:rsidR="00B96202" w:rsidRPr="006F499E">
              <w:rPr>
                <w:lang w:val="be-BY"/>
              </w:rPr>
              <w:t>.4**</w:t>
            </w:r>
          </w:p>
        </w:tc>
        <w:tc>
          <w:tcPr>
            <w:tcW w:w="6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A94FE45" w14:textId="3AAFD2EE" w:rsidR="00B96202" w:rsidRPr="006F499E" w:rsidRDefault="00B96202" w:rsidP="004C025B">
            <w:pPr>
              <w:pStyle w:val="42"/>
              <w:rPr>
                <w:rFonts w:eastAsia="MS Mincho"/>
                <w:szCs w:val="22"/>
                <w:lang w:val="ru-RU" w:eastAsia="ja-JP"/>
              </w:rPr>
            </w:pPr>
            <w:r w:rsidRPr="006F499E">
              <w:rPr>
                <w:rFonts w:eastAsia="MS Mincho"/>
                <w:szCs w:val="22"/>
                <w:lang w:val="ru-RU" w:eastAsia="ja-JP"/>
              </w:rPr>
              <w:t>Помещения жилых, общественных и административных зданий, территория жилой застройки</w:t>
            </w:r>
          </w:p>
        </w:tc>
        <w:tc>
          <w:tcPr>
            <w:tcW w:w="49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11FDC8E" w14:textId="77777777" w:rsidR="00B96202" w:rsidRPr="006F499E" w:rsidRDefault="00B96202" w:rsidP="00742F80">
            <w:pPr>
              <w:ind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100.11/35.060</w:t>
            </w:r>
          </w:p>
          <w:p w14:paraId="70EB9FF7" w14:textId="5E5CF705" w:rsidR="00B96202" w:rsidRPr="006F499E" w:rsidRDefault="00B96202" w:rsidP="00742F80">
            <w:pPr>
              <w:widowControl w:val="0"/>
              <w:tabs>
                <w:tab w:val="left" w:pos="426"/>
              </w:tabs>
              <w:ind w:right="-70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100.11/35.065</w:t>
            </w:r>
          </w:p>
        </w:tc>
        <w:tc>
          <w:tcPr>
            <w:tcW w:w="84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F7D66F0" w14:textId="59972DA7" w:rsidR="00B96202" w:rsidRPr="006F499E" w:rsidRDefault="00B96202" w:rsidP="00B96202">
            <w:pPr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rFonts w:eastAsia="MS Mincho"/>
                <w:sz w:val="22"/>
                <w:szCs w:val="22"/>
                <w:lang w:eastAsia="ja-JP"/>
              </w:rPr>
              <w:t>Параметры микроклимата:</w:t>
            </w:r>
            <w:r w:rsidRPr="006F499E">
              <w:rPr>
                <w:snapToGrid w:val="0"/>
                <w:sz w:val="22"/>
                <w:szCs w:val="22"/>
              </w:rPr>
              <w:t xml:space="preserve"> температура воздуха относительная влажность воздуха скорость движения воздуха</w:t>
            </w:r>
          </w:p>
          <w:p w14:paraId="1A64AD16" w14:textId="77777777" w:rsidR="00B96202" w:rsidRPr="006F499E" w:rsidRDefault="00B96202" w:rsidP="00B96202">
            <w:pPr>
              <w:ind w:left="-114" w:right="-107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16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A44751E" w14:textId="77777777" w:rsidR="00B96202" w:rsidRPr="006F499E" w:rsidRDefault="00B96202" w:rsidP="00742F80">
            <w:pPr>
              <w:ind w:right="-76"/>
              <w:jc w:val="both"/>
              <w:rPr>
                <w:rFonts w:eastAsia="MS Mincho"/>
                <w:sz w:val="21"/>
                <w:szCs w:val="21"/>
                <w:lang w:eastAsia="ja-JP"/>
              </w:rPr>
            </w:pPr>
            <w:r w:rsidRPr="006F499E">
              <w:rPr>
                <w:rFonts w:eastAsia="MS Mincho"/>
                <w:sz w:val="21"/>
                <w:szCs w:val="21"/>
                <w:lang w:eastAsia="ja-JP"/>
              </w:rPr>
              <w:t xml:space="preserve">ГОСТ </w:t>
            </w:r>
            <w:proofErr w:type="gramStart"/>
            <w:r w:rsidRPr="006F499E">
              <w:rPr>
                <w:rFonts w:eastAsia="MS Mincho"/>
                <w:sz w:val="21"/>
                <w:szCs w:val="21"/>
                <w:lang w:eastAsia="ja-JP"/>
              </w:rPr>
              <w:t>30494-2011</w:t>
            </w:r>
            <w:proofErr w:type="gramEnd"/>
          </w:p>
          <w:p w14:paraId="5CF8589A" w14:textId="77777777" w:rsidR="004C025B" w:rsidRPr="006F499E" w:rsidRDefault="00B96202" w:rsidP="00742F80">
            <w:pPr>
              <w:ind w:right="-76"/>
              <w:jc w:val="both"/>
              <w:rPr>
                <w:sz w:val="21"/>
                <w:szCs w:val="21"/>
              </w:rPr>
            </w:pPr>
            <w:proofErr w:type="spellStart"/>
            <w:r w:rsidRPr="006F499E">
              <w:rPr>
                <w:sz w:val="21"/>
                <w:szCs w:val="21"/>
              </w:rPr>
              <w:t>СанНПиГН</w:t>
            </w:r>
            <w:proofErr w:type="spellEnd"/>
            <w:r w:rsidRPr="006F499E">
              <w:rPr>
                <w:sz w:val="21"/>
                <w:szCs w:val="21"/>
              </w:rPr>
              <w:t xml:space="preserve">, утв. пост. Минздрава </w:t>
            </w:r>
          </w:p>
          <w:p w14:paraId="4F4DB9AB" w14:textId="00DA97A5" w:rsidR="00B96202" w:rsidRPr="006F499E" w:rsidRDefault="00B96202" w:rsidP="00742F80">
            <w:pPr>
              <w:ind w:right="-76"/>
              <w:jc w:val="both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от 25.08.2009 №95</w:t>
            </w:r>
          </w:p>
          <w:p w14:paraId="4C7ACBBB" w14:textId="77777777" w:rsidR="004C025B" w:rsidRPr="006F499E" w:rsidRDefault="00B96202" w:rsidP="00742F80">
            <w:pPr>
              <w:ind w:right="-76"/>
              <w:jc w:val="both"/>
              <w:rPr>
                <w:sz w:val="21"/>
                <w:szCs w:val="21"/>
              </w:rPr>
            </w:pPr>
            <w:proofErr w:type="spellStart"/>
            <w:r w:rsidRPr="006F499E">
              <w:rPr>
                <w:sz w:val="21"/>
                <w:szCs w:val="21"/>
              </w:rPr>
              <w:t>СанНПиГН</w:t>
            </w:r>
            <w:proofErr w:type="spellEnd"/>
            <w:r w:rsidRPr="006F499E">
              <w:rPr>
                <w:sz w:val="21"/>
                <w:szCs w:val="21"/>
              </w:rPr>
              <w:t>, утв. пост. Минздрава</w:t>
            </w:r>
          </w:p>
          <w:p w14:paraId="73D8B0AE" w14:textId="3E6BE69C" w:rsidR="00B96202" w:rsidRPr="006F499E" w:rsidRDefault="00B96202" w:rsidP="00742F80">
            <w:pPr>
              <w:ind w:right="-76"/>
              <w:jc w:val="both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 xml:space="preserve"> от 15.02.2023 №33</w:t>
            </w:r>
          </w:p>
          <w:p w14:paraId="2350DD44" w14:textId="5AFF0210" w:rsidR="00B96202" w:rsidRPr="006F499E" w:rsidRDefault="00B96202" w:rsidP="00742F80">
            <w:pPr>
              <w:ind w:right="-76"/>
              <w:jc w:val="both"/>
              <w:rPr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69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3FF0D96" w14:textId="77777777" w:rsidR="00B96202" w:rsidRPr="006F499E" w:rsidRDefault="00B96202" w:rsidP="00B96202">
            <w:pPr>
              <w:widowControl w:val="0"/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6F499E">
              <w:rPr>
                <w:rFonts w:eastAsia="MS Mincho"/>
                <w:sz w:val="22"/>
                <w:szCs w:val="22"/>
                <w:lang w:eastAsia="ja-JP"/>
              </w:rPr>
              <w:t xml:space="preserve">ГОСТ </w:t>
            </w:r>
            <w:proofErr w:type="gramStart"/>
            <w:r w:rsidRPr="006F499E">
              <w:rPr>
                <w:rFonts w:eastAsia="MS Mincho"/>
                <w:sz w:val="22"/>
                <w:szCs w:val="22"/>
                <w:lang w:eastAsia="ja-JP"/>
              </w:rPr>
              <w:t>30494-2011</w:t>
            </w:r>
            <w:proofErr w:type="gramEnd"/>
          </w:p>
          <w:p w14:paraId="70453CFC" w14:textId="77777777" w:rsidR="00B96202" w:rsidRPr="006F499E" w:rsidRDefault="00B96202" w:rsidP="00B96202">
            <w:pPr>
              <w:rPr>
                <w:sz w:val="22"/>
                <w:szCs w:val="22"/>
              </w:rPr>
            </w:pPr>
          </w:p>
        </w:tc>
        <w:tc>
          <w:tcPr>
            <w:tcW w:w="732" w:type="pct"/>
          </w:tcPr>
          <w:p w14:paraId="2B419419" w14:textId="65935686" w:rsidR="00B96202" w:rsidRPr="006F499E" w:rsidRDefault="00B96202" w:rsidP="00B96202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44230AC6" w14:textId="77777777" w:rsidTr="004C025B">
        <w:trPr>
          <w:trHeight w:val="240"/>
        </w:trPr>
        <w:tc>
          <w:tcPr>
            <w:tcW w:w="37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1A19BEF" w14:textId="5F615096" w:rsidR="00B40C61" w:rsidRPr="006F499E" w:rsidRDefault="003A144B" w:rsidP="00B40C61">
            <w:pPr>
              <w:jc w:val="center"/>
              <w:rPr>
                <w:lang w:val="be-BY"/>
              </w:rPr>
            </w:pPr>
            <w:r w:rsidRPr="006F499E">
              <w:rPr>
                <w:lang w:val="be-BY"/>
              </w:rPr>
              <w:t>19</w:t>
            </w:r>
            <w:r w:rsidR="00B40C61" w:rsidRPr="006F499E">
              <w:rPr>
                <w:lang w:val="be-BY"/>
              </w:rPr>
              <w:t>.1**</w:t>
            </w:r>
          </w:p>
        </w:tc>
        <w:tc>
          <w:tcPr>
            <w:tcW w:w="690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A1ECD00" w14:textId="77777777" w:rsidR="00B40C61" w:rsidRPr="006F499E" w:rsidRDefault="00B40C61" w:rsidP="00B40C6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Рабочие места</w:t>
            </w:r>
          </w:p>
          <w:p w14:paraId="0FE7FA1E" w14:textId="77777777" w:rsidR="00B40C61" w:rsidRPr="006F499E" w:rsidRDefault="00B40C61" w:rsidP="00B40C61">
            <w:pPr>
              <w:pStyle w:val="42"/>
              <w:jc w:val="center"/>
              <w:rPr>
                <w:rFonts w:eastAsia="MS Mincho"/>
                <w:szCs w:val="22"/>
                <w:lang w:val="ru-RU" w:eastAsia="ja-JP"/>
              </w:rPr>
            </w:pPr>
          </w:p>
        </w:tc>
        <w:tc>
          <w:tcPr>
            <w:tcW w:w="49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172FFA7" w14:textId="3111742D" w:rsidR="00B40C61" w:rsidRPr="006F499E" w:rsidRDefault="00B40C61" w:rsidP="00742F80">
            <w:pPr>
              <w:ind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100.12/35.067</w:t>
            </w:r>
          </w:p>
        </w:tc>
        <w:tc>
          <w:tcPr>
            <w:tcW w:w="84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C7C8D3E" w14:textId="77777777" w:rsidR="00B40C61" w:rsidRPr="006F499E" w:rsidRDefault="00B40C61" w:rsidP="00B40C61">
            <w:pPr>
              <w:rPr>
                <w:rFonts w:eastAsia="MS Mincho"/>
                <w:sz w:val="22"/>
                <w:szCs w:val="22"/>
                <w:lang w:eastAsia="ja-JP"/>
              </w:rPr>
            </w:pPr>
            <w:proofErr w:type="spellStart"/>
            <w:proofErr w:type="gramStart"/>
            <w:r w:rsidRPr="006F499E">
              <w:rPr>
                <w:rFonts w:eastAsia="MS Mincho"/>
                <w:sz w:val="22"/>
                <w:szCs w:val="22"/>
                <w:lang w:eastAsia="ja-JP"/>
              </w:rPr>
              <w:t>Шум:уровни</w:t>
            </w:r>
            <w:proofErr w:type="spellEnd"/>
            <w:proofErr w:type="gramEnd"/>
            <w:r w:rsidRPr="006F499E">
              <w:rPr>
                <w:rFonts w:eastAsia="MS Mincho"/>
                <w:sz w:val="22"/>
                <w:szCs w:val="22"/>
                <w:lang w:eastAsia="ja-JP"/>
              </w:rPr>
              <w:t xml:space="preserve"> звукового давления в октавных </w:t>
            </w:r>
            <w:r w:rsidRPr="006F499E">
              <w:rPr>
                <w:rFonts w:eastAsia="MS Mincho"/>
                <w:sz w:val="22"/>
                <w:szCs w:val="22"/>
              </w:rPr>
              <w:t xml:space="preserve">или треть- </w:t>
            </w:r>
            <w:r w:rsidRPr="006F499E">
              <w:rPr>
                <w:rFonts w:eastAsia="MS Mincho"/>
                <w:sz w:val="22"/>
                <w:szCs w:val="22"/>
                <w:lang w:eastAsia="ja-JP"/>
              </w:rPr>
              <w:t>октавных полосах частот;</w:t>
            </w:r>
          </w:p>
          <w:p w14:paraId="61435E09" w14:textId="77777777" w:rsidR="00B40C61" w:rsidRPr="006F499E" w:rsidRDefault="00B40C61" w:rsidP="00B40C61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6F499E">
              <w:rPr>
                <w:rFonts w:eastAsia="MS Mincho"/>
                <w:sz w:val="22"/>
                <w:szCs w:val="22"/>
                <w:lang w:eastAsia="ja-JP"/>
              </w:rPr>
              <w:t>уровень звука;</w:t>
            </w:r>
          </w:p>
          <w:p w14:paraId="707B694A" w14:textId="77777777" w:rsidR="00B40C61" w:rsidRPr="006F499E" w:rsidRDefault="00B40C61" w:rsidP="00B40C61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6F499E">
              <w:rPr>
                <w:rFonts w:eastAsia="MS Mincho"/>
                <w:sz w:val="22"/>
                <w:szCs w:val="22"/>
                <w:lang w:eastAsia="ja-JP"/>
              </w:rPr>
              <w:t>эквивалентные по энергии уровни звука;</w:t>
            </w:r>
          </w:p>
          <w:p w14:paraId="43C690B2" w14:textId="49833CE9" w:rsidR="00B40C61" w:rsidRPr="006F499E" w:rsidRDefault="00B40C61" w:rsidP="00B40C61">
            <w:pPr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6F499E">
              <w:rPr>
                <w:rFonts w:eastAsia="MS Mincho"/>
                <w:sz w:val="22"/>
                <w:szCs w:val="22"/>
                <w:lang w:eastAsia="ja-JP"/>
              </w:rPr>
              <w:t>максимальные уровни звука.</w:t>
            </w:r>
          </w:p>
        </w:tc>
        <w:tc>
          <w:tcPr>
            <w:tcW w:w="116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F8E652" w14:textId="77777777" w:rsidR="00B40C61" w:rsidRPr="006F499E" w:rsidRDefault="00B40C61" w:rsidP="004C025B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6F499E">
              <w:rPr>
                <w:rFonts w:eastAsia="MS Mincho"/>
                <w:sz w:val="22"/>
                <w:szCs w:val="22"/>
                <w:lang w:eastAsia="ja-JP"/>
              </w:rPr>
              <w:t xml:space="preserve">ГОСТ </w:t>
            </w:r>
            <w:proofErr w:type="gramStart"/>
            <w:r w:rsidRPr="006F499E">
              <w:rPr>
                <w:rFonts w:eastAsia="MS Mincho"/>
                <w:sz w:val="22"/>
                <w:szCs w:val="22"/>
                <w:lang w:eastAsia="ja-JP"/>
              </w:rPr>
              <w:t>12.1.005-88</w:t>
            </w:r>
            <w:proofErr w:type="gramEnd"/>
          </w:p>
          <w:p w14:paraId="4FA87EAD" w14:textId="49B96CCD" w:rsidR="00B40C61" w:rsidRPr="006F499E" w:rsidRDefault="00B40C61" w:rsidP="004C025B">
            <w:pPr>
              <w:pStyle w:val="af5"/>
              <w:rPr>
                <w:rFonts w:eastAsia="MS Mincho"/>
                <w:lang w:val="ru-RU" w:eastAsia="ja-JP"/>
              </w:rPr>
            </w:pPr>
            <w:r w:rsidRPr="006F499E">
              <w:rPr>
                <w:lang w:val="ru-RU"/>
              </w:rPr>
              <w:t xml:space="preserve">ГН «Микроклиматические показатели безопасности и безвредности на рабочих местах», утв. </w:t>
            </w:r>
            <w:proofErr w:type="spellStart"/>
            <w:proofErr w:type="gramStart"/>
            <w:r w:rsidRPr="006F499E">
              <w:rPr>
                <w:lang w:val="ru-RU"/>
              </w:rPr>
              <w:t>пост.Совета</w:t>
            </w:r>
            <w:proofErr w:type="spellEnd"/>
            <w:proofErr w:type="gramEnd"/>
            <w:r w:rsidRPr="006F499E">
              <w:rPr>
                <w:lang w:val="ru-RU"/>
              </w:rPr>
              <w:t xml:space="preserve"> Министров Республики Беларусь от 25.01.2021 №37.</w:t>
            </w:r>
            <w:r w:rsidRPr="006F499E">
              <w:rPr>
                <w:rFonts w:eastAsia="MS Mincho"/>
                <w:lang w:val="ru-RU" w:eastAsia="ja-JP"/>
              </w:rPr>
              <w:t xml:space="preserve"> </w:t>
            </w:r>
          </w:p>
          <w:p w14:paraId="33A9CD23" w14:textId="0E10971B" w:rsidR="00B40C61" w:rsidRPr="006F499E" w:rsidRDefault="00B40C61" w:rsidP="004C025B">
            <w:pPr>
              <w:rPr>
                <w:rFonts w:eastAsia="MS Mincho"/>
                <w:sz w:val="21"/>
                <w:szCs w:val="21"/>
                <w:lang w:eastAsia="ja-JP"/>
              </w:rPr>
            </w:pPr>
            <w:r w:rsidRPr="006F499E">
              <w:rPr>
                <w:snapToGrid w:val="0"/>
              </w:rPr>
              <w:t>ТНПА и другая документация</w:t>
            </w:r>
          </w:p>
        </w:tc>
        <w:tc>
          <w:tcPr>
            <w:tcW w:w="69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D819BA2" w14:textId="77777777" w:rsidR="00B40C61" w:rsidRPr="006F499E" w:rsidRDefault="00B40C61" w:rsidP="00B40C61">
            <w:pPr>
              <w:widowControl w:val="0"/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6F499E">
              <w:rPr>
                <w:rFonts w:eastAsia="MS Mincho"/>
                <w:sz w:val="22"/>
                <w:szCs w:val="22"/>
                <w:lang w:eastAsia="ja-JP"/>
              </w:rPr>
              <w:t xml:space="preserve">ГОСТ </w:t>
            </w:r>
            <w:proofErr w:type="gramStart"/>
            <w:r w:rsidRPr="006F499E">
              <w:rPr>
                <w:rFonts w:eastAsia="MS Mincho"/>
                <w:sz w:val="22"/>
                <w:szCs w:val="22"/>
                <w:lang w:eastAsia="ja-JP"/>
              </w:rPr>
              <w:t>12.1.005-88</w:t>
            </w:r>
            <w:proofErr w:type="gramEnd"/>
          </w:p>
          <w:p w14:paraId="603C71DD" w14:textId="77777777" w:rsidR="00B40C61" w:rsidRPr="006F499E" w:rsidRDefault="00B40C61" w:rsidP="00B40C61">
            <w:pPr>
              <w:widowControl w:val="0"/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6F499E">
              <w:rPr>
                <w:rFonts w:eastAsia="MS Mincho"/>
                <w:sz w:val="22"/>
                <w:szCs w:val="22"/>
                <w:lang w:eastAsia="ja-JP"/>
              </w:rPr>
              <w:t>Раздел 2</w:t>
            </w:r>
          </w:p>
          <w:p w14:paraId="142F94B4" w14:textId="209E04D0" w:rsidR="00B40C61" w:rsidRPr="006F499E" w:rsidRDefault="00B40C61" w:rsidP="00B40C61">
            <w:pPr>
              <w:widowControl w:val="0"/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6F499E">
              <w:rPr>
                <w:rFonts w:eastAsia="MS Mincho"/>
                <w:sz w:val="22"/>
                <w:szCs w:val="22"/>
                <w:lang w:eastAsia="ja-JP"/>
              </w:rPr>
              <w:t>Са</w:t>
            </w:r>
            <w:r w:rsidR="00742F80" w:rsidRPr="006F499E">
              <w:rPr>
                <w:rFonts w:eastAsia="MS Mincho"/>
                <w:sz w:val="22"/>
                <w:szCs w:val="22"/>
                <w:lang w:eastAsia="ja-JP"/>
              </w:rPr>
              <w:t>нитарные нормы и правила, утв. п</w:t>
            </w:r>
            <w:r w:rsidRPr="006F499E">
              <w:rPr>
                <w:rFonts w:eastAsia="MS Mincho"/>
                <w:sz w:val="22"/>
                <w:szCs w:val="22"/>
                <w:lang w:eastAsia="ja-JP"/>
              </w:rPr>
              <w:t>остановлением Минздрава от 14.06.2013 №47, п.п.9,15-19</w:t>
            </w:r>
          </w:p>
        </w:tc>
        <w:tc>
          <w:tcPr>
            <w:tcW w:w="732" w:type="pct"/>
          </w:tcPr>
          <w:p w14:paraId="006880D5" w14:textId="2925C7F0" w:rsidR="00B40C61" w:rsidRPr="006F499E" w:rsidRDefault="00B40C61" w:rsidP="00B40C61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0E5990F6" w14:textId="77777777" w:rsidTr="004C025B">
        <w:trPr>
          <w:trHeight w:val="240"/>
        </w:trPr>
        <w:tc>
          <w:tcPr>
            <w:tcW w:w="37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DE27375" w14:textId="22B64D58" w:rsidR="00B40C61" w:rsidRPr="006F499E" w:rsidRDefault="003A144B" w:rsidP="00B40C61">
            <w:pPr>
              <w:jc w:val="center"/>
              <w:rPr>
                <w:lang w:val="be-BY"/>
              </w:rPr>
            </w:pPr>
            <w:r w:rsidRPr="006F499E">
              <w:rPr>
                <w:lang w:val="be-BY"/>
              </w:rPr>
              <w:t>19</w:t>
            </w:r>
            <w:r w:rsidR="00B40C61" w:rsidRPr="006F499E">
              <w:rPr>
                <w:lang w:val="be-BY"/>
              </w:rPr>
              <w:t>.2**</w:t>
            </w:r>
          </w:p>
        </w:tc>
        <w:tc>
          <w:tcPr>
            <w:tcW w:w="6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744525" w14:textId="77777777" w:rsidR="00B40C61" w:rsidRPr="006F499E" w:rsidRDefault="00B40C61" w:rsidP="00B40C61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9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E8D56D0" w14:textId="4AC48864" w:rsidR="00B40C61" w:rsidRPr="006F499E" w:rsidRDefault="00B40C61" w:rsidP="00742F80">
            <w:pPr>
              <w:widowControl w:val="0"/>
              <w:tabs>
                <w:tab w:val="left" w:pos="426"/>
              </w:tabs>
              <w:ind w:right="-70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100.12/35.067</w:t>
            </w:r>
          </w:p>
        </w:tc>
        <w:tc>
          <w:tcPr>
            <w:tcW w:w="84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0B144AF" w14:textId="67F518F8" w:rsidR="00B40C61" w:rsidRPr="006F499E" w:rsidRDefault="00B40C61" w:rsidP="00B40C61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6F499E">
              <w:rPr>
                <w:rFonts w:eastAsia="MS Mincho"/>
                <w:sz w:val="22"/>
                <w:szCs w:val="22"/>
                <w:lang w:eastAsia="ja-JP"/>
              </w:rPr>
              <w:t xml:space="preserve">Шум: уровни звукового давления в октавных </w:t>
            </w:r>
            <w:r w:rsidRPr="006F499E">
              <w:rPr>
                <w:rFonts w:eastAsia="MS Mincho"/>
                <w:sz w:val="22"/>
                <w:szCs w:val="22"/>
              </w:rPr>
              <w:t xml:space="preserve">или треть- </w:t>
            </w:r>
            <w:r w:rsidRPr="006F499E">
              <w:rPr>
                <w:rFonts w:eastAsia="MS Mincho"/>
                <w:sz w:val="22"/>
                <w:szCs w:val="22"/>
                <w:lang w:eastAsia="ja-JP"/>
              </w:rPr>
              <w:t>октавных полосах частот;</w:t>
            </w:r>
          </w:p>
          <w:p w14:paraId="5BA4DE0A" w14:textId="77777777" w:rsidR="00B40C61" w:rsidRPr="006F499E" w:rsidRDefault="00B40C61" w:rsidP="00B40C61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6F499E">
              <w:rPr>
                <w:rFonts w:eastAsia="MS Mincho"/>
                <w:sz w:val="22"/>
                <w:szCs w:val="22"/>
                <w:lang w:eastAsia="ja-JP"/>
              </w:rPr>
              <w:t>уровень звука;</w:t>
            </w:r>
          </w:p>
          <w:p w14:paraId="5EE71832" w14:textId="77777777" w:rsidR="00B40C61" w:rsidRPr="006F499E" w:rsidRDefault="00B40C61" w:rsidP="00B40C61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6F499E">
              <w:rPr>
                <w:rFonts w:eastAsia="MS Mincho"/>
                <w:sz w:val="22"/>
                <w:szCs w:val="22"/>
                <w:lang w:eastAsia="ja-JP"/>
              </w:rPr>
              <w:t>эквивалентные по энергии уровни звука;</w:t>
            </w:r>
          </w:p>
          <w:p w14:paraId="4F483025" w14:textId="62982BF3" w:rsidR="00B40C61" w:rsidRPr="006F499E" w:rsidRDefault="00B40C61" w:rsidP="00B40C61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F499E">
              <w:rPr>
                <w:rFonts w:ascii="Times New Roman" w:eastAsia="MS Mincho" w:hAnsi="Times New Roman"/>
                <w:b w:val="0"/>
                <w:sz w:val="22"/>
                <w:szCs w:val="22"/>
                <w:lang w:eastAsia="ja-JP"/>
              </w:rPr>
              <w:t>максимальные уровни звука.</w:t>
            </w:r>
          </w:p>
        </w:tc>
        <w:tc>
          <w:tcPr>
            <w:tcW w:w="116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81616A" w14:textId="77777777" w:rsidR="00B40C61" w:rsidRPr="006F499E" w:rsidRDefault="00B40C61" w:rsidP="00B40C61">
            <w:pPr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6F499E">
              <w:rPr>
                <w:rFonts w:eastAsia="MS Mincho"/>
                <w:sz w:val="22"/>
                <w:szCs w:val="22"/>
                <w:lang w:eastAsia="ja-JP"/>
              </w:rPr>
              <w:t xml:space="preserve">ГОСТ </w:t>
            </w:r>
            <w:proofErr w:type="gramStart"/>
            <w:r w:rsidRPr="006F499E">
              <w:rPr>
                <w:rFonts w:eastAsia="MS Mincho"/>
                <w:sz w:val="22"/>
                <w:szCs w:val="22"/>
                <w:lang w:eastAsia="ja-JP"/>
              </w:rPr>
              <w:t>12.1.003-83</w:t>
            </w:r>
            <w:proofErr w:type="gramEnd"/>
          </w:p>
          <w:p w14:paraId="4282E2B8" w14:textId="68F3F8C5" w:rsidR="00B40C61" w:rsidRPr="006F499E" w:rsidRDefault="00B40C61" w:rsidP="00B40C61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ГН «Показатели безо</w:t>
            </w:r>
            <w:r w:rsidR="00742F80" w:rsidRPr="006F499E">
              <w:rPr>
                <w:sz w:val="22"/>
                <w:szCs w:val="22"/>
              </w:rPr>
              <w:t>-</w:t>
            </w:r>
            <w:proofErr w:type="spellStart"/>
            <w:r w:rsidRPr="006F499E">
              <w:rPr>
                <w:sz w:val="22"/>
                <w:szCs w:val="22"/>
              </w:rPr>
              <w:t>пасности</w:t>
            </w:r>
            <w:proofErr w:type="spellEnd"/>
            <w:r w:rsidRPr="006F499E">
              <w:rPr>
                <w:sz w:val="22"/>
                <w:szCs w:val="22"/>
              </w:rPr>
              <w:t xml:space="preserve"> и безвредности шумового воздействия на человека», утв. пост. Совета Министров Республики Беларусь от 25.01.2021 №37</w:t>
            </w:r>
          </w:p>
          <w:p w14:paraId="32408410" w14:textId="77777777" w:rsidR="00B40C61" w:rsidRPr="006F499E" w:rsidRDefault="00B40C61" w:rsidP="00B40C61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СанПиН 2.1.8.12-</w:t>
            </w:r>
            <w:proofErr w:type="gramStart"/>
            <w:r w:rsidRPr="006F499E">
              <w:rPr>
                <w:sz w:val="22"/>
                <w:szCs w:val="22"/>
              </w:rPr>
              <w:t>37-2005</w:t>
            </w:r>
            <w:proofErr w:type="gramEnd"/>
          </w:p>
          <w:p w14:paraId="70171DC5" w14:textId="77777777" w:rsidR="00B40C61" w:rsidRPr="006F499E" w:rsidRDefault="00B40C61" w:rsidP="00B40C61">
            <w:pPr>
              <w:ind w:right="-113"/>
              <w:jc w:val="both"/>
              <w:rPr>
                <w:snapToGrid w:val="0"/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ТНПА и другая документация</w:t>
            </w:r>
          </w:p>
          <w:p w14:paraId="1F6BD954" w14:textId="77777777" w:rsidR="00B40C61" w:rsidRPr="006F499E" w:rsidRDefault="00B40C61" w:rsidP="00B40C61">
            <w:pPr>
              <w:rPr>
                <w:sz w:val="21"/>
                <w:szCs w:val="21"/>
              </w:rPr>
            </w:pPr>
          </w:p>
        </w:tc>
        <w:tc>
          <w:tcPr>
            <w:tcW w:w="69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1DE051A" w14:textId="77777777" w:rsidR="00B40C61" w:rsidRPr="006F499E" w:rsidRDefault="00B40C61" w:rsidP="00B40C61">
            <w:pPr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6F499E">
              <w:rPr>
                <w:rFonts w:eastAsia="MS Mincho"/>
                <w:sz w:val="22"/>
                <w:szCs w:val="22"/>
                <w:lang w:eastAsia="ja-JP"/>
              </w:rPr>
              <w:t xml:space="preserve">ГОСТ </w:t>
            </w:r>
            <w:proofErr w:type="gramStart"/>
            <w:r w:rsidRPr="006F499E">
              <w:rPr>
                <w:rFonts w:eastAsia="MS Mincho"/>
                <w:sz w:val="22"/>
                <w:szCs w:val="22"/>
                <w:lang w:eastAsia="ja-JP"/>
              </w:rPr>
              <w:t>12.1.050-86</w:t>
            </w:r>
            <w:proofErr w:type="gramEnd"/>
          </w:p>
          <w:p w14:paraId="7D769E11" w14:textId="77777777" w:rsidR="00B40C61" w:rsidRPr="006F499E" w:rsidRDefault="00B40C61" w:rsidP="00B40C61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b w:val="0"/>
                <w:sz w:val="22"/>
                <w:szCs w:val="22"/>
              </w:rPr>
              <w:t>ГОСТ 20444-2014</w:t>
            </w:r>
          </w:p>
          <w:p w14:paraId="4A9AFA65" w14:textId="77777777" w:rsidR="00B40C61" w:rsidRPr="006F499E" w:rsidRDefault="00B40C61" w:rsidP="00B40C61">
            <w:pPr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077D35D9" w14:textId="77777777" w:rsidR="00B40C61" w:rsidRPr="006F499E" w:rsidRDefault="00B40C61" w:rsidP="00B40C6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732" w:type="pct"/>
          </w:tcPr>
          <w:p w14:paraId="69878080" w14:textId="21417A14" w:rsidR="00B40C61" w:rsidRPr="006F499E" w:rsidRDefault="00B40C61" w:rsidP="00B40C61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</w:tbl>
    <w:p w14:paraId="35D46343" w14:textId="77777777" w:rsidR="00864F47" w:rsidRPr="006F499E" w:rsidRDefault="00864F47">
      <w:r w:rsidRPr="006F499E">
        <w:br w:type="page"/>
      </w:r>
    </w:p>
    <w:tbl>
      <w:tblPr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2002"/>
        <w:gridCol w:w="1275"/>
        <w:gridCol w:w="2469"/>
        <w:gridCol w:w="2790"/>
        <w:gridCol w:w="2735"/>
        <w:gridCol w:w="2121"/>
      </w:tblGrid>
      <w:tr w:rsidR="006F499E" w:rsidRPr="006F499E" w14:paraId="17EF27C2" w14:textId="77777777" w:rsidTr="00946A5F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1B46101" w14:textId="0675C92E" w:rsidR="00864F47" w:rsidRPr="006F499E" w:rsidRDefault="00864F47" w:rsidP="00864F47">
            <w:pPr>
              <w:jc w:val="center"/>
              <w:rPr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69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FA3FE7" w14:textId="6FB39F5B" w:rsidR="00864F47" w:rsidRPr="006F499E" w:rsidRDefault="00864F47" w:rsidP="00864F47">
            <w:pPr>
              <w:pStyle w:val="42"/>
              <w:jc w:val="center"/>
              <w:rPr>
                <w:szCs w:val="22"/>
                <w:lang w:val="ru-RU"/>
              </w:rPr>
            </w:pPr>
            <w:r w:rsidRPr="006F499E">
              <w:rPr>
                <w:szCs w:val="22"/>
                <w:lang w:val="ru-RU"/>
              </w:rPr>
              <w:t>2</w:t>
            </w: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E7240E9" w14:textId="58F5685C" w:rsidR="00864F47" w:rsidRPr="006F499E" w:rsidRDefault="00864F47" w:rsidP="00864F47">
            <w:pPr>
              <w:widowControl w:val="0"/>
              <w:tabs>
                <w:tab w:val="left" w:pos="426"/>
              </w:tabs>
              <w:ind w:left="-108" w:right="-70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85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030E2C4" w14:textId="59B16677" w:rsidR="00864F47" w:rsidRPr="006F499E" w:rsidRDefault="00864F47" w:rsidP="00864F47">
            <w:pPr>
              <w:pStyle w:val="1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b w:val="0"/>
                <w:sz w:val="22"/>
                <w:szCs w:val="22"/>
              </w:rPr>
              <w:t>4</w:t>
            </w:r>
          </w:p>
        </w:tc>
        <w:tc>
          <w:tcPr>
            <w:tcW w:w="96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7854E9" w14:textId="05B4C34B" w:rsidR="00864F47" w:rsidRPr="006F499E" w:rsidRDefault="00864F47" w:rsidP="00864F47">
            <w:pPr>
              <w:jc w:val="center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5</w:t>
            </w: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95E7B6F" w14:textId="02B4C27B" w:rsidR="00864F47" w:rsidRPr="006F499E" w:rsidRDefault="00864F47" w:rsidP="00864F47">
            <w:pPr>
              <w:widowControl w:val="0"/>
              <w:jc w:val="center"/>
              <w:rPr>
                <w:sz w:val="21"/>
                <w:szCs w:val="21"/>
              </w:rPr>
            </w:pPr>
            <w:r w:rsidRPr="006F499E">
              <w:rPr>
                <w:snapToGrid w:val="0"/>
                <w:sz w:val="22"/>
                <w:szCs w:val="22"/>
              </w:rPr>
              <w:t>6</w:t>
            </w:r>
          </w:p>
        </w:tc>
        <w:tc>
          <w:tcPr>
            <w:tcW w:w="732" w:type="pct"/>
          </w:tcPr>
          <w:p w14:paraId="68B236DA" w14:textId="6B959EEE" w:rsidR="00864F47" w:rsidRPr="006F499E" w:rsidRDefault="00864F47" w:rsidP="00864F47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60833BB3" w14:textId="77777777" w:rsidTr="00946A5F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7F96666" w14:textId="1854FA84" w:rsidR="002A60B4" w:rsidRPr="006F499E" w:rsidRDefault="003A144B" w:rsidP="00864F47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19</w:t>
            </w:r>
            <w:r w:rsidR="002A60B4" w:rsidRPr="006F499E">
              <w:rPr>
                <w:sz w:val="22"/>
                <w:szCs w:val="22"/>
                <w:lang w:val="be-BY"/>
              </w:rPr>
              <w:t>.3**</w:t>
            </w:r>
          </w:p>
        </w:tc>
        <w:tc>
          <w:tcPr>
            <w:tcW w:w="691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5F94BE1" w14:textId="77777777" w:rsidR="002A60B4" w:rsidRPr="006F499E" w:rsidRDefault="002A60B4" w:rsidP="00864F47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Рабочие места</w:t>
            </w:r>
          </w:p>
          <w:p w14:paraId="17E0BB86" w14:textId="77777777" w:rsidR="002A60B4" w:rsidRPr="006F499E" w:rsidRDefault="002A60B4" w:rsidP="00864F47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  <w:p w14:paraId="2386D3C8" w14:textId="77777777" w:rsidR="002A60B4" w:rsidRPr="006F499E" w:rsidRDefault="002A60B4" w:rsidP="00864F47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  <w:p w14:paraId="067759CE" w14:textId="77777777" w:rsidR="002A60B4" w:rsidRPr="006F499E" w:rsidRDefault="002A60B4" w:rsidP="00864F47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  <w:p w14:paraId="2BBCE584" w14:textId="77777777" w:rsidR="002A60B4" w:rsidRPr="006F499E" w:rsidRDefault="002A60B4" w:rsidP="00864F47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  <w:p w14:paraId="08BDBCD8" w14:textId="77777777" w:rsidR="002A60B4" w:rsidRPr="006F499E" w:rsidRDefault="002A60B4" w:rsidP="00864F47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  <w:p w14:paraId="72024D4F" w14:textId="77777777" w:rsidR="002A60B4" w:rsidRPr="006F499E" w:rsidRDefault="002A60B4" w:rsidP="00864F47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  <w:p w14:paraId="5D5CBB4B" w14:textId="77777777" w:rsidR="002A60B4" w:rsidRPr="006F499E" w:rsidRDefault="002A60B4" w:rsidP="00864F47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  <w:p w14:paraId="498A2627" w14:textId="77777777" w:rsidR="002A60B4" w:rsidRPr="006F499E" w:rsidRDefault="002A60B4" w:rsidP="00864F47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  <w:p w14:paraId="53E69450" w14:textId="77777777" w:rsidR="002A60B4" w:rsidRPr="006F499E" w:rsidRDefault="002A60B4" w:rsidP="00864F47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  <w:p w14:paraId="4FD49B5A" w14:textId="77777777" w:rsidR="002A60B4" w:rsidRPr="006F499E" w:rsidRDefault="002A60B4" w:rsidP="00864F47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  <w:p w14:paraId="2A58A0D1" w14:textId="77777777" w:rsidR="002A60B4" w:rsidRPr="006F499E" w:rsidRDefault="002A60B4" w:rsidP="00864F47">
            <w:pPr>
              <w:ind w:right="-113"/>
              <w:rPr>
                <w:sz w:val="22"/>
                <w:szCs w:val="22"/>
                <w:lang w:val="be-BY"/>
              </w:rPr>
            </w:pPr>
          </w:p>
          <w:p w14:paraId="251E3297" w14:textId="77777777" w:rsidR="002A60B4" w:rsidRPr="006F499E" w:rsidRDefault="002A60B4" w:rsidP="00864F47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  <w:p w14:paraId="12879B55" w14:textId="77777777" w:rsidR="002A60B4" w:rsidRPr="006F499E" w:rsidRDefault="002A60B4" w:rsidP="00864F47">
            <w:pPr>
              <w:ind w:right="-113"/>
              <w:rPr>
                <w:sz w:val="22"/>
                <w:szCs w:val="22"/>
                <w:lang w:val="be-BY"/>
              </w:rPr>
            </w:pPr>
          </w:p>
          <w:p w14:paraId="25DA1FF6" w14:textId="77777777" w:rsidR="002A60B4" w:rsidRPr="006F499E" w:rsidRDefault="002A60B4" w:rsidP="00864F47">
            <w:pPr>
              <w:pStyle w:val="42"/>
              <w:jc w:val="center"/>
              <w:rPr>
                <w:szCs w:val="22"/>
                <w:lang w:val="ru-RU"/>
              </w:rPr>
            </w:pP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C08F017" w14:textId="775EC280" w:rsidR="002A60B4" w:rsidRPr="006F499E" w:rsidRDefault="002A60B4" w:rsidP="00864F47">
            <w:pPr>
              <w:widowControl w:val="0"/>
              <w:tabs>
                <w:tab w:val="left" w:pos="426"/>
              </w:tabs>
              <w:ind w:left="-108" w:right="-70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100.12/35.059</w:t>
            </w:r>
          </w:p>
        </w:tc>
        <w:tc>
          <w:tcPr>
            <w:tcW w:w="85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958924D" w14:textId="5ABAF48E" w:rsidR="002A60B4" w:rsidRPr="006F499E" w:rsidRDefault="002A60B4" w:rsidP="00864F47">
            <w:pPr>
              <w:jc w:val="both"/>
              <w:rPr>
                <w:rFonts w:eastAsia="MS Mincho"/>
                <w:sz w:val="21"/>
                <w:szCs w:val="21"/>
              </w:rPr>
            </w:pPr>
            <w:r w:rsidRPr="006F499E">
              <w:rPr>
                <w:rFonts w:eastAsia="MS Mincho"/>
                <w:sz w:val="21"/>
                <w:szCs w:val="21"/>
              </w:rPr>
              <w:t xml:space="preserve">Общая вибрация логарифмические уровни средних квадратических значений эквивалентные по энергии логарифмические уровни корректированных по частоте значений </w:t>
            </w:r>
            <w:proofErr w:type="spellStart"/>
            <w:r w:rsidRPr="006F499E">
              <w:rPr>
                <w:rFonts w:eastAsia="MS Mincho"/>
                <w:sz w:val="21"/>
                <w:szCs w:val="21"/>
              </w:rPr>
              <w:t>виброускорений</w:t>
            </w:r>
            <w:proofErr w:type="spellEnd"/>
          </w:p>
          <w:p w14:paraId="25F159BC" w14:textId="6D9C8D58" w:rsidR="002A60B4" w:rsidRPr="006F499E" w:rsidRDefault="002A60B4" w:rsidP="00864F47">
            <w:pPr>
              <w:jc w:val="both"/>
              <w:rPr>
                <w:rFonts w:eastAsia="MS Mincho"/>
                <w:sz w:val="21"/>
                <w:szCs w:val="21"/>
              </w:rPr>
            </w:pPr>
            <w:r w:rsidRPr="006F499E">
              <w:rPr>
                <w:rFonts w:eastAsia="MS Mincho"/>
                <w:sz w:val="21"/>
                <w:szCs w:val="21"/>
              </w:rPr>
              <w:t xml:space="preserve">Локальная </w:t>
            </w:r>
            <w:proofErr w:type="spellStart"/>
            <w:r w:rsidRPr="006F499E">
              <w:rPr>
                <w:rFonts w:eastAsia="MS Mincho"/>
                <w:sz w:val="21"/>
                <w:szCs w:val="21"/>
              </w:rPr>
              <w:t>виб-</w:t>
            </w:r>
            <w:proofErr w:type="gramStart"/>
            <w:r w:rsidRPr="006F499E">
              <w:rPr>
                <w:rFonts w:eastAsia="MS Mincho"/>
                <w:sz w:val="21"/>
                <w:szCs w:val="21"/>
              </w:rPr>
              <w:t>рация:логарифмические</w:t>
            </w:r>
            <w:proofErr w:type="spellEnd"/>
            <w:proofErr w:type="gramEnd"/>
            <w:r w:rsidRPr="006F499E">
              <w:rPr>
                <w:rFonts w:eastAsia="MS Mincho"/>
                <w:sz w:val="21"/>
                <w:szCs w:val="21"/>
              </w:rPr>
              <w:t xml:space="preserve"> уровни средних </w:t>
            </w:r>
            <w:proofErr w:type="spellStart"/>
            <w:r w:rsidRPr="006F499E">
              <w:rPr>
                <w:rFonts w:eastAsia="MS Mincho"/>
                <w:sz w:val="21"/>
                <w:szCs w:val="21"/>
              </w:rPr>
              <w:t>квадра-тических</w:t>
            </w:r>
            <w:proofErr w:type="spellEnd"/>
            <w:r w:rsidRPr="006F499E">
              <w:rPr>
                <w:rFonts w:eastAsia="MS Mincho"/>
                <w:sz w:val="21"/>
                <w:szCs w:val="21"/>
              </w:rPr>
              <w:t xml:space="preserve"> значений </w:t>
            </w:r>
            <w:proofErr w:type="spellStart"/>
            <w:r w:rsidRPr="006F499E">
              <w:rPr>
                <w:rFonts w:eastAsia="MS Mincho"/>
                <w:sz w:val="21"/>
                <w:szCs w:val="21"/>
              </w:rPr>
              <w:t>виброускорения</w:t>
            </w:r>
            <w:proofErr w:type="spellEnd"/>
            <w:r w:rsidRPr="006F499E">
              <w:rPr>
                <w:rFonts w:eastAsia="MS Mincho"/>
                <w:sz w:val="21"/>
                <w:szCs w:val="21"/>
              </w:rPr>
              <w:t xml:space="preserve">, </w:t>
            </w:r>
            <w:proofErr w:type="spellStart"/>
            <w:r w:rsidRPr="006F499E">
              <w:rPr>
                <w:rFonts w:eastAsia="MS Mincho"/>
                <w:sz w:val="21"/>
                <w:szCs w:val="21"/>
              </w:rPr>
              <w:t>измеря-емые</w:t>
            </w:r>
            <w:proofErr w:type="spellEnd"/>
            <w:r w:rsidRPr="006F499E">
              <w:rPr>
                <w:rFonts w:eastAsia="MS Mincho"/>
                <w:sz w:val="21"/>
                <w:szCs w:val="21"/>
              </w:rPr>
              <w:t xml:space="preserve"> в октавных или треть-октавных полосах </w:t>
            </w:r>
            <w:proofErr w:type="spellStart"/>
            <w:proofErr w:type="gramStart"/>
            <w:r w:rsidRPr="006F499E">
              <w:rPr>
                <w:rFonts w:eastAsia="MS Mincho"/>
                <w:sz w:val="21"/>
                <w:szCs w:val="21"/>
              </w:rPr>
              <w:t>частот;логарифмические</w:t>
            </w:r>
            <w:proofErr w:type="spellEnd"/>
            <w:proofErr w:type="gramEnd"/>
            <w:r w:rsidRPr="006F499E">
              <w:rPr>
                <w:rFonts w:eastAsia="MS Mincho"/>
                <w:sz w:val="21"/>
                <w:szCs w:val="21"/>
              </w:rPr>
              <w:t xml:space="preserve"> уровни корректированных по частоте значений </w:t>
            </w:r>
            <w:proofErr w:type="spellStart"/>
            <w:r w:rsidRPr="006F499E">
              <w:rPr>
                <w:rFonts w:eastAsia="MS Mincho"/>
                <w:sz w:val="21"/>
                <w:szCs w:val="21"/>
              </w:rPr>
              <w:t>вибро</w:t>
            </w:r>
            <w:proofErr w:type="spellEnd"/>
          </w:p>
          <w:p w14:paraId="3DEF8663" w14:textId="2C6A3DF0" w:rsidR="002A60B4" w:rsidRPr="006F499E" w:rsidRDefault="002A60B4" w:rsidP="00742F80">
            <w:pPr>
              <w:pStyle w:val="1"/>
              <w:jc w:val="both"/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</w:pPr>
            <w:proofErr w:type="spellStart"/>
            <w:r w:rsidRPr="006F499E">
              <w:rPr>
                <w:rFonts w:ascii="Times New Roman" w:eastAsia="MS Mincho" w:hAnsi="Times New Roman"/>
                <w:b w:val="0"/>
                <w:sz w:val="21"/>
                <w:szCs w:val="21"/>
              </w:rPr>
              <w:t>ускорений;эквивалентные</w:t>
            </w:r>
            <w:proofErr w:type="spellEnd"/>
            <w:r w:rsidRPr="006F499E">
              <w:rPr>
                <w:rFonts w:ascii="Times New Roman" w:eastAsia="MS Mincho" w:hAnsi="Times New Roman"/>
                <w:b w:val="0"/>
                <w:sz w:val="21"/>
                <w:szCs w:val="21"/>
              </w:rPr>
              <w:t xml:space="preserve"> по энергии лога-</w:t>
            </w:r>
            <w:proofErr w:type="spellStart"/>
            <w:r w:rsidRPr="006F499E">
              <w:rPr>
                <w:rFonts w:ascii="Times New Roman" w:eastAsia="MS Mincho" w:hAnsi="Times New Roman"/>
                <w:b w:val="0"/>
                <w:sz w:val="21"/>
                <w:szCs w:val="21"/>
              </w:rPr>
              <w:t>рифмические</w:t>
            </w:r>
            <w:proofErr w:type="spellEnd"/>
            <w:r w:rsidRPr="006F499E">
              <w:rPr>
                <w:rFonts w:ascii="Times New Roman" w:eastAsia="MS Mincho" w:hAnsi="Times New Roman"/>
                <w:b w:val="0"/>
                <w:sz w:val="21"/>
                <w:szCs w:val="21"/>
              </w:rPr>
              <w:t xml:space="preserve"> уровни корректированных по частоте значений </w:t>
            </w:r>
            <w:proofErr w:type="spellStart"/>
            <w:r w:rsidRPr="006F499E">
              <w:rPr>
                <w:rFonts w:ascii="Times New Roman" w:eastAsia="MS Mincho" w:hAnsi="Times New Roman"/>
                <w:b w:val="0"/>
                <w:sz w:val="21"/>
                <w:szCs w:val="21"/>
              </w:rPr>
              <w:t>виброускорений</w:t>
            </w:r>
            <w:proofErr w:type="spellEnd"/>
          </w:p>
        </w:tc>
        <w:tc>
          <w:tcPr>
            <w:tcW w:w="96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AEF7A7C" w14:textId="77777777" w:rsidR="002A60B4" w:rsidRPr="006F499E" w:rsidRDefault="002A60B4" w:rsidP="00742F80">
            <w:pPr>
              <w:jc w:val="both"/>
              <w:rPr>
                <w:rFonts w:eastAsia="MS Mincho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ГН «Показатели безопасности и безвредности вибрационного воздействия на человека», утв. постановлением Совета Министров Республики Беларусь от 25.01.2021 №37</w:t>
            </w:r>
          </w:p>
          <w:p w14:paraId="29034A40" w14:textId="77777777" w:rsidR="002A60B4" w:rsidRPr="006F499E" w:rsidRDefault="002A60B4" w:rsidP="00864F4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BD8D871" w14:textId="77777777" w:rsidR="002A60B4" w:rsidRPr="006F499E" w:rsidRDefault="002A60B4" w:rsidP="00864F47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b w:val="0"/>
                <w:sz w:val="22"/>
                <w:szCs w:val="22"/>
              </w:rPr>
              <w:t>ГОСТ12.1.012-2004</w:t>
            </w:r>
          </w:p>
          <w:p w14:paraId="28F456FF" w14:textId="77777777" w:rsidR="002A60B4" w:rsidRPr="006F499E" w:rsidRDefault="002A60B4" w:rsidP="00864F47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b w:val="0"/>
                <w:sz w:val="22"/>
                <w:szCs w:val="22"/>
              </w:rPr>
              <w:t xml:space="preserve">ГОСТ 31191.1-2004 </w:t>
            </w:r>
          </w:p>
          <w:p w14:paraId="40BA3659" w14:textId="77777777" w:rsidR="002A60B4" w:rsidRPr="006F499E" w:rsidRDefault="002A60B4" w:rsidP="00864F47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31319-2006</w:t>
            </w:r>
            <w:proofErr w:type="gramEnd"/>
            <w:r w:rsidRPr="006F499E">
              <w:rPr>
                <w:sz w:val="22"/>
                <w:szCs w:val="22"/>
              </w:rPr>
              <w:t xml:space="preserve"> </w:t>
            </w:r>
          </w:p>
          <w:p w14:paraId="42C3D9A3" w14:textId="77777777" w:rsidR="002A60B4" w:rsidRPr="006F499E" w:rsidRDefault="002A60B4" w:rsidP="00864F47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31192.1-2004</w:t>
            </w:r>
            <w:proofErr w:type="gramEnd"/>
            <w:r w:rsidRPr="006F499E">
              <w:rPr>
                <w:sz w:val="22"/>
                <w:szCs w:val="22"/>
              </w:rPr>
              <w:t xml:space="preserve"> </w:t>
            </w:r>
          </w:p>
          <w:p w14:paraId="6E810BDE" w14:textId="77777777" w:rsidR="002A60B4" w:rsidRPr="006F499E" w:rsidRDefault="002A60B4" w:rsidP="00864F47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31192.2-2005</w:t>
            </w:r>
            <w:proofErr w:type="gramEnd"/>
            <w:r w:rsidRPr="006F499E">
              <w:rPr>
                <w:sz w:val="22"/>
                <w:szCs w:val="22"/>
              </w:rPr>
              <w:t xml:space="preserve"> </w:t>
            </w:r>
          </w:p>
          <w:p w14:paraId="67B132B1" w14:textId="77777777" w:rsidR="002A60B4" w:rsidRPr="006F499E" w:rsidRDefault="002A60B4" w:rsidP="00864F47">
            <w:pPr>
              <w:ind w:right="-111"/>
              <w:rPr>
                <w:rFonts w:eastAsia="MS Mincho"/>
                <w:sz w:val="22"/>
                <w:szCs w:val="22"/>
              </w:rPr>
            </w:pPr>
          </w:p>
          <w:p w14:paraId="13F291A3" w14:textId="77777777" w:rsidR="002A60B4" w:rsidRPr="006F499E" w:rsidRDefault="002A60B4" w:rsidP="00864F47">
            <w:pPr>
              <w:ind w:right="-111"/>
              <w:rPr>
                <w:rFonts w:eastAsia="MS Mincho"/>
                <w:sz w:val="22"/>
                <w:szCs w:val="22"/>
              </w:rPr>
            </w:pPr>
            <w:r w:rsidRPr="006F499E">
              <w:rPr>
                <w:rFonts w:eastAsia="MS Mincho"/>
                <w:sz w:val="22"/>
                <w:szCs w:val="22"/>
              </w:rPr>
              <w:t>Санитарные нормы и правила, утв. постановлением Минздрава от 14.06.2013 №47, п.п.20,23, 24,25</w:t>
            </w:r>
          </w:p>
          <w:p w14:paraId="7E443B42" w14:textId="77777777" w:rsidR="002A60B4" w:rsidRPr="006F499E" w:rsidRDefault="002A60B4" w:rsidP="00864F47">
            <w:pPr>
              <w:widowControl w:val="0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732" w:type="pct"/>
          </w:tcPr>
          <w:p w14:paraId="1AA25428" w14:textId="679CF434" w:rsidR="002A60B4" w:rsidRPr="006F499E" w:rsidRDefault="002A60B4" w:rsidP="00864F47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00C4F47F" w14:textId="77777777" w:rsidTr="00946A5F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BBF2887" w14:textId="28C9205B" w:rsidR="002A60B4" w:rsidRPr="006F499E" w:rsidRDefault="003A144B" w:rsidP="002A60B4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lang w:val="be-BY"/>
              </w:rPr>
              <w:t>19</w:t>
            </w:r>
            <w:r w:rsidR="002A60B4" w:rsidRPr="006F499E">
              <w:rPr>
                <w:lang w:val="be-BY"/>
              </w:rPr>
              <w:t>.4**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7F828EB8" w14:textId="77777777" w:rsidR="002A60B4" w:rsidRPr="006F499E" w:rsidRDefault="002A60B4" w:rsidP="002A60B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EAA1437" w14:textId="0C868647" w:rsidR="002A60B4" w:rsidRPr="006F499E" w:rsidRDefault="002A60B4" w:rsidP="002A60B4">
            <w:pPr>
              <w:widowControl w:val="0"/>
              <w:tabs>
                <w:tab w:val="left" w:pos="426"/>
              </w:tabs>
              <w:ind w:left="-108" w:right="-70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100.12/35.063</w:t>
            </w:r>
          </w:p>
        </w:tc>
        <w:tc>
          <w:tcPr>
            <w:tcW w:w="85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DD6670E" w14:textId="1FDA0738" w:rsidR="002A60B4" w:rsidRPr="006F499E" w:rsidRDefault="002A60B4" w:rsidP="002A60B4">
            <w:pPr>
              <w:jc w:val="both"/>
              <w:rPr>
                <w:rFonts w:eastAsia="MS Mincho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Освещенность</w:t>
            </w:r>
          </w:p>
        </w:tc>
        <w:tc>
          <w:tcPr>
            <w:tcW w:w="96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CBED11" w14:textId="77777777" w:rsidR="002A60B4" w:rsidRPr="006F499E" w:rsidRDefault="002A60B4" w:rsidP="00742F80">
            <w:pPr>
              <w:jc w:val="both"/>
              <w:rPr>
                <w:rFonts w:eastAsia="MS Mincho"/>
                <w:sz w:val="21"/>
                <w:szCs w:val="21"/>
                <w:lang w:eastAsia="ja-JP"/>
              </w:rPr>
            </w:pPr>
            <w:r w:rsidRPr="006F499E">
              <w:rPr>
                <w:rFonts w:eastAsia="MS Mincho"/>
                <w:sz w:val="21"/>
                <w:szCs w:val="21"/>
                <w:lang w:eastAsia="ja-JP"/>
              </w:rPr>
              <w:t>СН 2.04.03-2020</w:t>
            </w:r>
          </w:p>
          <w:p w14:paraId="553C8590" w14:textId="02D6F6F5" w:rsidR="002A60B4" w:rsidRPr="006F499E" w:rsidRDefault="002A60B4" w:rsidP="00742F80">
            <w:pPr>
              <w:pStyle w:val="af5"/>
              <w:jc w:val="both"/>
              <w:rPr>
                <w:sz w:val="21"/>
                <w:szCs w:val="21"/>
                <w:lang w:val="ru-RU"/>
              </w:rPr>
            </w:pPr>
            <w:r w:rsidRPr="006F499E">
              <w:rPr>
                <w:sz w:val="21"/>
                <w:szCs w:val="21"/>
                <w:lang w:val="ru-RU"/>
              </w:rPr>
              <w:t xml:space="preserve">ГН «Показатели безопасности для человека световой среды помещений </w:t>
            </w:r>
            <w:proofErr w:type="spellStart"/>
            <w:r w:rsidRPr="006F499E">
              <w:rPr>
                <w:sz w:val="21"/>
                <w:szCs w:val="21"/>
                <w:lang w:val="ru-RU"/>
              </w:rPr>
              <w:t>производ</w:t>
            </w:r>
            <w:r w:rsidR="00742F80" w:rsidRPr="006F499E">
              <w:rPr>
                <w:sz w:val="21"/>
                <w:szCs w:val="21"/>
                <w:lang w:val="ru-RU"/>
              </w:rPr>
              <w:t>-</w:t>
            </w:r>
            <w:r w:rsidRPr="006F499E">
              <w:rPr>
                <w:sz w:val="21"/>
                <w:szCs w:val="21"/>
                <w:lang w:val="ru-RU"/>
              </w:rPr>
              <w:t>ственных</w:t>
            </w:r>
            <w:proofErr w:type="spellEnd"/>
            <w:r w:rsidRPr="006F499E">
              <w:rPr>
                <w:sz w:val="21"/>
                <w:szCs w:val="21"/>
                <w:lang w:val="ru-RU"/>
              </w:rPr>
              <w:t xml:space="preserve">, общественных и жилых зданий», утв. пост. Совета Министров </w:t>
            </w:r>
            <w:proofErr w:type="spellStart"/>
            <w:proofErr w:type="gramStart"/>
            <w:r w:rsidRPr="006F499E">
              <w:rPr>
                <w:sz w:val="21"/>
                <w:szCs w:val="21"/>
                <w:lang w:val="ru-RU"/>
              </w:rPr>
              <w:t>Рес</w:t>
            </w:r>
            <w:proofErr w:type="spellEnd"/>
            <w:r w:rsidRPr="006F499E">
              <w:rPr>
                <w:sz w:val="21"/>
                <w:szCs w:val="21"/>
                <w:lang w:val="ru-RU"/>
              </w:rPr>
              <w:t>-публики</w:t>
            </w:r>
            <w:proofErr w:type="gramEnd"/>
            <w:r w:rsidRPr="006F499E">
              <w:rPr>
                <w:sz w:val="21"/>
                <w:szCs w:val="21"/>
                <w:lang w:val="ru-RU"/>
              </w:rPr>
              <w:t xml:space="preserve"> Беларусь от 25.01.2021 №37.</w:t>
            </w: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963F3B1" w14:textId="77777777" w:rsidR="002A60B4" w:rsidRPr="006F499E" w:rsidRDefault="002A60B4" w:rsidP="002A60B4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24940-2016</w:t>
            </w:r>
            <w:proofErr w:type="gramEnd"/>
          </w:p>
          <w:p w14:paraId="0DDCBA5C" w14:textId="77777777" w:rsidR="002A60B4" w:rsidRPr="006F499E" w:rsidRDefault="002A60B4" w:rsidP="002A60B4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732" w:type="pct"/>
          </w:tcPr>
          <w:p w14:paraId="67E6151D" w14:textId="3F7F5DF6" w:rsidR="002A60B4" w:rsidRPr="006F499E" w:rsidRDefault="002A60B4" w:rsidP="002A60B4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</w:tbl>
    <w:p w14:paraId="788EAE22" w14:textId="77777777" w:rsidR="000339C6" w:rsidRPr="006F499E" w:rsidRDefault="000339C6">
      <w:r w:rsidRPr="006F499E">
        <w:br w:type="page"/>
      </w:r>
    </w:p>
    <w:tbl>
      <w:tblPr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2002"/>
        <w:gridCol w:w="1275"/>
        <w:gridCol w:w="2469"/>
        <w:gridCol w:w="2790"/>
        <w:gridCol w:w="2735"/>
        <w:gridCol w:w="2121"/>
      </w:tblGrid>
      <w:tr w:rsidR="006F499E" w:rsidRPr="006F499E" w14:paraId="1C6339B0" w14:textId="77777777" w:rsidTr="00946A5F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978EDF1" w14:textId="27CCD832" w:rsidR="00F641B4" w:rsidRPr="006F499E" w:rsidRDefault="00F641B4" w:rsidP="00F641B4">
            <w:pPr>
              <w:jc w:val="center"/>
              <w:rPr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69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4CF1AB" w14:textId="5B1CC634" w:rsidR="00F641B4" w:rsidRPr="006F499E" w:rsidRDefault="00F641B4" w:rsidP="00F641B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Cs w:val="22"/>
              </w:rPr>
              <w:t>2</w:t>
            </w: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5E01306" w14:textId="79EC96C6" w:rsidR="00F641B4" w:rsidRPr="006F499E" w:rsidRDefault="00F641B4" w:rsidP="00F641B4">
            <w:pPr>
              <w:widowControl w:val="0"/>
              <w:tabs>
                <w:tab w:val="left" w:pos="426"/>
              </w:tabs>
              <w:ind w:left="-108" w:right="-70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85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046A839" w14:textId="04611AA0" w:rsidR="00F641B4" w:rsidRPr="006F499E" w:rsidRDefault="00F641B4" w:rsidP="00F641B4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4</w:t>
            </w:r>
          </w:p>
        </w:tc>
        <w:tc>
          <w:tcPr>
            <w:tcW w:w="96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B03A6C" w14:textId="1C4726CC" w:rsidR="00F641B4" w:rsidRPr="006F499E" w:rsidRDefault="00F641B4" w:rsidP="00F641B4">
            <w:pPr>
              <w:jc w:val="center"/>
              <w:rPr>
                <w:rFonts w:eastAsia="MS Mincho"/>
                <w:sz w:val="21"/>
                <w:szCs w:val="21"/>
                <w:lang w:eastAsia="ja-JP"/>
              </w:rPr>
            </w:pPr>
            <w:r w:rsidRPr="006F499E">
              <w:rPr>
                <w:sz w:val="21"/>
                <w:szCs w:val="21"/>
              </w:rPr>
              <w:t>5</w:t>
            </w: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0BDFF0C" w14:textId="70A81C33" w:rsidR="00F641B4" w:rsidRPr="006F499E" w:rsidRDefault="00F641B4" w:rsidP="00F641B4">
            <w:pPr>
              <w:jc w:val="center"/>
              <w:rPr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6</w:t>
            </w:r>
          </w:p>
        </w:tc>
        <w:tc>
          <w:tcPr>
            <w:tcW w:w="732" w:type="pct"/>
          </w:tcPr>
          <w:p w14:paraId="73EE69F1" w14:textId="7C4EC44A" w:rsidR="00F641B4" w:rsidRPr="006F499E" w:rsidRDefault="00F641B4" w:rsidP="00F641B4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1812A635" w14:textId="77777777" w:rsidTr="00946A5F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D60BE28" w14:textId="401A6AC5" w:rsidR="00F641B4" w:rsidRPr="006F499E" w:rsidRDefault="00F641B4" w:rsidP="003A144B">
            <w:pPr>
              <w:jc w:val="center"/>
              <w:rPr>
                <w:lang w:val="be-BY"/>
              </w:rPr>
            </w:pPr>
            <w:r w:rsidRPr="006F499E">
              <w:br w:type="page"/>
            </w:r>
            <w:r w:rsidR="003A144B" w:rsidRPr="006F499E">
              <w:rPr>
                <w:sz w:val="22"/>
                <w:szCs w:val="22"/>
              </w:rPr>
              <w:t>19</w:t>
            </w:r>
            <w:r w:rsidRPr="006F499E">
              <w:rPr>
                <w:sz w:val="22"/>
                <w:szCs w:val="22"/>
                <w:lang w:val="be-BY"/>
              </w:rPr>
              <w:t>.5**</w:t>
            </w:r>
          </w:p>
        </w:tc>
        <w:tc>
          <w:tcPr>
            <w:tcW w:w="69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1D5D663" w14:textId="77777777" w:rsidR="00F641B4" w:rsidRPr="006F499E" w:rsidRDefault="00F641B4" w:rsidP="00F641B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Рабочие места</w:t>
            </w:r>
          </w:p>
          <w:p w14:paraId="138E6783" w14:textId="77777777" w:rsidR="00F641B4" w:rsidRPr="006F499E" w:rsidRDefault="00F641B4" w:rsidP="00F641B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  <w:p w14:paraId="236BBAEE" w14:textId="77777777" w:rsidR="00F641B4" w:rsidRPr="006F499E" w:rsidRDefault="00F641B4" w:rsidP="00F641B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925D45F" w14:textId="77777777" w:rsidR="00F641B4" w:rsidRPr="006F499E" w:rsidRDefault="00F641B4" w:rsidP="00F641B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100.12/35.069</w:t>
            </w:r>
          </w:p>
          <w:p w14:paraId="76EF115A" w14:textId="1B511ACE" w:rsidR="00F641B4" w:rsidRPr="006F499E" w:rsidRDefault="00F641B4" w:rsidP="00F641B4">
            <w:pPr>
              <w:widowControl w:val="0"/>
              <w:tabs>
                <w:tab w:val="left" w:pos="426"/>
              </w:tabs>
              <w:ind w:left="-108" w:right="-70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100.12</w:t>
            </w:r>
            <w:r w:rsidRPr="006F499E">
              <w:rPr>
                <w:sz w:val="22"/>
                <w:szCs w:val="22"/>
                <w:lang w:val="en-US"/>
              </w:rPr>
              <w:t>/</w:t>
            </w:r>
            <w:r w:rsidRPr="006F499E">
              <w:rPr>
                <w:sz w:val="22"/>
                <w:szCs w:val="22"/>
              </w:rPr>
              <w:t>35.068</w:t>
            </w:r>
          </w:p>
        </w:tc>
        <w:tc>
          <w:tcPr>
            <w:tcW w:w="85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17DFF98" w14:textId="77777777" w:rsidR="00F641B4" w:rsidRPr="006F499E" w:rsidRDefault="00F641B4" w:rsidP="00F641B4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6F499E">
              <w:rPr>
                <w:rFonts w:eastAsia="MS Mincho"/>
                <w:sz w:val="22"/>
                <w:szCs w:val="22"/>
                <w:lang w:eastAsia="ja-JP"/>
              </w:rPr>
              <w:t>Напряженность электростатического поля</w:t>
            </w:r>
          </w:p>
          <w:p w14:paraId="29C32AE2" w14:textId="77777777" w:rsidR="00F641B4" w:rsidRPr="006F499E" w:rsidRDefault="00F641B4" w:rsidP="00F641B4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6F499E">
              <w:rPr>
                <w:rFonts w:eastAsia="MS Mincho"/>
                <w:sz w:val="22"/>
                <w:szCs w:val="22"/>
                <w:lang w:eastAsia="ja-JP"/>
              </w:rPr>
              <w:t xml:space="preserve">Напряженность электрического поля </w:t>
            </w:r>
          </w:p>
          <w:p w14:paraId="4C79A22E" w14:textId="3F50F093" w:rsidR="00F641B4" w:rsidRPr="006F499E" w:rsidRDefault="00F641B4" w:rsidP="00F641B4">
            <w:pPr>
              <w:jc w:val="both"/>
              <w:rPr>
                <w:sz w:val="22"/>
                <w:szCs w:val="22"/>
              </w:rPr>
            </w:pPr>
            <w:r w:rsidRPr="006F499E">
              <w:rPr>
                <w:rFonts w:eastAsia="MS Mincho"/>
                <w:sz w:val="22"/>
                <w:szCs w:val="22"/>
                <w:lang w:eastAsia="ja-JP"/>
              </w:rPr>
              <w:t>Плотность магнитного потока</w:t>
            </w:r>
          </w:p>
        </w:tc>
        <w:tc>
          <w:tcPr>
            <w:tcW w:w="96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2A1464" w14:textId="77777777" w:rsidR="00F641B4" w:rsidRPr="006F499E" w:rsidRDefault="00F641B4" w:rsidP="00F641B4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12.1.045-84</w:t>
            </w:r>
            <w:proofErr w:type="gramEnd"/>
          </w:p>
          <w:p w14:paraId="714F9B8B" w14:textId="2A89B46B" w:rsidR="00F641B4" w:rsidRPr="006F499E" w:rsidRDefault="00F641B4" w:rsidP="00742F80">
            <w:pPr>
              <w:jc w:val="both"/>
              <w:rPr>
                <w:rFonts w:eastAsia="MS Mincho"/>
                <w:sz w:val="21"/>
                <w:szCs w:val="21"/>
                <w:lang w:eastAsia="ja-JP"/>
              </w:rPr>
            </w:pPr>
            <w:r w:rsidRPr="006F499E">
              <w:rPr>
                <w:sz w:val="22"/>
                <w:szCs w:val="22"/>
              </w:rPr>
              <w:t>ГН «Показатели безопасности и безвредности факторов производственной среды и трудового процесса при работе с видео-дисплейными терминалами и электронно-вычислитель</w:t>
            </w:r>
            <w:r w:rsidR="00742F80" w:rsidRPr="006F499E">
              <w:rPr>
                <w:sz w:val="22"/>
                <w:szCs w:val="22"/>
              </w:rPr>
              <w:t>-</w:t>
            </w:r>
            <w:proofErr w:type="spellStart"/>
            <w:r w:rsidRPr="006F499E">
              <w:rPr>
                <w:sz w:val="22"/>
                <w:szCs w:val="22"/>
              </w:rPr>
              <w:t>ными</w:t>
            </w:r>
            <w:proofErr w:type="spellEnd"/>
            <w:r w:rsidRPr="006F499E">
              <w:rPr>
                <w:sz w:val="22"/>
                <w:szCs w:val="22"/>
              </w:rPr>
              <w:t xml:space="preserve"> машинами», утв. пост. Совета Министров </w:t>
            </w:r>
            <w:proofErr w:type="spellStart"/>
            <w:proofErr w:type="gramStart"/>
            <w:r w:rsidRPr="006F499E">
              <w:rPr>
                <w:sz w:val="22"/>
                <w:szCs w:val="22"/>
              </w:rPr>
              <w:t>Рес</w:t>
            </w:r>
            <w:proofErr w:type="spellEnd"/>
            <w:r w:rsidRPr="006F499E">
              <w:rPr>
                <w:sz w:val="22"/>
                <w:szCs w:val="22"/>
              </w:rPr>
              <w:t>-публики</w:t>
            </w:r>
            <w:proofErr w:type="gramEnd"/>
            <w:r w:rsidRPr="006F499E">
              <w:rPr>
                <w:sz w:val="22"/>
                <w:szCs w:val="22"/>
              </w:rPr>
              <w:t xml:space="preserve"> Беларусь от 25.01.2021 №37</w:t>
            </w: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7663BF7" w14:textId="77777777" w:rsidR="00F641B4" w:rsidRPr="006F499E" w:rsidRDefault="00F641B4" w:rsidP="00E00552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12.1.045-84</w:t>
            </w:r>
            <w:proofErr w:type="gramEnd"/>
          </w:p>
          <w:p w14:paraId="160F25B9" w14:textId="2423DFCD" w:rsidR="00F641B4" w:rsidRPr="006F499E" w:rsidRDefault="00F641B4" w:rsidP="00E00552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ГН «Показатели </w:t>
            </w:r>
            <w:proofErr w:type="spellStart"/>
            <w:r w:rsidRPr="006F499E">
              <w:rPr>
                <w:sz w:val="22"/>
                <w:szCs w:val="22"/>
              </w:rPr>
              <w:t>безопас</w:t>
            </w:r>
            <w:r w:rsidR="00E00552" w:rsidRPr="006F499E">
              <w:rPr>
                <w:sz w:val="22"/>
                <w:szCs w:val="22"/>
              </w:rPr>
              <w:t>-</w:t>
            </w:r>
            <w:r w:rsidRPr="006F499E">
              <w:rPr>
                <w:sz w:val="22"/>
                <w:szCs w:val="22"/>
              </w:rPr>
              <w:t>ност</w:t>
            </w:r>
            <w:r w:rsidR="00E00552" w:rsidRPr="006F499E">
              <w:rPr>
                <w:sz w:val="22"/>
                <w:szCs w:val="22"/>
              </w:rPr>
              <w:t>и</w:t>
            </w:r>
            <w:proofErr w:type="spellEnd"/>
            <w:r w:rsidR="00E00552" w:rsidRPr="006F499E">
              <w:rPr>
                <w:sz w:val="22"/>
                <w:szCs w:val="22"/>
              </w:rPr>
              <w:t xml:space="preserve"> и безвредности факторов произ</w:t>
            </w:r>
            <w:r w:rsidRPr="006F499E">
              <w:rPr>
                <w:sz w:val="22"/>
                <w:szCs w:val="22"/>
              </w:rPr>
              <w:t>водственной среды и трудового процесса при работе с видео-дисплейными терминалами и электронно-вычисли</w:t>
            </w:r>
            <w:r w:rsidR="00E00552" w:rsidRPr="006F499E">
              <w:rPr>
                <w:sz w:val="22"/>
                <w:szCs w:val="22"/>
              </w:rPr>
              <w:t>-</w:t>
            </w:r>
            <w:r w:rsidRPr="006F499E">
              <w:rPr>
                <w:sz w:val="22"/>
                <w:szCs w:val="22"/>
              </w:rPr>
              <w:t xml:space="preserve">тельными машинами», утв. пост. Совета Министров </w:t>
            </w:r>
            <w:proofErr w:type="spellStart"/>
            <w:proofErr w:type="gramStart"/>
            <w:r w:rsidRPr="006F499E">
              <w:rPr>
                <w:sz w:val="22"/>
                <w:szCs w:val="22"/>
              </w:rPr>
              <w:t>Рес</w:t>
            </w:r>
            <w:proofErr w:type="spellEnd"/>
            <w:r w:rsidRPr="006F499E">
              <w:rPr>
                <w:sz w:val="22"/>
                <w:szCs w:val="22"/>
              </w:rPr>
              <w:t>-публики</w:t>
            </w:r>
            <w:proofErr w:type="gramEnd"/>
            <w:r w:rsidRPr="006F499E">
              <w:rPr>
                <w:sz w:val="22"/>
                <w:szCs w:val="22"/>
              </w:rPr>
              <w:t xml:space="preserve"> Беларусь от 25.01.2021 №37</w:t>
            </w:r>
          </w:p>
        </w:tc>
        <w:tc>
          <w:tcPr>
            <w:tcW w:w="732" w:type="pct"/>
          </w:tcPr>
          <w:p w14:paraId="5E26F85B" w14:textId="15A98FED" w:rsidR="00F641B4" w:rsidRPr="006F499E" w:rsidRDefault="003A5FA6" w:rsidP="00F641B4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2404A443" w14:textId="77777777" w:rsidTr="00946A5F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932DAFC" w14:textId="4D0686A1" w:rsidR="003A5FA6" w:rsidRPr="006F499E" w:rsidRDefault="003A144B" w:rsidP="003A5FA6">
            <w:pPr>
              <w:jc w:val="center"/>
            </w:pPr>
            <w:r w:rsidRPr="006F499E">
              <w:rPr>
                <w:sz w:val="22"/>
                <w:szCs w:val="22"/>
                <w:lang w:val="be-BY"/>
              </w:rPr>
              <w:t>20</w:t>
            </w:r>
            <w:r w:rsidR="003A5FA6" w:rsidRPr="006F499E">
              <w:rPr>
                <w:sz w:val="22"/>
                <w:szCs w:val="22"/>
                <w:lang w:val="be-BY"/>
              </w:rPr>
              <w:t>.1**</w:t>
            </w:r>
          </w:p>
        </w:tc>
        <w:tc>
          <w:tcPr>
            <w:tcW w:w="691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7D6FD2F" w14:textId="77777777" w:rsidR="003A5FA6" w:rsidRPr="006F499E" w:rsidRDefault="003A5FA6" w:rsidP="003A5FA6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Продукция лесного хозяйства и продукты ее переработки</w:t>
            </w:r>
          </w:p>
          <w:p w14:paraId="2F07E198" w14:textId="77777777" w:rsidR="003A5FA6" w:rsidRPr="006F499E" w:rsidRDefault="003A5FA6" w:rsidP="003A5FA6">
            <w:pPr>
              <w:ind w:left="-145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C665B5C" w14:textId="11050856" w:rsidR="003A5FA6" w:rsidRPr="006F499E" w:rsidRDefault="003A5FA6" w:rsidP="004B6B97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02.20/42.000</w:t>
            </w:r>
          </w:p>
        </w:tc>
        <w:tc>
          <w:tcPr>
            <w:tcW w:w="85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DCBBBC6" w14:textId="091D8DA2" w:rsidR="003A5FA6" w:rsidRPr="006F499E" w:rsidRDefault="003A5FA6" w:rsidP="003A5FA6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6F499E">
              <w:rPr>
                <w:rFonts w:eastAsia="MS Mincho"/>
                <w:sz w:val="22"/>
                <w:szCs w:val="22"/>
                <w:lang w:eastAsia="ja-JP"/>
              </w:rPr>
              <w:t>Отбор проб</w:t>
            </w:r>
          </w:p>
        </w:tc>
        <w:tc>
          <w:tcPr>
            <w:tcW w:w="96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F4E415" w14:textId="77777777" w:rsidR="003A5FA6" w:rsidRPr="006F499E" w:rsidRDefault="003A5FA6" w:rsidP="003A5FA6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ТКП </w:t>
            </w:r>
            <w:proofErr w:type="gramStart"/>
            <w:r w:rsidRPr="006F499E">
              <w:rPr>
                <w:sz w:val="22"/>
                <w:szCs w:val="22"/>
              </w:rPr>
              <w:t>251-2010</w:t>
            </w:r>
            <w:proofErr w:type="gramEnd"/>
          </w:p>
          <w:p w14:paraId="6BEF9596" w14:textId="77777777" w:rsidR="003A5FA6" w:rsidRPr="006F499E" w:rsidRDefault="003A5FA6" w:rsidP="003A5F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4DEE23B" w14:textId="77777777" w:rsidR="003A5FA6" w:rsidRPr="006F499E" w:rsidRDefault="003A5FA6" w:rsidP="003A5FA6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ТКП </w:t>
            </w:r>
            <w:proofErr w:type="gramStart"/>
            <w:r w:rsidRPr="006F499E">
              <w:rPr>
                <w:sz w:val="22"/>
                <w:szCs w:val="22"/>
              </w:rPr>
              <w:t>251-2010</w:t>
            </w:r>
            <w:proofErr w:type="gramEnd"/>
            <w:r w:rsidRPr="006F499E">
              <w:rPr>
                <w:sz w:val="22"/>
                <w:szCs w:val="22"/>
              </w:rPr>
              <w:t xml:space="preserve"> </w:t>
            </w:r>
          </w:p>
          <w:p w14:paraId="614A8298" w14:textId="4599BACA" w:rsidR="003A5FA6" w:rsidRPr="006F499E" w:rsidRDefault="003A5FA6" w:rsidP="003A5FA6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п.23.1, п.24.1</w:t>
            </w:r>
          </w:p>
        </w:tc>
        <w:tc>
          <w:tcPr>
            <w:tcW w:w="732" w:type="pct"/>
          </w:tcPr>
          <w:p w14:paraId="0280D8AA" w14:textId="75B70D64" w:rsidR="003A5FA6" w:rsidRPr="006F499E" w:rsidRDefault="003A5FA6" w:rsidP="003A5FA6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34E6CDBA" w14:textId="77777777" w:rsidTr="00946A5F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36AF314" w14:textId="3B0780CC" w:rsidR="003A5FA6" w:rsidRPr="006F499E" w:rsidRDefault="003A144B" w:rsidP="003A5FA6">
            <w:pPr>
              <w:jc w:val="center"/>
            </w:pPr>
            <w:r w:rsidRPr="006F499E">
              <w:rPr>
                <w:sz w:val="22"/>
                <w:szCs w:val="22"/>
                <w:lang w:val="be-BY"/>
              </w:rPr>
              <w:t>20</w:t>
            </w:r>
            <w:r w:rsidR="003A5FA6" w:rsidRPr="006F499E">
              <w:rPr>
                <w:sz w:val="22"/>
                <w:szCs w:val="22"/>
                <w:lang w:val="be-BY"/>
              </w:rPr>
              <w:t>.2*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8FC0A3B" w14:textId="77777777" w:rsidR="003A5FA6" w:rsidRPr="006F499E" w:rsidRDefault="003A5FA6" w:rsidP="003A5FA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821233E" w14:textId="4DCF30C7" w:rsidR="003A5FA6" w:rsidRPr="006F499E" w:rsidRDefault="003A5FA6" w:rsidP="004B6B97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02.20/04.125</w:t>
            </w:r>
          </w:p>
        </w:tc>
        <w:tc>
          <w:tcPr>
            <w:tcW w:w="85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A51E900" w14:textId="208F3396" w:rsidR="003A5FA6" w:rsidRPr="006F499E" w:rsidRDefault="003A5FA6" w:rsidP="003A5FA6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6F499E">
              <w:rPr>
                <w:sz w:val="22"/>
                <w:szCs w:val="22"/>
              </w:rPr>
              <w:t>Удельная (объемная) активность радионуклида цезия-137</w:t>
            </w:r>
          </w:p>
        </w:tc>
        <w:tc>
          <w:tcPr>
            <w:tcW w:w="96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9FAA8E" w14:textId="42B8889B" w:rsidR="003A5FA6" w:rsidRPr="006F499E" w:rsidRDefault="00946A5F" w:rsidP="004B6B97">
            <w:pPr>
              <w:tabs>
                <w:tab w:val="left" w:pos="1877"/>
              </w:tabs>
              <w:jc w:val="both"/>
              <w:rPr>
                <w:sz w:val="22"/>
                <w:szCs w:val="22"/>
                <w:shd w:val="clear" w:color="auto" w:fill="F9F9F9"/>
              </w:rPr>
            </w:pPr>
            <w:r w:rsidRPr="006F499E">
              <w:rPr>
                <w:sz w:val="22"/>
                <w:szCs w:val="22"/>
              </w:rPr>
              <w:t>ГН 2.6.1.10-1-01-2001«РДУ содер</w:t>
            </w:r>
            <w:r w:rsidR="003A5FA6" w:rsidRPr="006F499E">
              <w:rPr>
                <w:sz w:val="22"/>
                <w:szCs w:val="22"/>
              </w:rPr>
              <w:t>жания цезия-137 в древесине, прод</w:t>
            </w:r>
            <w:r w:rsidRPr="006F499E">
              <w:rPr>
                <w:sz w:val="22"/>
                <w:szCs w:val="22"/>
              </w:rPr>
              <w:t>ук</w:t>
            </w:r>
            <w:r w:rsidR="003A5FA6" w:rsidRPr="006F499E">
              <w:rPr>
                <w:sz w:val="22"/>
                <w:szCs w:val="22"/>
              </w:rPr>
              <w:t xml:space="preserve">ции </w:t>
            </w:r>
            <w:r w:rsidRPr="006F499E">
              <w:rPr>
                <w:sz w:val="22"/>
                <w:szCs w:val="22"/>
              </w:rPr>
              <w:t>из древесины и древесных материалов и прочей не-пищевой продукции лесного хозяй</w:t>
            </w:r>
            <w:r w:rsidR="003A5FA6" w:rsidRPr="006F499E">
              <w:rPr>
                <w:sz w:val="22"/>
                <w:szCs w:val="22"/>
              </w:rPr>
              <w:t>ства (РДУ/ЛХ-2001), утв. п</w:t>
            </w:r>
            <w:r w:rsidR="004B6B97" w:rsidRPr="006F499E">
              <w:rPr>
                <w:sz w:val="22"/>
                <w:szCs w:val="22"/>
                <w:shd w:val="clear" w:color="auto" w:fill="F9F9F9"/>
              </w:rPr>
              <w:t>ост. Главного государ</w:t>
            </w:r>
            <w:r w:rsidR="003A5FA6" w:rsidRPr="006F499E">
              <w:rPr>
                <w:sz w:val="22"/>
                <w:szCs w:val="22"/>
                <w:shd w:val="clear" w:color="auto" w:fill="F9F9F9"/>
              </w:rPr>
              <w:t>с</w:t>
            </w:r>
            <w:r w:rsidRPr="006F499E">
              <w:rPr>
                <w:sz w:val="22"/>
                <w:szCs w:val="22"/>
                <w:shd w:val="clear" w:color="auto" w:fill="F9F9F9"/>
              </w:rPr>
              <w:t>тв. сани. врача Рес</w:t>
            </w:r>
            <w:r w:rsidR="003A5FA6" w:rsidRPr="006F499E">
              <w:rPr>
                <w:sz w:val="22"/>
                <w:szCs w:val="22"/>
                <w:shd w:val="clear" w:color="auto" w:fill="F9F9F9"/>
              </w:rPr>
              <w:t>публики Беларусь от 11.01.2001 г. № 4</w:t>
            </w:r>
          </w:p>
          <w:p w14:paraId="736478EB" w14:textId="1773DDD4" w:rsidR="003A5FA6" w:rsidRPr="006F499E" w:rsidRDefault="00946A5F" w:rsidP="004B6B97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ГН «Критерии оценки радиацион</w:t>
            </w:r>
            <w:r w:rsidR="003A5FA6" w:rsidRPr="006F499E">
              <w:rPr>
                <w:sz w:val="22"/>
                <w:szCs w:val="22"/>
              </w:rPr>
              <w:t xml:space="preserve">ного воздействия», утв. </w:t>
            </w:r>
            <w:proofErr w:type="spellStart"/>
            <w:proofErr w:type="gramStart"/>
            <w:r w:rsidR="003A5FA6" w:rsidRPr="006F499E">
              <w:rPr>
                <w:sz w:val="22"/>
                <w:szCs w:val="22"/>
              </w:rPr>
              <w:t>пост.Совета</w:t>
            </w:r>
            <w:proofErr w:type="spellEnd"/>
            <w:proofErr w:type="gramEnd"/>
            <w:r w:rsidR="003A5FA6" w:rsidRPr="006F499E">
              <w:rPr>
                <w:sz w:val="22"/>
                <w:szCs w:val="22"/>
              </w:rPr>
              <w:t xml:space="preserve"> Министров Республики Беларусь от 25.01.2021 №37</w:t>
            </w: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07FB9FE" w14:textId="5619F75C" w:rsidR="003A5FA6" w:rsidRPr="006F499E" w:rsidRDefault="003A5FA6" w:rsidP="003A5FA6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МВИ.МН </w:t>
            </w:r>
            <w:proofErr w:type="gramStart"/>
            <w:r w:rsidRPr="006F499E">
              <w:rPr>
                <w:sz w:val="22"/>
                <w:szCs w:val="22"/>
              </w:rPr>
              <w:t>1181-2011</w:t>
            </w:r>
            <w:proofErr w:type="gramEnd"/>
          </w:p>
        </w:tc>
        <w:tc>
          <w:tcPr>
            <w:tcW w:w="732" w:type="pct"/>
          </w:tcPr>
          <w:p w14:paraId="6F0F3164" w14:textId="0A89A01B" w:rsidR="003A5FA6" w:rsidRPr="006F499E" w:rsidRDefault="003A5FA6" w:rsidP="003A5FA6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</w:tbl>
    <w:p w14:paraId="0C3FE899" w14:textId="77777777" w:rsidR="00EB2681" w:rsidRPr="006F499E" w:rsidRDefault="00EB2681">
      <w:r w:rsidRPr="006F499E">
        <w:br w:type="page"/>
      </w:r>
    </w:p>
    <w:tbl>
      <w:tblPr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2002"/>
        <w:gridCol w:w="1275"/>
        <w:gridCol w:w="2469"/>
        <w:gridCol w:w="2790"/>
        <w:gridCol w:w="2735"/>
        <w:gridCol w:w="2121"/>
      </w:tblGrid>
      <w:tr w:rsidR="006F499E" w:rsidRPr="006F499E" w14:paraId="38F79BA4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87BB9D8" w14:textId="5F9AC214" w:rsidR="00EB2681" w:rsidRPr="006F499E" w:rsidRDefault="00EB2681" w:rsidP="00EB2681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69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9587D4" w14:textId="4F145E6B" w:rsidR="00EB2681" w:rsidRPr="006F499E" w:rsidRDefault="00EB2681" w:rsidP="00EB268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Cs w:val="22"/>
              </w:rPr>
              <w:t>2</w:t>
            </w: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C88D398" w14:textId="5B7710F3" w:rsidR="00EB2681" w:rsidRPr="006F499E" w:rsidRDefault="00EB2681" w:rsidP="00EB268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85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82A2032" w14:textId="01D23191" w:rsidR="00EB2681" w:rsidRPr="006F499E" w:rsidRDefault="00EB2681" w:rsidP="00EB2681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4</w:t>
            </w:r>
          </w:p>
        </w:tc>
        <w:tc>
          <w:tcPr>
            <w:tcW w:w="96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21FDED" w14:textId="77C441BE" w:rsidR="00EB2681" w:rsidRPr="006F499E" w:rsidRDefault="00EB2681" w:rsidP="00EB2681">
            <w:pPr>
              <w:tabs>
                <w:tab w:val="left" w:pos="1877"/>
              </w:tabs>
              <w:ind w:right="-108"/>
              <w:jc w:val="center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5</w:t>
            </w: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A1725D2" w14:textId="3F1B0D76" w:rsidR="00EB2681" w:rsidRPr="006F499E" w:rsidRDefault="00EB2681" w:rsidP="00EB2681">
            <w:pPr>
              <w:jc w:val="center"/>
              <w:rPr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6</w:t>
            </w:r>
          </w:p>
        </w:tc>
        <w:tc>
          <w:tcPr>
            <w:tcW w:w="732" w:type="pct"/>
          </w:tcPr>
          <w:p w14:paraId="0512B006" w14:textId="0BE046F4" w:rsidR="00EB2681" w:rsidRPr="006F499E" w:rsidRDefault="00EB2681" w:rsidP="00EB2681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4AFDFCA5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71D33CA" w14:textId="567E500C" w:rsidR="00EB2681" w:rsidRPr="006F499E" w:rsidRDefault="00E6413C" w:rsidP="00EB2681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21</w:t>
            </w:r>
            <w:r w:rsidR="00EB2681" w:rsidRPr="006F499E">
              <w:rPr>
                <w:sz w:val="22"/>
                <w:szCs w:val="22"/>
                <w:lang w:val="be-BY"/>
              </w:rPr>
              <w:t>.1**</w:t>
            </w:r>
          </w:p>
        </w:tc>
        <w:tc>
          <w:tcPr>
            <w:tcW w:w="69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6D943A5" w14:textId="77777777" w:rsidR="00EB2681" w:rsidRPr="006F499E" w:rsidRDefault="00EB2681" w:rsidP="00EB2681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Объекты окружающей среды</w:t>
            </w:r>
          </w:p>
          <w:p w14:paraId="56589AFB" w14:textId="77777777" w:rsidR="00EB2681" w:rsidRPr="006F499E" w:rsidRDefault="00EB2681" w:rsidP="00EB2681">
            <w:pPr>
              <w:ind w:left="-145" w:right="-113"/>
              <w:jc w:val="center"/>
              <w:rPr>
                <w:szCs w:val="22"/>
              </w:rPr>
            </w:pP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80504DC" w14:textId="77777777" w:rsidR="00EB2681" w:rsidRPr="006F499E" w:rsidRDefault="00EB2681" w:rsidP="00EB268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100.11/04.056</w:t>
            </w:r>
          </w:p>
          <w:p w14:paraId="203E7DC8" w14:textId="77777777" w:rsidR="00EB2681" w:rsidRPr="006F499E" w:rsidRDefault="00EB2681" w:rsidP="00EB268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5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3981F66" w14:textId="77777777" w:rsidR="00EB2681" w:rsidRPr="006F499E" w:rsidRDefault="00EB2681" w:rsidP="00EB2681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Мощность эквивалентной дозы </w:t>
            </w:r>
            <w:proofErr w:type="gramStart"/>
            <w:r w:rsidRPr="006F499E">
              <w:rPr>
                <w:sz w:val="22"/>
                <w:szCs w:val="22"/>
              </w:rPr>
              <w:t>гамма излучения</w:t>
            </w:r>
            <w:proofErr w:type="gramEnd"/>
          </w:p>
          <w:p w14:paraId="186C1908" w14:textId="77777777" w:rsidR="00EB2681" w:rsidRPr="006F499E" w:rsidRDefault="00EB2681" w:rsidP="00EB26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F95DBA" w14:textId="18BC947A" w:rsidR="00EB2681" w:rsidRPr="006F499E" w:rsidRDefault="00EB2681" w:rsidP="00EB2681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ГН «Критерии оценки радиационного </w:t>
            </w:r>
            <w:proofErr w:type="spellStart"/>
            <w:r w:rsidRPr="006F499E">
              <w:rPr>
                <w:sz w:val="22"/>
                <w:szCs w:val="22"/>
              </w:rPr>
              <w:t>воздейст</w:t>
            </w:r>
            <w:proofErr w:type="spellEnd"/>
            <w:r w:rsidRPr="006F499E">
              <w:rPr>
                <w:sz w:val="22"/>
                <w:szCs w:val="22"/>
              </w:rPr>
              <w:t xml:space="preserve">-вия», </w:t>
            </w:r>
            <w:proofErr w:type="spellStart"/>
            <w:proofErr w:type="gramStart"/>
            <w:r w:rsidRPr="006F499E">
              <w:rPr>
                <w:sz w:val="22"/>
                <w:szCs w:val="22"/>
              </w:rPr>
              <w:t>пост.Совета</w:t>
            </w:r>
            <w:proofErr w:type="spellEnd"/>
            <w:proofErr w:type="gramEnd"/>
            <w:r w:rsidRPr="006F499E">
              <w:rPr>
                <w:sz w:val="22"/>
                <w:szCs w:val="22"/>
              </w:rPr>
              <w:t xml:space="preserve"> Министров Республики Беларусь от 25.01.2021 №37</w:t>
            </w:r>
          </w:p>
          <w:p w14:paraId="0609044D" w14:textId="228D81F6" w:rsidR="00EB2681" w:rsidRPr="006F499E" w:rsidRDefault="00EB2681" w:rsidP="00EB2681">
            <w:pPr>
              <w:tabs>
                <w:tab w:val="left" w:pos="1877"/>
              </w:tabs>
              <w:ind w:right="-108"/>
              <w:jc w:val="center"/>
              <w:rPr>
                <w:sz w:val="21"/>
                <w:szCs w:val="21"/>
              </w:rPr>
            </w:pPr>
            <w:r w:rsidRPr="006F499E">
              <w:rPr>
                <w:snapToGrid w:val="0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9BF8898" w14:textId="77777777" w:rsidR="00EB2681" w:rsidRPr="006F499E" w:rsidRDefault="00EB2681" w:rsidP="00EB2681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МВИ. ГМ.</w:t>
            </w:r>
            <w:proofErr w:type="gramStart"/>
            <w:r w:rsidRPr="006F499E">
              <w:rPr>
                <w:sz w:val="22"/>
                <w:szCs w:val="22"/>
              </w:rPr>
              <w:t>1906-2020</w:t>
            </w:r>
            <w:proofErr w:type="gramEnd"/>
          </w:p>
          <w:p w14:paraId="22F6C0E3" w14:textId="77777777" w:rsidR="00EB2681" w:rsidRPr="006F499E" w:rsidRDefault="00EB2681" w:rsidP="00EB2681">
            <w:pPr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732" w:type="pct"/>
          </w:tcPr>
          <w:p w14:paraId="6F527FCE" w14:textId="6593EE6F" w:rsidR="00EB2681" w:rsidRPr="006F499E" w:rsidRDefault="00EB2681" w:rsidP="00EB2681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4EA4EE06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C467F9F" w14:textId="78C5B77C" w:rsidR="00ED0FF2" w:rsidRPr="006F499E" w:rsidRDefault="00E6413C" w:rsidP="00EB2681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22</w:t>
            </w:r>
            <w:r w:rsidR="00ED0FF2" w:rsidRPr="006F499E">
              <w:rPr>
                <w:sz w:val="22"/>
                <w:szCs w:val="22"/>
                <w:lang w:val="be-BY"/>
              </w:rPr>
              <w:t>.1**</w:t>
            </w:r>
          </w:p>
        </w:tc>
        <w:tc>
          <w:tcPr>
            <w:tcW w:w="691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79AE1FC" w14:textId="3B1F9CB1" w:rsidR="00ED0FF2" w:rsidRPr="006F499E" w:rsidRDefault="00ED0FF2" w:rsidP="00EB2681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Пищевые продукты для питания детей раннего возраста; пищевые продукты для питания беременных и кормящих женщин; </w:t>
            </w:r>
            <w:proofErr w:type="spellStart"/>
            <w:r w:rsidRPr="006F499E">
              <w:rPr>
                <w:sz w:val="22"/>
                <w:szCs w:val="22"/>
              </w:rPr>
              <w:t>специализи-рованные</w:t>
            </w:r>
            <w:proofErr w:type="spellEnd"/>
            <w:r w:rsidRPr="006F499E">
              <w:rPr>
                <w:sz w:val="22"/>
                <w:szCs w:val="22"/>
              </w:rPr>
              <w:t xml:space="preserve"> продукты для лечебного питания</w:t>
            </w: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FF6D849" w14:textId="77777777" w:rsidR="00ED0FF2" w:rsidRPr="006F499E" w:rsidRDefault="00ED0FF2" w:rsidP="00EB2681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10.85/42.000</w:t>
            </w:r>
          </w:p>
          <w:p w14:paraId="6BD44E0C" w14:textId="77777777" w:rsidR="00ED0FF2" w:rsidRPr="006F499E" w:rsidRDefault="00ED0FF2" w:rsidP="00EB2681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10.89/42.000</w:t>
            </w:r>
          </w:p>
          <w:p w14:paraId="4BDC57B0" w14:textId="4AC300FE" w:rsidR="00ED0FF2" w:rsidRPr="006F499E" w:rsidRDefault="00ED0FF2" w:rsidP="00EB268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10.86/42.000</w:t>
            </w:r>
          </w:p>
        </w:tc>
        <w:tc>
          <w:tcPr>
            <w:tcW w:w="85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F1CDE4A" w14:textId="1D6FF1BF" w:rsidR="00ED0FF2" w:rsidRPr="006F499E" w:rsidRDefault="00ED0FF2" w:rsidP="00EB2681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Отбор проб</w:t>
            </w:r>
          </w:p>
        </w:tc>
        <w:tc>
          <w:tcPr>
            <w:tcW w:w="96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A99F630" w14:textId="77777777" w:rsidR="00ED0FF2" w:rsidRPr="006F499E" w:rsidRDefault="00ED0FF2" w:rsidP="00EB2681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31904-2012</w:t>
            </w:r>
            <w:proofErr w:type="gramEnd"/>
          </w:p>
          <w:p w14:paraId="7188B78A" w14:textId="2F868C6B" w:rsidR="00ED0FF2" w:rsidRPr="006F499E" w:rsidRDefault="00ED0FF2" w:rsidP="00EB2681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9225-84</w:t>
            </w: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7C5BDCF" w14:textId="77777777" w:rsidR="00ED0FF2" w:rsidRPr="006F499E" w:rsidRDefault="00ED0FF2" w:rsidP="00EB2681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31904-2012</w:t>
            </w:r>
            <w:proofErr w:type="gramEnd"/>
          </w:p>
          <w:p w14:paraId="24F6103C" w14:textId="580F9F57" w:rsidR="00ED0FF2" w:rsidRPr="006F499E" w:rsidRDefault="00ED0FF2" w:rsidP="00EB2681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9225-84</w:t>
            </w:r>
          </w:p>
        </w:tc>
        <w:tc>
          <w:tcPr>
            <w:tcW w:w="732" w:type="pct"/>
          </w:tcPr>
          <w:p w14:paraId="0ED9A53E" w14:textId="1A7662B9" w:rsidR="00ED0FF2" w:rsidRPr="006F499E" w:rsidRDefault="00ED0FF2" w:rsidP="00EB2681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68408A4C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1D682AC" w14:textId="7AD42FAF" w:rsidR="00ED0FF2" w:rsidRPr="006F499E" w:rsidRDefault="00E6413C" w:rsidP="00ED0FF2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22</w:t>
            </w:r>
            <w:r w:rsidR="00ED0FF2" w:rsidRPr="006F499E">
              <w:rPr>
                <w:sz w:val="22"/>
                <w:szCs w:val="22"/>
                <w:lang w:val="be-BY"/>
              </w:rPr>
              <w:t>.2*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7D5FF957" w14:textId="77777777" w:rsidR="00ED0FF2" w:rsidRPr="006F499E" w:rsidRDefault="00ED0FF2" w:rsidP="00ED0FF2">
            <w:pPr>
              <w:rPr>
                <w:sz w:val="22"/>
                <w:szCs w:val="22"/>
              </w:rPr>
            </w:pPr>
          </w:p>
        </w:tc>
        <w:tc>
          <w:tcPr>
            <w:tcW w:w="440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609FA00" w14:textId="77777777" w:rsidR="00ED0FF2" w:rsidRPr="006F499E" w:rsidRDefault="00ED0FF2" w:rsidP="00ED0FF2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10.85/01.086</w:t>
            </w:r>
          </w:p>
          <w:p w14:paraId="37C890CA" w14:textId="77777777" w:rsidR="00ED0FF2" w:rsidRPr="006F499E" w:rsidRDefault="00ED0FF2" w:rsidP="00ED0FF2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10.89/01.086</w:t>
            </w:r>
          </w:p>
          <w:p w14:paraId="65ED7E48" w14:textId="24677777" w:rsidR="00ED0FF2" w:rsidRPr="006F499E" w:rsidRDefault="00ED0FF2" w:rsidP="00ED0FF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10.86/01.086</w:t>
            </w:r>
          </w:p>
        </w:tc>
        <w:tc>
          <w:tcPr>
            <w:tcW w:w="85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3127DC6" w14:textId="6C0C886E" w:rsidR="00ED0FF2" w:rsidRPr="006F499E" w:rsidRDefault="00ED0FF2" w:rsidP="00ED0FF2">
            <w:pPr>
              <w:rPr>
                <w:sz w:val="22"/>
                <w:szCs w:val="22"/>
              </w:rPr>
            </w:pPr>
            <w:proofErr w:type="spellStart"/>
            <w:r w:rsidRPr="006F499E">
              <w:rPr>
                <w:sz w:val="22"/>
                <w:szCs w:val="22"/>
              </w:rPr>
              <w:t>КМАФАнМ</w:t>
            </w:r>
            <w:proofErr w:type="spellEnd"/>
            <w:r w:rsidRPr="006F499E">
              <w:rPr>
                <w:sz w:val="22"/>
                <w:szCs w:val="22"/>
              </w:rPr>
              <w:t xml:space="preserve"> </w:t>
            </w:r>
          </w:p>
        </w:tc>
        <w:tc>
          <w:tcPr>
            <w:tcW w:w="963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B3252E" w14:textId="4D825AEE" w:rsidR="00ED0FF2" w:rsidRPr="006F499E" w:rsidRDefault="00ED0FF2" w:rsidP="00B61351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ГН «Показатели без-опасности и безвредности продовольственного сырья и пищевых продуктов», утв. постановлением Совета Министров Республики Беларусь от 25.01.2021 №37</w:t>
            </w:r>
          </w:p>
          <w:p w14:paraId="6DA62B47" w14:textId="77777777" w:rsidR="00ED0FF2" w:rsidRPr="006F499E" w:rsidRDefault="00ED0FF2" w:rsidP="00B61351">
            <w:pPr>
              <w:jc w:val="both"/>
              <w:rPr>
                <w:sz w:val="22"/>
                <w:szCs w:val="22"/>
              </w:rPr>
            </w:pPr>
            <w:proofErr w:type="spellStart"/>
            <w:r w:rsidRPr="006F499E">
              <w:rPr>
                <w:sz w:val="22"/>
                <w:szCs w:val="22"/>
              </w:rPr>
              <w:t>СанНиП</w:t>
            </w:r>
            <w:proofErr w:type="spellEnd"/>
            <w:r w:rsidRPr="006F499E">
              <w:rPr>
                <w:sz w:val="22"/>
                <w:szCs w:val="22"/>
              </w:rPr>
              <w:t xml:space="preserve">, утв. </w:t>
            </w:r>
            <w:proofErr w:type="gramStart"/>
            <w:r w:rsidRPr="006F499E">
              <w:rPr>
                <w:sz w:val="22"/>
                <w:szCs w:val="22"/>
              </w:rPr>
              <w:t>поста-</w:t>
            </w:r>
            <w:proofErr w:type="spellStart"/>
            <w:r w:rsidRPr="006F499E">
              <w:rPr>
                <w:sz w:val="22"/>
                <w:szCs w:val="22"/>
              </w:rPr>
              <w:t>новлением</w:t>
            </w:r>
            <w:proofErr w:type="spellEnd"/>
            <w:proofErr w:type="gramEnd"/>
            <w:r w:rsidRPr="006F499E">
              <w:rPr>
                <w:sz w:val="22"/>
                <w:szCs w:val="22"/>
              </w:rPr>
              <w:t xml:space="preserve"> Минздрава от 21.06.2013 №52</w:t>
            </w:r>
          </w:p>
          <w:p w14:paraId="1AD72D45" w14:textId="1CE72884" w:rsidR="00ED0FF2" w:rsidRPr="006F499E" w:rsidRDefault="00ED0FF2" w:rsidP="00B61351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ГН, утв. постановлением Минздрава от 21.06.2013 №52</w:t>
            </w:r>
          </w:p>
          <w:p w14:paraId="57700B2A" w14:textId="77777777" w:rsidR="00ED0FF2" w:rsidRPr="006F499E" w:rsidRDefault="00ED0FF2" w:rsidP="00ED0FF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A8213FC" w14:textId="77777777" w:rsidR="00ED0FF2" w:rsidRPr="006F499E" w:rsidRDefault="00ED0FF2" w:rsidP="00ED0FF2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10444.15-94</w:t>
            </w:r>
            <w:proofErr w:type="gramEnd"/>
          </w:p>
          <w:p w14:paraId="0B45690A" w14:textId="77777777" w:rsidR="00ED0FF2" w:rsidRPr="006F499E" w:rsidRDefault="00ED0FF2" w:rsidP="00ED0FF2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26669-85</w:t>
            </w:r>
            <w:proofErr w:type="gramEnd"/>
          </w:p>
          <w:p w14:paraId="00DB6AD8" w14:textId="77777777" w:rsidR="00ED0FF2" w:rsidRPr="006F499E" w:rsidRDefault="00ED0FF2" w:rsidP="00ED0FF2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26670-91</w:t>
            </w:r>
            <w:proofErr w:type="gramEnd"/>
          </w:p>
          <w:p w14:paraId="00693C3A" w14:textId="77777777" w:rsidR="00ED0FF2" w:rsidRPr="006F499E" w:rsidRDefault="00ED0FF2" w:rsidP="00ED0FF2">
            <w:pPr>
              <w:rPr>
                <w:sz w:val="22"/>
                <w:szCs w:val="22"/>
              </w:rPr>
            </w:pPr>
          </w:p>
        </w:tc>
        <w:tc>
          <w:tcPr>
            <w:tcW w:w="732" w:type="pct"/>
          </w:tcPr>
          <w:p w14:paraId="60383B1C" w14:textId="4AB622DB" w:rsidR="00ED0FF2" w:rsidRPr="006F499E" w:rsidRDefault="00ED0FF2" w:rsidP="00ED0FF2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02493D0D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D86507A" w14:textId="6FED857D" w:rsidR="00ED0FF2" w:rsidRPr="006F499E" w:rsidRDefault="00ED0FF2" w:rsidP="00E6413C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</w:rPr>
              <w:br w:type="page"/>
            </w:r>
            <w:r w:rsidR="00E6413C" w:rsidRPr="006F499E">
              <w:rPr>
                <w:sz w:val="22"/>
                <w:szCs w:val="22"/>
              </w:rPr>
              <w:t>22</w:t>
            </w:r>
            <w:r w:rsidRPr="006F499E">
              <w:rPr>
                <w:sz w:val="22"/>
                <w:szCs w:val="22"/>
              </w:rPr>
              <w:t>.3*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14CA1D42" w14:textId="77777777" w:rsidR="00ED0FF2" w:rsidRPr="006F499E" w:rsidRDefault="00ED0FF2" w:rsidP="00ED0FF2">
            <w:pPr>
              <w:rPr>
                <w:sz w:val="22"/>
                <w:szCs w:val="22"/>
              </w:rPr>
            </w:pPr>
          </w:p>
        </w:tc>
        <w:tc>
          <w:tcPr>
            <w:tcW w:w="44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28D124A6" w14:textId="77777777" w:rsidR="00ED0FF2" w:rsidRPr="006F499E" w:rsidRDefault="00ED0FF2" w:rsidP="00ED0FF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5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7DACFDC" w14:textId="77777777" w:rsidR="00ED0FF2" w:rsidRPr="006F499E" w:rsidRDefault="00ED0FF2" w:rsidP="00ED0FF2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БГКП (коли-формы)</w:t>
            </w:r>
          </w:p>
          <w:p w14:paraId="7A77CC91" w14:textId="77777777" w:rsidR="00ED0FF2" w:rsidRPr="006F499E" w:rsidRDefault="00ED0FF2" w:rsidP="00ED0FF2">
            <w:pPr>
              <w:rPr>
                <w:sz w:val="22"/>
                <w:szCs w:val="22"/>
              </w:rPr>
            </w:pPr>
          </w:p>
        </w:tc>
        <w:tc>
          <w:tcPr>
            <w:tcW w:w="963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EFD5D4" w14:textId="77777777" w:rsidR="00ED0FF2" w:rsidRPr="006F499E" w:rsidRDefault="00ED0FF2" w:rsidP="00ED0FF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BEB094B" w14:textId="7C9E9B82" w:rsidR="00ED0FF2" w:rsidRPr="006F499E" w:rsidRDefault="00ED0FF2" w:rsidP="00ED0FF2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31747-2012</w:t>
            </w:r>
          </w:p>
        </w:tc>
        <w:tc>
          <w:tcPr>
            <w:tcW w:w="732" w:type="pct"/>
          </w:tcPr>
          <w:p w14:paraId="32D075F0" w14:textId="4864089F" w:rsidR="00ED0FF2" w:rsidRPr="006F499E" w:rsidRDefault="00ED0FF2" w:rsidP="00ED0FF2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7E8F9F2C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FC04F5C" w14:textId="1FA37CD2" w:rsidR="00ED0FF2" w:rsidRPr="006F499E" w:rsidRDefault="00ED0FF2" w:rsidP="00E6413C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</w:rPr>
              <w:br w:type="page"/>
            </w:r>
            <w:r w:rsidR="00E6413C" w:rsidRPr="006F499E">
              <w:rPr>
                <w:sz w:val="22"/>
                <w:szCs w:val="22"/>
              </w:rPr>
              <w:t>22</w:t>
            </w:r>
            <w:r w:rsidRPr="006F499E">
              <w:rPr>
                <w:sz w:val="22"/>
                <w:szCs w:val="22"/>
              </w:rPr>
              <w:t>.4*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1FB14E8C" w14:textId="77777777" w:rsidR="00ED0FF2" w:rsidRPr="006F499E" w:rsidRDefault="00ED0FF2" w:rsidP="00ED0FF2">
            <w:pPr>
              <w:rPr>
                <w:sz w:val="22"/>
                <w:szCs w:val="22"/>
              </w:rPr>
            </w:pPr>
          </w:p>
        </w:tc>
        <w:tc>
          <w:tcPr>
            <w:tcW w:w="44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701F0754" w14:textId="77777777" w:rsidR="00ED0FF2" w:rsidRPr="006F499E" w:rsidRDefault="00ED0FF2" w:rsidP="00ED0FF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5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064F3FA" w14:textId="77777777" w:rsidR="00ED0FF2" w:rsidRPr="006F499E" w:rsidRDefault="00ED0FF2" w:rsidP="00ED0FF2">
            <w:pPr>
              <w:pStyle w:val="2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sz w:val="22"/>
                <w:szCs w:val="22"/>
              </w:rPr>
              <w:t xml:space="preserve">Патогенные микроорганизмы, в </w:t>
            </w:r>
            <w:proofErr w:type="gramStart"/>
            <w:r w:rsidRPr="006F499E">
              <w:rPr>
                <w:rFonts w:ascii="Times New Roman" w:hAnsi="Times New Roman"/>
                <w:sz w:val="22"/>
                <w:szCs w:val="22"/>
              </w:rPr>
              <w:t>т.ч.</w:t>
            </w:r>
            <w:proofErr w:type="gramEnd"/>
            <w:r w:rsidRPr="006F499E">
              <w:rPr>
                <w:rFonts w:ascii="Times New Roman" w:hAnsi="Times New Roman"/>
                <w:sz w:val="22"/>
                <w:szCs w:val="22"/>
              </w:rPr>
              <w:t xml:space="preserve"> сальмонеллы</w:t>
            </w:r>
          </w:p>
          <w:p w14:paraId="716923BD" w14:textId="77777777" w:rsidR="00ED0FF2" w:rsidRPr="006F499E" w:rsidRDefault="00ED0FF2" w:rsidP="00ED0FF2">
            <w:pPr>
              <w:rPr>
                <w:sz w:val="22"/>
                <w:szCs w:val="22"/>
              </w:rPr>
            </w:pPr>
          </w:p>
        </w:tc>
        <w:tc>
          <w:tcPr>
            <w:tcW w:w="963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8CFE2C" w14:textId="77777777" w:rsidR="00ED0FF2" w:rsidRPr="006F499E" w:rsidRDefault="00ED0FF2" w:rsidP="00ED0FF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BC0CF86" w14:textId="77777777" w:rsidR="00ED0FF2" w:rsidRPr="006F499E" w:rsidRDefault="00ED0FF2" w:rsidP="00ED0FF2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31659-2012</w:t>
            </w:r>
            <w:proofErr w:type="gramEnd"/>
          </w:p>
          <w:p w14:paraId="60FFC934" w14:textId="77777777" w:rsidR="00ED0FF2" w:rsidRPr="006F499E" w:rsidRDefault="00ED0FF2" w:rsidP="00ED0FF2">
            <w:pPr>
              <w:rPr>
                <w:sz w:val="22"/>
                <w:szCs w:val="22"/>
              </w:rPr>
            </w:pPr>
          </w:p>
        </w:tc>
        <w:tc>
          <w:tcPr>
            <w:tcW w:w="732" w:type="pct"/>
          </w:tcPr>
          <w:p w14:paraId="4FD6CD52" w14:textId="40AB862A" w:rsidR="00ED0FF2" w:rsidRPr="006F499E" w:rsidRDefault="00ED0FF2" w:rsidP="00ED0FF2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541D081C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59740F6" w14:textId="19A227CC" w:rsidR="00ED0FF2" w:rsidRPr="006F499E" w:rsidRDefault="00E6413C" w:rsidP="00ED0FF2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  <w:lang w:val="be-BY"/>
              </w:rPr>
              <w:t>22</w:t>
            </w:r>
            <w:r w:rsidR="00ED0FF2" w:rsidRPr="006F499E">
              <w:rPr>
                <w:sz w:val="22"/>
                <w:szCs w:val="22"/>
                <w:lang w:val="be-BY"/>
              </w:rPr>
              <w:t>.5*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46A40631" w14:textId="77777777" w:rsidR="00ED0FF2" w:rsidRPr="006F499E" w:rsidRDefault="00ED0FF2" w:rsidP="00ED0FF2">
            <w:pPr>
              <w:rPr>
                <w:sz w:val="22"/>
                <w:szCs w:val="22"/>
              </w:rPr>
            </w:pPr>
          </w:p>
        </w:tc>
        <w:tc>
          <w:tcPr>
            <w:tcW w:w="44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1D8E6423" w14:textId="77777777" w:rsidR="00ED0FF2" w:rsidRPr="006F499E" w:rsidRDefault="00ED0FF2" w:rsidP="00ED0FF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5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AA4607D" w14:textId="391A0641" w:rsidR="00ED0FF2" w:rsidRPr="006F499E" w:rsidRDefault="00ED0FF2" w:rsidP="00ED0FF2">
            <w:pPr>
              <w:pStyle w:val="21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6F499E">
              <w:rPr>
                <w:rFonts w:ascii="Times New Roman" w:hAnsi="Times New Roman"/>
                <w:sz w:val="22"/>
                <w:szCs w:val="22"/>
              </w:rPr>
              <w:t>S.</w:t>
            </w:r>
            <w:r w:rsidRPr="006F499E">
              <w:rPr>
                <w:rFonts w:ascii="Times New Roman" w:hAnsi="Times New Roman"/>
                <w:sz w:val="22"/>
                <w:szCs w:val="22"/>
                <w:lang w:val="en-US"/>
              </w:rPr>
              <w:t>aureus</w:t>
            </w:r>
            <w:proofErr w:type="gramEnd"/>
          </w:p>
        </w:tc>
        <w:tc>
          <w:tcPr>
            <w:tcW w:w="963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168A15" w14:textId="77777777" w:rsidR="00ED0FF2" w:rsidRPr="006F499E" w:rsidRDefault="00ED0FF2" w:rsidP="00ED0FF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CF7EFA9" w14:textId="77777777" w:rsidR="00ED0FF2" w:rsidRPr="006F499E" w:rsidRDefault="00ED0FF2" w:rsidP="00ED0FF2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10444.2-94</w:t>
            </w:r>
            <w:proofErr w:type="gramEnd"/>
          </w:p>
          <w:p w14:paraId="4EB21404" w14:textId="77777777" w:rsidR="00ED0FF2" w:rsidRPr="006F499E" w:rsidRDefault="00ED0FF2" w:rsidP="00ED0FF2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30347-2016</w:t>
            </w:r>
            <w:proofErr w:type="gramEnd"/>
          </w:p>
          <w:p w14:paraId="6EBC060B" w14:textId="77777777" w:rsidR="00ED0FF2" w:rsidRPr="006F499E" w:rsidRDefault="00ED0FF2" w:rsidP="00ED0FF2">
            <w:pPr>
              <w:rPr>
                <w:sz w:val="22"/>
                <w:szCs w:val="22"/>
              </w:rPr>
            </w:pPr>
          </w:p>
        </w:tc>
        <w:tc>
          <w:tcPr>
            <w:tcW w:w="732" w:type="pct"/>
          </w:tcPr>
          <w:p w14:paraId="3E40B999" w14:textId="5B78FEDF" w:rsidR="00ED0FF2" w:rsidRPr="006F499E" w:rsidRDefault="00ED0FF2" w:rsidP="00ED0FF2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</w:tbl>
    <w:p w14:paraId="69E7D15C" w14:textId="77777777" w:rsidR="00ED0FF2" w:rsidRPr="006F499E" w:rsidRDefault="00ED0FF2" w:rsidP="00C35CF2">
      <w:r w:rsidRPr="006F499E">
        <w:br w:type="page"/>
      </w:r>
    </w:p>
    <w:tbl>
      <w:tblPr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2002"/>
        <w:gridCol w:w="1275"/>
        <w:gridCol w:w="2469"/>
        <w:gridCol w:w="2790"/>
        <w:gridCol w:w="2735"/>
        <w:gridCol w:w="2121"/>
      </w:tblGrid>
      <w:tr w:rsidR="006F499E" w:rsidRPr="006F499E" w14:paraId="08D41FAA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D57B14D" w14:textId="77777777" w:rsidR="00ED0FF2" w:rsidRPr="006F499E" w:rsidRDefault="00ED0FF2" w:rsidP="00ED0FF2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69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39D2FB" w14:textId="77777777" w:rsidR="00ED0FF2" w:rsidRPr="006F499E" w:rsidRDefault="00ED0FF2" w:rsidP="00ED0FF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Cs w:val="22"/>
              </w:rPr>
              <w:t>2</w:t>
            </w: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D5FB256" w14:textId="77777777" w:rsidR="00ED0FF2" w:rsidRPr="006F499E" w:rsidRDefault="00ED0FF2" w:rsidP="00ED0FF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85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B496E32" w14:textId="77777777" w:rsidR="00ED0FF2" w:rsidRPr="006F499E" w:rsidRDefault="00ED0FF2" w:rsidP="00ED0FF2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4</w:t>
            </w:r>
          </w:p>
        </w:tc>
        <w:tc>
          <w:tcPr>
            <w:tcW w:w="96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157603" w14:textId="77777777" w:rsidR="00ED0FF2" w:rsidRPr="006F499E" w:rsidRDefault="00ED0FF2" w:rsidP="00ED0FF2">
            <w:pPr>
              <w:tabs>
                <w:tab w:val="left" w:pos="1877"/>
              </w:tabs>
              <w:ind w:right="-108"/>
              <w:jc w:val="center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5</w:t>
            </w: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15D490E" w14:textId="77777777" w:rsidR="00ED0FF2" w:rsidRPr="006F499E" w:rsidRDefault="00ED0FF2" w:rsidP="00ED0FF2">
            <w:pPr>
              <w:jc w:val="center"/>
              <w:rPr>
                <w:sz w:val="22"/>
                <w:szCs w:val="22"/>
              </w:rPr>
            </w:pPr>
            <w:r w:rsidRPr="006F499E">
              <w:rPr>
                <w:snapToGrid w:val="0"/>
                <w:sz w:val="22"/>
                <w:szCs w:val="22"/>
              </w:rPr>
              <w:t>6</w:t>
            </w:r>
          </w:p>
        </w:tc>
        <w:tc>
          <w:tcPr>
            <w:tcW w:w="732" w:type="pct"/>
          </w:tcPr>
          <w:p w14:paraId="72C84A37" w14:textId="77777777" w:rsidR="00ED0FF2" w:rsidRPr="006F499E" w:rsidRDefault="00ED0FF2" w:rsidP="00ED0FF2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578BD9C7" w14:textId="77777777" w:rsidTr="00D522BF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68EA3BE" w14:textId="564EDB00" w:rsidR="00B61351" w:rsidRPr="006F499E" w:rsidRDefault="00E6413C" w:rsidP="004805D5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22</w:t>
            </w:r>
            <w:r w:rsidR="00B61351" w:rsidRPr="006F499E">
              <w:rPr>
                <w:sz w:val="22"/>
                <w:szCs w:val="22"/>
                <w:lang w:val="be-BY"/>
              </w:rPr>
              <w:t>.6*</w:t>
            </w:r>
          </w:p>
        </w:tc>
        <w:tc>
          <w:tcPr>
            <w:tcW w:w="691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2C8751" w14:textId="7867034F" w:rsidR="00B61351" w:rsidRPr="006F499E" w:rsidRDefault="00B61351" w:rsidP="00B61351">
            <w:pPr>
              <w:jc w:val="both"/>
              <w:rPr>
                <w:szCs w:val="22"/>
              </w:rPr>
            </w:pPr>
            <w:r w:rsidRPr="006F499E">
              <w:rPr>
                <w:sz w:val="22"/>
                <w:szCs w:val="22"/>
              </w:rPr>
              <w:t>Пищевые продукты для питания детей раннего возраста; пищевые продукты для питания беременных и кормящих женщин; специализированные продукты для лечебного питания</w:t>
            </w: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737E055" w14:textId="77777777" w:rsidR="00B61351" w:rsidRPr="006F499E" w:rsidRDefault="00B61351" w:rsidP="004805D5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10.85/42.000</w:t>
            </w:r>
          </w:p>
          <w:p w14:paraId="45A5F67E" w14:textId="77777777" w:rsidR="00B61351" w:rsidRPr="006F499E" w:rsidRDefault="00B61351" w:rsidP="004805D5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10.89/42.000</w:t>
            </w:r>
          </w:p>
          <w:p w14:paraId="7C4FF95A" w14:textId="0AEE22E8" w:rsidR="00B61351" w:rsidRPr="006F499E" w:rsidRDefault="00B61351" w:rsidP="004805D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10.86/42.000</w:t>
            </w:r>
          </w:p>
        </w:tc>
        <w:tc>
          <w:tcPr>
            <w:tcW w:w="85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31DE41D" w14:textId="30EAEA42" w:rsidR="00B61351" w:rsidRPr="006F499E" w:rsidRDefault="00B61351" w:rsidP="004805D5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Отбор проб</w:t>
            </w:r>
          </w:p>
        </w:tc>
        <w:tc>
          <w:tcPr>
            <w:tcW w:w="96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04EEC8B" w14:textId="77777777" w:rsidR="00B61351" w:rsidRPr="006F499E" w:rsidRDefault="00B61351" w:rsidP="004805D5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31904-2012</w:t>
            </w:r>
            <w:proofErr w:type="gramEnd"/>
          </w:p>
          <w:p w14:paraId="4CC4EE19" w14:textId="7ED5678F" w:rsidR="00B61351" w:rsidRPr="006F499E" w:rsidRDefault="00B61351" w:rsidP="004805D5">
            <w:pPr>
              <w:tabs>
                <w:tab w:val="left" w:pos="1877"/>
              </w:tabs>
              <w:ind w:right="-108"/>
              <w:jc w:val="center"/>
              <w:rPr>
                <w:sz w:val="21"/>
                <w:szCs w:val="21"/>
              </w:rPr>
            </w:pPr>
            <w:r w:rsidRPr="006F499E">
              <w:rPr>
                <w:sz w:val="22"/>
                <w:szCs w:val="22"/>
              </w:rPr>
              <w:t>ГОСТ 9225-84</w:t>
            </w: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BF2DBB3" w14:textId="77777777" w:rsidR="00B61351" w:rsidRPr="006F499E" w:rsidRDefault="00B61351" w:rsidP="004805D5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31904-2012</w:t>
            </w:r>
            <w:proofErr w:type="gramEnd"/>
          </w:p>
          <w:p w14:paraId="39EF0C73" w14:textId="0EE33A85" w:rsidR="00B61351" w:rsidRPr="006F499E" w:rsidRDefault="00B61351" w:rsidP="004805D5">
            <w:pPr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9225-84</w:t>
            </w:r>
          </w:p>
        </w:tc>
        <w:tc>
          <w:tcPr>
            <w:tcW w:w="732" w:type="pct"/>
          </w:tcPr>
          <w:p w14:paraId="22BD69AD" w14:textId="3444AE32" w:rsidR="00B61351" w:rsidRPr="006F499E" w:rsidRDefault="00B61351" w:rsidP="004805D5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161113A0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E79BEB2" w14:textId="37C9503A" w:rsidR="00B61351" w:rsidRPr="006F499E" w:rsidRDefault="00E6413C" w:rsidP="002E0E35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22</w:t>
            </w:r>
            <w:r w:rsidR="00B61351" w:rsidRPr="006F499E">
              <w:rPr>
                <w:sz w:val="22"/>
                <w:szCs w:val="22"/>
                <w:lang w:val="be-BY"/>
              </w:rPr>
              <w:t>.7*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958DD9" w14:textId="77777777" w:rsidR="00B61351" w:rsidRPr="006F499E" w:rsidRDefault="00B61351" w:rsidP="002E0E35">
            <w:pPr>
              <w:ind w:left="-145" w:right="-113"/>
              <w:jc w:val="center"/>
              <w:rPr>
                <w:szCs w:val="22"/>
              </w:rPr>
            </w:pPr>
          </w:p>
        </w:tc>
        <w:tc>
          <w:tcPr>
            <w:tcW w:w="440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CBDDDAB" w14:textId="77777777" w:rsidR="00B61351" w:rsidRPr="006F499E" w:rsidRDefault="00B61351" w:rsidP="002E0E35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10.85/01.086</w:t>
            </w:r>
          </w:p>
          <w:p w14:paraId="4AEDDC96" w14:textId="77777777" w:rsidR="00B61351" w:rsidRPr="006F499E" w:rsidRDefault="00B61351" w:rsidP="002E0E35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10.89/01.086</w:t>
            </w:r>
          </w:p>
          <w:p w14:paraId="276FC036" w14:textId="22343CE3" w:rsidR="00B61351" w:rsidRPr="006F499E" w:rsidRDefault="00B61351" w:rsidP="002E0E3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10.86/01.086</w:t>
            </w:r>
          </w:p>
        </w:tc>
        <w:tc>
          <w:tcPr>
            <w:tcW w:w="85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52D8D32" w14:textId="5F7D9FE4" w:rsidR="00B61351" w:rsidRPr="006F499E" w:rsidRDefault="00B61351" w:rsidP="00B61351">
            <w:pPr>
              <w:jc w:val="both"/>
              <w:rPr>
                <w:sz w:val="22"/>
                <w:szCs w:val="22"/>
              </w:rPr>
            </w:pPr>
            <w:proofErr w:type="spellStart"/>
            <w:r w:rsidRPr="006F499E">
              <w:rPr>
                <w:sz w:val="22"/>
                <w:szCs w:val="22"/>
              </w:rPr>
              <w:t>КМАФАнМ</w:t>
            </w:r>
            <w:proofErr w:type="spellEnd"/>
            <w:r w:rsidRPr="006F499E">
              <w:rPr>
                <w:sz w:val="22"/>
                <w:szCs w:val="22"/>
              </w:rPr>
              <w:t xml:space="preserve"> </w:t>
            </w:r>
          </w:p>
        </w:tc>
        <w:tc>
          <w:tcPr>
            <w:tcW w:w="963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DA223F" w14:textId="55EA48B4" w:rsidR="00B61351" w:rsidRPr="006F499E" w:rsidRDefault="00B61351" w:rsidP="008A18A1">
            <w:pPr>
              <w:ind w:right="132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ГН «Показатели без-опасности и безвредности продовольственного сырья и пищевых продуктов», утв. постановлением Совета Министров Республики Беларусь от 25.01.2021 №37</w:t>
            </w:r>
          </w:p>
          <w:p w14:paraId="51609CDC" w14:textId="77777777" w:rsidR="00B61351" w:rsidRPr="006F499E" w:rsidRDefault="00B61351" w:rsidP="008A18A1">
            <w:pPr>
              <w:ind w:right="132"/>
              <w:jc w:val="both"/>
              <w:rPr>
                <w:sz w:val="22"/>
                <w:szCs w:val="22"/>
              </w:rPr>
            </w:pPr>
            <w:proofErr w:type="spellStart"/>
            <w:r w:rsidRPr="006F499E">
              <w:rPr>
                <w:sz w:val="22"/>
                <w:szCs w:val="22"/>
              </w:rPr>
              <w:t>СанНиП</w:t>
            </w:r>
            <w:proofErr w:type="spellEnd"/>
            <w:r w:rsidRPr="006F499E">
              <w:rPr>
                <w:sz w:val="22"/>
                <w:szCs w:val="22"/>
              </w:rPr>
              <w:t xml:space="preserve">, утв. </w:t>
            </w:r>
            <w:proofErr w:type="gramStart"/>
            <w:r w:rsidRPr="006F499E">
              <w:rPr>
                <w:sz w:val="22"/>
                <w:szCs w:val="22"/>
              </w:rPr>
              <w:t>поста-</w:t>
            </w:r>
            <w:proofErr w:type="spellStart"/>
            <w:r w:rsidRPr="006F499E">
              <w:rPr>
                <w:sz w:val="22"/>
                <w:szCs w:val="22"/>
              </w:rPr>
              <w:t>новлением</w:t>
            </w:r>
            <w:proofErr w:type="spellEnd"/>
            <w:proofErr w:type="gramEnd"/>
            <w:r w:rsidRPr="006F499E">
              <w:rPr>
                <w:sz w:val="22"/>
                <w:szCs w:val="22"/>
              </w:rPr>
              <w:t xml:space="preserve"> Минздрава от 21.06.2013 №52</w:t>
            </w:r>
          </w:p>
          <w:p w14:paraId="026E72D3" w14:textId="56277423" w:rsidR="00B61351" w:rsidRPr="006F499E" w:rsidRDefault="00B61351" w:rsidP="008A18A1">
            <w:pPr>
              <w:ind w:right="132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ГН, утв. постановлением Минздрава от 21.06.2013 №52</w:t>
            </w:r>
          </w:p>
          <w:p w14:paraId="3F8E65C5" w14:textId="77777777" w:rsidR="00B61351" w:rsidRPr="006F499E" w:rsidRDefault="00B61351" w:rsidP="002E0E35">
            <w:pPr>
              <w:tabs>
                <w:tab w:val="left" w:pos="1877"/>
              </w:tabs>
              <w:ind w:right="-108"/>
              <w:jc w:val="center"/>
              <w:rPr>
                <w:sz w:val="21"/>
                <w:szCs w:val="21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A03AE3D" w14:textId="77777777" w:rsidR="00B61351" w:rsidRPr="006F499E" w:rsidRDefault="00B61351" w:rsidP="002E0E35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10444.15-94</w:t>
            </w:r>
            <w:proofErr w:type="gramEnd"/>
          </w:p>
          <w:p w14:paraId="1A40258A" w14:textId="77777777" w:rsidR="00B61351" w:rsidRPr="006F499E" w:rsidRDefault="00B61351" w:rsidP="002E0E35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26669-85</w:t>
            </w:r>
            <w:proofErr w:type="gramEnd"/>
          </w:p>
          <w:p w14:paraId="29ECEEA2" w14:textId="77777777" w:rsidR="00B61351" w:rsidRPr="006F499E" w:rsidRDefault="00B61351" w:rsidP="002E0E35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26670-91</w:t>
            </w:r>
            <w:proofErr w:type="gramEnd"/>
          </w:p>
          <w:p w14:paraId="54E30FA8" w14:textId="77777777" w:rsidR="00B61351" w:rsidRPr="006F499E" w:rsidRDefault="00B61351" w:rsidP="002E0E35">
            <w:pPr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732" w:type="pct"/>
          </w:tcPr>
          <w:p w14:paraId="25DC78C0" w14:textId="4ADE2877" w:rsidR="00B61351" w:rsidRPr="006F499E" w:rsidRDefault="00B61351" w:rsidP="002E0E35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069850A3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8F8CC7F" w14:textId="3FE4023C" w:rsidR="00B61351" w:rsidRPr="006F499E" w:rsidRDefault="00E6413C" w:rsidP="002E0E35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22</w:t>
            </w:r>
            <w:r w:rsidR="00B61351" w:rsidRPr="006F499E">
              <w:rPr>
                <w:sz w:val="22"/>
                <w:szCs w:val="22"/>
                <w:lang w:val="be-BY"/>
              </w:rPr>
              <w:t>.8*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C9F043" w14:textId="77777777" w:rsidR="00B61351" w:rsidRPr="006F499E" w:rsidRDefault="00B61351" w:rsidP="002E0E35">
            <w:pPr>
              <w:ind w:left="-145" w:right="-113"/>
              <w:jc w:val="center"/>
              <w:rPr>
                <w:szCs w:val="22"/>
              </w:rPr>
            </w:pPr>
          </w:p>
        </w:tc>
        <w:tc>
          <w:tcPr>
            <w:tcW w:w="44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3D132929" w14:textId="77777777" w:rsidR="00B61351" w:rsidRPr="006F499E" w:rsidRDefault="00B61351" w:rsidP="002E0E3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5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16BDD2B" w14:textId="77777777" w:rsidR="00B61351" w:rsidRPr="006F499E" w:rsidRDefault="00B61351" w:rsidP="00B61351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БГКП (коли-формы)</w:t>
            </w:r>
          </w:p>
          <w:p w14:paraId="231ED640" w14:textId="77777777" w:rsidR="00B61351" w:rsidRPr="006F499E" w:rsidRDefault="00B61351" w:rsidP="00B613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63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0E0C3F" w14:textId="77777777" w:rsidR="00B61351" w:rsidRPr="006F499E" w:rsidRDefault="00B61351" w:rsidP="002E0E35">
            <w:pPr>
              <w:tabs>
                <w:tab w:val="left" w:pos="1877"/>
              </w:tabs>
              <w:ind w:right="-108"/>
              <w:jc w:val="center"/>
              <w:rPr>
                <w:sz w:val="21"/>
                <w:szCs w:val="21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2F8B32A" w14:textId="018B8BFB" w:rsidR="00B61351" w:rsidRPr="006F499E" w:rsidRDefault="00B61351" w:rsidP="002E0E35">
            <w:pPr>
              <w:jc w:val="center"/>
              <w:rPr>
                <w:snapToGrid w:val="0"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31747-2012</w:t>
            </w:r>
          </w:p>
        </w:tc>
        <w:tc>
          <w:tcPr>
            <w:tcW w:w="732" w:type="pct"/>
          </w:tcPr>
          <w:p w14:paraId="59FE29D9" w14:textId="47C34861" w:rsidR="00B61351" w:rsidRPr="006F499E" w:rsidRDefault="00B61351" w:rsidP="002E0E35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41F0CB97" w14:textId="77777777" w:rsidTr="00ED0FF2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BA90748" w14:textId="2ACC0AED" w:rsidR="00B61351" w:rsidRPr="006F499E" w:rsidRDefault="00E6413C" w:rsidP="002E0E35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22</w:t>
            </w:r>
            <w:r w:rsidR="00B61351" w:rsidRPr="006F499E">
              <w:rPr>
                <w:sz w:val="22"/>
                <w:szCs w:val="22"/>
                <w:lang w:val="be-BY"/>
              </w:rPr>
              <w:t>.9*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892D33" w14:textId="77777777" w:rsidR="00B61351" w:rsidRPr="006F499E" w:rsidRDefault="00B61351" w:rsidP="002E0E35">
            <w:pPr>
              <w:ind w:left="-145" w:right="-113"/>
              <w:jc w:val="center"/>
              <w:rPr>
                <w:szCs w:val="22"/>
              </w:rPr>
            </w:pPr>
          </w:p>
        </w:tc>
        <w:tc>
          <w:tcPr>
            <w:tcW w:w="44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5F97C169" w14:textId="77777777" w:rsidR="00B61351" w:rsidRPr="006F499E" w:rsidRDefault="00B61351" w:rsidP="002E0E3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5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210B7AD" w14:textId="77777777" w:rsidR="00B61351" w:rsidRPr="006F499E" w:rsidRDefault="00B61351" w:rsidP="00B61351">
            <w:pPr>
              <w:pStyle w:val="21"/>
              <w:rPr>
                <w:rFonts w:ascii="Times New Roman" w:hAnsi="Times New Roman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sz w:val="22"/>
                <w:szCs w:val="22"/>
              </w:rPr>
              <w:t xml:space="preserve">Патогенные микроорганизмы, в </w:t>
            </w:r>
            <w:proofErr w:type="gramStart"/>
            <w:r w:rsidRPr="006F499E">
              <w:rPr>
                <w:rFonts w:ascii="Times New Roman" w:hAnsi="Times New Roman"/>
                <w:sz w:val="22"/>
                <w:szCs w:val="22"/>
              </w:rPr>
              <w:t>т.ч.</w:t>
            </w:r>
            <w:proofErr w:type="gramEnd"/>
            <w:r w:rsidRPr="006F499E">
              <w:rPr>
                <w:rFonts w:ascii="Times New Roman" w:hAnsi="Times New Roman"/>
                <w:sz w:val="22"/>
                <w:szCs w:val="22"/>
              </w:rPr>
              <w:t xml:space="preserve"> сальмонеллы</w:t>
            </w:r>
          </w:p>
          <w:p w14:paraId="5BE3C8B6" w14:textId="77777777" w:rsidR="00B61351" w:rsidRPr="006F499E" w:rsidRDefault="00B61351" w:rsidP="00B613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63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97D9B7" w14:textId="77777777" w:rsidR="00B61351" w:rsidRPr="006F499E" w:rsidRDefault="00B61351" w:rsidP="002E0E35">
            <w:pPr>
              <w:tabs>
                <w:tab w:val="left" w:pos="1877"/>
              </w:tabs>
              <w:ind w:right="-108"/>
              <w:jc w:val="center"/>
              <w:rPr>
                <w:sz w:val="21"/>
                <w:szCs w:val="21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185C877" w14:textId="77777777" w:rsidR="00B61351" w:rsidRPr="006F499E" w:rsidRDefault="00B61351" w:rsidP="002E0E35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31659-2012</w:t>
            </w:r>
            <w:proofErr w:type="gramEnd"/>
          </w:p>
          <w:p w14:paraId="78881506" w14:textId="77777777" w:rsidR="00B61351" w:rsidRPr="006F499E" w:rsidRDefault="00B61351" w:rsidP="002E0E35">
            <w:pPr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732" w:type="pct"/>
          </w:tcPr>
          <w:p w14:paraId="179B7554" w14:textId="29BC8157" w:rsidR="00B61351" w:rsidRPr="006F499E" w:rsidRDefault="00B61351" w:rsidP="002E0E35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44D0A263" w14:textId="77777777" w:rsidTr="00D522BF">
        <w:trPr>
          <w:trHeight w:val="1558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E404D06" w14:textId="5BD33B1E" w:rsidR="00B61351" w:rsidRPr="006F499E" w:rsidRDefault="00E6413C" w:rsidP="002E0E35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22</w:t>
            </w:r>
            <w:r w:rsidR="00B61351" w:rsidRPr="006F499E">
              <w:rPr>
                <w:sz w:val="22"/>
                <w:szCs w:val="22"/>
                <w:lang w:val="be-BY"/>
              </w:rPr>
              <w:t>.10*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D7ADDA" w14:textId="77777777" w:rsidR="00B61351" w:rsidRPr="006F499E" w:rsidRDefault="00B61351" w:rsidP="002E0E35">
            <w:pPr>
              <w:ind w:left="-145" w:right="-113"/>
              <w:jc w:val="center"/>
              <w:rPr>
                <w:szCs w:val="22"/>
              </w:rPr>
            </w:pPr>
          </w:p>
        </w:tc>
        <w:tc>
          <w:tcPr>
            <w:tcW w:w="44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343579C2" w14:textId="77777777" w:rsidR="00B61351" w:rsidRPr="006F499E" w:rsidRDefault="00B61351" w:rsidP="002E0E3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5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28CE12B" w14:textId="666347D4" w:rsidR="00B61351" w:rsidRPr="006F499E" w:rsidRDefault="00B61351" w:rsidP="00B61351">
            <w:pPr>
              <w:jc w:val="both"/>
              <w:rPr>
                <w:sz w:val="22"/>
                <w:szCs w:val="22"/>
              </w:rPr>
            </w:pPr>
            <w:proofErr w:type="gramStart"/>
            <w:r w:rsidRPr="006F499E">
              <w:rPr>
                <w:sz w:val="22"/>
                <w:szCs w:val="22"/>
              </w:rPr>
              <w:t>S.</w:t>
            </w:r>
            <w:r w:rsidRPr="006F499E">
              <w:rPr>
                <w:sz w:val="22"/>
                <w:szCs w:val="22"/>
                <w:lang w:val="en-US"/>
              </w:rPr>
              <w:t>aureus</w:t>
            </w:r>
            <w:proofErr w:type="gramEnd"/>
          </w:p>
        </w:tc>
        <w:tc>
          <w:tcPr>
            <w:tcW w:w="963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A6F25B" w14:textId="77777777" w:rsidR="00B61351" w:rsidRPr="006F499E" w:rsidRDefault="00B61351" w:rsidP="002E0E35">
            <w:pPr>
              <w:tabs>
                <w:tab w:val="left" w:pos="1877"/>
              </w:tabs>
              <w:ind w:right="-108"/>
              <w:jc w:val="center"/>
              <w:rPr>
                <w:sz w:val="21"/>
                <w:szCs w:val="21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468647B" w14:textId="77777777" w:rsidR="00B61351" w:rsidRPr="006F499E" w:rsidRDefault="00B61351" w:rsidP="002E0E35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10444.2-94</w:t>
            </w:r>
            <w:proofErr w:type="gramEnd"/>
          </w:p>
          <w:p w14:paraId="13E3B387" w14:textId="77777777" w:rsidR="00B61351" w:rsidRPr="006F499E" w:rsidRDefault="00B61351" w:rsidP="002E0E35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30347-2016</w:t>
            </w:r>
            <w:proofErr w:type="gramEnd"/>
          </w:p>
          <w:p w14:paraId="2CAC6EB2" w14:textId="77777777" w:rsidR="00B61351" w:rsidRPr="006F499E" w:rsidRDefault="00B61351" w:rsidP="002E0E35">
            <w:pPr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732" w:type="pct"/>
          </w:tcPr>
          <w:p w14:paraId="6E1F60C7" w14:textId="3FBAA0C0" w:rsidR="00B61351" w:rsidRPr="006F499E" w:rsidRDefault="00B61351" w:rsidP="002E0E35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5BAC1833" w14:textId="77777777" w:rsidTr="00D522BF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90B249C" w14:textId="17BFC35D" w:rsidR="00B61351" w:rsidRPr="006F499E" w:rsidRDefault="00E6413C" w:rsidP="00B61351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23</w:t>
            </w:r>
            <w:r w:rsidR="00B61351" w:rsidRPr="006F499E">
              <w:rPr>
                <w:sz w:val="22"/>
                <w:szCs w:val="22"/>
                <w:lang w:val="be-BY"/>
              </w:rPr>
              <w:t>.1**</w:t>
            </w:r>
          </w:p>
        </w:tc>
        <w:tc>
          <w:tcPr>
            <w:tcW w:w="69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9D670E5" w14:textId="77777777" w:rsidR="00B61351" w:rsidRPr="006F499E" w:rsidRDefault="00B61351" w:rsidP="00B61351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Консервированные пищевые продукты</w:t>
            </w:r>
          </w:p>
          <w:p w14:paraId="5B882A2B" w14:textId="77777777" w:rsidR="00B61351" w:rsidRPr="006F499E" w:rsidRDefault="00B61351" w:rsidP="00B61351">
            <w:pPr>
              <w:ind w:left="-145" w:right="-113"/>
              <w:jc w:val="center"/>
              <w:rPr>
                <w:szCs w:val="22"/>
              </w:rPr>
            </w:pP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2B5A65C" w14:textId="77777777" w:rsidR="00B61351" w:rsidRPr="006F499E" w:rsidRDefault="00B61351" w:rsidP="00B61351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10.11/42.000</w:t>
            </w:r>
          </w:p>
          <w:p w14:paraId="0DBBCE7F" w14:textId="77777777" w:rsidR="00B61351" w:rsidRPr="006F499E" w:rsidRDefault="00B61351" w:rsidP="00B61351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10.12/42.000</w:t>
            </w:r>
          </w:p>
          <w:p w14:paraId="78EDA505" w14:textId="77777777" w:rsidR="00B61351" w:rsidRPr="006F499E" w:rsidRDefault="00B61351" w:rsidP="00B61351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10.20/42.000</w:t>
            </w:r>
          </w:p>
          <w:p w14:paraId="4FE09B37" w14:textId="77777777" w:rsidR="00B61351" w:rsidRPr="006F499E" w:rsidRDefault="00B61351" w:rsidP="00B61351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10.39/42.000</w:t>
            </w:r>
          </w:p>
          <w:p w14:paraId="11C6A7FD" w14:textId="76AF641E" w:rsidR="00B61351" w:rsidRPr="006F499E" w:rsidRDefault="00B61351" w:rsidP="00B6135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10.89/42.000</w:t>
            </w:r>
          </w:p>
        </w:tc>
        <w:tc>
          <w:tcPr>
            <w:tcW w:w="85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D274BC3" w14:textId="41A0DC9E" w:rsidR="00B61351" w:rsidRPr="006F499E" w:rsidRDefault="00B61351" w:rsidP="00B61351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  <w:lang w:val="en-US"/>
              </w:rPr>
            </w:pPr>
            <w:r w:rsidRPr="006F499E">
              <w:rPr>
                <w:rFonts w:ascii="Times New Roman" w:hAnsi="Times New Roman"/>
                <w:b w:val="0"/>
                <w:sz w:val="22"/>
                <w:szCs w:val="22"/>
              </w:rPr>
              <w:t>Отбор проб</w:t>
            </w:r>
          </w:p>
        </w:tc>
        <w:tc>
          <w:tcPr>
            <w:tcW w:w="96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33C6DD7" w14:textId="77777777" w:rsidR="00B61351" w:rsidRPr="006F499E" w:rsidRDefault="00B61351" w:rsidP="00B61351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31904-2012</w:t>
            </w:r>
            <w:proofErr w:type="gramEnd"/>
          </w:p>
          <w:p w14:paraId="379229D1" w14:textId="504EC625" w:rsidR="00B61351" w:rsidRPr="006F499E" w:rsidRDefault="00B61351" w:rsidP="00B61351">
            <w:pPr>
              <w:tabs>
                <w:tab w:val="left" w:pos="1877"/>
              </w:tabs>
              <w:ind w:right="-108"/>
              <w:jc w:val="both"/>
              <w:rPr>
                <w:sz w:val="21"/>
                <w:szCs w:val="21"/>
              </w:rPr>
            </w:pPr>
            <w:r w:rsidRPr="006F499E">
              <w:rPr>
                <w:rStyle w:val="FontStyle15"/>
                <w:rFonts w:ascii="Times New Roman" w:hAnsi="Times New Roman"/>
                <w:sz w:val="22"/>
                <w:szCs w:val="22"/>
              </w:rPr>
              <w:t>ГОСТ 8756.0-70</w:t>
            </w: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91448A3" w14:textId="77777777" w:rsidR="00B61351" w:rsidRPr="006F499E" w:rsidRDefault="00B61351" w:rsidP="00B61351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31904-2012</w:t>
            </w:r>
            <w:proofErr w:type="gramEnd"/>
          </w:p>
          <w:p w14:paraId="7D5B16AE" w14:textId="1A339532" w:rsidR="00B61351" w:rsidRPr="006F499E" w:rsidRDefault="00B61351" w:rsidP="00B61351">
            <w:pPr>
              <w:jc w:val="both"/>
              <w:rPr>
                <w:sz w:val="22"/>
                <w:szCs w:val="22"/>
              </w:rPr>
            </w:pPr>
            <w:r w:rsidRPr="006F499E">
              <w:rPr>
                <w:rStyle w:val="FontStyle15"/>
                <w:rFonts w:ascii="Times New Roman" w:hAnsi="Times New Roman"/>
                <w:sz w:val="22"/>
                <w:szCs w:val="22"/>
              </w:rPr>
              <w:t>ГОСТ 8756.0-70</w:t>
            </w:r>
          </w:p>
        </w:tc>
        <w:tc>
          <w:tcPr>
            <w:tcW w:w="732" w:type="pct"/>
          </w:tcPr>
          <w:p w14:paraId="2A8216A9" w14:textId="518E19B4" w:rsidR="00B61351" w:rsidRPr="006F499E" w:rsidRDefault="00B61351" w:rsidP="00B61351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</w:tbl>
    <w:p w14:paraId="5A621092" w14:textId="77777777" w:rsidR="00616C4F" w:rsidRPr="006F499E" w:rsidRDefault="00616C4F">
      <w:r w:rsidRPr="006F499E">
        <w:br w:type="page"/>
      </w:r>
    </w:p>
    <w:tbl>
      <w:tblPr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2002"/>
        <w:gridCol w:w="1275"/>
        <w:gridCol w:w="2469"/>
        <w:gridCol w:w="2790"/>
        <w:gridCol w:w="2735"/>
        <w:gridCol w:w="2121"/>
      </w:tblGrid>
      <w:tr w:rsidR="006F499E" w:rsidRPr="006F499E" w14:paraId="6416EE4D" w14:textId="77777777" w:rsidTr="00D522BF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3BD844A" w14:textId="7F22A852" w:rsidR="00B61351" w:rsidRPr="006F499E" w:rsidRDefault="00616C4F" w:rsidP="00616C4F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69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888F86D" w14:textId="6FA05895" w:rsidR="00B61351" w:rsidRPr="006F499E" w:rsidRDefault="00616C4F" w:rsidP="00616C4F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2</w:t>
            </w: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9AF5CDE" w14:textId="757343A3" w:rsidR="00B61351" w:rsidRPr="006F499E" w:rsidRDefault="00616C4F" w:rsidP="00616C4F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3</w:t>
            </w:r>
          </w:p>
        </w:tc>
        <w:tc>
          <w:tcPr>
            <w:tcW w:w="85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78A8073" w14:textId="61F6B9A0" w:rsidR="00B61351" w:rsidRPr="006F499E" w:rsidRDefault="00616C4F" w:rsidP="00616C4F">
            <w:pPr>
              <w:pStyle w:val="1"/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</w:pPr>
            <w:r w:rsidRPr="006F499E"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>4</w:t>
            </w:r>
          </w:p>
        </w:tc>
        <w:tc>
          <w:tcPr>
            <w:tcW w:w="96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76E806A" w14:textId="513C213D" w:rsidR="00B61351" w:rsidRPr="006F499E" w:rsidRDefault="00616C4F" w:rsidP="00616C4F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5</w:t>
            </w: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54124AC" w14:textId="0AD41381" w:rsidR="00B61351" w:rsidRPr="006F499E" w:rsidRDefault="00616C4F" w:rsidP="00616C4F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6</w:t>
            </w:r>
          </w:p>
        </w:tc>
        <w:tc>
          <w:tcPr>
            <w:tcW w:w="732" w:type="pct"/>
          </w:tcPr>
          <w:p w14:paraId="4F289CDF" w14:textId="04FCF663" w:rsidR="00B61351" w:rsidRPr="006F499E" w:rsidRDefault="00616C4F" w:rsidP="00616C4F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3461DFF6" w14:textId="77777777" w:rsidTr="00D522BF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6FCC6AE" w14:textId="20294F3C" w:rsidR="00616C4F" w:rsidRPr="006F499E" w:rsidRDefault="00E6413C" w:rsidP="00616C4F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23.2</w:t>
            </w:r>
            <w:r w:rsidR="00616C4F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2A1BFB7" w14:textId="77777777" w:rsidR="00616C4F" w:rsidRPr="006F499E" w:rsidRDefault="00616C4F" w:rsidP="00616C4F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Консервированные пищевые продукты</w:t>
            </w:r>
          </w:p>
          <w:p w14:paraId="3A5EEC36" w14:textId="77777777" w:rsidR="00616C4F" w:rsidRPr="006F499E" w:rsidRDefault="00616C4F" w:rsidP="00616C4F">
            <w:pPr>
              <w:rPr>
                <w:sz w:val="22"/>
                <w:szCs w:val="22"/>
              </w:rPr>
            </w:pPr>
          </w:p>
        </w:tc>
        <w:tc>
          <w:tcPr>
            <w:tcW w:w="440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579E874" w14:textId="77777777" w:rsidR="00616C4F" w:rsidRPr="006F499E" w:rsidRDefault="00616C4F" w:rsidP="00616C4F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</w:rPr>
            </w:pPr>
            <w:r w:rsidRPr="006F499E">
              <w:rPr>
                <w:rStyle w:val="FontStyle23"/>
                <w:rFonts w:eastAsia="Arial Unicode MS"/>
                <w:b w:val="0"/>
              </w:rPr>
              <w:t>10.11/01.086</w:t>
            </w:r>
          </w:p>
          <w:p w14:paraId="60D79C8E" w14:textId="77777777" w:rsidR="00616C4F" w:rsidRPr="006F499E" w:rsidRDefault="00616C4F" w:rsidP="00616C4F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</w:rPr>
            </w:pPr>
            <w:r w:rsidRPr="006F499E">
              <w:rPr>
                <w:rStyle w:val="FontStyle23"/>
                <w:rFonts w:eastAsia="Arial Unicode MS"/>
                <w:b w:val="0"/>
              </w:rPr>
              <w:t>10.12/01.086</w:t>
            </w:r>
          </w:p>
          <w:p w14:paraId="4A9DDB83" w14:textId="77777777" w:rsidR="00616C4F" w:rsidRPr="006F499E" w:rsidRDefault="00616C4F" w:rsidP="00616C4F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</w:rPr>
            </w:pPr>
            <w:r w:rsidRPr="006F499E">
              <w:rPr>
                <w:rStyle w:val="FontStyle23"/>
                <w:rFonts w:eastAsia="Arial Unicode MS"/>
                <w:b w:val="0"/>
              </w:rPr>
              <w:t>10.20/01.086</w:t>
            </w:r>
          </w:p>
          <w:p w14:paraId="24FB07F5" w14:textId="77777777" w:rsidR="00616C4F" w:rsidRPr="006F499E" w:rsidRDefault="00616C4F" w:rsidP="00616C4F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</w:rPr>
            </w:pPr>
            <w:r w:rsidRPr="006F499E">
              <w:rPr>
                <w:rStyle w:val="FontStyle23"/>
                <w:rFonts w:eastAsia="Arial Unicode MS"/>
                <w:b w:val="0"/>
              </w:rPr>
              <w:t>10.39/01.086</w:t>
            </w:r>
          </w:p>
          <w:p w14:paraId="4D6D13E6" w14:textId="1339EE4B" w:rsidR="00616C4F" w:rsidRPr="006F499E" w:rsidRDefault="00616C4F" w:rsidP="00616C4F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</w:rPr>
            </w:pPr>
            <w:r w:rsidRPr="006F499E">
              <w:rPr>
                <w:rStyle w:val="FontStyle23"/>
                <w:rFonts w:eastAsia="Arial Unicode MS"/>
                <w:b w:val="0"/>
              </w:rPr>
              <w:t>10.89/01.086</w:t>
            </w:r>
          </w:p>
          <w:p w14:paraId="669895C7" w14:textId="77777777" w:rsidR="00616C4F" w:rsidRPr="006F499E" w:rsidRDefault="00616C4F" w:rsidP="00616C4F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</w:p>
        </w:tc>
        <w:tc>
          <w:tcPr>
            <w:tcW w:w="85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6B6DC0C" w14:textId="6A8A8D22" w:rsidR="00616C4F" w:rsidRPr="006F499E" w:rsidRDefault="00616C4F" w:rsidP="00616C4F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F499E">
              <w:rPr>
                <w:rStyle w:val="FontStyle15"/>
                <w:rFonts w:ascii="Times New Roman" w:hAnsi="Times New Roman"/>
                <w:b w:val="0"/>
                <w:sz w:val="22"/>
                <w:szCs w:val="22"/>
              </w:rPr>
              <w:t xml:space="preserve">Количество мезофильных аэробных и </w:t>
            </w:r>
            <w:proofErr w:type="spellStart"/>
            <w:r w:rsidRPr="006F499E">
              <w:rPr>
                <w:rStyle w:val="FontStyle15"/>
                <w:rFonts w:ascii="Times New Roman" w:hAnsi="Times New Roman"/>
                <w:b w:val="0"/>
                <w:sz w:val="22"/>
                <w:szCs w:val="22"/>
              </w:rPr>
              <w:t>факульта</w:t>
            </w:r>
            <w:proofErr w:type="spellEnd"/>
            <w:r w:rsidRPr="006F499E">
              <w:rPr>
                <w:rStyle w:val="FontStyle15"/>
                <w:rFonts w:ascii="Times New Roman" w:hAnsi="Times New Roman"/>
                <w:b w:val="0"/>
                <w:sz w:val="22"/>
                <w:szCs w:val="22"/>
              </w:rPr>
              <w:t>-</w:t>
            </w:r>
            <w:proofErr w:type="spellStart"/>
            <w:r w:rsidRPr="006F499E">
              <w:rPr>
                <w:rStyle w:val="FontStyle15"/>
                <w:rFonts w:ascii="Times New Roman" w:hAnsi="Times New Roman"/>
                <w:b w:val="0"/>
                <w:sz w:val="22"/>
                <w:szCs w:val="22"/>
              </w:rPr>
              <w:t>тивно</w:t>
            </w:r>
            <w:proofErr w:type="spellEnd"/>
            <w:r w:rsidRPr="006F499E">
              <w:rPr>
                <w:rStyle w:val="FontStyle15"/>
                <w:rFonts w:ascii="Times New Roman" w:hAnsi="Times New Roman"/>
                <w:b w:val="0"/>
                <w:sz w:val="22"/>
                <w:szCs w:val="22"/>
              </w:rPr>
              <w:t>-анаэробных микроорганизмов</w:t>
            </w:r>
          </w:p>
        </w:tc>
        <w:tc>
          <w:tcPr>
            <w:tcW w:w="963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79437B5" w14:textId="72E1FE0B" w:rsidR="00616C4F" w:rsidRPr="006F499E" w:rsidRDefault="00616C4F" w:rsidP="00616C4F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ГН «Показатели без-опасности и безвредности продовольственного сырья и пищевых продуктов», утв. постановлением Совета Министров Республики Беларусь от 25.01.2021 №37</w:t>
            </w:r>
          </w:p>
          <w:p w14:paraId="0C2A07C7" w14:textId="77777777" w:rsidR="00616C4F" w:rsidRPr="006F499E" w:rsidRDefault="00616C4F" w:rsidP="00616C4F">
            <w:pPr>
              <w:jc w:val="both"/>
              <w:rPr>
                <w:sz w:val="22"/>
                <w:szCs w:val="22"/>
              </w:rPr>
            </w:pPr>
            <w:proofErr w:type="spellStart"/>
            <w:r w:rsidRPr="006F499E">
              <w:rPr>
                <w:sz w:val="22"/>
                <w:szCs w:val="22"/>
              </w:rPr>
              <w:t>СанНиП</w:t>
            </w:r>
            <w:proofErr w:type="spellEnd"/>
            <w:r w:rsidRPr="006F499E">
              <w:rPr>
                <w:sz w:val="22"/>
                <w:szCs w:val="22"/>
              </w:rPr>
              <w:t xml:space="preserve">, утв. </w:t>
            </w:r>
            <w:proofErr w:type="gramStart"/>
            <w:r w:rsidRPr="006F499E">
              <w:rPr>
                <w:sz w:val="22"/>
                <w:szCs w:val="22"/>
              </w:rPr>
              <w:t>поста-</w:t>
            </w:r>
            <w:proofErr w:type="spellStart"/>
            <w:r w:rsidRPr="006F499E">
              <w:rPr>
                <w:sz w:val="22"/>
                <w:szCs w:val="22"/>
              </w:rPr>
              <w:t>новлением</w:t>
            </w:r>
            <w:proofErr w:type="spellEnd"/>
            <w:proofErr w:type="gramEnd"/>
            <w:r w:rsidRPr="006F499E">
              <w:rPr>
                <w:sz w:val="22"/>
                <w:szCs w:val="22"/>
              </w:rPr>
              <w:t xml:space="preserve"> Минздрава от 21.06.2013 №52</w:t>
            </w:r>
          </w:p>
          <w:p w14:paraId="43791BDC" w14:textId="62DBD651" w:rsidR="00616C4F" w:rsidRPr="006F499E" w:rsidRDefault="00616C4F" w:rsidP="00616C4F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ГН, утв. постановлением Минздрава от 21.06.2013 №52</w:t>
            </w:r>
          </w:p>
          <w:p w14:paraId="3024694A" w14:textId="77777777" w:rsidR="00616C4F" w:rsidRPr="006F499E" w:rsidRDefault="00616C4F" w:rsidP="00616C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44198E5" w14:textId="77777777" w:rsidR="00616C4F" w:rsidRPr="006F499E" w:rsidRDefault="00616C4F" w:rsidP="00616C4F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  <w:lang w:val="en-US"/>
              </w:rPr>
              <w:t>10444.15</w:t>
            </w:r>
            <w:r w:rsidRPr="006F499E">
              <w:rPr>
                <w:sz w:val="22"/>
                <w:szCs w:val="22"/>
              </w:rPr>
              <w:t>-94</w:t>
            </w:r>
            <w:proofErr w:type="gramEnd"/>
          </w:p>
          <w:p w14:paraId="539364AE" w14:textId="77777777" w:rsidR="00616C4F" w:rsidRPr="006F499E" w:rsidRDefault="00616C4F" w:rsidP="00616C4F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ГОСТ26669-85</w:t>
            </w:r>
          </w:p>
          <w:p w14:paraId="7FE806CF" w14:textId="588A38BB" w:rsidR="00616C4F" w:rsidRPr="006F499E" w:rsidRDefault="00616C4F" w:rsidP="00616C4F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ГОСТ26670-91</w:t>
            </w:r>
          </w:p>
        </w:tc>
        <w:tc>
          <w:tcPr>
            <w:tcW w:w="732" w:type="pct"/>
          </w:tcPr>
          <w:p w14:paraId="035A259E" w14:textId="41B3A471" w:rsidR="00616C4F" w:rsidRPr="006F499E" w:rsidRDefault="00616C4F" w:rsidP="00616C4F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4F7B0D18" w14:textId="77777777" w:rsidTr="00D522BF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C6C7429" w14:textId="5D6D872A" w:rsidR="00616C4F" w:rsidRPr="006F499E" w:rsidRDefault="00E6413C" w:rsidP="00616C4F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23.3</w:t>
            </w:r>
            <w:r w:rsidR="00616C4F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37B11373" w14:textId="77777777" w:rsidR="00616C4F" w:rsidRPr="006F499E" w:rsidRDefault="00616C4F" w:rsidP="00616C4F">
            <w:pPr>
              <w:rPr>
                <w:sz w:val="22"/>
                <w:szCs w:val="22"/>
              </w:rPr>
            </w:pPr>
          </w:p>
        </w:tc>
        <w:tc>
          <w:tcPr>
            <w:tcW w:w="44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1F43F25A" w14:textId="77777777" w:rsidR="00616C4F" w:rsidRPr="006F499E" w:rsidRDefault="00616C4F" w:rsidP="00616C4F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</w:p>
        </w:tc>
        <w:tc>
          <w:tcPr>
            <w:tcW w:w="85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CB53CCB" w14:textId="4032B3C8" w:rsidR="00616C4F" w:rsidRPr="006F499E" w:rsidRDefault="00616C4F" w:rsidP="00616C4F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F499E">
              <w:rPr>
                <w:rStyle w:val="FontStyle15"/>
                <w:rFonts w:ascii="Times New Roman" w:hAnsi="Times New Roman"/>
                <w:b w:val="0"/>
                <w:sz w:val="22"/>
                <w:szCs w:val="22"/>
              </w:rPr>
              <w:t>Бактерии группы кишечных палочек (</w:t>
            </w:r>
            <w:proofErr w:type="spellStart"/>
            <w:r w:rsidRPr="006F499E">
              <w:rPr>
                <w:rStyle w:val="FontStyle15"/>
                <w:rFonts w:ascii="Times New Roman" w:hAnsi="Times New Roman"/>
                <w:b w:val="0"/>
                <w:sz w:val="22"/>
                <w:szCs w:val="22"/>
              </w:rPr>
              <w:t>колиформы</w:t>
            </w:r>
            <w:proofErr w:type="spellEnd"/>
            <w:r w:rsidRPr="006F499E">
              <w:rPr>
                <w:rStyle w:val="FontStyle15"/>
                <w:rFonts w:ascii="Times New Roman" w:hAnsi="Times New Roman"/>
                <w:b w:val="0"/>
                <w:sz w:val="22"/>
                <w:szCs w:val="22"/>
              </w:rPr>
              <w:t>)</w:t>
            </w:r>
          </w:p>
        </w:tc>
        <w:tc>
          <w:tcPr>
            <w:tcW w:w="96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1FE9DFE9" w14:textId="77777777" w:rsidR="00616C4F" w:rsidRPr="006F499E" w:rsidRDefault="00616C4F" w:rsidP="00616C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A3FAEE8" w14:textId="49AF4FC0" w:rsidR="00616C4F" w:rsidRPr="006F499E" w:rsidRDefault="00616C4F" w:rsidP="00616C4F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31747-2012</w:t>
            </w:r>
          </w:p>
        </w:tc>
        <w:tc>
          <w:tcPr>
            <w:tcW w:w="732" w:type="pct"/>
          </w:tcPr>
          <w:p w14:paraId="2825DC24" w14:textId="23B84C08" w:rsidR="00616C4F" w:rsidRPr="006F499E" w:rsidRDefault="00616C4F" w:rsidP="00616C4F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757CD087" w14:textId="77777777" w:rsidTr="00D522BF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7E9D779" w14:textId="3DB64C82" w:rsidR="00616C4F" w:rsidRPr="006F499E" w:rsidRDefault="00E6413C" w:rsidP="00616C4F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23.4</w:t>
            </w:r>
            <w:r w:rsidR="00616C4F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40FC1DC4" w14:textId="77777777" w:rsidR="00616C4F" w:rsidRPr="006F499E" w:rsidRDefault="00616C4F" w:rsidP="00616C4F">
            <w:pPr>
              <w:rPr>
                <w:sz w:val="22"/>
                <w:szCs w:val="22"/>
              </w:rPr>
            </w:pPr>
          </w:p>
        </w:tc>
        <w:tc>
          <w:tcPr>
            <w:tcW w:w="44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230EB5C2" w14:textId="77777777" w:rsidR="00616C4F" w:rsidRPr="006F499E" w:rsidRDefault="00616C4F" w:rsidP="00616C4F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</w:p>
        </w:tc>
        <w:tc>
          <w:tcPr>
            <w:tcW w:w="85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65F86E2" w14:textId="7427D1DA" w:rsidR="00616C4F" w:rsidRPr="006F499E" w:rsidRDefault="00616C4F" w:rsidP="00616C4F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6F499E">
              <w:rPr>
                <w:rStyle w:val="FontStyle15"/>
                <w:rFonts w:ascii="Times New Roman" w:hAnsi="Times New Roman"/>
                <w:b w:val="0"/>
                <w:sz w:val="22"/>
                <w:szCs w:val="22"/>
              </w:rPr>
              <w:t>Сульфитредуцирующие</w:t>
            </w:r>
            <w:proofErr w:type="spellEnd"/>
            <w:r w:rsidRPr="006F499E">
              <w:rPr>
                <w:rStyle w:val="FontStyle15"/>
                <w:rFonts w:ascii="Times New Roman" w:hAnsi="Times New Roman"/>
                <w:b w:val="0"/>
                <w:sz w:val="22"/>
                <w:szCs w:val="22"/>
              </w:rPr>
              <w:t xml:space="preserve"> клостридии</w:t>
            </w:r>
          </w:p>
        </w:tc>
        <w:tc>
          <w:tcPr>
            <w:tcW w:w="96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19C63072" w14:textId="77777777" w:rsidR="00616C4F" w:rsidRPr="006F499E" w:rsidRDefault="00616C4F" w:rsidP="00616C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33D3C8F" w14:textId="65934F37" w:rsidR="00616C4F" w:rsidRPr="006F499E" w:rsidRDefault="00616C4F" w:rsidP="00616C4F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29185-2014</w:t>
            </w:r>
          </w:p>
        </w:tc>
        <w:tc>
          <w:tcPr>
            <w:tcW w:w="732" w:type="pct"/>
          </w:tcPr>
          <w:p w14:paraId="3F492E2A" w14:textId="7049A598" w:rsidR="00616C4F" w:rsidRPr="006F499E" w:rsidRDefault="00616C4F" w:rsidP="00616C4F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64DD0EA2" w14:textId="77777777" w:rsidTr="00D522BF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AA2EB08" w14:textId="7E4E4601" w:rsidR="00616C4F" w:rsidRPr="006F499E" w:rsidRDefault="00E6413C" w:rsidP="00616C4F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23.5</w:t>
            </w:r>
            <w:r w:rsidR="00616C4F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771F54D0" w14:textId="77777777" w:rsidR="00616C4F" w:rsidRPr="006F499E" w:rsidRDefault="00616C4F" w:rsidP="00616C4F">
            <w:pPr>
              <w:rPr>
                <w:sz w:val="22"/>
                <w:szCs w:val="22"/>
              </w:rPr>
            </w:pPr>
          </w:p>
        </w:tc>
        <w:tc>
          <w:tcPr>
            <w:tcW w:w="44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805B7A3" w14:textId="77777777" w:rsidR="00616C4F" w:rsidRPr="006F499E" w:rsidRDefault="00616C4F" w:rsidP="00616C4F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</w:p>
        </w:tc>
        <w:tc>
          <w:tcPr>
            <w:tcW w:w="85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E62964B" w14:textId="19519DF9" w:rsidR="00616C4F" w:rsidRPr="006F499E" w:rsidRDefault="00616C4F" w:rsidP="00616C4F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F499E">
              <w:rPr>
                <w:rStyle w:val="a6"/>
                <w:rFonts w:ascii="Times New Roman" w:hAnsi="Times New Roman"/>
                <w:b w:val="0"/>
                <w:sz w:val="22"/>
                <w:szCs w:val="22"/>
                <w:lang w:val="en-US"/>
              </w:rPr>
              <w:t>S</w:t>
            </w:r>
            <w:r w:rsidRPr="006F499E">
              <w:rPr>
                <w:rStyle w:val="a6"/>
                <w:rFonts w:ascii="Times New Roman" w:hAnsi="Times New Roman"/>
                <w:b w:val="0"/>
                <w:sz w:val="22"/>
                <w:szCs w:val="22"/>
              </w:rPr>
              <w:t xml:space="preserve">. </w:t>
            </w:r>
            <w:r w:rsidRPr="006F499E">
              <w:rPr>
                <w:rStyle w:val="a6"/>
                <w:rFonts w:ascii="Times New Roman" w:hAnsi="Times New Roman"/>
                <w:b w:val="0"/>
                <w:sz w:val="22"/>
                <w:szCs w:val="22"/>
                <w:lang w:val="en-US"/>
              </w:rPr>
              <w:t>aureus</w:t>
            </w:r>
            <w:r w:rsidRPr="006F499E">
              <w:rPr>
                <w:rStyle w:val="a6"/>
                <w:rFonts w:ascii="Times New Roman" w:hAnsi="Times New Roman"/>
                <w:b w:val="0"/>
                <w:sz w:val="22"/>
                <w:szCs w:val="22"/>
              </w:rPr>
              <w:t xml:space="preserve"> и др. </w:t>
            </w:r>
            <w:proofErr w:type="spellStart"/>
            <w:r w:rsidRPr="006F499E">
              <w:rPr>
                <w:rStyle w:val="a6"/>
                <w:rFonts w:ascii="Times New Roman" w:hAnsi="Times New Roman"/>
                <w:b w:val="0"/>
                <w:sz w:val="22"/>
                <w:szCs w:val="22"/>
              </w:rPr>
              <w:t>коагулазополож</w:t>
            </w:r>
            <w:r w:rsidRPr="006F499E">
              <w:rPr>
                <w:rFonts w:ascii="Times New Roman" w:hAnsi="Times New Roman"/>
                <w:b w:val="0"/>
                <w:sz w:val="22"/>
                <w:szCs w:val="22"/>
              </w:rPr>
              <w:t>ительные</w:t>
            </w:r>
            <w:proofErr w:type="spellEnd"/>
            <w:r w:rsidRPr="006F499E">
              <w:rPr>
                <w:rFonts w:ascii="Times New Roman" w:hAnsi="Times New Roman"/>
                <w:b w:val="0"/>
                <w:sz w:val="22"/>
                <w:szCs w:val="22"/>
              </w:rPr>
              <w:t xml:space="preserve"> стафилококки</w:t>
            </w:r>
          </w:p>
        </w:tc>
        <w:tc>
          <w:tcPr>
            <w:tcW w:w="96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72CB04A" w14:textId="77777777" w:rsidR="00616C4F" w:rsidRPr="006F499E" w:rsidRDefault="00616C4F" w:rsidP="00616C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F52E258" w14:textId="77777777" w:rsidR="00616C4F" w:rsidRPr="006F499E" w:rsidRDefault="00616C4F" w:rsidP="00616C4F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10444.2-94</w:t>
            </w:r>
            <w:proofErr w:type="gramEnd"/>
          </w:p>
          <w:p w14:paraId="5873AFB8" w14:textId="09C2435B" w:rsidR="00616C4F" w:rsidRPr="006F499E" w:rsidRDefault="00616C4F" w:rsidP="00616C4F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31746-2012</w:t>
            </w:r>
          </w:p>
        </w:tc>
        <w:tc>
          <w:tcPr>
            <w:tcW w:w="732" w:type="pct"/>
          </w:tcPr>
          <w:p w14:paraId="6928FF75" w14:textId="5462BE7D" w:rsidR="00616C4F" w:rsidRPr="006F499E" w:rsidRDefault="00616C4F" w:rsidP="00616C4F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3603504F" w14:textId="77777777" w:rsidTr="00D522BF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5C42473" w14:textId="0F156E6E" w:rsidR="00616C4F" w:rsidRPr="006F499E" w:rsidRDefault="00E6413C" w:rsidP="00616C4F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23.6</w:t>
            </w:r>
            <w:r w:rsidR="00616C4F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10B73515" w14:textId="77777777" w:rsidR="00616C4F" w:rsidRPr="006F499E" w:rsidRDefault="00616C4F" w:rsidP="00616C4F">
            <w:pPr>
              <w:rPr>
                <w:sz w:val="22"/>
                <w:szCs w:val="22"/>
              </w:rPr>
            </w:pPr>
          </w:p>
        </w:tc>
        <w:tc>
          <w:tcPr>
            <w:tcW w:w="44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5F7C3048" w14:textId="77777777" w:rsidR="00616C4F" w:rsidRPr="006F499E" w:rsidRDefault="00616C4F" w:rsidP="00616C4F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</w:p>
        </w:tc>
        <w:tc>
          <w:tcPr>
            <w:tcW w:w="85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A552933" w14:textId="6B2628BB" w:rsidR="00616C4F" w:rsidRPr="006F499E" w:rsidRDefault="00616C4F" w:rsidP="00616C4F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b w:val="0"/>
                <w:sz w:val="22"/>
                <w:szCs w:val="22"/>
              </w:rPr>
              <w:t>Патогенные микроорганизмы, в т.ч. сальмонеллы</w:t>
            </w:r>
          </w:p>
        </w:tc>
        <w:tc>
          <w:tcPr>
            <w:tcW w:w="96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701A6AB5" w14:textId="77777777" w:rsidR="00616C4F" w:rsidRPr="006F499E" w:rsidRDefault="00616C4F" w:rsidP="00616C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07C9226" w14:textId="7C9EB76C" w:rsidR="00616C4F" w:rsidRPr="006F499E" w:rsidRDefault="00616C4F" w:rsidP="00616C4F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31659-2012</w:t>
            </w:r>
          </w:p>
        </w:tc>
        <w:tc>
          <w:tcPr>
            <w:tcW w:w="732" w:type="pct"/>
          </w:tcPr>
          <w:p w14:paraId="05FF80F8" w14:textId="6B32AE6E" w:rsidR="00616C4F" w:rsidRPr="006F499E" w:rsidRDefault="00616C4F" w:rsidP="00616C4F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</w:tbl>
    <w:p w14:paraId="68DEFB80" w14:textId="77777777" w:rsidR="00336B7F" w:rsidRPr="006F499E" w:rsidRDefault="00336B7F">
      <w:r w:rsidRPr="006F499E">
        <w:br w:type="page"/>
      </w:r>
    </w:p>
    <w:tbl>
      <w:tblPr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2002"/>
        <w:gridCol w:w="1275"/>
        <w:gridCol w:w="2469"/>
        <w:gridCol w:w="2790"/>
        <w:gridCol w:w="2735"/>
        <w:gridCol w:w="2121"/>
      </w:tblGrid>
      <w:tr w:rsidR="006F499E" w:rsidRPr="006F499E" w14:paraId="7B7060F6" w14:textId="77777777" w:rsidTr="00D522BF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B1A76B3" w14:textId="2144C7E9" w:rsidR="00336B7F" w:rsidRPr="006F499E" w:rsidRDefault="00336B7F" w:rsidP="00336B7F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69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14860AE" w14:textId="66B609F0" w:rsidR="00336B7F" w:rsidRPr="006F499E" w:rsidRDefault="00336B7F" w:rsidP="00336B7F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2</w:t>
            </w: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0B1E122" w14:textId="70A82349" w:rsidR="00336B7F" w:rsidRPr="006F499E" w:rsidRDefault="00336B7F" w:rsidP="00336B7F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3</w:t>
            </w:r>
          </w:p>
        </w:tc>
        <w:tc>
          <w:tcPr>
            <w:tcW w:w="85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3169ABC" w14:textId="7D5EA552" w:rsidR="00336B7F" w:rsidRPr="006F499E" w:rsidRDefault="00336B7F" w:rsidP="00336B7F">
            <w:pPr>
              <w:pStyle w:val="1"/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</w:pPr>
            <w:r w:rsidRPr="006F499E"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>4</w:t>
            </w:r>
          </w:p>
        </w:tc>
        <w:tc>
          <w:tcPr>
            <w:tcW w:w="96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53AFFC8" w14:textId="32F93A18" w:rsidR="00336B7F" w:rsidRPr="006F499E" w:rsidRDefault="00336B7F" w:rsidP="00336B7F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5</w:t>
            </w: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3735B32" w14:textId="1E367593" w:rsidR="00336B7F" w:rsidRPr="006F499E" w:rsidRDefault="00336B7F" w:rsidP="00336B7F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6</w:t>
            </w:r>
          </w:p>
        </w:tc>
        <w:tc>
          <w:tcPr>
            <w:tcW w:w="732" w:type="pct"/>
          </w:tcPr>
          <w:p w14:paraId="3B7E6834" w14:textId="2A494D7D" w:rsidR="00336B7F" w:rsidRPr="006F499E" w:rsidRDefault="00336B7F" w:rsidP="00336B7F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01CCC719" w14:textId="77777777" w:rsidTr="00D522BF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389D664" w14:textId="06422549" w:rsidR="00336B7F" w:rsidRPr="006F499E" w:rsidRDefault="00E6413C" w:rsidP="00336B7F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24</w:t>
            </w:r>
            <w:r w:rsidR="00336B7F" w:rsidRPr="006F499E">
              <w:rPr>
                <w:sz w:val="22"/>
                <w:szCs w:val="22"/>
                <w:lang w:val="be-BY"/>
              </w:rPr>
              <w:t>.1**</w:t>
            </w:r>
          </w:p>
        </w:tc>
        <w:tc>
          <w:tcPr>
            <w:tcW w:w="691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3CB4ED5" w14:textId="50BF43A4" w:rsidR="00336B7F" w:rsidRPr="006F499E" w:rsidRDefault="00336B7F" w:rsidP="00336B7F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Поверхности </w:t>
            </w:r>
            <w:proofErr w:type="gramStart"/>
            <w:r w:rsidRPr="006F499E">
              <w:rPr>
                <w:sz w:val="22"/>
                <w:szCs w:val="22"/>
              </w:rPr>
              <w:t>пред-приятий</w:t>
            </w:r>
            <w:proofErr w:type="gramEnd"/>
            <w:r w:rsidRPr="006F499E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6F499E">
              <w:rPr>
                <w:sz w:val="22"/>
                <w:szCs w:val="22"/>
              </w:rPr>
              <w:t>общест</w:t>
            </w:r>
            <w:proofErr w:type="spellEnd"/>
            <w:r w:rsidRPr="006F499E">
              <w:rPr>
                <w:sz w:val="22"/>
                <w:szCs w:val="22"/>
              </w:rPr>
              <w:t>-венного</w:t>
            </w:r>
            <w:proofErr w:type="gramEnd"/>
            <w:r w:rsidRPr="006F499E">
              <w:rPr>
                <w:sz w:val="22"/>
                <w:szCs w:val="22"/>
              </w:rPr>
              <w:t xml:space="preserve"> питания (в </w:t>
            </w:r>
            <w:proofErr w:type="gramStart"/>
            <w:r w:rsidRPr="006F499E">
              <w:rPr>
                <w:sz w:val="22"/>
                <w:szCs w:val="22"/>
              </w:rPr>
              <w:t>т.ч.</w:t>
            </w:r>
            <w:proofErr w:type="gramEnd"/>
            <w:r w:rsidRPr="006F499E">
              <w:rPr>
                <w:sz w:val="22"/>
                <w:szCs w:val="22"/>
              </w:rPr>
              <w:t xml:space="preserve"> пищеблоков школ, ДДУ, </w:t>
            </w:r>
            <w:proofErr w:type="gramStart"/>
            <w:r w:rsidRPr="006F499E">
              <w:rPr>
                <w:sz w:val="22"/>
                <w:szCs w:val="22"/>
              </w:rPr>
              <w:t>подрост-</w:t>
            </w:r>
            <w:proofErr w:type="spellStart"/>
            <w:r w:rsidRPr="006F499E">
              <w:rPr>
                <w:sz w:val="22"/>
                <w:szCs w:val="22"/>
              </w:rPr>
              <w:t>ковых</w:t>
            </w:r>
            <w:proofErr w:type="spellEnd"/>
            <w:proofErr w:type="gramEnd"/>
            <w:r w:rsidRPr="006F499E">
              <w:rPr>
                <w:sz w:val="22"/>
                <w:szCs w:val="22"/>
              </w:rPr>
              <w:t xml:space="preserve"> учреждений), производства </w:t>
            </w:r>
            <w:proofErr w:type="gramStart"/>
            <w:r w:rsidRPr="006F499E">
              <w:rPr>
                <w:sz w:val="22"/>
                <w:szCs w:val="22"/>
              </w:rPr>
              <w:t>про-</w:t>
            </w:r>
            <w:proofErr w:type="spellStart"/>
            <w:r w:rsidRPr="006F499E">
              <w:rPr>
                <w:sz w:val="22"/>
                <w:szCs w:val="22"/>
              </w:rPr>
              <w:t>дуктов</w:t>
            </w:r>
            <w:proofErr w:type="spellEnd"/>
            <w:proofErr w:type="gramEnd"/>
            <w:r w:rsidRPr="006F499E">
              <w:rPr>
                <w:sz w:val="22"/>
                <w:szCs w:val="22"/>
              </w:rPr>
              <w:t xml:space="preserve"> питания, торговли пищевыми продуктами. </w:t>
            </w:r>
          </w:p>
          <w:p w14:paraId="09F2A867" w14:textId="77777777" w:rsidR="00336B7F" w:rsidRPr="006F499E" w:rsidRDefault="00336B7F" w:rsidP="00336B7F">
            <w:pPr>
              <w:rPr>
                <w:sz w:val="22"/>
                <w:szCs w:val="22"/>
              </w:rPr>
            </w:pP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D332473" w14:textId="148DB46C" w:rsidR="00336B7F" w:rsidRPr="006F499E" w:rsidRDefault="00336B7F" w:rsidP="00336B7F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100.11/42.000</w:t>
            </w:r>
          </w:p>
        </w:tc>
        <w:tc>
          <w:tcPr>
            <w:tcW w:w="85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B4F48BC" w14:textId="77777777" w:rsidR="00336B7F" w:rsidRPr="006F499E" w:rsidRDefault="00336B7F" w:rsidP="00336B7F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Отбор проб </w:t>
            </w:r>
          </w:p>
          <w:p w14:paraId="4BA6224C" w14:textId="77777777" w:rsidR="00336B7F" w:rsidRPr="006F499E" w:rsidRDefault="00336B7F" w:rsidP="00336B7F">
            <w:pPr>
              <w:rPr>
                <w:sz w:val="22"/>
                <w:szCs w:val="22"/>
              </w:rPr>
            </w:pPr>
          </w:p>
          <w:p w14:paraId="3F7E9AD2" w14:textId="77777777" w:rsidR="00336B7F" w:rsidRPr="006F499E" w:rsidRDefault="00336B7F" w:rsidP="00336B7F">
            <w:pPr>
              <w:rPr>
                <w:sz w:val="22"/>
                <w:szCs w:val="22"/>
              </w:rPr>
            </w:pPr>
          </w:p>
          <w:p w14:paraId="6E0A2FFC" w14:textId="77777777" w:rsidR="00336B7F" w:rsidRPr="006F499E" w:rsidRDefault="00336B7F" w:rsidP="00336B7F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963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70642A0" w14:textId="77777777" w:rsidR="00336B7F" w:rsidRPr="006F499E" w:rsidRDefault="00336B7F" w:rsidP="00336B7F">
            <w:pPr>
              <w:ind w:right="-92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Инструкция по применению, утв. Минздравом от 19.03.2010 </w:t>
            </w:r>
            <w:proofErr w:type="gramStart"/>
            <w:r w:rsidRPr="006F499E">
              <w:rPr>
                <w:sz w:val="22"/>
                <w:szCs w:val="22"/>
              </w:rPr>
              <w:t>№078-0210</w:t>
            </w:r>
            <w:proofErr w:type="gramEnd"/>
          </w:p>
          <w:p w14:paraId="4636FA3F" w14:textId="77777777" w:rsidR="00336B7F" w:rsidRPr="006F499E" w:rsidRDefault="00336B7F" w:rsidP="00336B7F">
            <w:pPr>
              <w:rPr>
                <w:sz w:val="22"/>
                <w:szCs w:val="22"/>
              </w:rPr>
            </w:pPr>
          </w:p>
          <w:p w14:paraId="462B221F" w14:textId="77777777" w:rsidR="00336B7F" w:rsidRPr="006F499E" w:rsidRDefault="00336B7F" w:rsidP="00336B7F">
            <w:pPr>
              <w:rPr>
                <w:sz w:val="22"/>
                <w:szCs w:val="22"/>
              </w:rPr>
            </w:pPr>
          </w:p>
          <w:p w14:paraId="7FC8D3ED" w14:textId="77777777" w:rsidR="00336B7F" w:rsidRPr="006F499E" w:rsidRDefault="00336B7F" w:rsidP="00336B7F">
            <w:pPr>
              <w:rPr>
                <w:sz w:val="22"/>
                <w:szCs w:val="22"/>
              </w:rPr>
            </w:pPr>
          </w:p>
          <w:p w14:paraId="5677350A" w14:textId="77777777" w:rsidR="00336B7F" w:rsidRPr="006F499E" w:rsidRDefault="00336B7F" w:rsidP="00336B7F">
            <w:pPr>
              <w:rPr>
                <w:sz w:val="22"/>
                <w:szCs w:val="22"/>
              </w:rPr>
            </w:pPr>
          </w:p>
          <w:p w14:paraId="363AA9E8" w14:textId="77777777" w:rsidR="00336B7F" w:rsidRPr="006F499E" w:rsidRDefault="00336B7F" w:rsidP="00336B7F">
            <w:pPr>
              <w:rPr>
                <w:sz w:val="22"/>
                <w:szCs w:val="22"/>
              </w:rPr>
            </w:pPr>
          </w:p>
          <w:p w14:paraId="17DFB915" w14:textId="77777777" w:rsidR="00336B7F" w:rsidRPr="006F499E" w:rsidRDefault="00336B7F" w:rsidP="00336B7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3950AFE" w14:textId="77777777" w:rsidR="00336B7F" w:rsidRPr="006F499E" w:rsidRDefault="00336B7F" w:rsidP="00336B7F">
            <w:pPr>
              <w:ind w:right="-92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Инструкция по применению, утв. Минздравом</w:t>
            </w:r>
          </w:p>
          <w:p w14:paraId="7CCC08B5" w14:textId="07D3605C" w:rsidR="00336B7F" w:rsidRPr="006F499E" w:rsidRDefault="00336B7F" w:rsidP="00336B7F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от 19.03.2010 </w:t>
            </w:r>
            <w:proofErr w:type="gramStart"/>
            <w:r w:rsidRPr="006F499E">
              <w:rPr>
                <w:sz w:val="22"/>
                <w:szCs w:val="22"/>
              </w:rPr>
              <w:t>№ 078-0210</w:t>
            </w:r>
            <w:proofErr w:type="gramEnd"/>
            <w:r w:rsidRPr="006F499E">
              <w:rPr>
                <w:sz w:val="22"/>
                <w:szCs w:val="22"/>
              </w:rPr>
              <w:t>, п.9-15</w:t>
            </w:r>
          </w:p>
        </w:tc>
        <w:tc>
          <w:tcPr>
            <w:tcW w:w="732" w:type="pct"/>
          </w:tcPr>
          <w:p w14:paraId="3A76FCCB" w14:textId="3360687F" w:rsidR="00336B7F" w:rsidRPr="006F499E" w:rsidRDefault="00336B7F" w:rsidP="00336B7F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3BB8C528" w14:textId="77777777" w:rsidTr="00D522BF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55B1EA6" w14:textId="4EE23051" w:rsidR="00336B7F" w:rsidRPr="006F499E" w:rsidRDefault="00E6413C" w:rsidP="00336B7F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24</w:t>
            </w:r>
            <w:r w:rsidR="00336B7F" w:rsidRPr="006F499E">
              <w:rPr>
                <w:sz w:val="22"/>
                <w:szCs w:val="22"/>
                <w:lang w:val="be-BY"/>
              </w:rPr>
              <w:t>.2*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3B37296" w14:textId="77777777" w:rsidR="00336B7F" w:rsidRPr="006F499E" w:rsidRDefault="00336B7F" w:rsidP="00336B7F">
            <w:pPr>
              <w:rPr>
                <w:sz w:val="22"/>
                <w:szCs w:val="22"/>
              </w:rPr>
            </w:pPr>
          </w:p>
        </w:tc>
        <w:tc>
          <w:tcPr>
            <w:tcW w:w="440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DB3A4BC" w14:textId="77777777" w:rsidR="00336B7F" w:rsidRPr="006F499E" w:rsidRDefault="00336B7F" w:rsidP="00336B7F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100.11/01.086</w:t>
            </w:r>
          </w:p>
          <w:p w14:paraId="763FCBBE" w14:textId="77777777" w:rsidR="00336B7F" w:rsidRPr="006F499E" w:rsidRDefault="00336B7F" w:rsidP="00336B7F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</w:p>
        </w:tc>
        <w:tc>
          <w:tcPr>
            <w:tcW w:w="85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6167FD8" w14:textId="77777777" w:rsidR="00336B7F" w:rsidRPr="006F499E" w:rsidRDefault="00336B7F" w:rsidP="00336B7F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БГКП </w:t>
            </w:r>
          </w:p>
          <w:p w14:paraId="08781D68" w14:textId="77777777" w:rsidR="00336B7F" w:rsidRPr="006F499E" w:rsidRDefault="00336B7F" w:rsidP="00336B7F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96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30CC91F" w14:textId="77777777" w:rsidR="00336B7F" w:rsidRPr="006F499E" w:rsidRDefault="00336B7F" w:rsidP="00336B7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586688F" w14:textId="77777777" w:rsidR="00336B7F" w:rsidRPr="006F499E" w:rsidRDefault="00336B7F" w:rsidP="00336B7F">
            <w:pPr>
              <w:ind w:right="-92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Инструкция по применению, утв. Минздравом</w:t>
            </w:r>
          </w:p>
          <w:p w14:paraId="1C8C4F6E" w14:textId="70663480" w:rsidR="00336B7F" w:rsidRPr="006F499E" w:rsidRDefault="00336B7F" w:rsidP="00336B7F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от 19.03.2010 </w:t>
            </w:r>
            <w:proofErr w:type="gramStart"/>
            <w:r w:rsidRPr="006F499E">
              <w:rPr>
                <w:sz w:val="22"/>
                <w:szCs w:val="22"/>
              </w:rPr>
              <w:t>№ 078-0210</w:t>
            </w:r>
            <w:proofErr w:type="gramEnd"/>
            <w:r w:rsidRPr="006F499E">
              <w:rPr>
                <w:sz w:val="22"/>
                <w:szCs w:val="22"/>
              </w:rPr>
              <w:t>, п.17</w:t>
            </w:r>
          </w:p>
        </w:tc>
        <w:tc>
          <w:tcPr>
            <w:tcW w:w="732" w:type="pct"/>
          </w:tcPr>
          <w:p w14:paraId="4DCFE609" w14:textId="5DCF2DE2" w:rsidR="00336B7F" w:rsidRPr="006F499E" w:rsidRDefault="00336B7F" w:rsidP="00336B7F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582FF0E6" w14:textId="77777777" w:rsidTr="00D522BF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904BE67" w14:textId="6795264B" w:rsidR="00336B7F" w:rsidRPr="006F499E" w:rsidRDefault="00E6413C" w:rsidP="00336B7F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24</w:t>
            </w:r>
            <w:r w:rsidR="00336B7F" w:rsidRPr="006F499E">
              <w:rPr>
                <w:sz w:val="22"/>
                <w:szCs w:val="22"/>
                <w:lang w:val="be-BY"/>
              </w:rPr>
              <w:t>.3*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4609612A" w14:textId="77777777" w:rsidR="00336B7F" w:rsidRPr="006F499E" w:rsidRDefault="00336B7F" w:rsidP="00336B7F">
            <w:pPr>
              <w:rPr>
                <w:sz w:val="22"/>
                <w:szCs w:val="22"/>
              </w:rPr>
            </w:pPr>
          </w:p>
        </w:tc>
        <w:tc>
          <w:tcPr>
            <w:tcW w:w="44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70E169E3" w14:textId="77777777" w:rsidR="00336B7F" w:rsidRPr="006F499E" w:rsidRDefault="00336B7F" w:rsidP="00336B7F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</w:p>
        </w:tc>
        <w:tc>
          <w:tcPr>
            <w:tcW w:w="85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2A81D4F" w14:textId="183360B5" w:rsidR="00336B7F" w:rsidRPr="006F499E" w:rsidRDefault="00336B7F" w:rsidP="00336B7F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6F499E">
              <w:rPr>
                <w:rFonts w:ascii="Times New Roman" w:hAnsi="Times New Roman"/>
                <w:b w:val="0"/>
                <w:sz w:val="22"/>
                <w:szCs w:val="22"/>
              </w:rPr>
              <w:t>Staphylococcus</w:t>
            </w:r>
            <w:proofErr w:type="spellEnd"/>
            <w:r w:rsidRPr="006F499E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6F499E">
              <w:rPr>
                <w:rFonts w:ascii="Times New Roman" w:hAnsi="Times New Roman"/>
                <w:b w:val="0"/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96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56790C48" w14:textId="77777777" w:rsidR="00336B7F" w:rsidRPr="006F499E" w:rsidRDefault="00336B7F" w:rsidP="00336B7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BF90AB0" w14:textId="77777777" w:rsidR="00336B7F" w:rsidRPr="006F499E" w:rsidRDefault="00336B7F" w:rsidP="00336B7F">
            <w:pPr>
              <w:ind w:right="-92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Инструкция по применению, утв. Минздравом</w:t>
            </w:r>
          </w:p>
          <w:p w14:paraId="7CD902EA" w14:textId="3C1BC2E7" w:rsidR="00336B7F" w:rsidRPr="006F499E" w:rsidRDefault="00336B7F" w:rsidP="00336B7F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от 19.03.2010 </w:t>
            </w:r>
            <w:proofErr w:type="gramStart"/>
            <w:r w:rsidRPr="006F499E">
              <w:rPr>
                <w:sz w:val="22"/>
                <w:szCs w:val="22"/>
              </w:rPr>
              <w:t>№ 078-0210</w:t>
            </w:r>
            <w:proofErr w:type="gramEnd"/>
            <w:r w:rsidRPr="006F499E">
              <w:rPr>
                <w:sz w:val="22"/>
                <w:szCs w:val="22"/>
              </w:rPr>
              <w:t>, п.19</w:t>
            </w:r>
          </w:p>
        </w:tc>
        <w:tc>
          <w:tcPr>
            <w:tcW w:w="732" w:type="pct"/>
          </w:tcPr>
          <w:p w14:paraId="2C51C644" w14:textId="702013EF" w:rsidR="00336B7F" w:rsidRPr="006F499E" w:rsidRDefault="00336B7F" w:rsidP="00336B7F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5516BBD7" w14:textId="77777777" w:rsidTr="00D522BF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58D5182" w14:textId="54238EFA" w:rsidR="00336B7F" w:rsidRPr="006F499E" w:rsidRDefault="00E6413C" w:rsidP="00336B7F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24</w:t>
            </w:r>
            <w:r w:rsidR="00336B7F" w:rsidRPr="006F499E">
              <w:rPr>
                <w:sz w:val="22"/>
                <w:szCs w:val="22"/>
                <w:lang w:val="be-BY"/>
              </w:rPr>
              <w:t>.4*</w:t>
            </w:r>
          </w:p>
        </w:tc>
        <w:tc>
          <w:tcPr>
            <w:tcW w:w="691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97CBA47" w14:textId="77777777" w:rsidR="00336B7F" w:rsidRPr="006F499E" w:rsidRDefault="00336B7F" w:rsidP="00336B7F">
            <w:pPr>
              <w:rPr>
                <w:sz w:val="22"/>
                <w:szCs w:val="22"/>
              </w:rPr>
            </w:pP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102E54D" w14:textId="44215BCC" w:rsidR="00336B7F" w:rsidRPr="006F499E" w:rsidRDefault="00336B7F" w:rsidP="00336B7F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100.11/07.096</w:t>
            </w:r>
          </w:p>
        </w:tc>
        <w:tc>
          <w:tcPr>
            <w:tcW w:w="85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7237498" w14:textId="0611AE10" w:rsidR="00336B7F" w:rsidRPr="006F499E" w:rsidRDefault="00336B7F" w:rsidP="00336B7F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b w:val="0"/>
                <w:sz w:val="22"/>
                <w:szCs w:val="22"/>
              </w:rPr>
              <w:t>Яйца гельминтов</w:t>
            </w:r>
          </w:p>
        </w:tc>
        <w:tc>
          <w:tcPr>
            <w:tcW w:w="96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6655106" w14:textId="122E609D" w:rsidR="00336B7F" w:rsidRPr="006F499E" w:rsidRDefault="007E3702" w:rsidP="007E3702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Инструкция по при</w:t>
            </w:r>
            <w:r w:rsidR="00336B7F" w:rsidRPr="006F499E">
              <w:rPr>
                <w:sz w:val="22"/>
                <w:szCs w:val="22"/>
              </w:rPr>
              <w:t xml:space="preserve">менению </w:t>
            </w:r>
            <w:proofErr w:type="gramStart"/>
            <w:r w:rsidR="00336B7F" w:rsidRPr="006F499E">
              <w:rPr>
                <w:sz w:val="22"/>
                <w:szCs w:val="22"/>
              </w:rPr>
              <w:t>№ 65-0605</w:t>
            </w:r>
            <w:proofErr w:type="gramEnd"/>
            <w:r w:rsidR="00336B7F" w:rsidRPr="006F499E">
              <w:rPr>
                <w:sz w:val="22"/>
                <w:szCs w:val="22"/>
              </w:rPr>
              <w:t>, утв. постановлением Минздрава от 14.06.2005 №77</w:t>
            </w:r>
          </w:p>
          <w:p w14:paraId="17E225E7" w14:textId="46750FA4" w:rsidR="00336B7F" w:rsidRPr="006F499E" w:rsidRDefault="00336B7F" w:rsidP="007E3702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«Порядок проведения санитарно-паразитологи</w:t>
            </w:r>
            <w:r w:rsidR="007E3702" w:rsidRPr="006F499E">
              <w:rPr>
                <w:sz w:val="22"/>
                <w:szCs w:val="22"/>
              </w:rPr>
              <w:t>-</w:t>
            </w:r>
            <w:proofErr w:type="spellStart"/>
            <w:r w:rsidRPr="006F499E">
              <w:rPr>
                <w:sz w:val="22"/>
                <w:szCs w:val="22"/>
              </w:rPr>
              <w:t>ческих</w:t>
            </w:r>
            <w:proofErr w:type="spellEnd"/>
            <w:r w:rsidRPr="006F499E">
              <w:rPr>
                <w:sz w:val="22"/>
                <w:szCs w:val="22"/>
              </w:rPr>
              <w:t xml:space="preserve"> исследований», утв. пост. Минздрава 05.12.2014 №54</w:t>
            </w:r>
          </w:p>
          <w:p w14:paraId="663CB8D8" w14:textId="77777777" w:rsidR="00336B7F" w:rsidRPr="006F499E" w:rsidRDefault="00336B7F" w:rsidP="00336B7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010DDE7" w14:textId="77777777" w:rsidR="00336B7F" w:rsidRPr="006F499E" w:rsidRDefault="00336B7F" w:rsidP="00336B7F">
            <w:pPr>
              <w:ind w:right="34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Инструкция по применению </w:t>
            </w:r>
            <w:proofErr w:type="gramStart"/>
            <w:r w:rsidRPr="006F499E">
              <w:rPr>
                <w:sz w:val="22"/>
                <w:szCs w:val="22"/>
              </w:rPr>
              <w:t>№65-0605</w:t>
            </w:r>
            <w:proofErr w:type="gramEnd"/>
            <w:r w:rsidRPr="006F499E">
              <w:rPr>
                <w:sz w:val="22"/>
                <w:szCs w:val="22"/>
              </w:rPr>
              <w:t>, утв. постановлением Минздрава от 14.06.2005 №77</w:t>
            </w:r>
          </w:p>
          <w:p w14:paraId="721DB36B" w14:textId="77777777" w:rsidR="00336B7F" w:rsidRPr="006F499E" w:rsidRDefault="00336B7F" w:rsidP="00336B7F">
            <w:pPr>
              <w:ind w:right="34"/>
              <w:rPr>
                <w:sz w:val="22"/>
                <w:szCs w:val="22"/>
              </w:rPr>
            </w:pPr>
          </w:p>
          <w:p w14:paraId="7878FB2A" w14:textId="77777777" w:rsidR="00336B7F" w:rsidRPr="006F499E" w:rsidRDefault="00336B7F" w:rsidP="00336B7F">
            <w:pPr>
              <w:ind w:right="34"/>
              <w:rPr>
                <w:sz w:val="22"/>
                <w:szCs w:val="22"/>
              </w:rPr>
            </w:pPr>
          </w:p>
          <w:p w14:paraId="54487EA8" w14:textId="77777777" w:rsidR="00336B7F" w:rsidRPr="006F499E" w:rsidRDefault="00336B7F" w:rsidP="00336B7F">
            <w:pPr>
              <w:ind w:right="34"/>
              <w:rPr>
                <w:sz w:val="22"/>
                <w:szCs w:val="22"/>
              </w:rPr>
            </w:pPr>
          </w:p>
          <w:p w14:paraId="7C2FCB5E" w14:textId="77777777" w:rsidR="00336B7F" w:rsidRPr="006F499E" w:rsidRDefault="00336B7F" w:rsidP="00336B7F">
            <w:pPr>
              <w:ind w:right="34"/>
              <w:rPr>
                <w:sz w:val="22"/>
                <w:szCs w:val="22"/>
              </w:rPr>
            </w:pPr>
          </w:p>
          <w:p w14:paraId="5099DB45" w14:textId="77777777" w:rsidR="00336B7F" w:rsidRPr="006F499E" w:rsidRDefault="00336B7F" w:rsidP="00336B7F">
            <w:pPr>
              <w:ind w:right="34"/>
              <w:rPr>
                <w:sz w:val="22"/>
                <w:szCs w:val="22"/>
              </w:rPr>
            </w:pPr>
          </w:p>
          <w:p w14:paraId="428C1734" w14:textId="77777777" w:rsidR="00336B7F" w:rsidRPr="006F499E" w:rsidRDefault="00336B7F" w:rsidP="00336B7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32" w:type="pct"/>
          </w:tcPr>
          <w:p w14:paraId="1362EC7A" w14:textId="19A9BA0D" w:rsidR="00336B7F" w:rsidRPr="006F499E" w:rsidRDefault="00336B7F" w:rsidP="00336B7F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51001B64" w14:textId="77777777" w:rsidTr="00D522BF">
        <w:trPr>
          <w:trHeight w:val="240"/>
        </w:trPr>
        <w:tc>
          <w:tcPr>
            <w:tcW w:w="3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54E4777" w14:textId="39E7A6B5" w:rsidR="007E3702" w:rsidRPr="006F499E" w:rsidRDefault="00E6413C" w:rsidP="007E3702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25</w:t>
            </w:r>
            <w:r w:rsidR="007E3702" w:rsidRPr="006F499E">
              <w:rPr>
                <w:sz w:val="22"/>
                <w:szCs w:val="22"/>
                <w:lang w:val="be-BY"/>
              </w:rPr>
              <w:t>.1**</w:t>
            </w:r>
          </w:p>
        </w:tc>
        <w:tc>
          <w:tcPr>
            <w:tcW w:w="69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9C021C1" w14:textId="5A78D94C" w:rsidR="007E3702" w:rsidRPr="006F499E" w:rsidRDefault="007E3702" w:rsidP="007E3702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Поверхности лечебно-</w:t>
            </w:r>
            <w:proofErr w:type="spellStart"/>
            <w:proofErr w:type="gramStart"/>
            <w:r w:rsidRPr="006F499E">
              <w:rPr>
                <w:sz w:val="22"/>
                <w:szCs w:val="22"/>
              </w:rPr>
              <w:t>профилак</w:t>
            </w:r>
            <w:proofErr w:type="spellEnd"/>
            <w:r w:rsidRPr="006F499E">
              <w:rPr>
                <w:sz w:val="22"/>
                <w:szCs w:val="22"/>
              </w:rPr>
              <w:t>-</w:t>
            </w:r>
            <w:proofErr w:type="spellStart"/>
            <w:r w:rsidRPr="006F499E">
              <w:rPr>
                <w:sz w:val="22"/>
                <w:szCs w:val="22"/>
              </w:rPr>
              <w:t>тических</w:t>
            </w:r>
            <w:proofErr w:type="spellEnd"/>
            <w:proofErr w:type="gramEnd"/>
            <w:r w:rsidRPr="006F499E">
              <w:rPr>
                <w:sz w:val="22"/>
                <w:szCs w:val="22"/>
              </w:rPr>
              <w:t xml:space="preserve"> </w:t>
            </w:r>
            <w:proofErr w:type="spellStart"/>
            <w:r w:rsidRPr="006F499E">
              <w:rPr>
                <w:sz w:val="22"/>
                <w:szCs w:val="22"/>
              </w:rPr>
              <w:t>учрежде-ний</w:t>
            </w:r>
            <w:proofErr w:type="spellEnd"/>
            <w:r w:rsidRPr="006F499E">
              <w:rPr>
                <w:sz w:val="22"/>
                <w:szCs w:val="22"/>
              </w:rPr>
              <w:t xml:space="preserve"> (кроме пищеблоков)</w:t>
            </w:r>
          </w:p>
          <w:p w14:paraId="47185E92" w14:textId="77777777" w:rsidR="007E3702" w:rsidRPr="006F499E" w:rsidRDefault="007E3702" w:rsidP="007E3702">
            <w:pPr>
              <w:rPr>
                <w:sz w:val="22"/>
                <w:szCs w:val="22"/>
              </w:rPr>
            </w:pP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CF0E5AD" w14:textId="1ADBCAF9" w:rsidR="007E3702" w:rsidRPr="006F499E" w:rsidRDefault="007E3702" w:rsidP="007E3702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100.11/42.000</w:t>
            </w:r>
          </w:p>
        </w:tc>
        <w:tc>
          <w:tcPr>
            <w:tcW w:w="85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D066E79" w14:textId="77777777" w:rsidR="007E3702" w:rsidRPr="006F499E" w:rsidRDefault="007E3702" w:rsidP="007E3702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Отбор проб </w:t>
            </w:r>
          </w:p>
          <w:p w14:paraId="7AC904C0" w14:textId="77777777" w:rsidR="007E3702" w:rsidRPr="006F499E" w:rsidRDefault="007E3702" w:rsidP="007E3702">
            <w:pPr>
              <w:rPr>
                <w:sz w:val="22"/>
                <w:szCs w:val="22"/>
              </w:rPr>
            </w:pPr>
          </w:p>
          <w:p w14:paraId="0CC83011" w14:textId="77777777" w:rsidR="007E3702" w:rsidRPr="006F499E" w:rsidRDefault="007E3702" w:rsidP="007E3702">
            <w:pPr>
              <w:rPr>
                <w:sz w:val="22"/>
                <w:szCs w:val="22"/>
              </w:rPr>
            </w:pPr>
          </w:p>
          <w:p w14:paraId="10A7E123" w14:textId="77777777" w:rsidR="007E3702" w:rsidRPr="006F499E" w:rsidRDefault="007E3702" w:rsidP="007E3702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96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6E8A875" w14:textId="77777777" w:rsidR="007E3702" w:rsidRPr="006F499E" w:rsidRDefault="007E3702" w:rsidP="007E3702">
            <w:pPr>
              <w:ind w:right="-108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Инструкция</w:t>
            </w:r>
          </w:p>
          <w:p w14:paraId="1374B38A" w14:textId="7307CFC0" w:rsidR="007E3702" w:rsidRPr="006F499E" w:rsidRDefault="007E3702" w:rsidP="007E3702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4.2.10.22-1-2006, утв. постановлением Минздрава от 28.01.2006 №7</w:t>
            </w:r>
          </w:p>
        </w:tc>
        <w:tc>
          <w:tcPr>
            <w:tcW w:w="9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2660CA3" w14:textId="77777777" w:rsidR="007E3702" w:rsidRPr="006F499E" w:rsidRDefault="007E3702" w:rsidP="007E3702">
            <w:pPr>
              <w:ind w:right="-108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Инструкция </w:t>
            </w:r>
          </w:p>
          <w:p w14:paraId="4FFFCE23" w14:textId="77777777" w:rsidR="007E3702" w:rsidRPr="006F499E" w:rsidRDefault="007E3702" w:rsidP="007E3702">
            <w:pPr>
              <w:ind w:right="-108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4.2.10.22-1-2006</w:t>
            </w:r>
          </w:p>
          <w:p w14:paraId="7F1874F8" w14:textId="2393F78C" w:rsidR="007E3702" w:rsidRPr="006F499E" w:rsidRDefault="007E3702" w:rsidP="007E3702">
            <w:pPr>
              <w:jc w:val="both"/>
              <w:rPr>
                <w:sz w:val="22"/>
                <w:szCs w:val="22"/>
              </w:rPr>
            </w:pPr>
            <w:proofErr w:type="spellStart"/>
            <w:r w:rsidRPr="006F499E">
              <w:rPr>
                <w:sz w:val="22"/>
                <w:szCs w:val="22"/>
              </w:rPr>
              <w:t>гл</w:t>
            </w:r>
            <w:proofErr w:type="spellEnd"/>
            <w:r w:rsidRPr="006F499E">
              <w:rPr>
                <w:sz w:val="22"/>
                <w:szCs w:val="22"/>
              </w:rPr>
              <w:t xml:space="preserve"> 3, п.11</w:t>
            </w:r>
          </w:p>
        </w:tc>
        <w:tc>
          <w:tcPr>
            <w:tcW w:w="732" w:type="pct"/>
          </w:tcPr>
          <w:p w14:paraId="684C4501" w14:textId="6F0D533E" w:rsidR="007E3702" w:rsidRPr="006F499E" w:rsidRDefault="007E3702" w:rsidP="007E3702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</w:tbl>
    <w:p w14:paraId="353D06DB" w14:textId="77777777" w:rsidR="007E3702" w:rsidRPr="006F499E" w:rsidRDefault="007E3702">
      <w:r w:rsidRPr="006F499E">
        <w:br w:type="page"/>
      </w:r>
    </w:p>
    <w:tbl>
      <w:tblPr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72"/>
        <w:gridCol w:w="2144"/>
        <w:gridCol w:w="1252"/>
        <w:gridCol w:w="2445"/>
        <w:gridCol w:w="2767"/>
        <w:gridCol w:w="2712"/>
        <w:gridCol w:w="2095"/>
      </w:tblGrid>
      <w:tr w:rsidR="006F499E" w:rsidRPr="006F499E" w14:paraId="5A5BB302" w14:textId="77777777" w:rsidTr="000339C6">
        <w:trPr>
          <w:trHeight w:val="240"/>
        </w:trPr>
        <w:tc>
          <w:tcPr>
            <w:tcW w:w="37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85B91FA" w14:textId="69351990" w:rsidR="007E3702" w:rsidRPr="006F499E" w:rsidRDefault="007E3702" w:rsidP="007E3702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7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BFC0F44" w14:textId="3522AB2A" w:rsidR="007E3702" w:rsidRPr="006F499E" w:rsidRDefault="007E3702" w:rsidP="007E3702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2</w:t>
            </w:r>
          </w:p>
        </w:tc>
        <w:tc>
          <w:tcPr>
            <w:tcW w:w="4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FE28FD3" w14:textId="0E0D3BC8" w:rsidR="007E3702" w:rsidRPr="006F499E" w:rsidRDefault="007E3702" w:rsidP="007E3702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3</w:t>
            </w:r>
          </w:p>
        </w:tc>
        <w:tc>
          <w:tcPr>
            <w:tcW w:w="8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1B46FAF" w14:textId="2CBB331C" w:rsidR="007E3702" w:rsidRPr="006F499E" w:rsidRDefault="007E3702" w:rsidP="007E3702">
            <w:pPr>
              <w:pStyle w:val="1"/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</w:pPr>
            <w:r w:rsidRPr="006F499E"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>4</w:t>
            </w:r>
          </w:p>
        </w:tc>
        <w:tc>
          <w:tcPr>
            <w:tcW w:w="95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22D8B34" w14:textId="24A48FA4" w:rsidR="007E3702" w:rsidRPr="006F499E" w:rsidRDefault="007E3702" w:rsidP="007E3702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5</w:t>
            </w:r>
          </w:p>
        </w:tc>
        <w:tc>
          <w:tcPr>
            <w:tcW w:w="93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84222D5" w14:textId="58275195" w:rsidR="007E3702" w:rsidRPr="006F499E" w:rsidRDefault="007E3702" w:rsidP="007E3702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6</w:t>
            </w:r>
          </w:p>
        </w:tc>
        <w:tc>
          <w:tcPr>
            <w:tcW w:w="723" w:type="pct"/>
          </w:tcPr>
          <w:p w14:paraId="3C3F1028" w14:textId="77719425" w:rsidR="007E3702" w:rsidRPr="006F499E" w:rsidRDefault="007E3702" w:rsidP="007E3702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4946D7F0" w14:textId="77777777" w:rsidTr="000339C6">
        <w:trPr>
          <w:trHeight w:val="240"/>
        </w:trPr>
        <w:tc>
          <w:tcPr>
            <w:tcW w:w="37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FA1F5DF" w14:textId="3EE31A52" w:rsidR="007E3702" w:rsidRPr="006F499E" w:rsidRDefault="007E3702" w:rsidP="00E6413C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</w:rPr>
              <w:br w:type="page"/>
            </w:r>
            <w:r w:rsidR="00E6413C" w:rsidRPr="006F499E">
              <w:rPr>
                <w:sz w:val="22"/>
                <w:szCs w:val="22"/>
              </w:rPr>
              <w:t>25</w:t>
            </w:r>
            <w:r w:rsidRPr="006F499E">
              <w:rPr>
                <w:sz w:val="22"/>
                <w:szCs w:val="22"/>
              </w:rPr>
              <w:t>.2*</w:t>
            </w:r>
          </w:p>
        </w:tc>
        <w:tc>
          <w:tcPr>
            <w:tcW w:w="740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AD64442" w14:textId="19EC41B7" w:rsidR="007E3702" w:rsidRPr="006F499E" w:rsidRDefault="007E3702" w:rsidP="007E3702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Поверхности лечебно-профилактических учреждений (кроме пищеблоков)</w:t>
            </w:r>
          </w:p>
          <w:p w14:paraId="23623512" w14:textId="77777777" w:rsidR="007E3702" w:rsidRPr="006F499E" w:rsidRDefault="007E3702" w:rsidP="007E3702">
            <w:pPr>
              <w:rPr>
                <w:sz w:val="22"/>
                <w:szCs w:val="22"/>
              </w:rPr>
            </w:pPr>
          </w:p>
        </w:tc>
        <w:tc>
          <w:tcPr>
            <w:tcW w:w="432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99AAAD7" w14:textId="1BB7622E" w:rsidR="007E3702" w:rsidRPr="006F499E" w:rsidRDefault="007E3702" w:rsidP="007E3702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100.11/01.086</w:t>
            </w:r>
          </w:p>
        </w:tc>
        <w:tc>
          <w:tcPr>
            <w:tcW w:w="8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C27DA37" w14:textId="77777777" w:rsidR="007E3702" w:rsidRPr="006F499E" w:rsidRDefault="007E3702" w:rsidP="007E3702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БГКП</w:t>
            </w:r>
          </w:p>
          <w:p w14:paraId="3FEB1E36" w14:textId="77777777" w:rsidR="007E3702" w:rsidRPr="006F499E" w:rsidRDefault="007E3702" w:rsidP="007E3702">
            <w:pPr>
              <w:rPr>
                <w:sz w:val="22"/>
                <w:szCs w:val="22"/>
              </w:rPr>
            </w:pPr>
          </w:p>
          <w:p w14:paraId="0D98AF88" w14:textId="77777777" w:rsidR="007E3702" w:rsidRPr="006F499E" w:rsidRDefault="007E3702" w:rsidP="007E3702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955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592BB70" w14:textId="38C58E63" w:rsidR="007E3702" w:rsidRPr="006F499E" w:rsidRDefault="007E3702" w:rsidP="007E3702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Инструкция, утв. приказом Министерства </w:t>
            </w:r>
            <w:proofErr w:type="gramStart"/>
            <w:r w:rsidRPr="006F499E">
              <w:rPr>
                <w:sz w:val="22"/>
                <w:szCs w:val="22"/>
              </w:rPr>
              <w:t>здраво-охранения</w:t>
            </w:r>
            <w:proofErr w:type="gramEnd"/>
            <w:r w:rsidRPr="006F499E">
              <w:rPr>
                <w:sz w:val="22"/>
                <w:szCs w:val="22"/>
              </w:rPr>
              <w:t xml:space="preserve"> Республики Беларусь от 02.08.2024 №1065</w:t>
            </w:r>
          </w:p>
        </w:tc>
        <w:tc>
          <w:tcPr>
            <w:tcW w:w="93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DE027A6" w14:textId="77777777" w:rsidR="007E3702" w:rsidRPr="006F499E" w:rsidRDefault="007E3702" w:rsidP="007E3702">
            <w:pPr>
              <w:ind w:right="-108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Инструкция </w:t>
            </w:r>
          </w:p>
          <w:p w14:paraId="0B5DC59A" w14:textId="77777777" w:rsidR="007E3702" w:rsidRPr="006F499E" w:rsidRDefault="007E3702" w:rsidP="007E3702">
            <w:pPr>
              <w:ind w:right="-108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4.2.10.22-1-2006 гл. 3, п. п.17</w:t>
            </w:r>
          </w:p>
          <w:p w14:paraId="592D9905" w14:textId="77777777" w:rsidR="007E3702" w:rsidRPr="006F499E" w:rsidRDefault="007E3702" w:rsidP="007E370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23" w:type="pct"/>
          </w:tcPr>
          <w:p w14:paraId="45542CC8" w14:textId="1C37E60F" w:rsidR="007E3702" w:rsidRPr="006F499E" w:rsidRDefault="007E3702" w:rsidP="007E3702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421E8098" w14:textId="77777777" w:rsidTr="000339C6">
        <w:trPr>
          <w:trHeight w:val="240"/>
        </w:trPr>
        <w:tc>
          <w:tcPr>
            <w:tcW w:w="37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329C6FC" w14:textId="1F339093" w:rsidR="007E3702" w:rsidRPr="006F499E" w:rsidRDefault="00E6413C" w:rsidP="007E3702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25</w:t>
            </w:r>
            <w:r w:rsidR="007E3702" w:rsidRPr="006F499E">
              <w:rPr>
                <w:sz w:val="22"/>
                <w:szCs w:val="22"/>
                <w:lang w:val="be-BY"/>
              </w:rPr>
              <w:t>.3*</w:t>
            </w:r>
          </w:p>
        </w:tc>
        <w:tc>
          <w:tcPr>
            <w:tcW w:w="74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54C390DB" w14:textId="77777777" w:rsidR="007E3702" w:rsidRPr="006F499E" w:rsidRDefault="007E3702" w:rsidP="007E3702">
            <w:pPr>
              <w:rPr>
                <w:sz w:val="22"/>
                <w:szCs w:val="22"/>
              </w:rPr>
            </w:pPr>
          </w:p>
        </w:tc>
        <w:tc>
          <w:tcPr>
            <w:tcW w:w="432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D98FD32" w14:textId="77777777" w:rsidR="007E3702" w:rsidRPr="006F499E" w:rsidRDefault="007E3702" w:rsidP="007E3702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</w:p>
        </w:tc>
        <w:tc>
          <w:tcPr>
            <w:tcW w:w="8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9F2DA3B" w14:textId="77777777" w:rsidR="007E3702" w:rsidRPr="006F499E" w:rsidRDefault="007E3702" w:rsidP="007E3702">
            <w:pPr>
              <w:rPr>
                <w:sz w:val="22"/>
                <w:szCs w:val="22"/>
              </w:rPr>
            </w:pPr>
            <w:proofErr w:type="spellStart"/>
            <w:r w:rsidRPr="006F499E">
              <w:rPr>
                <w:sz w:val="22"/>
                <w:szCs w:val="22"/>
              </w:rPr>
              <w:t>Staphylococcus</w:t>
            </w:r>
            <w:proofErr w:type="spellEnd"/>
            <w:r w:rsidRPr="006F499E">
              <w:rPr>
                <w:sz w:val="22"/>
                <w:szCs w:val="22"/>
              </w:rPr>
              <w:t xml:space="preserve"> </w:t>
            </w:r>
            <w:proofErr w:type="spellStart"/>
            <w:r w:rsidRPr="006F499E">
              <w:rPr>
                <w:sz w:val="22"/>
                <w:szCs w:val="22"/>
              </w:rPr>
              <w:t>aureus</w:t>
            </w:r>
            <w:proofErr w:type="spellEnd"/>
          </w:p>
          <w:p w14:paraId="213646A0" w14:textId="77777777" w:rsidR="007E3702" w:rsidRPr="006F499E" w:rsidRDefault="007E3702" w:rsidP="007E3702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955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3A402B7C" w14:textId="77777777" w:rsidR="007E3702" w:rsidRPr="006F499E" w:rsidRDefault="007E3702" w:rsidP="007E370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3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7726490" w14:textId="77777777" w:rsidR="007E3702" w:rsidRPr="006F499E" w:rsidRDefault="007E3702" w:rsidP="007E3702">
            <w:pPr>
              <w:ind w:right="-108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Инструкция </w:t>
            </w:r>
          </w:p>
          <w:p w14:paraId="6A88A3F4" w14:textId="77777777" w:rsidR="007E3702" w:rsidRPr="006F499E" w:rsidRDefault="007E3702" w:rsidP="007E3702">
            <w:pPr>
              <w:ind w:right="-108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4.2.10.22-1-2006, </w:t>
            </w:r>
          </w:p>
          <w:p w14:paraId="1706B7F6" w14:textId="77777777" w:rsidR="007E3702" w:rsidRPr="006F499E" w:rsidRDefault="007E3702" w:rsidP="007E3702">
            <w:pPr>
              <w:ind w:right="-108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гл. 3, </w:t>
            </w:r>
            <w:proofErr w:type="spellStart"/>
            <w:r w:rsidRPr="006F499E">
              <w:rPr>
                <w:sz w:val="22"/>
                <w:szCs w:val="22"/>
              </w:rPr>
              <w:t>пп</w:t>
            </w:r>
            <w:proofErr w:type="spellEnd"/>
            <w:r w:rsidRPr="006F499E">
              <w:rPr>
                <w:sz w:val="22"/>
                <w:szCs w:val="22"/>
              </w:rPr>
              <w:t xml:space="preserve">. </w:t>
            </w:r>
            <w:proofErr w:type="gramStart"/>
            <w:r w:rsidRPr="006F499E">
              <w:rPr>
                <w:sz w:val="22"/>
                <w:szCs w:val="22"/>
              </w:rPr>
              <w:t>1</w:t>
            </w:r>
            <w:r w:rsidRPr="006F499E">
              <w:rPr>
                <w:sz w:val="22"/>
                <w:szCs w:val="22"/>
                <w:lang w:val="en-US"/>
              </w:rPr>
              <w:t>2</w:t>
            </w:r>
            <w:r w:rsidRPr="006F499E">
              <w:rPr>
                <w:sz w:val="22"/>
                <w:szCs w:val="22"/>
              </w:rPr>
              <w:t>-16</w:t>
            </w:r>
            <w:proofErr w:type="gramEnd"/>
          </w:p>
          <w:p w14:paraId="4AD11933" w14:textId="77777777" w:rsidR="007E3702" w:rsidRPr="006F499E" w:rsidRDefault="007E3702" w:rsidP="007E370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23" w:type="pct"/>
          </w:tcPr>
          <w:p w14:paraId="52C09B9C" w14:textId="27818E7D" w:rsidR="007E3702" w:rsidRPr="006F499E" w:rsidRDefault="007E3702" w:rsidP="007E3702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282DD9B8" w14:textId="77777777" w:rsidTr="000339C6">
        <w:trPr>
          <w:trHeight w:val="240"/>
        </w:trPr>
        <w:tc>
          <w:tcPr>
            <w:tcW w:w="37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6C31E8A" w14:textId="240833CD" w:rsidR="007E3702" w:rsidRPr="006F499E" w:rsidRDefault="00E6413C" w:rsidP="007E3702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25</w:t>
            </w:r>
            <w:r w:rsidR="007E3702" w:rsidRPr="006F499E">
              <w:rPr>
                <w:sz w:val="22"/>
                <w:szCs w:val="22"/>
                <w:lang w:val="be-BY"/>
              </w:rPr>
              <w:t>.4*</w:t>
            </w:r>
          </w:p>
        </w:tc>
        <w:tc>
          <w:tcPr>
            <w:tcW w:w="74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46776821" w14:textId="77777777" w:rsidR="007E3702" w:rsidRPr="006F499E" w:rsidRDefault="007E3702" w:rsidP="007E3702">
            <w:pPr>
              <w:rPr>
                <w:sz w:val="22"/>
                <w:szCs w:val="22"/>
              </w:rPr>
            </w:pPr>
          </w:p>
        </w:tc>
        <w:tc>
          <w:tcPr>
            <w:tcW w:w="432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DE28537" w14:textId="77777777" w:rsidR="007E3702" w:rsidRPr="006F499E" w:rsidRDefault="007E3702" w:rsidP="007E3702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</w:p>
        </w:tc>
        <w:tc>
          <w:tcPr>
            <w:tcW w:w="8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4AAD064" w14:textId="77777777" w:rsidR="007E3702" w:rsidRPr="006F499E" w:rsidRDefault="007E3702" w:rsidP="007E3702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  <w:lang w:val="en-US"/>
              </w:rPr>
              <w:t>P</w:t>
            </w:r>
            <w:r w:rsidRPr="006F499E">
              <w:rPr>
                <w:sz w:val="22"/>
                <w:szCs w:val="22"/>
              </w:rPr>
              <w:t xml:space="preserve">. </w:t>
            </w:r>
            <w:r w:rsidRPr="006F499E">
              <w:rPr>
                <w:sz w:val="22"/>
                <w:szCs w:val="22"/>
                <w:lang w:val="en-US"/>
              </w:rPr>
              <w:t>aeruginosa</w:t>
            </w:r>
          </w:p>
          <w:p w14:paraId="180966B2" w14:textId="77777777" w:rsidR="007E3702" w:rsidRPr="006F499E" w:rsidRDefault="007E3702" w:rsidP="007E3702">
            <w:pPr>
              <w:jc w:val="both"/>
              <w:rPr>
                <w:sz w:val="22"/>
                <w:szCs w:val="22"/>
              </w:rPr>
            </w:pPr>
          </w:p>
          <w:p w14:paraId="261D76E8" w14:textId="77777777" w:rsidR="007E3702" w:rsidRPr="006F499E" w:rsidRDefault="007E3702" w:rsidP="007E3702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955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536779B9" w14:textId="77777777" w:rsidR="007E3702" w:rsidRPr="006F499E" w:rsidRDefault="007E3702" w:rsidP="007E370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3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7CC168E" w14:textId="77777777" w:rsidR="007E3702" w:rsidRPr="006F499E" w:rsidRDefault="007E3702" w:rsidP="007E3702">
            <w:pPr>
              <w:ind w:right="-108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Инструкция </w:t>
            </w:r>
          </w:p>
          <w:p w14:paraId="6B8A3CA5" w14:textId="77777777" w:rsidR="007E3702" w:rsidRPr="006F499E" w:rsidRDefault="007E3702" w:rsidP="007E3702">
            <w:pPr>
              <w:ind w:right="-108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4.2.10.22-1-2006</w:t>
            </w:r>
          </w:p>
          <w:p w14:paraId="43B58712" w14:textId="314577E9" w:rsidR="007E3702" w:rsidRPr="006F499E" w:rsidRDefault="007E3702" w:rsidP="007E3702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гл. 3, п.18</w:t>
            </w:r>
          </w:p>
        </w:tc>
        <w:tc>
          <w:tcPr>
            <w:tcW w:w="723" w:type="pct"/>
          </w:tcPr>
          <w:p w14:paraId="260BA7B7" w14:textId="30441E5D" w:rsidR="007E3702" w:rsidRPr="006F499E" w:rsidRDefault="007E3702" w:rsidP="007E3702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2DA3FB4C" w14:textId="77777777" w:rsidTr="000339C6">
        <w:trPr>
          <w:trHeight w:val="240"/>
        </w:trPr>
        <w:tc>
          <w:tcPr>
            <w:tcW w:w="37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D34455F" w14:textId="65773C25" w:rsidR="007E3702" w:rsidRPr="006F499E" w:rsidRDefault="00E6413C" w:rsidP="007E3702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25</w:t>
            </w:r>
            <w:r w:rsidR="00C82095" w:rsidRPr="006F499E">
              <w:rPr>
                <w:sz w:val="22"/>
                <w:szCs w:val="22"/>
                <w:lang w:val="be-BY"/>
              </w:rPr>
              <w:t>.5</w:t>
            </w:r>
            <w:r w:rsidR="007E3702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74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956252D" w14:textId="77777777" w:rsidR="007E3702" w:rsidRPr="006F499E" w:rsidRDefault="007E3702" w:rsidP="007E3702">
            <w:pPr>
              <w:rPr>
                <w:sz w:val="22"/>
                <w:szCs w:val="22"/>
              </w:rPr>
            </w:pPr>
          </w:p>
        </w:tc>
        <w:tc>
          <w:tcPr>
            <w:tcW w:w="4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8DD1D1F" w14:textId="43B841E0" w:rsidR="007E3702" w:rsidRPr="006F499E" w:rsidRDefault="007E3702" w:rsidP="007E3702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100.11/07.096</w:t>
            </w:r>
          </w:p>
        </w:tc>
        <w:tc>
          <w:tcPr>
            <w:tcW w:w="8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5B2E5B5" w14:textId="3BB57063" w:rsidR="007E3702" w:rsidRPr="006F499E" w:rsidRDefault="007E3702" w:rsidP="007E3702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b w:val="0"/>
                <w:sz w:val="22"/>
                <w:szCs w:val="22"/>
              </w:rPr>
              <w:t>Яйца гельминтов</w:t>
            </w:r>
          </w:p>
        </w:tc>
        <w:tc>
          <w:tcPr>
            <w:tcW w:w="95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F4BFAF5" w14:textId="5E90782F" w:rsidR="007E3702" w:rsidRPr="006F499E" w:rsidRDefault="007E3702" w:rsidP="007E3702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Инструкция по применению </w:t>
            </w:r>
            <w:proofErr w:type="gramStart"/>
            <w:r w:rsidRPr="006F499E">
              <w:rPr>
                <w:sz w:val="22"/>
                <w:szCs w:val="22"/>
              </w:rPr>
              <w:t>№ 65-0605</w:t>
            </w:r>
            <w:proofErr w:type="gramEnd"/>
            <w:r w:rsidRPr="006F499E">
              <w:rPr>
                <w:sz w:val="22"/>
                <w:szCs w:val="22"/>
              </w:rPr>
              <w:t>, утв. постановлением Минздрава от 14.06.2005 №77</w:t>
            </w:r>
          </w:p>
          <w:p w14:paraId="7B233A79" w14:textId="77777777" w:rsidR="007E3702" w:rsidRPr="006F499E" w:rsidRDefault="007E3702" w:rsidP="007E370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3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1873F7A" w14:textId="5115E3C2" w:rsidR="007E3702" w:rsidRPr="006F499E" w:rsidRDefault="007E3702" w:rsidP="007E3702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Инструкция по применению </w:t>
            </w:r>
            <w:proofErr w:type="gramStart"/>
            <w:r w:rsidRPr="006F499E">
              <w:rPr>
                <w:sz w:val="22"/>
                <w:szCs w:val="22"/>
              </w:rPr>
              <w:t>№65-0605</w:t>
            </w:r>
            <w:proofErr w:type="gramEnd"/>
            <w:r w:rsidRPr="006F499E">
              <w:rPr>
                <w:sz w:val="22"/>
                <w:szCs w:val="22"/>
              </w:rPr>
              <w:t>, утв. постановлением Минздрава от 14.06.2005 №77</w:t>
            </w:r>
          </w:p>
        </w:tc>
        <w:tc>
          <w:tcPr>
            <w:tcW w:w="723" w:type="pct"/>
          </w:tcPr>
          <w:p w14:paraId="0C9AE731" w14:textId="404D9E2B" w:rsidR="007E3702" w:rsidRPr="006F499E" w:rsidRDefault="007E3702" w:rsidP="007E3702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732A17C9" w14:textId="77777777" w:rsidTr="000339C6">
        <w:trPr>
          <w:trHeight w:val="240"/>
        </w:trPr>
        <w:tc>
          <w:tcPr>
            <w:tcW w:w="37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11DAF1A" w14:textId="007BA514" w:rsidR="00125308" w:rsidRPr="006F499E" w:rsidRDefault="00E6413C" w:rsidP="00125308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26</w:t>
            </w:r>
            <w:r w:rsidR="00125308" w:rsidRPr="006F499E">
              <w:rPr>
                <w:sz w:val="22"/>
                <w:szCs w:val="22"/>
                <w:lang w:val="be-BY"/>
              </w:rPr>
              <w:t>.1**</w:t>
            </w:r>
          </w:p>
        </w:tc>
        <w:tc>
          <w:tcPr>
            <w:tcW w:w="7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AD36157" w14:textId="4708357B" w:rsidR="00125308" w:rsidRPr="006F499E" w:rsidRDefault="00125308" w:rsidP="00125308">
            <w:pPr>
              <w:widowControl w:val="0"/>
              <w:ind w:left="28" w:right="52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Изделия </w:t>
            </w:r>
            <w:proofErr w:type="gramStart"/>
            <w:r w:rsidRPr="006F499E">
              <w:rPr>
                <w:sz w:val="22"/>
                <w:szCs w:val="22"/>
              </w:rPr>
              <w:t>медицин-</w:t>
            </w:r>
            <w:proofErr w:type="spellStart"/>
            <w:r w:rsidRPr="006F499E">
              <w:rPr>
                <w:sz w:val="22"/>
                <w:szCs w:val="22"/>
              </w:rPr>
              <w:t>ского</w:t>
            </w:r>
            <w:proofErr w:type="spellEnd"/>
            <w:proofErr w:type="gramEnd"/>
            <w:r w:rsidRPr="006F499E">
              <w:rPr>
                <w:sz w:val="22"/>
                <w:szCs w:val="22"/>
              </w:rPr>
              <w:t xml:space="preserve"> назначения, </w:t>
            </w:r>
            <w:proofErr w:type="gramStart"/>
            <w:r w:rsidRPr="006F499E">
              <w:rPr>
                <w:sz w:val="22"/>
                <w:szCs w:val="22"/>
              </w:rPr>
              <w:t>спец-одежда</w:t>
            </w:r>
            <w:proofErr w:type="gramEnd"/>
            <w:r w:rsidRPr="006F499E">
              <w:rPr>
                <w:sz w:val="22"/>
                <w:szCs w:val="22"/>
              </w:rPr>
              <w:t xml:space="preserve">, </w:t>
            </w:r>
            <w:proofErr w:type="gramStart"/>
            <w:r w:rsidRPr="006F499E">
              <w:rPr>
                <w:sz w:val="22"/>
                <w:szCs w:val="22"/>
              </w:rPr>
              <w:t>опера-</w:t>
            </w:r>
            <w:proofErr w:type="spellStart"/>
            <w:r w:rsidRPr="006F499E">
              <w:rPr>
                <w:sz w:val="22"/>
                <w:szCs w:val="22"/>
              </w:rPr>
              <w:t>ционное</w:t>
            </w:r>
            <w:proofErr w:type="spellEnd"/>
            <w:proofErr w:type="gramEnd"/>
            <w:r w:rsidRPr="006F499E">
              <w:rPr>
                <w:sz w:val="22"/>
                <w:szCs w:val="22"/>
              </w:rPr>
              <w:t xml:space="preserve"> поле, руки персонала опер-</w:t>
            </w:r>
            <w:proofErr w:type="spellStart"/>
            <w:proofErr w:type="gramStart"/>
            <w:r w:rsidRPr="006F499E">
              <w:rPr>
                <w:sz w:val="22"/>
                <w:szCs w:val="22"/>
              </w:rPr>
              <w:t>блоков.</w:t>
            </w:r>
            <w:r w:rsidRPr="006F499E">
              <w:rPr>
                <w:sz w:val="22"/>
                <w:szCs w:val="22"/>
                <w:lang w:eastAsia="ja-JP"/>
              </w:rPr>
              <w:t>Инструменты</w:t>
            </w:r>
            <w:proofErr w:type="spellEnd"/>
            <w:proofErr w:type="gramEnd"/>
            <w:r w:rsidRPr="006F499E">
              <w:rPr>
                <w:sz w:val="22"/>
                <w:szCs w:val="22"/>
                <w:lang w:eastAsia="ja-JP"/>
              </w:rPr>
              <w:t xml:space="preserve">, предназначенные для оказания бытовых услуг, связанных с нарушением </w:t>
            </w:r>
            <w:proofErr w:type="spellStart"/>
            <w:r w:rsidRPr="006F499E">
              <w:rPr>
                <w:sz w:val="22"/>
                <w:szCs w:val="22"/>
                <w:lang w:eastAsia="ja-JP"/>
              </w:rPr>
              <w:t>целост-ности</w:t>
            </w:r>
            <w:proofErr w:type="spellEnd"/>
            <w:r w:rsidRPr="006F499E">
              <w:rPr>
                <w:sz w:val="22"/>
                <w:szCs w:val="22"/>
                <w:lang w:eastAsia="ja-JP"/>
              </w:rPr>
              <w:t xml:space="preserve"> кожного покрова или слизистой</w:t>
            </w:r>
          </w:p>
        </w:tc>
        <w:tc>
          <w:tcPr>
            <w:tcW w:w="4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3AE27DE" w14:textId="77777777" w:rsidR="00125308" w:rsidRPr="006F499E" w:rsidRDefault="00125308" w:rsidP="00125308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32.50/42.000</w:t>
            </w:r>
          </w:p>
          <w:p w14:paraId="1A4A5233" w14:textId="0B3C37E2" w:rsidR="00125308" w:rsidRPr="006F499E" w:rsidRDefault="00125308" w:rsidP="00125308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25.73</w:t>
            </w:r>
            <w:r w:rsidRPr="006F499E">
              <w:rPr>
                <w:rStyle w:val="FontStyle23"/>
                <w:rFonts w:eastAsia="Arial Unicode MS"/>
                <w:b w:val="0"/>
                <w:szCs w:val="22"/>
                <w:lang w:val="be-BY"/>
              </w:rPr>
              <w:t>/42.000</w:t>
            </w:r>
          </w:p>
        </w:tc>
        <w:tc>
          <w:tcPr>
            <w:tcW w:w="8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038907A" w14:textId="77777777" w:rsidR="00125308" w:rsidRPr="006F499E" w:rsidRDefault="00125308" w:rsidP="00125308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Отбор проб</w:t>
            </w:r>
          </w:p>
          <w:p w14:paraId="3040314A" w14:textId="77777777" w:rsidR="00125308" w:rsidRPr="006F499E" w:rsidRDefault="00125308" w:rsidP="00125308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95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50B54B7" w14:textId="77777777" w:rsidR="00125308" w:rsidRPr="006F499E" w:rsidRDefault="00125308" w:rsidP="00125308">
            <w:pPr>
              <w:tabs>
                <w:tab w:val="left" w:pos="2585"/>
              </w:tabs>
              <w:ind w:right="40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Инструкция 4.2.10.22-1-2006, утв. </w:t>
            </w:r>
            <w:proofErr w:type="spellStart"/>
            <w:proofErr w:type="gramStart"/>
            <w:r w:rsidRPr="006F499E">
              <w:rPr>
                <w:sz w:val="22"/>
                <w:szCs w:val="22"/>
              </w:rPr>
              <w:t>пост.Минздрава</w:t>
            </w:r>
            <w:proofErr w:type="spellEnd"/>
            <w:proofErr w:type="gramEnd"/>
            <w:r w:rsidRPr="006F499E">
              <w:rPr>
                <w:sz w:val="22"/>
                <w:szCs w:val="22"/>
              </w:rPr>
              <w:t xml:space="preserve"> от 28.01.2006 №7, глава </w:t>
            </w:r>
            <w:proofErr w:type="gramStart"/>
            <w:r w:rsidRPr="006F499E">
              <w:rPr>
                <w:sz w:val="22"/>
                <w:szCs w:val="22"/>
              </w:rPr>
              <w:t>4,п.</w:t>
            </w:r>
            <w:proofErr w:type="gramEnd"/>
            <w:r w:rsidRPr="006F499E">
              <w:rPr>
                <w:sz w:val="22"/>
                <w:szCs w:val="22"/>
              </w:rPr>
              <w:t>19</w:t>
            </w:r>
          </w:p>
          <w:p w14:paraId="29AFB7A8" w14:textId="337066F2" w:rsidR="00125308" w:rsidRPr="006F499E" w:rsidRDefault="00125308" w:rsidP="00125308">
            <w:pPr>
              <w:ind w:right="40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Санитарные нормы и правила, утв. пост. Министерства </w:t>
            </w:r>
            <w:proofErr w:type="spellStart"/>
            <w:proofErr w:type="gramStart"/>
            <w:r w:rsidRPr="006F499E">
              <w:rPr>
                <w:sz w:val="22"/>
                <w:szCs w:val="22"/>
              </w:rPr>
              <w:t>здравоохра</w:t>
            </w:r>
            <w:proofErr w:type="spellEnd"/>
            <w:r w:rsidRPr="006F499E">
              <w:rPr>
                <w:sz w:val="22"/>
                <w:szCs w:val="22"/>
              </w:rPr>
              <w:t>-нения</w:t>
            </w:r>
            <w:proofErr w:type="gramEnd"/>
            <w:r w:rsidRPr="006F499E">
              <w:rPr>
                <w:sz w:val="22"/>
                <w:szCs w:val="22"/>
              </w:rPr>
              <w:t xml:space="preserve"> Республики Беларусь от </w:t>
            </w:r>
            <w:proofErr w:type="gramStart"/>
            <w:r w:rsidRPr="006F499E">
              <w:rPr>
                <w:sz w:val="22"/>
                <w:szCs w:val="22"/>
              </w:rPr>
              <w:t>15.02.2023  №</w:t>
            </w:r>
            <w:proofErr w:type="gramEnd"/>
            <w:r w:rsidRPr="006F499E">
              <w:rPr>
                <w:sz w:val="22"/>
                <w:szCs w:val="22"/>
              </w:rPr>
              <w:t xml:space="preserve"> 33</w:t>
            </w:r>
          </w:p>
        </w:tc>
        <w:tc>
          <w:tcPr>
            <w:tcW w:w="93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5255E5A" w14:textId="3C3CBB0C" w:rsidR="00125308" w:rsidRPr="006F499E" w:rsidRDefault="00125308" w:rsidP="00125308">
            <w:pPr>
              <w:ind w:right="40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Инструкция 4.2.10.22-1-2006, утв. постановлением Минздрава от 28.01.2006 №7, глава </w:t>
            </w:r>
            <w:proofErr w:type="gramStart"/>
            <w:r w:rsidRPr="006F499E">
              <w:rPr>
                <w:sz w:val="22"/>
                <w:szCs w:val="22"/>
              </w:rPr>
              <w:t>4,п.</w:t>
            </w:r>
            <w:proofErr w:type="gramEnd"/>
            <w:r w:rsidRPr="006F499E">
              <w:rPr>
                <w:sz w:val="22"/>
                <w:szCs w:val="22"/>
              </w:rPr>
              <w:t>19</w:t>
            </w:r>
          </w:p>
        </w:tc>
        <w:tc>
          <w:tcPr>
            <w:tcW w:w="723" w:type="pct"/>
          </w:tcPr>
          <w:p w14:paraId="15A196FD" w14:textId="43808EEC" w:rsidR="00125308" w:rsidRPr="006F499E" w:rsidRDefault="00125308" w:rsidP="00125308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52CEE0C3" w14:textId="77777777" w:rsidTr="00125308">
        <w:trPr>
          <w:trHeight w:val="240"/>
        </w:trPr>
        <w:tc>
          <w:tcPr>
            <w:tcW w:w="37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0CE6929" w14:textId="14BB427E" w:rsidR="00125308" w:rsidRPr="006F499E" w:rsidRDefault="00125308" w:rsidP="00125308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lastRenderedPageBreak/>
              <w:br w:type="page"/>
            </w:r>
            <w:r w:rsidRPr="006F499E">
              <w:rPr>
                <w:sz w:val="22"/>
                <w:szCs w:val="22"/>
                <w:lang w:val="be-BY"/>
              </w:rPr>
              <w:t>1</w:t>
            </w:r>
          </w:p>
        </w:tc>
        <w:tc>
          <w:tcPr>
            <w:tcW w:w="7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9A53471" w14:textId="7F3D1609" w:rsidR="00125308" w:rsidRPr="006F499E" w:rsidRDefault="00125308" w:rsidP="00125308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2</w:t>
            </w:r>
          </w:p>
        </w:tc>
        <w:tc>
          <w:tcPr>
            <w:tcW w:w="4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1D9CF23" w14:textId="65834629" w:rsidR="00125308" w:rsidRPr="006F499E" w:rsidRDefault="00125308" w:rsidP="00125308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3</w:t>
            </w:r>
          </w:p>
        </w:tc>
        <w:tc>
          <w:tcPr>
            <w:tcW w:w="8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BEC1D67" w14:textId="78278C80" w:rsidR="00125308" w:rsidRPr="006F499E" w:rsidRDefault="00125308" w:rsidP="00125308">
            <w:pPr>
              <w:pStyle w:val="1"/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</w:pPr>
            <w:r w:rsidRPr="006F499E"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>4</w:t>
            </w:r>
          </w:p>
        </w:tc>
        <w:tc>
          <w:tcPr>
            <w:tcW w:w="95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C30A7ED" w14:textId="20460323" w:rsidR="00125308" w:rsidRPr="006F499E" w:rsidRDefault="00125308" w:rsidP="00125308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5</w:t>
            </w:r>
          </w:p>
        </w:tc>
        <w:tc>
          <w:tcPr>
            <w:tcW w:w="93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1A6FFBA" w14:textId="38F31A46" w:rsidR="00125308" w:rsidRPr="006F499E" w:rsidRDefault="00125308" w:rsidP="00125308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6</w:t>
            </w:r>
          </w:p>
        </w:tc>
        <w:tc>
          <w:tcPr>
            <w:tcW w:w="723" w:type="pct"/>
          </w:tcPr>
          <w:p w14:paraId="7EAD20C3" w14:textId="6143D0FC" w:rsidR="00125308" w:rsidRPr="006F499E" w:rsidRDefault="00125308" w:rsidP="00125308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5C3E3491" w14:textId="77777777" w:rsidTr="00125308">
        <w:trPr>
          <w:trHeight w:val="240"/>
        </w:trPr>
        <w:tc>
          <w:tcPr>
            <w:tcW w:w="37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695A6D2" w14:textId="0A36F5CD" w:rsidR="00125308" w:rsidRPr="006F499E" w:rsidRDefault="00E6413C" w:rsidP="00125308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26</w:t>
            </w:r>
            <w:r w:rsidR="00125308" w:rsidRPr="006F499E">
              <w:rPr>
                <w:sz w:val="22"/>
                <w:szCs w:val="22"/>
                <w:lang w:val="be-BY"/>
              </w:rPr>
              <w:t>.2*</w:t>
            </w:r>
          </w:p>
        </w:tc>
        <w:tc>
          <w:tcPr>
            <w:tcW w:w="7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62D7DA9" w14:textId="20CFD61A" w:rsidR="00125308" w:rsidRPr="006F499E" w:rsidRDefault="00125308" w:rsidP="00125308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Изделия </w:t>
            </w:r>
            <w:proofErr w:type="gramStart"/>
            <w:r w:rsidRPr="006F499E">
              <w:rPr>
                <w:sz w:val="22"/>
                <w:szCs w:val="22"/>
              </w:rPr>
              <w:t>медицин-</w:t>
            </w:r>
            <w:proofErr w:type="spellStart"/>
            <w:r w:rsidRPr="006F499E">
              <w:rPr>
                <w:sz w:val="22"/>
                <w:szCs w:val="22"/>
              </w:rPr>
              <w:t>ского</w:t>
            </w:r>
            <w:proofErr w:type="spellEnd"/>
            <w:proofErr w:type="gramEnd"/>
            <w:r w:rsidRPr="006F499E">
              <w:rPr>
                <w:sz w:val="22"/>
                <w:szCs w:val="22"/>
              </w:rPr>
              <w:t xml:space="preserve"> назначения, спецодежда, </w:t>
            </w:r>
            <w:proofErr w:type="gramStart"/>
            <w:r w:rsidRPr="006F499E">
              <w:rPr>
                <w:sz w:val="22"/>
                <w:szCs w:val="22"/>
              </w:rPr>
              <w:t>опера-</w:t>
            </w:r>
            <w:proofErr w:type="spellStart"/>
            <w:r w:rsidRPr="006F499E">
              <w:rPr>
                <w:sz w:val="22"/>
                <w:szCs w:val="22"/>
              </w:rPr>
              <w:t>ционное</w:t>
            </w:r>
            <w:proofErr w:type="spellEnd"/>
            <w:proofErr w:type="gramEnd"/>
            <w:r w:rsidRPr="006F499E">
              <w:rPr>
                <w:sz w:val="22"/>
                <w:szCs w:val="22"/>
              </w:rPr>
              <w:t xml:space="preserve"> поле, руки персонала опер-блоков. </w:t>
            </w:r>
            <w:r w:rsidRPr="006F499E">
              <w:rPr>
                <w:sz w:val="22"/>
                <w:szCs w:val="22"/>
                <w:lang w:eastAsia="ja-JP"/>
              </w:rPr>
              <w:t xml:space="preserve">Инструменты, предназначенные для оказания бытовых услуг, связанных с нарушением </w:t>
            </w:r>
            <w:proofErr w:type="spellStart"/>
            <w:r w:rsidRPr="006F499E">
              <w:rPr>
                <w:sz w:val="22"/>
                <w:szCs w:val="22"/>
                <w:lang w:eastAsia="ja-JP"/>
              </w:rPr>
              <w:t>целост-ности</w:t>
            </w:r>
            <w:proofErr w:type="spellEnd"/>
            <w:r w:rsidRPr="006F499E">
              <w:rPr>
                <w:sz w:val="22"/>
                <w:szCs w:val="22"/>
                <w:lang w:eastAsia="ja-JP"/>
              </w:rPr>
              <w:t xml:space="preserve"> кожного покрова или слизистой</w:t>
            </w:r>
          </w:p>
        </w:tc>
        <w:tc>
          <w:tcPr>
            <w:tcW w:w="4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53B9AA9" w14:textId="77777777" w:rsidR="00125308" w:rsidRPr="006F499E" w:rsidRDefault="00125308" w:rsidP="00125308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32.50/01.086</w:t>
            </w:r>
          </w:p>
          <w:p w14:paraId="0A3A9F27" w14:textId="0AA93C9C" w:rsidR="00125308" w:rsidRPr="006F499E" w:rsidRDefault="00125308" w:rsidP="00125308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sz w:val="22"/>
                <w:szCs w:val="22"/>
              </w:rPr>
              <w:t>25.73/01.086</w:t>
            </w:r>
          </w:p>
        </w:tc>
        <w:tc>
          <w:tcPr>
            <w:tcW w:w="8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5F85E15" w14:textId="1986DFDA" w:rsidR="00125308" w:rsidRPr="006F499E" w:rsidRDefault="00125308" w:rsidP="00125308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b w:val="0"/>
                <w:sz w:val="22"/>
                <w:szCs w:val="22"/>
              </w:rPr>
              <w:t xml:space="preserve">Стерильность </w:t>
            </w:r>
          </w:p>
        </w:tc>
        <w:tc>
          <w:tcPr>
            <w:tcW w:w="95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4663FE" w14:textId="3EC1C33B" w:rsidR="00125308" w:rsidRPr="006F499E" w:rsidRDefault="00125308" w:rsidP="00125308">
            <w:pPr>
              <w:ind w:left="22" w:right="40"/>
              <w:jc w:val="both"/>
              <w:rPr>
                <w:sz w:val="22"/>
                <w:szCs w:val="22"/>
              </w:rPr>
            </w:pPr>
            <w:proofErr w:type="spellStart"/>
            <w:r w:rsidRPr="006F499E">
              <w:rPr>
                <w:sz w:val="22"/>
                <w:szCs w:val="22"/>
              </w:rPr>
              <w:t>СанНПиГН</w:t>
            </w:r>
            <w:proofErr w:type="spellEnd"/>
            <w:r w:rsidRPr="006F499E">
              <w:rPr>
                <w:sz w:val="22"/>
                <w:szCs w:val="22"/>
              </w:rPr>
              <w:t xml:space="preserve">, утв. пост. Минздрава от 28.10.2013№107 Инструкция, утв. приказом Министерства </w:t>
            </w:r>
            <w:proofErr w:type="gramStart"/>
            <w:r w:rsidRPr="006F499E">
              <w:rPr>
                <w:sz w:val="22"/>
                <w:szCs w:val="22"/>
              </w:rPr>
              <w:t>здраво-охранения</w:t>
            </w:r>
            <w:proofErr w:type="gramEnd"/>
            <w:r w:rsidRPr="006F499E">
              <w:rPr>
                <w:sz w:val="22"/>
                <w:szCs w:val="22"/>
              </w:rPr>
              <w:t xml:space="preserve"> Республики Беларусь от 02.08.2024 №1065</w:t>
            </w:r>
          </w:p>
          <w:p w14:paraId="243E06F9" w14:textId="2A6B7731" w:rsidR="00125308" w:rsidRPr="006F499E" w:rsidRDefault="00125308" w:rsidP="00125308">
            <w:pPr>
              <w:ind w:left="22" w:right="40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Санитарные нормы и правила, утвержденные пост. Министерства здравоохранения Республики Беларусь от </w:t>
            </w:r>
            <w:proofErr w:type="gramStart"/>
            <w:r w:rsidRPr="006F499E">
              <w:rPr>
                <w:sz w:val="22"/>
                <w:szCs w:val="22"/>
              </w:rPr>
              <w:t>15.02.2023  №</w:t>
            </w:r>
            <w:proofErr w:type="gramEnd"/>
            <w:r w:rsidRPr="006F499E">
              <w:rPr>
                <w:sz w:val="22"/>
                <w:szCs w:val="22"/>
              </w:rPr>
              <w:t xml:space="preserve"> 33</w:t>
            </w:r>
          </w:p>
        </w:tc>
        <w:tc>
          <w:tcPr>
            <w:tcW w:w="93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A9E52E6" w14:textId="097ACA34" w:rsidR="00125308" w:rsidRPr="006F499E" w:rsidRDefault="00125308" w:rsidP="00125308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Инструкция 4.2.10.22-1-2006, утв. постановлением Минздрава от 28.01.2006 №7, глава 4, </w:t>
            </w:r>
            <w:proofErr w:type="spellStart"/>
            <w:r w:rsidRPr="006F499E">
              <w:rPr>
                <w:sz w:val="22"/>
                <w:szCs w:val="22"/>
              </w:rPr>
              <w:t>п.п</w:t>
            </w:r>
            <w:proofErr w:type="spellEnd"/>
            <w:r w:rsidRPr="006F499E">
              <w:rPr>
                <w:sz w:val="22"/>
                <w:szCs w:val="22"/>
              </w:rPr>
              <w:t>. 20, 21</w:t>
            </w:r>
          </w:p>
        </w:tc>
        <w:tc>
          <w:tcPr>
            <w:tcW w:w="723" w:type="pct"/>
          </w:tcPr>
          <w:p w14:paraId="26DF3698" w14:textId="4AEAE666" w:rsidR="00125308" w:rsidRPr="006F499E" w:rsidRDefault="00125308" w:rsidP="00125308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716BD6CB" w14:textId="77777777" w:rsidTr="00125308">
        <w:trPr>
          <w:trHeight w:val="240"/>
        </w:trPr>
        <w:tc>
          <w:tcPr>
            <w:tcW w:w="37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695B95A" w14:textId="2772A65C" w:rsidR="00125308" w:rsidRPr="006F499E" w:rsidRDefault="00E6413C" w:rsidP="00E6413C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27</w:t>
            </w:r>
            <w:r w:rsidR="00125308" w:rsidRPr="006F499E">
              <w:rPr>
                <w:sz w:val="22"/>
                <w:szCs w:val="22"/>
                <w:lang w:val="be-BY"/>
              </w:rPr>
              <w:t>.</w:t>
            </w:r>
            <w:r w:rsidRPr="006F499E">
              <w:rPr>
                <w:sz w:val="22"/>
                <w:szCs w:val="22"/>
                <w:lang w:val="be-BY"/>
              </w:rPr>
              <w:t>1</w:t>
            </w:r>
            <w:r w:rsidR="00125308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7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8F47B0D" w14:textId="11059F9E" w:rsidR="00125308" w:rsidRPr="006F499E" w:rsidRDefault="00125308" w:rsidP="00125308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Вода очищенная</w:t>
            </w:r>
          </w:p>
        </w:tc>
        <w:tc>
          <w:tcPr>
            <w:tcW w:w="4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62174E5" w14:textId="1FC92440" w:rsidR="00125308" w:rsidRPr="006F499E" w:rsidRDefault="00125308" w:rsidP="00125308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21.20/01.086</w:t>
            </w:r>
          </w:p>
        </w:tc>
        <w:tc>
          <w:tcPr>
            <w:tcW w:w="8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C8E407F" w14:textId="22CDA024" w:rsidR="00125308" w:rsidRPr="006F499E" w:rsidRDefault="00125308" w:rsidP="00125308">
            <w:pPr>
              <w:pStyle w:val="1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b w:val="0"/>
                <w:sz w:val="22"/>
                <w:szCs w:val="22"/>
              </w:rPr>
              <w:t>Суммарное количество жизнеспособных аэробов</w:t>
            </w:r>
          </w:p>
        </w:tc>
        <w:tc>
          <w:tcPr>
            <w:tcW w:w="95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5BE2934" w14:textId="77777777" w:rsidR="00125308" w:rsidRPr="006F499E" w:rsidRDefault="00125308" w:rsidP="00125308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ГФ РБ </w:t>
            </w:r>
            <w:r w:rsidRPr="006F499E">
              <w:rPr>
                <w:sz w:val="22"/>
                <w:szCs w:val="22"/>
                <w:lang w:val="en-US"/>
              </w:rPr>
              <w:t>II</w:t>
            </w:r>
            <w:r w:rsidRPr="006F499E">
              <w:rPr>
                <w:sz w:val="22"/>
                <w:szCs w:val="22"/>
              </w:rPr>
              <w:t>, т. 2</w:t>
            </w:r>
          </w:p>
          <w:p w14:paraId="384D10AB" w14:textId="77777777" w:rsidR="00125308" w:rsidRPr="006F499E" w:rsidRDefault="00125308" w:rsidP="0012530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3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F85435D" w14:textId="3B3F7FFE" w:rsidR="00125308" w:rsidRPr="006F499E" w:rsidRDefault="00125308" w:rsidP="00125308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ГФ РБ </w:t>
            </w:r>
            <w:r w:rsidRPr="006F499E">
              <w:rPr>
                <w:sz w:val="22"/>
                <w:szCs w:val="22"/>
                <w:lang w:val="en-US"/>
              </w:rPr>
              <w:t>II</w:t>
            </w:r>
            <w:r w:rsidRPr="006F499E">
              <w:rPr>
                <w:sz w:val="22"/>
                <w:szCs w:val="22"/>
              </w:rPr>
              <w:t>, т.1 (2.6.12)</w:t>
            </w:r>
          </w:p>
        </w:tc>
        <w:tc>
          <w:tcPr>
            <w:tcW w:w="723" w:type="pct"/>
          </w:tcPr>
          <w:p w14:paraId="36763F6C" w14:textId="53A560AD" w:rsidR="00125308" w:rsidRPr="006F499E" w:rsidRDefault="00125308" w:rsidP="00125308">
            <w:pPr>
              <w:jc w:val="center"/>
              <w:rPr>
                <w:sz w:val="21"/>
                <w:szCs w:val="21"/>
                <w:lang w:eastAsia="en-US"/>
              </w:rPr>
            </w:pPr>
            <w:r w:rsidRPr="006F499E">
              <w:rPr>
                <w:sz w:val="21"/>
                <w:szCs w:val="21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3D239EE1" w14:textId="77777777" w:rsidTr="00125308">
        <w:trPr>
          <w:trHeight w:val="240"/>
        </w:trPr>
        <w:tc>
          <w:tcPr>
            <w:tcW w:w="37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4F27E17" w14:textId="59F6A928" w:rsidR="00125308" w:rsidRPr="006F499E" w:rsidRDefault="00E6413C" w:rsidP="00125308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28.1</w:t>
            </w:r>
            <w:r w:rsidR="00125308" w:rsidRPr="006F499E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7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5DBFA97" w14:textId="2555B472" w:rsidR="00125308" w:rsidRPr="006F499E" w:rsidRDefault="00125308" w:rsidP="00125308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Готовые стерильные лекарственные средства</w:t>
            </w:r>
          </w:p>
        </w:tc>
        <w:tc>
          <w:tcPr>
            <w:tcW w:w="4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3296292" w14:textId="7CD64653" w:rsidR="00125308" w:rsidRPr="006F499E" w:rsidRDefault="00125308" w:rsidP="00125308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21.20/01.086</w:t>
            </w:r>
          </w:p>
        </w:tc>
        <w:tc>
          <w:tcPr>
            <w:tcW w:w="8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5B77493" w14:textId="4354CDA5" w:rsidR="00125308" w:rsidRPr="006F499E" w:rsidRDefault="00125308" w:rsidP="00125308">
            <w:pPr>
              <w:pStyle w:val="1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b w:val="0"/>
                <w:sz w:val="22"/>
                <w:szCs w:val="22"/>
              </w:rPr>
              <w:t>Стерильность</w:t>
            </w:r>
          </w:p>
        </w:tc>
        <w:tc>
          <w:tcPr>
            <w:tcW w:w="95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9FFF6DB" w14:textId="27621792" w:rsidR="00125308" w:rsidRPr="006F499E" w:rsidRDefault="00125308" w:rsidP="00125308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ГФ РБ </w:t>
            </w:r>
            <w:r w:rsidRPr="006F499E">
              <w:rPr>
                <w:sz w:val="22"/>
                <w:szCs w:val="22"/>
                <w:lang w:val="en-US"/>
              </w:rPr>
              <w:t>II</w:t>
            </w:r>
            <w:r w:rsidRPr="006F499E">
              <w:rPr>
                <w:sz w:val="22"/>
                <w:szCs w:val="22"/>
              </w:rPr>
              <w:t>, т. 1</w:t>
            </w:r>
          </w:p>
        </w:tc>
        <w:tc>
          <w:tcPr>
            <w:tcW w:w="93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BAE0607" w14:textId="792F13B4" w:rsidR="00125308" w:rsidRPr="006F499E" w:rsidRDefault="00125308" w:rsidP="00125308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ГФ РБ </w:t>
            </w:r>
            <w:r w:rsidRPr="006F499E">
              <w:rPr>
                <w:sz w:val="22"/>
                <w:szCs w:val="22"/>
                <w:lang w:val="en-US"/>
              </w:rPr>
              <w:t>II</w:t>
            </w:r>
            <w:r w:rsidRPr="006F499E">
              <w:rPr>
                <w:sz w:val="22"/>
                <w:szCs w:val="22"/>
              </w:rPr>
              <w:t>, т. 1 (2.6.1)</w:t>
            </w:r>
          </w:p>
        </w:tc>
        <w:tc>
          <w:tcPr>
            <w:tcW w:w="723" w:type="pct"/>
          </w:tcPr>
          <w:p w14:paraId="4E2A058C" w14:textId="0A7AA7E4" w:rsidR="00125308" w:rsidRPr="006F499E" w:rsidRDefault="00125308" w:rsidP="00125308">
            <w:pPr>
              <w:jc w:val="center"/>
              <w:rPr>
                <w:sz w:val="21"/>
                <w:szCs w:val="21"/>
                <w:lang w:eastAsia="en-US"/>
              </w:rPr>
            </w:pPr>
            <w:r w:rsidRPr="006F499E">
              <w:rPr>
                <w:sz w:val="21"/>
                <w:szCs w:val="21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6AB49613" w14:textId="77777777" w:rsidTr="00125308">
        <w:trPr>
          <w:trHeight w:val="240"/>
        </w:trPr>
        <w:tc>
          <w:tcPr>
            <w:tcW w:w="37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279631A" w14:textId="1305A515" w:rsidR="00125308" w:rsidRPr="006F499E" w:rsidRDefault="00E6413C" w:rsidP="00125308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29</w:t>
            </w:r>
            <w:r w:rsidR="00125308" w:rsidRPr="006F499E">
              <w:rPr>
                <w:sz w:val="22"/>
                <w:szCs w:val="22"/>
                <w:lang w:val="be-BY"/>
              </w:rPr>
              <w:t>.1**</w:t>
            </w:r>
          </w:p>
        </w:tc>
        <w:tc>
          <w:tcPr>
            <w:tcW w:w="740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5DBCC77" w14:textId="4EE7FB50" w:rsidR="00125308" w:rsidRPr="006F499E" w:rsidRDefault="00125308" w:rsidP="00125308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Дезинфицирующие и антисептические растворы</w:t>
            </w:r>
          </w:p>
        </w:tc>
        <w:tc>
          <w:tcPr>
            <w:tcW w:w="4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C3FB9FC" w14:textId="32013AFC" w:rsidR="00125308" w:rsidRPr="006F499E" w:rsidRDefault="00125308" w:rsidP="00125308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20.59/42.000</w:t>
            </w:r>
          </w:p>
        </w:tc>
        <w:tc>
          <w:tcPr>
            <w:tcW w:w="8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440B693" w14:textId="77777777" w:rsidR="00125308" w:rsidRPr="006F499E" w:rsidRDefault="00125308" w:rsidP="00125308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Отбор проб</w:t>
            </w:r>
          </w:p>
          <w:p w14:paraId="43CEE0B3" w14:textId="77777777" w:rsidR="00125308" w:rsidRPr="006F499E" w:rsidRDefault="00125308" w:rsidP="00125308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95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28EF8EF" w14:textId="71A92E38" w:rsidR="00125308" w:rsidRPr="006F499E" w:rsidRDefault="00125308" w:rsidP="00125308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Инструкция 4.2.10-22-102-2005, утв. постановлением Минздрава от 30.12.2005 №283</w:t>
            </w:r>
          </w:p>
        </w:tc>
        <w:tc>
          <w:tcPr>
            <w:tcW w:w="93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1F0D4B8" w14:textId="025F0E43" w:rsidR="00125308" w:rsidRPr="006F499E" w:rsidRDefault="00125308" w:rsidP="00125308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Инструкция 4.2.10-22-102-2005, утв. постановлением Минздрава от 30.12.2005 №283, п.5</w:t>
            </w:r>
          </w:p>
        </w:tc>
        <w:tc>
          <w:tcPr>
            <w:tcW w:w="723" w:type="pct"/>
          </w:tcPr>
          <w:p w14:paraId="3F1D8643" w14:textId="1E877D8B" w:rsidR="00125308" w:rsidRPr="006F499E" w:rsidRDefault="00125308" w:rsidP="00125308">
            <w:pPr>
              <w:jc w:val="center"/>
              <w:rPr>
                <w:sz w:val="21"/>
                <w:szCs w:val="21"/>
                <w:lang w:eastAsia="en-US"/>
              </w:rPr>
            </w:pPr>
            <w:r w:rsidRPr="006F499E">
              <w:rPr>
                <w:sz w:val="21"/>
                <w:szCs w:val="21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1A57C0DB" w14:textId="77777777" w:rsidTr="00D522BF">
        <w:trPr>
          <w:trHeight w:val="240"/>
        </w:trPr>
        <w:tc>
          <w:tcPr>
            <w:tcW w:w="37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8A7A99F" w14:textId="7EFD82D7" w:rsidR="00125308" w:rsidRPr="006F499E" w:rsidRDefault="00E6413C" w:rsidP="00125308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29</w:t>
            </w:r>
            <w:r w:rsidR="00125308" w:rsidRPr="006F499E">
              <w:rPr>
                <w:sz w:val="22"/>
                <w:szCs w:val="22"/>
                <w:lang w:val="be-BY"/>
              </w:rPr>
              <w:t>.2*</w:t>
            </w:r>
          </w:p>
        </w:tc>
        <w:tc>
          <w:tcPr>
            <w:tcW w:w="74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33231646" w14:textId="77777777" w:rsidR="00125308" w:rsidRPr="006F499E" w:rsidRDefault="00125308" w:rsidP="00125308">
            <w:pPr>
              <w:rPr>
                <w:sz w:val="22"/>
                <w:szCs w:val="22"/>
              </w:rPr>
            </w:pPr>
          </w:p>
        </w:tc>
        <w:tc>
          <w:tcPr>
            <w:tcW w:w="4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41A4947" w14:textId="2D7BCB17" w:rsidR="00125308" w:rsidRPr="006F499E" w:rsidRDefault="00125308" w:rsidP="00125308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20.59/01.086</w:t>
            </w:r>
          </w:p>
        </w:tc>
        <w:tc>
          <w:tcPr>
            <w:tcW w:w="8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F7A1E6E" w14:textId="012B0B6C" w:rsidR="00125308" w:rsidRPr="006F499E" w:rsidRDefault="00125308" w:rsidP="00125308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b w:val="0"/>
                <w:sz w:val="22"/>
                <w:szCs w:val="22"/>
              </w:rPr>
              <w:t>Микробиологическая чистота</w:t>
            </w:r>
          </w:p>
        </w:tc>
        <w:tc>
          <w:tcPr>
            <w:tcW w:w="95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AEE428B" w14:textId="48AA54E1" w:rsidR="00125308" w:rsidRPr="006F499E" w:rsidRDefault="00125308" w:rsidP="00125308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Инструкция, утв. приказом Министерства </w:t>
            </w:r>
            <w:proofErr w:type="gramStart"/>
            <w:r w:rsidRPr="006F499E">
              <w:rPr>
                <w:sz w:val="22"/>
                <w:szCs w:val="22"/>
              </w:rPr>
              <w:t>здраво-охранения</w:t>
            </w:r>
            <w:proofErr w:type="gramEnd"/>
            <w:r w:rsidRPr="006F499E">
              <w:rPr>
                <w:sz w:val="22"/>
                <w:szCs w:val="22"/>
              </w:rPr>
              <w:t xml:space="preserve"> Республики Беларусь от 02.08.2024 №1065</w:t>
            </w:r>
          </w:p>
        </w:tc>
        <w:tc>
          <w:tcPr>
            <w:tcW w:w="93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7057ECF" w14:textId="77777777" w:rsidR="00125308" w:rsidRPr="006F499E" w:rsidRDefault="00125308" w:rsidP="00125308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Инструкция 4.2.10-22-102-2005, утв. постановлением Минздрава от </w:t>
            </w:r>
          </w:p>
          <w:p w14:paraId="517BAD81" w14:textId="18DE7FBA" w:rsidR="00125308" w:rsidRPr="006F499E" w:rsidRDefault="00125308" w:rsidP="00125308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30.12. 2005 №283 п.6, п.7, п.9</w:t>
            </w:r>
          </w:p>
        </w:tc>
        <w:tc>
          <w:tcPr>
            <w:tcW w:w="723" w:type="pct"/>
          </w:tcPr>
          <w:p w14:paraId="10BC13FE" w14:textId="7165E81F" w:rsidR="00125308" w:rsidRPr="006F499E" w:rsidRDefault="00125308" w:rsidP="00125308">
            <w:pPr>
              <w:jc w:val="center"/>
              <w:rPr>
                <w:sz w:val="21"/>
                <w:szCs w:val="21"/>
                <w:lang w:eastAsia="en-US"/>
              </w:rPr>
            </w:pPr>
            <w:r w:rsidRPr="006F499E">
              <w:rPr>
                <w:sz w:val="21"/>
                <w:szCs w:val="21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69B68FBA" w14:textId="77777777" w:rsidTr="00125308">
        <w:trPr>
          <w:trHeight w:val="240"/>
        </w:trPr>
        <w:tc>
          <w:tcPr>
            <w:tcW w:w="37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2322A9F" w14:textId="49871BCC" w:rsidR="00125308" w:rsidRPr="006F499E" w:rsidRDefault="00125308" w:rsidP="00125308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7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999D141" w14:textId="5F4235B4" w:rsidR="00125308" w:rsidRPr="006F499E" w:rsidRDefault="00125308" w:rsidP="00125308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2</w:t>
            </w:r>
          </w:p>
        </w:tc>
        <w:tc>
          <w:tcPr>
            <w:tcW w:w="4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CFD8CFF" w14:textId="0A131701" w:rsidR="00125308" w:rsidRPr="006F499E" w:rsidRDefault="00125308" w:rsidP="00125308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3</w:t>
            </w:r>
          </w:p>
        </w:tc>
        <w:tc>
          <w:tcPr>
            <w:tcW w:w="8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616D912" w14:textId="19664853" w:rsidR="00125308" w:rsidRPr="006F499E" w:rsidRDefault="00125308" w:rsidP="00125308">
            <w:pPr>
              <w:pStyle w:val="1"/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</w:pPr>
            <w:r w:rsidRPr="006F499E"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>4</w:t>
            </w:r>
          </w:p>
        </w:tc>
        <w:tc>
          <w:tcPr>
            <w:tcW w:w="95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592577E" w14:textId="03F14C28" w:rsidR="00125308" w:rsidRPr="006F499E" w:rsidRDefault="00125308" w:rsidP="00125308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5</w:t>
            </w:r>
          </w:p>
        </w:tc>
        <w:tc>
          <w:tcPr>
            <w:tcW w:w="93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A3328FB" w14:textId="5B035041" w:rsidR="00125308" w:rsidRPr="006F499E" w:rsidRDefault="00125308" w:rsidP="00125308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6</w:t>
            </w:r>
          </w:p>
        </w:tc>
        <w:tc>
          <w:tcPr>
            <w:tcW w:w="723" w:type="pct"/>
          </w:tcPr>
          <w:p w14:paraId="77B80577" w14:textId="292AB085" w:rsidR="00125308" w:rsidRPr="006F499E" w:rsidRDefault="00125308" w:rsidP="00125308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78CFCA42" w14:textId="77777777" w:rsidTr="00D522BF">
        <w:trPr>
          <w:trHeight w:val="240"/>
        </w:trPr>
        <w:tc>
          <w:tcPr>
            <w:tcW w:w="37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26635E7" w14:textId="0B9920EF" w:rsidR="00D522BF" w:rsidRPr="006F499E" w:rsidRDefault="00E6413C" w:rsidP="00D522BF">
            <w:pPr>
              <w:jc w:val="both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30</w:t>
            </w:r>
            <w:r w:rsidR="00D522BF" w:rsidRPr="006F499E">
              <w:rPr>
                <w:sz w:val="22"/>
                <w:szCs w:val="22"/>
                <w:lang w:val="be-BY"/>
              </w:rPr>
              <w:t>.1*</w:t>
            </w:r>
          </w:p>
        </w:tc>
        <w:tc>
          <w:tcPr>
            <w:tcW w:w="740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5EBF08D" w14:textId="77777777" w:rsidR="00D522BF" w:rsidRPr="006F499E" w:rsidRDefault="00D522BF" w:rsidP="00D522BF">
            <w:pPr>
              <w:ind w:right="-108"/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Паровые и воздушные стерилизаторы</w:t>
            </w:r>
          </w:p>
          <w:p w14:paraId="162EA4E7" w14:textId="77777777" w:rsidR="00D522BF" w:rsidRPr="006F499E" w:rsidRDefault="00D522BF" w:rsidP="00D522B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678FE6C" w14:textId="777835D9" w:rsidR="00D522BF" w:rsidRPr="006F499E" w:rsidRDefault="00D522BF" w:rsidP="00D522BF">
            <w:pPr>
              <w:jc w:val="both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27.90/01.086</w:t>
            </w:r>
          </w:p>
        </w:tc>
        <w:tc>
          <w:tcPr>
            <w:tcW w:w="8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9B6C3EF" w14:textId="77777777" w:rsidR="00D522BF" w:rsidRPr="006F499E" w:rsidRDefault="00D522BF" w:rsidP="00D522BF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Подготовка и приготовление образца</w:t>
            </w:r>
          </w:p>
          <w:p w14:paraId="53879CA3" w14:textId="77777777" w:rsidR="00D522BF" w:rsidRPr="006F499E" w:rsidRDefault="00D522BF" w:rsidP="00D522BF">
            <w:pPr>
              <w:jc w:val="both"/>
              <w:rPr>
                <w:sz w:val="22"/>
                <w:szCs w:val="22"/>
              </w:rPr>
            </w:pPr>
            <w:proofErr w:type="gramStart"/>
            <w:r w:rsidRPr="006F499E">
              <w:rPr>
                <w:sz w:val="22"/>
                <w:szCs w:val="22"/>
              </w:rPr>
              <w:t>В.</w:t>
            </w:r>
            <w:r w:rsidRPr="006F499E">
              <w:rPr>
                <w:sz w:val="22"/>
                <w:szCs w:val="22"/>
                <w:lang w:val="en-US"/>
              </w:rPr>
              <w:t>stearothermophilus</w:t>
            </w:r>
            <w:proofErr w:type="gramEnd"/>
          </w:p>
          <w:p w14:paraId="3AC53A2B" w14:textId="1490F9E0" w:rsidR="00D522BF" w:rsidRPr="006F499E" w:rsidRDefault="00D522BF" w:rsidP="00D522BF">
            <w:pPr>
              <w:pStyle w:val="1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gramStart"/>
            <w:r w:rsidRPr="006F499E">
              <w:rPr>
                <w:rFonts w:ascii="Times New Roman" w:hAnsi="Times New Roman"/>
                <w:b w:val="0"/>
                <w:sz w:val="22"/>
                <w:szCs w:val="22"/>
                <w:lang w:val="en-US"/>
              </w:rPr>
              <w:t>B</w:t>
            </w:r>
            <w:r w:rsidRPr="006F499E">
              <w:rPr>
                <w:rFonts w:ascii="Times New Roman" w:hAnsi="Times New Roman"/>
                <w:b w:val="0"/>
                <w:sz w:val="22"/>
                <w:szCs w:val="22"/>
              </w:rPr>
              <w:t>.</w:t>
            </w:r>
            <w:proofErr w:type="spellStart"/>
            <w:r w:rsidRPr="006F499E">
              <w:rPr>
                <w:rFonts w:ascii="Times New Roman" w:hAnsi="Times New Roman"/>
                <w:b w:val="0"/>
                <w:sz w:val="22"/>
                <w:szCs w:val="22"/>
                <w:lang w:val="en-US"/>
              </w:rPr>
              <w:t>licheniformis</w:t>
            </w:r>
            <w:proofErr w:type="spellEnd"/>
            <w:proofErr w:type="gramEnd"/>
          </w:p>
        </w:tc>
        <w:tc>
          <w:tcPr>
            <w:tcW w:w="955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5561A8" w14:textId="07602387" w:rsidR="00D522BF" w:rsidRPr="006F499E" w:rsidRDefault="00D522BF" w:rsidP="00D522BF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Инструкция, утв. приказом Министерства </w:t>
            </w:r>
            <w:proofErr w:type="gramStart"/>
            <w:r w:rsidRPr="006F499E">
              <w:rPr>
                <w:sz w:val="22"/>
                <w:szCs w:val="22"/>
              </w:rPr>
              <w:t>здраво-охранения</w:t>
            </w:r>
            <w:proofErr w:type="gramEnd"/>
            <w:r w:rsidRPr="006F499E">
              <w:rPr>
                <w:sz w:val="22"/>
                <w:szCs w:val="22"/>
              </w:rPr>
              <w:t xml:space="preserve"> Республики Беларусь от 02.08.2024 №1065</w:t>
            </w:r>
          </w:p>
        </w:tc>
        <w:tc>
          <w:tcPr>
            <w:tcW w:w="936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38F6D54" w14:textId="0E3FA55F" w:rsidR="00D522BF" w:rsidRPr="006F499E" w:rsidRDefault="00D522BF" w:rsidP="00D522BF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МУ №15/6-5, утв. Минздравом СССР от 28.02.1991 глава 4, приложение </w:t>
            </w:r>
            <w:proofErr w:type="gramStart"/>
            <w:r w:rsidRPr="006F499E">
              <w:rPr>
                <w:sz w:val="22"/>
                <w:szCs w:val="22"/>
              </w:rPr>
              <w:t>5-8</w:t>
            </w:r>
            <w:proofErr w:type="gramEnd"/>
          </w:p>
          <w:p w14:paraId="5590424C" w14:textId="77777777" w:rsidR="00D522BF" w:rsidRPr="006F499E" w:rsidRDefault="00D522BF" w:rsidP="00D522B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23" w:type="pct"/>
          </w:tcPr>
          <w:p w14:paraId="1A4C3667" w14:textId="41C5C63F" w:rsidR="00D522BF" w:rsidRPr="006F499E" w:rsidRDefault="00D522BF" w:rsidP="00D522BF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1CF820C4" w14:textId="77777777" w:rsidTr="00125308">
        <w:trPr>
          <w:trHeight w:val="240"/>
        </w:trPr>
        <w:tc>
          <w:tcPr>
            <w:tcW w:w="37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F99360A" w14:textId="38528253" w:rsidR="00D522BF" w:rsidRPr="006F499E" w:rsidRDefault="00E6413C" w:rsidP="00D522BF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30</w:t>
            </w:r>
            <w:r w:rsidR="00D522BF" w:rsidRPr="006F499E">
              <w:rPr>
                <w:sz w:val="22"/>
                <w:szCs w:val="22"/>
                <w:lang w:val="be-BY"/>
              </w:rPr>
              <w:t>.2*</w:t>
            </w:r>
          </w:p>
        </w:tc>
        <w:tc>
          <w:tcPr>
            <w:tcW w:w="74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73BAFA8B" w14:textId="77777777" w:rsidR="00D522BF" w:rsidRPr="006F499E" w:rsidRDefault="00D522BF" w:rsidP="00D522BF">
            <w:pPr>
              <w:rPr>
                <w:sz w:val="22"/>
                <w:szCs w:val="22"/>
              </w:rPr>
            </w:pPr>
          </w:p>
        </w:tc>
        <w:tc>
          <w:tcPr>
            <w:tcW w:w="4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72A8953" w14:textId="4322A2E4" w:rsidR="00D522BF" w:rsidRPr="006F499E" w:rsidRDefault="00D522BF" w:rsidP="00D522BF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27.90/01.086</w:t>
            </w:r>
          </w:p>
        </w:tc>
        <w:tc>
          <w:tcPr>
            <w:tcW w:w="8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5E32578" w14:textId="2E73F628" w:rsidR="00D522BF" w:rsidRPr="006F499E" w:rsidRDefault="00D522BF" w:rsidP="00D522BF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b w:val="0"/>
                <w:sz w:val="22"/>
                <w:szCs w:val="22"/>
              </w:rPr>
              <w:t>Контроль эффективности (биологический) стерилизации</w:t>
            </w:r>
          </w:p>
        </w:tc>
        <w:tc>
          <w:tcPr>
            <w:tcW w:w="955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56215126" w14:textId="77777777" w:rsidR="00D522BF" w:rsidRPr="006F499E" w:rsidRDefault="00D522BF" w:rsidP="00D522B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36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5732EF80" w14:textId="77777777" w:rsidR="00D522BF" w:rsidRPr="006F499E" w:rsidRDefault="00D522BF" w:rsidP="00D522B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23" w:type="pct"/>
          </w:tcPr>
          <w:p w14:paraId="581AF364" w14:textId="5B533341" w:rsidR="00D522BF" w:rsidRPr="006F499E" w:rsidRDefault="00D522BF" w:rsidP="00D522BF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56EDF246" w14:textId="77777777" w:rsidTr="00D522BF">
        <w:trPr>
          <w:trHeight w:val="240"/>
        </w:trPr>
        <w:tc>
          <w:tcPr>
            <w:tcW w:w="37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4A0782D" w14:textId="548A5DFD" w:rsidR="00D522BF" w:rsidRPr="006F499E" w:rsidRDefault="00D522BF" w:rsidP="00E6413C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 xml:space="preserve"> </w:t>
            </w:r>
            <w:r w:rsidR="00E6413C" w:rsidRPr="006F499E">
              <w:rPr>
                <w:sz w:val="22"/>
                <w:szCs w:val="22"/>
                <w:lang w:val="be-BY"/>
              </w:rPr>
              <w:t>31</w:t>
            </w:r>
            <w:r w:rsidRPr="006F499E">
              <w:rPr>
                <w:sz w:val="22"/>
                <w:szCs w:val="22"/>
                <w:lang w:val="be-BY"/>
              </w:rPr>
              <w:t>.1*</w:t>
            </w:r>
          </w:p>
        </w:tc>
        <w:tc>
          <w:tcPr>
            <w:tcW w:w="740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B2F2B05" w14:textId="264C0AE4" w:rsidR="00D522BF" w:rsidRPr="006F499E" w:rsidRDefault="00D522BF" w:rsidP="00D522BF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Дезинфекционные камеры</w:t>
            </w:r>
          </w:p>
        </w:tc>
        <w:tc>
          <w:tcPr>
            <w:tcW w:w="4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B921C08" w14:textId="4E4AA70B" w:rsidR="00D522BF" w:rsidRPr="006F499E" w:rsidRDefault="00D522BF" w:rsidP="00D522BF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27.90/01.086</w:t>
            </w:r>
          </w:p>
        </w:tc>
        <w:tc>
          <w:tcPr>
            <w:tcW w:w="8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0F71F26" w14:textId="77777777" w:rsidR="00D522BF" w:rsidRPr="006F499E" w:rsidRDefault="00D522BF" w:rsidP="00D522BF">
            <w:pPr>
              <w:pStyle w:val="28"/>
              <w:widowControl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Подготовка и приготовление образцов </w:t>
            </w:r>
          </w:p>
          <w:p w14:paraId="3F4A481B" w14:textId="4372B997" w:rsidR="00D522BF" w:rsidRPr="006F499E" w:rsidRDefault="00D522BF" w:rsidP="00D522BF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b w:val="0"/>
                <w:sz w:val="22"/>
                <w:szCs w:val="22"/>
                <w:lang w:val="en-US"/>
              </w:rPr>
              <w:t>S</w:t>
            </w:r>
            <w:r w:rsidRPr="006F499E">
              <w:rPr>
                <w:rFonts w:ascii="Times New Roman" w:hAnsi="Times New Roman"/>
                <w:b w:val="0"/>
                <w:sz w:val="22"/>
                <w:szCs w:val="22"/>
              </w:rPr>
              <w:t xml:space="preserve">. </w:t>
            </w:r>
            <w:r w:rsidRPr="006F499E">
              <w:rPr>
                <w:rFonts w:ascii="Times New Roman" w:hAnsi="Times New Roman"/>
                <w:b w:val="0"/>
                <w:sz w:val="22"/>
                <w:szCs w:val="22"/>
                <w:lang w:val="en-US"/>
              </w:rPr>
              <w:t>aureus</w:t>
            </w:r>
          </w:p>
        </w:tc>
        <w:tc>
          <w:tcPr>
            <w:tcW w:w="955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BD0E8D" w14:textId="77D87149" w:rsidR="00D522BF" w:rsidRPr="006F499E" w:rsidRDefault="00D522BF" w:rsidP="00D522BF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Инструкция, утв. приказом Министерства </w:t>
            </w:r>
            <w:proofErr w:type="gramStart"/>
            <w:r w:rsidRPr="006F499E">
              <w:rPr>
                <w:sz w:val="22"/>
                <w:szCs w:val="22"/>
              </w:rPr>
              <w:t>здраво-охранения</w:t>
            </w:r>
            <w:proofErr w:type="gramEnd"/>
            <w:r w:rsidRPr="006F499E">
              <w:rPr>
                <w:sz w:val="22"/>
                <w:szCs w:val="22"/>
              </w:rPr>
              <w:t xml:space="preserve"> Республики Беларусь от 02.08.2024 №1065</w:t>
            </w:r>
          </w:p>
        </w:tc>
        <w:tc>
          <w:tcPr>
            <w:tcW w:w="936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8596225" w14:textId="77777777" w:rsidR="00D522BF" w:rsidRPr="006F499E" w:rsidRDefault="00D522BF" w:rsidP="00D522BF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Инструкция </w:t>
            </w:r>
            <w:proofErr w:type="gramStart"/>
            <w:r w:rsidRPr="006F499E">
              <w:rPr>
                <w:sz w:val="22"/>
                <w:szCs w:val="22"/>
              </w:rPr>
              <w:t>3.5-51-2006</w:t>
            </w:r>
            <w:proofErr w:type="gramEnd"/>
            <w:r w:rsidRPr="006F499E">
              <w:rPr>
                <w:sz w:val="22"/>
                <w:szCs w:val="22"/>
              </w:rPr>
              <w:t>, утв. постановлением Минздрава от 23.11.2006 №175, раздел 3, приложение 2</w:t>
            </w:r>
          </w:p>
          <w:p w14:paraId="32E3E96D" w14:textId="77777777" w:rsidR="00D522BF" w:rsidRPr="006F499E" w:rsidRDefault="00D522BF" w:rsidP="00D522B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23" w:type="pct"/>
          </w:tcPr>
          <w:p w14:paraId="6C7EC8E5" w14:textId="6458E23D" w:rsidR="00D522BF" w:rsidRPr="006F499E" w:rsidRDefault="00D522BF" w:rsidP="00D522BF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1974A862" w14:textId="77777777" w:rsidTr="00125308">
        <w:trPr>
          <w:trHeight w:val="240"/>
        </w:trPr>
        <w:tc>
          <w:tcPr>
            <w:tcW w:w="37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89DF184" w14:textId="70DE07A7" w:rsidR="00D522BF" w:rsidRPr="006F499E" w:rsidRDefault="00E6413C" w:rsidP="00D522BF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31</w:t>
            </w:r>
            <w:r w:rsidR="00D522BF" w:rsidRPr="006F499E">
              <w:rPr>
                <w:sz w:val="22"/>
                <w:szCs w:val="22"/>
                <w:lang w:val="be-BY"/>
              </w:rPr>
              <w:t>.2*</w:t>
            </w:r>
          </w:p>
        </w:tc>
        <w:tc>
          <w:tcPr>
            <w:tcW w:w="74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4E47292C" w14:textId="77777777" w:rsidR="00D522BF" w:rsidRPr="006F499E" w:rsidRDefault="00D522BF" w:rsidP="00D522BF">
            <w:pPr>
              <w:rPr>
                <w:sz w:val="22"/>
                <w:szCs w:val="22"/>
              </w:rPr>
            </w:pPr>
          </w:p>
        </w:tc>
        <w:tc>
          <w:tcPr>
            <w:tcW w:w="4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B035D1F" w14:textId="1DB91360" w:rsidR="00D522BF" w:rsidRPr="006F499E" w:rsidRDefault="00D522BF" w:rsidP="00D522BF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27.90/01.086</w:t>
            </w:r>
          </w:p>
        </w:tc>
        <w:tc>
          <w:tcPr>
            <w:tcW w:w="8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B182375" w14:textId="6028F9C1" w:rsidR="00D522BF" w:rsidRPr="006F499E" w:rsidRDefault="00D522BF" w:rsidP="00D522BF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b w:val="0"/>
                <w:sz w:val="22"/>
                <w:szCs w:val="22"/>
              </w:rPr>
              <w:t>Контроль эффективности дезинфекции</w:t>
            </w:r>
          </w:p>
        </w:tc>
        <w:tc>
          <w:tcPr>
            <w:tcW w:w="955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18153E5C" w14:textId="77777777" w:rsidR="00D522BF" w:rsidRPr="006F499E" w:rsidRDefault="00D522BF" w:rsidP="00D522B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36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20616D5" w14:textId="77777777" w:rsidR="00D522BF" w:rsidRPr="006F499E" w:rsidRDefault="00D522BF" w:rsidP="00D522B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23" w:type="pct"/>
          </w:tcPr>
          <w:p w14:paraId="3EA6A0D4" w14:textId="40EC203E" w:rsidR="00D522BF" w:rsidRPr="006F499E" w:rsidRDefault="00D522BF" w:rsidP="00D522BF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61AFE277" w14:textId="77777777" w:rsidTr="00125308">
        <w:trPr>
          <w:trHeight w:val="240"/>
        </w:trPr>
        <w:tc>
          <w:tcPr>
            <w:tcW w:w="37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9E8AE2A" w14:textId="5ADA7DCD" w:rsidR="00D522BF" w:rsidRPr="006F499E" w:rsidRDefault="00E6413C" w:rsidP="00D522BF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32</w:t>
            </w:r>
            <w:r w:rsidR="00D522BF" w:rsidRPr="006F499E">
              <w:rPr>
                <w:sz w:val="22"/>
                <w:szCs w:val="22"/>
                <w:lang w:val="be-BY"/>
              </w:rPr>
              <w:t>.1*</w:t>
            </w:r>
          </w:p>
          <w:p w14:paraId="2023F810" w14:textId="77777777" w:rsidR="00D522BF" w:rsidRPr="006F499E" w:rsidRDefault="00D522BF" w:rsidP="00D522BF">
            <w:pPr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7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EF05063" w14:textId="1E6E6823" w:rsidR="00D522BF" w:rsidRPr="006F499E" w:rsidRDefault="00D522BF" w:rsidP="00D522BF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Питательные среды</w:t>
            </w:r>
          </w:p>
        </w:tc>
        <w:tc>
          <w:tcPr>
            <w:tcW w:w="4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4489FE3" w14:textId="0C9DC941" w:rsidR="00D522BF" w:rsidRPr="006F499E" w:rsidRDefault="00D522BF" w:rsidP="00D522BF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bCs/>
                <w:sz w:val="22"/>
                <w:szCs w:val="22"/>
              </w:rPr>
              <w:t>101.19/01.086</w:t>
            </w:r>
          </w:p>
        </w:tc>
        <w:tc>
          <w:tcPr>
            <w:tcW w:w="8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12A8A99" w14:textId="274D8B51" w:rsidR="00D522BF" w:rsidRPr="006F499E" w:rsidRDefault="00D522BF" w:rsidP="00D522BF">
            <w:pPr>
              <w:jc w:val="both"/>
              <w:rPr>
                <w:b/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Биологические свойства питательных сред: чувствительность; скорость роста; </w:t>
            </w:r>
            <w:proofErr w:type="spellStart"/>
            <w:r w:rsidRPr="006F499E">
              <w:rPr>
                <w:sz w:val="22"/>
                <w:szCs w:val="22"/>
              </w:rPr>
              <w:t>диффе-ренцирующие</w:t>
            </w:r>
            <w:proofErr w:type="spellEnd"/>
            <w:r w:rsidRPr="006F499E">
              <w:rPr>
                <w:sz w:val="22"/>
                <w:szCs w:val="22"/>
              </w:rPr>
              <w:t xml:space="preserve"> свойства; всхожесть; ингибиция; стабильность основных свойств</w:t>
            </w:r>
          </w:p>
        </w:tc>
        <w:tc>
          <w:tcPr>
            <w:tcW w:w="95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02457F7" w14:textId="325A9F38" w:rsidR="00D522BF" w:rsidRPr="006F499E" w:rsidRDefault="00D522BF" w:rsidP="00D522BF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r w:rsidRPr="006F499E">
              <w:rPr>
                <w:sz w:val="22"/>
                <w:szCs w:val="22"/>
                <w:lang w:val="en-US"/>
              </w:rPr>
              <w:t>ISO</w:t>
            </w:r>
            <w:r w:rsidRPr="006F499E">
              <w:rPr>
                <w:sz w:val="22"/>
                <w:szCs w:val="22"/>
              </w:rPr>
              <w:t xml:space="preserve"> </w:t>
            </w:r>
            <w:proofErr w:type="gramStart"/>
            <w:r w:rsidRPr="006F499E">
              <w:rPr>
                <w:sz w:val="22"/>
                <w:szCs w:val="22"/>
              </w:rPr>
              <w:t>11133-2016</w:t>
            </w:r>
            <w:proofErr w:type="gramEnd"/>
          </w:p>
          <w:p w14:paraId="08140632" w14:textId="28F6CBDA" w:rsidR="00D522BF" w:rsidRPr="006F499E" w:rsidRDefault="00D522BF" w:rsidP="00D522BF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Инструкция по применению, </w:t>
            </w:r>
            <w:proofErr w:type="spellStart"/>
            <w:proofErr w:type="gramStart"/>
            <w:r w:rsidRPr="006F499E">
              <w:rPr>
                <w:sz w:val="22"/>
                <w:szCs w:val="22"/>
              </w:rPr>
              <w:t>утв.Минздравом</w:t>
            </w:r>
            <w:proofErr w:type="spellEnd"/>
            <w:proofErr w:type="gramEnd"/>
            <w:r w:rsidRPr="006F499E">
              <w:rPr>
                <w:sz w:val="22"/>
                <w:szCs w:val="22"/>
              </w:rPr>
              <w:t xml:space="preserve"> от </w:t>
            </w:r>
            <w:proofErr w:type="gramStart"/>
            <w:r w:rsidRPr="006F499E">
              <w:rPr>
                <w:sz w:val="22"/>
                <w:szCs w:val="22"/>
              </w:rPr>
              <w:t>19.03.2010  №</w:t>
            </w:r>
            <w:proofErr w:type="gramEnd"/>
            <w:r w:rsidRPr="006F499E">
              <w:rPr>
                <w:sz w:val="22"/>
                <w:szCs w:val="22"/>
              </w:rPr>
              <w:t>079-0210</w:t>
            </w:r>
          </w:p>
        </w:tc>
        <w:tc>
          <w:tcPr>
            <w:tcW w:w="93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AC357EF" w14:textId="77777777" w:rsidR="00D522BF" w:rsidRPr="006F499E" w:rsidRDefault="00D522BF" w:rsidP="00D522BF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 Инструкция по </w:t>
            </w:r>
            <w:proofErr w:type="gramStart"/>
            <w:r w:rsidRPr="006F499E">
              <w:rPr>
                <w:sz w:val="22"/>
                <w:szCs w:val="22"/>
              </w:rPr>
              <w:t>применению ,</w:t>
            </w:r>
            <w:proofErr w:type="gramEnd"/>
            <w:r w:rsidRPr="006F499E">
              <w:rPr>
                <w:sz w:val="22"/>
                <w:szCs w:val="22"/>
              </w:rPr>
              <w:t xml:space="preserve"> утв. Минздравом от 19.03.2010</w:t>
            </w:r>
          </w:p>
          <w:p w14:paraId="0311224D" w14:textId="77777777" w:rsidR="00D522BF" w:rsidRPr="006F499E" w:rsidRDefault="00D522BF" w:rsidP="00D522BF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 </w:t>
            </w:r>
            <w:proofErr w:type="gramStart"/>
            <w:r w:rsidRPr="006F499E">
              <w:rPr>
                <w:sz w:val="22"/>
                <w:szCs w:val="22"/>
              </w:rPr>
              <w:t>№079-0210</w:t>
            </w:r>
            <w:proofErr w:type="gramEnd"/>
          </w:p>
          <w:p w14:paraId="033E7453" w14:textId="77777777" w:rsidR="00D522BF" w:rsidRPr="006F499E" w:rsidRDefault="00D522BF" w:rsidP="00D522B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23" w:type="pct"/>
          </w:tcPr>
          <w:p w14:paraId="0E01448F" w14:textId="78D584F5" w:rsidR="00D522BF" w:rsidRPr="006F499E" w:rsidRDefault="00D522BF" w:rsidP="00D522BF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</w:tbl>
    <w:p w14:paraId="73E4ABCD" w14:textId="77777777" w:rsidR="00D522BF" w:rsidRPr="006F499E" w:rsidRDefault="00D522BF">
      <w:r w:rsidRPr="006F499E">
        <w:br w:type="page"/>
      </w:r>
    </w:p>
    <w:tbl>
      <w:tblPr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72"/>
        <w:gridCol w:w="2144"/>
        <w:gridCol w:w="1252"/>
        <w:gridCol w:w="2445"/>
        <w:gridCol w:w="2767"/>
        <w:gridCol w:w="2712"/>
        <w:gridCol w:w="2095"/>
      </w:tblGrid>
      <w:tr w:rsidR="006F499E" w:rsidRPr="006F499E" w14:paraId="21FDDEB8" w14:textId="77777777" w:rsidTr="00125308">
        <w:trPr>
          <w:trHeight w:val="240"/>
        </w:trPr>
        <w:tc>
          <w:tcPr>
            <w:tcW w:w="37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FBE4C46" w14:textId="269FD834" w:rsidR="00D522BF" w:rsidRPr="006F499E" w:rsidRDefault="00D522BF" w:rsidP="00D522BF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7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281149D" w14:textId="5D35F8C3" w:rsidR="00D522BF" w:rsidRPr="006F499E" w:rsidRDefault="00D522BF" w:rsidP="00D522BF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2</w:t>
            </w:r>
          </w:p>
        </w:tc>
        <w:tc>
          <w:tcPr>
            <w:tcW w:w="4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D009630" w14:textId="7A9541AE" w:rsidR="00D522BF" w:rsidRPr="006F499E" w:rsidRDefault="00D522BF" w:rsidP="00D522BF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3</w:t>
            </w:r>
          </w:p>
        </w:tc>
        <w:tc>
          <w:tcPr>
            <w:tcW w:w="8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A8E9065" w14:textId="4B059F2E" w:rsidR="00D522BF" w:rsidRPr="006F499E" w:rsidRDefault="00D522BF" w:rsidP="00D522BF">
            <w:pPr>
              <w:pStyle w:val="1"/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</w:pPr>
            <w:r w:rsidRPr="006F499E"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>4</w:t>
            </w:r>
          </w:p>
        </w:tc>
        <w:tc>
          <w:tcPr>
            <w:tcW w:w="95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A464E2E" w14:textId="31B88200" w:rsidR="00D522BF" w:rsidRPr="006F499E" w:rsidRDefault="00D522BF" w:rsidP="00D522BF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5</w:t>
            </w:r>
          </w:p>
        </w:tc>
        <w:tc>
          <w:tcPr>
            <w:tcW w:w="93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6320C3C" w14:textId="0E600F1F" w:rsidR="00D522BF" w:rsidRPr="006F499E" w:rsidRDefault="00D522BF" w:rsidP="00D522BF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6</w:t>
            </w:r>
          </w:p>
        </w:tc>
        <w:tc>
          <w:tcPr>
            <w:tcW w:w="723" w:type="pct"/>
          </w:tcPr>
          <w:p w14:paraId="390C2540" w14:textId="1630D8ED" w:rsidR="00D522BF" w:rsidRPr="006F499E" w:rsidRDefault="00D522BF" w:rsidP="00D522BF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F499E" w:rsidRPr="006F499E" w14:paraId="7DE8B937" w14:textId="77777777" w:rsidTr="00D522BF">
        <w:trPr>
          <w:trHeight w:val="240"/>
        </w:trPr>
        <w:tc>
          <w:tcPr>
            <w:tcW w:w="37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0B9E4D2" w14:textId="5A090B3D" w:rsidR="00D522BF" w:rsidRPr="006F499E" w:rsidRDefault="00E6413C" w:rsidP="00D522BF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33</w:t>
            </w:r>
            <w:r w:rsidR="00D522BF" w:rsidRPr="006F499E">
              <w:rPr>
                <w:sz w:val="22"/>
                <w:szCs w:val="22"/>
                <w:lang w:val="be-BY"/>
              </w:rPr>
              <w:t>.1**</w:t>
            </w:r>
          </w:p>
        </w:tc>
        <w:tc>
          <w:tcPr>
            <w:tcW w:w="740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68C1A5E" w14:textId="37F8D30C" w:rsidR="00D522BF" w:rsidRPr="006F499E" w:rsidRDefault="00D522BF" w:rsidP="00D522BF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Вода питьевая</w:t>
            </w:r>
          </w:p>
        </w:tc>
        <w:tc>
          <w:tcPr>
            <w:tcW w:w="4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7DC45F7" w14:textId="5FC534EC" w:rsidR="00D522BF" w:rsidRPr="006F499E" w:rsidRDefault="00D522BF" w:rsidP="00D522BF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sz w:val="22"/>
                <w:szCs w:val="22"/>
                <w:lang w:val="be-BY"/>
              </w:rPr>
              <w:t>100.09/42.000</w:t>
            </w:r>
          </w:p>
        </w:tc>
        <w:tc>
          <w:tcPr>
            <w:tcW w:w="8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874E8F4" w14:textId="2B8C191A" w:rsidR="00D522BF" w:rsidRPr="006F499E" w:rsidRDefault="00D522BF" w:rsidP="00D522BF">
            <w:pPr>
              <w:pStyle w:val="1"/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</w:pPr>
            <w:r w:rsidRPr="006F499E">
              <w:rPr>
                <w:rFonts w:ascii="Times New Roman" w:hAnsi="Times New Roman"/>
                <w:b w:val="0"/>
                <w:sz w:val="22"/>
                <w:szCs w:val="22"/>
              </w:rPr>
              <w:t>Отбор проб</w:t>
            </w:r>
          </w:p>
        </w:tc>
        <w:tc>
          <w:tcPr>
            <w:tcW w:w="95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ABCC58" w14:textId="77777777" w:rsidR="00D522BF" w:rsidRPr="006F499E" w:rsidRDefault="00D522BF" w:rsidP="00D522BF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31861-2012</w:t>
            </w:r>
            <w:proofErr w:type="gramEnd"/>
          </w:p>
          <w:p w14:paraId="58199269" w14:textId="31CB13E7" w:rsidR="00D522BF" w:rsidRPr="006F499E" w:rsidRDefault="00D522BF" w:rsidP="00D522BF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31862-2012</w:t>
            </w:r>
          </w:p>
        </w:tc>
        <w:tc>
          <w:tcPr>
            <w:tcW w:w="93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6C746C7" w14:textId="77777777" w:rsidR="00D522BF" w:rsidRPr="006F499E" w:rsidRDefault="00D522BF" w:rsidP="00D522BF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ГОСТ </w:t>
            </w:r>
            <w:proofErr w:type="gramStart"/>
            <w:r w:rsidRPr="006F499E">
              <w:rPr>
                <w:sz w:val="22"/>
                <w:szCs w:val="22"/>
              </w:rPr>
              <w:t>31861-2012</w:t>
            </w:r>
            <w:proofErr w:type="gramEnd"/>
          </w:p>
          <w:p w14:paraId="6812A1B4" w14:textId="17A1D90F" w:rsidR="00D522BF" w:rsidRPr="006F499E" w:rsidRDefault="00D522BF" w:rsidP="00D522BF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</w:t>
            </w:r>
            <w:r w:rsidR="004C025B" w:rsidRPr="006F499E">
              <w:rPr>
                <w:sz w:val="22"/>
                <w:szCs w:val="22"/>
              </w:rPr>
              <w:t xml:space="preserve"> </w:t>
            </w:r>
            <w:r w:rsidRPr="006F499E">
              <w:rPr>
                <w:sz w:val="22"/>
                <w:szCs w:val="22"/>
              </w:rPr>
              <w:t>31862-2012</w:t>
            </w:r>
          </w:p>
        </w:tc>
        <w:tc>
          <w:tcPr>
            <w:tcW w:w="723" w:type="pct"/>
          </w:tcPr>
          <w:p w14:paraId="2DD2753F" w14:textId="16BB6B05" w:rsidR="00D522BF" w:rsidRPr="006F499E" w:rsidRDefault="00D522BF" w:rsidP="00D522BF">
            <w:pPr>
              <w:jc w:val="center"/>
              <w:rPr>
                <w:lang w:eastAsia="en-US"/>
              </w:rPr>
            </w:pPr>
            <w:r w:rsidRPr="006F499E">
              <w:rPr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6946C692" w14:textId="77777777" w:rsidTr="00125308">
        <w:trPr>
          <w:trHeight w:val="240"/>
        </w:trPr>
        <w:tc>
          <w:tcPr>
            <w:tcW w:w="37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041805C" w14:textId="4C917128" w:rsidR="009E1345" w:rsidRPr="006F499E" w:rsidRDefault="00E6413C" w:rsidP="009E1345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33</w:t>
            </w:r>
            <w:r w:rsidR="009E1345" w:rsidRPr="006F499E">
              <w:rPr>
                <w:sz w:val="22"/>
                <w:szCs w:val="22"/>
                <w:lang w:val="be-BY"/>
              </w:rPr>
              <w:t>.2*</w:t>
            </w:r>
          </w:p>
        </w:tc>
        <w:tc>
          <w:tcPr>
            <w:tcW w:w="74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BE6122E" w14:textId="77777777" w:rsidR="009E1345" w:rsidRPr="006F499E" w:rsidRDefault="009E1345" w:rsidP="009E13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4543080" w14:textId="4C8A0DFB" w:rsidR="009E1345" w:rsidRPr="006F499E" w:rsidRDefault="009E1345" w:rsidP="009E1345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sz w:val="22"/>
                <w:szCs w:val="22"/>
                <w:lang w:val="be-BY"/>
              </w:rPr>
              <w:t>100.09/04.125</w:t>
            </w:r>
          </w:p>
        </w:tc>
        <w:tc>
          <w:tcPr>
            <w:tcW w:w="8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CD56468" w14:textId="67474407" w:rsidR="009E1345" w:rsidRPr="006F499E" w:rsidRDefault="009E1345" w:rsidP="009E1345">
            <w:pPr>
              <w:pStyle w:val="1"/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</w:pPr>
            <w:r w:rsidRPr="006F499E">
              <w:rPr>
                <w:rFonts w:ascii="Times New Roman" w:hAnsi="Times New Roman"/>
                <w:b w:val="0"/>
                <w:sz w:val="22"/>
                <w:szCs w:val="22"/>
              </w:rPr>
              <w:t>Удельная (объемная) активность радионуклида цезия-137</w:t>
            </w:r>
          </w:p>
        </w:tc>
        <w:tc>
          <w:tcPr>
            <w:tcW w:w="955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A879C3F" w14:textId="78B825BF" w:rsidR="009E1345" w:rsidRPr="006F499E" w:rsidRDefault="009E1345" w:rsidP="009E1345">
            <w:pPr>
              <w:ind w:right="-70"/>
              <w:jc w:val="both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 xml:space="preserve">Гигиенический норматив 10-117-99 (РДУ-99), утв. постановлением Минздрава  </w:t>
            </w:r>
          </w:p>
          <w:p w14:paraId="1F821094" w14:textId="77777777" w:rsidR="009E1345" w:rsidRPr="006F499E" w:rsidRDefault="009E1345" w:rsidP="009E1345">
            <w:pPr>
              <w:widowControl w:val="0"/>
              <w:jc w:val="both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от 26.04.1999 г. №16</w:t>
            </w:r>
          </w:p>
          <w:p w14:paraId="2179D5AE" w14:textId="22C349D2" w:rsidR="009E1345" w:rsidRPr="006F499E" w:rsidRDefault="009E1345" w:rsidP="009E1345">
            <w:pPr>
              <w:jc w:val="both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 xml:space="preserve">ГН «Критерии оценки радиационного </w:t>
            </w:r>
            <w:proofErr w:type="spellStart"/>
            <w:r w:rsidRPr="006F499E">
              <w:rPr>
                <w:sz w:val="21"/>
                <w:szCs w:val="21"/>
              </w:rPr>
              <w:t>воздей-ствия</w:t>
            </w:r>
            <w:proofErr w:type="spellEnd"/>
            <w:r w:rsidRPr="006F499E">
              <w:rPr>
                <w:sz w:val="21"/>
                <w:szCs w:val="21"/>
              </w:rPr>
              <w:t>», утв. постановлением Совета Министров Республики Беларусь от 25.01.2021 №37</w:t>
            </w:r>
          </w:p>
        </w:tc>
        <w:tc>
          <w:tcPr>
            <w:tcW w:w="93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A073D44" w14:textId="0897F880" w:rsidR="009E1345" w:rsidRPr="006F499E" w:rsidRDefault="009E1345" w:rsidP="009E1345">
            <w:pPr>
              <w:jc w:val="center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 xml:space="preserve">МВИ.МН </w:t>
            </w:r>
            <w:proofErr w:type="gramStart"/>
            <w:r w:rsidRPr="006F499E">
              <w:rPr>
                <w:sz w:val="21"/>
                <w:szCs w:val="21"/>
              </w:rPr>
              <w:t>1181-2011</w:t>
            </w:r>
            <w:proofErr w:type="gramEnd"/>
          </w:p>
        </w:tc>
        <w:tc>
          <w:tcPr>
            <w:tcW w:w="723" w:type="pct"/>
          </w:tcPr>
          <w:p w14:paraId="62C6375D" w14:textId="2F0562DA" w:rsidR="009E1345" w:rsidRPr="006F499E" w:rsidRDefault="009E1345" w:rsidP="009E1345">
            <w:pPr>
              <w:jc w:val="center"/>
              <w:rPr>
                <w:lang w:eastAsia="en-US"/>
              </w:rPr>
            </w:pPr>
            <w:r w:rsidRPr="006F499E">
              <w:rPr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01819FEC" w14:textId="77777777" w:rsidTr="00125308">
        <w:trPr>
          <w:trHeight w:val="240"/>
        </w:trPr>
        <w:tc>
          <w:tcPr>
            <w:tcW w:w="37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FFEA960" w14:textId="0D8ABDB1" w:rsidR="009E1345" w:rsidRPr="006F499E" w:rsidRDefault="00E6413C" w:rsidP="009E1345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33</w:t>
            </w:r>
            <w:r w:rsidR="009E1345" w:rsidRPr="006F499E">
              <w:rPr>
                <w:sz w:val="22"/>
                <w:szCs w:val="22"/>
                <w:lang w:val="be-BY"/>
              </w:rPr>
              <w:t>.3*</w:t>
            </w:r>
          </w:p>
        </w:tc>
        <w:tc>
          <w:tcPr>
            <w:tcW w:w="740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7B4CD52" w14:textId="77777777" w:rsidR="009E1345" w:rsidRPr="006F499E" w:rsidRDefault="009E1345" w:rsidP="009E13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E35AFF6" w14:textId="3409A553" w:rsidR="009E1345" w:rsidRPr="006F499E" w:rsidRDefault="009E1345" w:rsidP="009E1345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sz w:val="22"/>
                <w:szCs w:val="22"/>
                <w:lang w:val="be-BY"/>
              </w:rPr>
              <w:t>100.09/04.125</w:t>
            </w:r>
          </w:p>
        </w:tc>
        <w:tc>
          <w:tcPr>
            <w:tcW w:w="8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CAC3CCC" w14:textId="71182064" w:rsidR="009E1345" w:rsidRPr="006F499E" w:rsidRDefault="009E1345" w:rsidP="009E1345">
            <w:pPr>
              <w:pStyle w:val="1"/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</w:pPr>
            <w:r w:rsidRPr="006F499E">
              <w:rPr>
                <w:rFonts w:ascii="Times New Roman" w:hAnsi="Times New Roman"/>
                <w:b w:val="0"/>
                <w:sz w:val="22"/>
                <w:szCs w:val="22"/>
              </w:rPr>
              <w:t>Удельная (объемная) активность радионуклида стронция-90</w:t>
            </w:r>
          </w:p>
        </w:tc>
        <w:tc>
          <w:tcPr>
            <w:tcW w:w="955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46A51C13" w14:textId="77777777" w:rsidR="009E1345" w:rsidRPr="006F499E" w:rsidRDefault="009E1345" w:rsidP="009E134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3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732E70F" w14:textId="4924F3D5" w:rsidR="009E1345" w:rsidRPr="006F499E" w:rsidRDefault="009E1345" w:rsidP="009E1345">
            <w:pPr>
              <w:jc w:val="center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 xml:space="preserve">МВИ.МН </w:t>
            </w:r>
            <w:proofErr w:type="gramStart"/>
            <w:r w:rsidRPr="006F499E">
              <w:rPr>
                <w:sz w:val="21"/>
                <w:szCs w:val="21"/>
              </w:rPr>
              <w:t>1181-2011</w:t>
            </w:r>
            <w:proofErr w:type="gramEnd"/>
          </w:p>
        </w:tc>
        <w:tc>
          <w:tcPr>
            <w:tcW w:w="723" w:type="pct"/>
          </w:tcPr>
          <w:p w14:paraId="06D70258" w14:textId="7CAE1C55" w:rsidR="009E1345" w:rsidRPr="006F499E" w:rsidRDefault="009E1345" w:rsidP="009E1345">
            <w:pPr>
              <w:jc w:val="center"/>
              <w:rPr>
                <w:lang w:eastAsia="en-US"/>
              </w:rPr>
            </w:pPr>
            <w:r w:rsidRPr="006F499E">
              <w:rPr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394F95DD" w14:textId="77777777" w:rsidTr="00125308">
        <w:trPr>
          <w:trHeight w:val="240"/>
        </w:trPr>
        <w:tc>
          <w:tcPr>
            <w:tcW w:w="37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4B714E5" w14:textId="5E4C29F9" w:rsidR="009E1345" w:rsidRPr="006F499E" w:rsidRDefault="00E6413C" w:rsidP="009E1345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34</w:t>
            </w:r>
            <w:r w:rsidR="009E1345" w:rsidRPr="006F499E">
              <w:rPr>
                <w:sz w:val="22"/>
                <w:szCs w:val="22"/>
                <w:lang w:val="be-BY"/>
              </w:rPr>
              <w:t>.1**</w:t>
            </w:r>
          </w:p>
        </w:tc>
        <w:tc>
          <w:tcPr>
            <w:tcW w:w="7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EBD0934" w14:textId="77777777" w:rsidR="009E1345" w:rsidRPr="006F499E" w:rsidRDefault="009E1345" w:rsidP="009E1345">
            <w:pPr>
              <w:ind w:right="-108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Пищевые </w:t>
            </w:r>
          </w:p>
          <w:p w14:paraId="2516D367" w14:textId="77777777" w:rsidR="009E1345" w:rsidRPr="006F499E" w:rsidRDefault="009E1345" w:rsidP="009E1345">
            <w:pPr>
              <w:ind w:right="-108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продукты </w:t>
            </w:r>
          </w:p>
          <w:p w14:paraId="3EA96477" w14:textId="77777777" w:rsidR="009E1345" w:rsidRPr="006F499E" w:rsidRDefault="009E1345" w:rsidP="009E13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7B8E324" w14:textId="77777777" w:rsidR="009E1345" w:rsidRPr="006F499E" w:rsidRDefault="009E1345" w:rsidP="009E1345">
            <w:pPr>
              <w:widowControl w:val="0"/>
              <w:tabs>
                <w:tab w:val="left" w:pos="426"/>
              </w:tabs>
              <w:ind w:right="-70"/>
              <w:rPr>
                <w:snapToGrid w:val="0"/>
              </w:rPr>
            </w:pPr>
            <w:r w:rsidRPr="006F499E">
              <w:rPr>
                <w:snapToGrid w:val="0"/>
              </w:rPr>
              <w:t>01.47/42.000</w:t>
            </w:r>
          </w:p>
          <w:p w14:paraId="0AEEDC49" w14:textId="77777777" w:rsidR="009E1345" w:rsidRPr="006F499E" w:rsidRDefault="009E1345" w:rsidP="009E1345">
            <w:pPr>
              <w:widowControl w:val="0"/>
              <w:tabs>
                <w:tab w:val="left" w:pos="426"/>
              </w:tabs>
              <w:ind w:right="-70"/>
              <w:rPr>
                <w:snapToGrid w:val="0"/>
              </w:rPr>
            </w:pPr>
            <w:r w:rsidRPr="006F499E">
              <w:rPr>
                <w:snapToGrid w:val="0"/>
              </w:rPr>
              <w:t>10.11/42.000</w:t>
            </w:r>
          </w:p>
          <w:p w14:paraId="088587E8" w14:textId="77777777" w:rsidR="009E1345" w:rsidRPr="006F499E" w:rsidRDefault="009E1345" w:rsidP="009E1345">
            <w:pPr>
              <w:widowControl w:val="0"/>
              <w:tabs>
                <w:tab w:val="left" w:pos="426"/>
              </w:tabs>
              <w:ind w:right="-70"/>
              <w:rPr>
                <w:snapToGrid w:val="0"/>
              </w:rPr>
            </w:pPr>
            <w:r w:rsidRPr="006F499E">
              <w:rPr>
                <w:snapToGrid w:val="0"/>
              </w:rPr>
              <w:t>10.12/42.000</w:t>
            </w:r>
          </w:p>
          <w:p w14:paraId="05BB8948" w14:textId="77777777" w:rsidR="009E1345" w:rsidRPr="006F499E" w:rsidRDefault="009E1345" w:rsidP="009E1345">
            <w:pPr>
              <w:widowControl w:val="0"/>
              <w:tabs>
                <w:tab w:val="left" w:pos="426"/>
              </w:tabs>
              <w:ind w:right="-70"/>
              <w:rPr>
                <w:snapToGrid w:val="0"/>
              </w:rPr>
            </w:pPr>
            <w:r w:rsidRPr="006F499E">
              <w:rPr>
                <w:snapToGrid w:val="0"/>
              </w:rPr>
              <w:t>10.13/42.000</w:t>
            </w:r>
          </w:p>
          <w:p w14:paraId="068E32E7" w14:textId="77777777" w:rsidR="009E1345" w:rsidRPr="006F499E" w:rsidRDefault="009E1345" w:rsidP="009E1345">
            <w:pPr>
              <w:widowControl w:val="0"/>
              <w:tabs>
                <w:tab w:val="left" w:pos="426"/>
              </w:tabs>
              <w:ind w:right="-70"/>
              <w:rPr>
                <w:snapToGrid w:val="0"/>
              </w:rPr>
            </w:pPr>
            <w:r w:rsidRPr="006F499E">
              <w:rPr>
                <w:snapToGrid w:val="0"/>
              </w:rPr>
              <w:t>10.89/42.000</w:t>
            </w:r>
          </w:p>
          <w:p w14:paraId="18436DAF" w14:textId="77777777" w:rsidR="009E1345" w:rsidRPr="006F499E" w:rsidRDefault="009E1345" w:rsidP="009E1345">
            <w:pPr>
              <w:widowControl w:val="0"/>
              <w:tabs>
                <w:tab w:val="left" w:pos="426"/>
              </w:tabs>
              <w:ind w:right="-70"/>
              <w:rPr>
                <w:snapToGrid w:val="0"/>
              </w:rPr>
            </w:pPr>
            <w:r w:rsidRPr="006F499E">
              <w:rPr>
                <w:snapToGrid w:val="0"/>
              </w:rPr>
              <w:t>10.51/42.000</w:t>
            </w:r>
          </w:p>
          <w:p w14:paraId="6DD39B07" w14:textId="77777777" w:rsidR="009E1345" w:rsidRPr="006F499E" w:rsidRDefault="009E1345" w:rsidP="009E1345">
            <w:pPr>
              <w:widowControl w:val="0"/>
              <w:tabs>
                <w:tab w:val="left" w:pos="426"/>
              </w:tabs>
              <w:ind w:right="-70"/>
              <w:rPr>
                <w:snapToGrid w:val="0"/>
              </w:rPr>
            </w:pPr>
            <w:r w:rsidRPr="006F499E">
              <w:rPr>
                <w:snapToGrid w:val="0"/>
              </w:rPr>
              <w:t>03.00/42.000</w:t>
            </w:r>
          </w:p>
          <w:p w14:paraId="69EF4E2E" w14:textId="77777777" w:rsidR="009E1345" w:rsidRPr="006F499E" w:rsidRDefault="009E1345" w:rsidP="009E1345">
            <w:pPr>
              <w:widowControl w:val="0"/>
              <w:tabs>
                <w:tab w:val="left" w:pos="426"/>
              </w:tabs>
              <w:ind w:right="-70"/>
              <w:rPr>
                <w:snapToGrid w:val="0"/>
              </w:rPr>
            </w:pPr>
            <w:r w:rsidRPr="006F499E">
              <w:rPr>
                <w:snapToGrid w:val="0"/>
              </w:rPr>
              <w:t>10.20/42.000</w:t>
            </w:r>
          </w:p>
          <w:p w14:paraId="1C97379E" w14:textId="77777777" w:rsidR="009E1345" w:rsidRPr="006F499E" w:rsidRDefault="009E1345" w:rsidP="009E1345">
            <w:pPr>
              <w:widowControl w:val="0"/>
              <w:tabs>
                <w:tab w:val="left" w:pos="426"/>
              </w:tabs>
              <w:ind w:right="-70"/>
              <w:rPr>
                <w:snapToGrid w:val="0"/>
              </w:rPr>
            </w:pPr>
            <w:r w:rsidRPr="006F499E">
              <w:rPr>
                <w:snapToGrid w:val="0"/>
              </w:rPr>
              <w:t>01.13/42.000</w:t>
            </w:r>
          </w:p>
          <w:p w14:paraId="038009D1" w14:textId="703D7A5E" w:rsidR="009E1345" w:rsidRPr="006F499E" w:rsidRDefault="009E1345" w:rsidP="009E1345">
            <w:pPr>
              <w:ind w:right="-113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snapToGrid w:val="0"/>
              </w:rPr>
              <w:t>10.39/42.000</w:t>
            </w:r>
          </w:p>
        </w:tc>
        <w:tc>
          <w:tcPr>
            <w:tcW w:w="8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18C5D6A" w14:textId="77777777" w:rsidR="009E1345" w:rsidRPr="006F499E" w:rsidRDefault="009E1345" w:rsidP="009E1345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sz w:val="22"/>
                <w:szCs w:val="22"/>
              </w:rPr>
              <w:t>Отбор проб</w:t>
            </w:r>
          </w:p>
          <w:p w14:paraId="62054F92" w14:textId="77777777" w:rsidR="009E1345" w:rsidRPr="006F499E" w:rsidRDefault="009E1345" w:rsidP="009E1345">
            <w:pPr>
              <w:pStyle w:val="1"/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</w:pPr>
          </w:p>
        </w:tc>
        <w:tc>
          <w:tcPr>
            <w:tcW w:w="95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0E86954" w14:textId="77777777" w:rsidR="009E1345" w:rsidRPr="006F499E" w:rsidRDefault="009E1345" w:rsidP="009E1345">
            <w:pPr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 xml:space="preserve">СТБ </w:t>
            </w:r>
            <w:proofErr w:type="gramStart"/>
            <w:r w:rsidRPr="006F499E">
              <w:rPr>
                <w:sz w:val="21"/>
                <w:szCs w:val="21"/>
              </w:rPr>
              <w:t>1050-2008</w:t>
            </w:r>
            <w:proofErr w:type="gramEnd"/>
          </w:p>
          <w:p w14:paraId="6F1D695F" w14:textId="77777777" w:rsidR="009E1345" w:rsidRPr="006F499E" w:rsidRDefault="009E1345" w:rsidP="009E1345">
            <w:pPr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 xml:space="preserve">СТБ </w:t>
            </w:r>
            <w:proofErr w:type="gramStart"/>
            <w:r w:rsidRPr="006F499E">
              <w:rPr>
                <w:sz w:val="21"/>
                <w:szCs w:val="21"/>
              </w:rPr>
              <w:t>1051-2012</w:t>
            </w:r>
            <w:proofErr w:type="gramEnd"/>
          </w:p>
          <w:p w14:paraId="56604D25" w14:textId="77777777" w:rsidR="009E1345" w:rsidRPr="006F499E" w:rsidRDefault="009E1345" w:rsidP="009E1345">
            <w:pPr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 xml:space="preserve">СТБ </w:t>
            </w:r>
            <w:proofErr w:type="gramStart"/>
            <w:r w:rsidRPr="006F499E">
              <w:rPr>
                <w:sz w:val="21"/>
                <w:szCs w:val="21"/>
              </w:rPr>
              <w:t>1052-2011</w:t>
            </w:r>
            <w:proofErr w:type="gramEnd"/>
          </w:p>
          <w:p w14:paraId="477C57B0" w14:textId="77777777" w:rsidR="009E1345" w:rsidRPr="006F499E" w:rsidRDefault="009E1345" w:rsidP="009E1345">
            <w:pPr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 xml:space="preserve">СТБ </w:t>
            </w:r>
            <w:proofErr w:type="gramStart"/>
            <w:r w:rsidRPr="006F499E">
              <w:rPr>
                <w:sz w:val="21"/>
                <w:szCs w:val="21"/>
              </w:rPr>
              <w:t>1053-2015</w:t>
            </w:r>
            <w:proofErr w:type="gramEnd"/>
          </w:p>
          <w:p w14:paraId="083CCD36" w14:textId="77777777" w:rsidR="009E1345" w:rsidRPr="006F499E" w:rsidRDefault="009E1345" w:rsidP="009E1345">
            <w:pPr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 xml:space="preserve">СТБ </w:t>
            </w:r>
            <w:proofErr w:type="gramStart"/>
            <w:r w:rsidRPr="006F499E">
              <w:rPr>
                <w:sz w:val="21"/>
                <w:szCs w:val="21"/>
              </w:rPr>
              <w:t>1054-2012</w:t>
            </w:r>
            <w:proofErr w:type="gramEnd"/>
          </w:p>
          <w:p w14:paraId="1F995507" w14:textId="77777777" w:rsidR="009E1345" w:rsidRPr="006F499E" w:rsidRDefault="009E1345" w:rsidP="009E1345">
            <w:pPr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 xml:space="preserve">СТБ </w:t>
            </w:r>
            <w:proofErr w:type="gramStart"/>
            <w:r w:rsidRPr="006F499E">
              <w:rPr>
                <w:sz w:val="21"/>
                <w:szCs w:val="21"/>
              </w:rPr>
              <w:t>1055-2012</w:t>
            </w:r>
            <w:proofErr w:type="gramEnd"/>
          </w:p>
          <w:p w14:paraId="585FC129" w14:textId="77777777" w:rsidR="009E1345" w:rsidRPr="006F499E" w:rsidRDefault="009E1345" w:rsidP="009E1345">
            <w:pPr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 xml:space="preserve">ГОСТ </w:t>
            </w:r>
            <w:proofErr w:type="gramStart"/>
            <w:r w:rsidRPr="006F499E">
              <w:rPr>
                <w:sz w:val="21"/>
                <w:szCs w:val="21"/>
              </w:rPr>
              <w:t>32164-2013</w:t>
            </w:r>
            <w:proofErr w:type="gramEnd"/>
          </w:p>
          <w:p w14:paraId="00CA7A2C" w14:textId="77777777" w:rsidR="009E1345" w:rsidRPr="006F499E" w:rsidRDefault="009E1345" w:rsidP="009E134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3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C823701" w14:textId="77777777" w:rsidR="009E1345" w:rsidRPr="006F499E" w:rsidRDefault="009E1345" w:rsidP="009E1345">
            <w:pPr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 xml:space="preserve">СТБ </w:t>
            </w:r>
            <w:proofErr w:type="gramStart"/>
            <w:r w:rsidRPr="006F499E">
              <w:rPr>
                <w:sz w:val="21"/>
                <w:szCs w:val="21"/>
              </w:rPr>
              <w:t>1050-2008</w:t>
            </w:r>
            <w:proofErr w:type="gramEnd"/>
          </w:p>
          <w:p w14:paraId="5A851DE5" w14:textId="77777777" w:rsidR="009E1345" w:rsidRPr="006F499E" w:rsidRDefault="009E1345" w:rsidP="009E1345">
            <w:pPr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 xml:space="preserve">СТБ </w:t>
            </w:r>
            <w:proofErr w:type="gramStart"/>
            <w:r w:rsidRPr="006F499E">
              <w:rPr>
                <w:sz w:val="21"/>
                <w:szCs w:val="21"/>
              </w:rPr>
              <w:t>1051-2012</w:t>
            </w:r>
            <w:proofErr w:type="gramEnd"/>
          </w:p>
          <w:p w14:paraId="3FD8AFD6" w14:textId="77777777" w:rsidR="009E1345" w:rsidRPr="006F499E" w:rsidRDefault="009E1345" w:rsidP="009E1345">
            <w:pPr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 xml:space="preserve">СТБ </w:t>
            </w:r>
            <w:proofErr w:type="gramStart"/>
            <w:r w:rsidRPr="006F499E">
              <w:rPr>
                <w:sz w:val="21"/>
                <w:szCs w:val="21"/>
              </w:rPr>
              <w:t>1052-2011</w:t>
            </w:r>
            <w:proofErr w:type="gramEnd"/>
          </w:p>
          <w:p w14:paraId="76DE6FD1" w14:textId="77777777" w:rsidR="009E1345" w:rsidRPr="006F499E" w:rsidRDefault="009E1345" w:rsidP="009E1345">
            <w:pPr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 xml:space="preserve">СТБ </w:t>
            </w:r>
            <w:proofErr w:type="gramStart"/>
            <w:r w:rsidRPr="006F499E">
              <w:rPr>
                <w:sz w:val="21"/>
                <w:szCs w:val="21"/>
              </w:rPr>
              <w:t>1053-2015</w:t>
            </w:r>
            <w:proofErr w:type="gramEnd"/>
          </w:p>
          <w:p w14:paraId="4E74A547" w14:textId="77777777" w:rsidR="009E1345" w:rsidRPr="006F499E" w:rsidRDefault="009E1345" w:rsidP="009E1345">
            <w:pPr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 xml:space="preserve">СТБ </w:t>
            </w:r>
            <w:proofErr w:type="gramStart"/>
            <w:r w:rsidRPr="006F499E">
              <w:rPr>
                <w:sz w:val="21"/>
                <w:szCs w:val="21"/>
              </w:rPr>
              <w:t>1054-2012</w:t>
            </w:r>
            <w:proofErr w:type="gramEnd"/>
          </w:p>
          <w:p w14:paraId="6BF57479" w14:textId="77777777" w:rsidR="009E1345" w:rsidRPr="006F499E" w:rsidRDefault="009E1345" w:rsidP="009E1345">
            <w:pPr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 xml:space="preserve">СТБ </w:t>
            </w:r>
            <w:proofErr w:type="gramStart"/>
            <w:r w:rsidRPr="006F499E">
              <w:rPr>
                <w:sz w:val="21"/>
                <w:szCs w:val="21"/>
              </w:rPr>
              <w:t>1055-2012</w:t>
            </w:r>
            <w:proofErr w:type="gramEnd"/>
          </w:p>
          <w:p w14:paraId="42824470" w14:textId="77777777" w:rsidR="009E1345" w:rsidRPr="006F499E" w:rsidRDefault="009E1345" w:rsidP="009E1345">
            <w:pPr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 xml:space="preserve">ГОСТ </w:t>
            </w:r>
            <w:proofErr w:type="gramStart"/>
            <w:r w:rsidRPr="006F499E">
              <w:rPr>
                <w:sz w:val="21"/>
                <w:szCs w:val="21"/>
              </w:rPr>
              <w:t>32164-2013</w:t>
            </w:r>
            <w:proofErr w:type="gramEnd"/>
          </w:p>
          <w:p w14:paraId="72BD8D33" w14:textId="77777777" w:rsidR="009E1345" w:rsidRPr="006F499E" w:rsidRDefault="009E1345" w:rsidP="009E134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23" w:type="pct"/>
          </w:tcPr>
          <w:p w14:paraId="6CDEC59A" w14:textId="3E81F299" w:rsidR="009E1345" w:rsidRPr="006F499E" w:rsidRDefault="009E1345" w:rsidP="009E1345">
            <w:pPr>
              <w:jc w:val="center"/>
              <w:rPr>
                <w:lang w:eastAsia="en-US"/>
              </w:rPr>
            </w:pPr>
            <w:r w:rsidRPr="006F499E">
              <w:rPr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6960CEB6" w14:textId="77777777" w:rsidTr="00125308">
        <w:trPr>
          <w:trHeight w:val="240"/>
        </w:trPr>
        <w:tc>
          <w:tcPr>
            <w:tcW w:w="37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CE20781" w14:textId="4D30BF28" w:rsidR="009E1345" w:rsidRPr="006F499E" w:rsidRDefault="00E6413C" w:rsidP="009E1345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34</w:t>
            </w:r>
            <w:r w:rsidR="009E1345" w:rsidRPr="006F499E">
              <w:rPr>
                <w:sz w:val="22"/>
                <w:szCs w:val="22"/>
                <w:lang w:val="be-BY"/>
              </w:rPr>
              <w:t>.2*</w:t>
            </w:r>
          </w:p>
        </w:tc>
        <w:tc>
          <w:tcPr>
            <w:tcW w:w="7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3479EEB" w14:textId="77777777" w:rsidR="009E1345" w:rsidRPr="006F499E" w:rsidRDefault="009E1345" w:rsidP="009E1345">
            <w:pPr>
              <w:ind w:right="-108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 xml:space="preserve">Пищевые </w:t>
            </w:r>
          </w:p>
          <w:p w14:paraId="5DA86646" w14:textId="77777777" w:rsidR="009E1345" w:rsidRPr="006F499E" w:rsidRDefault="009E1345" w:rsidP="009E1345">
            <w:pPr>
              <w:ind w:right="-108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 xml:space="preserve">продукты </w:t>
            </w:r>
          </w:p>
          <w:p w14:paraId="4646AC11" w14:textId="77777777" w:rsidR="009E1345" w:rsidRPr="006F499E" w:rsidRDefault="009E1345" w:rsidP="009E134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0688185" w14:textId="77777777" w:rsidR="009E1345" w:rsidRPr="006F499E" w:rsidRDefault="009E1345" w:rsidP="009E1345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1"/>
                <w:szCs w:val="21"/>
              </w:rPr>
            </w:pPr>
            <w:r w:rsidRPr="006F499E">
              <w:rPr>
                <w:snapToGrid w:val="0"/>
                <w:sz w:val="21"/>
                <w:szCs w:val="21"/>
              </w:rPr>
              <w:t>01.47/42.125</w:t>
            </w:r>
          </w:p>
          <w:p w14:paraId="643D88FB" w14:textId="77777777" w:rsidR="009E1345" w:rsidRPr="006F499E" w:rsidRDefault="009E1345" w:rsidP="009E1345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1"/>
                <w:szCs w:val="21"/>
              </w:rPr>
            </w:pPr>
            <w:r w:rsidRPr="006F499E">
              <w:rPr>
                <w:snapToGrid w:val="0"/>
                <w:sz w:val="21"/>
                <w:szCs w:val="21"/>
              </w:rPr>
              <w:t>10.11/42.125</w:t>
            </w:r>
          </w:p>
          <w:p w14:paraId="27BCF1D5" w14:textId="77777777" w:rsidR="009E1345" w:rsidRPr="006F499E" w:rsidRDefault="009E1345" w:rsidP="009E1345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1"/>
                <w:szCs w:val="21"/>
              </w:rPr>
            </w:pPr>
            <w:r w:rsidRPr="006F499E">
              <w:rPr>
                <w:snapToGrid w:val="0"/>
                <w:sz w:val="21"/>
                <w:szCs w:val="21"/>
              </w:rPr>
              <w:t>10.12/42.125</w:t>
            </w:r>
          </w:p>
          <w:p w14:paraId="16963A65" w14:textId="77777777" w:rsidR="009E1345" w:rsidRPr="006F499E" w:rsidRDefault="009E1345" w:rsidP="009E1345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1"/>
                <w:szCs w:val="21"/>
              </w:rPr>
            </w:pPr>
            <w:r w:rsidRPr="006F499E">
              <w:rPr>
                <w:snapToGrid w:val="0"/>
                <w:sz w:val="21"/>
                <w:szCs w:val="21"/>
              </w:rPr>
              <w:t>10.13/42.125</w:t>
            </w:r>
          </w:p>
          <w:p w14:paraId="1C4AE925" w14:textId="77777777" w:rsidR="009E1345" w:rsidRPr="006F499E" w:rsidRDefault="009E1345" w:rsidP="009E1345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1"/>
                <w:szCs w:val="21"/>
              </w:rPr>
            </w:pPr>
            <w:r w:rsidRPr="006F499E">
              <w:rPr>
                <w:snapToGrid w:val="0"/>
                <w:sz w:val="21"/>
                <w:szCs w:val="21"/>
              </w:rPr>
              <w:t>10.89/42.125</w:t>
            </w:r>
          </w:p>
          <w:p w14:paraId="00DEE99E" w14:textId="77777777" w:rsidR="009E1345" w:rsidRPr="006F499E" w:rsidRDefault="009E1345" w:rsidP="009E1345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1"/>
                <w:szCs w:val="21"/>
              </w:rPr>
            </w:pPr>
            <w:r w:rsidRPr="006F499E">
              <w:rPr>
                <w:snapToGrid w:val="0"/>
                <w:sz w:val="21"/>
                <w:szCs w:val="21"/>
              </w:rPr>
              <w:t>10.51/42.125</w:t>
            </w:r>
          </w:p>
          <w:p w14:paraId="02B4F638" w14:textId="77777777" w:rsidR="009E1345" w:rsidRPr="006F499E" w:rsidRDefault="009E1345" w:rsidP="009E1345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1"/>
                <w:szCs w:val="21"/>
              </w:rPr>
            </w:pPr>
            <w:r w:rsidRPr="006F499E">
              <w:rPr>
                <w:snapToGrid w:val="0"/>
                <w:sz w:val="21"/>
                <w:szCs w:val="21"/>
              </w:rPr>
              <w:t>03.00/42.125</w:t>
            </w:r>
          </w:p>
          <w:p w14:paraId="73566F13" w14:textId="77777777" w:rsidR="009E1345" w:rsidRPr="006F499E" w:rsidRDefault="009E1345" w:rsidP="009E1345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1"/>
                <w:szCs w:val="21"/>
              </w:rPr>
            </w:pPr>
            <w:r w:rsidRPr="006F499E">
              <w:rPr>
                <w:snapToGrid w:val="0"/>
                <w:sz w:val="21"/>
                <w:szCs w:val="21"/>
              </w:rPr>
              <w:t>10.20/42.125</w:t>
            </w:r>
          </w:p>
          <w:p w14:paraId="55F02219" w14:textId="77777777" w:rsidR="009E1345" w:rsidRPr="006F499E" w:rsidRDefault="009E1345" w:rsidP="009E1345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1"/>
                <w:szCs w:val="21"/>
              </w:rPr>
            </w:pPr>
            <w:r w:rsidRPr="006F499E">
              <w:rPr>
                <w:snapToGrid w:val="0"/>
                <w:sz w:val="21"/>
                <w:szCs w:val="21"/>
              </w:rPr>
              <w:t>01.13/42.125</w:t>
            </w:r>
          </w:p>
          <w:p w14:paraId="2043D79A" w14:textId="785903DA" w:rsidR="009E1345" w:rsidRPr="006F499E" w:rsidRDefault="009E1345" w:rsidP="009E1345">
            <w:pPr>
              <w:ind w:right="-113"/>
              <w:rPr>
                <w:rStyle w:val="FontStyle23"/>
                <w:rFonts w:eastAsia="Arial Unicode MS"/>
                <w:b w:val="0"/>
                <w:sz w:val="21"/>
                <w:szCs w:val="21"/>
              </w:rPr>
            </w:pPr>
            <w:r w:rsidRPr="006F499E">
              <w:rPr>
                <w:snapToGrid w:val="0"/>
                <w:sz w:val="21"/>
                <w:szCs w:val="21"/>
              </w:rPr>
              <w:t>10.39/42.125</w:t>
            </w:r>
          </w:p>
        </w:tc>
        <w:tc>
          <w:tcPr>
            <w:tcW w:w="8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9F5BC2F" w14:textId="4BFA963B" w:rsidR="009E1345" w:rsidRPr="006F499E" w:rsidRDefault="009E1345" w:rsidP="009E1345">
            <w:pPr>
              <w:pStyle w:val="31"/>
              <w:ind w:right="108"/>
              <w:rPr>
                <w:rFonts w:ascii="Times New Roman" w:hAnsi="Times New Roman"/>
                <w:sz w:val="21"/>
                <w:szCs w:val="21"/>
              </w:rPr>
            </w:pPr>
            <w:r w:rsidRPr="006F499E">
              <w:rPr>
                <w:rFonts w:ascii="Times New Roman" w:hAnsi="Times New Roman"/>
                <w:sz w:val="21"/>
                <w:szCs w:val="21"/>
              </w:rPr>
              <w:t xml:space="preserve">Удельная (объемная) активность </w:t>
            </w:r>
            <w:proofErr w:type="spellStart"/>
            <w:r w:rsidRPr="006F499E">
              <w:rPr>
                <w:rFonts w:ascii="Times New Roman" w:hAnsi="Times New Roman"/>
                <w:sz w:val="21"/>
                <w:szCs w:val="21"/>
              </w:rPr>
              <w:t>радионук-лида</w:t>
            </w:r>
            <w:proofErr w:type="spellEnd"/>
            <w:r w:rsidRPr="006F499E">
              <w:rPr>
                <w:rFonts w:ascii="Times New Roman" w:hAnsi="Times New Roman"/>
                <w:sz w:val="21"/>
                <w:szCs w:val="21"/>
              </w:rPr>
              <w:t xml:space="preserve"> цезия-137</w:t>
            </w:r>
          </w:p>
          <w:p w14:paraId="3340FF76" w14:textId="77777777" w:rsidR="009E1345" w:rsidRPr="006F499E" w:rsidRDefault="009E1345" w:rsidP="009E1345">
            <w:pPr>
              <w:pStyle w:val="31"/>
              <w:ind w:right="108"/>
              <w:rPr>
                <w:rFonts w:ascii="Times New Roman" w:hAnsi="Times New Roman"/>
                <w:sz w:val="21"/>
                <w:szCs w:val="21"/>
              </w:rPr>
            </w:pPr>
          </w:p>
          <w:p w14:paraId="5F952808" w14:textId="77777777" w:rsidR="009E1345" w:rsidRPr="006F499E" w:rsidRDefault="009E1345" w:rsidP="009E1345">
            <w:pPr>
              <w:pStyle w:val="31"/>
              <w:ind w:right="108"/>
              <w:rPr>
                <w:rFonts w:ascii="Times New Roman" w:hAnsi="Times New Roman"/>
                <w:sz w:val="21"/>
                <w:szCs w:val="21"/>
              </w:rPr>
            </w:pPr>
          </w:p>
          <w:p w14:paraId="1ED02434" w14:textId="77777777" w:rsidR="009E1345" w:rsidRPr="006F499E" w:rsidRDefault="009E1345" w:rsidP="009E1345">
            <w:pPr>
              <w:pStyle w:val="31"/>
              <w:rPr>
                <w:rFonts w:ascii="Times New Roman" w:hAnsi="Times New Roman"/>
                <w:sz w:val="21"/>
                <w:szCs w:val="21"/>
              </w:rPr>
            </w:pPr>
          </w:p>
          <w:p w14:paraId="32099763" w14:textId="77777777" w:rsidR="009E1345" w:rsidRPr="006F499E" w:rsidRDefault="009E1345" w:rsidP="009E1345">
            <w:pPr>
              <w:pStyle w:val="31"/>
              <w:rPr>
                <w:rFonts w:ascii="Times New Roman" w:hAnsi="Times New Roman"/>
                <w:sz w:val="21"/>
                <w:szCs w:val="21"/>
              </w:rPr>
            </w:pPr>
          </w:p>
          <w:p w14:paraId="35018928" w14:textId="77777777" w:rsidR="009E1345" w:rsidRPr="006F499E" w:rsidRDefault="009E1345" w:rsidP="009E1345">
            <w:pPr>
              <w:pStyle w:val="31"/>
              <w:rPr>
                <w:rFonts w:ascii="Times New Roman" w:hAnsi="Times New Roman"/>
                <w:sz w:val="21"/>
                <w:szCs w:val="21"/>
              </w:rPr>
            </w:pPr>
          </w:p>
          <w:p w14:paraId="16F7955B" w14:textId="77777777" w:rsidR="009E1345" w:rsidRPr="006F499E" w:rsidRDefault="009E1345" w:rsidP="009E1345">
            <w:pPr>
              <w:pStyle w:val="31"/>
              <w:rPr>
                <w:rFonts w:ascii="Times New Roman" w:hAnsi="Times New Roman"/>
                <w:sz w:val="21"/>
                <w:szCs w:val="21"/>
              </w:rPr>
            </w:pPr>
          </w:p>
          <w:p w14:paraId="65B2F719" w14:textId="77777777" w:rsidR="009E1345" w:rsidRPr="006F499E" w:rsidRDefault="009E1345" w:rsidP="009E1345">
            <w:pPr>
              <w:pStyle w:val="1"/>
              <w:rPr>
                <w:rFonts w:ascii="Times New Roman" w:hAnsi="Times New Roman"/>
                <w:b w:val="0"/>
                <w:sz w:val="21"/>
                <w:szCs w:val="21"/>
                <w:lang w:val="ru-RU"/>
              </w:rPr>
            </w:pPr>
          </w:p>
        </w:tc>
        <w:tc>
          <w:tcPr>
            <w:tcW w:w="95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AE0FD29" w14:textId="2CFBF901" w:rsidR="009E1345" w:rsidRPr="006F499E" w:rsidRDefault="009E1345" w:rsidP="009E1345">
            <w:pPr>
              <w:ind w:right="40"/>
              <w:jc w:val="both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 xml:space="preserve">Гигиенический норматив 10-117-99 (РДУ-99), утв. постановлением Главного государственного </w:t>
            </w:r>
            <w:proofErr w:type="gramStart"/>
            <w:r w:rsidRPr="006F499E">
              <w:rPr>
                <w:sz w:val="21"/>
                <w:szCs w:val="21"/>
              </w:rPr>
              <w:t>санитар-</w:t>
            </w:r>
            <w:proofErr w:type="spellStart"/>
            <w:r w:rsidRPr="006F499E">
              <w:rPr>
                <w:sz w:val="21"/>
                <w:szCs w:val="21"/>
              </w:rPr>
              <w:t>ного</w:t>
            </w:r>
            <w:proofErr w:type="spellEnd"/>
            <w:proofErr w:type="gramEnd"/>
            <w:r w:rsidRPr="006F499E">
              <w:rPr>
                <w:sz w:val="21"/>
                <w:szCs w:val="21"/>
              </w:rPr>
              <w:t xml:space="preserve"> врача от 26.04.1999 г. №16</w:t>
            </w:r>
          </w:p>
          <w:p w14:paraId="1DBE7737" w14:textId="32B060B4" w:rsidR="009E1345" w:rsidRPr="006F499E" w:rsidRDefault="009E1345" w:rsidP="009E1345">
            <w:pPr>
              <w:jc w:val="both"/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 xml:space="preserve">ГН «Критерии оценки </w:t>
            </w:r>
            <w:proofErr w:type="spellStart"/>
            <w:r w:rsidRPr="006F499E">
              <w:rPr>
                <w:sz w:val="21"/>
                <w:szCs w:val="21"/>
              </w:rPr>
              <w:t>радиа-ционного</w:t>
            </w:r>
            <w:proofErr w:type="spellEnd"/>
            <w:r w:rsidRPr="006F499E">
              <w:rPr>
                <w:sz w:val="21"/>
                <w:szCs w:val="21"/>
              </w:rPr>
              <w:t xml:space="preserve"> воздействия», утв. постановлением Совета Министров Республики Беларусь от 25.01.2021 №37  </w:t>
            </w:r>
          </w:p>
        </w:tc>
        <w:tc>
          <w:tcPr>
            <w:tcW w:w="93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EF2FDC5" w14:textId="77777777" w:rsidR="009E1345" w:rsidRPr="006F499E" w:rsidRDefault="009E1345" w:rsidP="009E1345">
            <w:pPr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 xml:space="preserve">МВИ.МН </w:t>
            </w:r>
            <w:proofErr w:type="gramStart"/>
            <w:r w:rsidRPr="006F499E">
              <w:rPr>
                <w:sz w:val="21"/>
                <w:szCs w:val="21"/>
              </w:rPr>
              <w:t>1181-2011</w:t>
            </w:r>
            <w:proofErr w:type="gramEnd"/>
          </w:p>
          <w:p w14:paraId="2EF0397F" w14:textId="4AFE72F7" w:rsidR="009E1345" w:rsidRPr="006F499E" w:rsidRDefault="009E1345" w:rsidP="009E1345">
            <w:pPr>
              <w:rPr>
                <w:sz w:val="21"/>
                <w:szCs w:val="21"/>
              </w:rPr>
            </w:pPr>
            <w:r w:rsidRPr="006F499E">
              <w:rPr>
                <w:sz w:val="21"/>
                <w:szCs w:val="21"/>
              </w:rPr>
              <w:t>ГОСТ 32161-2013</w:t>
            </w:r>
          </w:p>
        </w:tc>
        <w:tc>
          <w:tcPr>
            <w:tcW w:w="723" w:type="pct"/>
          </w:tcPr>
          <w:p w14:paraId="50DA7FAC" w14:textId="1A44AC07" w:rsidR="009E1345" w:rsidRPr="006F499E" w:rsidRDefault="009E1345" w:rsidP="009E1345">
            <w:pPr>
              <w:jc w:val="center"/>
              <w:rPr>
                <w:sz w:val="21"/>
                <w:szCs w:val="21"/>
                <w:lang w:eastAsia="en-US"/>
              </w:rPr>
            </w:pPr>
            <w:r w:rsidRPr="006F499E">
              <w:rPr>
                <w:sz w:val="21"/>
                <w:szCs w:val="21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  <w:tr w:rsidR="006F499E" w:rsidRPr="006F499E" w14:paraId="58B2B046" w14:textId="77777777" w:rsidTr="00125308">
        <w:trPr>
          <w:trHeight w:val="240"/>
        </w:trPr>
        <w:tc>
          <w:tcPr>
            <w:tcW w:w="37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A033826" w14:textId="5A214385" w:rsidR="00632D2F" w:rsidRPr="006F499E" w:rsidRDefault="00632D2F" w:rsidP="00632D2F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7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88DDE78" w14:textId="49283A34" w:rsidR="00632D2F" w:rsidRPr="006F499E" w:rsidRDefault="00632D2F" w:rsidP="00632D2F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2</w:t>
            </w:r>
          </w:p>
        </w:tc>
        <w:tc>
          <w:tcPr>
            <w:tcW w:w="4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59CAB89" w14:textId="274DC485" w:rsidR="00632D2F" w:rsidRPr="006F499E" w:rsidRDefault="00632D2F" w:rsidP="00632D2F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rStyle w:val="FontStyle23"/>
                <w:rFonts w:eastAsia="Arial Unicode MS"/>
                <w:b w:val="0"/>
                <w:szCs w:val="22"/>
              </w:rPr>
              <w:t>3</w:t>
            </w:r>
          </w:p>
        </w:tc>
        <w:tc>
          <w:tcPr>
            <w:tcW w:w="8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66D900C" w14:textId="6D78DDCF" w:rsidR="00632D2F" w:rsidRPr="006F499E" w:rsidRDefault="00632D2F" w:rsidP="00632D2F">
            <w:pPr>
              <w:pStyle w:val="1"/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</w:pPr>
            <w:r w:rsidRPr="006F499E"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>4</w:t>
            </w:r>
          </w:p>
        </w:tc>
        <w:tc>
          <w:tcPr>
            <w:tcW w:w="95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43BD7C8" w14:textId="50E23094" w:rsidR="00632D2F" w:rsidRPr="006F499E" w:rsidRDefault="00632D2F" w:rsidP="00632D2F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5</w:t>
            </w:r>
          </w:p>
        </w:tc>
        <w:tc>
          <w:tcPr>
            <w:tcW w:w="93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6D1C8B6" w14:textId="106E8AA4" w:rsidR="00632D2F" w:rsidRPr="006F499E" w:rsidRDefault="00632D2F" w:rsidP="00632D2F">
            <w:pPr>
              <w:jc w:val="center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6</w:t>
            </w:r>
          </w:p>
        </w:tc>
        <w:tc>
          <w:tcPr>
            <w:tcW w:w="723" w:type="pct"/>
          </w:tcPr>
          <w:p w14:paraId="390D924F" w14:textId="7BC96621" w:rsidR="00632D2F" w:rsidRPr="006F499E" w:rsidRDefault="00632D2F" w:rsidP="00632D2F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32D2F" w:rsidRPr="006F499E" w14:paraId="6C6AADDD" w14:textId="77777777" w:rsidTr="00125308">
        <w:trPr>
          <w:trHeight w:val="240"/>
        </w:trPr>
        <w:tc>
          <w:tcPr>
            <w:tcW w:w="37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22291E6" w14:textId="554F8890" w:rsidR="00632D2F" w:rsidRPr="006F499E" w:rsidRDefault="00E6413C" w:rsidP="00632D2F">
            <w:pPr>
              <w:jc w:val="center"/>
              <w:rPr>
                <w:sz w:val="22"/>
                <w:szCs w:val="22"/>
                <w:lang w:val="be-BY"/>
              </w:rPr>
            </w:pPr>
            <w:r w:rsidRPr="006F499E">
              <w:rPr>
                <w:sz w:val="22"/>
                <w:szCs w:val="22"/>
                <w:lang w:val="be-BY"/>
              </w:rPr>
              <w:t>34</w:t>
            </w:r>
            <w:r w:rsidR="00632D2F" w:rsidRPr="006F499E">
              <w:rPr>
                <w:sz w:val="22"/>
                <w:szCs w:val="22"/>
                <w:lang w:val="be-BY"/>
              </w:rPr>
              <w:t>.3*</w:t>
            </w:r>
          </w:p>
        </w:tc>
        <w:tc>
          <w:tcPr>
            <w:tcW w:w="7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2EE891D" w14:textId="1B4D3D44" w:rsidR="00632D2F" w:rsidRPr="006F499E" w:rsidRDefault="00632D2F" w:rsidP="00632D2F">
            <w:pPr>
              <w:ind w:right="-108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Пищевые продукты </w:t>
            </w:r>
          </w:p>
          <w:p w14:paraId="4343FD45" w14:textId="77777777" w:rsidR="00632D2F" w:rsidRPr="006F499E" w:rsidRDefault="00632D2F" w:rsidP="00632D2F">
            <w:pPr>
              <w:rPr>
                <w:sz w:val="22"/>
                <w:szCs w:val="22"/>
              </w:rPr>
            </w:pPr>
          </w:p>
        </w:tc>
        <w:tc>
          <w:tcPr>
            <w:tcW w:w="4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40EFDAB" w14:textId="77777777" w:rsidR="00632D2F" w:rsidRPr="006F499E" w:rsidRDefault="00632D2F" w:rsidP="00632D2F">
            <w:pPr>
              <w:widowControl w:val="0"/>
              <w:tabs>
                <w:tab w:val="left" w:pos="426"/>
              </w:tabs>
              <w:ind w:right="-70"/>
              <w:rPr>
                <w:snapToGrid w:val="0"/>
              </w:rPr>
            </w:pPr>
            <w:r w:rsidRPr="006F499E">
              <w:rPr>
                <w:snapToGrid w:val="0"/>
              </w:rPr>
              <w:t>01.47/42.125</w:t>
            </w:r>
          </w:p>
          <w:p w14:paraId="5E2664AF" w14:textId="77777777" w:rsidR="00632D2F" w:rsidRPr="006F499E" w:rsidRDefault="00632D2F" w:rsidP="00632D2F">
            <w:pPr>
              <w:widowControl w:val="0"/>
              <w:tabs>
                <w:tab w:val="left" w:pos="426"/>
              </w:tabs>
              <w:ind w:right="-70"/>
              <w:rPr>
                <w:snapToGrid w:val="0"/>
              </w:rPr>
            </w:pPr>
            <w:r w:rsidRPr="006F499E">
              <w:rPr>
                <w:snapToGrid w:val="0"/>
              </w:rPr>
              <w:t>10.11/42.125</w:t>
            </w:r>
          </w:p>
          <w:p w14:paraId="01F16612" w14:textId="77777777" w:rsidR="00632D2F" w:rsidRPr="006F499E" w:rsidRDefault="00632D2F" w:rsidP="00632D2F">
            <w:pPr>
              <w:widowControl w:val="0"/>
              <w:tabs>
                <w:tab w:val="left" w:pos="426"/>
              </w:tabs>
              <w:ind w:right="-70"/>
              <w:rPr>
                <w:snapToGrid w:val="0"/>
              </w:rPr>
            </w:pPr>
            <w:r w:rsidRPr="006F499E">
              <w:rPr>
                <w:snapToGrid w:val="0"/>
              </w:rPr>
              <w:t>10.12/42.125</w:t>
            </w:r>
          </w:p>
          <w:p w14:paraId="24E56182" w14:textId="77777777" w:rsidR="00632D2F" w:rsidRPr="006F499E" w:rsidRDefault="00632D2F" w:rsidP="00632D2F">
            <w:pPr>
              <w:widowControl w:val="0"/>
              <w:tabs>
                <w:tab w:val="left" w:pos="426"/>
              </w:tabs>
              <w:ind w:right="-70"/>
              <w:rPr>
                <w:snapToGrid w:val="0"/>
              </w:rPr>
            </w:pPr>
            <w:r w:rsidRPr="006F499E">
              <w:rPr>
                <w:snapToGrid w:val="0"/>
              </w:rPr>
              <w:t>10.13/42.125</w:t>
            </w:r>
          </w:p>
          <w:p w14:paraId="0EDA8F13" w14:textId="77777777" w:rsidR="00632D2F" w:rsidRPr="006F499E" w:rsidRDefault="00632D2F" w:rsidP="00632D2F">
            <w:pPr>
              <w:widowControl w:val="0"/>
              <w:tabs>
                <w:tab w:val="left" w:pos="426"/>
              </w:tabs>
              <w:ind w:right="-70"/>
              <w:rPr>
                <w:snapToGrid w:val="0"/>
              </w:rPr>
            </w:pPr>
            <w:r w:rsidRPr="006F499E">
              <w:rPr>
                <w:snapToGrid w:val="0"/>
              </w:rPr>
              <w:t>10.89/42.125</w:t>
            </w:r>
          </w:p>
          <w:p w14:paraId="71AF8405" w14:textId="77777777" w:rsidR="00632D2F" w:rsidRPr="006F499E" w:rsidRDefault="00632D2F" w:rsidP="00632D2F">
            <w:pPr>
              <w:widowControl w:val="0"/>
              <w:tabs>
                <w:tab w:val="left" w:pos="426"/>
              </w:tabs>
              <w:ind w:right="-70"/>
              <w:rPr>
                <w:snapToGrid w:val="0"/>
              </w:rPr>
            </w:pPr>
            <w:r w:rsidRPr="006F499E">
              <w:rPr>
                <w:snapToGrid w:val="0"/>
              </w:rPr>
              <w:t>10.51/42.125</w:t>
            </w:r>
          </w:p>
          <w:p w14:paraId="7568B5E4" w14:textId="77777777" w:rsidR="00632D2F" w:rsidRPr="006F499E" w:rsidRDefault="00632D2F" w:rsidP="00632D2F">
            <w:pPr>
              <w:widowControl w:val="0"/>
              <w:tabs>
                <w:tab w:val="left" w:pos="426"/>
              </w:tabs>
              <w:ind w:right="-70"/>
              <w:rPr>
                <w:snapToGrid w:val="0"/>
              </w:rPr>
            </w:pPr>
            <w:r w:rsidRPr="006F499E">
              <w:rPr>
                <w:snapToGrid w:val="0"/>
              </w:rPr>
              <w:t>03.00/42.125</w:t>
            </w:r>
          </w:p>
          <w:p w14:paraId="4D16D241" w14:textId="77777777" w:rsidR="00632D2F" w:rsidRPr="006F499E" w:rsidRDefault="00632D2F" w:rsidP="00632D2F">
            <w:pPr>
              <w:widowControl w:val="0"/>
              <w:tabs>
                <w:tab w:val="left" w:pos="426"/>
              </w:tabs>
              <w:ind w:right="-70"/>
              <w:rPr>
                <w:snapToGrid w:val="0"/>
              </w:rPr>
            </w:pPr>
            <w:r w:rsidRPr="006F499E">
              <w:rPr>
                <w:snapToGrid w:val="0"/>
              </w:rPr>
              <w:t>10.20/42.125</w:t>
            </w:r>
          </w:p>
          <w:p w14:paraId="7F8CED23" w14:textId="77777777" w:rsidR="00632D2F" w:rsidRPr="006F499E" w:rsidRDefault="00632D2F" w:rsidP="00632D2F">
            <w:pPr>
              <w:widowControl w:val="0"/>
              <w:tabs>
                <w:tab w:val="left" w:pos="426"/>
              </w:tabs>
              <w:ind w:right="-70"/>
              <w:rPr>
                <w:snapToGrid w:val="0"/>
              </w:rPr>
            </w:pPr>
            <w:r w:rsidRPr="006F499E">
              <w:rPr>
                <w:snapToGrid w:val="0"/>
              </w:rPr>
              <w:t>01.13/42.125</w:t>
            </w:r>
          </w:p>
          <w:p w14:paraId="22581C4E" w14:textId="5C725CA3" w:rsidR="00632D2F" w:rsidRPr="006F499E" w:rsidRDefault="00632D2F" w:rsidP="00632D2F">
            <w:pPr>
              <w:ind w:left="-145" w:right="-113"/>
              <w:jc w:val="center"/>
              <w:rPr>
                <w:rStyle w:val="FontStyle23"/>
                <w:rFonts w:eastAsia="Arial Unicode MS"/>
                <w:b w:val="0"/>
                <w:szCs w:val="22"/>
              </w:rPr>
            </w:pPr>
            <w:r w:rsidRPr="006F499E">
              <w:rPr>
                <w:snapToGrid w:val="0"/>
              </w:rPr>
              <w:t>10.39/42.125</w:t>
            </w:r>
          </w:p>
        </w:tc>
        <w:tc>
          <w:tcPr>
            <w:tcW w:w="8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942A6D1" w14:textId="65A1DDAC" w:rsidR="00632D2F" w:rsidRPr="006F499E" w:rsidRDefault="00632D2F" w:rsidP="00632D2F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F499E">
              <w:rPr>
                <w:rFonts w:ascii="Times New Roman" w:hAnsi="Times New Roman"/>
                <w:b w:val="0"/>
                <w:sz w:val="22"/>
                <w:szCs w:val="22"/>
              </w:rPr>
              <w:t>Удельная (объемная) активность радионуклида стронция-90</w:t>
            </w:r>
          </w:p>
        </w:tc>
        <w:tc>
          <w:tcPr>
            <w:tcW w:w="95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8056912" w14:textId="6DAD81E9" w:rsidR="00632D2F" w:rsidRPr="006F499E" w:rsidRDefault="00632D2F" w:rsidP="00632D2F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Гигиенический норматив 10-117-99 (РДУ-99), утв. постановлением Главного государственного </w:t>
            </w:r>
            <w:proofErr w:type="gramStart"/>
            <w:r w:rsidRPr="006F499E">
              <w:rPr>
                <w:sz w:val="22"/>
                <w:szCs w:val="22"/>
              </w:rPr>
              <w:t>санитар-</w:t>
            </w:r>
            <w:proofErr w:type="spellStart"/>
            <w:r w:rsidRPr="006F499E">
              <w:rPr>
                <w:sz w:val="22"/>
                <w:szCs w:val="22"/>
              </w:rPr>
              <w:t>ного</w:t>
            </w:r>
            <w:proofErr w:type="spellEnd"/>
            <w:proofErr w:type="gramEnd"/>
            <w:r w:rsidRPr="006F499E">
              <w:rPr>
                <w:sz w:val="22"/>
                <w:szCs w:val="22"/>
              </w:rPr>
              <w:t xml:space="preserve"> врача от 26.04.1999 г. №16</w:t>
            </w:r>
          </w:p>
          <w:p w14:paraId="7D066887" w14:textId="345DC680" w:rsidR="00632D2F" w:rsidRPr="006F499E" w:rsidRDefault="00632D2F" w:rsidP="00632D2F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ГН «Критерии оценки радиационного </w:t>
            </w:r>
            <w:proofErr w:type="spellStart"/>
            <w:r w:rsidRPr="006F499E">
              <w:rPr>
                <w:sz w:val="22"/>
                <w:szCs w:val="22"/>
              </w:rPr>
              <w:t>воздейст</w:t>
            </w:r>
            <w:proofErr w:type="spellEnd"/>
            <w:r w:rsidRPr="006F499E">
              <w:rPr>
                <w:sz w:val="22"/>
                <w:szCs w:val="22"/>
              </w:rPr>
              <w:t xml:space="preserve">-вия», утв. постановлением Совета Министров Республики Беларусь от 25.01.2021 №37  </w:t>
            </w:r>
          </w:p>
        </w:tc>
        <w:tc>
          <w:tcPr>
            <w:tcW w:w="93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FFAA524" w14:textId="77777777" w:rsidR="00632D2F" w:rsidRPr="006F499E" w:rsidRDefault="00632D2F" w:rsidP="00632D2F">
            <w:pPr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 xml:space="preserve">МВИ.МН </w:t>
            </w:r>
            <w:proofErr w:type="gramStart"/>
            <w:r w:rsidRPr="006F499E">
              <w:rPr>
                <w:sz w:val="22"/>
                <w:szCs w:val="22"/>
              </w:rPr>
              <w:t>1181-2011</w:t>
            </w:r>
            <w:proofErr w:type="gramEnd"/>
          </w:p>
          <w:p w14:paraId="79E5039E" w14:textId="5D9E41C0" w:rsidR="00632D2F" w:rsidRPr="006F499E" w:rsidRDefault="00632D2F" w:rsidP="00632D2F">
            <w:pPr>
              <w:jc w:val="both"/>
              <w:rPr>
                <w:sz w:val="22"/>
                <w:szCs w:val="22"/>
              </w:rPr>
            </w:pPr>
            <w:r w:rsidRPr="006F499E">
              <w:rPr>
                <w:sz w:val="22"/>
                <w:szCs w:val="22"/>
              </w:rPr>
              <w:t>ГОСТ 32163-2013</w:t>
            </w:r>
          </w:p>
        </w:tc>
        <w:tc>
          <w:tcPr>
            <w:tcW w:w="723" w:type="pct"/>
          </w:tcPr>
          <w:p w14:paraId="61C8B8E9" w14:textId="57885737" w:rsidR="00632D2F" w:rsidRPr="006F499E" w:rsidRDefault="00632D2F" w:rsidP="00632D2F">
            <w:pPr>
              <w:jc w:val="center"/>
              <w:rPr>
                <w:sz w:val="22"/>
                <w:szCs w:val="22"/>
                <w:lang w:eastAsia="en-US"/>
              </w:rPr>
            </w:pPr>
            <w:r w:rsidRPr="006F499E">
              <w:rPr>
                <w:sz w:val="22"/>
                <w:szCs w:val="22"/>
                <w:lang w:eastAsia="en-US"/>
              </w:rPr>
              <w:t>Лабораторный отдел Сморгонского зонального ЦГЭ, г. Сморгонь, ул. Юбилейная, 25</w:t>
            </w:r>
          </w:p>
        </w:tc>
      </w:tr>
    </w:tbl>
    <w:p w14:paraId="585A2EBA" w14:textId="363D54B7" w:rsidR="0056070B" w:rsidRPr="006F499E" w:rsidRDefault="0056070B" w:rsidP="00C35CF2"/>
    <w:p w14:paraId="17A4D8F7" w14:textId="77777777" w:rsidR="008C6194" w:rsidRPr="006F499E" w:rsidRDefault="008C6194" w:rsidP="00C35CF2"/>
    <w:p w14:paraId="48060381" w14:textId="77777777" w:rsidR="008C6194" w:rsidRPr="006F499E" w:rsidRDefault="008C6194" w:rsidP="00C35CF2"/>
    <w:p w14:paraId="7825AA57" w14:textId="77777777" w:rsidR="008C6194" w:rsidRPr="006F499E" w:rsidRDefault="008C6194" w:rsidP="00C35CF2"/>
    <w:p w14:paraId="56B27B35" w14:textId="77777777" w:rsidR="008C6194" w:rsidRPr="006F499E" w:rsidRDefault="008C6194" w:rsidP="00C35CF2"/>
    <w:p w14:paraId="2715D556" w14:textId="77777777" w:rsidR="008C6194" w:rsidRPr="006F499E" w:rsidRDefault="008C6194" w:rsidP="00C35CF2"/>
    <w:p w14:paraId="7C41FB4D" w14:textId="77777777" w:rsidR="008C6194" w:rsidRPr="006F499E" w:rsidRDefault="008C6194" w:rsidP="00C35CF2"/>
    <w:p w14:paraId="22128B0C" w14:textId="77777777" w:rsidR="008C6194" w:rsidRPr="006F499E" w:rsidRDefault="008C6194" w:rsidP="00C35CF2"/>
    <w:p w14:paraId="3D1D020B" w14:textId="77777777" w:rsidR="008C6194" w:rsidRPr="006F499E" w:rsidRDefault="008C6194" w:rsidP="00C35CF2"/>
    <w:p w14:paraId="79C54156" w14:textId="77777777" w:rsidR="008C6194" w:rsidRPr="006F499E" w:rsidRDefault="008C6194" w:rsidP="00C35CF2"/>
    <w:p w14:paraId="03A1EECB" w14:textId="77777777" w:rsidR="008C6194" w:rsidRPr="006F499E" w:rsidRDefault="008C6194" w:rsidP="00C35CF2"/>
    <w:p w14:paraId="59029F94" w14:textId="77777777" w:rsidR="008C6194" w:rsidRPr="006F499E" w:rsidRDefault="008C6194" w:rsidP="00C35CF2"/>
    <w:p w14:paraId="1C4B3A24" w14:textId="77777777" w:rsidR="008C6194" w:rsidRPr="006F499E" w:rsidRDefault="008C6194" w:rsidP="00C35CF2"/>
    <w:p w14:paraId="27A5D592" w14:textId="77777777" w:rsidR="008C6194" w:rsidRPr="006F499E" w:rsidRDefault="008C6194" w:rsidP="00C35CF2"/>
    <w:p w14:paraId="149EC94C" w14:textId="77777777" w:rsidR="008C6194" w:rsidRPr="006F499E" w:rsidRDefault="008C6194" w:rsidP="00C35CF2"/>
    <w:p w14:paraId="6BB52259" w14:textId="77777777" w:rsidR="008C6194" w:rsidRPr="006F499E" w:rsidRDefault="008C6194" w:rsidP="00C35CF2"/>
    <w:p w14:paraId="01F135C0" w14:textId="77777777" w:rsidR="008C6194" w:rsidRPr="006F499E" w:rsidRDefault="008C6194" w:rsidP="00C35CF2"/>
    <w:p w14:paraId="4618FAD3" w14:textId="77777777" w:rsidR="008C6194" w:rsidRPr="006F499E" w:rsidRDefault="008C6194" w:rsidP="00C35CF2"/>
    <w:p w14:paraId="122EED81" w14:textId="77777777" w:rsidR="008C6194" w:rsidRPr="006F499E" w:rsidRDefault="008C6194" w:rsidP="00C35CF2"/>
    <w:p w14:paraId="758FDA58" w14:textId="77777777" w:rsidR="008C6194" w:rsidRPr="006F499E" w:rsidRDefault="008C6194" w:rsidP="00C35CF2"/>
    <w:p w14:paraId="7CEBD720" w14:textId="77777777" w:rsidR="008C6194" w:rsidRPr="006F499E" w:rsidRDefault="008C6194" w:rsidP="00C35CF2"/>
    <w:sectPr w:rsidR="008C6194" w:rsidRPr="006F499E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880B3" w14:textId="77777777" w:rsidR="00F840E9" w:rsidRDefault="00F840E9" w:rsidP="0011070C">
      <w:r>
        <w:separator/>
      </w:r>
    </w:p>
  </w:endnote>
  <w:endnote w:type="continuationSeparator" w:id="0">
    <w:p w14:paraId="7586D95C" w14:textId="77777777" w:rsidR="00F840E9" w:rsidRDefault="00F840E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82B804B" w14:textId="77777777" w:rsidR="009A5CE3" w:rsidRDefault="009A5CE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617D96" w:rsidRPr="007624CE" w14:paraId="31CE4205" w14:textId="77777777" w:rsidTr="00FB5D99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06363C5" w14:textId="55C45E90" w:rsidR="00617D96" w:rsidRPr="00BF5CCF" w:rsidRDefault="00DF6A6C" w:rsidP="00DF6A6C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="009A5CE3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>. Дата принятия решения по аккредитации 09.01.2026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617D96" w:rsidRPr="00C52F3D" w:rsidRDefault="00617D96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0045F1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3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0045F1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48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617D96" w:rsidRPr="00222A33" w:rsidRDefault="00617D96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617D96" w:rsidRPr="007624CE" w14:paraId="18F32DF5" w14:textId="77777777" w:rsidTr="00FB5D99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58054DE" w14:textId="6D3902D8" w:rsidR="00617D96" w:rsidRPr="00DF6A6C" w:rsidRDefault="00DF6A6C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DF6A6C">
            <w:rPr>
              <w:rFonts w:eastAsia="ArialMT"/>
              <w:sz w:val="18"/>
              <w:szCs w:val="18"/>
              <w:lang w:val="ru-RU"/>
            </w:rPr>
            <w:t xml:space="preserve">Часть </w:t>
          </w:r>
          <w:r w:rsidR="009A5CE3">
            <w:rPr>
              <w:rFonts w:eastAsia="ArialMT"/>
              <w:sz w:val="18"/>
              <w:szCs w:val="18"/>
              <w:lang w:val="ru-RU"/>
            </w:rPr>
            <w:t>1</w:t>
          </w:r>
          <w:r w:rsidRPr="00DF6A6C">
            <w:rPr>
              <w:rFonts w:eastAsia="ArialMT"/>
              <w:sz w:val="18"/>
              <w:szCs w:val="18"/>
              <w:lang w:val="ru-RU"/>
            </w:rPr>
            <w:t xml:space="preserve">. Дата принятия решения по аккредитации </w:t>
          </w:r>
          <w:r>
            <w:rPr>
              <w:rFonts w:eastAsia="ArialMT"/>
              <w:sz w:val="18"/>
              <w:szCs w:val="18"/>
              <w:lang w:val="ru-RU"/>
            </w:rPr>
            <w:t>09</w:t>
          </w:r>
          <w:r w:rsidRPr="00DF6A6C">
            <w:rPr>
              <w:rFonts w:eastAsia="ArialMT"/>
              <w:sz w:val="18"/>
              <w:szCs w:val="18"/>
              <w:lang w:val="ru-RU"/>
            </w:rPr>
            <w:t>.</w:t>
          </w:r>
          <w:r>
            <w:rPr>
              <w:rFonts w:eastAsia="ArialMT"/>
              <w:sz w:val="18"/>
              <w:szCs w:val="18"/>
              <w:lang w:val="ru-RU"/>
            </w:rPr>
            <w:t>01</w:t>
          </w:r>
          <w:r w:rsidRPr="00DF6A6C">
            <w:rPr>
              <w:rFonts w:eastAsia="ArialMT"/>
              <w:sz w:val="18"/>
              <w:szCs w:val="18"/>
              <w:lang w:val="ru-RU"/>
            </w:rPr>
            <w:t>.202</w:t>
          </w:r>
          <w:r>
            <w:rPr>
              <w:rFonts w:eastAsia="ArialMT"/>
              <w:sz w:val="18"/>
              <w:szCs w:val="18"/>
              <w:lang w:val="ru-RU"/>
            </w:rPr>
            <w:t>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617D96" w:rsidRPr="00C52F3D" w:rsidRDefault="00617D96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0045F1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0045F1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48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617D96" w:rsidRPr="00306EC9" w:rsidRDefault="00617D96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B2312" w14:textId="77777777" w:rsidR="00F840E9" w:rsidRDefault="00F840E9" w:rsidP="0011070C">
      <w:r>
        <w:separator/>
      </w:r>
    </w:p>
  </w:footnote>
  <w:footnote w:type="continuationSeparator" w:id="0">
    <w:p w14:paraId="04270F76" w14:textId="77777777" w:rsidR="00F840E9" w:rsidRDefault="00F840E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D8884" w14:textId="77777777" w:rsidR="009A5CE3" w:rsidRDefault="009A5CE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617D96" w14:paraId="4693E57F" w14:textId="77777777" w:rsidTr="00617D96">
      <w:trPr>
        <w:trHeight w:val="221"/>
      </w:trPr>
      <w:tc>
        <w:tcPr>
          <w:tcW w:w="12328" w:type="dxa"/>
          <w:vAlign w:val="center"/>
        </w:tcPr>
        <w:p w14:paraId="782DF17E" w14:textId="77777777" w:rsidR="00617D96" w:rsidRPr="002317A4" w:rsidRDefault="00617D96" w:rsidP="000339C6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Государственное учреждение "Сморгонский зональный центр гигиены и эпидемиологии"</w:t>
          </w:r>
          <w:r w:rsidRPr="000339C6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лабораторный отдел</w:t>
          </w:r>
        </w:p>
      </w:tc>
      <w:tc>
        <w:tcPr>
          <w:tcW w:w="2551" w:type="dxa"/>
          <w:vAlign w:val="center"/>
        </w:tcPr>
        <w:p w14:paraId="15966B02" w14:textId="77777777" w:rsidR="00617D96" w:rsidRPr="002317A4" w:rsidRDefault="00617D96" w:rsidP="000339C6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1.1336</w:t>
          </w:r>
        </w:p>
      </w:tc>
    </w:tr>
  </w:tbl>
  <w:p w14:paraId="433C6938" w14:textId="77777777" w:rsidR="00617D96" w:rsidRPr="008C6194" w:rsidRDefault="00617D96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617D96" w14:paraId="375CAF03" w14:textId="77777777" w:rsidTr="00617D96">
      <w:trPr>
        <w:trHeight w:val="221"/>
      </w:trPr>
      <w:tc>
        <w:tcPr>
          <w:tcW w:w="12328" w:type="dxa"/>
          <w:vAlign w:val="center"/>
        </w:tcPr>
        <w:p w14:paraId="355D8B8F" w14:textId="77777777" w:rsidR="00617D96" w:rsidRPr="002317A4" w:rsidRDefault="00617D96" w:rsidP="000339C6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Государственное учреждение "Сморгонский зональный центр гигиены и эпидемиологии"</w:t>
          </w:r>
          <w:r w:rsidRPr="000339C6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лабораторный отдел</w:t>
          </w:r>
        </w:p>
      </w:tc>
      <w:tc>
        <w:tcPr>
          <w:tcW w:w="2551" w:type="dxa"/>
          <w:vAlign w:val="center"/>
        </w:tcPr>
        <w:p w14:paraId="60BFC104" w14:textId="77777777" w:rsidR="00617D96" w:rsidRPr="002317A4" w:rsidRDefault="00617D96" w:rsidP="000339C6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1.1336</w:t>
          </w:r>
        </w:p>
      </w:tc>
    </w:tr>
  </w:tbl>
  <w:p w14:paraId="7B2A4618" w14:textId="22D1380D" w:rsidR="00617D96" w:rsidRPr="000339C6" w:rsidRDefault="00617D96" w:rsidP="000339C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6712856">
    <w:abstractNumId w:val="6"/>
  </w:num>
  <w:num w:numId="2" w16cid:durableId="85394381">
    <w:abstractNumId w:val="7"/>
  </w:num>
  <w:num w:numId="3" w16cid:durableId="1955136380">
    <w:abstractNumId w:val="4"/>
  </w:num>
  <w:num w:numId="4" w16cid:durableId="2124642196">
    <w:abstractNumId w:val="1"/>
  </w:num>
  <w:num w:numId="5" w16cid:durableId="1867058761">
    <w:abstractNumId w:val="11"/>
  </w:num>
  <w:num w:numId="6" w16cid:durableId="1340351142">
    <w:abstractNumId w:val="3"/>
  </w:num>
  <w:num w:numId="7" w16cid:durableId="925920257">
    <w:abstractNumId w:val="8"/>
  </w:num>
  <w:num w:numId="8" w16cid:durableId="268464134">
    <w:abstractNumId w:val="5"/>
  </w:num>
  <w:num w:numId="9" w16cid:durableId="1947735788">
    <w:abstractNumId w:val="9"/>
  </w:num>
  <w:num w:numId="10" w16cid:durableId="132187202">
    <w:abstractNumId w:val="2"/>
  </w:num>
  <w:num w:numId="11" w16cid:durableId="524557533">
    <w:abstractNumId w:val="0"/>
  </w:num>
  <w:num w:numId="12" w16cid:durableId="8160712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45F1"/>
    <w:rsid w:val="00022A72"/>
    <w:rsid w:val="00024E49"/>
    <w:rsid w:val="000339C6"/>
    <w:rsid w:val="000643A6"/>
    <w:rsid w:val="00067FEC"/>
    <w:rsid w:val="00070026"/>
    <w:rsid w:val="0008766D"/>
    <w:rsid w:val="00090640"/>
    <w:rsid w:val="000908C6"/>
    <w:rsid w:val="00090EA2"/>
    <w:rsid w:val="000A1FA5"/>
    <w:rsid w:val="000D49BB"/>
    <w:rsid w:val="000E2802"/>
    <w:rsid w:val="000E2CE8"/>
    <w:rsid w:val="00103950"/>
    <w:rsid w:val="0011070C"/>
    <w:rsid w:val="00113402"/>
    <w:rsid w:val="00116AD0"/>
    <w:rsid w:val="00117059"/>
    <w:rsid w:val="00120BDA"/>
    <w:rsid w:val="00121649"/>
    <w:rsid w:val="00122AF2"/>
    <w:rsid w:val="00124258"/>
    <w:rsid w:val="00125308"/>
    <w:rsid w:val="00130B22"/>
    <w:rsid w:val="00132246"/>
    <w:rsid w:val="00162213"/>
    <w:rsid w:val="00162D37"/>
    <w:rsid w:val="001658E4"/>
    <w:rsid w:val="0018442B"/>
    <w:rsid w:val="00194140"/>
    <w:rsid w:val="001956F7"/>
    <w:rsid w:val="001A4BEA"/>
    <w:rsid w:val="001A7AD9"/>
    <w:rsid w:val="001B0440"/>
    <w:rsid w:val="001B0E36"/>
    <w:rsid w:val="001E371B"/>
    <w:rsid w:val="001F51B1"/>
    <w:rsid w:val="001F7797"/>
    <w:rsid w:val="0020355B"/>
    <w:rsid w:val="00204777"/>
    <w:rsid w:val="00220966"/>
    <w:rsid w:val="00221DDF"/>
    <w:rsid w:val="00222A33"/>
    <w:rsid w:val="00241206"/>
    <w:rsid w:val="002457FC"/>
    <w:rsid w:val="002505FA"/>
    <w:rsid w:val="00255B00"/>
    <w:rsid w:val="002667A7"/>
    <w:rsid w:val="002778AF"/>
    <w:rsid w:val="00285F39"/>
    <w:rsid w:val="002877C8"/>
    <w:rsid w:val="002900DE"/>
    <w:rsid w:val="002934E7"/>
    <w:rsid w:val="002A60B4"/>
    <w:rsid w:val="002C3708"/>
    <w:rsid w:val="002D0D86"/>
    <w:rsid w:val="002D7F51"/>
    <w:rsid w:val="002E0E35"/>
    <w:rsid w:val="002F12F5"/>
    <w:rsid w:val="003054C2"/>
    <w:rsid w:val="00305E11"/>
    <w:rsid w:val="0030679A"/>
    <w:rsid w:val="00306EC9"/>
    <w:rsid w:val="0031023B"/>
    <w:rsid w:val="00324E8A"/>
    <w:rsid w:val="003324CA"/>
    <w:rsid w:val="0033403F"/>
    <w:rsid w:val="00336B7F"/>
    <w:rsid w:val="003438D1"/>
    <w:rsid w:val="00350D5F"/>
    <w:rsid w:val="0035232B"/>
    <w:rsid w:val="003717D2"/>
    <w:rsid w:val="00374A27"/>
    <w:rsid w:val="00380AB4"/>
    <w:rsid w:val="0039497F"/>
    <w:rsid w:val="003A10A8"/>
    <w:rsid w:val="003A144B"/>
    <w:rsid w:val="003A5FA6"/>
    <w:rsid w:val="003A7C1A"/>
    <w:rsid w:val="003B51B9"/>
    <w:rsid w:val="003C130A"/>
    <w:rsid w:val="003C7435"/>
    <w:rsid w:val="003D121C"/>
    <w:rsid w:val="003D7438"/>
    <w:rsid w:val="003E26A2"/>
    <w:rsid w:val="003E424A"/>
    <w:rsid w:val="003E6D8A"/>
    <w:rsid w:val="003F1D71"/>
    <w:rsid w:val="003F50C5"/>
    <w:rsid w:val="00401D49"/>
    <w:rsid w:val="00415995"/>
    <w:rsid w:val="00437E07"/>
    <w:rsid w:val="00462911"/>
    <w:rsid w:val="00472F48"/>
    <w:rsid w:val="00474E7B"/>
    <w:rsid w:val="004805D5"/>
    <w:rsid w:val="00485788"/>
    <w:rsid w:val="00485B32"/>
    <w:rsid w:val="004A522F"/>
    <w:rsid w:val="004A5E4C"/>
    <w:rsid w:val="004B5641"/>
    <w:rsid w:val="004B6B97"/>
    <w:rsid w:val="004C025B"/>
    <w:rsid w:val="004C12C1"/>
    <w:rsid w:val="004C53CA"/>
    <w:rsid w:val="004D58F9"/>
    <w:rsid w:val="004E4DCC"/>
    <w:rsid w:val="004E5090"/>
    <w:rsid w:val="004E6BC8"/>
    <w:rsid w:val="004F5A1D"/>
    <w:rsid w:val="00500F5A"/>
    <w:rsid w:val="00503687"/>
    <w:rsid w:val="00507CCF"/>
    <w:rsid w:val="00510E81"/>
    <w:rsid w:val="005323DA"/>
    <w:rsid w:val="00552FE5"/>
    <w:rsid w:val="00557E06"/>
    <w:rsid w:val="0056070B"/>
    <w:rsid w:val="005727A1"/>
    <w:rsid w:val="0058061F"/>
    <w:rsid w:val="005843F5"/>
    <w:rsid w:val="00590C2E"/>
    <w:rsid w:val="00592241"/>
    <w:rsid w:val="005D4BD3"/>
    <w:rsid w:val="005D5C7B"/>
    <w:rsid w:val="005E250C"/>
    <w:rsid w:val="005E33F5"/>
    <w:rsid w:val="005E611E"/>
    <w:rsid w:val="005E7EB9"/>
    <w:rsid w:val="00604DAD"/>
    <w:rsid w:val="00616C4F"/>
    <w:rsid w:val="00617D96"/>
    <w:rsid w:val="00632D2F"/>
    <w:rsid w:val="006375B0"/>
    <w:rsid w:val="00637DC0"/>
    <w:rsid w:val="00645468"/>
    <w:rsid w:val="006762B3"/>
    <w:rsid w:val="006801E2"/>
    <w:rsid w:val="0068687B"/>
    <w:rsid w:val="006938AF"/>
    <w:rsid w:val="006A336B"/>
    <w:rsid w:val="006D5481"/>
    <w:rsid w:val="006D5DCE"/>
    <w:rsid w:val="006F0EAC"/>
    <w:rsid w:val="006F499E"/>
    <w:rsid w:val="00701135"/>
    <w:rsid w:val="0070130C"/>
    <w:rsid w:val="00701439"/>
    <w:rsid w:val="00704077"/>
    <w:rsid w:val="00731452"/>
    <w:rsid w:val="007326F5"/>
    <w:rsid w:val="00734508"/>
    <w:rsid w:val="00741FBB"/>
    <w:rsid w:val="00742F80"/>
    <w:rsid w:val="0074523D"/>
    <w:rsid w:val="007461EA"/>
    <w:rsid w:val="00750565"/>
    <w:rsid w:val="007624CE"/>
    <w:rsid w:val="00796C65"/>
    <w:rsid w:val="007B3671"/>
    <w:rsid w:val="007C06E8"/>
    <w:rsid w:val="007E3702"/>
    <w:rsid w:val="007E583D"/>
    <w:rsid w:val="007F57F2"/>
    <w:rsid w:val="007F5916"/>
    <w:rsid w:val="00805C5D"/>
    <w:rsid w:val="0083271C"/>
    <w:rsid w:val="00843616"/>
    <w:rsid w:val="00852622"/>
    <w:rsid w:val="00856353"/>
    <w:rsid w:val="00864F47"/>
    <w:rsid w:val="00874459"/>
    <w:rsid w:val="00877224"/>
    <w:rsid w:val="008818E7"/>
    <w:rsid w:val="00886D6D"/>
    <w:rsid w:val="008934F6"/>
    <w:rsid w:val="008A18A1"/>
    <w:rsid w:val="008A42BC"/>
    <w:rsid w:val="008B5528"/>
    <w:rsid w:val="008B5862"/>
    <w:rsid w:val="008B7EB5"/>
    <w:rsid w:val="008C6194"/>
    <w:rsid w:val="008E43A5"/>
    <w:rsid w:val="0090064F"/>
    <w:rsid w:val="00916038"/>
    <w:rsid w:val="00920D7B"/>
    <w:rsid w:val="00921A06"/>
    <w:rsid w:val="00926074"/>
    <w:rsid w:val="009307B0"/>
    <w:rsid w:val="00933715"/>
    <w:rsid w:val="00946A5F"/>
    <w:rsid w:val="009503C7"/>
    <w:rsid w:val="0095347E"/>
    <w:rsid w:val="00954335"/>
    <w:rsid w:val="009856B3"/>
    <w:rsid w:val="009940B7"/>
    <w:rsid w:val="009A3A10"/>
    <w:rsid w:val="009A3E9D"/>
    <w:rsid w:val="009A5CE3"/>
    <w:rsid w:val="009B2E59"/>
    <w:rsid w:val="009D5A57"/>
    <w:rsid w:val="009E1345"/>
    <w:rsid w:val="009E1A14"/>
    <w:rsid w:val="009E74C3"/>
    <w:rsid w:val="009F7389"/>
    <w:rsid w:val="00A0063E"/>
    <w:rsid w:val="00A100C4"/>
    <w:rsid w:val="00A13A71"/>
    <w:rsid w:val="00A1659F"/>
    <w:rsid w:val="00A16715"/>
    <w:rsid w:val="00A221F0"/>
    <w:rsid w:val="00A354F6"/>
    <w:rsid w:val="00A47C62"/>
    <w:rsid w:val="00A70CA6"/>
    <w:rsid w:val="00A755C7"/>
    <w:rsid w:val="00A823AA"/>
    <w:rsid w:val="00A92C63"/>
    <w:rsid w:val="00AB1825"/>
    <w:rsid w:val="00AD4B7A"/>
    <w:rsid w:val="00B073DC"/>
    <w:rsid w:val="00B10033"/>
    <w:rsid w:val="00B1297C"/>
    <w:rsid w:val="00B16BF0"/>
    <w:rsid w:val="00B20359"/>
    <w:rsid w:val="00B24AF4"/>
    <w:rsid w:val="00B34817"/>
    <w:rsid w:val="00B40C61"/>
    <w:rsid w:val="00B453D4"/>
    <w:rsid w:val="00B4667C"/>
    <w:rsid w:val="00B47A0F"/>
    <w:rsid w:val="00B53AEA"/>
    <w:rsid w:val="00B553AA"/>
    <w:rsid w:val="00B61351"/>
    <w:rsid w:val="00B70267"/>
    <w:rsid w:val="00B875A3"/>
    <w:rsid w:val="00B96202"/>
    <w:rsid w:val="00BA682A"/>
    <w:rsid w:val="00BA7746"/>
    <w:rsid w:val="00BB0188"/>
    <w:rsid w:val="00BB272F"/>
    <w:rsid w:val="00BB6F37"/>
    <w:rsid w:val="00BC40FF"/>
    <w:rsid w:val="00BC6B2B"/>
    <w:rsid w:val="00BD6128"/>
    <w:rsid w:val="00C13D62"/>
    <w:rsid w:val="00C35CF2"/>
    <w:rsid w:val="00C3769E"/>
    <w:rsid w:val="00C52F3D"/>
    <w:rsid w:val="00C62C68"/>
    <w:rsid w:val="00C82095"/>
    <w:rsid w:val="00C943E3"/>
    <w:rsid w:val="00C94B1C"/>
    <w:rsid w:val="00C96463"/>
    <w:rsid w:val="00C97BC9"/>
    <w:rsid w:val="00CA3473"/>
    <w:rsid w:val="00CA53E3"/>
    <w:rsid w:val="00CC094B"/>
    <w:rsid w:val="00CC272B"/>
    <w:rsid w:val="00CD7EF8"/>
    <w:rsid w:val="00CE3E7A"/>
    <w:rsid w:val="00CF4334"/>
    <w:rsid w:val="00D10C95"/>
    <w:rsid w:val="00D310AB"/>
    <w:rsid w:val="00D42AAA"/>
    <w:rsid w:val="00D522BF"/>
    <w:rsid w:val="00D56371"/>
    <w:rsid w:val="00D60873"/>
    <w:rsid w:val="00D876E6"/>
    <w:rsid w:val="00DA5E7A"/>
    <w:rsid w:val="00DA6561"/>
    <w:rsid w:val="00DB1CA0"/>
    <w:rsid w:val="00DB1FAE"/>
    <w:rsid w:val="00DB7FF2"/>
    <w:rsid w:val="00DC6762"/>
    <w:rsid w:val="00DD4EA5"/>
    <w:rsid w:val="00DE51EB"/>
    <w:rsid w:val="00DE6F93"/>
    <w:rsid w:val="00DF6A6C"/>
    <w:rsid w:val="00DF7DAB"/>
    <w:rsid w:val="00E00552"/>
    <w:rsid w:val="00E01571"/>
    <w:rsid w:val="00E04B0E"/>
    <w:rsid w:val="00E13A20"/>
    <w:rsid w:val="00E162E5"/>
    <w:rsid w:val="00E3371E"/>
    <w:rsid w:val="00E5357F"/>
    <w:rsid w:val="00E6413C"/>
    <w:rsid w:val="00E750F5"/>
    <w:rsid w:val="00E802E2"/>
    <w:rsid w:val="00E909C3"/>
    <w:rsid w:val="00E95EA8"/>
    <w:rsid w:val="00EB2681"/>
    <w:rsid w:val="00EC09CC"/>
    <w:rsid w:val="00EC615C"/>
    <w:rsid w:val="00EC76FB"/>
    <w:rsid w:val="00ED0FF2"/>
    <w:rsid w:val="00ED10E7"/>
    <w:rsid w:val="00EE7844"/>
    <w:rsid w:val="00EF0247"/>
    <w:rsid w:val="00EF43EE"/>
    <w:rsid w:val="00EF5137"/>
    <w:rsid w:val="00F15229"/>
    <w:rsid w:val="00F47A7D"/>
    <w:rsid w:val="00F47F4D"/>
    <w:rsid w:val="00F63549"/>
    <w:rsid w:val="00F641B4"/>
    <w:rsid w:val="00F8255B"/>
    <w:rsid w:val="00F840E9"/>
    <w:rsid w:val="00F86DE9"/>
    <w:rsid w:val="00FA2CC4"/>
    <w:rsid w:val="00FA5B3A"/>
    <w:rsid w:val="00FA5B7A"/>
    <w:rsid w:val="00FB5D99"/>
    <w:rsid w:val="00FC0729"/>
    <w:rsid w:val="00FC1A9B"/>
    <w:rsid w:val="00FC280E"/>
    <w:rsid w:val="00FE1FF5"/>
    <w:rsid w:val="00FF0E0D"/>
    <w:rsid w:val="00FF49F6"/>
    <w:rsid w:val="00FF6CC0"/>
    <w:rsid w:val="00FF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8433"/>
    <o:shapelayout v:ext="edit">
      <o:idmap v:ext="edit" data="1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FontStyle23">
    <w:name w:val="Font Style23"/>
    <w:rsid w:val="00122AF2"/>
    <w:rPr>
      <w:rFonts w:ascii="Times New Roman" w:hAnsi="Times New Roman"/>
      <w:b/>
      <w:sz w:val="22"/>
    </w:rPr>
  </w:style>
  <w:style w:type="paragraph" w:customStyle="1" w:styleId="42">
    <w:name w:val="Без интервала4"/>
    <w:uiPriority w:val="1"/>
    <w:rsid w:val="009307B0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lang w:val="en-US" w:eastAsia="en-US"/>
    </w:rPr>
  </w:style>
  <w:style w:type="character" w:customStyle="1" w:styleId="FontStyle11">
    <w:name w:val="Font Style11"/>
    <w:rsid w:val="005843F5"/>
    <w:rPr>
      <w:rFonts w:ascii="Arial Unicode MS" w:eastAsia="Arial Unicode MS" w:hAnsi="Arial Unicode MS" w:cs="Arial Unicode MS"/>
      <w:b/>
      <w:bCs/>
      <w:sz w:val="20"/>
      <w:szCs w:val="20"/>
    </w:rPr>
  </w:style>
  <w:style w:type="paragraph" w:styleId="aff">
    <w:name w:val="List Paragraph"/>
    <w:basedOn w:val="a"/>
    <w:uiPriority w:val="34"/>
    <w:qFormat/>
    <w:rsid w:val="00557E06"/>
    <w:pPr>
      <w:ind w:left="720"/>
      <w:contextualSpacing/>
    </w:pPr>
  </w:style>
  <w:style w:type="paragraph" w:styleId="aff0">
    <w:name w:val="annotation text"/>
    <w:basedOn w:val="a"/>
    <w:link w:val="aff1"/>
    <w:rsid w:val="0039497F"/>
    <w:rPr>
      <w:sz w:val="24"/>
      <w:szCs w:val="24"/>
      <w:lang w:val="x-none" w:eastAsia="x-none"/>
    </w:rPr>
  </w:style>
  <w:style w:type="character" w:customStyle="1" w:styleId="aff1">
    <w:name w:val="Текст примечания Знак"/>
    <w:basedOn w:val="a0"/>
    <w:link w:val="aff0"/>
    <w:rsid w:val="0039497F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FontStyle15">
    <w:name w:val="Font Style15"/>
    <w:rsid w:val="00B61351"/>
    <w:rPr>
      <w:rFonts w:ascii="Arial Unicode MS" w:eastAsia="Arial Unicode MS" w:hAnsi="Arial Unicode MS"/>
      <w:sz w:val="20"/>
    </w:rPr>
  </w:style>
  <w:style w:type="paragraph" w:customStyle="1" w:styleId="28">
    <w:name w:val="заголовок 2"/>
    <w:basedOn w:val="a"/>
    <w:next w:val="a"/>
    <w:rsid w:val="00D522BF"/>
    <w:pPr>
      <w:keepNext/>
      <w:widowControl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36A49-374A-43C6-BDAA-2CCAB2723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48</Pages>
  <Words>9650</Words>
  <Characters>55006</Characters>
  <Application>Microsoft Office Word</Application>
  <DocSecurity>0</DocSecurity>
  <Lines>458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Климович Людмила Владимировна</cp:lastModifiedBy>
  <cp:revision>9</cp:revision>
  <cp:lastPrinted>2025-11-24T10:59:00Z</cp:lastPrinted>
  <dcterms:created xsi:type="dcterms:W3CDTF">2025-12-31T10:52:00Z</dcterms:created>
  <dcterms:modified xsi:type="dcterms:W3CDTF">2026-01-06T11:17:00Z</dcterms:modified>
</cp:coreProperties>
</file>