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561"/>
        <w:gridCol w:w="2694"/>
        <w:gridCol w:w="2402"/>
        <w:gridCol w:w="2641"/>
        <w:gridCol w:w="2432"/>
      </w:tblGrid>
      <w:tr w:rsidR="00C96A4E" w:rsidRPr="00BC186A" w14:paraId="55FE04D0" w14:textId="77777777" w:rsidTr="004401F9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561"/>
        <w:gridCol w:w="2694"/>
        <w:gridCol w:w="2411"/>
        <w:gridCol w:w="2630"/>
        <w:gridCol w:w="2434"/>
      </w:tblGrid>
      <w:tr w:rsidR="00C96A4E" w14:paraId="40C2072D" w14:textId="77777777" w:rsidTr="003B2DFC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0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6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E90111" w14:paraId="3E1FB8E0" w14:textId="77777777" w:rsidTr="003B2DFC">
        <w:trPr>
          <w:trHeight w:val="230"/>
        </w:trPr>
        <w:tc>
          <w:tcPr>
            <w:tcW w:w="242" w:type="pct"/>
          </w:tcPr>
          <w:p w14:paraId="0AEEF091" w14:textId="306F505C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C61FDED" w14:textId="33D0A3B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6571E19" w14:textId="6DD64C1F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A9D59" w14:textId="3C39C965" w:rsidR="00E90111" w:rsidRPr="00E90111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BAEAF4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заземляющих устройств.</w:t>
            </w:r>
          </w:p>
          <w:p w14:paraId="7BD49BFC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08E300FB" w14:textId="77777777" w:rsidR="00E90111" w:rsidRPr="00E90111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2A16" w14:textId="084439DF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181</w:t>
            </w:r>
            <w:r w:rsidR="004401F9">
              <w:rPr>
                <w:sz w:val="22"/>
                <w:szCs w:val="22"/>
              </w:rPr>
              <w:t>-</w:t>
            </w:r>
            <w:r w:rsidRPr="006D3CBC">
              <w:rPr>
                <w:sz w:val="22"/>
                <w:szCs w:val="22"/>
              </w:rPr>
              <w:t>2023</w:t>
            </w:r>
          </w:p>
          <w:p w14:paraId="6B98705F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п.Б.29.4</w:t>
            </w:r>
          </w:p>
          <w:p w14:paraId="521BD94F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ГОСТ 30339-95</w:t>
            </w:r>
          </w:p>
          <w:p w14:paraId="116C7BA7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339-2022:</w:t>
            </w:r>
          </w:p>
          <w:p w14:paraId="09D061E1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proofErr w:type="spellStart"/>
            <w:r w:rsidRPr="006D3CBC">
              <w:rPr>
                <w:sz w:val="22"/>
                <w:szCs w:val="22"/>
              </w:rPr>
              <w:t>п.п</w:t>
            </w:r>
            <w:proofErr w:type="spellEnd"/>
            <w:r w:rsidRPr="006D3CBC">
              <w:rPr>
                <w:sz w:val="22"/>
                <w:szCs w:val="22"/>
              </w:rPr>
              <w:t>. 4.3.7, 4.3.8, 4.3.10, 4.4.28.6, 5.2.7, 5.3.9.15, таб. 5.3.19, п..6.2.8</w:t>
            </w:r>
          </w:p>
          <w:p w14:paraId="07A93FA8" w14:textId="1A47AEA9" w:rsidR="00E90111" w:rsidRPr="00E90111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СН 4.04.03-2020 п. 7.4.5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01E3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АМИ.БР</w:t>
            </w:r>
          </w:p>
          <w:p w14:paraId="20D767D0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0047-2024</w:t>
            </w:r>
          </w:p>
          <w:p w14:paraId="31C2BA95" w14:textId="2B3E1D8D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</w:p>
          <w:p w14:paraId="02FBB26D" w14:textId="4C8C7470" w:rsidR="00E90111" w:rsidRPr="00E90111" w:rsidRDefault="00E90111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F8C163" w14:textId="2F9DF148" w:rsidR="00E90111" w:rsidRPr="006D3CBC" w:rsidRDefault="006D3CBC" w:rsidP="00983E33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ул. Кирова, д.9, </w:t>
            </w:r>
            <w:r w:rsidR="002C1819">
              <w:rPr>
                <w:sz w:val="22"/>
                <w:szCs w:val="22"/>
              </w:rPr>
              <w:t xml:space="preserve">г. Иваново, </w:t>
            </w:r>
            <w:r w:rsidRPr="006D3CBC">
              <w:rPr>
                <w:sz w:val="22"/>
                <w:szCs w:val="22"/>
              </w:rPr>
              <w:t>225793, Ивановский район, Брестская область</w:t>
            </w:r>
          </w:p>
        </w:tc>
      </w:tr>
      <w:tr w:rsidR="00345965" w14:paraId="6A6BE07B" w14:textId="77777777" w:rsidTr="003B2DFC">
        <w:trPr>
          <w:trHeight w:val="230"/>
        </w:trPr>
        <w:tc>
          <w:tcPr>
            <w:tcW w:w="242" w:type="pct"/>
          </w:tcPr>
          <w:p w14:paraId="7120C34A" w14:textId="4CAB4BAD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68ED682F" w14:textId="41753A24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2BA19" w14:textId="22DF04AB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A47EC" w14:textId="0D969D16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7F474F" w14:textId="77777777" w:rsidR="00345965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355DF82" w14:textId="66DE0173" w:rsidR="006D3CBC" w:rsidRPr="007B2A26" w:rsidRDefault="006D3CBC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1FD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181-2023 п.Б.29.2</w:t>
            </w:r>
          </w:p>
          <w:p w14:paraId="4D36D03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4ADFDE9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п. 4.4.28.2</w:t>
            </w:r>
          </w:p>
          <w:p w14:paraId="006C4F9A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571A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АМИ.БР</w:t>
            </w:r>
          </w:p>
          <w:p w14:paraId="42FE2862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0047-2024</w:t>
            </w:r>
          </w:p>
          <w:p w14:paraId="56368476" w14:textId="435BBFC8" w:rsidR="00345965" w:rsidRPr="007B2A26" w:rsidRDefault="00345965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4848195" w14:textId="05132646" w:rsidR="00345965" w:rsidRPr="006D3CBC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345965" w14:paraId="0E43478B" w14:textId="77777777" w:rsidTr="003B2DFC">
        <w:trPr>
          <w:trHeight w:val="230"/>
        </w:trPr>
        <w:tc>
          <w:tcPr>
            <w:tcW w:w="242" w:type="pct"/>
          </w:tcPr>
          <w:p w14:paraId="6A9E0C04" w14:textId="588F1652" w:rsidR="00E90111" w:rsidRPr="00E90111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</w:t>
            </w:r>
            <w:r w:rsidR="00E90111">
              <w:rPr>
                <w:sz w:val="22"/>
                <w:szCs w:val="22"/>
              </w:rPr>
              <w:t>3</w:t>
            </w:r>
          </w:p>
          <w:p w14:paraId="6E56CA8A" w14:textId="5E145357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510DD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4A428" w14:textId="02C5AC02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16DFB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389A8360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00B5" w14:textId="722C1881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181</w:t>
            </w:r>
            <w:r w:rsidR="004401F9">
              <w:rPr>
                <w:sz w:val="22"/>
                <w:szCs w:val="22"/>
              </w:rPr>
              <w:t>-</w:t>
            </w:r>
            <w:r w:rsidRPr="006D3CBC">
              <w:rPr>
                <w:sz w:val="22"/>
                <w:szCs w:val="22"/>
              </w:rPr>
              <w:t xml:space="preserve">2023 </w:t>
            </w:r>
          </w:p>
          <w:p w14:paraId="416CF0FA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п.  Б.29.8</w:t>
            </w:r>
          </w:p>
          <w:p w14:paraId="0B657CC4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ГОСТ 30331.3-95 </w:t>
            </w:r>
          </w:p>
          <w:p w14:paraId="4F702BCA" w14:textId="20B5062D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339-2022</w:t>
            </w:r>
          </w:p>
          <w:p w14:paraId="1D4CD441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 п. 4.3.5.4,</w:t>
            </w:r>
          </w:p>
          <w:p w14:paraId="4484786E" w14:textId="77777777" w:rsidR="00345965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 п.4.4.28.5</w:t>
            </w:r>
          </w:p>
          <w:p w14:paraId="03E1E295" w14:textId="77777777" w:rsidR="006D3CBC" w:rsidRDefault="006D3CBC" w:rsidP="006D3CBC">
            <w:pPr>
              <w:ind w:right="-84"/>
              <w:rPr>
                <w:sz w:val="22"/>
                <w:szCs w:val="22"/>
              </w:rPr>
            </w:pPr>
          </w:p>
          <w:p w14:paraId="20AF21BF" w14:textId="77777777" w:rsidR="006D3CBC" w:rsidRDefault="006D3CBC" w:rsidP="006D3CBC">
            <w:pPr>
              <w:ind w:right="-84"/>
              <w:rPr>
                <w:sz w:val="22"/>
                <w:szCs w:val="22"/>
              </w:rPr>
            </w:pPr>
          </w:p>
          <w:p w14:paraId="1AAEC27C" w14:textId="27777C5C" w:rsidR="00EB31D4" w:rsidRPr="007B2A26" w:rsidRDefault="00EB31D4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3994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АМИ.БР</w:t>
            </w:r>
          </w:p>
          <w:p w14:paraId="1DAEB185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0068-2025</w:t>
            </w:r>
          </w:p>
          <w:p w14:paraId="3D67C2E6" w14:textId="77777777" w:rsidR="00345965" w:rsidRPr="007B2A26" w:rsidRDefault="00345965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0ACBFB4" w14:textId="1D81AA18" w:rsidR="00345965" w:rsidRPr="006D3CBC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6D3CBC" w14:paraId="378EDA5B" w14:textId="77777777" w:rsidTr="003B2DFC">
        <w:trPr>
          <w:trHeight w:val="230"/>
        </w:trPr>
        <w:tc>
          <w:tcPr>
            <w:tcW w:w="242" w:type="pct"/>
          </w:tcPr>
          <w:p w14:paraId="321A81DA" w14:textId="77777777" w:rsidR="006D3CBC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58C9B7D4" w14:textId="7F191308" w:rsidR="00EB31D4" w:rsidRDefault="00EB31D4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E2744" w14:textId="468904CD" w:rsidR="006D3CBC" w:rsidRPr="007B2A26" w:rsidRDefault="006D3CBC" w:rsidP="007B2A26">
            <w:pPr>
              <w:ind w:left="-34" w:right="-56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Аппараты, силовые и осветительные сети, вторичные </w:t>
            </w:r>
            <w:r w:rsidRPr="006D3CBC">
              <w:rPr>
                <w:sz w:val="22"/>
                <w:szCs w:val="22"/>
              </w:rPr>
              <w:lastRenderedPageBreak/>
              <w:t>цепи переменного и постоянного тока напряжением до 1000 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CC05A4" w14:textId="77777777" w:rsidR="006D3CBC" w:rsidRPr="006D3CBC" w:rsidRDefault="006D3CBC" w:rsidP="006D3CBC">
            <w:pPr>
              <w:ind w:left="-34" w:right="-56"/>
              <w:jc w:val="center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lastRenderedPageBreak/>
              <w:t>27.12/22.000</w:t>
            </w:r>
          </w:p>
          <w:p w14:paraId="4D013FD7" w14:textId="77777777" w:rsidR="006D3CBC" w:rsidRPr="006D3CBC" w:rsidRDefault="006D3CBC" w:rsidP="006D3CBC">
            <w:pPr>
              <w:ind w:left="-34" w:right="-56"/>
              <w:jc w:val="center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27.32/22.000</w:t>
            </w:r>
          </w:p>
          <w:p w14:paraId="47554115" w14:textId="43FAFE16" w:rsidR="006D3CBC" w:rsidRPr="00E90111" w:rsidRDefault="006D3CBC" w:rsidP="006D3CBC">
            <w:pPr>
              <w:ind w:left="-34" w:right="-56"/>
              <w:jc w:val="center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FCDE8A" w14:textId="77777777" w:rsidR="006D3CBC" w:rsidRPr="006D3CBC" w:rsidRDefault="006D3CBC" w:rsidP="006D3CBC">
            <w:pPr>
              <w:ind w:left="-34" w:right="-56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Сопротивление </w:t>
            </w:r>
          </w:p>
          <w:p w14:paraId="2CAE9341" w14:textId="42F20E21" w:rsidR="006D3CBC" w:rsidRPr="00E90111" w:rsidRDefault="006D3CBC" w:rsidP="006D3CBC">
            <w:pPr>
              <w:ind w:left="-34" w:right="-56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6D63" w14:textId="3BC85C2B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181</w:t>
            </w:r>
            <w:r w:rsidR="004401F9">
              <w:rPr>
                <w:sz w:val="22"/>
                <w:szCs w:val="22"/>
              </w:rPr>
              <w:t>-</w:t>
            </w:r>
            <w:r w:rsidRPr="006D3CBC">
              <w:rPr>
                <w:sz w:val="22"/>
                <w:szCs w:val="22"/>
              </w:rPr>
              <w:t>2023</w:t>
            </w:r>
          </w:p>
          <w:p w14:paraId="36122E21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bCs/>
                <w:sz w:val="22"/>
                <w:szCs w:val="22"/>
              </w:rPr>
              <w:t>п.</w:t>
            </w:r>
            <w:r w:rsidRPr="006D3CBC">
              <w:rPr>
                <w:sz w:val="22"/>
                <w:szCs w:val="22"/>
              </w:rPr>
              <w:t>Б.27.1</w:t>
            </w:r>
          </w:p>
          <w:p w14:paraId="7280868C" w14:textId="77777777" w:rsidR="006D3CBC" w:rsidRPr="006D3CBC" w:rsidRDefault="006D3CBC" w:rsidP="006D3CBC">
            <w:pPr>
              <w:ind w:right="-84"/>
              <w:rPr>
                <w:bCs/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ТКП 339-2022: </w:t>
            </w:r>
          </w:p>
          <w:p w14:paraId="4053E92C" w14:textId="47B68B8A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lastRenderedPageBreak/>
              <w:t>п. 4.4.26.1,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D07E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lastRenderedPageBreak/>
              <w:t>АМИ.БР</w:t>
            </w:r>
          </w:p>
          <w:p w14:paraId="59367678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0036-2023</w:t>
            </w:r>
          </w:p>
          <w:p w14:paraId="6E251E8A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1118101" w14:textId="06F1ADB6" w:rsidR="006D3CBC" w:rsidRPr="006D3CBC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 xml:space="preserve">ул. Кирова, д.9, г. Иваново, 225793, </w:t>
            </w:r>
            <w:r w:rsidRPr="002C1819">
              <w:rPr>
                <w:sz w:val="22"/>
                <w:szCs w:val="22"/>
              </w:rPr>
              <w:lastRenderedPageBreak/>
              <w:t>Ивановский район, Брестская область</w:t>
            </w:r>
          </w:p>
        </w:tc>
      </w:tr>
      <w:tr w:rsidR="006D3CBC" w14:paraId="36B92CD6" w14:textId="77777777" w:rsidTr="003B2DFC">
        <w:trPr>
          <w:trHeight w:val="230"/>
        </w:trPr>
        <w:tc>
          <w:tcPr>
            <w:tcW w:w="242" w:type="pct"/>
          </w:tcPr>
          <w:p w14:paraId="68E46AC1" w14:textId="77777777" w:rsidR="006D3CBC" w:rsidRDefault="006D3CBC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4737E8B7" w14:textId="2ABDC115" w:rsidR="00EB31D4" w:rsidRDefault="00EB31D4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79D28" w14:textId="77777777" w:rsidR="006D3CBC" w:rsidRPr="007B2A26" w:rsidRDefault="006D3CBC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4D7DB" w14:textId="6747016C" w:rsidR="006D3CBC" w:rsidRPr="00E90111" w:rsidRDefault="006D3CB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9BB9D" w14:textId="6951A1B1" w:rsidR="006D3CBC" w:rsidRPr="00E90111" w:rsidRDefault="006D3CBC" w:rsidP="00E90111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6D3CBC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AC8D" w14:textId="2AC51A08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181</w:t>
            </w:r>
            <w:r w:rsidR="004401F9">
              <w:rPr>
                <w:sz w:val="22"/>
                <w:szCs w:val="22"/>
              </w:rPr>
              <w:t>-</w:t>
            </w:r>
            <w:r w:rsidRPr="006D3CBC">
              <w:rPr>
                <w:sz w:val="22"/>
                <w:szCs w:val="22"/>
              </w:rPr>
              <w:t xml:space="preserve">2023 </w:t>
            </w:r>
          </w:p>
          <w:p w14:paraId="05699915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п. Б.27.3</w:t>
            </w:r>
          </w:p>
          <w:p w14:paraId="3F2277C5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ТКП 339-2022:</w:t>
            </w:r>
          </w:p>
          <w:p w14:paraId="2859A2CD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 п. 4.3.5.4, </w:t>
            </w:r>
          </w:p>
          <w:p w14:paraId="527F1B59" w14:textId="11C74AF9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 xml:space="preserve"> 4.4.28.5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8C0F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АМИ.БР</w:t>
            </w:r>
          </w:p>
          <w:p w14:paraId="2D8BF717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  <w:r w:rsidRPr="006D3CBC">
              <w:rPr>
                <w:sz w:val="22"/>
                <w:szCs w:val="22"/>
              </w:rPr>
              <w:t>0068-2025</w:t>
            </w:r>
          </w:p>
          <w:p w14:paraId="714910B4" w14:textId="77777777" w:rsidR="006D3CBC" w:rsidRPr="006D3CBC" w:rsidRDefault="006D3CBC" w:rsidP="006D3CB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B12AE66" w14:textId="26D2DF1A" w:rsidR="006D3CBC" w:rsidRPr="006D3CBC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0D4405" w14:paraId="669A9325" w14:textId="77777777" w:rsidTr="003B2DFC">
        <w:trPr>
          <w:trHeight w:val="230"/>
        </w:trPr>
        <w:tc>
          <w:tcPr>
            <w:tcW w:w="242" w:type="pct"/>
          </w:tcPr>
          <w:p w14:paraId="672115F9" w14:textId="77777777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3.1</w:t>
            </w:r>
          </w:p>
          <w:p w14:paraId="0ABC28E3" w14:textId="1A2537AB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  <w:p w14:paraId="198E329D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0B292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400B11" w14:textId="77777777" w:rsidR="000D4405" w:rsidRDefault="000D4405" w:rsidP="000D44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82033" w14:textId="77777777" w:rsidR="000D4405" w:rsidRPr="000D4405" w:rsidRDefault="000D4405" w:rsidP="000D4405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Силовые</w:t>
            </w:r>
          </w:p>
          <w:p w14:paraId="7A6DE1D0" w14:textId="77777777" w:rsidR="000D4405" w:rsidRDefault="000D4405" w:rsidP="000D4405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кабельные линии</w:t>
            </w:r>
          </w:p>
          <w:p w14:paraId="276D73C7" w14:textId="77777777" w:rsidR="002519B2" w:rsidRDefault="002519B2" w:rsidP="000D4405">
            <w:pPr>
              <w:ind w:left="-34" w:right="-56"/>
              <w:rPr>
                <w:sz w:val="22"/>
                <w:szCs w:val="22"/>
              </w:rPr>
            </w:pPr>
          </w:p>
          <w:p w14:paraId="6AF550B5" w14:textId="0DE81EBF" w:rsidR="002519B2" w:rsidRPr="007B2A26" w:rsidRDefault="002519B2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261F2C" w14:textId="04769687" w:rsidR="000D4405" w:rsidRPr="00E90111" w:rsidRDefault="000D4405" w:rsidP="002519B2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27.32/22.000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9A2F7" w14:textId="77777777" w:rsidR="000D4405" w:rsidRPr="000D4405" w:rsidRDefault="000D4405" w:rsidP="000D4405">
            <w:pPr>
              <w:ind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Сопротивление изоляции</w:t>
            </w:r>
          </w:p>
          <w:p w14:paraId="3186B8B9" w14:textId="4AEF4B21" w:rsidR="000D4405" w:rsidRPr="00E90111" w:rsidRDefault="000D4405" w:rsidP="000D4405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80DD" w14:textId="7C32099F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ТКП 181</w:t>
            </w:r>
            <w:r w:rsidR="004401F9">
              <w:rPr>
                <w:sz w:val="22"/>
                <w:szCs w:val="22"/>
              </w:rPr>
              <w:t>-</w:t>
            </w:r>
            <w:r w:rsidRPr="002519B2">
              <w:rPr>
                <w:sz w:val="22"/>
                <w:szCs w:val="22"/>
              </w:rPr>
              <w:t>2023:</w:t>
            </w:r>
          </w:p>
          <w:p w14:paraId="00BF792D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п.Б.30.1</w:t>
            </w:r>
          </w:p>
          <w:p w14:paraId="4C98737C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ТКП 339-2022: </w:t>
            </w:r>
          </w:p>
          <w:p w14:paraId="18694D9A" w14:textId="0F934879" w:rsidR="000D4405" w:rsidRPr="000D4405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 4.4.29.2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8CCB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АМИ.БР</w:t>
            </w:r>
          </w:p>
          <w:p w14:paraId="3284403B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0036-2023</w:t>
            </w:r>
          </w:p>
          <w:p w14:paraId="0BFC2877" w14:textId="7C0CC852" w:rsidR="000D4405" w:rsidRPr="002519B2" w:rsidRDefault="000D4405" w:rsidP="000D4405">
            <w:pPr>
              <w:ind w:right="-84"/>
              <w:rPr>
                <w:sz w:val="22"/>
                <w:szCs w:val="22"/>
              </w:rPr>
            </w:pPr>
          </w:p>
          <w:p w14:paraId="1AD2CFD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47CE644" w14:textId="1124EED4" w:rsidR="000D4405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7F5FC2" w14:paraId="1AF497FC" w14:textId="77777777" w:rsidTr="00EB31D4">
        <w:trPr>
          <w:trHeight w:val="230"/>
        </w:trPr>
        <w:tc>
          <w:tcPr>
            <w:tcW w:w="242" w:type="pct"/>
          </w:tcPr>
          <w:p w14:paraId="286CDB80" w14:textId="77777777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4.1</w:t>
            </w:r>
          </w:p>
          <w:p w14:paraId="6D781F07" w14:textId="405C9567" w:rsidR="007F5FC2" w:rsidRPr="007F5FC2" w:rsidRDefault="007F5FC2" w:rsidP="007F5F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8DE5A" w14:textId="06A26861" w:rsidR="007F5FC2" w:rsidRPr="007F5FC2" w:rsidRDefault="007F5FC2" w:rsidP="007F5FC2">
            <w:pPr>
              <w:ind w:left="-34" w:right="-56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Электродвигатели переменного тока</w:t>
            </w:r>
          </w:p>
          <w:p w14:paraId="344B3898" w14:textId="77777777" w:rsidR="007F5FC2" w:rsidRPr="000D4405" w:rsidRDefault="007F5FC2" w:rsidP="000D440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6EC2C" w14:textId="765EB90F" w:rsidR="007F5FC2" w:rsidRPr="007F5FC2" w:rsidRDefault="007F5FC2" w:rsidP="000D4405">
            <w:pPr>
              <w:ind w:left="-34" w:right="-56"/>
              <w:jc w:val="center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27.11/22.000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F1C5E" w14:textId="3C4035CE" w:rsidR="007F5FC2" w:rsidRPr="007F5FC2" w:rsidRDefault="007F5FC2" w:rsidP="007F5FC2">
            <w:pPr>
              <w:ind w:right="-56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8A44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181-2023</w:t>
            </w:r>
          </w:p>
          <w:p w14:paraId="45B50E6C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п.Б.7.2  табл. Б.7.1, Б.7.2 (п.5)</w:t>
            </w:r>
          </w:p>
          <w:p w14:paraId="4DF71628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ТКП 339-2022</w:t>
            </w:r>
          </w:p>
          <w:p w14:paraId="1B19DCF7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п.4.4.5.2</w:t>
            </w:r>
          </w:p>
          <w:p w14:paraId="4A3EC0CD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табл. 4.4.11</w:t>
            </w:r>
          </w:p>
          <w:p w14:paraId="41D00775" w14:textId="77777777" w:rsidR="000109AC" w:rsidRPr="007F5FC2" w:rsidRDefault="000109AC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3835" w14:textId="3FFB035E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  <w:r w:rsidRPr="007F5FC2">
              <w:rPr>
                <w:sz w:val="22"/>
                <w:szCs w:val="22"/>
              </w:rPr>
              <w:t>АМИ.БР</w:t>
            </w:r>
            <w:r w:rsidR="003B2DFC">
              <w:rPr>
                <w:sz w:val="22"/>
                <w:szCs w:val="22"/>
              </w:rPr>
              <w:t xml:space="preserve">                          </w:t>
            </w:r>
            <w:r w:rsidRPr="007F5FC2">
              <w:rPr>
                <w:sz w:val="22"/>
                <w:szCs w:val="22"/>
              </w:rPr>
              <w:t xml:space="preserve"> 0036-2025</w:t>
            </w:r>
          </w:p>
          <w:p w14:paraId="64BAEE04" w14:textId="77777777" w:rsidR="007F5FC2" w:rsidRPr="007F5FC2" w:rsidRDefault="007F5FC2" w:rsidP="007F5F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249F979" w14:textId="52250A42" w:rsidR="007F5FC2" w:rsidRPr="007F5FC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0D4405" w14:paraId="06F60095" w14:textId="77777777" w:rsidTr="00EB31D4">
        <w:trPr>
          <w:trHeight w:val="230"/>
        </w:trPr>
        <w:tc>
          <w:tcPr>
            <w:tcW w:w="242" w:type="pct"/>
          </w:tcPr>
          <w:p w14:paraId="334BB458" w14:textId="06CFD43D" w:rsidR="000D4405" w:rsidRPr="000D4405" w:rsidRDefault="000109AC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D4405" w:rsidRPr="000D4405">
              <w:rPr>
                <w:sz w:val="22"/>
                <w:szCs w:val="22"/>
              </w:rPr>
              <w:t>.1</w:t>
            </w:r>
          </w:p>
          <w:p w14:paraId="2D563C4F" w14:textId="7A527380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2F268" w14:textId="77777777" w:rsidR="000D4405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Электроустановки на животноводческих фермах</w:t>
            </w:r>
          </w:p>
          <w:p w14:paraId="60547438" w14:textId="39125F68" w:rsidR="002519B2" w:rsidRPr="007B2A26" w:rsidRDefault="002519B2" w:rsidP="002519B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25C53" w14:textId="77777777" w:rsidR="002519B2" w:rsidRPr="002519B2" w:rsidRDefault="002519B2" w:rsidP="002519B2">
            <w:pPr>
              <w:ind w:left="-34" w:right="-56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27.90/22.000</w:t>
            </w:r>
          </w:p>
          <w:p w14:paraId="22FB7A29" w14:textId="3E2F2B0D" w:rsidR="000D4405" w:rsidRPr="00E90111" w:rsidRDefault="000D4405" w:rsidP="000109A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AFC38" w14:textId="77777777" w:rsidR="002519B2" w:rsidRPr="002519B2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Напряжение </w:t>
            </w:r>
          </w:p>
          <w:p w14:paraId="1D7AAB51" w14:textId="77777777" w:rsidR="002519B2" w:rsidRPr="002519B2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прикосновения и шага:</w:t>
            </w:r>
          </w:p>
          <w:p w14:paraId="060AF409" w14:textId="77777777" w:rsidR="002519B2" w:rsidRPr="002519B2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6D409F52" w14:textId="77777777" w:rsidR="002519B2" w:rsidRPr="002519B2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-в режиме </w:t>
            </w:r>
          </w:p>
          <w:p w14:paraId="41CE7E04" w14:textId="77777777" w:rsidR="000D4405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кратковременного замыкания на корпус.</w:t>
            </w:r>
          </w:p>
          <w:p w14:paraId="1086C927" w14:textId="77777777" w:rsidR="002519B2" w:rsidRDefault="002519B2" w:rsidP="002519B2">
            <w:pPr>
              <w:ind w:left="-34" w:right="-56"/>
              <w:rPr>
                <w:sz w:val="22"/>
                <w:szCs w:val="22"/>
              </w:rPr>
            </w:pPr>
          </w:p>
          <w:p w14:paraId="363B30DC" w14:textId="77777777" w:rsidR="002519B2" w:rsidRDefault="002519B2" w:rsidP="002519B2">
            <w:pPr>
              <w:ind w:left="-34" w:right="-56"/>
              <w:rPr>
                <w:sz w:val="22"/>
                <w:szCs w:val="22"/>
              </w:rPr>
            </w:pPr>
          </w:p>
          <w:p w14:paraId="248A4D5D" w14:textId="632D0F20" w:rsidR="00EB31D4" w:rsidRPr="00E90111" w:rsidRDefault="00EB31D4" w:rsidP="002519B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C564" w14:textId="493390C1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ТКП 181-20</w:t>
            </w:r>
            <w:r w:rsidR="004401F9">
              <w:rPr>
                <w:sz w:val="22"/>
                <w:szCs w:val="22"/>
              </w:rPr>
              <w:t>23</w:t>
            </w:r>
            <w:r w:rsidRPr="002519B2">
              <w:rPr>
                <w:sz w:val="22"/>
                <w:szCs w:val="22"/>
              </w:rPr>
              <w:t>:</w:t>
            </w:r>
          </w:p>
          <w:p w14:paraId="14BB3C76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п.п.6.12.4.15-6.12.4.18 </w:t>
            </w:r>
          </w:p>
          <w:p w14:paraId="6E0B3802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ГОСТ 30331.14-2001</w:t>
            </w:r>
          </w:p>
          <w:p w14:paraId="3F7086F5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Приложение А п.А2 </w:t>
            </w:r>
          </w:p>
          <w:p w14:paraId="5AF643F0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ТКП 538-2014</w:t>
            </w:r>
          </w:p>
          <w:p w14:paraId="34992D59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п.4.1, п.4.2, п.4.9, п.4.10</w:t>
            </w:r>
          </w:p>
          <w:p w14:paraId="736D7D08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ТКП 339-2022</w:t>
            </w:r>
          </w:p>
          <w:p w14:paraId="68C6B3C9" w14:textId="42C7DEF5" w:rsidR="000D4405" w:rsidRPr="000D4405" w:rsidRDefault="002519B2" w:rsidP="000109AC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п.4.3.20.6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F74D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АМИ.БР</w:t>
            </w:r>
          </w:p>
          <w:p w14:paraId="15C6161F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0084-2025</w:t>
            </w:r>
          </w:p>
          <w:p w14:paraId="29EC1F68" w14:textId="77777777" w:rsidR="000D4405" w:rsidRPr="000D4405" w:rsidRDefault="000D4405" w:rsidP="002519B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27D9625" w14:textId="690645A1" w:rsidR="000D4405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0D4405" w14:paraId="5EDCE6D8" w14:textId="77777777" w:rsidTr="003B2DFC">
        <w:trPr>
          <w:trHeight w:val="230"/>
        </w:trPr>
        <w:tc>
          <w:tcPr>
            <w:tcW w:w="242" w:type="pct"/>
          </w:tcPr>
          <w:p w14:paraId="69DE4C4D" w14:textId="5307D503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5AA65126" w14:textId="102210F9" w:rsidR="000D4405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4B45C9D" w14:textId="77777777" w:rsidR="002519B2" w:rsidRPr="002519B2" w:rsidRDefault="002519B2" w:rsidP="002519B2">
            <w:pPr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Устройства защитного </w:t>
            </w:r>
          </w:p>
          <w:p w14:paraId="3983FBCB" w14:textId="0651B19B" w:rsidR="000D4405" w:rsidRPr="007B2A26" w:rsidRDefault="002519B2" w:rsidP="002519B2">
            <w:pPr>
              <w:rPr>
                <w:sz w:val="22"/>
                <w:szCs w:val="22"/>
              </w:rPr>
            </w:pPr>
            <w:proofErr w:type="gramStart"/>
            <w:r w:rsidRPr="002519B2">
              <w:rPr>
                <w:sz w:val="22"/>
                <w:szCs w:val="22"/>
              </w:rPr>
              <w:t>отключения (УЗО-Д)</w:t>
            </w:r>
            <w:proofErr w:type="gramEnd"/>
            <w:r w:rsidRPr="002519B2">
              <w:rPr>
                <w:sz w:val="22"/>
                <w:szCs w:val="22"/>
              </w:rPr>
              <w:t xml:space="preserve"> управляемые </w:t>
            </w:r>
            <w:r w:rsidRPr="002519B2">
              <w:rPr>
                <w:sz w:val="22"/>
                <w:szCs w:val="22"/>
              </w:rPr>
              <w:lastRenderedPageBreak/>
              <w:t>дифференциальным током типа АС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F69B4" w14:textId="4CBE4B5B" w:rsidR="00D42412" w:rsidRPr="00D42412" w:rsidRDefault="002519B2" w:rsidP="00D42412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2519B2">
              <w:rPr>
                <w:sz w:val="22"/>
                <w:szCs w:val="22"/>
              </w:rPr>
              <w:lastRenderedPageBreak/>
              <w:t>27.90/22.000</w:t>
            </w:r>
          </w:p>
          <w:p w14:paraId="175F5E2F" w14:textId="77777777" w:rsidR="000D4405" w:rsidRPr="00E90111" w:rsidRDefault="000D440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853A7" w14:textId="77777777" w:rsidR="002519B2" w:rsidRPr="002519B2" w:rsidRDefault="002519B2" w:rsidP="002519B2">
            <w:pPr>
              <w:ind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0E0F8FB6" w14:textId="54558EE4" w:rsidR="000109AC" w:rsidRPr="000109AC" w:rsidRDefault="000109AC" w:rsidP="002519B2">
            <w:pPr>
              <w:ind w:right="-56"/>
              <w:rPr>
                <w:sz w:val="22"/>
                <w:szCs w:val="22"/>
              </w:rPr>
            </w:pPr>
          </w:p>
          <w:p w14:paraId="40ACF6D5" w14:textId="6FBB3F23" w:rsidR="000D4405" w:rsidRPr="00E90111" w:rsidRDefault="000D4405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7096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ТКП 181-2023 </w:t>
            </w:r>
          </w:p>
          <w:p w14:paraId="5EB1E097" w14:textId="378BAA96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п. Б.27.7 </w:t>
            </w:r>
          </w:p>
          <w:p w14:paraId="6901E03D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ТКП 339-2022</w:t>
            </w:r>
          </w:p>
          <w:p w14:paraId="080466C5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 4.4.26.7(г);</w:t>
            </w:r>
          </w:p>
          <w:p w14:paraId="46862757" w14:textId="72C0CCC7" w:rsidR="000D4405" w:rsidRPr="000D4405" w:rsidRDefault="002519B2" w:rsidP="00D4241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lastRenderedPageBreak/>
              <w:t>СН 4.04.01-2019 п. 16.3.8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A5BF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lastRenderedPageBreak/>
              <w:t>АМИ.ГР</w:t>
            </w:r>
          </w:p>
          <w:p w14:paraId="410A6342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0273-2025</w:t>
            </w:r>
          </w:p>
          <w:p w14:paraId="25CE130D" w14:textId="4D4F933F" w:rsidR="000109AC" w:rsidRPr="000109AC" w:rsidRDefault="000109AC" w:rsidP="000109AC">
            <w:pPr>
              <w:ind w:right="-84"/>
              <w:rPr>
                <w:sz w:val="22"/>
                <w:szCs w:val="22"/>
              </w:rPr>
            </w:pPr>
          </w:p>
          <w:p w14:paraId="23A005E8" w14:textId="77777777" w:rsidR="000D4405" w:rsidRPr="000D4405" w:rsidRDefault="000D4405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D0F4BD4" w14:textId="3FF90D63" w:rsidR="000D4405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2519B2" w14:paraId="124BE2EC" w14:textId="77777777" w:rsidTr="003B2DFC">
        <w:trPr>
          <w:trHeight w:val="230"/>
        </w:trPr>
        <w:tc>
          <w:tcPr>
            <w:tcW w:w="242" w:type="pct"/>
          </w:tcPr>
          <w:p w14:paraId="3A18F2E2" w14:textId="634E2B36" w:rsidR="002519B2" w:rsidRP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</w:p>
          <w:p w14:paraId="69E29010" w14:textId="6A2A93C7" w:rsid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BDA0BC" w14:textId="77777777" w:rsidR="002519B2" w:rsidRPr="000109AC" w:rsidRDefault="002519B2" w:rsidP="000109AC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C2DDB" w14:textId="0F6DAB41" w:rsidR="002519B2" w:rsidRPr="000109AC" w:rsidRDefault="002519B2" w:rsidP="00D42412">
            <w:pPr>
              <w:ind w:left="-34" w:right="-56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7F112" w14:textId="7255F524" w:rsidR="002519B2" w:rsidRPr="000109AC" w:rsidRDefault="002519B2" w:rsidP="000109AC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DDE6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ТКП 181-2023 </w:t>
            </w:r>
          </w:p>
          <w:p w14:paraId="123B880A" w14:textId="2A49B1F6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 Б.27.7</w:t>
            </w:r>
          </w:p>
          <w:p w14:paraId="10DEA60D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ТКП 339-2022</w:t>
            </w:r>
          </w:p>
          <w:p w14:paraId="4894FFF6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 4.4.26.7(д);</w:t>
            </w:r>
          </w:p>
          <w:p w14:paraId="1BB7F018" w14:textId="172C65E6" w:rsidR="002519B2" w:rsidRPr="000109AC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СН 4.04.01-2019 п. 16.3.8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902A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АМИ.ГР</w:t>
            </w:r>
          </w:p>
          <w:p w14:paraId="1ABB818A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0273-2025</w:t>
            </w:r>
          </w:p>
          <w:p w14:paraId="7A82972A" w14:textId="77777777" w:rsidR="002519B2" w:rsidRPr="000109AC" w:rsidRDefault="002519B2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EEE2D46" w14:textId="6DEF26E1" w:rsidR="002519B2" w:rsidRPr="002519B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2519B2" w14:paraId="2360A640" w14:textId="77777777" w:rsidTr="003B2DFC">
        <w:trPr>
          <w:trHeight w:val="230"/>
        </w:trPr>
        <w:tc>
          <w:tcPr>
            <w:tcW w:w="242" w:type="pct"/>
          </w:tcPr>
          <w:p w14:paraId="72C14316" w14:textId="53730996" w:rsidR="002519B2" w:rsidRP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</w:p>
          <w:p w14:paraId="0FC013D2" w14:textId="7B379495" w:rsidR="002519B2" w:rsidRDefault="002519B2" w:rsidP="00251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50953" w14:textId="77777777" w:rsidR="002519B2" w:rsidRPr="000109AC" w:rsidRDefault="002519B2" w:rsidP="000109AC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38B2B" w14:textId="0C676875" w:rsidR="002519B2" w:rsidRPr="000109AC" w:rsidRDefault="002519B2" w:rsidP="00D42412">
            <w:pPr>
              <w:ind w:left="-34" w:right="-56"/>
              <w:jc w:val="center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34101" w14:textId="77777777" w:rsidR="002519B2" w:rsidRPr="002519B2" w:rsidRDefault="002519B2" w:rsidP="002519B2">
            <w:pPr>
              <w:ind w:left="-34" w:right="-56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02FEDE8C" w14:textId="77777777" w:rsidR="002519B2" w:rsidRPr="000109AC" w:rsidRDefault="002519B2" w:rsidP="000109A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9D53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 xml:space="preserve">ТКП 181-2023 </w:t>
            </w:r>
          </w:p>
          <w:p w14:paraId="5EA03ADD" w14:textId="23D487FC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п. Б.27.7</w:t>
            </w:r>
          </w:p>
          <w:p w14:paraId="06AC3FE2" w14:textId="43FF1597" w:rsidR="002519B2" w:rsidRPr="000109AC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СН 4.04.01-2019 п. 16.3.7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6AD0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АМИ.ГР</w:t>
            </w:r>
          </w:p>
          <w:p w14:paraId="4421889A" w14:textId="77777777" w:rsidR="002519B2" w:rsidRPr="002519B2" w:rsidRDefault="002519B2" w:rsidP="002519B2">
            <w:pPr>
              <w:ind w:right="-84"/>
              <w:rPr>
                <w:sz w:val="22"/>
                <w:szCs w:val="22"/>
              </w:rPr>
            </w:pPr>
            <w:r w:rsidRPr="002519B2">
              <w:rPr>
                <w:sz w:val="22"/>
                <w:szCs w:val="22"/>
              </w:rPr>
              <w:t>0273-2025</w:t>
            </w:r>
          </w:p>
          <w:p w14:paraId="191B7C3A" w14:textId="77777777" w:rsidR="002519B2" w:rsidRPr="000109AC" w:rsidRDefault="002519B2" w:rsidP="000109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E796D3D" w14:textId="74B50835" w:rsidR="002519B2" w:rsidRPr="002519B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D42412" w14:paraId="3687FE10" w14:textId="77777777" w:rsidTr="003B2DFC">
        <w:trPr>
          <w:trHeight w:val="230"/>
        </w:trPr>
        <w:tc>
          <w:tcPr>
            <w:tcW w:w="242" w:type="pct"/>
          </w:tcPr>
          <w:p w14:paraId="199BE936" w14:textId="02862F59" w:rsidR="00D42412" w:rsidRPr="00D42412" w:rsidRDefault="000109AC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2412" w:rsidRPr="00D42412">
              <w:rPr>
                <w:sz w:val="22"/>
                <w:szCs w:val="22"/>
              </w:rPr>
              <w:t>.1</w:t>
            </w:r>
          </w:p>
          <w:p w14:paraId="1559E112" w14:textId="6DD4BDF9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78150" w14:textId="77777777" w:rsidR="00EB31D4" w:rsidRPr="00EB31D4" w:rsidRDefault="00EB31D4" w:rsidP="00EB31D4">
            <w:pPr>
              <w:ind w:left="-34" w:right="-56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 xml:space="preserve">Автоматические выключатели до           </w:t>
            </w:r>
            <w:r w:rsidRPr="00EB31D4">
              <w:rPr>
                <w:sz w:val="22"/>
                <w:szCs w:val="22"/>
                <w:lang w:val="en-US"/>
              </w:rPr>
              <w:t>2</w:t>
            </w:r>
            <w:r w:rsidRPr="00EB31D4">
              <w:rPr>
                <w:sz w:val="22"/>
                <w:szCs w:val="22"/>
              </w:rPr>
              <w:t>00 А</w:t>
            </w:r>
          </w:p>
          <w:p w14:paraId="341C2809" w14:textId="6EF60D05" w:rsidR="00D42412" w:rsidRPr="007B2A26" w:rsidRDefault="00D42412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8B976" w14:textId="11CD67B3" w:rsidR="00D42412" w:rsidRPr="00E90111" w:rsidRDefault="000109AC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0109AC">
              <w:rPr>
                <w:sz w:val="22"/>
                <w:szCs w:val="22"/>
              </w:rPr>
              <w:t>27.</w:t>
            </w:r>
            <w:r w:rsidR="00C3671A">
              <w:rPr>
                <w:sz w:val="22"/>
                <w:szCs w:val="22"/>
              </w:rPr>
              <w:t>90</w:t>
            </w:r>
            <w:r w:rsidRPr="000109AC">
              <w:rPr>
                <w:sz w:val="22"/>
                <w:szCs w:val="22"/>
              </w:rPr>
              <w:t>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FB5B1" w14:textId="127A23EC" w:rsidR="00D42412" w:rsidRPr="00E90111" w:rsidRDefault="00C3671A" w:rsidP="00EB31D4">
            <w:pPr>
              <w:ind w:left="-34" w:right="-56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213E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ТКП 181-2023</w:t>
            </w:r>
          </w:p>
          <w:p w14:paraId="663231FF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п.Б.27.4</w:t>
            </w:r>
          </w:p>
          <w:p w14:paraId="2EB4E1BF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п.Б.29.8(б)</w:t>
            </w:r>
          </w:p>
          <w:p w14:paraId="6C453B9E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ТКП 339-2022</w:t>
            </w:r>
          </w:p>
          <w:p w14:paraId="3F5A0844" w14:textId="370D176E" w:rsidR="00D42412" w:rsidRPr="000D4405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п.4.4.26.4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EAF" w14:textId="39B0ADFA" w:rsidR="00D42412" w:rsidRPr="000D4405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АМИ.ГР</w:t>
            </w:r>
            <w:r w:rsidR="003B2DFC">
              <w:rPr>
                <w:sz w:val="22"/>
                <w:szCs w:val="22"/>
              </w:rPr>
              <w:t xml:space="preserve">                           </w:t>
            </w:r>
            <w:r w:rsidRPr="00C3671A">
              <w:rPr>
                <w:sz w:val="22"/>
                <w:szCs w:val="22"/>
              </w:rPr>
              <w:t xml:space="preserve"> 0271-2025</w:t>
            </w:r>
          </w:p>
        </w:tc>
        <w:tc>
          <w:tcPr>
            <w:tcW w:w="836" w:type="pct"/>
          </w:tcPr>
          <w:p w14:paraId="089AD271" w14:textId="6C336EC4" w:rsidR="00D42412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1E5705" w14:paraId="436EC789" w14:textId="77777777" w:rsidTr="003B2DFC">
        <w:trPr>
          <w:trHeight w:val="230"/>
        </w:trPr>
        <w:tc>
          <w:tcPr>
            <w:tcW w:w="242" w:type="pct"/>
          </w:tcPr>
          <w:p w14:paraId="4C7B6986" w14:textId="77777777" w:rsidR="001E5705" w:rsidRP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8.1</w:t>
            </w:r>
          </w:p>
          <w:p w14:paraId="28ABDEF7" w14:textId="358C091B" w:rsid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6D81C" w14:textId="77777777" w:rsidR="001E5705" w:rsidRPr="001E5705" w:rsidRDefault="001E5705" w:rsidP="001E5705">
            <w:pPr>
              <w:ind w:left="-34" w:right="-56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 xml:space="preserve">Токопроводящие жилы проводов и кабелей в электропроводках </w:t>
            </w:r>
          </w:p>
          <w:p w14:paraId="64957CD3" w14:textId="77777777" w:rsidR="001E5705" w:rsidRPr="007B2A26" w:rsidRDefault="001E57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E29559" w14:textId="02FB455C" w:rsidR="001E5705" w:rsidRPr="000109AC" w:rsidRDefault="001E570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27.32/29.061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29ADB" w14:textId="77777777" w:rsidR="001E5705" w:rsidRPr="001E5705" w:rsidRDefault="001E5705" w:rsidP="001E5705">
            <w:pPr>
              <w:ind w:left="-34" w:right="-56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Определение сечения медных жил проводов</w:t>
            </w:r>
          </w:p>
          <w:p w14:paraId="70886A58" w14:textId="77777777" w:rsidR="001E5705" w:rsidRPr="00C3671A" w:rsidRDefault="001E5705" w:rsidP="00C3671A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AB34" w14:textId="676BEB0E" w:rsidR="001E5705" w:rsidRPr="00C3671A" w:rsidRDefault="001E5705" w:rsidP="00C3671A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ТКП 339-2022 п.8.4.4 табл.8.1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8ADA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26433.0-85</w:t>
            </w:r>
          </w:p>
          <w:p w14:paraId="45B27BA7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26433.1-89</w:t>
            </w:r>
          </w:p>
          <w:p w14:paraId="6B3E8C51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Приложение 1 табл.1 п.1</w:t>
            </w:r>
          </w:p>
          <w:p w14:paraId="7D08BFD4" w14:textId="77777777" w:rsidR="001E5705" w:rsidRPr="00C3671A" w:rsidRDefault="001E5705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3B43554" w14:textId="665C4D41" w:rsidR="001E5705" w:rsidRPr="002519B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1E5705" w14:paraId="3424EDD5" w14:textId="77777777" w:rsidTr="003B2DFC">
        <w:trPr>
          <w:trHeight w:val="230"/>
        </w:trPr>
        <w:tc>
          <w:tcPr>
            <w:tcW w:w="242" w:type="pct"/>
          </w:tcPr>
          <w:p w14:paraId="5656B013" w14:textId="77777777" w:rsidR="001E5705" w:rsidRP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9.1</w:t>
            </w:r>
          </w:p>
          <w:p w14:paraId="155CAAB0" w14:textId="56ADAC85" w:rsid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29233DA" w14:textId="77777777" w:rsidR="001E5705" w:rsidRPr="001E5705" w:rsidRDefault="001E5705" w:rsidP="001E5705">
            <w:pPr>
              <w:ind w:left="-34" w:right="-56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Устройство внутренних электрических сетей</w:t>
            </w:r>
          </w:p>
          <w:p w14:paraId="1F0CCCB9" w14:textId="77777777" w:rsidR="001E5705" w:rsidRPr="007B2A26" w:rsidRDefault="001E57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6A42E" w14:textId="4A5C5F78" w:rsidR="001E5705" w:rsidRPr="000109AC" w:rsidRDefault="001E570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27.90/29.061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E2A91" w14:textId="77777777" w:rsidR="001E5705" w:rsidRPr="001E5705" w:rsidRDefault="001E5705" w:rsidP="001E5705">
            <w:pPr>
              <w:ind w:left="-34" w:right="-56"/>
              <w:rPr>
                <w:sz w:val="22"/>
                <w:szCs w:val="22"/>
                <w:lang w:val="x-none"/>
              </w:rPr>
            </w:pPr>
            <w:r w:rsidRPr="001E5705">
              <w:rPr>
                <w:sz w:val="22"/>
                <w:szCs w:val="22"/>
              </w:rPr>
              <w:t>Определение высоты установки выключателей на стене от уровня пола</w:t>
            </w:r>
          </w:p>
          <w:p w14:paraId="04A563CA" w14:textId="77777777" w:rsidR="001E5705" w:rsidRPr="001E5705" w:rsidRDefault="001E5705" w:rsidP="00C3671A">
            <w:pPr>
              <w:ind w:left="-34" w:right="-56"/>
              <w:rPr>
                <w:sz w:val="22"/>
                <w:szCs w:val="22"/>
                <w:lang w:val="x-none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FF19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ТКП 339-2022 п.8.5.9</w:t>
            </w:r>
          </w:p>
          <w:p w14:paraId="57F1DF26" w14:textId="77777777" w:rsidR="001E5705" w:rsidRPr="00C3671A" w:rsidRDefault="001E5705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4ED8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26433.0-85</w:t>
            </w:r>
          </w:p>
          <w:p w14:paraId="46E58072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26433.1-89</w:t>
            </w:r>
          </w:p>
          <w:p w14:paraId="6D7D764B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Приложение 1 табл.1 п.1</w:t>
            </w:r>
          </w:p>
          <w:p w14:paraId="750A996E" w14:textId="77777777" w:rsidR="001E5705" w:rsidRPr="00C3671A" w:rsidRDefault="001E5705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2AD0EFE" w14:textId="29795064" w:rsidR="001E5705" w:rsidRPr="002519B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1E5705" w14:paraId="055B6301" w14:textId="77777777" w:rsidTr="003B2DFC">
        <w:trPr>
          <w:trHeight w:val="230"/>
        </w:trPr>
        <w:tc>
          <w:tcPr>
            <w:tcW w:w="242" w:type="pct"/>
          </w:tcPr>
          <w:p w14:paraId="1011A38A" w14:textId="6564C6EF" w:rsidR="001E5705" w:rsidRP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</w:t>
            </w:r>
          </w:p>
          <w:p w14:paraId="45F247FE" w14:textId="0FBB96F7" w:rsid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0B6D5" w14:textId="77777777" w:rsidR="001E5705" w:rsidRPr="007B2A26" w:rsidRDefault="001E57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3083B" w14:textId="478A261A" w:rsidR="001E5705" w:rsidRPr="001E5705" w:rsidRDefault="001E5705" w:rsidP="007B2A26">
            <w:pPr>
              <w:ind w:left="-34" w:right="-56"/>
              <w:jc w:val="center"/>
              <w:rPr>
                <w:sz w:val="22"/>
                <w:szCs w:val="22"/>
                <w:lang w:val="x-none"/>
              </w:rPr>
            </w:pPr>
            <w:r w:rsidRPr="001E5705">
              <w:rPr>
                <w:sz w:val="22"/>
                <w:szCs w:val="22"/>
              </w:rPr>
              <w:t>27.90/29.061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FAD35" w14:textId="691F9A92" w:rsidR="001E5705" w:rsidRPr="001E5705" w:rsidRDefault="001E5705" w:rsidP="001E5705">
            <w:pPr>
              <w:ind w:left="-34" w:right="-56"/>
              <w:rPr>
                <w:sz w:val="22"/>
                <w:szCs w:val="22"/>
                <w:lang w:val="x-none"/>
              </w:rPr>
            </w:pPr>
            <w:r w:rsidRPr="001E5705">
              <w:rPr>
                <w:sz w:val="22"/>
                <w:szCs w:val="22"/>
              </w:rPr>
              <w:t>Определение высоты установки розеток от уровня пола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534C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ТКП 339-2022 пп.8.5.6, 8.5.7</w:t>
            </w:r>
          </w:p>
          <w:p w14:paraId="383481B4" w14:textId="77777777" w:rsidR="001E5705" w:rsidRPr="00C3671A" w:rsidRDefault="001E5705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90D1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26433.0-85</w:t>
            </w:r>
          </w:p>
          <w:p w14:paraId="1997885B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26433.1-89</w:t>
            </w:r>
          </w:p>
          <w:p w14:paraId="516099C0" w14:textId="7C79C2E7" w:rsidR="001E5705" w:rsidRPr="00C3671A" w:rsidRDefault="001E5705" w:rsidP="00C3671A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Приложение 1 табл.1 п.1</w:t>
            </w:r>
          </w:p>
        </w:tc>
        <w:tc>
          <w:tcPr>
            <w:tcW w:w="836" w:type="pct"/>
          </w:tcPr>
          <w:p w14:paraId="01F73FE8" w14:textId="4EA08D97" w:rsidR="001E5705" w:rsidRPr="002519B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1E5705" w14:paraId="440BE4B6" w14:textId="77777777" w:rsidTr="003B2DFC">
        <w:trPr>
          <w:trHeight w:val="230"/>
        </w:trPr>
        <w:tc>
          <w:tcPr>
            <w:tcW w:w="242" w:type="pct"/>
          </w:tcPr>
          <w:p w14:paraId="73BA3FA4" w14:textId="77777777" w:rsidR="001E5705" w:rsidRP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10.1</w:t>
            </w:r>
          </w:p>
          <w:p w14:paraId="0623C602" w14:textId="4B286D30" w:rsidR="001E5705" w:rsidRPr="001E5705" w:rsidRDefault="001E5705" w:rsidP="001E57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406F4" w14:textId="77777777" w:rsidR="001E5705" w:rsidRPr="001E5705" w:rsidRDefault="001E5705" w:rsidP="001E5705">
            <w:pPr>
              <w:ind w:left="-34" w:right="-56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 xml:space="preserve">Установка счетчиков и электропроводка к ним </w:t>
            </w:r>
          </w:p>
          <w:p w14:paraId="256FDB79" w14:textId="77777777" w:rsidR="001E5705" w:rsidRPr="007B2A26" w:rsidRDefault="001E57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372E5" w14:textId="06E7AD50" w:rsidR="001E5705" w:rsidRPr="001E5705" w:rsidRDefault="001E5705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27.90/29.061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B8F09" w14:textId="08AD5C3B" w:rsidR="001E5705" w:rsidRPr="001E5705" w:rsidRDefault="001E5705" w:rsidP="001E5705">
            <w:pPr>
              <w:ind w:left="-34" w:right="-56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Определение высоты установки от уровня пола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2FED" w14:textId="391810EE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ТКП 339-2022 п.4.2.5.2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A5EA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26433.0-85</w:t>
            </w:r>
          </w:p>
          <w:p w14:paraId="6D67F133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ГОСТ 26433.1-89</w:t>
            </w:r>
          </w:p>
          <w:p w14:paraId="479D20A5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  <w:r w:rsidRPr="001E5705">
              <w:rPr>
                <w:sz w:val="22"/>
                <w:szCs w:val="22"/>
              </w:rPr>
              <w:t>Приложение 1 табл.1 п.1</w:t>
            </w:r>
          </w:p>
          <w:p w14:paraId="00FA60E8" w14:textId="77777777" w:rsidR="001E5705" w:rsidRPr="001E5705" w:rsidRDefault="001E5705" w:rsidP="001E57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064548A" w14:textId="0709AD08" w:rsidR="001E5705" w:rsidRPr="002519B2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3C2DA3A8" w14:textId="77777777" w:rsidTr="003B2DFC">
        <w:trPr>
          <w:trHeight w:val="230"/>
        </w:trPr>
        <w:tc>
          <w:tcPr>
            <w:tcW w:w="242" w:type="pct"/>
          </w:tcPr>
          <w:p w14:paraId="63CFF733" w14:textId="26B47F9C" w:rsidR="00E607A1" w:rsidRDefault="001E5705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E607A1" w:rsidRPr="00E607A1">
              <w:rPr>
                <w:sz w:val="22"/>
                <w:szCs w:val="22"/>
              </w:rPr>
              <w:t>.1</w:t>
            </w:r>
          </w:p>
          <w:p w14:paraId="16CB3716" w14:textId="7A6793FA" w:rsidR="00C22F04" w:rsidRPr="00E607A1" w:rsidRDefault="00C22F04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  <w:p w14:paraId="0C02012A" w14:textId="77777777" w:rsidR="00811749" w:rsidRPr="00EC0AD4" w:rsidRDefault="00811749" w:rsidP="00EC0AD4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34F25" w14:textId="42AE0E57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022B1" w14:textId="3923464B" w:rsidR="00811749" w:rsidRPr="00EC0AD4" w:rsidRDefault="00E607A1" w:rsidP="00C22F0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  <w:lang w:val="en-US"/>
              </w:rPr>
              <w:t>22</w:t>
            </w:r>
            <w:r w:rsidRPr="00E607A1">
              <w:rPr>
                <w:sz w:val="22"/>
                <w:szCs w:val="22"/>
              </w:rPr>
              <w:t>.19/29.113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A9138" w14:textId="27206413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4E0B43">
              <w:rPr>
                <w:sz w:val="22"/>
                <w:szCs w:val="22"/>
              </w:rPr>
              <w:t xml:space="preserve">           </w:t>
            </w:r>
            <w:r w:rsidRPr="00E607A1">
              <w:rPr>
                <w:sz w:val="22"/>
                <w:szCs w:val="22"/>
              </w:rPr>
              <w:t xml:space="preserve"> 50 Гц</w:t>
            </w:r>
          </w:p>
          <w:p w14:paraId="19AFE1DB" w14:textId="1F81E2F1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4436" w14:textId="5A450757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8131" w14:textId="79CB4660" w:rsidR="00811749" w:rsidRPr="00EC0AD4" w:rsidRDefault="00C3671A" w:rsidP="00EC0AD4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   </w:t>
            </w:r>
            <w:r w:rsidRPr="00C3671A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0FB209C6" w14:textId="39FF9B52" w:rsidR="00811749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2075E748" w14:textId="77777777" w:rsidTr="003B2DFC">
        <w:trPr>
          <w:trHeight w:val="230"/>
        </w:trPr>
        <w:tc>
          <w:tcPr>
            <w:tcW w:w="242" w:type="pct"/>
          </w:tcPr>
          <w:p w14:paraId="27F84425" w14:textId="11AAB75F" w:rsidR="00E607A1" w:rsidRDefault="001E5705" w:rsidP="001E57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11</w:t>
            </w:r>
            <w:r w:rsidR="00E607A1">
              <w:t>.</w:t>
            </w:r>
            <w:r w:rsidR="00545164">
              <w:t>2</w:t>
            </w:r>
          </w:p>
          <w:p w14:paraId="12E81E43" w14:textId="12E5DC57" w:rsidR="00811749" w:rsidRPr="00EC0AD4" w:rsidRDefault="00E607A1" w:rsidP="00E607A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DABE8" w14:textId="4022E84A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18CCA1" w14:textId="610FE078" w:rsidR="00811749" w:rsidRPr="00EC0AD4" w:rsidRDefault="00E607A1" w:rsidP="00C22F0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22.19/29.113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EA231" w14:textId="59ECBAC5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4E0B43">
              <w:rPr>
                <w:sz w:val="22"/>
                <w:szCs w:val="22"/>
              </w:rPr>
              <w:t xml:space="preserve">     </w:t>
            </w:r>
            <w:r w:rsidRPr="00E607A1">
              <w:rPr>
                <w:sz w:val="22"/>
                <w:szCs w:val="22"/>
              </w:rPr>
              <w:t>50 Гц</w:t>
            </w:r>
          </w:p>
          <w:p w14:paraId="0E6F2551" w14:textId="7A30EC04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4C65" w14:textId="25377C88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B2D5" w14:textId="451CB3A3" w:rsidR="00811749" w:rsidRPr="00EC0AD4" w:rsidRDefault="00C3671A" w:rsidP="00EC0AD4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</w:t>
            </w:r>
            <w:r w:rsidRPr="00C3671A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40EB5DAF" w14:textId="4AE093CD" w:rsidR="00811749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7355151F" w14:textId="77777777" w:rsidTr="003B2DFC">
        <w:trPr>
          <w:trHeight w:val="230"/>
        </w:trPr>
        <w:tc>
          <w:tcPr>
            <w:tcW w:w="242" w:type="pct"/>
          </w:tcPr>
          <w:p w14:paraId="5B7268F6" w14:textId="666628E3" w:rsidR="00811749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2</w:t>
            </w:r>
            <w:r w:rsidR="00E607A1">
              <w:rPr>
                <w:sz w:val="22"/>
                <w:szCs w:val="22"/>
              </w:rPr>
              <w:t>.1</w:t>
            </w:r>
          </w:p>
          <w:p w14:paraId="36196348" w14:textId="270B3002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29814" w14:textId="3D756EF2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Указатели напряжения до </w:t>
            </w:r>
            <w:r w:rsidR="00EB31D4">
              <w:rPr>
                <w:sz w:val="22"/>
                <w:szCs w:val="22"/>
              </w:rPr>
              <w:t xml:space="preserve">        </w:t>
            </w:r>
            <w:r w:rsidRPr="00E607A1">
              <w:rPr>
                <w:sz w:val="22"/>
                <w:szCs w:val="22"/>
              </w:rPr>
              <w:t>1000 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0DF5B" w14:textId="05F3FB32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4F804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Напряжение индикации</w:t>
            </w:r>
          </w:p>
          <w:p w14:paraId="15D5605B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42AC" w14:textId="3915C38A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A27E" w14:textId="3D42DAF6" w:rsidR="00811749" w:rsidRPr="00EC0AD4" w:rsidRDefault="00787C3E" w:rsidP="00C3671A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АМИ.БР</w:t>
            </w:r>
            <w:r w:rsidR="003B2DFC">
              <w:rPr>
                <w:sz w:val="22"/>
                <w:szCs w:val="22"/>
              </w:rPr>
              <w:t xml:space="preserve">                                </w:t>
            </w:r>
            <w:r w:rsidRPr="00787C3E">
              <w:rPr>
                <w:sz w:val="22"/>
                <w:szCs w:val="22"/>
              </w:rPr>
              <w:t xml:space="preserve"> 0097-2025</w:t>
            </w:r>
          </w:p>
        </w:tc>
        <w:tc>
          <w:tcPr>
            <w:tcW w:w="836" w:type="pct"/>
          </w:tcPr>
          <w:p w14:paraId="555685BA" w14:textId="54354AD9" w:rsidR="00811749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02D91E74" w14:textId="77777777" w:rsidTr="003B2DFC">
        <w:trPr>
          <w:trHeight w:val="230"/>
        </w:trPr>
        <w:tc>
          <w:tcPr>
            <w:tcW w:w="242" w:type="pct"/>
          </w:tcPr>
          <w:p w14:paraId="7BD31816" w14:textId="1E6B1AFD" w:rsidR="00811749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2</w:t>
            </w:r>
            <w:r w:rsidR="00E607A1">
              <w:rPr>
                <w:sz w:val="22"/>
                <w:szCs w:val="22"/>
              </w:rPr>
              <w:t>.2</w:t>
            </w:r>
          </w:p>
          <w:p w14:paraId="0055D97D" w14:textId="10ACCE13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54741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0B8752" w14:textId="796FA849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31CA5" w14:textId="1DA24261" w:rsidR="00811749" w:rsidRPr="00EC0AD4" w:rsidRDefault="00E607A1" w:rsidP="004E0B43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C732" w14:textId="2D4B4097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 п.10.5.9.4, 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C087" w14:textId="26510EA0" w:rsidR="00811749" w:rsidRPr="00EC0AD4" w:rsidRDefault="00787C3E" w:rsidP="00C3671A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4C62BC28" w14:textId="66974740" w:rsidR="00811749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7D56A448" w14:textId="77777777" w:rsidTr="003B2DFC">
        <w:trPr>
          <w:trHeight w:val="230"/>
        </w:trPr>
        <w:tc>
          <w:tcPr>
            <w:tcW w:w="242" w:type="pct"/>
          </w:tcPr>
          <w:p w14:paraId="5717E8A5" w14:textId="59C59E42" w:rsidR="00811749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2</w:t>
            </w:r>
            <w:r w:rsidR="00E607A1">
              <w:rPr>
                <w:sz w:val="22"/>
                <w:szCs w:val="22"/>
              </w:rPr>
              <w:t>.3</w:t>
            </w:r>
          </w:p>
          <w:p w14:paraId="54DBD8A9" w14:textId="009B7359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3BC3D" w14:textId="3241A751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938C4" w14:textId="3A66EE2C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3916A" w14:textId="395FC3AC" w:rsidR="00811749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8405" w14:textId="147362C0" w:rsidR="00811749" w:rsidRPr="00EC0AD4" w:rsidRDefault="004401F9" w:rsidP="00EC0AD4">
            <w:pPr>
              <w:ind w:right="-84"/>
              <w:rPr>
                <w:sz w:val="22"/>
                <w:szCs w:val="22"/>
              </w:rPr>
            </w:pPr>
            <w:r w:rsidRPr="004401F9">
              <w:rPr>
                <w:sz w:val="22"/>
                <w:szCs w:val="22"/>
              </w:rPr>
              <w:t>ТКП 290-2023 п.10.5.9.4, 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9F0A" w14:textId="132F5FC2" w:rsidR="00811749" w:rsidRPr="00EC0AD4" w:rsidRDefault="00787C3E" w:rsidP="00C3671A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775119C5" w14:textId="77721B3B" w:rsidR="00811749" w:rsidRPr="000D4405" w:rsidRDefault="002C1819" w:rsidP="00983E33">
            <w:pPr>
              <w:ind w:right="-84"/>
              <w:rPr>
                <w:sz w:val="22"/>
                <w:szCs w:val="22"/>
              </w:rPr>
            </w:pPr>
            <w:r w:rsidRPr="002C1819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70EA9E0C" w14:textId="77777777" w:rsidTr="003B2DFC">
        <w:trPr>
          <w:trHeight w:val="230"/>
        </w:trPr>
        <w:tc>
          <w:tcPr>
            <w:tcW w:w="242" w:type="pct"/>
          </w:tcPr>
          <w:p w14:paraId="777ACFC5" w14:textId="16461ADC" w:rsidR="00811749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2</w:t>
            </w:r>
            <w:r w:rsidR="00E607A1">
              <w:rPr>
                <w:sz w:val="22"/>
                <w:szCs w:val="22"/>
              </w:rPr>
              <w:t>.4</w:t>
            </w:r>
          </w:p>
          <w:p w14:paraId="6D45AF8C" w14:textId="0F4541AA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6C87EB" w14:textId="77777777" w:rsidR="00811749" w:rsidRPr="00EC0AD4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7182A" w14:textId="1CEBF5D5" w:rsidR="00811749" w:rsidRPr="00EC0AD4" w:rsidRDefault="00E607A1" w:rsidP="00EC0AD4">
            <w:pPr>
              <w:ind w:left="-34" w:right="-56"/>
              <w:jc w:val="center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 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61100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7B3CF858" w14:textId="77777777" w:rsidR="00811749" w:rsidRDefault="00811749" w:rsidP="00EC0AD4">
            <w:pPr>
              <w:ind w:left="-34" w:right="-56"/>
              <w:rPr>
                <w:sz w:val="22"/>
                <w:szCs w:val="22"/>
              </w:rPr>
            </w:pPr>
          </w:p>
          <w:p w14:paraId="5856DC45" w14:textId="77777777" w:rsidR="003B2DFC" w:rsidRPr="00EC0AD4" w:rsidRDefault="003B2DFC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3B2E" w14:textId="4FBB091E" w:rsidR="00811749" w:rsidRPr="00EC0AD4" w:rsidRDefault="00E607A1" w:rsidP="00EC0AD4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 п.10.5.9.4, таблица Ж.1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0DB6" w14:textId="523DC449" w:rsidR="00811749" w:rsidRPr="00EC0AD4" w:rsidRDefault="00787C3E" w:rsidP="00C3671A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2FEEA2DC" w14:textId="363B5A13" w:rsidR="00811749" w:rsidRPr="000D4405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811749" w14:paraId="0C6A3C69" w14:textId="77777777" w:rsidTr="003B2DFC">
        <w:trPr>
          <w:trHeight w:val="230"/>
        </w:trPr>
        <w:tc>
          <w:tcPr>
            <w:tcW w:w="242" w:type="pct"/>
          </w:tcPr>
          <w:p w14:paraId="2F90C862" w14:textId="677C9646" w:rsidR="00811749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3</w:t>
            </w:r>
            <w:r w:rsidR="00E607A1">
              <w:rPr>
                <w:sz w:val="22"/>
                <w:szCs w:val="22"/>
              </w:rPr>
              <w:t>.1</w:t>
            </w:r>
          </w:p>
          <w:p w14:paraId="1F6B101F" w14:textId="3A0996C2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EA5DC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Указатели напряжения выше </w:t>
            </w:r>
          </w:p>
          <w:p w14:paraId="69563CF7" w14:textId="584DD258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1000 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DC96A" w14:textId="01699B52" w:rsidR="00811749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1CD7A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повышенным напряжением изоляции:</w:t>
            </w:r>
          </w:p>
          <w:p w14:paraId="0AD4C0C0" w14:textId="70547398" w:rsidR="00811749" w:rsidRPr="00EC0AD4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электроизолирующей части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165C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3D729127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пп.10.5.3, 10.5.6</w:t>
            </w:r>
          </w:p>
          <w:p w14:paraId="6F3754D0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4CD80553" w14:textId="77777777" w:rsidR="00811749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  <w:p w14:paraId="1EF3460A" w14:textId="38BDB2FD" w:rsidR="003B2DFC" w:rsidRPr="00EC0AD4" w:rsidRDefault="003B2DFC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C1A0" w14:textId="04F08B59" w:rsidR="00811749" w:rsidRPr="00EC0AD4" w:rsidRDefault="00787C3E" w:rsidP="00E607A1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315B08B8" w14:textId="04BBF5D0" w:rsidR="00811749" w:rsidRPr="000D4405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E607A1" w14:paraId="51529B59" w14:textId="77777777" w:rsidTr="003B2DFC">
        <w:trPr>
          <w:trHeight w:val="230"/>
        </w:trPr>
        <w:tc>
          <w:tcPr>
            <w:tcW w:w="242" w:type="pct"/>
          </w:tcPr>
          <w:p w14:paraId="5540BDA5" w14:textId="13BD13AF" w:rsidR="00E607A1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45164">
              <w:rPr>
                <w:sz w:val="22"/>
                <w:szCs w:val="22"/>
              </w:rPr>
              <w:t>3</w:t>
            </w:r>
            <w:r w:rsidR="00E607A1">
              <w:rPr>
                <w:sz w:val="22"/>
                <w:szCs w:val="22"/>
              </w:rPr>
              <w:t>.2</w:t>
            </w:r>
          </w:p>
          <w:p w14:paraId="6B6880B3" w14:textId="7110118E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E5315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61070" w14:textId="4B783F01" w:rsidR="00E607A1" w:rsidRPr="00EC0AD4" w:rsidRDefault="00E607A1" w:rsidP="0094199F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E86E4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Испытание повышенным напряжением изоляции:</w:t>
            </w:r>
          </w:p>
          <w:p w14:paraId="2F91814A" w14:textId="28D25F51" w:rsidR="00E607A1" w:rsidRPr="00EC0AD4" w:rsidRDefault="00E607A1" w:rsidP="00E607A1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 рабочей части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4AD7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0BA9E5DD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пп.10.5.3, 10.5.6</w:t>
            </w:r>
          </w:p>
          <w:p w14:paraId="0FE3F4E7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536961BF" w14:textId="77777777" w:rsid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  <w:p w14:paraId="7C19BD3C" w14:textId="3736FC70" w:rsidR="003B2DFC" w:rsidRPr="00EC0AD4" w:rsidRDefault="003B2DFC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A056" w14:textId="69EDF804" w:rsidR="00E607A1" w:rsidRPr="00EC0AD4" w:rsidRDefault="00787C3E" w:rsidP="00E607A1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287CA855" w14:textId="68CBBF84" w:rsidR="00E607A1" w:rsidRPr="000D4405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E607A1" w14:paraId="4193E6A9" w14:textId="77777777" w:rsidTr="003B2DFC">
        <w:trPr>
          <w:trHeight w:val="230"/>
        </w:trPr>
        <w:tc>
          <w:tcPr>
            <w:tcW w:w="242" w:type="pct"/>
          </w:tcPr>
          <w:p w14:paraId="776FFA46" w14:textId="035A42B5" w:rsidR="00E607A1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3</w:t>
            </w:r>
            <w:r w:rsidR="00E607A1">
              <w:rPr>
                <w:sz w:val="22"/>
                <w:szCs w:val="22"/>
              </w:rPr>
              <w:t>.3</w:t>
            </w:r>
          </w:p>
          <w:p w14:paraId="7A5BD0A1" w14:textId="557B8CC9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FB710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E9CFC" w14:textId="5F15D544" w:rsidR="00E607A1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8B01EC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Определение напряжения </w:t>
            </w:r>
          </w:p>
          <w:p w14:paraId="21D5A3A3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индикации</w:t>
            </w:r>
          </w:p>
          <w:p w14:paraId="13D91D8E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F60E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167C4D55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пп.10.5.3, 10.5.6</w:t>
            </w:r>
          </w:p>
          <w:p w14:paraId="39AF6BFA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65907071" w14:textId="77777777" w:rsid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  <w:p w14:paraId="0B4F984C" w14:textId="19CE3535" w:rsidR="003B2DFC" w:rsidRPr="00EC0AD4" w:rsidRDefault="003B2DFC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4892" w14:textId="51E136C8" w:rsidR="00E607A1" w:rsidRPr="00EC0AD4" w:rsidRDefault="00787C3E" w:rsidP="00E607A1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11F6BBEB" w14:textId="3CC2FC7C" w:rsidR="00E607A1" w:rsidRPr="000D4405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C3671A" w14:paraId="0B7E07D3" w14:textId="77777777" w:rsidTr="003B2DFC">
        <w:trPr>
          <w:trHeight w:val="230"/>
        </w:trPr>
        <w:tc>
          <w:tcPr>
            <w:tcW w:w="242" w:type="pct"/>
          </w:tcPr>
          <w:p w14:paraId="102425B3" w14:textId="77777777" w:rsidR="00C3671A" w:rsidRDefault="00C3671A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  <w:p w14:paraId="2F985602" w14:textId="4AB4163B" w:rsidR="00E060FF" w:rsidRDefault="00E060FF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060FF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436FC" w14:textId="77777777" w:rsidR="00C3671A" w:rsidRPr="00C3671A" w:rsidRDefault="00C3671A" w:rsidP="00C3671A">
            <w:pPr>
              <w:ind w:left="-34" w:right="-56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Ручной инструмент для работы под напряжением</w:t>
            </w:r>
          </w:p>
          <w:p w14:paraId="02285C67" w14:textId="77777777" w:rsidR="00C3671A" w:rsidRPr="00EC0AD4" w:rsidRDefault="00C3671A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D8E71" w14:textId="5E3FCB52" w:rsidR="00C3671A" w:rsidRPr="00E607A1" w:rsidRDefault="00C3671A" w:rsidP="0094199F">
            <w:pPr>
              <w:ind w:right="-56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25.73/29.113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FE79A4" w14:textId="6DEEF7BB" w:rsidR="00C3671A" w:rsidRPr="00E607A1" w:rsidRDefault="00C3671A" w:rsidP="00E607A1">
            <w:pPr>
              <w:ind w:left="-34" w:right="-56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Испытание изоляции повышенным напряжением частотой          50 Гц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B158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ТКП 290-2023</w:t>
            </w:r>
          </w:p>
          <w:p w14:paraId="16F9748F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п.10.12.2</w:t>
            </w:r>
          </w:p>
          <w:p w14:paraId="7AF94187" w14:textId="77777777" w:rsidR="00C3671A" w:rsidRP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Приложение Ж,</w:t>
            </w:r>
          </w:p>
          <w:p w14:paraId="1106C666" w14:textId="77777777" w:rsidR="00C3671A" w:rsidRDefault="00C3671A" w:rsidP="00C3671A">
            <w:pPr>
              <w:ind w:right="-84"/>
              <w:rPr>
                <w:sz w:val="22"/>
                <w:szCs w:val="22"/>
              </w:rPr>
            </w:pPr>
            <w:r w:rsidRPr="00C3671A">
              <w:rPr>
                <w:sz w:val="22"/>
                <w:szCs w:val="22"/>
              </w:rPr>
              <w:t>таблица Ж.1</w:t>
            </w:r>
          </w:p>
          <w:p w14:paraId="378D6B56" w14:textId="4753BEFF" w:rsidR="00787C3E" w:rsidRPr="00E607A1" w:rsidRDefault="00787C3E" w:rsidP="00C3671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8527" w14:textId="5A633950" w:rsidR="00C3671A" w:rsidRPr="00E607A1" w:rsidRDefault="00787C3E" w:rsidP="00E607A1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АМИ.БР</w:t>
            </w:r>
            <w:r w:rsidR="003B2DFC">
              <w:rPr>
                <w:sz w:val="22"/>
                <w:szCs w:val="22"/>
              </w:rPr>
              <w:t xml:space="preserve">                                       </w:t>
            </w:r>
            <w:r w:rsidRPr="00787C3E">
              <w:rPr>
                <w:sz w:val="22"/>
                <w:szCs w:val="22"/>
              </w:rPr>
              <w:t xml:space="preserve"> 0097-2025</w:t>
            </w:r>
          </w:p>
        </w:tc>
        <w:tc>
          <w:tcPr>
            <w:tcW w:w="836" w:type="pct"/>
          </w:tcPr>
          <w:p w14:paraId="1D100AE0" w14:textId="4CE233D2" w:rsidR="00C3671A" w:rsidRPr="004E0B43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787C3E" w14:paraId="650580E9" w14:textId="77777777" w:rsidTr="003B2DFC">
        <w:trPr>
          <w:trHeight w:val="230"/>
        </w:trPr>
        <w:tc>
          <w:tcPr>
            <w:tcW w:w="242" w:type="pct"/>
          </w:tcPr>
          <w:p w14:paraId="7721DC2B" w14:textId="77777777" w:rsidR="00787C3E" w:rsidRDefault="00787C3E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  <w:p w14:paraId="2D685EA5" w14:textId="763E81E8" w:rsidR="00E060FF" w:rsidRDefault="00E060FF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060FF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03A481" w14:textId="1808390F" w:rsidR="00787C3E" w:rsidRPr="00C3671A" w:rsidRDefault="00787C3E" w:rsidP="00C3671A">
            <w:pPr>
              <w:ind w:left="-34" w:right="-56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Клещи </w:t>
            </w:r>
            <w:proofErr w:type="spellStart"/>
            <w:r w:rsidRPr="00787C3E">
              <w:rPr>
                <w:sz w:val="22"/>
                <w:szCs w:val="22"/>
              </w:rPr>
              <w:t>электроизмеритель-ные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AA40E" w14:textId="1C44FA9B" w:rsidR="00787C3E" w:rsidRPr="00C3671A" w:rsidRDefault="00787C3E" w:rsidP="0094199F">
            <w:pPr>
              <w:ind w:right="-56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6517D5" w14:textId="77777777" w:rsidR="00787C3E" w:rsidRPr="00787C3E" w:rsidRDefault="00787C3E" w:rsidP="00787C3E">
            <w:pPr>
              <w:ind w:left="-34" w:right="-56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1F0499F6" w14:textId="77777777" w:rsidR="00787C3E" w:rsidRPr="00C3671A" w:rsidRDefault="00787C3E" w:rsidP="00E607A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5E32" w14:textId="77777777" w:rsidR="00787C3E" w:rsidRPr="00787C3E" w:rsidRDefault="00787C3E" w:rsidP="00787C3E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ТКП 290-210</w:t>
            </w:r>
          </w:p>
          <w:p w14:paraId="78335FC5" w14:textId="77777777" w:rsidR="00787C3E" w:rsidRPr="00787C3E" w:rsidRDefault="00787C3E" w:rsidP="00787C3E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п.10.4.2</w:t>
            </w:r>
          </w:p>
          <w:p w14:paraId="65EE0312" w14:textId="77777777" w:rsidR="00787C3E" w:rsidRPr="00787C3E" w:rsidRDefault="00787C3E" w:rsidP="00787C3E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Приложение Ж,</w:t>
            </w:r>
          </w:p>
          <w:p w14:paraId="6AD21128" w14:textId="4910C6E0" w:rsidR="00787C3E" w:rsidRDefault="00787C3E" w:rsidP="00787C3E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>таблица Ж.1</w:t>
            </w:r>
          </w:p>
          <w:p w14:paraId="0E9322ED" w14:textId="76F8C924" w:rsidR="003B2DFC" w:rsidRPr="00C3671A" w:rsidRDefault="003B2DFC" w:rsidP="00787C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862F" w14:textId="0648AC99" w:rsidR="00787C3E" w:rsidRPr="00787C3E" w:rsidRDefault="00787C3E" w:rsidP="00E607A1">
            <w:pPr>
              <w:ind w:right="-84"/>
              <w:rPr>
                <w:sz w:val="22"/>
                <w:szCs w:val="22"/>
              </w:rPr>
            </w:pPr>
            <w:r w:rsidRPr="00787C3E">
              <w:rPr>
                <w:sz w:val="22"/>
                <w:szCs w:val="22"/>
              </w:rPr>
              <w:t xml:space="preserve">АМИ.БР </w:t>
            </w:r>
            <w:r w:rsidR="003B2DFC">
              <w:rPr>
                <w:sz w:val="22"/>
                <w:szCs w:val="22"/>
              </w:rPr>
              <w:t xml:space="preserve">                                    </w:t>
            </w:r>
            <w:r w:rsidRPr="00787C3E">
              <w:rPr>
                <w:sz w:val="22"/>
                <w:szCs w:val="22"/>
              </w:rPr>
              <w:t>0097-2025</w:t>
            </w:r>
          </w:p>
        </w:tc>
        <w:tc>
          <w:tcPr>
            <w:tcW w:w="836" w:type="pct"/>
          </w:tcPr>
          <w:p w14:paraId="11BB99BC" w14:textId="458694E5" w:rsidR="00787C3E" w:rsidRPr="004E0B43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E607A1" w14:paraId="04ADCECE" w14:textId="77777777" w:rsidTr="003B2DFC">
        <w:trPr>
          <w:trHeight w:val="230"/>
        </w:trPr>
        <w:tc>
          <w:tcPr>
            <w:tcW w:w="242" w:type="pct"/>
          </w:tcPr>
          <w:p w14:paraId="36DA1B35" w14:textId="266B6518" w:rsidR="00E607A1" w:rsidRDefault="00787C3E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5164">
              <w:rPr>
                <w:sz w:val="22"/>
                <w:szCs w:val="22"/>
              </w:rPr>
              <w:t>6</w:t>
            </w:r>
            <w:r w:rsidR="00E607A1">
              <w:rPr>
                <w:sz w:val="22"/>
                <w:szCs w:val="22"/>
              </w:rPr>
              <w:t>.1</w:t>
            </w:r>
          </w:p>
          <w:p w14:paraId="35545D54" w14:textId="0BD1F697" w:rsidR="00C22F04" w:rsidRPr="00EC0AD4" w:rsidRDefault="00C22F04" w:rsidP="00EC0A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2F0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8D48FD" w14:textId="1116317E" w:rsidR="00E607A1" w:rsidRDefault="00E607A1" w:rsidP="00EC0AD4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Штанги </w:t>
            </w:r>
            <w:proofErr w:type="spellStart"/>
            <w:r w:rsidRPr="00E607A1">
              <w:rPr>
                <w:sz w:val="22"/>
                <w:szCs w:val="22"/>
              </w:rPr>
              <w:t>электроизолирую</w:t>
            </w:r>
            <w:r w:rsidR="00F4625E">
              <w:rPr>
                <w:sz w:val="22"/>
                <w:szCs w:val="22"/>
              </w:rPr>
              <w:t>-</w:t>
            </w:r>
            <w:r w:rsidRPr="00E607A1">
              <w:rPr>
                <w:sz w:val="22"/>
                <w:szCs w:val="22"/>
              </w:rPr>
              <w:t>щие</w:t>
            </w:r>
            <w:proofErr w:type="spellEnd"/>
          </w:p>
          <w:p w14:paraId="008D20EF" w14:textId="2818BCF8" w:rsidR="00545164" w:rsidRPr="00EC0AD4" w:rsidRDefault="0054516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513E4" w14:textId="63A37714" w:rsidR="00E607A1" w:rsidRPr="00EC0AD4" w:rsidRDefault="00E607A1" w:rsidP="0094199F">
            <w:pPr>
              <w:ind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26.51/29.113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723A6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1EF7EDB" w14:textId="77777777" w:rsidR="00E607A1" w:rsidRPr="00E607A1" w:rsidRDefault="00E607A1" w:rsidP="00E607A1">
            <w:pPr>
              <w:ind w:left="-34" w:right="-56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50 Гц</w:t>
            </w:r>
          </w:p>
          <w:p w14:paraId="2C48EBF8" w14:textId="77777777" w:rsidR="00E607A1" w:rsidRPr="00EC0AD4" w:rsidRDefault="00E607A1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B49E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ТКП 290-2023</w:t>
            </w:r>
          </w:p>
          <w:p w14:paraId="3D35B7FD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п.10.2.2</w:t>
            </w:r>
          </w:p>
          <w:p w14:paraId="50E02D4B" w14:textId="77777777" w:rsidR="00E607A1" w:rsidRP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Приложение Ж,</w:t>
            </w:r>
          </w:p>
          <w:p w14:paraId="4A2295D0" w14:textId="77777777" w:rsidR="00E607A1" w:rsidRDefault="00E607A1" w:rsidP="00E607A1">
            <w:pPr>
              <w:ind w:right="-84"/>
              <w:rPr>
                <w:sz w:val="22"/>
                <w:szCs w:val="22"/>
              </w:rPr>
            </w:pPr>
            <w:r w:rsidRPr="00E607A1">
              <w:rPr>
                <w:sz w:val="22"/>
                <w:szCs w:val="22"/>
              </w:rPr>
              <w:t>таблица Ж.1</w:t>
            </w:r>
          </w:p>
          <w:p w14:paraId="41C185B8" w14:textId="77777777" w:rsidR="003B2DFC" w:rsidRDefault="003B2DFC" w:rsidP="00E607A1">
            <w:pPr>
              <w:ind w:right="-84"/>
              <w:rPr>
                <w:sz w:val="22"/>
                <w:szCs w:val="22"/>
              </w:rPr>
            </w:pPr>
          </w:p>
          <w:p w14:paraId="34FDA8DE" w14:textId="77777777" w:rsidR="003B2DFC" w:rsidRDefault="003B2DFC" w:rsidP="00E607A1">
            <w:pPr>
              <w:ind w:right="-84"/>
              <w:rPr>
                <w:sz w:val="22"/>
                <w:szCs w:val="22"/>
              </w:rPr>
            </w:pPr>
          </w:p>
          <w:p w14:paraId="08D939DE" w14:textId="77777777" w:rsidR="003B2DFC" w:rsidRDefault="003B2DFC" w:rsidP="00E607A1">
            <w:pPr>
              <w:ind w:right="-84"/>
              <w:rPr>
                <w:sz w:val="22"/>
                <w:szCs w:val="22"/>
              </w:rPr>
            </w:pPr>
          </w:p>
          <w:p w14:paraId="41749169" w14:textId="77777777" w:rsidR="003B2DFC" w:rsidRDefault="003B2DFC" w:rsidP="00E607A1">
            <w:pPr>
              <w:ind w:right="-84"/>
              <w:rPr>
                <w:sz w:val="22"/>
                <w:szCs w:val="22"/>
              </w:rPr>
            </w:pPr>
          </w:p>
          <w:p w14:paraId="54319BA2" w14:textId="77777777" w:rsidR="004401F9" w:rsidRDefault="004401F9" w:rsidP="00E607A1">
            <w:pPr>
              <w:ind w:right="-84"/>
              <w:rPr>
                <w:sz w:val="22"/>
                <w:szCs w:val="22"/>
              </w:rPr>
            </w:pPr>
          </w:p>
          <w:p w14:paraId="5B80570E" w14:textId="77777777" w:rsidR="004401F9" w:rsidRDefault="004401F9" w:rsidP="00E607A1">
            <w:pPr>
              <w:ind w:right="-84"/>
              <w:rPr>
                <w:sz w:val="22"/>
                <w:szCs w:val="22"/>
              </w:rPr>
            </w:pPr>
          </w:p>
          <w:p w14:paraId="04915BBE" w14:textId="4336728F" w:rsidR="004401F9" w:rsidRPr="00EC0AD4" w:rsidRDefault="004401F9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48E9" w14:textId="0187DAB7" w:rsidR="00E607A1" w:rsidRPr="00EC0AD4" w:rsidRDefault="00E060FF" w:rsidP="00EC0AD4">
            <w:pPr>
              <w:ind w:right="-84"/>
              <w:rPr>
                <w:sz w:val="22"/>
                <w:szCs w:val="22"/>
              </w:rPr>
            </w:pPr>
            <w:r w:rsidRPr="00E060FF">
              <w:rPr>
                <w:sz w:val="22"/>
                <w:szCs w:val="22"/>
              </w:rPr>
              <w:t>АМИ.БР                                     0097-2025</w:t>
            </w:r>
          </w:p>
        </w:tc>
        <w:tc>
          <w:tcPr>
            <w:tcW w:w="836" w:type="pct"/>
          </w:tcPr>
          <w:p w14:paraId="62EEF805" w14:textId="4C9D599F" w:rsidR="00E607A1" w:rsidRPr="000D4405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545164" w14:paraId="199D3FDC" w14:textId="77777777" w:rsidTr="00EB31D4">
        <w:trPr>
          <w:trHeight w:val="230"/>
        </w:trPr>
        <w:tc>
          <w:tcPr>
            <w:tcW w:w="242" w:type="pct"/>
          </w:tcPr>
          <w:p w14:paraId="41D67555" w14:textId="77777777" w:rsidR="00545164" w:rsidRP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17.1</w:t>
            </w:r>
          </w:p>
          <w:p w14:paraId="6F4E87B9" w14:textId="5B601C83" w:rsid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CCFA3B7" w14:textId="77777777" w:rsidR="00545164" w:rsidRDefault="00545164" w:rsidP="00EC0AD4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Вентиляционные системы зданий и сооружений</w:t>
            </w:r>
          </w:p>
          <w:p w14:paraId="32B9C130" w14:textId="203C24A1" w:rsidR="00545164" w:rsidRPr="00E607A1" w:rsidRDefault="0054516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352761" w14:textId="6D975B91" w:rsidR="00545164" w:rsidRPr="00E607A1" w:rsidRDefault="00545164" w:rsidP="0094199F">
            <w:pPr>
              <w:ind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100.13/23.000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5E159" w14:textId="77777777" w:rsidR="00545164" w:rsidRPr="00545164" w:rsidRDefault="00545164" w:rsidP="00545164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Аэродинамические показатели:</w:t>
            </w:r>
          </w:p>
          <w:p w14:paraId="638306F2" w14:textId="69A0561B" w:rsidR="00545164" w:rsidRPr="00545164" w:rsidRDefault="003B2DFC" w:rsidP="003B2DFC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45164" w:rsidRPr="00545164">
              <w:rPr>
                <w:sz w:val="22"/>
                <w:szCs w:val="22"/>
              </w:rPr>
              <w:t>скорость движения  воздуха;</w:t>
            </w:r>
          </w:p>
          <w:p w14:paraId="34AE562B" w14:textId="77777777" w:rsidR="00545164" w:rsidRPr="00545164" w:rsidRDefault="00545164" w:rsidP="00545164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-объемный расход воздуха;</w:t>
            </w:r>
          </w:p>
          <w:p w14:paraId="1F2C8AD0" w14:textId="459F1CD9" w:rsidR="00545164" w:rsidRPr="00545164" w:rsidRDefault="003B2DFC" w:rsidP="003B2DFC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545164" w:rsidRPr="00545164">
              <w:rPr>
                <w:sz w:val="22"/>
                <w:szCs w:val="22"/>
              </w:rPr>
              <w:t>потери полного давления в вентиляционной сети;</w:t>
            </w:r>
          </w:p>
          <w:p w14:paraId="0AD60337" w14:textId="77777777" w:rsidR="00545164" w:rsidRPr="00545164" w:rsidRDefault="00545164" w:rsidP="00545164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- коэффициент потерь давления в вентиляционной сети</w:t>
            </w:r>
          </w:p>
          <w:p w14:paraId="61347F04" w14:textId="77777777" w:rsidR="00545164" w:rsidRPr="00E607A1" w:rsidRDefault="00545164" w:rsidP="00E607A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A0EF" w14:textId="0504F828" w:rsidR="00545164" w:rsidRPr="00E607A1" w:rsidRDefault="00545164" w:rsidP="00E607A1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lastRenderedPageBreak/>
              <w:t xml:space="preserve">Проектная и эксплуатационная документация, фактические значения ТНПА, </w:t>
            </w:r>
            <w:r w:rsidRPr="00545164">
              <w:rPr>
                <w:sz w:val="22"/>
                <w:szCs w:val="22"/>
              </w:rPr>
              <w:lastRenderedPageBreak/>
              <w:t>устанавливающие требования к объекту испытаний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0E5F" w14:textId="77777777" w:rsidR="00545164" w:rsidRPr="00545164" w:rsidRDefault="00545164" w:rsidP="0054516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lastRenderedPageBreak/>
              <w:t>ГОСТ 12.3.018-79</w:t>
            </w:r>
          </w:p>
          <w:p w14:paraId="449FBA8E" w14:textId="77777777" w:rsidR="00545164" w:rsidRPr="00E607A1" w:rsidRDefault="00545164" w:rsidP="00EC0A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EC4A93C" w14:textId="5A447E2D" w:rsidR="00545164" w:rsidRPr="00787C3E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545164" w14:paraId="4183E79B" w14:textId="77777777" w:rsidTr="00EB31D4">
        <w:trPr>
          <w:trHeight w:val="230"/>
        </w:trPr>
        <w:tc>
          <w:tcPr>
            <w:tcW w:w="242" w:type="pct"/>
          </w:tcPr>
          <w:p w14:paraId="6244AC37" w14:textId="7AC1F586" w:rsidR="00545164" w:rsidRP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2</w:t>
            </w:r>
          </w:p>
          <w:p w14:paraId="24FDDF9D" w14:textId="7F8FADF7" w:rsid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8539E" w14:textId="77777777" w:rsidR="00545164" w:rsidRPr="00E607A1" w:rsidRDefault="00545164" w:rsidP="00EB31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C961D" w14:textId="2324BDB7" w:rsidR="00545164" w:rsidRPr="00E607A1" w:rsidRDefault="00545164" w:rsidP="0094199F">
            <w:pPr>
              <w:ind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100.13/29.061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7957A" w14:textId="3015CECF" w:rsidR="00545164" w:rsidRPr="00E607A1" w:rsidRDefault="00545164" w:rsidP="00E607A1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Линейные размеры воздуховодов и помещений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A8B9" w14:textId="77777777" w:rsidR="00545164" w:rsidRPr="00545164" w:rsidRDefault="00545164" w:rsidP="0054516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  <w:p w14:paraId="0E7E32FA" w14:textId="77777777" w:rsidR="00545164" w:rsidRPr="00E607A1" w:rsidRDefault="00545164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6981" w14:textId="5D2E12C7" w:rsidR="00545164" w:rsidRPr="00E607A1" w:rsidRDefault="00545164" w:rsidP="00EC0AD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СП</w:t>
            </w:r>
            <w:r w:rsidR="00EB31D4">
              <w:rPr>
                <w:sz w:val="22"/>
                <w:szCs w:val="22"/>
              </w:rPr>
              <w:t xml:space="preserve"> </w:t>
            </w:r>
            <w:r w:rsidRPr="00545164">
              <w:rPr>
                <w:sz w:val="22"/>
                <w:szCs w:val="22"/>
              </w:rPr>
              <w:t>4.02.07-2024</w:t>
            </w:r>
          </w:p>
        </w:tc>
        <w:tc>
          <w:tcPr>
            <w:tcW w:w="836" w:type="pct"/>
          </w:tcPr>
          <w:p w14:paraId="4BBA34AE" w14:textId="23E36EC0" w:rsidR="00545164" w:rsidRPr="00787C3E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545164" w14:paraId="0B972680" w14:textId="77777777" w:rsidTr="003B2DFC">
        <w:trPr>
          <w:trHeight w:val="230"/>
        </w:trPr>
        <w:tc>
          <w:tcPr>
            <w:tcW w:w="242" w:type="pct"/>
          </w:tcPr>
          <w:p w14:paraId="37B7C9BA" w14:textId="3BCE8E06" w:rsidR="00545164" w:rsidRP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45164">
              <w:rPr>
                <w:sz w:val="22"/>
                <w:szCs w:val="22"/>
              </w:rPr>
              <w:t>.1</w:t>
            </w:r>
          </w:p>
          <w:p w14:paraId="5780C3ED" w14:textId="20C2C2D5" w:rsid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1E94E57" w14:textId="15C69146" w:rsidR="00545164" w:rsidRPr="00E607A1" w:rsidRDefault="00545164" w:rsidP="00EC0AD4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F2104" w14:textId="23061877" w:rsidR="00545164" w:rsidRPr="00E607A1" w:rsidRDefault="00545164" w:rsidP="0094199F">
            <w:pPr>
              <w:ind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100.13/23.000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528640" w14:textId="51F8C525" w:rsidR="00545164" w:rsidRPr="00E607A1" w:rsidRDefault="00545164" w:rsidP="00E607A1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C2A7" w14:textId="77777777" w:rsidR="00545164" w:rsidRPr="00545164" w:rsidRDefault="00545164" w:rsidP="0054516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  <w:p w14:paraId="50F5101A" w14:textId="77777777" w:rsidR="00545164" w:rsidRPr="00E607A1" w:rsidRDefault="00545164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A0E4" w14:textId="4B934677" w:rsidR="00545164" w:rsidRPr="00E607A1" w:rsidRDefault="00545164" w:rsidP="00EC0AD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СП</w:t>
            </w:r>
            <w:r w:rsidR="00EB31D4">
              <w:rPr>
                <w:sz w:val="22"/>
                <w:szCs w:val="22"/>
              </w:rPr>
              <w:t xml:space="preserve"> </w:t>
            </w:r>
            <w:r w:rsidRPr="00545164">
              <w:rPr>
                <w:sz w:val="22"/>
                <w:szCs w:val="22"/>
              </w:rPr>
              <w:t>4.02.07-2024</w:t>
            </w:r>
          </w:p>
        </w:tc>
        <w:tc>
          <w:tcPr>
            <w:tcW w:w="836" w:type="pct"/>
          </w:tcPr>
          <w:p w14:paraId="5C6436CC" w14:textId="5F3F4D49" w:rsidR="00545164" w:rsidRPr="00787C3E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  <w:tr w:rsidR="00545164" w14:paraId="3A883630" w14:textId="77777777" w:rsidTr="003B2DFC">
        <w:trPr>
          <w:trHeight w:val="230"/>
        </w:trPr>
        <w:tc>
          <w:tcPr>
            <w:tcW w:w="242" w:type="pct"/>
          </w:tcPr>
          <w:p w14:paraId="1B9E2D3D" w14:textId="25A21FF7" w:rsidR="00545164" w:rsidRP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451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D2A0F39" w14:textId="1E3A3F8D" w:rsidR="00545164" w:rsidRDefault="00545164" w:rsidP="00545164">
            <w:pPr>
              <w:ind w:left="-84" w:right="-84"/>
              <w:jc w:val="center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6E074" w14:textId="77777777" w:rsidR="00545164" w:rsidRPr="00E607A1" w:rsidRDefault="00545164" w:rsidP="00EC0AD4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D9C20" w14:textId="217FD5F2" w:rsidR="00545164" w:rsidRPr="00E607A1" w:rsidRDefault="00545164" w:rsidP="0094199F">
            <w:pPr>
              <w:ind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100.13/29.061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B7D9A" w14:textId="565D84D2" w:rsidR="00545164" w:rsidRPr="00E607A1" w:rsidRDefault="00545164" w:rsidP="00E607A1">
            <w:pPr>
              <w:ind w:left="-34" w:right="-56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Линейные размеры воздуховодов и помещений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E4B1" w14:textId="77777777" w:rsidR="00545164" w:rsidRPr="00545164" w:rsidRDefault="00545164" w:rsidP="0054516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  <w:p w14:paraId="5D9E27BA" w14:textId="77777777" w:rsidR="00545164" w:rsidRPr="00E607A1" w:rsidRDefault="00545164" w:rsidP="00E607A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FFE9" w14:textId="6C032BD4" w:rsidR="00545164" w:rsidRPr="00E607A1" w:rsidRDefault="00545164" w:rsidP="00EC0AD4">
            <w:pPr>
              <w:ind w:right="-84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СП</w:t>
            </w:r>
            <w:r w:rsidR="00EB31D4">
              <w:rPr>
                <w:sz w:val="22"/>
                <w:szCs w:val="22"/>
              </w:rPr>
              <w:t xml:space="preserve"> </w:t>
            </w:r>
            <w:r w:rsidRPr="00545164">
              <w:rPr>
                <w:sz w:val="22"/>
                <w:szCs w:val="22"/>
              </w:rPr>
              <w:t>4.02.07-2024</w:t>
            </w:r>
          </w:p>
        </w:tc>
        <w:tc>
          <w:tcPr>
            <w:tcW w:w="836" w:type="pct"/>
          </w:tcPr>
          <w:p w14:paraId="6574525A" w14:textId="19AA1825" w:rsidR="00545164" w:rsidRPr="00787C3E" w:rsidRDefault="00EB31D4" w:rsidP="00983E33">
            <w:pPr>
              <w:ind w:right="-84"/>
              <w:rPr>
                <w:sz w:val="22"/>
                <w:szCs w:val="22"/>
              </w:rPr>
            </w:pPr>
            <w:r w:rsidRPr="00EB31D4">
              <w:rPr>
                <w:sz w:val="22"/>
                <w:szCs w:val="22"/>
              </w:rPr>
              <w:t>ул. Кирова, д.9, г. Иваново, 225793, Ивановский район, Брестская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3CD5" w14:textId="77777777" w:rsidR="00A90D90" w:rsidRDefault="00A90D90" w:rsidP="0011070C">
      <w:r>
        <w:separator/>
      </w:r>
    </w:p>
  </w:endnote>
  <w:endnote w:type="continuationSeparator" w:id="0">
    <w:p w14:paraId="75535D36" w14:textId="77777777" w:rsidR="00A90D90" w:rsidRDefault="00A90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4739B7AB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3B2DFC">
            <w:rPr>
              <w:rFonts w:eastAsia="ArialMT"/>
              <w:sz w:val="18"/>
              <w:szCs w:val="18"/>
            </w:rPr>
            <w:t>16</w:t>
          </w:r>
          <w:r w:rsidR="0094199F">
            <w:rPr>
              <w:rFonts w:eastAsia="ArialMT"/>
              <w:sz w:val="18"/>
              <w:szCs w:val="18"/>
            </w:rPr>
            <w:t>.01.2026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3909A204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3B2DFC">
            <w:rPr>
              <w:rFonts w:eastAsia="ArialMT"/>
              <w:sz w:val="18"/>
              <w:szCs w:val="18"/>
            </w:rPr>
            <w:t>16</w:t>
          </w:r>
          <w:r>
            <w:rPr>
              <w:rFonts w:eastAsia="ArialMT"/>
              <w:sz w:val="18"/>
              <w:szCs w:val="18"/>
            </w:rPr>
            <w:t>.</w:t>
          </w:r>
          <w:r w:rsidR="00353C7A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.202</w:t>
          </w:r>
          <w:r w:rsidR="00353C7A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1EFD" w14:textId="77777777" w:rsidR="00A90D90" w:rsidRDefault="00A90D90" w:rsidP="0011070C">
      <w:r>
        <w:separator/>
      </w:r>
    </w:p>
  </w:footnote>
  <w:footnote w:type="continuationSeparator" w:id="0">
    <w:p w14:paraId="4425038D" w14:textId="77777777" w:rsidR="00A90D90" w:rsidRDefault="00A90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C96A4E" w:rsidRPr="00650C40" w14:paraId="1376F18B" w14:textId="77777777" w:rsidTr="00650C40">
      <w:trPr>
        <w:trHeight w:val="221"/>
      </w:trPr>
      <w:tc>
        <w:tcPr>
          <w:tcW w:w="12044" w:type="dxa"/>
          <w:vAlign w:val="center"/>
        </w:tcPr>
        <w:p w14:paraId="080A1204" w14:textId="2638AC14" w:rsidR="00C96A4E" w:rsidRPr="00650C40" w:rsidRDefault="00650C40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50C4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650C4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0561C95F" w14:textId="7D036551" w:rsidR="00C96A4E" w:rsidRPr="00650C40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50C4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650C4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6D3CBC" w:rsidRPr="00650C4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4184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E0149E" w14:paraId="6A7DCB77" w14:textId="77777777" w:rsidTr="00650C40">
      <w:trPr>
        <w:trHeight w:val="221"/>
      </w:trPr>
      <w:tc>
        <w:tcPr>
          <w:tcW w:w="12186" w:type="dxa"/>
          <w:vAlign w:val="center"/>
        </w:tcPr>
        <w:p w14:paraId="32F256AA" w14:textId="77777777" w:rsidR="006D3CBC" w:rsidRPr="006D3CBC" w:rsidRDefault="006D3CBC" w:rsidP="006D3CBC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Частное унитарное предприятие по оказанию услуг «</w:t>
          </w:r>
          <w:proofErr w:type="spellStart"/>
          <w:r w:rsidRP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Светмонтаж</w:t>
          </w:r>
          <w:proofErr w:type="spellEnd"/>
          <w:r w:rsidRP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57155423" w14:textId="2123F2B1" w:rsidR="00E0149E" w:rsidRPr="00650C40" w:rsidRDefault="006D3CBC" w:rsidP="00650C40">
          <w:pPr>
            <w:pStyle w:val="a7"/>
            <w:rPr>
              <w:b/>
              <w:bCs/>
              <w:sz w:val="28"/>
              <w:szCs w:val="28"/>
              <w:lang w:val="ru-RU"/>
            </w:rPr>
          </w:pPr>
          <w:r w:rsidRP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электролаборатория</w:t>
          </w:r>
        </w:p>
      </w:tc>
      <w:tc>
        <w:tcPr>
          <w:tcW w:w="2410" w:type="dxa"/>
          <w:vAlign w:val="center"/>
        </w:tcPr>
        <w:p w14:paraId="684998F5" w14:textId="31B68188" w:rsidR="00E0149E" w:rsidRPr="00E0149E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4184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7"/>
  </w:num>
  <w:num w:numId="2" w16cid:durableId="759722164">
    <w:abstractNumId w:val="8"/>
  </w:num>
  <w:num w:numId="3" w16cid:durableId="1600677142">
    <w:abstractNumId w:val="5"/>
  </w:num>
  <w:num w:numId="4" w16cid:durableId="1594238866">
    <w:abstractNumId w:val="1"/>
  </w:num>
  <w:num w:numId="5" w16cid:durableId="523179085">
    <w:abstractNumId w:val="12"/>
  </w:num>
  <w:num w:numId="6" w16cid:durableId="1043364818">
    <w:abstractNumId w:val="3"/>
  </w:num>
  <w:num w:numId="7" w16cid:durableId="928150528">
    <w:abstractNumId w:val="9"/>
  </w:num>
  <w:num w:numId="8" w16cid:durableId="582764886">
    <w:abstractNumId w:val="6"/>
  </w:num>
  <w:num w:numId="9" w16cid:durableId="1941520021">
    <w:abstractNumId w:val="10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1"/>
  </w:num>
  <w:num w:numId="13" w16cid:durableId="68610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3BD3"/>
    <w:rsid w:val="00024E49"/>
    <w:rsid w:val="000434BB"/>
    <w:rsid w:val="00047CA7"/>
    <w:rsid w:val="00060BD3"/>
    <w:rsid w:val="000643A6"/>
    <w:rsid w:val="00067FEC"/>
    <w:rsid w:val="00090EA2"/>
    <w:rsid w:val="000C6A87"/>
    <w:rsid w:val="000D440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15B"/>
    <w:rsid w:val="00162213"/>
    <w:rsid w:val="00162D37"/>
    <w:rsid w:val="00194140"/>
    <w:rsid w:val="001956F7"/>
    <w:rsid w:val="001A0CA0"/>
    <w:rsid w:val="001A4BEA"/>
    <w:rsid w:val="001A7AD9"/>
    <w:rsid w:val="001B0E36"/>
    <w:rsid w:val="001D2258"/>
    <w:rsid w:val="001E4D8F"/>
    <w:rsid w:val="001E5705"/>
    <w:rsid w:val="001F51B1"/>
    <w:rsid w:val="001F7797"/>
    <w:rsid w:val="0020355B"/>
    <w:rsid w:val="00204777"/>
    <w:rsid w:val="00205CD9"/>
    <w:rsid w:val="00222A33"/>
    <w:rsid w:val="002505FA"/>
    <w:rsid w:val="002519B2"/>
    <w:rsid w:val="0025652A"/>
    <w:rsid w:val="002667A7"/>
    <w:rsid w:val="00285F39"/>
    <w:rsid w:val="002877C8"/>
    <w:rsid w:val="002900DE"/>
    <w:rsid w:val="002C1819"/>
    <w:rsid w:val="002C3708"/>
    <w:rsid w:val="002D7F51"/>
    <w:rsid w:val="003054C2"/>
    <w:rsid w:val="00305E11"/>
    <w:rsid w:val="00306EC9"/>
    <w:rsid w:val="0031023B"/>
    <w:rsid w:val="003324CA"/>
    <w:rsid w:val="00345965"/>
    <w:rsid w:val="00350D5F"/>
    <w:rsid w:val="00353C7A"/>
    <w:rsid w:val="00367279"/>
    <w:rsid w:val="003717D2"/>
    <w:rsid w:val="00374A27"/>
    <w:rsid w:val="003A10A8"/>
    <w:rsid w:val="003A7C1A"/>
    <w:rsid w:val="003B2DFC"/>
    <w:rsid w:val="003C130A"/>
    <w:rsid w:val="003C2790"/>
    <w:rsid w:val="003C7435"/>
    <w:rsid w:val="003D7438"/>
    <w:rsid w:val="003E1090"/>
    <w:rsid w:val="003E26A2"/>
    <w:rsid w:val="003E6D8A"/>
    <w:rsid w:val="003F50C5"/>
    <w:rsid w:val="00401D49"/>
    <w:rsid w:val="00412D64"/>
    <w:rsid w:val="00437E07"/>
    <w:rsid w:val="004401F9"/>
    <w:rsid w:val="00474E7B"/>
    <w:rsid w:val="00485786"/>
    <w:rsid w:val="004A5E4C"/>
    <w:rsid w:val="004B2D7F"/>
    <w:rsid w:val="004C53CA"/>
    <w:rsid w:val="004E0B43"/>
    <w:rsid w:val="004E4DCC"/>
    <w:rsid w:val="004E5090"/>
    <w:rsid w:val="004E6BC8"/>
    <w:rsid w:val="004F5A1D"/>
    <w:rsid w:val="00500F5A"/>
    <w:rsid w:val="00507CCF"/>
    <w:rsid w:val="005273C2"/>
    <w:rsid w:val="00545164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21A8C"/>
    <w:rsid w:val="00645468"/>
    <w:rsid w:val="00650C40"/>
    <w:rsid w:val="00652C9F"/>
    <w:rsid w:val="00655773"/>
    <w:rsid w:val="00660E39"/>
    <w:rsid w:val="006762B3"/>
    <w:rsid w:val="006938AF"/>
    <w:rsid w:val="006A336B"/>
    <w:rsid w:val="006D3CB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4504"/>
    <w:rsid w:val="00750565"/>
    <w:rsid w:val="0076074E"/>
    <w:rsid w:val="007624CE"/>
    <w:rsid w:val="00777B2D"/>
    <w:rsid w:val="00786D15"/>
    <w:rsid w:val="00787C3E"/>
    <w:rsid w:val="00796C65"/>
    <w:rsid w:val="007B2A26"/>
    <w:rsid w:val="007B3671"/>
    <w:rsid w:val="007D0A5D"/>
    <w:rsid w:val="007E6E0A"/>
    <w:rsid w:val="007F5916"/>
    <w:rsid w:val="007F5FC2"/>
    <w:rsid w:val="00802E96"/>
    <w:rsid w:val="00805C5D"/>
    <w:rsid w:val="00811749"/>
    <w:rsid w:val="008242A0"/>
    <w:rsid w:val="0083327C"/>
    <w:rsid w:val="00852622"/>
    <w:rsid w:val="00861C68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66B"/>
    <w:rsid w:val="00933715"/>
    <w:rsid w:val="0094199F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0158C"/>
    <w:rsid w:val="00A13A71"/>
    <w:rsid w:val="00A16715"/>
    <w:rsid w:val="00A47C62"/>
    <w:rsid w:val="00A51699"/>
    <w:rsid w:val="00A70CA6"/>
    <w:rsid w:val="00A755C7"/>
    <w:rsid w:val="00A90D90"/>
    <w:rsid w:val="00A97717"/>
    <w:rsid w:val="00AA2CDD"/>
    <w:rsid w:val="00AB1825"/>
    <w:rsid w:val="00AD4B7A"/>
    <w:rsid w:val="00B073DC"/>
    <w:rsid w:val="00B16BF0"/>
    <w:rsid w:val="00B20359"/>
    <w:rsid w:val="00B274D2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20F99"/>
    <w:rsid w:val="00C22F04"/>
    <w:rsid w:val="00C35CF2"/>
    <w:rsid w:val="00C3671A"/>
    <w:rsid w:val="00C3769E"/>
    <w:rsid w:val="00C4246B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32E61"/>
    <w:rsid w:val="00D420BD"/>
    <w:rsid w:val="00D42412"/>
    <w:rsid w:val="00D43FBA"/>
    <w:rsid w:val="00D53AF4"/>
    <w:rsid w:val="00D56371"/>
    <w:rsid w:val="00D6299B"/>
    <w:rsid w:val="00D63C95"/>
    <w:rsid w:val="00D67756"/>
    <w:rsid w:val="00D876E6"/>
    <w:rsid w:val="00DA317D"/>
    <w:rsid w:val="00DA5E7A"/>
    <w:rsid w:val="00DA6561"/>
    <w:rsid w:val="00DB1FAE"/>
    <w:rsid w:val="00DB7FF2"/>
    <w:rsid w:val="00DC6762"/>
    <w:rsid w:val="00DD4EA5"/>
    <w:rsid w:val="00DE6F93"/>
    <w:rsid w:val="00DF5571"/>
    <w:rsid w:val="00DF7DAB"/>
    <w:rsid w:val="00E0149E"/>
    <w:rsid w:val="00E060FF"/>
    <w:rsid w:val="00E10139"/>
    <w:rsid w:val="00E13A20"/>
    <w:rsid w:val="00E162E5"/>
    <w:rsid w:val="00E5357F"/>
    <w:rsid w:val="00E607A1"/>
    <w:rsid w:val="00E7106F"/>
    <w:rsid w:val="00E750F5"/>
    <w:rsid w:val="00E802E2"/>
    <w:rsid w:val="00E90111"/>
    <w:rsid w:val="00E909C3"/>
    <w:rsid w:val="00E95EA8"/>
    <w:rsid w:val="00EB31D4"/>
    <w:rsid w:val="00EC0AD4"/>
    <w:rsid w:val="00EC615C"/>
    <w:rsid w:val="00EC76FB"/>
    <w:rsid w:val="00ED10E7"/>
    <w:rsid w:val="00EE7844"/>
    <w:rsid w:val="00EF0247"/>
    <w:rsid w:val="00EF43EE"/>
    <w:rsid w:val="00EF5137"/>
    <w:rsid w:val="00F37F2B"/>
    <w:rsid w:val="00F4625E"/>
    <w:rsid w:val="00F47F4D"/>
    <w:rsid w:val="00F8255B"/>
    <w:rsid w:val="00F86DE9"/>
    <w:rsid w:val="00F91040"/>
    <w:rsid w:val="00F97B87"/>
    <w:rsid w:val="00FC0729"/>
    <w:rsid w:val="00FC1A9B"/>
    <w:rsid w:val="00FC280E"/>
    <w:rsid w:val="00FE1FF5"/>
    <w:rsid w:val="00FF0E0D"/>
    <w:rsid w:val="00FF49F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2026-01-27T08:40:00Z</dcterms:created>
  <dcterms:modified xsi:type="dcterms:W3CDTF">2026-01-27T08:40:00Z</dcterms:modified>
</cp:coreProperties>
</file>