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CCF44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bookmarkStart w:id="1" w:name="_Hlk212715323"/>
      <w:r w:rsidRPr="00F803A7">
        <w:rPr>
          <w:b/>
          <w:bCs/>
          <w:sz w:val="30"/>
          <w:szCs w:val="30"/>
        </w:rPr>
        <w:t>ОПИСАНИ</w:t>
      </w:r>
      <w:r w:rsidR="006A4A5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0483A18" w14:textId="77777777" w:rsidR="00DF6CB7" w:rsidRPr="00C35CF2" w:rsidRDefault="00DF6CB7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998" w:type="pct"/>
        <w:tblInd w:w="6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1895"/>
        <w:gridCol w:w="1374"/>
        <w:gridCol w:w="2439"/>
        <w:gridCol w:w="2917"/>
        <w:gridCol w:w="2917"/>
        <w:gridCol w:w="2317"/>
      </w:tblGrid>
      <w:tr w:rsidR="00C35CF2" w:rsidRPr="00C35CF2" w14:paraId="22F27571" w14:textId="77777777" w:rsidTr="001E71A3">
        <w:trPr>
          <w:trHeight w:val="240"/>
        </w:trPr>
        <w:tc>
          <w:tcPr>
            <w:tcW w:w="23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1"/>
          <w:p w14:paraId="1DE9951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0A770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859DFD" w14:textId="77777777" w:rsidR="00C35CF2" w:rsidRPr="00C35CF2" w:rsidRDefault="00C35CF2" w:rsidP="00380711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0AC735" w14:textId="77777777" w:rsidR="00C35CF2" w:rsidRPr="00C35CF2" w:rsidRDefault="00C35CF2" w:rsidP="001B15E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88FCF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0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5E73B6" w14:textId="77777777" w:rsidR="00C35CF2" w:rsidRPr="00C35CF2" w:rsidRDefault="00C35CF2" w:rsidP="001B15E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68A0C6B" w14:textId="77777777" w:rsidR="00C35CF2" w:rsidRPr="00C35CF2" w:rsidRDefault="00C35CF2" w:rsidP="001B15E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0B561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C4CAF" w:rsidRPr="00C35CF2" w14:paraId="7750C832" w14:textId="77777777" w:rsidTr="001E71A3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035A9" w14:textId="77777777" w:rsidR="003C4CAF" w:rsidRPr="001B15E5" w:rsidRDefault="003C4CAF" w:rsidP="0017643A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  <w:lang w:val="en-US" w:eastAsia="en-US"/>
              </w:rPr>
              <w:t>1.1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7646C" w14:textId="77777777" w:rsidR="003C4CAF" w:rsidRPr="001B15E5" w:rsidRDefault="003C4CAF" w:rsidP="0017643A">
            <w:pPr>
              <w:spacing w:line="256" w:lineRule="auto"/>
              <w:ind w:right="-108"/>
              <w:rPr>
                <w:color w:val="000000"/>
                <w:lang w:eastAsia="en-US"/>
              </w:rPr>
            </w:pPr>
            <w:r w:rsidRPr="001B15E5">
              <w:rPr>
                <w:color w:val="000000"/>
                <w:lang w:eastAsia="en-US"/>
              </w:rPr>
              <w:t>Рабочие места в производственных и служебных помещениях:</w:t>
            </w:r>
          </w:p>
          <w:p w14:paraId="2E843669" w14:textId="77777777" w:rsidR="003C4CAF" w:rsidRPr="001B15E5" w:rsidRDefault="003C4CAF" w:rsidP="0017643A">
            <w:pPr>
              <w:spacing w:line="256" w:lineRule="auto"/>
              <w:ind w:right="-108"/>
              <w:rPr>
                <w:color w:val="000000"/>
                <w:lang w:val="en-US" w:eastAsia="en-US"/>
              </w:rPr>
            </w:pPr>
            <w:r w:rsidRPr="001B15E5">
              <w:rPr>
                <w:color w:val="000000"/>
                <w:lang w:val="en-US" w:eastAsia="en-US"/>
              </w:rPr>
              <w:t>- постоянного пребывания</w:t>
            </w:r>
          </w:p>
          <w:p w14:paraId="2128364F" w14:textId="77777777" w:rsidR="003C4CAF" w:rsidRPr="001B15E5" w:rsidRDefault="003C4CAF" w:rsidP="0017643A">
            <w:pPr>
              <w:rPr>
                <w:lang w:eastAsia="en-US"/>
              </w:rPr>
            </w:pPr>
            <w:r w:rsidRPr="001B15E5">
              <w:rPr>
                <w:color w:val="000000"/>
                <w:lang w:val="en-US" w:eastAsia="en-US"/>
              </w:rPr>
              <w:t>-временного пребывания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83836" w14:textId="77777777" w:rsidR="003C4CAF" w:rsidRPr="001B15E5" w:rsidRDefault="003C4CAF" w:rsidP="00380711">
            <w:pPr>
              <w:pStyle w:val="af6"/>
              <w:spacing w:line="256" w:lineRule="auto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100.12/04.056</w:t>
            </w:r>
          </w:p>
          <w:p w14:paraId="1C513C59" w14:textId="77777777" w:rsidR="003C4CAF" w:rsidRPr="001B15E5" w:rsidRDefault="003C4CAF" w:rsidP="00380711">
            <w:pPr>
              <w:jc w:val="center"/>
              <w:rPr>
                <w:lang w:eastAsia="en-US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4D5CE" w14:textId="77777777" w:rsidR="003C4CAF" w:rsidRPr="001B15E5" w:rsidRDefault="003C4CAF" w:rsidP="001B15E5">
            <w:pPr>
              <w:rPr>
                <w:lang w:eastAsia="en-US"/>
              </w:rPr>
            </w:pPr>
            <w:r w:rsidRPr="001B15E5">
              <w:rPr>
                <w:color w:val="000000"/>
                <w:lang w:val="en-US" w:eastAsia="en-US"/>
              </w:rPr>
              <w:t>Мощность эквивалентной дозы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B37DF" w14:textId="77777777" w:rsidR="001B15E5" w:rsidRDefault="003C4CAF" w:rsidP="00DF6CB7">
            <w:pPr>
              <w:jc w:val="both"/>
              <w:rPr>
                <w:color w:val="000000"/>
                <w:lang w:eastAsia="en-US"/>
              </w:rPr>
            </w:pPr>
            <w:r w:rsidRPr="001B15E5">
              <w:rPr>
                <w:color w:val="000000"/>
                <w:lang w:eastAsia="en-US"/>
              </w:rPr>
              <w:t>Контрольные уровни радиоактивного загрязнения для принятия решения о проведении дезактивационных работ, утв.  Комитетом по проблемам последствий катастрофы на Чернобыльской АЭС при Совете Министров Республики Беларусь 02.08.2004, согл. с гл. гос. сан. врачом Республики Беларусь 04.10.2004</w:t>
            </w:r>
          </w:p>
          <w:p w14:paraId="2B6B3F8D" w14:textId="77777777" w:rsidR="00DF6CB7" w:rsidRPr="001B15E5" w:rsidRDefault="00DF6CB7" w:rsidP="00DF6CB7">
            <w:pPr>
              <w:jc w:val="both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1E062" w14:textId="77777777" w:rsidR="003C4CAF" w:rsidRPr="001B15E5" w:rsidRDefault="003C4CAF" w:rsidP="001B15E5">
            <w:pPr>
              <w:rPr>
                <w:lang w:eastAsia="en-US"/>
              </w:rPr>
            </w:pPr>
            <w:r w:rsidRPr="001B15E5">
              <w:rPr>
                <w:color w:val="000000"/>
                <w:lang w:val="en-US" w:eastAsia="en-US"/>
              </w:rPr>
              <w:t>МВИ.</w:t>
            </w:r>
            <w:r w:rsidRPr="001B15E5">
              <w:rPr>
                <w:color w:val="000000"/>
                <w:lang w:eastAsia="en-US"/>
              </w:rPr>
              <w:t>ГМ.1906-2020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B9F97A" w14:textId="77777777" w:rsidR="009640CE" w:rsidRDefault="003C4CAF" w:rsidP="0017643A">
            <w:pPr>
              <w:jc w:val="center"/>
              <w:rPr>
                <w:bCs/>
              </w:rPr>
            </w:pPr>
            <w:r w:rsidRPr="001B15E5">
              <w:rPr>
                <w:bCs/>
              </w:rPr>
              <w:t xml:space="preserve">ул. Жукова, 1, 247618, </w:t>
            </w:r>
          </w:p>
          <w:p w14:paraId="44A48A0C" w14:textId="77777777" w:rsidR="003C4CAF" w:rsidRPr="001B15E5" w:rsidRDefault="003C4CAF" w:rsidP="0017643A">
            <w:pPr>
              <w:jc w:val="center"/>
              <w:rPr>
                <w:bCs/>
                <w:lang w:eastAsia="en-US"/>
              </w:rPr>
            </w:pPr>
            <w:r w:rsidRPr="001B15E5">
              <w:rPr>
                <w:bCs/>
              </w:rPr>
              <w:t>г. Хойники</w:t>
            </w:r>
          </w:p>
        </w:tc>
      </w:tr>
      <w:tr w:rsidR="003C4CAF" w:rsidRPr="00C35CF2" w14:paraId="2F03B092" w14:textId="77777777" w:rsidTr="001E71A3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D1E32" w14:textId="77777777" w:rsidR="003C4CAF" w:rsidRPr="001B15E5" w:rsidRDefault="003C4CAF" w:rsidP="00380711">
            <w:pPr>
              <w:tabs>
                <w:tab w:val="left" w:pos="6237"/>
              </w:tabs>
              <w:ind w:left="-108" w:right="-108"/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2.1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C6412" w14:textId="77777777" w:rsidR="003C4CAF" w:rsidRPr="001B15E5" w:rsidRDefault="003C4CAF" w:rsidP="003C4CAF">
            <w:pPr>
              <w:tabs>
                <w:tab w:val="left" w:pos="6237"/>
              </w:tabs>
              <w:rPr>
                <w:color w:val="000000"/>
              </w:rPr>
            </w:pPr>
            <w:r w:rsidRPr="001B15E5">
              <w:rPr>
                <w:color w:val="000000"/>
              </w:rPr>
              <w:t xml:space="preserve">Молоко </w:t>
            </w:r>
          </w:p>
          <w:p w14:paraId="2D37BC6A" w14:textId="77777777" w:rsidR="003C4CAF" w:rsidRPr="001B15E5" w:rsidRDefault="003C4CAF" w:rsidP="003C4CAF">
            <w:pPr>
              <w:tabs>
                <w:tab w:val="left" w:pos="6237"/>
              </w:tabs>
              <w:rPr>
                <w:color w:val="000000"/>
              </w:rPr>
            </w:pPr>
            <w:r w:rsidRPr="001B15E5">
              <w:rPr>
                <w:color w:val="000000"/>
              </w:rPr>
              <w:t>коровье сырое</w:t>
            </w:r>
          </w:p>
          <w:p w14:paraId="4E43F8FC" w14:textId="77777777" w:rsidR="003C4CAF" w:rsidRPr="001B15E5" w:rsidRDefault="003C4CAF" w:rsidP="003C4CAF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3CA85" w14:textId="77777777" w:rsidR="003C4CAF" w:rsidRPr="001B15E5" w:rsidRDefault="003C4CAF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01.41/42.000</w:t>
            </w:r>
          </w:p>
          <w:p w14:paraId="2C6D042B" w14:textId="77777777" w:rsidR="003C4CAF" w:rsidRPr="001B15E5" w:rsidRDefault="003C4CAF" w:rsidP="00380711">
            <w:pPr>
              <w:jc w:val="center"/>
              <w:rPr>
                <w:lang w:eastAsia="en-US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5B3C5" w14:textId="77777777" w:rsidR="003C4CAF" w:rsidRPr="001B15E5" w:rsidRDefault="003C4CAF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Отбор образцов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E77B7" w14:textId="77777777" w:rsidR="003C4CAF" w:rsidRDefault="003C4CAF" w:rsidP="003C4CAF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1598-2006</w:t>
            </w:r>
          </w:p>
          <w:p w14:paraId="141377BB" w14:textId="77777777" w:rsidR="00FC0AD8" w:rsidRPr="001B15E5" w:rsidRDefault="00FC0AD8" w:rsidP="00FC0AD8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13928-84</w:t>
            </w:r>
          </w:p>
          <w:p w14:paraId="49E50904" w14:textId="77777777" w:rsidR="00FC0AD8" w:rsidRDefault="00FC0AD8" w:rsidP="00FC0AD8">
            <w:pPr>
              <w:tabs>
                <w:tab w:val="left" w:pos="6237"/>
              </w:tabs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26809.1-2014</w:t>
            </w:r>
          </w:p>
          <w:p w14:paraId="7297AE40" w14:textId="77777777" w:rsidR="00FC0AD8" w:rsidRPr="001B15E5" w:rsidRDefault="00FC0AD8" w:rsidP="00FC0AD8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9225-84</w:t>
            </w:r>
          </w:p>
          <w:p w14:paraId="4004B83F" w14:textId="77777777" w:rsidR="00FC0AD8" w:rsidRDefault="00FC0AD8" w:rsidP="00FC0AD8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1036-97</w:t>
            </w:r>
          </w:p>
          <w:p w14:paraId="101D316A" w14:textId="77777777" w:rsidR="00FC0AD8" w:rsidRPr="001B15E5" w:rsidRDefault="00FC0AD8" w:rsidP="00FC0AD8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  <w:p w14:paraId="4AFD71E5" w14:textId="77777777" w:rsidR="003C4CAF" w:rsidRPr="001B15E5" w:rsidRDefault="003C4CAF" w:rsidP="003C4CAF">
            <w:pPr>
              <w:rPr>
                <w:color w:val="000000"/>
              </w:rPr>
            </w:pPr>
            <w:r w:rsidRPr="001B15E5">
              <w:rPr>
                <w:color w:val="000000"/>
              </w:rPr>
              <w:t>ТНПА и другая документация</w:t>
            </w:r>
          </w:p>
          <w:p w14:paraId="7807357B" w14:textId="77777777" w:rsidR="001B15E5" w:rsidRPr="001B15E5" w:rsidRDefault="003C4CAF" w:rsidP="00FC0AD8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на продукцию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BA0FA" w14:textId="77777777" w:rsidR="003C4CAF" w:rsidRPr="001B15E5" w:rsidRDefault="003C4CAF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13928-84, п.2.2</w:t>
            </w:r>
          </w:p>
          <w:p w14:paraId="387B62E0" w14:textId="77777777" w:rsidR="003C4CAF" w:rsidRPr="001B15E5" w:rsidRDefault="003C4CAF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26809.1-2014, п.4.2</w:t>
            </w:r>
          </w:p>
          <w:p w14:paraId="708CECDC" w14:textId="77777777" w:rsidR="003C4CAF" w:rsidRPr="001B15E5" w:rsidRDefault="003C4CAF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9225-84, п.1.5</w:t>
            </w:r>
          </w:p>
          <w:p w14:paraId="6967AAAE" w14:textId="77777777" w:rsidR="003C4CAF" w:rsidRPr="001B15E5" w:rsidRDefault="003C4CAF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1036-97, п.7.2.2</w:t>
            </w:r>
          </w:p>
          <w:p w14:paraId="490BD1AB" w14:textId="77777777" w:rsidR="003C4CAF" w:rsidRPr="001B15E5" w:rsidRDefault="003C4CAF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СТБ 1051-2012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5775BA5" w14:textId="77777777" w:rsidR="003C4CAF" w:rsidRPr="001B15E5" w:rsidRDefault="003C4CAF" w:rsidP="003C4CAF">
            <w:pPr>
              <w:jc w:val="center"/>
              <w:rPr>
                <w:b/>
              </w:rPr>
            </w:pPr>
          </w:p>
        </w:tc>
      </w:tr>
      <w:tr w:rsidR="001B15E5" w:rsidRPr="00C35CF2" w14:paraId="2B54C7AD" w14:textId="77777777" w:rsidTr="001B15E5">
        <w:trPr>
          <w:trHeight w:val="531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98C88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2.2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11FCA" w14:textId="77777777" w:rsidR="001B15E5" w:rsidRPr="001B15E5" w:rsidRDefault="001B15E5" w:rsidP="00594865">
            <w:pPr>
              <w:tabs>
                <w:tab w:val="left" w:pos="6237"/>
              </w:tabs>
              <w:rPr>
                <w:color w:val="000000"/>
              </w:rPr>
            </w:pPr>
            <w:r w:rsidRPr="001B15E5">
              <w:rPr>
                <w:color w:val="000000"/>
              </w:rPr>
              <w:t xml:space="preserve">Молоко </w:t>
            </w:r>
          </w:p>
          <w:p w14:paraId="021D4ED2" w14:textId="77777777" w:rsidR="001B15E5" w:rsidRPr="001B15E5" w:rsidRDefault="001B15E5" w:rsidP="0049351B">
            <w:pPr>
              <w:tabs>
                <w:tab w:val="left" w:pos="6237"/>
              </w:tabs>
              <w:rPr>
                <w:color w:val="000000"/>
              </w:rPr>
            </w:pPr>
            <w:r w:rsidRPr="001B15E5">
              <w:rPr>
                <w:color w:val="000000"/>
              </w:rPr>
              <w:t>коровье сырое</w:t>
            </w:r>
          </w:p>
          <w:p w14:paraId="396577E0" w14:textId="77777777" w:rsidR="001B15E5" w:rsidRPr="001B15E5" w:rsidRDefault="001B15E5" w:rsidP="00594865">
            <w:pPr>
              <w:tabs>
                <w:tab w:val="left" w:pos="6237"/>
              </w:tabs>
              <w:rPr>
                <w:color w:val="000000"/>
              </w:rPr>
            </w:pPr>
          </w:p>
          <w:p w14:paraId="04B49EF4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2A134" w14:textId="77777777" w:rsidR="001B15E5" w:rsidRPr="001B15E5" w:rsidRDefault="001B15E5" w:rsidP="00CC0CF6">
            <w:pPr>
              <w:pStyle w:val="af6"/>
              <w:ind w:left="-180" w:right="-129"/>
              <w:jc w:val="center"/>
              <w:rPr>
                <w:sz w:val="20"/>
                <w:szCs w:val="20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01.41/11.116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F01F6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Внешний вид и консистенция, цвет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B0B71" w14:textId="77777777" w:rsidR="007D7702" w:rsidRPr="001B15E5" w:rsidRDefault="007D7702" w:rsidP="007D7702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1598-2006</w:t>
            </w:r>
          </w:p>
          <w:p w14:paraId="22A2B60F" w14:textId="77777777" w:rsidR="001B15E5" w:rsidRPr="001B15E5" w:rsidRDefault="001B15E5" w:rsidP="0059486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Гигиенический норматив </w:t>
            </w:r>
          </w:p>
          <w:p w14:paraId="572F2647" w14:textId="77777777" w:rsidR="001B15E5" w:rsidRPr="001B15E5" w:rsidRDefault="001B15E5" w:rsidP="0059486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«Показатели безопасности и безвредности для человека продовольственного сырья и пищевых продуктов», утв. пост. Минздрава 21.06.2013 №52</w:t>
            </w:r>
          </w:p>
          <w:p w14:paraId="46DC60E9" w14:textId="77777777" w:rsidR="001B15E5" w:rsidRPr="001B15E5" w:rsidRDefault="001B15E5" w:rsidP="00594865">
            <w:pPr>
              <w:ind w:right="-108"/>
            </w:pPr>
            <w:r w:rsidRPr="001B15E5">
              <w:t xml:space="preserve">Гигиенический норматив «Показатели безопасности и безвредности </w:t>
            </w:r>
            <w:r w:rsidRPr="001B15E5">
              <w:lastRenderedPageBreak/>
              <w:t>продовольственного сырья и пищевых продуктов»</w:t>
            </w:r>
            <w:r w:rsidR="004942BE">
              <w:t xml:space="preserve">, утв. постановлением Совмина РБ </w:t>
            </w:r>
            <w:r w:rsidR="004942BE" w:rsidRPr="001B15E5">
              <w:t>25.01.2021</w:t>
            </w:r>
            <w:r w:rsidR="004942BE">
              <w:t xml:space="preserve"> </w:t>
            </w:r>
            <w:r w:rsidRPr="001B15E5">
              <w:t xml:space="preserve">№37  </w:t>
            </w:r>
          </w:p>
          <w:p w14:paraId="0F7EB2CC" w14:textId="77777777" w:rsidR="001B15E5" w:rsidRPr="001B15E5" w:rsidRDefault="001B15E5" w:rsidP="00594865">
            <w:pPr>
              <w:rPr>
                <w:color w:val="000000"/>
              </w:rPr>
            </w:pPr>
            <w:r w:rsidRPr="001B15E5">
              <w:rPr>
                <w:color w:val="000000"/>
              </w:rPr>
              <w:t>ТНПА и другая документация</w:t>
            </w:r>
          </w:p>
          <w:p w14:paraId="0A9E0205" w14:textId="77777777" w:rsidR="001B15E5" w:rsidRPr="001B15E5" w:rsidRDefault="001B15E5" w:rsidP="00594865">
            <w:pPr>
              <w:pStyle w:val="af6"/>
              <w:rPr>
                <w:color w:val="000000"/>
                <w:sz w:val="20"/>
                <w:szCs w:val="20"/>
                <w:highlight w:val="green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на продукцию</w:t>
            </w:r>
          </w:p>
          <w:p w14:paraId="6AC03F59" w14:textId="77777777" w:rsidR="001B15E5" w:rsidRPr="001B15E5" w:rsidRDefault="001B15E5" w:rsidP="00594865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</w:p>
          <w:p w14:paraId="6C4B28BF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72B6A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lastRenderedPageBreak/>
              <w:t>СТБ 1598-2006 п.6.2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2F93716" w14:textId="77777777" w:rsidR="001B15E5" w:rsidRPr="001B15E5" w:rsidRDefault="001B15E5" w:rsidP="00594865">
            <w:pPr>
              <w:jc w:val="center"/>
              <w:rPr>
                <w:bCs/>
              </w:rPr>
            </w:pPr>
            <w:r w:rsidRPr="001B15E5">
              <w:rPr>
                <w:bCs/>
              </w:rPr>
              <w:t>ул. Жукова, 1, 247618,</w:t>
            </w:r>
          </w:p>
          <w:p w14:paraId="2DC2F599" w14:textId="77777777" w:rsidR="001B15E5" w:rsidRPr="001B15E5" w:rsidRDefault="001B15E5" w:rsidP="00594865">
            <w:pPr>
              <w:jc w:val="center"/>
              <w:rPr>
                <w:b/>
              </w:rPr>
            </w:pPr>
            <w:r w:rsidRPr="001B15E5">
              <w:rPr>
                <w:bCs/>
              </w:rPr>
              <w:t xml:space="preserve"> г. Хойники</w:t>
            </w:r>
          </w:p>
        </w:tc>
      </w:tr>
      <w:tr w:rsidR="001B15E5" w:rsidRPr="00C35CF2" w14:paraId="19FBDB93" w14:textId="77777777" w:rsidTr="001E71A3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D0133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2.3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3FB10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36044" w14:textId="77777777" w:rsidR="001B15E5" w:rsidRPr="001B15E5" w:rsidRDefault="00CC0CF6" w:rsidP="00CC0CF6">
            <w:pPr>
              <w:jc w:val="center"/>
              <w:rPr>
                <w:lang w:eastAsia="en-US"/>
              </w:rPr>
            </w:pPr>
            <w:r>
              <w:rPr>
                <w:color w:val="000000"/>
              </w:rPr>
              <w:t>01</w:t>
            </w:r>
            <w:r w:rsidR="001B15E5" w:rsidRPr="001B15E5">
              <w:rPr>
                <w:color w:val="000000"/>
              </w:rPr>
              <w:t>.51/11.116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0E72C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Вкус и запах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E14DFC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9B5EF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aps/>
                <w:color w:val="000000"/>
              </w:rPr>
              <w:t>Стб</w:t>
            </w:r>
            <w:r w:rsidRPr="001B15E5">
              <w:rPr>
                <w:color w:val="000000"/>
              </w:rPr>
              <w:t xml:space="preserve"> 1598-2006 п.6.2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C454F31" w14:textId="77777777" w:rsidR="001B15E5" w:rsidRPr="001B15E5" w:rsidRDefault="001B15E5" w:rsidP="00594865">
            <w:pPr>
              <w:jc w:val="center"/>
              <w:rPr>
                <w:b/>
              </w:rPr>
            </w:pPr>
          </w:p>
        </w:tc>
      </w:tr>
      <w:tr w:rsidR="001B15E5" w:rsidRPr="00C35CF2" w14:paraId="237B5208" w14:textId="77777777" w:rsidTr="001E71A3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368E5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2.4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C18DE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2EA45" w14:textId="77777777" w:rsidR="001B15E5" w:rsidRPr="001B15E5" w:rsidRDefault="001B15E5" w:rsidP="00CC0CF6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01.41/08.153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228F0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Группа чистоты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997127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6C993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ГОСТ 8218-89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2BFCF2A" w14:textId="77777777" w:rsidR="001B15E5" w:rsidRPr="001B15E5" w:rsidRDefault="001B15E5" w:rsidP="00594865">
            <w:pPr>
              <w:jc w:val="center"/>
              <w:rPr>
                <w:b/>
              </w:rPr>
            </w:pPr>
          </w:p>
        </w:tc>
      </w:tr>
      <w:tr w:rsidR="001B15E5" w:rsidRPr="00C35CF2" w14:paraId="433E8E86" w14:textId="77777777" w:rsidTr="001B15E5">
        <w:trPr>
          <w:trHeight w:val="315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6B33B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2.5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6AC5D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F1BAB" w14:textId="77777777" w:rsidR="001B15E5" w:rsidRPr="001B15E5" w:rsidRDefault="001B15E5" w:rsidP="00CC0CF6">
            <w:pPr>
              <w:pStyle w:val="af6"/>
              <w:ind w:left="-180" w:right="-129"/>
              <w:jc w:val="center"/>
              <w:rPr>
                <w:sz w:val="20"/>
                <w:szCs w:val="20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01.41/29.145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52539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Температура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E1B4BB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F262E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ГОСТ 26754-85 п.2.3, п.2.4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0C867B0" w14:textId="77777777" w:rsidR="001B15E5" w:rsidRPr="001B15E5" w:rsidRDefault="001B15E5" w:rsidP="00594865">
            <w:pPr>
              <w:jc w:val="center"/>
              <w:rPr>
                <w:b/>
              </w:rPr>
            </w:pPr>
          </w:p>
        </w:tc>
      </w:tr>
      <w:tr w:rsidR="001B15E5" w:rsidRPr="00C35CF2" w14:paraId="31E0B39F" w14:textId="77777777" w:rsidTr="001E71A3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E7E60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2.6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2FE98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DDF43" w14:textId="77777777" w:rsidR="001B15E5" w:rsidRPr="001B15E5" w:rsidRDefault="001B15E5" w:rsidP="00CC0CF6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01.41/08.031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B0993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Плотность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FB0606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2E1CF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 xml:space="preserve">ГОСТ 3625-84 п.2 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03D7C91" w14:textId="77777777" w:rsidR="001B15E5" w:rsidRPr="001B15E5" w:rsidRDefault="001B15E5" w:rsidP="00594865">
            <w:pPr>
              <w:jc w:val="center"/>
              <w:rPr>
                <w:b/>
              </w:rPr>
            </w:pPr>
          </w:p>
        </w:tc>
      </w:tr>
      <w:tr w:rsidR="001B15E5" w:rsidRPr="00C35CF2" w14:paraId="622BFDE2" w14:textId="77777777" w:rsidTr="001E71A3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7B8A6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2.7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382A3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761E3" w14:textId="77777777" w:rsidR="001B15E5" w:rsidRPr="001B15E5" w:rsidRDefault="001B15E5" w:rsidP="00CC0CF6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01.41/08.149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2FD90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Титруемая кислотность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C6245A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D5C86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ГОСТ 3624-92 п.3.3.1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D83539F" w14:textId="77777777" w:rsidR="001B15E5" w:rsidRPr="001B15E5" w:rsidRDefault="001B15E5" w:rsidP="00594865">
            <w:pPr>
              <w:jc w:val="center"/>
              <w:rPr>
                <w:b/>
              </w:rPr>
            </w:pPr>
          </w:p>
        </w:tc>
      </w:tr>
      <w:tr w:rsidR="001B15E5" w:rsidRPr="00C35CF2" w14:paraId="3C9F1D78" w14:textId="77777777" w:rsidTr="001E71A3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7C282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2.8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DD549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DC261D" w14:textId="77777777" w:rsidR="001B15E5" w:rsidRPr="001B15E5" w:rsidRDefault="001B15E5" w:rsidP="00CC0CF6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01.41/08.037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AF0327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Массовая доля жира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188FC2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00635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ГОСТ 5867-90 п.2.2.1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A0AD520" w14:textId="77777777" w:rsidR="001B15E5" w:rsidRPr="001B15E5" w:rsidRDefault="001B15E5" w:rsidP="00594865">
            <w:pPr>
              <w:jc w:val="center"/>
              <w:rPr>
                <w:b/>
              </w:rPr>
            </w:pPr>
          </w:p>
        </w:tc>
      </w:tr>
      <w:tr w:rsidR="001B15E5" w:rsidRPr="00C35CF2" w14:paraId="1B48D133" w14:textId="77777777" w:rsidTr="001E71A3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3A4D33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lastRenderedPageBreak/>
              <w:t>2.9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077BE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E822D" w14:textId="77777777" w:rsidR="001B15E5" w:rsidRPr="001B15E5" w:rsidRDefault="001B15E5" w:rsidP="00CC0CF6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01.41/08.149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4BD22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Массовая доля белка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D89173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0C94A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СТБ 1598-2006 п.6.3 приложения А и Б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446CD90" w14:textId="77777777" w:rsidR="001B15E5" w:rsidRPr="001B15E5" w:rsidRDefault="001B15E5" w:rsidP="00594865">
            <w:pPr>
              <w:jc w:val="center"/>
              <w:rPr>
                <w:b/>
              </w:rPr>
            </w:pPr>
          </w:p>
        </w:tc>
      </w:tr>
      <w:tr w:rsidR="001B15E5" w:rsidRPr="00C35CF2" w14:paraId="3A525393" w14:textId="77777777" w:rsidTr="001E71A3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E5ABB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2.10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BA389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D6BF3" w14:textId="77777777" w:rsidR="001B15E5" w:rsidRPr="001B15E5" w:rsidRDefault="001B15E5" w:rsidP="00CC0CF6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01.41/.08.052</w:t>
            </w:r>
          </w:p>
          <w:p w14:paraId="4623376C" w14:textId="77777777" w:rsidR="001B15E5" w:rsidRPr="001B15E5" w:rsidRDefault="001B15E5" w:rsidP="00CC0CF6">
            <w:pPr>
              <w:jc w:val="center"/>
              <w:rPr>
                <w:lang w:eastAsia="en-US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120486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Массовая доля сухого обезжиренного вещества (СОМО)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445DCC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CF4222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ГОСТ 3626-73 п.3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D290930" w14:textId="77777777" w:rsidR="001B15E5" w:rsidRPr="001B15E5" w:rsidRDefault="001B15E5" w:rsidP="00594865">
            <w:pPr>
              <w:jc w:val="center"/>
              <w:rPr>
                <w:b/>
              </w:rPr>
            </w:pPr>
          </w:p>
        </w:tc>
      </w:tr>
      <w:tr w:rsidR="001B15E5" w:rsidRPr="00C35CF2" w14:paraId="4131A82E" w14:textId="77777777" w:rsidTr="001E71A3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CFFC7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2.11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D32D0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30DE8" w14:textId="77777777" w:rsidR="001B15E5" w:rsidRPr="001B15E5" w:rsidRDefault="001B15E5" w:rsidP="00CC0CF6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01.41/12.042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96DE6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Содержание соды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59EA9E" w14:textId="77777777" w:rsidR="001B15E5" w:rsidRPr="001B15E5" w:rsidRDefault="001B15E5" w:rsidP="00594865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A95FA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ГОСТ 24065-80 п.2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2A864D8" w14:textId="77777777" w:rsidR="001B15E5" w:rsidRPr="001B15E5" w:rsidRDefault="001B15E5" w:rsidP="00594865">
            <w:pPr>
              <w:jc w:val="center"/>
              <w:rPr>
                <w:b/>
              </w:rPr>
            </w:pPr>
          </w:p>
        </w:tc>
      </w:tr>
      <w:tr w:rsidR="001B15E5" w:rsidRPr="00C35CF2" w14:paraId="471B43D3" w14:textId="77777777" w:rsidTr="001E71A3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0DD457" w14:textId="77777777" w:rsidR="001B15E5" w:rsidRPr="001B15E5" w:rsidRDefault="001B15E5" w:rsidP="00D5180E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2.12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7C91A" w14:textId="77777777" w:rsidR="001B15E5" w:rsidRPr="001B15E5" w:rsidRDefault="001B15E5" w:rsidP="00D5180E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AA676" w14:textId="77777777" w:rsidR="001B15E5" w:rsidRPr="001B15E5" w:rsidRDefault="001B15E5" w:rsidP="00CC0CF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01.41/12.042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0E9AB" w14:textId="77777777" w:rsidR="001B15E5" w:rsidRP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Содержание аммиака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30EEB5" w14:textId="77777777" w:rsidR="001B15E5" w:rsidRPr="001B15E5" w:rsidRDefault="001B15E5" w:rsidP="00D5180E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26853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ГОСТ 24066-80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9A9186F" w14:textId="77777777" w:rsidR="001B15E5" w:rsidRPr="001B15E5" w:rsidRDefault="001B15E5" w:rsidP="00D5180E">
            <w:pPr>
              <w:jc w:val="center"/>
              <w:rPr>
                <w:b/>
              </w:rPr>
            </w:pPr>
          </w:p>
        </w:tc>
      </w:tr>
      <w:tr w:rsidR="001B15E5" w:rsidRPr="00C35CF2" w14:paraId="1AD74A54" w14:textId="77777777" w:rsidTr="001E71A3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5C5E6" w14:textId="77777777" w:rsidR="001B15E5" w:rsidRPr="001B15E5" w:rsidRDefault="001B15E5" w:rsidP="00D5180E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2.13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5F701" w14:textId="77777777" w:rsidR="001B15E5" w:rsidRPr="001B15E5" w:rsidRDefault="001B15E5" w:rsidP="00D5180E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18AF3" w14:textId="77777777" w:rsidR="001B15E5" w:rsidRPr="001B15E5" w:rsidRDefault="001B15E5" w:rsidP="00CC0CF6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01.41/08.043</w:t>
            </w:r>
          </w:p>
          <w:p w14:paraId="131C5EDA" w14:textId="77777777" w:rsidR="001B15E5" w:rsidRPr="001B15E5" w:rsidRDefault="001B15E5" w:rsidP="00CC0CF6">
            <w:pPr>
              <w:jc w:val="center"/>
              <w:rPr>
                <w:color w:val="000000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F8B1D" w14:textId="77777777" w:rsid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Количество соматических клеток</w:t>
            </w:r>
          </w:p>
          <w:p w14:paraId="4C38C109" w14:textId="77777777" w:rsidR="001B15E5" w:rsidRPr="001B15E5" w:rsidRDefault="001B15E5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524685" w14:textId="77777777" w:rsidR="001B15E5" w:rsidRPr="001B15E5" w:rsidRDefault="001B15E5" w:rsidP="00D5180E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82466" w14:textId="77777777" w:rsidR="001B15E5" w:rsidRPr="001B15E5" w:rsidRDefault="001B15E5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23453-2014 п.6</w:t>
            </w:r>
          </w:p>
          <w:p w14:paraId="01492CDC" w14:textId="77777777" w:rsidR="001B15E5" w:rsidRPr="001B15E5" w:rsidRDefault="001B15E5" w:rsidP="001B15E5">
            <w:pPr>
              <w:rPr>
                <w:lang w:eastAsia="en-US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F4A9231" w14:textId="77777777" w:rsidR="001B15E5" w:rsidRPr="001B15E5" w:rsidRDefault="001B15E5" w:rsidP="00D5180E">
            <w:pPr>
              <w:jc w:val="center"/>
              <w:rPr>
                <w:b/>
              </w:rPr>
            </w:pPr>
          </w:p>
        </w:tc>
      </w:tr>
      <w:tr w:rsidR="001B15E5" w:rsidRPr="00C35CF2" w14:paraId="6099C681" w14:textId="77777777" w:rsidTr="001B15E5">
        <w:trPr>
          <w:trHeight w:val="277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B4684" w14:textId="77777777" w:rsidR="001B15E5" w:rsidRPr="001B15E5" w:rsidRDefault="001B15E5" w:rsidP="00D5180E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2.14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D1329" w14:textId="77777777" w:rsidR="001B15E5" w:rsidRPr="001B15E5" w:rsidRDefault="001B15E5" w:rsidP="00D5180E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50A9A" w14:textId="77777777" w:rsidR="001B15E5" w:rsidRPr="001B15E5" w:rsidRDefault="001B15E5" w:rsidP="00CC0CF6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01.41/12.042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46F6A" w14:textId="77777777" w:rsid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Ингибирующие вещества</w:t>
            </w:r>
          </w:p>
          <w:p w14:paraId="65931B8F" w14:textId="77777777" w:rsidR="001B15E5" w:rsidRPr="001B15E5" w:rsidRDefault="001B15E5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9525EC" w14:textId="77777777" w:rsidR="001B15E5" w:rsidRPr="001B15E5" w:rsidRDefault="001B15E5" w:rsidP="00D5180E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BAEF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ГОСТ 23454-2016 п.7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1FC2164" w14:textId="77777777" w:rsidR="001B15E5" w:rsidRPr="001B15E5" w:rsidRDefault="001B15E5" w:rsidP="00D5180E">
            <w:pPr>
              <w:jc w:val="center"/>
              <w:rPr>
                <w:b/>
              </w:rPr>
            </w:pPr>
          </w:p>
        </w:tc>
      </w:tr>
      <w:tr w:rsidR="001B15E5" w:rsidRPr="00C35CF2" w14:paraId="3CCEF670" w14:textId="77777777" w:rsidTr="001E71A3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12027" w14:textId="77777777" w:rsidR="001B15E5" w:rsidRPr="001B15E5" w:rsidRDefault="001B15E5" w:rsidP="00D5180E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2.15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B311D" w14:textId="77777777" w:rsidR="001B15E5" w:rsidRPr="001B15E5" w:rsidRDefault="001B15E5" w:rsidP="00D5180E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8012C" w14:textId="77777777" w:rsidR="001B15E5" w:rsidRPr="001B15E5" w:rsidRDefault="001B15E5" w:rsidP="00CC0CF6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01.41/01.086</w:t>
            </w:r>
          </w:p>
          <w:p w14:paraId="0491D472" w14:textId="77777777" w:rsidR="001B15E5" w:rsidRPr="001B15E5" w:rsidRDefault="001B15E5" w:rsidP="00CC0CF6">
            <w:pPr>
              <w:jc w:val="center"/>
              <w:rPr>
                <w:color w:val="000000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FDC9F" w14:textId="77777777" w:rsid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Общее количество микроорганизмов</w:t>
            </w:r>
          </w:p>
          <w:p w14:paraId="4F0FBD57" w14:textId="77777777" w:rsidR="001B15E5" w:rsidRPr="001B15E5" w:rsidRDefault="001B15E5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DF9CEE" w14:textId="77777777" w:rsidR="001B15E5" w:rsidRPr="001B15E5" w:rsidRDefault="001B15E5" w:rsidP="00D5180E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426A3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ГОСТ 9225-84 п.4.2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89AFC55" w14:textId="77777777" w:rsidR="001B15E5" w:rsidRPr="001B15E5" w:rsidRDefault="001B15E5" w:rsidP="00D5180E">
            <w:pPr>
              <w:jc w:val="center"/>
              <w:rPr>
                <w:b/>
              </w:rPr>
            </w:pPr>
          </w:p>
        </w:tc>
      </w:tr>
      <w:tr w:rsidR="001B15E5" w:rsidRPr="00C35CF2" w14:paraId="143E426D" w14:textId="77777777" w:rsidTr="001E71A3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101F0" w14:textId="77777777" w:rsidR="001B15E5" w:rsidRPr="001B15E5" w:rsidRDefault="001B15E5" w:rsidP="00D5180E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2.16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44E3E" w14:textId="77777777" w:rsidR="001B15E5" w:rsidRPr="001B15E5" w:rsidRDefault="001B15E5" w:rsidP="00D5180E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A9CAE" w14:textId="77777777" w:rsidR="001B15E5" w:rsidRPr="001B15E5" w:rsidRDefault="001B15E5" w:rsidP="00CC0CF6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01.41/12.042</w:t>
            </w:r>
          </w:p>
          <w:p w14:paraId="3CD9984D" w14:textId="77777777" w:rsidR="001B15E5" w:rsidRPr="001B15E5" w:rsidRDefault="001B15E5" w:rsidP="00CC0CF6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2B49AB1" w14:textId="77777777" w:rsidR="001B15E5" w:rsidRPr="001B15E5" w:rsidRDefault="001B15E5" w:rsidP="00CC0CF6">
            <w:pPr>
              <w:jc w:val="center"/>
              <w:rPr>
                <w:color w:val="000000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F2E2C" w14:textId="77777777" w:rsidR="001B15E5" w:rsidRPr="001B15E5" w:rsidRDefault="001B15E5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Антибиотики:</w:t>
            </w:r>
          </w:p>
          <w:p w14:paraId="26BB3ED5" w14:textId="77777777" w:rsidR="001B15E5" w:rsidRPr="001B15E5" w:rsidRDefault="001B15E5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- левомицетин</w:t>
            </w:r>
          </w:p>
          <w:p w14:paraId="78662A9F" w14:textId="77777777" w:rsidR="001B15E5" w:rsidRPr="001B15E5" w:rsidRDefault="001B15E5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(хлорамфеникол)</w:t>
            </w:r>
          </w:p>
          <w:p w14:paraId="027E0D47" w14:textId="77777777" w:rsidR="001B15E5" w:rsidRPr="001B15E5" w:rsidRDefault="001B15E5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- тетрациклиновая группа</w:t>
            </w:r>
          </w:p>
          <w:p w14:paraId="38D0057B" w14:textId="77777777" w:rsidR="001B15E5" w:rsidRPr="001B15E5" w:rsidRDefault="001B15E5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- пенициллины</w:t>
            </w:r>
          </w:p>
          <w:p w14:paraId="1F6F0B5E" w14:textId="77777777" w:rsidR="001B15E5" w:rsidRPr="001B15E5" w:rsidRDefault="001B15E5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- стрептомицин</w:t>
            </w:r>
          </w:p>
          <w:p w14:paraId="0213CACD" w14:textId="77777777" w:rsidR="001B15E5" w:rsidRPr="001B15E5" w:rsidRDefault="001B15E5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Ветеринарные лекарственные препараты:</w:t>
            </w:r>
          </w:p>
          <w:p w14:paraId="4C57D00C" w14:textId="77777777" w:rsidR="001B15E5" w:rsidRPr="001B15E5" w:rsidRDefault="001B15E5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- хинолоны/фторхинолоны;</w:t>
            </w:r>
          </w:p>
          <w:p w14:paraId="5FD53154" w14:textId="77777777" w:rsidR="001B15E5" w:rsidRPr="001B15E5" w:rsidRDefault="001B15E5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- макролиды;</w:t>
            </w:r>
          </w:p>
          <w:p w14:paraId="10D2539D" w14:textId="77777777" w:rsidR="001B15E5" w:rsidRPr="001B15E5" w:rsidRDefault="001B15E5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- аминогликозиды;</w:t>
            </w:r>
          </w:p>
          <w:p w14:paraId="6FDE5751" w14:textId="77777777" w:rsidR="001B15E5" w:rsidRPr="001B15E5" w:rsidRDefault="001B15E5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- линкозамиды;</w:t>
            </w:r>
          </w:p>
          <w:p w14:paraId="3FC8C1DA" w14:textId="77777777" w:rsidR="001B15E5" w:rsidRPr="001B15E5" w:rsidRDefault="001B15E5" w:rsidP="00B107ED">
            <w:pPr>
              <w:rPr>
                <w:color w:val="000000"/>
              </w:rPr>
            </w:pPr>
            <w:r w:rsidRPr="001B15E5">
              <w:rPr>
                <w:color w:val="000000"/>
              </w:rPr>
              <w:t>- сульфаниламиды.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C192C1" w14:textId="77777777" w:rsidR="001B15E5" w:rsidRPr="001B15E5" w:rsidRDefault="001B15E5" w:rsidP="00D5180E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279F54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ГОСТ 32219-2013, п.5.4.2 </w:t>
            </w:r>
          </w:p>
          <w:p w14:paraId="7F18093E" w14:textId="77777777" w:rsidR="001B15E5" w:rsidRDefault="001B15E5" w:rsidP="001B15E5">
            <w:pPr>
              <w:rPr>
                <w:lang w:eastAsia="en-US"/>
              </w:rPr>
            </w:pPr>
            <w:r w:rsidRPr="001B15E5">
              <w:rPr>
                <w:lang w:eastAsia="en-US"/>
              </w:rPr>
              <w:t>Методика обнаружения остаточных количеств бета-лактамов, тетрациклинов, хлорамфеникола и стрептомицина, фторхинолов, эритромицина, линкомицина, тилозина и тилкомизина, неомицина, канамицина, гентамицина, спектиномицина и сульфаниламидов. Утверждена директором ООО «Пионер Продукт» 07.12.2018</w:t>
            </w:r>
          </w:p>
          <w:p w14:paraId="58278469" w14:textId="77777777" w:rsidR="001B15E5" w:rsidRPr="001B15E5" w:rsidRDefault="001B15E5" w:rsidP="001B15E5">
            <w:pPr>
              <w:rPr>
                <w:lang w:eastAsia="en-US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F0F97C4" w14:textId="77777777" w:rsidR="001B15E5" w:rsidRPr="001B15E5" w:rsidRDefault="001B15E5" w:rsidP="00D5180E">
            <w:pPr>
              <w:jc w:val="center"/>
              <w:rPr>
                <w:b/>
              </w:rPr>
            </w:pPr>
          </w:p>
        </w:tc>
      </w:tr>
      <w:tr w:rsidR="001B15E5" w:rsidRPr="00C35CF2" w14:paraId="55C73B8B" w14:textId="77777777" w:rsidTr="00B107ED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70BC4" w14:textId="77777777" w:rsidR="001B15E5" w:rsidRPr="001B15E5" w:rsidRDefault="001B15E5" w:rsidP="00D5180E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2.17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B3292" w14:textId="77777777" w:rsidR="001B15E5" w:rsidRPr="001B15E5" w:rsidRDefault="001B15E5" w:rsidP="00D5180E">
            <w:pPr>
              <w:tabs>
                <w:tab w:val="left" w:pos="6237"/>
              </w:tabs>
              <w:rPr>
                <w:color w:val="000000"/>
              </w:rPr>
            </w:pPr>
            <w:r w:rsidRPr="001B15E5">
              <w:rPr>
                <w:color w:val="000000"/>
              </w:rPr>
              <w:t xml:space="preserve">Молоко </w:t>
            </w:r>
          </w:p>
          <w:p w14:paraId="1A2FF91D" w14:textId="77777777" w:rsidR="001B15E5" w:rsidRPr="001B15E5" w:rsidRDefault="001B15E5" w:rsidP="00566FD6">
            <w:pPr>
              <w:tabs>
                <w:tab w:val="left" w:pos="6237"/>
              </w:tabs>
              <w:rPr>
                <w:lang w:eastAsia="en-US"/>
              </w:rPr>
            </w:pPr>
            <w:r w:rsidRPr="001B15E5">
              <w:rPr>
                <w:color w:val="000000"/>
              </w:rPr>
              <w:t>коровье сырое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47A7E" w14:textId="77777777" w:rsidR="001B15E5" w:rsidRPr="001B15E5" w:rsidRDefault="001B15E5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01.41/04.125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C0D04" w14:textId="77777777" w:rsidR="001B15E5" w:rsidRP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Объемная активность цезий-137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C12BD" w14:textId="77777777" w:rsidR="001B15E5" w:rsidRPr="001B15E5" w:rsidRDefault="001B15E5" w:rsidP="00D5180E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ГН 10-117-99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(РДУ-99)</w:t>
            </w:r>
          </w:p>
          <w:p w14:paraId="68C7D704" w14:textId="77777777" w:rsidR="001B15E5" w:rsidRPr="003641E0" w:rsidRDefault="001B15E5" w:rsidP="00D5180E">
            <w:pPr>
              <w:pStyle w:val="af6"/>
              <w:rPr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ГН «Критерии оценки радиационного воздействия»</w:t>
            </w:r>
            <w:r w:rsidR="003641E0">
              <w:rPr>
                <w:color w:val="000000"/>
                <w:sz w:val="20"/>
                <w:szCs w:val="20"/>
                <w:lang w:val="ru-RU"/>
              </w:rPr>
              <w:t>, утв. Постановление</w:t>
            </w:r>
            <w:r w:rsidR="00977983">
              <w:rPr>
                <w:color w:val="000000"/>
                <w:sz w:val="20"/>
                <w:szCs w:val="20"/>
                <w:lang w:val="ru-RU"/>
              </w:rPr>
              <w:t>м СовМина РБ 25.01.2021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 xml:space="preserve"> № 37</w:t>
            </w:r>
            <w:r w:rsidR="00977983">
              <w:rPr>
                <w:color w:val="000000"/>
                <w:sz w:val="20"/>
                <w:szCs w:val="20"/>
                <w:lang w:val="ru-RU"/>
              </w:rPr>
              <w:t>,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 xml:space="preserve"> в ред. Постановления № 829 от 29.11.2022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0A61E" w14:textId="77777777" w:rsidR="001B15E5" w:rsidRDefault="001B15E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  <w:p w14:paraId="2941BBCB" w14:textId="77777777" w:rsidR="001B15E5" w:rsidRPr="00965CFC" w:rsidRDefault="00AA2A3A" w:rsidP="001B15E5">
            <w:pPr>
              <w:rPr>
                <w:lang w:eastAsia="en-US"/>
              </w:rPr>
            </w:pPr>
            <w:r w:rsidRPr="00965CFC">
              <w:t>МВИ.МН 4779-2013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nil"/>
            </w:tcBorders>
          </w:tcPr>
          <w:p w14:paraId="59CE2DFD" w14:textId="77777777" w:rsidR="001B15E5" w:rsidRPr="001B15E5" w:rsidRDefault="001B15E5" w:rsidP="00D5180E">
            <w:pPr>
              <w:jc w:val="center"/>
              <w:rPr>
                <w:b/>
              </w:rPr>
            </w:pPr>
          </w:p>
        </w:tc>
      </w:tr>
      <w:tr w:rsidR="001B15E5" w:rsidRPr="00C35CF2" w14:paraId="2FF0E8CD" w14:textId="77777777" w:rsidTr="00566FD6">
        <w:trPr>
          <w:trHeight w:val="619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42E45" w14:textId="77777777" w:rsidR="001B15E5" w:rsidRPr="001B15E5" w:rsidRDefault="001B15E5" w:rsidP="00D5180E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2.18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FE0AF" w14:textId="77777777" w:rsidR="001B15E5" w:rsidRPr="001B15E5" w:rsidRDefault="001B15E5" w:rsidP="00D5180E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B8EB1" w14:textId="77777777" w:rsidR="001B15E5" w:rsidRPr="001B15E5" w:rsidRDefault="001B15E5" w:rsidP="00B107ED">
            <w:pPr>
              <w:pStyle w:val="af6"/>
              <w:jc w:val="center"/>
              <w:rPr>
                <w:color w:val="000000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01</w:t>
            </w:r>
            <w:r w:rsidRPr="001B15E5">
              <w:rPr>
                <w:color w:val="000000"/>
                <w:sz w:val="20"/>
                <w:szCs w:val="20"/>
              </w:rPr>
              <w:t>.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4</w:t>
            </w:r>
            <w:r w:rsidRPr="001B15E5">
              <w:rPr>
                <w:color w:val="000000"/>
                <w:sz w:val="20"/>
                <w:szCs w:val="20"/>
              </w:rPr>
              <w:t>1/04.125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ADCC2E" w14:textId="77777777" w:rsidR="001B15E5" w:rsidRP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стронций-90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7EDD2D" w14:textId="77777777" w:rsidR="001B15E5" w:rsidRPr="001B15E5" w:rsidRDefault="001B15E5" w:rsidP="00D5180E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7C05E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МВИ.МН 1181-2011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</w:tcBorders>
          </w:tcPr>
          <w:p w14:paraId="7A9BB8C0" w14:textId="77777777" w:rsidR="001B15E5" w:rsidRPr="001B15E5" w:rsidRDefault="001B15E5" w:rsidP="00D5180E">
            <w:pPr>
              <w:jc w:val="center"/>
              <w:rPr>
                <w:bCs/>
              </w:rPr>
            </w:pPr>
            <w:r w:rsidRPr="001B15E5">
              <w:rPr>
                <w:bCs/>
              </w:rPr>
              <w:t>ул. Жукова, 1, 247618,</w:t>
            </w:r>
          </w:p>
          <w:p w14:paraId="430B9F73" w14:textId="77777777" w:rsidR="001B15E5" w:rsidRPr="001B15E5" w:rsidRDefault="001B15E5" w:rsidP="00D5180E">
            <w:pPr>
              <w:jc w:val="center"/>
              <w:rPr>
                <w:b/>
              </w:rPr>
            </w:pPr>
            <w:r w:rsidRPr="001B15E5">
              <w:rPr>
                <w:bCs/>
              </w:rPr>
              <w:t xml:space="preserve"> г. Хойники</w:t>
            </w:r>
          </w:p>
        </w:tc>
      </w:tr>
      <w:tr w:rsidR="001B15E5" w:rsidRPr="00C35CF2" w14:paraId="3611CA62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FDB23" w14:textId="77777777" w:rsidR="001B15E5" w:rsidRPr="001B15E5" w:rsidRDefault="001B15E5" w:rsidP="00D5180E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2.19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69F51" w14:textId="77777777" w:rsidR="001B15E5" w:rsidRPr="001B15E5" w:rsidRDefault="001B15E5" w:rsidP="00D5180E">
            <w:pPr>
              <w:tabs>
                <w:tab w:val="left" w:pos="6237"/>
              </w:tabs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A927C" w14:textId="77777777" w:rsidR="001B15E5" w:rsidRPr="001B15E5" w:rsidRDefault="001B15E5" w:rsidP="00380711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sz w:val="20"/>
                <w:szCs w:val="20"/>
                <w:lang w:val="ru-RU"/>
              </w:rPr>
              <w:t>01.41/01.086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27164" w14:textId="77777777" w:rsidR="001B15E5" w:rsidRPr="001B15E5" w:rsidRDefault="001B15E5" w:rsidP="001B15E5">
            <w:pPr>
              <w:rPr>
                <w:color w:val="000000"/>
              </w:rPr>
            </w:pPr>
            <w:r w:rsidRPr="001B15E5">
              <w:t>КМАФАнМ</w:t>
            </w:r>
          </w:p>
        </w:tc>
        <w:tc>
          <w:tcPr>
            <w:tcW w:w="10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14FB13" w14:textId="77777777" w:rsidR="007D7702" w:rsidRPr="001B15E5" w:rsidRDefault="007D7702" w:rsidP="007D7702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1598-2006</w:t>
            </w:r>
          </w:p>
          <w:p w14:paraId="55F0B130" w14:textId="77777777" w:rsidR="001B15E5" w:rsidRPr="001B15E5" w:rsidRDefault="001B15E5" w:rsidP="00D5180E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Гигиенический норматив </w:t>
            </w:r>
          </w:p>
          <w:p w14:paraId="0DCA5B80" w14:textId="77777777" w:rsidR="001B15E5" w:rsidRPr="001B15E5" w:rsidRDefault="001B15E5" w:rsidP="00D5180E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«Показатели безопасности и безвредности для человека продовольственного сырья и пищевых </w:t>
            </w:r>
            <w:r w:rsidRPr="001B15E5">
              <w:rPr>
                <w:color w:val="000000"/>
              </w:rPr>
              <w:lastRenderedPageBreak/>
              <w:t>продуктов», утв. пост. Минздрава 21.06.2013 №52</w:t>
            </w:r>
          </w:p>
          <w:p w14:paraId="272507E8" w14:textId="77777777" w:rsidR="00A909F1" w:rsidRPr="001B15E5" w:rsidRDefault="00A909F1" w:rsidP="00A909F1">
            <w:pPr>
              <w:ind w:right="-108"/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  <w:p w14:paraId="52AD10EB" w14:textId="77777777" w:rsidR="001B15E5" w:rsidRPr="001B15E5" w:rsidRDefault="001B15E5" w:rsidP="00D5180E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ТНПА и другая </w:t>
            </w:r>
          </w:p>
          <w:p w14:paraId="546EE5B4" w14:textId="77777777" w:rsidR="001B15E5" w:rsidRPr="001B15E5" w:rsidRDefault="00DF6CB7" w:rsidP="00D5180E">
            <w:pPr>
              <w:rPr>
                <w:lang w:eastAsia="en-US"/>
              </w:rPr>
            </w:pPr>
            <w:r>
              <w:rPr>
                <w:color w:val="000000"/>
              </w:rPr>
              <w:t>д</w:t>
            </w:r>
            <w:r w:rsidR="001B15E5" w:rsidRPr="001B15E5">
              <w:rPr>
                <w:color w:val="000000"/>
              </w:rPr>
              <w:t>окументация на продукцию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F1E88" w14:textId="77777777" w:rsidR="001B15E5" w:rsidRPr="001B15E5" w:rsidRDefault="001B15E5" w:rsidP="001B15E5">
            <w:pPr>
              <w:tabs>
                <w:tab w:val="left" w:pos="6237"/>
              </w:tabs>
              <w:ind w:right="-108"/>
            </w:pPr>
            <w:r w:rsidRPr="001B15E5">
              <w:lastRenderedPageBreak/>
              <w:t>ГОСТ 9225-84 п.4.5</w:t>
            </w:r>
          </w:p>
          <w:p w14:paraId="6AF30FB6" w14:textId="77777777" w:rsidR="001B15E5" w:rsidRPr="001B15E5" w:rsidRDefault="001B15E5" w:rsidP="001B15E5">
            <w:pPr>
              <w:tabs>
                <w:tab w:val="left" w:pos="6237"/>
              </w:tabs>
              <w:ind w:right="-108"/>
            </w:pPr>
            <w:r w:rsidRPr="001B15E5">
              <w:t>ГОСТ 10444.15-94</w:t>
            </w:r>
          </w:p>
          <w:p w14:paraId="09AE9DD3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t>ГОСТ 32901-2014 п.8.4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AE95FED" w14:textId="77777777" w:rsidR="001B15E5" w:rsidRPr="001B15E5" w:rsidRDefault="001B15E5" w:rsidP="00D5180E">
            <w:pPr>
              <w:jc w:val="center"/>
              <w:rPr>
                <w:b/>
              </w:rPr>
            </w:pPr>
          </w:p>
        </w:tc>
      </w:tr>
      <w:tr w:rsidR="001B15E5" w:rsidRPr="00C35CF2" w14:paraId="2BAA43B0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DEFC9" w14:textId="77777777" w:rsidR="001B15E5" w:rsidRPr="001B15E5" w:rsidRDefault="001B15E5" w:rsidP="00CC0CF6">
            <w:pPr>
              <w:tabs>
                <w:tab w:val="left" w:pos="6237"/>
              </w:tabs>
              <w:ind w:left="-108" w:right="-108"/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3.1</w:t>
            </w:r>
            <w:r w:rsidRPr="001B15E5">
              <w:rPr>
                <w:bCs/>
              </w:rPr>
              <w:t xml:space="preserve">*   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4D838" w14:textId="77777777" w:rsidR="001B15E5" w:rsidRPr="001B15E5" w:rsidRDefault="001B15E5" w:rsidP="009C3FCD">
            <w:pPr>
              <w:tabs>
                <w:tab w:val="left" w:pos="6237"/>
              </w:tabs>
              <w:ind w:right="-195"/>
              <w:rPr>
                <w:color w:val="000000"/>
              </w:rPr>
            </w:pPr>
            <w:r w:rsidRPr="001B15E5">
              <w:rPr>
                <w:color w:val="000000"/>
              </w:rPr>
              <w:t xml:space="preserve">Сыворотка </w:t>
            </w:r>
          </w:p>
          <w:p w14:paraId="2157D342" w14:textId="77777777" w:rsidR="001B15E5" w:rsidRPr="001B15E5" w:rsidRDefault="001B15E5" w:rsidP="009C3FCD">
            <w:pPr>
              <w:tabs>
                <w:tab w:val="left" w:pos="6237"/>
              </w:tabs>
              <w:ind w:right="-195"/>
              <w:rPr>
                <w:color w:val="000000"/>
              </w:rPr>
            </w:pPr>
            <w:r w:rsidRPr="001B15E5">
              <w:rPr>
                <w:color w:val="000000"/>
              </w:rPr>
              <w:t xml:space="preserve">молочная </w:t>
            </w:r>
          </w:p>
          <w:p w14:paraId="41504891" w14:textId="77777777" w:rsidR="001B15E5" w:rsidRPr="001B15E5" w:rsidRDefault="001B15E5" w:rsidP="009C3FCD">
            <w:pPr>
              <w:tabs>
                <w:tab w:val="left" w:pos="6237"/>
              </w:tabs>
              <w:ind w:right="-195"/>
              <w:rPr>
                <w:color w:val="000000"/>
              </w:rPr>
            </w:pPr>
            <w:r w:rsidRPr="001B15E5">
              <w:rPr>
                <w:color w:val="000000"/>
              </w:rPr>
              <w:t>пастеризованная</w:t>
            </w:r>
          </w:p>
          <w:p w14:paraId="3FFCC85B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F1131" w14:textId="77777777" w:rsidR="001B15E5" w:rsidRPr="001B15E5" w:rsidRDefault="001B15E5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10.51/42.000</w:t>
            </w:r>
          </w:p>
          <w:p w14:paraId="74635F3D" w14:textId="77777777" w:rsidR="001B15E5" w:rsidRPr="001B15E5" w:rsidRDefault="001B15E5" w:rsidP="00380711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98A38" w14:textId="77777777" w:rsidR="001B15E5" w:rsidRP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Отбор образцов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483EEA" w14:textId="77777777" w:rsidR="007D7702" w:rsidRPr="001B15E5" w:rsidRDefault="007D7702" w:rsidP="007D7702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 xml:space="preserve">ГОСТ 26809.1-2014 </w:t>
            </w:r>
          </w:p>
          <w:p w14:paraId="09A2762C" w14:textId="77777777" w:rsidR="007D7702" w:rsidRPr="001B15E5" w:rsidRDefault="007D7702" w:rsidP="007D7702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 xml:space="preserve">ГОСТ 9225-84 </w:t>
            </w:r>
          </w:p>
          <w:p w14:paraId="389C1D53" w14:textId="77777777" w:rsidR="007D7702" w:rsidRPr="001B15E5" w:rsidRDefault="007D7702" w:rsidP="007D7702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 xml:space="preserve">СТБ 1036-97 </w:t>
            </w:r>
          </w:p>
          <w:p w14:paraId="581DBA7D" w14:textId="77777777" w:rsidR="007D7702" w:rsidRDefault="007D7702" w:rsidP="007D7702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  <w:p w14:paraId="0788363D" w14:textId="77777777" w:rsidR="007D7702" w:rsidRPr="001B15E5" w:rsidRDefault="007D7702" w:rsidP="007D7702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ТУ </w:t>
            </w:r>
            <w:r w:rsidRPr="001B15E5">
              <w:rPr>
                <w:color w:val="000000"/>
                <w:lang w:val="en-US"/>
              </w:rPr>
              <w:t>BY</w:t>
            </w:r>
          </w:p>
          <w:p w14:paraId="0F957A0F" w14:textId="77777777" w:rsidR="007D7702" w:rsidRPr="001B15E5" w:rsidRDefault="007D7702" w:rsidP="007D7702">
            <w:pPr>
              <w:ind w:right="-203"/>
              <w:rPr>
                <w:color w:val="000000"/>
              </w:rPr>
            </w:pPr>
            <w:r w:rsidRPr="001B15E5">
              <w:rPr>
                <w:color w:val="000000"/>
              </w:rPr>
              <w:t>100098867.371-2015</w:t>
            </w:r>
          </w:p>
          <w:p w14:paraId="74785841" w14:textId="77777777" w:rsidR="001B15E5" w:rsidRPr="001B15E5" w:rsidRDefault="001B15E5" w:rsidP="009C3FCD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Гигиенический норматив </w:t>
            </w:r>
          </w:p>
          <w:p w14:paraId="47DEA867" w14:textId="77777777" w:rsidR="001B15E5" w:rsidRPr="001B15E5" w:rsidRDefault="001B15E5" w:rsidP="009C3FCD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«Показатели безопасности и безвредности для человека продовольственного сырья и пищевых продуктов», утв. пост. Минздрава </w:t>
            </w:r>
          </w:p>
          <w:p w14:paraId="43EF5BBF" w14:textId="77777777" w:rsidR="001B15E5" w:rsidRPr="001B15E5" w:rsidRDefault="001B15E5" w:rsidP="009C3FCD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21.06.2013 №52</w:t>
            </w:r>
          </w:p>
          <w:p w14:paraId="509F908B" w14:textId="77777777" w:rsidR="00A909F1" w:rsidRPr="001B15E5" w:rsidRDefault="00A909F1" w:rsidP="00A909F1">
            <w:pPr>
              <w:ind w:right="-108"/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  <w:p w14:paraId="1478FC64" w14:textId="77777777" w:rsidR="001B15E5" w:rsidRPr="001B15E5" w:rsidRDefault="001B15E5" w:rsidP="009C3FCD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ТНПА и другая  документация </w:t>
            </w:r>
          </w:p>
          <w:p w14:paraId="00773E48" w14:textId="77777777" w:rsidR="001B15E5" w:rsidRPr="00BC0A99" w:rsidRDefault="001B15E5" w:rsidP="007D7702">
            <w:pPr>
              <w:pStyle w:val="af6"/>
              <w:rPr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на продукцию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CFB3D" w14:textId="77777777" w:rsidR="001B15E5" w:rsidRPr="001B15E5" w:rsidRDefault="001B15E5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26809.1-2014 п.4.4, п.4.9</w:t>
            </w:r>
          </w:p>
          <w:p w14:paraId="165F3E03" w14:textId="77777777" w:rsidR="001B15E5" w:rsidRPr="001B15E5" w:rsidRDefault="001B15E5" w:rsidP="001B15E5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9225-84 п.1.5</w:t>
            </w:r>
          </w:p>
          <w:p w14:paraId="5EDAB8DA" w14:textId="77777777" w:rsidR="001B15E5" w:rsidRPr="001B15E5" w:rsidRDefault="001B15E5" w:rsidP="001B15E5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СТБ 1036-97 п.7.2.4, п.7.2.9</w:t>
            </w:r>
          </w:p>
          <w:p w14:paraId="07F27324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СТБ 1051-2012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B37EDC9" w14:textId="77777777" w:rsidR="001B15E5" w:rsidRPr="001B15E5" w:rsidRDefault="001B15E5" w:rsidP="009C3FCD">
            <w:pPr>
              <w:jc w:val="center"/>
              <w:rPr>
                <w:b/>
              </w:rPr>
            </w:pPr>
          </w:p>
        </w:tc>
      </w:tr>
      <w:tr w:rsidR="001B15E5" w:rsidRPr="00C35CF2" w14:paraId="55A1110B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38098" w14:textId="77777777" w:rsidR="001B15E5" w:rsidRPr="001B15E5" w:rsidRDefault="001B15E5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3.2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90FE6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3CBBD" w14:textId="77777777" w:rsidR="001B15E5" w:rsidRPr="001B15E5" w:rsidRDefault="001B15E5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10.51/11.116</w:t>
            </w:r>
          </w:p>
          <w:p w14:paraId="34ABDBB1" w14:textId="77777777" w:rsidR="001B15E5" w:rsidRPr="001B15E5" w:rsidRDefault="001B15E5" w:rsidP="00380711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7DA76" w14:textId="77777777" w:rsidR="001B15E5" w:rsidRPr="001B15E5" w:rsidRDefault="001B15E5" w:rsidP="001B15E5">
            <w:pPr>
              <w:tabs>
                <w:tab w:val="left" w:pos="6237"/>
              </w:tabs>
              <w:rPr>
                <w:b/>
                <w:bCs/>
                <w:color w:val="000000"/>
              </w:rPr>
            </w:pPr>
            <w:r w:rsidRPr="001B15E5">
              <w:rPr>
                <w:color w:val="000000"/>
              </w:rPr>
              <w:t>Внешний вид, консистенция, цвет</w:t>
            </w:r>
          </w:p>
          <w:p w14:paraId="6E24AD71" w14:textId="77777777" w:rsidR="001B15E5" w:rsidRPr="001B15E5" w:rsidRDefault="001B15E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Вкус и запах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EBA52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E8F6B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 xml:space="preserve">ТУ </w:t>
            </w:r>
            <w:r w:rsidRPr="001B15E5">
              <w:rPr>
                <w:color w:val="000000"/>
                <w:lang w:val="en-US"/>
              </w:rPr>
              <w:t>BY</w:t>
            </w:r>
            <w:r w:rsidRPr="001B15E5">
              <w:rPr>
                <w:color w:val="000000"/>
              </w:rPr>
              <w:t>100098867.371-2015 п.4.2, п. 4.3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630B51E" w14:textId="77777777" w:rsidR="001B15E5" w:rsidRPr="001B15E5" w:rsidRDefault="001B15E5" w:rsidP="009C3FCD">
            <w:pPr>
              <w:jc w:val="center"/>
              <w:rPr>
                <w:b/>
              </w:rPr>
            </w:pPr>
          </w:p>
        </w:tc>
      </w:tr>
      <w:tr w:rsidR="001B15E5" w:rsidRPr="00C35CF2" w14:paraId="5D29AA04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7C856" w14:textId="77777777" w:rsidR="001B15E5" w:rsidRPr="001B15E5" w:rsidRDefault="001B15E5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3.3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D4FF3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10CC5" w14:textId="77777777" w:rsidR="001B15E5" w:rsidRPr="001B15E5" w:rsidRDefault="001B15E5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10.51/08.037</w:t>
            </w:r>
          </w:p>
          <w:p w14:paraId="2773C632" w14:textId="77777777" w:rsidR="001B15E5" w:rsidRPr="001B15E5" w:rsidRDefault="001B15E5" w:rsidP="00380711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743E8" w14:textId="77777777" w:rsidR="001B15E5" w:rsidRPr="001B15E5" w:rsidRDefault="001B15E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Плотность</w:t>
            </w:r>
          </w:p>
          <w:p w14:paraId="2344E9A9" w14:textId="77777777" w:rsidR="001B15E5" w:rsidRPr="001B15E5" w:rsidRDefault="001B15E5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C4ABB9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C9BF2" w14:textId="77777777" w:rsidR="001B15E5" w:rsidRPr="001B15E5" w:rsidRDefault="001B15E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5867-90 п.2.2.6</w:t>
            </w:r>
          </w:p>
          <w:p w14:paraId="69F74E2E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ГОСТ 3625-84 п.2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F7F2E8D" w14:textId="77777777" w:rsidR="001B15E5" w:rsidRPr="001B15E5" w:rsidRDefault="001B15E5" w:rsidP="009C3FCD">
            <w:pPr>
              <w:jc w:val="center"/>
              <w:rPr>
                <w:b/>
              </w:rPr>
            </w:pPr>
          </w:p>
        </w:tc>
      </w:tr>
      <w:tr w:rsidR="001B15E5" w:rsidRPr="00C35CF2" w14:paraId="3F1C3E7E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C50A5" w14:textId="77777777" w:rsidR="001B15E5" w:rsidRPr="001B15E5" w:rsidRDefault="001B15E5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3.4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E80B7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CBDDB" w14:textId="77777777" w:rsidR="001B15E5" w:rsidRPr="001B15E5" w:rsidRDefault="001B15E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C3813" w14:textId="77777777" w:rsidR="001B15E5" w:rsidRPr="001B15E5" w:rsidRDefault="001B15E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Кислотность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00F9D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3C44A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ГОСТ 3624-92 п.3.3.1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43E24F2" w14:textId="77777777" w:rsidR="001B15E5" w:rsidRPr="001B15E5" w:rsidRDefault="001B15E5" w:rsidP="009C3FCD">
            <w:pPr>
              <w:jc w:val="center"/>
              <w:rPr>
                <w:b/>
              </w:rPr>
            </w:pPr>
          </w:p>
        </w:tc>
      </w:tr>
      <w:tr w:rsidR="001B15E5" w:rsidRPr="00C35CF2" w14:paraId="418A806F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634CD" w14:textId="77777777" w:rsidR="001B15E5" w:rsidRPr="001B15E5" w:rsidRDefault="001B15E5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3.5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746BD2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93ED7" w14:textId="77777777" w:rsidR="001B15E5" w:rsidRPr="001B15E5" w:rsidRDefault="001B15E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10.51/08.082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C98FF" w14:textId="77777777" w:rsidR="001B15E5" w:rsidRPr="001B15E5" w:rsidRDefault="001B15E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Фосфатаза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162EC6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D4E5A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ГОСТ 3623-2015 п.7.1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C83A62A" w14:textId="77777777" w:rsidR="001B15E5" w:rsidRPr="001B15E5" w:rsidRDefault="001B15E5" w:rsidP="009C3FCD">
            <w:pPr>
              <w:jc w:val="center"/>
              <w:rPr>
                <w:b/>
              </w:rPr>
            </w:pPr>
          </w:p>
        </w:tc>
      </w:tr>
      <w:tr w:rsidR="001B15E5" w:rsidRPr="00C35CF2" w14:paraId="22CB4CAA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E00BB" w14:textId="77777777" w:rsidR="001B15E5" w:rsidRPr="001B15E5" w:rsidRDefault="001B15E5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3.6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F010B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7C742" w14:textId="77777777" w:rsidR="001B15E5" w:rsidRPr="001B15E5" w:rsidRDefault="001B15E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10.51/29.145</w:t>
            </w:r>
          </w:p>
          <w:p w14:paraId="3A23F4A9" w14:textId="77777777" w:rsidR="001B15E5" w:rsidRPr="001B15E5" w:rsidRDefault="001B15E5" w:rsidP="00380711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DCE64" w14:textId="77777777" w:rsidR="001B15E5" w:rsidRP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Температура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938162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D76924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ГОСТ 3622-68 п.2.2.3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AE94A11" w14:textId="77777777" w:rsidR="001B15E5" w:rsidRPr="001B15E5" w:rsidRDefault="001B15E5" w:rsidP="009C3FCD">
            <w:pPr>
              <w:jc w:val="center"/>
              <w:rPr>
                <w:b/>
              </w:rPr>
            </w:pPr>
          </w:p>
        </w:tc>
      </w:tr>
      <w:tr w:rsidR="001B15E5" w:rsidRPr="00C35CF2" w14:paraId="69BFBBB2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8CB1B" w14:textId="77777777" w:rsidR="001B15E5" w:rsidRPr="001B15E5" w:rsidRDefault="001B15E5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3.7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4B13C" w14:textId="77777777" w:rsidR="001B15E5" w:rsidRPr="001B15E5" w:rsidRDefault="001B15E5" w:rsidP="001B15E5">
            <w:pPr>
              <w:tabs>
                <w:tab w:val="left" w:pos="6237"/>
              </w:tabs>
              <w:ind w:right="-195"/>
              <w:rPr>
                <w:color w:val="000000"/>
              </w:rPr>
            </w:pPr>
            <w:r w:rsidRPr="001B15E5">
              <w:rPr>
                <w:color w:val="000000"/>
              </w:rPr>
              <w:t xml:space="preserve">Сыворотка </w:t>
            </w:r>
          </w:p>
          <w:p w14:paraId="2C303054" w14:textId="77777777" w:rsidR="001B15E5" w:rsidRPr="001B15E5" w:rsidRDefault="001B15E5" w:rsidP="001B15E5">
            <w:pPr>
              <w:tabs>
                <w:tab w:val="left" w:pos="6237"/>
              </w:tabs>
              <w:ind w:right="-195"/>
              <w:rPr>
                <w:color w:val="000000"/>
              </w:rPr>
            </w:pPr>
            <w:r w:rsidRPr="001B15E5">
              <w:rPr>
                <w:color w:val="000000"/>
              </w:rPr>
              <w:t xml:space="preserve">молочная </w:t>
            </w:r>
          </w:p>
          <w:p w14:paraId="4FBABEB6" w14:textId="77777777" w:rsidR="001B15E5" w:rsidRPr="001B15E5" w:rsidRDefault="001B15E5" w:rsidP="001B15E5">
            <w:pPr>
              <w:tabs>
                <w:tab w:val="left" w:pos="6237"/>
              </w:tabs>
              <w:ind w:right="-195"/>
              <w:rPr>
                <w:color w:val="000000"/>
              </w:rPr>
            </w:pPr>
            <w:r w:rsidRPr="001B15E5">
              <w:rPr>
                <w:color w:val="000000"/>
              </w:rPr>
              <w:t>пастеризованная</w:t>
            </w:r>
          </w:p>
          <w:p w14:paraId="4A332ECC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72A6B" w14:textId="77777777" w:rsidR="001B15E5" w:rsidRPr="001B15E5" w:rsidRDefault="001B15E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</w:t>
            </w:r>
            <w:r w:rsidRPr="001B15E5">
              <w:rPr>
                <w:color w:val="000000"/>
                <w:sz w:val="20"/>
                <w:szCs w:val="20"/>
              </w:rPr>
              <w:t>/08.031</w:t>
            </w:r>
          </w:p>
          <w:p w14:paraId="4A430A56" w14:textId="77777777" w:rsidR="001B15E5" w:rsidRPr="001B15E5" w:rsidRDefault="001B15E5" w:rsidP="00380711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05951" w14:textId="77777777" w:rsidR="001B15E5" w:rsidRPr="001B15E5" w:rsidRDefault="001B15E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жира</w:t>
            </w:r>
          </w:p>
          <w:p w14:paraId="079F2443" w14:textId="77777777" w:rsidR="001B15E5" w:rsidRPr="001B15E5" w:rsidRDefault="001B15E5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3EDBC7" w14:textId="77777777" w:rsidR="007D7702" w:rsidRPr="001B15E5" w:rsidRDefault="007D7702" w:rsidP="007D7702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ТУ </w:t>
            </w:r>
            <w:r w:rsidRPr="001B15E5">
              <w:rPr>
                <w:color w:val="000000"/>
                <w:lang w:val="en-US"/>
              </w:rPr>
              <w:t>BY</w:t>
            </w:r>
          </w:p>
          <w:p w14:paraId="29825F66" w14:textId="77777777" w:rsidR="007D7702" w:rsidRPr="001B15E5" w:rsidRDefault="007D7702" w:rsidP="007D7702">
            <w:pPr>
              <w:ind w:right="-203"/>
              <w:rPr>
                <w:color w:val="000000"/>
              </w:rPr>
            </w:pPr>
            <w:r w:rsidRPr="001B15E5">
              <w:rPr>
                <w:color w:val="000000"/>
              </w:rPr>
              <w:t>100098867.371-2015</w:t>
            </w:r>
          </w:p>
          <w:p w14:paraId="09929A82" w14:textId="77777777" w:rsidR="001B15E5" w:rsidRPr="001B15E5" w:rsidRDefault="001B15E5" w:rsidP="009C3FCD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Гигиенический </w:t>
            </w:r>
          </w:p>
          <w:p w14:paraId="583E2785" w14:textId="77777777" w:rsidR="001B15E5" w:rsidRPr="001B15E5" w:rsidRDefault="001B15E5" w:rsidP="009C3FCD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норматив </w:t>
            </w:r>
          </w:p>
          <w:p w14:paraId="637EFF4B" w14:textId="77777777" w:rsidR="001B15E5" w:rsidRPr="001B15E5" w:rsidRDefault="001B15E5" w:rsidP="009C3FCD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«Показатели безопасности и безвредности для человека продовольственного сырья и пищевых продуктов», утв. пост. Минздрава </w:t>
            </w:r>
          </w:p>
          <w:p w14:paraId="1A14C241" w14:textId="77777777" w:rsidR="001B15E5" w:rsidRPr="001B15E5" w:rsidRDefault="001B15E5" w:rsidP="009C3FCD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21.06.2013 №52</w:t>
            </w:r>
          </w:p>
          <w:p w14:paraId="296D0192" w14:textId="77777777" w:rsidR="00A909F1" w:rsidRPr="001B15E5" w:rsidRDefault="00A909F1" w:rsidP="00A909F1">
            <w:pPr>
              <w:ind w:right="-108"/>
            </w:pPr>
            <w:r w:rsidRPr="001B15E5">
              <w:lastRenderedPageBreak/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  <w:p w14:paraId="55E1FC3B" w14:textId="77777777" w:rsidR="001B15E5" w:rsidRPr="001B15E5" w:rsidRDefault="001B15E5" w:rsidP="009C3FCD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ТНПА и другая  </w:t>
            </w:r>
            <w:r w:rsidR="00566FD6">
              <w:rPr>
                <w:color w:val="000000"/>
              </w:rPr>
              <w:t>д</w:t>
            </w:r>
            <w:r w:rsidRPr="001B15E5">
              <w:rPr>
                <w:color w:val="000000"/>
              </w:rPr>
              <w:t xml:space="preserve">окументация </w:t>
            </w:r>
          </w:p>
          <w:p w14:paraId="59963421" w14:textId="77777777" w:rsidR="001B15E5" w:rsidRPr="00BC0A99" w:rsidRDefault="001B15E5" w:rsidP="001B15E5">
            <w:pPr>
              <w:pStyle w:val="af6"/>
              <w:rPr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на продукцию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AC7E0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rFonts w:eastAsia="MS Mincho"/>
                <w:color w:val="000000"/>
              </w:rPr>
              <w:lastRenderedPageBreak/>
              <w:t>ГОСТ 5867-90 п.2.2.6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FB2E02D" w14:textId="77777777" w:rsidR="001B15E5" w:rsidRPr="001B15E5" w:rsidRDefault="001B15E5" w:rsidP="001B15E5">
            <w:pPr>
              <w:jc w:val="center"/>
              <w:rPr>
                <w:bCs/>
              </w:rPr>
            </w:pPr>
            <w:r w:rsidRPr="001B15E5">
              <w:rPr>
                <w:bCs/>
              </w:rPr>
              <w:t>ул. Жукова, 1, 247618,</w:t>
            </w:r>
          </w:p>
          <w:p w14:paraId="2C4EE54E" w14:textId="77777777" w:rsidR="001B15E5" w:rsidRPr="001B15E5" w:rsidRDefault="001B15E5" w:rsidP="001B15E5">
            <w:pPr>
              <w:jc w:val="center"/>
              <w:rPr>
                <w:b/>
              </w:rPr>
            </w:pPr>
            <w:r w:rsidRPr="001B15E5">
              <w:rPr>
                <w:bCs/>
              </w:rPr>
              <w:t xml:space="preserve"> г. Хойники</w:t>
            </w:r>
          </w:p>
        </w:tc>
      </w:tr>
      <w:tr w:rsidR="001B15E5" w:rsidRPr="00C35CF2" w14:paraId="2368A53B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09E1C" w14:textId="77777777" w:rsidR="001B15E5" w:rsidRPr="001B15E5" w:rsidRDefault="001B15E5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3.8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EA170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43CE6" w14:textId="77777777" w:rsidR="001B15E5" w:rsidRPr="001B15E5" w:rsidRDefault="001B15E5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10.51/01.086</w:t>
            </w:r>
          </w:p>
          <w:p w14:paraId="7CB11D17" w14:textId="77777777" w:rsidR="001B15E5" w:rsidRPr="001B15E5" w:rsidRDefault="001B15E5" w:rsidP="00380711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5FDE2" w14:textId="77777777" w:rsidR="001B15E5" w:rsidRPr="001B15E5" w:rsidRDefault="001B15E5" w:rsidP="001B15E5">
            <w:pPr>
              <w:rPr>
                <w:color w:val="000000"/>
              </w:rPr>
            </w:pPr>
            <w:r w:rsidRPr="001B15E5">
              <w:rPr>
                <w:snapToGrid w:val="0"/>
                <w:color w:val="000000"/>
              </w:rPr>
              <w:t>БГКП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D98AC3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AD3582" w14:textId="77777777" w:rsidR="001B15E5" w:rsidRPr="001B15E5" w:rsidRDefault="001B15E5" w:rsidP="001B15E5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9225-84 п.4.6</w:t>
            </w:r>
          </w:p>
          <w:p w14:paraId="48EA6776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ГОСТ 32901-2014 п.8.5.1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38FEC49" w14:textId="77777777" w:rsidR="001B15E5" w:rsidRPr="001B15E5" w:rsidRDefault="001B15E5" w:rsidP="009C3FCD">
            <w:pPr>
              <w:jc w:val="center"/>
              <w:rPr>
                <w:b/>
              </w:rPr>
            </w:pPr>
          </w:p>
        </w:tc>
      </w:tr>
      <w:tr w:rsidR="001B15E5" w:rsidRPr="00C35CF2" w14:paraId="3C158A99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793D1" w14:textId="77777777" w:rsidR="001B15E5" w:rsidRPr="001B15E5" w:rsidRDefault="001B15E5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3.9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E6210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4CEF1" w14:textId="77777777" w:rsidR="001B15E5" w:rsidRPr="001B15E5" w:rsidRDefault="001B15E5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10.51/01.086</w:t>
            </w:r>
          </w:p>
          <w:p w14:paraId="5B13AB4C" w14:textId="77777777" w:rsidR="001B15E5" w:rsidRPr="001B15E5" w:rsidRDefault="001B15E5" w:rsidP="00380711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F61D9" w14:textId="77777777" w:rsidR="001B15E5" w:rsidRP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КМАФАнМ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797024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FD24C" w14:textId="77777777" w:rsidR="001B15E5" w:rsidRPr="001B15E5" w:rsidRDefault="001B15E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9225-84 п.4.5</w:t>
            </w:r>
          </w:p>
          <w:p w14:paraId="69C37071" w14:textId="77777777" w:rsidR="001B15E5" w:rsidRPr="001B15E5" w:rsidRDefault="001B15E5" w:rsidP="001B15E5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10444.15-94</w:t>
            </w:r>
          </w:p>
          <w:p w14:paraId="09BDA028" w14:textId="77777777" w:rsidR="001B15E5" w:rsidRPr="001B15E5" w:rsidRDefault="001B15E5" w:rsidP="001B15E5">
            <w:pPr>
              <w:rPr>
                <w:lang w:eastAsia="en-US"/>
              </w:rPr>
            </w:pPr>
            <w:r w:rsidRPr="001B15E5">
              <w:rPr>
                <w:rFonts w:eastAsia="MS Mincho"/>
                <w:color w:val="000000"/>
              </w:rPr>
              <w:t>ГОСТ 32901-2014 п.8.4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AB5D0BC" w14:textId="77777777" w:rsidR="001B15E5" w:rsidRPr="001B15E5" w:rsidRDefault="001B15E5" w:rsidP="009C3FCD">
            <w:pPr>
              <w:jc w:val="center"/>
              <w:rPr>
                <w:b/>
              </w:rPr>
            </w:pPr>
          </w:p>
        </w:tc>
      </w:tr>
      <w:tr w:rsidR="001B15E5" w:rsidRPr="00C35CF2" w14:paraId="1D3FE5D6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2E24E" w14:textId="77777777" w:rsidR="001B15E5" w:rsidRPr="001B15E5" w:rsidRDefault="001B15E5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3.10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09231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5430F" w14:textId="77777777" w:rsidR="001B15E5" w:rsidRPr="001B15E5" w:rsidRDefault="001B15E5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</w:t>
            </w:r>
            <w:r w:rsidRPr="001B15E5">
              <w:rPr>
                <w:color w:val="000000"/>
                <w:sz w:val="20"/>
                <w:szCs w:val="20"/>
              </w:rPr>
              <w:t>/04.125</w:t>
            </w:r>
          </w:p>
          <w:p w14:paraId="7E7A6771" w14:textId="77777777" w:rsidR="001B15E5" w:rsidRPr="001B15E5" w:rsidRDefault="001B15E5" w:rsidP="00380711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DF67D1" w14:textId="77777777" w:rsidR="001B15E5" w:rsidRP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Объемная    активность цезия-137</w:t>
            </w:r>
          </w:p>
          <w:p w14:paraId="6D9E89E0" w14:textId="77777777" w:rsidR="001B15E5" w:rsidRPr="001B15E5" w:rsidRDefault="001B15E5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1C451E" w14:textId="77777777" w:rsidR="001B15E5" w:rsidRPr="001B15E5" w:rsidRDefault="001B15E5" w:rsidP="009C3FCD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ГН 10-117-99</w:t>
            </w:r>
            <w:r w:rsidR="00566FD6">
              <w:rPr>
                <w:lang w:eastAsia="en-US"/>
              </w:rPr>
              <w:t xml:space="preserve">  </w:t>
            </w:r>
            <w:r w:rsidRPr="001B15E5">
              <w:rPr>
                <w:lang w:eastAsia="en-US"/>
              </w:rPr>
              <w:t>(РДУ-99)</w:t>
            </w:r>
          </w:p>
          <w:p w14:paraId="35947BB9" w14:textId="77777777" w:rsidR="00DF6CB7" w:rsidRPr="001B15E5" w:rsidRDefault="00977983" w:rsidP="009C3FCD">
            <w:pPr>
              <w:jc w:val="both"/>
              <w:rPr>
                <w:lang w:eastAsia="en-US"/>
              </w:rPr>
            </w:pPr>
            <w:r w:rsidRPr="001B15E5">
              <w:rPr>
                <w:color w:val="000000"/>
              </w:rPr>
              <w:t>ГН «Критерии оценки радиационного воздействия»</w:t>
            </w:r>
            <w:r>
              <w:rPr>
                <w:color w:val="000000"/>
              </w:rPr>
              <w:t>, утв. Постановлением СовМина РБ 25.01.2021</w:t>
            </w:r>
            <w:r w:rsidRPr="001B15E5">
              <w:rPr>
                <w:color w:val="000000"/>
              </w:rPr>
              <w:t xml:space="preserve"> № 37</w:t>
            </w:r>
            <w:r>
              <w:rPr>
                <w:color w:val="000000"/>
              </w:rPr>
              <w:t>,</w:t>
            </w:r>
            <w:r w:rsidRPr="001B15E5">
              <w:rPr>
                <w:color w:val="000000"/>
              </w:rPr>
              <w:t xml:space="preserve"> в ред. Постановления № 829 от 29.11.2022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B2A5F" w14:textId="77777777" w:rsidR="001B15E5" w:rsidRPr="001B15E5" w:rsidRDefault="001B15E5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  <w:p w14:paraId="707540E5" w14:textId="77777777" w:rsidR="001B15E5" w:rsidRPr="00965CFC" w:rsidRDefault="00AA2A3A" w:rsidP="001B15E5">
            <w:pPr>
              <w:rPr>
                <w:lang w:eastAsia="en-US"/>
              </w:rPr>
            </w:pPr>
            <w:r w:rsidRPr="00965CFC">
              <w:t>МВИ.МН 4779-2013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D478ED8" w14:textId="77777777" w:rsidR="001B15E5" w:rsidRPr="001B15E5" w:rsidRDefault="001B15E5" w:rsidP="009C3FCD">
            <w:pPr>
              <w:jc w:val="center"/>
              <w:rPr>
                <w:b/>
              </w:rPr>
            </w:pPr>
          </w:p>
        </w:tc>
      </w:tr>
      <w:tr w:rsidR="001B15E5" w:rsidRPr="00C35CF2" w14:paraId="54696FCC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115C3" w14:textId="77777777" w:rsidR="001B15E5" w:rsidRPr="001B15E5" w:rsidRDefault="001B15E5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3.11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CBD92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15AD1" w14:textId="77777777" w:rsidR="001B15E5" w:rsidRPr="001B15E5" w:rsidRDefault="001B15E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</w:t>
            </w:r>
            <w:r w:rsidRPr="001B15E5">
              <w:rPr>
                <w:color w:val="000000"/>
                <w:sz w:val="20"/>
                <w:szCs w:val="20"/>
              </w:rPr>
              <w:t>/04.125</w:t>
            </w:r>
          </w:p>
          <w:p w14:paraId="2815B00F" w14:textId="77777777" w:rsidR="001B15E5" w:rsidRPr="001B15E5" w:rsidRDefault="001B15E5" w:rsidP="00380711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008C3" w14:textId="77777777" w:rsidR="001B15E5" w:rsidRP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стронция-90</w:t>
            </w:r>
          </w:p>
          <w:p w14:paraId="792D0E75" w14:textId="77777777" w:rsidR="001B15E5" w:rsidRPr="001B15E5" w:rsidRDefault="001B15E5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9094BD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708C6" w14:textId="77777777" w:rsidR="001B15E5" w:rsidRPr="001B15E5" w:rsidRDefault="001B15E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  <w:p w14:paraId="04088646" w14:textId="77777777" w:rsidR="001B15E5" w:rsidRPr="001B15E5" w:rsidRDefault="001B15E5" w:rsidP="001B15E5">
            <w:pPr>
              <w:rPr>
                <w:lang w:eastAsia="en-US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613E5F3" w14:textId="77777777" w:rsidR="001B15E5" w:rsidRPr="001B15E5" w:rsidRDefault="001B15E5" w:rsidP="009C3FCD">
            <w:pPr>
              <w:jc w:val="center"/>
              <w:rPr>
                <w:b/>
              </w:rPr>
            </w:pPr>
          </w:p>
        </w:tc>
      </w:tr>
      <w:tr w:rsidR="001B15E5" w:rsidRPr="00C35CF2" w14:paraId="4C5D242C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2BAC0" w14:textId="77777777" w:rsidR="001B15E5" w:rsidRPr="001B15E5" w:rsidRDefault="001B15E5" w:rsidP="00CC0CF6">
            <w:pPr>
              <w:tabs>
                <w:tab w:val="left" w:pos="6237"/>
              </w:tabs>
              <w:ind w:left="-108" w:right="-108"/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4.1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34931" w14:textId="77777777" w:rsidR="001B15E5" w:rsidRPr="001B15E5" w:rsidRDefault="001B15E5" w:rsidP="009C3FCD">
            <w:pPr>
              <w:tabs>
                <w:tab w:val="left" w:pos="6237"/>
              </w:tabs>
              <w:ind w:right="-195"/>
              <w:rPr>
                <w:color w:val="000000"/>
              </w:rPr>
            </w:pPr>
            <w:r w:rsidRPr="001B15E5">
              <w:rPr>
                <w:color w:val="000000"/>
              </w:rPr>
              <w:t xml:space="preserve">Сыворотка молочная </w:t>
            </w:r>
          </w:p>
          <w:p w14:paraId="654BB6F0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602BC" w14:textId="77777777" w:rsidR="001B15E5" w:rsidRPr="001B15E5" w:rsidRDefault="001B15E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10.51/42.000</w:t>
            </w:r>
          </w:p>
          <w:p w14:paraId="7593AF33" w14:textId="77777777" w:rsidR="001B15E5" w:rsidRPr="001B15E5" w:rsidRDefault="001B15E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52D9D" w14:textId="77777777" w:rsidR="001B15E5" w:rsidRP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Отбор образцов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A3C410" w14:textId="77777777" w:rsidR="00566FD6" w:rsidRPr="001B15E5" w:rsidRDefault="00566FD6" w:rsidP="00566FD6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26809.1-2014 </w:t>
            </w:r>
          </w:p>
          <w:p w14:paraId="27A58676" w14:textId="77777777" w:rsidR="00566FD6" w:rsidRPr="001B15E5" w:rsidRDefault="00566FD6" w:rsidP="00566FD6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9225-84 </w:t>
            </w:r>
          </w:p>
          <w:p w14:paraId="14241EE2" w14:textId="77777777" w:rsidR="00566FD6" w:rsidRDefault="00566FD6" w:rsidP="00566FD6">
            <w:pPr>
              <w:ind w:right="-203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  <w:p w14:paraId="48C1788D" w14:textId="77777777" w:rsidR="00566FD6" w:rsidRPr="001B15E5" w:rsidRDefault="00566FD6" w:rsidP="00566FD6">
            <w:pPr>
              <w:ind w:right="-203"/>
              <w:rPr>
                <w:color w:val="000000"/>
              </w:rPr>
            </w:pPr>
            <w:r w:rsidRPr="001B15E5">
              <w:rPr>
                <w:color w:val="000000"/>
              </w:rPr>
              <w:t xml:space="preserve">ТУ РБ </w:t>
            </w:r>
            <w:r w:rsidRPr="00B53AAC">
              <w:rPr>
                <w:color w:val="000000"/>
              </w:rPr>
              <w:t>10008967.119-2001</w:t>
            </w:r>
          </w:p>
          <w:p w14:paraId="413A98C2" w14:textId="77777777" w:rsidR="001B15E5" w:rsidRPr="001B15E5" w:rsidRDefault="001B15E5" w:rsidP="009C3FCD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ГН «Показатели безопасности и безвредности для человека продовольственного сырья и пищевых продуктов», утв. пост. Минздрава </w:t>
            </w:r>
          </w:p>
          <w:p w14:paraId="000314A9" w14:textId="77777777" w:rsidR="001B15E5" w:rsidRPr="001B15E5" w:rsidRDefault="001B15E5" w:rsidP="009C3FCD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21.06.2013 №52</w:t>
            </w:r>
          </w:p>
          <w:p w14:paraId="113C4421" w14:textId="77777777" w:rsidR="00A909F1" w:rsidRPr="001B15E5" w:rsidRDefault="00A909F1" w:rsidP="00A909F1">
            <w:pPr>
              <w:ind w:right="-108"/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  <w:p w14:paraId="500E6A53" w14:textId="77777777" w:rsidR="001B15E5" w:rsidRPr="001B15E5" w:rsidRDefault="001B15E5" w:rsidP="009C3FCD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ТНПА и другая  </w:t>
            </w:r>
          </w:p>
          <w:p w14:paraId="5411CCA1" w14:textId="77777777" w:rsidR="001B15E5" w:rsidRPr="001B15E5" w:rsidRDefault="001B15E5" w:rsidP="000E6FC3">
            <w:pPr>
              <w:tabs>
                <w:tab w:val="left" w:pos="6237"/>
              </w:tabs>
              <w:ind w:right="-108"/>
              <w:rPr>
                <w:lang w:eastAsia="en-US"/>
              </w:rPr>
            </w:pPr>
            <w:r w:rsidRPr="001B15E5">
              <w:rPr>
                <w:color w:val="000000"/>
              </w:rPr>
              <w:t>документация на продукцию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40FCF" w14:textId="77777777" w:rsidR="001B15E5" w:rsidRPr="001B15E5" w:rsidRDefault="001B15E5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26809.1-2014 п.4.4, п.4.9</w:t>
            </w:r>
          </w:p>
          <w:p w14:paraId="4D3F5170" w14:textId="77777777" w:rsidR="001B15E5" w:rsidRPr="001B15E5" w:rsidRDefault="001B15E5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9225-84 п.1.5</w:t>
            </w:r>
          </w:p>
          <w:p w14:paraId="11241C58" w14:textId="77777777" w:rsidR="001B15E5" w:rsidRPr="001B15E5" w:rsidRDefault="001B15E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160099A" w14:textId="77777777" w:rsidR="001B15E5" w:rsidRPr="001B15E5" w:rsidRDefault="001B15E5" w:rsidP="009C3FCD">
            <w:pPr>
              <w:jc w:val="center"/>
              <w:rPr>
                <w:b/>
              </w:rPr>
            </w:pPr>
          </w:p>
        </w:tc>
      </w:tr>
      <w:tr w:rsidR="001B15E5" w:rsidRPr="00C35CF2" w14:paraId="13FDCD43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193E9" w14:textId="77777777" w:rsidR="001B15E5" w:rsidRPr="001B15E5" w:rsidRDefault="001B15E5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4.2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42902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629FC" w14:textId="77777777" w:rsidR="001B15E5" w:rsidRPr="001B15E5" w:rsidRDefault="001B15E5" w:rsidP="00380711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10.51/11.116</w:t>
            </w:r>
          </w:p>
          <w:p w14:paraId="00F596EC" w14:textId="77777777" w:rsidR="001B15E5" w:rsidRPr="001B15E5" w:rsidRDefault="001B15E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B7E33" w14:textId="77777777" w:rsidR="001B15E5" w:rsidRPr="001B15E5" w:rsidRDefault="001B15E5" w:rsidP="001B15E5">
            <w:pPr>
              <w:tabs>
                <w:tab w:val="left" w:pos="6237"/>
              </w:tabs>
              <w:rPr>
                <w:color w:val="000000"/>
              </w:rPr>
            </w:pPr>
            <w:r w:rsidRPr="001B15E5">
              <w:rPr>
                <w:color w:val="000000"/>
              </w:rPr>
              <w:t>Внешний вид, консистенция, цвет</w:t>
            </w:r>
          </w:p>
          <w:p w14:paraId="161559A6" w14:textId="77777777" w:rsidR="001B15E5" w:rsidRP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Вкус и запах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1D028E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7E5D8" w14:textId="77777777" w:rsidR="001B15E5" w:rsidRPr="001B15E5" w:rsidRDefault="001B15E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ТУ РБ 10008967.119-2001 п. 5.2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439444B" w14:textId="77777777" w:rsidR="001B15E5" w:rsidRPr="001B15E5" w:rsidRDefault="001B15E5" w:rsidP="009C3FCD">
            <w:pPr>
              <w:jc w:val="center"/>
              <w:rPr>
                <w:b/>
              </w:rPr>
            </w:pPr>
          </w:p>
        </w:tc>
      </w:tr>
      <w:tr w:rsidR="001B15E5" w:rsidRPr="00C35CF2" w14:paraId="21F7B835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838EB" w14:textId="77777777" w:rsidR="001B15E5" w:rsidRPr="001B15E5" w:rsidRDefault="001B15E5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4.3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6C3DFA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278E9" w14:textId="77777777" w:rsidR="001B15E5" w:rsidRPr="001B15E5" w:rsidRDefault="001B15E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</w:t>
            </w:r>
            <w:r w:rsidRPr="001B15E5">
              <w:rPr>
                <w:color w:val="000000"/>
                <w:sz w:val="20"/>
                <w:szCs w:val="20"/>
              </w:rPr>
              <w:t>/29.145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55B5C" w14:textId="77777777" w:rsid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Температура</w:t>
            </w:r>
          </w:p>
          <w:p w14:paraId="12FEB4A9" w14:textId="77777777" w:rsidR="00DF6CB7" w:rsidRPr="001B15E5" w:rsidRDefault="00DF6CB7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6581DF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436FB" w14:textId="77777777" w:rsidR="001B15E5" w:rsidRPr="001B15E5" w:rsidRDefault="001B15E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3622-68 п.2.4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B2E1566" w14:textId="77777777" w:rsidR="001B15E5" w:rsidRPr="001B15E5" w:rsidRDefault="001B15E5" w:rsidP="009C3FCD">
            <w:pPr>
              <w:jc w:val="center"/>
              <w:rPr>
                <w:b/>
              </w:rPr>
            </w:pPr>
          </w:p>
        </w:tc>
      </w:tr>
      <w:tr w:rsidR="001B15E5" w:rsidRPr="00C35CF2" w14:paraId="552A06DA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28E0A" w14:textId="77777777" w:rsidR="001B15E5" w:rsidRPr="001B15E5" w:rsidRDefault="001B15E5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4.4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FE5BB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D1771" w14:textId="77777777" w:rsidR="001B15E5" w:rsidRPr="001B15E5" w:rsidRDefault="001B15E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10.51/08.031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92217" w14:textId="77777777" w:rsidR="001B15E5" w:rsidRP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Плотность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EDB69A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32184" w14:textId="77777777" w:rsidR="001B15E5" w:rsidRPr="001B15E5" w:rsidRDefault="001B15E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3625-84 п.2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AA98A42" w14:textId="77777777" w:rsidR="001B15E5" w:rsidRPr="001B15E5" w:rsidRDefault="001B15E5" w:rsidP="009C3FCD">
            <w:pPr>
              <w:jc w:val="center"/>
              <w:rPr>
                <w:b/>
              </w:rPr>
            </w:pPr>
          </w:p>
        </w:tc>
      </w:tr>
      <w:tr w:rsidR="001B15E5" w:rsidRPr="00C35CF2" w14:paraId="743AD54B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5C338" w14:textId="77777777" w:rsidR="001B15E5" w:rsidRPr="001B15E5" w:rsidRDefault="001B15E5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4.5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F1602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C1C53" w14:textId="77777777" w:rsidR="001B15E5" w:rsidRPr="001B15E5" w:rsidRDefault="001B15E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10.51/08.037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76E92" w14:textId="77777777" w:rsidR="001B15E5" w:rsidRP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жира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A9CFBF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3C434" w14:textId="77777777" w:rsidR="001B15E5" w:rsidRPr="001B15E5" w:rsidRDefault="001B15E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 ГОСТ 5867-90 п.2.2.5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6DAD56E" w14:textId="77777777" w:rsidR="001B15E5" w:rsidRPr="001B15E5" w:rsidRDefault="001B15E5" w:rsidP="009C3FCD">
            <w:pPr>
              <w:jc w:val="center"/>
              <w:rPr>
                <w:b/>
              </w:rPr>
            </w:pPr>
          </w:p>
        </w:tc>
      </w:tr>
      <w:tr w:rsidR="001B15E5" w:rsidRPr="00C35CF2" w14:paraId="2B8C29D0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59383" w14:textId="77777777" w:rsidR="001B15E5" w:rsidRPr="001B15E5" w:rsidRDefault="001B15E5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4.6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8C668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7057FF" w14:textId="77777777" w:rsidR="001B15E5" w:rsidRPr="001B15E5" w:rsidRDefault="001B15E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CD823" w14:textId="77777777" w:rsidR="001B15E5" w:rsidRPr="001B15E5" w:rsidRDefault="001B15E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сухих веществ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2C6BFE" w14:textId="77777777" w:rsidR="001B15E5" w:rsidRPr="001B15E5" w:rsidRDefault="001B15E5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7A85E" w14:textId="77777777" w:rsidR="001B15E5" w:rsidRPr="001B15E5" w:rsidRDefault="001B15E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 ГОСТ 3626-73 п.2.1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94307B9" w14:textId="77777777" w:rsidR="001B15E5" w:rsidRPr="001B15E5" w:rsidRDefault="001B15E5" w:rsidP="009C3FCD">
            <w:pPr>
              <w:jc w:val="center"/>
              <w:rPr>
                <w:b/>
              </w:rPr>
            </w:pPr>
          </w:p>
        </w:tc>
      </w:tr>
      <w:tr w:rsidR="00DF6CB7" w:rsidRPr="00C35CF2" w14:paraId="14885082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CCFBA" w14:textId="77777777" w:rsidR="00DF6CB7" w:rsidRPr="001B15E5" w:rsidRDefault="00DF6CB7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4.7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9F121" w14:textId="77777777" w:rsidR="00DF6CB7" w:rsidRPr="001B15E5" w:rsidRDefault="00DF6CB7" w:rsidP="001B15E5">
            <w:pPr>
              <w:tabs>
                <w:tab w:val="left" w:pos="6237"/>
              </w:tabs>
              <w:ind w:right="-195"/>
              <w:rPr>
                <w:color w:val="000000"/>
              </w:rPr>
            </w:pPr>
            <w:r w:rsidRPr="001B15E5">
              <w:rPr>
                <w:color w:val="000000"/>
              </w:rPr>
              <w:t xml:space="preserve">Сыворотка молочная </w:t>
            </w:r>
          </w:p>
          <w:p w14:paraId="011461AC" w14:textId="77777777" w:rsidR="00DF6CB7" w:rsidRPr="001B15E5" w:rsidRDefault="00DF6CB7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3BF6E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</w:t>
            </w:r>
            <w:r w:rsidRPr="001B15E5">
              <w:rPr>
                <w:color w:val="000000"/>
                <w:sz w:val="20"/>
                <w:szCs w:val="20"/>
              </w:rPr>
              <w:t>/08.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39E6C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лактозы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E19B29" w14:textId="77777777" w:rsidR="000E6FC3" w:rsidRPr="001B15E5" w:rsidRDefault="000E6FC3" w:rsidP="000E6FC3">
            <w:pPr>
              <w:ind w:right="-203"/>
              <w:rPr>
                <w:color w:val="000000"/>
              </w:rPr>
            </w:pPr>
            <w:r w:rsidRPr="001B15E5">
              <w:rPr>
                <w:color w:val="000000"/>
              </w:rPr>
              <w:t>ТУ РБ 10008967.119</w:t>
            </w:r>
            <w:r>
              <w:rPr>
                <w:color w:val="000000"/>
              </w:rPr>
              <w:t>-2001</w:t>
            </w:r>
          </w:p>
          <w:p w14:paraId="260A7380" w14:textId="77777777" w:rsidR="00DF6CB7" w:rsidRPr="001B15E5" w:rsidRDefault="00DF6CB7" w:rsidP="00316400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ГН «Показатели безопасности и безвредности для человека продовольственного сырья и пищевых продуктов», утв. пост. Минздрава 21.06.2013 №52</w:t>
            </w:r>
          </w:p>
          <w:p w14:paraId="79FDB5DC" w14:textId="77777777" w:rsidR="00A909F1" w:rsidRPr="001B15E5" w:rsidRDefault="00A909F1" w:rsidP="00A909F1">
            <w:pPr>
              <w:ind w:right="-108"/>
            </w:pPr>
            <w:r w:rsidRPr="001B15E5">
              <w:t xml:space="preserve">Гигиенический норматив «Показатели безопасности и безвредности продовольственного сырья и </w:t>
            </w:r>
            <w:r w:rsidRPr="001B15E5">
              <w:lastRenderedPageBreak/>
              <w:t>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  <w:p w14:paraId="1536BA40" w14:textId="77777777" w:rsidR="00DF6CB7" w:rsidRPr="001B15E5" w:rsidRDefault="00DF6CB7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ТНПА и другая документация на продукцию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3F081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 xml:space="preserve">ГОСТ 29248-91 п.5 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97E7B1A" w14:textId="77777777" w:rsidR="00DF6CB7" w:rsidRPr="001B15E5" w:rsidRDefault="00DF6CB7" w:rsidP="001B15E5">
            <w:pPr>
              <w:jc w:val="center"/>
              <w:rPr>
                <w:bCs/>
              </w:rPr>
            </w:pPr>
            <w:r w:rsidRPr="001B15E5">
              <w:rPr>
                <w:bCs/>
              </w:rPr>
              <w:t>ул. Жукова, 1, 247618,</w:t>
            </w:r>
          </w:p>
          <w:p w14:paraId="24456033" w14:textId="77777777" w:rsidR="00DF6CB7" w:rsidRPr="001B15E5" w:rsidRDefault="00DF6CB7" w:rsidP="001B15E5">
            <w:pPr>
              <w:jc w:val="center"/>
              <w:rPr>
                <w:b/>
              </w:rPr>
            </w:pPr>
            <w:r w:rsidRPr="001B15E5">
              <w:rPr>
                <w:bCs/>
              </w:rPr>
              <w:t xml:space="preserve"> г. Хойники</w:t>
            </w:r>
          </w:p>
        </w:tc>
      </w:tr>
      <w:tr w:rsidR="00DF6CB7" w:rsidRPr="00C35CF2" w14:paraId="7CF95D04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8545BF" w14:textId="77777777" w:rsidR="00DF6CB7" w:rsidRPr="001B15E5" w:rsidRDefault="00DF6CB7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4.8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184E8" w14:textId="77777777" w:rsidR="00DF6CB7" w:rsidRPr="001B15E5" w:rsidRDefault="00DF6CB7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48DED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5882D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Кислотность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E60056" w14:textId="77777777" w:rsidR="00DF6CB7" w:rsidRPr="001B15E5" w:rsidRDefault="00DF6CB7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7C2D9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3624-92 п.3.3.1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CEAF658" w14:textId="77777777" w:rsidR="00DF6CB7" w:rsidRPr="001B15E5" w:rsidRDefault="00DF6CB7" w:rsidP="009C3FCD">
            <w:pPr>
              <w:jc w:val="center"/>
              <w:rPr>
                <w:b/>
              </w:rPr>
            </w:pPr>
          </w:p>
        </w:tc>
      </w:tr>
      <w:tr w:rsidR="00DF6CB7" w:rsidRPr="00C35CF2" w14:paraId="1D08866D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72547F" w14:textId="77777777" w:rsidR="00DF6CB7" w:rsidRPr="001B15E5" w:rsidRDefault="00DF6CB7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4.9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0514D" w14:textId="77777777" w:rsidR="00DF6CB7" w:rsidRPr="001B15E5" w:rsidRDefault="00DF6CB7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B9D31" w14:textId="77777777" w:rsidR="00DF6CB7" w:rsidRPr="001B15E5" w:rsidRDefault="00DF6CB7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10.51/01.086</w:t>
            </w:r>
          </w:p>
          <w:p w14:paraId="6C2A0656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21186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КМАФАнМ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A6F3F5" w14:textId="77777777" w:rsidR="00DF6CB7" w:rsidRPr="001B15E5" w:rsidRDefault="00DF6CB7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9D345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9225-84 п.4.5</w:t>
            </w:r>
          </w:p>
          <w:p w14:paraId="605AF307" w14:textId="77777777" w:rsidR="00DF6CB7" w:rsidRPr="001B15E5" w:rsidRDefault="00DF6CB7" w:rsidP="001B15E5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10444.15-94</w:t>
            </w:r>
          </w:p>
          <w:p w14:paraId="1C2A4237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32901-2014 п.8.4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C3AF653" w14:textId="77777777" w:rsidR="00DF6CB7" w:rsidRPr="001B15E5" w:rsidRDefault="00DF6CB7" w:rsidP="009C3FCD">
            <w:pPr>
              <w:jc w:val="center"/>
              <w:rPr>
                <w:b/>
              </w:rPr>
            </w:pPr>
          </w:p>
        </w:tc>
      </w:tr>
      <w:tr w:rsidR="00DF6CB7" w:rsidRPr="00C35CF2" w14:paraId="3D1B329F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9C6E2" w14:textId="77777777" w:rsidR="00DF6CB7" w:rsidRPr="001B15E5" w:rsidRDefault="00DF6CB7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4.10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FAA49" w14:textId="77777777" w:rsidR="00DF6CB7" w:rsidRPr="001B15E5" w:rsidRDefault="00DF6CB7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498CC" w14:textId="77777777" w:rsidR="00DF6CB7" w:rsidRPr="001B15E5" w:rsidRDefault="00DF6CB7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10.51/01.086</w:t>
            </w:r>
          </w:p>
          <w:p w14:paraId="0546A1A1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356F6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БГКП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1BDB0E" w14:textId="77777777" w:rsidR="00DF6CB7" w:rsidRPr="001B15E5" w:rsidRDefault="00DF6CB7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F9110" w14:textId="77777777" w:rsidR="00DF6CB7" w:rsidRPr="001B15E5" w:rsidRDefault="00DF6CB7" w:rsidP="001B15E5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9225-84 п.4.6</w:t>
            </w:r>
          </w:p>
          <w:p w14:paraId="4D5CEFA6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32901-2014 П.8.5.1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1628F2C" w14:textId="77777777" w:rsidR="00DF6CB7" w:rsidRPr="001B15E5" w:rsidRDefault="00DF6CB7" w:rsidP="009C3FCD">
            <w:pPr>
              <w:jc w:val="center"/>
              <w:rPr>
                <w:b/>
              </w:rPr>
            </w:pPr>
          </w:p>
        </w:tc>
      </w:tr>
      <w:tr w:rsidR="00DF6CB7" w:rsidRPr="00C35CF2" w14:paraId="35CFC104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1DAF9" w14:textId="77777777" w:rsidR="00DF6CB7" w:rsidRPr="001B15E5" w:rsidRDefault="00DF6CB7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4.11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A6643" w14:textId="77777777" w:rsidR="00DF6CB7" w:rsidRPr="001B15E5" w:rsidRDefault="00DF6CB7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1F015" w14:textId="77777777" w:rsidR="00DF6CB7" w:rsidRPr="001B15E5" w:rsidRDefault="00DF6CB7" w:rsidP="00380711">
            <w:pPr>
              <w:pStyle w:val="af6"/>
              <w:ind w:right="-129"/>
              <w:jc w:val="center"/>
              <w:rPr>
                <w:color w:val="000000"/>
                <w:sz w:val="20"/>
                <w:szCs w:val="20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</w:t>
            </w:r>
            <w:r w:rsidRPr="001B15E5">
              <w:rPr>
                <w:color w:val="000000"/>
                <w:sz w:val="20"/>
                <w:szCs w:val="20"/>
              </w:rPr>
              <w:t>/04.125</w:t>
            </w:r>
          </w:p>
          <w:p w14:paraId="64442401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6140E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Объемная активность цезия-137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DC20D2" w14:textId="77777777" w:rsidR="00DF6CB7" w:rsidRPr="001B15E5" w:rsidRDefault="00DF6CB7" w:rsidP="001B15E5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ГН 10-117-99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(РДУ-99)</w:t>
            </w:r>
          </w:p>
          <w:p w14:paraId="57E3F9EB" w14:textId="77777777" w:rsidR="00DF6CB7" w:rsidRPr="001B15E5" w:rsidRDefault="00977983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ГН «Критерии оценки радиационного воздействия»</w:t>
            </w:r>
            <w:r>
              <w:rPr>
                <w:color w:val="000000"/>
              </w:rPr>
              <w:t>, утв. Постановлением СовМина РБ 25.01.2021</w:t>
            </w:r>
            <w:r w:rsidRPr="001B15E5">
              <w:rPr>
                <w:color w:val="000000"/>
              </w:rPr>
              <w:t xml:space="preserve"> № 37</w:t>
            </w:r>
            <w:r>
              <w:rPr>
                <w:color w:val="000000"/>
              </w:rPr>
              <w:t>,</w:t>
            </w:r>
            <w:r w:rsidRPr="001B15E5">
              <w:rPr>
                <w:color w:val="000000"/>
              </w:rPr>
              <w:t xml:space="preserve"> в ред. Постановления № 829 от 29.11.2022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7A035" w14:textId="77777777" w:rsidR="00DF6CB7" w:rsidRPr="001B15E5" w:rsidRDefault="00DF6CB7" w:rsidP="001B15E5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МВИ.МН 1181-2011</w:t>
            </w:r>
          </w:p>
          <w:p w14:paraId="39CA0A6A" w14:textId="77777777" w:rsidR="00DF6CB7" w:rsidRPr="00965CFC" w:rsidRDefault="00AA2A3A" w:rsidP="001B15E5">
            <w:pPr>
              <w:ind w:right="-108"/>
              <w:rPr>
                <w:color w:val="000000"/>
              </w:rPr>
            </w:pPr>
            <w:r w:rsidRPr="00965CFC">
              <w:t>МВИ.МН 4779-2013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6FE5356" w14:textId="77777777" w:rsidR="00DF6CB7" w:rsidRPr="001B15E5" w:rsidRDefault="00DF6CB7" w:rsidP="009C3FCD">
            <w:pPr>
              <w:jc w:val="center"/>
              <w:rPr>
                <w:b/>
              </w:rPr>
            </w:pPr>
          </w:p>
        </w:tc>
      </w:tr>
      <w:tr w:rsidR="00DF6CB7" w:rsidRPr="00C35CF2" w14:paraId="5510BC7F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C87D2" w14:textId="77777777" w:rsidR="00DF6CB7" w:rsidRPr="001B15E5" w:rsidRDefault="00DF6CB7" w:rsidP="009C3FCD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4.12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38D89" w14:textId="77777777" w:rsidR="00DF6CB7" w:rsidRPr="001B15E5" w:rsidRDefault="00DF6CB7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397931" w14:textId="77777777" w:rsidR="00DF6CB7" w:rsidRPr="001B15E5" w:rsidRDefault="00DF6CB7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</w:t>
            </w:r>
            <w:r w:rsidRPr="001B15E5">
              <w:rPr>
                <w:color w:val="000000"/>
                <w:sz w:val="20"/>
                <w:szCs w:val="20"/>
              </w:rPr>
              <w:t>/04.125</w:t>
            </w:r>
          </w:p>
          <w:p w14:paraId="1AEB1E07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BA21F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стронция-90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B76637" w14:textId="77777777" w:rsidR="00DF6CB7" w:rsidRPr="001B15E5" w:rsidRDefault="00DF6CB7" w:rsidP="009C3FCD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9157D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  <w:p w14:paraId="431A1727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AF71C97" w14:textId="77777777" w:rsidR="00DF6CB7" w:rsidRPr="001B15E5" w:rsidRDefault="00DF6CB7" w:rsidP="009C3FCD">
            <w:pPr>
              <w:jc w:val="center"/>
              <w:rPr>
                <w:b/>
              </w:rPr>
            </w:pPr>
          </w:p>
        </w:tc>
      </w:tr>
      <w:tr w:rsidR="00DF6CB7" w:rsidRPr="00C35CF2" w14:paraId="411E0517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C46B3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5.1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136D1" w14:textId="77777777" w:rsidR="00DF6CB7" w:rsidRPr="001B15E5" w:rsidRDefault="00DF6CB7" w:rsidP="00316400">
            <w:pPr>
              <w:rPr>
                <w:color w:val="000000"/>
              </w:rPr>
            </w:pPr>
            <w:r w:rsidRPr="001B15E5">
              <w:rPr>
                <w:color w:val="000000"/>
              </w:rPr>
              <w:t>Сыворотка молочная концентрированная</w:t>
            </w:r>
          </w:p>
          <w:p w14:paraId="7E30B814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2D466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10.51/42.000</w:t>
            </w:r>
          </w:p>
          <w:p w14:paraId="236B0DB8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A1C51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Отбор образцов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D2C6A" w14:textId="77777777" w:rsidR="000E6FC3" w:rsidRDefault="000E6FC3" w:rsidP="000E6FC3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26809.1-2014</w:t>
            </w:r>
          </w:p>
          <w:p w14:paraId="343DA1F2" w14:textId="77777777" w:rsidR="000E6FC3" w:rsidRDefault="000E6FC3" w:rsidP="000E6FC3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</w:t>
            </w:r>
          </w:p>
          <w:p w14:paraId="3B7A86AD" w14:textId="77777777" w:rsidR="000E6FC3" w:rsidRDefault="000E6FC3" w:rsidP="000E6FC3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  <w:p w14:paraId="668D6972" w14:textId="77777777" w:rsidR="000E6FC3" w:rsidRPr="001B15E5" w:rsidRDefault="000E6FC3" w:rsidP="000E6FC3">
            <w:pPr>
              <w:rPr>
                <w:color w:val="000000"/>
              </w:rPr>
            </w:pPr>
            <w:r w:rsidRPr="001B15E5">
              <w:rPr>
                <w:color w:val="000000"/>
              </w:rPr>
              <w:t>ТУ</w:t>
            </w:r>
            <w:r>
              <w:rPr>
                <w:color w:val="000000"/>
              </w:rPr>
              <w:t xml:space="preserve"> </w:t>
            </w:r>
            <w:r w:rsidRPr="001B15E5">
              <w:rPr>
                <w:color w:val="000000"/>
                <w:lang w:val="en-US"/>
              </w:rPr>
              <w:t>BY</w:t>
            </w:r>
            <w:r w:rsidRPr="001B15E5">
              <w:rPr>
                <w:color w:val="000000"/>
              </w:rPr>
              <w:t>100098867.179-2005</w:t>
            </w:r>
          </w:p>
          <w:p w14:paraId="5A132902" w14:textId="77777777" w:rsidR="00DF6CB7" w:rsidRPr="001B15E5" w:rsidRDefault="00DF6CB7" w:rsidP="00316400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Гигиенический норматив </w:t>
            </w:r>
          </w:p>
          <w:p w14:paraId="2C190F77" w14:textId="77777777" w:rsidR="00DF6CB7" w:rsidRPr="001B15E5" w:rsidRDefault="00DF6CB7" w:rsidP="00316400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«Показатели безопасности и безвредности для человека продовольственного сырья и пищевых продуктов», утв. пост. Минздрава </w:t>
            </w:r>
          </w:p>
          <w:p w14:paraId="5873049F" w14:textId="77777777" w:rsidR="00DF6CB7" w:rsidRPr="001B15E5" w:rsidRDefault="00DF6CB7" w:rsidP="00316400">
            <w:pPr>
              <w:rPr>
                <w:color w:val="000000"/>
              </w:rPr>
            </w:pPr>
            <w:r w:rsidRPr="001B15E5">
              <w:rPr>
                <w:color w:val="000000"/>
              </w:rPr>
              <w:t>21.06.2013 №52</w:t>
            </w:r>
          </w:p>
          <w:p w14:paraId="4F853109" w14:textId="77777777" w:rsidR="007A18BD" w:rsidRPr="001B15E5" w:rsidRDefault="007A18BD" w:rsidP="007A18BD">
            <w:pPr>
              <w:ind w:right="-108"/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  <w:p w14:paraId="43B707FA" w14:textId="77777777" w:rsidR="00DF6CB7" w:rsidRPr="001B15E5" w:rsidRDefault="00DF6CB7" w:rsidP="00316400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ТНПА и другая документация </w:t>
            </w:r>
          </w:p>
          <w:p w14:paraId="5FB9D643" w14:textId="77777777" w:rsidR="00DF6CB7" w:rsidRPr="001B15E5" w:rsidRDefault="00DF6CB7" w:rsidP="00977983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на продукцию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DBD60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26809.1-2014 п.4.4, 4.9</w:t>
            </w:r>
          </w:p>
          <w:p w14:paraId="62370170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9225-84, п.1.5</w:t>
            </w:r>
          </w:p>
          <w:p w14:paraId="733EFF60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2D7EFF9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3C9D2A63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610D5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5.2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08E2C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B232C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10.51/11.116</w:t>
            </w:r>
          </w:p>
          <w:p w14:paraId="7B912C1E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672A3" w14:textId="77777777" w:rsidR="00DF6CB7" w:rsidRPr="001B15E5" w:rsidRDefault="00DF6CB7" w:rsidP="001B15E5">
            <w:pPr>
              <w:rPr>
                <w:b/>
                <w:bCs/>
                <w:color w:val="000000"/>
              </w:rPr>
            </w:pPr>
            <w:r w:rsidRPr="001B15E5">
              <w:rPr>
                <w:color w:val="000000"/>
              </w:rPr>
              <w:t>Внешний вид, консистенция, цвет</w:t>
            </w:r>
          </w:p>
          <w:p w14:paraId="0E7894E2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Вкус и запах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F46862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55FFA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ТУ </w:t>
            </w:r>
            <w:r w:rsidRPr="001B15E5">
              <w:rPr>
                <w:color w:val="000000"/>
                <w:lang w:val="en-US"/>
              </w:rPr>
              <w:t>BY</w:t>
            </w:r>
            <w:r w:rsidRPr="001B15E5">
              <w:rPr>
                <w:color w:val="000000"/>
              </w:rPr>
              <w:t xml:space="preserve"> 100098867.179-2005 пп.4.2, 4.3, 4.4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74FD4A3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4CDBD988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FE224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5.3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3788A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40A8B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10.51/29.040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54A1E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Масса нетто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B946A7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841C4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29245-91 п.6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05FF8E3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33EB3235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511AC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5.4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3B019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7AD42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10.51/08.052</w:t>
            </w:r>
          </w:p>
          <w:p w14:paraId="2F7EB8AF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FE725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сухих веществ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D33A8D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A1156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3626 п.2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3F7C91C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494E11A4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1D878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5.5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A5CCB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6B27C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A179C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лактозы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78B056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1A609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29248-91 п.5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71B9C76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38CB88E0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791F3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5.6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6FB28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E0C3E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7870C7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сахарозы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8B5C5C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2F5A2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29248-91 п. 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E763B3E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7D8EFF73" w14:textId="77777777" w:rsidTr="001B15E5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EBA8F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5.7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80134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2E81C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F20D6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Кислотность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9B8119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44268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30305.3-95 п.4.3.3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4647951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4FED8A73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AD59C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5.8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1C52B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C5FA6F" w14:textId="77777777" w:rsidR="00DF6CB7" w:rsidRPr="001B15E5" w:rsidRDefault="00DF6CB7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/01.086</w:t>
            </w:r>
          </w:p>
          <w:p w14:paraId="5B2538CF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137CA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КМАФАнМ</w:t>
            </w:r>
          </w:p>
          <w:p w14:paraId="4FC60B03" w14:textId="77777777" w:rsidR="00DF6CB7" w:rsidRPr="001B15E5" w:rsidRDefault="00DF6CB7" w:rsidP="001B15E5">
            <w:pPr>
              <w:rPr>
                <w:color w:val="000000"/>
              </w:rPr>
            </w:pPr>
          </w:p>
          <w:p w14:paraId="7BA148A1" w14:textId="77777777" w:rsidR="00DF6CB7" w:rsidRPr="001B15E5" w:rsidRDefault="00DF6CB7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6C40D2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FADB3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9225-84, п.4.5</w:t>
            </w:r>
          </w:p>
          <w:p w14:paraId="6FB79E24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10444.15-94</w:t>
            </w:r>
          </w:p>
          <w:p w14:paraId="723ABD6A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28192E7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664F3A65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53225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5.9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1A384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AABE8" w14:textId="77777777" w:rsidR="00DF6CB7" w:rsidRPr="001B15E5" w:rsidRDefault="00DF6CB7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/01.086</w:t>
            </w:r>
          </w:p>
          <w:p w14:paraId="3A91E2E3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9F5C3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БГКП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15DE68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207D5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 п.4.6</w:t>
            </w:r>
          </w:p>
          <w:p w14:paraId="30F35E3B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п.8.5.1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72CDD6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7989A62B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0229D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5.10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CA66B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Сыворотка молочная концентрированная</w:t>
            </w:r>
          </w:p>
          <w:p w14:paraId="7E493859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3BA99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10.51/04.125</w:t>
            </w:r>
          </w:p>
          <w:p w14:paraId="5C1A5A9E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353D5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(объемная) активность цезий-137</w:t>
            </w:r>
          </w:p>
          <w:p w14:paraId="52841CEC" w14:textId="77777777" w:rsidR="00DF6CB7" w:rsidRPr="001B15E5" w:rsidRDefault="00DF6CB7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565E08" w14:textId="77777777" w:rsidR="00DF6CB7" w:rsidRPr="001B15E5" w:rsidRDefault="00DF6CB7" w:rsidP="001B15E5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ГН 10-117-99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(РДУ-99)</w:t>
            </w:r>
          </w:p>
          <w:p w14:paraId="596219A5" w14:textId="77777777" w:rsidR="00DF6CB7" w:rsidRPr="001B15E5" w:rsidRDefault="00DF6CB7" w:rsidP="001B15E5">
            <w:pPr>
              <w:rPr>
                <w:lang w:eastAsia="en-US"/>
              </w:rPr>
            </w:pPr>
            <w:r w:rsidRPr="001B15E5">
              <w:rPr>
                <w:color w:val="000000"/>
              </w:rPr>
              <w:t>ГН «Критерии оценки радиационного воздействия» (ГН № 37 от 25.01.2021, в ред. Постановления № 829 от 29.11.2022)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7EA663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  <w:p w14:paraId="4CC1D677" w14:textId="77777777" w:rsidR="00DF6CB7" w:rsidRPr="00965CFC" w:rsidRDefault="00AA2A3A" w:rsidP="001B15E5">
            <w:pPr>
              <w:ind w:right="-108"/>
              <w:rPr>
                <w:color w:val="000000"/>
              </w:rPr>
            </w:pPr>
            <w:r w:rsidRPr="00965CFC">
              <w:t>МВИ.МН 4779-2013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4D7D67" w14:textId="77777777" w:rsidR="00DF6CB7" w:rsidRPr="001B15E5" w:rsidRDefault="00DF6CB7" w:rsidP="00DF6CB7">
            <w:pPr>
              <w:jc w:val="center"/>
              <w:rPr>
                <w:bCs/>
              </w:rPr>
            </w:pPr>
            <w:r w:rsidRPr="001B15E5">
              <w:rPr>
                <w:bCs/>
              </w:rPr>
              <w:t>ул. Жукова, 1, 247618,</w:t>
            </w:r>
          </w:p>
          <w:p w14:paraId="0ED0C105" w14:textId="77777777" w:rsidR="00DF6CB7" w:rsidRPr="001B15E5" w:rsidRDefault="00DF6CB7" w:rsidP="00DF6CB7">
            <w:pPr>
              <w:jc w:val="center"/>
              <w:rPr>
                <w:b/>
              </w:rPr>
            </w:pPr>
            <w:r w:rsidRPr="001B15E5">
              <w:rPr>
                <w:bCs/>
              </w:rPr>
              <w:t xml:space="preserve"> г. Хойники</w:t>
            </w:r>
          </w:p>
        </w:tc>
      </w:tr>
      <w:tr w:rsidR="00DF6CB7" w:rsidRPr="00C35CF2" w14:paraId="4F49A5B4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8B928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5.11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3FEFC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9E003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10.51/04.125</w:t>
            </w:r>
          </w:p>
          <w:p w14:paraId="5593C475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E48F87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стронций-90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62EB68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EDEBEB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E806904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00ACE3FF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6CFEB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6.1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348EF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Сыворотка сухая молочная</w:t>
            </w:r>
          </w:p>
          <w:p w14:paraId="1651B525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F0862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10.51/42.000</w:t>
            </w:r>
          </w:p>
          <w:p w14:paraId="0B117D6F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5B908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Отбор образцов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83A1B" w14:textId="77777777" w:rsidR="00425F8D" w:rsidRDefault="00425F8D" w:rsidP="00425F8D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26809.1-2014 </w:t>
            </w:r>
          </w:p>
          <w:p w14:paraId="09F9DB41" w14:textId="77777777" w:rsidR="00425F8D" w:rsidRDefault="00425F8D" w:rsidP="00425F8D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</w:t>
            </w:r>
          </w:p>
          <w:p w14:paraId="515CFDFE" w14:textId="77777777" w:rsidR="00425F8D" w:rsidRDefault="00425F8D" w:rsidP="00425F8D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  <w:p w14:paraId="7788C7A5" w14:textId="77777777" w:rsidR="00DF6CB7" w:rsidRPr="001B15E5" w:rsidRDefault="00DF6CB7" w:rsidP="00425F8D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2219-2017</w:t>
            </w:r>
          </w:p>
          <w:p w14:paraId="556004FE" w14:textId="77777777" w:rsidR="00DF6CB7" w:rsidRPr="001B15E5" w:rsidRDefault="00DF6CB7" w:rsidP="00316400">
            <w:pPr>
              <w:rPr>
                <w:color w:val="000000"/>
              </w:rPr>
            </w:pPr>
            <w:r w:rsidRPr="001B15E5">
              <w:rPr>
                <w:color w:val="000000"/>
              </w:rPr>
              <w:t>Гигиенический</w:t>
            </w:r>
            <w:r>
              <w:rPr>
                <w:color w:val="000000"/>
              </w:rPr>
              <w:t xml:space="preserve"> </w:t>
            </w:r>
            <w:r w:rsidRPr="001B15E5">
              <w:rPr>
                <w:color w:val="000000"/>
              </w:rPr>
              <w:t xml:space="preserve">норматив </w:t>
            </w:r>
          </w:p>
          <w:p w14:paraId="5FAC6E72" w14:textId="77777777" w:rsidR="00DF6CB7" w:rsidRPr="001B15E5" w:rsidRDefault="00DF6CB7" w:rsidP="00316400">
            <w:pPr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 xml:space="preserve">«Показатели безопасности и безвредности для человека продовольственного сырья и пищевых продуктов», утв. пост. Минздрава </w:t>
            </w:r>
          </w:p>
          <w:p w14:paraId="7515F403" w14:textId="77777777" w:rsidR="00DF6CB7" w:rsidRPr="001B15E5" w:rsidRDefault="00DF6CB7" w:rsidP="00316400">
            <w:pPr>
              <w:rPr>
                <w:color w:val="000000"/>
              </w:rPr>
            </w:pPr>
            <w:r w:rsidRPr="001B15E5">
              <w:rPr>
                <w:color w:val="000000"/>
              </w:rPr>
              <w:t>21.06.2013 №52</w:t>
            </w:r>
          </w:p>
          <w:p w14:paraId="663F06CE" w14:textId="77777777" w:rsidR="00425F8D" w:rsidRDefault="007A18BD" w:rsidP="00425F8D"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>№37</w:t>
            </w:r>
          </w:p>
          <w:p w14:paraId="1AF50672" w14:textId="77777777" w:rsidR="00425F8D" w:rsidRPr="001B15E5" w:rsidRDefault="007A18BD" w:rsidP="00425F8D">
            <w:pPr>
              <w:rPr>
                <w:color w:val="000000"/>
              </w:rPr>
            </w:pPr>
            <w:r w:rsidRPr="001B15E5">
              <w:t xml:space="preserve">  </w:t>
            </w:r>
            <w:r w:rsidR="00425F8D" w:rsidRPr="001B15E5">
              <w:rPr>
                <w:color w:val="000000"/>
              </w:rPr>
              <w:t>ТНПА и другая документация на продукцию</w:t>
            </w:r>
          </w:p>
          <w:p w14:paraId="450515AF" w14:textId="77777777" w:rsidR="007A18BD" w:rsidRPr="001B15E5" w:rsidRDefault="007A18BD" w:rsidP="007A18BD">
            <w:pPr>
              <w:ind w:right="-108"/>
            </w:pPr>
          </w:p>
          <w:p w14:paraId="6F1DC558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8BAF3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ГОСТ 26809.1-2014 п.4.4, п. 4.9</w:t>
            </w:r>
          </w:p>
          <w:p w14:paraId="0998F165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 п.1.5</w:t>
            </w:r>
          </w:p>
          <w:p w14:paraId="4B715F7F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76960A1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6CECC1B0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36982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6.2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E358BA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F94E4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10.51/11.116</w:t>
            </w:r>
          </w:p>
          <w:p w14:paraId="668FEE09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BC163" w14:textId="77777777" w:rsidR="00DF6CB7" w:rsidRPr="001B15E5" w:rsidRDefault="00DF6CB7" w:rsidP="001B15E5">
            <w:pPr>
              <w:rPr>
                <w:b/>
                <w:bCs/>
                <w:color w:val="000000"/>
              </w:rPr>
            </w:pPr>
            <w:r w:rsidRPr="001B15E5">
              <w:rPr>
                <w:color w:val="000000"/>
              </w:rPr>
              <w:t>Внешний вид, консистенция, цвет</w:t>
            </w:r>
          </w:p>
          <w:p w14:paraId="6A26BEF1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Вкус и запах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78046E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4EEAD7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29245-91 п.3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C94361D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1F3460BC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F5DE5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6.3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51F5D5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0A57A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</w:t>
            </w:r>
            <w:r w:rsidR="00781E11">
              <w:rPr>
                <w:color w:val="000000"/>
                <w:sz w:val="20"/>
                <w:szCs w:val="20"/>
                <w:lang w:val="ru-RU"/>
              </w:rPr>
              <w:t>29.040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8FC88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Масса нетто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2CC4A0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FF216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29245-91 п.6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677062B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70CF5E38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FE038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6.4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9889A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A67FE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45244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влаги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84D01E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111CC" w14:textId="77777777" w:rsidR="00DF6CB7" w:rsidRPr="001B15E5" w:rsidRDefault="00DF6CB7" w:rsidP="00DF6CB7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29246-91 п.3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984A588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491243EF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E8872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6.5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5723A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BFBBA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</w:t>
            </w:r>
            <w:r w:rsidRPr="001B15E5">
              <w:rPr>
                <w:color w:val="000000"/>
                <w:lang w:val="en-US"/>
              </w:rPr>
              <w:t>/08.037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4F4B2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жира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7C409C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76262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29247-91 п.4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7162EE8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066AB305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516DE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6.6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0B23D5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A6C69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10.51/08.149</w:t>
            </w:r>
          </w:p>
          <w:p w14:paraId="0BCDBD4F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425E9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лактозы в пересчете на безводную   лактозу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8F4DE9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CBDA2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29248-91 п.5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AF3CF76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28634895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26F6D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6.7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993AC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82F69E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BC9AB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Кислотность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B4566C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45B02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30305.3-95 п.5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5041340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231D02AE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44530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6.8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EF9BC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F7D15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10.51/08.149</w:t>
            </w:r>
          </w:p>
          <w:p w14:paraId="656E7C06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8D383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рН (в 10 %растворе)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F7208F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8CADE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Р 51467-99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87B73FA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44FA9515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CA447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6.9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7142E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E0121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10.51/08.149</w:t>
            </w:r>
          </w:p>
          <w:p w14:paraId="614E0F5A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FCAA9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молочной кислоты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FE7C81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B22CE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2219-2017 п.7.12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A72E652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0162E787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6276F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6.10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3C13E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91AEC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10.51/08.149</w:t>
            </w:r>
          </w:p>
          <w:p w14:paraId="023AC0CE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355FC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Индекс растворимости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067266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F9955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30305.4-95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A8A2965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7DF32777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8E5BB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6.11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21FE9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EFEF1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C74076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золы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00D1B3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989E9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Р 51463-99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1AC66DD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4DEC68DB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DF1BE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6.12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00D6C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FA466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2D7CB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БГКП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ED283E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D8D6C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 п.4.6</w:t>
            </w:r>
          </w:p>
          <w:p w14:paraId="039729DE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п.8.5.1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92DD25F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74C286D6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F6FBB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6.13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E0811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83152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8DE29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КМАФАнМ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7F920B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12623C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 п.4.5</w:t>
            </w:r>
          </w:p>
          <w:p w14:paraId="464F7CC3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10444.15-94</w:t>
            </w:r>
          </w:p>
          <w:p w14:paraId="727228B7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090F98E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1EBC83BA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BC02B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6.14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81858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AE94C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4CFDD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Плесени и дрожжи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974785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FAB6F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10444.12-2013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0808D60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349A278D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646F8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6.15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D6E1D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661618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10.51/04.125</w:t>
            </w:r>
          </w:p>
          <w:p w14:paraId="1D6A5C1B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C32EE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цезий-137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1A9400" w14:textId="77777777" w:rsidR="00DF6CB7" w:rsidRPr="001B15E5" w:rsidRDefault="00DF6CB7" w:rsidP="0031640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ГН 10-117-99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(РДУ-99)</w:t>
            </w:r>
          </w:p>
          <w:p w14:paraId="06AC9F0B" w14:textId="77777777" w:rsidR="00DF6CB7" w:rsidRDefault="00977983" w:rsidP="0031640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ГН «Критерии оценки радиационного воздействия»</w:t>
            </w:r>
            <w:r>
              <w:rPr>
                <w:color w:val="000000"/>
                <w:sz w:val="20"/>
                <w:szCs w:val="20"/>
                <w:lang w:val="ru-RU"/>
              </w:rPr>
              <w:t>, утв. Постановлением СовМина РБ 25.01.2021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 xml:space="preserve"> № 37</w:t>
            </w:r>
            <w:r>
              <w:rPr>
                <w:color w:val="000000"/>
                <w:sz w:val="20"/>
                <w:szCs w:val="20"/>
                <w:lang w:val="ru-RU"/>
              </w:rPr>
              <w:t>,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 xml:space="preserve"> в ред. Постановления № 829 от 29.11.2022</w:t>
            </w:r>
          </w:p>
          <w:p w14:paraId="275E10B6" w14:textId="77777777" w:rsidR="00DF6CB7" w:rsidRPr="00DF6CB7" w:rsidRDefault="00DF6CB7" w:rsidP="00316400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3D3EE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  <w:p w14:paraId="33D64C0B" w14:textId="77777777" w:rsidR="00DF6CB7" w:rsidRPr="00965CFC" w:rsidRDefault="00AA2A3A" w:rsidP="001B15E5">
            <w:pPr>
              <w:ind w:right="-108"/>
              <w:rPr>
                <w:color w:val="000000"/>
              </w:rPr>
            </w:pPr>
            <w:r w:rsidRPr="00965CFC">
              <w:t>МВИ.МН 4779-2013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F302221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4FB40C20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C24B7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6.16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947D0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4CD68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10.51/04.125</w:t>
            </w:r>
          </w:p>
          <w:p w14:paraId="3458D644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0AD1E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стронций-90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9E3D81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A3D07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5F4141B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49200F68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209EE" w14:textId="77777777" w:rsidR="00DF6CB7" w:rsidRPr="001B15E5" w:rsidRDefault="00DF6CB7" w:rsidP="00CC0CF6">
            <w:pPr>
              <w:ind w:right="-111"/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7.1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3D54B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  <w:r w:rsidRPr="001B15E5">
              <w:rPr>
                <w:lang w:eastAsia="en-US"/>
              </w:rPr>
              <w:t>Сыворотка сухая деминерализованная</w:t>
            </w:r>
          </w:p>
          <w:p w14:paraId="2D9A4BF4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0A1D7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10.51/42.000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D728B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Отбор образцов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03C99" w14:textId="77777777" w:rsidR="00425F8D" w:rsidRDefault="00425F8D" w:rsidP="00425F8D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26809.1-2014</w:t>
            </w:r>
          </w:p>
          <w:p w14:paraId="5F71AE65" w14:textId="77777777" w:rsidR="00425F8D" w:rsidRDefault="00425F8D" w:rsidP="00425F8D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9225-84 </w:t>
            </w:r>
          </w:p>
          <w:p w14:paraId="273C395A" w14:textId="77777777" w:rsidR="00425F8D" w:rsidRDefault="00425F8D" w:rsidP="00425F8D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  <w:p w14:paraId="4C70F14F" w14:textId="77777777" w:rsidR="00DF6CB7" w:rsidRPr="00425F8D" w:rsidRDefault="00DF6CB7" w:rsidP="00425F8D">
            <w:pPr>
              <w:rPr>
                <w:color w:val="000000"/>
              </w:rPr>
            </w:pPr>
            <w:r w:rsidRPr="001B15E5">
              <w:rPr>
                <w:lang w:eastAsia="en-US"/>
              </w:rPr>
              <w:t>ТУ ВУ 100098867.219</w:t>
            </w:r>
            <w:r w:rsidR="00B53AAC">
              <w:rPr>
                <w:lang w:eastAsia="en-US"/>
              </w:rPr>
              <w:t xml:space="preserve">-2007 </w:t>
            </w:r>
          </w:p>
          <w:p w14:paraId="23E645B5" w14:textId="77777777" w:rsidR="00DF6CB7" w:rsidRPr="001B15E5" w:rsidRDefault="00DF6CB7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ГН «Показатели безопасности и безвредности для человека продовольственного сырья и пищевых </w:t>
            </w:r>
          </w:p>
          <w:p w14:paraId="540CFAB5" w14:textId="77777777" w:rsidR="00DF6CB7" w:rsidRPr="001B15E5" w:rsidRDefault="00DF6CB7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продуктов», утв. пост. Минздрава </w:t>
            </w:r>
          </w:p>
          <w:p w14:paraId="10FAD650" w14:textId="77777777" w:rsidR="00DF6CB7" w:rsidRPr="001B15E5" w:rsidRDefault="00DF6CB7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21.06.2013 №52</w:t>
            </w:r>
          </w:p>
          <w:p w14:paraId="01FC6567" w14:textId="77777777" w:rsidR="007A18BD" w:rsidRPr="001B15E5" w:rsidRDefault="007A18BD" w:rsidP="007A18BD">
            <w:pPr>
              <w:ind w:right="-108"/>
            </w:pPr>
            <w:r w:rsidRPr="001B15E5">
              <w:t xml:space="preserve">Гигиенический норматив «Показатели безопасности и безвредности </w:t>
            </w:r>
            <w:r w:rsidRPr="001B15E5">
              <w:lastRenderedPageBreak/>
              <w:t>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  <w:p w14:paraId="4ACAC595" w14:textId="77777777" w:rsidR="00DF6CB7" w:rsidRPr="001B15E5" w:rsidRDefault="00DF6CB7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ТНПА и др. документация </w:t>
            </w:r>
          </w:p>
          <w:p w14:paraId="600AC291" w14:textId="77777777" w:rsidR="00DF6CB7" w:rsidRPr="001B15E5" w:rsidRDefault="00DF6CB7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на продукцию</w:t>
            </w:r>
          </w:p>
          <w:p w14:paraId="17D71290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FE8A5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ГОСТ 26809.1-2014 п.4.4, 4.9</w:t>
            </w:r>
          </w:p>
          <w:p w14:paraId="7EBCBC9B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 п.1.5</w:t>
            </w:r>
          </w:p>
          <w:p w14:paraId="299C8F21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2BB289" w14:textId="77777777" w:rsidR="00DF6CB7" w:rsidRPr="001B15E5" w:rsidRDefault="00DF6CB7" w:rsidP="00DF6CB7">
            <w:pPr>
              <w:jc w:val="center"/>
              <w:rPr>
                <w:bCs/>
              </w:rPr>
            </w:pPr>
            <w:r w:rsidRPr="001B15E5">
              <w:rPr>
                <w:bCs/>
              </w:rPr>
              <w:t>ул. Жукова, 1, 247618,</w:t>
            </w:r>
          </w:p>
          <w:p w14:paraId="056D31E7" w14:textId="77777777" w:rsidR="00DF6CB7" w:rsidRPr="001B15E5" w:rsidRDefault="00DF6CB7" w:rsidP="00DF6CB7">
            <w:pPr>
              <w:jc w:val="center"/>
              <w:rPr>
                <w:b/>
              </w:rPr>
            </w:pPr>
            <w:r w:rsidRPr="001B15E5">
              <w:rPr>
                <w:bCs/>
              </w:rPr>
              <w:t xml:space="preserve"> г. Хойники</w:t>
            </w:r>
          </w:p>
        </w:tc>
      </w:tr>
      <w:tr w:rsidR="00DF6CB7" w:rsidRPr="00C35CF2" w14:paraId="193558E5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BF43A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7.2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5410A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D1319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10.51/11.116</w:t>
            </w:r>
          </w:p>
          <w:p w14:paraId="0942604E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7548FB" w14:textId="77777777" w:rsidR="00DF6CB7" w:rsidRPr="001B15E5" w:rsidRDefault="00DF6CB7" w:rsidP="001B15E5">
            <w:pPr>
              <w:rPr>
                <w:b/>
                <w:bCs/>
                <w:color w:val="000000"/>
              </w:rPr>
            </w:pPr>
            <w:r w:rsidRPr="001B15E5">
              <w:rPr>
                <w:color w:val="000000"/>
              </w:rPr>
              <w:t>Внешний вид, консистенция, цвет</w:t>
            </w:r>
          </w:p>
          <w:p w14:paraId="787DAB4F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Вкус и запах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21E5A5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3ACCE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29245-91 п.3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BB927B6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2D7996E7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0129F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7.3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737E6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8601A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10.51/08.153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B8E5A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Группа чистоты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90E26C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4B06E7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29245-91 п.7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E549234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56E94C86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EF6BC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7.4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C4377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51CC5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10.51/29.040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DAB07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Масса нетто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66EFF4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03742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29245-91 п.6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324D417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2650E8AC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9862C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7.5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D297E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D82A5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9AC6F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влаги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A91CE2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5B5A3" w14:textId="77777777" w:rsidR="00DF6CB7" w:rsidRPr="001B15E5" w:rsidRDefault="00DF6CB7" w:rsidP="00DF6CB7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29246-91 п.3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7D5F626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4B4EE23A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AD24C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7.6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26FD9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9A12F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</w:t>
            </w:r>
            <w:r w:rsidRPr="001B15E5">
              <w:rPr>
                <w:color w:val="000000"/>
                <w:lang w:val="en-US"/>
              </w:rPr>
              <w:t>/08.037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9819C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жира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CE0920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0E718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29247-91 п.4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2EE4EB9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2B16A133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9AECD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7.7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3BF3F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CA661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10.51/08.149</w:t>
            </w:r>
          </w:p>
          <w:p w14:paraId="47D7D6EA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CBCA1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Массовая доля лактозы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BD3C5E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18764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31086-2002</w:t>
            </w:r>
          </w:p>
          <w:p w14:paraId="2F73C55F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ГОСТ 29248-91 п.5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7679047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779D1999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2FE37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7.8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F51E8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60785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B7C24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золы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B6509D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F6137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15113.8-77 п.2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C814E14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17F64C96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BF598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7.9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9C187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234CD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097BA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Титруемая кислотность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79B30E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6FCED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30305.3-95 п.5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DB1C599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22C9AC4B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4CD57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7.10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65AF3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BD5AD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10692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Индекс растворимости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A5D5C5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6D264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30305.4-95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4C2086B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7AC51902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36E4C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7.11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B242B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72ED6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4C7778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КМАФАнМ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902B7B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E0F550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 п.4.5</w:t>
            </w:r>
          </w:p>
          <w:p w14:paraId="702FB9A1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10444.15-94</w:t>
            </w:r>
          </w:p>
          <w:p w14:paraId="71F13ED6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F048091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7B391604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D55DD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7.12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3EE1A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24E2A" w14:textId="77777777" w:rsidR="00DF6CB7" w:rsidRPr="001B15E5" w:rsidRDefault="00DF6CB7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/01.086</w:t>
            </w:r>
          </w:p>
          <w:p w14:paraId="433D5855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727BC3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БГКП (колиформы)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02BB3B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5CD01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 п.4.6</w:t>
            </w:r>
          </w:p>
          <w:p w14:paraId="062681E6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32901-2014 п.8.5.1 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E520290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4D9BB1E0" w14:textId="77777777" w:rsidTr="007F6F29">
        <w:trPr>
          <w:trHeight w:val="6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E9123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7.13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2C4F4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AAB4B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A303E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Плесени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9985C1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ACFEAD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10444.12-2013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6B30A36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5E5E57EC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3CCBE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7.14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28437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7211A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DA43C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Дрожжи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0257B5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B8049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10444.12-2013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7A55FF0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51F891DC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FDB7D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7.15*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433AF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EFA248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10.51/04.125</w:t>
            </w:r>
          </w:p>
          <w:p w14:paraId="2431789A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C7A9F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цезий-137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28F4F6" w14:textId="77777777" w:rsidR="00DF6CB7" w:rsidRPr="001B15E5" w:rsidRDefault="00DF6CB7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ГН 10-117-99</w:t>
            </w:r>
            <w:r>
              <w:rPr>
                <w:lang w:eastAsia="en-US"/>
              </w:rPr>
              <w:t xml:space="preserve"> </w:t>
            </w:r>
            <w:r w:rsidRPr="001B15E5">
              <w:rPr>
                <w:lang w:eastAsia="en-US"/>
              </w:rPr>
              <w:t>(РДУ-99)</w:t>
            </w:r>
          </w:p>
          <w:p w14:paraId="154A5AFC" w14:textId="77777777" w:rsidR="00DF6CB7" w:rsidRPr="001B15E5" w:rsidRDefault="00977983" w:rsidP="00DF6CB7">
            <w:pPr>
              <w:jc w:val="both"/>
              <w:rPr>
                <w:lang w:eastAsia="en-US"/>
              </w:rPr>
            </w:pPr>
            <w:r w:rsidRPr="001B15E5">
              <w:rPr>
                <w:color w:val="000000"/>
              </w:rPr>
              <w:t>ГН «Критерии оценки радиационного воздействия»</w:t>
            </w:r>
            <w:r>
              <w:rPr>
                <w:color w:val="000000"/>
              </w:rPr>
              <w:t>, утв. Постановлением СовМина РБ 25.01.2021</w:t>
            </w:r>
            <w:r w:rsidRPr="001B15E5">
              <w:rPr>
                <w:color w:val="000000"/>
              </w:rPr>
              <w:t xml:space="preserve"> № 37</w:t>
            </w:r>
            <w:r>
              <w:rPr>
                <w:color w:val="000000"/>
              </w:rPr>
              <w:t>,</w:t>
            </w:r>
            <w:r w:rsidRPr="001B15E5">
              <w:rPr>
                <w:color w:val="000000"/>
              </w:rPr>
              <w:t xml:space="preserve"> в ред. Постановления № 829 от 29.11.2022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13250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  <w:p w14:paraId="3D440CD1" w14:textId="77777777" w:rsidR="00DF6CB7" w:rsidRPr="00965CFC" w:rsidRDefault="00AA2A3A" w:rsidP="001B15E5">
            <w:pPr>
              <w:ind w:right="-108"/>
              <w:rPr>
                <w:color w:val="000000"/>
              </w:rPr>
            </w:pPr>
            <w:r w:rsidRPr="00965CFC">
              <w:t>МВИ.МН 4779-2013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6AC7B06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05BFDF27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0885A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7.16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BBFF5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FFCFC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10.51/04.125</w:t>
            </w:r>
          </w:p>
          <w:p w14:paraId="6619275C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7F020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стронций-90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93F78E" w14:textId="77777777" w:rsidR="00DF6CB7" w:rsidRPr="001B15E5" w:rsidRDefault="00DF6CB7" w:rsidP="00DF6CB7">
            <w:pPr>
              <w:jc w:val="both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CED35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  <w:p w14:paraId="0D74F64E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B19BEF7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4684D169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09158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8.1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49CF5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  <w:r w:rsidRPr="001B15E5">
              <w:rPr>
                <w:lang w:eastAsia="en-US"/>
              </w:rPr>
              <w:t>Продукты            молочно-сывороточные и сывороточные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6417E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10.51/42.000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B341F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Отбор образцов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CB6FB1" w14:textId="77777777" w:rsidR="00932DAB" w:rsidRDefault="00932DAB" w:rsidP="00DF6CB7">
            <w:pPr>
              <w:jc w:val="both"/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26809.1-2014 </w:t>
            </w:r>
          </w:p>
          <w:p w14:paraId="59889864" w14:textId="77777777" w:rsidR="00DF6CB7" w:rsidRPr="001B15E5" w:rsidRDefault="00DF6CB7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ТУ ВУ 100377914.550-2008</w:t>
            </w:r>
          </w:p>
          <w:p w14:paraId="684B0BEB" w14:textId="77777777" w:rsidR="00DF6CB7" w:rsidRPr="001B15E5" w:rsidRDefault="00DF6CB7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Гигиенический</w:t>
            </w:r>
            <w:r>
              <w:rPr>
                <w:lang w:eastAsia="en-US"/>
              </w:rPr>
              <w:t xml:space="preserve"> </w:t>
            </w:r>
            <w:r w:rsidRPr="001B15E5">
              <w:rPr>
                <w:lang w:eastAsia="en-US"/>
              </w:rPr>
              <w:t xml:space="preserve">норматив </w:t>
            </w:r>
          </w:p>
          <w:p w14:paraId="22151D2D" w14:textId="77777777" w:rsidR="00DF6CB7" w:rsidRPr="001B15E5" w:rsidRDefault="00DF6CB7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«Показатели безопасности и безвредности для человека продовольственного сырья и пищевых продуктов», утв. пост. Минздрава </w:t>
            </w:r>
          </w:p>
          <w:p w14:paraId="1F0D02EB" w14:textId="77777777" w:rsidR="00932DAB" w:rsidRDefault="00DF6CB7" w:rsidP="00932DAB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21.06.2013 №52</w:t>
            </w:r>
            <w:r w:rsidR="00932DAB" w:rsidRPr="001B15E5">
              <w:rPr>
                <w:lang w:eastAsia="en-US"/>
              </w:rPr>
              <w:t xml:space="preserve"> </w:t>
            </w:r>
          </w:p>
          <w:p w14:paraId="5135B45B" w14:textId="77777777" w:rsidR="00932DAB" w:rsidRDefault="007A18BD" w:rsidP="00932DAB">
            <w:pPr>
              <w:jc w:val="both"/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</w:t>
            </w:r>
          </w:p>
          <w:p w14:paraId="1454EFBD" w14:textId="77777777" w:rsidR="00932DAB" w:rsidRPr="001B15E5" w:rsidRDefault="007A18BD" w:rsidP="00932DAB">
            <w:pPr>
              <w:jc w:val="both"/>
              <w:rPr>
                <w:lang w:eastAsia="en-US"/>
              </w:rPr>
            </w:pPr>
            <w:r w:rsidRPr="001B15E5">
              <w:t xml:space="preserve"> </w:t>
            </w:r>
            <w:r w:rsidR="00932DAB" w:rsidRPr="001B15E5">
              <w:rPr>
                <w:lang w:eastAsia="en-US"/>
              </w:rPr>
              <w:t xml:space="preserve">ТНПА и другая документация </w:t>
            </w:r>
          </w:p>
          <w:p w14:paraId="197DCF9F" w14:textId="77777777" w:rsidR="00932DAB" w:rsidRPr="001B15E5" w:rsidRDefault="00932DAB" w:rsidP="00932DAB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на продукцию</w:t>
            </w:r>
          </w:p>
          <w:p w14:paraId="0A92D5D1" w14:textId="77777777" w:rsidR="00DF6CB7" w:rsidRPr="001B15E5" w:rsidRDefault="00DF6CB7" w:rsidP="007A18BD">
            <w:pPr>
              <w:ind w:right="-108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1583E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26809.1-2014 п.3.2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0430789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76B08F6F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27D49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8.2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D590D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E0132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10.51/11.116</w:t>
            </w:r>
          </w:p>
          <w:p w14:paraId="49809ADA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1862B" w14:textId="77777777" w:rsidR="00DF6CB7" w:rsidRPr="001B15E5" w:rsidRDefault="00DF6CB7" w:rsidP="001B15E5">
            <w:pPr>
              <w:rPr>
                <w:b/>
                <w:bCs/>
                <w:color w:val="000000"/>
              </w:rPr>
            </w:pPr>
            <w:r w:rsidRPr="001B15E5">
              <w:rPr>
                <w:color w:val="000000"/>
              </w:rPr>
              <w:t>Внешний вид, консистенция, цвет</w:t>
            </w:r>
          </w:p>
          <w:p w14:paraId="4C450BD1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Вкус и запах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E335DC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5DFBD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29245-91 п.3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2B50C96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5B7902F5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B9753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8.3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9419E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7049E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10.51/08.153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90069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Чистота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A17BE9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B633A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29245-91 п.6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5BA69C9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3BE00187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36105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8.4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DEBDD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E381B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B2DD8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влаги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8A61C5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5776E" w14:textId="77777777" w:rsidR="00DF6CB7" w:rsidRPr="001B15E5" w:rsidRDefault="00DF6CB7" w:rsidP="00DF6CB7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29246-91 п.3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1538347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33CA5F3B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75D81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8.5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ADFF2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E4F0F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</w:t>
            </w:r>
            <w:r w:rsidRPr="001B15E5">
              <w:rPr>
                <w:color w:val="000000"/>
                <w:lang w:val="en-US"/>
              </w:rPr>
              <w:t>1/08.037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BCDF0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жира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3841B5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DAE92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29247-91 п.4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B5EED81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13574612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42D87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8.6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37EBE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20BAC" w14:textId="77777777" w:rsidR="00DF6CB7" w:rsidRPr="001B15E5" w:rsidRDefault="00DF6CB7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6BEB8" w14:textId="77777777" w:rsidR="00DF6CB7" w:rsidRPr="001B15E5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Кислотность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AF6EA4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43C3C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30305.3-95 п.5.3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FF7752E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DF6CB7" w:rsidRPr="00C35CF2" w14:paraId="50C41467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7EAA5" w14:textId="77777777" w:rsidR="00DF6CB7" w:rsidRPr="001B15E5" w:rsidRDefault="00DF6CB7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8.7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18812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DE2FE" w14:textId="77777777" w:rsidR="00DF6CB7" w:rsidRPr="001B15E5" w:rsidRDefault="00DF6CB7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A1CEA" w14:textId="77777777" w:rsidR="00DF6CB7" w:rsidRDefault="00DF6CB7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Индекс растворимости</w:t>
            </w:r>
          </w:p>
          <w:p w14:paraId="7164138C" w14:textId="77777777" w:rsidR="00DF6CB7" w:rsidRPr="001B15E5" w:rsidRDefault="00DF6CB7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4EDA32" w14:textId="77777777" w:rsidR="00DF6CB7" w:rsidRPr="001B15E5" w:rsidRDefault="00DF6CB7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57F37" w14:textId="77777777" w:rsidR="00DF6CB7" w:rsidRPr="001B15E5" w:rsidRDefault="00DF6CB7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30305.4-95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BE2CA9" w14:textId="77777777" w:rsidR="00DF6CB7" w:rsidRPr="001B15E5" w:rsidRDefault="00DF6CB7" w:rsidP="00316400">
            <w:pPr>
              <w:jc w:val="center"/>
              <w:rPr>
                <w:b/>
              </w:rPr>
            </w:pPr>
          </w:p>
        </w:tc>
      </w:tr>
      <w:tr w:rsidR="0036002F" w:rsidRPr="00C35CF2" w14:paraId="6B7B984F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F986D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8.8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73B61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  <w:r w:rsidRPr="001B15E5">
              <w:rPr>
                <w:lang w:eastAsia="en-US"/>
              </w:rPr>
              <w:t>Продукты            молочно-сывороточные и сывороточные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DD167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10.51/08.052</w:t>
            </w:r>
          </w:p>
          <w:p w14:paraId="2FE73C1A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9898F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золы</w:t>
            </w:r>
          </w:p>
          <w:p w14:paraId="041F242B" w14:textId="77777777" w:rsidR="0036002F" w:rsidRPr="001B15E5" w:rsidRDefault="0036002F" w:rsidP="001B15E5">
            <w:pPr>
              <w:rPr>
                <w:color w:val="000000"/>
              </w:rPr>
            </w:pPr>
          </w:p>
          <w:p w14:paraId="39BB4AB5" w14:textId="77777777" w:rsidR="0036002F" w:rsidRPr="001B15E5" w:rsidRDefault="0036002F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2DC75C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60ACF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15113.8-77 п.2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E1980BC" w14:textId="77777777" w:rsidR="0036002F" w:rsidRPr="001B15E5" w:rsidRDefault="0036002F" w:rsidP="00DF6CB7">
            <w:pPr>
              <w:jc w:val="center"/>
              <w:rPr>
                <w:bCs/>
              </w:rPr>
            </w:pPr>
            <w:r w:rsidRPr="001B15E5">
              <w:rPr>
                <w:bCs/>
              </w:rPr>
              <w:t>ул. Жукова, 1, 247618,</w:t>
            </w:r>
          </w:p>
          <w:p w14:paraId="336CAED3" w14:textId="77777777" w:rsidR="0036002F" w:rsidRPr="001B15E5" w:rsidRDefault="0036002F" w:rsidP="00DF6CB7">
            <w:pPr>
              <w:jc w:val="center"/>
              <w:rPr>
                <w:b/>
              </w:rPr>
            </w:pPr>
            <w:r w:rsidRPr="001B15E5">
              <w:rPr>
                <w:bCs/>
              </w:rPr>
              <w:t xml:space="preserve"> г. Хойники</w:t>
            </w:r>
          </w:p>
        </w:tc>
      </w:tr>
      <w:tr w:rsidR="0036002F" w:rsidRPr="00C35CF2" w14:paraId="410AB1D4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F0FB9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8.9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B2452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8D17DB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923FF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КМАФАнМ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46B5CC" w14:textId="77777777" w:rsidR="0036002F" w:rsidRPr="001B15E5" w:rsidRDefault="0036002F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ТУ ВУ 100377914.550-2008</w:t>
            </w:r>
          </w:p>
          <w:p w14:paraId="78B90383" w14:textId="77777777" w:rsidR="0036002F" w:rsidRPr="001B15E5" w:rsidRDefault="0036002F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ТНПА и другая документация </w:t>
            </w:r>
          </w:p>
          <w:p w14:paraId="6CC89F77" w14:textId="77777777" w:rsidR="0036002F" w:rsidRPr="001B15E5" w:rsidRDefault="0036002F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на продукцию</w:t>
            </w:r>
          </w:p>
          <w:p w14:paraId="679A8134" w14:textId="77777777" w:rsidR="0036002F" w:rsidRPr="001B15E5" w:rsidRDefault="0036002F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Гигиенический</w:t>
            </w:r>
            <w:r>
              <w:rPr>
                <w:lang w:eastAsia="en-US"/>
              </w:rPr>
              <w:t xml:space="preserve"> </w:t>
            </w:r>
            <w:r w:rsidRPr="001B15E5">
              <w:rPr>
                <w:lang w:eastAsia="en-US"/>
              </w:rPr>
              <w:t xml:space="preserve">норматив </w:t>
            </w:r>
          </w:p>
          <w:p w14:paraId="2D5B942A" w14:textId="77777777" w:rsidR="0036002F" w:rsidRPr="001B15E5" w:rsidRDefault="0036002F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lastRenderedPageBreak/>
              <w:t xml:space="preserve">«Показатели безопасности и безвредности для человека продовольственного сырья и пищевых продуктов», утв. пост. Минздрава </w:t>
            </w:r>
          </w:p>
          <w:p w14:paraId="2D4FD4CB" w14:textId="77777777" w:rsidR="0036002F" w:rsidRPr="001B15E5" w:rsidRDefault="0036002F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21.06.2013 №52</w:t>
            </w:r>
          </w:p>
          <w:p w14:paraId="6AA338CD" w14:textId="77777777" w:rsidR="0036002F" w:rsidRPr="001B15E5" w:rsidRDefault="007A18BD" w:rsidP="007A18BD">
            <w:pPr>
              <w:ind w:right="-108"/>
              <w:rPr>
                <w:lang w:eastAsia="en-US"/>
              </w:rPr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6EE23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ГОСТ 9225-84 п.4.5</w:t>
            </w:r>
          </w:p>
          <w:p w14:paraId="74AA6A23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10444.15-94</w:t>
            </w:r>
          </w:p>
          <w:p w14:paraId="48B6AE1C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3424981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22F307A4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4F54B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8.10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5331F0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F890C" w14:textId="77777777" w:rsidR="0036002F" w:rsidRPr="001B15E5" w:rsidRDefault="0036002F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/01.086</w:t>
            </w:r>
          </w:p>
          <w:p w14:paraId="1329686E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7F9FC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БГКП</w:t>
            </w:r>
          </w:p>
          <w:p w14:paraId="7F5E10F5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(колиформы)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BD9418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737C2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 п.4.6</w:t>
            </w:r>
          </w:p>
          <w:p w14:paraId="5E52DB8D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п.8.5.1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BBD9467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6116E222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8D859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8.11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0A9E6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28EAE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sz w:val="20"/>
                <w:szCs w:val="20"/>
              </w:rPr>
              <w:t>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896E7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Плесени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021920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AA82E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10444.12-2013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E62D875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08C129E2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E2644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8.12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ED877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33E4B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9C720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Дрожжи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8BE1D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22DD0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10444.12-2013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BA44A40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56C978F9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07227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8.13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84511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E839B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10.51/04.125</w:t>
            </w:r>
          </w:p>
          <w:p w14:paraId="676B9079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25085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цезий-137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27BAA3" w14:textId="77777777" w:rsidR="0036002F" w:rsidRPr="001B15E5" w:rsidRDefault="0036002F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ГН 10-117-99</w:t>
            </w:r>
            <w:r>
              <w:rPr>
                <w:lang w:eastAsia="en-US"/>
              </w:rPr>
              <w:t xml:space="preserve"> </w:t>
            </w:r>
            <w:r w:rsidRPr="001B15E5">
              <w:rPr>
                <w:lang w:eastAsia="en-US"/>
              </w:rPr>
              <w:t>(РДУ-99)</w:t>
            </w:r>
          </w:p>
          <w:p w14:paraId="3B2FBB28" w14:textId="77777777" w:rsidR="0036002F" w:rsidRPr="001B15E5" w:rsidRDefault="00977983" w:rsidP="00DF6CB7">
            <w:pPr>
              <w:jc w:val="both"/>
              <w:rPr>
                <w:lang w:eastAsia="en-US"/>
              </w:rPr>
            </w:pPr>
            <w:r w:rsidRPr="001B15E5">
              <w:rPr>
                <w:color w:val="000000"/>
              </w:rPr>
              <w:t>ГН «Критерии оценки радиационного воздействия»</w:t>
            </w:r>
            <w:r>
              <w:rPr>
                <w:color w:val="000000"/>
              </w:rPr>
              <w:t>, утв. Постановлением СовМина РБ 25.01.2021</w:t>
            </w:r>
            <w:r w:rsidRPr="001B15E5">
              <w:rPr>
                <w:color w:val="000000"/>
              </w:rPr>
              <w:t xml:space="preserve"> № 37</w:t>
            </w:r>
            <w:r>
              <w:rPr>
                <w:color w:val="000000"/>
              </w:rPr>
              <w:t>,</w:t>
            </w:r>
            <w:r w:rsidRPr="001B15E5">
              <w:rPr>
                <w:color w:val="000000"/>
              </w:rPr>
              <w:t xml:space="preserve"> в ред. Постановления № 829 от 29.11.2022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BD35C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  <w:p w14:paraId="7958447D" w14:textId="77777777" w:rsidR="0036002F" w:rsidRPr="00965CFC" w:rsidRDefault="00AA2A3A" w:rsidP="001B15E5">
            <w:pPr>
              <w:ind w:right="-108"/>
              <w:rPr>
                <w:color w:val="000000"/>
              </w:rPr>
            </w:pPr>
            <w:r w:rsidRPr="00965CFC">
              <w:t>МВИ.МН 4779-2013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A4867F8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1BE96F15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2C72C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8.14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F86E0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61970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10.51/04.125</w:t>
            </w:r>
          </w:p>
          <w:p w14:paraId="3BFAC444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831BB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стронций-90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A8A248" w14:textId="77777777" w:rsidR="0036002F" w:rsidRPr="001B15E5" w:rsidRDefault="0036002F" w:rsidP="00DF6CB7">
            <w:pPr>
              <w:jc w:val="both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68BB5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B0A79A4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624F0404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73EAF" w14:textId="77777777" w:rsidR="0036002F" w:rsidRPr="001B15E5" w:rsidRDefault="0036002F" w:rsidP="00064ED3">
            <w:pPr>
              <w:ind w:right="-111"/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9.1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CB968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  <w:r w:rsidRPr="001B15E5">
              <w:rPr>
                <w:lang w:eastAsia="en-US"/>
              </w:rPr>
              <w:t>Творог</w:t>
            </w:r>
          </w:p>
          <w:p w14:paraId="0631B1F6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4E26A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10.51/42.000</w:t>
            </w:r>
          </w:p>
          <w:p w14:paraId="73EED140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E6ECD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Отбор образцов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4D6D57" w14:textId="77777777" w:rsidR="00AC5264" w:rsidRDefault="00AC5264" w:rsidP="00AC5264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26809.1-2014 </w:t>
            </w:r>
          </w:p>
          <w:p w14:paraId="2868654B" w14:textId="77777777" w:rsidR="00AC5264" w:rsidRDefault="00AC5264" w:rsidP="00AC5264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9225-84 </w:t>
            </w:r>
          </w:p>
          <w:p w14:paraId="4802BB0C" w14:textId="77777777" w:rsidR="00AC5264" w:rsidRDefault="00AC5264" w:rsidP="00AC5264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СТБ 1036-97 </w:t>
            </w:r>
          </w:p>
          <w:p w14:paraId="2BCE9C2B" w14:textId="77777777" w:rsidR="00AC5264" w:rsidRDefault="00AC5264" w:rsidP="00AC5264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  <w:p w14:paraId="3049EB2C" w14:textId="77777777" w:rsidR="00AC5264" w:rsidRPr="001B15E5" w:rsidRDefault="00AC5264" w:rsidP="00AC5264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СТБ 315-2017</w:t>
            </w:r>
          </w:p>
          <w:p w14:paraId="1ECFD0C0" w14:textId="77777777" w:rsidR="00AC5264" w:rsidRPr="001B15E5" w:rsidRDefault="00AC5264" w:rsidP="00AC5264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ГОСТ 31453-2013</w:t>
            </w:r>
          </w:p>
          <w:p w14:paraId="25882075" w14:textId="77777777" w:rsidR="0036002F" w:rsidRPr="001B15E5" w:rsidRDefault="0036002F" w:rsidP="00AC5264">
            <w:pPr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Гигиенический норматив </w:t>
            </w:r>
          </w:p>
          <w:p w14:paraId="7251DFA6" w14:textId="77777777" w:rsidR="0036002F" w:rsidRPr="001B15E5" w:rsidRDefault="0036002F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«Показатели безопасности и безвредности для человека продовольственного сырья и пищевых продуктов», утв. пост. Минздрава </w:t>
            </w:r>
          </w:p>
          <w:p w14:paraId="49FDD785" w14:textId="77777777" w:rsidR="0036002F" w:rsidRPr="001B15E5" w:rsidRDefault="0036002F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21.06.2013 №52</w:t>
            </w:r>
          </w:p>
          <w:p w14:paraId="2A41D8AB" w14:textId="77777777" w:rsidR="007A18BD" w:rsidRPr="001B15E5" w:rsidRDefault="007A18BD" w:rsidP="007A18BD">
            <w:pPr>
              <w:ind w:right="-108"/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  <w:p w14:paraId="3B21D94F" w14:textId="77777777" w:rsidR="0036002F" w:rsidRPr="001B15E5" w:rsidRDefault="0036002F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ТНПА и другая документация </w:t>
            </w:r>
          </w:p>
          <w:p w14:paraId="1C9A8697" w14:textId="77777777" w:rsidR="0036002F" w:rsidRPr="001B15E5" w:rsidRDefault="0036002F" w:rsidP="00DF6CB7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на продукцию</w:t>
            </w:r>
          </w:p>
          <w:p w14:paraId="6F2A0EFE" w14:textId="77777777" w:rsidR="0036002F" w:rsidRPr="001B15E5" w:rsidRDefault="0036002F" w:rsidP="00DF6CB7">
            <w:pPr>
              <w:jc w:val="both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E12B2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26809.1-2014 п.4.6</w:t>
            </w:r>
          </w:p>
          <w:p w14:paraId="54700A35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 п.1.5</w:t>
            </w:r>
          </w:p>
          <w:p w14:paraId="69448165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1036-97 п.7.2.6</w:t>
            </w:r>
          </w:p>
          <w:p w14:paraId="04250059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A8B0517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78ABA6F6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A044B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9.2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367DE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49973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10.51/11.116</w:t>
            </w:r>
          </w:p>
          <w:p w14:paraId="73CF9688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EE3BA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Внешний вид и консистенция цвет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034E62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2CA29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>СТБ 315-20</w:t>
            </w:r>
            <w:r w:rsidRPr="001B15E5">
              <w:rPr>
                <w:color w:val="000000"/>
              </w:rPr>
              <w:t>1</w:t>
            </w:r>
            <w:r w:rsidRPr="001B15E5">
              <w:rPr>
                <w:color w:val="000000"/>
                <w:lang w:val="en-US"/>
              </w:rPr>
              <w:t>7 п.7.2</w:t>
            </w:r>
          </w:p>
          <w:p w14:paraId="19726874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>ГОСТ 31453-2013 п.7.</w:t>
            </w:r>
            <w:r w:rsidRPr="001B15E5">
              <w:rPr>
                <w:color w:val="000000"/>
              </w:rPr>
              <w:t>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51DF0CC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208D994C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117F0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9.3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033AC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B0D1A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10.51/11.116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25A17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Вкус и запах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36EE4F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13141" w14:textId="77777777" w:rsidR="0036002F" w:rsidRPr="001B15E5" w:rsidRDefault="0036002F" w:rsidP="001B15E5">
            <w:pPr>
              <w:rPr>
                <w:bCs/>
                <w:color w:val="000000"/>
              </w:rPr>
            </w:pPr>
            <w:r w:rsidRPr="001B15E5">
              <w:rPr>
                <w:bCs/>
                <w:color w:val="000000"/>
              </w:rPr>
              <w:t>СТБ 315-2017 п.7.3</w:t>
            </w:r>
          </w:p>
          <w:p w14:paraId="02AB5B51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31453-2013 п.7.2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2DAD798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3D04BF12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EB020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9.4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7A4AD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54DCD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10.51/29.040</w:t>
            </w:r>
          </w:p>
          <w:p w14:paraId="203679DB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D8BDE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Масса нетто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1B9E2A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F74EC" w14:textId="77777777" w:rsidR="0036002F" w:rsidRPr="001B15E5" w:rsidRDefault="0036002F" w:rsidP="001B15E5">
            <w:pPr>
              <w:rPr>
                <w:bCs/>
                <w:color w:val="000000"/>
              </w:rPr>
            </w:pPr>
            <w:r w:rsidRPr="001B15E5">
              <w:rPr>
                <w:bCs/>
                <w:color w:val="000000"/>
              </w:rPr>
              <w:t>ГОСТ 3622-68 п.2.23</w:t>
            </w:r>
          </w:p>
          <w:p w14:paraId="68853608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bCs/>
                <w:color w:val="000000"/>
              </w:rPr>
              <w:t>СТБ 315-2017 п.7.5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976C8DD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25725946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2E7E2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9.5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6BAD8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AC01D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10.51/29.145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91BF6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Температура продукта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8276EB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90B4F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bCs/>
                <w:color w:val="000000"/>
              </w:rPr>
              <w:t>ГОСТ 3622-68 п.2.22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AD3ABCA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43350B5D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793B2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9.6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9CF29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D13E9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</w:t>
            </w:r>
            <w:r w:rsidRPr="001B15E5">
              <w:rPr>
                <w:color w:val="000000"/>
                <w:lang w:val="en-US"/>
              </w:rPr>
              <w:t>/08.037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1BE71" w14:textId="77777777" w:rsidR="0036002F" w:rsidRPr="001B15E5" w:rsidRDefault="0036002F" w:rsidP="00DF6CB7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</w:t>
            </w:r>
            <w:r>
              <w:rPr>
                <w:color w:val="000000"/>
              </w:rPr>
              <w:t xml:space="preserve"> </w:t>
            </w:r>
            <w:r w:rsidRPr="001B15E5">
              <w:rPr>
                <w:color w:val="000000"/>
              </w:rPr>
              <w:t>жира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C3C500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96391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 xml:space="preserve">ГОСТ 5867-90 п.2.2.2   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41DB852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5CDA5E39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1C600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9.7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5D854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8B854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42FA1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влаги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840768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D0B67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>ГОСТ 3626-73 п.5.1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34B5A76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64C3C44C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D8620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9.8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F5629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94940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BD45F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Кислотность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DF1C38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A9D23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3624-92 п.3.3.3  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27B06E2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02BC9C24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E7A4A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9.9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64B30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F5643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10.51/08.082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4D42D9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Фосфатаза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0A5800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EB152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3623-2015 п. 7.1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0456EE9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013F8AD7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ECD1A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9.10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F0CE3" w14:textId="77777777" w:rsidR="0036002F" w:rsidRPr="001B15E5" w:rsidRDefault="0036002F" w:rsidP="00DF6CB7">
            <w:pPr>
              <w:jc w:val="center"/>
              <w:rPr>
                <w:lang w:eastAsia="en-US"/>
              </w:rPr>
            </w:pPr>
            <w:r w:rsidRPr="001B15E5">
              <w:rPr>
                <w:lang w:eastAsia="en-US"/>
              </w:rPr>
              <w:t>Творог</w:t>
            </w:r>
          </w:p>
          <w:p w14:paraId="242E5218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03B10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10.51/01.086</w:t>
            </w:r>
          </w:p>
          <w:p w14:paraId="29B68E36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A6656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БГКП (колиформы)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B4DE58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27511" w14:textId="77777777" w:rsidR="0036002F" w:rsidRPr="001B15E5" w:rsidRDefault="0036002F" w:rsidP="001B15E5">
            <w:pPr>
              <w:rPr>
                <w:color w:val="000000"/>
                <w:lang w:val="en-US"/>
              </w:rPr>
            </w:pPr>
            <w:r w:rsidRPr="001B15E5">
              <w:rPr>
                <w:color w:val="000000"/>
                <w:lang w:val="en-US"/>
              </w:rPr>
              <w:t>ГОСТ 9225-84 п.4.6</w:t>
            </w:r>
          </w:p>
          <w:p w14:paraId="4911CF44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п.8.5.1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B493620" w14:textId="77777777" w:rsidR="0036002F" w:rsidRPr="001B15E5" w:rsidRDefault="0036002F" w:rsidP="0036002F">
            <w:pPr>
              <w:jc w:val="center"/>
              <w:rPr>
                <w:bCs/>
              </w:rPr>
            </w:pPr>
            <w:r w:rsidRPr="001B15E5">
              <w:rPr>
                <w:bCs/>
              </w:rPr>
              <w:t>ул. Жукова, 1, 247618,</w:t>
            </w:r>
          </w:p>
          <w:p w14:paraId="52AE3BF8" w14:textId="77777777" w:rsidR="0036002F" w:rsidRPr="001B15E5" w:rsidRDefault="0036002F" w:rsidP="0036002F">
            <w:pPr>
              <w:jc w:val="center"/>
              <w:rPr>
                <w:b/>
              </w:rPr>
            </w:pPr>
            <w:r w:rsidRPr="001B15E5">
              <w:rPr>
                <w:bCs/>
              </w:rPr>
              <w:t xml:space="preserve"> г. Хойники</w:t>
            </w:r>
          </w:p>
        </w:tc>
      </w:tr>
      <w:tr w:rsidR="0036002F" w:rsidRPr="00C35CF2" w14:paraId="5942D917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E033D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9.11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F30A5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A2E7D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10.51/01.086</w:t>
            </w:r>
          </w:p>
          <w:p w14:paraId="2DE657B0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ED287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Количество молочнокислых микроорганизмов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9F6BD8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91F67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>ГОСТ 10444.11-2013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9367568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373D2D30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8F3E0A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9.12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BFB0C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AC71D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10.51/01.086</w:t>
            </w:r>
          </w:p>
          <w:p w14:paraId="18E56F84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3D579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Дрожжи, плесени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1577B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5B8F7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>ГОСТ 10444.12-</w:t>
            </w:r>
            <w:r w:rsidRPr="001B15E5">
              <w:rPr>
                <w:color w:val="000000"/>
              </w:rPr>
              <w:t>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AE5A6CF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27CF0053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B6A0C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9.13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01F83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58D33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10.51/04.125</w:t>
            </w:r>
          </w:p>
          <w:p w14:paraId="79E6C899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A8514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цезий-137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C00E89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ГН 10-117-99</w:t>
            </w:r>
            <w:r w:rsidR="00C7771A">
              <w:rPr>
                <w:lang w:eastAsia="en-US"/>
              </w:rPr>
              <w:t xml:space="preserve"> </w:t>
            </w:r>
            <w:r w:rsidRPr="001B15E5">
              <w:rPr>
                <w:lang w:eastAsia="en-US"/>
              </w:rPr>
              <w:t>(РДУ-99)</w:t>
            </w:r>
          </w:p>
          <w:p w14:paraId="77FA4F12" w14:textId="77777777" w:rsidR="0036002F" w:rsidRPr="001B15E5" w:rsidRDefault="00977983" w:rsidP="0036002F">
            <w:pPr>
              <w:jc w:val="both"/>
              <w:rPr>
                <w:lang w:eastAsia="en-US"/>
              </w:rPr>
            </w:pPr>
            <w:r w:rsidRPr="001B15E5">
              <w:rPr>
                <w:color w:val="000000"/>
              </w:rPr>
              <w:t>ГН «Критерии оценки радиационного воздействия»</w:t>
            </w:r>
            <w:r>
              <w:rPr>
                <w:color w:val="000000"/>
              </w:rPr>
              <w:t>, утв. Постановлением СовМина РБ 25.01.2021</w:t>
            </w:r>
            <w:r w:rsidRPr="001B15E5">
              <w:rPr>
                <w:color w:val="000000"/>
              </w:rPr>
              <w:t xml:space="preserve"> № 37</w:t>
            </w:r>
            <w:r>
              <w:rPr>
                <w:color w:val="000000"/>
              </w:rPr>
              <w:t>,</w:t>
            </w:r>
            <w:r w:rsidRPr="001B15E5">
              <w:rPr>
                <w:color w:val="000000"/>
              </w:rPr>
              <w:t xml:space="preserve"> в ред. Постановления № 829 от 29.11.2022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8534F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  <w:p w14:paraId="3260DB96" w14:textId="77777777" w:rsidR="0036002F" w:rsidRPr="00965CFC" w:rsidRDefault="00AA2A3A" w:rsidP="001B15E5">
            <w:pPr>
              <w:ind w:right="-108"/>
              <w:rPr>
                <w:color w:val="000000"/>
              </w:rPr>
            </w:pPr>
            <w:r w:rsidRPr="00965CFC">
              <w:t>МВИ.МН 4779-2013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8D4D3D2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25416FDF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4C2C3F" w14:textId="77777777" w:rsidR="0036002F" w:rsidRPr="001B15E5" w:rsidRDefault="0036002F" w:rsidP="00316400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9.14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A3A4A" w14:textId="77777777" w:rsidR="0036002F" w:rsidRPr="001B15E5" w:rsidRDefault="0036002F" w:rsidP="00316400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AF4B5" w14:textId="77777777" w:rsidR="0036002F" w:rsidRPr="001B15E5" w:rsidRDefault="0036002F" w:rsidP="00380711">
            <w:pPr>
              <w:jc w:val="center"/>
              <w:rPr>
                <w:color w:val="000000"/>
                <w:lang w:val="en-US"/>
              </w:rPr>
            </w:pPr>
            <w:r w:rsidRPr="001B15E5">
              <w:rPr>
                <w:color w:val="000000"/>
              </w:rPr>
              <w:t>10.51</w:t>
            </w:r>
            <w:r w:rsidRPr="001B15E5">
              <w:rPr>
                <w:color w:val="000000"/>
                <w:lang w:val="en-US"/>
              </w:rPr>
              <w:t>/04.125</w:t>
            </w:r>
          </w:p>
          <w:p w14:paraId="2F7ABD10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3EBA7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стронций-90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641B2B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30E9F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  <w:p w14:paraId="5B04C6F9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15216CC" w14:textId="77777777" w:rsidR="0036002F" w:rsidRPr="001B15E5" w:rsidRDefault="0036002F" w:rsidP="00316400">
            <w:pPr>
              <w:jc w:val="center"/>
              <w:rPr>
                <w:b/>
              </w:rPr>
            </w:pPr>
          </w:p>
        </w:tc>
      </w:tr>
      <w:tr w:rsidR="0036002F" w:rsidRPr="00C35CF2" w14:paraId="2AAA3B63" w14:textId="77777777" w:rsidTr="0036002F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D76BB" w14:textId="77777777" w:rsidR="0036002F" w:rsidRPr="001B15E5" w:rsidRDefault="0036002F" w:rsidP="00064ED3">
            <w:pPr>
              <w:ind w:left="-109" w:right="-122"/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0D108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Масло из коровьего </w:t>
            </w:r>
          </w:p>
          <w:p w14:paraId="670FE55D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  <w:r w:rsidRPr="001B15E5">
              <w:rPr>
                <w:lang w:eastAsia="en-US"/>
              </w:rPr>
              <w:t>молока</w:t>
            </w:r>
          </w:p>
          <w:p w14:paraId="67DF093C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22493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10.51/42.000</w:t>
            </w:r>
          </w:p>
          <w:p w14:paraId="1FF21D2E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63844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Отбор   образцов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95847" w14:textId="77777777" w:rsidR="0004508E" w:rsidRDefault="0004508E" w:rsidP="0004508E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26809.2-2014 </w:t>
            </w:r>
          </w:p>
          <w:p w14:paraId="657C71E2" w14:textId="77777777" w:rsidR="0004508E" w:rsidRDefault="0004508E" w:rsidP="0004508E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9225-84 </w:t>
            </w:r>
          </w:p>
          <w:p w14:paraId="7229DFFD" w14:textId="77777777" w:rsidR="0004508E" w:rsidRPr="001B15E5" w:rsidRDefault="0004508E" w:rsidP="0004508E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1036-97</w:t>
            </w:r>
          </w:p>
          <w:p w14:paraId="4B82D489" w14:textId="77777777" w:rsidR="0004508E" w:rsidRDefault="0004508E" w:rsidP="0004508E">
            <w:pPr>
              <w:jc w:val="both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  <w:p w14:paraId="75206DB3" w14:textId="77777777" w:rsidR="0004508E" w:rsidRPr="001B15E5" w:rsidRDefault="0004508E" w:rsidP="0004508E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СТБ 1890-2017</w:t>
            </w:r>
          </w:p>
          <w:p w14:paraId="781D5560" w14:textId="77777777" w:rsidR="0004508E" w:rsidRPr="001B15E5" w:rsidRDefault="0004508E" w:rsidP="0004508E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ГОСТ 32261-2013</w:t>
            </w:r>
          </w:p>
          <w:p w14:paraId="18612CB4" w14:textId="77777777" w:rsidR="0036002F" w:rsidRPr="001B15E5" w:rsidRDefault="0036002F" w:rsidP="0004508E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Гигиенический норматив </w:t>
            </w:r>
          </w:p>
          <w:p w14:paraId="62FCAD5C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«Показатели безопасности и безвредности для человека продовольственного сырья и пищевых продуктов», утв. пост. Минздрава </w:t>
            </w:r>
          </w:p>
          <w:p w14:paraId="12939690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21.06.2013 №52</w:t>
            </w:r>
          </w:p>
          <w:p w14:paraId="4303DA9E" w14:textId="77777777" w:rsidR="007A18BD" w:rsidRPr="001B15E5" w:rsidRDefault="007A18BD" w:rsidP="007A18BD">
            <w:pPr>
              <w:ind w:right="-108"/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  <w:p w14:paraId="05E6C41B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ТНПА и другая  документация </w:t>
            </w:r>
          </w:p>
          <w:p w14:paraId="00FDF815" w14:textId="77777777" w:rsidR="00454B98" w:rsidRPr="001B15E5" w:rsidRDefault="0036002F" w:rsidP="00977983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на продукцию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300EB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26809.2-2014 п.5.2</w:t>
            </w:r>
          </w:p>
          <w:p w14:paraId="1BE6EF32" w14:textId="77777777" w:rsidR="0036002F" w:rsidRPr="001B15E5" w:rsidRDefault="0036002F" w:rsidP="001B15E5">
            <w:pPr>
              <w:ind w:right="-114"/>
              <w:rPr>
                <w:color w:val="000000"/>
              </w:rPr>
            </w:pPr>
            <w:r w:rsidRPr="001B15E5">
              <w:rPr>
                <w:color w:val="000000"/>
              </w:rPr>
              <w:t>ГОСТ 9225-84 п.1.5</w:t>
            </w:r>
          </w:p>
          <w:p w14:paraId="05731C82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1036-97 п.7.2.10</w:t>
            </w:r>
          </w:p>
          <w:p w14:paraId="2C196010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48703D0" w14:textId="77777777" w:rsidR="0036002F" w:rsidRPr="001B15E5" w:rsidRDefault="0036002F" w:rsidP="00D21BD6">
            <w:pPr>
              <w:jc w:val="center"/>
              <w:rPr>
                <w:b/>
              </w:rPr>
            </w:pPr>
          </w:p>
        </w:tc>
      </w:tr>
      <w:tr w:rsidR="0036002F" w:rsidRPr="00C35CF2" w14:paraId="4580086E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B507A6" w14:textId="77777777" w:rsidR="0036002F" w:rsidRPr="001B15E5" w:rsidRDefault="0036002F" w:rsidP="00D21BD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35E78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7C0267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10.51/11.116</w:t>
            </w:r>
          </w:p>
          <w:p w14:paraId="4574F6F8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361DC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Внешний вид, консистенция, цвет</w:t>
            </w:r>
          </w:p>
          <w:p w14:paraId="553DFFA0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Вкус и запах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847AA3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18D10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1890-2017 п.7.2</w:t>
            </w:r>
          </w:p>
          <w:p w14:paraId="306D9474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6E4E05B" w14:textId="77777777" w:rsidR="0036002F" w:rsidRPr="001B15E5" w:rsidRDefault="0036002F" w:rsidP="00D21BD6">
            <w:pPr>
              <w:jc w:val="center"/>
              <w:rPr>
                <w:b/>
              </w:rPr>
            </w:pPr>
          </w:p>
        </w:tc>
      </w:tr>
      <w:tr w:rsidR="0036002F" w:rsidRPr="00C35CF2" w14:paraId="50C95F50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04A16" w14:textId="77777777" w:rsidR="0036002F" w:rsidRPr="001B15E5" w:rsidRDefault="0036002F" w:rsidP="00D21BD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71DEF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441E6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10.51/29.040</w:t>
            </w:r>
          </w:p>
          <w:p w14:paraId="7A60F9DB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E3693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Масса нетто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609486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2E9A8B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3622-68 п.2.23</w:t>
            </w:r>
          </w:p>
          <w:p w14:paraId="64EB935F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1890-2017 п.7.3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C818B4A" w14:textId="77777777" w:rsidR="0036002F" w:rsidRPr="001B15E5" w:rsidRDefault="0036002F" w:rsidP="00D21BD6">
            <w:pPr>
              <w:jc w:val="center"/>
              <w:rPr>
                <w:b/>
              </w:rPr>
            </w:pPr>
          </w:p>
        </w:tc>
      </w:tr>
      <w:tr w:rsidR="0036002F" w:rsidRPr="00C35CF2" w14:paraId="19D68A0D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A5A33" w14:textId="77777777" w:rsidR="0036002F" w:rsidRPr="001B15E5" w:rsidRDefault="0036002F" w:rsidP="00D21BD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34413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755CF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10.51/29.145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3B5ED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Температура продукта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2702C4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1DF7C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3622-68 п.2.22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B07806B" w14:textId="77777777" w:rsidR="0036002F" w:rsidRPr="001B15E5" w:rsidRDefault="0036002F" w:rsidP="00D21BD6">
            <w:pPr>
              <w:jc w:val="center"/>
              <w:rPr>
                <w:b/>
              </w:rPr>
            </w:pPr>
          </w:p>
        </w:tc>
      </w:tr>
      <w:tr w:rsidR="0036002F" w:rsidRPr="00C35CF2" w14:paraId="62F1B83F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ACDE4" w14:textId="77777777" w:rsidR="0036002F" w:rsidRPr="001B15E5" w:rsidRDefault="0036002F" w:rsidP="00D21BD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9945F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DD39B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10.51/08.037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BCC01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жира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BE3562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29D1D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5867-90 п.2.3.5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12210F8" w14:textId="77777777" w:rsidR="0036002F" w:rsidRPr="001B15E5" w:rsidRDefault="0036002F" w:rsidP="00D21BD6">
            <w:pPr>
              <w:jc w:val="center"/>
              <w:rPr>
                <w:b/>
              </w:rPr>
            </w:pPr>
          </w:p>
        </w:tc>
      </w:tr>
      <w:tr w:rsidR="0036002F" w:rsidRPr="00C35CF2" w14:paraId="3D55ED2C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62948" w14:textId="77777777" w:rsidR="0036002F" w:rsidRPr="001B15E5" w:rsidRDefault="0036002F" w:rsidP="00D21BD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10.6*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A8FF7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1C449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10.51/08.149</w:t>
            </w:r>
          </w:p>
          <w:p w14:paraId="3763D7EC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F4371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Титруемая кислотность плазмы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AAFD33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05B60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3624-92 п.3.3.4.3    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57E6783" w14:textId="77777777" w:rsidR="0036002F" w:rsidRPr="001B15E5" w:rsidRDefault="0036002F" w:rsidP="00D21BD6">
            <w:pPr>
              <w:jc w:val="center"/>
              <w:rPr>
                <w:b/>
              </w:rPr>
            </w:pPr>
          </w:p>
        </w:tc>
      </w:tr>
      <w:tr w:rsidR="0036002F" w:rsidRPr="00C35CF2" w14:paraId="7A644968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88FFF" w14:textId="77777777" w:rsidR="0036002F" w:rsidRPr="001B15E5" w:rsidRDefault="0036002F" w:rsidP="00D21BD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10.7*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8E967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EDDFF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767B6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Кислотность жировой фазы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D2966C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176E4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3624-92 п.3.3.4.2    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C9AD183" w14:textId="77777777" w:rsidR="0036002F" w:rsidRPr="001B15E5" w:rsidRDefault="0036002F" w:rsidP="00D21BD6">
            <w:pPr>
              <w:jc w:val="center"/>
              <w:rPr>
                <w:b/>
              </w:rPr>
            </w:pPr>
          </w:p>
        </w:tc>
      </w:tr>
      <w:tr w:rsidR="0036002F" w:rsidRPr="00C35CF2" w14:paraId="21B5E436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10B2C" w14:textId="77777777" w:rsidR="0036002F" w:rsidRPr="001B15E5" w:rsidRDefault="0036002F" w:rsidP="00D21BD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10.8*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68282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981E2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F8679C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влаги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ABA177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E2B40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3626-73 п.6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8ADE1A2" w14:textId="77777777" w:rsidR="0036002F" w:rsidRPr="001B15E5" w:rsidRDefault="0036002F" w:rsidP="00D21BD6">
            <w:pPr>
              <w:jc w:val="center"/>
              <w:rPr>
                <w:b/>
              </w:rPr>
            </w:pPr>
          </w:p>
        </w:tc>
      </w:tr>
      <w:tr w:rsidR="0036002F" w:rsidRPr="00C35CF2" w14:paraId="039A299E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0B5B8" w14:textId="77777777" w:rsidR="0036002F" w:rsidRPr="001B15E5" w:rsidRDefault="0036002F" w:rsidP="00D21BD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10.9*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84655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F19B3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9B44E" w14:textId="77777777" w:rsidR="0036002F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Термоустойчивость</w:t>
            </w:r>
          </w:p>
          <w:p w14:paraId="5B96EABA" w14:textId="77777777" w:rsidR="0036002F" w:rsidRPr="001B15E5" w:rsidRDefault="0036002F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B7CBF8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8C03C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1890-2017 п.7.5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93A126" w14:textId="77777777" w:rsidR="0036002F" w:rsidRPr="001B15E5" w:rsidRDefault="0036002F" w:rsidP="00D21BD6">
            <w:pPr>
              <w:jc w:val="center"/>
              <w:rPr>
                <w:b/>
              </w:rPr>
            </w:pPr>
          </w:p>
        </w:tc>
      </w:tr>
      <w:tr w:rsidR="0036002F" w:rsidRPr="00C35CF2" w14:paraId="7DDC0F0B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B3AB6" w14:textId="77777777" w:rsidR="0036002F" w:rsidRPr="001B15E5" w:rsidRDefault="0036002F" w:rsidP="00D21BD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10.10*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82752" w14:textId="77777777" w:rsidR="0036002F" w:rsidRPr="001B15E5" w:rsidRDefault="0036002F" w:rsidP="0036002F">
            <w:pPr>
              <w:jc w:val="center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Масло из коровьего </w:t>
            </w:r>
          </w:p>
          <w:p w14:paraId="4619280A" w14:textId="77777777" w:rsidR="0036002F" w:rsidRPr="001B15E5" w:rsidRDefault="0036002F" w:rsidP="0036002F">
            <w:pPr>
              <w:jc w:val="center"/>
              <w:rPr>
                <w:lang w:eastAsia="en-US"/>
              </w:rPr>
            </w:pPr>
            <w:r w:rsidRPr="001B15E5">
              <w:rPr>
                <w:lang w:eastAsia="en-US"/>
              </w:rPr>
              <w:t>молока</w:t>
            </w:r>
          </w:p>
          <w:p w14:paraId="4E21EAC3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82099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10.51/01.086</w:t>
            </w:r>
          </w:p>
          <w:p w14:paraId="32473452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F041B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КМАФАнМ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3D633E" w14:textId="77777777" w:rsidR="00454B98" w:rsidRPr="001B15E5" w:rsidRDefault="00454B98" w:rsidP="00454B98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СТБ 1890-2017</w:t>
            </w:r>
          </w:p>
          <w:p w14:paraId="1F14F680" w14:textId="77777777" w:rsidR="00454B98" w:rsidRPr="001B15E5" w:rsidRDefault="00454B98" w:rsidP="00454B98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ГОСТ 32261-2013</w:t>
            </w:r>
          </w:p>
          <w:p w14:paraId="02415017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Гигиенический норматив </w:t>
            </w:r>
          </w:p>
          <w:p w14:paraId="1EAA2FB0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«Показатели безопасности и безвредности для человека продовольственного сырья и пищевых продуктов», утв. пост. Минздрава </w:t>
            </w:r>
          </w:p>
          <w:p w14:paraId="01F448A9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21.06.2013 №52</w:t>
            </w:r>
          </w:p>
          <w:p w14:paraId="13943E15" w14:textId="77777777" w:rsidR="007A18BD" w:rsidRPr="001B15E5" w:rsidRDefault="007A18BD" w:rsidP="007A18BD">
            <w:pPr>
              <w:ind w:right="-108"/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  <w:p w14:paraId="391E786F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lastRenderedPageBreak/>
              <w:t xml:space="preserve">ТНПА и другая документация </w:t>
            </w:r>
          </w:p>
          <w:p w14:paraId="60FF0BC5" w14:textId="77777777" w:rsidR="0036002F" w:rsidRPr="001B15E5" w:rsidRDefault="0036002F" w:rsidP="0036002F">
            <w:pPr>
              <w:rPr>
                <w:lang w:eastAsia="en-US"/>
              </w:rPr>
            </w:pPr>
            <w:r w:rsidRPr="001B15E5">
              <w:rPr>
                <w:lang w:eastAsia="en-US"/>
              </w:rPr>
              <w:t>на продукцию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36F6A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ГОСТ 9225-84 п.4.5</w:t>
            </w:r>
          </w:p>
          <w:p w14:paraId="6E861018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10444.15-94</w:t>
            </w:r>
          </w:p>
          <w:p w14:paraId="282459B6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п.8.4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59271AA" w14:textId="77777777" w:rsidR="0036002F" w:rsidRPr="001B15E5" w:rsidRDefault="0036002F" w:rsidP="0036002F">
            <w:pPr>
              <w:jc w:val="center"/>
              <w:rPr>
                <w:bCs/>
              </w:rPr>
            </w:pPr>
            <w:r w:rsidRPr="001B15E5">
              <w:rPr>
                <w:bCs/>
              </w:rPr>
              <w:t>ул. Жукова, 1, 247618,</w:t>
            </w:r>
          </w:p>
          <w:p w14:paraId="2E1F325E" w14:textId="77777777" w:rsidR="0036002F" w:rsidRPr="001B15E5" w:rsidRDefault="0036002F" w:rsidP="0036002F">
            <w:pPr>
              <w:jc w:val="center"/>
              <w:rPr>
                <w:b/>
              </w:rPr>
            </w:pPr>
            <w:r w:rsidRPr="001B15E5">
              <w:rPr>
                <w:bCs/>
              </w:rPr>
              <w:t xml:space="preserve"> г. Хойники</w:t>
            </w:r>
          </w:p>
        </w:tc>
      </w:tr>
      <w:tr w:rsidR="0036002F" w:rsidRPr="00C35CF2" w14:paraId="219404A2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A2376" w14:textId="77777777" w:rsidR="0036002F" w:rsidRPr="001B15E5" w:rsidRDefault="0036002F" w:rsidP="00D21BD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10.11*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F597C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8A804" w14:textId="77777777" w:rsidR="0036002F" w:rsidRPr="001B15E5" w:rsidRDefault="0036002F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10.51/01.086</w:t>
            </w:r>
          </w:p>
          <w:p w14:paraId="1DE25D40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011C8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БГКП (колиформы)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56DB9B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39AC1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 п.4.6</w:t>
            </w:r>
          </w:p>
          <w:p w14:paraId="5AC4C8F6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п.8.5.1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A5E5FF5" w14:textId="77777777" w:rsidR="0036002F" w:rsidRPr="001B15E5" w:rsidRDefault="0036002F" w:rsidP="00D21BD6">
            <w:pPr>
              <w:jc w:val="center"/>
              <w:rPr>
                <w:b/>
              </w:rPr>
            </w:pPr>
          </w:p>
        </w:tc>
      </w:tr>
      <w:tr w:rsidR="0036002F" w:rsidRPr="00C35CF2" w14:paraId="4BBDE22F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29165" w14:textId="77777777" w:rsidR="0036002F" w:rsidRPr="001B15E5" w:rsidRDefault="0036002F" w:rsidP="00D21BD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10.12*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0A1AA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6C5A9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10.51/01.086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A9A224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Дрожжи</w:t>
            </w:r>
          </w:p>
          <w:p w14:paraId="1DBDE5F8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плесени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2C18FD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C756BC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10444.12-2013</w:t>
            </w:r>
          </w:p>
          <w:p w14:paraId="3957464F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10444.12-2013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43120A2" w14:textId="77777777" w:rsidR="0036002F" w:rsidRPr="001B15E5" w:rsidRDefault="0036002F" w:rsidP="00D21BD6">
            <w:pPr>
              <w:jc w:val="center"/>
              <w:rPr>
                <w:b/>
              </w:rPr>
            </w:pPr>
          </w:p>
        </w:tc>
      </w:tr>
      <w:tr w:rsidR="0036002F" w:rsidRPr="00C35CF2" w14:paraId="4945FD0F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AFE2A" w14:textId="77777777" w:rsidR="0036002F" w:rsidRPr="001B15E5" w:rsidRDefault="0036002F" w:rsidP="00D21BD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10.13*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569F9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F51B1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10.51/04.125</w:t>
            </w:r>
          </w:p>
          <w:p w14:paraId="683DE424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62833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цезий-137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20EE50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ГН 10-117-99</w:t>
            </w:r>
            <w:r w:rsidR="00C7771A">
              <w:rPr>
                <w:lang w:eastAsia="en-US"/>
              </w:rPr>
              <w:t xml:space="preserve"> </w:t>
            </w:r>
            <w:r w:rsidRPr="001B15E5">
              <w:rPr>
                <w:lang w:eastAsia="en-US"/>
              </w:rPr>
              <w:t>(РДУ-99)</w:t>
            </w:r>
          </w:p>
          <w:p w14:paraId="3D635F56" w14:textId="77777777" w:rsidR="0036002F" w:rsidRPr="001B15E5" w:rsidRDefault="00977983" w:rsidP="0036002F">
            <w:pPr>
              <w:jc w:val="both"/>
              <w:rPr>
                <w:lang w:eastAsia="en-US"/>
              </w:rPr>
            </w:pPr>
            <w:r w:rsidRPr="001B15E5">
              <w:rPr>
                <w:color w:val="000000"/>
              </w:rPr>
              <w:t>ГН «Критерии оценки радиационного воздействия»</w:t>
            </w:r>
            <w:r>
              <w:rPr>
                <w:color w:val="000000"/>
              </w:rPr>
              <w:t>, утв. Постановлением СовМина РБ 25.01.2021</w:t>
            </w:r>
            <w:r w:rsidRPr="001B15E5">
              <w:rPr>
                <w:color w:val="000000"/>
              </w:rPr>
              <w:t xml:space="preserve"> № 37</w:t>
            </w:r>
            <w:r>
              <w:rPr>
                <w:color w:val="000000"/>
              </w:rPr>
              <w:t>,</w:t>
            </w:r>
            <w:r w:rsidRPr="001B15E5">
              <w:rPr>
                <w:color w:val="000000"/>
              </w:rPr>
              <w:t xml:space="preserve"> в ред. Постановления № 829 от 29.11.2022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D2BC7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  <w:p w14:paraId="33953A59" w14:textId="77777777" w:rsidR="0036002F" w:rsidRPr="003B4FC2" w:rsidRDefault="00AA2A3A" w:rsidP="001B15E5">
            <w:pPr>
              <w:ind w:right="-108"/>
              <w:rPr>
                <w:color w:val="000000"/>
              </w:rPr>
            </w:pPr>
            <w:r w:rsidRPr="003B4FC2">
              <w:t>МВИ.МН 4779-2013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EEC45FD" w14:textId="77777777" w:rsidR="0036002F" w:rsidRPr="001B15E5" w:rsidRDefault="0036002F" w:rsidP="00D21BD6">
            <w:pPr>
              <w:jc w:val="center"/>
              <w:rPr>
                <w:b/>
              </w:rPr>
            </w:pPr>
          </w:p>
        </w:tc>
      </w:tr>
      <w:tr w:rsidR="0036002F" w:rsidRPr="00C35CF2" w14:paraId="024699FC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A15EC" w14:textId="77777777" w:rsidR="0036002F" w:rsidRPr="001B15E5" w:rsidRDefault="0036002F" w:rsidP="00D21BD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10.14*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7C0AC" w14:textId="77777777" w:rsidR="0036002F" w:rsidRPr="001B15E5" w:rsidRDefault="0036002F" w:rsidP="00D21BD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75A55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10.51/04.125</w:t>
            </w:r>
          </w:p>
          <w:p w14:paraId="74412C2B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85DCB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стронций-90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42E514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AE9D0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  <w:p w14:paraId="11C8AE37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AD0407B" w14:textId="77777777" w:rsidR="0036002F" w:rsidRPr="001B15E5" w:rsidRDefault="0036002F" w:rsidP="00D21BD6">
            <w:pPr>
              <w:jc w:val="center"/>
              <w:rPr>
                <w:b/>
              </w:rPr>
            </w:pPr>
          </w:p>
        </w:tc>
      </w:tr>
      <w:tr w:rsidR="0036002F" w:rsidRPr="00C35CF2" w14:paraId="0F2B85A4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E1037" w14:textId="77777777" w:rsidR="0036002F" w:rsidRPr="001B15E5" w:rsidRDefault="0036002F" w:rsidP="004D1820">
            <w:pPr>
              <w:ind w:left="-109" w:right="-111"/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11.1*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10C9E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Сыры плавленые </w:t>
            </w:r>
          </w:p>
          <w:p w14:paraId="4B1DAC77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  <w:r w:rsidRPr="001B15E5">
              <w:rPr>
                <w:lang w:eastAsia="en-US"/>
              </w:rPr>
              <w:t>пастообразные</w:t>
            </w:r>
          </w:p>
          <w:p w14:paraId="4C6E2B5E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2A2B2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10.51/42.000</w:t>
            </w:r>
          </w:p>
          <w:p w14:paraId="63A84F91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163C3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Отбор   образцов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5D13DF" w14:textId="77777777" w:rsidR="00A26F75" w:rsidRDefault="00A26F75" w:rsidP="00A26F75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26809.2-2014 </w:t>
            </w:r>
          </w:p>
          <w:p w14:paraId="00D0184C" w14:textId="77777777" w:rsidR="00A26F75" w:rsidRDefault="00A26F75" w:rsidP="00A26F75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9225-84 </w:t>
            </w:r>
          </w:p>
          <w:p w14:paraId="4A40DD9F" w14:textId="77777777" w:rsidR="00A26F75" w:rsidRPr="001B15E5" w:rsidRDefault="00A26F75" w:rsidP="00A26F75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1036-97</w:t>
            </w:r>
          </w:p>
          <w:p w14:paraId="3582F794" w14:textId="77777777" w:rsidR="00A26F75" w:rsidRDefault="00A26F75" w:rsidP="00A26F75">
            <w:pPr>
              <w:jc w:val="both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  <w:p w14:paraId="7C60AD66" w14:textId="77777777" w:rsidR="00A26F75" w:rsidRDefault="0036002F" w:rsidP="00A26F75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СТБ 736-2017</w:t>
            </w:r>
            <w:r w:rsidR="00A26F75" w:rsidRPr="001B15E5">
              <w:rPr>
                <w:lang w:eastAsia="en-US"/>
              </w:rPr>
              <w:t xml:space="preserve"> </w:t>
            </w:r>
          </w:p>
          <w:p w14:paraId="23E90A95" w14:textId="77777777" w:rsidR="00A26F75" w:rsidRPr="001B15E5" w:rsidRDefault="00A26F75" w:rsidP="00A26F75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ТУ РБ</w:t>
            </w:r>
            <w:r>
              <w:rPr>
                <w:lang w:eastAsia="en-US"/>
              </w:rPr>
              <w:t xml:space="preserve"> </w:t>
            </w:r>
            <w:r w:rsidRPr="001B15E5">
              <w:rPr>
                <w:lang w:eastAsia="en-US"/>
              </w:rPr>
              <w:t>100098867.089</w:t>
            </w:r>
            <w:r w:rsidR="00ED6E22">
              <w:rPr>
                <w:lang w:eastAsia="en-US"/>
              </w:rPr>
              <w:t>-2000</w:t>
            </w:r>
          </w:p>
          <w:p w14:paraId="3E47B897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ГН «Показатели безопасности и безвредности для человека продовольственного сырья и пищевых продуктов», утв. пост. Минздрава </w:t>
            </w:r>
          </w:p>
          <w:p w14:paraId="6081571D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21.06.2013 №52</w:t>
            </w:r>
          </w:p>
          <w:p w14:paraId="5CF7E0B4" w14:textId="77777777" w:rsidR="007A18BD" w:rsidRPr="001B15E5" w:rsidRDefault="007A18BD" w:rsidP="007A18BD">
            <w:pPr>
              <w:ind w:right="-108"/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  <w:p w14:paraId="2C744C2F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ТНПА и другая документация </w:t>
            </w:r>
          </w:p>
          <w:p w14:paraId="049B650B" w14:textId="77777777" w:rsidR="0036002F" w:rsidRPr="001B15E5" w:rsidRDefault="0036002F" w:rsidP="00ED6E22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на продукцию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012CA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26809.2-2014 п.5.3</w:t>
            </w:r>
          </w:p>
          <w:p w14:paraId="445DA746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 п.1.5</w:t>
            </w:r>
          </w:p>
          <w:p w14:paraId="57E704BD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1036-97 п.7.2.11</w:t>
            </w:r>
          </w:p>
          <w:p w14:paraId="54ADBE78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870EC71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1868F566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2AF36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11.2*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85ACC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01614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10.51/11.116</w:t>
            </w:r>
          </w:p>
          <w:p w14:paraId="361BF288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40938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Внешний вид, консистенция, цвет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52A3EE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79B3B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736-2008 п.7.3</w:t>
            </w:r>
          </w:p>
          <w:p w14:paraId="76BB01FE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F486C20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2D326B69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B0194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11.3*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85519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55AC1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10.51/08.037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75A35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Масса нетто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CC70A8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AA8DB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736-2008 п.7.5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BFCD2DD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1BD1E590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F7031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11.4*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8FC17F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EF9BB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10.51/29.145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F6E8C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Температура продукта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00D531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F7497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3622-68 п.2.22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928C31D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423C8732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0775D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11.5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D01183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CA98E" w14:textId="77777777" w:rsidR="0036002F" w:rsidRPr="001B15E5" w:rsidRDefault="0036002F" w:rsidP="00380711">
            <w:pPr>
              <w:jc w:val="center"/>
              <w:rPr>
                <w:color w:val="000000"/>
                <w:lang w:val="en-US"/>
              </w:rPr>
            </w:pPr>
            <w:r w:rsidRPr="001B15E5">
              <w:rPr>
                <w:color w:val="000000"/>
              </w:rPr>
              <w:t>10.51</w:t>
            </w:r>
            <w:r w:rsidRPr="001B15E5">
              <w:rPr>
                <w:color w:val="000000"/>
                <w:lang w:val="en-US"/>
              </w:rPr>
              <w:t>/08.037</w:t>
            </w:r>
          </w:p>
          <w:p w14:paraId="544173B1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03599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жира в сухом веществе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1528CB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AB11C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>ГОСТ 5867-90 п</w:t>
            </w:r>
            <w:r w:rsidRPr="001B15E5">
              <w:rPr>
                <w:color w:val="000000"/>
              </w:rPr>
              <w:t>.</w:t>
            </w:r>
            <w:r w:rsidRPr="001B15E5">
              <w:rPr>
                <w:color w:val="000000"/>
                <w:lang w:val="en-US"/>
              </w:rPr>
              <w:t xml:space="preserve">2.2.3, </w:t>
            </w:r>
            <w:r w:rsidRPr="001B15E5">
              <w:rPr>
                <w:color w:val="000000"/>
              </w:rPr>
              <w:t>п.</w:t>
            </w:r>
            <w:r w:rsidRPr="001B15E5">
              <w:rPr>
                <w:color w:val="000000"/>
                <w:lang w:val="en-US"/>
              </w:rPr>
              <w:t>2.3.4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9F97650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1ECEE107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B627B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11.6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DCFF0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F206D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BC134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Кислотность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BFA5EE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4D8496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 xml:space="preserve">ГОСТ 3624-92 п.2.3.3 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BE44244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3D842321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B9779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11.7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EACD6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96A34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C37BD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влаги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332840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BE9E2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>ГОСТ 3626-73 п.5.1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9683348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5B3CDD45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477E4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11.8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82393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9654A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10.51/08.052</w:t>
            </w:r>
          </w:p>
          <w:p w14:paraId="15EFAC24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B95E8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хлористого натрия (поваренной соли)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A29AEF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E7866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>ГОСТ 3627</w:t>
            </w:r>
            <w:r w:rsidRPr="001B15E5">
              <w:rPr>
                <w:color w:val="000000"/>
              </w:rPr>
              <w:t>-81</w:t>
            </w:r>
            <w:r w:rsidRPr="001B15E5">
              <w:rPr>
                <w:color w:val="000000"/>
                <w:lang w:val="en-US"/>
              </w:rPr>
              <w:t xml:space="preserve"> п.</w:t>
            </w:r>
            <w:r w:rsidRPr="001B15E5">
              <w:rPr>
                <w:color w:val="000000"/>
              </w:rPr>
              <w:t>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7FDB605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11312C0C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178DB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11.9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64CC3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BC190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10.51/01.086</w:t>
            </w:r>
          </w:p>
          <w:p w14:paraId="167D7A4C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965F0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БГКП (колиформы)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588818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9EDBC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 xml:space="preserve">ГОСТ </w:t>
            </w:r>
            <w:r w:rsidRPr="001B15E5">
              <w:rPr>
                <w:color w:val="000000"/>
              </w:rPr>
              <w:t>9225-84 п.4.6</w:t>
            </w:r>
          </w:p>
          <w:p w14:paraId="4CD25083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п.8.5.1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679E50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3A6B840B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7378B1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11.10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9D7D9" w14:textId="77777777" w:rsidR="0036002F" w:rsidRPr="001B15E5" w:rsidRDefault="0036002F" w:rsidP="0036002F">
            <w:pPr>
              <w:jc w:val="center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Сыры плавленые </w:t>
            </w:r>
          </w:p>
          <w:p w14:paraId="440A667D" w14:textId="77777777" w:rsidR="0036002F" w:rsidRPr="001B15E5" w:rsidRDefault="0036002F" w:rsidP="0036002F">
            <w:pPr>
              <w:jc w:val="center"/>
              <w:rPr>
                <w:lang w:eastAsia="en-US"/>
              </w:rPr>
            </w:pPr>
            <w:r w:rsidRPr="001B15E5">
              <w:rPr>
                <w:lang w:eastAsia="en-US"/>
              </w:rPr>
              <w:t>пастообразные</w:t>
            </w:r>
          </w:p>
          <w:p w14:paraId="5E0AAE43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CC2CE9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3C80D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КМАФАнМ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7E79A7" w14:textId="77777777" w:rsidR="00ED6E22" w:rsidRDefault="0036002F" w:rsidP="00ED6E22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СТБ 736-2017</w:t>
            </w:r>
            <w:r w:rsidR="00ED6E22" w:rsidRPr="001B15E5">
              <w:rPr>
                <w:lang w:eastAsia="en-US"/>
              </w:rPr>
              <w:t xml:space="preserve"> </w:t>
            </w:r>
          </w:p>
          <w:p w14:paraId="050E0132" w14:textId="77777777" w:rsidR="0036002F" w:rsidRPr="001B15E5" w:rsidRDefault="00ED6E22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ТУ РБ</w:t>
            </w:r>
            <w:r>
              <w:rPr>
                <w:lang w:eastAsia="en-US"/>
              </w:rPr>
              <w:t xml:space="preserve"> </w:t>
            </w:r>
            <w:r w:rsidRPr="001B15E5">
              <w:rPr>
                <w:lang w:eastAsia="en-US"/>
              </w:rPr>
              <w:t>100098867</w:t>
            </w:r>
            <w:r w:rsidRPr="00024678">
              <w:rPr>
                <w:lang w:eastAsia="en-US"/>
              </w:rPr>
              <w:t>.089-2000</w:t>
            </w:r>
          </w:p>
          <w:p w14:paraId="055082A8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ГН «Показатели безопасности и безвредности для человека продовольственного сырья и пищевых продуктов», утв. пост. Минздрава </w:t>
            </w:r>
          </w:p>
          <w:p w14:paraId="7CB10FF0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21.06.2013 №52</w:t>
            </w:r>
          </w:p>
          <w:p w14:paraId="2FBD7122" w14:textId="77777777" w:rsidR="007A18BD" w:rsidRPr="001B15E5" w:rsidRDefault="007A18BD" w:rsidP="007A18BD">
            <w:pPr>
              <w:ind w:right="-108"/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  <w:p w14:paraId="11AA0470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lastRenderedPageBreak/>
              <w:t xml:space="preserve">ТНПА и другая документация </w:t>
            </w:r>
          </w:p>
          <w:p w14:paraId="4279036C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на продукцию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50BB2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ГОСТ 9225-84 п.4.5</w:t>
            </w:r>
          </w:p>
          <w:p w14:paraId="061E6DC1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10444.15-94</w:t>
            </w:r>
          </w:p>
          <w:p w14:paraId="58654088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п.8.4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697CD2" w14:textId="77777777" w:rsidR="0036002F" w:rsidRPr="001B15E5" w:rsidRDefault="0036002F" w:rsidP="0036002F">
            <w:pPr>
              <w:jc w:val="center"/>
              <w:rPr>
                <w:bCs/>
              </w:rPr>
            </w:pPr>
            <w:r w:rsidRPr="001B15E5">
              <w:rPr>
                <w:bCs/>
              </w:rPr>
              <w:t>ул. Жукова, 1, 247618,</w:t>
            </w:r>
          </w:p>
          <w:p w14:paraId="4CE64ED8" w14:textId="77777777" w:rsidR="0036002F" w:rsidRPr="001B15E5" w:rsidRDefault="0036002F" w:rsidP="0036002F">
            <w:pPr>
              <w:jc w:val="center"/>
              <w:rPr>
                <w:b/>
              </w:rPr>
            </w:pPr>
            <w:r w:rsidRPr="001B15E5">
              <w:rPr>
                <w:bCs/>
              </w:rPr>
              <w:t xml:space="preserve"> г. Хойники</w:t>
            </w:r>
          </w:p>
        </w:tc>
      </w:tr>
      <w:tr w:rsidR="0036002F" w:rsidRPr="00C35CF2" w14:paraId="6C81F1CE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57017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11.11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9F0E1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ACF5D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204A4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Дрожжи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68E9F5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448CD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>ГОСТ 10444.12-</w:t>
            </w:r>
            <w:r w:rsidRPr="001B15E5">
              <w:rPr>
                <w:color w:val="000000"/>
              </w:rPr>
              <w:t>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8C9B06B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108C78FD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64C45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11.12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8C436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C40F4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4BBB6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Плесени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52249D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3594D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>ГОСТ 10444.12-</w:t>
            </w:r>
            <w:r w:rsidRPr="001B15E5">
              <w:rPr>
                <w:color w:val="000000"/>
              </w:rPr>
              <w:t>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E95B6A4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3FACBF79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A395B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11.13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741C8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37AE3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10.51/04.125</w:t>
            </w:r>
          </w:p>
          <w:p w14:paraId="7B7E1926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7B9F9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цезий-137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C63FF9" w14:textId="77777777" w:rsidR="0036002F" w:rsidRPr="001B15E5" w:rsidRDefault="0036002F" w:rsidP="0036002F">
            <w:pPr>
              <w:pStyle w:val="af6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 xml:space="preserve">ГН 10-117-99 (РДУ-99) </w:t>
            </w:r>
          </w:p>
          <w:p w14:paraId="52912E57" w14:textId="77777777" w:rsidR="0036002F" w:rsidRPr="001B15E5" w:rsidRDefault="00977983" w:rsidP="0036002F">
            <w:pPr>
              <w:jc w:val="both"/>
              <w:rPr>
                <w:lang w:eastAsia="en-US"/>
              </w:rPr>
            </w:pPr>
            <w:r w:rsidRPr="001B15E5">
              <w:rPr>
                <w:color w:val="000000"/>
              </w:rPr>
              <w:t>ГН «Критерии оценки радиационного воздействия»</w:t>
            </w:r>
            <w:r>
              <w:rPr>
                <w:color w:val="000000"/>
              </w:rPr>
              <w:t>, утв. Постановлением СовМина РБ 25.01.2021</w:t>
            </w:r>
            <w:r w:rsidRPr="001B15E5">
              <w:rPr>
                <w:color w:val="000000"/>
              </w:rPr>
              <w:t xml:space="preserve"> № 37</w:t>
            </w:r>
            <w:r>
              <w:rPr>
                <w:color w:val="000000"/>
              </w:rPr>
              <w:t>,</w:t>
            </w:r>
            <w:r w:rsidRPr="001B15E5">
              <w:rPr>
                <w:color w:val="000000"/>
              </w:rPr>
              <w:t xml:space="preserve"> в ред. Постановления № 829 от 29.11.2022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B9540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  <w:p w14:paraId="1F898355" w14:textId="77777777" w:rsidR="0036002F" w:rsidRPr="001B15E5" w:rsidRDefault="00AA2A3A" w:rsidP="001B15E5">
            <w:pPr>
              <w:ind w:right="-108"/>
              <w:rPr>
                <w:color w:val="000000"/>
              </w:rPr>
            </w:pPr>
            <w:r>
              <w:rPr>
                <w:sz w:val="22"/>
                <w:szCs w:val="22"/>
              </w:rPr>
              <w:t>МВИ.МН 4779-2013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9800780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6D509EAF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A561A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11.14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618C9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F19BBC" w14:textId="77777777" w:rsidR="0036002F" w:rsidRPr="001B15E5" w:rsidRDefault="0036002F" w:rsidP="00380711">
            <w:pPr>
              <w:jc w:val="center"/>
              <w:rPr>
                <w:color w:val="000000"/>
                <w:lang w:val="en-US"/>
              </w:rPr>
            </w:pPr>
            <w:r w:rsidRPr="001B15E5">
              <w:rPr>
                <w:color w:val="000000"/>
              </w:rPr>
              <w:t>10.51</w:t>
            </w:r>
            <w:r w:rsidRPr="001B15E5">
              <w:rPr>
                <w:color w:val="000000"/>
                <w:lang w:val="en-US"/>
              </w:rPr>
              <w:t>/04.125</w:t>
            </w:r>
          </w:p>
          <w:p w14:paraId="09F01E11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E3071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стронций-90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554DB6" w14:textId="77777777" w:rsidR="0036002F" w:rsidRPr="001B15E5" w:rsidRDefault="0036002F" w:rsidP="0036002F">
            <w:pPr>
              <w:jc w:val="both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3148A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687A84F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562EBC0A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4A46C" w14:textId="77777777" w:rsidR="0036002F" w:rsidRPr="001B15E5" w:rsidRDefault="0036002F" w:rsidP="007F6F29">
            <w:pPr>
              <w:ind w:left="-109" w:right="-105"/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12.1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49F06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Сыры и полуфабрикаты сырные, сыры фасованные тертые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57037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10.51/42.000</w:t>
            </w:r>
          </w:p>
          <w:p w14:paraId="1F3EA8F4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44A3E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Отбор образцов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010FCD" w14:textId="77777777" w:rsidR="00ED6E22" w:rsidRPr="001B15E5" w:rsidRDefault="00ED6E22" w:rsidP="00ED6E22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26809.2-2014 </w:t>
            </w:r>
          </w:p>
          <w:p w14:paraId="39C81F2A" w14:textId="77777777" w:rsidR="00ED6E22" w:rsidRPr="001B15E5" w:rsidRDefault="00ED6E22" w:rsidP="00ED6E22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9225-84 </w:t>
            </w:r>
          </w:p>
          <w:p w14:paraId="4D60531E" w14:textId="77777777" w:rsidR="00ED6E22" w:rsidRPr="001B15E5" w:rsidRDefault="00ED6E22" w:rsidP="00ED6E22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1036-97</w:t>
            </w:r>
          </w:p>
          <w:p w14:paraId="03617CF8" w14:textId="77777777" w:rsidR="00ED6E22" w:rsidRDefault="00ED6E22" w:rsidP="00ED6E22">
            <w:pPr>
              <w:jc w:val="both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  <w:p w14:paraId="4E03EC1E" w14:textId="77777777" w:rsidR="0036002F" w:rsidRPr="001B15E5" w:rsidRDefault="0036002F" w:rsidP="00ED6E22">
            <w:pPr>
              <w:jc w:val="both"/>
              <w:rPr>
                <w:color w:val="000000"/>
              </w:rPr>
            </w:pPr>
            <w:r w:rsidRPr="001B15E5">
              <w:rPr>
                <w:color w:val="000000"/>
              </w:rPr>
              <w:t xml:space="preserve">ТУ РБ </w:t>
            </w:r>
            <w:r w:rsidRPr="007A2053">
              <w:rPr>
                <w:color w:val="000000"/>
              </w:rPr>
              <w:t>100098867.167</w:t>
            </w:r>
            <w:r w:rsidR="007A2053" w:rsidRPr="007A2053">
              <w:rPr>
                <w:color w:val="000000"/>
              </w:rPr>
              <w:t>-2004</w:t>
            </w:r>
          </w:p>
          <w:p w14:paraId="07861351" w14:textId="77777777" w:rsidR="0036002F" w:rsidRPr="001B15E5" w:rsidRDefault="0036002F" w:rsidP="0036002F">
            <w:pPr>
              <w:jc w:val="both"/>
              <w:rPr>
                <w:color w:val="000000"/>
              </w:rPr>
            </w:pPr>
            <w:r w:rsidRPr="001B15E5">
              <w:rPr>
                <w:color w:val="000000"/>
              </w:rPr>
              <w:t>ТНПА и другая документация на продукцию</w:t>
            </w:r>
          </w:p>
          <w:p w14:paraId="3D9FCACA" w14:textId="77777777" w:rsidR="0036002F" w:rsidRPr="001B15E5" w:rsidRDefault="0036002F" w:rsidP="0036002F">
            <w:pPr>
              <w:jc w:val="both"/>
              <w:rPr>
                <w:color w:val="000000"/>
              </w:rPr>
            </w:pPr>
            <w:r w:rsidRPr="001B15E5">
              <w:rPr>
                <w:color w:val="000000"/>
              </w:rPr>
              <w:t xml:space="preserve">Гигиенически норматив «Показатели безопасности и безвредности для человека продовольственного сырья и пищевых продуктов», утв. пост. Минздрава </w:t>
            </w:r>
          </w:p>
          <w:p w14:paraId="36338259" w14:textId="77777777" w:rsidR="0036002F" w:rsidRPr="001B15E5" w:rsidRDefault="0036002F" w:rsidP="0036002F">
            <w:pPr>
              <w:jc w:val="both"/>
              <w:rPr>
                <w:color w:val="000000"/>
              </w:rPr>
            </w:pPr>
            <w:r w:rsidRPr="001B15E5">
              <w:rPr>
                <w:color w:val="000000"/>
              </w:rPr>
              <w:t>21.06.2013 №52</w:t>
            </w:r>
          </w:p>
          <w:p w14:paraId="711C5770" w14:textId="77777777" w:rsidR="0036002F" w:rsidRPr="001B15E5" w:rsidRDefault="007A2053" w:rsidP="007A2053">
            <w:pPr>
              <w:ind w:right="-108"/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34BFC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26809.2-2014 п.5.3</w:t>
            </w:r>
          </w:p>
          <w:p w14:paraId="0196FCC2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 п.1.5</w:t>
            </w:r>
          </w:p>
          <w:p w14:paraId="186B5BC5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1036-97 п.7.2.11</w:t>
            </w:r>
          </w:p>
          <w:p w14:paraId="69AC5E5F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4AD44A2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078113B9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0A685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12.2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3122D3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19858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10.51/11.116</w:t>
            </w:r>
          </w:p>
          <w:p w14:paraId="560E61CD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AEB0A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Вкус и запах, консистенция и вид на разрезе, цвет теста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A791E3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46E3B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ТУРБ 100098867.167-2004 п.4.7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F55BEAF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4C593A6F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E5301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12.3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35369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3BB56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10.51/29.061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6A411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Линейные размеры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80E124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9E80F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ТУРБ 100098867.167-2004 п. 4.6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B587A51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301B2122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39955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12.4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DFFA8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5CF90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880C9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влаги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715EB6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B2EBB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>ГОСТ 3626-73 п.5.1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64C81C5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7AC47712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2E288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12.5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493255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C9FD4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2C3D49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хлористого натрия (поваренной соли)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381F57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73654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>ГОСТ 3627</w:t>
            </w:r>
            <w:r w:rsidRPr="001B15E5">
              <w:rPr>
                <w:color w:val="000000"/>
              </w:rPr>
              <w:t>-81</w:t>
            </w:r>
            <w:r w:rsidRPr="001B15E5">
              <w:rPr>
                <w:color w:val="000000"/>
                <w:lang w:val="en-US"/>
              </w:rPr>
              <w:t xml:space="preserve"> п.</w:t>
            </w:r>
            <w:r w:rsidRPr="001B15E5">
              <w:rPr>
                <w:color w:val="000000"/>
              </w:rPr>
              <w:t>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58C19BE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094A1505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8E0B4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12.6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13A45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563F3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836EC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БГКП (колиформы)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0FC6D0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AF38C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 xml:space="preserve">ГОСТ </w:t>
            </w:r>
            <w:r w:rsidRPr="001B15E5">
              <w:rPr>
                <w:color w:val="000000"/>
              </w:rPr>
              <w:t>9225-84 п.4.6</w:t>
            </w:r>
          </w:p>
          <w:p w14:paraId="296E47D5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п.8.5.1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6C68788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6CC7FBFC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52586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12.7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D752D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4FD9C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10.51/04.125</w:t>
            </w:r>
          </w:p>
          <w:p w14:paraId="64D247B3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158BF2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цезий-137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A6AEA9" w14:textId="77777777" w:rsidR="0036002F" w:rsidRPr="001B15E5" w:rsidRDefault="0036002F" w:rsidP="0036002F">
            <w:pPr>
              <w:jc w:val="both"/>
              <w:rPr>
                <w:color w:val="000000"/>
              </w:rPr>
            </w:pPr>
            <w:r w:rsidRPr="001B15E5">
              <w:rPr>
                <w:color w:val="000000"/>
              </w:rPr>
              <w:t>ГН 10-117-99</w:t>
            </w:r>
          </w:p>
          <w:p w14:paraId="78876B06" w14:textId="77777777" w:rsidR="0036002F" w:rsidRPr="001B15E5" w:rsidRDefault="0036002F" w:rsidP="0036002F">
            <w:pPr>
              <w:jc w:val="both"/>
              <w:rPr>
                <w:color w:val="000000"/>
              </w:rPr>
            </w:pPr>
            <w:r w:rsidRPr="001B15E5">
              <w:rPr>
                <w:color w:val="000000"/>
              </w:rPr>
              <w:t>(РДУ-99)</w:t>
            </w:r>
          </w:p>
          <w:p w14:paraId="7E21B904" w14:textId="77777777" w:rsidR="0036002F" w:rsidRPr="001B15E5" w:rsidRDefault="00977983" w:rsidP="0036002F">
            <w:pPr>
              <w:jc w:val="both"/>
              <w:rPr>
                <w:lang w:eastAsia="en-US"/>
              </w:rPr>
            </w:pPr>
            <w:r w:rsidRPr="001B15E5">
              <w:rPr>
                <w:color w:val="000000"/>
              </w:rPr>
              <w:t>ГН «Критерии оценки радиационного воздействия»</w:t>
            </w:r>
            <w:r>
              <w:rPr>
                <w:color w:val="000000"/>
              </w:rPr>
              <w:t>, утв. Постановлением СовМина РБ 25.01.2021</w:t>
            </w:r>
            <w:r w:rsidRPr="001B15E5">
              <w:rPr>
                <w:color w:val="000000"/>
              </w:rPr>
              <w:t xml:space="preserve"> № 37</w:t>
            </w:r>
            <w:r>
              <w:rPr>
                <w:color w:val="000000"/>
              </w:rPr>
              <w:t>,</w:t>
            </w:r>
            <w:r w:rsidRPr="001B15E5">
              <w:rPr>
                <w:color w:val="000000"/>
              </w:rPr>
              <w:t xml:space="preserve"> в ред. Постановления № 829 от 29.11.2022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3C7C2" w14:textId="77777777" w:rsidR="0036002F" w:rsidRPr="003B4FC2" w:rsidRDefault="0036002F" w:rsidP="001B15E5">
            <w:pPr>
              <w:rPr>
                <w:color w:val="000000"/>
              </w:rPr>
            </w:pPr>
            <w:r w:rsidRPr="003B4FC2">
              <w:rPr>
                <w:color w:val="000000"/>
              </w:rPr>
              <w:t>МВИ.МН 1181-2011</w:t>
            </w:r>
          </w:p>
          <w:p w14:paraId="67D360AD" w14:textId="77777777" w:rsidR="0036002F" w:rsidRPr="001B15E5" w:rsidRDefault="00AA2A3A" w:rsidP="001B15E5">
            <w:pPr>
              <w:ind w:right="-108"/>
              <w:rPr>
                <w:color w:val="000000"/>
              </w:rPr>
            </w:pPr>
            <w:r w:rsidRPr="003B4FC2">
              <w:t>МВИ.МН 4779-2013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330A8C9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3E6FC578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AF200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12.8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2C2CA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7A296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10.51/04.125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54136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стронций-90</w:t>
            </w:r>
          </w:p>
          <w:p w14:paraId="0603A3F7" w14:textId="77777777" w:rsidR="0036002F" w:rsidRPr="001B15E5" w:rsidRDefault="0036002F" w:rsidP="001B15E5">
            <w:pPr>
              <w:rPr>
                <w:color w:val="000000"/>
              </w:rPr>
            </w:pPr>
          </w:p>
          <w:p w14:paraId="54B5EB0F" w14:textId="77777777" w:rsidR="0036002F" w:rsidRPr="001B15E5" w:rsidRDefault="0036002F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077E5B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75614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6FE221E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36002F" w:rsidRPr="00C35CF2" w14:paraId="07362D0E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76E00" w14:textId="77777777" w:rsidR="0036002F" w:rsidRPr="001B15E5" w:rsidRDefault="0036002F" w:rsidP="007F6F29">
            <w:pPr>
              <w:ind w:left="-109" w:right="-105"/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13.1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3D4F0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Сыры и полуфабрикаты сырные, сыры фасованные тертые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CB3FC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10.51/42.000</w:t>
            </w:r>
          </w:p>
          <w:p w14:paraId="71A1983F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A9096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Отбор образцов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69B351" w14:textId="77777777" w:rsidR="00ED6E22" w:rsidRDefault="00ED6E22" w:rsidP="00ED6E22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26809.2-2014 </w:t>
            </w:r>
          </w:p>
          <w:p w14:paraId="621108AF" w14:textId="77777777" w:rsidR="00ED6E22" w:rsidRDefault="00ED6E22" w:rsidP="00ED6E22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9225-84 </w:t>
            </w:r>
          </w:p>
          <w:p w14:paraId="42870EBF" w14:textId="77777777" w:rsidR="00ED6E22" w:rsidRPr="001B15E5" w:rsidRDefault="00ED6E22" w:rsidP="00ED6E22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СТБ 1036-97 </w:t>
            </w:r>
          </w:p>
          <w:p w14:paraId="524D81D0" w14:textId="77777777" w:rsidR="00ED6E22" w:rsidRDefault="00ED6E22" w:rsidP="00ED6E22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  <w:p w14:paraId="0279ECE5" w14:textId="77777777" w:rsidR="0036002F" w:rsidRPr="001B15E5" w:rsidRDefault="0036002F" w:rsidP="00ED6E22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СТБ 1373-2016</w:t>
            </w:r>
          </w:p>
          <w:p w14:paraId="1A81C8FD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РБ 029065613.030-96</w:t>
            </w:r>
          </w:p>
          <w:p w14:paraId="00084372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101497290.007-2005</w:t>
            </w:r>
          </w:p>
          <w:p w14:paraId="58101300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691312046.004-2011</w:t>
            </w:r>
          </w:p>
          <w:p w14:paraId="7BB5D5BE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190513389.018-2010</w:t>
            </w:r>
          </w:p>
          <w:p w14:paraId="09D5D356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691312046.002-2011</w:t>
            </w:r>
          </w:p>
          <w:p w14:paraId="6B1940B6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190513389.259-2015</w:t>
            </w:r>
          </w:p>
          <w:p w14:paraId="42D48858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400068171.017-2016</w:t>
            </w:r>
          </w:p>
          <w:p w14:paraId="6E7F661E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400068171.025-2016</w:t>
            </w:r>
          </w:p>
          <w:p w14:paraId="287D780C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400068171.024-2016</w:t>
            </w:r>
          </w:p>
          <w:p w14:paraId="7073349B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400068171.023-2016</w:t>
            </w:r>
          </w:p>
          <w:p w14:paraId="0EB60CC2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ТУВУ 100098867.234-2009</w:t>
            </w:r>
          </w:p>
          <w:p w14:paraId="7914180F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191212488.041-2015</w:t>
            </w:r>
          </w:p>
          <w:p w14:paraId="12EBF063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190513389.007-2008</w:t>
            </w:r>
          </w:p>
          <w:p w14:paraId="0071C00A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400068171.031-2019</w:t>
            </w:r>
          </w:p>
          <w:p w14:paraId="26E0EA58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400068171.030-2020</w:t>
            </w:r>
          </w:p>
          <w:p w14:paraId="1D8AF9FA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192762412.046-2019</w:t>
            </w:r>
          </w:p>
          <w:p w14:paraId="77A4C026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10.51.40-015-68226299-2019</w:t>
            </w:r>
          </w:p>
          <w:p w14:paraId="066C6F93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400068171.037-2022</w:t>
            </w:r>
          </w:p>
          <w:p w14:paraId="09011CB8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400068171.035-2021</w:t>
            </w:r>
          </w:p>
          <w:p w14:paraId="0AB768CF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400068171.036-2021</w:t>
            </w:r>
          </w:p>
          <w:p w14:paraId="393C75E3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400068171.020-2017</w:t>
            </w:r>
          </w:p>
          <w:p w14:paraId="5F835124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400068171.034-2021</w:t>
            </w:r>
          </w:p>
          <w:p w14:paraId="4BCCBD73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400068171.038-2023</w:t>
            </w:r>
          </w:p>
          <w:p w14:paraId="088CC9C9" w14:textId="77777777" w:rsidR="0036002F" w:rsidRPr="001B15E5" w:rsidRDefault="0036002F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1001497290.013-2006</w:t>
            </w:r>
          </w:p>
          <w:p w14:paraId="1C25D1CE" w14:textId="77777777" w:rsidR="0036002F" w:rsidRPr="001B15E5" w:rsidRDefault="0036002F" w:rsidP="001A7490">
            <w:pPr>
              <w:ind w:left="106" w:right="-108"/>
              <w:rPr>
                <w:color w:val="000000"/>
              </w:rPr>
            </w:pPr>
            <w:r w:rsidRPr="001B15E5">
              <w:rPr>
                <w:color w:val="000000"/>
              </w:rPr>
              <w:t>Гигиенический норматив</w:t>
            </w:r>
          </w:p>
          <w:p w14:paraId="71EE7EA2" w14:textId="77777777" w:rsidR="0036002F" w:rsidRPr="001B15E5" w:rsidRDefault="0036002F" w:rsidP="001A7490">
            <w:pPr>
              <w:ind w:left="106" w:right="-108"/>
              <w:rPr>
                <w:color w:val="000000"/>
              </w:rPr>
            </w:pPr>
            <w:r w:rsidRPr="001B15E5">
              <w:rPr>
                <w:color w:val="000000"/>
              </w:rPr>
              <w:t>«Показатели безопасности и безвредности для человека продовольственного сырья и пищевых продуктов», утв. пост. Минздрава</w:t>
            </w:r>
          </w:p>
          <w:p w14:paraId="657D12E5" w14:textId="77777777" w:rsidR="0036002F" w:rsidRPr="001B15E5" w:rsidRDefault="0036002F" w:rsidP="001A7490">
            <w:pPr>
              <w:ind w:left="106" w:right="-108"/>
              <w:rPr>
                <w:color w:val="000000"/>
              </w:rPr>
            </w:pPr>
            <w:r w:rsidRPr="001B15E5">
              <w:rPr>
                <w:color w:val="000000"/>
              </w:rPr>
              <w:t>21.06.2013 №52</w:t>
            </w:r>
          </w:p>
          <w:p w14:paraId="0A4AD9C0" w14:textId="77777777" w:rsidR="007E1CA2" w:rsidRDefault="007A2053" w:rsidP="007E1CA2">
            <w:pPr>
              <w:ind w:left="106" w:right="-108"/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  <w:p w14:paraId="74904635" w14:textId="77777777" w:rsidR="007E1CA2" w:rsidRPr="001B15E5" w:rsidRDefault="007E1CA2" w:rsidP="007E1CA2">
            <w:pPr>
              <w:ind w:left="106" w:right="-108"/>
              <w:rPr>
                <w:color w:val="000000"/>
              </w:rPr>
            </w:pPr>
            <w:r w:rsidRPr="001B15E5">
              <w:rPr>
                <w:color w:val="000000"/>
              </w:rPr>
              <w:t>ТНПА и другая документация</w:t>
            </w:r>
          </w:p>
          <w:p w14:paraId="4CBA8830" w14:textId="1206D48D" w:rsidR="0036002F" w:rsidRPr="001B15E5" w:rsidRDefault="007E1CA2" w:rsidP="00052715">
            <w:pPr>
              <w:ind w:left="106" w:right="-85"/>
              <w:rPr>
                <w:lang w:eastAsia="en-US"/>
              </w:rPr>
            </w:pPr>
            <w:r w:rsidRPr="001B15E5">
              <w:rPr>
                <w:color w:val="000000"/>
              </w:rPr>
              <w:t>на продукцию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76CE9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ГОСТ 26809.2-2014 п.5.3</w:t>
            </w:r>
          </w:p>
          <w:p w14:paraId="56E9E775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9225-84 п.1.5</w:t>
            </w:r>
          </w:p>
          <w:p w14:paraId="666151E9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СТБ 1036-97 п.7.2.11</w:t>
            </w:r>
          </w:p>
          <w:p w14:paraId="3E9052C1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1C37A4C" w14:textId="77777777" w:rsidR="0036002F" w:rsidRPr="001B15E5" w:rsidRDefault="0036002F" w:rsidP="0036002F">
            <w:pPr>
              <w:jc w:val="center"/>
              <w:rPr>
                <w:bCs/>
              </w:rPr>
            </w:pPr>
            <w:r w:rsidRPr="001B15E5">
              <w:rPr>
                <w:bCs/>
              </w:rPr>
              <w:t>ул. Жукова, 1, 247618,</w:t>
            </w:r>
          </w:p>
          <w:p w14:paraId="03379AB1" w14:textId="77777777" w:rsidR="0036002F" w:rsidRPr="001B15E5" w:rsidRDefault="0036002F" w:rsidP="0036002F">
            <w:pPr>
              <w:jc w:val="center"/>
              <w:rPr>
                <w:b/>
              </w:rPr>
            </w:pPr>
            <w:r w:rsidRPr="001B15E5">
              <w:rPr>
                <w:bCs/>
              </w:rPr>
              <w:t xml:space="preserve"> г. Хойники</w:t>
            </w:r>
          </w:p>
        </w:tc>
      </w:tr>
      <w:tr w:rsidR="0036002F" w:rsidRPr="00C35CF2" w14:paraId="6B255138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B20C5" w14:textId="77777777" w:rsidR="0036002F" w:rsidRPr="001B15E5" w:rsidRDefault="0036002F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13.2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4F641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7FE37" w14:textId="77777777" w:rsidR="0036002F" w:rsidRPr="001B15E5" w:rsidRDefault="0036002F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10.51/11.116</w:t>
            </w:r>
          </w:p>
          <w:p w14:paraId="74E085AE" w14:textId="77777777" w:rsidR="0036002F" w:rsidRPr="001B15E5" w:rsidRDefault="0036002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54E3C" w14:textId="77777777" w:rsidR="0036002F" w:rsidRPr="001B15E5" w:rsidRDefault="0036002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Форма, внешний вид, консистенция, цвет теста, рисунок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472E8A" w14:textId="77777777" w:rsidR="0036002F" w:rsidRPr="001B15E5" w:rsidRDefault="0036002F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11655" w14:textId="77777777" w:rsidR="0036002F" w:rsidRPr="001B15E5" w:rsidRDefault="0036002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1373-2016 п.6.2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52AF8B" w14:textId="77777777" w:rsidR="0036002F" w:rsidRPr="001B15E5" w:rsidRDefault="0036002F" w:rsidP="00AE6C81">
            <w:pPr>
              <w:jc w:val="center"/>
              <w:rPr>
                <w:b/>
              </w:rPr>
            </w:pPr>
          </w:p>
        </w:tc>
      </w:tr>
      <w:tr w:rsidR="001A7490" w:rsidRPr="00C35CF2" w14:paraId="0C0FC130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9B680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13.3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B085E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Сыры и полуфабрикаты сырные, сыры фасованные тертые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CDD02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sz w:val="20"/>
                <w:szCs w:val="20"/>
              </w:rPr>
              <w:t>/11.116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76DEB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Вкус и запах</w:t>
            </w:r>
          </w:p>
          <w:p w14:paraId="2490A232" w14:textId="77777777" w:rsidR="001A7490" w:rsidRPr="001B15E5" w:rsidRDefault="001A7490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AB1920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СТБ 1373-2016</w:t>
            </w:r>
          </w:p>
          <w:p w14:paraId="4DEFCCF9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ТУ РБ 029065613.030-96</w:t>
            </w:r>
          </w:p>
          <w:p w14:paraId="039738F6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101497290.007-2005</w:t>
            </w:r>
          </w:p>
          <w:p w14:paraId="5B70FA4D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691312046.004-2011</w:t>
            </w:r>
          </w:p>
          <w:p w14:paraId="183F3A03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190513389.018-2010</w:t>
            </w:r>
          </w:p>
          <w:p w14:paraId="4CA136FE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691312046.002-2011</w:t>
            </w:r>
          </w:p>
          <w:p w14:paraId="5FC78710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190513389.259-2015</w:t>
            </w:r>
          </w:p>
          <w:p w14:paraId="04955406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400068171.017-2016</w:t>
            </w:r>
          </w:p>
          <w:p w14:paraId="6FC50A2C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400068171.025-2016</w:t>
            </w:r>
          </w:p>
          <w:p w14:paraId="75242953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400068171.024-2016</w:t>
            </w:r>
          </w:p>
          <w:p w14:paraId="0752525C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400068171.023-2016</w:t>
            </w:r>
          </w:p>
          <w:p w14:paraId="7C2E5AFA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ТУВУ 100098867.234-2009</w:t>
            </w:r>
          </w:p>
          <w:p w14:paraId="19651492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191212488.041-2015</w:t>
            </w:r>
          </w:p>
          <w:p w14:paraId="55D2E04E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190513389.007-2008</w:t>
            </w:r>
          </w:p>
          <w:p w14:paraId="15F4042E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400068171.031-2019</w:t>
            </w:r>
          </w:p>
          <w:p w14:paraId="4D510525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400068171.030-2020</w:t>
            </w:r>
          </w:p>
          <w:p w14:paraId="383F2B44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192762412.046-2019</w:t>
            </w:r>
          </w:p>
          <w:p w14:paraId="6A6BACD6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10.51.40-015-68226299-2019</w:t>
            </w:r>
          </w:p>
          <w:p w14:paraId="3FD2857A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400068171.037-2022</w:t>
            </w:r>
          </w:p>
          <w:p w14:paraId="0A577D34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400068171.035-2021</w:t>
            </w:r>
          </w:p>
          <w:p w14:paraId="596AEC3C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400068171.036-2021</w:t>
            </w:r>
          </w:p>
          <w:p w14:paraId="75F5AA69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400068171.020-2017</w:t>
            </w:r>
          </w:p>
          <w:p w14:paraId="6C977E92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400068171.034-2021</w:t>
            </w:r>
          </w:p>
          <w:p w14:paraId="0ADF8DC5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400068171.038-2023</w:t>
            </w:r>
          </w:p>
          <w:p w14:paraId="3D4E733E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ТУ ВУ 1001497290.013-2006</w:t>
            </w:r>
          </w:p>
          <w:p w14:paraId="05A7DF9A" w14:textId="77777777" w:rsidR="001A7490" w:rsidRPr="001B15E5" w:rsidRDefault="001A7490" w:rsidP="001A7490">
            <w:pPr>
              <w:ind w:left="106" w:right="-108"/>
              <w:rPr>
                <w:color w:val="000000"/>
              </w:rPr>
            </w:pPr>
            <w:r w:rsidRPr="001B15E5">
              <w:rPr>
                <w:color w:val="000000"/>
              </w:rPr>
              <w:t>ТНПА и другая документация</w:t>
            </w:r>
          </w:p>
          <w:p w14:paraId="1439D4C4" w14:textId="77777777" w:rsidR="001A7490" w:rsidRPr="001B15E5" w:rsidRDefault="001A7490" w:rsidP="001A7490">
            <w:pPr>
              <w:ind w:left="106" w:right="-85"/>
              <w:rPr>
                <w:color w:val="000000"/>
              </w:rPr>
            </w:pPr>
            <w:r w:rsidRPr="001B15E5">
              <w:rPr>
                <w:color w:val="000000"/>
              </w:rPr>
              <w:t>на продукцию</w:t>
            </w:r>
          </w:p>
          <w:p w14:paraId="09A41110" w14:textId="77777777" w:rsidR="001A7490" w:rsidRPr="001B15E5" w:rsidRDefault="001A7490" w:rsidP="001A7490">
            <w:pPr>
              <w:ind w:left="106" w:right="-108"/>
              <w:rPr>
                <w:color w:val="000000"/>
              </w:rPr>
            </w:pPr>
            <w:r w:rsidRPr="001B15E5">
              <w:rPr>
                <w:color w:val="000000"/>
              </w:rPr>
              <w:t>Гигиенический норматив</w:t>
            </w:r>
          </w:p>
          <w:p w14:paraId="762F4C94" w14:textId="77777777" w:rsidR="001A7490" w:rsidRPr="001B15E5" w:rsidRDefault="001A7490" w:rsidP="001A7490">
            <w:pPr>
              <w:ind w:left="106" w:right="-108"/>
              <w:rPr>
                <w:color w:val="000000"/>
              </w:rPr>
            </w:pPr>
            <w:r w:rsidRPr="001B15E5">
              <w:rPr>
                <w:color w:val="000000"/>
              </w:rPr>
              <w:t>«Показатели безопасности и безвредности для человека продовольственного сырья и пищевых продуктов», утв. пост. Минздрава</w:t>
            </w:r>
          </w:p>
          <w:p w14:paraId="0F99CBB2" w14:textId="77777777" w:rsidR="001A7490" w:rsidRPr="001B15E5" w:rsidRDefault="001A7490" w:rsidP="001A7490">
            <w:pPr>
              <w:ind w:left="106" w:right="-108"/>
              <w:rPr>
                <w:color w:val="000000"/>
              </w:rPr>
            </w:pPr>
            <w:r w:rsidRPr="001B15E5">
              <w:rPr>
                <w:color w:val="000000"/>
              </w:rPr>
              <w:t>21.06.2013 №52</w:t>
            </w:r>
          </w:p>
          <w:p w14:paraId="1A281DF2" w14:textId="77777777" w:rsidR="001A7490" w:rsidRPr="001B15E5" w:rsidRDefault="007A2053" w:rsidP="007A2053">
            <w:pPr>
              <w:ind w:right="-108"/>
              <w:rPr>
                <w:lang w:eastAsia="en-US"/>
              </w:rPr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17BD3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СТБ 1373-2016 п.6.3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C7F5E4" w14:textId="77777777" w:rsidR="001A7490" w:rsidRPr="001B15E5" w:rsidRDefault="001A7490" w:rsidP="001A7490">
            <w:pPr>
              <w:jc w:val="center"/>
              <w:rPr>
                <w:bCs/>
              </w:rPr>
            </w:pPr>
            <w:r w:rsidRPr="001B15E5">
              <w:rPr>
                <w:bCs/>
              </w:rPr>
              <w:t>ул. Жукова, 1, 247618,</w:t>
            </w:r>
          </w:p>
          <w:p w14:paraId="5730F40F" w14:textId="77777777" w:rsidR="001A7490" w:rsidRPr="001B15E5" w:rsidRDefault="001A7490" w:rsidP="001A7490">
            <w:pPr>
              <w:jc w:val="center"/>
              <w:rPr>
                <w:b/>
              </w:rPr>
            </w:pPr>
            <w:r w:rsidRPr="001B15E5">
              <w:rPr>
                <w:bCs/>
              </w:rPr>
              <w:lastRenderedPageBreak/>
              <w:t xml:space="preserve"> г. Хойники</w:t>
            </w:r>
          </w:p>
        </w:tc>
      </w:tr>
      <w:tr w:rsidR="001A7490" w:rsidRPr="00C35CF2" w14:paraId="46853A9B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730AD4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13.4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735049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C0898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10.51/29.061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425D4C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Линейные размеры</w:t>
            </w:r>
          </w:p>
          <w:p w14:paraId="3E0221A6" w14:textId="77777777" w:rsidR="001A7490" w:rsidRPr="001B15E5" w:rsidRDefault="001A7490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D1AC80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3AA7A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1373-2016 п.6.4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33FED74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0FFF2131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62062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13.5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51270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12D6E" w14:textId="77777777" w:rsidR="001A7490" w:rsidRPr="001B15E5" w:rsidRDefault="001A7490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10.51/29.040</w:t>
            </w:r>
          </w:p>
          <w:p w14:paraId="1E88958D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E0BB9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Масса нетто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74BFAD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A3946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3622-68 п.2.23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AA3FBC9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5A53C617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9201A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13.6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17456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900DB" w14:textId="77777777" w:rsidR="001A7490" w:rsidRPr="001B15E5" w:rsidRDefault="001A7490" w:rsidP="00380711">
            <w:pPr>
              <w:jc w:val="center"/>
              <w:rPr>
                <w:color w:val="000000"/>
                <w:lang w:val="en-US"/>
              </w:rPr>
            </w:pPr>
            <w:r w:rsidRPr="001B15E5">
              <w:rPr>
                <w:color w:val="000000"/>
              </w:rPr>
              <w:t>10.51</w:t>
            </w:r>
            <w:r w:rsidRPr="001B15E5">
              <w:rPr>
                <w:color w:val="000000"/>
                <w:lang w:val="en-US"/>
              </w:rPr>
              <w:t>/08.037</w:t>
            </w:r>
          </w:p>
          <w:p w14:paraId="14427D8B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708E0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жира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7C5FE1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7700CB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 xml:space="preserve">ГОСТ </w:t>
            </w:r>
            <w:r w:rsidRPr="001B15E5">
              <w:rPr>
                <w:color w:val="000000"/>
              </w:rPr>
              <w:t>5867-90 п.2.2.3, 2.3.4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3666595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1B1045F0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34CB3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13.7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261E4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725320" w14:textId="77777777" w:rsidR="001A7490" w:rsidRPr="001B15E5" w:rsidRDefault="001A7490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10.51/08.052</w:t>
            </w:r>
          </w:p>
          <w:p w14:paraId="1FEBD0AA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0BBA9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влаги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1C1B2E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BBD49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3626-73 п.5.1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4A93983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2F1F08AD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57C6E7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13.8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66707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B72F2" w14:textId="77777777" w:rsidR="001A7490" w:rsidRPr="001B15E5" w:rsidRDefault="001A7490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10.51/08.149</w:t>
            </w:r>
          </w:p>
          <w:p w14:paraId="3855B469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6FBC8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хлористого натрия (поваренной соли)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26071E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BCD1C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>ГОСТ 3627</w:t>
            </w:r>
            <w:r w:rsidRPr="001B15E5">
              <w:rPr>
                <w:color w:val="000000"/>
              </w:rPr>
              <w:t>-81</w:t>
            </w:r>
            <w:r w:rsidRPr="001B15E5">
              <w:rPr>
                <w:color w:val="000000"/>
                <w:lang w:val="en-US"/>
              </w:rPr>
              <w:t xml:space="preserve"> п.</w:t>
            </w:r>
            <w:r w:rsidRPr="001B15E5">
              <w:rPr>
                <w:color w:val="000000"/>
              </w:rPr>
              <w:t>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A288263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364FBA37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CA039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13.9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BA092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BD02B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DADE8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БГКП (колиформы)</w:t>
            </w:r>
          </w:p>
          <w:p w14:paraId="6D455E2B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193A7D00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73DA39B2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15E4538F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73664C05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367F4910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4C22BE5B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6BED9733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14CE802F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511839E7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297240EA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1F311D5D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3A402FC8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4B75F1EF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06CF3558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563E2A70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29EEF0BE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4E966BA2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7BAC120B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133D3B4A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2F185323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533A239B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7874CC7E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33D60026" w14:textId="77777777" w:rsidR="001A7490" w:rsidRPr="001B15E5" w:rsidRDefault="001A7490" w:rsidP="001B15E5">
            <w:pPr>
              <w:rPr>
                <w:color w:val="000000"/>
              </w:rPr>
            </w:pPr>
          </w:p>
          <w:p w14:paraId="33D08DBE" w14:textId="77777777" w:rsidR="001A7490" w:rsidRPr="001B15E5" w:rsidRDefault="001A7490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DA86FE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9975C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 xml:space="preserve">ГОСТ </w:t>
            </w:r>
            <w:r w:rsidRPr="001B15E5">
              <w:rPr>
                <w:color w:val="000000"/>
              </w:rPr>
              <w:t>9225-84 п.4.6</w:t>
            </w:r>
          </w:p>
          <w:p w14:paraId="77B0A37F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п.8.5.1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E7D41BC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150AB8EE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79F8E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13.10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0E0AD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Сыры и полуфабрикаты сырные, сыры фасованные тертые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841BD" w14:textId="77777777" w:rsidR="001A7490" w:rsidRPr="001B15E5" w:rsidRDefault="001A7490" w:rsidP="0038071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10.51/04.125</w:t>
            </w:r>
          </w:p>
          <w:p w14:paraId="395EB0EC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62F98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цезий-137</w:t>
            </w:r>
          </w:p>
          <w:p w14:paraId="684C963C" w14:textId="77777777" w:rsidR="001A7490" w:rsidRPr="001B15E5" w:rsidRDefault="001A7490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2C6898" w14:textId="77777777" w:rsidR="001A7490" w:rsidRPr="001B15E5" w:rsidRDefault="001A7490" w:rsidP="001A7490">
            <w:pPr>
              <w:pStyle w:val="af6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lastRenderedPageBreak/>
              <w:t>ГН 10-117-99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(РДУ-99)</w:t>
            </w:r>
          </w:p>
          <w:p w14:paraId="0BB56AA3" w14:textId="77777777" w:rsidR="001A7490" w:rsidRPr="001B15E5" w:rsidRDefault="00977983" w:rsidP="001A7490">
            <w:pPr>
              <w:jc w:val="both"/>
              <w:rPr>
                <w:lang w:eastAsia="en-US"/>
              </w:rPr>
            </w:pPr>
            <w:r w:rsidRPr="001B15E5">
              <w:rPr>
                <w:color w:val="000000"/>
              </w:rPr>
              <w:lastRenderedPageBreak/>
              <w:t>ГН «Критерии оценки радиационного воздействия»</w:t>
            </w:r>
            <w:r>
              <w:rPr>
                <w:color w:val="000000"/>
              </w:rPr>
              <w:t>, утв. Постановлением СовМина РБ 25.01.2021</w:t>
            </w:r>
            <w:r w:rsidRPr="001B15E5">
              <w:rPr>
                <w:color w:val="000000"/>
              </w:rPr>
              <w:t xml:space="preserve"> № 37</w:t>
            </w:r>
            <w:r>
              <w:rPr>
                <w:color w:val="000000"/>
              </w:rPr>
              <w:t>,</w:t>
            </w:r>
            <w:r w:rsidRPr="001B15E5">
              <w:rPr>
                <w:color w:val="000000"/>
              </w:rPr>
              <w:t xml:space="preserve"> в ред. Постановления № 829 от 29.11.2022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89368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МВИ.МН 1181-2011</w:t>
            </w:r>
          </w:p>
          <w:p w14:paraId="2ECBCC5B" w14:textId="77777777" w:rsidR="001A7490" w:rsidRPr="001B15E5" w:rsidRDefault="00AA2A3A" w:rsidP="00E145E0">
            <w:pPr>
              <w:rPr>
                <w:color w:val="000000"/>
              </w:rPr>
            </w:pPr>
            <w:r w:rsidRPr="00E145E0">
              <w:rPr>
                <w:color w:val="000000"/>
              </w:rPr>
              <w:t>МВИ.МН 4779-2013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B6B9526" w14:textId="77777777" w:rsidR="001A7490" w:rsidRPr="001B15E5" w:rsidRDefault="001A7490" w:rsidP="001A7490">
            <w:pPr>
              <w:jc w:val="center"/>
              <w:rPr>
                <w:bCs/>
              </w:rPr>
            </w:pPr>
            <w:r w:rsidRPr="001B15E5">
              <w:rPr>
                <w:bCs/>
              </w:rPr>
              <w:t>ул. Жукова, 1, 247618,</w:t>
            </w:r>
          </w:p>
          <w:p w14:paraId="4945C7B1" w14:textId="77777777" w:rsidR="001A7490" w:rsidRPr="001B15E5" w:rsidRDefault="001A7490" w:rsidP="001A7490">
            <w:pPr>
              <w:jc w:val="center"/>
              <w:rPr>
                <w:b/>
              </w:rPr>
            </w:pPr>
            <w:r w:rsidRPr="001B15E5">
              <w:rPr>
                <w:bCs/>
              </w:rPr>
              <w:t xml:space="preserve"> г. Хойники</w:t>
            </w:r>
          </w:p>
        </w:tc>
      </w:tr>
      <w:tr w:rsidR="001A7490" w:rsidRPr="00C35CF2" w14:paraId="24BEA1BC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53DF4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13.11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69C05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C589D" w14:textId="77777777" w:rsidR="001A7490" w:rsidRPr="001B15E5" w:rsidRDefault="001A7490" w:rsidP="00380711">
            <w:pPr>
              <w:jc w:val="center"/>
              <w:rPr>
                <w:color w:val="000000"/>
                <w:lang w:val="en-US"/>
              </w:rPr>
            </w:pPr>
            <w:r w:rsidRPr="001B15E5">
              <w:rPr>
                <w:color w:val="000000"/>
              </w:rPr>
              <w:t>10.51</w:t>
            </w:r>
            <w:r w:rsidRPr="001B15E5">
              <w:rPr>
                <w:color w:val="000000"/>
                <w:lang w:val="en-US"/>
              </w:rPr>
              <w:t>/04.125</w:t>
            </w:r>
          </w:p>
          <w:p w14:paraId="33004EFC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2EC1F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стронций-90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891B2E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49D36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  <w:p w14:paraId="086FF0DE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9783CBB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582CD66C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F6DEE" w14:textId="77777777" w:rsidR="001A7490" w:rsidRPr="001B15E5" w:rsidRDefault="001A7490" w:rsidP="006E1F20">
            <w:pPr>
              <w:ind w:right="-244" w:firstLine="112"/>
              <w:rPr>
                <w:color w:val="000000"/>
              </w:rPr>
            </w:pPr>
            <w:r w:rsidRPr="001B15E5">
              <w:rPr>
                <w:color w:val="000000"/>
              </w:rPr>
              <w:t>14.1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92BFC" w14:textId="77777777" w:rsidR="001A7490" w:rsidRPr="001B15E5" w:rsidRDefault="001A7490" w:rsidP="001A7490">
            <w:pPr>
              <w:tabs>
                <w:tab w:val="left" w:pos="6237"/>
              </w:tabs>
              <w:rPr>
                <w:color w:val="000000"/>
              </w:rPr>
            </w:pPr>
            <w:r w:rsidRPr="001B15E5">
              <w:rPr>
                <w:color w:val="000000"/>
                <w:lang w:val="en-US"/>
              </w:rPr>
              <w:t>C</w:t>
            </w:r>
            <w:r w:rsidRPr="001B15E5">
              <w:rPr>
                <w:color w:val="000000"/>
              </w:rPr>
              <w:t>ырки</w:t>
            </w:r>
            <w:r>
              <w:rPr>
                <w:color w:val="000000"/>
              </w:rPr>
              <w:t xml:space="preserve"> </w:t>
            </w:r>
            <w:r w:rsidRPr="001B15E5">
              <w:rPr>
                <w:color w:val="000000"/>
              </w:rPr>
              <w:t>творожные глазированные</w:t>
            </w:r>
          </w:p>
          <w:p w14:paraId="26594B4C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A79E7" w14:textId="77777777" w:rsidR="001A7490" w:rsidRPr="001B15E5" w:rsidRDefault="001A7490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/42.000</w:t>
            </w:r>
          </w:p>
          <w:p w14:paraId="09135DDA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419E2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snapToGrid w:val="0"/>
                <w:color w:val="000000"/>
              </w:rPr>
              <w:t>Отбор   образцов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1DAF5" w14:textId="77777777" w:rsidR="007E1CA2" w:rsidRPr="001B15E5" w:rsidRDefault="007E1CA2" w:rsidP="007E1CA2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 xml:space="preserve">ГОСТ 26809.1-2014 </w:t>
            </w:r>
          </w:p>
          <w:p w14:paraId="5C19930A" w14:textId="77777777" w:rsidR="007E1CA2" w:rsidRPr="001B15E5" w:rsidRDefault="007E1CA2" w:rsidP="007E1CA2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9225-84</w:t>
            </w:r>
          </w:p>
          <w:p w14:paraId="5C2ABCA6" w14:textId="77777777" w:rsidR="007E1CA2" w:rsidRPr="001B15E5" w:rsidRDefault="007E1CA2" w:rsidP="007E1CA2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СТБ 1036-97</w:t>
            </w:r>
          </w:p>
          <w:p w14:paraId="6E941A39" w14:textId="77777777" w:rsidR="007E1CA2" w:rsidRDefault="007E1CA2" w:rsidP="007E1CA2">
            <w:pPr>
              <w:ind w:right="113"/>
              <w:jc w:val="both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  <w:p w14:paraId="42BEE874" w14:textId="77777777" w:rsidR="007E1CA2" w:rsidRPr="001B15E5" w:rsidRDefault="007E1CA2" w:rsidP="007E1CA2">
            <w:pPr>
              <w:pStyle w:val="3"/>
              <w:ind w:right="113" w:firstLine="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</w:rPr>
            </w:pPr>
            <w:r w:rsidRPr="001B15E5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</w:rPr>
              <w:t xml:space="preserve">ТУ РБ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</w:rPr>
              <w:t xml:space="preserve"> </w:t>
            </w:r>
            <w:r w:rsidRPr="001B15E5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</w:rPr>
              <w:t>69025379.004-2004</w:t>
            </w:r>
          </w:p>
          <w:p w14:paraId="30E88BC6" w14:textId="77777777" w:rsidR="001A7490" w:rsidRPr="001B15E5" w:rsidRDefault="001A7490" w:rsidP="007E1CA2">
            <w:pPr>
              <w:ind w:right="113"/>
              <w:jc w:val="both"/>
              <w:rPr>
                <w:color w:val="000000"/>
              </w:rPr>
            </w:pPr>
            <w:r w:rsidRPr="001B15E5">
              <w:rPr>
                <w:color w:val="000000"/>
              </w:rPr>
              <w:t xml:space="preserve">Гигиенический норматив </w:t>
            </w:r>
          </w:p>
          <w:p w14:paraId="6446F867" w14:textId="77777777" w:rsidR="001A7490" w:rsidRPr="001B15E5" w:rsidRDefault="001A7490" w:rsidP="001A7490">
            <w:pPr>
              <w:ind w:right="113"/>
              <w:jc w:val="both"/>
              <w:rPr>
                <w:color w:val="000000"/>
              </w:rPr>
            </w:pPr>
            <w:r w:rsidRPr="001B15E5">
              <w:rPr>
                <w:color w:val="000000"/>
              </w:rPr>
              <w:t>«Показатели безопасности и безвредности для человека продовольственного сырья и пищевых продуктов», утв. пост. Минздрава 21.06.2013 №52</w:t>
            </w:r>
          </w:p>
          <w:p w14:paraId="11B48095" w14:textId="77777777" w:rsidR="007A2053" w:rsidRPr="001B15E5" w:rsidRDefault="007A2053" w:rsidP="007A2053">
            <w:pPr>
              <w:ind w:right="-108"/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  <w:p w14:paraId="54B57C97" w14:textId="77777777" w:rsidR="001A7490" w:rsidRPr="001B15E5" w:rsidRDefault="001A7490" w:rsidP="001A7490">
            <w:pPr>
              <w:ind w:right="113"/>
              <w:jc w:val="both"/>
              <w:rPr>
                <w:color w:val="000000"/>
              </w:rPr>
            </w:pPr>
            <w:r w:rsidRPr="001B15E5">
              <w:rPr>
                <w:color w:val="000000"/>
              </w:rPr>
              <w:t xml:space="preserve">ТНПА и другая документация </w:t>
            </w:r>
          </w:p>
          <w:p w14:paraId="517989FE" w14:textId="77777777" w:rsidR="001A7490" w:rsidRPr="001B15E5" w:rsidRDefault="001A7490" w:rsidP="001A7490">
            <w:pPr>
              <w:ind w:right="113"/>
              <w:jc w:val="both"/>
              <w:rPr>
                <w:lang w:eastAsia="en-US"/>
              </w:rPr>
            </w:pPr>
            <w:r w:rsidRPr="001B15E5">
              <w:rPr>
                <w:color w:val="000000"/>
              </w:rPr>
              <w:t>на продукцию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FA6A5" w14:textId="77777777" w:rsidR="001A7490" w:rsidRPr="001B15E5" w:rsidRDefault="001A7490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26809.1-2014 п.4.6</w:t>
            </w:r>
          </w:p>
          <w:p w14:paraId="7398EBD1" w14:textId="77777777" w:rsidR="001A7490" w:rsidRPr="001B15E5" w:rsidRDefault="001A7490" w:rsidP="001B15E5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9225-84 п.1.5</w:t>
            </w:r>
          </w:p>
          <w:p w14:paraId="4C9BB5FF" w14:textId="77777777" w:rsidR="001A7490" w:rsidRPr="001B15E5" w:rsidRDefault="001A7490" w:rsidP="001B15E5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СТБ 1036-97 п.7.2.6</w:t>
            </w:r>
          </w:p>
          <w:p w14:paraId="0CA1E842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A57DFAE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1A991207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2AE0A0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14.2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82979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BEE82" w14:textId="77777777" w:rsidR="001A7490" w:rsidRPr="001B15E5" w:rsidRDefault="001A7490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/11.116</w:t>
            </w:r>
          </w:p>
          <w:p w14:paraId="16D9CC1E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85B0A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Внешний вид, форма изделий, консистенция,</w:t>
            </w:r>
          </w:p>
          <w:p w14:paraId="704954B0" w14:textId="77777777" w:rsidR="001A7490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вкус и запах, цвет</w:t>
            </w:r>
          </w:p>
          <w:p w14:paraId="4842DDC5" w14:textId="77777777" w:rsidR="00207960" w:rsidRPr="001B15E5" w:rsidRDefault="00207960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42B5E4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8D82D" w14:textId="77777777" w:rsidR="001A7490" w:rsidRPr="001B15E5" w:rsidRDefault="001A7490" w:rsidP="001B15E5">
            <w:pPr>
              <w:pStyle w:val="3"/>
              <w:ind w:right="-203" w:firstLine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</w:rPr>
            </w:pPr>
            <w:r w:rsidRPr="001B15E5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</w:rPr>
              <w:t>ТУРБ 690253379.004-2004 п.4.5</w:t>
            </w:r>
          </w:p>
          <w:p w14:paraId="7F9A02D9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26C2A21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09556FF9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54871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14.3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C91634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5AC2B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/29.040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AE14F" w14:textId="77777777" w:rsidR="001A7490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Номинальная масса</w:t>
            </w:r>
          </w:p>
          <w:p w14:paraId="61F27EEB" w14:textId="77777777" w:rsidR="00207960" w:rsidRPr="001B15E5" w:rsidRDefault="00207960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FBFACD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166DD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3622-68 п.2.23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363DE56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4C91301B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5580F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14.4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FFE8F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575E4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10.51/29.145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8594F" w14:textId="77777777" w:rsidR="001A7490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Температура продукта</w:t>
            </w:r>
          </w:p>
          <w:p w14:paraId="08270F5C" w14:textId="77777777" w:rsidR="00207960" w:rsidRPr="001B15E5" w:rsidRDefault="00207960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84E003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92B7A5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3622-68 п.2.22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09C05A4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551E486D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F593E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14.5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F8CC6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8351C" w14:textId="77777777" w:rsidR="001A7490" w:rsidRPr="001B15E5" w:rsidRDefault="001A7490" w:rsidP="00380711">
            <w:pPr>
              <w:pStyle w:val="af6"/>
              <w:ind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/08.037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EA6151" w14:textId="77777777" w:rsidR="001A7490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жира</w:t>
            </w:r>
          </w:p>
          <w:p w14:paraId="59A43AB7" w14:textId="77777777" w:rsidR="00207960" w:rsidRPr="001B15E5" w:rsidRDefault="00207960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6D539A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CFB9B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 xml:space="preserve">ГОСТ 5867-90 п.2.2.2   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DBD6025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113074CD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D6766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14.6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479D0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1FE86" w14:textId="77777777" w:rsidR="001A7490" w:rsidRPr="001B15E5" w:rsidRDefault="001A7490" w:rsidP="00380711">
            <w:pPr>
              <w:pStyle w:val="af6"/>
              <w:ind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E2BF9" w14:textId="77777777" w:rsidR="001A7490" w:rsidRDefault="001A7490" w:rsidP="001A7490">
            <w:pPr>
              <w:rPr>
                <w:color w:val="000000"/>
              </w:rPr>
            </w:pPr>
            <w:r w:rsidRPr="001B15E5">
              <w:rPr>
                <w:color w:val="000000"/>
              </w:rPr>
              <w:t>Кислотность</w:t>
            </w:r>
          </w:p>
          <w:p w14:paraId="24F9F2BC" w14:textId="77777777" w:rsidR="00207960" w:rsidRPr="001B15E5" w:rsidRDefault="00207960" w:rsidP="001A7490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E1D2C4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F7316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 xml:space="preserve">ГОСТ 3624-92 п.3.3.3    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DCECA37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541DFC5D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DA7A1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14.7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48615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8AF1D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/08.082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2E36C" w14:textId="77777777" w:rsidR="001A7490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Фосфатаза</w:t>
            </w:r>
          </w:p>
          <w:p w14:paraId="0CAB71B1" w14:textId="77777777" w:rsidR="00207960" w:rsidRPr="001B15E5" w:rsidRDefault="00207960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354368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7B7C9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3623-2015 п.7.1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C026D0B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3CFE0083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74C8F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14.8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0DC73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5DABB" w14:textId="77777777" w:rsidR="001A7490" w:rsidRPr="001B15E5" w:rsidRDefault="001A7490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4FF31" w14:textId="77777777" w:rsidR="001A7490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влаги</w:t>
            </w:r>
          </w:p>
          <w:p w14:paraId="171ECAAD" w14:textId="77777777" w:rsidR="00207960" w:rsidRPr="001B15E5" w:rsidRDefault="00207960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521A74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D922E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3626-73 п.5.1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C6DD7D6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56AB50EC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67E46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14.9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737B8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16416" w14:textId="77777777" w:rsidR="001A7490" w:rsidRPr="001B15E5" w:rsidRDefault="001A7490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/29.040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97C75" w14:textId="77777777" w:rsidR="001A7490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глазури</w:t>
            </w:r>
          </w:p>
          <w:p w14:paraId="47484D86" w14:textId="77777777" w:rsidR="00207960" w:rsidRPr="001B15E5" w:rsidRDefault="00207960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D2F049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8FBDC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2509 п.7.10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EC2EA82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128D70FF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C4375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14.10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48B30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C864E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sz w:val="20"/>
                <w:szCs w:val="20"/>
                <w:lang w:val="ru-RU"/>
              </w:rPr>
              <w:t>10.51/08.149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93E52" w14:textId="77777777" w:rsidR="001A7490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сахарозы</w:t>
            </w:r>
          </w:p>
          <w:p w14:paraId="3BB89D6A" w14:textId="77777777" w:rsidR="00207960" w:rsidRPr="001B15E5" w:rsidRDefault="00207960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7BCC3E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72D1C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3628-78 п.2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76A42B3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592B76E8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4A14E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14.11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D0FCB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3AC27" w14:textId="77777777" w:rsidR="001A7490" w:rsidRPr="001B15E5" w:rsidRDefault="001A7490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/01.086</w:t>
            </w:r>
          </w:p>
          <w:p w14:paraId="411FF9A2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88ECD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БГКП (колиформы)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4B04DE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6B3E8" w14:textId="77777777" w:rsidR="001A7490" w:rsidRPr="001B15E5" w:rsidRDefault="001A7490" w:rsidP="001B15E5">
            <w:pPr>
              <w:pStyle w:val="af6"/>
              <w:ind w:right="-108"/>
              <w:rPr>
                <w:rFonts w:eastAsia="MS Mincho"/>
                <w:color w:val="000000"/>
                <w:sz w:val="20"/>
                <w:szCs w:val="20"/>
              </w:rPr>
            </w:pPr>
            <w:r w:rsidRPr="001B15E5">
              <w:rPr>
                <w:rFonts w:eastAsia="MS Mincho"/>
                <w:color w:val="000000"/>
                <w:sz w:val="20"/>
                <w:szCs w:val="20"/>
              </w:rPr>
              <w:t>ГОСТ 9225-84 п.4.6</w:t>
            </w:r>
          </w:p>
          <w:p w14:paraId="1630B469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п.8.5.1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585CD8D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50EE8BE0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D9691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14.12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63548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6E7B1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sz w:val="20"/>
                <w:szCs w:val="20"/>
              </w:rPr>
              <w:t>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357A6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snapToGrid w:val="0"/>
                <w:color w:val="000000"/>
              </w:rPr>
              <w:t>Плесени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26804D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4F3B3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10444.12-2013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2D5D8E5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6B54AD00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9038A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14.13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9A5F1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FDC1B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sz w:val="20"/>
                <w:szCs w:val="20"/>
              </w:rPr>
              <w:t>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BAB35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snapToGrid w:val="0"/>
                <w:color w:val="000000"/>
              </w:rPr>
              <w:t>Дрожжи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040151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3844C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10444.12-2013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3E74BD3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47690387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DC08D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14.14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0BC43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3246A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B15E5">
              <w:rPr>
                <w:color w:val="000000"/>
                <w:sz w:val="20"/>
                <w:szCs w:val="20"/>
              </w:rPr>
              <w:t>10.51/04.125</w:t>
            </w:r>
          </w:p>
          <w:p w14:paraId="11A8DAB1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A663C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цезий-137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90CC88" w14:textId="77777777" w:rsidR="001A7490" w:rsidRPr="001B15E5" w:rsidRDefault="001A7490" w:rsidP="001A7490">
            <w:pPr>
              <w:pStyle w:val="af6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ГН 10-117-99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(РДУ-99)</w:t>
            </w:r>
          </w:p>
          <w:p w14:paraId="2C037B36" w14:textId="77777777" w:rsidR="001A7490" w:rsidRPr="001B15E5" w:rsidRDefault="00977983" w:rsidP="001A7490">
            <w:pPr>
              <w:jc w:val="both"/>
              <w:rPr>
                <w:lang w:eastAsia="en-US"/>
              </w:rPr>
            </w:pPr>
            <w:r w:rsidRPr="001B15E5">
              <w:rPr>
                <w:color w:val="000000"/>
              </w:rPr>
              <w:t>ГН «Критерии оценки радиационного воздействия»</w:t>
            </w:r>
            <w:r>
              <w:rPr>
                <w:color w:val="000000"/>
              </w:rPr>
              <w:t>, утв. Постановлением СовМина РБ 25.01.2021</w:t>
            </w:r>
            <w:r w:rsidRPr="001B15E5">
              <w:rPr>
                <w:color w:val="000000"/>
              </w:rPr>
              <w:t xml:space="preserve"> № 37</w:t>
            </w:r>
            <w:r>
              <w:rPr>
                <w:color w:val="000000"/>
              </w:rPr>
              <w:t>,</w:t>
            </w:r>
            <w:r w:rsidRPr="001B15E5">
              <w:rPr>
                <w:color w:val="000000"/>
              </w:rPr>
              <w:t xml:space="preserve"> в ред. Постановления № 829 от 29.11.2022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A9F8F" w14:textId="77777777" w:rsidR="001A7490" w:rsidRPr="001B15E5" w:rsidRDefault="001A7490" w:rsidP="001B15E5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МВИ.МН 1181-2011</w:t>
            </w:r>
          </w:p>
          <w:p w14:paraId="72E7FBBA" w14:textId="77777777" w:rsidR="001A7490" w:rsidRPr="001B15E5" w:rsidRDefault="00AA2A3A" w:rsidP="00E145E0">
            <w:pPr>
              <w:pStyle w:val="af6"/>
              <w:rPr>
                <w:color w:val="000000"/>
              </w:rPr>
            </w:pPr>
            <w:r w:rsidRPr="00E145E0">
              <w:rPr>
                <w:color w:val="000000"/>
                <w:sz w:val="20"/>
                <w:szCs w:val="20"/>
                <w:lang w:val="ru-RU"/>
              </w:rPr>
              <w:t>МВИ.МН 4779-2013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8B0F30D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A7490" w:rsidRPr="00C35CF2" w14:paraId="6255C974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928AA" w14:textId="77777777" w:rsidR="001A7490" w:rsidRPr="001B15E5" w:rsidRDefault="001A7490" w:rsidP="00AE6C81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14.15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9B456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81205" w14:textId="77777777" w:rsidR="001A7490" w:rsidRPr="001B15E5" w:rsidRDefault="001A7490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/04.125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82E4B" w14:textId="77777777" w:rsidR="001A7490" w:rsidRPr="001B15E5" w:rsidRDefault="001A7490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стронций-90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64E369" w14:textId="77777777" w:rsidR="001A7490" w:rsidRPr="001B15E5" w:rsidRDefault="001A7490" w:rsidP="00AE6C81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53021" w14:textId="77777777" w:rsidR="001A7490" w:rsidRPr="001B15E5" w:rsidRDefault="001A7490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C41491" w14:textId="77777777" w:rsidR="001A7490" w:rsidRPr="001B15E5" w:rsidRDefault="001A7490" w:rsidP="00AE6C81">
            <w:pPr>
              <w:jc w:val="center"/>
              <w:rPr>
                <w:b/>
              </w:rPr>
            </w:pPr>
          </w:p>
        </w:tc>
      </w:tr>
      <w:tr w:rsidR="00160AB5" w:rsidRPr="00C35CF2" w14:paraId="6BD8FFEA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E4B9F" w14:textId="77777777" w:rsidR="00160AB5" w:rsidRPr="001B15E5" w:rsidRDefault="00160AB5" w:rsidP="006E1F20">
            <w:pPr>
              <w:ind w:right="-244" w:hanging="120"/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15.1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47DC7D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  <w:r w:rsidRPr="001B15E5">
              <w:rPr>
                <w:color w:val="000000"/>
              </w:rPr>
              <w:t>Молоко сухое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29D6C" w14:textId="77777777" w:rsidR="00160AB5" w:rsidRPr="001B15E5" w:rsidRDefault="00160AB5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/42.000</w:t>
            </w:r>
          </w:p>
          <w:p w14:paraId="70BE155E" w14:textId="77777777" w:rsidR="00160AB5" w:rsidRPr="001B15E5" w:rsidRDefault="00160AB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6AEE2" w14:textId="77777777" w:rsidR="00160AB5" w:rsidRPr="001B15E5" w:rsidRDefault="00160AB5" w:rsidP="001B15E5">
            <w:pPr>
              <w:rPr>
                <w:color w:val="000000"/>
              </w:rPr>
            </w:pPr>
            <w:r w:rsidRPr="001B15E5">
              <w:rPr>
                <w:snapToGrid w:val="0"/>
                <w:color w:val="000000"/>
              </w:rPr>
              <w:t>Отбор образцов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FF821" w14:textId="77777777" w:rsidR="00354D76" w:rsidRPr="001B15E5" w:rsidRDefault="00354D76" w:rsidP="00354D76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26809.1-2014</w:t>
            </w:r>
          </w:p>
          <w:p w14:paraId="62CEF6A2" w14:textId="77777777" w:rsidR="00354D76" w:rsidRPr="001B15E5" w:rsidRDefault="00354D76" w:rsidP="00354D76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 xml:space="preserve">ГОСТ 9225-84 </w:t>
            </w:r>
          </w:p>
          <w:p w14:paraId="38D88D61" w14:textId="77777777" w:rsidR="00354D76" w:rsidRDefault="00354D76" w:rsidP="00354D76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 xml:space="preserve">СТБ 1036-97 </w:t>
            </w:r>
          </w:p>
          <w:p w14:paraId="66B4849F" w14:textId="77777777" w:rsidR="00354D76" w:rsidRDefault="00354D76" w:rsidP="00354D76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  <w:p w14:paraId="3650C56B" w14:textId="77777777" w:rsidR="00160AB5" w:rsidRPr="001B15E5" w:rsidRDefault="00160AB5" w:rsidP="00354D76">
            <w:pPr>
              <w:ind w:right="-108"/>
              <w:rPr>
                <w:lang w:eastAsia="en-US"/>
              </w:rPr>
            </w:pPr>
            <w:r w:rsidRPr="001B15E5">
              <w:rPr>
                <w:lang w:eastAsia="en-US"/>
              </w:rPr>
              <w:t>ТУВУ 100377914.550</w:t>
            </w:r>
            <w:r w:rsidR="00354D76">
              <w:rPr>
                <w:lang w:eastAsia="en-US"/>
              </w:rPr>
              <w:t>-2008</w:t>
            </w:r>
          </w:p>
          <w:p w14:paraId="53B264CC" w14:textId="77777777" w:rsidR="00160AB5" w:rsidRPr="001B15E5" w:rsidRDefault="00160AB5" w:rsidP="001A7490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ГН «Показатели безопасности и безвредности для человека продовольственного сырья и пищевых продуктов», утв. пост. Минздрава </w:t>
            </w:r>
          </w:p>
          <w:p w14:paraId="7DD1D885" w14:textId="77777777" w:rsidR="00160AB5" w:rsidRPr="001B15E5" w:rsidRDefault="00160AB5" w:rsidP="001A7490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21.06.2013 №52</w:t>
            </w:r>
          </w:p>
          <w:p w14:paraId="766C7487" w14:textId="77777777" w:rsidR="007A2053" w:rsidRPr="001B15E5" w:rsidRDefault="007A2053" w:rsidP="007A2053">
            <w:pPr>
              <w:ind w:right="-108"/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</w:p>
          <w:p w14:paraId="39BF55F4" w14:textId="77777777" w:rsidR="00354D76" w:rsidRPr="001B15E5" w:rsidRDefault="00354D76" w:rsidP="00354D76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 xml:space="preserve">ТНПА и другая документация </w:t>
            </w:r>
          </w:p>
          <w:p w14:paraId="7C5155AB" w14:textId="77777777" w:rsidR="00354D76" w:rsidRPr="001B15E5" w:rsidRDefault="00354D76" w:rsidP="00354D76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на продукцию</w:t>
            </w:r>
          </w:p>
          <w:p w14:paraId="57506DC4" w14:textId="77777777" w:rsidR="00160AB5" w:rsidRPr="001B15E5" w:rsidRDefault="00160AB5" w:rsidP="001A7490">
            <w:pPr>
              <w:jc w:val="both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FE0BA" w14:textId="77777777" w:rsidR="00160AB5" w:rsidRPr="001B15E5" w:rsidRDefault="00160AB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26809.1-2014 п.3.2</w:t>
            </w:r>
          </w:p>
          <w:p w14:paraId="01AD2853" w14:textId="77777777" w:rsidR="00160AB5" w:rsidRPr="001B15E5" w:rsidRDefault="00160AB5" w:rsidP="001B15E5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9225-84 п.1.5</w:t>
            </w:r>
          </w:p>
          <w:p w14:paraId="6AF0A914" w14:textId="77777777" w:rsidR="00160AB5" w:rsidRPr="001B15E5" w:rsidRDefault="00160AB5" w:rsidP="001B15E5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СТБ 1036-97 п.7.2.9</w:t>
            </w:r>
          </w:p>
          <w:p w14:paraId="2D935590" w14:textId="77777777" w:rsidR="00160AB5" w:rsidRPr="001B15E5" w:rsidRDefault="00160AB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1051-2012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463215" w14:textId="77777777" w:rsidR="00160AB5" w:rsidRPr="001B15E5" w:rsidRDefault="00160AB5" w:rsidP="00160AB5">
            <w:pPr>
              <w:jc w:val="center"/>
              <w:rPr>
                <w:bCs/>
              </w:rPr>
            </w:pPr>
            <w:r w:rsidRPr="001B15E5">
              <w:rPr>
                <w:bCs/>
              </w:rPr>
              <w:t>ул. Жукова, 1, 247618,</w:t>
            </w:r>
          </w:p>
          <w:p w14:paraId="07FC0F06" w14:textId="77777777" w:rsidR="00160AB5" w:rsidRPr="001B15E5" w:rsidRDefault="00160AB5" w:rsidP="00160AB5">
            <w:pPr>
              <w:jc w:val="center"/>
              <w:rPr>
                <w:b/>
              </w:rPr>
            </w:pPr>
            <w:r w:rsidRPr="001B15E5">
              <w:rPr>
                <w:bCs/>
              </w:rPr>
              <w:t xml:space="preserve"> г. Хойники</w:t>
            </w:r>
          </w:p>
        </w:tc>
      </w:tr>
      <w:tr w:rsidR="00160AB5" w:rsidRPr="00C35CF2" w14:paraId="52F43A0A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EB0AF" w14:textId="77777777" w:rsidR="00160AB5" w:rsidRPr="001B15E5" w:rsidRDefault="00160AB5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15.2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D335E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8787D" w14:textId="77777777" w:rsidR="00160AB5" w:rsidRPr="001B15E5" w:rsidRDefault="00160AB5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/11.116</w:t>
            </w:r>
          </w:p>
          <w:p w14:paraId="42D316FF" w14:textId="77777777" w:rsidR="00160AB5" w:rsidRPr="001B15E5" w:rsidRDefault="00160AB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60855" w14:textId="77777777" w:rsidR="00160AB5" w:rsidRPr="001B15E5" w:rsidRDefault="00160AB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Внешний вид, вкус и запах, цвет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1A7A99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E11A2" w14:textId="77777777" w:rsidR="00160AB5" w:rsidRPr="001B15E5" w:rsidRDefault="00160AB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29245-91 п.3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D57235B" w14:textId="77777777" w:rsidR="00160AB5" w:rsidRPr="001B15E5" w:rsidRDefault="00160AB5" w:rsidP="00B66C76">
            <w:pPr>
              <w:jc w:val="center"/>
              <w:rPr>
                <w:b/>
              </w:rPr>
            </w:pPr>
          </w:p>
        </w:tc>
      </w:tr>
      <w:tr w:rsidR="00160AB5" w:rsidRPr="00C35CF2" w14:paraId="20875667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63859E" w14:textId="77777777" w:rsidR="00160AB5" w:rsidRPr="001B15E5" w:rsidRDefault="00160AB5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15.3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A057E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19FCB" w14:textId="77777777" w:rsidR="00160AB5" w:rsidRPr="001B15E5" w:rsidRDefault="00160AB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/08.153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C139A" w14:textId="77777777" w:rsidR="00160AB5" w:rsidRPr="001B15E5" w:rsidRDefault="00160AB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Группа чистоты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E8C127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6D693" w14:textId="77777777" w:rsidR="00160AB5" w:rsidRPr="001B15E5" w:rsidRDefault="00160AB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29245-91 п.7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EA2A456" w14:textId="77777777" w:rsidR="00160AB5" w:rsidRPr="001B15E5" w:rsidRDefault="00160AB5" w:rsidP="00B66C76">
            <w:pPr>
              <w:jc w:val="center"/>
              <w:rPr>
                <w:b/>
              </w:rPr>
            </w:pPr>
          </w:p>
        </w:tc>
      </w:tr>
      <w:tr w:rsidR="00160AB5" w:rsidRPr="00C35CF2" w14:paraId="7F817C8E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A7B1F" w14:textId="77777777" w:rsidR="00160AB5" w:rsidRPr="001B15E5" w:rsidRDefault="00160AB5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15.4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21599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37768" w14:textId="77777777" w:rsidR="00160AB5" w:rsidRPr="001B15E5" w:rsidRDefault="00160AB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/29.040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8C60C" w14:textId="77777777" w:rsidR="00160AB5" w:rsidRPr="001B15E5" w:rsidRDefault="00160AB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Масса нетто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427819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64AB3" w14:textId="77777777" w:rsidR="00160AB5" w:rsidRPr="001B15E5" w:rsidRDefault="00160AB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29245-91 п.6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46C72EA" w14:textId="77777777" w:rsidR="00160AB5" w:rsidRPr="001B15E5" w:rsidRDefault="00160AB5" w:rsidP="00B66C76">
            <w:pPr>
              <w:jc w:val="center"/>
              <w:rPr>
                <w:b/>
              </w:rPr>
            </w:pPr>
          </w:p>
        </w:tc>
      </w:tr>
      <w:tr w:rsidR="00160AB5" w:rsidRPr="00C35CF2" w14:paraId="3AE166D3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4560A" w14:textId="77777777" w:rsidR="00160AB5" w:rsidRPr="001B15E5" w:rsidRDefault="00160AB5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15.5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57A40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FC111" w14:textId="77777777" w:rsidR="00160AB5" w:rsidRPr="001B15E5" w:rsidRDefault="00160AB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/08 .037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E7E85" w14:textId="77777777" w:rsidR="00160AB5" w:rsidRPr="001B15E5" w:rsidRDefault="00160AB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жира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8889E3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1E8D93" w14:textId="77777777" w:rsidR="00160AB5" w:rsidRPr="001B15E5" w:rsidRDefault="00160AB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29247-91 п.4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02A1E84" w14:textId="77777777" w:rsidR="00160AB5" w:rsidRPr="001B15E5" w:rsidRDefault="00160AB5" w:rsidP="00B66C76">
            <w:pPr>
              <w:jc w:val="center"/>
              <w:rPr>
                <w:b/>
              </w:rPr>
            </w:pPr>
          </w:p>
        </w:tc>
      </w:tr>
      <w:tr w:rsidR="00160AB5" w:rsidRPr="00C35CF2" w14:paraId="620928FE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28152" w14:textId="77777777" w:rsidR="00160AB5" w:rsidRPr="001B15E5" w:rsidRDefault="00160AB5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15.6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80A5E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2A16B" w14:textId="77777777" w:rsidR="00160AB5" w:rsidRPr="001B15E5" w:rsidRDefault="00160AB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/08 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78DF0" w14:textId="77777777" w:rsidR="00160AB5" w:rsidRPr="001B15E5" w:rsidRDefault="00160AB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влаги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5D2AFE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74762" w14:textId="77777777" w:rsidR="00160AB5" w:rsidRPr="001B15E5" w:rsidRDefault="00160AB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29246-91 п.3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38A7722" w14:textId="77777777" w:rsidR="00160AB5" w:rsidRPr="001B15E5" w:rsidRDefault="00160AB5" w:rsidP="00B66C76">
            <w:pPr>
              <w:jc w:val="center"/>
              <w:rPr>
                <w:b/>
              </w:rPr>
            </w:pPr>
          </w:p>
        </w:tc>
      </w:tr>
      <w:tr w:rsidR="00160AB5" w:rsidRPr="00C35CF2" w14:paraId="24A84390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689B8" w14:textId="77777777" w:rsidR="00160AB5" w:rsidRPr="001B15E5" w:rsidRDefault="00160AB5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15.7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E0B79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ADA34" w14:textId="77777777" w:rsidR="00160AB5" w:rsidRPr="001B15E5" w:rsidRDefault="00160AB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sz w:val="20"/>
                <w:szCs w:val="20"/>
                <w:lang w:val="ru-RU"/>
              </w:rPr>
              <w:t>10.51/08.149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1CE0A" w14:textId="77777777" w:rsidR="00160AB5" w:rsidRPr="001B15E5" w:rsidRDefault="00160AB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лактозы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FA249C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B3961" w14:textId="77777777" w:rsidR="00160AB5" w:rsidRPr="001B15E5" w:rsidRDefault="00160AB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29248-91 п.5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FB52DBB" w14:textId="77777777" w:rsidR="00160AB5" w:rsidRPr="001B15E5" w:rsidRDefault="00160AB5" w:rsidP="00B66C76">
            <w:pPr>
              <w:jc w:val="center"/>
              <w:rPr>
                <w:b/>
              </w:rPr>
            </w:pPr>
          </w:p>
        </w:tc>
      </w:tr>
      <w:tr w:rsidR="00160AB5" w:rsidRPr="00C35CF2" w14:paraId="5A474435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4C2FA" w14:textId="77777777" w:rsidR="00160AB5" w:rsidRPr="001B15E5" w:rsidRDefault="00160AB5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15.8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8DE98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024AA" w14:textId="77777777" w:rsidR="00160AB5" w:rsidRPr="001B15E5" w:rsidRDefault="00160AB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B777C" w14:textId="77777777" w:rsidR="00160AB5" w:rsidRPr="001B15E5" w:rsidRDefault="00160AB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Кислотность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E38ED6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B89D3" w14:textId="77777777" w:rsidR="00160AB5" w:rsidRPr="001B15E5" w:rsidRDefault="00160AB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30305.3-95 п.5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7134B95" w14:textId="77777777" w:rsidR="00160AB5" w:rsidRPr="001B15E5" w:rsidRDefault="00160AB5" w:rsidP="00B66C76">
            <w:pPr>
              <w:jc w:val="center"/>
              <w:rPr>
                <w:b/>
              </w:rPr>
            </w:pPr>
          </w:p>
        </w:tc>
      </w:tr>
      <w:tr w:rsidR="00160AB5" w:rsidRPr="00C35CF2" w14:paraId="661D9448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07E1E" w14:textId="77777777" w:rsidR="00160AB5" w:rsidRPr="001B15E5" w:rsidRDefault="00160AB5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15.9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C32F12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1AE37" w14:textId="77777777" w:rsidR="00160AB5" w:rsidRPr="001B15E5" w:rsidRDefault="00160AB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sz w:val="20"/>
                <w:szCs w:val="20"/>
                <w:lang w:val="ru-RU"/>
              </w:rPr>
              <w:t>10.51/08.052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5444D" w14:textId="77777777" w:rsidR="00160AB5" w:rsidRPr="001B15E5" w:rsidRDefault="00160AB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Индекс растворимости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0A3364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228A5" w14:textId="77777777" w:rsidR="00160AB5" w:rsidRPr="001B15E5" w:rsidRDefault="00160AB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30305.4-95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5BE06F5" w14:textId="77777777" w:rsidR="00160AB5" w:rsidRPr="001B15E5" w:rsidRDefault="00160AB5" w:rsidP="00B66C76">
            <w:pPr>
              <w:jc w:val="center"/>
              <w:rPr>
                <w:b/>
              </w:rPr>
            </w:pPr>
          </w:p>
        </w:tc>
      </w:tr>
      <w:tr w:rsidR="00160AB5" w:rsidRPr="00C35CF2" w14:paraId="118F161D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E7F9A" w14:textId="77777777" w:rsidR="00160AB5" w:rsidRPr="001B15E5" w:rsidRDefault="00160AB5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15.10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1EA92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0C2A6" w14:textId="77777777" w:rsidR="00160AB5" w:rsidRPr="001B15E5" w:rsidRDefault="00160AB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82B74" w14:textId="77777777" w:rsidR="00160AB5" w:rsidRPr="001B15E5" w:rsidRDefault="00160AB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БГКП (колиформы)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F7D01E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7D39B" w14:textId="77777777" w:rsidR="00160AB5" w:rsidRPr="001B15E5" w:rsidRDefault="00160AB5" w:rsidP="001B15E5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9225-84 п.4.6</w:t>
            </w:r>
          </w:p>
          <w:p w14:paraId="617DD0CD" w14:textId="77777777" w:rsidR="00160AB5" w:rsidRPr="001B15E5" w:rsidRDefault="00160AB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п.8.5.1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32C02D1A" w14:textId="77777777" w:rsidR="00160AB5" w:rsidRPr="001B15E5" w:rsidRDefault="00160AB5" w:rsidP="00B66C76">
            <w:pPr>
              <w:jc w:val="center"/>
              <w:rPr>
                <w:b/>
              </w:rPr>
            </w:pPr>
          </w:p>
        </w:tc>
      </w:tr>
      <w:tr w:rsidR="00160AB5" w:rsidRPr="00C35CF2" w14:paraId="7C2EE07D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01DF1" w14:textId="77777777" w:rsidR="00160AB5" w:rsidRPr="001B15E5" w:rsidRDefault="00160AB5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15.11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9845C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7A726" w14:textId="77777777" w:rsidR="00160AB5" w:rsidRPr="001B15E5" w:rsidRDefault="00160AB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41B98" w14:textId="77777777" w:rsidR="00160AB5" w:rsidRPr="001B15E5" w:rsidRDefault="00160AB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КМАФАнМ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B3784E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1AF2E4" w14:textId="77777777" w:rsidR="00160AB5" w:rsidRPr="001B15E5" w:rsidRDefault="00160AB5" w:rsidP="001B15E5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9225-84 п.4.5</w:t>
            </w:r>
          </w:p>
          <w:p w14:paraId="47E51BA0" w14:textId="77777777" w:rsidR="00160AB5" w:rsidRPr="001B15E5" w:rsidRDefault="00160AB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10444.15-94</w:t>
            </w:r>
          </w:p>
          <w:p w14:paraId="3B619A46" w14:textId="77777777" w:rsidR="00160AB5" w:rsidRPr="001B15E5" w:rsidRDefault="00160AB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A683E68" w14:textId="77777777" w:rsidR="00160AB5" w:rsidRPr="001B15E5" w:rsidRDefault="00160AB5" w:rsidP="00B66C76">
            <w:pPr>
              <w:jc w:val="center"/>
              <w:rPr>
                <w:b/>
              </w:rPr>
            </w:pPr>
          </w:p>
        </w:tc>
      </w:tr>
      <w:tr w:rsidR="00160AB5" w:rsidRPr="00C35CF2" w14:paraId="2FE3EA52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670AE8" w14:textId="77777777" w:rsidR="00160AB5" w:rsidRPr="001B15E5" w:rsidRDefault="00160AB5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15.12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A248B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8E687" w14:textId="77777777" w:rsidR="00160AB5" w:rsidRPr="001B15E5" w:rsidRDefault="00160AB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/04.125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B09074" w14:textId="77777777" w:rsidR="00160AB5" w:rsidRPr="001B15E5" w:rsidRDefault="00160AB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цезий-137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A26996" w14:textId="77777777" w:rsidR="00160AB5" w:rsidRPr="001B15E5" w:rsidRDefault="00160AB5" w:rsidP="00160AB5">
            <w:pPr>
              <w:pStyle w:val="af6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ГН 10-117-99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(РДУ-99)</w:t>
            </w:r>
          </w:p>
          <w:p w14:paraId="2EB98938" w14:textId="77777777" w:rsidR="00160AB5" w:rsidRPr="001B15E5" w:rsidRDefault="00977983" w:rsidP="00160AB5">
            <w:pPr>
              <w:jc w:val="both"/>
              <w:rPr>
                <w:lang w:eastAsia="en-US"/>
              </w:rPr>
            </w:pPr>
            <w:r w:rsidRPr="001B15E5">
              <w:rPr>
                <w:color w:val="000000"/>
              </w:rPr>
              <w:t>ГН «Критерии оценки радиационного воздействия»</w:t>
            </w:r>
            <w:r>
              <w:rPr>
                <w:color w:val="000000"/>
              </w:rPr>
              <w:t>, утв. Постановлением СовМина РБ 25.01.2021</w:t>
            </w:r>
            <w:r w:rsidRPr="001B15E5">
              <w:rPr>
                <w:color w:val="000000"/>
              </w:rPr>
              <w:t xml:space="preserve"> № 37</w:t>
            </w:r>
            <w:r>
              <w:rPr>
                <w:color w:val="000000"/>
              </w:rPr>
              <w:t>,</w:t>
            </w:r>
            <w:r w:rsidRPr="001B15E5">
              <w:rPr>
                <w:color w:val="000000"/>
              </w:rPr>
              <w:t xml:space="preserve"> в ред. Постановления № 829 от 29.11.2022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1E823" w14:textId="77777777" w:rsidR="00160AB5" w:rsidRPr="001B15E5" w:rsidRDefault="00160AB5" w:rsidP="001B15E5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МВИ.МН 1181-2011</w:t>
            </w:r>
          </w:p>
          <w:p w14:paraId="75C3426E" w14:textId="77777777" w:rsidR="00160AB5" w:rsidRPr="001B15E5" w:rsidRDefault="00AA2A3A" w:rsidP="00E145E0">
            <w:pPr>
              <w:pStyle w:val="af6"/>
              <w:rPr>
                <w:color w:val="000000"/>
              </w:rPr>
            </w:pPr>
            <w:r w:rsidRPr="00E145E0">
              <w:rPr>
                <w:color w:val="000000"/>
                <w:sz w:val="20"/>
                <w:szCs w:val="20"/>
                <w:lang w:val="ru-RU"/>
              </w:rPr>
              <w:t>МВИ.МН 4779-2013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ED86D3F" w14:textId="77777777" w:rsidR="00160AB5" w:rsidRPr="001B15E5" w:rsidRDefault="00160AB5" w:rsidP="00B66C76">
            <w:pPr>
              <w:jc w:val="center"/>
              <w:rPr>
                <w:b/>
              </w:rPr>
            </w:pPr>
          </w:p>
        </w:tc>
      </w:tr>
      <w:tr w:rsidR="00160AB5" w:rsidRPr="00C35CF2" w14:paraId="26864AA1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11CDC" w14:textId="77777777" w:rsidR="00160AB5" w:rsidRPr="001B15E5" w:rsidRDefault="00160AB5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15.13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D124B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39013" w14:textId="77777777" w:rsidR="00160AB5" w:rsidRPr="001B15E5" w:rsidRDefault="00160AB5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</w:rPr>
            </w:pPr>
            <w:r w:rsidRPr="001B15E5">
              <w:rPr>
                <w:color w:val="000000"/>
                <w:sz w:val="20"/>
                <w:szCs w:val="20"/>
              </w:rPr>
              <w:t>10.51/04.125</w:t>
            </w:r>
          </w:p>
          <w:p w14:paraId="758B1805" w14:textId="77777777" w:rsidR="00160AB5" w:rsidRPr="001B15E5" w:rsidRDefault="00160AB5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55FF7" w14:textId="77777777" w:rsidR="00160AB5" w:rsidRPr="001B15E5" w:rsidRDefault="00160AB5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стронций-90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DF7327" w14:textId="77777777" w:rsidR="00160AB5" w:rsidRPr="001B15E5" w:rsidRDefault="00160AB5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172B7" w14:textId="77777777" w:rsidR="00160AB5" w:rsidRPr="001B15E5" w:rsidRDefault="00160AB5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2AA9E43" w14:textId="77777777" w:rsidR="00160AB5" w:rsidRPr="001B15E5" w:rsidRDefault="00160AB5" w:rsidP="00B66C76">
            <w:pPr>
              <w:jc w:val="center"/>
              <w:rPr>
                <w:b/>
              </w:rPr>
            </w:pPr>
          </w:p>
        </w:tc>
      </w:tr>
      <w:tr w:rsidR="003E3DCF" w:rsidRPr="00C35CF2" w14:paraId="09880373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9D79C" w14:textId="77777777" w:rsidR="003E3DCF" w:rsidRPr="001B15E5" w:rsidRDefault="003E3DCF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16.1</w:t>
            </w:r>
            <w:r w:rsidRPr="001B15E5">
              <w:rPr>
                <w:bCs/>
              </w:rPr>
              <w:t>*</w:t>
            </w:r>
            <w:r w:rsidRPr="001B15E5">
              <w:rPr>
                <w:color w:val="000000"/>
              </w:rPr>
              <w:t xml:space="preserve"> 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13C57" w14:textId="77777777" w:rsidR="003E3DCF" w:rsidRDefault="003E3DCF" w:rsidP="003E3DCF">
            <w:pPr>
              <w:tabs>
                <w:tab w:val="left" w:pos="6237"/>
              </w:tabs>
              <w:ind w:right="-178"/>
              <w:rPr>
                <w:color w:val="000000" w:themeColor="text1"/>
                <w:sz w:val="22"/>
                <w:szCs w:val="22"/>
              </w:rPr>
            </w:pPr>
            <w:r w:rsidRPr="00D742E2">
              <w:rPr>
                <w:color w:val="000000" w:themeColor="text1"/>
                <w:sz w:val="22"/>
                <w:szCs w:val="22"/>
              </w:rPr>
              <w:t>Смеси сухие</w:t>
            </w:r>
          </w:p>
          <w:p w14:paraId="60747FB7" w14:textId="77777777" w:rsidR="003E3DCF" w:rsidRPr="00D742E2" w:rsidRDefault="003E3DCF" w:rsidP="003E3DCF">
            <w:pPr>
              <w:tabs>
                <w:tab w:val="left" w:pos="6237"/>
              </w:tabs>
              <w:ind w:right="-178"/>
              <w:rPr>
                <w:color w:val="000000" w:themeColor="text1"/>
                <w:sz w:val="22"/>
                <w:szCs w:val="22"/>
                <w:highlight w:val="cyan"/>
              </w:rPr>
            </w:pPr>
            <w:r w:rsidRPr="00D742E2">
              <w:rPr>
                <w:color w:val="000000" w:themeColor="text1"/>
                <w:sz w:val="22"/>
                <w:szCs w:val="22"/>
              </w:rPr>
              <w:t>молокосодержащие</w:t>
            </w:r>
          </w:p>
          <w:p w14:paraId="70546C77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1FB07" w14:textId="77777777" w:rsidR="003E3DCF" w:rsidRPr="001B15E5" w:rsidRDefault="003E3DCF" w:rsidP="00380711">
            <w:pPr>
              <w:pStyle w:val="af6"/>
              <w:jc w:val="center"/>
              <w:rPr>
                <w:color w:val="000000"/>
                <w:sz w:val="20"/>
                <w:szCs w:val="20"/>
              </w:rPr>
            </w:pPr>
            <w:r w:rsidRPr="001B15E5">
              <w:rPr>
                <w:color w:val="000000"/>
                <w:sz w:val="20"/>
                <w:szCs w:val="20"/>
              </w:rPr>
              <w:t>10.51/42.000</w:t>
            </w:r>
          </w:p>
          <w:p w14:paraId="1F9827AB" w14:textId="77777777" w:rsidR="003E3DCF" w:rsidRPr="001B15E5" w:rsidRDefault="003E3DC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682CB" w14:textId="77777777" w:rsidR="003E3DCF" w:rsidRPr="001B15E5" w:rsidRDefault="003E3DCF" w:rsidP="001B15E5">
            <w:pPr>
              <w:rPr>
                <w:color w:val="000000"/>
              </w:rPr>
            </w:pPr>
            <w:r w:rsidRPr="001B15E5">
              <w:rPr>
                <w:snapToGrid w:val="0"/>
                <w:color w:val="000000"/>
              </w:rPr>
              <w:t>Отбор образцов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447E02" w14:textId="77777777" w:rsidR="000F4DA3" w:rsidRPr="001B15E5" w:rsidRDefault="000F4DA3" w:rsidP="000F4DA3">
            <w:pPr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26809.1-2014 </w:t>
            </w:r>
          </w:p>
          <w:p w14:paraId="0FA311E2" w14:textId="77777777" w:rsidR="000F4DA3" w:rsidRDefault="000F4DA3" w:rsidP="000F4DA3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 xml:space="preserve">ГОСТ 9225-84 </w:t>
            </w:r>
          </w:p>
          <w:p w14:paraId="7DF1C7F1" w14:textId="77777777" w:rsidR="000F4DA3" w:rsidRDefault="000F4DA3" w:rsidP="000F4DA3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1051-2012</w:t>
            </w:r>
          </w:p>
          <w:p w14:paraId="3F905546" w14:textId="77777777" w:rsidR="003E3DCF" w:rsidRPr="000F4DA3" w:rsidRDefault="003E3DCF" w:rsidP="000F4DA3">
            <w:pPr>
              <w:tabs>
                <w:tab w:val="left" w:pos="6237"/>
              </w:tabs>
              <w:ind w:right="-108"/>
              <w:rPr>
                <w:color w:val="000000" w:themeColor="text1"/>
              </w:rPr>
            </w:pPr>
            <w:r w:rsidRPr="000F4DA3">
              <w:rPr>
                <w:color w:val="000000" w:themeColor="text1"/>
              </w:rPr>
              <w:t>ТУВУ 100377914.550</w:t>
            </w:r>
            <w:r w:rsidR="00354D76" w:rsidRPr="000F4DA3">
              <w:rPr>
                <w:color w:val="000000" w:themeColor="text1"/>
              </w:rPr>
              <w:t>-2008</w:t>
            </w:r>
          </w:p>
          <w:p w14:paraId="1F24277D" w14:textId="77777777" w:rsidR="003E3DCF" w:rsidRPr="00D92150" w:rsidRDefault="003E3DCF" w:rsidP="003E3DCF">
            <w:pPr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ГН </w:t>
            </w:r>
            <w:r w:rsidRPr="00D92150">
              <w:rPr>
                <w:color w:val="000000" w:themeColor="text1"/>
              </w:rPr>
              <w:t xml:space="preserve">«Показатели безопасности и безвредности для человека продовольственного сырья и пищевых продуктов», утв. пост. Минздрава </w:t>
            </w:r>
          </w:p>
          <w:p w14:paraId="490B9DB5" w14:textId="77777777" w:rsidR="003E3DCF" w:rsidRPr="00D92150" w:rsidRDefault="003E3DCF" w:rsidP="003E3DCF">
            <w:pPr>
              <w:ind w:right="-108"/>
              <w:rPr>
                <w:color w:val="000000" w:themeColor="text1"/>
              </w:rPr>
            </w:pPr>
            <w:r w:rsidRPr="00D92150">
              <w:rPr>
                <w:color w:val="000000" w:themeColor="text1"/>
              </w:rPr>
              <w:t>21.06.2013 №52</w:t>
            </w:r>
          </w:p>
          <w:p w14:paraId="5DAE048A" w14:textId="77777777" w:rsidR="000F4DA3" w:rsidRDefault="007A2053" w:rsidP="000F4DA3">
            <w:pPr>
              <w:ind w:right="-108"/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</w:t>
            </w:r>
          </w:p>
          <w:p w14:paraId="77F10F86" w14:textId="77777777" w:rsidR="000F4DA3" w:rsidRPr="00D92150" w:rsidRDefault="007A2053" w:rsidP="000F4DA3">
            <w:pPr>
              <w:ind w:right="-108"/>
              <w:rPr>
                <w:color w:val="000000" w:themeColor="text1"/>
              </w:rPr>
            </w:pPr>
            <w:r w:rsidRPr="001B15E5">
              <w:lastRenderedPageBreak/>
              <w:t xml:space="preserve"> </w:t>
            </w:r>
            <w:r w:rsidR="000F4DA3" w:rsidRPr="00D92150">
              <w:rPr>
                <w:color w:val="000000" w:themeColor="text1"/>
              </w:rPr>
              <w:t xml:space="preserve">ТНПА и другая документация </w:t>
            </w:r>
          </w:p>
          <w:p w14:paraId="75ED8F5F" w14:textId="77777777" w:rsidR="003E3DCF" w:rsidRPr="001B15E5" w:rsidRDefault="000F4DA3" w:rsidP="00AA2A3A">
            <w:pPr>
              <w:ind w:right="-108"/>
              <w:rPr>
                <w:lang w:eastAsia="en-US"/>
              </w:rPr>
            </w:pPr>
            <w:r w:rsidRPr="00D92150">
              <w:rPr>
                <w:color w:val="000000" w:themeColor="text1"/>
              </w:rPr>
              <w:t>на продукцию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22DEB" w14:textId="77777777" w:rsidR="003E3DCF" w:rsidRPr="001B15E5" w:rsidRDefault="003E3DC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lastRenderedPageBreak/>
              <w:t>ГОСТ 26809.1-2014 п.3.2</w:t>
            </w:r>
          </w:p>
          <w:p w14:paraId="29C85455" w14:textId="77777777" w:rsidR="003E3DCF" w:rsidRPr="001B15E5" w:rsidRDefault="003E3DCF" w:rsidP="001B15E5">
            <w:pPr>
              <w:tabs>
                <w:tab w:val="left" w:pos="6237"/>
              </w:tabs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9225-84 п.1.5</w:t>
            </w:r>
          </w:p>
          <w:p w14:paraId="0558110E" w14:textId="77777777" w:rsidR="003E3DCF" w:rsidRPr="001B15E5" w:rsidRDefault="003E3DC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1051-2012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E930733" w14:textId="77777777" w:rsidR="003E3DCF" w:rsidRPr="001B15E5" w:rsidRDefault="003E3DCF" w:rsidP="00B66C76">
            <w:pPr>
              <w:jc w:val="center"/>
              <w:rPr>
                <w:b/>
              </w:rPr>
            </w:pPr>
          </w:p>
        </w:tc>
      </w:tr>
      <w:tr w:rsidR="003E3DCF" w:rsidRPr="00C35CF2" w14:paraId="0429EF35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9170A" w14:textId="77777777" w:rsidR="003E3DCF" w:rsidRPr="001B15E5" w:rsidRDefault="003E3DCF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16.2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5A052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41A6A" w14:textId="77777777" w:rsidR="003E3DCF" w:rsidRPr="001B15E5" w:rsidRDefault="003E3DCF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/11.116</w:t>
            </w:r>
          </w:p>
          <w:p w14:paraId="4346504A" w14:textId="77777777" w:rsidR="003E3DCF" w:rsidRPr="001B15E5" w:rsidRDefault="003E3DC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3036A" w14:textId="77777777" w:rsidR="003E3DCF" w:rsidRPr="001B15E5" w:rsidRDefault="003E3DCF" w:rsidP="001B15E5">
            <w:pPr>
              <w:tabs>
                <w:tab w:val="left" w:pos="6237"/>
              </w:tabs>
              <w:rPr>
                <w:color w:val="000000"/>
              </w:rPr>
            </w:pPr>
            <w:r w:rsidRPr="001B15E5">
              <w:rPr>
                <w:color w:val="000000"/>
              </w:rPr>
              <w:t>Внешний вид.</w:t>
            </w:r>
          </w:p>
          <w:p w14:paraId="6C270639" w14:textId="77777777" w:rsidR="003E3DCF" w:rsidRPr="001B15E5" w:rsidRDefault="003E3DC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Вкус и запах, цвет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269758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8CE54" w14:textId="77777777" w:rsidR="003E3DCF" w:rsidRPr="001B15E5" w:rsidRDefault="003E3DC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29245-91 п.3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26051AB" w14:textId="77777777" w:rsidR="003E3DCF" w:rsidRPr="001B15E5" w:rsidRDefault="003E3DCF" w:rsidP="00B66C76">
            <w:pPr>
              <w:jc w:val="center"/>
              <w:rPr>
                <w:b/>
              </w:rPr>
            </w:pPr>
          </w:p>
        </w:tc>
      </w:tr>
      <w:tr w:rsidR="003E3DCF" w:rsidRPr="00C35CF2" w14:paraId="7801A319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A6ED0" w14:textId="77777777" w:rsidR="003E3DCF" w:rsidRPr="001B15E5" w:rsidRDefault="003E3DCF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16.3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A0200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B64B5" w14:textId="77777777" w:rsidR="003E3DCF" w:rsidRPr="001B15E5" w:rsidRDefault="003E3DC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/29.040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36220" w14:textId="77777777" w:rsidR="003E3DCF" w:rsidRPr="001B15E5" w:rsidRDefault="003E3DC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Масса нетто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E82E89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DE722" w14:textId="77777777" w:rsidR="003E3DCF" w:rsidRPr="001B15E5" w:rsidRDefault="003E3DC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СТБ 1858-2009 п.7.3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FA8C105" w14:textId="77777777" w:rsidR="003E3DCF" w:rsidRPr="001B15E5" w:rsidRDefault="003E3DCF" w:rsidP="00B66C76">
            <w:pPr>
              <w:jc w:val="center"/>
              <w:rPr>
                <w:b/>
              </w:rPr>
            </w:pPr>
          </w:p>
        </w:tc>
      </w:tr>
      <w:tr w:rsidR="003E3DCF" w:rsidRPr="00C35CF2" w14:paraId="2509F547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ADE74" w14:textId="77777777" w:rsidR="003E3DCF" w:rsidRPr="001B15E5" w:rsidRDefault="003E3DCF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16.4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50964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627E8" w14:textId="77777777" w:rsidR="003E3DCF" w:rsidRPr="001B15E5" w:rsidRDefault="003E3DC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10.51/08.037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5BC62" w14:textId="77777777" w:rsidR="003E3DCF" w:rsidRPr="001B15E5" w:rsidRDefault="003E3DC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жира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98D1EC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A07CE" w14:textId="77777777" w:rsidR="003E3DCF" w:rsidRPr="001B15E5" w:rsidRDefault="003E3DC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29247-91 п.4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40CA1EBC" w14:textId="77777777" w:rsidR="003E3DCF" w:rsidRPr="001B15E5" w:rsidRDefault="003E3DCF" w:rsidP="00B66C76">
            <w:pPr>
              <w:jc w:val="center"/>
              <w:rPr>
                <w:b/>
              </w:rPr>
            </w:pPr>
          </w:p>
        </w:tc>
      </w:tr>
      <w:tr w:rsidR="003E3DCF" w:rsidRPr="00C35CF2" w14:paraId="09F651C6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37C9D" w14:textId="77777777" w:rsidR="003E3DCF" w:rsidRPr="001B15E5" w:rsidRDefault="003E3DCF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16.5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04204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16906" w14:textId="77777777" w:rsidR="003E3DCF" w:rsidRPr="001B15E5" w:rsidRDefault="003E3DC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/08 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6CF4A" w14:textId="77777777" w:rsidR="003E3DCF" w:rsidRPr="001B15E5" w:rsidRDefault="003E3DC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Массовая доля влаги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7B27FE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A1A83" w14:textId="77777777" w:rsidR="003E3DCF" w:rsidRPr="001B15E5" w:rsidRDefault="003E3DCF" w:rsidP="001B15E5">
            <w:pPr>
              <w:ind w:right="-108"/>
              <w:rPr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29246-91 п.3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597C1E5" w14:textId="77777777" w:rsidR="003E3DCF" w:rsidRPr="001B15E5" w:rsidRDefault="003E3DCF" w:rsidP="00B66C76">
            <w:pPr>
              <w:jc w:val="center"/>
              <w:rPr>
                <w:b/>
              </w:rPr>
            </w:pPr>
          </w:p>
        </w:tc>
      </w:tr>
      <w:tr w:rsidR="003E3DCF" w:rsidRPr="00C35CF2" w14:paraId="60A9832C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BDBC4" w14:textId="77777777" w:rsidR="003E3DCF" w:rsidRPr="001B15E5" w:rsidRDefault="003E3DCF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16.6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1AC8F1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B9E1D" w14:textId="77777777" w:rsidR="003E3DCF" w:rsidRPr="001B15E5" w:rsidRDefault="003E3DC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</w:rPr>
              <w:t>10.51/08.149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DB332" w14:textId="77777777" w:rsidR="003E3DCF" w:rsidRPr="001B15E5" w:rsidRDefault="003E3DC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Титруемая кислотность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A07E40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8251C" w14:textId="77777777" w:rsidR="003E3DCF" w:rsidRPr="001B15E5" w:rsidRDefault="003E3DCF" w:rsidP="001B15E5">
            <w:pPr>
              <w:ind w:right="-108"/>
              <w:rPr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30305.3-95 п.5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5545E12" w14:textId="77777777" w:rsidR="003E3DCF" w:rsidRPr="001B15E5" w:rsidRDefault="003E3DCF" w:rsidP="00B66C76">
            <w:pPr>
              <w:jc w:val="center"/>
              <w:rPr>
                <w:b/>
              </w:rPr>
            </w:pPr>
          </w:p>
        </w:tc>
      </w:tr>
      <w:tr w:rsidR="003E3DCF" w:rsidRPr="00C35CF2" w14:paraId="356146CC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A1662" w14:textId="77777777" w:rsidR="003E3DCF" w:rsidRPr="001B15E5" w:rsidRDefault="003E3DCF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16.7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9A0EB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F1FC1" w14:textId="77777777" w:rsidR="003E3DCF" w:rsidRPr="001B15E5" w:rsidRDefault="003E3DC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sz w:val="20"/>
                <w:szCs w:val="20"/>
                <w:lang w:val="ru-RU"/>
              </w:rPr>
              <w:t>10.51/08.052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1F46D" w14:textId="77777777" w:rsidR="003E3DCF" w:rsidRPr="001B15E5" w:rsidRDefault="003E3DC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Индекс растворимости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BAADC0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8626A" w14:textId="77777777" w:rsidR="003E3DCF" w:rsidRPr="001B15E5" w:rsidRDefault="003E3DCF" w:rsidP="001B15E5">
            <w:pPr>
              <w:ind w:right="-108"/>
              <w:rPr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30305.4-95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26D430CF" w14:textId="77777777" w:rsidR="003E3DCF" w:rsidRPr="001B15E5" w:rsidRDefault="003E3DCF" w:rsidP="00B66C76">
            <w:pPr>
              <w:jc w:val="center"/>
              <w:rPr>
                <w:b/>
              </w:rPr>
            </w:pPr>
          </w:p>
        </w:tc>
      </w:tr>
      <w:tr w:rsidR="003E3DCF" w:rsidRPr="00C35CF2" w14:paraId="2682A230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5D287" w14:textId="77777777" w:rsidR="003E3DCF" w:rsidRPr="001B15E5" w:rsidRDefault="003E3DCF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16.8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A7DC0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72092" w14:textId="77777777" w:rsidR="003E3DCF" w:rsidRPr="001B15E5" w:rsidRDefault="003E3DC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sz w:val="20"/>
                <w:szCs w:val="20"/>
                <w:lang w:val="ru-RU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93124" w14:textId="77777777" w:rsidR="003E3DCF" w:rsidRPr="001B15E5" w:rsidRDefault="003E3DCF" w:rsidP="001B15E5">
            <w:pPr>
              <w:rPr>
                <w:color w:val="000000"/>
              </w:rPr>
            </w:pPr>
            <w:r w:rsidRPr="001B15E5">
              <w:rPr>
                <w:snapToGrid w:val="0"/>
                <w:color w:val="000000"/>
              </w:rPr>
              <w:t>КМАФАнМ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9F2372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F9F70" w14:textId="77777777" w:rsidR="003E3DCF" w:rsidRPr="001B15E5" w:rsidRDefault="003E3DCF" w:rsidP="001B15E5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ГОСТ 9225-84 п.4.5</w:t>
            </w:r>
          </w:p>
          <w:p w14:paraId="2734490E" w14:textId="77777777" w:rsidR="003E3DCF" w:rsidRPr="001B15E5" w:rsidRDefault="003E3DC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ГОСТ 10444.15-94</w:t>
            </w:r>
          </w:p>
          <w:p w14:paraId="1BE36EDC" w14:textId="77777777" w:rsidR="003E3DCF" w:rsidRPr="001B15E5" w:rsidRDefault="003E3DC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п.8.4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20C06A" w14:textId="77777777" w:rsidR="003E3DCF" w:rsidRPr="001B15E5" w:rsidRDefault="003E3DCF" w:rsidP="00B66C76">
            <w:pPr>
              <w:jc w:val="center"/>
              <w:rPr>
                <w:b/>
              </w:rPr>
            </w:pPr>
          </w:p>
        </w:tc>
      </w:tr>
      <w:tr w:rsidR="003E3DCF" w:rsidRPr="00C35CF2" w14:paraId="7E78E338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4D2B1" w14:textId="77777777" w:rsidR="003E3DCF" w:rsidRPr="001B15E5" w:rsidRDefault="003E3DCF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16.9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3C689" w14:textId="77777777" w:rsidR="003E3DCF" w:rsidRDefault="003E3DCF" w:rsidP="003E3DCF">
            <w:pPr>
              <w:tabs>
                <w:tab w:val="left" w:pos="6237"/>
              </w:tabs>
              <w:ind w:right="-178"/>
              <w:rPr>
                <w:color w:val="000000" w:themeColor="text1"/>
                <w:sz w:val="22"/>
                <w:szCs w:val="22"/>
              </w:rPr>
            </w:pPr>
            <w:r w:rsidRPr="00D742E2">
              <w:rPr>
                <w:color w:val="000000" w:themeColor="text1"/>
                <w:sz w:val="22"/>
                <w:szCs w:val="22"/>
              </w:rPr>
              <w:t>Смеси сухие</w:t>
            </w:r>
          </w:p>
          <w:p w14:paraId="32C467E3" w14:textId="77777777" w:rsidR="003E3DCF" w:rsidRPr="00D742E2" w:rsidRDefault="003E3DCF" w:rsidP="003E3DCF">
            <w:pPr>
              <w:tabs>
                <w:tab w:val="left" w:pos="6237"/>
              </w:tabs>
              <w:ind w:right="-178"/>
              <w:rPr>
                <w:color w:val="000000" w:themeColor="text1"/>
                <w:sz w:val="22"/>
                <w:szCs w:val="22"/>
                <w:highlight w:val="cyan"/>
              </w:rPr>
            </w:pPr>
            <w:r w:rsidRPr="00D742E2">
              <w:rPr>
                <w:color w:val="000000" w:themeColor="text1"/>
                <w:sz w:val="22"/>
                <w:szCs w:val="22"/>
              </w:rPr>
              <w:t>молокосодержащие</w:t>
            </w:r>
          </w:p>
          <w:p w14:paraId="33D23B85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21ECE" w14:textId="77777777" w:rsidR="003E3DCF" w:rsidRPr="001B15E5" w:rsidRDefault="003E3DC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sz w:val="20"/>
                <w:szCs w:val="20"/>
                <w:lang w:val="ru-RU"/>
              </w:rPr>
              <w:t>10.51</w:t>
            </w:r>
            <w:r w:rsidRPr="001B15E5">
              <w:rPr>
                <w:color w:val="000000"/>
                <w:sz w:val="20"/>
                <w:szCs w:val="20"/>
                <w:lang w:val="ru-RU"/>
              </w:rPr>
              <w:t>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4953C" w14:textId="77777777" w:rsidR="003E3DCF" w:rsidRPr="001B15E5" w:rsidRDefault="003E3DCF" w:rsidP="001B15E5">
            <w:pPr>
              <w:rPr>
                <w:color w:val="000000"/>
              </w:rPr>
            </w:pPr>
            <w:r w:rsidRPr="001B15E5">
              <w:rPr>
                <w:snapToGrid w:val="0"/>
                <w:color w:val="000000"/>
              </w:rPr>
              <w:t>БГКП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FDF4D0" w14:textId="77777777" w:rsidR="003E3DCF" w:rsidRPr="000F4DA3" w:rsidRDefault="003E3DCF" w:rsidP="003E3DCF">
            <w:pPr>
              <w:ind w:right="-108"/>
              <w:rPr>
                <w:color w:val="000000" w:themeColor="text1"/>
              </w:rPr>
            </w:pPr>
            <w:r w:rsidRPr="000F4DA3">
              <w:rPr>
                <w:color w:val="000000" w:themeColor="text1"/>
              </w:rPr>
              <w:t>ТУВУ 100377914.550</w:t>
            </w:r>
            <w:r w:rsidR="000F4DA3" w:rsidRPr="000F4DA3">
              <w:rPr>
                <w:color w:val="000000" w:themeColor="text1"/>
              </w:rPr>
              <w:t>-2008</w:t>
            </w:r>
          </w:p>
          <w:p w14:paraId="67A5BD7B" w14:textId="77777777" w:rsidR="003E3DCF" w:rsidRPr="00D92150" w:rsidRDefault="003E3DCF" w:rsidP="003E3DCF">
            <w:pPr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ГН </w:t>
            </w:r>
            <w:r w:rsidRPr="00D92150">
              <w:rPr>
                <w:color w:val="000000" w:themeColor="text1"/>
              </w:rPr>
              <w:t xml:space="preserve">«Показатели безопасности и безвредности для человека продовольственного сырья и пищевых продуктов», утв. пост. Минздрава </w:t>
            </w:r>
          </w:p>
          <w:p w14:paraId="5C63036E" w14:textId="77777777" w:rsidR="003E3DCF" w:rsidRPr="00D92150" w:rsidRDefault="003E3DCF" w:rsidP="003E3DCF">
            <w:pPr>
              <w:ind w:right="-108"/>
              <w:rPr>
                <w:color w:val="000000" w:themeColor="text1"/>
              </w:rPr>
            </w:pPr>
            <w:r w:rsidRPr="00D92150">
              <w:rPr>
                <w:color w:val="000000" w:themeColor="text1"/>
              </w:rPr>
              <w:t>21.06.2013 №52</w:t>
            </w:r>
          </w:p>
          <w:p w14:paraId="5D877471" w14:textId="77777777" w:rsidR="003E3DCF" w:rsidRPr="001B15E5" w:rsidRDefault="007A2053" w:rsidP="00AA2A3A">
            <w:pPr>
              <w:ind w:right="-108"/>
              <w:rPr>
                <w:lang w:eastAsia="en-US"/>
              </w:rPr>
            </w:pPr>
            <w:r w:rsidRPr="001B15E5">
              <w:t>Гигиенический норматив «Показатели безопасности и безвредности продовольственного сырья и пищевых продуктов»</w:t>
            </w:r>
            <w:r>
              <w:t xml:space="preserve">, утв. постановлением Совмина РБ </w:t>
            </w:r>
            <w:r w:rsidRPr="001B15E5">
              <w:t>25.01.2021</w:t>
            </w:r>
            <w:r>
              <w:t xml:space="preserve"> </w:t>
            </w:r>
            <w:r w:rsidRPr="001B15E5">
              <w:t xml:space="preserve">№37  </w:t>
            </w:r>
            <w:r w:rsidR="000F4DA3" w:rsidRPr="00D92150">
              <w:rPr>
                <w:color w:val="000000" w:themeColor="text1"/>
              </w:rPr>
              <w:t>ТНПА и другая документация на продукцию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AF8F4" w14:textId="77777777" w:rsidR="003E3DCF" w:rsidRPr="001B15E5" w:rsidRDefault="003E3DCF" w:rsidP="001B15E5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ГОСТ 9225-84 п.4.6</w:t>
            </w:r>
          </w:p>
          <w:p w14:paraId="5E7D83AD" w14:textId="77777777" w:rsidR="003E3DCF" w:rsidRPr="001B15E5" w:rsidRDefault="003E3DC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32901-2014 п.8.5.1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031784A" w14:textId="77777777" w:rsidR="003E3DCF" w:rsidRPr="001B15E5" w:rsidRDefault="003E3DCF" w:rsidP="003E3DCF">
            <w:pPr>
              <w:jc w:val="center"/>
              <w:rPr>
                <w:bCs/>
              </w:rPr>
            </w:pPr>
            <w:r w:rsidRPr="001B15E5">
              <w:rPr>
                <w:bCs/>
              </w:rPr>
              <w:t>ул. Жукова, 1, 247618,</w:t>
            </w:r>
          </w:p>
          <w:p w14:paraId="54E06CB3" w14:textId="77777777" w:rsidR="003E3DCF" w:rsidRDefault="003E3DCF" w:rsidP="003E3DCF">
            <w:pPr>
              <w:jc w:val="center"/>
              <w:rPr>
                <w:bCs/>
              </w:rPr>
            </w:pPr>
            <w:r w:rsidRPr="001B15E5">
              <w:rPr>
                <w:bCs/>
              </w:rPr>
              <w:t xml:space="preserve"> г. Хойники</w:t>
            </w:r>
          </w:p>
          <w:p w14:paraId="40B6E33F" w14:textId="77777777" w:rsidR="00AA2A3A" w:rsidRDefault="00AA2A3A" w:rsidP="003E3DCF">
            <w:pPr>
              <w:jc w:val="center"/>
              <w:rPr>
                <w:b/>
              </w:rPr>
            </w:pPr>
          </w:p>
          <w:p w14:paraId="4338C805" w14:textId="77777777" w:rsidR="00AA2A3A" w:rsidRDefault="00AA2A3A" w:rsidP="003E3DCF">
            <w:pPr>
              <w:jc w:val="center"/>
              <w:rPr>
                <w:b/>
              </w:rPr>
            </w:pPr>
          </w:p>
          <w:p w14:paraId="745E4360" w14:textId="77777777" w:rsidR="00AA2A3A" w:rsidRDefault="00AA2A3A" w:rsidP="003E3DCF">
            <w:pPr>
              <w:jc w:val="center"/>
              <w:rPr>
                <w:b/>
              </w:rPr>
            </w:pPr>
          </w:p>
          <w:p w14:paraId="5F4BB8BA" w14:textId="77777777" w:rsidR="00AA2A3A" w:rsidRDefault="00AA2A3A" w:rsidP="003E3DCF">
            <w:pPr>
              <w:jc w:val="center"/>
              <w:rPr>
                <w:b/>
              </w:rPr>
            </w:pPr>
          </w:p>
          <w:p w14:paraId="76FAA556" w14:textId="77777777" w:rsidR="00AA2A3A" w:rsidRDefault="00AA2A3A" w:rsidP="003E3DCF">
            <w:pPr>
              <w:jc w:val="center"/>
              <w:rPr>
                <w:b/>
              </w:rPr>
            </w:pPr>
          </w:p>
          <w:p w14:paraId="08A5D86B" w14:textId="77777777" w:rsidR="00AA2A3A" w:rsidRDefault="00AA2A3A" w:rsidP="003E3DCF">
            <w:pPr>
              <w:jc w:val="center"/>
              <w:rPr>
                <w:b/>
              </w:rPr>
            </w:pPr>
          </w:p>
          <w:p w14:paraId="5D6C443B" w14:textId="77777777" w:rsidR="00AA2A3A" w:rsidRDefault="00AA2A3A" w:rsidP="003E3DCF">
            <w:pPr>
              <w:jc w:val="center"/>
              <w:rPr>
                <w:b/>
              </w:rPr>
            </w:pPr>
          </w:p>
          <w:p w14:paraId="1D827097" w14:textId="77777777" w:rsidR="00AA2A3A" w:rsidRDefault="00AA2A3A" w:rsidP="003E3DCF">
            <w:pPr>
              <w:jc w:val="center"/>
              <w:rPr>
                <w:b/>
              </w:rPr>
            </w:pPr>
          </w:p>
          <w:p w14:paraId="30260C93" w14:textId="77777777" w:rsidR="00AA2A3A" w:rsidRDefault="00AA2A3A" w:rsidP="003E3DCF">
            <w:pPr>
              <w:jc w:val="center"/>
              <w:rPr>
                <w:b/>
              </w:rPr>
            </w:pPr>
          </w:p>
          <w:p w14:paraId="3EBD3453" w14:textId="77777777" w:rsidR="00AA2A3A" w:rsidRDefault="00AA2A3A" w:rsidP="003E3DCF">
            <w:pPr>
              <w:jc w:val="center"/>
              <w:rPr>
                <w:b/>
              </w:rPr>
            </w:pPr>
          </w:p>
          <w:p w14:paraId="7B8D3495" w14:textId="77777777" w:rsidR="00AA2A3A" w:rsidRDefault="00AA2A3A" w:rsidP="003E3DCF">
            <w:pPr>
              <w:jc w:val="center"/>
              <w:rPr>
                <w:b/>
              </w:rPr>
            </w:pPr>
          </w:p>
          <w:p w14:paraId="73272F90" w14:textId="77777777" w:rsidR="00AA2A3A" w:rsidRPr="001B15E5" w:rsidRDefault="00AA2A3A" w:rsidP="00AA2A3A">
            <w:pPr>
              <w:jc w:val="center"/>
              <w:rPr>
                <w:bCs/>
              </w:rPr>
            </w:pPr>
            <w:r w:rsidRPr="001B15E5">
              <w:rPr>
                <w:bCs/>
              </w:rPr>
              <w:t>ул. Жукова, 1, 247618,</w:t>
            </w:r>
          </w:p>
          <w:p w14:paraId="415895D5" w14:textId="77777777" w:rsidR="00AA2A3A" w:rsidRPr="001B15E5" w:rsidRDefault="00AA2A3A" w:rsidP="00AA2A3A">
            <w:pPr>
              <w:jc w:val="center"/>
              <w:rPr>
                <w:b/>
              </w:rPr>
            </w:pPr>
            <w:r w:rsidRPr="001B15E5">
              <w:rPr>
                <w:bCs/>
              </w:rPr>
              <w:t xml:space="preserve"> г. Хойники</w:t>
            </w:r>
          </w:p>
        </w:tc>
      </w:tr>
      <w:tr w:rsidR="003E3DCF" w:rsidRPr="00C35CF2" w14:paraId="2A1D12D6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1C92F" w14:textId="77777777" w:rsidR="003E3DCF" w:rsidRPr="001B15E5" w:rsidRDefault="003E3DCF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16.10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01B5F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6B267" w14:textId="77777777" w:rsidR="003E3DCF" w:rsidRPr="001B15E5" w:rsidRDefault="003E3DC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sz w:val="20"/>
                <w:szCs w:val="20"/>
              </w:rPr>
              <w:t>10.51/01.086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6D74E" w14:textId="77777777" w:rsidR="003E3DCF" w:rsidRPr="001B15E5" w:rsidRDefault="003E3DC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Плесени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4ECCE4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6FC8D" w14:textId="77777777" w:rsidR="003E3DCF" w:rsidRPr="001B15E5" w:rsidRDefault="003E3DC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10444.12-2013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9E39020" w14:textId="77777777" w:rsidR="003E3DCF" w:rsidRPr="001B15E5" w:rsidRDefault="003E3DCF" w:rsidP="00B66C76">
            <w:pPr>
              <w:jc w:val="center"/>
              <w:rPr>
                <w:b/>
              </w:rPr>
            </w:pPr>
          </w:p>
        </w:tc>
      </w:tr>
      <w:tr w:rsidR="003E3DCF" w:rsidRPr="00C35CF2" w14:paraId="320C1A03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687548" w14:textId="77777777" w:rsidR="003E3DCF" w:rsidRPr="001B15E5" w:rsidRDefault="003E3DCF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16.11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82752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9384D" w14:textId="77777777" w:rsidR="003E3DCF" w:rsidRPr="001B15E5" w:rsidRDefault="003E3DC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sz w:val="20"/>
                <w:szCs w:val="20"/>
              </w:rPr>
              <w:t>10.51/01.086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1AEB3" w14:textId="77777777" w:rsidR="003E3DCF" w:rsidRPr="001B15E5" w:rsidRDefault="003E3DCF" w:rsidP="001B15E5">
            <w:pPr>
              <w:rPr>
                <w:color w:val="000000"/>
              </w:rPr>
            </w:pPr>
            <w:r w:rsidRPr="001B15E5">
              <w:rPr>
                <w:snapToGrid w:val="0"/>
                <w:color w:val="000000"/>
              </w:rPr>
              <w:t>Дрожжи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87E2DF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73051" w14:textId="77777777" w:rsidR="003E3DCF" w:rsidRPr="001B15E5" w:rsidRDefault="003E3DC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ГОСТ 10444.12-2013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73A5932D" w14:textId="77777777" w:rsidR="003E3DCF" w:rsidRPr="001B15E5" w:rsidRDefault="003E3DCF" w:rsidP="00B66C76">
            <w:pPr>
              <w:jc w:val="center"/>
              <w:rPr>
                <w:b/>
              </w:rPr>
            </w:pPr>
          </w:p>
        </w:tc>
      </w:tr>
      <w:tr w:rsidR="003E3DCF" w:rsidRPr="00C35CF2" w14:paraId="73A3B5BF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EB7E3" w14:textId="77777777" w:rsidR="003E3DCF" w:rsidRPr="001B15E5" w:rsidRDefault="003E3DCF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16.12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14E4B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54A05" w14:textId="77777777" w:rsidR="003E3DCF" w:rsidRPr="001B15E5" w:rsidRDefault="003E3DC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B15E5">
              <w:rPr>
                <w:sz w:val="20"/>
                <w:szCs w:val="20"/>
                <w:lang w:val="ru-RU"/>
              </w:rPr>
              <w:t>10.51</w:t>
            </w:r>
            <w:r w:rsidRPr="001B15E5">
              <w:rPr>
                <w:color w:val="000000"/>
                <w:sz w:val="20"/>
                <w:szCs w:val="20"/>
              </w:rPr>
              <w:t>/04.125</w:t>
            </w:r>
          </w:p>
          <w:p w14:paraId="16057331" w14:textId="77777777" w:rsidR="003E3DCF" w:rsidRPr="001B15E5" w:rsidRDefault="003E3DC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0DC51" w14:textId="77777777" w:rsidR="003E3DCF" w:rsidRPr="001B15E5" w:rsidRDefault="003E3DC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цезий-137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B0EE24" w14:textId="77777777" w:rsidR="003E3DCF" w:rsidRPr="001B15E5" w:rsidRDefault="003E3DCF" w:rsidP="003E3DC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ГН 10-117-99</w:t>
            </w:r>
            <w:r>
              <w:rPr>
                <w:lang w:eastAsia="en-US"/>
              </w:rPr>
              <w:t xml:space="preserve"> </w:t>
            </w:r>
            <w:r w:rsidRPr="001B15E5">
              <w:rPr>
                <w:lang w:eastAsia="en-US"/>
              </w:rPr>
              <w:t>(РДУ-99)</w:t>
            </w:r>
          </w:p>
          <w:p w14:paraId="63AC7EF8" w14:textId="77777777" w:rsidR="00CF1031" w:rsidRPr="001B15E5" w:rsidRDefault="00977983" w:rsidP="000535DE">
            <w:pPr>
              <w:jc w:val="both"/>
              <w:rPr>
                <w:lang w:eastAsia="en-US"/>
              </w:rPr>
            </w:pPr>
            <w:r w:rsidRPr="001B15E5">
              <w:rPr>
                <w:color w:val="000000"/>
              </w:rPr>
              <w:t>ГН «Критерии оценки радиационного воздействия»</w:t>
            </w:r>
            <w:r>
              <w:rPr>
                <w:color w:val="000000"/>
              </w:rPr>
              <w:t>, утв. Постановлением СовМина РБ 25.01.2021</w:t>
            </w:r>
            <w:r w:rsidRPr="001B15E5">
              <w:rPr>
                <w:color w:val="000000"/>
              </w:rPr>
              <w:t xml:space="preserve"> № 37</w:t>
            </w:r>
            <w:r>
              <w:rPr>
                <w:color w:val="000000"/>
              </w:rPr>
              <w:t>,</w:t>
            </w:r>
            <w:r w:rsidRPr="001B15E5">
              <w:rPr>
                <w:color w:val="000000"/>
              </w:rPr>
              <w:t xml:space="preserve"> в ред. Постановления № 829 от 29.11.2022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FCA28" w14:textId="77777777" w:rsidR="003E3DCF" w:rsidRPr="001B15E5" w:rsidRDefault="003E3DCF" w:rsidP="001B15E5">
            <w:pPr>
              <w:pStyle w:val="af6"/>
              <w:ind w:right="-108"/>
              <w:rPr>
                <w:color w:val="000000"/>
                <w:sz w:val="20"/>
                <w:szCs w:val="20"/>
              </w:rPr>
            </w:pPr>
            <w:r w:rsidRPr="001B15E5">
              <w:rPr>
                <w:color w:val="000000"/>
                <w:sz w:val="20"/>
                <w:szCs w:val="20"/>
              </w:rPr>
              <w:t>МВИ.МН 1181-2011</w:t>
            </w:r>
          </w:p>
          <w:p w14:paraId="064B471D" w14:textId="77777777" w:rsidR="003E3DCF" w:rsidRPr="001B15E5" w:rsidRDefault="00AA2A3A" w:rsidP="00FF6B64">
            <w:pPr>
              <w:pStyle w:val="af6"/>
              <w:ind w:right="-108"/>
              <w:rPr>
                <w:color w:val="000000"/>
              </w:rPr>
            </w:pPr>
            <w:r w:rsidRPr="00FF6B64">
              <w:rPr>
                <w:color w:val="000000"/>
                <w:sz w:val="20"/>
                <w:szCs w:val="20"/>
              </w:rPr>
              <w:t>МВИ.МН 4779-2013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10F3CA47" w14:textId="77777777" w:rsidR="003E3DCF" w:rsidRPr="001B15E5" w:rsidRDefault="003E3DCF" w:rsidP="00B66C76">
            <w:pPr>
              <w:jc w:val="center"/>
              <w:rPr>
                <w:b/>
              </w:rPr>
            </w:pPr>
          </w:p>
        </w:tc>
      </w:tr>
      <w:tr w:rsidR="003E3DCF" w:rsidRPr="00C35CF2" w14:paraId="1258107A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043D0" w14:textId="77777777" w:rsidR="003E3DCF" w:rsidRPr="001B15E5" w:rsidRDefault="003E3DCF" w:rsidP="00B66C76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16.13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68443" w14:textId="77777777" w:rsidR="003E3DCF" w:rsidRPr="001B15E5" w:rsidRDefault="003E3DCF" w:rsidP="00B66C76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CE84A" w14:textId="77777777" w:rsidR="003E3DCF" w:rsidRPr="001B15E5" w:rsidRDefault="003E3DC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sz w:val="20"/>
                <w:szCs w:val="20"/>
                <w:lang w:val="ru-RU"/>
              </w:rPr>
              <w:t>10.51</w:t>
            </w:r>
            <w:r w:rsidRPr="001B15E5">
              <w:rPr>
                <w:color w:val="000000"/>
                <w:sz w:val="20"/>
                <w:szCs w:val="20"/>
              </w:rPr>
              <w:t>/04.125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83293" w14:textId="77777777" w:rsidR="003E3DCF" w:rsidRPr="001B15E5" w:rsidRDefault="003E3DC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Удельная активность стронций-90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692D7C" w14:textId="77777777" w:rsidR="003E3DCF" w:rsidRPr="001B15E5" w:rsidRDefault="003E3DCF" w:rsidP="003E3DCF">
            <w:pPr>
              <w:jc w:val="both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2C018" w14:textId="77777777" w:rsidR="003E3DCF" w:rsidRPr="001B15E5" w:rsidRDefault="003E3DC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МВИ.МН 1181-2011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0C902E97" w14:textId="77777777" w:rsidR="003E3DCF" w:rsidRPr="001B15E5" w:rsidRDefault="003E3DCF" w:rsidP="00B66C76">
            <w:pPr>
              <w:jc w:val="center"/>
              <w:rPr>
                <w:b/>
              </w:rPr>
            </w:pPr>
          </w:p>
        </w:tc>
      </w:tr>
      <w:tr w:rsidR="003E3DCF" w:rsidRPr="00C35CF2" w14:paraId="71FDC534" w14:textId="77777777" w:rsidTr="007F6F29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CE5F2" w14:textId="77777777" w:rsidR="003E3DCF" w:rsidRPr="001B15E5" w:rsidRDefault="003E3DCF" w:rsidP="006E1F20">
            <w:pPr>
              <w:tabs>
                <w:tab w:val="left" w:pos="6237"/>
              </w:tabs>
              <w:ind w:left="-108" w:right="-108"/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17.1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E55A5" w14:textId="77777777" w:rsidR="003E3DCF" w:rsidRPr="001B15E5" w:rsidRDefault="003E3DCF" w:rsidP="003C4D3E">
            <w:pPr>
              <w:jc w:val="center"/>
              <w:rPr>
                <w:lang w:eastAsia="en-US"/>
              </w:rPr>
            </w:pPr>
            <w:r w:rsidRPr="001B15E5">
              <w:rPr>
                <w:lang w:eastAsia="en-US"/>
              </w:rPr>
              <w:t>Вода питьевая</w:t>
            </w:r>
          </w:p>
          <w:p w14:paraId="087887E4" w14:textId="77777777" w:rsidR="003E3DCF" w:rsidRPr="001B15E5" w:rsidRDefault="003E3DCF" w:rsidP="003C4D3E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1ED81" w14:textId="77777777" w:rsidR="003E3DCF" w:rsidRPr="001B15E5" w:rsidRDefault="003E3DCF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100.09/42.000</w:t>
            </w:r>
          </w:p>
          <w:p w14:paraId="4C011FC4" w14:textId="77777777" w:rsidR="003E3DCF" w:rsidRPr="001B15E5" w:rsidRDefault="003E3DC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C7AFE" w14:textId="77777777" w:rsidR="003E3DCF" w:rsidRPr="001B15E5" w:rsidRDefault="003E3DCF" w:rsidP="001B15E5">
            <w:pPr>
              <w:tabs>
                <w:tab w:val="left" w:pos="6237"/>
              </w:tabs>
              <w:rPr>
                <w:color w:val="000000"/>
              </w:rPr>
            </w:pPr>
            <w:r w:rsidRPr="001B15E5">
              <w:rPr>
                <w:color w:val="000000"/>
              </w:rPr>
              <w:t>Отбор проб</w:t>
            </w:r>
          </w:p>
          <w:p w14:paraId="5F77457A" w14:textId="77777777" w:rsidR="003E3DCF" w:rsidRPr="001B15E5" w:rsidRDefault="003E3DCF" w:rsidP="001B15E5">
            <w:pPr>
              <w:rPr>
                <w:color w:val="000000"/>
              </w:rPr>
            </w:pP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B1460A" w14:textId="77777777" w:rsidR="003E3DCF" w:rsidRPr="001B15E5" w:rsidRDefault="003E3DCF" w:rsidP="003E3DC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ГОСТ 31861-2012</w:t>
            </w:r>
          </w:p>
          <w:p w14:paraId="14D8DCFB" w14:textId="77777777" w:rsidR="003E3DCF" w:rsidRPr="001B15E5" w:rsidRDefault="003E3DCF" w:rsidP="003E3DC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ГОСТ 31862-2012</w:t>
            </w:r>
          </w:p>
          <w:p w14:paraId="5EA239A9" w14:textId="77777777" w:rsidR="003E3DCF" w:rsidRPr="001B15E5" w:rsidRDefault="003E3DCF" w:rsidP="003E3DCF">
            <w:pPr>
              <w:jc w:val="both"/>
              <w:rPr>
                <w:lang w:eastAsia="en-US"/>
              </w:rPr>
            </w:pPr>
            <w:r w:rsidRPr="001B15E5">
              <w:rPr>
                <w:lang w:eastAsia="en-US"/>
              </w:rPr>
              <w:t>ГН 10-117-99 (РДУ-99)</w:t>
            </w:r>
          </w:p>
          <w:p w14:paraId="108AF63E" w14:textId="77777777" w:rsidR="003E3DCF" w:rsidRPr="001B15E5" w:rsidRDefault="00CF1031" w:rsidP="00CF1031">
            <w:pPr>
              <w:rPr>
                <w:lang w:eastAsia="en-US"/>
              </w:rPr>
            </w:pPr>
            <w:r w:rsidRPr="00E47CAE">
              <w:t xml:space="preserve">Гигиенический норматив «Показатели безопасности питьевой воды» </w:t>
            </w:r>
            <w:r>
              <w:t xml:space="preserve">утв. Постановлением  Совмина РБ </w:t>
            </w:r>
            <w:r w:rsidRPr="008F688F">
              <w:rPr>
                <w:color w:val="000000"/>
              </w:rPr>
              <w:t xml:space="preserve">  25.01.2021</w:t>
            </w:r>
            <w:r>
              <w:rPr>
                <w:color w:val="000000"/>
              </w:rPr>
              <w:t xml:space="preserve">  </w:t>
            </w:r>
            <w:r w:rsidRPr="008F688F">
              <w:rPr>
                <w:color w:val="000000"/>
              </w:rPr>
              <w:t>№37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566F0" w14:textId="77777777" w:rsidR="003E3DCF" w:rsidRPr="001B15E5" w:rsidRDefault="003E3DCF" w:rsidP="001B15E5">
            <w:pPr>
              <w:ind w:right="-108"/>
              <w:rPr>
                <w:rFonts w:eastAsia="MS Mincho"/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31861-2012</w:t>
            </w:r>
          </w:p>
          <w:p w14:paraId="561AEACA" w14:textId="77777777" w:rsidR="003E3DCF" w:rsidRPr="001B15E5" w:rsidRDefault="003E3DCF" w:rsidP="001B15E5">
            <w:pPr>
              <w:ind w:right="-108"/>
              <w:rPr>
                <w:color w:val="000000"/>
              </w:rPr>
            </w:pPr>
            <w:r w:rsidRPr="001B15E5">
              <w:rPr>
                <w:rFonts w:eastAsia="MS Mincho"/>
                <w:color w:val="000000"/>
              </w:rPr>
              <w:t>ГОСТ 31862-2012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61AE2CE9" w14:textId="77777777" w:rsidR="003E3DCF" w:rsidRPr="001B15E5" w:rsidRDefault="003E3DCF" w:rsidP="003C4D3E">
            <w:pPr>
              <w:jc w:val="center"/>
              <w:rPr>
                <w:b/>
              </w:rPr>
            </w:pPr>
          </w:p>
        </w:tc>
      </w:tr>
      <w:tr w:rsidR="003E3DCF" w:rsidRPr="00C35CF2" w14:paraId="270CBEE2" w14:textId="77777777" w:rsidTr="00AA2A3A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33E93" w14:textId="77777777" w:rsidR="003E3DCF" w:rsidRPr="001B15E5" w:rsidRDefault="003E3DCF" w:rsidP="003C4D3E">
            <w:pPr>
              <w:jc w:val="center"/>
              <w:rPr>
                <w:color w:val="000000"/>
              </w:rPr>
            </w:pPr>
            <w:r w:rsidRPr="001B15E5">
              <w:rPr>
                <w:color w:val="000000"/>
              </w:rPr>
              <w:t>17.2</w:t>
            </w:r>
            <w:r w:rsidRPr="001B15E5">
              <w:rPr>
                <w:bCs/>
              </w:rPr>
              <w:t>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4496B" w14:textId="77777777" w:rsidR="003E3DCF" w:rsidRPr="001B15E5" w:rsidRDefault="003E3DCF" w:rsidP="003C4D3E">
            <w:pPr>
              <w:jc w:val="center"/>
              <w:rPr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17AAC" w14:textId="77777777" w:rsidR="003E3DCF" w:rsidRPr="001B15E5" w:rsidRDefault="003E3DCF" w:rsidP="00380711">
            <w:pPr>
              <w:pStyle w:val="af6"/>
              <w:ind w:left="-180" w:right="-129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B15E5">
              <w:rPr>
                <w:color w:val="000000"/>
                <w:sz w:val="20"/>
                <w:szCs w:val="20"/>
                <w:lang w:val="ru-RU"/>
              </w:rPr>
              <w:t>100.09/04.125</w:t>
            </w:r>
          </w:p>
          <w:p w14:paraId="464BC212" w14:textId="77777777" w:rsidR="003E3DCF" w:rsidRPr="001B15E5" w:rsidRDefault="003E3DCF" w:rsidP="0038071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0FF1C" w14:textId="77777777" w:rsidR="003E3DCF" w:rsidRPr="001B15E5" w:rsidRDefault="003E3DCF" w:rsidP="001B15E5">
            <w:pPr>
              <w:rPr>
                <w:color w:val="000000"/>
              </w:rPr>
            </w:pPr>
            <w:r w:rsidRPr="001B15E5">
              <w:rPr>
                <w:color w:val="000000"/>
              </w:rPr>
              <w:t>Объемная активность цезий-137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27B575" w14:textId="77777777" w:rsidR="003E3DCF" w:rsidRPr="001B15E5" w:rsidRDefault="003E3DCF" w:rsidP="003C4D3E">
            <w:pPr>
              <w:jc w:val="center"/>
              <w:rPr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90CA3" w14:textId="77777777" w:rsidR="003E3DCF" w:rsidRPr="00837319" w:rsidRDefault="003E3DCF" w:rsidP="001B15E5">
            <w:pPr>
              <w:ind w:right="-108"/>
              <w:rPr>
                <w:color w:val="000000"/>
              </w:rPr>
            </w:pPr>
            <w:r w:rsidRPr="001B15E5">
              <w:rPr>
                <w:color w:val="000000"/>
              </w:rPr>
              <w:t>МВИ.МН 1181-20</w:t>
            </w:r>
            <w:r w:rsidRPr="00837319">
              <w:rPr>
                <w:color w:val="000000"/>
              </w:rPr>
              <w:t>11</w:t>
            </w:r>
          </w:p>
          <w:p w14:paraId="2216BFD4" w14:textId="77777777" w:rsidR="00AA2A3A" w:rsidRPr="001B15E5" w:rsidRDefault="00AA2A3A" w:rsidP="001B15E5">
            <w:pPr>
              <w:ind w:right="-108"/>
              <w:rPr>
                <w:color w:val="000000"/>
              </w:rPr>
            </w:pPr>
            <w:r w:rsidRPr="00837319">
              <w:rPr>
                <w:color w:val="000000"/>
              </w:rPr>
              <w:t>МВИ.МН 4779-2013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14:paraId="5DC9F018" w14:textId="77777777" w:rsidR="003E3DCF" w:rsidRPr="001B15E5" w:rsidRDefault="003E3DCF" w:rsidP="003C4D3E">
            <w:pPr>
              <w:jc w:val="center"/>
              <w:rPr>
                <w:b/>
              </w:rPr>
            </w:pPr>
          </w:p>
        </w:tc>
      </w:tr>
      <w:tr w:rsidR="00AA2A3A" w:rsidRPr="00C35CF2" w14:paraId="5F05F23E" w14:textId="77777777" w:rsidTr="003641E0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3A8BD" w14:textId="77777777" w:rsidR="00AA2A3A" w:rsidRPr="00D742E2" w:rsidRDefault="00AA2A3A" w:rsidP="00AA2A3A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D742E2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  <w:r w:rsidRPr="00D742E2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Pr="00605AD3">
              <w:rPr>
                <w:bCs/>
              </w:rPr>
              <w:t>*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D1CD3" w14:textId="77777777" w:rsidR="00AA2A3A" w:rsidRPr="00D742E2" w:rsidRDefault="00AA2A3A" w:rsidP="00AA2A3A">
            <w:pPr>
              <w:tabs>
                <w:tab w:val="left" w:pos="6237"/>
              </w:tabs>
              <w:ind w:right="-17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78D0B" w14:textId="77777777" w:rsidR="00AA2A3A" w:rsidRPr="00D742E2" w:rsidRDefault="00AA2A3A" w:rsidP="00AA2A3A">
            <w:pPr>
              <w:pStyle w:val="af6"/>
              <w:ind w:left="-180" w:right="-129"/>
              <w:jc w:val="center"/>
              <w:rPr>
                <w:color w:val="000000" w:themeColor="text1"/>
                <w:lang w:val="ru-RU"/>
              </w:rPr>
            </w:pPr>
            <w:r w:rsidRPr="00D742E2">
              <w:rPr>
                <w:color w:val="000000" w:themeColor="text1"/>
                <w:lang w:val="ru-RU"/>
              </w:rPr>
              <w:t>100.09/</w:t>
            </w:r>
            <w:r w:rsidRPr="00390914">
              <w:rPr>
                <w:color w:val="000000" w:themeColor="text1"/>
                <w:lang w:val="ru-RU"/>
              </w:rPr>
              <w:t>01.086</w:t>
            </w:r>
          </w:p>
          <w:p w14:paraId="61EA8FEC" w14:textId="77777777" w:rsidR="00AA2A3A" w:rsidRDefault="00AA2A3A" w:rsidP="00AA2A3A">
            <w:pPr>
              <w:pStyle w:val="af6"/>
              <w:ind w:left="-108" w:right="-108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04206" w14:textId="77777777" w:rsidR="00AA2A3A" w:rsidRPr="00D742E2" w:rsidRDefault="00AA2A3A" w:rsidP="00AA2A3A">
            <w:pPr>
              <w:rPr>
                <w:color w:val="000000" w:themeColor="text1"/>
                <w:sz w:val="22"/>
                <w:szCs w:val="22"/>
              </w:rPr>
            </w:pPr>
            <w:r w:rsidRPr="00D742E2">
              <w:rPr>
                <w:color w:val="000000" w:themeColor="text1"/>
                <w:sz w:val="22"/>
                <w:szCs w:val="22"/>
              </w:rPr>
              <w:t>Общее микробное число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1D298" w14:textId="77777777" w:rsidR="00AA2A3A" w:rsidRPr="00D92150" w:rsidRDefault="00AA2A3A" w:rsidP="00AA2A3A">
            <w:pPr>
              <w:ind w:right="-108"/>
              <w:rPr>
                <w:color w:val="000000" w:themeColor="text1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C8F924" w14:textId="77777777" w:rsidR="00AA2A3A" w:rsidRPr="00837319" w:rsidRDefault="00AA2A3A" w:rsidP="00837319">
            <w:pPr>
              <w:ind w:right="-108"/>
              <w:rPr>
                <w:color w:val="000000"/>
              </w:rPr>
            </w:pPr>
            <w:r w:rsidRPr="00837319">
              <w:rPr>
                <w:color w:val="000000"/>
              </w:rPr>
              <w:t>ГОСТ 34786-2021 п. 7.1</w:t>
            </w:r>
          </w:p>
        </w:tc>
        <w:tc>
          <w:tcPr>
            <w:tcW w:w="796" w:type="pct"/>
            <w:tcBorders>
              <w:left w:val="single" w:sz="4" w:space="0" w:color="auto"/>
            </w:tcBorders>
          </w:tcPr>
          <w:p w14:paraId="740AD7CE" w14:textId="77777777" w:rsidR="00AA2A3A" w:rsidRPr="001B15E5" w:rsidRDefault="00AA2A3A" w:rsidP="00AA2A3A">
            <w:pPr>
              <w:jc w:val="center"/>
              <w:rPr>
                <w:b/>
              </w:rPr>
            </w:pPr>
          </w:p>
        </w:tc>
      </w:tr>
      <w:tr w:rsidR="00AA2A3A" w:rsidRPr="00C35CF2" w14:paraId="6EA59A70" w14:textId="77777777" w:rsidTr="003641E0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B30D5" w14:textId="77777777" w:rsidR="00AA2A3A" w:rsidRPr="00D742E2" w:rsidRDefault="00AA2A3A" w:rsidP="00AA2A3A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D742E2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  <w:r w:rsidRPr="00D742E2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  <w:r w:rsidRPr="00605AD3">
              <w:rPr>
                <w:bCs/>
              </w:rPr>
              <w:t>*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D1BF7" w14:textId="77777777" w:rsidR="00AA2A3A" w:rsidRPr="00D742E2" w:rsidRDefault="00AA2A3A" w:rsidP="00AA2A3A">
            <w:pPr>
              <w:tabs>
                <w:tab w:val="left" w:pos="6237"/>
              </w:tabs>
              <w:ind w:right="-17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6C29B" w14:textId="77777777" w:rsidR="00AA2A3A" w:rsidRDefault="00AA2A3A" w:rsidP="00AA2A3A">
            <w:pPr>
              <w:pStyle w:val="af6"/>
              <w:ind w:right="-178"/>
              <w:rPr>
                <w:color w:val="000000" w:themeColor="text1"/>
                <w:lang w:val="ru-RU"/>
              </w:rPr>
            </w:pPr>
            <w:r w:rsidRPr="00D742E2">
              <w:rPr>
                <w:color w:val="000000" w:themeColor="text1"/>
              </w:rPr>
              <w:t>100.09</w:t>
            </w:r>
            <w:r>
              <w:rPr>
                <w:color w:val="000000" w:themeColor="text1"/>
                <w:lang w:val="ru-RU"/>
              </w:rPr>
              <w:t>/</w:t>
            </w:r>
            <w:r w:rsidRPr="00390914">
              <w:rPr>
                <w:color w:val="000000" w:themeColor="text1"/>
                <w:lang w:val="ru-RU"/>
              </w:rPr>
              <w:t>01.086</w:t>
            </w:r>
          </w:p>
          <w:p w14:paraId="24045FB2" w14:textId="77777777" w:rsidR="00AA2A3A" w:rsidRDefault="00AA2A3A" w:rsidP="00AA2A3A">
            <w:pPr>
              <w:pStyle w:val="af6"/>
              <w:ind w:left="-108" w:right="-108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7E9A9" w14:textId="77777777" w:rsidR="00AA2A3A" w:rsidRPr="00D742E2" w:rsidRDefault="00AA2A3A" w:rsidP="00AA2A3A">
            <w:pPr>
              <w:rPr>
                <w:color w:val="000000" w:themeColor="text1"/>
                <w:sz w:val="22"/>
                <w:szCs w:val="22"/>
              </w:rPr>
            </w:pPr>
            <w:r w:rsidRPr="00D742E2">
              <w:rPr>
                <w:color w:val="000000" w:themeColor="text1"/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BD981" w14:textId="77777777" w:rsidR="00AA2A3A" w:rsidRPr="00D92150" w:rsidRDefault="00AA2A3A" w:rsidP="00AA2A3A">
            <w:pPr>
              <w:ind w:right="-108"/>
              <w:rPr>
                <w:color w:val="000000" w:themeColor="text1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3ECED" w14:textId="77777777" w:rsidR="00AA2A3A" w:rsidRPr="00837319" w:rsidRDefault="00AA2A3A" w:rsidP="00837319">
            <w:pPr>
              <w:ind w:right="-108"/>
              <w:rPr>
                <w:color w:val="000000"/>
              </w:rPr>
            </w:pPr>
            <w:r w:rsidRPr="00837319">
              <w:rPr>
                <w:color w:val="000000"/>
              </w:rPr>
              <w:t>ГОСТ 34786-2021 п. 9.1</w:t>
            </w:r>
          </w:p>
        </w:tc>
        <w:tc>
          <w:tcPr>
            <w:tcW w:w="796" w:type="pct"/>
            <w:tcBorders>
              <w:left w:val="single" w:sz="4" w:space="0" w:color="auto"/>
            </w:tcBorders>
          </w:tcPr>
          <w:p w14:paraId="75E50960" w14:textId="77777777" w:rsidR="00AA2A3A" w:rsidRPr="001B15E5" w:rsidRDefault="00AA2A3A" w:rsidP="00AA2A3A">
            <w:pPr>
              <w:jc w:val="center"/>
              <w:rPr>
                <w:b/>
              </w:rPr>
            </w:pPr>
          </w:p>
        </w:tc>
      </w:tr>
      <w:tr w:rsidR="00AA2A3A" w:rsidRPr="00C35CF2" w14:paraId="38735202" w14:textId="77777777" w:rsidTr="003641E0">
        <w:trPr>
          <w:trHeight w:val="2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2B08C" w14:textId="77777777" w:rsidR="00AA2A3A" w:rsidRPr="00D742E2" w:rsidRDefault="00AA2A3A" w:rsidP="00AA2A3A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D742E2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  <w:r w:rsidRPr="00D742E2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  <w:r w:rsidRPr="00605AD3">
              <w:rPr>
                <w:bCs/>
              </w:rPr>
              <w:t>*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DBE06B" w14:textId="77777777" w:rsidR="00AA2A3A" w:rsidRPr="00D742E2" w:rsidRDefault="00AA2A3A" w:rsidP="00AA2A3A">
            <w:pPr>
              <w:tabs>
                <w:tab w:val="left" w:pos="6237"/>
              </w:tabs>
              <w:ind w:right="-17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D68D8" w14:textId="77777777" w:rsidR="00AA2A3A" w:rsidRPr="00D742E2" w:rsidRDefault="00AA2A3A" w:rsidP="00AA2A3A">
            <w:pPr>
              <w:pStyle w:val="af6"/>
              <w:ind w:left="-108" w:right="-108"/>
              <w:jc w:val="center"/>
              <w:rPr>
                <w:color w:val="000000" w:themeColor="text1"/>
                <w:lang w:val="ru-RU"/>
              </w:rPr>
            </w:pPr>
            <w:r w:rsidRPr="00D742E2">
              <w:rPr>
                <w:color w:val="000000" w:themeColor="text1"/>
              </w:rPr>
              <w:t>100.09</w:t>
            </w:r>
            <w:r>
              <w:rPr>
                <w:color w:val="000000" w:themeColor="text1"/>
                <w:lang w:val="ru-RU"/>
              </w:rPr>
              <w:t>/</w:t>
            </w:r>
            <w:r w:rsidRPr="00390914">
              <w:rPr>
                <w:color w:val="000000" w:themeColor="text1"/>
                <w:lang w:val="ru-RU"/>
              </w:rPr>
              <w:t>01.086</w:t>
            </w:r>
          </w:p>
          <w:p w14:paraId="43EC2FF6" w14:textId="77777777" w:rsidR="00AA2A3A" w:rsidRDefault="00AA2A3A" w:rsidP="00AA2A3A">
            <w:pPr>
              <w:pStyle w:val="af6"/>
              <w:ind w:left="-108" w:right="-108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8D632" w14:textId="77777777" w:rsidR="00AA2A3A" w:rsidRPr="00D742E2" w:rsidRDefault="00AA2A3A" w:rsidP="00AA2A3A">
            <w:pPr>
              <w:rPr>
                <w:color w:val="000000" w:themeColor="text1"/>
                <w:sz w:val="22"/>
                <w:szCs w:val="22"/>
              </w:rPr>
            </w:pPr>
            <w:r w:rsidRPr="00D742E2">
              <w:rPr>
                <w:color w:val="000000" w:themeColor="text1"/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10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3E103C" w14:textId="77777777" w:rsidR="00AA2A3A" w:rsidRPr="00D92150" w:rsidRDefault="00AA2A3A" w:rsidP="00AA2A3A">
            <w:pPr>
              <w:ind w:right="-108"/>
              <w:rPr>
                <w:color w:val="000000" w:themeColor="text1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19FFF" w14:textId="77777777" w:rsidR="00AA2A3A" w:rsidRPr="00837319" w:rsidRDefault="00AA2A3A" w:rsidP="00837319">
            <w:pPr>
              <w:ind w:right="-108"/>
              <w:rPr>
                <w:color w:val="000000"/>
              </w:rPr>
            </w:pPr>
            <w:r w:rsidRPr="00837319">
              <w:rPr>
                <w:color w:val="000000"/>
              </w:rPr>
              <w:t>ГОСТ 34786-2021 п. 9.3</w:t>
            </w:r>
          </w:p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</w:tcBorders>
          </w:tcPr>
          <w:p w14:paraId="1C63B715" w14:textId="77777777" w:rsidR="00AA2A3A" w:rsidRPr="001B15E5" w:rsidRDefault="00AA2A3A" w:rsidP="00AA2A3A">
            <w:pPr>
              <w:jc w:val="center"/>
              <w:rPr>
                <w:b/>
              </w:rPr>
            </w:pPr>
          </w:p>
        </w:tc>
      </w:tr>
    </w:tbl>
    <w:p w14:paraId="3B1DE51A" w14:textId="77777777" w:rsidR="0056070B" w:rsidRDefault="0056070B" w:rsidP="00C35CF2"/>
    <w:p w14:paraId="04EAF023" w14:textId="77777777" w:rsidR="00C14155" w:rsidRDefault="00C14155" w:rsidP="00C35CF2"/>
    <w:p w14:paraId="440B3273" w14:textId="77777777" w:rsidR="00AF610F" w:rsidRDefault="00AF610F" w:rsidP="00C35CF2"/>
    <w:p w14:paraId="7C9B4768" w14:textId="77777777" w:rsidR="00AF610F" w:rsidRDefault="00AF610F" w:rsidP="00C35CF2"/>
    <w:p w14:paraId="6C0F549E" w14:textId="77777777" w:rsidR="00AF610F" w:rsidRDefault="00AF610F" w:rsidP="00C35CF2"/>
    <w:p w14:paraId="232E2AB6" w14:textId="77777777" w:rsidR="00AF610F" w:rsidRDefault="00AF610F" w:rsidP="00C35CF2"/>
    <w:p w14:paraId="3D293E97" w14:textId="77777777" w:rsidR="00AF610F" w:rsidRDefault="00AF610F" w:rsidP="00C35CF2"/>
    <w:p w14:paraId="725302B7" w14:textId="77777777" w:rsidR="00AF610F" w:rsidRDefault="00AF610F" w:rsidP="00C35CF2"/>
    <w:p w14:paraId="759C1AD7" w14:textId="77777777" w:rsidR="00AF610F" w:rsidRDefault="00AF610F" w:rsidP="00C35CF2"/>
    <w:p w14:paraId="00BEADC2" w14:textId="77777777" w:rsidR="00AF610F" w:rsidRDefault="00AF610F" w:rsidP="00C35CF2"/>
    <w:p w14:paraId="2E1CA480" w14:textId="77777777" w:rsidR="00AF610F" w:rsidRDefault="00AF610F" w:rsidP="00C35CF2"/>
    <w:p w14:paraId="1BDF7EBF" w14:textId="77777777" w:rsidR="00AF610F" w:rsidRDefault="00AF610F" w:rsidP="00C35CF2"/>
    <w:p w14:paraId="680E25DC" w14:textId="77777777" w:rsidR="00AF610F" w:rsidRDefault="00AF610F" w:rsidP="00C35CF2"/>
    <w:p w14:paraId="01CF6186" w14:textId="77777777" w:rsidR="00C14155" w:rsidRDefault="00C14155" w:rsidP="00C35CF2"/>
    <w:p w14:paraId="0BDCFF64" w14:textId="77777777" w:rsidR="00C14155" w:rsidRPr="00C35CF2" w:rsidRDefault="00C14155" w:rsidP="00C35CF2"/>
    <w:sectPr w:rsidR="00C14155" w:rsidRPr="00C35CF2" w:rsidSect="00BF5C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DD221" w14:textId="77777777" w:rsidR="000F39DB" w:rsidRDefault="000F39DB" w:rsidP="0011070C">
      <w:r>
        <w:separator/>
      </w:r>
    </w:p>
  </w:endnote>
  <w:endnote w:type="continuationSeparator" w:id="0">
    <w:p w14:paraId="455425FC" w14:textId="77777777" w:rsidR="000F39DB" w:rsidRDefault="000F39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10D10C8" w14:textId="77777777" w:rsidR="00C33CF1" w:rsidRDefault="00C33C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5B7492BE" w14:textId="77777777" w:rsidR="003641E0" w:rsidRDefault="00C33CF1">
    <w:pPr>
      <w:rPr>
        <w:sz w:val="2"/>
      </w:rPr>
    </w:pPr>
    <w:r>
      <w:pict w14:anchorId="4AEB25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atermarkShape" o:spid="_x0000_s1026" type="#_x0000_t75" style="position:absolute;margin-left:0;margin-top:-105pt;width:40pt;height:700pt;z-index:-251659264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2872"/>
      <w:gridCol w:w="1698"/>
    </w:tblGrid>
    <w:tr w:rsidR="003641E0" w:rsidRPr="007624CE" w14:paraId="5307A4AB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222E5F6A" w14:textId="56A1ADFE" w:rsidR="003641E0" w:rsidRPr="008E6986" w:rsidRDefault="003641E0" w:rsidP="003641E0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_</w:t>
          </w:r>
          <w:r w:rsidRPr="00AA2A3A">
            <w:rPr>
              <w:rFonts w:eastAsia="ArialMT"/>
              <w:kern w:val="2"/>
              <w:sz w:val="18"/>
              <w:szCs w:val="18"/>
              <w:u w:val="single"/>
              <w:lang w:eastAsia="en-US"/>
              <w14:ligatures w14:val="standardContextual"/>
            </w:rPr>
            <w:t>1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_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. Дата принятия решения по аккредитации: </w:t>
          </w:r>
          <w:r w:rsidR="006B4EA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: 06.02.2026</w:t>
          </w:r>
        </w:p>
        <w:p w14:paraId="680F178F" w14:textId="77777777" w:rsidR="003641E0" w:rsidRPr="00BF5CCF" w:rsidRDefault="003641E0" w:rsidP="00AF610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607AFAE" w14:textId="77777777" w:rsidR="003641E0" w:rsidRPr="00BF5CCF" w:rsidRDefault="003641E0" w:rsidP="00AF610F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FEB5AD0" w14:textId="77777777" w:rsidR="003641E0" w:rsidRPr="007E05D7" w:rsidRDefault="003641E0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451C6B" w14:textId="77777777" w:rsidR="003641E0" w:rsidRPr="005128B2" w:rsidRDefault="003641E0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887277B" w14:textId="77777777" w:rsidR="003641E0" w:rsidRDefault="00C33CF1">
    <w:pPr>
      <w:rPr>
        <w:sz w:val="2"/>
      </w:rPr>
    </w:pPr>
    <w:r>
      <w:pict w14:anchorId="3A11A1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105pt;width:40pt;height:700pt;z-index:-251658240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3641E0" w:rsidRPr="007624CE" w14:paraId="7BCE9F5E" w14:textId="77777777" w:rsidTr="00AA2A3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1109"/>
            <w:gridCol w:w="1548"/>
          </w:tblGrid>
          <w:tr w:rsidR="003641E0" w:rsidRPr="007624CE" w14:paraId="7959FA23" w14:textId="77777777" w:rsidTr="003641E0">
            <w:trPr>
              <w:trHeight w:val="66"/>
            </w:trPr>
            <w:tc>
              <w:tcPr>
                <w:tcW w:w="12900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6402668F" w14:textId="7E36E974" w:rsidR="003641E0" w:rsidRPr="008E6986" w:rsidRDefault="003641E0" w:rsidP="00AA2A3A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spacing w:after="160" w:line="259" w:lineRule="auto"/>
                  <w:ind w:right="-314"/>
                  <w:rPr>
                    <w:rFonts w:eastAsia="ArialMT"/>
                    <w:kern w:val="2"/>
                    <w:sz w:val="18"/>
                    <w:szCs w:val="18"/>
                    <w:lang w:eastAsia="en-US"/>
                    <w14:ligatures w14:val="standardContextual"/>
                  </w:rPr>
                </w:pPr>
                <w:r w:rsidRPr="008E6986">
                  <w:rPr>
                    <w:rFonts w:eastAsia="ArialMT"/>
                    <w:kern w:val="2"/>
                    <w:sz w:val="18"/>
                    <w:szCs w:val="18"/>
                    <w:lang w:eastAsia="en-US"/>
                    <w14:ligatures w14:val="standardContextual"/>
                  </w:rPr>
                  <w:t>Часть _</w:t>
                </w:r>
                <w:r w:rsidRPr="00AA2A3A">
                  <w:rPr>
                    <w:rFonts w:eastAsia="ArialMT"/>
                    <w:kern w:val="2"/>
                    <w:sz w:val="18"/>
                    <w:szCs w:val="18"/>
                    <w:u w:val="single"/>
                    <w:lang w:eastAsia="en-US"/>
                    <w14:ligatures w14:val="standardContextual"/>
                  </w:rPr>
                  <w:t>1</w:t>
                </w:r>
                <w:r w:rsidRPr="008E6986">
                  <w:rPr>
                    <w:rFonts w:eastAsia="ArialMT"/>
                    <w:kern w:val="2"/>
                    <w:sz w:val="18"/>
                    <w:szCs w:val="18"/>
                    <w:lang w:eastAsia="en-US"/>
                    <w14:ligatures w14:val="standardContextual"/>
                  </w:rPr>
                  <w:t>_</w:t>
                </w:r>
                <w:r>
                  <w:rPr>
                    <w:rFonts w:eastAsia="ArialMT"/>
                    <w:kern w:val="2"/>
                    <w:sz w:val="18"/>
                    <w:szCs w:val="18"/>
                    <w:lang w:eastAsia="en-US"/>
                    <w14:ligatures w14:val="standardContextual"/>
                  </w:rPr>
                  <w:t xml:space="preserve">. Дата принятия решения по аккредитации: </w:t>
                </w:r>
                <w:r w:rsidR="006B4EA1">
                  <w:rPr>
                    <w:rFonts w:eastAsia="ArialMT"/>
                    <w:kern w:val="2"/>
                    <w:sz w:val="18"/>
                    <w:szCs w:val="18"/>
                    <w:lang w:eastAsia="en-US"/>
                    <w14:ligatures w14:val="standardContextual"/>
                  </w:rPr>
                  <w:t>06.02.2026</w:t>
                </w:r>
              </w:p>
              <w:p w14:paraId="4B2563B9" w14:textId="77777777" w:rsidR="003641E0" w:rsidRPr="00BF5CCF" w:rsidRDefault="003641E0" w:rsidP="00AA2A3A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left="108" w:right="-314"/>
                  <w:rPr>
                    <w:rFonts w:eastAsia="ArialMT"/>
                    <w:sz w:val="18"/>
                    <w:szCs w:val="18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Cs w:val="18"/>
                  </w:rPr>
                  <w:id w:val="-1803228776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Cs w:val="18"/>
                      </w:rPr>
                      <w:id w:val="-1769616900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746F9FFF" w14:textId="77777777" w:rsidR="003641E0" w:rsidRPr="00C52F3D" w:rsidRDefault="003641E0" w:rsidP="00AA2A3A">
                        <w:pPr>
                          <w:pStyle w:val="a9"/>
                          <w:ind w:right="159"/>
                          <w:jc w:val="right"/>
                          <w:rPr>
                            <w:rFonts w:ascii="Times New Roman" w:hAnsi="Times New Roman"/>
                            <w:snapToGrid/>
                            <w:sz w:val="20"/>
                            <w:szCs w:val="18"/>
                            <w:lang w:val="ru-RU" w:eastAsia="ru-RU"/>
                          </w:rPr>
                        </w:pP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Стр</w:t>
                        </w:r>
                        <w:r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.</w:t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из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0BDDFE57" w14:textId="77777777" w:rsidR="003641E0" w:rsidRPr="00BF5CCF" w:rsidRDefault="003641E0" w:rsidP="002667A7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5E72F930" w14:textId="77777777" w:rsidR="003641E0" w:rsidRPr="007E05D7" w:rsidRDefault="003641E0" w:rsidP="007E05D7">
          <w:pPr>
            <w:pStyle w:val="a9"/>
            <w:ind w:right="159"/>
            <w:jc w:val="right"/>
            <w:rPr>
              <w:rFonts w:ascii="Times New Roman" w:hAnsi="Times New Roman"/>
              <w:snapToGrid/>
              <w:sz w:val="20"/>
              <w:szCs w:val="18"/>
              <w:lang w:val="ru-RU" w:eastAsia="ru-RU"/>
            </w:rPr>
          </w:pPr>
        </w:p>
      </w:tc>
    </w:tr>
  </w:tbl>
  <w:p w14:paraId="40C4DFCB" w14:textId="77777777" w:rsidR="003641E0" w:rsidRPr="00CC094B" w:rsidRDefault="003641E0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33C33" w14:textId="77777777" w:rsidR="000F39DB" w:rsidRDefault="000F39DB" w:rsidP="0011070C">
      <w:r>
        <w:separator/>
      </w:r>
    </w:p>
  </w:footnote>
  <w:footnote w:type="continuationSeparator" w:id="0">
    <w:p w14:paraId="62427AF6" w14:textId="77777777" w:rsidR="000F39DB" w:rsidRDefault="000F39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BA0A7" w14:textId="77777777" w:rsidR="00C33CF1" w:rsidRDefault="00C33C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3641E0" w14:paraId="7A52EB39" w14:textId="77777777" w:rsidTr="00FC7211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BB69115" w14:textId="77777777" w:rsidR="003641E0" w:rsidRPr="00EA2747" w:rsidRDefault="003641E0" w:rsidP="00C14155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bookmarkStart w:id="2" w:name="_Hlk212714209"/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75E884AE" w14:textId="15ECA20C" w:rsidR="003641E0" w:rsidRPr="00C33CF1" w:rsidRDefault="00C33CF1" w:rsidP="00C14155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33CF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3641E0" w:rsidRPr="00C33CF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7436EDEF" w14:textId="77777777" w:rsidR="003641E0" w:rsidRPr="00C33CF1" w:rsidRDefault="003641E0" w:rsidP="00C14155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33CF1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C33CF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2.1324</w:t>
          </w:r>
        </w:p>
      </w:tc>
    </w:tr>
    <w:bookmarkEnd w:id="2"/>
  </w:tbl>
  <w:p w14:paraId="5A16DE38" w14:textId="77777777" w:rsidR="003641E0" w:rsidRPr="00CC094B" w:rsidRDefault="003641E0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3641E0" w:rsidRPr="002317A4" w14:paraId="36D6FAB1" w14:textId="77777777" w:rsidTr="003641E0">
      <w:trPr>
        <w:trHeight w:val="221"/>
      </w:trPr>
      <w:tc>
        <w:tcPr>
          <w:tcW w:w="12469" w:type="dxa"/>
          <w:vAlign w:val="center"/>
        </w:tcPr>
        <w:p w14:paraId="41FAF5EC" w14:textId="77777777" w:rsidR="003641E0" w:rsidRPr="00AA2A3A" w:rsidRDefault="003641E0" w:rsidP="00AA2A3A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A2A3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"Милкавита",</w:t>
          </w:r>
        </w:p>
        <w:p w14:paraId="53B9288A" w14:textId="77777777" w:rsidR="003641E0" w:rsidRPr="002317A4" w:rsidRDefault="003641E0" w:rsidP="00AA2A3A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A2A3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производственная лаборатория Полесского производственного участка</w:t>
          </w:r>
        </w:p>
      </w:tc>
      <w:tc>
        <w:tcPr>
          <w:tcW w:w="2084" w:type="dxa"/>
          <w:vAlign w:val="center"/>
        </w:tcPr>
        <w:p w14:paraId="01550CC1" w14:textId="77777777" w:rsidR="003641E0" w:rsidRPr="002317A4" w:rsidRDefault="003641E0" w:rsidP="00AA2A3A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2.1324</w:t>
          </w:r>
        </w:p>
      </w:tc>
    </w:tr>
  </w:tbl>
  <w:p w14:paraId="705C2314" w14:textId="77777777" w:rsidR="003641E0" w:rsidRDefault="003641E0" w:rsidP="00C14155">
    <w:pPr>
      <w:pStyle w:val="a7"/>
      <w:pBdr>
        <w:bottom w:val="single" w:sz="4" w:space="1" w:color="auto"/>
      </w:pBdr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22829348">
    <w:abstractNumId w:val="6"/>
  </w:num>
  <w:num w:numId="2" w16cid:durableId="926614851">
    <w:abstractNumId w:val="7"/>
  </w:num>
  <w:num w:numId="3" w16cid:durableId="623266944">
    <w:abstractNumId w:val="4"/>
  </w:num>
  <w:num w:numId="4" w16cid:durableId="219483256">
    <w:abstractNumId w:val="1"/>
  </w:num>
  <w:num w:numId="5" w16cid:durableId="1722096615">
    <w:abstractNumId w:val="11"/>
  </w:num>
  <w:num w:numId="6" w16cid:durableId="105806759">
    <w:abstractNumId w:val="3"/>
  </w:num>
  <w:num w:numId="7" w16cid:durableId="1235511754">
    <w:abstractNumId w:val="8"/>
  </w:num>
  <w:num w:numId="8" w16cid:durableId="135802519">
    <w:abstractNumId w:val="5"/>
  </w:num>
  <w:num w:numId="9" w16cid:durableId="610742892">
    <w:abstractNumId w:val="9"/>
  </w:num>
  <w:num w:numId="10" w16cid:durableId="1635216949">
    <w:abstractNumId w:val="2"/>
  </w:num>
  <w:num w:numId="11" w16cid:durableId="1490710181">
    <w:abstractNumId w:val="0"/>
  </w:num>
  <w:num w:numId="12" w16cid:durableId="21098901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367"/>
    <w:rsid w:val="00022A72"/>
    <w:rsid w:val="00024678"/>
    <w:rsid w:val="00024E49"/>
    <w:rsid w:val="0004508E"/>
    <w:rsid w:val="00052715"/>
    <w:rsid w:val="000535DE"/>
    <w:rsid w:val="000643A6"/>
    <w:rsid w:val="00064ED3"/>
    <w:rsid w:val="00067FEC"/>
    <w:rsid w:val="00084912"/>
    <w:rsid w:val="00090EA2"/>
    <w:rsid w:val="000D49BB"/>
    <w:rsid w:val="000E2802"/>
    <w:rsid w:val="000E6FC3"/>
    <w:rsid w:val="000F39DB"/>
    <w:rsid w:val="000F4DA3"/>
    <w:rsid w:val="00106AA1"/>
    <w:rsid w:val="0011070C"/>
    <w:rsid w:val="00115E11"/>
    <w:rsid w:val="00116681"/>
    <w:rsid w:val="00116AD0"/>
    <w:rsid w:val="00117059"/>
    <w:rsid w:val="00120BDA"/>
    <w:rsid w:val="00121649"/>
    <w:rsid w:val="00124258"/>
    <w:rsid w:val="00132246"/>
    <w:rsid w:val="00160AB5"/>
    <w:rsid w:val="00162213"/>
    <w:rsid w:val="00162D37"/>
    <w:rsid w:val="0017643A"/>
    <w:rsid w:val="00194140"/>
    <w:rsid w:val="001956F7"/>
    <w:rsid w:val="001A1176"/>
    <w:rsid w:val="001A4BEA"/>
    <w:rsid w:val="001A7490"/>
    <w:rsid w:val="001A7AD9"/>
    <w:rsid w:val="001B15E5"/>
    <w:rsid w:val="001D0FF6"/>
    <w:rsid w:val="001E3AAD"/>
    <w:rsid w:val="001E71A3"/>
    <w:rsid w:val="001F51B1"/>
    <w:rsid w:val="001F7797"/>
    <w:rsid w:val="0020355B"/>
    <w:rsid w:val="00204777"/>
    <w:rsid w:val="00205454"/>
    <w:rsid w:val="00207960"/>
    <w:rsid w:val="002505FA"/>
    <w:rsid w:val="002667A7"/>
    <w:rsid w:val="00281770"/>
    <w:rsid w:val="00285F39"/>
    <w:rsid w:val="002877C8"/>
    <w:rsid w:val="002900DE"/>
    <w:rsid w:val="002924A8"/>
    <w:rsid w:val="002B4B2B"/>
    <w:rsid w:val="002C3708"/>
    <w:rsid w:val="003054C2"/>
    <w:rsid w:val="00305E11"/>
    <w:rsid w:val="0031023B"/>
    <w:rsid w:val="00316400"/>
    <w:rsid w:val="003277F2"/>
    <w:rsid w:val="003324CA"/>
    <w:rsid w:val="00350D5F"/>
    <w:rsid w:val="0035333C"/>
    <w:rsid w:val="00354D76"/>
    <w:rsid w:val="0036002F"/>
    <w:rsid w:val="003641E0"/>
    <w:rsid w:val="003717D2"/>
    <w:rsid w:val="00374A27"/>
    <w:rsid w:val="00380711"/>
    <w:rsid w:val="003A10A8"/>
    <w:rsid w:val="003A7C1A"/>
    <w:rsid w:val="003B4FC2"/>
    <w:rsid w:val="003C130A"/>
    <w:rsid w:val="003C4CAF"/>
    <w:rsid w:val="003C4D3E"/>
    <w:rsid w:val="003D7438"/>
    <w:rsid w:val="003E26A2"/>
    <w:rsid w:val="003E3DCF"/>
    <w:rsid w:val="003E6D8A"/>
    <w:rsid w:val="003F1866"/>
    <w:rsid w:val="003F3BA1"/>
    <w:rsid w:val="003F50C5"/>
    <w:rsid w:val="00401D49"/>
    <w:rsid w:val="00425F8D"/>
    <w:rsid w:val="0043288A"/>
    <w:rsid w:val="00437E07"/>
    <w:rsid w:val="00454B98"/>
    <w:rsid w:val="00470D60"/>
    <w:rsid w:val="0049351B"/>
    <w:rsid w:val="004942BE"/>
    <w:rsid w:val="004A5E4C"/>
    <w:rsid w:val="004A6684"/>
    <w:rsid w:val="004C53CA"/>
    <w:rsid w:val="004D1820"/>
    <w:rsid w:val="004E208E"/>
    <w:rsid w:val="004E4DCC"/>
    <w:rsid w:val="004E5090"/>
    <w:rsid w:val="004E6BC8"/>
    <w:rsid w:val="004F5A1D"/>
    <w:rsid w:val="00500F5A"/>
    <w:rsid w:val="00507CCF"/>
    <w:rsid w:val="00536060"/>
    <w:rsid w:val="00552FE5"/>
    <w:rsid w:val="00556E4E"/>
    <w:rsid w:val="0056070B"/>
    <w:rsid w:val="00566FD6"/>
    <w:rsid w:val="005719B0"/>
    <w:rsid w:val="0057594C"/>
    <w:rsid w:val="00592241"/>
    <w:rsid w:val="00594865"/>
    <w:rsid w:val="005B5E73"/>
    <w:rsid w:val="005D5C7B"/>
    <w:rsid w:val="005E250C"/>
    <w:rsid w:val="005E33F5"/>
    <w:rsid w:val="005E611E"/>
    <w:rsid w:val="005E7EB9"/>
    <w:rsid w:val="00604DAD"/>
    <w:rsid w:val="00622FF7"/>
    <w:rsid w:val="00645468"/>
    <w:rsid w:val="006762B3"/>
    <w:rsid w:val="006938AF"/>
    <w:rsid w:val="006A1594"/>
    <w:rsid w:val="006A336B"/>
    <w:rsid w:val="006A4A5C"/>
    <w:rsid w:val="006A59F9"/>
    <w:rsid w:val="006B4EA1"/>
    <w:rsid w:val="006D5481"/>
    <w:rsid w:val="006D5DCE"/>
    <w:rsid w:val="006E1F20"/>
    <w:rsid w:val="006F0EAC"/>
    <w:rsid w:val="006F5FA5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81E11"/>
    <w:rsid w:val="00796C65"/>
    <w:rsid w:val="007A18BD"/>
    <w:rsid w:val="007A2053"/>
    <w:rsid w:val="007B3671"/>
    <w:rsid w:val="007D7702"/>
    <w:rsid w:val="007E05D7"/>
    <w:rsid w:val="007E1CA2"/>
    <w:rsid w:val="007F5916"/>
    <w:rsid w:val="007F6F29"/>
    <w:rsid w:val="00805C5D"/>
    <w:rsid w:val="008238F3"/>
    <w:rsid w:val="00836936"/>
    <w:rsid w:val="00837319"/>
    <w:rsid w:val="00852622"/>
    <w:rsid w:val="00877224"/>
    <w:rsid w:val="00886D6D"/>
    <w:rsid w:val="0089299D"/>
    <w:rsid w:val="008A688A"/>
    <w:rsid w:val="008B5528"/>
    <w:rsid w:val="008E43A5"/>
    <w:rsid w:val="00916038"/>
    <w:rsid w:val="00920D7B"/>
    <w:rsid w:val="00921A06"/>
    <w:rsid w:val="00932DAB"/>
    <w:rsid w:val="00933715"/>
    <w:rsid w:val="009503C7"/>
    <w:rsid w:val="0095347E"/>
    <w:rsid w:val="00954064"/>
    <w:rsid w:val="009640CE"/>
    <w:rsid w:val="0096494D"/>
    <w:rsid w:val="00965CFC"/>
    <w:rsid w:val="00977983"/>
    <w:rsid w:val="009940B7"/>
    <w:rsid w:val="009A3A10"/>
    <w:rsid w:val="009A3E9D"/>
    <w:rsid w:val="009B1A7E"/>
    <w:rsid w:val="009B2E59"/>
    <w:rsid w:val="009C3FCD"/>
    <w:rsid w:val="009D5A57"/>
    <w:rsid w:val="009E74C3"/>
    <w:rsid w:val="009F7389"/>
    <w:rsid w:val="00A0063E"/>
    <w:rsid w:val="00A07F05"/>
    <w:rsid w:val="00A16715"/>
    <w:rsid w:val="00A26F75"/>
    <w:rsid w:val="00A47C62"/>
    <w:rsid w:val="00A70CA6"/>
    <w:rsid w:val="00A755C7"/>
    <w:rsid w:val="00A909F1"/>
    <w:rsid w:val="00AA2A3A"/>
    <w:rsid w:val="00AB1825"/>
    <w:rsid w:val="00AC2692"/>
    <w:rsid w:val="00AC3F3A"/>
    <w:rsid w:val="00AC5264"/>
    <w:rsid w:val="00AD4B7A"/>
    <w:rsid w:val="00AE6C81"/>
    <w:rsid w:val="00AF10B4"/>
    <w:rsid w:val="00AF610F"/>
    <w:rsid w:val="00B073DC"/>
    <w:rsid w:val="00B107ED"/>
    <w:rsid w:val="00B16BF0"/>
    <w:rsid w:val="00B20359"/>
    <w:rsid w:val="00B453D4"/>
    <w:rsid w:val="00B4667C"/>
    <w:rsid w:val="00B47A0F"/>
    <w:rsid w:val="00B53AAC"/>
    <w:rsid w:val="00B53AEA"/>
    <w:rsid w:val="00B66C76"/>
    <w:rsid w:val="00BA682A"/>
    <w:rsid w:val="00BA7746"/>
    <w:rsid w:val="00BB0188"/>
    <w:rsid w:val="00BB272F"/>
    <w:rsid w:val="00BC0A99"/>
    <w:rsid w:val="00BC40FF"/>
    <w:rsid w:val="00BC6B2B"/>
    <w:rsid w:val="00BF5CCF"/>
    <w:rsid w:val="00C13D62"/>
    <w:rsid w:val="00C14155"/>
    <w:rsid w:val="00C33CF1"/>
    <w:rsid w:val="00C35CF2"/>
    <w:rsid w:val="00C3769E"/>
    <w:rsid w:val="00C45E19"/>
    <w:rsid w:val="00C62C68"/>
    <w:rsid w:val="00C7771A"/>
    <w:rsid w:val="00C856A1"/>
    <w:rsid w:val="00C8588E"/>
    <w:rsid w:val="00C908C0"/>
    <w:rsid w:val="00C943E3"/>
    <w:rsid w:val="00C94B1C"/>
    <w:rsid w:val="00C97BC9"/>
    <w:rsid w:val="00CA3473"/>
    <w:rsid w:val="00CA51CD"/>
    <w:rsid w:val="00CA53E3"/>
    <w:rsid w:val="00CB442F"/>
    <w:rsid w:val="00CC094B"/>
    <w:rsid w:val="00CC0CF6"/>
    <w:rsid w:val="00CF1031"/>
    <w:rsid w:val="00CF4334"/>
    <w:rsid w:val="00D10C95"/>
    <w:rsid w:val="00D21BD6"/>
    <w:rsid w:val="00D45D48"/>
    <w:rsid w:val="00D46C3F"/>
    <w:rsid w:val="00D5180E"/>
    <w:rsid w:val="00D56371"/>
    <w:rsid w:val="00D876E6"/>
    <w:rsid w:val="00D97DF9"/>
    <w:rsid w:val="00DA5E7A"/>
    <w:rsid w:val="00DA6561"/>
    <w:rsid w:val="00DB1FAE"/>
    <w:rsid w:val="00DB7FF2"/>
    <w:rsid w:val="00DC6762"/>
    <w:rsid w:val="00DD29C0"/>
    <w:rsid w:val="00DD4EA5"/>
    <w:rsid w:val="00DE3770"/>
    <w:rsid w:val="00DE6F93"/>
    <w:rsid w:val="00DF6CB7"/>
    <w:rsid w:val="00DF7C5C"/>
    <w:rsid w:val="00DF7DAB"/>
    <w:rsid w:val="00E13A20"/>
    <w:rsid w:val="00E145E0"/>
    <w:rsid w:val="00E2361D"/>
    <w:rsid w:val="00E45BA5"/>
    <w:rsid w:val="00E5357F"/>
    <w:rsid w:val="00E750F5"/>
    <w:rsid w:val="00E802E2"/>
    <w:rsid w:val="00E909C3"/>
    <w:rsid w:val="00E95EA8"/>
    <w:rsid w:val="00EA276B"/>
    <w:rsid w:val="00EC615C"/>
    <w:rsid w:val="00EC76FB"/>
    <w:rsid w:val="00ED10E7"/>
    <w:rsid w:val="00ED6E22"/>
    <w:rsid w:val="00EE7844"/>
    <w:rsid w:val="00EF0247"/>
    <w:rsid w:val="00EF43EE"/>
    <w:rsid w:val="00EF5137"/>
    <w:rsid w:val="00F03CE3"/>
    <w:rsid w:val="00F1609B"/>
    <w:rsid w:val="00F228F0"/>
    <w:rsid w:val="00F47F4D"/>
    <w:rsid w:val="00F8255B"/>
    <w:rsid w:val="00F86DE9"/>
    <w:rsid w:val="00FC0729"/>
    <w:rsid w:val="00FC0AD8"/>
    <w:rsid w:val="00FC1A9B"/>
    <w:rsid w:val="00FC280E"/>
    <w:rsid w:val="00FC7211"/>
    <w:rsid w:val="00FE1FF5"/>
    <w:rsid w:val="00FF0E0D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C9C1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2" Type="http://schemas.openxmlformats.org/officeDocument/2006/relationships/image" Target="media/wm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4D18C-E275-45AC-8F92-72A1125C7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4661</Words>
  <Characters>26568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2026-02-09T06:40:00Z</dcterms:created>
  <dcterms:modified xsi:type="dcterms:W3CDTF">2026-02-09T06:40:00Z</dcterms:modified>
</cp:coreProperties>
</file>