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09E6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541991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5A2853EE" w14:textId="77777777" w:rsidR="00E8284B" w:rsidRPr="00054F98" w:rsidRDefault="00E8284B" w:rsidP="00E8284B">
      <w:pPr>
        <w:rPr>
          <w:sz w:val="2"/>
          <w:szCs w:val="2"/>
        </w:rPr>
      </w:pPr>
    </w:p>
    <w:tbl>
      <w:tblPr>
        <w:tblW w:w="149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2481"/>
        <w:gridCol w:w="1736"/>
        <w:gridCol w:w="2533"/>
        <w:gridCol w:w="2309"/>
        <w:gridCol w:w="2842"/>
        <w:gridCol w:w="2214"/>
      </w:tblGrid>
      <w:tr w:rsidR="00E8284B" w:rsidRPr="00E8284B" w14:paraId="0B1E193F" w14:textId="77777777" w:rsidTr="00E8284B">
        <w:trPr>
          <w:trHeight w:val="125"/>
          <w:tblHeader/>
        </w:trPr>
        <w:tc>
          <w:tcPr>
            <w:tcW w:w="865" w:type="dxa"/>
            <w:tcBorders>
              <w:bottom w:val="single" w:sz="4" w:space="0" w:color="auto"/>
            </w:tcBorders>
          </w:tcPr>
          <w:p w14:paraId="3DD085D6" w14:textId="675F89A1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№</w:t>
            </w:r>
            <w:r w:rsidRPr="00E828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3AB479A" w14:textId="4CAE8E3E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Наименование </w:t>
            </w:r>
            <w:r w:rsidRPr="00E8284B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5CE67ECA" w14:textId="5F803405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Код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119AECCB" w14:textId="2C9744E9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7F7AE050" w14:textId="7E50E180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27FC6296" w14:textId="5582A295" w:rsidR="00E8284B" w:rsidRPr="00E8284B" w:rsidRDefault="00E8284B" w:rsidP="00E8284B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185EE258" w14:textId="0F7D9B72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2F940272" w14:textId="77777777" w:rsidR="00E8284B" w:rsidRPr="00E8284B" w:rsidRDefault="00E8284B">
      <w:pPr>
        <w:rPr>
          <w:sz w:val="22"/>
          <w:szCs w:val="22"/>
        </w:rPr>
      </w:pPr>
    </w:p>
    <w:tbl>
      <w:tblPr>
        <w:tblW w:w="149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2481"/>
        <w:gridCol w:w="1736"/>
        <w:gridCol w:w="2533"/>
        <w:gridCol w:w="2309"/>
        <w:gridCol w:w="2842"/>
        <w:gridCol w:w="2214"/>
      </w:tblGrid>
      <w:tr w:rsidR="00E8284B" w:rsidRPr="00E8284B" w14:paraId="67257D1A" w14:textId="77777777" w:rsidTr="00E8284B">
        <w:trPr>
          <w:trHeight w:val="125"/>
          <w:tblHeader/>
        </w:trPr>
        <w:tc>
          <w:tcPr>
            <w:tcW w:w="865" w:type="dxa"/>
            <w:tcBorders>
              <w:bottom w:val="single" w:sz="4" w:space="0" w:color="auto"/>
            </w:tcBorders>
          </w:tcPr>
          <w:p w14:paraId="5828A707" w14:textId="77777777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2A9CA205" w14:textId="77777777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56005190" w14:textId="77777777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545E08B" w14:textId="77777777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44C42F87" w14:textId="77777777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5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356031A0" w14:textId="77777777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465C89F6" w14:textId="77777777" w:rsidR="00E8284B" w:rsidRPr="00E8284B" w:rsidRDefault="00E8284B" w:rsidP="00F47D43">
            <w:pPr>
              <w:jc w:val="center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</w:t>
            </w:r>
          </w:p>
        </w:tc>
      </w:tr>
      <w:tr w:rsidR="00E8284B" w:rsidRPr="00E8284B" w14:paraId="0A7F2850" w14:textId="77777777" w:rsidTr="00E8284B">
        <w:trPr>
          <w:trHeight w:val="1250"/>
        </w:trPr>
        <w:tc>
          <w:tcPr>
            <w:tcW w:w="865" w:type="dxa"/>
          </w:tcPr>
          <w:p w14:paraId="243D4D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bottom w:val="nil"/>
            </w:tcBorders>
          </w:tcPr>
          <w:p w14:paraId="5ECE2A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Тракторы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логаб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ритные, включая м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тоблоки и средства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лой механ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зации с дв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гателями, в том числе м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токультив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 xml:space="preserve">торы, </w:t>
            </w:r>
            <w:proofErr w:type="spellStart"/>
            <w:r w:rsidRPr="00E8284B">
              <w:rPr>
                <w:sz w:val="22"/>
                <w:szCs w:val="22"/>
              </w:rPr>
              <w:t>моток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силки</w:t>
            </w:r>
            <w:proofErr w:type="spellEnd"/>
            <w:r w:rsidRPr="00E8284B">
              <w:rPr>
                <w:sz w:val="22"/>
                <w:szCs w:val="22"/>
              </w:rPr>
              <w:t xml:space="preserve">, </w:t>
            </w:r>
            <w:proofErr w:type="spellStart"/>
            <w:r w:rsidRPr="00E8284B">
              <w:rPr>
                <w:sz w:val="22"/>
                <w:szCs w:val="22"/>
              </w:rPr>
              <w:t>мот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фрезы</w:t>
            </w:r>
            <w:proofErr w:type="spellEnd"/>
            <w:r w:rsidRPr="00E8284B">
              <w:rPr>
                <w:sz w:val="22"/>
                <w:szCs w:val="22"/>
              </w:rPr>
              <w:t xml:space="preserve"> и др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гие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2634D3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39221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Доступ на рабочее место оператора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281800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р.6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3BE93B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7D93D3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</w:t>
            </w:r>
          </w:p>
          <w:p w14:paraId="2B325F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п.4.1</w:t>
            </w:r>
          </w:p>
          <w:p w14:paraId="468008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п.4.1</w:t>
            </w:r>
          </w:p>
        </w:tc>
        <w:tc>
          <w:tcPr>
            <w:tcW w:w="2214" w:type="dxa"/>
            <w:vMerge w:val="restart"/>
          </w:tcPr>
          <w:p w14:paraId="38CC97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1BDD9F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2044CD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4E2269D9" w14:textId="77777777" w:rsidTr="00E8284B">
        <w:trPr>
          <w:trHeight w:val="70"/>
        </w:trPr>
        <w:tc>
          <w:tcPr>
            <w:tcW w:w="865" w:type="dxa"/>
            <w:tcBorders>
              <w:bottom w:val="single" w:sz="4" w:space="0" w:color="auto"/>
            </w:tcBorders>
          </w:tcPr>
          <w:p w14:paraId="4B3A42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504E7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82D5B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7F15F0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7A6D5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Защитные кожухи и огра</w:t>
            </w:r>
            <w:r w:rsidRPr="00E8284B">
              <w:rPr>
                <w:sz w:val="22"/>
                <w:szCs w:val="22"/>
              </w:rPr>
              <w:t>ж</w:t>
            </w:r>
            <w:r w:rsidRPr="00E8284B">
              <w:rPr>
                <w:sz w:val="22"/>
                <w:szCs w:val="22"/>
              </w:rPr>
              <w:t>дения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651B5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пп.4.21, 9.2, 9.3</w:t>
            </w:r>
          </w:p>
          <w:p w14:paraId="27B94B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28524-90 п.4</w:t>
            </w:r>
          </w:p>
          <w:p w14:paraId="0A82EA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 пп.4.2 - 4.4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B59EB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239D6A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п.4.1</w:t>
            </w:r>
          </w:p>
          <w:p w14:paraId="6913A4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п.4.1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319221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3C47A98" w14:textId="77777777" w:rsidTr="00E8284B">
        <w:trPr>
          <w:trHeight w:val="175"/>
        </w:trPr>
        <w:tc>
          <w:tcPr>
            <w:tcW w:w="865" w:type="dxa"/>
            <w:tcBorders>
              <w:bottom w:val="single" w:sz="4" w:space="0" w:color="auto"/>
            </w:tcBorders>
          </w:tcPr>
          <w:p w14:paraId="194383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E1F2F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D60EA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A212D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Органы управл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5ED02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пп.7.1 - 7.8, 7.10, 7.11, 10.2 – 10.7, 11.9, 11.10</w:t>
            </w:r>
          </w:p>
          <w:p w14:paraId="00772B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</w:t>
            </w:r>
          </w:p>
          <w:p w14:paraId="76C2A4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пп.4.6 – 4.9, 4.11</w:t>
            </w:r>
          </w:p>
          <w:p w14:paraId="241C0E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26336-97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365BF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51626BB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пп.4.1, 4.2</w:t>
            </w:r>
          </w:p>
          <w:p w14:paraId="47CC43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пп.4.1, 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2481E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5D260E9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39FCC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single" w:sz="4" w:space="0" w:color="auto"/>
            </w:tcBorders>
          </w:tcPr>
          <w:p w14:paraId="647F91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CF290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0AA97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Силы сопр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тивления 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ремещению органов управления и другие ус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лия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B8B0F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пп.7.9, 11.4</w:t>
            </w:r>
          </w:p>
          <w:p w14:paraId="60E3B6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</w:t>
            </w:r>
          </w:p>
          <w:p w14:paraId="1AEFA21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пп.4.10, 5.7, 5.8, 5.17</w:t>
            </w:r>
          </w:p>
          <w:p w14:paraId="762902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21753-76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E4BF5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п.4.2.10</w:t>
            </w:r>
          </w:p>
          <w:p w14:paraId="631858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37F7A4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27537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5DD6C14" w14:textId="77777777" w:rsidTr="00E8284B">
        <w:trPr>
          <w:trHeight w:val="1124"/>
        </w:trPr>
        <w:tc>
          <w:tcPr>
            <w:tcW w:w="865" w:type="dxa"/>
            <w:tcBorders>
              <w:top w:val="nil"/>
            </w:tcBorders>
          </w:tcPr>
          <w:p w14:paraId="02DCA0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1.5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651500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14:paraId="71D163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nil"/>
            </w:tcBorders>
          </w:tcPr>
          <w:p w14:paraId="08E25F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Угол поп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речной стат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ческой усто</w:t>
            </w:r>
            <w:r w:rsidRPr="00E8284B">
              <w:rPr>
                <w:sz w:val="22"/>
                <w:szCs w:val="22"/>
              </w:rPr>
              <w:t>й</w:t>
            </w:r>
            <w:r w:rsidRPr="00E8284B">
              <w:rPr>
                <w:sz w:val="22"/>
                <w:szCs w:val="22"/>
              </w:rPr>
              <w:t>чивости</w:t>
            </w:r>
          </w:p>
        </w:tc>
        <w:tc>
          <w:tcPr>
            <w:tcW w:w="2309" w:type="dxa"/>
            <w:tcBorders>
              <w:top w:val="nil"/>
            </w:tcBorders>
          </w:tcPr>
          <w:p w14:paraId="6F6E92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пп.4.1, 9.1</w:t>
            </w:r>
          </w:p>
          <w:p w14:paraId="7FFA9C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</w:t>
            </w:r>
          </w:p>
          <w:p w14:paraId="4C5669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п.4.16</w:t>
            </w:r>
          </w:p>
        </w:tc>
        <w:tc>
          <w:tcPr>
            <w:tcW w:w="2842" w:type="dxa"/>
            <w:tcBorders>
              <w:top w:val="nil"/>
            </w:tcBorders>
          </w:tcPr>
          <w:p w14:paraId="2A0FD9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п.4.2.4</w:t>
            </w:r>
          </w:p>
          <w:p w14:paraId="3D1A87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3DC9AB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CB2E3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F3920B6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11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A883B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6769BB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E575D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8ABCF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Нагрузка на упра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ляемые колеса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249D1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п.4.2</w:t>
            </w:r>
          </w:p>
          <w:p w14:paraId="74F106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</w:t>
            </w:r>
          </w:p>
          <w:p w14:paraId="5D839A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CCA8A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п.4.2.3</w:t>
            </w:r>
          </w:p>
          <w:p w14:paraId="21266E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5A7389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D7867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49FD063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12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DA89F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08FC43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0BD0A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28.30/35.059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F4BBB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вибрации на рабочем месте оператора: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76851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12.1.012-2004</w:t>
            </w:r>
          </w:p>
          <w:p w14:paraId="181C6C7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157A94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3-5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A8DDF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п.4.2.13</w:t>
            </w:r>
          </w:p>
          <w:p w14:paraId="4FC727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26415C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6-8</w:t>
            </w:r>
          </w:p>
          <w:p w14:paraId="347A8F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31191.1-2004</w:t>
            </w:r>
          </w:p>
          <w:p w14:paraId="5CDF26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31319-2006</w:t>
            </w:r>
          </w:p>
          <w:p w14:paraId="77DC39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568F39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F9CFC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99285B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28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20A39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2D5E5D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83978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28.30/35.059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FC2FA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вибрации на органах управления: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61CA9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12.1.012-2004</w:t>
            </w:r>
          </w:p>
          <w:p w14:paraId="348FEC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1060F7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3-5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2F7B5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23EF00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п.4.2.13</w:t>
            </w:r>
          </w:p>
          <w:p w14:paraId="230456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787EE4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6-8</w:t>
            </w:r>
          </w:p>
          <w:p w14:paraId="3710C3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31192.2-2005</w:t>
            </w:r>
          </w:p>
          <w:p w14:paraId="1921B28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3CCB80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61047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597F0F9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32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51F62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  <w:t>1.9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4005CC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9723D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EA99B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Уровень ш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ма на рабочем месте опер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тора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BC2B2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пп.5.5 – 5.7</w:t>
            </w:r>
          </w:p>
          <w:p w14:paraId="7739EC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12.1.003-83</w:t>
            </w:r>
          </w:p>
          <w:p w14:paraId="042051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</w:t>
            </w:r>
          </w:p>
          <w:p w14:paraId="66F326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90F07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7090E7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п.4.2.11</w:t>
            </w:r>
          </w:p>
          <w:p w14:paraId="021314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310A67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73A60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1EE9FAB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10446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1C1D88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41A02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4F0F5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B151A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пп.4.4, 9.1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3B7E7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0149F8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п.4.2.12</w:t>
            </w:r>
          </w:p>
          <w:p w14:paraId="0DD1C1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430191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E258F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A1BFB84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49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A7066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single" w:sz="4" w:space="0" w:color="auto"/>
            </w:tcBorders>
          </w:tcPr>
          <w:p w14:paraId="750C73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9CA67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64FB55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28.30/29.061,</w:t>
            </w:r>
          </w:p>
          <w:p w14:paraId="191812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28.30/35.063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B9482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Обзорность и осв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щенность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B605E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р.8, пп.4.6, 10.11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B03AB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п.4.2.17</w:t>
            </w:r>
          </w:p>
          <w:p w14:paraId="36DCE43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12.2.002.4-91</w:t>
            </w:r>
          </w:p>
          <w:p w14:paraId="532C9EF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п.4.1</w:t>
            </w:r>
          </w:p>
          <w:p w14:paraId="71DB93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FBFBF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E6F1C74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11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E8CD6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6C0A63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5A061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28.30/26.045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4B866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выпускной системе дв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гат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ля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14B8A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пп.4.19, 9.1</w:t>
            </w:r>
          </w:p>
          <w:p w14:paraId="09FDEE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28708-2013п.4.5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DC3A7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06039C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</w:t>
            </w:r>
          </w:p>
          <w:p w14:paraId="538FAF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МВИ.ГМ.1789-2019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A3997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3E3268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7A344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3D8EF6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09DAD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C13CC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Гермети</w:t>
            </w:r>
            <w:r w:rsidRPr="00E8284B">
              <w:rPr>
                <w:sz w:val="22"/>
                <w:szCs w:val="22"/>
              </w:rPr>
              <w:t>ч</w:t>
            </w:r>
            <w:r w:rsidRPr="00E8284B">
              <w:rPr>
                <w:sz w:val="22"/>
                <w:szCs w:val="22"/>
              </w:rPr>
              <w:t>ность топли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ной с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стемы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E85F0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пп.4.18, 9.1</w:t>
            </w:r>
          </w:p>
          <w:p w14:paraId="437473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28708-2013пп.4.12, 4.13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57D97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E17033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91BD00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C48EE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nil"/>
            </w:tcBorders>
          </w:tcPr>
          <w:p w14:paraId="44EB6F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7334F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66FED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Эффекти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ность тормо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ных с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стем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F083C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пп.4.20, 9.1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A1511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12.2.002.3-91</w:t>
            </w:r>
          </w:p>
          <w:p w14:paraId="4540F2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67A1C5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435A5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970EDA8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19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B07BD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  <w:t>1.15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single" w:sz="4" w:space="0" w:color="auto"/>
            </w:tcBorders>
          </w:tcPr>
          <w:p w14:paraId="13079D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642A7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61627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электрооб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рудованию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B0575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пп.4.9 – 4.14</w:t>
            </w:r>
          </w:p>
          <w:p w14:paraId="1B798C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</w:t>
            </w:r>
          </w:p>
          <w:p w14:paraId="2106BB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 – 5.4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A4F7E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  <w:p w14:paraId="76BAED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п.4.1</w:t>
            </w:r>
          </w:p>
          <w:p w14:paraId="7C48DF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2B3DE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FE64357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1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C5A02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751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3814E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2AD34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конс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>рукции узлов и агр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гатов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9B3CA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пп.4.8, 4.15 - 4.17, 4.22, 4.23, 9.4, 10.8, 10.9, 10.12-10.14, 11.1-11.7</w:t>
            </w:r>
          </w:p>
          <w:p w14:paraId="11618F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</w:t>
            </w:r>
          </w:p>
          <w:p w14:paraId="66D86F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4.18, 5.9–5.11, 5.13, 5.15 – 5.17, 6.20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84B50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12.2.002-2020 </w:t>
            </w:r>
          </w:p>
          <w:p w14:paraId="1C6BC4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</w:t>
            </w:r>
          </w:p>
          <w:p w14:paraId="6D67C5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п.4.1</w:t>
            </w:r>
          </w:p>
          <w:p w14:paraId="411F11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Р 50908-96 </w:t>
            </w:r>
          </w:p>
          <w:p w14:paraId="5FE377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46CE0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C366477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65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FB238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1FDD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871C7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009B9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звуковому си</w:t>
            </w:r>
            <w:r w:rsidRPr="00E8284B">
              <w:rPr>
                <w:sz w:val="22"/>
                <w:szCs w:val="22"/>
              </w:rPr>
              <w:t>г</w:t>
            </w:r>
            <w:r w:rsidRPr="00E8284B">
              <w:rPr>
                <w:sz w:val="22"/>
                <w:szCs w:val="22"/>
              </w:rPr>
              <w:t>налу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01FE6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12.2.140-2004 п.4.5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2D426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пп.4.2.11, 4.2.12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FDF15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B8F8D06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02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DB908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8971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9DE72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75C939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3B978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осн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щению трактора и рабочему 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сту опер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тора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D4A18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12.2.140-2004 </w:t>
            </w:r>
          </w:p>
          <w:p w14:paraId="5EA7C0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пп.4.7, 4.24, 5.1, 5.2, </w:t>
            </w:r>
          </w:p>
          <w:p w14:paraId="64884B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5.8, 10.1, 10.10, 11.1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BBC69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663AD3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пп.4.1, 4.2.</w:t>
            </w:r>
          </w:p>
          <w:p w14:paraId="79C404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пп.4.1, 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FF3EB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FBC07F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7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D2229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1.19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9073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AAD30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11298C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20A09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 xml:space="preserve">ности к кусторезам и </w:t>
            </w:r>
            <w:proofErr w:type="spellStart"/>
            <w:r w:rsidRPr="00E8284B">
              <w:rPr>
                <w:sz w:val="22"/>
                <w:szCs w:val="22"/>
              </w:rPr>
              <w:t>мотокосам</w:t>
            </w:r>
            <w:proofErr w:type="spellEnd"/>
            <w:r w:rsidRPr="00E8284B">
              <w:rPr>
                <w:sz w:val="22"/>
                <w:szCs w:val="22"/>
              </w:rPr>
              <w:t xml:space="preserve"> бензин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вым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629CB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51389-2001 пп.4.1, 4.2.1, 4.3.1.1, 4.4 - 4.10, 4.16, 4.18, 4.19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C818F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51389-2001 п.5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176A5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DCA9BC3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87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B8B8F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  <w:t>1.20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140F5D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C84ED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0286C4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7368F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ности к культиват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рам фрезе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ным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330EE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1351-2002</w:t>
            </w:r>
          </w:p>
          <w:p w14:paraId="174715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 – 7, 9</w:t>
            </w:r>
          </w:p>
          <w:p w14:paraId="1D1449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11449-2002 пп.4 – 7, 9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E64DD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СТБ 1351-2002 п.8 </w:t>
            </w:r>
          </w:p>
          <w:p w14:paraId="6E93EC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ИСО 11449-2002 п.8 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BD823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7A476FE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21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0C671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1.21** ТР</w:t>
            </w:r>
          </w:p>
        </w:tc>
        <w:tc>
          <w:tcPr>
            <w:tcW w:w="2481" w:type="dxa"/>
            <w:tcBorders>
              <w:top w:val="nil"/>
              <w:bottom w:val="single" w:sz="4" w:space="0" w:color="auto"/>
            </w:tcBorders>
          </w:tcPr>
          <w:p w14:paraId="280DE5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83676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 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C7710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безопасности машин и оборудования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EAD9E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 ТС 010/2011;</w:t>
            </w:r>
            <w:r w:rsidRPr="00E8284B">
              <w:rPr>
                <w:sz w:val="22"/>
                <w:szCs w:val="22"/>
              </w:rPr>
              <w:br/>
              <w:t>ГОСТ 12.1.003-83;</w:t>
            </w:r>
            <w:r w:rsidRPr="00E8284B">
              <w:rPr>
                <w:sz w:val="22"/>
                <w:szCs w:val="22"/>
              </w:rPr>
              <w:br/>
              <w:t>ГОСТ 12.1.012-2004;</w:t>
            </w:r>
            <w:r w:rsidRPr="00E8284B">
              <w:rPr>
                <w:sz w:val="22"/>
                <w:szCs w:val="22"/>
              </w:rPr>
              <w:br/>
              <w:t>ГОСТ 12.2.140-2004 разделы 4-11;</w:t>
            </w:r>
            <w:r w:rsidRPr="00E8284B">
              <w:rPr>
                <w:sz w:val="22"/>
                <w:szCs w:val="22"/>
              </w:rPr>
              <w:br/>
              <w:t>ГОСТ 26336-97;</w:t>
            </w:r>
            <w:r w:rsidRPr="00E8284B">
              <w:rPr>
                <w:sz w:val="22"/>
                <w:szCs w:val="22"/>
              </w:rPr>
              <w:br/>
              <w:t>ГОСТ 28708-2013 разделы 4-7, Приложения А,Б;</w:t>
            </w:r>
            <w:r w:rsidRPr="00E8284B">
              <w:rPr>
                <w:sz w:val="22"/>
                <w:szCs w:val="22"/>
              </w:rPr>
              <w:br/>
              <w:t>ГОСТ 31193-2004 (ЕН 1032:2003) разделы 3-5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5B2E1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12.2.002-91 пп.2.1, 2.2;</w:t>
            </w:r>
            <w:r w:rsidRPr="00E8284B">
              <w:rPr>
                <w:sz w:val="22"/>
                <w:szCs w:val="22"/>
              </w:rPr>
              <w:br/>
              <w:t>ГОСТ 12.2.002.3-91;</w:t>
            </w:r>
            <w:r w:rsidRPr="00E8284B">
              <w:rPr>
                <w:sz w:val="22"/>
                <w:szCs w:val="22"/>
              </w:rPr>
              <w:br/>
              <w:t>ГОСТ 12.2.002.4-91;</w:t>
            </w:r>
            <w:r w:rsidRPr="00E8284B">
              <w:rPr>
                <w:sz w:val="22"/>
                <w:szCs w:val="22"/>
              </w:rPr>
              <w:br/>
              <w:t>ГОСТ 31191.1-2004 (ИСО 2631-1:1997);</w:t>
            </w:r>
            <w:r w:rsidRPr="00E8284B">
              <w:rPr>
                <w:sz w:val="22"/>
                <w:szCs w:val="22"/>
              </w:rPr>
              <w:br/>
              <w:t>ГОСТ 31192.2-2005 (ИСО 5349-2:2001);</w:t>
            </w:r>
            <w:r w:rsidRPr="00E8284B">
              <w:rPr>
                <w:sz w:val="22"/>
                <w:szCs w:val="22"/>
              </w:rPr>
              <w:br/>
              <w:t>ГОСТ 31193-2004 (ЕН 1032:2003) разделы 6-8;</w:t>
            </w:r>
            <w:r w:rsidRPr="00E8284B">
              <w:rPr>
                <w:sz w:val="22"/>
                <w:szCs w:val="22"/>
              </w:rPr>
              <w:br/>
              <w:t>ГОСТ Р 50908-96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3A8CD3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4402DBC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bottom w:val="single" w:sz="4" w:space="0" w:color="auto"/>
            </w:tcBorders>
          </w:tcPr>
          <w:p w14:paraId="0B75CCF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  <w:t>2.1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145A9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Машины с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моходные сельскохозя</w:t>
            </w:r>
            <w:r w:rsidRPr="00E8284B">
              <w:rPr>
                <w:sz w:val="22"/>
                <w:szCs w:val="22"/>
              </w:rPr>
              <w:t>й</w:t>
            </w:r>
            <w:r w:rsidRPr="00E8284B">
              <w:rPr>
                <w:sz w:val="22"/>
                <w:szCs w:val="22"/>
              </w:rPr>
              <w:t>стве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ные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288FF7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61829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Угол поп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речной стат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ческой усто</w:t>
            </w:r>
            <w:r w:rsidRPr="00E8284B">
              <w:rPr>
                <w:sz w:val="22"/>
                <w:szCs w:val="22"/>
              </w:rPr>
              <w:t>й</w:t>
            </w:r>
            <w:r w:rsidRPr="00E8284B">
              <w:rPr>
                <w:sz w:val="22"/>
                <w:szCs w:val="22"/>
              </w:rPr>
              <w:t>чивости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57F708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п.3.2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3B0880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</w:tcPr>
          <w:p w14:paraId="5040ED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65D572C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48A16F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7A55B6B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bottom w:val="single" w:sz="4" w:space="0" w:color="auto"/>
            </w:tcBorders>
          </w:tcPr>
          <w:p w14:paraId="5D277F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4F44FC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249075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4F509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Нагрузка на упра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ляемые колеса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577FEA3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п.3.3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614A04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п.4.2.3</w:t>
            </w:r>
          </w:p>
        </w:tc>
        <w:tc>
          <w:tcPr>
            <w:tcW w:w="2214" w:type="dxa"/>
            <w:vMerge/>
            <w:tcBorders>
              <w:top w:val="nil"/>
            </w:tcBorders>
          </w:tcPr>
          <w:p w14:paraId="6F8FCA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1CDBD26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550C7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nil"/>
            </w:tcBorders>
          </w:tcPr>
          <w:p w14:paraId="46F04B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B85E1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A29CA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гидроприв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05D28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п.3.6</w:t>
            </w:r>
          </w:p>
          <w:p w14:paraId="30EE23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3AD012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пп.5.2.3, 5.2.4</w:t>
            </w:r>
          </w:p>
          <w:p w14:paraId="5B5D30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12.2.003-91</w:t>
            </w:r>
          </w:p>
          <w:p w14:paraId="21112F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п.2.1.8</w:t>
            </w:r>
          </w:p>
          <w:p w14:paraId="2B6519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4413-2016</w:t>
            </w:r>
          </w:p>
          <w:p w14:paraId="6080FE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п.4.10</w:t>
            </w:r>
          </w:p>
          <w:p w14:paraId="4F9DDE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52543-2006 пп.5.1.4, 5.1.15, 5.1.30, 5.1.31, 5.1.33, 5.1.40, 5.2.2.1, 5.2.3.3, 5.2.3.6, 5.2.3.7, 5.2.4, 5.2.5, 5.2.6.4-5.2.6.9, 5.2.7-5.2.10, 5.4.3,7;</w:t>
            </w:r>
          </w:p>
          <w:p w14:paraId="76608449" w14:textId="77777777" w:rsidR="00E8284B" w:rsidRPr="00E8284B" w:rsidRDefault="00E8284B" w:rsidP="00F47D43">
            <w:pPr>
              <w:pStyle w:val="af6"/>
              <w:rPr>
                <w:lang w:val="ru-RU"/>
              </w:rPr>
            </w:pPr>
            <w:r w:rsidRPr="00E8284B">
              <w:rPr>
                <w:lang w:val="ru-RU"/>
              </w:rPr>
              <w:lastRenderedPageBreak/>
              <w:t xml:space="preserve">ГОСТ </w:t>
            </w:r>
            <w:r w:rsidRPr="00E8284B">
              <w:t>IEC</w:t>
            </w:r>
            <w:r w:rsidRPr="00E8284B">
              <w:rPr>
                <w:lang w:val="ru-RU"/>
              </w:rPr>
              <w:t xml:space="preserve"> 61310-2-2016 п.4.3.3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FBFE9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12.2.002-2020  п.4.1</w:t>
            </w:r>
          </w:p>
          <w:p w14:paraId="307F95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29A68B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  <w:p w14:paraId="753F73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п.4.10</w:t>
            </w:r>
          </w:p>
          <w:p w14:paraId="1E3216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ISO 4413-2016 </w:t>
            </w:r>
          </w:p>
          <w:p w14:paraId="029C03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52543-2006 пп.6.1-6.3, 7</w:t>
            </w:r>
          </w:p>
        </w:tc>
        <w:tc>
          <w:tcPr>
            <w:tcW w:w="2214" w:type="dxa"/>
            <w:vMerge/>
            <w:tcBorders>
              <w:top w:val="nil"/>
              <w:bottom w:val="nil"/>
            </w:tcBorders>
          </w:tcPr>
          <w:p w14:paraId="363A33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980FBC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486"/>
        </w:trPr>
        <w:tc>
          <w:tcPr>
            <w:tcW w:w="865" w:type="dxa"/>
            <w:tcBorders>
              <w:bottom w:val="single" w:sz="4" w:space="0" w:color="auto"/>
            </w:tcBorders>
          </w:tcPr>
          <w:p w14:paraId="7CDE5E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79EBA6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6068DD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20E27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пневмоприв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дам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63FBC2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4C60D6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п.3.7</w:t>
            </w:r>
          </w:p>
          <w:p w14:paraId="3A0FFD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128E3D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пп.5.2.1, 5.2.2, 5.2.4, 5.2.5</w:t>
            </w:r>
          </w:p>
          <w:p w14:paraId="75C70E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12.2.003-91</w:t>
            </w:r>
          </w:p>
          <w:p w14:paraId="7076D0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п.2.1.8</w:t>
            </w:r>
          </w:p>
          <w:p w14:paraId="191FF8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п.4.11</w:t>
            </w:r>
          </w:p>
          <w:p w14:paraId="7A8370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4364-81</w:t>
            </w:r>
          </w:p>
          <w:p w14:paraId="1F7A73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(за исключением раздел 5)</w:t>
            </w:r>
          </w:p>
          <w:p w14:paraId="37B5AB04" w14:textId="77777777" w:rsidR="00E8284B" w:rsidRPr="00E8284B" w:rsidRDefault="00E8284B" w:rsidP="00F47D43">
            <w:pPr>
              <w:pStyle w:val="af6"/>
              <w:rPr>
                <w:lang w:val="ru-RU"/>
              </w:rPr>
            </w:pPr>
            <w:r w:rsidRPr="00E8284B">
              <w:rPr>
                <w:lang w:val="ru-RU"/>
              </w:rPr>
              <w:t xml:space="preserve">ГОСТ </w:t>
            </w:r>
            <w:r w:rsidRPr="00E8284B">
              <w:t>IEC</w:t>
            </w:r>
            <w:r w:rsidRPr="00E8284B">
              <w:rPr>
                <w:lang w:val="ru-RU"/>
              </w:rPr>
              <w:t xml:space="preserve"> 61310-2-2016 п.4.3.3</w:t>
            </w:r>
          </w:p>
          <w:p w14:paraId="4F6E7E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4414-2016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5CE9DB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129E84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</w:t>
            </w:r>
          </w:p>
          <w:p w14:paraId="664168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76539C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раздел 13 </w:t>
            </w:r>
          </w:p>
          <w:p w14:paraId="00AE2A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п.4.11</w:t>
            </w:r>
          </w:p>
          <w:p w14:paraId="34A558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4414-2016</w:t>
            </w:r>
          </w:p>
          <w:p w14:paraId="46317E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12.3.001-85 пп.3.4, 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3C00B5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43C5BFB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5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448BB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055275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774F4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CE7B2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рудованию кабины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FC160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08B1CF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п.3.8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868BD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552ECC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F6FEF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5924BD5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8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AA15B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3B332F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5BE9C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28.30/35.059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C7855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вибр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ции на рабочем 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сте оператора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F7DEC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7CE7F2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п.3.14</w:t>
            </w:r>
          </w:p>
          <w:p w14:paraId="694186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12.1.012-2004</w:t>
            </w:r>
          </w:p>
          <w:p w14:paraId="11CC0F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5C8BB9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3-5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76320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п.4.2.13</w:t>
            </w:r>
          </w:p>
          <w:p w14:paraId="30EEF9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12.4.095-80 р.2 </w:t>
            </w:r>
          </w:p>
          <w:p w14:paraId="5AD701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05667D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6-8</w:t>
            </w:r>
          </w:p>
          <w:p w14:paraId="47EDE1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31191.1-2004</w:t>
            </w:r>
          </w:p>
          <w:p w14:paraId="0BE17F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31319-2006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4F6A7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1001493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66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8740A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  <w:t>2.7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56D55E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2926F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28.30/35.059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6B942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вибр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ции на органах управления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C49FF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п.3.14</w:t>
            </w:r>
          </w:p>
          <w:p w14:paraId="5DE082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12.1.012-2004</w:t>
            </w:r>
          </w:p>
          <w:p w14:paraId="08F87F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 разделы 3-5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04499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п.4.2.13</w:t>
            </w:r>
          </w:p>
          <w:p w14:paraId="22B175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12.4.095-80 р.2</w:t>
            </w:r>
          </w:p>
          <w:p w14:paraId="0CF386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758778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6-8</w:t>
            </w:r>
          </w:p>
          <w:p w14:paraId="69212D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31192.2-2005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8EE82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DF5501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B221BC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16915D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1BC72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157AEC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28.30/33.111,</w:t>
            </w:r>
          </w:p>
          <w:p w14:paraId="27C6A7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B2109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в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зуальным, звук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 xml:space="preserve">вым и осязаемым сигналам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D6A77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п.3.15</w:t>
            </w:r>
          </w:p>
          <w:p w14:paraId="488441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МЭК 61310-1-2005</w:t>
            </w:r>
          </w:p>
          <w:p w14:paraId="14C565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МЭК 61310-2-2005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3E2B0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4.2.11</w:t>
            </w:r>
          </w:p>
          <w:p w14:paraId="5A889C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п.3.15</w:t>
            </w:r>
          </w:p>
          <w:p w14:paraId="45E869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12.4.095-80 р.3</w:t>
            </w:r>
          </w:p>
          <w:p w14:paraId="0020C0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СТБ МЭК 61310-1-2005</w:t>
            </w:r>
          </w:p>
          <w:p w14:paraId="0389BD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МЭК 61310-2-2005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6386E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D410F3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59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70ED0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single" w:sz="4" w:space="0" w:color="auto"/>
            </w:tcBorders>
          </w:tcPr>
          <w:p w14:paraId="6E5B33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BCEFC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EBFB2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B408F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п.3.4</w:t>
            </w:r>
          </w:p>
          <w:p w14:paraId="26C78A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12.1.003-83</w:t>
            </w:r>
          </w:p>
          <w:p w14:paraId="500C68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30691-2001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71DE1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п.4.2.11</w:t>
            </w:r>
          </w:p>
          <w:p w14:paraId="2062F7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12.4.095-80 р.3</w:t>
            </w:r>
          </w:p>
          <w:p w14:paraId="0FB622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11201-2016</w:t>
            </w:r>
          </w:p>
          <w:p w14:paraId="594FFD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11202-2016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CAFBF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7D3E668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78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3F0B0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33C064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6CABB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A8FF4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то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мозным системам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F92AD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п.3.17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907AD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п.4.2.6</w:t>
            </w:r>
          </w:p>
          <w:p w14:paraId="569775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12.2.002.3-91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B8712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82E85DC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21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73B16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  <w:t>2.11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bottom w:val="single" w:sz="4" w:space="0" w:color="auto"/>
            </w:tcBorders>
          </w:tcPr>
          <w:p w14:paraId="30E383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329A3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F653B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удобствам отображения информ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ции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9A895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894-1-2012</w:t>
            </w:r>
          </w:p>
          <w:p w14:paraId="13696311" w14:textId="77777777" w:rsidR="00E8284B" w:rsidRPr="00E8284B" w:rsidRDefault="00E8284B" w:rsidP="00F47D43">
            <w:pPr>
              <w:rPr>
                <w:color w:val="FF0000"/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894-2-2002</w:t>
            </w:r>
          </w:p>
          <w:p w14:paraId="4D0A47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894-3-2012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E7498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  <w:p w14:paraId="7A0EE3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894-1-2012</w:t>
            </w:r>
          </w:p>
          <w:p w14:paraId="2847D3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894-2-2002</w:t>
            </w:r>
          </w:p>
          <w:p w14:paraId="66899D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894-3-2012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85B0D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FBEAE8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2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BD22E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295B2F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A4167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A27B2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Люфт рулевого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леса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FE697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5C476B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п.3.18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AF2B6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 п.4.2.5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C42F5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38B413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41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139AE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2CE59F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03366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EEF84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средствам доступа на рабочее место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5BC14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п.3.5</w:t>
            </w:r>
          </w:p>
          <w:p w14:paraId="2B7C71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 пп.5.2, 5.3</w:t>
            </w:r>
          </w:p>
          <w:p w14:paraId="6014DF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ИСО 14122-3-2004</w:t>
            </w:r>
          </w:p>
          <w:p w14:paraId="1BDDD3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80E16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п.4.2.8</w:t>
            </w:r>
          </w:p>
          <w:p w14:paraId="3F83C1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ИСО 14122-3-2004</w:t>
            </w:r>
          </w:p>
          <w:p w14:paraId="3C908D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пп.4.5, 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086843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8BA492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1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052CC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6385CAC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EC1E7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FD249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др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гим средствам 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ступа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15076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6E6FD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п.4.2.8</w:t>
            </w:r>
          </w:p>
          <w:p w14:paraId="76A691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F3469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16D4DA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64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D965F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7CD799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6338E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32FE40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F0B05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зорности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4CC8D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765D24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 – 4.3, 4.6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E50A9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п.4.2.9</w:t>
            </w:r>
          </w:p>
          <w:p w14:paraId="27943F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12.2.002.4-91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D4DEC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1B3FF08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94A04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37AB9D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DB731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07E0F5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C32F6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внешним световым 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борам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A2128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551B4F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пп.5.1, 5.2, 5.4 – 5.6, 7.6, 7.7</w:t>
            </w:r>
          </w:p>
          <w:p w14:paraId="13B85B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</w:t>
            </w:r>
          </w:p>
          <w:p w14:paraId="22A63F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1837-2002</w:t>
            </w:r>
          </w:p>
          <w:p w14:paraId="5ED774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32431-2013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AAC3B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4.2.17</w:t>
            </w:r>
          </w:p>
          <w:p w14:paraId="0C7B18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 п.1.5</w:t>
            </w:r>
          </w:p>
          <w:p w14:paraId="6978CA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1837-2002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9F832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6FD1EE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92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14B918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2.17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1B1B98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CA9DA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B3FA0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бочим орг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нам, узлам и агрегатам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30198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6F5499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пп.3.16, 6.1 - 6.23</w:t>
            </w:r>
          </w:p>
          <w:p w14:paraId="1B92E3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6D3468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пп.5.1.1 - 5.1.3, 9.1.1 – 9.1.5, 9.1.9</w:t>
            </w:r>
          </w:p>
          <w:p w14:paraId="0E8C0B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27310-87 п.2.11</w:t>
            </w:r>
          </w:p>
          <w:p w14:paraId="2D960F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28174-89пп.1-7</w:t>
            </w:r>
          </w:p>
          <w:p w14:paraId="70E40E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349-2002</w:t>
            </w:r>
          </w:p>
          <w:p w14:paraId="77FFD1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пп.4.1.3, 5.2, 5.3, 5.4, (кроме п.5.4.2), 5.5, 5.6</w:t>
            </w:r>
          </w:p>
          <w:p w14:paraId="2C1E75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12.2.003-91</w:t>
            </w:r>
          </w:p>
          <w:p w14:paraId="2794B6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пп.2.1.3 - 2.1.5,  2.1.7 - 2.1.9, 2.1.19.1, 2.5.1, 2.5.2</w:t>
            </w:r>
          </w:p>
          <w:p w14:paraId="0F1DB7C3" w14:textId="77777777" w:rsidR="00E8284B" w:rsidRPr="00E8284B" w:rsidRDefault="00E8284B" w:rsidP="00F47D43">
            <w:pPr>
              <w:rPr>
                <w:color w:val="FF0000"/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12.2.062-81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21F7E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4.2.2</w:t>
            </w:r>
          </w:p>
          <w:p w14:paraId="0D40B8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28174-89 пп.1-7</w:t>
            </w:r>
          </w:p>
          <w:p w14:paraId="06E9DE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пп.4.1.3, 5.2, 5.3, 5.4 (кроме п.5.4.2), 5.5, 5.6, 7</w:t>
            </w:r>
          </w:p>
          <w:p w14:paraId="55151D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261E78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A0CC5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E21181C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34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798AB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</w:r>
            <w:r w:rsidRPr="00E8284B">
              <w:rPr>
                <w:sz w:val="22"/>
                <w:szCs w:val="22"/>
              </w:rPr>
              <w:br w:type="page"/>
              <w:t>2.18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46E66D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1133D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2A3926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D7EF1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при монтаже, технич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ском обслужив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нии и транспорт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ров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9FEB9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7C1D7F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пп.3.9, 7.1 – 7.3, 7.5</w:t>
            </w:r>
          </w:p>
          <w:p w14:paraId="12AC06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 п.5.1.8</w:t>
            </w:r>
          </w:p>
          <w:p w14:paraId="6C6FFC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547-1-2003</w:t>
            </w:r>
          </w:p>
          <w:p w14:paraId="1F276F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547-2-2016;</w:t>
            </w:r>
            <w:r w:rsidRPr="00E8284B">
              <w:rPr>
                <w:sz w:val="22"/>
                <w:szCs w:val="22"/>
              </w:rPr>
              <w:br/>
              <w:t>ГОСТ EN 547-3-2016;</w:t>
            </w:r>
          </w:p>
          <w:p w14:paraId="46E0E3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пп.4.8, 4.1 2– 4.14, 8</w:t>
            </w:r>
          </w:p>
          <w:p w14:paraId="3C806F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26336-97</w:t>
            </w:r>
          </w:p>
          <w:p w14:paraId="2644A0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20793-2009</w:t>
            </w:r>
          </w:p>
          <w:p w14:paraId="31DEBE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пп.6.1, 6.2, 6.3 (за исключением пп.6.3.4, 6.4, 6.5)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93D22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4961C2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пп.4.8, 4.12 – 4.14, 7, 8</w:t>
            </w:r>
          </w:p>
          <w:p w14:paraId="4662EF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5C9908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  <w:p w14:paraId="75E1D2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20793-2009</w:t>
            </w:r>
          </w:p>
          <w:p w14:paraId="735A99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пп.6.1, 6.2, 6.3 (кроме п.6.3.4), 6.4, 6.5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5C629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415A8A1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56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6A6BBE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2.19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258406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502FE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ED891C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Габаритные разм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55CAE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4F9765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п.7.4</w:t>
            </w:r>
          </w:p>
          <w:p w14:paraId="7E2F6B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7C44A4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п.11.9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074F0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513846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п.4.2.7</w:t>
            </w:r>
          </w:p>
          <w:p w14:paraId="76E689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</w:t>
            </w:r>
          </w:p>
          <w:p w14:paraId="05283C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пп.2, 4.1, 5 </w:t>
            </w:r>
          </w:p>
          <w:p w14:paraId="73AB1E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06B03E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25F10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EC5B48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23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DF2D5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2.20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77F62F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A8A0A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CB68E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ко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струкции кабины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274CA7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3588EC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пп.3.11, 3.13</w:t>
            </w:r>
          </w:p>
          <w:p w14:paraId="60E9F6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0A9A31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пп.3.1,3.2,3.5,3.8,3.9</w:t>
            </w:r>
          </w:p>
          <w:p w14:paraId="586F93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547-1-2003</w:t>
            </w:r>
          </w:p>
          <w:p w14:paraId="4B69738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5353-2003</w:t>
            </w:r>
          </w:p>
          <w:p w14:paraId="2782BE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п.5.1.1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DD497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3FC74A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4.2.8</w:t>
            </w:r>
          </w:p>
          <w:p w14:paraId="5B84CC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5353-2003</w:t>
            </w:r>
          </w:p>
          <w:p w14:paraId="10A1A3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п.5.1.1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407153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1486B88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83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1AC49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  <w:t>2.21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single" w:sz="4" w:space="0" w:color="auto"/>
            </w:tcBorders>
          </w:tcPr>
          <w:p w14:paraId="09861F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9860C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68CBC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рудованию кабины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01961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68CDAB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 – 4.6, 4.8 –4.10, 6.15, 6.16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54077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0540B4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E4893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322EDE3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316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25229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2.22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1B99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EE2B4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A3721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FFA11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денью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78CE1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 п.6.3</w:t>
            </w:r>
          </w:p>
          <w:p w14:paraId="22C1E8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4253-2005 пп.4 – 6</w:t>
            </w:r>
          </w:p>
          <w:p w14:paraId="040805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п.5.1.2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2C0F7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7FEE50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п.4.2.8</w:t>
            </w:r>
          </w:p>
          <w:p w14:paraId="749BDB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4253-2005 п.6</w:t>
            </w:r>
          </w:p>
          <w:p w14:paraId="1A47F3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п.5.1.2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54F02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F0E1A43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9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E0CFC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2.23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4173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10A43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28.30/35.063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1CAEE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освещенности пульта управления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1257B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45F47B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п.4.7</w:t>
            </w:r>
          </w:p>
          <w:p w14:paraId="4F3919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1837-2002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C9AD1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п.4.2.17</w:t>
            </w:r>
          </w:p>
          <w:p w14:paraId="3A60F2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1837-2002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43D4F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A55EE3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247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B1237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2.24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F4C8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DC6A7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190BF8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28.30/35.065,</w:t>
            </w:r>
          </w:p>
          <w:p w14:paraId="7B4473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28.30/23.000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C1BAC7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стеме ве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тиляции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CB4D4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603FBF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пп.6.1, 6.2</w:t>
            </w:r>
          </w:p>
          <w:p w14:paraId="0896A5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14269-2-2003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6498C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1EAB55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п.4.2.14</w:t>
            </w:r>
          </w:p>
          <w:p w14:paraId="2DFF2F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14269-2-2003</w:t>
            </w:r>
          </w:p>
          <w:p w14:paraId="31CAB9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14269-5-2003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94580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C890B06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02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DA195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2.25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021B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AD601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EFE6B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ра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положению орг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нов управления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16D1C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 пп.6.6 - 6.13</w:t>
            </w:r>
          </w:p>
          <w:p w14:paraId="51FB9D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пп.3.19, 3.20</w:t>
            </w:r>
          </w:p>
          <w:p w14:paraId="3CD8AB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999-2003</w:t>
            </w:r>
          </w:p>
          <w:p w14:paraId="5F4A75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67C4E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29E12F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п.4.2.8</w:t>
            </w:r>
          </w:p>
          <w:p w14:paraId="3EEB50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999-2003</w:t>
            </w:r>
          </w:p>
          <w:p w14:paraId="6483E0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пп.4.4, 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24C84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6C36E3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18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078CC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2.26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65501C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D7380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324E3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Силы сопротивл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перемещению органов управл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93C61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3C8609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п.6.14</w:t>
            </w:r>
          </w:p>
          <w:p w14:paraId="7D2B5B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36F53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60EF7D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п.4.2.10</w:t>
            </w:r>
          </w:p>
          <w:p w14:paraId="5EBEB0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4817DC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083B49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47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26851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br w:type="page"/>
              <w:t>2.27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47020E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4F5B6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16187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Температура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верхностей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58C3D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101630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п.7.2.4</w:t>
            </w:r>
          </w:p>
          <w:p w14:paraId="3E448C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563-2002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6D90C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2FBE87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4.2.14</w:t>
            </w:r>
          </w:p>
          <w:p w14:paraId="3B62A0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563-2002</w:t>
            </w:r>
          </w:p>
          <w:p w14:paraId="51A435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23A52A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25275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922E173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03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7B29E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2.28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7A6A0D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19853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BD52D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си</w:t>
            </w:r>
            <w:r w:rsidRPr="00E8284B">
              <w:rPr>
                <w:sz w:val="22"/>
                <w:szCs w:val="22"/>
              </w:rPr>
              <w:t>г</w:t>
            </w:r>
            <w:r w:rsidRPr="00E8284B">
              <w:rPr>
                <w:sz w:val="22"/>
                <w:szCs w:val="22"/>
              </w:rPr>
              <w:t>нальным цветам, знакам безопасн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и предупр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ждающим надп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сям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C4D00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5121B51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пп.5.1.17, 9.3.1-9.3.4</w:t>
            </w:r>
          </w:p>
          <w:p w14:paraId="152C0A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12.4.026-2015</w:t>
            </w:r>
          </w:p>
          <w:p w14:paraId="5594A7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12.2.003-91 п.2.4.10</w:t>
            </w:r>
          </w:p>
          <w:p w14:paraId="42F0B6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12.4.026-2001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7A521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04F08E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</w:t>
            </w:r>
          </w:p>
          <w:p w14:paraId="1B9CEA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6DDE9C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025E7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F07B12E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3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A2FB7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2.29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439C58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FE96A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28.30/29.040, </w:t>
            </w:r>
          </w:p>
          <w:p w14:paraId="18AC0F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BCB70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Давление движ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телей на почву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6B11A3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26955-86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34881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26953-86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FA103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E707E9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80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5250B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392D72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F8B10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4F25C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Надежность раб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ты молотильных устройств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0D51A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1A6026E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п.2.2.21.7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5C1B8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23CBEF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пп.4.2.21.1– 4.2.21.6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1A768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B17DE49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676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CB67A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F8BE0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431C4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44A8A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бочему месту оп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рат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AAD74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4B4FCB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пп.3.3, 3.4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F391B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5CD0B0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п.4.2.14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D1E36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788DBF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53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DB743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7AB2D7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A11FE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5F4C35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99B34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зерн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уборочных, ко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моуборо</w:t>
            </w:r>
            <w:r w:rsidRPr="00E8284B">
              <w:rPr>
                <w:sz w:val="22"/>
                <w:szCs w:val="22"/>
              </w:rPr>
              <w:t>ч</w:t>
            </w:r>
            <w:r w:rsidRPr="00E8284B">
              <w:rPr>
                <w:sz w:val="22"/>
                <w:szCs w:val="22"/>
              </w:rPr>
              <w:t>ных и хлопкоуб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рочных комбайнов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239B5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4254-1-2003 (за исключен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ем пп.4.7, 5.1.6)</w:t>
            </w:r>
          </w:p>
          <w:p w14:paraId="1AFA35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ISO 4254-7-2012 (за исключен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ем пп.5.3.1.6, 5.10.3)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BEA64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3A0B1D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4254-1-2003</w:t>
            </w:r>
          </w:p>
          <w:p w14:paraId="576F1F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ISO 4254-7-2012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D12DB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DDC0176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8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86C4F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E3986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FF250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DF801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Оценочные тре</w:t>
            </w:r>
            <w:r w:rsidRPr="00E8284B">
              <w:rPr>
                <w:sz w:val="22"/>
                <w:szCs w:val="22"/>
              </w:rPr>
              <w:softHyphen/>
              <w:t>бования кормоубо</w:t>
            </w:r>
            <w:r w:rsidRPr="00E8284B">
              <w:rPr>
                <w:sz w:val="22"/>
                <w:szCs w:val="22"/>
              </w:rPr>
              <w:softHyphen/>
              <w:t>рочных комбайнов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E4C9F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</w:t>
            </w:r>
            <w:r w:rsidRPr="00E8284B">
              <w:rPr>
                <w:sz w:val="22"/>
                <w:szCs w:val="22"/>
                <w:lang w:val="en-US"/>
              </w:rPr>
              <w:t>ISO</w:t>
            </w:r>
            <w:r w:rsidRPr="00E8284B">
              <w:rPr>
                <w:sz w:val="22"/>
                <w:szCs w:val="22"/>
              </w:rPr>
              <w:t xml:space="preserve"> 8909-2-20</w:t>
            </w:r>
            <w:r w:rsidRPr="00E8284B">
              <w:rPr>
                <w:sz w:val="22"/>
                <w:szCs w:val="22"/>
                <w:lang w:val="en-US"/>
              </w:rPr>
              <w:t>25</w:t>
            </w:r>
          </w:p>
          <w:p w14:paraId="6C88D9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 – 4.3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91056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</w:t>
            </w:r>
            <w:r w:rsidRPr="00E8284B">
              <w:rPr>
                <w:sz w:val="22"/>
                <w:szCs w:val="22"/>
                <w:lang w:val="en-US"/>
              </w:rPr>
              <w:t>ISO</w:t>
            </w:r>
            <w:r w:rsidRPr="00E8284B">
              <w:rPr>
                <w:sz w:val="22"/>
                <w:szCs w:val="22"/>
              </w:rPr>
              <w:t xml:space="preserve"> 8909-2-20</w:t>
            </w:r>
            <w:r w:rsidRPr="00E8284B">
              <w:rPr>
                <w:sz w:val="22"/>
                <w:szCs w:val="22"/>
                <w:lang w:val="en-US"/>
              </w:rPr>
              <w:t>25</w:t>
            </w:r>
            <w:r w:rsidRPr="00E8284B">
              <w:rPr>
                <w:sz w:val="22"/>
                <w:szCs w:val="22"/>
              </w:rPr>
              <w:t xml:space="preserve"> пп.4.1 – 4.3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2D985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5F1541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02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C30FC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br w:type="page"/>
              <w:t>2.34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</w:tcPr>
          <w:p w14:paraId="4E643A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61EC3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152F3E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09077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средствам обесп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че</w:t>
            </w:r>
            <w:r w:rsidRPr="00E8284B">
              <w:rPr>
                <w:sz w:val="22"/>
                <w:szCs w:val="22"/>
              </w:rPr>
              <w:softHyphen/>
              <w:t>ния безопасн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ко</w:t>
            </w:r>
            <w:r w:rsidRPr="00E8284B">
              <w:rPr>
                <w:sz w:val="22"/>
                <w:szCs w:val="22"/>
              </w:rPr>
              <w:t>м</w:t>
            </w:r>
            <w:r w:rsidRPr="00E8284B">
              <w:rPr>
                <w:sz w:val="22"/>
                <w:szCs w:val="22"/>
              </w:rPr>
              <w:t>байнов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1324E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11F30A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п.3.21</w:t>
            </w:r>
          </w:p>
          <w:p w14:paraId="33E9E6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ISO 4254-7-2012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F48E7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1ADF17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</w:t>
            </w:r>
          </w:p>
          <w:p w14:paraId="7B8B99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ISO 4254-7-2012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58477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A6E0877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1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632C6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4F8CA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77597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28.30/23.000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54ABD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Определение ко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центрации пыли в кабине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F5F0A6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4C1FEB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п.6.4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FAC19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085E1B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п.4.2.15</w:t>
            </w:r>
          </w:p>
          <w:p w14:paraId="1D42BA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МВИ.ГМ.1788-2019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3FF0B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439882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61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A47831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47BE1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F9003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28.30/26.045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2D798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держанию вредных в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ществ в воздухе рабочей зоны (концентрация окиси угл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рода в каб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не)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40E42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222B20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B8B69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5E6115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МВИ.ГМ.1789-2019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D8722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519738B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24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E2A16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FAE9C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8B965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1B8A19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BEF59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машин для уборки карт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феля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851AD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13118-2012</w:t>
            </w:r>
          </w:p>
          <w:p w14:paraId="00780B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пп.4.2 - 4.5, 4.6.1 (1 абзац), 4.6.2, 4.7 – 4.9,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85123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13118-2012</w:t>
            </w:r>
          </w:p>
          <w:p w14:paraId="7BD725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пп.4.8, 5, 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7BDBD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728124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24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C7246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70D66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82179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73F87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B4F95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машин для уборки саха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ной и кормовой свеклы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717CA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13140-2012</w:t>
            </w:r>
          </w:p>
          <w:p w14:paraId="46CB27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 – 4.10,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AAFD4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13140-2012</w:t>
            </w:r>
          </w:p>
          <w:p w14:paraId="467ABA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пп.4.8, 5, 6 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D5E56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CB26BA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21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7533C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2.39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single" w:sz="4" w:space="0" w:color="auto"/>
            </w:tcBorders>
          </w:tcPr>
          <w:p w14:paraId="0F558D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028A1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1D136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эле</w:t>
            </w:r>
            <w:r w:rsidRPr="00E8284B">
              <w:rPr>
                <w:sz w:val="22"/>
                <w:szCs w:val="22"/>
              </w:rPr>
              <w:t>к</w:t>
            </w:r>
            <w:r w:rsidRPr="00E8284B">
              <w:rPr>
                <w:sz w:val="22"/>
                <w:szCs w:val="22"/>
              </w:rPr>
              <w:t>трооборуд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ванию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22F8B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52230-2004</w:t>
            </w:r>
          </w:p>
          <w:p w14:paraId="14FADB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пп.4.1-4.5, 4.9, 4.15, 4.16, 4.21-4.22, 4.24, 4.28</w:t>
            </w:r>
          </w:p>
          <w:p w14:paraId="76CDE4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п.4.9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3CA2E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Р 52230-2004 </w:t>
            </w:r>
          </w:p>
          <w:p w14:paraId="0E5DBE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пп.6.1, 6.9, 6.11 ГОСТ ISO 4254-1-2013 п.4.9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D6B694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D73DA5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46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3D811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2.40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53223C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37103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01B0C2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513A7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средствам обесп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чения безопасн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обор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дования для защиты раст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E1398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4254-6-2012 пп.5, 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0D5CC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450554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</w:t>
            </w:r>
          </w:p>
          <w:p w14:paraId="789AA5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4254-6-2012 п.6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FC2C1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1C3D997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09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08B5F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2.41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2DCDE2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E802D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265D595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63A3F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маш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нам для внесения жидких удо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рений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3B1F8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707-2018</w:t>
            </w:r>
          </w:p>
          <w:p w14:paraId="3D925F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 – 4.4,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377EE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707-2018 п.5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B0F37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46A217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266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17F4A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2.42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4B57FA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92D95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4C4EB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Безопасные ра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стояния для пред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хран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верхних и нижних конечн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стей от попадания в 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ную зону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19A19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13857-2012 пп.4.1 - 4.3</w:t>
            </w:r>
          </w:p>
          <w:p w14:paraId="0FC529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п.4.1.2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9CFE5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</w:t>
            </w:r>
          </w:p>
          <w:p w14:paraId="57B067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13857-2012 пп.4.1 - 4.3</w:t>
            </w:r>
          </w:p>
          <w:p w14:paraId="258E79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п.4.1.2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5DE83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F2398E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69309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2.43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21F1BE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2193A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2CD336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DCC28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Технические тр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бования к ремням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C43F3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26879-88</w:t>
            </w:r>
          </w:p>
          <w:p w14:paraId="35DEF7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пп.1.1 - 1.4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5CB39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26879-88</w:t>
            </w:r>
          </w:p>
          <w:p w14:paraId="206AEC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пп.2.4.1, 2.4.7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0FCD9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21813A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3AE2A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2.44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5BA0E3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63D4F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91066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539E0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зн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ку ограничения максимальной ск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рости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8663C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52290-2004</w:t>
            </w:r>
          </w:p>
          <w:p w14:paraId="65264F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пп.3.4, 3.5, 3.14, 3.15</w:t>
            </w:r>
          </w:p>
          <w:p w14:paraId="09B8E65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Приложения А, Б, Д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56A56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52290-2004</w:t>
            </w:r>
          </w:p>
          <w:p w14:paraId="2B7CA9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пп.3.4, 3.5, 3.14, 3.15; </w:t>
            </w:r>
          </w:p>
          <w:p w14:paraId="687107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Приложения А, Б, Д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3384E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7C10F3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3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0B7DF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2.45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091214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59994E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FF2B7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D7DBD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маш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нам для внесения твердых мин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ральных удобр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ний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BD1D9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EN 14017-2009</w:t>
            </w:r>
          </w:p>
          <w:p w14:paraId="7C8C25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пп.5.1 - 5.11, 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791A26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  <w:p w14:paraId="191006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16E6DD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EN 14017-2009 пп.5.2 - 5.11, 6, 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1CD9B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FF51FF5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472A4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2.46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nil"/>
            </w:tcBorders>
          </w:tcPr>
          <w:p w14:paraId="3D0E46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7B25F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0FF1A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и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формации по эк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плуатации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5B751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12100-2013 пп.6.4.4, 6.4.5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4B8D03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12100-2013 пп.6.4.4, 6.4.5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117FA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160258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9D807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2.47** ТР</w:t>
            </w:r>
          </w:p>
        </w:tc>
        <w:tc>
          <w:tcPr>
            <w:tcW w:w="2481" w:type="dxa"/>
            <w:tcBorders>
              <w:top w:val="nil"/>
              <w:bottom w:val="single" w:sz="4" w:space="0" w:color="auto"/>
            </w:tcBorders>
          </w:tcPr>
          <w:p w14:paraId="6FA63D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7A4A1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 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1E694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безопасности машин и оборудования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5DE40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 ТС 010/2011;</w:t>
            </w:r>
            <w:r w:rsidRPr="00E8284B">
              <w:rPr>
                <w:sz w:val="22"/>
                <w:szCs w:val="22"/>
              </w:rPr>
              <w:br/>
              <w:t>ГОСТ 12.1.003-83;</w:t>
            </w:r>
            <w:r w:rsidRPr="00E8284B">
              <w:rPr>
                <w:sz w:val="22"/>
                <w:szCs w:val="22"/>
              </w:rPr>
              <w:br/>
              <w:t>ГОСТ 12.1.012-2004;</w:t>
            </w:r>
            <w:r w:rsidRPr="00E8284B">
              <w:rPr>
                <w:sz w:val="22"/>
                <w:szCs w:val="22"/>
              </w:rPr>
              <w:br/>
              <w:t>ГОСТ 12.2.002-91 п.2.2.21.7;</w:t>
            </w:r>
            <w:r w:rsidRPr="00E8284B">
              <w:rPr>
                <w:sz w:val="22"/>
                <w:szCs w:val="22"/>
              </w:rPr>
              <w:br/>
              <w:t>ГОСТ 12.2.003-91;</w:t>
            </w:r>
            <w:r w:rsidRPr="00E8284B">
              <w:rPr>
                <w:sz w:val="22"/>
                <w:szCs w:val="22"/>
              </w:rPr>
              <w:br/>
              <w:t>ГОСТ 12.2.019-2015;</w:t>
            </w:r>
            <w:r w:rsidRPr="00E8284B">
              <w:rPr>
                <w:sz w:val="22"/>
                <w:szCs w:val="22"/>
              </w:rPr>
              <w:br/>
              <w:t>ГОСТ 12.2.042-2013;</w:t>
            </w:r>
            <w:r w:rsidRPr="00E8284B">
              <w:rPr>
                <w:sz w:val="22"/>
                <w:szCs w:val="22"/>
              </w:rPr>
              <w:br/>
              <w:t>ГОСТ 12.2.062-81;</w:t>
            </w:r>
            <w:r w:rsidRPr="00E8284B">
              <w:rPr>
                <w:sz w:val="22"/>
                <w:szCs w:val="22"/>
              </w:rPr>
              <w:br/>
              <w:t>ГОСТ 12.2.120-2015;</w:t>
            </w:r>
            <w:r w:rsidRPr="00E8284B">
              <w:rPr>
                <w:sz w:val="22"/>
                <w:szCs w:val="22"/>
              </w:rPr>
              <w:br/>
              <w:t>ГОСТ 12.4.026-2015;</w:t>
            </w:r>
            <w:r w:rsidRPr="00E8284B">
              <w:rPr>
                <w:sz w:val="22"/>
                <w:szCs w:val="22"/>
              </w:rPr>
              <w:br/>
              <w:t>ГОСТ 26336-97;</w:t>
            </w:r>
            <w:r w:rsidRPr="00E8284B">
              <w:rPr>
                <w:sz w:val="22"/>
                <w:szCs w:val="22"/>
              </w:rPr>
              <w:br/>
              <w:t>ГОСТ 27310-87 п.2.11;</w:t>
            </w:r>
            <w:r w:rsidRPr="00E8284B">
              <w:rPr>
                <w:sz w:val="22"/>
                <w:szCs w:val="22"/>
              </w:rPr>
              <w:br/>
              <w:t>ГОСТ 30691-2001 (ИСО 4871-96);</w:t>
            </w:r>
            <w:r w:rsidRPr="00E8284B">
              <w:rPr>
                <w:sz w:val="22"/>
                <w:szCs w:val="22"/>
              </w:rPr>
              <w:br/>
              <w:t>ГОСТ 31193-2004 (ЕН 1032:2003);</w:t>
            </w:r>
            <w:r w:rsidRPr="00E8284B">
              <w:rPr>
                <w:sz w:val="22"/>
                <w:szCs w:val="22"/>
              </w:rPr>
              <w:br/>
              <w:t xml:space="preserve">ГОСТ 32431-2013 (ISO </w:t>
            </w:r>
            <w:r w:rsidRPr="00E8284B">
              <w:rPr>
                <w:sz w:val="22"/>
                <w:szCs w:val="22"/>
              </w:rPr>
              <w:lastRenderedPageBreak/>
              <w:t>16154:2005);</w:t>
            </w:r>
            <w:r w:rsidRPr="00E8284B">
              <w:rPr>
                <w:sz w:val="22"/>
                <w:szCs w:val="22"/>
              </w:rPr>
              <w:br/>
              <w:t>ГОСТ EN 13118-2012;</w:t>
            </w:r>
            <w:r w:rsidRPr="00E8284B">
              <w:rPr>
                <w:sz w:val="22"/>
                <w:szCs w:val="22"/>
              </w:rPr>
              <w:br/>
              <w:t>ГОСТ EN 13140-2012;</w:t>
            </w:r>
            <w:r w:rsidRPr="00E8284B">
              <w:rPr>
                <w:sz w:val="22"/>
                <w:szCs w:val="22"/>
              </w:rPr>
              <w:br/>
              <w:t>ГОСТ EN 547-2-2016;</w:t>
            </w:r>
            <w:r w:rsidRPr="00E8284B">
              <w:rPr>
                <w:sz w:val="22"/>
                <w:szCs w:val="22"/>
              </w:rPr>
              <w:br/>
              <w:t>ГОСТ EN 547-3-2016;</w:t>
            </w:r>
            <w:r w:rsidRPr="00E8284B">
              <w:rPr>
                <w:sz w:val="22"/>
                <w:szCs w:val="22"/>
              </w:rPr>
              <w:br/>
              <w:t>ГОСТ EN 707-2018;</w:t>
            </w:r>
            <w:r w:rsidRPr="00E8284B">
              <w:rPr>
                <w:sz w:val="22"/>
                <w:szCs w:val="22"/>
              </w:rPr>
              <w:br/>
              <w:t>ГОСТ EN 894-1-2012;</w:t>
            </w:r>
            <w:r w:rsidRPr="00E8284B">
              <w:rPr>
                <w:sz w:val="22"/>
                <w:szCs w:val="22"/>
              </w:rPr>
              <w:br/>
              <w:t>ГОСТ EN 894-3-2012;</w:t>
            </w:r>
            <w:r w:rsidRPr="00E8284B">
              <w:rPr>
                <w:sz w:val="22"/>
                <w:szCs w:val="22"/>
              </w:rPr>
              <w:br/>
              <w:t>ГОСТ IEC 61310-2-2016;</w:t>
            </w:r>
            <w:r w:rsidRPr="00E8284B">
              <w:rPr>
                <w:sz w:val="22"/>
                <w:szCs w:val="22"/>
              </w:rPr>
              <w:br/>
              <w:t>ГОСТ IEC 61310-3-2016;</w:t>
            </w:r>
            <w:r w:rsidRPr="00E8284B">
              <w:rPr>
                <w:sz w:val="22"/>
                <w:szCs w:val="22"/>
              </w:rPr>
              <w:br/>
              <w:t>ГОСТ ISO 12100-2013 пп.6.4.4, 6.4.5;</w:t>
            </w:r>
            <w:r w:rsidRPr="00E8284B">
              <w:rPr>
                <w:sz w:val="22"/>
                <w:szCs w:val="22"/>
              </w:rPr>
              <w:br/>
              <w:t>ГОСТ ISO 13857-2012 п.п.4.1-4.3;</w:t>
            </w:r>
            <w:r w:rsidRPr="00E8284B">
              <w:rPr>
                <w:sz w:val="22"/>
                <w:szCs w:val="22"/>
              </w:rPr>
              <w:br/>
              <w:t>ГОСТ ISO 15077-2014;</w:t>
            </w:r>
            <w:r w:rsidRPr="00E8284B">
              <w:rPr>
                <w:sz w:val="22"/>
                <w:szCs w:val="22"/>
              </w:rPr>
              <w:br/>
              <w:t>ГОСТ ISO 3776-1-2012 пп.4.1, 4.2.1, 4.2.2;</w:t>
            </w:r>
            <w:r w:rsidRPr="00E8284B">
              <w:rPr>
                <w:sz w:val="22"/>
                <w:szCs w:val="22"/>
              </w:rPr>
              <w:br/>
              <w:t>ГОСТ ISO 4254-1-2013;</w:t>
            </w:r>
            <w:r w:rsidRPr="00E8284B">
              <w:rPr>
                <w:sz w:val="22"/>
                <w:szCs w:val="22"/>
              </w:rPr>
              <w:br/>
              <w:t>ГОСТ ISO 4254-6-2012;</w:t>
            </w:r>
            <w:r w:rsidRPr="00E8284B">
              <w:rPr>
                <w:sz w:val="22"/>
                <w:szCs w:val="22"/>
              </w:rPr>
              <w:br/>
              <w:t>ГОСТ ISO 4413-2016;</w:t>
            </w:r>
            <w:r w:rsidRPr="00E8284B">
              <w:rPr>
                <w:sz w:val="22"/>
                <w:szCs w:val="22"/>
              </w:rPr>
              <w:br/>
              <w:t>ГОСТ ISO 4414-2016;</w:t>
            </w:r>
            <w:r w:rsidRPr="00E8284B">
              <w:rPr>
                <w:sz w:val="22"/>
                <w:szCs w:val="22"/>
              </w:rPr>
              <w:br/>
              <w:t>ГОСТ ЕН 1037-2002 пп.5.3.1, 6.3.2;</w:t>
            </w:r>
            <w:r w:rsidRPr="00E8284B">
              <w:rPr>
                <w:sz w:val="22"/>
                <w:szCs w:val="22"/>
              </w:rPr>
              <w:br/>
              <w:t>ГОСТ ЕН 1837-2002;</w:t>
            </w:r>
            <w:r w:rsidRPr="00E8284B">
              <w:rPr>
                <w:sz w:val="22"/>
                <w:szCs w:val="22"/>
              </w:rPr>
              <w:br/>
              <w:t>ГОСТ ЕН 349-2002;</w:t>
            </w:r>
            <w:r w:rsidRPr="00E8284B">
              <w:rPr>
                <w:sz w:val="22"/>
                <w:szCs w:val="22"/>
              </w:rPr>
              <w:br/>
              <w:t>ГОСТ ЕН 563-2002;</w:t>
            </w:r>
            <w:r w:rsidRPr="00E8284B">
              <w:rPr>
                <w:sz w:val="22"/>
                <w:szCs w:val="22"/>
              </w:rPr>
              <w:br/>
              <w:t>ГОСТ ЕН 894-2-2002;</w:t>
            </w:r>
            <w:r w:rsidRPr="00E8284B">
              <w:rPr>
                <w:sz w:val="22"/>
                <w:szCs w:val="22"/>
              </w:rPr>
              <w:br/>
              <w:t>ГОСТ ИСО 14269-2-2003;</w:t>
            </w:r>
            <w:r w:rsidRPr="00E8284B">
              <w:rPr>
                <w:sz w:val="22"/>
                <w:szCs w:val="22"/>
              </w:rPr>
              <w:br/>
              <w:t>ГОСТ ИСО 8909-2-2003;</w:t>
            </w:r>
            <w:r w:rsidRPr="00E8284B">
              <w:rPr>
                <w:sz w:val="22"/>
                <w:szCs w:val="22"/>
              </w:rPr>
              <w:br/>
              <w:t>ГОСТ Р 52543-2023 пп.5.1.4, 5.1.15, 5.1.30, 5.1.31, 5.1.33, 5.1.40, 5.2.2.1, 5.2.3.3, 5.2.3.6, 5.2.3.7, 5.2.4, 5.2.5, 5.2.6.4-5.2.6.9, 5.2.7-5.2.10, 5.4.3, 7;</w:t>
            </w:r>
            <w:r w:rsidRPr="00E8284B">
              <w:rPr>
                <w:sz w:val="22"/>
                <w:szCs w:val="22"/>
              </w:rPr>
              <w:br/>
            </w:r>
            <w:r w:rsidRPr="00E8284B">
              <w:rPr>
                <w:sz w:val="22"/>
                <w:szCs w:val="22"/>
              </w:rPr>
              <w:lastRenderedPageBreak/>
              <w:t>ГОСТ Р 52869-2007 (ЕН 983:1996) пп.5.1.4, 5.1.8, 5.1.9, 5.1.11, 5.1.14, 5.2.8, 7;</w:t>
            </w:r>
            <w:r w:rsidRPr="00E8284B">
              <w:rPr>
                <w:sz w:val="22"/>
                <w:szCs w:val="22"/>
              </w:rPr>
              <w:br/>
              <w:t>ГОСТ Р ИСО 14122-3-2009;</w:t>
            </w:r>
            <w:r w:rsidRPr="00E8284B">
              <w:rPr>
                <w:sz w:val="22"/>
                <w:szCs w:val="22"/>
              </w:rPr>
              <w:br/>
              <w:t>ГОСТ Р ИСО 4254-7-2011;</w:t>
            </w:r>
            <w:r w:rsidRPr="00E8284B">
              <w:rPr>
                <w:sz w:val="22"/>
                <w:szCs w:val="22"/>
              </w:rPr>
              <w:br/>
              <w:t>СТБ EN 14017-2009 пп.5.1 – 5.11, 7;</w:t>
            </w:r>
            <w:r w:rsidRPr="00E8284B">
              <w:rPr>
                <w:sz w:val="22"/>
                <w:szCs w:val="22"/>
              </w:rPr>
              <w:br/>
              <w:t>СТБ EN 14018-2009 пп.5.1 – 5.10, 7;</w:t>
            </w:r>
            <w:r w:rsidRPr="00E8284B">
              <w:rPr>
                <w:sz w:val="22"/>
                <w:szCs w:val="22"/>
              </w:rPr>
              <w:br/>
              <w:t>СТБ ISO 4254-7-2012;</w:t>
            </w:r>
            <w:r w:rsidRPr="00E8284B">
              <w:rPr>
                <w:sz w:val="22"/>
                <w:szCs w:val="22"/>
              </w:rPr>
              <w:br/>
              <w:t>СТБ ЕН 547-1-2003;</w:t>
            </w:r>
            <w:r w:rsidRPr="00E8284B">
              <w:rPr>
                <w:sz w:val="22"/>
                <w:szCs w:val="22"/>
              </w:rPr>
              <w:br/>
              <w:t>СТБ ЕН 999-2003;</w:t>
            </w:r>
            <w:r w:rsidRPr="00E8284B">
              <w:rPr>
                <w:sz w:val="22"/>
                <w:szCs w:val="22"/>
              </w:rPr>
              <w:br/>
              <w:t>СТБ МЭК 61310-1-2005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A619A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12.2.002-91 пп.2.1, 2.2;</w:t>
            </w:r>
            <w:r w:rsidRPr="00E8284B">
              <w:rPr>
                <w:sz w:val="22"/>
                <w:szCs w:val="22"/>
              </w:rPr>
              <w:br/>
              <w:t>ГОСТ 12.2.002.3-91;</w:t>
            </w:r>
            <w:r w:rsidRPr="00E8284B">
              <w:rPr>
                <w:sz w:val="22"/>
                <w:szCs w:val="22"/>
              </w:rPr>
              <w:br/>
              <w:t>ГОСТ 12.2.002.4-91;</w:t>
            </w:r>
            <w:r w:rsidRPr="00E8284B">
              <w:rPr>
                <w:sz w:val="22"/>
                <w:szCs w:val="22"/>
              </w:rPr>
              <w:br/>
              <w:t>ГОСТ 12.2.019-2015 п.3.15¹;</w:t>
            </w:r>
            <w:r w:rsidRPr="00E8284B">
              <w:rPr>
                <w:sz w:val="22"/>
                <w:szCs w:val="22"/>
              </w:rPr>
              <w:br/>
              <w:t>ГОСТ 12.4.095-80 разделы 2, 3;</w:t>
            </w:r>
            <w:r w:rsidRPr="00E8284B">
              <w:rPr>
                <w:sz w:val="22"/>
                <w:szCs w:val="22"/>
              </w:rPr>
              <w:br/>
              <w:t>ГОСТ 26025-83 пп.2, 4.1, 5;</w:t>
            </w:r>
            <w:r w:rsidRPr="00E8284B">
              <w:rPr>
                <w:sz w:val="22"/>
                <w:szCs w:val="22"/>
              </w:rPr>
              <w:br/>
              <w:t>ГОСТ 31191.1-2004 (ИСО 2631-1:1997);</w:t>
            </w:r>
            <w:r w:rsidRPr="00E8284B">
              <w:rPr>
                <w:sz w:val="22"/>
                <w:szCs w:val="22"/>
              </w:rPr>
              <w:br/>
              <w:t>ГОСТ 31192.2-2005 (ИСО 5349-2:2001);</w:t>
            </w:r>
            <w:r w:rsidRPr="00E8284B">
              <w:rPr>
                <w:sz w:val="22"/>
                <w:szCs w:val="22"/>
              </w:rPr>
              <w:br/>
              <w:t>ГОСТ 31193-2004 (ЕН 1032:2003) разделы 6-8;</w:t>
            </w:r>
            <w:r w:rsidRPr="00E8284B">
              <w:rPr>
                <w:sz w:val="22"/>
                <w:szCs w:val="22"/>
              </w:rPr>
              <w:br/>
              <w:t>ГОСТ 32431-2013 (ISO 16154:2005);</w:t>
            </w:r>
            <w:r w:rsidRPr="00E8284B">
              <w:rPr>
                <w:sz w:val="22"/>
                <w:szCs w:val="22"/>
              </w:rPr>
              <w:br/>
              <w:t>ГОСТ EN 13118-2012;</w:t>
            </w:r>
            <w:r w:rsidRPr="00E8284B">
              <w:rPr>
                <w:sz w:val="22"/>
                <w:szCs w:val="22"/>
              </w:rPr>
              <w:br/>
              <w:t>ГОСТ EN 13140-2012;</w:t>
            </w:r>
            <w:r w:rsidRPr="00E8284B">
              <w:rPr>
                <w:sz w:val="22"/>
                <w:szCs w:val="22"/>
              </w:rPr>
              <w:br/>
              <w:t>ГОСТ EN 707-2018 п.5;</w:t>
            </w:r>
            <w:r w:rsidRPr="00E8284B">
              <w:rPr>
                <w:sz w:val="22"/>
                <w:szCs w:val="22"/>
              </w:rPr>
              <w:br/>
            </w:r>
            <w:r w:rsidRPr="00E8284B">
              <w:rPr>
                <w:sz w:val="22"/>
                <w:szCs w:val="22"/>
              </w:rPr>
              <w:lastRenderedPageBreak/>
              <w:t>ГОСТ ISO 11201-2016;</w:t>
            </w:r>
            <w:r w:rsidRPr="00E8284B">
              <w:rPr>
                <w:sz w:val="22"/>
                <w:szCs w:val="22"/>
              </w:rPr>
              <w:br/>
              <w:t>ГОСТ ISO 11202-2016;</w:t>
            </w:r>
            <w:r w:rsidRPr="00E8284B">
              <w:rPr>
                <w:sz w:val="22"/>
                <w:szCs w:val="22"/>
              </w:rPr>
              <w:br/>
              <w:t>ГОСТ ISO 12100-2013 пп.6.4.4, 6.4.5;</w:t>
            </w:r>
            <w:r w:rsidRPr="00E8284B">
              <w:rPr>
                <w:sz w:val="22"/>
                <w:szCs w:val="22"/>
              </w:rPr>
              <w:br/>
              <w:t>ГОСТ ISO 13857-2012 пп.4.1-4.3;</w:t>
            </w:r>
            <w:r w:rsidRPr="00E8284B">
              <w:rPr>
                <w:sz w:val="22"/>
                <w:szCs w:val="22"/>
              </w:rPr>
              <w:br/>
              <w:t>ГОСТ ISO 3776-1-2012 пп.4.1, 4.2.1, 4.2.2;</w:t>
            </w:r>
            <w:r w:rsidRPr="00E8284B">
              <w:rPr>
                <w:sz w:val="22"/>
                <w:szCs w:val="22"/>
              </w:rPr>
              <w:br/>
              <w:t>ГОСТ ISO 4254-1-2013;</w:t>
            </w:r>
            <w:r w:rsidRPr="00E8284B">
              <w:rPr>
                <w:sz w:val="22"/>
                <w:szCs w:val="22"/>
              </w:rPr>
              <w:br/>
              <w:t>ГОСТ ISO 4413-2016;</w:t>
            </w:r>
            <w:r w:rsidRPr="00E8284B">
              <w:rPr>
                <w:sz w:val="22"/>
                <w:szCs w:val="22"/>
              </w:rPr>
              <w:br/>
              <w:t>ГОСТ ISO 4414-2016;</w:t>
            </w:r>
            <w:r w:rsidRPr="00E8284B">
              <w:rPr>
                <w:sz w:val="22"/>
                <w:szCs w:val="22"/>
              </w:rPr>
              <w:br/>
              <w:t>ГОСТ ЕН 1037-2002 пп.5.3.1, 6.3.2;</w:t>
            </w:r>
            <w:r w:rsidRPr="00E8284B">
              <w:rPr>
                <w:sz w:val="22"/>
                <w:szCs w:val="22"/>
              </w:rPr>
              <w:br/>
              <w:t>ГОСТ ЕН 1837-2002;</w:t>
            </w:r>
            <w:r w:rsidRPr="00E8284B">
              <w:rPr>
                <w:sz w:val="22"/>
                <w:szCs w:val="22"/>
              </w:rPr>
              <w:br/>
              <w:t>ГОСТ ИСО 14269-2-2003;</w:t>
            </w:r>
            <w:r w:rsidRPr="00E8284B">
              <w:rPr>
                <w:sz w:val="22"/>
                <w:szCs w:val="22"/>
              </w:rPr>
              <w:br/>
              <w:t>ГОСТ ИСО 14269-5-2003;</w:t>
            </w:r>
            <w:r w:rsidRPr="00E8284B">
              <w:rPr>
                <w:sz w:val="22"/>
                <w:szCs w:val="22"/>
              </w:rPr>
              <w:br/>
              <w:t>ГОСТ Р 52543-2006 (ЕН 982:1996) пп.6.1-6.3, 7;</w:t>
            </w:r>
            <w:r w:rsidRPr="00E8284B">
              <w:rPr>
                <w:sz w:val="22"/>
                <w:szCs w:val="22"/>
              </w:rPr>
              <w:br/>
              <w:t>ГОСТ Р 52757-2007 пп.5,8;</w:t>
            </w:r>
            <w:r w:rsidRPr="00E8284B">
              <w:rPr>
                <w:sz w:val="22"/>
                <w:szCs w:val="22"/>
              </w:rPr>
              <w:br/>
              <w:t>ГОСТ Р 52758-2007 пп.5, 8;</w:t>
            </w:r>
            <w:r w:rsidRPr="00E8284B">
              <w:rPr>
                <w:sz w:val="22"/>
                <w:szCs w:val="22"/>
              </w:rPr>
              <w:br/>
              <w:t>ГОСТ Р 52869-2007 (ЕН 983:1996) пп.5.5, 6, 7;</w:t>
            </w:r>
            <w:r w:rsidRPr="00E8284B">
              <w:rPr>
                <w:sz w:val="22"/>
                <w:szCs w:val="22"/>
              </w:rPr>
              <w:br/>
              <w:t>ГОСТ Р ИСО 14122-3-2009;</w:t>
            </w:r>
            <w:r w:rsidRPr="00E8284B">
              <w:rPr>
                <w:sz w:val="22"/>
                <w:szCs w:val="22"/>
              </w:rPr>
              <w:br/>
              <w:t>ГОСТ Р ИСО 4254-7-2011 п.9;</w:t>
            </w:r>
            <w:r w:rsidRPr="00E8284B">
              <w:rPr>
                <w:sz w:val="22"/>
                <w:szCs w:val="22"/>
              </w:rPr>
              <w:br/>
              <w:t>СТБ EN 14017-2009 пп.5.2-5.11, 6,7;</w:t>
            </w:r>
            <w:r w:rsidRPr="00E8284B">
              <w:rPr>
                <w:sz w:val="22"/>
                <w:szCs w:val="22"/>
              </w:rPr>
              <w:br/>
              <w:t>СТБ EN 14018-2009 пп.5.1-5.10, 6,7;</w:t>
            </w:r>
            <w:r w:rsidRPr="00E8284B">
              <w:rPr>
                <w:sz w:val="22"/>
                <w:szCs w:val="22"/>
              </w:rPr>
              <w:br/>
              <w:t>СТБ ISO 4254-7-2012 п.9;</w:t>
            </w:r>
            <w:r w:rsidRPr="00E8284B">
              <w:rPr>
                <w:sz w:val="22"/>
                <w:szCs w:val="22"/>
              </w:rPr>
              <w:br/>
              <w:t>СТБ ЕН 999-2003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2D7F8D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532C0D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08B4F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3.1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B7F78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Машины сельскох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зяйственные навесные, полунаве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ные, 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цепные,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луприце</w:t>
            </w:r>
            <w:r w:rsidRPr="00E8284B">
              <w:rPr>
                <w:sz w:val="22"/>
                <w:szCs w:val="22"/>
              </w:rPr>
              <w:t>п</w:t>
            </w:r>
            <w:r w:rsidRPr="00E8284B">
              <w:rPr>
                <w:sz w:val="22"/>
                <w:szCs w:val="22"/>
              </w:rPr>
              <w:t>ные монт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руемые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42D7B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FF5B1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Угол поперечной статической устойчивости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FB735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 п.4.2.1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292F5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</w:tcPr>
          <w:p w14:paraId="4AD79C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4C9BA4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0A0F3A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26D1DF4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71BDF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535365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163B3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8F9F4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Нагрузка на управляемые кол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82FFE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 п.4.2.5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441C6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п.4.2.3</w:t>
            </w:r>
          </w:p>
        </w:tc>
        <w:tc>
          <w:tcPr>
            <w:tcW w:w="2214" w:type="dxa"/>
            <w:vMerge/>
            <w:tcBorders>
              <w:top w:val="nil"/>
            </w:tcBorders>
          </w:tcPr>
          <w:p w14:paraId="6A7BB4B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A600991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83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C6E68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12A23C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4F653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8E2F8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то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мозным системам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6516A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 п.4.3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C68C6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п.4.2.6</w:t>
            </w:r>
          </w:p>
          <w:p w14:paraId="7AA049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12.2.002.3-91</w:t>
            </w:r>
          </w:p>
        </w:tc>
        <w:tc>
          <w:tcPr>
            <w:tcW w:w="2214" w:type="dxa"/>
            <w:vMerge/>
            <w:tcBorders>
              <w:top w:val="nil"/>
              <w:bottom w:val="nil"/>
            </w:tcBorders>
          </w:tcPr>
          <w:p w14:paraId="723EB2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C5528D9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8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15BFE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41462E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C71F3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A8F0B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рудованию маш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CAE12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</w:t>
            </w:r>
          </w:p>
          <w:p w14:paraId="1D102F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пп.4.3.4, 4.6.3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0EAC1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918828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D27AC3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166"/>
        </w:trPr>
        <w:tc>
          <w:tcPr>
            <w:tcW w:w="865" w:type="dxa"/>
            <w:tcBorders>
              <w:top w:val="single" w:sz="4" w:space="0" w:color="auto"/>
            </w:tcBorders>
          </w:tcPr>
          <w:p w14:paraId="4A0CED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6D029A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17E4B3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3BD4EF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габ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ритам машины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72FC1A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 п.4.5.1</w:t>
            </w:r>
          </w:p>
          <w:p w14:paraId="4CA247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 п.11.9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089EAD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п.4.2.7</w:t>
            </w:r>
          </w:p>
          <w:p w14:paraId="4A7409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26025-83 пп.2, 4.1, 5 </w:t>
            </w:r>
          </w:p>
          <w:p w14:paraId="60A438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 раздел 13</w:t>
            </w:r>
          </w:p>
        </w:tc>
        <w:tc>
          <w:tcPr>
            <w:tcW w:w="2214" w:type="dxa"/>
            <w:tcBorders>
              <w:top w:val="nil"/>
            </w:tcBorders>
          </w:tcPr>
          <w:p w14:paraId="1723A2C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14EBD2C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60790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6B301D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FE95C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269309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1DD16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внешним световым приборам и оп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знавательным зн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кам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9B700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 п.4.6</w:t>
            </w:r>
          </w:p>
          <w:p w14:paraId="0C975F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32431-2013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64653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4.2.17</w:t>
            </w:r>
          </w:p>
          <w:p w14:paraId="7301B6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 п.1.5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3C9D7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76EE8D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4BBEC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087052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80B2D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FCA4C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строповке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EEA07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 п.4.5.2</w:t>
            </w:r>
          </w:p>
          <w:p w14:paraId="03267D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26336-97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698F7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55DB8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8649F56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4E85C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nil"/>
            </w:tcBorders>
          </w:tcPr>
          <w:p w14:paraId="71380C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E321E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3C2D9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навеске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523D0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 п.4.4</w:t>
            </w:r>
          </w:p>
          <w:p w14:paraId="59F539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26711-89 п.5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FB5E6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05D5A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D55E097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069"/>
        </w:trPr>
        <w:tc>
          <w:tcPr>
            <w:tcW w:w="865" w:type="dxa"/>
            <w:tcBorders>
              <w:top w:val="single" w:sz="4" w:space="0" w:color="auto"/>
            </w:tcBorders>
          </w:tcPr>
          <w:p w14:paraId="574175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3.9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055488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17145D3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034988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3703E8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ограждениям</w:t>
            </w:r>
          </w:p>
          <w:p w14:paraId="2C0169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4D2C9C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 п.4.8</w:t>
            </w:r>
          </w:p>
          <w:p w14:paraId="4374C4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 пп.9.1.1 – 9.1.5, 9.1.9</w:t>
            </w:r>
          </w:p>
          <w:p w14:paraId="71B1F1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708-2004 п.4.2</w:t>
            </w:r>
          </w:p>
          <w:p w14:paraId="528CE4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745-2004 пп.4.2, 4.3</w:t>
            </w:r>
          </w:p>
          <w:p w14:paraId="0227BF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13758-89 пп.2.11, 2.12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49FC7E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768968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4.2.2</w:t>
            </w:r>
          </w:p>
          <w:p w14:paraId="106860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708-2004 п.5</w:t>
            </w:r>
          </w:p>
          <w:p w14:paraId="0F437E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745-2004 п.5</w:t>
            </w:r>
          </w:p>
          <w:p w14:paraId="2B49AF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44E32A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</w:tcBorders>
          </w:tcPr>
          <w:p w14:paraId="59D3CC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982941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67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295D1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589D9F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20573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63248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Силы сопроти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ления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2255B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</w:t>
            </w:r>
          </w:p>
          <w:p w14:paraId="0E2509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пп.4.12.3, 4.12.4</w:t>
            </w:r>
          </w:p>
          <w:p w14:paraId="3DFAB1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56EAA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п.4.2.10</w:t>
            </w:r>
          </w:p>
          <w:p w14:paraId="1182AC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D1DC1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88A4DB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257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178F8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18DB4F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0799F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44E53C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9452E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служиванию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E21D5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</w:t>
            </w:r>
          </w:p>
          <w:p w14:paraId="531022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п.4.13</w:t>
            </w:r>
          </w:p>
          <w:p w14:paraId="2D0FEB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547-1-2003</w:t>
            </w:r>
          </w:p>
          <w:p w14:paraId="56C553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547-2-2016</w:t>
            </w:r>
            <w:r w:rsidRPr="00E8284B">
              <w:rPr>
                <w:sz w:val="22"/>
                <w:szCs w:val="22"/>
              </w:rPr>
              <w:br/>
              <w:t>ГОСТ EN 547-3-2016</w:t>
            </w:r>
          </w:p>
          <w:p w14:paraId="6B2C09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26336-97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36DD3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7587B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AB18B0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42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CD505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6332A9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98BCD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35B9F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си</w:t>
            </w:r>
            <w:r w:rsidRPr="00E8284B">
              <w:rPr>
                <w:sz w:val="22"/>
                <w:szCs w:val="22"/>
              </w:rPr>
              <w:t>г</w:t>
            </w:r>
            <w:r w:rsidRPr="00E8284B">
              <w:rPr>
                <w:sz w:val="22"/>
                <w:szCs w:val="22"/>
              </w:rPr>
              <w:t>нальным цветам, знакам безопасн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и предупр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ждающим надп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сям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D02FC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12.2.111-2020</w:t>
            </w:r>
          </w:p>
          <w:p w14:paraId="16A8C5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п.4.14</w:t>
            </w:r>
          </w:p>
          <w:p w14:paraId="639A4E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31D15C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пп.5.1.17, 9.3.1 - 9.3.4</w:t>
            </w:r>
          </w:p>
          <w:p w14:paraId="47C3E1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12.4.026-2015</w:t>
            </w:r>
          </w:p>
          <w:p w14:paraId="40AD6E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12.2.003-91 п.2.4.10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8683C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  <w:p w14:paraId="31E945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5D2D2D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93C55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B9C89B4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36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8303A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4D3A82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8B60E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B4726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Требования к </w:t>
            </w:r>
          </w:p>
          <w:p w14:paraId="53A770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гидро- и пневм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приводам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98F8C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731AC5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пп.5.2.3, 5.2.4</w:t>
            </w:r>
          </w:p>
          <w:p w14:paraId="652273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4413-2016</w:t>
            </w:r>
          </w:p>
          <w:p w14:paraId="75C554A2" w14:textId="77777777" w:rsidR="00E8284B" w:rsidRPr="00E8284B" w:rsidRDefault="00E8284B" w:rsidP="00F47D43">
            <w:pPr>
              <w:pStyle w:val="af6"/>
              <w:rPr>
                <w:lang w:val="ru-RU"/>
              </w:rPr>
            </w:pPr>
            <w:r w:rsidRPr="00E8284B">
              <w:rPr>
                <w:lang w:val="ru-RU"/>
              </w:rPr>
              <w:t xml:space="preserve">ГОСТ </w:t>
            </w:r>
            <w:r w:rsidRPr="00E8284B">
              <w:t>ISO</w:t>
            </w:r>
            <w:r w:rsidRPr="00E8284B">
              <w:rPr>
                <w:lang w:val="ru-RU"/>
              </w:rPr>
              <w:t xml:space="preserve"> 4414-2016 ГОСТ </w:t>
            </w:r>
            <w:r w:rsidRPr="00E8284B">
              <w:t>IEC</w:t>
            </w:r>
            <w:r w:rsidRPr="00E8284B">
              <w:rPr>
                <w:lang w:val="ru-RU"/>
              </w:rPr>
              <w:t xml:space="preserve"> 61310-2-2016 п.4.3.3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E4CC4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5216D5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</w:t>
            </w:r>
          </w:p>
          <w:p w14:paraId="510640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77DF14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  <w:p w14:paraId="442677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4413-2016</w:t>
            </w:r>
          </w:p>
          <w:p w14:paraId="12CAA5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4414-2016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329F4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5587D1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7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F5BBE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3D9796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B83DD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CC7E9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смазке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C54AB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 п.5.1.8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74D30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3759CD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B1D7D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11D67AE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2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EC4CA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4E8E12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B70F0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6D7133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очистке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40895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4863A5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п.5.1.3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1CD55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2D48B93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9F683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26DCDCB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50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01F72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3.16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11672F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E96D0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ABBD23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средствам ко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троля за работой высевающих а</w:t>
            </w:r>
            <w:r w:rsidRPr="00E8284B">
              <w:rPr>
                <w:sz w:val="22"/>
                <w:szCs w:val="22"/>
              </w:rPr>
              <w:t>п</w:t>
            </w:r>
            <w:r w:rsidRPr="00E8284B">
              <w:rPr>
                <w:sz w:val="22"/>
                <w:szCs w:val="22"/>
              </w:rPr>
              <w:t>паратов, уровнем семян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27C59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26711-89 п.3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77CB5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26711-89 п.3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64EA7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F69362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3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97C98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BF133F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F6464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968AD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реводу рабочих органов в тран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портное и рабочее полож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FCE0A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708-2004 п.4.3</w:t>
            </w:r>
          </w:p>
          <w:p w14:paraId="4E6F86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745-2004 п.4.4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78776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708-2004 п.4.3</w:t>
            </w:r>
          </w:p>
          <w:p w14:paraId="12D427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745-2004 п.4.4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004B3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B62718C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107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24EB7C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0EC35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0C436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26B40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ко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струкции рабочих органов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796B9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3C4540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пп.5.1.1 - 5.1.3</w:t>
            </w:r>
          </w:p>
          <w:p w14:paraId="47D2AFBD" w14:textId="77777777" w:rsidR="00E8284B" w:rsidRPr="00E8284B" w:rsidRDefault="00E8284B" w:rsidP="00F47D43">
            <w:pPr>
              <w:rPr>
                <w:sz w:val="22"/>
                <w:szCs w:val="22"/>
                <w:lang w:val="en-US"/>
              </w:rPr>
            </w:pPr>
            <w:r w:rsidRPr="00E8284B">
              <w:rPr>
                <w:sz w:val="22"/>
                <w:szCs w:val="22"/>
              </w:rPr>
              <w:t>ГОСТ 12.2.003-91</w:t>
            </w:r>
          </w:p>
          <w:p w14:paraId="78ACCE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пп.2.1.3 - 2.1.5, </w:t>
            </w:r>
          </w:p>
          <w:p w14:paraId="1871A9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2.1.7 - 2.1.9, 2.1.19.1, 2.5.1, 2.5.2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B87E4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  <w:p w14:paraId="076590E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</w:t>
            </w:r>
          </w:p>
          <w:p w14:paraId="5E754B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4E90B4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299296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AAAB7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3.19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254CA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9DFDC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4C24BA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80DA0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Давление движ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телей на почву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DDFBD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26955-86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B6A6C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26953-86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CC0FC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B497D06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5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8D6BA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0B8B9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9BD183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6578E1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си</w:t>
            </w:r>
            <w:r w:rsidRPr="00E8284B">
              <w:rPr>
                <w:sz w:val="22"/>
                <w:szCs w:val="22"/>
              </w:rPr>
              <w:t>г</w:t>
            </w:r>
            <w:r w:rsidRPr="00E8284B">
              <w:rPr>
                <w:sz w:val="22"/>
                <w:szCs w:val="22"/>
              </w:rPr>
              <w:t>нализации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7F1D4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27310-87 п.3.2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375FB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030CD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D61F8C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36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D4E25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1A0FBB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8A913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959C8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Температура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верхностей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46179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12.2.042-2013 п.7.2.4</w:t>
            </w:r>
          </w:p>
          <w:p w14:paraId="6A76A0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563-2002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3FA93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1EEFB7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4.2.14</w:t>
            </w:r>
          </w:p>
          <w:p w14:paraId="6D4E15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563-2002 ГОСТ 12.2.042-2013</w:t>
            </w:r>
          </w:p>
          <w:p w14:paraId="678AC8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 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22D42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82B07E8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290A4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205CE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3CB1D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22C36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52242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Общие технич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ские треб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вания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E546D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26711-89 п.6</w:t>
            </w:r>
          </w:p>
          <w:p w14:paraId="37FBFE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27310-87 п.3.1</w:t>
            </w:r>
          </w:p>
          <w:p w14:paraId="596943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28516-90</w:t>
            </w:r>
          </w:p>
          <w:p w14:paraId="364B81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23982-85 п.3</w:t>
            </w:r>
          </w:p>
          <w:p w14:paraId="09B82A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23074-85</w:t>
            </w:r>
          </w:p>
          <w:p w14:paraId="7944ED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26738-91 п.2</w:t>
            </w:r>
          </w:p>
          <w:p w14:paraId="6454C9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1114-84</w:t>
            </w:r>
          </w:p>
          <w:p w14:paraId="23D49C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6939-93</w:t>
            </w:r>
          </w:p>
          <w:p w14:paraId="2E8DC5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FD4B9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6ED9BB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</w:t>
            </w:r>
          </w:p>
          <w:p w14:paraId="31F9F1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27310-87 п.5</w:t>
            </w:r>
          </w:p>
          <w:p w14:paraId="5CC559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23982-85 п.6</w:t>
            </w:r>
          </w:p>
          <w:p w14:paraId="1A0518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23074-85 п.6</w:t>
            </w:r>
          </w:p>
          <w:p w14:paraId="5086AE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6939-93 п.5</w:t>
            </w:r>
          </w:p>
          <w:p w14:paraId="59F226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 п.4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9CA12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59B6CB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5DAFC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7D2568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F1CAD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A4169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зн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чениям безопа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ных расстояний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A7EDE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349-2002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01E01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349-2002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A37B1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C72045C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18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6A56F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3.24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43A730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FF68A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03B2E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96F52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опасности, пред</w:t>
            </w:r>
            <w:r w:rsidRPr="00E8284B">
              <w:rPr>
                <w:sz w:val="22"/>
                <w:szCs w:val="22"/>
              </w:rPr>
              <w:t>ъ</w:t>
            </w:r>
            <w:r w:rsidRPr="00E8284B">
              <w:rPr>
                <w:sz w:val="22"/>
                <w:szCs w:val="22"/>
              </w:rPr>
              <w:t>являемые к пресс-подборщикам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EC182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704-2004 ГОСТ ISO 4254-11-2013 пп.5, 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0BCAD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704-2004 ГОСТ 12.2.002-2020 пп.4.1, 4.2</w:t>
            </w:r>
          </w:p>
          <w:p w14:paraId="315CF4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4254-11-2013</w:t>
            </w:r>
          </w:p>
          <w:p w14:paraId="5627CF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</w:t>
            </w:r>
          </w:p>
          <w:p w14:paraId="5047FE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28287-89 п.7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4FD82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A088086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5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D1E11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059A80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343AB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2619D8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8A300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опасности, пред</w:t>
            </w:r>
            <w:r w:rsidRPr="00E8284B">
              <w:rPr>
                <w:sz w:val="22"/>
                <w:szCs w:val="22"/>
              </w:rPr>
              <w:t>ъ</w:t>
            </w:r>
            <w:r w:rsidRPr="00E8284B">
              <w:rPr>
                <w:sz w:val="22"/>
                <w:szCs w:val="22"/>
              </w:rPr>
              <w:t>являемые к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шинам почвоо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раб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тывающим с механизирова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ными раб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чими органами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0475A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708-2004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C7932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708-2004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08DC6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75BC471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6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3375D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1DFFB3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5A3F7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2E5CED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E0AB6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опасности, пред</w:t>
            </w:r>
            <w:r w:rsidRPr="00E8284B">
              <w:rPr>
                <w:sz w:val="22"/>
                <w:szCs w:val="22"/>
              </w:rPr>
              <w:t>ъ</w:t>
            </w:r>
            <w:r w:rsidRPr="00E8284B">
              <w:rPr>
                <w:sz w:val="22"/>
                <w:szCs w:val="22"/>
              </w:rPr>
              <w:t>являемые к косилкам ротац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онным и коси</w:t>
            </w:r>
            <w:r w:rsidRPr="00E8284B">
              <w:rPr>
                <w:sz w:val="22"/>
                <w:szCs w:val="22"/>
              </w:rPr>
              <w:t>л</w:t>
            </w:r>
            <w:r w:rsidRPr="00E8284B">
              <w:rPr>
                <w:sz w:val="22"/>
                <w:szCs w:val="22"/>
              </w:rPr>
              <w:t>кам-измельчителям ротацио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ным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BF972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ЕН 745-2004 </w:t>
            </w:r>
          </w:p>
          <w:p w14:paraId="6BAEE9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(за исключением п.4.7)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03E90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745-2004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B31FA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DA8217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68C22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1903486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DFE79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6891A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4CB18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п.4.2</w:t>
            </w:r>
          </w:p>
          <w:p w14:paraId="1E66FD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30691-2001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0068A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11201-2016</w:t>
            </w:r>
          </w:p>
          <w:p w14:paraId="45EA12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11202-2016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FC618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E6BF537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61919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2BFE42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45880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625750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AC3AB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машин для уборки ка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тофеля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F9B18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13118-2012</w:t>
            </w:r>
          </w:p>
          <w:p w14:paraId="0C0F58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пп.4.2 - 4.5, 4.6.1 (1 абзац), 4.6.2, 4.7 – 4.9,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3B4C0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13118-2012</w:t>
            </w:r>
          </w:p>
          <w:p w14:paraId="084253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пп.4.8, 5, 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39461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E152B9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EAAF0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3.29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6ED987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A318A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499E3A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63E53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машин для уборки саха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ной и кормовой свеклы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015F5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13140-2012</w:t>
            </w:r>
          </w:p>
          <w:p w14:paraId="557D91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 – 4.10,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D5173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ЕN 13140-2012 пп.4.8, 5, 6 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8C3E4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966FDA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54"/>
        </w:trPr>
        <w:tc>
          <w:tcPr>
            <w:tcW w:w="865" w:type="dxa"/>
            <w:tcBorders>
              <w:top w:val="single" w:sz="4" w:space="0" w:color="auto"/>
            </w:tcBorders>
          </w:tcPr>
          <w:p w14:paraId="2D366E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3.30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1C3D60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79B7C9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1AC3C1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62EF14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ВОМ, карданных валов и защитных огражд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ний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08E573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12965-2012 (разделы 4, 6)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659303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12965-2012 (раздел 5)</w:t>
            </w:r>
          </w:p>
        </w:tc>
        <w:tc>
          <w:tcPr>
            <w:tcW w:w="2214" w:type="dxa"/>
            <w:tcBorders>
              <w:top w:val="nil"/>
            </w:tcBorders>
          </w:tcPr>
          <w:p w14:paraId="53FAD9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B0F916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5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F1ECA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3.31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3B3D76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00971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4552C1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2DA86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оборудованию погрузочному фронтал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ному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46C1C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12525-2012</w:t>
            </w:r>
          </w:p>
          <w:p w14:paraId="229E26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4, 6, 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84958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12525-2012 раздел 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0DCA0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169848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9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F4B25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3.32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70DEA8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8FDF4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19F3E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53439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опасности, пред</w:t>
            </w:r>
            <w:r w:rsidRPr="00E8284B">
              <w:rPr>
                <w:sz w:val="22"/>
                <w:szCs w:val="22"/>
              </w:rPr>
              <w:t>ъ</w:t>
            </w:r>
            <w:r w:rsidRPr="00E8284B">
              <w:rPr>
                <w:sz w:val="22"/>
                <w:szCs w:val="22"/>
              </w:rPr>
              <w:t>являемые к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силкам межд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рядным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F8C0E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13448-2012 пп.5.1 - 5.6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B2265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13448-2012 п.6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18FB6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5EA8F0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29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80F08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3.33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73D89D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82B0E8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06DA16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7AD9A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средствам обесп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чения безопасн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об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рудования для защиты ра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тений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A0905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4254-6-2012 пп.5, 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73480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243E2B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4254-6-2012 п.6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0144D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555029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17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27F0B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3.34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4ED954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2825F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5E8A8D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472AC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шинам для внес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жидких удо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рений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E41B3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707-2018</w:t>
            </w:r>
          </w:p>
          <w:p w14:paraId="798362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 – 4.4,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05DCF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707-2018 п.5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9E4B0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7CAE28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26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95007C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3.35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nil"/>
            </w:tcBorders>
          </w:tcPr>
          <w:p w14:paraId="7E4769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4AF2D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F7A24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Безопасные ра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стояния для предохр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нения вер</w:t>
            </w:r>
            <w:r w:rsidRPr="00E8284B">
              <w:rPr>
                <w:sz w:val="22"/>
                <w:szCs w:val="22"/>
              </w:rPr>
              <w:t>х</w:t>
            </w:r>
            <w:r w:rsidRPr="00E8284B">
              <w:rPr>
                <w:sz w:val="22"/>
                <w:szCs w:val="22"/>
              </w:rPr>
              <w:t>них и нижних конечн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стей от попадания в 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ную зону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BE438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13857-2012 пп.4.1 - 4.3</w:t>
            </w:r>
          </w:p>
          <w:p w14:paraId="6D4547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п.4.1.2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5D1B1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</w:t>
            </w:r>
          </w:p>
          <w:p w14:paraId="28948A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13857-2012 пп.4.1 - 4.3</w:t>
            </w:r>
          </w:p>
          <w:p w14:paraId="658C26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п.4.1.2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CBE9E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EB74106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90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D60717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3.36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07EDAC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4078A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7061B5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F79BE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мо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тируемым, наве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ным, полунаве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ным, полупр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цепным и 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цепным маш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C89A0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</w:t>
            </w:r>
          </w:p>
          <w:p w14:paraId="36EB95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пп.4.1.2, 4.1.3, 4.4 – 4.14, 6.2 – 6.5, 8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6DE70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1E7F69B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</w:t>
            </w:r>
          </w:p>
          <w:p w14:paraId="19085E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4254-1-2013 пп.4, 6, 7, 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12836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DC94FCB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85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74647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3.37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6E2400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62A7E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574C79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BE07A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Общие требов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ния безопасности машин сельскох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зяйственных навесных и 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цепных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DDAB7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53489-2009</w:t>
            </w:r>
          </w:p>
          <w:p w14:paraId="2AC6BA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 – 4.14, 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4F643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169579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4.2.2 - 4.2.4, 4.2.6, 4.2.7</w:t>
            </w:r>
          </w:p>
          <w:p w14:paraId="7F7180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53489-2009 пп.4.2 - 4.14, 5</w:t>
            </w:r>
          </w:p>
          <w:p w14:paraId="405618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12.2.002.3-91</w:t>
            </w:r>
          </w:p>
          <w:p w14:paraId="41EA26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пп.2, 4.1, 5</w:t>
            </w:r>
          </w:p>
        </w:tc>
        <w:tc>
          <w:tcPr>
            <w:tcW w:w="2214" w:type="dxa"/>
            <w:tcBorders>
              <w:top w:val="nil"/>
            </w:tcBorders>
          </w:tcPr>
          <w:p w14:paraId="4EC95B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9C070D5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76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F06DAF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3.38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550BF7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71915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286786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69D4C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зн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ку ограничения максимальной скорости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B8903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52290-2004</w:t>
            </w:r>
          </w:p>
          <w:p w14:paraId="5264B1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пп.3.4, 3.5, 3.14, 3.15</w:t>
            </w:r>
          </w:p>
          <w:p w14:paraId="7C090B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Приложения А, Б, Д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200D8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52290-2004</w:t>
            </w:r>
          </w:p>
          <w:p w14:paraId="75791A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пп.3.4, 3.5, 3.14, 3.15</w:t>
            </w:r>
          </w:p>
          <w:p w14:paraId="41E9AD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Приложения А, Б, Д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CA1E4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27C7A6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00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6B575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3.39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0A75B5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0D33C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2D6C7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и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формации по эк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плуатации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4A944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12100-2013 пп.6.4.4, 6.4.5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CB0B1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12100-2013 пп.6.4.4, 6.4.5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186FB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938B5BE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0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C6FEB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3.40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14:paraId="4C9834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62F4E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5FF0F6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A3FE9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устройствам для вн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сения в почву жидкого аммиака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0F575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ИСО 4254-2-99 пп.3.1 – 3.6, 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39C66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ИСО 4254-2-99</w:t>
            </w:r>
          </w:p>
          <w:p w14:paraId="42118C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пп.3, 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64ED4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D8DF00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FA0E07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3.41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nil"/>
            </w:tcBorders>
          </w:tcPr>
          <w:p w14:paraId="39CFEF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92A8D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707F5B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0F252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шинам для внес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твердых м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неральных удо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рений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B461A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EN 14017-2009 пп.5.1 – 5.11, 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B7752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EN 14017-2009 пп.5.2 - 5.11, 6, 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BA5AA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F9AAB6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93EAE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3.42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74BE78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A23DB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5CAC21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2891A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опасности, пред</w:t>
            </w:r>
            <w:r w:rsidRPr="00E8284B">
              <w:rPr>
                <w:sz w:val="22"/>
                <w:szCs w:val="22"/>
              </w:rPr>
              <w:t>ъ</w:t>
            </w:r>
            <w:r w:rsidRPr="00E8284B">
              <w:rPr>
                <w:sz w:val="22"/>
                <w:szCs w:val="22"/>
              </w:rPr>
              <w:t>являемые к сея</w:t>
            </w:r>
            <w:r w:rsidRPr="00E8284B">
              <w:rPr>
                <w:sz w:val="22"/>
                <w:szCs w:val="22"/>
              </w:rPr>
              <w:t>л</w:t>
            </w:r>
            <w:r w:rsidRPr="00E8284B">
              <w:rPr>
                <w:sz w:val="22"/>
                <w:szCs w:val="22"/>
              </w:rPr>
              <w:t>кам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0C949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4254-9-2021 пп.4,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5057C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6E78AF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4254-9-2021 п.5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6F63D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5D153A9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BADA4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3.43** ТР</w:t>
            </w:r>
          </w:p>
        </w:tc>
        <w:tc>
          <w:tcPr>
            <w:tcW w:w="2481" w:type="dxa"/>
            <w:tcBorders>
              <w:top w:val="nil"/>
              <w:bottom w:val="single" w:sz="4" w:space="0" w:color="auto"/>
            </w:tcBorders>
          </w:tcPr>
          <w:p w14:paraId="4F8B6F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3444E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 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E8312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безопасности машин и оборудования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57A1D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 ТС 010/2011;</w:t>
            </w:r>
            <w:r w:rsidRPr="00E8284B">
              <w:rPr>
                <w:sz w:val="22"/>
                <w:szCs w:val="22"/>
              </w:rPr>
              <w:br/>
              <w:t>ГОСТ 12.2.042-2013;</w:t>
            </w:r>
            <w:r w:rsidRPr="00E8284B">
              <w:rPr>
                <w:sz w:val="22"/>
                <w:szCs w:val="22"/>
              </w:rPr>
              <w:br/>
              <w:t>ГОСТ 12.2.062-81;</w:t>
            </w:r>
            <w:r w:rsidRPr="00E8284B">
              <w:rPr>
                <w:sz w:val="22"/>
                <w:szCs w:val="22"/>
              </w:rPr>
              <w:br/>
              <w:t>ГОСТ 23074-85;</w:t>
            </w:r>
            <w:r w:rsidRPr="00E8284B">
              <w:rPr>
                <w:sz w:val="22"/>
                <w:szCs w:val="22"/>
              </w:rPr>
              <w:br/>
              <w:t>ГОСТ 23982-85 п.3;</w:t>
            </w:r>
            <w:r w:rsidRPr="00E8284B">
              <w:rPr>
                <w:sz w:val="22"/>
                <w:szCs w:val="22"/>
              </w:rPr>
              <w:br/>
              <w:t>ГОСТ 26336-97;</w:t>
            </w:r>
            <w:r w:rsidRPr="00E8284B">
              <w:rPr>
                <w:sz w:val="22"/>
                <w:szCs w:val="22"/>
              </w:rPr>
              <w:br/>
              <w:t>ГОСТ 27310-87 пп.3.1, 3.2;</w:t>
            </w:r>
            <w:r w:rsidRPr="00E8284B">
              <w:rPr>
                <w:sz w:val="22"/>
                <w:szCs w:val="22"/>
              </w:rPr>
              <w:br/>
              <w:t>ГОСТ 30691-2001 (ИСО 4871-96);</w:t>
            </w:r>
            <w:r w:rsidRPr="00E8284B">
              <w:rPr>
                <w:sz w:val="22"/>
                <w:szCs w:val="22"/>
              </w:rPr>
              <w:br/>
              <w:t>ГОСТ 32431-2013 (ISO 16154:2005);</w:t>
            </w:r>
            <w:r w:rsidRPr="00E8284B">
              <w:rPr>
                <w:sz w:val="22"/>
                <w:szCs w:val="22"/>
              </w:rPr>
              <w:br/>
              <w:t>ГОСТ 6939-93;</w:t>
            </w:r>
            <w:r w:rsidRPr="00E8284B">
              <w:rPr>
                <w:sz w:val="22"/>
                <w:szCs w:val="22"/>
              </w:rPr>
              <w:br/>
              <w:t>ГОСТ 7496-93;</w:t>
            </w:r>
            <w:r w:rsidRPr="00E8284B">
              <w:rPr>
                <w:sz w:val="22"/>
                <w:szCs w:val="22"/>
              </w:rPr>
              <w:br/>
              <w:t>ГОСТ EN 12525-2012;</w:t>
            </w:r>
            <w:r w:rsidRPr="00E8284B">
              <w:rPr>
                <w:sz w:val="22"/>
                <w:szCs w:val="22"/>
              </w:rPr>
              <w:br/>
              <w:t>ГОСТ EN 12965-2012;</w:t>
            </w:r>
            <w:r w:rsidRPr="00E8284B">
              <w:rPr>
                <w:sz w:val="22"/>
                <w:szCs w:val="22"/>
              </w:rPr>
              <w:br/>
              <w:t>ГОСТ EN 13118-2012;</w:t>
            </w:r>
            <w:r w:rsidRPr="00E8284B">
              <w:rPr>
                <w:sz w:val="22"/>
                <w:szCs w:val="22"/>
              </w:rPr>
              <w:br/>
              <w:t>ГОСТ EN 13140-2012;</w:t>
            </w:r>
            <w:r w:rsidRPr="00E8284B">
              <w:rPr>
                <w:sz w:val="22"/>
                <w:szCs w:val="22"/>
              </w:rPr>
              <w:br/>
              <w:t>ГОСТ EN 13448-2012 пп.5.1-5.6;</w:t>
            </w:r>
            <w:r w:rsidRPr="00E8284B">
              <w:rPr>
                <w:sz w:val="22"/>
                <w:szCs w:val="22"/>
              </w:rPr>
              <w:br/>
              <w:t>ГОСТ EN 547-2-2016;</w:t>
            </w:r>
            <w:r w:rsidRPr="00E8284B">
              <w:rPr>
                <w:sz w:val="22"/>
                <w:szCs w:val="22"/>
              </w:rPr>
              <w:br/>
              <w:t>ГОСТ EN 547-3-2016;</w:t>
            </w:r>
            <w:r w:rsidRPr="00E8284B">
              <w:rPr>
                <w:sz w:val="22"/>
                <w:szCs w:val="22"/>
              </w:rPr>
              <w:br/>
              <w:t>ГОСТ ISO 12100-2013 пп.6.4.4, 6.4.5;</w:t>
            </w:r>
            <w:r w:rsidRPr="00E8284B">
              <w:rPr>
                <w:sz w:val="22"/>
                <w:szCs w:val="22"/>
              </w:rPr>
              <w:br/>
            </w:r>
            <w:r w:rsidRPr="00E8284B">
              <w:rPr>
                <w:sz w:val="22"/>
                <w:szCs w:val="22"/>
              </w:rPr>
              <w:lastRenderedPageBreak/>
              <w:t>ГОСТ ISO 13857-2012 пп.4.1 - 4.3;</w:t>
            </w:r>
            <w:r w:rsidRPr="00E8284B">
              <w:rPr>
                <w:sz w:val="22"/>
                <w:szCs w:val="22"/>
              </w:rPr>
              <w:br/>
              <w:t>ГОСТ ISO 2867-2015;</w:t>
            </w:r>
            <w:r w:rsidRPr="00E8284B">
              <w:rPr>
                <w:sz w:val="22"/>
                <w:szCs w:val="22"/>
              </w:rPr>
              <w:br/>
              <w:t>ГОСТ ISO 4254-1-2013;</w:t>
            </w:r>
            <w:r w:rsidRPr="00E8284B">
              <w:rPr>
                <w:sz w:val="22"/>
                <w:szCs w:val="22"/>
              </w:rPr>
              <w:br/>
              <w:t>ГОСТ ISO 4254-11-2013 разделы 5, 7;</w:t>
            </w:r>
            <w:r w:rsidRPr="00E8284B">
              <w:rPr>
                <w:sz w:val="22"/>
                <w:szCs w:val="22"/>
              </w:rPr>
              <w:br/>
              <w:t>ГОСТ ISO 4254-6-2012;</w:t>
            </w:r>
            <w:r w:rsidRPr="00E8284B">
              <w:rPr>
                <w:sz w:val="22"/>
                <w:szCs w:val="22"/>
              </w:rPr>
              <w:br/>
              <w:t>ГОСТ ISO 4254-9-2012 разделы 4, 6;</w:t>
            </w:r>
            <w:r w:rsidRPr="00E8284B">
              <w:rPr>
                <w:sz w:val="22"/>
                <w:szCs w:val="22"/>
              </w:rPr>
              <w:br/>
              <w:t>ГОСТ ISO 4413-2016;</w:t>
            </w:r>
            <w:r w:rsidRPr="00E8284B">
              <w:rPr>
                <w:sz w:val="22"/>
                <w:szCs w:val="22"/>
              </w:rPr>
              <w:br/>
              <w:t>ГОСТ ISO 4414-2016;</w:t>
            </w:r>
            <w:r w:rsidRPr="00E8284B">
              <w:rPr>
                <w:sz w:val="22"/>
                <w:szCs w:val="22"/>
              </w:rPr>
              <w:br/>
              <w:t>ГОСТ ЕН 349-2002;</w:t>
            </w:r>
            <w:r w:rsidRPr="00E8284B">
              <w:rPr>
                <w:sz w:val="22"/>
                <w:szCs w:val="22"/>
              </w:rPr>
              <w:br/>
              <w:t>ГОСТ ЕН 563-2002;</w:t>
            </w:r>
            <w:r w:rsidRPr="00E8284B">
              <w:rPr>
                <w:sz w:val="22"/>
                <w:szCs w:val="22"/>
              </w:rPr>
              <w:br/>
              <w:t>ГОСТ ЕН 704-2004;</w:t>
            </w:r>
            <w:r w:rsidRPr="00E8284B">
              <w:rPr>
                <w:sz w:val="22"/>
                <w:szCs w:val="22"/>
              </w:rPr>
              <w:br/>
              <w:t>ГОСТ ЕН 708-2004;</w:t>
            </w:r>
            <w:r w:rsidRPr="00E8284B">
              <w:rPr>
                <w:sz w:val="22"/>
                <w:szCs w:val="22"/>
              </w:rPr>
              <w:br/>
              <w:t>ГОСТ ЕН 745-2004 (за исключением п.4.7);</w:t>
            </w:r>
            <w:r w:rsidRPr="00E8284B">
              <w:rPr>
                <w:sz w:val="22"/>
                <w:szCs w:val="22"/>
              </w:rPr>
              <w:br/>
              <w:t>ГОСТ Р 52543-2006 (ЕН 982:1996);</w:t>
            </w:r>
            <w:r w:rsidRPr="00E8284B">
              <w:rPr>
                <w:sz w:val="22"/>
                <w:szCs w:val="22"/>
              </w:rPr>
              <w:br/>
              <w:t>ГОСТ Р 52757-2007 пп.5, 8;</w:t>
            </w:r>
            <w:r w:rsidRPr="00E8284B">
              <w:rPr>
                <w:sz w:val="22"/>
                <w:szCs w:val="22"/>
              </w:rPr>
              <w:br/>
              <w:t>ГОСТ Р 52758-2007 пп.5, 8;</w:t>
            </w:r>
            <w:r w:rsidRPr="00E8284B">
              <w:rPr>
                <w:sz w:val="22"/>
                <w:szCs w:val="22"/>
              </w:rPr>
              <w:br/>
              <w:t>ГОСТ Р 52869-2007 (ЕН 983:1996) пп.5.1.4, 5.1.8, 5.1.9, 5.1.11, 5.1.14, 5.2.8, 7;</w:t>
            </w:r>
            <w:r w:rsidRPr="00E8284B">
              <w:rPr>
                <w:sz w:val="22"/>
                <w:szCs w:val="22"/>
              </w:rPr>
              <w:br/>
              <w:t>ГОСТ Р 53489-2009 пп.4.1 – 4.14, 5;</w:t>
            </w:r>
            <w:r w:rsidRPr="00E8284B">
              <w:rPr>
                <w:sz w:val="22"/>
                <w:szCs w:val="22"/>
              </w:rPr>
              <w:br/>
              <w:t>ГОСТ Р ИСО 4254-7-2011;</w:t>
            </w:r>
            <w:r w:rsidRPr="00E8284B">
              <w:rPr>
                <w:sz w:val="22"/>
                <w:szCs w:val="22"/>
              </w:rPr>
              <w:br/>
              <w:t>СТБ EN 14017-2009 пп.5.1-5.11, 7;</w:t>
            </w:r>
            <w:r w:rsidRPr="00E8284B">
              <w:rPr>
                <w:sz w:val="22"/>
                <w:szCs w:val="22"/>
              </w:rPr>
              <w:br/>
              <w:t>СТБ EN 14018-2009 пп.5.1 – 5.10, 7;</w:t>
            </w:r>
            <w:r w:rsidRPr="00E8284B">
              <w:rPr>
                <w:sz w:val="22"/>
                <w:szCs w:val="22"/>
              </w:rPr>
              <w:br/>
              <w:t>СТБ ISO 4254-7-2012;</w:t>
            </w:r>
            <w:r w:rsidRPr="00E8284B">
              <w:rPr>
                <w:sz w:val="22"/>
                <w:szCs w:val="22"/>
              </w:rPr>
              <w:br/>
              <w:t>СТБ ЕН 547-1-2003;</w:t>
            </w:r>
            <w:r w:rsidRPr="00E8284B">
              <w:rPr>
                <w:sz w:val="22"/>
                <w:szCs w:val="22"/>
              </w:rPr>
              <w:br/>
              <w:t>СТБ ЕН 707-2006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8C257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12.2.002-91 пп.2.1, 2.2;</w:t>
            </w:r>
            <w:r w:rsidRPr="00E8284B">
              <w:rPr>
                <w:sz w:val="22"/>
                <w:szCs w:val="22"/>
              </w:rPr>
              <w:br/>
              <w:t>ГОСТ 12.2.002.3-91;</w:t>
            </w:r>
            <w:r w:rsidRPr="00E8284B">
              <w:rPr>
                <w:sz w:val="22"/>
                <w:szCs w:val="22"/>
              </w:rPr>
              <w:br/>
              <w:t>ГОСТ 12.2.042-2013;</w:t>
            </w:r>
            <w:r w:rsidRPr="00E8284B">
              <w:rPr>
                <w:sz w:val="22"/>
                <w:szCs w:val="22"/>
              </w:rPr>
              <w:br/>
              <w:t>ГОСТ 12.2.042-2013 пп.2.1.3, 2.1.8;</w:t>
            </w:r>
            <w:r w:rsidRPr="00E8284B">
              <w:rPr>
                <w:sz w:val="22"/>
                <w:szCs w:val="22"/>
              </w:rPr>
              <w:br/>
              <w:t>ГОСТ 23074-85 п.6;</w:t>
            </w:r>
            <w:r w:rsidRPr="00E8284B">
              <w:rPr>
                <w:sz w:val="22"/>
                <w:szCs w:val="22"/>
              </w:rPr>
              <w:br/>
              <w:t>ГОСТ 23982-85 п.6;</w:t>
            </w:r>
            <w:r w:rsidRPr="00E8284B">
              <w:rPr>
                <w:sz w:val="22"/>
                <w:szCs w:val="22"/>
              </w:rPr>
              <w:br/>
              <w:t>ГОСТ 26025-83 пп.2, 4.1, 5;</w:t>
            </w:r>
            <w:r w:rsidRPr="00E8284B">
              <w:rPr>
                <w:sz w:val="22"/>
                <w:szCs w:val="22"/>
              </w:rPr>
              <w:br/>
              <w:t>ГОСТ 27310-87 п.5;</w:t>
            </w:r>
            <w:r w:rsidRPr="00E8284B">
              <w:rPr>
                <w:sz w:val="22"/>
                <w:szCs w:val="22"/>
              </w:rPr>
              <w:br/>
              <w:t>ГОСТ 32431-2013 (ISO 16154:2005);</w:t>
            </w:r>
            <w:r w:rsidRPr="00E8284B">
              <w:rPr>
                <w:sz w:val="22"/>
                <w:szCs w:val="22"/>
              </w:rPr>
              <w:br/>
              <w:t>ГОСТ 6939-93 п.5;</w:t>
            </w:r>
            <w:r w:rsidRPr="00E8284B">
              <w:rPr>
                <w:sz w:val="22"/>
                <w:szCs w:val="22"/>
              </w:rPr>
              <w:br/>
              <w:t>ГОСТ 7496-93 п.4;</w:t>
            </w:r>
            <w:r w:rsidRPr="00E8284B">
              <w:rPr>
                <w:sz w:val="22"/>
                <w:szCs w:val="22"/>
              </w:rPr>
              <w:br/>
              <w:t>ГОСТ EN 12525-2012;</w:t>
            </w:r>
            <w:r w:rsidRPr="00E8284B">
              <w:rPr>
                <w:sz w:val="22"/>
                <w:szCs w:val="22"/>
              </w:rPr>
              <w:br/>
              <w:t>ГОСТ EN 12965-2012;</w:t>
            </w:r>
            <w:r w:rsidRPr="00E8284B">
              <w:rPr>
                <w:sz w:val="22"/>
                <w:szCs w:val="22"/>
              </w:rPr>
              <w:br/>
              <w:t>ГОСТ EN 13118-2012;</w:t>
            </w:r>
            <w:r w:rsidRPr="00E8284B">
              <w:rPr>
                <w:sz w:val="22"/>
                <w:szCs w:val="22"/>
              </w:rPr>
              <w:br/>
              <w:t>ГОСТ EN 13140-2012;</w:t>
            </w:r>
            <w:r w:rsidRPr="00E8284B">
              <w:rPr>
                <w:sz w:val="22"/>
                <w:szCs w:val="22"/>
              </w:rPr>
              <w:br/>
              <w:t>ГОСТ EN 13448-2012 п.6;</w:t>
            </w:r>
            <w:r w:rsidRPr="00E8284B">
              <w:rPr>
                <w:sz w:val="22"/>
                <w:szCs w:val="22"/>
              </w:rPr>
              <w:br/>
              <w:t>ГОСТ ISO 11201-2016;</w:t>
            </w:r>
            <w:r w:rsidRPr="00E8284B">
              <w:rPr>
                <w:sz w:val="22"/>
                <w:szCs w:val="22"/>
              </w:rPr>
              <w:br/>
              <w:t>ГОСТ ISO 11202-2016;</w:t>
            </w:r>
            <w:r w:rsidRPr="00E8284B">
              <w:rPr>
                <w:sz w:val="22"/>
                <w:szCs w:val="22"/>
              </w:rPr>
              <w:br/>
              <w:t>ГОСТ ISO 12100-2013 пп.6.4.4, 6.4.5;</w:t>
            </w:r>
            <w:r w:rsidRPr="00E8284B">
              <w:rPr>
                <w:sz w:val="22"/>
                <w:szCs w:val="22"/>
              </w:rPr>
              <w:br/>
              <w:t>ГОСТ ISO 13857-2012 пп.4.1-4.3;</w:t>
            </w:r>
            <w:r w:rsidRPr="00E8284B">
              <w:rPr>
                <w:sz w:val="22"/>
                <w:szCs w:val="22"/>
              </w:rPr>
              <w:br/>
            </w:r>
            <w:r w:rsidRPr="00E8284B">
              <w:rPr>
                <w:sz w:val="22"/>
                <w:szCs w:val="22"/>
              </w:rPr>
              <w:lastRenderedPageBreak/>
              <w:t>ГОСТ ISO 2867-2015¹;</w:t>
            </w:r>
            <w:r w:rsidRPr="00E8284B">
              <w:rPr>
                <w:sz w:val="22"/>
                <w:szCs w:val="22"/>
              </w:rPr>
              <w:br/>
              <w:t>ГОСТ ISO 4254-1-2013;</w:t>
            </w:r>
            <w:r w:rsidRPr="00E8284B">
              <w:rPr>
                <w:sz w:val="22"/>
                <w:szCs w:val="22"/>
              </w:rPr>
              <w:br/>
              <w:t>ГОСТ ISO 4254-11-2013;</w:t>
            </w:r>
            <w:r w:rsidRPr="00E8284B">
              <w:rPr>
                <w:sz w:val="22"/>
                <w:szCs w:val="22"/>
              </w:rPr>
              <w:br/>
              <w:t>ГОСТ ISO 4254-6-2012;</w:t>
            </w:r>
            <w:r w:rsidRPr="00E8284B">
              <w:rPr>
                <w:sz w:val="22"/>
                <w:szCs w:val="22"/>
              </w:rPr>
              <w:br/>
              <w:t>ГОСТ ISO 4254-9-2012 раздел 5;</w:t>
            </w:r>
            <w:r w:rsidRPr="00E8284B">
              <w:rPr>
                <w:sz w:val="22"/>
                <w:szCs w:val="22"/>
              </w:rPr>
              <w:br/>
              <w:t>ГОСТ ISO 4413-2016;</w:t>
            </w:r>
            <w:r w:rsidRPr="00E8284B">
              <w:rPr>
                <w:sz w:val="22"/>
                <w:szCs w:val="22"/>
              </w:rPr>
              <w:br/>
              <w:t>ГОСТ ISO 4414-2016;</w:t>
            </w:r>
            <w:r w:rsidRPr="00E8284B">
              <w:rPr>
                <w:sz w:val="22"/>
                <w:szCs w:val="22"/>
              </w:rPr>
              <w:br/>
              <w:t>ГОСТ ЕН 349-2002;</w:t>
            </w:r>
            <w:r w:rsidRPr="00E8284B">
              <w:rPr>
                <w:sz w:val="22"/>
                <w:szCs w:val="22"/>
              </w:rPr>
              <w:br/>
              <w:t>ГОСТ ЕН 563-2002;</w:t>
            </w:r>
            <w:r w:rsidRPr="00E8284B">
              <w:rPr>
                <w:sz w:val="22"/>
                <w:szCs w:val="22"/>
              </w:rPr>
              <w:br/>
              <w:t>ГОСТ ЕН 704-2004;</w:t>
            </w:r>
            <w:r w:rsidRPr="00E8284B">
              <w:rPr>
                <w:sz w:val="22"/>
                <w:szCs w:val="22"/>
              </w:rPr>
              <w:br/>
              <w:t>ГОСТ ЕН 708-2004 п.5;</w:t>
            </w:r>
            <w:r w:rsidRPr="00E8284B">
              <w:rPr>
                <w:sz w:val="22"/>
                <w:szCs w:val="22"/>
              </w:rPr>
              <w:br/>
              <w:t>ГОСТ ЕН 708-2004;</w:t>
            </w:r>
            <w:r w:rsidRPr="00E8284B">
              <w:rPr>
                <w:sz w:val="22"/>
                <w:szCs w:val="22"/>
              </w:rPr>
              <w:br/>
              <w:t>ГОСТ ЕН 745-2004;</w:t>
            </w:r>
            <w:r w:rsidRPr="00E8284B">
              <w:rPr>
                <w:sz w:val="22"/>
                <w:szCs w:val="22"/>
              </w:rPr>
              <w:br/>
              <w:t>ГОСТ ЕН 745-2004 п.5;</w:t>
            </w:r>
            <w:r w:rsidRPr="00E8284B">
              <w:rPr>
                <w:sz w:val="22"/>
                <w:szCs w:val="22"/>
              </w:rPr>
              <w:br/>
              <w:t>ГОСТ Р 52543-2006 (ЕН 982:1996);</w:t>
            </w:r>
            <w:r w:rsidRPr="00E8284B">
              <w:rPr>
                <w:sz w:val="22"/>
                <w:szCs w:val="22"/>
              </w:rPr>
              <w:br/>
              <w:t>ГОСТ Р 52869-2007 (ЕН 983:1996) пп.5.5, 6, 7;</w:t>
            </w:r>
            <w:r w:rsidRPr="00E8284B">
              <w:rPr>
                <w:sz w:val="22"/>
                <w:szCs w:val="22"/>
              </w:rPr>
              <w:br/>
              <w:t>ГОСТ Р ИСО 4254-7-2011;</w:t>
            </w:r>
            <w:r w:rsidRPr="00E8284B">
              <w:rPr>
                <w:sz w:val="22"/>
                <w:szCs w:val="22"/>
              </w:rPr>
              <w:br/>
              <w:t>СТБ EN 14017-2009 пп.5.2-5.11, 6,7;</w:t>
            </w:r>
            <w:r w:rsidRPr="00E8284B">
              <w:rPr>
                <w:sz w:val="22"/>
                <w:szCs w:val="22"/>
              </w:rPr>
              <w:br/>
              <w:t>СТБ EN 14018-2009 пп.5.1-5.10, 6,7;</w:t>
            </w:r>
            <w:r w:rsidRPr="00E8284B">
              <w:rPr>
                <w:sz w:val="22"/>
                <w:szCs w:val="22"/>
              </w:rPr>
              <w:br/>
              <w:t>СТБ ISO 4254-7-2012;</w:t>
            </w:r>
            <w:r w:rsidRPr="00E8284B">
              <w:rPr>
                <w:sz w:val="22"/>
                <w:szCs w:val="22"/>
              </w:rPr>
              <w:br/>
              <w:t>СТБ ЕН 707-2006 п.5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72AE5A7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D2D3503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49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A8338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4.1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1603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Прицепы и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луприцепы тракторные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2941C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771C35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103742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2FBC7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Общие технич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ские треб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01EA8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2216-2011</w:t>
            </w:r>
          </w:p>
          <w:p w14:paraId="3333BC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пп.4.1 (кроме пп.4.1.6, 4.1.7 абзац 2), 4.3, 4.4 </w:t>
            </w:r>
          </w:p>
          <w:p w14:paraId="62DFC1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3940-2004</w:t>
            </w:r>
          </w:p>
          <w:p w14:paraId="3D11DA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пп.4.3, 4.5</w:t>
            </w:r>
          </w:p>
          <w:p w14:paraId="71069F3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</w:t>
            </w:r>
          </w:p>
          <w:p w14:paraId="2617B5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</w:t>
            </w:r>
          </w:p>
          <w:p w14:paraId="768DC3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пп.4.1.1 – 4.1.12, 4.1.14 – 4.1.20, 4.4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7859B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1B98EA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8769-75 п.1.5 </w:t>
            </w:r>
          </w:p>
          <w:p w14:paraId="546743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</w:t>
            </w:r>
          </w:p>
          <w:p w14:paraId="18992E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52230-2004</w:t>
            </w:r>
          </w:p>
          <w:p w14:paraId="478C8B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пп.6.1, 6.9, 6.11</w:t>
            </w:r>
          </w:p>
          <w:p w14:paraId="75DA08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 пп.4.1.1 – 4.1.12, 4.1.14 – 4.1.20, 4.4</w:t>
            </w:r>
          </w:p>
        </w:tc>
        <w:tc>
          <w:tcPr>
            <w:tcW w:w="2214" w:type="dxa"/>
            <w:tcBorders>
              <w:top w:val="single" w:sz="4" w:space="0" w:color="auto"/>
              <w:bottom w:val="nil"/>
            </w:tcBorders>
          </w:tcPr>
          <w:p w14:paraId="488CFE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640444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12C511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00AEC027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551"/>
        </w:trPr>
        <w:tc>
          <w:tcPr>
            <w:tcW w:w="865" w:type="dxa"/>
            <w:tcBorders>
              <w:top w:val="single" w:sz="4" w:space="0" w:color="auto"/>
            </w:tcBorders>
          </w:tcPr>
          <w:p w14:paraId="3A577A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4.2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490436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14:paraId="41B091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2DB9CC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nil"/>
            </w:tcBorders>
          </w:tcPr>
          <w:p w14:paraId="4BF00B6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2309" w:type="dxa"/>
            <w:tcBorders>
              <w:top w:val="single" w:sz="4" w:space="0" w:color="auto"/>
              <w:bottom w:val="nil"/>
            </w:tcBorders>
          </w:tcPr>
          <w:p w14:paraId="52F371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СТБ 2216-2011 п.5 </w:t>
            </w:r>
          </w:p>
          <w:p w14:paraId="6058DC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 п.5</w:t>
            </w: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</w:tcPr>
          <w:p w14:paraId="4C0F50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029D59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12.2.002.3-91</w:t>
            </w:r>
          </w:p>
          <w:p w14:paraId="697E12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26025-85 пп.2, 4.1, 5</w:t>
            </w:r>
          </w:p>
          <w:p w14:paraId="24A25E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4364-81</w:t>
            </w:r>
          </w:p>
          <w:p w14:paraId="041E32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 п.5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5873F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08CAFE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052"/>
        </w:trPr>
        <w:tc>
          <w:tcPr>
            <w:tcW w:w="865" w:type="dxa"/>
            <w:tcBorders>
              <w:top w:val="single" w:sz="4" w:space="0" w:color="auto"/>
            </w:tcBorders>
          </w:tcPr>
          <w:p w14:paraId="4B0E59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4.3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008F72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14:paraId="1A2ABD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nil"/>
            </w:tcBorders>
          </w:tcPr>
          <w:p w14:paraId="74B6AF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Маркировка</w:t>
            </w:r>
          </w:p>
        </w:tc>
        <w:tc>
          <w:tcPr>
            <w:tcW w:w="2309" w:type="dxa"/>
            <w:tcBorders>
              <w:top w:val="single" w:sz="4" w:space="0" w:color="auto"/>
              <w:bottom w:val="nil"/>
            </w:tcBorders>
          </w:tcPr>
          <w:p w14:paraId="1F8142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СТБ 2216-2011 п.6 </w:t>
            </w:r>
          </w:p>
          <w:p w14:paraId="3CECF0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 п.6</w:t>
            </w: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</w:tcPr>
          <w:p w14:paraId="68D5BD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12.2.002-2020 п.4.1 </w:t>
            </w:r>
          </w:p>
          <w:p w14:paraId="6ADB39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 п.6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735A87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378DBAE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21"/>
        </w:trPr>
        <w:tc>
          <w:tcPr>
            <w:tcW w:w="865" w:type="dxa"/>
            <w:tcBorders>
              <w:top w:val="single" w:sz="4" w:space="0" w:color="auto"/>
            </w:tcBorders>
          </w:tcPr>
          <w:p w14:paraId="10440B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4.4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1D81BE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nil"/>
            </w:tcBorders>
          </w:tcPr>
          <w:p w14:paraId="157135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nil"/>
            </w:tcBorders>
          </w:tcPr>
          <w:p w14:paraId="33198F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Транспортиров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ние и хр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нение</w:t>
            </w:r>
          </w:p>
        </w:tc>
        <w:tc>
          <w:tcPr>
            <w:tcW w:w="2309" w:type="dxa"/>
            <w:tcBorders>
              <w:top w:val="single" w:sz="4" w:space="0" w:color="auto"/>
              <w:bottom w:val="nil"/>
            </w:tcBorders>
          </w:tcPr>
          <w:p w14:paraId="769669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СТБ 2216-2011 п.7 </w:t>
            </w:r>
          </w:p>
          <w:p w14:paraId="0347BD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 п.7.1</w:t>
            </w: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</w:tcPr>
          <w:p w14:paraId="722DA7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12.2.002-2020 п.4.1 </w:t>
            </w:r>
          </w:p>
          <w:p w14:paraId="5C8256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 п.7.1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F498B7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F5C4357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6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E906E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4.5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25EE67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60C17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8F86B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Указания по эк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плуатации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D3B61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2216-2011 п.8</w:t>
            </w:r>
          </w:p>
          <w:p w14:paraId="7A274D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 п.8.2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0E399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12.2.002-2020 п.4.1 </w:t>
            </w:r>
          </w:p>
          <w:p w14:paraId="468CC7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52746-2007 п.8.2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1CA0C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D4669F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1903E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4.6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45B192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84DB2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67D44A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562935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5F56C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приц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пов самосвальных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3627C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1853-2006</w:t>
            </w:r>
          </w:p>
          <w:p w14:paraId="6453DC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 – 4.4, 4.6, 4.7,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0483D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1853-2006</w:t>
            </w:r>
          </w:p>
          <w:p w14:paraId="6E7DF7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пп.4.2.1 - 4.2.3, 5, 6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718D1A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CB36C54" w14:textId="77777777" w:rsidTr="00E8284B">
        <w:trPr>
          <w:trHeight w:val="1076"/>
        </w:trPr>
        <w:tc>
          <w:tcPr>
            <w:tcW w:w="865" w:type="dxa"/>
            <w:tcBorders>
              <w:top w:val="single" w:sz="4" w:space="0" w:color="auto"/>
            </w:tcBorders>
          </w:tcPr>
          <w:p w14:paraId="215B3A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5.1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</w:tcBorders>
          </w:tcPr>
          <w:p w14:paraId="43EC05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Средства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лой механ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зации сел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скохозя</w:t>
            </w:r>
            <w:r w:rsidRPr="00E8284B">
              <w:rPr>
                <w:sz w:val="22"/>
                <w:szCs w:val="22"/>
              </w:rPr>
              <w:t>й</w:t>
            </w:r>
            <w:r w:rsidRPr="00E8284B">
              <w:rPr>
                <w:sz w:val="22"/>
                <w:szCs w:val="22"/>
              </w:rPr>
              <w:t>ственных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бот прице</w:t>
            </w:r>
            <w:r w:rsidRPr="00E8284B">
              <w:rPr>
                <w:sz w:val="22"/>
                <w:szCs w:val="22"/>
              </w:rPr>
              <w:t>п</w:t>
            </w:r>
            <w:r w:rsidRPr="00E8284B">
              <w:rPr>
                <w:sz w:val="22"/>
                <w:szCs w:val="22"/>
              </w:rPr>
              <w:t xml:space="preserve">ные, </w:t>
            </w:r>
            <w:r w:rsidRPr="00E8284B">
              <w:rPr>
                <w:sz w:val="22"/>
                <w:szCs w:val="22"/>
              </w:rPr>
              <w:lastRenderedPageBreak/>
              <w:t>пол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прицепные, навесные,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лун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весные, монт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руемые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509B9A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28.30/35.059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7C961B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рации на рабочем 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сте оператора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25B848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12.1.012-2004</w:t>
            </w:r>
          </w:p>
          <w:p w14:paraId="29B4C9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31319-2006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17A9AC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31191.1-2004</w:t>
            </w:r>
          </w:p>
          <w:p w14:paraId="634F06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31319-2006</w:t>
            </w:r>
          </w:p>
          <w:p w14:paraId="69B0C16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п.4.2.13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</w:tcPr>
          <w:p w14:paraId="3CF9B1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522A47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3AFC50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23DF590A" w14:textId="77777777" w:rsidTr="00E8284B">
        <w:trPr>
          <w:trHeight w:val="1109"/>
        </w:trPr>
        <w:tc>
          <w:tcPr>
            <w:tcW w:w="865" w:type="dxa"/>
          </w:tcPr>
          <w:p w14:paraId="0A4FDFC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5.2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547D8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039B0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28.30/35.059</w:t>
            </w:r>
          </w:p>
        </w:tc>
        <w:tc>
          <w:tcPr>
            <w:tcW w:w="2533" w:type="dxa"/>
          </w:tcPr>
          <w:p w14:paraId="602906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рации на органах управления</w:t>
            </w:r>
          </w:p>
        </w:tc>
        <w:tc>
          <w:tcPr>
            <w:tcW w:w="2309" w:type="dxa"/>
          </w:tcPr>
          <w:p w14:paraId="20E611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12.1.012-2004 ГОСТ 31192.1-2004</w:t>
            </w:r>
          </w:p>
        </w:tc>
        <w:tc>
          <w:tcPr>
            <w:tcW w:w="2842" w:type="dxa"/>
          </w:tcPr>
          <w:p w14:paraId="35337A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31192.1-2004</w:t>
            </w:r>
          </w:p>
          <w:p w14:paraId="12ECFA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31192.2-2005</w:t>
            </w:r>
          </w:p>
          <w:p w14:paraId="283F87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п.4.2.13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283567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DA43006" w14:textId="77777777" w:rsidTr="00E8284B">
        <w:trPr>
          <w:trHeight w:val="568"/>
        </w:trPr>
        <w:tc>
          <w:tcPr>
            <w:tcW w:w="865" w:type="dxa"/>
          </w:tcPr>
          <w:p w14:paraId="4A67AB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5.3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6388E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2B264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</w:tcPr>
          <w:p w14:paraId="50CE34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Уровень шума на рабочем месте оператора</w:t>
            </w:r>
          </w:p>
        </w:tc>
        <w:tc>
          <w:tcPr>
            <w:tcW w:w="2309" w:type="dxa"/>
          </w:tcPr>
          <w:p w14:paraId="11CEFC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12.1.003-83</w:t>
            </w:r>
          </w:p>
        </w:tc>
        <w:tc>
          <w:tcPr>
            <w:tcW w:w="2842" w:type="dxa"/>
          </w:tcPr>
          <w:p w14:paraId="4CBC31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п.4.2.11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ABC1C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961DC23" w14:textId="77777777" w:rsidTr="00E8284B">
        <w:trPr>
          <w:trHeight w:val="1006"/>
        </w:trPr>
        <w:tc>
          <w:tcPr>
            <w:tcW w:w="865" w:type="dxa"/>
          </w:tcPr>
          <w:p w14:paraId="2ED32B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5.4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763C69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06998A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4B5997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724A2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Защитные кожухи и огра</w:t>
            </w:r>
            <w:r w:rsidRPr="00E8284B">
              <w:rPr>
                <w:sz w:val="22"/>
                <w:szCs w:val="22"/>
              </w:rPr>
              <w:t>ж</w:t>
            </w:r>
            <w:r w:rsidRPr="00E8284B">
              <w:rPr>
                <w:sz w:val="22"/>
                <w:szCs w:val="22"/>
              </w:rPr>
              <w:t>дения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63847D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28524-90 п.4</w:t>
            </w:r>
          </w:p>
          <w:p w14:paraId="6CE020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</w:t>
            </w:r>
          </w:p>
          <w:p w14:paraId="6D397D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пп.4.2 - 4.4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5180BF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33AFF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7DFFF06" w14:textId="77777777" w:rsidTr="00E8284B">
        <w:trPr>
          <w:trHeight w:val="77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B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5.5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B4E14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E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2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электрооборуд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ванию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6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 пп.5.1 – 5.4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4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054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9FB4B51" w14:textId="77777777" w:rsidTr="00E8284B">
        <w:trPr>
          <w:trHeight w:val="15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8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5.6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9861E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02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406B71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AB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Общие требов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ния без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пасности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6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 пп.4.1, 4.5 - 4.18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6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3FDD83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301240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B53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16FEFBB" w14:textId="77777777" w:rsidTr="00E8284B">
        <w:trPr>
          <w:trHeight w:val="87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5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5.7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BC47E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8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4646C1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1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прицепным т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лежкам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 пп.6.1 - 6.18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91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  <w:p w14:paraId="3C8824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12.2.002.3-91</w:t>
            </w:r>
          </w:p>
          <w:p w14:paraId="4DDA3D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486D19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F79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073D0B7" w14:textId="77777777" w:rsidTr="00E8284B">
        <w:trPr>
          <w:trHeight w:val="87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F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5.8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015611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5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249E0B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D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шинам для ж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вотноводства и кормопроизво</w:t>
            </w:r>
            <w:r w:rsidRPr="00E8284B">
              <w:rPr>
                <w:sz w:val="22"/>
                <w:szCs w:val="22"/>
              </w:rPr>
              <w:t>д</w:t>
            </w:r>
            <w:r w:rsidRPr="00E8284B">
              <w:rPr>
                <w:sz w:val="22"/>
                <w:szCs w:val="22"/>
              </w:rPr>
              <w:t>ства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2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28708-2013 п.7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C0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554B5B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ГОСТ Р 50908-2001 п.4.2</w:t>
            </w:r>
          </w:p>
          <w:p w14:paraId="470BC8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50908-96 п.4.2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55B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7BCDAFA" w14:textId="77777777" w:rsidTr="00E8284B">
        <w:trPr>
          <w:trHeight w:val="878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B2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  <w:lang w:val="en-US"/>
              </w:rPr>
              <w:t>5</w:t>
            </w:r>
            <w:r w:rsidRPr="00E8284B">
              <w:rPr>
                <w:sz w:val="22"/>
                <w:szCs w:val="22"/>
              </w:rPr>
              <w:t>.</w:t>
            </w:r>
            <w:r w:rsidRPr="00E8284B">
              <w:rPr>
                <w:sz w:val="22"/>
                <w:szCs w:val="22"/>
                <w:lang w:val="en-US"/>
              </w:rPr>
              <w:t>9</w:t>
            </w:r>
            <w:r w:rsidRPr="00E8284B">
              <w:rPr>
                <w:sz w:val="22"/>
                <w:szCs w:val="22"/>
              </w:rPr>
              <w:t>** ТР</w:t>
            </w:r>
          </w:p>
        </w:tc>
        <w:tc>
          <w:tcPr>
            <w:tcW w:w="2481" w:type="dxa"/>
            <w:tcBorders>
              <w:top w:val="nil"/>
              <w:bottom w:val="single" w:sz="4" w:space="0" w:color="auto"/>
            </w:tcBorders>
          </w:tcPr>
          <w:p w14:paraId="093ED7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5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 28.30/29.061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BA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безопасности машин и оборудования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23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 ТС 010/2011;</w:t>
            </w:r>
            <w:r w:rsidRPr="00E8284B">
              <w:rPr>
                <w:sz w:val="22"/>
                <w:szCs w:val="22"/>
              </w:rPr>
              <w:br/>
              <w:t>ГОСТ 28708-2013 разделы 4-7 Приложения А, Б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9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12.2.002-91 пп.2.1, 2.2;</w:t>
            </w:r>
            <w:r w:rsidRPr="00E8284B">
              <w:rPr>
                <w:sz w:val="22"/>
                <w:szCs w:val="22"/>
              </w:rPr>
              <w:br/>
              <w:t>ГОСТ 12.2.002.3-91;</w:t>
            </w:r>
            <w:r w:rsidRPr="00E8284B">
              <w:rPr>
                <w:sz w:val="22"/>
                <w:szCs w:val="22"/>
              </w:rPr>
              <w:br/>
              <w:t>ГОСТ 31191.1-2004 (ИСО 2631-1:1997);</w:t>
            </w:r>
            <w:r w:rsidRPr="00E8284B">
              <w:rPr>
                <w:sz w:val="22"/>
                <w:szCs w:val="22"/>
              </w:rPr>
              <w:br/>
              <w:t>ГОСТ Р 50908-96 раздел 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7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D1309BA" w14:textId="77777777" w:rsidTr="00E8284B">
        <w:trPr>
          <w:trHeight w:val="175"/>
        </w:trPr>
        <w:tc>
          <w:tcPr>
            <w:tcW w:w="865" w:type="dxa"/>
          </w:tcPr>
          <w:p w14:paraId="73295D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</w:tcPr>
          <w:p w14:paraId="15001E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Машины строительные, 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рожные и зе</w:t>
            </w:r>
            <w:r w:rsidRPr="00E8284B">
              <w:rPr>
                <w:sz w:val="22"/>
                <w:szCs w:val="22"/>
              </w:rPr>
              <w:t>м</w:t>
            </w:r>
            <w:r w:rsidRPr="00E8284B">
              <w:rPr>
                <w:sz w:val="22"/>
                <w:szCs w:val="22"/>
              </w:rPr>
              <w:t>леройные</w:t>
            </w:r>
          </w:p>
        </w:tc>
        <w:tc>
          <w:tcPr>
            <w:tcW w:w="1736" w:type="dxa"/>
          </w:tcPr>
          <w:p w14:paraId="40A666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</w:tcPr>
          <w:p w14:paraId="4AB76C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ганам, узлам и а</w:t>
            </w:r>
            <w:r w:rsidRPr="00E8284B">
              <w:rPr>
                <w:sz w:val="22"/>
                <w:szCs w:val="22"/>
              </w:rPr>
              <w:t>г</w:t>
            </w:r>
            <w:r w:rsidRPr="00E8284B">
              <w:rPr>
                <w:sz w:val="22"/>
                <w:szCs w:val="22"/>
              </w:rPr>
              <w:t>рег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там</w:t>
            </w:r>
          </w:p>
        </w:tc>
        <w:tc>
          <w:tcPr>
            <w:tcW w:w="2309" w:type="dxa"/>
          </w:tcPr>
          <w:p w14:paraId="79D8E3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 пп.3.1, 3.6 - 3.10, 4.6, 4.10, 4.15</w:t>
            </w:r>
          </w:p>
          <w:p w14:paraId="10AC11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12.2.003-91пп.1.4, 2.1.3 – 2.1.9, 2.5.4, 2.5.5</w:t>
            </w:r>
          </w:p>
        </w:tc>
        <w:tc>
          <w:tcPr>
            <w:tcW w:w="2842" w:type="dxa"/>
          </w:tcPr>
          <w:p w14:paraId="34377D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12.2.002-2020 пп.4.1, 4.2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</w:tcPr>
          <w:p w14:paraId="4FD63B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68C5647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77ACD9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Гомельская область)</w:t>
            </w:r>
          </w:p>
        </w:tc>
      </w:tr>
      <w:tr w:rsidR="00E8284B" w:rsidRPr="00E8284B" w14:paraId="267B0ADE" w14:textId="77777777" w:rsidTr="00E8284B">
        <w:trPr>
          <w:trHeight w:val="175"/>
        </w:trPr>
        <w:tc>
          <w:tcPr>
            <w:tcW w:w="865" w:type="dxa"/>
          </w:tcPr>
          <w:p w14:paraId="1E6901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6.2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D734E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B8905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22A504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</w:tcPr>
          <w:p w14:paraId="2FAD45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луприцепным, прицепным маш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нам и навесному оборуд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ванию</w:t>
            </w:r>
          </w:p>
        </w:tc>
        <w:tc>
          <w:tcPr>
            <w:tcW w:w="2309" w:type="dxa"/>
          </w:tcPr>
          <w:p w14:paraId="255618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72E737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пп.10.1-10.3, 10.5, 10.6</w:t>
            </w:r>
          </w:p>
        </w:tc>
        <w:tc>
          <w:tcPr>
            <w:tcW w:w="2842" w:type="dxa"/>
          </w:tcPr>
          <w:p w14:paraId="2B412B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7E33DB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E411AC7" w14:textId="77777777" w:rsidTr="00E8284B">
        <w:trPr>
          <w:trHeight w:val="175"/>
        </w:trPr>
        <w:tc>
          <w:tcPr>
            <w:tcW w:w="865" w:type="dxa"/>
          </w:tcPr>
          <w:p w14:paraId="595C9B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0BF8D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F99CE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</w:tcPr>
          <w:p w14:paraId="2A8A41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смазке, технич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скому обслужив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нию</w:t>
            </w:r>
          </w:p>
        </w:tc>
        <w:tc>
          <w:tcPr>
            <w:tcW w:w="2309" w:type="dxa"/>
          </w:tcPr>
          <w:p w14:paraId="14FE78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016A53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пп.4.11, 4.12, 11.1, 11.2, 11.4, 11.6 – 11.8</w:t>
            </w:r>
          </w:p>
        </w:tc>
        <w:tc>
          <w:tcPr>
            <w:tcW w:w="2842" w:type="dxa"/>
          </w:tcPr>
          <w:p w14:paraId="670417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12.2.002-2020 пп.4.1, 4.2 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31380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EBADB75" w14:textId="77777777" w:rsidTr="00E8284B">
        <w:trPr>
          <w:trHeight w:val="175"/>
        </w:trPr>
        <w:tc>
          <w:tcPr>
            <w:tcW w:w="865" w:type="dxa"/>
            <w:tcBorders>
              <w:bottom w:val="single" w:sz="4" w:space="0" w:color="auto"/>
            </w:tcBorders>
          </w:tcPr>
          <w:p w14:paraId="62AD2A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2835BB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30607E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00D182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системе доступа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009031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36C7A3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п.6.1.8</w:t>
            </w:r>
          </w:p>
          <w:p w14:paraId="23D8BD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2867-2015</w:t>
            </w:r>
          </w:p>
          <w:p w14:paraId="4CF55D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ИСО 2867-2011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7C007D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п.4.2.8</w:t>
            </w:r>
          </w:p>
          <w:p w14:paraId="39D456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2867-2015</w:t>
            </w:r>
          </w:p>
          <w:p w14:paraId="2219AA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ИСО 2867-2011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DBB8A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C521D31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9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single" w:sz="4" w:space="0" w:color="auto"/>
            </w:tcBorders>
          </w:tcPr>
          <w:p w14:paraId="7D7418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8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548280F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C3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ограждениям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6C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73BD48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пп.3.5, 4.7, 11.5</w:t>
            </w:r>
          </w:p>
          <w:p w14:paraId="3F8DA23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ISO 3457-2012 </w:t>
            </w:r>
          </w:p>
          <w:p w14:paraId="379461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пп.4.1-4.3, 4.5, 5-10</w:t>
            </w:r>
          </w:p>
          <w:p w14:paraId="527ECF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ИСО 3457-99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6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пп.4.2, 4.2.2</w:t>
            </w:r>
          </w:p>
          <w:p w14:paraId="34BE7F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3457-2012 пп.4.1-4.3, 4.5, 5-10</w:t>
            </w:r>
          </w:p>
          <w:p w14:paraId="0B29F4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ИСО 3457-99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C40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D9DEED1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5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56068D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87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4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ко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струкции кабины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5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002634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пп.3.2, 3.5, 3.7 – 3.9</w:t>
            </w:r>
          </w:p>
          <w:p w14:paraId="54C471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0F43B5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пп.6.1.6, 6.1.7, 6.1.9 - 6.1.12</w:t>
            </w:r>
          </w:p>
          <w:p w14:paraId="338417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27250-97</w:t>
            </w:r>
          </w:p>
          <w:p w14:paraId="6D75E5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 – 5.4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9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4.2.8</w:t>
            </w:r>
          </w:p>
          <w:p w14:paraId="382BAA1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27250-97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7F2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E9EE4EB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7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352DE3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73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4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рудованию кабины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DA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 пп.4.1–4.10,6.15,6.16</w:t>
            </w:r>
          </w:p>
          <w:p w14:paraId="23910A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 пп.6.1.13, 6.1.14, 6.1.16, 6.1.17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0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A9E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3176724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E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56EECE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7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9F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сиденью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AD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 п.6.3</w:t>
            </w:r>
          </w:p>
          <w:p w14:paraId="5795E3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 пп.6.1.1 – 6.1.4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E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п.4.2.8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427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22CBA04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3DCCC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289C92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9AA24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28.99/11.116, </w:t>
            </w:r>
          </w:p>
          <w:p w14:paraId="2F5992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A5C69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обзорности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64E53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 п.6.1.5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5E397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673408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F9FA77C" w14:textId="77777777" w:rsidTr="00E8284B">
        <w:trPr>
          <w:trHeight w:val="960"/>
        </w:trPr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14:paraId="18E90B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6.10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F6E55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</w:tcPr>
          <w:p w14:paraId="06C1D2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28.99/35.067</w:t>
            </w:r>
          </w:p>
        </w:tc>
        <w:tc>
          <w:tcPr>
            <w:tcW w:w="2533" w:type="dxa"/>
            <w:tcBorders>
              <w:top w:val="nil"/>
              <w:bottom w:val="single" w:sz="4" w:space="0" w:color="auto"/>
            </w:tcBorders>
          </w:tcPr>
          <w:p w14:paraId="54B83F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ш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мовым характер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ст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кам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14:paraId="3B5978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 п.8.1</w:t>
            </w:r>
          </w:p>
          <w:p w14:paraId="7280E3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12.1.003-83</w:t>
            </w:r>
          </w:p>
        </w:tc>
        <w:tc>
          <w:tcPr>
            <w:tcW w:w="2842" w:type="dxa"/>
            <w:tcBorders>
              <w:top w:val="nil"/>
              <w:bottom w:val="single" w:sz="4" w:space="0" w:color="auto"/>
            </w:tcBorders>
          </w:tcPr>
          <w:p w14:paraId="55A789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6394-2016</w:t>
            </w:r>
          </w:p>
        </w:tc>
        <w:tc>
          <w:tcPr>
            <w:tcW w:w="2214" w:type="dxa"/>
            <w:tcBorders>
              <w:top w:val="single" w:sz="4" w:space="0" w:color="auto"/>
              <w:bottom w:val="nil"/>
            </w:tcBorders>
          </w:tcPr>
          <w:p w14:paraId="17547F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B2C11F6" w14:textId="77777777" w:rsidTr="00E8284B">
        <w:trPr>
          <w:trHeight w:val="1114"/>
        </w:trPr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14:paraId="4AE8F4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5EA2C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</w:tcPr>
          <w:p w14:paraId="63B2FE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28.99/35.059</w:t>
            </w:r>
          </w:p>
        </w:tc>
        <w:tc>
          <w:tcPr>
            <w:tcW w:w="2533" w:type="dxa"/>
            <w:tcBorders>
              <w:top w:val="nil"/>
              <w:bottom w:val="single" w:sz="4" w:space="0" w:color="auto"/>
            </w:tcBorders>
          </w:tcPr>
          <w:p w14:paraId="64CF2E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вибр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ции на органах управления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14:paraId="7B44C4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 п.8.2</w:t>
            </w:r>
          </w:p>
          <w:p w14:paraId="1821E7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12.1.012-2004</w:t>
            </w:r>
          </w:p>
          <w:p w14:paraId="67B3B1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73B5A8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3-5</w:t>
            </w:r>
          </w:p>
        </w:tc>
        <w:tc>
          <w:tcPr>
            <w:tcW w:w="2842" w:type="dxa"/>
            <w:tcBorders>
              <w:top w:val="nil"/>
              <w:bottom w:val="single" w:sz="4" w:space="0" w:color="auto"/>
            </w:tcBorders>
          </w:tcPr>
          <w:p w14:paraId="1B0EFD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 разделы 6-8</w:t>
            </w:r>
          </w:p>
          <w:p w14:paraId="292DD1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31192.2-2005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DC6B5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02FD9ED" w14:textId="77777777" w:rsidTr="00E8284B">
        <w:trPr>
          <w:trHeight w:val="1277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4B9D6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786C4E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E05FD4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28.99/35.059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6D263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вибр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ции на рабочем 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сте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050AB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31C6B7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п.8.2</w:t>
            </w:r>
          </w:p>
          <w:p w14:paraId="2F8BCF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12.1.012-2004</w:t>
            </w:r>
          </w:p>
          <w:p w14:paraId="2199C6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235397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3-5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8D82DC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31193-2004</w:t>
            </w:r>
          </w:p>
          <w:p w14:paraId="78616F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разделы 6-8</w:t>
            </w:r>
          </w:p>
          <w:p w14:paraId="4CFDA3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31191.1-2004</w:t>
            </w:r>
          </w:p>
          <w:p w14:paraId="3976A1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31319-2006</w:t>
            </w:r>
          </w:p>
          <w:p w14:paraId="171E54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16526-70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1AA5F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3AA2DD2" w14:textId="77777777" w:rsidTr="00E8284B">
        <w:trPr>
          <w:trHeight w:val="2585"/>
        </w:trPr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14:paraId="46C81B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05C4F2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nil"/>
              <w:bottom w:val="single" w:sz="4" w:space="0" w:color="auto"/>
            </w:tcBorders>
          </w:tcPr>
          <w:p w14:paraId="6FAA73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nil"/>
              <w:bottom w:val="single" w:sz="4" w:space="0" w:color="auto"/>
            </w:tcBorders>
          </w:tcPr>
          <w:p w14:paraId="792794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ра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положению орг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нов управления</w:t>
            </w:r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14:paraId="7E7991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18C623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пп.5.1, 5.2, 5.4 – 5.12</w:t>
            </w:r>
          </w:p>
          <w:p w14:paraId="044C20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7792CF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пп.6.6 – 6.13</w:t>
            </w:r>
          </w:p>
          <w:p w14:paraId="563FC2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21753-76</w:t>
            </w:r>
          </w:p>
          <w:p w14:paraId="671703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21752-76</w:t>
            </w:r>
          </w:p>
          <w:p w14:paraId="78E73CC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22613-77</w:t>
            </w:r>
          </w:p>
          <w:p w14:paraId="5A1460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22614-77</w:t>
            </w:r>
          </w:p>
          <w:p w14:paraId="5AC371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22615-77</w:t>
            </w:r>
          </w:p>
          <w:p w14:paraId="16DA1E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27258-87</w:t>
            </w:r>
          </w:p>
        </w:tc>
        <w:tc>
          <w:tcPr>
            <w:tcW w:w="2842" w:type="dxa"/>
            <w:tcBorders>
              <w:top w:val="nil"/>
              <w:bottom w:val="single" w:sz="4" w:space="0" w:color="auto"/>
            </w:tcBorders>
          </w:tcPr>
          <w:p w14:paraId="48D0C2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BCB5C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1B6DCE9" w14:textId="77777777" w:rsidTr="00E8284B">
        <w:trPr>
          <w:trHeight w:val="907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2AC85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2F8243F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37664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28.99/39.000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FE73B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Силы сопротивл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пер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мещению органов управл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4EFEA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 п.5.3</w:t>
            </w:r>
          </w:p>
          <w:p w14:paraId="43079F3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 п.6.14</w:t>
            </w:r>
          </w:p>
          <w:p w14:paraId="1674AE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55F8E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0DE028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п.4.2.10 </w:t>
            </w:r>
          </w:p>
          <w:p w14:paraId="6B808F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15077-2014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DFF99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D2FED20" w14:textId="77777777" w:rsidTr="00E8284B">
        <w:trPr>
          <w:trHeight w:val="121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F459B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C689B1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4116E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BDA85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си</w:t>
            </w:r>
            <w:r w:rsidRPr="00E8284B">
              <w:rPr>
                <w:sz w:val="22"/>
                <w:szCs w:val="22"/>
              </w:rPr>
              <w:t>г</w:t>
            </w:r>
            <w:r w:rsidRPr="00E8284B">
              <w:rPr>
                <w:sz w:val="22"/>
                <w:szCs w:val="22"/>
              </w:rPr>
              <w:t>нальным цветам, знакам безопасн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и предупр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ждающим надп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сям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92EE1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4686D6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пп.3.2 – 3.4</w:t>
            </w:r>
          </w:p>
          <w:p w14:paraId="3DF182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12.4.026-2015</w:t>
            </w:r>
          </w:p>
          <w:p w14:paraId="75356C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6405-1-2013</w:t>
            </w:r>
          </w:p>
          <w:p w14:paraId="1D8BFC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12.4.026-2001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E65F2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  <w:p w14:paraId="48194E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6405-1-2013</w:t>
            </w:r>
          </w:p>
          <w:p w14:paraId="0DF85D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C3876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E2E0BA5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2A8D4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01FB26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AFC60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28.99/29.061,</w:t>
            </w:r>
          </w:p>
          <w:p w14:paraId="5F096C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28.99/23.000,</w:t>
            </w:r>
          </w:p>
          <w:p w14:paraId="078DF1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28.99/26.045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B79F9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бочему месту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15B42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 п.8.3</w:t>
            </w:r>
          </w:p>
          <w:p w14:paraId="650B2C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12.2.120-2015 пп.6.4, 6.5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8C2DA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12.2.002-2020</w:t>
            </w:r>
          </w:p>
          <w:p w14:paraId="665140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</w:t>
            </w:r>
          </w:p>
          <w:p w14:paraId="562BAC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МВИ.ГМ.1789-2019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47742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552FB8F" w14:textId="77777777" w:rsidTr="00E8284B">
        <w:trPr>
          <w:trHeight w:val="791"/>
        </w:trPr>
        <w:tc>
          <w:tcPr>
            <w:tcW w:w="865" w:type="dxa"/>
            <w:tcBorders>
              <w:top w:val="single" w:sz="4" w:space="0" w:color="auto"/>
            </w:tcBorders>
          </w:tcPr>
          <w:p w14:paraId="57819C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226723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69BB77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28.99/35.063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57DF04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освещенности пульта управления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21BB80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 п.4.6</w:t>
            </w:r>
          </w:p>
          <w:p w14:paraId="312C7A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12.2.011-2012п.6.1.15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126CB2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6F01C6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п.4.2.17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22C37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623A641" w14:textId="77777777" w:rsidTr="00E8284B">
        <w:trPr>
          <w:trHeight w:val="110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B8994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</w:tcBorders>
          </w:tcPr>
          <w:p w14:paraId="2819E1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3EAFD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28.99/35.060,</w:t>
            </w:r>
          </w:p>
          <w:p w14:paraId="69195E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28.99/35.065,</w:t>
            </w:r>
          </w:p>
          <w:p w14:paraId="0D493B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28.99/23.000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D898D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стеме ве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тиляции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10D3F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12.2.120-2015</w:t>
            </w:r>
          </w:p>
          <w:p w14:paraId="644DC6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пп.6.1, 6.2</w:t>
            </w:r>
          </w:p>
          <w:p w14:paraId="16BD12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6E86F6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пп.8.4.1, 8.5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ABE7B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0886DA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п.4.2.14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86B44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E09E3C6" w14:textId="77777777" w:rsidTr="00E8284B">
        <w:trPr>
          <w:trHeight w:val="70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0ADC3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6.19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</w:tcBorders>
          </w:tcPr>
          <w:p w14:paraId="4537FF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043CC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4000B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силовым установкам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0C2E2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2F8AB2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 – 4.5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6F22A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436527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AAD1B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0B332A4" w14:textId="77777777" w:rsidTr="00E8284B">
        <w:trPr>
          <w:trHeight w:val="54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C741F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DEAA7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5E2141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3CE1DB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3FB159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474-1-2013 п.5.11</w:t>
            </w:r>
          </w:p>
          <w:p w14:paraId="11CA93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474-3-2013 п.5.6</w:t>
            </w:r>
          </w:p>
          <w:p w14:paraId="237AF2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474-4-2013 п.5.5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3EB48F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474-1-2013 п.6</w:t>
            </w:r>
          </w:p>
          <w:p w14:paraId="2FFCA9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474-3-2013 п.5.6</w:t>
            </w:r>
          </w:p>
          <w:p w14:paraId="0AF5BB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474-4-2013 п.5.5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0296F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0D7B757" w14:textId="77777777" w:rsidTr="00E8284B">
        <w:trPr>
          <w:trHeight w:val="79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5AA7A4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482187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96587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5708E9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BFEB7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левому управл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нию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5D30C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 п.13.3</w:t>
            </w:r>
          </w:p>
          <w:p w14:paraId="4C91C5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EN 12643-2007</w:t>
            </w:r>
          </w:p>
          <w:p w14:paraId="0F56DB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пп.4 - 6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22017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EN 12643-2007 пп.7-9, 10.1, 10.2, 10.4 (кроме п.10.4.4.)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42D16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147A19E" w14:textId="77777777" w:rsidTr="00E8284B">
        <w:trPr>
          <w:trHeight w:val="102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EA126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74AED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09283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FD378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ги</w:t>
            </w:r>
            <w:r w:rsidRPr="00E8284B">
              <w:rPr>
                <w:sz w:val="22"/>
                <w:szCs w:val="22"/>
              </w:rPr>
              <w:t>д</w:t>
            </w:r>
            <w:r w:rsidRPr="00E8284B">
              <w:rPr>
                <w:sz w:val="22"/>
                <w:szCs w:val="22"/>
              </w:rPr>
              <w:t>роприв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EB8B2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5EB4DD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пп.4.9, 4.13 - 4.15</w:t>
            </w:r>
          </w:p>
          <w:p w14:paraId="5BABFC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4413-2016</w:t>
            </w:r>
          </w:p>
          <w:p w14:paraId="700917DE" w14:textId="77777777" w:rsidR="00E8284B" w:rsidRPr="00E8284B" w:rsidRDefault="00E8284B" w:rsidP="00F47D43">
            <w:pPr>
              <w:pStyle w:val="af6"/>
              <w:rPr>
                <w:lang w:val="ru-RU"/>
              </w:rPr>
            </w:pPr>
            <w:r w:rsidRPr="00E8284B">
              <w:rPr>
                <w:lang w:val="ru-RU"/>
              </w:rPr>
              <w:t xml:space="preserve">ГОСТ </w:t>
            </w:r>
            <w:r w:rsidRPr="00E8284B">
              <w:t>IEC</w:t>
            </w:r>
            <w:r w:rsidRPr="00E8284B">
              <w:rPr>
                <w:lang w:val="ru-RU"/>
              </w:rPr>
              <w:t xml:space="preserve"> 61310-2-2016 п.4.3.3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7E581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4413-2016</w:t>
            </w:r>
          </w:p>
          <w:p w14:paraId="2A97B4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90649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64D6D4B" w14:textId="77777777" w:rsidTr="00E8284B">
        <w:trPr>
          <w:trHeight w:val="104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40FE8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15AB9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08D48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7145D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пневмоприв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365EB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781579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пп.4.8, 4.13 - 4.15</w:t>
            </w:r>
          </w:p>
          <w:p w14:paraId="6AD587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4414-2016</w:t>
            </w:r>
          </w:p>
          <w:p w14:paraId="1CB92FF3" w14:textId="77777777" w:rsidR="00E8284B" w:rsidRPr="00E8284B" w:rsidRDefault="00E8284B" w:rsidP="00F47D43">
            <w:pPr>
              <w:pStyle w:val="af6"/>
              <w:rPr>
                <w:lang w:val="ru-RU"/>
              </w:rPr>
            </w:pPr>
            <w:r w:rsidRPr="00E8284B">
              <w:rPr>
                <w:lang w:val="ru-RU"/>
              </w:rPr>
              <w:t xml:space="preserve">ГОСТ </w:t>
            </w:r>
            <w:r w:rsidRPr="00E8284B">
              <w:t>IEC</w:t>
            </w:r>
            <w:r w:rsidRPr="00E8284B">
              <w:rPr>
                <w:lang w:val="ru-RU"/>
              </w:rPr>
              <w:t xml:space="preserve"> 61310-2-2016 п.4.3.3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7713E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4414-2016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E7915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1E15470" w14:textId="77777777" w:rsidTr="00E8284B">
        <w:trPr>
          <w:trHeight w:val="69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3669C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12958F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EA1EA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4ACB7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транспортиров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нию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10906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723B70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пп.13.1, 13.2, 13.4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D5BB2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1D7764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7103635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C7134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DE543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F5BCC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28.99/38.000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FB322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то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мозным системам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63F3C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4303B6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п.10.4</w:t>
            </w:r>
          </w:p>
          <w:p w14:paraId="007B85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ISO 3450-2015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DB539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ISO 3450-2015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C5C96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F0842DA" w14:textId="77777777" w:rsidTr="00E8284B">
        <w:trPr>
          <w:trHeight w:val="1262"/>
        </w:trPr>
        <w:tc>
          <w:tcPr>
            <w:tcW w:w="865" w:type="dxa"/>
          </w:tcPr>
          <w:p w14:paraId="63FC41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5F56B4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1C5A7D3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28.99/11.116, </w:t>
            </w:r>
          </w:p>
          <w:p w14:paraId="56826C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648CAC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внешним свет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вым 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борам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03D10D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05F738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пп.9.5 - 9.7, 9.8</w:t>
            </w:r>
          </w:p>
          <w:p w14:paraId="7850D2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</w:t>
            </w:r>
          </w:p>
          <w:p w14:paraId="4FA8DE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1C7393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 п.1.5</w:t>
            </w:r>
          </w:p>
          <w:p w14:paraId="18DD2B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12509-2000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7D69B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61B48CA" w14:textId="77777777" w:rsidTr="00E8284B">
        <w:trPr>
          <w:trHeight w:val="786"/>
        </w:trPr>
        <w:tc>
          <w:tcPr>
            <w:tcW w:w="865" w:type="dxa"/>
            <w:tcBorders>
              <w:bottom w:val="single" w:sz="4" w:space="0" w:color="auto"/>
            </w:tcBorders>
          </w:tcPr>
          <w:p w14:paraId="7AF997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42EA4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C5AD4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63958A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28.99/33.111, 28.99/35.067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AE4F1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зв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ковому сигналу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C1901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265F0C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п.9.9</w:t>
            </w:r>
          </w:p>
          <w:p w14:paraId="276D3E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9533-2012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4FB84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9533-2012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01D10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2D69E0F" w14:textId="77777777" w:rsidTr="00E8284B">
        <w:trPr>
          <w:trHeight w:val="1832"/>
        </w:trPr>
        <w:tc>
          <w:tcPr>
            <w:tcW w:w="865" w:type="dxa"/>
            <w:tcBorders>
              <w:bottom w:val="single" w:sz="4" w:space="0" w:color="auto"/>
            </w:tcBorders>
          </w:tcPr>
          <w:p w14:paraId="6FC45A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AE125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A6356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00B6C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электрооборуд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ванию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15E0F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4078CD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пп.9.1 – 9.4</w:t>
            </w:r>
          </w:p>
          <w:p w14:paraId="756B8C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12.1.019-2017</w:t>
            </w:r>
          </w:p>
          <w:p w14:paraId="3A0B45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пп.4.1.7, 4.2.1, 4.2.2</w:t>
            </w:r>
          </w:p>
          <w:p w14:paraId="5D7650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12.2.007.0-75</w:t>
            </w:r>
          </w:p>
          <w:p w14:paraId="1EEF11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пп.1.2, 3.1.5, 3.1.6, 3.4.1, 3.6.1, 3.7.1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548375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523206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438D1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A205439" w14:textId="77777777" w:rsidTr="00E8284B">
        <w:trPr>
          <w:trHeight w:val="953"/>
        </w:trPr>
        <w:tc>
          <w:tcPr>
            <w:tcW w:w="865" w:type="dxa"/>
            <w:tcBorders>
              <w:bottom w:val="single" w:sz="4" w:space="0" w:color="auto"/>
            </w:tcBorders>
          </w:tcPr>
          <w:p w14:paraId="2E7AA2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6.29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1C48E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C9510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D9472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жарной безопа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ности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2E815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12.2.011-2012</w:t>
            </w:r>
          </w:p>
          <w:p w14:paraId="3C82DD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пп.12.1, 12.3</w:t>
            </w:r>
          </w:p>
          <w:p w14:paraId="0379A2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12.1.004-91</w:t>
            </w:r>
          </w:p>
          <w:p w14:paraId="6C5F62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пп.2.2, 2.3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2466B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0285EB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69917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783A279" w14:textId="77777777" w:rsidTr="00E8284B">
        <w:trPr>
          <w:trHeight w:val="3911"/>
        </w:trPr>
        <w:tc>
          <w:tcPr>
            <w:tcW w:w="865" w:type="dxa"/>
            <w:tcBorders>
              <w:bottom w:val="single" w:sz="4" w:space="0" w:color="auto"/>
            </w:tcBorders>
          </w:tcPr>
          <w:p w14:paraId="654BD8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6.30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9B830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A2826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11567A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DA7C5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Общие требования безопасности, предъявляемые к конструкции зе</w:t>
            </w:r>
            <w:r w:rsidRPr="00E8284B">
              <w:rPr>
                <w:sz w:val="22"/>
                <w:szCs w:val="22"/>
              </w:rPr>
              <w:t>м</w:t>
            </w:r>
            <w:r w:rsidRPr="00E8284B">
              <w:rPr>
                <w:sz w:val="22"/>
                <w:szCs w:val="22"/>
              </w:rPr>
              <w:t>леройных машин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8489A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474-1-2013 (за исключен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ем пп.5.3.3, 5.3.4, 5.16, 5.19.4)</w:t>
            </w:r>
          </w:p>
          <w:p w14:paraId="44685C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474-2-2012</w:t>
            </w:r>
          </w:p>
          <w:p w14:paraId="72B38D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474-3-2013 (за исключен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ем пп.5.5.1, 5.5.2)</w:t>
            </w:r>
          </w:p>
          <w:p w14:paraId="6D4840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474-4-2013 (за исключен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ем п.5.2)</w:t>
            </w:r>
          </w:p>
          <w:p w14:paraId="07D17A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474-5-2013 (за исключен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ем пп.5.3.2, 5.8.3)</w:t>
            </w:r>
          </w:p>
          <w:p w14:paraId="0A5256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474-10-2012 (за исключен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ем п.5.2.2)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3DBC0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474-1-2013  (за исключ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нием  пп.5.3.3, 5.3.4, 5.16, 5.19.4)</w:t>
            </w:r>
          </w:p>
          <w:p w14:paraId="7080EB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474-2-2012</w:t>
            </w:r>
          </w:p>
          <w:p w14:paraId="1CE74F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474-3-2013 (за исключ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нием пп.5.5.1, 5.5.2)</w:t>
            </w:r>
          </w:p>
          <w:p w14:paraId="70E631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474-4-2013 (за исключ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нием п.5.2)</w:t>
            </w:r>
          </w:p>
          <w:p w14:paraId="4A0796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474-5-2013 (за исключ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нием пп.5.3.2, 5.8.3)</w:t>
            </w:r>
          </w:p>
          <w:p w14:paraId="203254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474-10-2012 (за исключ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нием п.5.2.2)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5E46F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0BC7FFB" w14:textId="77777777" w:rsidTr="00E8284B">
        <w:trPr>
          <w:trHeight w:val="1353"/>
        </w:trPr>
        <w:tc>
          <w:tcPr>
            <w:tcW w:w="865" w:type="dxa"/>
            <w:tcBorders>
              <w:bottom w:val="single" w:sz="4" w:space="0" w:color="auto"/>
            </w:tcBorders>
          </w:tcPr>
          <w:p w14:paraId="3FFCFA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6.31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72BE5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9FDF2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3E3F3C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B02AF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Общие требования безопасности к машинам доро</w:t>
            </w:r>
            <w:r w:rsidRPr="00E8284B">
              <w:rPr>
                <w:sz w:val="22"/>
                <w:szCs w:val="22"/>
              </w:rPr>
              <w:t>ж</w:t>
            </w:r>
            <w:r w:rsidRPr="00E8284B">
              <w:rPr>
                <w:sz w:val="22"/>
                <w:szCs w:val="22"/>
              </w:rPr>
              <w:t>но-строительным м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бильным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1068B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500-1-2014 пп.5.1 - 5.10, 5.11.1, 5.11.4, 5.12 (абзац 2), 5.13-5.16 (за исключ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нием 5.16.7), 5.18, 6,7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32BB5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3ED7AE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</w:t>
            </w:r>
          </w:p>
          <w:p w14:paraId="7343E4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500-1-2014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E90B6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4B4F41B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A86B3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6.32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5C9E1E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8F222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3C2322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AEDA9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Специальные тр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бования безопа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ности к дорожным фрезам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A938D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500-2-2014 пп.5.1 – 5.15, 5.17, 5.18, 6, 7</w:t>
            </w:r>
          </w:p>
          <w:p w14:paraId="09B567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953-2014 (разделы 6, 7)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F44A6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57C0FF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</w:t>
            </w:r>
          </w:p>
          <w:p w14:paraId="221CDE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500-2-2014</w:t>
            </w:r>
          </w:p>
          <w:p w14:paraId="489B06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953-2014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E5096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44CAD07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D05A9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6.33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D4140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B496F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1B4FDB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1AC7D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шинам для очис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>ки дорожных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крытий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165F3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13019-2012 пп.5.1 - 5.9, 6, 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F36DD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13019-2012 п.8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6E9D9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85A7A5B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C96AA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6.34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B0889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17CB2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37C64E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DC4E2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шинам для зимн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го содержания 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рог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53981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13021-2012</w:t>
            </w:r>
          </w:p>
          <w:p w14:paraId="5A31DB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 – 5.9, 7, 8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5C5CE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13021-2012 п.6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08062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AF7CDFF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214DD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6.35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59105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78787B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356F5E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0C84D8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Специальные тр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бования безопа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ности к машинам для г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родского комм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нального хозяйства и с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держ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ния дорог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F614D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31544-2012 пп.2 – 8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2EBEA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1F89BE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22748-77</w:t>
            </w:r>
          </w:p>
          <w:p w14:paraId="0265FA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D5903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367DB8C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FA6A4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6.36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06EE71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47CDC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28.99/11.116,</w:t>
            </w:r>
          </w:p>
          <w:p w14:paraId="45308C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290C2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шинам для соде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жания автом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бильных 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рог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6742F3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13524-2012</w:t>
            </w:r>
          </w:p>
          <w:p w14:paraId="22438E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(кроме п.5.14 “Сп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циальная защита от выбрасываемых предм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тов”)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4CAD9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13524-2012 п.8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4FC05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3505E06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25E33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6.37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2F9AE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F9D15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28.99/29.061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84224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Безопасные ра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стояния для предохр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нения верхних и нижних конечн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стей от попадания в 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ную зону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C87FB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13857-2012 пп.4.1 - 4.3</w:t>
            </w:r>
          </w:p>
          <w:p w14:paraId="77CAB7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ISO 13857-2010 пп.4.1 - 4.3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6E125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</w:t>
            </w:r>
          </w:p>
          <w:p w14:paraId="767A43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п.4.2</w:t>
            </w:r>
          </w:p>
          <w:p w14:paraId="4B815B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13857-2012 пп.4.1 - 4.3</w:t>
            </w:r>
          </w:p>
          <w:p w14:paraId="3CA3A3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ISO 13857-2010 пп.4.1 - 4.3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CC316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F2A01F4" w14:textId="77777777" w:rsidTr="00E8284B"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D33C1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  <w:lang w:val="en-US"/>
              </w:rPr>
              <w:t>6</w:t>
            </w:r>
            <w:r w:rsidRPr="00E8284B">
              <w:rPr>
                <w:sz w:val="22"/>
                <w:szCs w:val="22"/>
              </w:rPr>
              <w:t>.</w:t>
            </w:r>
            <w:r w:rsidRPr="00E8284B">
              <w:rPr>
                <w:sz w:val="22"/>
                <w:szCs w:val="22"/>
                <w:lang w:val="en-US"/>
              </w:rPr>
              <w:t>38</w:t>
            </w:r>
            <w:r w:rsidRPr="00E8284B">
              <w:rPr>
                <w:sz w:val="22"/>
                <w:szCs w:val="22"/>
              </w:rPr>
              <w:t>** ТР</w:t>
            </w:r>
          </w:p>
        </w:tc>
        <w:tc>
          <w:tcPr>
            <w:tcW w:w="2481" w:type="dxa"/>
            <w:tcBorders>
              <w:top w:val="nil"/>
              <w:bottom w:val="single" w:sz="4" w:space="0" w:color="auto"/>
            </w:tcBorders>
          </w:tcPr>
          <w:p w14:paraId="15A29D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A8D78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 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0549F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безопасности машин и оборудования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9899B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 ТС 010/2011;</w:t>
            </w:r>
            <w:r w:rsidRPr="00E8284B">
              <w:rPr>
                <w:sz w:val="22"/>
                <w:szCs w:val="22"/>
              </w:rPr>
              <w:br/>
              <w:t>ГОСТ 12.1.003-83;</w:t>
            </w:r>
            <w:r w:rsidRPr="00E8284B">
              <w:rPr>
                <w:sz w:val="22"/>
                <w:szCs w:val="22"/>
              </w:rPr>
              <w:br/>
              <w:t>ГОСТ 12.1.004-91 пп.2.2, 2.3;</w:t>
            </w:r>
            <w:r w:rsidRPr="00E8284B">
              <w:rPr>
                <w:sz w:val="22"/>
                <w:szCs w:val="22"/>
              </w:rPr>
              <w:br/>
              <w:t>ГОСТ 12.1.012-2004;</w:t>
            </w:r>
            <w:r w:rsidRPr="00E8284B">
              <w:rPr>
                <w:sz w:val="22"/>
                <w:szCs w:val="22"/>
              </w:rPr>
              <w:br/>
              <w:t>ГОСТ 12.1.019-2017;</w:t>
            </w:r>
            <w:r w:rsidRPr="00E8284B">
              <w:rPr>
                <w:sz w:val="22"/>
                <w:szCs w:val="22"/>
              </w:rPr>
              <w:br/>
              <w:t>ГОСТ 12.2.003-91;</w:t>
            </w:r>
            <w:r w:rsidRPr="00E8284B">
              <w:rPr>
                <w:sz w:val="22"/>
                <w:szCs w:val="22"/>
              </w:rPr>
              <w:br/>
            </w:r>
            <w:r w:rsidRPr="00E8284B">
              <w:rPr>
                <w:sz w:val="22"/>
                <w:szCs w:val="22"/>
              </w:rPr>
              <w:lastRenderedPageBreak/>
              <w:t>ГОСТ 12.2.007.0-75 пп.1.2, 3.1.5, 3.1.6, 3.4.1, 3.6.1, 3.7.1;</w:t>
            </w:r>
            <w:r w:rsidRPr="00E8284B">
              <w:rPr>
                <w:sz w:val="22"/>
                <w:szCs w:val="22"/>
              </w:rPr>
              <w:br/>
              <w:t>ГОСТ 12.2.011-2012;</w:t>
            </w:r>
            <w:r w:rsidRPr="00E8284B">
              <w:rPr>
                <w:sz w:val="22"/>
                <w:szCs w:val="22"/>
              </w:rPr>
              <w:br/>
              <w:t>ГОСТ 12.2.062-81;</w:t>
            </w:r>
            <w:r w:rsidRPr="00E8284B">
              <w:rPr>
                <w:sz w:val="22"/>
                <w:szCs w:val="22"/>
              </w:rPr>
              <w:br/>
              <w:t>ГОСТ 12.2.120-2015;</w:t>
            </w:r>
            <w:r w:rsidRPr="00E8284B">
              <w:rPr>
                <w:sz w:val="22"/>
                <w:szCs w:val="22"/>
              </w:rPr>
              <w:br/>
              <w:t>ГОСТ 12.4.026-2015;</w:t>
            </w:r>
            <w:r w:rsidRPr="00E8284B">
              <w:rPr>
                <w:sz w:val="22"/>
                <w:szCs w:val="22"/>
              </w:rPr>
              <w:br/>
              <w:t>ГОСТ 27250-97 (ИСО 3411-95) пп.5.1 – 5.4;</w:t>
            </w:r>
            <w:r w:rsidRPr="00E8284B">
              <w:rPr>
                <w:sz w:val="22"/>
                <w:szCs w:val="22"/>
              </w:rPr>
              <w:br/>
              <w:t>ГОСТ 27258-87 (ИСО 6682-86);</w:t>
            </w:r>
            <w:r w:rsidRPr="00E8284B">
              <w:rPr>
                <w:sz w:val="22"/>
                <w:szCs w:val="22"/>
              </w:rPr>
              <w:br/>
              <w:t>ГОСТ 31193-2004 (ЕН 1032:2003) разделы 3-5;</w:t>
            </w:r>
            <w:r w:rsidRPr="00E8284B">
              <w:rPr>
                <w:sz w:val="22"/>
                <w:szCs w:val="22"/>
              </w:rPr>
              <w:br/>
              <w:t>ГОСТ 31544-2012 пп.2 – 8;</w:t>
            </w:r>
            <w:r w:rsidRPr="00E8284B">
              <w:rPr>
                <w:sz w:val="22"/>
                <w:szCs w:val="22"/>
              </w:rPr>
              <w:br/>
              <w:t>ГОСТ EN 13019-2012 пп.5.1 - 5.9, 6, 7;</w:t>
            </w:r>
            <w:r w:rsidRPr="00E8284B">
              <w:rPr>
                <w:sz w:val="22"/>
                <w:szCs w:val="22"/>
              </w:rPr>
              <w:br/>
              <w:t>ГОСТ EN 13021-2012 пп.5.1 – 5.9, 7, 8;</w:t>
            </w:r>
            <w:r w:rsidRPr="00E8284B">
              <w:rPr>
                <w:sz w:val="22"/>
                <w:szCs w:val="22"/>
              </w:rPr>
              <w:br/>
              <w:t>ГОСТ EN 13524-2012 (кроме п.5.14 );</w:t>
            </w:r>
            <w:r w:rsidRPr="00E8284B">
              <w:rPr>
                <w:sz w:val="22"/>
                <w:szCs w:val="22"/>
              </w:rPr>
              <w:br/>
              <w:t>ГОСТ EN 474-1-2013 (за исключением пп.5.3.3, 5.3.4, 5.16, 5.19.4);</w:t>
            </w:r>
            <w:r w:rsidRPr="00E8284B">
              <w:rPr>
                <w:sz w:val="22"/>
                <w:szCs w:val="22"/>
              </w:rPr>
              <w:br/>
              <w:t>ГОСТ EN 474-10-2012 (за исключением п.5.2.2);</w:t>
            </w:r>
            <w:r w:rsidRPr="00E8284B">
              <w:rPr>
                <w:sz w:val="22"/>
                <w:szCs w:val="22"/>
              </w:rPr>
              <w:br/>
              <w:t>ГОСТ EN 474-2-2012;</w:t>
            </w:r>
            <w:r w:rsidRPr="00E8284B">
              <w:rPr>
                <w:sz w:val="22"/>
                <w:szCs w:val="22"/>
              </w:rPr>
              <w:br/>
              <w:t>ГОСТ EN 474-3-2013 (за исключением пп.5.5.1, 5.5.2);</w:t>
            </w:r>
            <w:r w:rsidRPr="00E8284B">
              <w:rPr>
                <w:sz w:val="22"/>
                <w:szCs w:val="22"/>
              </w:rPr>
              <w:br/>
              <w:t>ГОСТ EN 474-4-2013 (за исключением п.5.2);</w:t>
            </w:r>
            <w:r w:rsidRPr="00E8284B">
              <w:rPr>
                <w:sz w:val="22"/>
                <w:szCs w:val="22"/>
              </w:rPr>
              <w:br/>
              <w:t>ГОСТ EN 474-5-2013 (за исключением пп.5.3.2, 5.8.3);</w:t>
            </w:r>
            <w:r w:rsidRPr="00E8284B">
              <w:rPr>
                <w:sz w:val="22"/>
                <w:szCs w:val="22"/>
              </w:rPr>
              <w:br/>
              <w:t xml:space="preserve">ГОСТ EN 500-1-2014 пп.5.1-5.10.2,  5.11.1, 5.13, 5.14, 5.16.1, 5.16.3 </w:t>
            </w:r>
            <w:r w:rsidRPr="00E8284B">
              <w:rPr>
                <w:sz w:val="22"/>
                <w:szCs w:val="22"/>
              </w:rPr>
              <w:lastRenderedPageBreak/>
              <w:t>– 5.16.6, 5.18, 7;</w:t>
            </w:r>
            <w:r w:rsidRPr="00E8284B">
              <w:rPr>
                <w:sz w:val="22"/>
                <w:szCs w:val="22"/>
              </w:rPr>
              <w:br/>
              <w:t>ГОСТ EN 500-2-2014 пп.5.1 – 5.13, 5.17, 7;</w:t>
            </w:r>
            <w:r w:rsidRPr="00E8284B">
              <w:rPr>
                <w:sz w:val="22"/>
                <w:szCs w:val="22"/>
              </w:rPr>
              <w:br/>
              <w:t>ГОСТ EN 953-2014 (разделы 6, 7);</w:t>
            </w:r>
            <w:r w:rsidRPr="00E8284B">
              <w:rPr>
                <w:sz w:val="22"/>
                <w:szCs w:val="22"/>
              </w:rPr>
              <w:br/>
              <w:t>ГОСТ ISO 13857-2012 пп.4.1 - 4.3;</w:t>
            </w:r>
            <w:r w:rsidRPr="00E8284B">
              <w:rPr>
                <w:sz w:val="22"/>
                <w:szCs w:val="22"/>
              </w:rPr>
              <w:br/>
              <w:t>ГОСТ ISO 15077-2014;</w:t>
            </w:r>
            <w:r w:rsidRPr="00E8284B">
              <w:rPr>
                <w:sz w:val="22"/>
                <w:szCs w:val="22"/>
              </w:rPr>
              <w:br/>
              <w:t>ГОСТ ISO 2860-2012;</w:t>
            </w:r>
            <w:r w:rsidRPr="00E8284B">
              <w:rPr>
                <w:sz w:val="22"/>
                <w:szCs w:val="22"/>
              </w:rPr>
              <w:br/>
              <w:t>ГОСТ ISO 2867-2015 пп.4 – 11;</w:t>
            </w:r>
            <w:r w:rsidRPr="00E8284B">
              <w:rPr>
                <w:sz w:val="22"/>
                <w:szCs w:val="22"/>
              </w:rPr>
              <w:br/>
              <w:t>ГОСТ ISO 3450-2015;</w:t>
            </w:r>
            <w:r w:rsidRPr="00E8284B">
              <w:rPr>
                <w:sz w:val="22"/>
                <w:szCs w:val="22"/>
              </w:rPr>
              <w:br/>
              <w:t>ГОСТ ISO 3457-2012 пп.4.1-4.3, 4.5, 5-10;</w:t>
            </w:r>
            <w:r w:rsidRPr="00E8284B">
              <w:rPr>
                <w:sz w:val="22"/>
                <w:szCs w:val="22"/>
              </w:rPr>
              <w:br/>
              <w:t>ГОСТ ISO 4413-2016;</w:t>
            </w:r>
            <w:r w:rsidRPr="00E8284B">
              <w:rPr>
                <w:sz w:val="22"/>
                <w:szCs w:val="22"/>
              </w:rPr>
              <w:br/>
              <w:t>ГОСТ ISO 4414-2016;</w:t>
            </w:r>
            <w:r w:rsidRPr="00E8284B">
              <w:rPr>
                <w:sz w:val="22"/>
                <w:szCs w:val="22"/>
              </w:rPr>
              <w:br/>
              <w:t>ГОСТ ISO 6405-1-2013;</w:t>
            </w:r>
            <w:r w:rsidRPr="00E8284B">
              <w:rPr>
                <w:sz w:val="22"/>
                <w:szCs w:val="22"/>
              </w:rPr>
              <w:br/>
              <w:t>ГОСТ ЕН 1037-2002 пп.5.3.1, 6.3.2;</w:t>
            </w:r>
            <w:r w:rsidRPr="00E8284B">
              <w:rPr>
                <w:sz w:val="22"/>
                <w:szCs w:val="22"/>
              </w:rPr>
              <w:br/>
              <w:t>ГОСТ ИСО 12509-2000;</w:t>
            </w:r>
            <w:r w:rsidRPr="00E8284B">
              <w:rPr>
                <w:sz w:val="22"/>
                <w:szCs w:val="22"/>
              </w:rPr>
              <w:br/>
              <w:t>ГОСТ Р 52543-2006 (ЕН 982:1996);</w:t>
            </w:r>
            <w:r w:rsidRPr="00E8284B">
              <w:rPr>
                <w:sz w:val="22"/>
                <w:szCs w:val="22"/>
              </w:rPr>
              <w:br/>
              <w:t>ГОСТ Р 52869-2007 (ЕН 983:1996) пп.5.1.4, 5.1.8, 5.1.9, 5.1.11, 5.1.14, 5.2.8, 7;</w:t>
            </w:r>
            <w:r w:rsidRPr="00E8284B">
              <w:rPr>
                <w:sz w:val="22"/>
                <w:szCs w:val="22"/>
              </w:rPr>
              <w:br/>
              <w:t>СТБ EN 12643-2007 пп.4 –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F2F9A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12.2.002-91 пп.2.1, 2.2;</w:t>
            </w:r>
            <w:r w:rsidRPr="00E8284B">
              <w:rPr>
                <w:sz w:val="22"/>
                <w:szCs w:val="22"/>
              </w:rPr>
              <w:br/>
              <w:t>ГОСТ 12.3.001-85 пп.3.1, 3.4, 3.5;</w:t>
            </w:r>
            <w:r w:rsidRPr="00E8284B">
              <w:rPr>
                <w:sz w:val="22"/>
                <w:szCs w:val="22"/>
              </w:rPr>
              <w:br/>
              <w:t>ГОСТ 30869-2003 (ЕН 983:1996) пп.6.1, 6.2, 7.3;</w:t>
            </w:r>
            <w:r w:rsidRPr="00E8284B">
              <w:rPr>
                <w:sz w:val="22"/>
                <w:szCs w:val="22"/>
              </w:rPr>
              <w:br/>
              <w:t>ГОСТ 31191.1-2004 (ИСО 2631-1:1997);</w:t>
            </w:r>
            <w:r w:rsidRPr="00E8284B">
              <w:rPr>
                <w:sz w:val="22"/>
                <w:szCs w:val="22"/>
              </w:rPr>
              <w:br/>
            </w:r>
            <w:r w:rsidRPr="00E8284B">
              <w:rPr>
                <w:sz w:val="22"/>
                <w:szCs w:val="22"/>
              </w:rPr>
              <w:lastRenderedPageBreak/>
              <w:t>ГОСТ 31192.2-2005 (ИСО 5349-2:2001);</w:t>
            </w:r>
            <w:r w:rsidRPr="00E8284B">
              <w:rPr>
                <w:sz w:val="22"/>
                <w:szCs w:val="22"/>
              </w:rPr>
              <w:br/>
              <w:t>ГОСТ 31193-2004 (ЕН 1032:2003) разделы 6-8;</w:t>
            </w:r>
            <w:r w:rsidRPr="00E8284B">
              <w:rPr>
                <w:sz w:val="22"/>
                <w:szCs w:val="22"/>
              </w:rPr>
              <w:br/>
              <w:t>ГОСТ EN 13019-2012 п.8;</w:t>
            </w:r>
            <w:r w:rsidRPr="00E8284B">
              <w:rPr>
                <w:sz w:val="22"/>
                <w:szCs w:val="22"/>
              </w:rPr>
              <w:br/>
              <w:t>ГОСТ EN 13021-2012 п.6;</w:t>
            </w:r>
            <w:r w:rsidRPr="00E8284B">
              <w:rPr>
                <w:sz w:val="22"/>
                <w:szCs w:val="22"/>
              </w:rPr>
              <w:br/>
              <w:t>ГОСТ EN 13524-2012 п.8;</w:t>
            </w:r>
            <w:r w:rsidRPr="00E8284B">
              <w:rPr>
                <w:sz w:val="22"/>
                <w:szCs w:val="22"/>
              </w:rPr>
              <w:br/>
              <w:t xml:space="preserve">ГОСТ EN 474-1-2013 (за </w:t>
            </w:r>
            <w:proofErr w:type="spellStart"/>
            <w:r w:rsidRPr="00E8284B">
              <w:rPr>
                <w:sz w:val="22"/>
                <w:szCs w:val="22"/>
              </w:rPr>
              <w:t>искл</w:t>
            </w:r>
            <w:proofErr w:type="spellEnd"/>
            <w:r w:rsidRPr="00E8284B">
              <w:rPr>
                <w:sz w:val="22"/>
                <w:szCs w:val="22"/>
              </w:rPr>
              <w:t>. пп.5.3.3, 5.3.4, 5.16, 5.19.4);</w:t>
            </w:r>
            <w:r w:rsidRPr="00E8284B">
              <w:rPr>
                <w:sz w:val="22"/>
                <w:szCs w:val="22"/>
              </w:rPr>
              <w:br/>
              <w:t>ГОСТ EN 474-2-2012;</w:t>
            </w:r>
            <w:r w:rsidRPr="00E8284B">
              <w:rPr>
                <w:sz w:val="22"/>
                <w:szCs w:val="22"/>
              </w:rPr>
              <w:br/>
              <w:t xml:space="preserve">ГОСТ EN 474-3-2013 (за </w:t>
            </w:r>
            <w:proofErr w:type="spellStart"/>
            <w:r w:rsidRPr="00E8284B">
              <w:rPr>
                <w:sz w:val="22"/>
                <w:szCs w:val="22"/>
              </w:rPr>
              <w:t>искл</w:t>
            </w:r>
            <w:proofErr w:type="spellEnd"/>
            <w:r w:rsidRPr="00E8284B">
              <w:rPr>
                <w:sz w:val="22"/>
                <w:szCs w:val="22"/>
              </w:rPr>
              <w:t>. пп.5.5.1, 5.5.2);</w:t>
            </w:r>
            <w:r w:rsidRPr="00E8284B">
              <w:rPr>
                <w:sz w:val="22"/>
                <w:szCs w:val="22"/>
              </w:rPr>
              <w:br/>
              <w:t xml:space="preserve">ГОСТ EN 474-5-2013 (за </w:t>
            </w:r>
            <w:proofErr w:type="spellStart"/>
            <w:r w:rsidRPr="00E8284B">
              <w:rPr>
                <w:sz w:val="22"/>
                <w:szCs w:val="22"/>
              </w:rPr>
              <w:t>исключ</w:t>
            </w:r>
            <w:proofErr w:type="spellEnd"/>
            <w:r w:rsidRPr="00E8284B">
              <w:rPr>
                <w:sz w:val="22"/>
                <w:szCs w:val="22"/>
              </w:rPr>
              <w:t>. пп.5.3.2, 5.8.3);</w:t>
            </w:r>
            <w:r w:rsidRPr="00E8284B">
              <w:rPr>
                <w:sz w:val="22"/>
                <w:szCs w:val="22"/>
              </w:rPr>
              <w:br/>
              <w:t>ГОСТ EN 500-1-2014 п.6;</w:t>
            </w:r>
            <w:r w:rsidRPr="00E8284B">
              <w:rPr>
                <w:sz w:val="22"/>
                <w:szCs w:val="22"/>
              </w:rPr>
              <w:br/>
              <w:t>ГОСТ EN 500-2-2014 п.6;</w:t>
            </w:r>
            <w:r w:rsidRPr="00E8284B">
              <w:rPr>
                <w:sz w:val="22"/>
                <w:szCs w:val="22"/>
              </w:rPr>
              <w:br/>
              <w:t>ГОСТ ISO 13857-2012 пп.4.1-4.3;</w:t>
            </w:r>
            <w:r w:rsidRPr="00E8284B">
              <w:rPr>
                <w:sz w:val="22"/>
                <w:szCs w:val="22"/>
              </w:rPr>
              <w:br/>
              <w:t>ГОСТ ISO 15077-2014;</w:t>
            </w:r>
            <w:r w:rsidRPr="00E8284B">
              <w:rPr>
                <w:sz w:val="22"/>
                <w:szCs w:val="22"/>
              </w:rPr>
              <w:br/>
              <w:t>ГОСТ ISO 3450-2015;</w:t>
            </w:r>
            <w:r w:rsidRPr="00E8284B">
              <w:rPr>
                <w:sz w:val="22"/>
                <w:szCs w:val="22"/>
              </w:rPr>
              <w:br/>
              <w:t>ГОСТ ISO 4413-2016;</w:t>
            </w:r>
            <w:r w:rsidRPr="00E8284B">
              <w:rPr>
                <w:sz w:val="22"/>
                <w:szCs w:val="22"/>
              </w:rPr>
              <w:br/>
              <w:t>ГОСТ ISO 4414-2016;</w:t>
            </w:r>
            <w:r w:rsidRPr="00E8284B">
              <w:rPr>
                <w:sz w:val="22"/>
                <w:szCs w:val="22"/>
              </w:rPr>
              <w:br/>
              <w:t>ГОСТ ISO 6405-1-2013¹;</w:t>
            </w:r>
            <w:r w:rsidRPr="00E8284B">
              <w:rPr>
                <w:sz w:val="22"/>
                <w:szCs w:val="22"/>
              </w:rPr>
              <w:br/>
              <w:t>ГОСТ ЕН 1037-2002 пп.5.3.1, 6.3.2;</w:t>
            </w:r>
            <w:r w:rsidRPr="00E8284B">
              <w:rPr>
                <w:sz w:val="22"/>
                <w:szCs w:val="22"/>
              </w:rPr>
              <w:br/>
              <w:t>ГОСТ ЕН 953-2002 =СТБ ЕН 953-2005;</w:t>
            </w:r>
            <w:r w:rsidRPr="00E8284B">
              <w:rPr>
                <w:sz w:val="22"/>
                <w:szCs w:val="22"/>
              </w:rPr>
              <w:br/>
              <w:t>ГОСТ Р 52543-2006 (ЕН 982:1996);</w:t>
            </w:r>
            <w:r w:rsidRPr="00E8284B">
              <w:rPr>
                <w:sz w:val="22"/>
                <w:szCs w:val="22"/>
              </w:rPr>
              <w:br/>
              <w:t>ГОСТ Р 52869-2007 (ЕН 983:1996) пп.5.5, 6, 7;</w:t>
            </w:r>
            <w:r w:rsidRPr="00E8284B">
              <w:rPr>
                <w:sz w:val="22"/>
                <w:szCs w:val="22"/>
              </w:rPr>
              <w:br/>
              <w:t xml:space="preserve">СТБ EN 12643-2007 пп.7-9, 10.1, 10.2, 10.4 (за </w:t>
            </w:r>
            <w:proofErr w:type="spellStart"/>
            <w:r w:rsidRPr="00E8284B">
              <w:rPr>
                <w:sz w:val="22"/>
                <w:szCs w:val="22"/>
              </w:rPr>
              <w:t>искл</w:t>
            </w:r>
            <w:proofErr w:type="spellEnd"/>
            <w:r w:rsidRPr="00E8284B">
              <w:rPr>
                <w:sz w:val="22"/>
                <w:szCs w:val="22"/>
              </w:rPr>
              <w:t>. п.10.4.4)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604FC4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6F02DFB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</w:tcBorders>
          </w:tcPr>
          <w:p w14:paraId="3999DA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7.1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6F0A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Машины и оборудов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ние лесозаготов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тельные, тракторы лесопромы</w:t>
            </w:r>
            <w:r w:rsidRPr="00E8284B">
              <w:rPr>
                <w:sz w:val="22"/>
                <w:szCs w:val="22"/>
              </w:rPr>
              <w:t>ш</w:t>
            </w:r>
            <w:r w:rsidRPr="00E8284B">
              <w:rPr>
                <w:sz w:val="22"/>
                <w:szCs w:val="22"/>
              </w:rPr>
              <w:t>ленные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64DFDC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7B2931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Углы статической устойчив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76552C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3C8955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п.4.4.1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7B9D61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</w:tcPr>
          <w:p w14:paraId="5FA4D2C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513642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299A7E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06889E93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397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720B3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6C97D8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8678B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74D3F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ги</w:t>
            </w:r>
            <w:r w:rsidRPr="00E8284B">
              <w:rPr>
                <w:sz w:val="22"/>
                <w:szCs w:val="22"/>
              </w:rPr>
              <w:t>д</w:t>
            </w:r>
            <w:r w:rsidRPr="00E8284B">
              <w:rPr>
                <w:sz w:val="22"/>
                <w:szCs w:val="22"/>
              </w:rPr>
              <w:t>роприводам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97774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06BCB8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пп.3.4, 3.6</w:t>
            </w:r>
          </w:p>
          <w:p w14:paraId="110A5E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4413-2016</w:t>
            </w:r>
          </w:p>
          <w:p w14:paraId="55DFC4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IEC 61310-2-2016 п.4.3.3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48CF8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2F2B3F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4413-2016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2938E3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20EC51B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83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23812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7.3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7C1BE2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4DBFE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6AEF0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пневмоприв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03BF1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26B424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пп.3.5, 3.6</w:t>
            </w:r>
          </w:p>
          <w:p w14:paraId="67F22F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ISO 4414-2016 </w:t>
            </w:r>
          </w:p>
          <w:p w14:paraId="51203D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IEC 61310-2-2016 п.4.3.3</w:t>
            </w:r>
          </w:p>
          <w:p w14:paraId="5CD173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12.2.101-84</w:t>
            </w:r>
          </w:p>
          <w:p w14:paraId="6A52A0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12.3.001-85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7EF2DB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45EB635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4414-2016</w:t>
            </w:r>
          </w:p>
          <w:p w14:paraId="724FF2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12.2.101-84</w:t>
            </w:r>
          </w:p>
          <w:p w14:paraId="001235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12.3.001-85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5AB92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7DD83E9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6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BAC6F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21481B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66235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0A829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ловым уст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новкам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E5D64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FD449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E1C1EF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A9C32B5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92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481A5D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368AB1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1D555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28.30/35.059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04F4B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вибр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ции на рабочем 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сте оператора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D0120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п.4.1.8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F35A5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807B4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8699C8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9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55209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5746DC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4902F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28.30/35.059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A6DF7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вибр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ции на органах управления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7B198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п.4.2.7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33DD8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69B8C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94E17B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09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6A7EB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22F5CC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AC387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A23A7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Уровень звука внешнего шума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54CE47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п.4.4.8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88940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48E7C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95EB235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91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3F10B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single" w:sz="4" w:space="0" w:color="auto"/>
            </w:tcBorders>
          </w:tcPr>
          <w:p w14:paraId="516120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62AF0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0863F2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28.30/33.111,</w:t>
            </w:r>
          </w:p>
          <w:p w14:paraId="7D5C4F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595D2A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зв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ковому си</w:t>
            </w:r>
            <w:r w:rsidRPr="00E8284B">
              <w:rPr>
                <w:sz w:val="22"/>
                <w:szCs w:val="22"/>
              </w:rPr>
              <w:t>г</w:t>
            </w:r>
            <w:r w:rsidRPr="00E8284B">
              <w:rPr>
                <w:sz w:val="22"/>
                <w:szCs w:val="22"/>
              </w:rPr>
              <w:t>налу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642C4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п.4.3.3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2A883FC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4803DD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12.4.095-80 р.3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75595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B69AF19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028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10E74B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nil"/>
            </w:tcBorders>
          </w:tcPr>
          <w:p w14:paraId="1442D3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2B5CF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28.30/35.067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3EAC4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Уровень шума на рабочем месте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072F6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п.4.1.7</w:t>
            </w:r>
          </w:p>
          <w:p w14:paraId="257169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12.1.003-83</w:t>
            </w:r>
          </w:p>
          <w:p w14:paraId="0AE8A1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30691-2001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980C5F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7C384B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12.4.095-80 р.3</w:t>
            </w:r>
          </w:p>
          <w:p w14:paraId="16B68B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11201-2016</w:t>
            </w:r>
          </w:p>
          <w:p w14:paraId="740BF7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11202-2016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A153A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0497DF8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73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06F55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single" w:sz="4" w:space="0" w:color="auto"/>
            </w:tcBorders>
          </w:tcPr>
          <w:p w14:paraId="5A24A7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4B32EE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BFAEA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сре</w:t>
            </w:r>
            <w:r w:rsidRPr="00E8284B">
              <w:rPr>
                <w:sz w:val="22"/>
                <w:szCs w:val="22"/>
              </w:rPr>
              <w:t>д</w:t>
            </w:r>
            <w:r w:rsidRPr="00E8284B">
              <w:rPr>
                <w:sz w:val="22"/>
                <w:szCs w:val="22"/>
              </w:rPr>
              <w:t>ствам доступа на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бочее место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40B4B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204C9E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пп.3.8.1-3.8.5</w:t>
            </w:r>
          </w:p>
          <w:p w14:paraId="36702D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ИСО 14122-3-2004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8834C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302278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ИСО 14122-3-2004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56DCC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455F84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E7268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17A6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45BE2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5405A7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8021D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зорности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43E87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6DF2A2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пп.4.1.11, 4.4.22, 4.4.23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048B4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12.2.102-2013 п.9 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02EF41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C532A3B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627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121CB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9355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7544D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7832B5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C6A3A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вне</w:t>
            </w:r>
            <w:r w:rsidRPr="00E8284B">
              <w:rPr>
                <w:sz w:val="22"/>
                <w:szCs w:val="22"/>
              </w:rPr>
              <w:t>ш</w:t>
            </w:r>
            <w:r w:rsidRPr="00E8284B">
              <w:rPr>
                <w:sz w:val="22"/>
                <w:szCs w:val="22"/>
              </w:rPr>
              <w:t>ним световым 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борам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22411D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3722D8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пп.4.3.1, 4.3.2, 4.3.6-4.3.8, 4.4.25</w:t>
            </w:r>
          </w:p>
          <w:p w14:paraId="4EDCBD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</w:t>
            </w:r>
          </w:p>
          <w:p w14:paraId="05514A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1837-2002</w:t>
            </w:r>
          </w:p>
          <w:p w14:paraId="1AB329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32431-2013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6408C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556C37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 п.1.5</w:t>
            </w:r>
          </w:p>
          <w:p w14:paraId="338888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1837-2002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7FC7CF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2A42C4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100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D8808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7.13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ABB2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13DE3A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F74C4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раб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чим орг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нам, узлам и агрегатам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4D9CF5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19803C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пп.3.2, 4.3.5, 4.4.3, 4.4.4, 4.4.13, 4.4.15 – 4.4.21, 4.4.24 </w:t>
            </w:r>
          </w:p>
          <w:p w14:paraId="67A955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12.2.062-81</w:t>
            </w:r>
          </w:p>
          <w:p w14:paraId="662F84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ЕН 349-2002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8055F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123BA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DBB0F10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F429C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812A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B57D7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33F345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при монтаже, технич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ском обслуживании и транспортиров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6C9D6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5841CC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пп.3.7, 3.8.6, 8</w:t>
            </w:r>
          </w:p>
          <w:p w14:paraId="6F5E01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547-1-2003</w:t>
            </w:r>
          </w:p>
          <w:p w14:paraId="046F27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EN 547-2-2016;</w:t>
            </w:r>
            <w:r w:rsidRPr="00E8284B">
              <w:rPr>
                <w:sz w:val="22"/>
                <w:szCs w:val="22"/>
              </w:rPr>
              <w:br/>
              <w:t>ГОСТ EN 547-3-2016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3749C9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4C752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758C5EA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601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C3DA1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63803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B3A90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70BCD2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6D203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к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бине и раб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чему месту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1E89E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пп.4.1.2 – 4.1.6, 4.1.9, 4.1.10</w:t>
            </w:r>
          </w:p>
          <w:p w14:paraId="240AC6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C7C54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58D0AC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5353-2003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86936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C3E8B9F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3AD7A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35C8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753E5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689E4A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1B9837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орг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нам упра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ления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9A4F8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08E5C0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пп.4.2.1 – 4.2.6</w:t>
            </w:r>
          </w:p>
          <w:p w14:paraId="712311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999-2003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95BAF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7D5899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ЕН 999-2003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AF4CB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BEA65B2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67F29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single" w:sz="4" w:space="0" w:color="auto"/>
              <w:bottom w:val="nil"/>
            </w:tcBorders>
          </w:tcPr>
          <w:p w14:paraId="076906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33B4E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53972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си</w:t>
            </w:r>
            <w:r w:rsidRPr="00E8284B">
              <w:rPr>
                <w:sz w:val="22"/>
                <w:szCs w:val="22"/>
              </w:rPr>
              <w:t>г</w:t>
            </w:r>
            <w:r w:rsidRPr="00E8284B">
              <w:rPr>
                <w:sz w:val="22"/>
                <w:szCs w:val="22"/>
              </w:rPr>
              <w:t>нальным цветам, знакам безопасн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и предупр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ждающим надп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сям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37DD9A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4B70F0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пп.3.3, 4.4.2, 4.4.11, 4.4.12, 4.6</w:t>
            </w:r>
          </w:p>
          <w:p w14:paraId="46CE74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12.4.026-2015</w:t>
            </w:r>
          </w:p>
          <w:p w14:paraId="794C56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12.2.003-91 п.2.4.10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0B203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484D50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91CAB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58CC5ED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2A4C2E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single" w:sz="4" w:space="0" w:color="auto"/>
            </w:tcBorders>
          </w:tcPr>
          <w:p w14:paraId="479B71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156E7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6DFBE0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72DBE2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опасности к маш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нам для измельч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древ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сины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8A030E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ЕN 13525-2012</w:t>
            </w:r>
          </w:p>
          <w:p w14:paraId="348190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 – 4.5, 6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9A26B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пп.4.1, 4.2</w:t>
            </w:r>
          </w:p>
          <w:p w14:paraId="16F79B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ЕN 13525-2012 </w:t>
            </w:r>
          </w:p>
          <w:p w14:paraId="340926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 – 4.5, 5, 6</w:t>
            </w:r>
          </w:p>
          <w:p w14:paraId="5E0881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12.4.095-80 р.3</w:t>
            </w:r>
          </w:p>
          <w:p w14:paraId="075BF5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11201-2016</w:t>
            </w:r>
          </w:p>
          <w:p w14:paraId="6DEE69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11202-2016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E600A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625AFE1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491FD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7.19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top w:val="nil"/>
              <w:bottom w:val="nil"/>
            </w:tcBorders>
          </w:tcPr>
          <w:p w14:paraId="5FBBA5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CCC49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043637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 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2F0C25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безопасности, мет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ды контроля треб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ваний безопасности и оценки безопа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ности тр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да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FFA7A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</w:t>
            </w:r>
          </w:p>
          <w:p w14:paraId="472FBE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пп.3, 4, 7, 8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0DB9FC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31594-2012</w:t>
            </w:r>
          </w:p>
          <w:p w14:paraId="3311E66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12.2.002-2020 пп.4.1, 4.2 </w:t>
            </w:r>
          </w:p>
          <w:p w14:paraId="50C0C6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12.2.102-2013 п.9</w:t>
            </w:r>
          </w:p>
          <w:p w14:paraId="0E90AD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5353-2003</w:t>
            </w:r>
          </w:p>
          <w:p w14:paraId="5F5775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8769-75 п.1.5</w:t>
            </w:r>
          </w:p>
          <w:p w14:paraId="395572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12.4.095-80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E24D5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E436931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ED90B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  <w:lang w:val="en-US"/>
              </w:rPr>
              <w:t>7.20**</w:t>
            </w:r>
            <w:r w:rsidRPr="00E8284B">
              <w:rPr>
                <w:sz w:val="22"/>
                <w:szCs w:val="22"/>
              </w:rPr>
              <w:t xml:space="preserve"> ТР</w:t>
            </w:r>
          </w:p>
        </w:tc>
        <w:tc>
          <w:tcPr>
            <w:tcW w:w="2481" w:type="dxa"/>
            <w:tcBorders>
              <w:top w:val="nil"/>
              <w:bottom w:val="single" w:sz="4" w:space="0" w:color="auto"/>
            </w:tcBorders>
          </w:tcPr>
          <w:p w14:paraId="17973E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20548D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 28.30/29.061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66D70E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безопасности машин и оборудования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6344DF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 ТС 010/2011;</w:t>
            </w:r>
            <w:r w:rsidRPr="00E8284B">
              <w:rPr>
                <w:sz w:val="22"/>
                <w:szCs w:val="22"/>
              </w:rPr>
              <w:br/>
              <w:t>ГОСТ 12.1.003-83;</w:t>
            </w:r>
            <w:r w:rsidRPr="00E8284B">
              <w:rPr>
                <w:sz w:val="22"/>
                <w:szCs w:val="22"/>
              </w:rPr>
              <w:br/>
            </w:r>
            <w:r w:rsidRPr="00E8284B">
              <w:rPr>
                <w:sz w:val="22"/>
                <w:szCs w:val="22"/>
              </w:rPr>
              <w:lastRenderedPageBreak/>
              <w:t>ГОСТ 12.2.062-81;</w:t>
            </w:r>
            <w:r w:rsidRPr="00E8284B">
              <w:rPr>
                <w:sz w:val="22"/>
                <w:szCs w:val="22"/>
              </w:rPr>
              <w:br/>
              <w:t>ГОСТ 12.2.102-2013;</w:t>
            </w:r>
            <w:r w:rsidRPr="00E8284B">
              <w:rPr>
                <w:sz w:val="22"/>
                <w:szCs w:val="22"/>
              </w:rPr>
              <w:br/>
              <w:t>ГОСТ 26336-97;</w:t>
            </w:r>
            <w:r w:rsidRPr="00E8284B">
              <w:rPr>
                <w:sz w:val="22"/>
                <w:szCs w:val="22"/>
              </w:rPr>
              <w:br/>
              <w:t>ГОСТ 30691-2001 (ИСО 4871-96);</w:t>
            </w:r>
            <w:r w:rsidRPr="00E8284B">
              <w:rPr>
                <w:sz w:val="22"/>
                <w:szCs w:val="22"/>
              </w:rPr>
              <w:br/>
              <w:t>ГОСТ 32431-2013 (ISO 16154:2005);</w:t>
            </w:r>
            <w:r w:rsidRPr="00E8284B">
              <w:rPr>
                <w:sz w:val="22"/>
                <w:szCs w:val="22"/>
              </w:rPr>
              <w:br/>
              <w:t>ГОСТ EN 13525-2012 пп.4.1 – 4.5, 6;</w:t>
            </w:r>
            <w:r w:rsidRPr="00E8284B">
              <w:rPr>
                <w:sz w:val="22"/>
                <w:szCs w:val="22"/>
              </w:rPr>
              <w:br/>
              <w:t>ГОСТ EN 547-2-2016;</w:t>
            </w:r>
            <w:r w:rsidRPr="00E8284B">
              <w:rPr>
                <w:sz w:val="22"/>
                <w:szCs w:val="22"/>
              </w:rPr>
              <w:br/>
              <w:t>ГОСТ EN 547-3-2016;</w:t>
            </w:r>
            <w:r w:rsidRPr="00E8284B">
              <w:rPr>
                <w:sz w:val="22"/>
                <w:szCs w:val="22"/>
              </w:rPr>
              <w:br/>
              <w:t>ГОСТ ISO 15077-2014;</w:t>
            </w:r>
            <w:r w:rsidRPr="00E8284B">
              <w:rPr>
                <w:sz w:val="22"/>
                <w:szCs w:val="22"/>
              </w:rPr>
              <w:br/>
              <w:t>ГОСТ ISO 4413-2016;</w:t>
            </w:r>
            <w:r w:rsidRPr="00E8284B">
              <w:rPr>
                <w:sz w:val="22"/>
                <w:szCs w:val="22"/>
              </w:rPr>
              <w:br/>
              <w:t>ГОСТ ISO 4414-2016;</w:t>
            </w:r>
            <w:r w:rsidRPr="00E8284B">
              <w:rPr>
                <w:sz w:val="22"/>
                <w:szCs w:val="22"/>
              </w:rPr>
              <w:br/>
              <w:t>ГОСТ ЕН 1837-2002;</w:t>
            </w:r>
            <w:r w:rsidRPr="00E8284B">
              <w:rPr>
                <w:sz w:val="22"/>
                <w:szCs w:val="22"/>
              </w:rPr>
              <w:br/>
              <w:t>ГОСТ ЕН 349-2002;</w:t>
            </w:r>
            <w:r w:rsidRPr="00E8284B">
              <w:rPr>
                <w:sz w:val="22"/>
                <w:szCs w:val="22"/>
              </w:rPr>
              <w:br/>
              <w:t>ГОСТ Р 52543-2006 (ЕН 982:1996);</w:t>
            </w:r>
            <w:r w:rsidRPr="00E8284B">
              <w:rPr>
                <w:sz w:val="22"/>
                <w:szCs w:val="22"/>
              </w:rPr>
              <w:br/>
              <w:t>СТБ ЕН 547-1-2003;</w:t>
            </w:r>
            <w:r w:rsidRPr="00E8284B">
              <w:rPr>
                <w:sz w:val="22"/>
                <w:szCs w:val="22"/>
              </w:rPr>
              <w:br/>
              <w:t>СТБ ЕН 999-2003;</w:t>
            </w:r>
            <w:r w:rsidRPr="00E8284B">
              <w:rPr>
                <w:sz w:val="22"/>
                <w:szCs w:val="22"/>
              </w:rPr>
              <w:br/>
              <w:t>СТБ ИСО 14122-3-2004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643851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12.2.102-2013;</w:t>
            </w:r>
            <w:r w:rsidRPr="00E8284B">
              <w:rPr>
                <w:sz w:val="22"/>
                <w:szCs w:val="22"/>
              </w:rPr>
              <w:br/>
              <w:t>ГОСТ 12.4.095-80 раздел 3;</w:t>
            </w:r>
            <w:r w:rsidRPr="00E8284B">
              <w:rPr>
                <w:sz w:val="22"/>
                <w:szCs w:val="22"/>
              </w:rPr>
              <w:br/>
            </w:r>
            <w:r w:rsidRPr="00E8284B">
              <w:rPr>
                <w:sz w:val="22"/>
                <w:szCs w:val="22"/>
              </w:rPr>
              <w:lastRenderedPageBreak/>
              <w:t>ГОСТ 31594-2012;</w:t>
            </w:r>
            <w:r w:rsidRPr="00E8284B">
              <w:rPr>
                <w:sz w:val="22"/>
                <w:szCs w:val="22"/>
              </w:rPr>
              <w:br/>
              <w:t>ГОСТ 32431-2013 (ISO 16154:2005);</w:t>
            </w:r>
            <w:r w:rsidRPr="00E8284B">
              <w:rPr>
                <w:sz w:val="22"/>
                <w:szCs w:val="22"/>
              </w:rPr>
              <w:br/>
              <w:t>ГОСТ EN 13525-2012 пп.4 – 4.5, 5, 6;</w:t>
            </w:r>
            <w:r w:rsidRPr="00E8284B">
              <w:rPr>
                <w:sz w:val="22"/>
                <w:szCs w:val="22"/>
              </w:rPr>
              <w:br/>
              <w:t>ГОСТ ISO 11201-2016;</w:t>
            </w:r>
            <w:r w:rsidRPr="00E8284B">
              <w:rPr>
                <w:sz w:val="22"/>
                <w:szCs w:val="22"/>
              </w:rPr>
              <w:br/>
              <w:t>ГОСТ ISO 15077-2014;</w:t>
            </w:r>
            <w:r w:rsidRPr="00E8284B">
              <w:rPr>
                <w:sz w:val="22"/>
                <w:szCs w:val="22"/>
              </w:rPr>
              <w:br/>
              <w:t>ГОСТ ISO 4413-2016;</w:t>
            </w:r>
            <w:r w:rsidRPr="00E8284B">
              <w:rPr>
                <w:sz w:val="22"/>
                <w:szCs w:val="22"/>
              </w:rPr>
              <w:br/>
              <w:t>ГОСТ ISO 4414-2016;</w:t>
            </w:r>
            <w:r w:rsidRPr="00E8284B">
              <w:rPr>
                <w:sz w:val="22"/>
                <w:szCs w:val="22"/>
              </w:rPr>
              <w:br/>
              <w:t>ГОСТ ЕН 1837-2002;</w:t>
            </w:r>
            <w:r w:rsidRPr="00E8284B">
              <w:rPr>
                <w:sz w:val="22"/>
                <w:szCs w:val="22"/>
              </w:rPr>
              <w:br/>
              <w:t>ГОСТ ЕН 349-2002;</w:t>
            </w:r>
            <w:r w:rsidRPr="00E8284B">
              <w:rPr>
                <w:sz w:val="22"/>
                <w:szCs w:val="22"/>
              </w:rPr>
              <w:br/>
              <w:t>ГОСТ Р 52543-2006 (ЕН 982:1996);</w:t>
            </w:r>
            <w:r w:rsidRPr="00E8284B">
              <w:rPr>
                <w:sz w:val="22"/>
                <w:szCs w:val="22"/>
              </w:rPr>
              <w:br/>
              <w:t>СТБ ЕН 999-2003;</w:t>
            </w:r>
            <w:r w:rsidRPr="00E8284B">
              <w:rPr>
                <w:sz w:val="22"/>
                <w:szCs w:val="22"/>
              </w:rPr>
              <w:br/>
              <w:t>СТБ ИСО 14122-3-2004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5FA955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98A8CEB" w14:textId="77777777" w:rsidTr="00E8284B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7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B2789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8.1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14:paraId="36DC0B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Техника сельскох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зяйстве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ная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2A3A1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14:paraId="4A6500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Требования к нал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чию, с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держанию, оформлению эк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плуатационной 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куме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тации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1FDE82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27388-87</w:t>
            </w:r>
          </w:p>
          <w:p w14:paraId="363B00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ISO 12100-2013 п.6.4 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1092C1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27388-87</w:t>
            </w:r>
          </w:p>
          <w:p w14:paraId="692495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ISO 12100-2013 п.6.4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3B8740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4ECC51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0F6750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744E617C" w14:textId="77777777" w:rsidTr="00E8284B">
        <w:trPr>
          <w:trHeight w:val="175"/>
        </w:trPr>
        <w:tc>
          <w:tcPr>
            <w:tcW w:w="865" w:type="dxa"/>
          </w:tcPr>
          <w:p w14:paraId="234CB6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</w:tcPr>
          <w:p w14:paraId="50FCE0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Комбайны для убо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ки зерновых и зернобоб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вых кул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тур, 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способл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к зе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ноуборо</w:t>
            </w:r>
            <w:r w:rsidRPr="00E8284B">
              <w:rPr>
                <w:sz w:val="22"/>
                <w:szCs w:val="22"/>
              </w:rPr>
              <w:t>ч</w:t>
            </w:r>
            <w:r w:rsidRPr="00E8284B">
              <w:rPr>
                <w:sz w:val="22"/>
                <w:szCs w:val="22"/>
              </w:rPr>
              <w:t>ным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 xml:space="preserve">шинам для уборки </w:t>
            </w:r>
            <w:proofErr w:type="spellStart"/>
            <w:r w:rsidRPr="00E8284B">
              <w:rPr>
                <w:sz w:val="22"/>
                <w:szCs w:val="22"/>
              </w:rPr>
              <w:t>неколос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вых</w:t>
            </w:r>
            <w:proofErr w:type="spellEnd"/>
            <w:r w:rsidRPr="00E8284B">
              <w:rPr>
                <w:sz w:val="22"/>
                <w:szCs w:val="22"/>
              </w:rPr>
              <w:t xml:space="preserve"> кул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тур, маш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ны для уборки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чатков</w:t>
            </w:r>
          </w:p>
        </w:tc>
        <w:tc>
          <w:tcPr>
            <w:tcW w:w="1736" w:type="dxa"/>
          </w:tcPr>
          <w:p w14:paraId="104EE2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3D4CB9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Масса, распредел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 массы по оп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рам, ма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са агрегатов и отдел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ных органов</w:t>
            </w:r>
          </w:p>
        </w:tc>
        <w:tc>
          <w:tcPr>
            <w:tcW w:w="2309" w:type="dxa"/>
          </w:tcPr>
          <w:p w14:paraId="436ADF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613E8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п.4.2</w:t>
            </w:r>
          </w:p>
          <w:p w14:paraId="74CAA1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</w:t>
            </w:r>
          </w:p>
          <w:p w14:paraId="1CA0D9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пп.4.25, 4.26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</w:tcPr>
          <w:p w14:paraId="61B94F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1D24D5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292B11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2661F503" w14:textId="77777777" w:rsidTr="00E8284B">
        <w:trPr>
          <w:trHeight w:val="175"/>
        </w:trPr>
        <w:tc>
          <w:tcPr>
            <w:tcW w:w="865" w:type="dxa"/>
          </w:tcPr>
          <w:p w14:paraId="7DFEC2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1790E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C20E4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4D8D6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Габаритные разм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ры</w:t>
            </w:r>
          </w:p>
        </w:tc>
        <w:tc>
          <w:tcPr>
            <w:tcW w:w="2309" w:type="dxa"/>
          </w:tcPr>
          <w:p w14:paraId="6D97C38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</w:t>
            </w:r>
          </w:p>
          <w:p w14:paraId="7235DF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п.7.4</w:t>
            </w:r>
          </w:p>
        </w:tc>
        <w:tc>
          <w:tcPr>
            <w:tcW w:w="2842" w:type="dxa"/>
          </w:tcPr>
          <w:p w14:paraId="17CB0A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</w:t>
            </w:r>
          </w:p>
          <w:p w14:paraId="635E15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</w:t>
            </w:r>
          </w:p>
          <w:p w14:paraId="2B729D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671EDF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D80418A" w14:textId="77777777" w:rsidTr="00E8284B">
        <w:trPr>
          <w:trHeight w:val="175"/>
        </w:trPr>
        <w:tc>
          <w:tcPr>
            <w:tcW w:w="865" w:type="dxa"/>
          </w:tcPr>
          <w:p w14:paraId="170144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26B305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CDA28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1848D8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Воздействие движ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телей на почву</w:t>
            </w:r>
          </w:p>
        </w:tc>
        <w:tc>
          <w:tcPr>
            <w:tcW w:w="2309" w:type="dxa"/>
          </w:tcPr>
          <w:p w14:paraId="3D975E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26955-86 п.2</w:t>
            </w:r>
          </w:p>
        </w:tc>
        <w:tc>
          <w:tcPr>
            <w:tcW w:w="2842" w:type="dxa"/>
          </w:tcPr>
          <w:p w14:paraId="730779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26953-86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0DDF1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F24F2B4" w14:textId="77777777" w:rsidTr="00E8284B">
        <w:trPr>
          <w:trHeight w:val="175"/>
        </w:trPr>
        <w:tc>
          <w:tcPr>
            <w:tcW w:w="865" w:type="dxa"/>
          </w:tcPr>
          <w:p w14:paraId="1C5F28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9901C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9A2B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D749E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Минимальный радиус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ворота</w:t>
            </w:r>
          </w:p>
        </w:tc>
        <w:tc>
          <w:tcPr>
            <w:tcW w:w="2309" w:type="dxa"/>
          </w:tcPr>
          <w:p w14:paraId="0DE01A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95D39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п.4.6</w:t>
            </w:r>
          </w:p>
          <w:p w14:paraId="38828B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32936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AC47E5F" w14:textId="77777777" w:rsidTr="00E8284B">
        <w:trPr>
          <w:trHeight w:val="175"/>
        </w:trPr>
        <w:tc>
          <w:tcPr>
            <w:tcW w:w="865" w:type="dxa"/>
          </w:tcPr>
          <w:p w14:paraId="277FD6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E59DD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88A606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3FA237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Вместимость зерн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вого бункера</w:t>
            </w:r>
          </w:p>
        </w:tc>
        <w:tc>
          <w:tcPr>
            <w:tcW w:w="2309" w:type="dxa"/>
          </w:tcPr>
          <w:p w14:paraId="4D24C9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п.6.4</w:t>
            </w:r>
          </w:p>
        </w:tc>
        <w:tc>
          <w:tcPr>
            <w:tcW w:w="2842" w:type="dxa"/>
          </w:tcPr>
          <w:p w14:paraId="1742C2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п.6.4</w:t>
            </w:r>
          </w:p>
          <w:p w14:paraId="771C73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 п.5.4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9952B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22FD765" w14:textId="77777777" w:rsidTr="00E8284B">
        <w:trPr>
          <w:trHeight w:val="175"/>
        </w:trPr>
        <w:tc>
          <w:tcPr>
            <w:tcW w:w="865" w:type="dxa"/>
          </w:tcPr>
          <w:p w14:paraId="2F30BB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7B9A12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0D33F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2330F0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Транспортная ск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рость движ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</w:tcPr>
          <w:p w14:paraId="2790C5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805D6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30748-2001 п.6 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2F7A9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DFE79D1" w14:textId="77777777" w:rsidTr="00E8284B">
        <w:trPr>
          <w:trHeight w:val="175"/>
        </w:trPr>
        <w:tc>
          <w:tcPr>
            <w:tcW w:w="865" w:type="dxa"/>
          </w:tcPr>
          <w:p w14:paraId="406703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9.7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4AF950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9A02A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07AAA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Дорожный пр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свет</w:t>
            </w:r>
          </w:p>
        </w:tc>
        <w:tc>
          <w:tcPr>
            <w:tcW w:w="2309" w:type="dxa"/>
          </w:tcPr>
          <w:p w14:paraId="2CF3EE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51050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п.4.5</w:t>
            </w:r>
          </w:p>
          <w:p w14:paraId="7DE2AA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BBC33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ECBAE93" w14:textId="77777777" w:rsidTr="00E8284B">
        <w:trPr>
          <w:trHeight w:val="687"/>
        </w:trPr>
        <w:tc>
          <w:tcPr>
            <w:tcW w:w="865" w:type="dxa"/>
          </w:tcPr>
          <w:p w14:paraId="269444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12352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32539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262C6B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Количество пер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дач</w:t>
            </w:r>
          </w:p>
        </w:tc>
        <w:tc>
          <w:tcPr>
            <w:tcW w:w="2309" w:type="dxa"/>
          </w:tcPr>
          <w:p w14:paraId="1113BA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CF10A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63588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88DCD7A" w14:textId="77777777" w:rsidTr="00E8284B">
        <w:trPr>
          <w:trHeight w:val="175"/>
        </w:trPr>
        <w:tc>
          <w:tcPr>
            <w:tcW w:w="865" w:type="dxa"/>
          </w:tcPr>
          <w:p w14:paraId="76F517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38697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D6828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2FEFAF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Частота вращения 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 xml:space="preserve">лов </w:t>
            </w:r>
          </w:p>
        </w:tc>
        <w:tc>
          <w:tcPr>
            <w:tcW w:w="2309" w:type="dxa"/>
          </w:tcPr>
          <w:p w14:paraId="192BCC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405E0E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366C4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5B4EE93" w14:textId="77777777" w:rsidTr="00E8284B">
        <w:trPr>
          <w:trHeight w:val="175"/>
        </w:trPr>
        <w:tc>
          <w:tcPr>
            <w:tcW w:w="865" w:type="dxa"/>
          </w:tcPr>
          <w:p w14:paraId="03108C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CF55E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C333A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34473B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Диаметры:</w:t>
            </w:r>
          </w:p>
          <w:p w14:paraId="2BC16B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- шнека жатки, </w:t>
            </w:r>
          </w:p>
          <w:p w14:paraId="364A84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- мотовила, </w:t>
            </w:r>
          </w:p>
          <w:p w14:paraId="63C48F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барабана</w:t>
            </w:r>
          </w:p>
        </w:tc>
        <w:tc>
          <w:tcPr>
            <w:tcW w:w="2309" w:type="dxa"/>
          </w:tcPr>
          <w:p w14:paraId="06CF23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539DD4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68E683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12.2.002-2020 п.4.2 </w:t>
            </w:r>
          </w:p>
          <w:p w14:paraId="6E5C77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C6F52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8076DA0" w14:textId="77777777" w:rsidTr="00E8284B">
        <w:trPr>
          <w:trHeight w:val="175"/>
        </w:trPr>
        <w:tc>
          <w:tcPr>
            <w:tcW w:w="865" w:type="dxa"/>
          </w:tcPr>
          <w:p w14:paraId="093143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1F5D9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F9F9F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9B3AA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Пределы регулир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вок зазора ме</w:t>
            </w:r>
            <w:r w:rsidRPr="00E8284B">
              <w:rPr>
                <w:sz w:val="22"/>
                <w:szCs w:val="22"/>
              </w:rPr>
              <w:t>ж</w:t>
            </w:r>
            <w:r w:rsidRPr="00E8284B">
              <w:rPr>
                <w:sz w:val="22"/>
                <w:szCs w:val="22"/>
              </w:rPr>
              <w:t>ду декой и бичами б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рабана</w:t>
            </w:r>
          </w:p>
        </w:tc>
        <w:tc>
          <w:tcPr>
            <w:tcW w:w="2309" w:type="dxa"/>
          </w:tcPr>
          <w:p w14:paraId="7C9860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CCA42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659A4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DDE5040" w14:textId="77777777" w:rsidTr="00E8284B">
        <w:trPr>
          <w:trHeight w:val="535"/>
        </w:trPr>
        <w:tc>
          <w:tcPr>
            <w:tcW w:w="865" w:type="dxa"/>
          </w:tcPr>
          <w:p w14:paraId="000591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70B851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A25F8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DA886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Длина клавиши с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ломотр</w:t>
            </w:r>
            <w:r w:rsidRPr="00E8284B">
              <w:rPr>
                <w:sz w:val="22"/>
                <w:szCs w:val="22"/>
              </w:rPr>
              <w:t>я</w:t>
            </w:r>
            <w:r w:rsidRPr="00E8284B">
              <w:rPr>
                <w:sz w:val="22"/>
                <w:szCs w:val="22"/>
              </w:rPr>
              <w:t>са</w:t>
            </w:r>
          </w:p>
        </w:tc>
        <w:tc>
          <w:tcPr>
            <w:tcW w:w="2309" w:type="dxa"/>
          </w:tcPr>
          <w:p w14:paraId="552B56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AB455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33D9D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6CC96CB" w14:textId="77777777" w:rsidTr="00E8284B">
        <w:trPr>
          <w:trHeight w:val="175"/>
        </w:trPr>
        <w:tc>
          <w:tcPr>
            <w:tcW w:w="865" w:type="dxa"/>
          </w:tcPr>
          <w:p w14:paraId="74B971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094FBB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2D581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3D18F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Высота конца в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грузного шнека</w:t>
            </w:r>
          </w:p>
        </w:tc>
        <w:tc>
          <w:tcPr>
            <w:tcW w:w="2309" w:type="dxa"/>
          </w:tcPr>
          <w:p w14:paraId="797827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1A2AA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87EE2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02B1F17" w14:textId="77777777" w:rsidTr="00E8284B">
        <w:trPr>
          <w:trHeight w:val="471"/>
        </w:trPr>
        <w:tc>
          <w:tcPr>
            <w:tcW w:w="865" w:type="dxa"/>
          </w:tcPr>
          <w:p w14:paraId="11C1BD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508D6D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CB8F0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3DF38C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Производительность в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грузного шнека</w:t>
            </w:r>
          </w:p>
        </w:tc>
        <w:tc>
          <w:tcPr>
            <w:tcW w:w="2309" w:type="dxa"/>
          </w:tcPr>
          <w:p w14:paraId="437159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E92C0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 6.5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EF175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B76E930" w14:textId="77777777" w:rsidTr="00E8284B">
        <w:trPr>
          <w:trHeight w:val="483"/>
        </w:trPr>
        <w:tc>
          <w:tcPr>
            <w:tcW w:w="865" w:type="dxa"/>
          </w:tcPr>
          <w:p w14:paraId="71549A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55ACCF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1ADB3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5FBE05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Длина и ширина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лосовой надста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ки</w:t>
            </w:r>
          </w:p>
        </w:tc>
        <w:tc>
          <w:tcPr>
            <w:tcW w:w="2309" w:type="dxa"/>
          </w:tcPr>
          <w:p w14:paraId="17DC69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DCDF9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26025-83п.4.1.4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1F2D23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F50AA52" w14:textId="77777777" w:rsidTr="00E8284B">
        <w:trPr>
          <w:trHeight w:val="1128"/>
        </w:trPr>
        <w:tc>
          <w:tcPr>
            <w:tcW w:w="865" w:type="dxa"/>
          </w:tcPr>
          <w:p w14:paraId="5BDC97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8A070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E13CE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58DC31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Размеры решет</w:t>
            </w:r>
          </w:p>
        </w:tc>
        <w:tc>
          <w:tcPr>
            <w:tcW w:w="2309" w:type="dxa"/>
          </w:tcPr>
          <w:p w14:paraId="1252F5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3929C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7A9BE5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9B993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D2EEB75" w14:textId="77777777" w:rsidTr="00E8284B">
        <w:trPr>
          <w:trHeight w:val="751"/>
        </w:trPr>
        <w:tc>
          <w:tcPr>
            <w:tcW w:w="865" w:type="dxa"/>
          </w:tcPr>
          <w:p w14:paraId="04A2FE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7C1317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38C066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DDE47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захвата:</w:t>
            </w:r>
          </w:p>
          <w:p w14:paraId="436DC2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жатки,</w:t>
            </w:r>
          </w:p>
          <w:p w14:paraId="64DAD7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подборщика</w:t>
            </w:r>
          </w:p>
        </w:tc>
        <w:tc>
          <w:tcPr>
            <w:tcW w:w="2309" w:type="dxa"/>
          </w:tcPr>
          <w:p w14:paraId="3A7FDE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6982A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пп.6.6; 6.7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6B29C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963A643" w14:textId="77777777" w:rsidTr="00E8284B">
        <w:trPr>
          <w:trHeight w:val="689"/>
        </w:trPr>
        <w:tc>
          <w:tcPr>
            <w:tcW w:w="865" w:type="dxa"/>
          </w:tcPr>
          <w:p w14:paraId="7C0BB8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8BA8D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7D3C1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28.30/35.062</w:t>
            </w:r>
          </w:p>
        </w:tc>
        <w:tc>
          <w:tcPr>
            <w:tcW w:w="2533" w:type="dxa"/>
          </w:tcPr>
          <w:p w14:paraId="71B79A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Давление в 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нах</w:t>
            </w:r>
          </w:p>
        </w:tc>
        <w:tc>
          <w:tcPr>
            <w:tcW w:w="2309" w:type="dxa"/>
          </w:tcPr>
          <w:p w14:paraId="2BBD3A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7463-2003</w:t>
            </w:r>
          </w:p>
          <w:p w14:paraId="1566D5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приложение А</w:t>
            </w:r>
          </w:p>
        </w:tc>
        <w:tc>
          <w:tcPr>
            <w:tcW w:w="2842" w:type="dxa"/>
          </w:tcPr>
          <w:p w14:paraId="2519CF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пп.2, 4.1.2</w:t>
            </w:r>
          </w:p>
          <w:p w14:paraId="6A3330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8CF72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65FCB2A" w14:textId="77777777" w:rsidTr="00E8284B">
        <w:trPr>
          <w:trHeight w:val="1052"/>
        </w:trPr>
        <w:tc>
          <w:tcPr>
            <w:tcW w:w="865" w:type="dxa"/>
          </w:tcPr>
          <w:p w14:paraId="5EEE4C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9.19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770A12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86993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55DFF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колеи 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редних и задних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 xml:space="preserve">лес </w:t>
            </w:r>
          </w:p>
        </w:tc>
        <w:tc>
          <w:tcPr>
            <w:tcW w:w="2309" w:type="dxa"/>
          </w:tcPr>
          <w:p w14:paraId="620DDE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4004-2003-</w:t>
            </w:r>
          </w:p>
        </w:tc>
        <w:tc>
          <w:tcPr>
            <w:tcW w:w="2842" w:type="dxa"/>
          </w:tcPr>
          <w:p w14:paraId="492652F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п.4.7</w:t>
            </w:r>
          </w:p>
          <w:p w14:paraId="5E49E6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</w:t>
            </w:r>
          </w:p>
          <w:p w14:paraId="541451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A861E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5328130" w14:textId="77777777" w:rsidTr="00E8284B">
        <w:trPr>
          <w:trHeight w:val="175"/>
        </w:trPr>
        <w:tc>
          <w:tcPr>
            <w:tcW w:w="865" w:type="dxa"/>
          </w:tcPr>
          <w:p w14:paraId="540202B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C300F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ADD46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5F15B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Колесная база</w:t>
            </w:r>
          </w:p>
        </w:tc>
        <w:tc>
          <w:tcPr>
            <w:tcW w:w="2309" w:type="dxa"/>
          </w:tcPr>
          <w:p w14:paraId="77436B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08A34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01133E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</w:t>
            </w:r>
          </w:p>
          <w:p w14:paraId="5A4B6E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AE243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E2D3ABA" w14:textId="77777777" w:rsidTr="00E8284B">
        <w:trPr>
          <w:trHeight w:val="175"/>
        </w:trPr>
        <w:tc>
          <w:tcPr>
            <w:tcW w:w="865" w:type="dxa"/>
          </w:tcPr>
          <w:p w14:paraId="2D93153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7EA26F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8AD65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6F2AA0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28.30/29.061,</w:t>
            </w:r>
          </w:p>
          <w:p w14:paraId="516357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28.30/29.143,</w:t>
            </w:r>
          </w:p>
          <w:p w14:paraId="6B0D9D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046F66E9" w14:textId="77777777" w:rsidR="00E8284B" w:rsidRPr="00E8284B" w:rsidRDefault="00E8284B" w:rsidP="00F47D43">
            <w:pPr>
              <w:rPr>
                <w:sz w:val="22"/>
                <w:szCs w:val="22"/>
                <w:lang w:val="en-US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</w:tcPr>
          <w:p w14:paraId="40CBB0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Условия испыт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ний</w:t>
            </w:r>
          </w:p>
        </w:tc>
        <w:tc>
          <w:tcPr>
            <w:tcW w:w="2309" w:type="dxa"/>
          </w:tcPr>
          <w:p w14:paraId="614EEA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п.7.2.2</w:t>
            </w:r>
          </w:p>
          <w:p w14:paraId="2B8D0D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</w:t>
            </w:r>
          </w:p>
          <w:p w14:paraId="5D40DD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(02150)</w:t>
            </w:r>
          </w:p>
          <w:p w14:paraId="1C7224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п.5.3.1</w:t>
            </w:r>
          </w:p>
          <w:p w14:paraId="61F3CB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0DB11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20915-2011 </w:t>
            </w:r>
          </w:p>
          <w:p w14:paraId="4F2E18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пп.4.1-4.6, 5.1, 5.2, 5.3, 5.5.2, 6.3, 6.4</w:t>
            </w:r>
          </w:p>
          <w:p w14:paraId="365C9E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</w:t>
            </w:r>
          </w:p>
          <w:p w14:paraId="1A4BE6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пп.7.2.2, 7.3.3.2-7.3.3.13, 7.3.3.15, </w:t>
            </w:r>
          </w:p>
          <w:p w14:paraId="6CCC90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7.3.3.16</w:t>
            </w:r>
          </w:p>
          <w:p w14:paraId="7EE165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 пп.5.3.2, 5.3.3.1-5.3.3.9</w:t>
            </w:r>
          </w:p>
          <w:p w14:paraId="27F1C5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 пп.5.2.2-5.2.4, 5.2.5.1-5.2.5.6, 5.2.6-5.2.9, 5.2.13, 5.2.14</w:t>
            </w:r>
          </w:p>
          <w:p w14:paraId="0138A51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11225-76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52100E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F45BE1A" w14:textId="77777777" w:rsidTr="00E8284B">
        <w:trPr>
          <w:trHeight w:val="903"/>
        </w:trPr>
        <w:tc>
          <w:tcPr>
            <w:tcW w:w="865" w:type="dxa"/>
          </w:tcPr>
          <w:p w14:paraId="78329A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4854A1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1CA6F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E1877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захвата (расстояние ме</w:t>
            </w:r>
            <w:r w:rsidRPr="00E8284B">
              <w:rPr>
                <w:sz w:val="22"/>
                <w:szCs w:val="22"/>
              </w:rPr>
              <w:t>ж</w:t>
            </w:r>
            <w:r w:rsidRPr="00E8284B">
              <w:rPr>
                <w:sz w:val="22"/>
                <w:szCs w:val="22"/>
              </w:rPr>
              <w:t>ду валками, 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рина валка)</w:t>
            </w:r>
          </w:p>
        </w:tc>
        <w:tc>
          <w:tcPr>
            <w:tcW w:w="2309" w:type="dxa"/>
          </w:tcPr>
          <w:p w14:paraId="0BA890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CB44E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26025–83 п.4.3</w:t>
            </w:r>
          </w:p>
          <w:p w14:paraId="0C4032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п.7.4.11</w:t>
            </w:r>
          </w:p>
          <w:p w14:paraId="15E0B6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 (02150) п.6.4.2.2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8C8ED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71045BC" w14:textId="77777777" w:rsidTr="00E8284B">
        <w:trPr>
          <w:trHeight w:val="1710"/>
        </w:trPr>
        <w:tc>
          <w:tcPr>
            <w:tcW w:w="865" w:type="dxa"/>
          </w:tcPr>
          <w:p w14:paraId="319ADE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D5DC7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1BB50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7A1A26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зерна за ва</w:t>
            </w:r>
            <w:r w:rsidRPr="00E8284B">
              <w:rPr>
                <w:sz w:val="22"/>
                <w:szCs w:val="22"/>
              </w:rPr>
              <w:t>л</w:t>
            </w:r>
            <w:r w:rsidRPr="00E8284B">
              <w:rPr>
                <w:sz w:val="22"/>
                <w:szCs w:val="22"/>
              </w:rPr>
              <w:t>ковой жаткой в срезанных колос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ях (метелках, 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бах), в несреза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ных колосьях (м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телках, бобах), свободным зе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ном)</w:t>
            </w:r>
          </w:p>
        </w:tc>
        <w:tc>
          <w:tcPr>
            <w:tcW w:w="2309" w:type="dxa"/>
          </w:tcPr>
          <w:p w14:paraId="584590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FD07D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п.7.3.3.17</w:t>
            </w:r>
          </w:p>
          <w:p w14:paraId="7C6F96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 п.5.3.3.9</w:t>
            </w:r>
          </w:p>
          <w:p w14:paraId="5FEF60C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 п.6.4.3.7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D60D6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823BC79" w14:textId="77777777" w:rsidTr="00E8284B">
        <w:trPr>
          <w:trHeight w:val="1216"/>
        </w:trPr>
        <w:tc>
          <w:tcPr>
            <w:tcW w:w="865" w:type="dxa"/>
          </w:tcPr>
          <w:p w14:paraId="165001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64D11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597C6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A9E8C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Просвет между почвой и валком</w:t>
            </w:r>
          </w:p>
        </w:tc>
        <w:tc>
          <w:tcPr>
            <w:tcW w:w="2309" w:type="dxa"/>
          </w:tcPr>
          <w:p w14:paraId="3F709F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EA4C3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.7.3.3.12</w:t>
            </w:r>
          </w:p>
          <w:p w14:paraId="71F58D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 п.6.3.5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444A2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1949B04" w14:textId="77777777" w:rsidTr="00E8284B">
        <w:trPr>
          <w:trHeight w:val="175"/>
        </w:trPr>
        <w:tc>
          <w:tcPr>
            <w:tcW w:w="865" w:type="dxa"/>
          </w:tcPr>
          <w:p w14:paraId="5E022E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4AC5B4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3363D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42E83C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Скорость движ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</w:tcPr>
          <w:p w14:paraId="627299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070-2007 (02150) табл.1</w:t>
            </w:r>
          </w:p>
        </w:tc>
        <w:tc>
          <w:tcPr>
            <w:tcW w:w="2842" w:type="dxa"/>
          </w:tcPr>
          <w:p w14:paraId="617055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п.7.4.10</w:t>
            </w:r>
          </w:p>
          <w:p w14:paraId="2D7B96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</w:t>
            </w:r>
          </w:p>
          <w:p w14:paraId="7937A7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п.5.4.2.5</w:t>
            </w:r>
          </w:p>
          <w:p w14:paraId="672541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 п.5.4.2.1</w:t>
            </w:r>
          </w:p>
          <w:p w14:paraId="1B45BF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</w:t>
            </w:r>
          </w:p>
          <w:p w14:paraId="5DDCA7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п.6.4.1.2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509BC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DE2CC67" w14:textId="77777777" w:rsidTr="00E8284B">
        <w:trPr>
          <w:trHeight w:val="175"/>
        </w:trPr>
        <w:tc>
          <w:tcPr>
            <w:tcW w:w="865" w:type="dxa"/>
          </w:tcPr>
          <w:p w14:paraId="0D0B97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0C8D2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33B86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DB1AB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Высота среза</w:t>
            </w:r>
          </w:p>
        </w:tc>
        <w:tc>
          <w:tcPr>
            <w:tcW w:w="2309" w:type="dxa"/>
          </w:tcPr>
          <w:p w14:paraId="441C41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070-2007 (02150) табл.1</w:t>
            </w:r>
          </w:p>
        </w:tc>
        <w:tc>
          <w:tcPr>
            <w:tcW w:w="2842" w:type="dxa"/>
          </w:tcPr>
          <w:p w14:paraId="0B038C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п.7.4.12</w:t>
            </w:r>
          </w:p>
          <w:p w14:paraId="223512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</w:t>
            </w:r>
          </w:p>
          <w:p w14:paraId="690592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п.5.4.3.7</w:t>
            </w:r>
          </w:p>
          <w:p w14:paraId="15D88E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 п.5.4.7</w:t>
            </w:r>
          </w:p>
          <w:p w14:paraId="2FE653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 п.6.4.2.3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21FED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621F446" w14:textId="77777777" w:rsidTr="00E8284B">
        <w:trPr>
          <w:trHeight w:val="175"/>
        </w:trPr>
        <w:tc>
          <w:tcPr>
            <w:tcW w:w="865" w:type="dxa"/>
          </w:tcPr>
          <w:p w14:paraId="50C852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00A27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9521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42D82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Качество измел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чения соломы</w:t>
            </w:r>
          </w:p>
        </w:tc>
        <w:tc>
          <w:tcPr>
            <w:tcW w:w="2309" w:type="dxa"/>
          </w:tcPr>
          <w:p w14:paraId="20F7AF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070-2007 (02150) табл.1</w:t>
            </w:r>
          </w:p>
        </w:tc>
        <w:tc>
          <w:tcPr>
            <w:tcW w:w="2842" w:type="dxa"/>
          </w:tcPr>
          <w:p w14:paraId="590A0B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 п.5.4.6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172A4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B4EE08D" w14:textId="77777777" w:rsidTr="00E8284B">
        <w:trPr>
          <w:trHeight w:val="840"/>
        </w:trPr>
        <w:tc>
          <w:tcPr>
            <w:tcW w:w="865" w:type="dxa"/>
          </w:tcPr>
          <w:p w14:paraId="6FA508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2936C1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4A9EC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5DEAE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разбрас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вания измельче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ной соломы</w:t>
            </w:r>
          </w:p>
        </w:tc>
        <w:tc>
          <w:tcPr>
            <w:tcW w:w="2309" w:type="dxa"/>
          </w:tcPr>
          <w:p w14:paraId="7ADBBC4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070-2007 (02150) табл.1</w:t>
            </w:r>
          </w:p>
        </w:tc>
        <w:tc>
          <w:tcPr>
            <w:tcW w:w="2842" w:type="dxa"/>
          </w:tcPr>
          <w:p w14:paraId="5AD2D4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</w:t>
            </w:r>
          </w:p>
          <w:p w14:paraId="65264B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(02150)</w:t>
            </w:r>
          </w:p>
          <w:p w14:paraId="0921136B" w14:textId="77777777" w:rsidR="00E8284B" w:rsidRPr="00E8284B" w:rsidRDefault="00E8284B" w:rsidP="00F47D43">
            <w:pPr>
              <w:rPr>
                <w:color w:val="00B0F0"/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п.5.4.8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4F2A2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6529034" w14:textId="77777777" w:rsidTr="00E8284B">
        <w:trPr>
          <w:trHeight w:val="1322"/>
        </w:trPr>
        <w:tc>
          <w:tcPr>
            <w:tcW w:w="865" w:type="dxa"/>
          </w:tcPr>
          <w:p w14:paraId="1C098C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9.29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54F31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A3D40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5AEBD1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захвата жатки</w:t>
            </w:r>
          </w:p>
        </w:tc>
        <w:tc>
          <w:tcPr>
            <w:tcW w:w="2309" w:type="dxa"/>
          </w:tcPr>
          <w:p w14:paraId="23CD9A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1A4C7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п.7.4.11</w:t>
            </w:r>
          </w:p>
          <w:p w14:paraId="497314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 п.5.4.2.4</w:t>
            </w:r>
          </w:p>
          <w:p w14:paraId="5EEF19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 п.6.4.2.2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5B546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A0DF52F" w14:textId="77777777" w:rsidTr="00E8284B">
        <w:trPr>
          <w:trHeight w:val="691"/>
        </w:trPr>
        <w:tc>
          <w:tcPr>
            <w:tcW w:w="865" w:type="dxa"/>
          </w:tcPr>
          <w:p w14:paraId="087302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F42C3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F45F0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391651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зерна за жаткой, подбо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 xml:space="preserve">щиком </w:t>
            </w:r>
          </w:p>
        </w:tc>
        <w:tc>
          <w:tcPr>
            <w:tcW w:w="2309" w:type="dxa"/>
          </w:tcPr>
          <w:p w14:paraId="284459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11E1F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</w:t>
            </w:r>
          </w:p>
          <w:p w14:paraId="5BA425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пп.7.4.6, 7.4.22– 7.4.26, 7.4.27 – 7.4.30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342F0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74602A6" w14:textId="77777777" w:rsidTr="00E8284B">
        <w:trPr>
          <w:trHeight w:val="175"/>
        </w:trPr>
        <w:tc>
          <w:tcPr>
            <w:tcW w:w="865" w:type="dxa"/>
          </w:tcPr>
          <w:p w14:paraId="048414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5A1CA2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7A059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7D8D57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зерна за жаткой, подбо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 xml:space="preserve">щиком при уборке </w:t>
            </w:r>
            <w:proofErr w:type="spellStart"/>
            <w:r w:rsidRPr="00E8284B">
              <w:rPr>
                <w:sz w:val="22"/>
                <w:szCs w:val="22"/>
              </w:rPr>
              <w:t>незерновых</w:t>
            </w:r>
            <w:proofErr w:type="spellEnd"/>
            <w:r w:rsidRPr="00E8284B">
              <w:rPr>
                <w:sz w:val="22"/>
                <w:szCs w:val="22"/>
              </w:rPr>
              <w:t xml:space="preserve"> кул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тур</w:t>
            </w:r>
          </w:p>
        </w:tc>
        <w:tc>
          <w:tcPr>
            <w:tcW w:w="2309" w:type="dxa"/>
          </w:tcPr>
          <w:p w14:paraId="3271F6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904FF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</w:t>
            </w:r>
          </w:p>
          <w:p w14:paraId="2FBDBC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пп.5.4.3.1-5.4.3.6, 5.4.4</w:t>
            </w:r>
          </w:p>
          <w:p w14:paraId="1CFA6C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</w:t>
            </w:r>
          </w:p>
          <w:p w14:paraId="4E22D4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(02150) п.5.4.3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934BD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3BF3F2F" w14:textId="77777777" w:rsidTr="00E8284B">
        <w:trPr>
          <w:trHeight w:val="175"/>
        </w:trPr>
        <w:tc>
          <w:tcPr>
            <w:tcW w:w="865" w:type="dxa"/>
          </w:tcPr>
          <w:p w14:paraId="03E093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59860B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662F5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1D665D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Подача хлебной массы в молоти</w:t>
            </w:r>
            <w:r w:rsidRPr="00E8284B">
              <w:rPr>
                <w:sz w:val="22"/>
                <w:szCs w:val="22"/>
              </w:rPr>
              <w:t>л</w:t>
            </w:r>
            <w:r w:rsidRPr="00E8284B">
              <w:rPr>
                <w:sz w:val="22"/>
                <w:szCs w:val="22"/>
              </w:rPr>
              <w:t>ку</w:t>
            </w:r>
          </w:p>
        </w:tc>
        <w:tc>
          <w:tcPr>
            <w:tcW w:w="2309" w:type="dxa"/>
          </w:tcPr>
          <w:p w14:paraId="7B0DAC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691E6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</w:t>
            </w:r>
          </w:p>
          <w:p w14:paraId="363730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пп.7.4.14, 7.4.15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E4979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236A4AB" w14:textId="77777777" w:rsidTr="00E8284B">
        <w:trPr>
          <w:trHeight w:val="175"/>
        </w:trPr>
        <w:tc>
          <w:tcPr>
            <w:tcW w:w="865" w:type="dxa"/>
          </w:tcPr>
          <w:p w14:paraId="3AE7E1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CC441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0FBC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36B418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Пропускная сп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собность молоти</w:t>
            </w:r>
            <w:r w:rsidRPr="00E8284B">
              <w:rPr>
                <w:sz w:val="22"/>
                <w:szCs w:val="22"/>
              </w:rPr>
              <w:t>л</w:t>
            </w:r>
            <w:r w:rsidRPr="00E8284B">
              <w:rPr>
                <w:sz w:val="22"/>
                <w:szCs w:val="22"/>
              </w:rPr>
              <w:t>ки комбайна</w:t>
            </w:r>
          </w:p>
        </w:tc>
        <w:tc>
          <w:tcPr>
            <w:tcW w:w="2309" w:type="dxa"/>
          </w:tcPr>
          <w:p w14:paraId="362042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0EAFAC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пп.7.4.11, 7.4.12, 7.4.15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47AB3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96148BF" w14:textId="77777777" w:rsidTr="00E8284B">
        <w:trPr>
          <w:trHeight w:val="175"/>
        </w:trPr>
        <w:tc>
          <w:tcPr>
            <w:tcW w:w="865" w:type="dxa"/>
          </w:tcPr>
          <w:p w14:paraId="355830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343CC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B15BC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7BF052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зерна за молоти</w:t>
            </w:r>
            <w:r w:rsidRPr="00E8284B">
              <w:rPr>
                <w:sz w:val="22"/>
                <w:szCs w:val="22"/>
              </w:rPr>
              <w:t>л</w:t>
            </w:r>
            <w:r w:rsidRPr="00E8284B">
              <w:rPr>
                <w:sz w:val="22"/>
                <w:szCs w:val="22"/>
              </w:rPr>
              <w:t>кой</w:t>
            </w:r>
          </w:p>
        </w:tc>
        <w:tc>
          <w:tcPr>
            <w:tcW w:w="2309" w:type="dxa"/>
          </w:tcPr>
          <w:p w14:paraId="4D9075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070-2007  (02150) табл. 1</w:t>
            </w:r>
          </w:p>
        </w:tc>
        <w:tc>
          <w:tcPr>
            <w:tcW w:w="2842" w:type="dxa"/>
          </w:tcPr>
          <w:p w14:paraId="39F12E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пп.7.4.16-7.4.20</w:t>
            </w:r>
          </w:p>
          <w:p w14:paraId="749351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</w:t>
            </w:r>
          </w:p>
          <w:p w14:paraId="52BCC8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пп.5.4.5.1-5.4.5.4</w:t>
            </w:r>
          </w:p>
          <w:p w14:paraId="2F687B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</w:t>
            </w:r>
          </w:p>
          <w:p w14:paraId="564D7F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(02150) пп.6.4.4.8-6.4.4.12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6201F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863E0AB" w14:textId="77777777" w:rsidTr="00E8284B">
        <w:trPr>
          <w:trHeight w:val="175"/>
        </w:trPr>
        <w:tc>
          <w:tcPr>
            <w:tcW w:w="865" w:type="dxa"/>
          </w:tcPr>
          <w:p w14:paraId="3430A6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496976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E0515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5428FF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43DF7A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Качество зерна из бункера</w:t>
            </w:r>
          </w:p>
          <w:p w14:paraId="6F5D95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дробление (о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рушивание) зе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на;</w:t>
            </w:r>
          </w:p>
          <w:p w14:paraId="7436F1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сорная примесь</w:t>
            </w:r>
          </w:p>
        </w:tc>
        <w:tc>
          <w:tcPr>
            <w:tcW w:w="2309" w:type="dxa"/>
          </w:tcPr>
          <w:p w14:paraId="7AD83C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48304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п.7.4.21</w:t>
            </w:r>
          </w:p>
          <w:p w14:paraId="414118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30483-97 п.3.1.3</w:t>
            </w:r>
          </w:p>
          <w:p w14:paraId="7948B8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 п.5.4.5.6</w:t>
            </w:r>
          </w:p>
          <w:p w14:paraId="75C7F9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 п.6.4.4.14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3C5DA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9D53658" w14:textId="77777777" w:rsidTr="00E8284B">
        <w:trPr>
          <w:trHeight w:val="175"/>
        </w:trPr>
        <w:tc>
          <w:tcPr>
            <w:tcW w:w="865" w:type="dxa"/>
          </w:tcPr>
          <w:p w14:paraId="1AAEB9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9.36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3C045C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E5F8A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025CC4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3BF696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Полнота сбора зерна (семян, не зе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новой части)</w:t>
            </w:r>
          </w:p>
        </w:tc>
        <w:tc>
          <w:tcPr>
            <w:tcW w:w="2309" w:type="dxa"/>
          </w:tcPr>
          <w:p w14:paraId="7DF02F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071-2007 (02150) табл. 1</w:t>
            </w:r>
          </w:p>
        </w:tc>
        <w:tc>
          <w:tcPr>
            <w:tcW w:w="2842" w:type="dxa"/>
          </w:tcPr>
          <w:p w14:paraId="026044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 (02150)</w:t>
            </w:r>
          </w:p>
          <w:p w14:paraId="423B41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пп.5.4.3; 5.4.5.5</w:t>
            </w:r>
          </w:p>
          <w:p w14:paraId="764EFE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</w:t>
            </w:r>
          </w:p>
          <w:p w14:paraId="4F9175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пп.5.4.2; 5.4.3; 5.4.5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A4951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5C46579" w14:textId="77777777" w:rsidTr="00E8284B">
        <w:trPr>
          <w:trHeight w:val="1276"/>
        </w:trPr>
        <w:tc>
          <w:tcPr>
            <w:tcW w:w="865" w:type="dxa"/>
          </w:tcPr>
          <w:p w14:paraId="539278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353512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02031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7E251B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70A4F2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зерна (с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мян)</w:t>
            </w:r>
          </w:p>
        </w:tc>
        <w:tc>
          <w:tcPr>
            <w:tcW w:w="2309" w:type="dxa"/>
          </w:tcPr>
          <w:p w14:paraId="02FFB8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071-2007 (02150) табл. 1</w:t>
            </w:r>
          </w:p>
        </w:tc>
        <w:tc>
          <w:tcPr>
            <w:tcW w:w="2842" w:type="dxa"/>
          </w:tcPr>
          <w:p w14:paraId="274D9A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</w:t>
            </w:r>
          </w:p>
          <w:p w14:paraId="673542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пп.5.4.3, 5.4.4, .4.5.2; 5.4.5.3, 5.4.5.4</w:t>
            </w:r>
          </w:p>
          <w:p w14:paraId="013CD9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</w:t>
            </w:r>
          </w:p>
          <w:p w14:paraId="1667CB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пп.5.4.3.1 - 5.4.3.3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6E40C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5E166AD" w14:textId="77777777" w:rsidTr="00E8284B">
        <w:trPr>
          <w:trHeight w:val="2551"/>
        </w:trPr>
        <w:tc>
          <w:tcPr>
            <w:tcW w:w="865" w:type="dxa"/>
          </w:tcPr>
          <w:p w14:paraId="2A7595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7C04B7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BF877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660B45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597CE1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Качество зерна. </w:t>
            </w:r>
          </w:p>
          <w:p w14:paraId="26F51A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Степень вытир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 xml:space="preserve">ния семян </w:t>
            </w:r>
          </w:p>
        </w:tc>
        <w:tc>
          <w:tcPr>
            <w:tcW w:w="2309" w:type="dxa"/>
          </w:tcPr>
          <w:p w14:paraId="241581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805DD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 п.5.4.5.6</w:t>
            </w:r>
          </w:p>
          <w:p w14:paraId="441B76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13586.3-83 пп.2.5; 2.6</w:t>
            </w:r>
          </w:p>
          <w:p w14:paraId="6CAEB1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13586.3-2015 пп.5.5; 5.6</w:t>
            </w:r>
          </w:p>
          <w:p w14:paraId="04CDED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30483-97 пп.3.1.1-3.1.3; 3.1.7</w:t>
            </w:r>
          </w:p>
          <w:p w14:paraId="6B20B9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 п.5.5.3.1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177A4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9302B41" w14:textId="77777777" w:rsidTr="00E8284B">
        <w:trPr>
          <w:trHeight w:val="1121"/>
        </w:trPr>
        <w:tc>
          <w:tcPr>
            <w:tcW w:w="865" w:type="dxa"/>
          </w:tcPr>
          <w:p w14:paraId="732CD4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9.39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19CE56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BE3C2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0B9AF1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распред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ления</w:t>
            </w:r>
          </w:p>
        </w:tc>
        <w:tc>
          <w:tcPr>
            <w:tcW w:w="2309" w:type="dxa"/>
          </w:tcPr>
          <w:p w14:paraId="521F99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16211F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 п.5.4.2.4</w:t>
            </w:r>
          </w:p>
          <w:p w14:paraId="4A58E3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 (02150) п.5.4.8</w:t>
            </w:r>
          </w:p>
          <w:p w14:paraId="4F191E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 п.6.4.2.2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1B1B3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6359012" w14:textId="77777777" w:rsidTr="00E8284B">
        <w:trPr>
          <w:trHeight w:val="697"/>
        </w:trPr>
        <w:tc>
          <w:tcPr>
            <w:tcW w:w="865" w:type="dxa"/>
          </w:tcPr>
          <w:p w14:paraId="77F85B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9.40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0DE551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170EF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54A0F0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3D4465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Степень измельч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 xml:space="preserve">ния стеблей </w:t>
            </w:r>
            <w:proofErr w:type="spellStart"/>
            <w:r w:rsidRPr="00E8284B">
              <w:rPr>
                <w:sz w:val="22"/>
                <w:szCs w:val="22"/>
              </w:rPr>
              <w:t>незе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новой</w:t>
            </w:r>
            <w:proofErr w:type="spellEnd"/>
            <w:r w:rsidRPr="00E8284B">
              <w:rPr>
                <w:sz w:val="22"/>
                <w:szCs w:val="22"/>
              </w:rPr>
              <w:t xml:space="preserve"> части ур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жая</w:t>
            </w:r>
          </w:p>
        </w:tc>
        <w:tc>
          <w:tcPr>
            <w:tcW w:w="2309" w:type="dxa"/>
          </w:tcPr>
          <w:p w14:paraId="03E9B5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071-2007 (02150)</w:t>
            </w:r>
            <w:r w:rsidRPr="00E8284B">
              <w:rPr>
                <w:sz w:val="22"/>
                <w:szCs w:val="22"/>
              </w:rPr>
              <w:br/>
              <w:t>табл. 1</w:t>
            </w:r>
          </w:p>
        </w:tc>
        <w:tc>
          <w:tcPr>
            <w:tcW w:w="2842" w:type="dxa"/>
          </w:tcPr>
          <w:p w14:paraId="37F066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 п.5.4.5.7</w:t>
            </w:r>
          </w:p>
          <w:p w14:paraId="1C98D4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 п.5.4.6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E21EA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93BB0D6" w14:textId="77777777" w:rsidTr="00E8284B">
        <w:trPr>
          <w:trHeight w:val="1421"/>
        </w:trPr>
        <w:tc>
          <w:tcPr>
            <w:tcW w:w="865" w:type="dxa"/>
          </w:tcPr>
          <w:p w14:paraId="2FE4E1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9.41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7AAABE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34C52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22099F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Определение с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става вороха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чатков</w:t>
            </w:r>
          </w:p>
        </w:tc>
        <w:tc>
          <w:tcPr>
            <w:tcW w:w="2309" w:type="dxa"/>
          </w:tcPr>
          <w:p w14:paraId="663355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A717D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 пп.5.2.11, 5.4.2.1, 5.4.2.2, 5.4.4, 5.5.3; 5.5.3.1; 5.6.5</w:t>
            </w:r>
          </w:p>
          <w:p w14:paraId="4EE230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323-2011 (02150) п.5.4.5.6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673F2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F7E3753" w14:textId="77777777" w:rsidTr="00E8284B">
        <w:trPr>
          <w:trHeight w:val="175"/>
        </w:trPr>
        <w:tc>
          <w:tcPr>
            <w:tcW w:w="865" w:type="dxa"/>
          </w:tcPr>
          <w:p w14:paraId="41FBDE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9.42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769F4F3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8AFBF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694566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Полнота очистки початков от обе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ток</w:t>
            </w:r>
          </w:p>
        </w:tc>
        <w:tc>
          <w:tcPr>
            <w:tcW w:w="2309" w:type="dxa"/>
          </w:tcPr>
          <w:p w14:paraId="266FB3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63AE6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333-2011 (02150) пп.5.6.3.1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CB9D0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4E0B879" w14:textId="77777777" w:rsidTr="00E8284B">
        <w:trPr>
          <w:trHeight w:val="175"/>
        </w:trPr>
        <w:tc>
          <w:tcPr>
            <w:tcW w:w="865" w:type="dxa"/>
          </w:tcPr>
          <w:p w14:paraId="681D2E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9.43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</w:tcBorders>
          </w:tcPr>
          <w:p w14:paraId="428B5C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776BD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2145B7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Суммарные пот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ри зерна за комба</w:t>
            </w:r>
            <w:r w:rsidRPr="00E8284B">
              <w:rPr>
                <w:sz w:val="22"/>
                <w:szCs w:val="22"/>
              </w:rPr>
              <w:t>й</w:t>
            </w:r>
            <w:r w:rsidRPr="00E8284B">
              <w:rPr>
                <w:sz w:val="22"/>
                <w:szCs w:val="22"/>
              </w:rPr>
              <w:t>ном</w:t>
            </w:r>
          </w:p>
        </w:tc>
        <w:tc>
          <w:tcPr>
            <w:tcW w:w="2309" w:type="dxa"/>
          </w:tcPr>
          <w:p w14:paraId="0A9E9A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018991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28301-2015 пп.11.4.2-11.4.4</w:t>
            </w:r>
          </w:p>
          <w:p w14:paraId="1593A0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ТКП 323-2011 (02150) пп.5.4.4, 5.4.5.1-5.4.5.4</w:t>
            </w:r>
          </w:p>
          <w:p w14:paraId="5B7F36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</w:t>
            </w:r>
          </w:p>
          <w:p w14:paraId="3A5E29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пп.10.3.2-10.3.5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4979E8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2E767FC" w14:textId="77777777" w:rsidTr="00E8284B">
        <w:trPr>
          <w:trHeight w:val="175"/>
        </w:trPr>
        <w:tc>
          <w:tcPr>
            <w:tcW w:w="865" w:type="dxa"/>
          </w:tcPr>
          <w:p w14:paraId="1C11E2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</w:tcPr>
          <w:p w14:paraId="752D51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Комбайны, машины для уборки свеклы и ботвы</w:t>
            </w:r>
          </w:p>
        </w:tc>
        <w:tc>
          <w:tcPr>
            <w:tcW w:w="1736" w:type="dxa"/>
          </w:tcPr>
          <w:p w14:paraId="6694F0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ADB76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захвата</w:t>
            </w:r>
          </w:p>
        </w:tc>
        <w:tc>
          <w:tcPr>
            <w:tcW w:w="2309" w:type="dxa"/>
          </w:tcPr>
          <w:p w14:paraId="5064C7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454D29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п.4.3.1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bottom w:val="nil"/>
            </w:tcBorders>
          </w:tcPr>
          <w:p w14:paraId="3C38B5B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66A115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4CC314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58F7BFD3" w14:textId="77777777" w:rsidTr="00E8284B">
        <w:trPr>
          <w:trHeight w:val="165"/>
        </w:trPr>
        <w:tc>
          <w:tcPr>
            <w:tcW w:w="865" w:type="dxa"/>
          </w:tcPr>
          <w:p w14:paraId="328D2B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CC5F3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11724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6FD7E0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Транспортная ск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рость движ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</w:tcPr>
          <w:p w14:paraId="47BF3D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0EBA08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24055-2016 п.6.2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11D2A4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6AAEA95" w14:textId="77777777" w:rsidTr="00E8284B">
        <w:trPr>
          <w:trHeight w:val="175"/>
        </w:trPr>
        <w:tc>
          <w:tcPr>
            <w:tcW w:w="865" w:type="dxa"/>
          </w:tcPr>
          <w:p w14:paraId="3386E5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91211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54044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D985F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Габаритные разм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ры</w:t>
            </w:r>
          </w:p>
        </w:tc>
        <w:tc>
          <w:tcPr>
            <w:tcW w:w="2309" w:type="dxa"/>
          </w:tcPr>
          <w:p w14:paraId="4989B9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п.7.4</w:t>
            </w:r>
          </w:p>
        </w:tc>
        <w:tc>
          <w:tcPr>
            <w:tcW w:w="2842" w:type="dxa"/>
          </w:tcPr>
          <w:p w14:paraId="439167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3C3FAB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71A233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32EB5EB" w14:textId="77777777" w:rsidTr="00E8284B">
        <w:trPr>
          <w:trHeight w:val="175"/>
        </w:trPr>
        <w:tc>
          <w:tcPr>
            <w:tcW w:w="865" w:type="dxa"/>
          </w:tcPr>
          <w:p w14:paraId="15F65A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6FBC5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3D020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027648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Дорожный пр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свет</w:t>
            </w:r>
          </w:p>
        </w:tc>
        <w:tc>
          <w:tcPr>
            <w:tcW w:w="2309" w:type="dxa"/>
          </w:tcPr>
          <w:p w14:paraId="0EC869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995C7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п.4.5</w:t>
            </w:r>
          </w:p>
          <w:p w14:paraId="421FE9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196-2009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D3E89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48843FD" w14:textId="77777777" w:rsidTr="00E8284B">
        <w:trPr>
          <w:trHeight w:val="175"/>
        </w:trPr>
        <w:tc>
          <w:tcPr>
            <w:tcW w:w="865" w:type="dxa"/>
          </w:tcPr>
          <w:p w14:paraId="7205C2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10.5</w:t>
            </w:r>
          </w:p>
        </w:tc>
        <w:tc>
          <w:tcPr>
            <w:tcW w:w="2481" w:type="dxa"/>
            <w:vMerge/>
          </w:tcPr>
          <w:p w14:paraId="6210ED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E7FAB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2ED2C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Колесная база</w:t>
            </w:r>
          </w:p>
        </w:tc>
        <w:tc>
          <w:tcPr>
            <w:tcW w:w="2309" w:type="dxa"/>
          </w:tcPr>
          <w:p w14:paraId="1FE29A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33BF5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3E4167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E21DF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148F8C9" w14:textId="77777777" w:rsidTr="00E8284B">
        <w:trPr>
          <w:trHeight w:val="649"/>
        </w:trPr>
        <w:tc>
          <w:tcPr>
            <w:tcW w:w="865" w:type="dxa"/>
          </w:tcPr>
          <w:p w14:paraId="1AA4F8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5E144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E09AF7B" w14:textId="77777777" w:rsidR="00E8284B" w:rsidRPr="00E8284B" w:rsidRDefault="00E8284B" w:rsidP="00F47D43">
            <w:pPr>
              <w:rPr>
                <w:sz w:val="22"/>
                <w:szCs w:val="22"/>
                <w:lang w:val="en-US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049DE4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Масса, распредел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 массы по оп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рам, масса агрег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тов и о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>дельных органов</w:t>
            </w:r>
          </w:p>
        </w:tc>
        <w:tc>
          <w:tcPr>
            <w:tcW w:w="2309" w:type="dxa"/>
          </w:tcPr>
          <w:p w14:paraId="3862C5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40338B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14785E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п.4.2</w:t>
            </w:r>
          </w:p>
          <w:p w14:paraId="68D09A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ТКП 194-2009 (02150) </w:t>
            </w:r>
          </w:p>
          <w:p w14:paraId="25B9435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пп.4.25, 4.26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F5A2B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36D890A" w14:textId="77777777" w:rsidTr="00E8284B">
        <w:trPr>
          <w:trHeight w:val="175"/>
        </w:trPr>
        <w:tc>
          <w:tcPr>
            <w:tcW w:w="865" w:type="dxa"/>
          </w:tcPr>
          <w:p w14:paraId="777D18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151EEC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E64FC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33CF4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Минимальный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диус поворота, н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обх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димая ширина пов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ротной полосы</w:t>
            </w:r>
          </w:p>
        </w:tc>
        <w:tc>
          <w:tcPr>
            <w:tcW w:w="2309" w:type="dxa"/>
          </w:tcPr>
          <w:p w14:paraId="3472F8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9B2D6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п.4.6</w:t>
            </w:r>
          </w:p>
          <w:p w14:paraId="1CD914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ТКП 194-2009 (02150) </w:t>
            </w:r>
          </w:p>
          <w:p w14:paraId="4EFBEF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22368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918D173" w14:textId="77777777" w:rsidTr="00E8284B">
        <w:trPr>
          <w:trHeight w:val="175"/>
        </w:trPr>
        <w:tc>
          <w:tcPr>
            <w:tcW w:w="865" w:type="dxa"/>
          </w:tcPr>
          <w:p w14:paraId="6C2F0C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63FEF8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79689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751CEB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Количество пер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дач</w:t>
            </w:r>
          </w:p>
        </w:tc>
        <w:tc>
          <w:tcPr>
            <w:tcW w:w="2309" w:type="dxa"/>
          </w:tcPr>
          <w:p w14:paraId="7171C9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842" w:type="dxa"/>
          </w:tcPr>
          <w:p w14:paraId="3553ED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ТКП 194-2009 (02150) </w:t>
            </w:r>
          </w:p>
          <w:p w14:paraId="6FDCBB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218B6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595F00B" w14:textId="77777777" w:rsidTr="00E8284B">
        <w:trPr>
          <w:trHeight w:val="175"/>
        </w:trPr>
        <w:tc>
          <w:tcPr>
            <w:tcW w:w="865" w:type="dxa"/>
          </w:tcPr>
          <w:p w14:paraId="1827DD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4C5930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4B422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5D8A4E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Число точек смазки</w:t>
            </w:r>
          </w:p>
        </w:tc>
        <w:tc>
          <w:tcPr>
            <w:tcW w:w="2309" w:type="dxa"/>
          </w:tcPr>
          <w:p w14:paraId="1DE889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CE9F9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71903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C0A49F4" w14:textId="77777777" w:rsidTr="00E8284B">
        <w:trPr>
          <w:trHeight w:val="175"/>
        </w:trPr>
        <w:tc>
          <w:tcPr>
            <w:tcW w:w="865" w:type="dxa"/>
          </w:tcPr>
          <w:p w14:paraId="7426C1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0DD238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4C5FA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A27B9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Фактические пр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делы регулиров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ния рабочих орг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нов</w:t>
            </w:r>
          </w:p>
        </w:tc>
        <w:tc>
          <w:tcPr>
            <w:tcW w:w="2309" w:type="dxa"/>
          </w:tcPr>
          <w:p w14:paraId="7113654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0211B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129CF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03E400D" w14:textId="77777777" w:rsidTr="00E8284B">
        <w:trPr>
          <w:trHeight w:val="1386"/>
        </w:trPr>
        <w:tc>
          <w:tcPr>
            <w:tcW w:w="865" w:type="dxa"/>
          </w:tcPr>
          <w:p w14:paraId="51C3D1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603807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09273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6D72CE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28.30/29.061,</w:t>
            </w:r>
          </w:p>
          <w:p w14:paraId="686FBF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28.30/29.143,</w:t>
            </w:r>
          </w:p>
          <w:p w14:paraId="220AE1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168A7C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</w:tcPr>
          <w:p w14:paraId="59D3F2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Условия испыт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ний</w:t>
            </w:r>
          </w:p>
        </w:tc>
        <w:tc>
          <w:tcPr>
            <w:tcW w:w="2309" w:type="dxa"/>
          </w:tcPr>
          <w:p w14:paraId="330F07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28EDA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20915-2011, пп.5.1-5.3, 5.5.1, 5.5.2</w:t>
            </w:r>
          </w:p>
          <w:p w14:paraId="1D515F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33737-2016, п.7.2</w:t>
            </w:r>
          </w:p>
          <w:p w14:paraId="55D12A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34390-2018, п.7.3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45732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EF250F5" w14:textId="77777777" w:rsidTr="00E8284B">
        <w:trPr>
          <w:trHeight w:val="175"/>
        </w:trPr>
        <w:tc>
          <w:tcPr>
            <w:tcW w:w="865" w:type="dxa"/>
          </w:tcPr>
          <w:p w14:paraId="5F2C0C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7E222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94D7C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2CA509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Скорость движ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</w:tcPr>
          <w:p w14:paraId="5275FA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30D6D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33737-2016, пп.7.3.1, 7.3.4</w:t>
            </w:r>
          </w:p>
          <w:p w14:paraId="052D6B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34390-2018, пп.7.4.1, 7.5.2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A8AEE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3C86F4C" w14:textId="77777777" w:rsidTr="00E8284B">
        <w:trPr>
          <w:trHeight w:val="175"/>
        </w:trPr>
        <w:tc>
          <w:tcPr>
            <w:tcW w:w="865" w:type="dxa"/>
          </w:tcPr>
          <w:p w14:paraId="3118D4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209BD7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5954D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BBCFB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Глубина подкап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вания корн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 xml:space="preserve">плодов </w:t>
            </w:r>
          </w:p>
        </w:tc>
        <w:tc>
          <w:tcPr>
            <w:tcW w:w="2309" w:type="dxa"/>
          </w:tcPr>
          <w:p w14:paraId="3C0A2C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279-2010 (02150)</w:t>
            </w:r>
          </w:p>
        </w:tc>
        <w:tc>
          <w:tcPr>
            <w:tcW w:w="2842" w:type="dxa"/>
          </w:tcPr>
          <w:p w14:paraId="6D518F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 п.7.3.13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CFB67C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213B256" w14:textId="77777777" w:rsidTr="00E8284B">
        <w:trPr>
          <w:trHeight w:val="175"/>
        </w:trPr>
        <w:tc>
          <w:tcPr>
            <w:tcW w:w="865" w:type="dxa"/>
          </w:tcPr>
          <w:p w14:paraId="3B6266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10.14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90E25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EBBE2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8FEB5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Характеристика ва</w:t>
            </w:r>
            <w:r w:rsidRPr="00E8284B">
              <w:rPr>
                <w:sz w:val="22"/>
                <w:szCs w:val="22"/>
              </w:rPr>
              <w:t>л</w:t>
            </w:r>
            <w:r w:rsidRPr="00E8284B">
              <w:rPr>
                <w:sz w:val="22"/>
                <w:szCs w:val="22"/>
              </w:rPr>
              <w:t>ка</w:t>
            </w:r>
          </w:p>
        </w:tc>
        <w:tc>
          <w:tcPr>
            <w:tcW w:w="2309" w:type="dxa"/>
          </w:tcPr>
          <w:p w14:paraId="6E76C0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ТКП 279-2010 </w:t>
            </w:r>
          </w:p>
        </w:tc>
        <w:tc>
          <w:tcPr>
            <w:tcW w:w="2842" w:type="dxa"/>
          </w:tcPr>
          <w:p w14:paraId="5CC0D3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276-2010 (02150) п.6.3.14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C7E3D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DAFFE49" w14:textId="77777777" w:rsidTr="00E8284B">
        <w:trPr>
          <w:trHeight w:val="175"/>
        </w:trPr>
        <w:tc>
          <w:tcPr>
            <w:tcW w:w="865" w:type="dxa"/>
          </w:tcPr>
          <w:p w14:paraId="08AD61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7E726C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6BEE6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648E96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Количество связа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ной ботвы на ко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неплодах</w:t>
            </w:r>
          </w:p>
        </w:tc>
        <w:tc>
          <w:tcPr>
            <w:tcW w:w="2309" w:type="dxa"/>
          </w:tcPr>
          <w:p w14:paraId="4D3E7C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 п.1.4</w:t>
            </w:r>
          </w:p>
          <w:p w14:paraId="712F50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279-2010 (02150)</w:t>
            </w:r>
          </w:p>
        </w:tc>
        <w:tc>
          <w:tcPr>
            <w:tcW w:w="2842" w:type="dxa"/>
          </w:tcPr>
          <w:p w14:paraId="3F3C6D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 пп.7.3.5.3, 7.3.6</w:t>
            </w:r>
          </w:p>
          <w:p w14:paraId="0C33EA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34390-2018 </w:t>
            </w:r>
          </w:p>
          <w:p w14:paraId="3EC383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пп.7.5.6, 7.6.5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D96CF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BEF3DD1" w14:textId="77777777" w:rsidTr="00E8284B">
        <w:trPr>
          <w:trHeight w:val="175"/>
        </w:trPr>
        <w:tc>
          <w:tcPr>
            <w:tcW w:w="865" w:type="dxa"/>
          </w:tcPr>
          <w:p w14:paraId="73BB23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D4F49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5D635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55C661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корнепл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дов в ворохе бо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 xml:space="preserve">вы </w:t>
            </w:r>
          </w:p>
        </w:tc>
        <w:tc>
          <w:tcPr>
            <w:tcW w:w="2309" w:type="dxa"/>
          </w:tcPr>
          <w:p w14:paraId="3688BF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 п.1.4</w:t>
            </w:r>
          </w:p>
          <w:p w14:paraId="37379C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279-2010</w:t>
            </w:r>
          </w:p>
        </w:tc>
        <w:tc>
          <w:tcPr>
            <w:tcW w:w="2842" w:type="dxa"/>
          </w:tcPr>
          <w:p w14:paraId="6B7C87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 п.7.3.7.1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36F32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A50E913" w14:textId="77777777" w:rsidTr="00E8284B">
        <w:trPr>
          <w:trHeight w:val="1130"/>
        </w:trPr>
        <w:tc>
          <w:tcPr>
            <w:tcW w:w="865" w:type="dxa"/>
          </w:tcPr>
          <w:p w14:paraId="242365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7CED38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3A524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617873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Массовая доля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терь в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битыми из рядов корнеплод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ми</w:t>
            </w:r>
          </w:p>
        </w:tc>
        <w:tc>
          <w:tcPr>
            <w:tcW w:w="2309" w:type="dxa"/>
          </w:tcPr>
          <w:p w14:paraId="64FDFC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 п.1.4</w:t>
            </w:r>
          </w:p>
        </w:tc>
        <w:tc>
          <w:tcPr>
            <w:tcW w:w="2842" w:type="dxa"/>
          </w:tcPr>
          <w:p w14:paraId="7ED31D7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33737-2016, п.7.3.7.1</w:t>
            </w:r>
          </w:p>
          <w:p w14:paraId="041F176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34390-2018, п. 7.5.7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7D2BA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DDCCF87" w14:textId="77777777" w:rsidTr="00E8284B">
        <w:trPr>
          <w:trHeight w:val="639"/>
        </w:trPr>
        <w:tc>
          <w:tcPr>
            <w:tcW w:w="865" w:type="dxa"/>
          </w:tcPr>
          <w:p w14:paraId="7D0A50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0FBB32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B882D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5250AE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Качество подкап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вания и подбора корн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плодов</w:t>
            </w:r>
          </w:p>
        </w:tc>
        <w:tc>
          <w:tcPr>
            <w:tcW w:w="2309" w:type="dxa"/>
          </w:tcPr>
          <w:p w14:paraId="7C40F0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 п.1.4</w:t>
            </w:r>
          </w:p>
        </w:tc>
        <w:tc>
          <w:tcPr>
            <w:tcW w:w="2842" w:type="dxa"/>
          </w:tcPr>
          <w:p w14:paraId="625D1B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33737-2016, п.7.3.7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8E46A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DF27C05" w14:textId="77777777" w:rsidTr="00E8284B">
        <w:trPr>
          <w:trHeight w:val="175"/>
        </w:trPr>
        <w:tc>
          <w:tcPr>
            <w:tcW w:w="865" w:type="dxa"/>
          </w:tcPr>
          <w:p w14:paraId="7B124A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10.19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07C9B5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0528F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5A4B1A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Состав вороха с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бранных корнепл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дов</w:t>
            </w:r>
          </w:p>
        </w:tc>
        <w:tc>
          <w:tcPr>
            <w:tcW w:w="2309" w:type="dxa"/>
          </w:tcPr>
          <w:p w14:paraId="0E4CE4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 п.1.4</w:t>
            </w:r>
          </w:p>
        </w:tc>
        <w:tc>
          <w:tcPr>
            <w:tcW w:w="2842" w:type="dxa"/>
          </w:tcPr>
          <w:p w14:paraId="36DC67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33737-2016, п.7.3.5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08233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6906C22" w14:textId="77777777" w:rsidTr="00E8284B">
        <w:trPr>
          <w:trHeight w:val="675"/>
        </w:trPr>
        <w:tc>
          <w:tcPr>
            <w:tcW w:w="865" w:type="dxa"/>
          </w:tcPr>
          <w:p w14:paraId="3A8CC5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10.20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458FF8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F2D82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28.30/11.116, </w:t>
            </w:r>
          </w:p>
          <w:p w14:paraId="4FFE6F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6EF7E5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Качество обрезки корн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плодов</w:t>
            </w:r>
          </w:p>
        </w:tc>
        <w:tc>
          <w:tcPr>
            <w:tcW w:w="2309" w:type="dxa"/>
          </w:tcPr>
          <w:p w14:paraId="372D13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 п.1.4</w:t>
            </w:r>
          </w:p>
        </w:tc>
        <w:tc>
          <w:tcPr>
            <w:tcW w:w="2842" w:type="dxa"/>
          </w:tcPr>
          <w:p w14:paraId="574A78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 п.7.3.8</w:t>
            </w:r>
          </w:p>
          <w:p w14:paraId="5EED11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34390-2018 пп.7.5.4, 7.6.3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7B6B0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B7AEF0A" w14:textId="77777777" w:rsidTr="00E8284B">
        <w:trPr>
          <w:trHeight w:val="175"/>
        </w:trPr>
        <w:tc>
          <w:tcPr>
            <w:tcW w:w="865" w:type="dxa"/>
          </w:tcPr>
          <w:p w14:paraId="2D9135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10.21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36B9D3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1E2B3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411A7E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Повреждение ко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 xml:space="preserve">неплодов </w:t>
            </w:r>
          </w:p>
        </w:tc>
        <w:tc>
          <w:tcPr>
            <w:tcW w:w="2309" w:type="dxa"/>
          </w:tcPr>
          <w:p w14:paraId="30617F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 п.1.4</w:t>
            </w:r>
          </w:p>
        </w:tc>
        <w:tc>
          <w:tcPr>
            <w:tcW w:w="2842" w:type="dxa"/>
          </w:tcPr>
          <w:p w14:paraId="2756CB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33737-2016, п.7.3.10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47C569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F353BEC" w14:textId="77777777" w:rsidTr="00E8284B">
        <w:trPr>
          <w:trHeight w:val="175"/>
        </w:trPr>
        <w:tc>
          <w:tcPr>
            <w:tcW w:w="865" w:type="dxa"/>
          </w:tcPr>
          <w:p w14:paraId="363155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bottom w:val="nil"/>
            </w:tcBorders>
          </w:tcPr>
          <w:p w14:paraId="1DB6A8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Комбайны кормоуб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рочные,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силки-измельч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тели,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силки и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силки-</w:t>
            </w:r>
            <w:proofErr w:type="spellStart"/>
            <w:r w:rsidRPr="00E8284B">
              <w:rPr>
                <w:sz w:val="22"/>
                <w:szCs w:val="22"/>
              </w:rPr>
              <w:t>плющилки</w:t>
            </w:r>
            <w:proofErr w:type="spellEnd"/>
            <w:r w:rsidRPr="00E8284B">
              <w:rPr>
                <w:sz w:val="22"/>
                <w:szCs w:val="22"/>
              </w:rPr>
              <w:t xml:space="preserve"> </w:t>
            </w:r>
          </w:p>
          <w:p w14:paraId="036400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6" w:type="dxa"/>
          </w:tcPr>
          <w:p w14:paraId="2E6FFB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191B00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Масса, распредел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 массы по оп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рам, масса агрег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тов и отдел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ных органов</w:t>
            </w:r>
          </w:p>
        </w:tc>
        <w:tc>
          <w:tcPr>
            <w:tcW w:w="2309" w:type="dxa"/>
          </w:tcPr>
          <w:p w14:paraId="3BEA18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EC448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п.4.2</w:t>
            </w:r>
          </w:p>
          <w:p w14:paraId="6B13C8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пп.4.25, 4.26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bottom w:val="nil"/>
            </w:tcBorders>
          </w:tcPr>
          <w:p w14:paraId="70EE01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75C9AF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55711B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3297E90C" w14:textId="77777777" w:rsidTr="00E8284B">
        <w:trPr>
          <w:trHeight w:val="175"/>
        </w:trPr>
        <w:tc>
          <w:tcPr>
            <w:tcW w:w="865" w:type="dxa"/>
          </w:tcPr>
          <w:p w14:paraId="6848B0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79836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57B25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504CF2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Габаритные разм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ры</w:t>
            </w:r>
          </w:p>
        </w:tc>
        <w:tc>
          <w:tcPr>
            <w:tcW w:w="2309" w:type="dxa"/>
          </w:tcPr>
          <w:p w14:paraId="32ECE9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п.7.4</w:t>
            </w:r>
          </w:p>
        </w:tc>
        <w:tc>
          <w:tcPr>
            <w:tcW w:w="2842" w:type="dxa"/>
          </w:tcPr>
          <w:p w14:paraId="45D8FE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30B996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5ABD7E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38BB31E" w14:textId="77777777" w:rsidTr="00E8284B">
        <w:trPr>
          <w:trHeight w:val="175"/>
        </w:trPr>
        <w:tc>
          <w:tcPr>
            <w:tcW w:w="865" w:type="dxa"/>
          </w:tcPr>
          <w:p w14:paraId="08D42E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11.3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F05E6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07668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49A33D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Воздействие дв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жителей на почву</w:t>
            </w:r>
          </w:p>
        </w:tc>
        <w:tc>
          <w:tcPr>
            <w:tcW w:w="2309" w:type="dxa"/>
          </w:tcPr>
          <w:p w14:paraId="16842A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26955-86 п.2</w:t>
            </w:r>
          </w:p>
        </w:tc>
        <w:tc>
          <w:tcPr>
            <w:tcW w:w="2842" w:type="dxa"/>
          </w:tcPr>
          <w:p w14:paraId="6764AB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26953-86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C0694E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C29F39B" w14:textId="77777777" w:rsidTr="00E8284B">
        <w:trPr>
          <w:trHeight w:val="175"/>
        </w:trPr>
        <w:tc>
          <w:tcPr>
            <w:tcW w:w="865" w:type="dxa"/>
          </w:tcPr>
          <w:p w14:paraId="616365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D2B9E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D5A09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22750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Минимальный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диус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 xml:space="preserve">ворота </w:t>
            </w:r>
          </w:p>
        </w:tc>
        <w:tc>
          <w:tcPr>
            <w:tcW w:w="2309" w:type="dxa"/>
          </w:tcPr>
          <w:p w14:paraId="095715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CE3343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п.4.6</w:t>
            </w:r>
          </w:p>
          <w:p w14:paraId="6357FC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18AFD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BE3EDD0" w14:textId="77777777" w:rsidTr="00E8284B">
        <w:trPr>
          <w:trHeight w:val="175"/>
        </w:trPr>
        <w:tc>
          <w:tcPr>
            <w:tcW w:w="865" w:type="dxa"/>
            <w:tcBorders>
              <w:bottom w:val="single" w:sz="4" w:space="0" w:color="auto"/>
            </w:tcBorders>
          </w:tcPr>
          <w:p w14:paraId="407338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F3B4F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415296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187314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Дорожный пр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свет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11E44A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7DF8EE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26025-83 п.4.5 </w:t>
            </w:r>
          </w:p>
          <w:p w14:paraId="51F486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CDF41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8CC12FB" w14:textId="77777777" w:rsidTr="00E8284B">
        <w:trPr>
          <w:trHeight w:val="175"/>
        </w:trPr>
        <w:tc>
          <w:tcPr>
            <w:tcW w:w="865" w:type="dxa"/>
            <w:tcBorders>
              <w:bottom w:val="nil"/>
            </w:tcBorders>
          </w:tcPr>
          <w:p w14:paraId="422701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D7658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14:paraId="7037A0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  <w:tcBorders>
              <w:bottom w:val="nil"/>
            </w:tcBorders>
          </w:tcPr>
          <w:p w14:paraId="211DFD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Количество пер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дач</w:t>
            </w:r>
          </w:p>
        </w:tc>
        <w:tc>
          <w:tcPr>
            <w:tcW w:w="2309" w:type="dxa"/>
            <w:tcBorders>
              <w:bottom w:val="nil"/>
            </w:tcBorders>
          </w:tcPr>
          <w:p w14:paraId="169F64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bottom w:val="nil"/>
            </w:tcBorders>
          </w:tcPr>
          <w:p w14:paraId="7BCDAC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</w:t>
            </w:r>
          </w:p>
          <w:p w14:paraId="1C4E2F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E713A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F73A10D" w14:textId="77777777" w:rsidTr="00E8284B">
        <w:trPr>
          <w:trHeight w:val="175"/>
        </w:trPr>
        <w:tc>
          <w:tcPr>
            <w:tcW w:w="865" w:type="dxa"/>
          </w:tcPr>
          <w:p w14:paraId="28010B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4B2382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C5BB1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28.30/35.062</w:t>
            </w:r>
          </w:p>
        </w:tc>
        <w:tc>
          <w:tcPr>
            <w:tcW w:w="2533" w:type="dxa"/>
          </w:tcPr>
          <w:p w14:paraId="54ACCD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Давление в 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нах</w:t>
            </w:r>
          </w:p>
        </w:tc>
        <w:tc>
          <w:tcPr>
            <w:tcW w:w="2309" w:type="dxa"/>
          </w:tcPr>
          <w:p w14:paraId="044556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7463-2003</w:t>
            </w:r>
          </w:p>
          <w:p w14:paraId="730AE6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приложение А</w:t>
            </w:r>
          </w:p>
        </w:tc>
        <w:tc>
          <w:tcPr>
            <w:tcW w:w="2842" w:type="dxa"/>
          </w:tcPr>
          <w:p w14:paraId="0438177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пп.2, 4.1.2</w:t>
            </w:r>
          </w:p>
          <w:p w14:paraId="76E8AE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77004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E1752DE" w14:textId="77777777" w:rsidTr="00E8284B">
        <w:trPr>
          <w:trHeight w:val="928"/>
        </w:trPr>
        <w:tc>
          <w:tcPr>
            <w:tcW w:w="865" w:type="dxa"/>
          </w:tcPr>
          <w:p w14:paraId="11F665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11.8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49B5B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704D41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F4A3A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колеи 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редних и задних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 xml:space="preserve">лес </w:t>
            </w:r>
          </w:p>
        </w:tc>
        <w:tc>
          <w:tcPr>
            <w:tcW w:w="2309" w:type="dxa"/>
          </w:tcPr>
          <w:p w14:paraId="7DB00B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4004-2003</w:t>
            </w:r>
          </w:p>
        </w:tc>
        <w:tc>
          <w:tcPr>
            <w:tcW w:w="2842" w:type="dxa"/>
          </w:tcPr>
          <w:p w14:paraId="65B874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п.4.7</w:t>
            </w:r>
          </w:p>
          <w:p w14:paraId="705436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9BBA0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83A5105" w14:textId="77777777" w:rsidTr="00E8284B">
        <w:trPr>
          <w:trHeight w:val="811"/>
        </w:trPr>
        <w:tc>
          <w:tcPr>
            <w:tcW w:w="865" w:type="dxa"/>
          </w:tcPr>
          <w:p w14:paraId="3FD2EF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1A4A68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38F53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C7772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Колесная база</w:t>
            </w:r>
          </w:p>
        </w:tc>
        <w:tc>
          <w:tcPr>
            <w:tcW w:w="2309" w:type="dxa"/>
          </w:tcPr>
          <w:p w14:paraId="2D61B1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7DADC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42489BB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68BB2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0B815D0" w14:textId="77777777" w:rsidTr="00E8284B">
        <w:trPr>
          <w:trHeight w:val="175"/>
        </w:trPr>
        <w:tc>
          <w:tcPr>
            <w:tcW w:w="865" w:type="dxa"/>
          </w:tcPr>
          <w:p w14:paraId="204324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4AEC78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CD5EA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5962EC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и диаме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>ры:</w:t>
            </w:r>
          </w:p>
          <w:p w14:paraId="4D8E36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ротора;</w:t>
            </w:r>
          </w:p>
          <w:p w14:paraId="63DE14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лопастей нагнет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теля, внутренняя ширина лоп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сти;</w:t>
            </w:r>
          </w:p>
          <w:p w14:paraId="59CE6D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эффективный наружный и вну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>ренний ди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метры ножей в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круг оси вращ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</w:tcPr>
          <w:p w14:paraId="5F3A76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0D25A6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12.2.002-2020 п.4.2 </w:t>
            </w:r>
          </w:p>
          <w:p w14:paraId="00E304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03AF4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BD05C82" w14:textId="77777777" w:rsidTr="00E8284B">
        <w:trPr>
          <w:trHeight w:val="1633"/>
        </w:trPr>
        <w:tc>
          <w:tcPr>
            <w:tcW w:w="865" w:type="dxa"/>
          </w:tcPr>
          <w:p w14:paraId="012989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17F11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2D2B8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18FAA7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28.30/29.061,</w:t>
            </w:r>
          </w:p>
          <w:p w14:paraId="630950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28.30/29.143,</w:t>
            </w:r>
          </w:p>
          <w:p w14:paraId="775EF5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10FC5D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</w:tcPr>
          <w:p w14:paraId="3C88C9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Условия испыт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ний:</w:t>
            </w:r>
          </w:p>
        </w:tc>
        <w:tc>
          <w:tcPr>
            <w:tcW w:w="2309" w:type="dxa"/>
          </w:tcPr>
          <w:p w14:paraId="66B2A0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DC539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20915-2011</w:t>
            </w:r>
          </w:p>
          <w:p w14:paraId="42484B3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пп.4.1-4.6, 5.1, 5.2, 5.3, 5.5.2, 6.3, 6.4</w:t>
            </w:r>
          </w:p>
          <w:p w14:paraId="6A7B39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</w:t>
            </w:r>
          </w:p>
          <w:p w14:paraId="144A81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п.7.3.1</w:t>
            </w:r>
          </w:p>
          <w:p w14:paraId="0952EF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DBD22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FFF339B" w14:textId="77777777" w:rsidTr="00E8284B">
        <w:trPr>
          <w:trHeight w:val="175"/>
        </w:trPr>
        <w:tc>
          <w:tcPr>
            <w:tcW w:w="865" w:type="dxa"/>
          </w:tcPr>
          <w:p w14:paraId="3379D6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434F5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EB5CE2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FB247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Расстояние ме</w:t>
            </w:r>
            <w:r w:rsidRPr="00E8284B">
              <w:rPr>
                <w:sz w:val="22"/>
                <w:szCs w:val="22"/>
              </w:rPr>
              <w:t>ж</w:t>
            </w:r>
            <w:r w:rsidRPr="00E8284B">
              <w:rPr>
                <w:sz w:val="22"/>
                <w:szCs w:val="22"/>
              </w:rPr>
              <w:t>ду валками</w:t>
            </w:r>
          </w:p>
        </w:tc>
        <w:tc>
          <w:tcPr>
            <w:tcW w:w="2309" w:type="dxa"/>
          </w:tcPr>
          <w:p w14:paraId="757635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2E9EA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пп.7.3, 7.3.5.5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2CCA5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D45EB3C" w14:textId="77777777" w:rsidTr="00E8284B">
        <w:trPr>
          <w:trHeight w:val="175"/>
        </w:trPr>
        <w:tc>
          <w:tcPr>
            <w:tcW w:w="865" w:type="dxa"/>
          </w:tcPr>
          <w:p w14:paraId="6C6B83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7393FB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F320E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0E7072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Ширина захвата </w:t>
            </w:r>
          </w:p>
        </w:tc>
        <w:tc>
          <w:tcPr>
            <w:tcW w:w="2309" w:type="dxa"/>
          </w:tcPr>
          <w:p w14:paraId="0ADCC0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1C9E7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 п.7.4.2</w:t>
            </w:r>
          </w:p>
          <w:p w14:paraId="49BFDC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079D7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AAC6407" w14:textId="77777777" w:rsidTr="00E8284B">
        <w:trPr>
          <w:trHeight w:val="175"/>
        </w:trPr>
        <w:tc>
          <w:tcPr>
            <w:tcW w:w="865" w:type="dxa"/>
          </w:tcPr>
          <w:p w14:paraId="3E5E28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D3535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D648B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5537DD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Скорость движ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</w:tcPr>
          <w:p w14:paraId="5B3749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2FF8A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 п.7.4.1</w:t>
            </w:r>
          </w:p>
          <w:p w14:paraId="5060303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525EA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AA7790A" w14:textId="77777777" w:rsidTr="00E8284B">
        <w:trPr>
          <w:trHeight w:val="175"/>
        </w:trPr>
        <w:tc>
          <w:tcPr>
            <w:tcW w:w="865" w:type="dxa"/>
          </w:tcPr>
          <w:p w14:paraId="72863F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234F49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3CB59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B3E1E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Фактическая 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рина з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хвата</w:t>
            </w:r>
          </w:p>
        </w:tc>
        <w:tc>
          <w:tcPr>
            <w:tcW w:w="2309" w:type="dxa"/>
          </w:tcPr>
          <w:p w14:paraId="3925A8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4AB50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 п.7.4.2</w:t>
            </w:r>
          </w:p>
          <w:p w14:paraId="6B47E7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07F31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AAD9A49" w14:textId="77777777" w:rsidTr="00E8284B">
        <w:trPr>
          <w:trHeight w:val="555"/>
        </w:trPr>
        <w:tc>
          <w:tcPr>
            <w:tcW w:w="865" w:type="dxa"/>
          </w:tcPr>
          <w:p w14:paraId="35DB6B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DB6B7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5AD92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0EDC8A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Пропускная сп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собность</w:t>
            </w:r>
          </w:p>
        </w:tc>
        <w:tc>
          <w:tcPr>
            <w:tcW w:w="2309" w:type="dxa"/>
          </w:tcPr>
          <w:p w14:paraId="3DB7A2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48D99B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 п.7.4.3</w:t>
            </w:r>
          </w:p>
          <w:p w14:paraId="5F3B7D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8575D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C82302C" w14:textId="77777777" w:rsidTr="00E8284B">
        <w:trPr>
          <w:trHeight w:val="515"/>
        </w:trPr>
        <w:tc>
          <w:tcPr>
            <w:tcW w:w="865" w:type="dxa"/>
          </w:tcPr>
          <w:p w14:paraId="110499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788AE2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32D43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A880B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Оценка качества измельч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</w:tcPr>
          <w:p w14:paraId="50394D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4153A8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16F0E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A9CD553" w14:textId="77777777" w:rsidTr="00E8284B">
        <w:trPr>
          <w:trHeight w:val="175"/>
        </w:trPr>
        <w:tc>
          <w:tcPr>
            <w:tcW w:w="865" w:type="dxa"/>
          </w:tcPr>
          <w:p w14:paraId="097EE5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425C7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86D6B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8CEF5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6AABD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Степень расщепл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стеблей кру</w:t>
            </w:r>
            <w:r w:rsidRPr="00E8284B">
              <w:rPr>
                <w:sz w:val="22"/>
                <w:szCs w:val="22"/>
              </w:rPr>
              <w:t>п</w:t>
            </w:r>
            <w:r w:rsidRPr="00E8284B">
              <w:rPr>
                <w:sz w:val="22"/>
                <w:szCs w:val="22"/>
              </w:rPr>
              <w:t>ностебельных культур</w:t>
            </w:r>
          </w:p>
        </w:tc>
        <w:tc>
          <w:tcPr>
            <w:tcW w:w="2309" w:type="dxa"/>
          </w:tcPr>
          <w:p w14:paraId="0F4136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3CDCC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92DBC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3CB92F1" w14:textId="77777777" w:rsidTr="00E8284B">
        <w:trPr>
          <w:trHeight w:val="175"/>
        </w:trPr>
        <w:tc>
          <w:tcPr>
            <w:tcW w:w="865" w:type="dxa"/>
          </w:tcPr>
          <w:p w14:paraId="3DB089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11.19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891FE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3CA9B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1EB857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1025D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Степень разруш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(дробления) зерна кукур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зы</w:t>
            </w:r>
          </w:p>
        </w:tc>
        <w:tc>
          <w:tcPr>
            <w:tcW w:w="2309" w:type="dxa"/>
          </w:tcPr>
          <w:p w14:paraId="72C571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B9315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4B44B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6B1263E" w14:textId="77777777" w:rsidTr="00E8284B">
        <w:trPr>
          <w:trHeight w:val="175"/>
        </w:trPr>
        <w:tc>
          <w:tcPr>
            <w:tcW w:w="865" w:type="dxa"/>
          </w:tcPr>
          <w:p w14:paraId="73D101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11.20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42F2B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9178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7CA22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609281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Полнота плющ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2309" w:type="dxa"/>
          </w:tcPr>
          <w:p w14:paraId="6F704E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429319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 п.7.4.7</w:t>
            </w:r>
          </w:p>
          <w:p w14:paraId="204FAC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136-2008 (02150) п.6.2.7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B9964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7A263FD" w14:textId="77777777" w:rsidTr="00E8284B">
        <w:trPr>
          <w:trHeight w:val="175"/>
        </w:trPr>
        <w:tc>
          <w:tcPr>
            <w:tcW w:w="865" w:type="dxa"/>
          </w:tcPr>
          <w:p w14:paraId="4514E4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11.21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4D94A3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A42CE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50084A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Высота среза ра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тений, потери от повышенного ср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за и несрезанными раст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ниями, потери лист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ев и соцветий</w:t>
            </w:r>
          </w:p>
        </w:tc>
        <w:tc>
          <w:tcPr>
            <w:tcW w:w="2309" w:type="dxa"/>
          </w:tcPr>
          <w:p w14:paraId="6917A3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4AD8CD3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 п.7.4.6</w:t>
            </w:r>
          </w:p>
          <w:p w14:paraId="7A45E7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п.7.6.4, 7.6.5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6BE25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1852CF8" w14:textId="77777777" w:rsidTr="00E8284B">
        <w:trPr>
          <w:trHeight w:val="1287"/>
        </w:trPr>
        <w:tc>
          <w:tcPr>
            <w:tcW w:w="865" w:type="dxa"/>
          </w:tcPr>
          <w:p w14:paraId="1BE298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11.22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F12C3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DEC60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04F95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валка:</w:t>
            </w:r>
          </w:p>
          <w:p w14:paraId="28369A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ширина;</w:t>
            </w:r>
          </w:p>
          <w:p w14:paraId="51C2D9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высота</w:t>
            </w:r>
          </w:p>
        </w:tc>
        <w:tc>
          <w:tcPr>
            <w:tcW w:w="2309" w:type="dxa"/>
          </w:tcPr>
          <w:p w14:paraId="3B2B29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01D96B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 пп.7.4.5.1, 7.4.5.2</w:t>
            </w:r>
          </w:p>
          <w:p w14:paraId="0CEC37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п.7.3.5.3, 7.3.5.4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D228C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2070817" w14:textId="77777777" w:rsidTr="00E8284B">
        <w:trPr>
          <w:trHeight w:val="1064"/>
        </w:trPr>
        <w:tc>
          <w:tcPr>
            <w:tcW w:w="865" w:type="dxa"/>
          </w:tcPr>
          <w:p w14:paraId="3D1AD83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11.23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9E5CA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F84B8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1A5E7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Характеристика ва</w:t>
            </w:r>
            <w:r w:rsidRPr="00E8284B">
              <w:rPr>
                <w:sz w:val="22"/>
                <w:szCs w:val="22"/>
              </w:rPr>
              <w:t>л</w:t>
            </w:r>
            <w:r w:rsidRPr="00E8284B">
              <w:rPr>
                <w:sz w:val="22"/>
                <w:szCs w:val="22"/>
              </w:rPr>
              <w:t>ка</w:t>
            </w:r>
          </w:p>
        </w:tc>
        <w:tc>
          <w:tcPr>
            <w:tcW w:w="2309" w:type="dxa"/>
          </w:tcPr>
          <w:p w14:paraId="04BA88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0309E4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 пп.7.4.5.4- 7.4.5.8</w:t>
            </w:r>
          </w:p>
          <w:p w14:paraId="2DA044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пп.7.3.5.6, 7.3.5.8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87455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2D60024" w14:textId="77777777" w:rsidTr="00E8284B">
        <w:trPr>
          <w:trHeight w:val="701"/>
        </w:trPr>
        <w:tc>
          <w:tcPr>
            <w:tcW w:w="865" w:type="dxa"/>
          </w:tcPr>
          <w:p w14:paraId="02CE30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11.24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3B19FA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EB81C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8187C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Дальность выбр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са резки</w:t>
            </w:r>
          </w:p>
        </w:tc>
        <w:tc>
          <w:tcPr>
            <w:tcW w:w="2309" w:type="dxa"/>
          </w:tcPr>
          <w:p w14:paraId="4E7213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0974BE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EC2D0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BD71491" w14:textId="77777777" w:rsidTr="00E8284B">
        <w:trPr>
          <w:trHeight w:val="175"/>
        </w:trPr>
        <w:tc>
          <w:tcPr>
            <w:tcW w:w="865" w:type="dxa"/>
          </w:tcPr>
          <w:p w14:paraId="16D062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11.25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535D11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48162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  <w:p w14:paraId="62A9F8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DA34E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Загрязненность з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леной массы по</w:t>
            </w:r>
            <w:r w:rsidRPr="00E8284B">
              <w:rPr>
                <w:sz w:val="22"/>
                <w:szCs w:val="22"/>
              </w:rPr>
              <w:t>ч</w:t>
            </w:r>
            <w:r w:rsidRPr="00E8284B">
              <w:rPr>
                <w:sz w:val="22"/>
                <w:szCs w:val="22"/>
              </w:rPr>
              <w:t>вой</w:t>
            </w:r>
          </w:p>
        </w:tc>
        <w:tc>
          <w:tcPr>
            <w:tcW w:w="2309" w:type="dxa"/>
          </w:tcPr>
          <w:p w14:paraId="6D0D81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A3129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 п.7.4.10</w:t>
            </w:r>
          </w:p>
          <w:p w14:paraId="0B0AC9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п.7.6.10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7DCC7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F0F7999" w14:textId="77777777" w:rsidTr="00E8284B">
        <w:trPr>
          <w:trHeight w:val="175"/>
        </w:trPr>
        <w:tc>
          <w:tcPr>
            <w:tcW w:w="865" w:type="dxa"/>
          </w:tcPr>
          <w:p w14:paraId="753CC3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11.26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372915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E3299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36280D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Определение кач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ства работы обор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дования и устро</w:t>
            </w:r>
            <w:r w:rsidRPr="00E8284B">
              <w:rPr>
                <w:sz w:val="22"/>
                <w:szCs w:val="22"/>
              </w:rPr>
              <w:t>й</w:t>
            </w:r>
            <w:r w:rsidRPr="00E8284B">
              <w:rPr>
                <w:sz w:val="22"/>
                <w:szCs w:val="22"/>
              </w:rPr>
              <w:t>ства к комбайнам для внесения хим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ческих консерва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тов</w:t>
            </w:r>
          </w:p>
        </w:tc>
        <w:tc>
          <w:tcPr>
            <w:tcW w:w="2309" w:type="dxa"/>
          </w:tcPr>
          <w:p w14:paraId="3999E0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F42BC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34265-2017 п.7.7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E46D9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FADA12A" w14:textId="77777777" w:rsidTr="00E8284B">
        <w:trPr>
          <w:trHeight w:val="175"/>
        </w:trPr>
        <w:tc>
          <w:tcPr>
            <w:tcW w:w="865" w:type="dxa"/>
          </w:tcPr>
          <w:p w14:paraId="2FB89E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11.27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589241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DE44A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39FA17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Динамика сушки плющ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ной травы</w:t>
            </w:r>
          </w:p>
        </w:tc>
        <w:tc>
          <w:tcPr>
            <w:tcW w:w="2309" w:type="dxa"/>
          </w:tcPr>
          <w:p w14:paraId="4A6007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10158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28722-2018п.7.4.8</w:t>
            </w:r>
          </w:p>
          <w:p w14:paraId="0BB543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136-2008 (02150) п.6.2.8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43F957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4A74268" w14:textId="77777777" w:rsidTr="00E8284B">
        <w:trPr>
          <w:trHeight w:val="175"/>
        </w:trPr>
        <w:tc>
          <w:tcPr>
            <w:tcW w:w="865" w:type="dxa"/>
          </w:tcPr>
          <w:p w14:paraId="530CB2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</w:tcPr>
          <w:p w14:paraId="291D6E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Комбайны льноуб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 xml:space="preserve">рочные, </w:t>
            </w:r>
            <w:proofErr w:type="spellStart"/>
            <w:r w:rsidRPr="00E8284B">
              <w:rPr>
                <w:sz w:val="22"/>
                <w:szCs w:val="22"/>
              </w:rPr>
              <w:t>тер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билки</w:t>
            </w:r>
            <w:proofErr w:type="spellEnd"/>
            <w:r w:rsidRPr="00E8284B">
              <w:rPr>
                <w:sz w:val="22"/>
                <w:szCs w:val="22"/>
              </w:rPr>
              <w:t xml:space="preserve"> льна</w:t>
            </w:r>
          </w:p>
        </w:tc>
        <w:tc>
          <w:tcPr>
            <w:tcW w:w="1736" w:type="dxa"/>
          </w:tcPr>
          <w:p w14:paraId="693635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5FC249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Масса, распредел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 массы по оп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рам, масса агрег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тов и отдел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ных органов</w:t>
            </w:r>
          </w:p>
        </w:tc>
        <w:tc>
          <w:tcPr>
            <w:tcW w:w="2309" w:type="dxa"/>
          </w:tcPr>
          <w:p w14:paraId="3B9194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AF893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26025-83п.4.2</w:t>
            </w:r>
          </w:p>
          <w:p w14:paraId="0D2D8D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пп.4.25, 4.26</w:t>
            </w:r>
          </w:p>
        </w:tc>
        <w:tc>
          <w:tcPr>
            <w:tcW w:w="2214" w:type="dxa"/>
            <w:vMerge w:val="restart"/>
          </w:tcPr>
          <w:p w14:paraId="27A96A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2977CC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73F40D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4AEECB6C" w14:textId="77777777" w:rsidTr="00E8284B">
        <w:trPr>
          <w:trHeight w:val="175"/>
        </w:trPr>
        <w:tc>
          <w:tcPr>
            <w:tcW w:w="865" w:type="dxa"/>
          </w:tcPr>
          <w:p w14:paraId="4FAB97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4D37B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443B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49C68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Габаритные разм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ры</w:t>
            </w:r>
          </w:p>
        </w:tc>
        <w:tc>
          <w:tcPr>
            <w:tcW w:w="2309" w:type="dxa"/>
          </w:tcPr>
          <w:p w14:paraId="4F7053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п.7.4</w:t>
            </w:r>
          </w:p>
        </w:tc>
        <w:tc>
          <w:tcPr>
            <w:tcW w:w="2842" w:type="dxa"/>
          </w:tcPr>
          <w:p w14:paraId="232F3F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66AB29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4F6759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9E0BB45" w14:textId="77777777" w:rsidTr="00E8284B">
        <w:trPr>
          <w:trHeight w:val="175"/>
        </w:trPr>
        <w:tc>
          <w:tcPr>
            <w:tcW w:w="865" w:type="dxa"/>
          </w:tcPr>
          <w:p w14:paraId="45FED6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12.3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5C6ABA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5786E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7829E2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Воздействие дв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жителей на почву</w:t>
            </w:r>
          </w:p>
        </w:tc>
        <w:tc>
          <w:tcPr>
            <w:tcW w:w="2309" w:type="dxa"/>
          </w:tcPr>
          <w:p w14:paraId="79D374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26955-86 п.2</w:t>
            </w:r>
          </w:p>
        </w:tc>
        <w:tc>
          <w:tcPr>
            <w:tcW w:w="2842" w:type="dxa"/>
          </w:tcPr>
          <w:p w14:paraId="402C45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26953-86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D62FF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C58163B" w14:textId="77777777" w:rsidTr="00E8284B">
        <w:trPr>
          <w:trHeight w:val="175"/>
        </w:trPr>
        <w:tc>
          <w:tcPr>
            <w:tcW w:w="865" w:type="dxa"/>
          </w:tcPr>
          <w:p w14:paraId="1D7D1C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3BF5E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F9EAE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5A652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Минимальный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диус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ворота</w:t>
            </w:r>
          </w:p>
        </w:tc>
        <w:tc>
          <w:tcPr>
            <w:tcW w:w="2309" w:type="dxa"/>
          </w:tcPr>
          <w:p w14:paraId="18ACAE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3BD5E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п.4.6</w:t>
            </w:r>
          </w:p>
          <w:p w14:paraId="02EE9F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75AAA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34BA8DD" w14:textId="77777777" w:rsidTr="00E8284B">
        <w:trPr>
          <w:trHeight w:val="175"/>
        </w:trPr>
        <w:tc>
          <w:tcPr>
            <w:tcW w:w="865" w:type="dxa"/>
          </w:tcPr>
          <w:p w14:paraId="2A599B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4A9DC5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19C2A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F11C1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Дорожный пр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свет</w:t>
            </w:r>
          </w:p>
        </w:tc>
        <w:tc>
          <w:tcPr>
            <w:tcW w:w="2309" w:type="dxa"/>
          </w:tcPr>
          <w:p w14:paraId="672E6B3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7AD410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347C3C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26025-83 п.4.5 </w:t>
            </w:r>
          </w:p>
          <w:p w14:paraId="1D2030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6FD023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3439DC1" w14:textId="77777777" w:rsidTr="00E8284B">
        <w:trPr>
          <w:trHeight w:val="175"/>
        </w:trPr>
        <w:tc>
          <w:tcPr>
            <w:tcW w:w="865" w:type="dxa"/>
          </w:tcPr>
          <w:p w14:paraId="689A03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779356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A76F4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708FE6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Количество пер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дач</w:t>
            </w:r>
          </w:p>
          <w:p w14:paraId="5B8839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14:paraId="14050D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0F6A3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0D981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31045B0" w14:textId="77777777" w:rsidTr="00E8284B">
        <w:trPr>
          <w:trHeight w:val="195"/>
        </w:trPr>
        <w:tc>
          <w:tcPr>
            <w:tcW w:w="865" w:type="dxa"/>
          </w:tcPr>
          <w:p w14:paraId="7407C2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8CF4D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3CA00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77285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Высота разгрузки</w:t>
            </w:r>
          </w:p>
        </w:tc>
        <w:tc>
          <w:tcPr>
            <w:tcW w:w="2309" w:type="dxa"/>
          </w:tcPr>
          <w:p w14:paraId="6F7EA8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91E4C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A56E8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C2D01CD" w14:textId="77777777" w:rsidTr="00E8284B">
        <w:trPr>
          <w:trHeight w:val="175"/>
        </w:trPr>
        <w:tc>
          <w:tcPr>
            <w:tcW w:w="865" w:type="dxa"/>
          </w:tcPr>
          <w:p w14:paraId="224E2F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2C6FF5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E3639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28.30/35.062</w:t>
            </w:r>
          </w:p>
        </w:tc>
        <w:tc>
          <w:tcPr>
            <w:tcW w:w="2533" w:type="dxa"/>
          </w:tcPr>
          <w:p w14:paraId="614BB6C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Давление в шинах</w:t>
            </w:r>
          </w:p>
        </w:tc>
        <w:tc>
          <w:tcPr>
            <w:tcW w:w="2309" w:type="dxa"/>
          </w:tcPr>
          <w:p w14:paraId="30AF22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7463-2003 приложение А </w:t>
            </w:r>
          </w:p>
        </w:tc>
        <w:tc>
          <w:tcPr>
            <w:tcW w:w="2842" w:type="dxa"/>
          </w:tcPr>
          <w:p w14:paraId="49BACE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пп.2, 4.1.2</w:t>
            </w:r>
          </w:p>
          <w:p w14:paraId="1E8192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BEA07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85967D3" w14:textId="77777777" w:rsidTr="00E8284B">
        <w:trPr>
          <w:trHeight w:val="175"/>
        </w:trPr>
        <w:tc>
          <w:tcPr>
            <w:tcW w:w="865" w:type="dxa"/>
          </w:tcPr>
          <w:p w14:paraId="35AAD7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7613CB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06425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D0627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колеи 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редних и задних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 xml:space="preserve">лес </w:t>
            </w:r>
          </w:p>
        </w:tc>
        <w:tc>
          <w:tcPr>
            <w:tcW w:w="2309" w:type="dxa"/>
          </w:tcPr>
          <w:p w14:paraId="002088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4004-2003</w:t>
            </w:r>
          </w:p>
        </w:tc>
        <w:tc>
          <w:tcPr>
            <w:tcW w:w="2842" w:type="dxa"/>
          </w:tcPr>
          <w:p w14:paraId="7B2FE9C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п.4.7</w:t>
            </w:r>
          </w:p>
          <w:p w14:paraId="7827EF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F248D9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EEA89E1" w14:textId="77777777" w:rsidTr="00E8284B">
        <w:trPr>
          <w:trHeight w:val="175"/>
        </w:trPr>
        <w:tc>
          <w:tcPr>
            <w:tcW w:w="865" w:type="dxa"/>
          </w:tcPr>
          <w:p w14:paraId="08F0CE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192C6E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8A2F5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EB2141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Колесная база</w:t>
            </w:r>
          </w:p>
        </w:tc>
        <w:tc>
          <w:tcPr>
            <w:tcW w:w="2309" w:type="dxa"/>
          </w:tcPr>
          <w:p w14:paraId="10B953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0D3A8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42E473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13EBD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20F4003" w14:textId="77777777" w:rsidTr="00E8284B">
        <w:trPr>
          <w:trHeight w:val="175"/>
        </w:trPr>
        <w:tc>
          <w:tcPr>
            <w:tcW w:w="865" w:type="dxa"/>
          </w:tcPr>
          <w:p w14:paraId="36B876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5DA106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58A0C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28.30/29.143,</w:t>
            </w:r>
          </w:p>
          <w:p w14:paraId="1C11CC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71D98E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</w:tcPr>
          <w:p w14:paraId="423073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Условия испыт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ний</w:t>
            </w:r>
          </w:p>
        </w:tc>
        <w:tc>
          <w:tcPr>
            <w:tcW w:w="2309" w:type="dxa"/>
          </w:tcPr>
          <w:p w14:paraId="57D441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150-2008</w:t>
            </w:r>
          </w:p>
          <w:p w14:paraId="04D4FAF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(02150) пп.5.1, 5.2.1,</w:t>
            </w:r>
          </w:p>
          <w:p w14:paraId="79ACC8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4985A8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20915-2011 пп.5.1, 5.2, 5.5.2, 6.3, 6.4</w:t>
            </w:r>
          </w:p>
          <w:p w14:paraId="13D557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33734-2016, п.6.3.1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A9D5D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B514EE2" w14:textId="77777777" w:rsidTr="00E8284B">
        <w:trPr>
          <w:trHeight w:val="175"/>
        </w:trPr>
        <w:tc>
          <w:tcPr>
            <w:tcW w:w="865" w:type="dxa"/>
          </w:tcPr>
          <w:p w14:paraId="1E176B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039591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BEA00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7B2F8B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Рабочая скорость движения</w:t>
            </w:r>
          </w:p>
        </w:tc>
        <w:tc>
          <w:tcPr>
            <w:tcW w:w="2309" w:type="dxa"/>
          </w:tcPr>
          <w:p w14:paraId="6A00F1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842" w:type="dxa"/>
          </w:tcPr>
          <w:p w14:paraId="412D64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24055-2016 п.6.2.1</w:t>
            </w:r>
          </w:p>
          <w:p w14:paraId="0584ED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33734-2016 п.6.5.1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79A08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62F90EB" w14:textId="77777777" w:rsidTr="00E8284B">
        <w:trPr>
          <w:trHeight w:val="581"/>
        </w:trPr>
        <w:tc>
          <w:tcPr>
            <w:tcW w:w="865" w:type="dxa"/>
          </w:tcPr>
          <w:p w14:paraId="094C11D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465521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AF2EE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4B113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захвата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шины</w:t>
            </w:r>
          </w:p>
        </w:tc>
        <w:tc>
          <w:tcPr>
            <w:tcW w:w="2309" w:type="dxa"/>
          </w:tcPr>
          <w:p w14:paraId="785366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29570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33734-2016 п.6.5.2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A003C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20EE62A" w14:textId="77777777" w:rsidTr="00E8284B">
        <w:trPr>
          <w:trHeight w:val="175"/>
        </w:trPr>
        <w:tc>
          <w:tcPr>
            <w:tcW w:w="865" w:type="dxa"/>
          </w:tcPr>
          <w:p w14:paraId="49D762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6E164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FD888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6102B4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Потери семян </w:t>
            </w:r>
          </w:p>
        </w:tc>
        <w:tc>
          <w:tcPr>
            <w:tcW w:w="2309" w:type="dxa"/>
          </w:tcPr>
          <w:p w14:paraId="3FD32D1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37604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33734-2016, пп.6.5.4.1-6.5.4.4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194BC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6B840C9" w14:textId="77777777" w:rsidTr="00E8284B">
        <w:trPr>
          <w:trHeight w:val="175"/>
        </w:trPr>
        <w:tc>
          <w:tcPr>
            <w:tcW w:w="865" w:type="dxa"/>
          </w:tcPr>
          <w:p w14:paraId="50A0B7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40A49B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60096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5F9E17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Чистота очеса</w:t>
            </w:r>
          </w:p>
        </w:tc>
        <w:tc>
          <w:tcPr>
            <w:tcW w:w="2309" w:type="dxa"/>
          </w:tcPr>
          <w:p w14:paraId="4F00A0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62579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33734-2016 п.6.5.4.4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6ADDB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6AFAF97" w14:textId="77777777" w:rsidTr="00E8284B">
        <w:trPr>
          <w:trHeight w:val="606"/>
        </w:trPr>
        <w:tc>
          <w:tcPr>
            <w:tcW w:w="865" w:type="dxa"/>
          </w:tcPr>
          <w:p w14:paraId="359A1D1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7459B1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FFE28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4457FC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стеблей</w:t>
            </w:r>
          </w:p>
        </w:tc>
        <w:tc>
          <w:tcPr>
            <w:tcW w:w="2309" w:type="dxa"/>
          </w:tcPr>
          <w:p w14:paraId="7E8AE0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0C606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33734-2016, п.6.5.5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7E77C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C96F84C" w14:textId="77777777" w:rsidTr="00E8284B">
        <w:trPr>
          <w:trHeight w:val="418"/>
        </w:trPr>
        <w:tc>
          <w:tcPr>
            <w:tcW w:w="865" w:type="dxa"/>
          </w:tcPr>
          <w:p w14:paraId="5CF00F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008F343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D3A5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26E14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Характеристики ле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ты</w:t>
            </w:r>
          </w:p>
        </w:tc>
        <w:tc>
          <w:tcPr>
            <w:tcW w:w="2309" w:type="dxa"/>
          </w:tcPr>
          <w:p w14:paraId="742657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DF2DC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33734-2016 п.6.5.6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90980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6C9E4D8" w14:textId="77777777" w:rsidTr="00E8284B">
        <w:trPr>
          <w:trHeight w:val="487"/>
        </w:trPr>
        <w:tc>
          <w:tcPr>
            <w:tcW w:w="865" w:type="dxa"/>
          </w:tcPr>
          <w:p w14:paraId="36C054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12.18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B7590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8272A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5199AC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Повреждение сте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лей</w:t>
            </w:r>
          </w:p>
        </w:tc>
        <w:tc>
          <w:tcPr>
            <w:tcW w:w="2309" w:type="dxa"/>
          </w:tcPr>
          <w:p w14:paraId="0F7066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6241E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33734-2016 п.6.5.7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12BA0E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D034403" w14:textId="77777777" w:rsidTr="00E8284B">
        <w:trPr>
          <w:trHeight w:val="1160"/>
        </w:trPr>
        <w:tc>
          <w:tcPr>
            <w:tcW w:w="865" w:type="dxa"/>
          </w:tcPr>
          <w:p w14:paraId="0A5CDE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</w:tcPr>
          <w:p w14:paraId="27CBF3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Машины для уборки ка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тофеля и ботвы ка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тофеля</w:t>
            </w:r>
          </w:p>
        </w:tc>
        <w:tc>
          <w:tcPr>
            <w:tcW w:w="1736" w:type="dxa"/>
          </w:tcPr>
          <w:p w14:paraId="564EFA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2EFD24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Масса, распредел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 массы по оп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рам, масса агрег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тов и отдел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ных органов</w:t>
            </w:r>
          </w:p>
        </w:tc>
        <w:tc>
          <w:tcPr>
            <w:tcW w:w="2309" w:type="dxa"/>
          </w:tcPr>
          <w:p w14:paraId="407B6F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A5E28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п.4.2</w:t>
            </w:r>
          </w:p>
          <w:p w14:paraId="69444D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</w:t>
            </w:r>
          </w:p>
          <w:p w14:paraId="7C557F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(02150) пп.4.25, 4.26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bottom w:val="nil"/>
            </w:tcBorders>
          </w:tcPr>
          <w:p w14:paraId="76F6E8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79309F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5975F34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1B485FFA" w14:textId="77777777" w:rsidTr="00E8284B">
        <w:trPr>
          <w:trHeight w:val="175"/>
        </w:trPr>
        <w:tc>
          <w:tcPr>
            <w:tcW w:w="865" w:type="dxa"/>
          </w:tcPr>
          <w:p w14:paraId="2154F0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52A1B8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1243B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060A34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Габаритные разм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ры</w:t>
            </w:r>
          </w:p>
        </w:tc>
        <w:tc>
          <w:tcPr>
            <w:tcW w:w="2309" w:type="dxa"/>
          </w:tcPr>
          <w:p w14:paraId="508343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28713-2018 п.5.2 </w:t>
            </w:r>
          </w:p>
        </w:tc>
        <w:tc>
          <w:tcPr>
            <w:tcW w:w="2842" w:type="dxa"/>
          </w:tcPr>
          <w:p w14:paraId="56D1E2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4CF09D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45E91E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80CAF62" w14:textId="77777777" w:rsidTr="00E8284B">
        <w:trPr>
          <w:trHeight w:val="175"/>
        </w:trPr>
        <w:tc>
          <w:tcPr>
            <w:tcW w:w="865" w:type="dxa"/>
          </w:tcPr>
          <w:p w14:paraId="4296C5B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13.3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2D2C24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  <w:p w14:paraId="117291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  <w:p w14:paraId="735420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  <w:p w14:paraId="7D63A0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1FF67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6E4346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Воздействие дв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жителей на почву</w:t>
            </w:r>
          </w:p>
        </w:tc>
        <w:tc>
          <w:tcPr>
            <w:tcW w:w="2309" w:type="dxa"/>
          </w:tcPr>
          <w:p w14:paraId="260657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26955-86  п.2</w:t>
            </w:r>
          </w:p>
        </w:tc>
        <w:tc>
          <w:tcPr>
            <w:tcW w:w="2842" w:type="dxa"/>
          </w:tcPr>
          <w:p w14:paraId="5C541D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26953-86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1F6E7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EF48C8B" w14:textId="77777777" w:rsidTr="00E8284B">
        <w:trPr>
          <w:trHeight w:val="175"/>
        </w:trPr>
        <w:tc>
          <w:tcPr>
            <w:tcW w:w="865" w:type="dxa"/>
          </w:tcPr>
          <w:p w14:paraId="39B0FB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5A945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9E5E4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387E8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Минимальный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диус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ворота</w:t>
            </w:r>
          </w:p>
        </w:tc>
        <w:tc>
          <w:tcPr>
            <w:tcW w:w="2309" w:type="dxa"/>
          </w:tcPr>
          <w:p w14:paraId="6FEAFC3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4DB03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п.4.6</w:t>
            </w:r>
          </w:p>
          <w:p w14:paraId="01309B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0C05E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D466861" w14:textId="77777777" w:rsidTr="00E8284B">
        <w:trPr>
          <w:trHeight w:val="175"/>
        </w:trPr>
        <w:tc>
          <w:tcPr>
            <w:tcW w:w="865" w:type="dxa"/>
          </w:tcPr>
          <w:p w14:paraId="76C06D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4F4388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CC77A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3BA3D1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Дорожный пр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свет</w:t>
            </w:r>
          </w:p>
        </w:tc>
        <w:tc>
          <w:tcPr>
            <w:tcW w:w="2309" w:type="dxa"/>
          </w:tcPr>
          <w:p w14:paraId="16BAFC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E7A3E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26025-83 п.4.5 </w:t>
            </w:r>
          </w:p>
          <w:p w14:paraId="52B5B2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F8C87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F34D9A9" w14:textId="77777777" w:rsidTr="00E8284B">
        <w:trPr>
          <w:trHeight w:val="175"/>
        </w:trPr>
        <w:tc>
          <w:tcPr>
            <w:tcW w:w="865" w:type="dxa"/>
          </w:tcPr>
          <w:p w14:paraId="411F4B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8A6D7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3B2D1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5E25CEF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Количество пер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дач</w:t>
            </w:r>
          </w:p>
        </w:tc>
        <w:tc>
          <w:tcPr>
            <w:tcW w:w="2309" w:type="dxa"/>
          </w:tcPr>
          <w:p w14:paraId="6B821B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1518646" w14:textId="16FCCFFB" w:rsidR="00E8284B" w:rsidRPr="00E8284B" w:rsidRDefault="00E8284B" w:rsidP="00E8284B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</w:t>
            </w:r>
            <w:r w:rsidRPr="00E8284B">
              <w:rPr>
                <w:sz w:val="22"/>
                <w:szCs w:val="22"/>
              </w:rPr>
              <w:t xml:space="preserve"> </w:t>
            </w:r>
            <w:r w:rsidRPr="00E8284B">
              <w:rPr>
                <w:sz w:val="22"/>
                <w:szCs w:val="22"/>
              </w:rPr>
              <w:t>(02150) п.3.5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F9917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973437A" w14:textId="77777777" w:rsidTr="00E8284B">
        <w:trPr>
          <w:trHeight w:val="175"/>
        </w:trPr>
        <w:tc>
          <w:tcPr>
            <w:tcW w:w="865" w:type="dxa"/>
          </w:tcPr>
          <w:p w14:paraId="298F35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7614F0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C53E2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5921BC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Высота разгрузки (погру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ки)</w:t>
            </w:r>
          </w:p>
        </w:tc>
        <w:tc>
          <w:tcPr>
            <w:tcW w:w="2309" w:type="dxa"/>
          </w:tcPr>
          <w:p w14:paraId="7E4C127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476E43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6C1B2D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9B395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EA12FC0" w14:textId="77777777" w:rsidTr="00E8284B">
        <w:trPr>
          <w:trHeight w:val="423"/>
        </w:trPr>
        <w:tc>
          <w:tcPr>
            <w:tcW w:w="865" w:type="dxa"/>
          </w:tcPr>
          <w:p w14:paraId="45F062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1ECB3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0B022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035D2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Максимальная в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сота падения клу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ней</w:t>
            </w:r>
          </w:p>
        </w:tc>
        <w:tc>
          <w:tcPr>
            <w:tcW w:w="2309" w:type="dxa"/>
          </w:tcPr>
          <w:p w14:paraId="0BE2C3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156579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71013D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7A20B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06B1CC1" w14:textId="77777777" w:rsidTr="00E8284B">
        <w:trPr>
          <w:trHeight w:val="175"/>
        </w:trPr>
        <w:tc>
          <w:tcPr>
            <w:tcW w:w="865" w:type="dxa"/>
          </w:tcPr>
          <w:p w14:paraId="08B1E6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BEAE2C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D0B7A2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C5B41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Вылет элеватора</w:t>
            </w:r>
          </w:p>
        </w:tc>
        <w:tc>
          <w:tcPr>
            <w:tcW w:w="2309" w:type="dxa"/>
          </w:tcPr>
          <w:p w14:paraId="03E32E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D8B61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726A3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2F93058" w14:textId="77777777" w:rsidTr="00E8284B">
        <w:trPr>
          <w:trHeight w:val="413"/>
        </w:trPr>
        <w:tc>
          <w:tcPr>
            <w:tcW w:w="865" w:type="dxa"/>
          </w:tcPr>
          <w:p w14:paraId="783ADC4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52234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C4C1F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28.30/35.062</w:t>
            </w:r>
          </w:p>
        </w:tc>
        <w:tc>
          <w:tcPr>
            <w:tcW w:w="2533" w:type="dxa"/>
          </w:tcPr>
          <w:p w14:paraId="5F52EA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Давление в шинах</w:t>
            </w:r>
          </w:p>
        </w:tc>
        <w:tc>
          <w:tcPr>
            <w:tcW w:w="2309" w:type="dxa"/>
          </w:tcPr>
          <w:p w14:paraId="0B004B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7463-2003</w:t>
            </w:r>
          </w:p>
          <w:p w14:paraId="254FEC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приложение А</w:t>
            </w:r>
          </w:p>
        </w:tc>
        <w:tc>
          <w:tcPr>
            <w:tcW w:w="2842" w:type="dxa"/>
          </w:tcPr>
          <w:p w14:paraId="0622D3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пп.2, 4.1.2</w:t>
            </w:r>
          </w:p>
          <w:p w14:paraId="01245E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B4C23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0E9F607" w14:textId="77777777" w:rsidTr="00E8284B">
        <w:trPr>
          <w:trHeight w:val="789"/>
        </w:trPr>
        <w:tc>
          <w:tcPr>
            <w:tcW w:w="865" w:type="dxa"/>
          </w:tcPr>
          <w:p w14:paraId="0CC09A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3F3137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F3F5B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CAEED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колеи п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редних и задних 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 xml:space="preserve">лес </w:t>
            </w:r>
          </w:p>
        </w:tc>
        <w:tc>
          <w:tcPr>
            <w:tcW w:w="2309" w:type="dxa"/>
          </w:tcPr>
          <w:p w14:paraId="4DC8D6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4004-2003</w:t>
            </w:r>
          </w:p>
          <w:p w14:paraId="2CDCB0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297960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п.4.7</w:t>
            </w:r>
          </w:p>
          <w:p w14:paraId="30838E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20C677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A3B6ACD" w14:textId="77777777" w:rsidTr="00E8284B">
        <w:trPr>
          <w:trHeight w:val="891"/>
        </w:trPr>
        <w:tc>
          <w:tcPr>
            <w:tcW w:w="865" w:type="dxa"/>
          </w:tcPr>
          <w:p w14:paraId="5A9054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E0359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193FC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54296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Колесная база</w:t>
            </w:r>
          </w:p>
        </w:tc>
        <w:tc>
          <w:tcPr>
            <w:tcW w:w="2309" w:type="dxa"/>
          </w:tcPr>
          <w:p w14:paraId="169FE9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0FDC01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0627F9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п.4.1</w:t>
            </w:r>
          </w:p>
          <w:p w14:paraId="469C28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FDADC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85328AC" w14:textId="77777777" w:rsidTr="00E8284B">
        <w:trPr>
          <w:trHeight w:val="175"/>
        </w:trPr>
        <w:tc>
          <w:tcPr>
            <w:tcW w:w="865" w:type="dxa"/>
          </w:tcPr>
          <w:p w14:paraId="147D16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DDD0E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485CC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5BF727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28.30/29.061,</w:t>
            </w:r>
          </w:p>
          <w:p w14:paraId="33B8FF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28.30/29.143,</w:t>
            </w:r>
          </w:p>
          <w:p w14:paraId="5B3AE0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7CB308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</w:tcPr>
          <w:p w14:paraId="7B6D25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Условия испыт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ний</w:t>
            </w:r>
          </w:p>
          <w:p w14:paraId="2544C4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14:paraId="5A2A4F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28713-2018</w:t>
            </w:r>
          </w:p>
          <w:p w14:paraId="24268F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пп.6.2, 6.3</w:t>
            </w:r>
          </w:p>
        </w:tc>
        <w:tc>
          <w:tcPr>
            <w:tcW w:w="2842" w:type="dxa"/>
          </w:tcPr>
          <w:p w14:paraId="766446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20915-2011 </w:t>
            </w:r>
          </w:p>
          <w:p w14:paraId="0002F8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пп.4.1, 4.2, 4.4-4.6, 5.1, 5.2, 5.5.2, 6.3, 6.4</w:t>
            </w:r>
          </w:p>
          <w:p w14:paraId="0D1460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28713-2018</w:t>
            </w:r>
          </w:p>
          <w:p w14:paraId="61C16F1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пп.6.1 - 6.3, 6.4.1 – 6.4.5</w:t>
            </w:r>
          </w:p>
          <w:p w14:paraId="54D043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277-2010 (02150)</w:t>
            </w:r>
          </w:p>
          <w:p w14:paraId="54BF83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пп.5.2.1-5.2.1.11, 5.2.1.14, 5.2.1.15</w:t>
            </w:r>
          </w:p>
          <w:p w14:paraId="52119F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280-2010 (02150) пп.5.3.1.1, 5.3.1.2., 5.3.2.4, 5.3.3.4, 5.3.4, 5.6.5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91EA9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9139A6C" w14:textId="77777777" w:rsidTr="00E8284B">
        <w:trPr>
          <w:trHeight w:val="593"/>
        </w:trPr>
        <w:tc>
          <w:tcPr>
            <w:tcW w:w="865" w:type="dxa"/>
          </w:tcPr>
          <w:p w14:paraId="294C45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6E2336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7FD9F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37E071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Скорость движ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</w:tcPr>
          <w:p w14:paraId="38654E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17BFC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28713-2018 п.6.4.6 </w:t>
            </w:r>
          </w:p>
          <w:p w14:paraId="2C8F0B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34390-2018 п.7.5.2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6BC18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3C334CD" w14:textId="77777777" w:rsidTr="00E8284B">
        <w:trPr>
          <w:trHeight w:val="175"/>
        </w:trPr>
        <w:tc>
          <w:tcPr>
            <w:tcW w:w="865" w:type="dxa"/>
          </w:tcPr>
          <w:p w14:paraId="001818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77FE6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AE36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66023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Глубина хода по</w:t>
            </w:r>
            <w:r w:rsidRPr="00E8284B">
              <w:rPr>
                <w:sz w:val="22"/>
                <w:szCs w:val="22"/>
              </w:rPr>
              <w:t>д</w:t>
            </w:r>
            <w:r w:rsidRPr="00E8284B">
              <w:rPr>
                <w:sz w:val="22"/>
                <w:szCs w:val="22"/>
              </w:rPr>
              <w:t>капывающих раб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чих органов</w:t>
            </w:r>
          </w:p>
        </w:tc>
        <w:tc>
          <w:tcPr>
            <w:tcW w:w="2309" w:type="dxa"/>
          </w:tcPr>
          <w:p w14:paraId="61333B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05877D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28713-2018 п.6.4.7</w:t>
            </w:r>
          </w:p>
          <w:p w14:paraId="39F302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277-2010 (02150) п.5.4.6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AAF57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0D9C3C4" w14:textId="77777777" w:rsidTr="00E8284B">
        <w:trPr>
          <w:trHeight w:val="175"/>
        </w:trPr>
        <w:tc>
          <w:tcPr>
            <w:tcW w:w="865" w:type="dxa"/>
          </w:tcPr>
          <w:p w14:paraId="22CD9C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44E96B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9D2DA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39135B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клубней</w:t>
            </w:r>
          </w:p>
        </w:tc>
        <w:tc>
          <w:tcPr>
            <w:tcW w:w="2309" w:type="dxa"/>
          </w:tcPr>
          <w:p w14:paraId="36A068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42C9CD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28713-2018 п.6.5.1</w:t>
            </w:r>
          </w:p>
          <w:p w14:paraId="52D526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ТКП 277-2010 (02150) п.5.5.1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63EC35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F8F7631" w14:textId="77777777" w:rsidTr="00E8284B">
        <w:trPr>
          <w:trHeight w:val="175"/>
        </w:trPr>
        <w:tc>
          <w:tcPr>
            <w:tcW w:w="865" w:type="dxa"/>
          </w:tcPr>
          <w:p w14:paraId="7D380F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AA9C9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E994D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2A5121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Чистота вороха клубней</w:t>
            </w:r>
          </w:p>
        </w:tc>
        <w:tc>
          <w:tcPr>
            <w:tcW w:w="2309" w:type="dxa"/>
          </w:tcPr>
          <w:p w14:paraId="057090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4A5260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555536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28713-2018 п.6.5.2</w:t>
            </w:r>
          </w:p>
          <w:p w14:paraId="410D4E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277-2010 (02150) п.5.5.2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677DE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04EAE2F" w14:textId="77777777" w:rsidTr="00E8284B">
        <w:trPr>
          <w:trHeight w:val="175"/>
        </w:trPr>
        <w:tc>
          <w:tcPr>
            <w:tcW w:w="865" w:type="dxa"/>
          </w:tcPr>
          <w:p w14:paraId="2DB5EF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7C00F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E0F86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14BAD3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Повреждение клубней</w:t>
            </w:r>
          </w:p>
        </w:tc>
        <w:tc>
          <w:tcPr>
            <w:tcW w:w="2309" w:type="dxa"/>
          </w:tcPr>
          <w:p w14:paraId="5E5D5B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3E7E0F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05258D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28713-2018 п.6.5.3</w:t>
            </w:r>
          </w:p>
          <w:p w14:paraId="0CBCAA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277-2010 (02150) п.5.5.3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CE460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7BF4FF9" w14:textId="77777777" w:rsidTr="00E8284B">
        <w:trPr>
          <w:trHeight w:val="175"/>
        </w:trPr>
        <w:tc>
          <w:tcPr>
            <w:tcW w:w="865" w:type="dxa"/>
          </w:tcPr>
          <w:p w14:paraId="057CF6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13.19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60953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ED669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2A34F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полосы выкопанных клу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ней</w:t>
            </w:r>
          </w:p>
        </w:tc>
        <w:tc>
          <w:tcPr>
            <w:tcW w:w="2309" w:type="dxa"/>
          </w:tcPr>
          <w:p w14:paraId="1E3290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4DAB3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28713-2018 п.6.5.4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515FE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FACEE46" w14:textId="77777777" w:rsidTr="00E8284B">
        <w:trPr>
          <w:trHeight w:val="189"/>
        </w:trPr>
        <w:tc>
          <w:tcPr>
            <w:tcW w:w="865" w:type="dxa"/>
          </w:tcPr>
          <w:p w14:paraId="616BDF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13.20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27739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2F479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7F294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Характеристика ва</w:t>
            </w:r>
            <w:r w:rsidRPr="00E8284B">
              <w:rPr>
                <w:sz w:val="22"/>
                <w:szCs w:val="22"/>
              </w:rPr>
              <w:t>л</w:t>
            </w:r>
            <w:r w:rsidRPr="00E8284B">
              <w:rPr>
                <w:sz w:val="22"/>
                <w:szCs w:val="22"/>
              </w:rPr>
              <w:t>ка</w:t>
            </w:r>
          </w:p>
        </w:tc>
        <w:tc>
          <w:tcPr>
            <w:tcW w:w="2309" w:type="dxa"/>
          </w:tcPr>
          <w:p w14:paraId="604A3F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B6AFF7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28713-2018 п.6.5.5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2D7E6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F77753A" w14:textId="77777777" w:rsidTr="00E8284B">
        <w:trPr>
          <w:trHeight w:val="175"/>
        </w:trPr>
        <w:tc>
          <w:tcPr>
            <w:tcW w:w="865" w:type="dxa"/>
          </w:tcPr>
          <w:p w14:paraId="083DDC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13.21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4848C7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B0ADE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5B07AF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ботвы</w:t>
            </w:r>
          </w:p>
        </w:tc>
        <w:tc>
          <w:tcPr>
            <w:tcW w:w="2309" w:type="dxa"/>
          </w:tcPr>
          <w:p w14:paraId="50ECF5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D8180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34390-2018  п.7.7.3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C2FC3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7823997" w14:textId="77777777" w:rsidTr="00E8284B">
        <w:trPr>
          <w:trHeight w:val="896"/>
        </w:trPr>
        <w:tc>
          <w:tcPr>
            <w:tcW w:w="865" w:type="dxa"/>
          </w:tcPr>
          <w:p w14:paraId="14D8FF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13.22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3C211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71E9A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5C163C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Качество измел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чения ботвы</w:t>
            </w:r>
          </w:p>
        </w:tc>
        <w:tc>
          <w:tcPr>
            <w:tcW w:w="2309" w:type="dxa"/>
          </w:tcPr>
          <w:p w14:paraId="5C22C2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C80A9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34390-2018  п.7.7.4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EF7E7B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AED8DE0" w14:textId="77777777" w:rsidTr="00E8284B">
        <w:trPr>
          <w:trHeight w:val="697"/>
        </w:trPr>
        <w:tc>
          <w:tcPr>
            <w:tcW w:w="865" w:type="dxa"/>
          </w:tcPr>
          <w:p w14:paraId="59E840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13.23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DF8B4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9391D3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6F2330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Количество дефо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мир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ванных гнезд с поврежденными клубнями</w:t>
            </w:r>
          </w:p>
        </w:tc>
        <w:tc>
          <w:tcPr>
            <w:tcW w:w="2309" w:type="dxa"/>
          </w:tcPr>
          <w:p w14:paraId="341AF1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08A1B1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34390-2018  п.7.7.6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3E24F5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4E3AF2F" w14:textId="77777777" w:rsidTr="00E8284B">
        <w:trPr>
          <w:trHeight w:val="175"/>
        </w:trPr>
        <w:tc>
          <w:tcPr>
            <w:tcW w:w="865" w:type="dxa"/>
          </w:tcPr>
          <w:p w14:paraId="766887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</w:tcPr>
          <w:p w14:paraId="232F34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Прицепы и полупр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цепы тра</w:t>
            </w:r>
            <w:r w:rsidRPr="00E8284B">
              <w:rPr>
                <w:sz w:val="22"/>
                <w:szCs w:val="22"/>
              </w:rPr>
              <w:t>к</w:t>
            </w:r>
            <w:r w:rsidRPr="00E8284B">
              <w:rPr>
                <w:sz w:val="22"/>
                <w:szCs w:val="22"/>
              </w:rPr>
              <w:t>торные с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мосвал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ные</w:t>
            </w:r>
          </w:p>
        </w:tc>
        <w:tc>
          <w:tcPr>
            <w:tcW w:w="1736" w:type="dxa"/>
          </w:tcPr>
          <w:p w14:paraId="650452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71E08B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Масса:</w:t>
            </w:r>
          </w:p>
          <w:p w14:paraId="4E5C11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масса перевоз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мого груза;</w:t>
            </w:r>
          </w:p>
          <w:p w14:paraId="3D1DA2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масса снаряже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ного 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цепа;</w:t>
            </w:r>
          </w:p>
          <w:p w14:paraId="34F5FE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масса неснар</w:t>
            </w:r>
            <w:r w:rsidRPr="00E8284B">
              <w:rPr>
                <w:sz w:val="22"/>
                <w:szCs w:val="22"/>
              </w:rPr>
              <w:t>я</w:t>
            </w:r>
            <w:r w:rsidRPr="00E8284B">
              <w:rPr>
                <w:sz w:val="22"/>
                <w:szCs w:val="22"/>
              </w:rPr>
              <w:t>женного прицепа;</w:t>
            </w:r>
          </w:p>
          <w:p w14:paraId="5C2A49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максимальная масса полуприцепа, прих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дящаяся на упорное устройство тягача,</w:t>
            </w:r>
          </w:p>
          <w:p w14:paraId="5D604D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распределение ма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сы по опорам с гр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зом и без груза</w:t>
            </w:r>
          </w:p>
        </w:tc>
        <w:tc>
          <w:tcPr>
            <w:tcW w:w="2309" w:type="dxa"/>
          </w:tcPr>
          <w:p w14:paraId="529CF7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25353-82 </w:t>
            </w:r>
            <w:r w:rsidRPr="00E8284B">
              <w:rPr>
                <w:sz w:val="22"/>
                <w:szCs w:val="22"/>
              </w:rPr>
              <w:br/>
              <w:t>пп.2; 3</w:t>
            </w:r>
          </w:p>
          <w:p w14:paraId="6AD53D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1AF9D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п.6.1.3</w:t>
            </w:r>
          </w:p>
          <w:p w14:paraId="19412A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п.4.2</w:t>
            </w:r>
          </w:p>
          <w:p w14:paraId="7413C7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</w:t>
            </w:r>
          </w:p>
          <w:p w14:paraId="35D389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пп.4.25, 4.26 ТКП 275-2010 (02150) п.6.4.8</w:t>
            </w:r>
          </w:p>
          <w:p w14:paraId="0F3FC0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325-2011 (02150)</w:t>
            </w:r>
          </w:p>
          <w:p w14:paraId="1BCF8DF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п.6.1.6</w:t>
            </w:r>
          </w:p>
        </w:tc>
        <w:tc>
          <w:tcPr>
            <w:tcW w:w="2214" w:type="dxa"/>
            <w:tcBorders>
              <w:top w:val="single" w:sz="4" w:space="0" w:color="auto"/>
              <w:bottom w:val="nil"/>
            </w:tcBorders>
          </w:tcPr>
          <w:p w14:paraId="0485B3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18335C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056EC0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09E3F56B" w14:textId="77777777" w:rsidTr="00E8284B">
        <w:trPr>
          <w:trHeight w:val="175"/>
        </w:trPr>
        <w:tc>
          <w:tcPr>
            <w:tcW w:w="865" w:type="dxa"/>
          </w:tcPr>
          <w:p w14:paraId="2DC43F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CD2FE6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5770F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3960B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ко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струкции:</w:t>
            </w:r>
          </w:p>
          <w:p w14:paraId="0E4412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габаритные ра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меры;</w:t>
            </w:r>
          </w:p>
          <w:p w14:paraId="648F52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высота платфо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 xml:space="preserve">мы; </w:t>
            </w:r>
          </w:p>
          <w:p w14:paraId="69616A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внутренние ра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меры кузова (дл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на, ширина, выс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та);</w:t>
            </w:r>
          </w:p>
          <w:p w14:paraId="5941F7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объем кузова прицепа;</w:t>
            </w:r>
          </w:p>
          <w:p w14:paraId="52B22D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площадь пла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>формы;</w:t>
            </w:r>
          </w:p>
          <w:p w14:paraId="18945E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погрузочная в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сота;</w:t>
            </w:r>
          </w:p>
          <w:p w14:paraId="0EF3873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высота разгру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ки</w:t>
            </w:r>
          </w:p>
        </w:tc>
        <w:tc>
          <w:tcPr>
            <w:tcW w:w="2309" w:type="dxa"/>
          </w:tcPr>
          <w:p w14:paraId="2F974C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A6C3B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п.6.1.3</w:t>
            </w:r>
          </w:p>
          <w:p w14:paraId="052FFA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пп.4.1.2-4.1.4</w:t>
            </w:r>
          </w:p>
          <w:p w14:paraId="1CA6BB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</w:t>
            </w:r>
          </w:p>
          <w:p w14:paraId="437230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п.4.31</w:t>
            </w:r>
          </w:p>
          <w:p w14:paraId="0EAE07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275-2010 (02150)</w:t>
            </w:r>
          </w:p>
          <w:p w14:paraId="4573256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п.6.4.8</w:t>
            </w:r>
          </w:p>
          <w:p w14:paraId="6D6EC8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325-2011(02150)</w:t>
            </w:r>
          </w:p>
          <w:p w14:paraId="4E0E6F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п.6.1.6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AC81BE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731E429" w14:textId="77777777" w:rsidTr="00E8284B">
        <w:trPr>
          <w:trHeight w:val="175"/>
        </w:trPr>
        <w:tc>
          <w:tcPr>
            <w:tcW w:w="865" w:type="dxa"/>
          </w:tcPr>
          <w:p w14:paraId="094AC4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14.3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146884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8A976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8222A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Угол наклона ра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грузки (погрузки)</w:t>
            </w:r>
          </w:p>
        </w:tc>
        <w:tc>
          <w:tcPr>
            <w:tcW w:w="2309" w:type="dxa"/>
          </w:tcPr>
          <w:p w14:paraId="01BA25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Р 52746-2007 </w:t>
            </w:r>
            <w:r w:rsidRPr="00E8284B">
              <w:rPr>
                <w:sz w:val="22"/>
                <w:szCs w:val="22"/>
              </w:rPr>
              <w:br/>
              <w:t>п.4.1.14</w:t>
            </w:r>
          </w:p>
          <w:p w14:paraId="5D3E39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842" w:type="dxa"/>
          </w:tcPr>
          <w:p w14:paraId="372665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28286-89 пп.4.1.1; 4.1.11.7</w:t>
            </w:r>
          </w:p>
          <w:p w14:paraId="570076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пп.6.1.10, 6.1.11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7C261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20D520C" w14:textId="77777777" w:rsidTr="00E8284B">
        <w:trPr>
          <w:trHeight w:val="175"/>
        </w:trPr>
        <w:tc>
          <w:tcPr>
            <w:tcW w:w="865" w:type="dxa"/>
          </w:tcPr>
          <w:p w14:paraId="200AB0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51623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D601E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7B8DCB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при пер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возке</w:t>
            </w:r>
          </w:p>
        </w:tc>
        <w:tc>
          <w:tcPr>
            <w:tcW w:w="2309" w:type="dxa"/>
          </w:tcPr>
          <w:p w14:paraId="09D029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11C4A1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3F6E15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п.6.2</w:t>
            </w:r>
          </w:p>
          <w:p w14:paraId="7D2DE9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325-2011 (02150) п.6.2.3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552BC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C51D26E" w14:textId="77777777" w:rsidTr="00E8284B">
        <w:trPr>
          <w:trHeight w:val="541"/>
        </w:trPr>
        <w:tc>
          <w:tcPr>
            <w:tcW w:w="865" w:type="dxa"/>
          </w:tcPr>
          <w:p w14:paraId="44116B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B664D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EBAB8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6C3769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Потери при ра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грузке</w:t>
            </w:r>
          </w:p>
        </w:tc>
        <w:tc>
          <w:tcPr>
            <w:tcW w:w="2309" w:type="dxa"/>
          </w:tcPr>
          <w:p w14:paraId="24C5794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46CB62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п.6.2</w:t>
            </w:r>
          </w:p>
          <w:p w14:paraId="039664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325-2011 (02150) п.6.2.4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B8D71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7CC9E7D" w14:textId="77777777" w:rsidTr="00E8284B">
        <w:trPr>
          <w:trHeight w:val="175"/>
        </w:trPr>
        <w:tc>
          <w:tcPr>
            <w:tcW w:w="865" w:type="dxa"/>
          </w:tcPr>
          <w:p w14:paraId="2A028D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3EF06D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89AC8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551BD0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Полнота разгру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ки</w:t>
            </w:r>
          </w:p>
        </w:tc>
        <w:tc>
          <w:tcPr>
            <w:tcW w:w="2309" w:type="dxa"/>
          </w:tcPr>
          <w:p w14:paraId="27139C8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669A0F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п.6.2</w:t>
            </w:r>
          </w:p>
          <w:p w14:paraId="0D520C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325-2011 (02150) п.6.2.5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FC807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ECA0375" w14:textId="77777777" w:rsidTr="00E8284B">
        <w:trPr>
          <w:trHeight w:val="175"/>
        </w:trPr>
        <w:tc>
          <w:tcPr>
            <w:tcW w:w="865" w:type="dxa"/>
          </w:tcPr>
          <w:p w14:paraId="5FE8FD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86033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DA08C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43331A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Повреждение гр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за</w:t>
            </w:r>
          </w:p>
        </w:tc>
        <w:tc>
          <w:tcPr>
            <w:tcW w:w="2309" w:type="dxa"/>
          </w:tcPr>
          <w:p w14:paraId="1A9D9F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2C0D94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201440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п.6.2</w:t>
            </w:r>
          </w:p>
          <w:p w14:paraId="44067E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325-2011 (02150)</w:t>
            </w:r>
          </w:p>
          <w:p w14:paraId="482309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пп.6.1.8; 6.2.6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3423A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A1607F6" w14:textId="77777777" w:rsidTr="00E8284B">
        <w:trPr>
          <w:trHeight w:val="175"/>
        </w:trPr>
        <w:tc>
          <w:tcPr>
            <w:tcW w:w="865" w:type="dxa"/>
          </w:tcPr>
          <w:p w14:paraId="46F36E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3E800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65A1CE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A1389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Угол подъема к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зова</w:t>
            </w:r>
          </w:p>
        </w:tc>
        <w:tc>
          <w:tcPr>
            <w:tcW w:w="2309" w:type="dxa"/>
          </w:tcPr>
          <w:p w14:paraId="5A98A8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СТБ 2216-2011 </w:t>
            </w:r>
          </w:p>
          <w:p w14:paraId="2D72D2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п.4.1.14</w:t>
            </w:r>
          </w:p>
        </w:tc>
        <w:tc>
          <w:tcPr>
            <w:tcW w:w="2842" w:type="dxa"/>
          </w:tcPr>
          <w:p w14:paraId="28F727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</w:t>
            </w:r>
          </w:p>
          <w:p w14:paraId="2CC28A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пп.6.1.10, 6.1.11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E58A74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4EA763B" w14:textId="77777777" w:rsidTr="00E8284B">
        <w:trPr>
          <w:trHeight w:val="175"/>
        </w:trPr>
        <w:tc>
          <w:tcPr>
            <w:tcW w:w="865" w:type="dxa"/>
          </w:tcPr>
          <w:p w14:paraId="6A3C58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14.9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82BB5B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FE7FE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7215DC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Время выгрузки</w:t>
            </w:r>
          </w:p>
        </w:tc>
        <w:tc>
          <w:tcPr>
            <w:tcW w:w="2309" w:type="dxa"/>
          </w:tcPr>
          <w:p w14:paraId="4BA897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DD35C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п.6.1.7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09EBD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4597661" w14:textId="77777777" w:rsidTr="00E8284B">
        <w:trPr>
          <w:trHeight w:val="175"/>
        </w:trPr>
        <w:tc>
          <w:tcPr>
            <w:tcW w:w="865" w:type="dxa"/>
          </w:tcPr>
          <w:p w14:paraId="61C6BC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14.10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2049D3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B3DA0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63983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Маневренность прицепа (полупр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цепа):</w:t>
            </w:r>
          </w:p>
          <w:p w14:paraId="3774C8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- радиус поворота; </w:t>
            </w:r>
          </w:p>
          <w:p w14:paraId="163F2A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 ширина полосы 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ворота</w:t>
            </w:r>
          </w:p>
        </w:tc>
        <w:tc>
          <w:tcPr>
            <w:tcW w:w="2309" w:type="dxa"/>
          </w:tcPr>
          <w:p w14:paraId="105B04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0EBAE6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п.4.6</w:t>
            </w:r>
          </w:p>
          <w:p w14:paraId="33229A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п.6.1.6</w:t>
            </w:r>
          </w:p>
          <w:p w14:paraId="4DCA3D4A" w14:textId="1DB78C59" w:rsidR="00E8284B" w:rsidRPr="00E8284B" w:rsidRDefault="00E8284B" w:rsidP="00E8284B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194-2009(02150)</w:t>
            </w:r>
            <w:r w:rsidRPr="00E8284B">
              <w:rPr>
                <w:sz w:val="22"/>
                <w:szCs w:val="22"/>
              </w:rPr>
              <w:t xml:space="preserve"> </w:t>
            </w:r>
            <w:r w:rsidRPr="00E8284B">
              <w:rPr>
                <w:sz w:val="22"/>
                <w:szCs w:val="22"/>
              </w:rPr>
              <w:t>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29E0C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1D7F3A6" w14:textId="77777777" w:rsidTr="00E8284B">
        <w:trPr>
          <w:trHeight w:val="175"/>
        </w:trPr>
        <w:tc>
          <w:tcPr>
            <w:tcW w:w="865" w:type="dxa"/>
          </w:tcPr>
          <w:p w14:paraId="571F5B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14.11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8F8C0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A0E5B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03DA27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Дорожный пр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свет</w:t>
            </w:r>
          </w:p>
        </w:tc>
        <w:tc>
          <w:tcPr>
            <w:tcW w:w="2309" w:type="dxa"/>
          </w:tcPr>
          <w:p w14:paraId="632C406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2216-2011 п.4.1.8</w:t>
            </w:r>
          </w:p>
        </w:tc>
        <w:tc>
          <w:tcPr>
            <w:tcW w:w="2842" w:type="dxa"/>
          </w:tcPr>
          <w:p w14:paraId="33B0D7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п.4.5</w:t>
            </w:r>
          </w:p>
          <w:p w14:paraId="2259D8F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BE4C1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16F1345" w14:textId="77777777" w:rsidTr="00E8284B">
        <w:trPr>
          <w:trHeight w:val="175"/>
        </w:trPr>
        <w:tc>
          <w:tcPr>
            <w:tcW w:w="865" w:type="dxa"/>
          </w:tcPr>
          <w:p w14:paraId="14AAF0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14.12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7CEAD6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8226B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3B847D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Ширина колеи </w:t>
            </w:r>
          </w:p>
        </w:tc>
        <w:tc>
          <w:tcPr>
            <w:tcW w:w="2309" w:type="dxa"/>
          </w:tcPr>
          <w:p w14:paraId="64D349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ИСО 4004-2003 </w:t>
            </w:r>
          </w:p>
        </w:tc>
        <w:tc>
          <w:tcPr>
            <w:tcW w:w="2842" w:type="dxa"/>
          </w:tcPr>
          <w:p w14:paraId="18A726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п.4.7</w:t>
            </w:r>
          </w:p>
          <w:p w14:paraId="5F7763B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п.4.31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238A0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FD53B9D" w14:textId="77777777" w:rsidTr="00E8284B">
        <w:trPr>
          <w:trHeight w:val="175"/>
        </w:trPr>
        <w:tc>
          <w:tcPr>
            <w:tcW w:w="865" w:type="dxa"/>
          </w:tcPr>
          <w:p w14:paraId="2D4315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14.13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1918C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7CC2E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28.30/35.062</w:t>
            </w:r>
          </w:p>
        </w:tc>
        <w:tc>
          <w:tcPr>
            <w:tcW w:w="2533" w:type="dxa"/>
          </w:tcPr>
          <w:p w14:paraId="7F17A8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Давление в шинах</w:t>
            </w:r>
          </w:p>
        </w:tc>
        <w:tc>
          <w:tcPr>
            <w:tcW w:w="2309" w:type="dxa"/>
          </w:tcPr>
          <w:p w14:paraId="499F1B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7463-2003</w:t>
            </w:r>
          </w:p>
          <w:p w14:paraId="77F020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приложение А</w:t>
            </w:r>
          </w:p>
        </w:tc>
        <w:tc>
          <w:tcPr>
            <w:tcW w:w="2842" w:type="dxa"/>
          </w:tcPr>
          <w:p w14:paraId="52243D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пп.2, 4.1.2</w:t>
            </w:r>
          </w:p>
          <w:p w14:paraId="536232B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194-2009 (02150) п.3.6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93F63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3FE3C54" w14:textId="77777777" w:rsidTr="00E8284B">
        <w:trPr>
          <w:trHeight w:val="175"/>
        </w:trPr>
        <w:tc>
          <w:tcPr>
            <w:tcW w:w="865" w:type="dxa"/>
          </w:tcPr>
          <w:p w14:paraId="025CBD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14.14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3AE7F5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FBC0A3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 28.30/29.061</w:t>
            </w:r>
          </w:p>
        </w:tc>
        <w:tc>
          <w:tcPr>
            <w:tcW w:w="2533" w:type="dxa"/>
          </w:tcPr>
          <w:p w14:paraId="1BE090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Удельное давл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ние колес на грунт</w:t>
            </w:r>
          </w:p>
        </w:tc>
        <w:tc>
          <w:tcPr>
            <w:tcW w:w="2309" w:type="dxa"/>
          </w:tcPr>
          <w:p w14:paraId="112405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26955-86</w:t>
            </w:r>
          </w:p>
        </w:tc>
        <w:tc>
          <w:tcPr>
            <w:tcW w:w="2842" w:type="dxa"/>
          </w:tcPr>
          <w:p w14:paraId="2DF9845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п.6.1.12</w:t>
            </w:r>
          </w:p>
          <w:p w14:paraId="585647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7057-2001 п.4.12</w:t>
            </w:r>
          </w:p>
          <w:p w14:paraId="011079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26953-86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02058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F686B95" w14:textId="77777777" w:rsidTr="00E8284B">
        <w:trPr>
          <w:trHeight w:val="221"/>
        </w:trPr>
        <w:tc>
          <w:tcPr>
            <w:tcW w:w="865" w:type="dxa"/>
          </w:tcPr>
          <w:p w14:paraId="6B5D35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14.15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71D30C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8A23D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</w:t>
            </w:r>
          </w:p>
        </w:tc>
        <w:tc>
          <w:tcPr>
            <w:tcW w:w="2533" w:type="dxa"/>
          </w:tcPr>
          <w:p w14:paraId="13220E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Оценка </w:t>
            </w:r>
            <w:proofErr w:type="spellStart"/>
            <w:r w:rsidRPr="00E8284B">
              <w:rPr>
                <w:sz w:val="22"/>
                <w:szCs w:val="22"/>
              </w:rPr>
              <w:t>агрегатир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емости</w:t>
            </w:r>
            <w:proofErr w:type="spellEnd"/>
          </w:p>
        </w:tc>
        <w:tc>
          <w:tcPr>
            <w:tcW w:w="2309" w:type="dxa"/>
          </w:tcPr>
          <w:p w14:paraId="1C8EFD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3481-79</w:t>
            </w:r>
          </w:p>
        </w:tc>
        <w:tc>
          <w:tcPr>
            <w:tcW w:w="2842" w:type="dxa"/>
          </w:tcPr>
          <w:p w14:paraId="349381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</w:t>
            </w:r>
          </w:p>
          <w:p w14:paraId="19EC9E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7057-2001 п.5.3 </w:t>
            </w:r>
          </w:p>
          <w:p w14:paraId="75876390" w14:textId="1ED1DC5A" w:rsidR="00E8284B" w:rsidRPr="00E8284B" w:rsidRDefault="00E8284B" w:rsidP="00E8284B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</w:t>
            </w:r>
            <w:r w:rsidRPr="00E8284B">
              <w:rPr>
                <w:sz w:val="22"/>
                <w:szCs w:val="22"/>
              </w:rPr>
              <w:t xml:space="preserve"> </w:t>
            </w:r>
            <w:r w:rsidRPr="00E8284B">
              <w:rPr>
                <w:sz w:val="22"/>
                <w:szCs w:val="22"/>
              </w:rPr>
              <w:t>п.6.1.5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60380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C78D9A2" w14:textId="77777777" w:rsidTr="00E8284B">
        <w:trPr>
          <w:trHeight w:val="655"/>
        </w:trPr>
        <w:tc>
          <w:tcPr>
            <w:tcW w:w="865" w:type="dxa"/>
          </w:tcPr>
          <w:p w14:paraId="53F407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14.16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53CAC17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46CCD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7D1FBD3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45AB94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Устройства под</w:t>
            </w:r>
            <w:r w:rsidRPr="00E8284B">
              <w:rPr>
                <w:sz w:val="22"/>
                <w:szCs w:val="22"/>
              </w:rPr>
              <w:t>ъ</w:t>
            </w:r>
            <w:r w:rsidRPr="00E8284B">
              <w:rPr>
                <w:sz w:val="22"/>
                <w:szCs w:val="22"/>
              </w:rPr>
              <w:t>ема кузова прицепа (п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луприцепа)</w:t>
            </w:r>
          </w:p>
        </w:tc>
        <w:tc>
          <w:tcPr>
            <w:tcW w:w="2309" w:type="dxa"/>
          </w:tcPr>
          <w:p w14:paraId="626C7C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6F580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 пп.6.1.8, 6.1.9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35E1C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C39CA37" w14:textId="77777777" w:rsidTr="00E8284B">
        <w:trPr>
          <w:trHeight w:val="1831"/>
        </w:trPr>
        <w:tc>
          <w:tcPr>
            <w:tcW w:w="865" w:type="dxa"/>
          </w:tcPr>
          <w:p w14:paraId="1341E1F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14.17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61875A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0BA58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27E5EA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28.30/35.065,</w:t>
            </w:r>
          </w:p>
          <w:p w14:paraId="3A6AD92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28.30/23.000</w:t>
            </w:r>
          </w:p>
        </w:tc>
        <w:tc>
          <w:tcPr>
            <w:tcW w:w="2533" w:type="dxa"/>
          </w:tcPr>
          <w:p w14:paraId="3019A9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Условия испыт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ний</w:t>
            </w:r>
          </w:p>
        </w:tc>
        <w:tc>
          <w:tcPr>
            <w:tcW w:w="2309" w:type="dxa"/>
          </w:tcPr>
          <w:p w14:paraId="63876D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5D904D2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03EC8B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20915-2011</w:t>
            </w:r>
          </w:p>
          <w:p w14:paraId="24C053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пп.5.1, 5.2, 6.3, 6.4</w:t>
            </w:r>
          </w:p>
          <w:p w14:paraId="013FA2D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28307-2013</w:t>
            </w:r>
          </w:p>
          <w:p w14:paraId="01561E7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п.5.5</w:t>
            </w:r>
          </w:p>
          <w:p w14:paraId="5FDC97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7057-2001 п.4.9</w:t>
            </w:r>
          </w:p>
          <w:p w14:paraId="44010086" w14:textId="43D732C4" w:rsidR="00E8284B" w:rsidRPr="00E8284B" w:rsidRDefault="00E8284B" w:rsidP="00E8284B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325-2011</w:t>
            </w:r>
            <w:r w:rsidRPr="00E8284B">
              <w:rPr>
                <w:sz w:val="22"/>
                <w:szCs w:val="22"/>
              </w:rPr>
              <w:t xml:space="preserve"> </w:t>
            </w:r>
            <w:r w:rsidRPr="00E8284B">
              <w:rPr>
                <w:sz w:val="22"/>
                <w:szCs w:val="22"/>
              </w:rPr>
              <w:t>(02150) пп.6.1.1-6.1.5, 6.1.7, 6.1.9, 6.1.11, 6.1.12, 6.1.14, 6.1.16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57DF55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7F7DFF6" w14:textId="77777777" w:rsidTr="00E8284B">
        <w:trPr>
          <w:trHeight w:val="741"/>
        </w:trPr>
        <w:tc>
          <w:tcPr>
            <w:tcW w:w="865" w:type="dxa"/>
          </w:tcPr>
          <w:p w14:paraId="500FA8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14.18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3BD2E9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BB164A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2F6DF4B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Скорость движ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ния агрегата с грузом по полю и д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роге</w:t>
            </w:r>
          </w:p>
        </w:tc>
        <w:tc>
          <w:tcPr>
            <w:tcW w:w="2309" w:type="dxa"/>
          </w:tcPr>
          <w:p w14:paraId="2851D8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66F95B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325-2011 (02150) п.6.2.2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073BB0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EA03901" w14:textId="77777777" w:rsidTr="00E8284B">
        <w:trPr>
          <w:trHeight w:val="175"/>
        </w:trPr>
        <w:tc>
          <w:tcPr>
            <w:tcW w:w="865" w:type="dxa"/>
          </w:tcPr>
          <w:p w14:paraId="1B5794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</w:tcPr>
          <w:p w14:paraId="09EF35B9" w14:textId="48936D23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Сельскох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зяйстве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ная техн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ка</w:t>
            </w:r>
            <w:r w:rsidRPr="00E8284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D4666" wp14:editId="77C12ACA">
                      <wp:simplePos x="0" y="0"/>
                      <wp:positionH relativeFrom="column">
                        <wp:posOffset>-2583815</wp:posOffset>
                      </wp:positionH>
                      <wp:positionV relativeFrom="paragraph">
                        <wp:posOffset>759460</wp:posOffset>
                      </wp:positionV>
                      <wp:extent cx="1565910" cy="226060"/>
                      <wp:effectExtent l="13970" t="6985" r="10795" b="5080"/>
                      <wp:wrapNone/>
                      <wp:docPr id="201895620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2B95C" w14:textId="77777777" w:rsidR="00E8284B" w:rsidRPr="00A83915" w:rsidRDefault="00E8284B" w:rsidP="00E828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D4666" id="Прямоугольник 1" o:spid="_x0000_s1026" style="position:absolute;margin-left:-203.45pt;margin-top:59.8pt;width:123.3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" strokecolor="white">
                      <v:textbox>
                        <w:txbxContent>
                          <w:p w14:paraId="0E92B95C" w14:textId="77777777" w:rsidR="00E8284B" w:rsidRPr="00A83915" w:rsidRDefault="00E8284B" w:rsidP="00E8284B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36" w:type="dxa"/>
          </w:tcPr>
          <w:p w14:paraId="38ECA6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69B351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Рабочая скорость движения</w:t>
            </w:r>
          </w:p>
        </w:tc>
        <w:tc>
          <w:tcPr>
            <w:tcW w:w="2309" w:type="dxa"/>
          </w:tcPr>
          <w:p w14:paraId="1F392B1A" w14:textId="77777777" w:rsidR="00E8284B" w:rsidRPr="00E8284B" w:rsidRDefault="00E8284B" w:rsidP="00F47D43">
            <w:pPr>
              <w:ind w:left="163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30748-2001</w:t>
            </w:r>
          </w:p>
          <w:p w14:paraId="6F3753F1" w14:textId="77777777" w:rsidR="00E8284B" w:rsidRPr="00E8284B" w:rsidRDefault="00E8284B" w:rsidP="00F47D43">
            <w:pPr>
              <w:ind w:left="163"/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389C3A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24055-2016 п.6.2.1</w:t>
            </w:r>
          </w:p>
          <w:p w14:paraId="5C6B64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30748-2001</w:t>
            </w:r>
          </w:p>
          <w:p w14:paraId="1EF2DF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24059-2017 п.6.14 – только для транспортных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</w:tcPr>
          <w:p w14:paraId="66638E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1459C9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5393F8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73CD3FDE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37"/>
        </w:trPr>
        <w:tc>
          <w:tcPr>
            <w:tcW w:w="865" w:type="dxa"/>
          </w:tcPr>
          <w:p w14:paraId="13B7C83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0C897C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6" w:space="0" w:color="auto"/>
            </w:tcBorders>
          </w:tcPr>
          <w:p w14:paraId="118526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C2E630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5A992A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0F01F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Производител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ность за 1 час основного вр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мени, т/ч, га/ч, т км/ч, м</w:t>
            </w:r>
            <w:r w:rsidRPr="00E8284B">
              <w:rPr>
                <w:sz w:val="22"/>
                <w:szCs w:val="22"/>
                <w:vertAlign w:val="superscript"/>
              </w:rPr>
              <w:t>3</w:t>
            </w:r>
            <w:r w:rsidRPr="00E8284B">
              <w:rPr>
                <w:sz w:val="22"/>
                <w:szCs w:val="22"/>
              </w:rPr>
              <w:t>/ч, 20 % - 90 % производительн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за 1 час основн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го вр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мени</w:t>
            </w:r>
          </w:p>
        </w:tc>
        <w:tc>
          <w:tcPr>
            <w:tcW w:w="2309" w:type="dxa"/>
            <w:tcBorders>
              <w:top w:val="single" w:sz="6" w:space="0" w:color="auto"/>
              <w:bottom w:val="single" w:sz="4" w:space="0" w:color="auto"/>
            </w:tcBorders>
          </w:tcPr>
          <w:p w14:paraId="56FEE476" w14:textId="77777777" w:rsidR="00E8284B" w:rsidRPr="00E8284B" w:rsidRDefault="00E8284B" w:rsidP="00F47D43">
            <w:pPr>
              <w:ind w:left="163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6939-93 п.1.1</w:t>
            </w:r>
          </w:p>
          <w:p w14:paraId="0B8F694C" w14:textId="77777777" w:rsidR="00E8284B" w:rsidRPr="00E8284B" w:rsidRDefault="00E8284B" w:rsidP="00F47D43">
            <w:pPr>
              <w:ind w:left="163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7496-93 п.1.4</w:t>
            </w:r>
          </w:p>
          <w:p w14:paraId="17C747B4" w14:textId="77777777" w:rsidR="00E8284B" w:rsidRPr="00E8284B" w:rsidRDefault="00E8284B" w:rsidP="00F47D43">
            <w:pPr>
              <w:ind w:left="163"/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1114-84 (табл.1)</w:t>
            </w:r>
          </w:p>
        </w:tc>
        <w:tc>
          <w:tcPr>
            <w:tcW w:w="2842" w:type="dxa"/>
            <w:tcBorders>
              <w:top w:val="single" w:sz="6" w:space="0" w:color="auto"/>
              <w:bottom w:val="single" w:sz="6" w:space="0" w:color="auto"/>
            </w:tcBorders>
          </w:tcPr>
          <w:p w14:paraId="531675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24059-2017 п.6.2 – только для транспортных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</w:t>
            </w:r>
          </w:p>
          <w:p w14:paraId="1FAB15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24055-2016 п.6.4</w:t>
            </w:r>
          </w:p>
          <w:p w14:paraId="0159277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52778-2007 п.6.2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544B9C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6B83F1E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191"/>
        </w:trPr>
        <w:tc>
          <w:tcPr>
            <w:tcW w:w="865" w:type="dxa"/>
          </w:tcPr>
          <w:p w14:paraId="241829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15.3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4E0864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3076A1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3E7CE2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57F7BD7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4" w:space="0" w:color="auto"/>
            </w:tcBorders>
          </w:tcPr>
          <w:p w14:paraId="562C94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Производител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ность за 1 час сменного врем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ни, т/ч, га/ч, т км/ч, м</w:t>
            </w:r>
            <w:r w:rsidRPr="00E8284B">
              <w:rPr>
                <w:sz w:val="22"/>
                <w:szCs w:val="22"/>
                <w:vertAlign w:val="superscript"/>
              </w:rPr>
              <w:t>3</w:t>
            </w:r>
            <w:r w:rsidRPr="00E8284B">
              <w:rPr>
                <w:sz w:val="22"/>
                <w:szCs w:val="22"/>
              </w:rPr>
              <w:t>/ч, 20 % -90 % производительн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за 1 час осно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ного врем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ни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0753D37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35E408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24059-2017 п.6.4 – только для транспортных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</w:t>
            </w:r>
          </w:p>
          <w:p w14:paraId="0824C8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24055-2016 п.6.6</w:t>
            </w:r>
          </w:p>
          <w:p w14:paraId="0620E4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52778-2007 пп.6.3; 6.8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6E267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FE3D30B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65" w:type="dxa"/>
          </w:tcPr>
          <w:p w14:paraId="055A18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15.4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6C6E6F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63CAFE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7D941F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Коэффициент и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пользования сме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ного времени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6" w:space="0" w:color="auto"/>
            </w:tcBorders>
          </w:tcPr>
          <w:p w14:paraId="367D8EF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09E17C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6" w:space="0" w:color="auto"/>
            </w:tcBorders>
          </w:tcPr>
          <w:p w14:paraId="2A5F25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24059-2017 п.6.9 – только для транспортных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</w:t>
            </w:r>
          </w:p>
          <w:p w14:paraId="1F1B6DC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24055-2016</w:t>
            </w:r>
          </w:p>
          <w:p w14:paraId="7A4E6F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п.6.11.1</w:t>
            </w:r>
          </w:p>
          <w:p w14:paraId="2E18CB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52778-2007 п.6.10.4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84CA85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EB0FEDF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65" w:type="dxa"/>
          </w:tcPr>
          <w:p w14:paraId="6224565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15.5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 w:val="restart"/>
            <w:tcBorders>
              <w:top w:val="nil"/>
              <w:bottom w:val="nil"/>
            </w:tcBorders>
          </w:tcPr>
          <w:p w14:paraId="27111F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6F227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 28.30/29.061</w:t>
            </w:r>
          </w:p>
        </w:tc>
        <w:tc>
          <w:tcPr>
            <w:tcW w:w="2533" w:type="dxa"/>
            <w:tcBorders>
              <w:top w:val="nil"/>
            </w:tcBorders>
          </w:tcPr>
          <w:p w14:paraId="22E038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Производител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ность за 1 час эк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плуатационн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го времени, т/ч, га/ч, т км/ч, м</w:t>
            </w:r>
            <w:r w:rsidRPr="00E8284B">
              <w:rPr>
                <w:sz w:val="22"/>
                <w:szCs w:val="22"/>
                <w:vertAlign w:val="superscript"/>
              </w:rPr>
              <w:t>3</w:t>
            </w:r>
            <w:r w:rsidRPr="00E8284B">
              <w:rPr>
                <w:sz w:val="22"/>
                <w:szCs w:val="22"/>
              </w:rPr>
              <w:t>/ч</w:t>
            </w:r>
          </w:p>
        </w:tc>
        <w:tc>
          <w:tcPr>
            <w:tcW w:w="2309" w:type="dxa"/>
            <w:tcBorders>
              <w:top w:val="single" w:sz="6" w:space="0" w:color="auto"/>
              <w:bottom w:val="single" w:sz="4" w:space="0" w:color="auto"/>
            </w:tcBorders>
          </w:tcPr>
          <w:p w14:paraId="0ED9CD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bottom w:val="single" w:sz="4" w:space="0" w:color="auto"/>
            </w:tcBorders>
          </w:tcPr>
          <w:p w14:paraId="54AF9B2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24059-2017 п.6.5 – тол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ко для транспортных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</w:t>
            </w:r>
          </w:p>
          <w:p w14:paraId="6FE0D7F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52778-2007 п.6.4</w:t>
            </w:r>
          </w:p>
          <w:p w14:paraId="1FCA68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24057-88 </w:t>
            </w:r>
          </w:p>
          <w:p w14:paraId="331289D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пп.2, 2.2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93E863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6659912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865" w:type="dxa"/>
            <w:tcBorders>
              <w:right w:val="single" w:sz="4" w:space="0" w:color="auto"/>
            </w:tcBorders>
          </w:tcPr>
          <w:p w14:paraId="072E7EA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15.6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1DBD13F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79B317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28.30/29.040, </w:t>
            </w:r>
          </w:p>
          <w:p w14:paraId="66A730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  <w:tcBorders>
              <w:top w:val="nil"/>
            </w:tcBorders>
          </w:tcPr>
          <w:p w14:paraId="37083F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Коэффициент и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пользования эк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плуатационного времени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6" w:space="0" w:color="auto"/>
            </w:tcBorders>
          </w:tcPr>
          <w:p w14:paraId="527CDE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1B81C8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6" w:space="0" w:color="auto"/>
            </w:tcBorders>
          </w:tcPr>
          <w:p w14:paraId="5CEC0D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24059-2017 п.6.8  – только для транспортных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</w:t>
            </w:r>
          </w:p>
          <w:p w14:paraId="66BC8D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52778-2007 п.6.10.5</w:t>
            </w:r>
          </w:p>
          <w:p w14:paraId="6A9AA2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24055-88 табл. 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95A406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78C1368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65" w:type="dxa"/>
            <w:tcBorders>
              <w:right w:val="single" w:sz="4" w:space="0" w:color="auto"/>
            </w:tcBorders>
          </w:tcPr>
          <w:p w14:paraId="22ADFF5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15.7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082A52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AB094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28.30/36.038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3446E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Коэффициент надежности техн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логического пр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цесса</w:t>
            </w:r>
          </w:p>
          <w:p w14:paraId="334DA45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309" w:type="dxa"/>
            <w:tcBorders>
              <w:bottom w:val="single" w:sz="6" w:space="0" w:color="auto"/>
            </w:tcBorders>
          </w:tcPr>
          <w:p w14:paraId="44A7704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668B549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0A392E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24059-2017 п.6.7 – только для транспортных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</w:t>
            </w:r>
          </w:p>
          <w:p w14:paraId="4EB1123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24055-2016 п.6.9</w:t>
            </w:r>
          </w:p>
          <w:p w14:paraId="7A14993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52778-2007 п.6.10.3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34635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6A47F3D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65" w:type="dxa"/>
            <w:tcBorders>
              <w:right w:val="single" w:sz="4" w:space="0" w:color="auto"/>
            </w:tcBorders>
          </w:tcPr>
          <w:p w14:paraId="13D14D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15.8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5F8DAA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58D6B6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28.30/36.038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02AF7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Коэффициент те</w:t>
            </w:r>
            <w:r w:rsidRPr="00E8284B">
              <w:rPr>
                <w:sz w:val="22"/>
                <w:szCs w:val="22"/>
              </w:rPr>
              <w:t>х</w:t>
            </w:r>
            <w:r w:rsidRPr="00E8284B">
              <w:rPr>
                <w:sz w:val="22"/>
                <w:szCs w:val="22"/>
              </w:rPr>
              <w:t>нологического 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служивания</w:t>
            </w:r>
          </w:p>
        </w:tc>
        <w:tc>
          <w:tcPr>
            <w:tcW w:w="2309" w:type="dxa"/>
            <w:tcBorders>
              <w:top w:val="single" w:sz="6" w:space="0" w:color="auto"/>
              <w:bottom w:val="single" w:sz="4" w:space="0" w:color="auto"/>
            </w:tcBorders>
          </w:tcPr>
          <w:p w14:paraId="4B7104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9CB852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24059-2017 п.6.6 – только для транспортных м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шин</w:t>
            </w:r>
          </w:p>
          <w:p w14:paraId="1FC116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24055-2016 п.6.8</w:t>
            </w:r>
          </w:p>
          <w:p w14:paraId="4D9259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Р 52778-2007 </w:t>
            </w:r>
          </w:p>
          <w:p w14:paraId="027F91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пп.6.10.2.1, 6.10.2.2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2EDC4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F91C12B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65" w:type="dxa"/>
            <w:tcBorders>
              <w:right w:val="single" w:sz="4" w:space="0" w:color="auto"/>
            </w:tcBorders>
          </w:tcPr>
          <w:p w14:paraId="0FB214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15.9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3DCBA42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6" w:space="0" w:color="auto"/>
            </w:tcBorders>
          </w:tcPr>
          <w:p w14:paraId="4864CC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5DF3DE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Коэффициент использования номинальной грузоподъемности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6" w:space="0" w:color="auto"/>
            </w:tcBorders>
          </w:tcPr>
          <w:p w14:paraId="6FBC98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14:paraId="31311F8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24059-2017 п.6.15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493A7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C98746D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865" w:type="dxa"/>
            <w:tcBorders>
              <w:right w:val="single" w:sz="4" w:space="0" w:color="auto"/>
            </w:tcBorders>
          </w:tcPr>
          <w:p w14:paraId="45AC82F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15.10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0629DA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0EBCFC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0336C79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Удельный расход топлива за осно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ное время работы, кг/га, кг/т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6" w:space="0" w:color="auto"/>
            </w:tcBorders>
          </w:tcPr>
          <w:p w14:paraId="679331D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14ECAE8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281-2010 (02150) п.5.3.1.3</w:t>
            </w:r>
          </w:p>
          <w:p w14:paraId="56EF2C5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Р 52778-2007 п.6.5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08580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0CB3101" w14:textId="77777777" w:rsidTr="00E828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169"/>
        </w:trPr>
        <w:tc>
          <w:tcPr>
            <w:tcW w:w="865" w:type="dxa"/>
            <w:tcBorders>
              <w:right w:val="single" w:sz="4" w:space="0" w:color="auto"/>
            </w:tcBorders>
          </w:tcPr>
          <w:p w14:paraId="4FB73A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15.11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43514C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20E3D6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28.30/36.100</w:t>
            </w:r>
          </w:p>
        </w:tc>
        <w:tc>
          <w:tcPr>
            <w:tcW w:w="2533" w:type="dxa"/>
          </w:tcPr>
          <w:p w14:paraId="5F95A9A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Средняя нарабо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>ка на отказ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0B9B060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541F1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487-2013 (02150) п.9.4.1</w:t>
            </w:r>
          </w:p>
          <w:p w14:paraId="5DE0BB0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ТКП 282-2010 (02150) </w:t>
            </w:r>
          </w:p>
          <w:p w14:paraId="1175000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пп.11.1, 11.6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08F9EC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606EC3D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7E23BEB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15.12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top w:val="single" w:sz="6" w:space="0" w:color="auto"/>
              <w:bottom w:val="nil"/>
            </w:tcBorders>
          </w:tcPr>
          <w:p w14:paraId="3C594E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92639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28.30/36.100</w:t>
            </w:r>
          </w:p>
        </w:tc>
        <w:tc>
          <w:tcPr>
            <w:tcW w:w="2533" w:type="dxa"/>
          </w:tcPr>
          <w:p w14:paraId="5A87465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Наработка на о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>каз I, II, III групп сложн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 xml:space="preserve">сти  </w:t>
            </w:r>
          </w:p>
        </w:tc>
        <w:tc>
          <w:tcPr>
            <w:tcW w:w="2309" w:type="dxa"/>
          </w:tcPr>
          <w:p w14:paraId="12A2CD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1616-2011 та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лица Б.1</w:t>
            </w:r>
          </w:p>
        </w:tc>
        <w:tc>
          <w:tcPr>
            <w:tcW w:w="2842" w:type="dxa"/>
          </w:tcPr>
          <w:p w14:paraId="0ABEFD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487-2013 (02150) п.9.4.1</w:t>
            </w:r>
          </w:p>
          <w:p w14:paraId="5C0C4B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282-2010 (02150)</w:t>
            </w:r>
          </w:p>
          <w:p w14:paraId="5EC7F3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пп.11.2, 11.7, 14.2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7D233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72AA946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22A19C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15.13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tcBorders>
              <w:top w:val="nil"/>
              <w:bottom w:val="nil"/>
            </w:tcBorders>
          </w:tcPr>
          <w:p w14:paraId="2D0856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3DC45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28.30/36.038</w:t>
            </w:r>
          </w:p>
        </w:tc>
        <w:tc>
          <w:tcPr>
            <w:tcW w:w="2533" w:type="dxa"/>
          </w:tcPr>
          <w:p w14:paraId="2463AE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Продолжител</w:t>
            </w:r>
            <w:r w:rsidRPr="00E8284B">
              <w:rPr>
                <w:sz w:val="22"/>
                <w:szCs w:val="22"/>
              </w:rPr>
              <w:t>ь</w:t>
            </w:r>
            <w:r w:rsidRPr="00E8284B">
              <w:rPr>
                <w:sz w:val="22"/>
                <w:szCs w:val="22"/>
              </w:rPr>
              <w:t>ность отыскания и устранения отк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зов</w:t>
            </w:r>
          </w:p>
        </w:tc>
        <w:tc>
          <w:tcPr>
            <w:tcW w:w="2309" w:type="dxa"/>
          </w:tcPr>
          <w:p w14:paraId="1F2B0E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1E339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282-2010 (02150)</w:t>
            </w:r>
          </w:p>
          <w:p w14:paraId="1521760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п.16.4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FB8FF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4B61B3C" w14:textId="77777777" w:rsidTr="00E8284B">
        <w:trPr>
          <w:trHeight w:val="470"/>
        </w:trPr>
        <w:tc>
          <w:tcPr>
            <w:tcW w:w="865" w:type="dxa"/>
            <w:tcBorders>
              <w:right w:val="single" w:sz="4" w:space="0" w:color="auto"/>
            </w:tcBorders>
          </w:tcPr>
          <w:p w14:paraId="7AACA5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15.14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4C4CFC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07D53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28.30/36.038</w:t>
            </w:r>
          </w:p>
        </w:tc>
        <w:tc>
          <w:tcPr>
            <w:tcW w:w="2533" w:type="dxa"/>
          </w:tcPr>
          <w:p w14:paraId="230082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Трудоемкость отыскания и устранения отк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зов</w:t>
            </w:r>
          </w:p>
        </w:tc>
        <w:tc>
          <w:tcPr>
            <w:tcW w:w="2309" w:type="dxa"/>
          </w:tcPr>
          <w:p w14:paraId="659DE9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761900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3840E2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282-2010п.15.7</w:t>
            </w:r>
          </w:p>
          <w:p w14:paraId="2C4ECD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284-2010 (02150) п.15.9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6346F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F4408BC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593F7B4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15.15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736837C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00303B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28.30/36.100</w:t>
            </w:r>
          </w:p>
        </w:tc>
        <w:tc>
          <w:tcPr>
            <w:tcW w:w="2533" w:type="dxa"/>
          </w:tcPr>
          <w:p w14:paraId="555A6F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Наработка маш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ны до отказа, класс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фикация отказов по гру</w:t>
            </w:r>
            <w:r w:rsidRPr="00E8284B">
              <w:rPr>
                <w:sz w:val="22"/>
                <w:szCs w:val="22"/>
              </w:rPr>
              <w:t>п</w:t>
            </w:r>
            <w:r w:rsidRPr="00E8284B">
              <w:rPr>
                <w:sz w:val="22"/>
                <w:szCs w:val="22"/>
              </w:rPr>
              <w:t xml:space="preserve">пам </w:t>
            </w:r>
            <w:r w:rsidRPr="00E8284B">
              <w:rPr>
                <w:sz w:val="22"/>
                <w:szCs w:val="22"/>
              </w:rPr>
              <w:lastRenderedPageBreak/>
              <w:t>сло</w:t>
            </w:r>
            <w:r w:rsidRPr="00E8284B">
              <w:rPr>
                <w:sz w:val="22"/>
                <w:szCs w:val="22"/>
              </w:rPr>
              <w:t>ж</w:t>
            </w:r>
            <w:r w:rsidRPr="00E8284B">
              <w:rPr>
                <w:sz w:val="22"/>
                <w:szCs w:val="22"/>
              </w:rPr>
              <w:t>ности, причины возни</w:t>
            </w:r>
            <w:r w:rsidRPr="00E8284B">
              <w:rPr>
                <w:sz w:val="22"/>
                <w:szCs w:val="22"/>
              </w:rPr>
              <w:t>к</w:t>
            </w:r>
            <w:r w:rsidRPr="00E8284B">
              <w:rPr>
                <w:sz w:val="22"/>
                <w:szCs w:val="22"/>
              </w:rPr>
              <w:t>новения отказов, количество случ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ев отказа</w:t>
            </w:r>
          </w:p>
        </w:tc>
        <w:tc>
          <w:tcPr>
            <w:tcW w:w="2309" w:type="dxa"/>
          </w:tcPr>
          <w:p w14:paraId="097593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842" w:type="dxa"/>
          </w:tcPr>
          <w:p w14:paraId="7EB67D3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282-2010 (02150)</w:t>
            </w:r>
          </w:p>
          <w:p w14:paraId="39EFAC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пп.8, 9, 10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AB225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9BA4DEB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50100A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15.16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126296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B22107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28.30/36.038</w:t>
            </w:r>
          </w:p>
        </w:tc>
        <w:tc>
          <w:tcPr>
            <w:tcW w:w="2533" w:type="dxa"/>
          </w:tcPr>
          <w:p w14:paraId="14DE661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Коэффициент г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товности</w:t>
            </w:r>
          </w:p>
        </w:tc>
        <w:tc>
          <w:tcPr>
            <w:tcW w:w="2309" w:type="dxa"/>
          </w:tcPr>
          <w:p w14:paraId="330072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33329E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37EA47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487-2013 (02150)</w:t>
            </w:r>
          </w:p>
          <w:p w14:paraId="31BAC4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пп.9.4.7</w:t>
            </w:r>
          </w:p>
          <w:p w14:paraId="652177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282-2010 (02150)</w:t>
            </w:r>
          </w:p>
          <w:p w14:paraId="4FF4A3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пп.11.1, 11.3, 11.4, 16.1, 16.5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72CB8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44C058F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4B4BE1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15.17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392051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27D512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28.30/36.038</w:t>
            </w:r>
          </w:p>
        </w:tc>
        <w:tc>
          <w:tcPr>
            <w:tcW w:w="2533" w:type="dxa"/>
          </w:tcPr>
          <w:p w14:paraId="342C71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Удельная су</w:t>
            </w:r>
            <w:r w:rsidRPr="00E8284B">
              <w:rPr>
                <w:sz w:val="22"/>
                <w:szCs w:val="22"/>
              </w:rPr>
              <w:t>м</w:t>
            </w:r>
            <w:r w:rsidRPr="00E8284B">
              <w:rPr>
                <w:sz w:val="22"/>
                <w:szCs w:val="22"/>
              </w:rPr>
              <w:t>марная операти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ная трудоемкость технических 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служиваний и (или) трудое</w:t>
            </w:r>
            <w:r w:rsidRPr="00E8284B">
              <w:rPr>
                <w:sz w:val="22"/>
                <w:szCs w:val="22"/>
              </w:rPr>
              <w:t>м</w:t>
            </w:r>
            <w:r w:rsidRPr="00E8284B">
              <w:rPr>
                <w:sz w:val="22"/>
                <w:szCs w:val="22"/>
              </w:rPr>
              <w:t>кость ежесменн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го технич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ского обслужив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ния</w:t>
            </w:r>
          </w:p>
        </w:tc>
        <w:tc>
          <w:tcPr>
            <w:tcW w:w="2309" w:type="dxa"/>
          </w:tcPr>
          <w:p w14:paraId="27FE13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СТБ 1616-2011 та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лица Б.1</w:t>
            </w:r>
          </w:p>
        </w:tc>
        <w:tc>
          <w:tcPr>
            <w:tcW w:w="2842" w:type="dxa"/>
          </w:tcPr>
          <w:p w14:paraId="593FEF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487-2013 (02150) пп.9.4.3</w:t>
            </w:r>
          </w:p>
          <w:p w14:paraId="04D494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284-2010 (02150) пп.6, 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A42EB5C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7F76092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137E10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15.18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6644FD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FC467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28.30/36.100</w:t>
            </w:r>
          </w:p>
        </w:tc>
        <w:tc>
          <w:tcPr>
            <w:tcW w:w="2533" w:type="dxa"/>
          </w:tcPr>
          <w:p w14:paraId="2CD020A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Годовой объем работ (н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работка)</w:t>
            </w:r>
          </w:p>
        </w:tc>
        <w:tc>
          <w:tcPr>
            <w:tcW w:w="2309" w:type="dxa"/>
          </w:tcPr>
          <w:p w14:paraId="4780C0F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3178977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7A572C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п.5.1.2</w:t>
            </w:r>
          </w:p>
          <w:p w14:paraId="7D4F87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п.6.1.1.1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F1C33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AB7A20C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58408A1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15.19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3EFE98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8289D0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591CDC9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Затраты труда</w:t>
            </w:r>
          </w:p>
        </w:tc>
        <w:tc>
          <w:tcPr>
            <w:tcW w:w="2309" w:type="dxa"/>
          </w:tcPr>
          <w:p w14:paraId="4346D4B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0F5C084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58B5D59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п.5.3</w:t>
            </w:r>
          </w:p>
          <w:p w14:paraId="52D102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п.5.2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749F13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967F1A0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61D082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15.20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1734B1C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B95EC3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21933B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Затраты на оплату труда</w:t>
            </w:r>
          </w:p>
        </w:tc>
        <w:tc>
          <w:tcPr>
            <w:tcW w:w="2309" w:type="dxa"/>
          </w:tcPr>
          <w:p w14:paraId="285E17E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CC6FB0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п.5.2.1</w:t>
            </w:r>
          </w:p>
          <w:p w14:paraId="3899827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п.5.3.1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42F65F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C26C950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03AD5DD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15.21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bottom w:val="nil"/>
            </w:tcBorders>
          </w:tcPr>
          <w:p w14:paraId="2CF4FAD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D47AA6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5160EFE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Затраты на амо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тизацию</w:t>
            </w:r>
          </w:p>
        </w:tc>
        <w:tc>
          <w:tcPr>
            <w:tcW w:w="2309" w:type="dxa"/>
          </w:tcPr>
          <w:p w14:paraId="0EE083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562F23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6975A9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п.5.2.4</w:t>
            </w:r>
          </w:p>
          <w:p w14:paraId="6202FB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п.5.3.4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78674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E5A6C34" w14:textId="77777777" w:rsidTr="00E8284B">
        <w:trPr>
          <w:trHeight w:val="827"/>
        </w:trPr>
        <w:tc>
          <w:tcPr>
            <w:tcW w:w="865" w:type="dxa"/>
            <w:tcBorders>
              <w:bottom w:val="single" w:sz="4" w:space="0" w:color="auto"/>
              <w:right w:val="single" w:sz="4" w:space="0" w:color="auto"/>
            </w:tcBorders>
          </w:tcPr>
          <w:p w14:paraId="2705EAE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15.22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 w:val="restart"/>
            <w:tcBorders>
              <w:top w:val="nil"/>
            </w:tcBorders>
          </w:tcPr>
          <w:p w14:paraId="2910E4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08265A4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26111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Затраты на ремонт и техническое о</w:t>
            </w:r>
            <w:r w:rsidRPr="00E8284B">
              <w:rPr>
                <w:sz w:val="22"/>
                <w:szCs w:val="22"/>
              </w:rPr>
              <w:t>б</w:t>
            </w:r>
            <w:r w:rsidRPr="00E8284B">
              <w:rPr>
                <w:sz w:val="22"/>
                <w:szCs w:val="22"/>
              </w:rPr>
              <w:t>служивание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7FCD4A84" w14:textId="49E6844A" w:rsidR="00E8284B" w:rsidRPr="00E8284B" w:rsidRDefault="00E8284B" w:rsidP="00E8284B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01B093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п.5.2.3</w:t>
            </w:r>
          </w:p>
          <w:p w14:paraId="6E1B594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п.5.3.3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A3CECF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C7815B0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6DF60FD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15.23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13CB46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533B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2C31A6A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Коэффициент о</w:t>
            </w:r>
            <w:r w:rsidRPr="00E8284B">
              <w:rPr>
                <w:sz w:val="22"/>
                <w:szCs w:val="22"/>
              </w:rPr>
              <w:t>т</w:t>
            </w:r>
            <w:r w:rsidRPr="00E8284B">
              <w:rPr>
                <w:sz w:val="22"/>
                <w:szCs w:val="22"/>
              </w:rPr>
              <w:t>числений на амортизацию</w:t>
            </w:r>
          </w:p>
        </w:tc>
        <w:tc>
          <w:tcPr>
            <w:tcW w:w="2309" w:type="dxa"/>
          </w:tcPr>
          <w:p w14:paraId="07D3998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BB4CA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п.5.2.4.1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1BEB6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CA6EB2C" w14:textId="77777777" w:rsidTr="00E8284B">
        <w:trPr>
          <w:trHeight w:val="228"/>
        </w:trPr>
        <w:tc>
          <w:tcPr>
            <w:tcW w:w="865" w:type="dxa"/>
            <w:tcBorders>
              <w:right w:val="single" w:sz="4" w:space="0" w:color="auto"/>
            </w:tcBorders>
          </w:tcPr>
          <w:p w14:paraId="35E4EFC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15.24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2ACEB1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56860F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700DB2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Годовая загрузка</w:t>
            </w:r>
          </w:p>
        </w:tc>
        <w:tc>
          <w:tcPr>
            <w:tcW w:w="2309" w:type="dxa"/>
          </w:tcPr>
          <w:p w14:paraId="3CFFD11D" w14:textId="20ED47C1" w:rsidR="00E8284B" w:rsidRPr="00E8284B" w:rsidRDefault="00E8284B" w:rsidP="00E8284B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3D0620CC" w14:textId="0EEE0D26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.5.2.3.1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F2515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C8F265D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6A98CC5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15.25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02E3881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6DE878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0A545B9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Затраты средств на ГСМ и другие эне</w:t>
            </w:r>
            <w:r w:rsidRPr="00E8284B">
              <w:rPr>
                <w:sz w:val="22"/>
                <w:szCs w:val="22"/>
              </w:rPr>
              <w:t>р</w:t>
            </w:r>
            <w:r w:rsidRPr="00E8284B">
              <w:rPr>
                <w:sz w:val="22"/>
                <w:szCs w:val="22"/>
              </w:rPr>
              <w:t>горесурсы</w:t>
            </w:r>
          </w:p>
        </w:tc>
        <w:tc>
          <w:tcPr>
            <w:tcW w:w="2309" w:type="dxa"/>
          </w:tcPr>
          <w:p w14:paraId="61494C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5417E6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33E439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п.5.2.2</w:t>
            </w:r>
          </w:p>
          <w:p w14:paraId="558E62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п.5.3.2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27062E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7EA6A37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5ABF8D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15.26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01A778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B84C2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094E36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Себестоимость механизирова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ных работ</w:t>
            </w:r>
          </w:p>
        </w:tc>
        <w:tc>
          <w:tcPr>
            <w:tcW w:w="2309" w:type="dxa"/>
          </w:tcPr>
          <w:p w14:paraId="188FC86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F070AD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п.5.2</w:t>
            </w:r>
          </w:p>
          <w:p w14:paraId="2C36C0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п.5.3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B7F90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D8F41D7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76F9A9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15.27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62DC24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26F28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6D6E66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Удельные кап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тальные вложения</w:t>
            </w:r>
          </w:p>
        </w:tc>
        <w:tc>
          <w:tcPr>
            <w:tcW w:w="2309" w:type="dxa"/>
          </w:tcPr>
          <w:p w14:paraId="3F5141A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2B5178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6F8944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п.6.2.2</w:t>
            </w:r>
          </w:p>
          <w:p w14:paraId="001BBF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п.6.5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394C67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AD4B501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3BDD9F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15.28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4031A6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BD6B5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070AEB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Приведенные з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траты</w:t>
            </w:r>
          </w:p>
        </w:tc>
        <w:tc>
          <w:tcPr>
            <w:tcW w:w="2309" w:type="dxa"/>
          </w:tcPr>
          <w:p w14:paraId="4902D4C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0CA9C0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67521D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 п.6.2.1</w:t>
            </w:r>
          </w:p>
          <w:p w14:paraId="54405B6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п.5.4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3FF791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6509B32A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0D30BEC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15.29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2214BD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0BE663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73639B2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Годовая экономия</w:t>
            </w:r>
          </w:p>
        </w:tc>
        <w:tc>
          <w:tcPr>
            <w:tcW w:w="2309" w:type="dxa"/>
          </w:tcPr>
          <w:p w14:paraId="4F430A5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FFF0140" w14:textId="47B1E6BF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151-2008 (02150)</w:t>
            </w:r>
            <w:r w:rsidRPr="00E8284B">
              <w:rPr>
                <w:sz w:val="22"/>
                <w:szCs w:val="22"/>
              </w:rPr>
              <w:t xml:space="preserve"> </w:t>
            </w:r>
            <w:r w:rsidRPr="00E8284B">
              <w:rPr>
                <w:sz w:val="22"/>
                <w:szCs w:val="22"/>
              </w:rPr>
              <w:t>п. 6.3</w:t>
            </w:r>
          </w:p>
          <w:p w14:paraId="74DFDF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34393-2018 п.7.1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B7BBC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7E8B2D8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402B51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15.30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58E7AB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4ABCDC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4A6C95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Масса</w:t>
            </w:r>
          </w:p>
        </w:tc>
        <w:tc>
          <w:tcPr>
            <w:tcW w:w="2309" w:type="dxa"/>
          </w:tcPr>
          <w:p w14:paraId="42B6D9F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8909-2-2003</w:t>
            </w:r>
          </w:p>
          <w:p w14:paraId="7BD51446" w14:textId="77777777" w:rsidR="00E8284B" w:rsidRPr="00E8284B" w:rsidRDefault="00E8284B" w:rsidP="00F47D43">
            <w:pPr>
              <w:rPr>
                <w:sz w:val="22"/>
                <w:szCs w:val="22"/>
                <w:lang w:val="en-US"/>
              </w:rPr>
            </w:pPr>
            <w:r w:rsidRPr="00E8284B">
              <w:rPr>
                <w:sz w:val="22"/>
                <w:szCs w:val="22"/>
              </w:rPr>
              <w:lastRenderedPageBreak/>
              <w:t>п.</w:t>
            </w:r>
            <w:r w:rsidRPr="00E8284B">
              <w:rPr>
                <w:sz w:val="22"/>
                <w:szCs w:val="22"/>
                <w:lang w:val="en-US"/>
              </w:rPr>
              <w:t>4</w:t>
            </w:r>
            <w:r w:rsidRPr="00E8284B">
              <w:rPr>
                <w:sz w:val="22"/>
                <w:szCs w:val="22"/>
              </w:rPr>
              <w:t>.2.1</w:t>
            </w:r>
          </w:p>
        </w:tc>
        <w:tc>
          <w:tcPr>
            <w:tcW w:w="2842" w:type="dxa"/>
          </w:tcPr>
          <w:p w14:paraId="3877B41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12.2.002-2020 п.4.2.3</w:t>
            </w:r>
          </w:p>
          <w:p w14:paraId="6343ED1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ГОСТ ИСО 8909-2-2025 п.4.2.1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FEB109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728F7A90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7521EC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15.31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317D90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9233AF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179B2AC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Габаритные ра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меры</w:t>
            </w:r>
          </w:p>
        </w:tc>
        <w:tc>
          <w:tcPr>
            <w:tcW w:w="2309" w:type="dxa"/>
          </w:tcPr>
          <w:p w14:paraId="36C585A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12.2.019-2015 п.7.4 </w:t>
            </w:r>
          </w:p>
        </w:tc>
        <w:tc>
          <w:tcPr>
            <w:tcW w:w="2842" w:type="dxa"/>
          </w:tcPr>
          <w:p w14:paraId="52A49A8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п.4.2.7</w:t>
            </w:r>
          </w:p>
          <w:p w14:paraId="0FC8FE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пп.2, 4.1, 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CD7EC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5EC719A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055DD7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15.32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7C19A1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E6406B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5E62432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Рабочая ширина захвата</w:t>
            </w:r>
          </w:p>
        </w:tc>
        <w:tc>
          <w:tcPr>
            <w:tcW w:w="2309" w:type="dxa"/>
          </w:tcPr>
          <w:p w14:paraId="7AB794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8909-2-2025 п.4.2.11</w:t>
            </w:r>
          </w:p>
        </w:tc>
        <w:tc>
          <w:tcPr>
            <w:tcW w:w="2842" w:type="dxa"/>
          </w:tcPr>
          <w:p w14:paraId="6FC3F2D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26025-83 п.4.3 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B48763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598D3A9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4ACEF5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15.33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</w:tcPr>
          <w:p w14:paraId="00A5EC23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7860A7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28.30/38.000</w:t>
            </w:r>
          </w:p>
        </w:tc>
        <w:tc>
          <w:tcPr>
            <w:tcW w:w="2533" w:type="dxa"/>
          </w:tcPr>
          <w:p w14:paraId="2F0D4A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Максимальное да</w:t>
            </w:r>
            <w:r w:rsidRPr="00E8284B">
              <w:rPr>
                <w:sz w:val="22"/>
                <w:szCs w:val="22"/>
              </w:rPr>
              <w:t>в</w:t>
            </w:r>
            <w:r w:rsidRPr="00E8284B">
              <w:rPr>
                <w:sz w:val="22"/>
                <w:szCs w:val="22"/>
              </w:rPr>
              <w:t>ление жидк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сти в гидросистеме и мощность ГНС</w:t>
            </w:r>
          </w:p>
        </w:tc>
        <w:tc>
          <w:tcPr>
            <w:tcW w:w="2309" w:type="dxa"/>
          </w:tcPr>
          <w:p w14:paraId="2BF88D7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ISO 4413-2016 </w:t>
            </w:r>
          </w:p>
        </w:tc>
        <w:tc>
          <w:tcPr>
            <w:tcW w:w="2842" w:type="dxa"/>
          </w:tcPr>
          <w:p w14:paraId="795834D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12.2.002-2020 п.4.1</w:t>
            </w:r>
          </w:p>
          <w:p w14:paraId="47F127A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ISO 4413-2016 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98B07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70B0E00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42FCBE8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15.34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</w:tcPr>
          <w:p w14:paraId="752538F8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300787B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 28.30/29.061</w:t>
            </w:r>
          </w:p>
        </w:tc>
        <w:tc>
          <w:tcPr>
            <w:tcW w:w="2533" w:type="dxa"/>
          </w:tcPr>
          <w:p w14:paraId="2BED660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Воздействие дв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жителей на почву</w:t>
            </w:r>
          </w:p>
        </w:tc>
        <w:tc>
          <w:tcPr>
            <w:tcW w:w="2309" w:type="dxa"/>
          </w:tcPr>
          <w:p w14:paraId="4D709E8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26955-86 п.2</w:t>
            </w:r>
          </w:p>
        </w:tc>
        <w:tc>
          <w:tcPr>
            <w:tcW w:w="2842" w:type="dxa"/>
          </w:tcPr>
          <w:p w14:paraId="747F1F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26953-86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4BEB25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10E9763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1E24CF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16.1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right w:val="single" w:sz="4" w:space="0" w:color="auto"/>
            </w:tcBorders>
          </w:tcPr>
          <w:p w14:paraId="0540B44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Тракторы сельскох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зяйстве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 xml:space="preserve">ные. </w:t>
            </w:r>
          </w:p>
          <w:p w14:paraId="1E5024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Шасси с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моходные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03987B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0BD2B4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Масса трактора эксплуат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ционная</w:t>
            </w:r>
          </w:p>
        </w:tc>
        <w:tc>
          <w:tcPr>
            <w:tcW w:w="2309" w:type="dxa"/>
          </w:tcPr>
          <w:p w14:paraId="2D73C43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8909-2-2025 п.4.2.1</w:t>
            </w:r>
          </w:p>
        </w:tc>
        <w:tc>
          <w:tcPr>
            <w:tcW w:w="2842" w:type="dxa"/>
          </w:tcPr>
          <w:p w14:paraId="4D3A21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7057-2001 п.5.1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</w:tcPr>
          <w:p w14:paraId="4A366B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24B4EB5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4BB670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1A50DF73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17D27D5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16.2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011E69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06CD2A4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07DC7D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Габаритные ра</w:t>
            </w:r>
            <w:r w:rsidRPr="00E8284B">
              <w:rPr>
                <w:sz w:val="22"/>
                <w:szCs w:val="22"/>
              </w:rPr>
              <w:t>з</w:t>
            </w:r>
            <w:r w:rsidRPr="00E8284B">
              <w:rPr>
                <w:sz w:val="22"/>
                <w:szCs w:val="22"/>
              </w:rPr>
              <w:t>меры</w:t>
            </w:r>
          </w:p>
        </w:tc>
        <w:tc>
          <w:tcPr>
            <w:tcW w:w="2309" w:type="dxa"/>
          </w:tcPr>
          <w:p w14:paraId="30B91F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12.2.019-2015 п.7.4</w:t>
            </w:r>
          </w:p>
        </w:tc>
        <w:tc>
          <w:tcPr>
            <w:tcW w:w="2842" w:type="dxa"/>
          </w:tcPr>
          <w:p w14:paraId="490BEE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7057-2001 п.5.1</w:t>
            </w:r>
          </w:p>
          <w:p w14:paraId="69D158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26025-83 пп.2, 4.1, 5</w:t>
            </w:r>
          </w:p>
        </w:tc>
        <w:tc>
          <w:tcPr>
            <w:tcW w:w="2214" w:type="dxa"/>
            <w:vMerge/>
          </w:tcPr>
          <w:p w14:paraId="1F47A34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F5E4741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2B98F8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16.3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268C8E0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7931BB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03EF008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Дорожный пр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свет (агротехн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ческий просвет)</w:t>
            </w:r>
          </w:p>
        </w:tc>
        <w:tc>
          <w:tcPr>
            <w:tcW w:w="2309" w:type="dxa"/>
          </w:tcPr>
          <w:p w14:paraId="02F36D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19677-87 п.2</w:t>
            </w:r>
          </w:p>
        </w:tc>
        <w:tc>
          <w:tcPr>
            <w:tcW w:w="2842" w:type="dxa"/>
          </w:tcPr>
          <w:p w14:paraId="4FCD93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7057-2001 п.5.1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1CB037E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C83AB5A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4EE05F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16.4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10B7F3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7BF6886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3BDCEF8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Ширина колеи трактора (тип 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гулирования, пр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делы измерений)</w:t>
            </w:r>
          </w:p>
        </w:tc>
        <w:tc>
          <w:tcPr>
            <w:tcW w:w="2309" w:type="dxa"/>
          </w:tcPr>
          <w:p w14:paraId="25DEDD5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ИСО 4004-2003 </w:t>
            </w:r>
          </w:p>
        </w:tc>
        <w:tc>
          <w:tcPr>
            <w:tcW w:w="2842" w:type="dxa"/>
          </w:tcPr>
          <w:p w14:paraId="71DE731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ИСО 4004-2003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DF2892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0352B1C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425178F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16.5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4A9B147E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3A6E016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938F89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Наименьший р</w:t>
            </w:r>
            <w:r w:rsidRPr="00E8284B">
              <w:rPr>
                <w:sz w:val="22"/>
                <w:szCs w:val="22"/>
              </w:rPr>
              <w:t>а</w:t>
            </w:r>
            <w:r w:rsidRPr="00E8284B">
              <w:rPr>
                <w:sz w:val="22"/>
                <w:szCs w:val="22"/>
              </w:rPr>
              <w:t>диус пов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рота</w:t>
            </w:r>
          </w:p>
        </w:tc>
        <w:tc>
          <w:tcPr>
            <w:tcW w:w="2309" w:type="dxa"/>
          </w:tcPr>
          <w:p w14:paraId="09A615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30752-2001</w:t>
            </w:r>
          </w:p>
        </w:tc>
        <w:tc>
          <w:tcPr>
            <w:tcW w:w="2842" w:type="dxa"/>
          </w:tcPr>
          <w:p w14:paraId="4394668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30752-2001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F2E59B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00E3908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32C3924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16.6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13CFCE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262F895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08B387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База трактора</w:t>
            </w:r>
          </w:p>
        </w:tc>
        <w:tc>
          <w:tcPr>
            <w:tcW w:w="2309" w:type="dxa"/>
          </w:tcPr>
          <w:p w14:paraId="6A6B816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19677-87 п.2</w:t>
            </w:r>
          </w:p>
        </w:tc>
        <w:tc>
          <w:tcPr>
            <w:tcW w:w="2842" w:type="dxa"/>
          </w:tcPr>
          <w:p w14:paraId="394F3BA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7057-2001 п.5.1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FB0789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489B464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5CAEA00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16.7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323E084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10CF8C0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28.30/39.000</w:t>
            </w:r>
          </w:p>
        </w:tc>
        <w:tc>
          <w:tcPr>
            <w:tcW w:w="2533" w:type="dxa"/>
          </w:tcPr>
          <w:p w14:paraId="053C41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Номинальное т</w:t>
            </w:r>
            <w:r w:rsidRPr="00E8284B">
              <w:rPr>
                <w:sz w:val="22"/>
                <w:szCs w:val="22"/>
              </w:rPr>
              <w:t>я</w:t>
            </w:r>
            <w:r w:rsidRPr="00E8284B">
              <w:rPr>
                <w:sz w:val="22"/>
                <w:szCs w:val="22"/>
              </w:rPr>
              <w:t>говое усилие на кр</w:t>
            </w:r>
            <w:r w:rsidRPr="00E8284B">
              <w:rPr>
                <w:sz w:val="22"/>
                <w:szCs w:val="22"/>
              </w:rPr>
              <w:t>ю</w:t>
            </w:r>
            <w:r w:rsidRPr="00E8284B">
              <w:rPr>
                <w:sz w:val="22"/>
                <w:szCs w:val="22"/>
              </w:rPr>
              <w:t>ке</w:t>
            </w:r>
          </w:p>
        </w:tc>
        <w:tc>
          <w:tcPr>
            <w:tcW w:w="2309" w:type="dxa"/>
          </w:tcPr>
          <w:p w14:paraId="7399C09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30745-2001</w:t>
            </w:r>
          </w:p>
        </w:tc>
        <w:tc>
          <w:tcPr>
            <w:tcW w:w="2842" w:type="dxa"/>
          </w:tcPr>
          <w:p w14:paraId="6C7DFA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30745-2001</w:t>
            </w:r>
          </w:p>
          <w:p w14:paraId="38105E6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24056-88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7020B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5A1FF7ED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41DA52E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16.8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6FAAEA9D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0AF7778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52B259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Грузоподъе</w:t>
            </w:r>
            <w:r w:rsidRPr="00E8284B">
              <w:rPr>
                <w:sz w:val="22"/>
                <w:szCs w:val="22"/>
              </w:rPr>
              <w:t>м</w:t>
            </w:r>
            <w:r w:rsidRPr="00E8284B">
              <w:rPr>
                <w:sz w:val="22"/>
                <w:szCs w:val="22"/>
              </w:rPr>
              <w:t>ность наве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ной системы</w:t>
            </w:r>
          </w:p>
        </w:tc>
        <w:tc>
          <w:tcPr>
            <w:tcW w:w="2309" w:type="dxa"/>
          </w:tcPr>
          <w:p w14:paraId="1F1D987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30746-2001</w:t>
            </w:r>
          </w:p>
        </w:tc>
        <w:tc>
          <w:tcPr>
            <w:tcW w:w="2842" w:type="dxa"/>
          </w:tcPr>
          <w:p w14:paraId="4D6E0BD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30746-2001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1C8A99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4D28AE7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17771DA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16.9</w:t>
            </w:r>
            <w:r w:rsidRPr="00E8284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4FB998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1E24606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7493F50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Воздействие дв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>жителей на почву</w:t>
            </w:r>
          </w:p>
        </w:tc>
        <w:tc>
          <w:tcPr>
            <w:tcW w:w="2309" w:type="dxa"/>
          </w:tcPr>
          <w:p w14:paraId="6B2D3AE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26955-86</w:t>
            </w:r>
          </w:p>
        </w:tc>
        <w:tc>
          <w:tcPr>
            <w:tcW w:w="2842" w:type="dxa"/>
          </w:tcPr>
          <w:p w14:paraId="4138C27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26953-86</w:t>
            </w:r>
          </w:p>
        </w:tc>
        <w:tc>
          <w:tcPr>
            <w:tcW w:w="2214" w:type="dxa"/>
            <w:tcBorders>
              <w:top w:val="nil"/>
              <w:bottom w:val="single" w:sz="4" w:space="0" w:color="auto"/>
            </w:tcBorders>
          </w:tcPr>
          <w:p w14:paraId="398881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C4A7EB0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5C278AE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17.1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right w:val="single" w:sz="4" w:space="0" w:color="auto"/>
            </w:tcBorders>
          </w:tcPr>
          <w:p w14:paraId="740952C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Погрузчики сельскох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зяйственные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24B899D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</w:t>
            </w:r>
          </w:p>
        </w:tc>
        <w:tc>
          <w:tcPr>
            <w:tcW w:w="2533" w:type="dxa"/>
          </w:tcPr>
          <w:p w14:paraId="58F2C4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Грузоподъе</w:t>
            </w:r>
            <w:r w:rsidRPr="00E8284B">
              <w:rPr>
                <w:sz w:val="22"/>
                <w:szCs w:val="22"/>
              </w:rPr>
              <w:t>м</w:t>
            </w:r>
            <w:r w:rsidRPr="00E8284B">
              <w:rPr>
                <w:sz w:val="22"/>
                <w:szCs w:val="22"/>
              </w:rPr>
              <w:t xml:space="preserve">ность </w:t>
            </w:r>
          </w:p>
        </w:tc>
        <w:tc>
          <w:tcPr>
            <w:tcW w:w="2309" w:type="dxa"/>
          </w:tcPr>
          <w:p w14:paraId="746230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28099-89 п.2</w:t>
            </w:r>
          </w:p>
          <w:p w14:paraId="75FA700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30746-2001</w:t>
            </w:r>
          </w:p>
        </w:tc>
        <w:tc>
          <w:tcPr>
            <w:tcW w:w="2842" w:type="dxa"/>
          </w:tcPr>
          <w:p w14:paraId="23A85DE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30746-2001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</w:tcPr>
          <w:p w14:paraId="0D26A0D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1DF5F82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003CEC8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4DAAA1E3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10EAED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17.2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1FABB4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193E18C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7E484C6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Максимальная в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сота выгрузки</w:t>
            </w:r>
          </w:p>
        </w:tc>
        <w:tc>
          <w:tcPr>
            <w:tcW w:w="2309" w:type="dxa"/>
          </w:tcPr>
          <w:p w14:paraId="36A8C0C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28099-89 п.2</w:t>
            </w:r>
          </w:p>
        </w:tc>
        <w:tc>
          <w:tcPr>
            <w:tcW w:w="2842" w:type="dxa"/>
          </w:tcPr>
          <w:p w14:paraId="02F92BC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27256-87</w:t>
            </w:r>
          </w:p>
        </w:tc>
        <w:tc>
          <w:tcPr>
            <w:tcW w:w="2214" w:type="dxa"/>
            <w:vMerge/>
          </w:tcPr>
          <w:p w14:paraId="2C121B3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1C3BA7E3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261165F2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17.3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0480BEA6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5A1E8F9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617770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Вылет стрелы при выгрузке</w:t>
            </w:r>
          </w:p>
        </w:tc>
        <w:tc>
          <w:tcPr>
            <w:tcW w:w="2309" w:type="dxa"/>
          </w:tcPr>
          <w:p w14:paraId="3E33B1C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28099-89 п.2</w:t>
            </w:r>
          </w:p>
        </w:tc>
        <w:tc>
          <w:tcPr>
            <w:tcW w:w="2842" w:type="dxa"/>
          </w:tcPr>
          <w:p w14:paraId="6037E0E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27256-87</w:t>
            </w:r>
          </w:p>
        </w:tc>
        <w:tc>
          <w:tcPr>
            <w:tcW w:w="2214" w:type="dxa"/>
            <w:vMerge/>
            <w:tcBorders>
              <w:bottom w:val="single" w:sz="4" w:space="0" w:color="auto"/>
            </w:tcBorders>
          </w:tcPr>
          <w:p w14:paraId="5ABCE8C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00243E7D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37A477C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18.1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tcBorders>
              <w:bottom w:val="nil"/>
              <w:right w:val="single" w:sz="4" w:space="0" w:color="auto"/>
            </w:tcBorders>
          </w:tcPr>
          <w:p w14:paraId="3B93A54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Машины для уборки сена и сол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мы</w:t>
            </w: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2A3826B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47318AA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52A1ED0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28.30/29.061,</w:t>
            </w:r>
          </w:p>
          <w:p w14:paraId="290F321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28.30/40.000</w:t>
            </w:r>
          </w:p>
        </w:tc>
        <w:tc>
          <w:tcPr>
            <w:tcW w:w="2533" w:type="dxa"/>
          </w:tcPr>
          <w:p w14:paraId="47022CB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Параметры ко</w:t>
            </w:r>
            <w:r w:rsidRPr="00E8284B">
              <w:rPr>
                <w:sz w:val="22"/>
                <w:szCs w:val="22"/>
              </w:rPr>
              <w:t>н</w:t>
            </w:r>
            <w:r w:rsidRPr="00E8284B">
              <w:rPr>
                <w:sz w:val="22"/>
                <w:szCs w:val="22"/>
              </w:rPr>
              <w:t>струкции</w:t>
            </w:r>
          </w:p>
        </w:tc>
        <w:tc>
          <w:tcPr>
            <w:tcW w:w="2309" w:type="dxa"/>
          </w:tcPr>
          <w:p w14:paraId="397A72C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2992E1C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28287-89 пп.1-3,4.1, 6</w:t>
            </w:r>
          </w:p>
          <w:p w14:paraId="02ECC88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278-2010 (02150) пп.4, 5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bottom w:val="nil"/>
            </w:tcBorders>
          </w:tcPr>
          <w:p w14:paraId="50D54A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Испытательный центр </w:t>
            </w:r>
          </w:p>
          <w:p w14:paraId="2193C163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(ул. Ефремова, 61, 246035, г. Гомель, </w:t>
            </w:r>
          </w:p>
          <w:p w14:paraId="3C6EC26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Гомельская область)</w:t>
            </w:r>
          </w:p>
        </w:tc>
      </w:tr>
      <w:tr w:rsidR="00E8284B" w:rsidRPr="00E8284B" w14:paraId="473EC40B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097DF1D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lastRenderedPageBreak/>
              <w:t>18.2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 w:val="restart"/>
            <w:tcBorders>
              <w:top w:val="nil"/>
              <w:right w:val="single" w:sz="4" w:space="0" w:color="auto"/>
            </w:tcBorders>
          </w:tcPr>
          <w:p w14:paraId="3FB29F7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429B82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62FC0EE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7AD39CB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232FDD3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28.30/29.061,</w:t>
            </w:r>
          </w:p>
          <w:p w14:paraId="7E456A0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28.30/29.143,</w:t>
            </w:r>
          </w:p>
          <w:p w14:paraId="480093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</w:tcPr>
          <w:p w14:paraId="593917E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Условия исп</w:t>
            </w:r>
            <w:r w:rsidRPr="00E8284B">
              <w:rPr>
                <w:sz w:val="22"/>
                <w:szCs w:val="22"/>
              </w:rPr>
              <w:t>ы</w:t>
            </w:r>
            <w:r w:rsidRPr="00E8284B">
              <w:rPr>
                <w:sz w:val="22"/>
                <w:szCs w:val="22"/>
              </w:rPr>
              <w:t>таний</w:t>
            </w:r>
          </w:p>
        </w:tc>
        <w:tc>
          <w:tcPr>
            <w:tcW w:w="2309" w:type="dxa"/>
          </w:tcPr>
          <w:p w14:paraId="7E5733C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726AA6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 xml:space="preserve">ГОСТ 28287-89 </w:t>
            </w:r>
          </w:p>
          <w:p w14:paraId="0088E9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пп.4.2, 6</w:t>
            </w:r>
          </w:p>
          <w:p w14:paraId="1F797FE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278-2010 (02150) пп.6.1, 6.3</w:t>
            </w:r>
          </w:p>
        </w:tc>
        <w:tc>
          <w:tcPr>
            <w:tcW w:w="2214" w:type="dxa"/>
            <w:vMerge/>
            <w:tcBorders>
              <w:bottom w:val="nil"/>
            </w:tcBorders>
          </w:tcPr>
          <w:p w14:paraId="132D2DB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4059F901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4DF3A8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18.3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17A4AD32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23951ED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2ACE245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4154AA1E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680F278C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</w:t>
            </w:r>
          </w:p>
        </w:tc>
        <w:tc>
          <w:tcPr>
            <w:tcW w:w="2533" w:type="dxa"/>
          </w:tcPr>
          <w:p w14:paraId="286D2038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Показатели кач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ства выполнения технол</w:t>
            </w:r>
            <w:r w:rsidRPr="00E8284B">
              <w:rPr>
                <w:sz w:val="22"/>
                <w:szCs w:val="22"/>
              </w:rPr>
              <w:t>о</w:t>
            </w:r>
            <w:r w:rsidRPr="00E8284B">
              <w:rPr>
                <w:sz w:val="22"/>
                <w:szCs w:val="22"/>
              </w:rPr>
              <w:t>гического проце</w:t>
            </w:r>
            <w:r w:rsidRPr="00E8284B">
              <w:rPr>
                <w:sz w:val="22"/>
                <w:szCs w:val="22"/>
              </w:rPr>
              <w:t>с</w:t>
            </w:r>
            <w:r w:rsidRPr="00E8284B">
              <w:rPr>
                <w:sz w:val="22"/>
                <w:szCs w:val="22"/>
              </w:rPr>
              <w:t>са</w:t>
            </w:r>
          </w:p>
        </w:tc>
        <w:tc>
          <w:tcPr>
            <w:tcW w:w="2309" w:type="dxa"/>
          </w:tcPr>
          <w:p w14:paraId="7D79CF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451CFBF7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28287-89 п.4.3</w:t>
            </w:r>
          </w:p>
          <w:p w14:paraId="03FB0A2D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ТКП 278-2010 (02150) пп.6.2, 6.3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0C212D9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398DF788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56B283F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18.4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197D6417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7A757329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06CFDD9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6F73A5E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28.30/29.061,</w:t>
            </w:r>
          </w:p>
          <w:p w14:paraId="42B10296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</w:tcPr>
          <w:p w14:paraId="1BBD02A5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Показатели энерг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>тич</w:t>
            </w:r>
            <w:r w:rsidRPr="00E8284B">
              <w:rPr>
                <w:sz w:val="22"/>
                <w:szCs w:val="22"/>
              </w:rPr>
              <w:t>е</w:t>
            </w:r>
            <w:r w:rsidRPr="00E8284B">
              <w:rPr>
                <w:sz w:val="22"/>
                <w:szCs w:val="22"/>
              </w:rPr>
              <w:t xml:space="preserve">ские </w:t>
            </w:r>
          </w:p>
        </w:tc>
        <w:tc>
          <w:tcPr>
            <w:tcW w:w="2309" w:type="dxa"/>
          </w:tcPr>
          <w:p w14:paraId="3D1B38B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</w:tcPr>
          <w:p w14:paraId="585C07A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28287-89 п.4.4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5D9F0BA1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  <w:tr w:rsidR="00E8284B" w:rsidRPr="00E8284B" w14:paraId="2F4F7534" w14:textId="77777777" w:rsidTr="00E8284B">
        <w:trPr>
          <w:trHeight w:val="175"/>
        </w:trPr>
        <w:tc>
          <w:tcPr>
            <w:tcW w:w="865" w:type="dxa"/>
            <w:tcBorders>
              <w:right w:val="single" w:sz="4" w:space="0" w:color="auto"/>
            </w:tcBorders>
          </w:tcPr>
          <w:p w14:paraId="165DE04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18.5</w:t>
            </w:r>
            <w:r w:rsidRPr="00E8284B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2481" w:type="dxa"/>
            <w:vMerge/>
            <w:tcBorders>
              <w:right w:val="single" w:sz="4" w:space="0" w:color="auto"/>
            </w:tcBorders>
          </w:tcPr>
          <w:p w14:paraId="2A726674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01D1356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28.30/11.116,</w:t>
            </w:r>
          </w:p>
          <w:p w14:paraId="51F9776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28.30/29.040,</w:t>
            </w:r>
          </w:p>
          <w:p w14:paraId="6A673204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28.30/29.061,</w:t>
            </w:r>
          </w:p>
          <w:p w14:paraId="13F6B4B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28.30/29.143,</w:t>
            </w:r>
          </w:p>
          <w:p w14:paraId="7A80CF70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28.30/35.060,</w:t>
            </w:r>
          </w:p>
          <w:p w14:paraId="3AA2E38A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28.30/35.065</w:t>
            </w:r>
          </w:p>
        </w:tc>
        <w:tc>
          <w:tcPr>
            <w:tcW w:w="2533" w:type="dxa"/>
          </w:tcPr>
          <w:p w14:paraId="15FFF5AF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Показатели экспл</w:t>
            </w:r>
            <w:r w:rsidRPr="00E8284B">
              <w:rPr>
                <w:sz w:val="22"/>
                <w:szCs w:val="22"/>
              </w:rPr>
              <w:t>у</w:t>
            </w:r>
            <w:r w:rsidRPr="00E8284B">
              <w:rPr>
                <w:sz w:val="22"/>
                <w:szCs w:val="22"/>
              </w:rPr>
              <w:t>атац</w:t>
            </w:r>
            <w:r w:rsidRPr="00E8284B">
              <w:rPr>
                <w:sz w:val="22"/>
                <w:szCs w:val="22"/>
              </w:rPr>
              <w:t>и</w:t>
            </w:r>
            <w:r w:rsidRPr="00E8284B">
              <w:rPr>
                <w:sz w:val="22"/>
                <w:szCs w:val="22"/>
              </w:rPr>
              <w:t xml:space="preserve">онные </w:t>
            </w:r>
          </w:p>
        </w:tc>
        <w:tc>
          <w:tcPr>
            <w:tcW w:w="2309" w:type="dxa"/>
          </w:tcPr>
          <w:p w14:paraId="1780F82B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-</w:t>
            </w:r>
          </w:p>
          <w:p w14:paraId="49BD48EF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  <w:tc>
          <w:tcPr>
            <w:tcW w:w="2842" w:type="dxa"/>
          </w:tcPr>
          <w:p w14:paraId="7DA3E551" w14:textId="77777777" w:rsidR="00E8284B" w:rsidRPr="00E8284B" w:rsidRDefault="00E8284B" w:rsidP="00F47D43">
            <w:pPr>
              <w:rPr>
                <w:sz w:val="22"/>
                <w:szCs w:val="22"/>
              </w:rPr>
            </w:pPr>
            <w:r w:rsidRPr="00E8284B">
              <w:rPr>
                <w:sz w:val="22"/>
                <w:szCs w:val="22"/>
              </w:rPr>
              <w:t>ГОСТ 28287-89 п.4.5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3A1553B" w14:textId="77777777" w:rsidR="00E8284B" w:rsidRPr="00E8284B" w:rsidRDefault="00E8284B" w:rsidP="00F47D43">
            <w:pPr>
              <w:rPr>
                <w:sz w:val="22"/>
                <w:szCs w:val="22"/>
              </w:rPr>
            </w:pPr>
          </w:p>
        </w:tc>
      </w:tr>
    </w:tbl>
    <w:p w14:paraId="57273A3F" w14:textId="77777777" w:rsidR="00E8284B" w:rsidRPr="00E8284B" w:rsidRDefault="00E8284B" w:rsidP="00C35CF2">
      <w:pPr>
        <w:rPr>
          <w:sz w:val="24"/>
          <w:szCs w:val="24"/>
        </w:rPr>
      </w:pPr>
    </w:p>
    <w:sectPr w:rsidR="00E8284B" w:rsidRPr="00E8284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9BD6" w14:textId="77777777" w:rsidR="00F01112" w:rsidRDefault="00F01112" w:rsidP="0011070C">
      <w:r>
        <w:separator/>
      </w:r>
    </w:p>
  </w:endnote>
  <w:endnote w:type="continuationSeparator" w:id="0">
    <w:p w14:paraId="70D77F5B" w14:textId="77777777" w:rsidR="00F01112" w:rsidRDefault="00F011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3BC78AD" w14:textId="77777777" w:rsidR="00E8284B" w:rsidRDefault="00E828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0E173B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81969B" w14:textId="4689389D" w:rsidR="00222A33" w:rsidRPr="00E8284B" w:rsidRDefault="00E8284B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8284B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Pr="00E8284B">
            <w:rPr>
              <w:rFonts w:eastAsia="ArialMT"/>
              <w:sz w:val="18"/>
              <w:szCs w:val="18"/>
              <w:lang w:val="ru-RU"/>
            </w:rPr>
            <w:t>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7BA12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1FF4C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4993DB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C16B9F" w14:textId="2F758779" w:rsidR="00306EC9" w:rsidRPr="00123D1B" w:rsidRDefault="00E8284B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 w:rsidRPr="00E8284B">
            <w:rPr>
              <w:rFonts w:eastAsia="ArialMT"/>
              <w:sz w:val="18"/>
              <w:szCs w:val="18"/>
            </w:rPr>
            <w:t>Дата принятия решения по аккредитации: 27.03.2026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64AAC1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B80B6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E249A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4301" w14:textId="77777777" w:rsidR="00F01112" w:rsidRDefault="00F01112" w:rsidP="0011070C">
      <w:r>
        <w:separator/>
      </w:r>
    </w:p>
  </w:footnote>
  <w:footnote w:type="continuationSeparator" w:id="0">
    <w:p w14:paraId="5288F127" w14:textId="77777777" w:rsidR="00F01112" w:rsidRDefault="00F011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6AD9" w14:textId="77777777" w:rsidR="00E8284B" w:rsidRDefault="00E828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8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9"/>
      <w:gridCol w:w="2225"/>
    </w:tblGrid>
    <w:tr w:rsidR="00A7672E" w:rsidRPr="00246BB6" w14:paraId="070127F2" w14:textId="77777777" w:rsidTr="00E8284B">
      <w:trPr>
        <w:trHeight w:val="221"/>
      </w:trPr>
      <w:tc>
        <w:tcPr>
          <w:tcW w:w="12759" w:type="dxa"/>
          <w:vAlign w:val="center"/>
        </w:tcPr>
        <w:p w14:paraId="37506D4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37CD4E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1.0438</w:t>
          </w:r>
        </w:p>
      </w:tc>
    </w:tr>
  </w:tbl>
  <w:p w14:paraId="526629F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E5C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511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37"/>
      <w:gridCol w:w="2674"/>
    </w:tblGrid>
    <w:tr w:rsidR="002317A4" w14:paraId="1F4161B5" w14:textId="77777777" w:rsidTr="00E8284B">
      <w:trPr>
        <w:trHeight w:val="221"/>
      </w:trPr>
      <w:tc>
        <w:tcPr>
          <w:tcW w:w="12437" w:type="dxa"/>
          <w:vAlign w:val="center"/>
        </w:tcPr>
        <w:p w14:paraId="03C156CA" w14:textId="77777777" w:rsidR="007B3872" w:rsidRPr="00E8284B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"Гомсельмаш"</w:t>
          </w:r>
          <w:r w:rsidRPr="00E8284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2B2B3AE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испытательный центр научно-технического центра комбайностроения</w:t>
          </w:r>
        </w:p>
      </w:tc>
      <w:tc>
        <w:tcPr>
          <w:tcW w:w="2674" w:type="dxa"/>
          <w:vAlign w:val="center"/>
        </w:tcPr>
        <w:p w14:paraId="347FA09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1.0438</w:t>
          </w:r>
        </w:p>
      </w:tc>
    </w:tr>
  </w:tbl>
  <w:p w14:paraId="2A4E18D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198"/>
    <w:multiLevelType w:val="hybridMultilevel"/>
    <w:tmpl w:val="FD3A2E7E"/>
    <w:lvl w:ilvl="0" w:tplc="2786A5E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57B3B"/>
    <w:multiLevelType w:val="hybridMultilevel"/>
    <w:tmpl w:val="BE1255BC"/>
    <w:lvl w:ilvl="0" w:tplc="A9A25B7C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49E9"/>
    <w:multiLevelType w:val="hybridMultilevel"/>
    <w:tmpl w:val="6CF8E7BA"/>
    <w:lvl w:ilvl="0" w:tplc="75BAEA86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83A4F"/>
    <w:multiLevelType w:val="hybridMultilevel"/>
    <w:tmpl w:val="67A21CEE"/>
    <w:lvl w:ilvl="0" w:tplc="BD305E1E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CAE"/>
    <w:multiLevelType w:val="hybridMultilevel"/>
    <w:tmpl w:val="1CDED8F6"/>
    <w:lvl w:ilvl="0" w:tplc="705AABC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45006"/>
    <w:multiLevelType w:val="hybridMultilevel"/>
    <w:tmpl w:val="5CCEC4FA"/>
    <w:lvl w:ilvl="0" w:tplc="75BAEA86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5128F"/>
    <w:multiLevelType w:val="hybridMultilevel"/>
    <w:tmpl w:val="5BA8CB6C"/>
    <w:lvl w:ilvl="0" w:tplc="1DC467BC">
      <w:start w:val="7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AA6116"/>
    <w:multiLevelType w:val="hybridMultilevel"/>
    <w:tmpl w:val="8B7EED90"/>
    <w:lvl w:ilvl="0" w:tplc="5C0ED95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264C5"/>
    <w:multiLevelType w:val="hybridMultilevel"/>
    <w:tmpl w:val="52CE1ED6"/>
    <w:lvl w:ilvl="0" w:tplc="75BAEA86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825DAE"/>
    <w:multiLevelType w:val="multilevel"/>
    <w:tmpl w:val="B22AACB2"/>
    <w:lvl w:ilvl="0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730048"/>
    <w:multiLevelType w:val="hybridMultilevel"/>
    <w:tmpl w:val="FF3AEDD0"/>
    <w:lvl w:ilvl="0" w:tplc="6F06D52C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C5602"/>
    <w:multiLevelType w:val="hybridMultilevel"/>
    <w:tmpl w:val="B22AACB2"/>
    <w:lvl w:ilvl="0" w:tplc="CCAA4C32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107A2"/>
    <w:multiLevelType w:val="hybridMultilevel"/>
    <w:tmpl w:val="1E8419F0"/>
    <w:lvl w:ilvl="0" w:tplc="BC384D30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275B47"/>
    <w:multiLevelType w:val="hybridMultilevel"/>
    <w:tmpl w:val="E526A86A"/>
    <w:lvl w:ilvl="0" w:tplc="2A987F5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A340B"/>
    <w:multiLevelType w:val="hybridMultilevel"/>
    <w:tmpl w:val="7E04F666"/>
    <w:lvl w:ilvl="0" w:tplc="4DB0BB2C">
      <w:start w:val="1"/>
      <w:numFmt w:val="bullet"/>
      <w:lvlText w:val=""/>
      <w:lvlJc w:val="left"/>
      <w:pPr>
        <w:tabs>
          <w:tab w:val="num" w:pos="436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A94EFB"/>
    <w:multiLevelType w:val="multilevel"/>
    <w:tmpl w:val="5A6C4C9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C462DF0"/>
    <w:multiLevelType w:val="hybridMultilevel"/>
    <w:tmpl w:val="195652BC"/>
    <w:lvl w:ilvl="0" w:tplc="75BAEA86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D22A5"/>
    <w:multiLevelType w:val="hybridMultilevel"/>
    <w:tmpl w:val="9E32950A"/>
    <w:lvl w:ilvl="0" w:tplc="75BAEA86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AD23EB2"/>
    <w:multiLevelType w:val="hybridMultilevel"/>
    <w:tmpl w:val="D51C1266"/>
    <w:lvl w:ilvl="0" w:tplc="73B66958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75DB9"/>
    <w:multiLevelType w:val="multilevel"/>
    <w:tmpl w:val="E37821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670C60"/>
    <w:multiLevelType w:val="hybridMultilevel"/>
    <w:tmpl w:val="F6F0EA64"/>
    <w:lvl w:ilvl="0" w:tplc="75BAEA86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27526">
    <w:abstractNumId w:val="16"/>
  </w:num>
  <w:num w:numId="2" w16cid:durableId="1407990886">
    <w:abstractNumId w:val="20"/>
  </w:num>
  <w:num w:numId="3" w16cid:durableId="804740616">
    <w:abstractNumId w:val="11"/>
  </w:num>
  <w:num w:numId="4" w16cid:durableId="1919289671">
    <w:abstractNumId w:val="8"/>
  </w:num>
  <w:num w:numId="5" w16cid:durableId="1545555331">
    <w:abstractNumId w:val="31"/>
  </w:num>
  <w:num w:numId="6" w16cid:durableId="2042171166">
    <w:abstractNumId w:val="10"/>
  </w:num>
  <w:num w:numId="7" w16cid:durableId="1619095258">
    <w:abstractNumId w:val="23"/>
  </w:num>
  <w:num w:numId="8" w16cid:durableId="1550410271">
    <w:abstractNumId w:val="14"/>
  </w:num>
  <w:num w:numId="9" w16cid:durableId="312179493">
    <w:abstractNumId w:val="27"/>
  </w:num>
  <w:num w:numId="10" w16cid:durableId="1561207489">
    <w:abstractNumId w:val="9"/>
  </w:num>
  <w:num w:numId="11" w16cid:durableId="1834106352">
    <w:abstractNumId w:val="1"/>
  </w:num>
  <w:num w:numId="12" w16cid:durableId="1665088910">
    <w:abstractNumId w:val="30"/>
  </w:num>
  <w:num w:numId="13" w16cid:durableId="586037764">
    <w:abstractNumId w:val="5"/>
  </w:num>
  <w:num w:numId="14" w16cid:durableId="1655841675">
    <w:abstractNumId w:val="12"/>
  </w:num>
  <w:num w:numId="15" w16cid:durableId="1301768693">
    <w:abstractNumId w:val="17"/>
  </w:num>
  <w:num w:numId="16" w16cid:durableId="833108690">
    <w:abstractNumId w:val="24"/>
  </w:num>
  <w:num w:numId="17" w16cid:durableId="1210915950">
    <w:abstractNumId w:val="25"/>
  </w:num>
  <w:num w:numId="18" w16cid:durableId="1829202484">
    <w:abstractNumId w:val="32"/>
  </w:num>
  <w:num w:numId="19" w16cid:durableId="761224730">
    <w:abstractNumId w:val="3"/>
  </w:num>
  <w:num w:numId="20" w16cid:durableId="1433011175">
    <w:abstractNumId w:val="13"/>
  </w:num>
  <w:num w:numId="21" w16cid:durableId="1504398104">
    <w:abstractNumId w:val="26"/>
  </w:num>
  <w:num w:numId="22" w16cid:durableId="624584080">
    <w:abstractNumId w:val="6"/>
  </w:num>
  <w:num w:numId="23" w16cid:durableId="23867822">
    <w:abstractNumId w:val="22"/>
  </w:num>
  <w:num w:numId="24" w16cid:durableId="272370730">
    <w:abstractNumId w:val="0"/>
  </w:num>
  <w:num w:numId="25" w16cid:durableId="1402023577">
    <w:abstractNumId w:val="29"/>
  </w:num>
  <w:num w:numId="26" w16cid:durableId="1684167387">
    <w:abstractNumId w:val="28"/>
  </w:num>
  <w:num w:numId="27" w16cid:durableId="1002900659">
    <w:abstractNumId w:val="18"/>
  </w:num>
  <w:num w:numId="28" w16cid:durableId="1921867195">
    <w:abstractNumId w:val="4"/>
  </w:num>
  <w:num w:numId="29" w16cid:durableId="567152556">
    <w:abstractNumId w:val="15"/>
  </w:num>
  <w:num w:numId="30" w16cid:durableId="2077623111">
    <w:abstractNumId w:val="2"/>
  </w:num>
  <w:num w:numId="31" w16cid:durableId="1663848818">
    <w:abstractNumId w:val="19"/>
  </w:num>
  <w:num w:numId="32" w16cid:durableId="1294676078">
    <w:abstractNumId w:val="21"/>
  </w:num>
  <w:num w:numId="33" w16cid:durableId="57412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235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B1327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8284B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3DAFE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Стиль1"/>
    <w:basedOn w:val="1"/>
    <w:link w:val="15"/>
    <w:autoRedefine/>
    <w:qFormat/>
    <w:rsid w:val="00E8284B"/>
    <w:pPr>
      <w:widowControl/>
      <w:tabs>
        <w:tab w:val="left" w:pos="6237"/>
      </w:tabs>
      <w:ind w:left="-24" w:right="-64"/>
      <w:jc w:val="both"/>
    </w:pPr>
    <w:rPr>
      <w:rFonts w:ascii="Times New Roman" w:hAnsi="Times New Roman"/>
      <w:bCs/>
      <w:snapToGrid/>
      <w:szCs w:val="24"/>
    </w:rPr>
  </w:style>
  <w:style w:type="paragraph" w:customStyle="1" w:styleId="28">
    <w:name w:val="Стиль2"/>
    <w:basedOn w:val="a"/>
    <w:link w:val="29"/>
    <w:autoRedefine/>
    <w:qFormat/>
    <w:rsid w:val="00E8284B"/>
    <w:pPr>
      <w:tabs>
        <w:tab w:val="left" w:pos="6237"/>
      </w:tabs>
      <w:ind w:left="-24" w:right="-64"/>
    </w:pPr>
    <w:rPr>
      <w:b/>
      <w:i/>
      <w:sz w:val="24"/>
      <w:szCs w:val="24"/>
      <w:lang w:val="x-none" w:eastAsia="x-none"/>
    </w:rPr>
  </w:style>
  <w:style w:type="character" w:customStyle="1" w:styleId="15">
    <w:name w:val="Стиль1 Знак"/>
    <w:basedOn w:val="10"/>
    <w:link w:val="14"/>
    <w:rsid w:val="00E8284B"/>
    <w:rPr>
      <w:rFonts w:ascii="Times New Roman" w:eastAsia="Times New Roman" w:hAnsi="Times New Roman" w:cs="Times New Roman"/>
      <w:b/>
      <w:bCs/>
      <w:snapToGrid/>
      <w:sz w:val="24"/>
      <w:szCs w:val="24"/>
      <w:lang w:val="x-none" w:eastAsia="x-none"/>
    </w:rPr>
  </w:style>
  <w:style w:type="character" w:customStyle="1" w:styleId="n1qfresultscn1qfresultst">
    <w:name w:val="n1qfresultsc n1qfresultst"/>
    <w:rsid w:val="00E8284B"/>
  </w:style>
  <w:style w:type="character" w:customStyle="1" w:styleId="29">
    <w:name w:val="Стиль2 Знак"/>
    <w:link w:val="28"/>
    <w:rsid w:val="00E8284B"/>
    <w:rPr>
      <w:rFonts w:ascii="Times New Roman" w:eastAsia="Times New Roman" w:hAnsi="Times New Roman"/>
      <w:b/>
      <w:i/>
      <w:sz w:val="24"/>
      <w:szCs w:val="24"/>
      <w:lang w:val="x-none" w:eastAsia="x-none"/>
    </w:rPr>
  </w:style>
  <w:style w:type="paragraph" w:styleId="52">
    <w:name w:val="List Bullet 5"/>
    <w:basedOn w:val="a"/>
    <w:autoRedefine/>
    <w:rsid w:val="00E8284B"/>
    <w:pPr>
      <w:ind w:left="-24" w:right="-64"/>
      <w:jc w:val="center"/>
    </w:pPr>
    <w:rPr>
      <w:rFonts w:ascii="Arial" w:eastAsia="ArialMT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10601</Words>
  <Characters>60427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2026-03-27T14:03:00Z</dcterms:created>
  <dcterms:modified xsi:type="dcterms:W3CDTF">2026-03-27T14:03:00Z</dcterms:modified>
</cp:coreProperties>
</file>