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ECE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E9C769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37D51B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6F9C6E7" w14:textId="77777777" w:rsidTr="005C4B0E">
        <w:tc>
          <w:tcPr>
            <w:tcW w:w="291" w:type="pct"/>
            <w:vAlign w:val="center"/>
          </w:tcPr>
          <w:p w14:paraId="59B3FC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8E1BE6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7525F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E216CD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359703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931B3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BF71E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581FDF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750464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2624B" w14:paraId="437F705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A54B77" w14:textId="77777777" w:rsidR="00156E05" w:rsidRPr="00DD1A87" w:rsidRDefault="004D3F2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94CF21E" w14:textId="77777777" w:rsidR="00F2624B" w:rsidRDefault="004D3F2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7F1333A" w14:textId="77777777" w:rsidR="00F2624B" w:rsidRDefault="004D3F2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B47191A" w14:textId="77777777" w:rsidR="00F2624B" w:rsidRDefault="004D3F2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19ADCE6" w14:textId="77777777" w:rsidR="00F2624B" w:rsidRDefault="004D3F2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D195752" w14:textId="77777777" w:rsidR="00F2624B" w:rsidRDefault="004D3F2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037B09F" w14:textId="77777777" w:rsidR="00F2624B" w:rsidRDefault="004D3F2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2624B" w14:paraId="03A58443" w14:textId="77777777">
        <w:tc>
          <w:tcPr>
            <w:tcW w:w="290" w:type="pct"/>
          </w:tcPr>
          <w:p w14:paraId="0B05BCBC" w14:textId="77777777" w:rsidR="00F2624B" w:rsidRDefault="004D3F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62626D3" w14:textId="77777777" w:rsidR="00F2624B" w:rsidRDefault="004D3F25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30" w:type="pct"/>
            <w:vMerge w:val="restart"/>
          </w:tcPr>
          <w:p w14:paraId="30AC6523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60B0CC8D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скорость, м/с</w:t>
            </w:r>
          </w:p>
        </w:tc>
        <w:tc>
          <w:tcPr>
            <w:tcW w:w="1070" w:type="pct"/>
            <w:vMerge w:val="restart"/>
          </w:tcPr>
          <w:p w14:paraId="79A4191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27632EFF" w14:textId="77777777" w:rsidR="00F2624B" w:rsidRDefault="004D3F25">
            <w:pPr>
              <w:ind w:left="-84" w:right="-84"/>
            </w:pPr>
            <w:r>
              <w:rPr>
                <w:sz w:val="22"/>
              </w:rPr>
              <w:t>ул. Минина, 21/2, 220014, г. Минск</w:t>
            </w:r>
          </w:p>
        </w:tc>
        <w:tc>
          <w:tcPr>
            <w:tcW w:w="815" w:type="pct"/>
            <w:vMerge w:val="restart"/>
          </w:tcPr>
          <w:p w14:paraId="230EA390" w14:textId="77777777" w:rsidR="00F2624B" w:rsidRDefault="00F2624B">
            <w:pPr>
              <w:ind w:left="-84" w:right="-84"/>
            </w:pPr>
          </w:p>
        </w:tc>
      </w:tr>
      <w:tr w:rsidR="00F2624B" w14:paraId="699DFE97" w14:textId="77777777">
        <w:tc>
          <w:tcPr>
            <w:tcW w:w="290" w:type="pct"/>
          </w:tcPr>
          <w:p w14:paraId="7FCFB39C" w14:textId="77777777" w:rsidR="00F2624B" w:rsidRDefault="004D3F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E2A6D7E" w14:textId="77777777" w:rsidR="00F2624B" w:rsidRDefault="00F2624B"/>
        </w:tc>
        <w:tc>
          <w:tcPr>
            <w:tcW w:w="530" w:type="pct"/>
            <w:vMerge/>
          </w:tcPr>
          <w:p w14:paraId="1CB76480" w14:textId="77777777" w:rsidR="00F2624B" w:rsidRDefault="00F2624B"/>
        </w:tc>
        <w:tc>
          <w:tcPr>
            <w:tcW w:w="870" w:type="pct"/>
          </w:tcPr>
          <w:p w14:paraId="4297414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расход, м3/с;</w:t>
            </w:r>
          </w:p>
        </w:tc>
        <w:tc>
          <w:tcPr>
            <w:tcW w:w="1070" w:type="pct"/>
            <w:vMerge/>
          </w:tcPr>
          <w:p w14:paraId="3FB095F7" w14:textId="77777777" w:rsidR="00F2624B" w:rsidRDefault="00F2624B"/>
        </w:tc>
        <w:tc>
          <w:tcPr>
            <w:tcW w:w="730" w:type="pct"/>
            <w:vMerge/>
          </w:tcPr>
          <w:p w14:paraId="7475F5A6" w14:textId="77777777" w:rsidR="00F2624B" w:rsidRDefault="00F2624B"/>
        </w:tc>
        <w:tc>
          <w:tcPr>
            <w:tcW w:w="815" w:type="pct"/>
            <w:vMerge/>
          </w:tcPr>
          <w:p w14:paraId="6C5DE819" w14:textId="77777777" w:rsidR="00F2624B" w:rsidRDefault="00F2624B"/>
        </w:tc>
      </w:tr>
      <w:tr w:rsidR="00F2624B" w14:paraId="61B80385" w14:textId="77777777">
        <w:tc>
          <w:tcPr>
            <w:tcW w:w="290" w:type="pct"/>
          </w:tcPr>
          <w:p w14:paraId="6D3CDC44" w14:textId="77777777" w:rsidR="00F2624B" w:rsidRDefault="004D3F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2DB0EBE" w14:textId="77777777" w:rsidR="00F2624B" w:rsidRDefault="00F2624B"/>
        </w:tc>
        <w:tc>
          <w:tcPr>
            <w:tcW w:w="530" w:type="pct"/>
            <w:vMerge/>
          </w:tcPr>
          <w:p w14:paraId="38D17A8C" w14:textId="77777777" w:rsidR="00F2624B" w:rsidRDefault="00F2624B"/>
        </w:tc>
        <w:tc>
          <w:tcPr>
            <w:tcW w:w="870" w:type="pct"/>
          </w:tcPr>
          <w:p w14:paraId="5757196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давление, Па;</w:t>
            </w:r>
          </w:p>
        </w:tc>
        <w:tc>
          <w:tcPr>
            <w:tcW w:w="1070" w:type="pct"/>
            <w:vMerge/>
          </w:tcPr>
          <w:p w14:paraId="4377A997" w14:textId="77777777" w:rsidR="00F2624B" w:rsidRDefault="00F2624B"/>
        </w:tc>
        <w:tc>
          <w:tcPr>
            <w:tcW w:w="730" w:type="pct"/>
            <w:vMerge/>
          </w:tcPr>
          <w:p w14:paraId="60B1DFC5" w14:textId="77777777" w:rsidR="00F2624B" w:rsidRDefault="00F2624B"/>
        </w:tc>
        <w:tc>
          <w:tcPr>
            <w:tcW w:w="815" w:type="pct"/>
            <w:vMerge/>
          </w:tcPr>
          <w:p w14:paraId="22E26135" w14:textId="77777777" w:rsidR="00F2624B" w:rsidRDefault="00F2624B"/>
        </w:tc>
      </w:tr>
      <w:tr w:rsidR="00F2624B" w14:paraId="13D159DA" w14:textId="77777777">
        <w:trPr>
          <w:trHeight w:val="230"/>
        </w:trPr>
        <w:tc>
          <w:tcPr>
            <w:tcW w:w="290" w:type="pct"/>
            <w:vMerge w:val="restart"/>
          </w:tcPr>
          <w:p w14:paraId="6B6BFA47" w14:textId="77777777" w:rsidR="00F2624B" w:rsidRDefault="004D3F2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286D6464" w14:textId="77777777" w:rsidR="00F2624B" w:rsidRDefault="00F2624B"/>
        </w:tc>
        <w:tc>
          <w:tcPr>
            <w:tcW w:w="530" w:type="pct"/>
            <w:vMerge/>
          </w:tcPr>
          <w:p w14:paraId="07B107B4" w14:textId="77777777" w:rsidR="00F2624B" w:rsidRDefault="00F2624B"/>
        </w:tc>
        <w:tc>
          <w:tcPr>
            <w:tcW w:w="870" w:type="pct"/>
            <w:vMerge w:val="restart"/>
          </w:tcPr>
          <w:p w14:paraId="2D8140C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температура, 0С</w:t>
            </w:r>
          </w:p>
        </w:tc>
        <w:tc>
          <w:tcPr>
            <w:tcW w:w="1070" w:type="pct"/>
            <w:vMerge/>
          </w:tcPr>
          <w:p w14:paraId="529F21EE" w14:textId="77777777" w:rsidR="00F2624B" w:rsidRDefault="00F2624B"/>
        </w:tc>
        <w:tc>
          <w:tcPr>
            <w:tcW w:w="730" w:type="pct"/>
            <w:vMerge/>
          </w:tcPr>
          <w:p w14:paraId="3DE5892B" w14:textId="77777777" w:rsidR="00F2624B" w:rsidRDefault="00F2624B"/>
        </w:tc>
        <w:tc>
          <w:tcPr>
            <w:tcW w:w="815" w:type="pct"/>
            <w:vMerge/>
          </w:tcPr>
          <w:p w14:paraId="29CC0B11" w14:textId="77777777" w:rsidR="00F2624B" w:rsidRDefault="00F2624B"/>
        </w:tc>
      </w:tr>
      <w:tr w:rsidR="00F2624B" w14:paraId="7E48EC0F" w14:textId="77777777">
        <w:tc>
          <w:tcPr>
            <w:tcW w:w="290" w:type="pct"/>
          </w:tcPr>
          <w:p w14:paraId="6170CF65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FD12F4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5710A677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34CF08F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скорость газопылевых потоков, м/с</w:t>
            </w:r>
          </w:p>
        </w:tc>
        <w:tc>
          <w:tcPr>
            <w:tcW w:w="1070" w:type="pct"/>
            <w:vMerge w:val="restart"/>
          </w:tcPr>
          <w:p w14:paraId="059878A7" w14:textId="77777777" w:rsidR="00F2624B" w:rsidRDefault="004D3F2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45594E9F" w14:textId="77777777" w:rsidR="00F2624B" w:rsidRDefault="004D3F25">
            <w:pPr>
              <w:ind w:left="-84" w:right="-84"/>
            </w:pPr>
            <w:r>
              <w:rPr>
                <w:sz w:val="22"/>
              </w:rPr>
              <w:t>ул. Минина, 21/2, 220014, г. Минск</w:t>
            </w:r>
          </w:p>
        </w:tc>
        <w:tc>
          <w:tcPr>
            <w:tcW w:w="815" w:type="pct"/>
            <w:vMerge w:val="restart"/>
          </w:tcPr>
          <w:p w14:paraId="0E2A0D32" w14:textId="77777777" w:rsidR="00F2624B" w:rsidRDefault="00F2624B">
            <w:pPr>
              <w:ind w:left="-84" w:right="-84"/>
            </w:pPr>
          </w:p>
        </w:tc>
      </w:tr>
      <w:tr w:rsidR="00F2624B" w14:paraId="1C50FC41" w14:textId="77777777">
        <w:tc>
          <w:tcPr>
            <w:tcW w:w="290" w:type="pct"/>
          </w:tcPr>
          <w:p w14:paraId="4E9504CB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45E5B7A3" w14:textId="77777777" w:rsidR="00F2624B" w:rsidRDefault="00F2624B"/>
        </w:tc>
        <w:tc>
          <w:tcPr>
            <w:tcW w:w="530" w:type="pct"/>
            <w:vMerge/>
          </w:tcPr>
          <w:p w14:paraId="18C2C487" w14:textId="77777777" w:rsidR="00F2624B" w:rsidRDefault="00F2624B"/>
        </w:tc>
        <w:tc>
          <w:tcPr>
            <w:tcW w:w="870" w:type="pct"/>
          </w:tcPr>
          <w:p w14:paraId="02FA407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расход газопылевых потоков, м3/с</w:t>
            </w:r>
          </w:p>
        </w:tc>
        <w:tc>
          <w:tcPr>
            <w:tcW w:w="1070" w:type="pct"/>
            <w:vMerge/>
          </w:tcPr>
          <w:p w14:paraId="5588E642" w14:textId="77777777" w:rsidR="00F2624B" w:rsidRDefault="00F2624B"/>
        </w:tc>
        <w:tc>
          <w:tcPr>
            <w:tcW w:w="730" w:type="pct"/>
            <w:vMerge/>
          </w:tcPr>
          <w:p w14:paraId="7FF64C90" w14:textId="77777777" w:rsidR="00F2624B" w:rsidRDefault="00F2624B"/>
        </w:tc>
        <w:tc>
          <w:tcPr>
            <w:tcW w:w="815" w:type="pct"/>
            <w:vMerge/>
          </w:tcPr>
          <w:p w14:paraId="26E4384F" w14:textId="77777777" w:rsidR="00F2624B" w:rsidRDefault="00F2624B"/>
        </w:tc>
      </w:tr>
      <w:tr w:rsidR="00F2624B" w14:paraId="2EAC5C5F" w14:textId="77777777">
        <w:tc>
          <w:tcPr>
            <w:tcW w:w="290" w:type="pct"/>
          </w:tcPr>
          <w:p w14:paraId="69E9FD03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09C4D28" w14:textId="77777777" w:rsidR="00F2624B" w:rsidRDefault="00F2624B"/>
        </w:tc>
        <w:tc>
          <w:tcPr>
            <w:tcW w:w="530" w:type="pct"/>
            <w:vMerge/>
          </w:tcPr>
          <w:p w14:paraId="1748D50B" w14:textId="77777777" w:rsidR="00F2624B" w:rsidRDefault="00F2624B"/>
        </w:tc>
        <w:tc>
          <w:tcPr>
            <w:tcW w:w="870" w:type="pct"/>
          </w:tcPr>
          <w:p w14:paraId="6021D4D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давление газопылевых потоков, Па</w:t>
            </w:r>
          </w:p>
        </w:tc>
        <w:tc>
          <w:tcPr>
            <w:tcW w:w="1070" w:type="pct"/>
            <w:vMerge w:val="restart"/>
          </w:tcPr>
          <w:p w14:paraId="0CEF581C" w14:textId="77777777" w:rsidR="00F2624B" w:rsidRDefault="004D3F2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5513E464" w14:textId="77777777" w:rsidR="00F2624B" w:rsidRDefault="00F2624B"/>
        </w:tc>
        <w:tc>
          <w:tcPr>
            <w:tcW w:w="815" w:type="pct"/>
            <w:vMerge/>
          </w:tcPr>
          <w:p w14:paraId="772DAF56" w14:textId="77777777" w:rsidR="00F2624B" w:rsidRDefault="00F2624B"/>
        </w:tc>
      </w:tr>
      <w:tr w:rsidR="00F2624B" w14:paraId="4D1BC24D" w14:textId="77777777">
        <w:tc>
          <w:tcPr>
            <w:tcW w:w="290" w:type="pct"/>
          </w:tcPr>
          <w:p w14:paraId="2560722B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008A44E" w14:textId="77777777" w:rsidR="00F2624B" w:rsidRDefault="00F2624B"/>
        </w:tc>
        <w:tc>
          <w:tcPr>
            <w:tcW w:w="530" w:type="pct"/>
            <w:vMerge/>
          </w:tcPr>
          <w:p w14:paraId="6693FF27" w14:textId="77777777" w:rsidR="00F2624B" w:rsidRDefault="00F2624B"/>
        </w:tc>
        <w:tc>
          <w:tcPr>
            <w:tcW w:w="870" w:type="pct"/>
          </w:tcPr>
          <w:p w14:paraId="56B06B9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температура газопылевых потоков, оС</w:t>
            </w:r>
          </w:p>
        </w:tc>
        <w:tc>
          <w:tcPr>
            <w:tcW w:w="1070" w:type="pct"/>
            <w:vMerge/>
          </w:tcPr>
          <w:p w14:paraId="491B461C" w14:textId="77777777" w:rsidR="00F2624B" w:rsidRDefault="00F2624B"/>
        </w:tc>
        <w:tc>
          <w:tcPr>
            <w:tcW w:w="730" w:type="pct"/>
            <w:vMerge/>
          </w:tcPr>
          <w:p w14:paraId="365D6EFF" w14:textId="77777777" w:rsidR="00F2624B" w:rsidRDefault="00F2624B"/>
        </w:tc>
        <w:tc>
          <w:tcPr>
            <w:tcW w:w="815" w:type="pct"/>
            <w:vMerge/>
          </w:tcPr>
          <w:p w14:paraId="397809C6" w14:textId="77777777" w:rsidR="00F2624B" w:rsidRDefault="00F2624B"/>
        </w:tc>
      </w:tr>
      <w:tr w:rsidR="00F2624B" w14:paraId="7EAFB391" w14:textId="77777777">
        <w:tc>
          <w:tcPr>
            <w:tcW w:w="290" w:type="pct"/>
          </w:tcPr>
          <w:p w14:paraId="3CF9E7DA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A4074E7" w14:textId="77777777" w:rsidR="00F2624B" w:rsidRDefault="00F2624B"/>
        </w:tc>
        <w:tc>
          <w:tcPr>
            <w:tcW w:w="530" w:type="pct"/>
            <w:vMerge/>
          </w:tcPr>
          <w:p w14:paraId="75D1B288" w14:textId="77777777" w:rsidR="00F2624B" w:rsidRDefault="00F2624B"/>
        </w:tc>
        <w:tc>
          <w:tcPr>
            <w:tcW w:w="870" w:type="pct"/>
          </w:tcPr>
          <w:p w14:paraId="08BB0BD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влажность газопылевых потоков, %</w:t>
            </w:r>
          </w:p>
        </w:tc>
        <w:tc>
          <w:tcPr>
            <w:tcW w:w="1070" w:type="pct"/>
          </w:tcPr>
          <w:p w14:paraId="0AC1D11C" w14:textId="77777777" w:rsidR="00F2624B" w:rsidRDefault="004D3F25">
            <w:pPr>
              <w:ind w:left="-84" w:right="-84"/>
            </w:pPr>
            <w:r>
              <w:rPr>
                <w:sz w:val="22"/>
              </w:rPr>
              <w:t>СТБ 17.08.05-01-2016 (кроме п. 6.2)</w:t>
            </w:r>
          </w:p>
        </w:tc>
        <w:tc>
          <w:tcPr>
            <w:tcW w:w="730" w:type="pct"/>
            <w:vMerge/>
          </w:tcPr>
          <w:p w14:paraId="487FD3C5" w14:textId="77777777" w:rsidR="00F2624B" w:rsidRDefault="00F2624B"/>
        </w:tc>
        <w:tc>
          <w:tcPr>
            <w:tcW w:w="815" w:type="pct"/>
            <w:vMerge/>
          </w:tcPr>
          <w:p w14:paraId="6AEC1A09" w14:textId="77777777" w:rsidR="00F2624B" w:rsidRDefault="00F2624B"/>
        </w:tc>
      </w:tr>
      <w:tr w:rsidR="00F2624B" w14:paraId="633DF443" w14:textId="77777777">
        <w:tc>
          <w:tcPr>
            <w:tcW w:w="290" w:type="pct"/>
          </w:tcPr>
          <w:p w14:paraId="3588BBE3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99CB0D4" w14:textId="77777777" w:rsidR="00F2624B" w:rsidRDefault="00F2624B"/>
        </w:tc>
        <w:tc>
          <w:tcPr>
            <w:tcW w:w="530" w:type="pct"/>
            <w:vMerge w:val="restart"/>
          </w:tcPr>
          <w:p w14:paraId="6B38AC26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783126A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азота диоксида ДИ: (2,05-1000) мг/м3</w:t>
            </w:r>
          </w:p>
        </w:tc>
        <w:tc>
          <w:tcPr>
            <w:tcW w:w="1070" w:type="pct"/>
            <w:vMerge w:val="restart"/>
          </w:tcPr>
          <w:p w14:paraId="10A52127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29F57D1B" w14:textId="77777777" w:rsidR="00F2624B" w:rsidRDefault="00F2624B"/>
        </w:tc>
        <w:tc>
          <w:tcPr>
            <w:tcW w:w="815" w:type="pct"/>
            <w:vMerge/>
          </w:tcPr>
          <w:p w14:paraId="49CD4787" w14:textId="77777777" w:rsidR="00F2624B" w:rsidRDefault="00F2624B"/>
        </w:tc>
      </w:tr>
      <w:tr w:rsidR="00F2624B" w14:paraId="23216A92" w14:textId="77777777">
        <w:tc>
          <w:tcPr>
            <w:tcW w:w="290" w:type="pct"/>
          </w:tcPr>
          <w:p w14:paraId="5AD08F98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0E21B195" w14:textId="77777777" w:rsidR="00F2624B" w:rsidRDefault="00F2624B"/>
        </w:tc>
        <w:tc>
          <w:tcPr>
            <w:tcW w:w="530" w:type="pct"/>
            <w:vMerge/>
          </w:tcPr>
          <w:p w14:paraId="3DA6622B" w14:textId="77777777" w:rsidR="00F2624B" w:rsidRDefault="00F2624B"/>
        </w:tc>
        <w:tc>
          <w:tcPr>
            <w:tcW w:w="870" w:type="pct"/>
          </w:tcPr>
          <w:p w14:paraId="3310D893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азота оксида ДИ: (1,34-4000) мг/м3</w:t>
            </w:r>
          </w:p>
        </w:tc>
        <w:tc>
          <w:tcPr>
            <w:tcW w:w="1070" w:type="pct"/>
            <w:vMerge/>
          </w:tcPr>
          <w:p w14:paraId="285147C9" w14:textId="77777777" w:rsidR="00F2624B" w:rsidRDefault="00F2624B"/>
        </w:tc>
        <w:tc>
          <w:tcPr>
            <w:tcW w:w="730" w:type="pct"/>
            <w:vMerge/>
          </w:tcPr>
          <w:p w14:paraId="513BAF54" w14:textId="77777777" w:rsidR="00F2624B" w:rsidRDefault="00F2624B"/>
        </w:tc>
        <w:tc>
          <w:tcPr>
            <w:tcW w:w="815" w:type="pct"/>
            <w:vMerge/>
          </w:tcPr>
          <w:p w14:paraId="79C20407" w14:textId="77777777" w:rsidR="00F2624B" w:rsidRDefault="00F2624B"/>
        </w:tc>
      </w:tr>
      <w:tr w:rsidR="00F2624B" w14:paraId="57DE2CFA" w14:textId="77777777">
        <w:tc>
          <w:tcPr>
            <w:tcW w:w="290" w:type="pct"/>
          </w:tcPr>
          <w:p w14:paraId="5402176A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6F491612" w14:textId="77777777" w:rsidR="00F2624B" w:rsidRDefault="00F2624B"/>
        </w:tc>
        <w:tc>
          <w:tcPr>
            <w:tcW w:w="530" w:type="pct"/>
            <w:vMerge/>
          </w:tcPr>
          <w:p w14:paraId="61E0A533" w14:textId="77777777" w:rsidR="00F2624B" w:rsidRDefault="00F2624B"/>
        </w:tc>
        <w:tc>
          <w:tcPr>
            <w:tcW w:w="870" w:type="pct"/>
          </w:tcPr>
          <w:p w14:paraId="022E8EB1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ангидрида сернистого ДИ: (2,86-15000) мг/м3</w:t>
            </w:r>
          </w:p>
        </w:tc>
        <w:tc>
          <w:tcPr>
            <w:tcW w:w="1070" w:type="pct"/>
            <w:vMerge/>
          </w:tcPr>
          <w:p w14:paraId="4F24C4C3" w14:textId="77777777" w:rsidR="00F2624B" w:rsidRDefault="00F2624B"/>
        </w:tc>
        <w:tc>
          <w:tcPr>
            <w:tcW w:w="730" w:type="pct"/>
            <w:vMerge/>
          </w:tcPr>
          <w:p w14:paraId="509D49FA" w14:textId="77777777" w:rsidR="00F2624B" w:rsidRDefault="00F2624B"/>
        </w:tc>
        <w:tc>
          <w:tcPr>
            <w:tcW w:w="815" w:type="pct"/>
            <w:vMerge/>
          </w:tcPr>
          <w:p w14:paraId="3D2BE432" w14:textId="77777777" w:rsidR="00F2624B" w:rsidRDefault="00F2624B"/>
        </w:tc>
      </w:tr>
      <w:tr w:rsidR="00F2624B" w14:paraId="4416ABE2" w14:textId="77777777">
        <w:tc>
          <w:tcPr>
            <w:tcW w:w="290" w:type="pct"/>
          </w:tcPr>
          <w:p w14:paraId="0170525C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4D14373D" w14:textId="77777777" w:rsidR="00F2624B" w:rsidRDefault="00F2624B"/>
        </w:tc>
        <w:tc>
          <w:tcPr>
            <w:tcW w:w="530" w:type="pct"/>
            <w:vMerge/>
          </w:tcPr>
          <w:p w14:paraId="1B97F242" w14:textId="77777777" w:rsidR="00F2624B" w:rsidRDefault="00F2624B"/>
        </w:tc>
        <w:tc>
          <w:tcPr>
            <w:tcW w:w="870" w:type="pct"/>
          </w:tcPr>
          <w:p w14:paraId="2F359DC7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кислорода ДИ:(0,1-25) об. доля %</w:t>
            </w:r>
          </w:p>
        </w:tc>
        <w:tc>
          <w:tcPr>
            <w:tcW w:w="1070" w:type="pct"/>
            <w:vMerge/>
          </w:tcPr>
          <w:p w14:paraId="36F29FEE" w14:textId="77777777" w:rsidR="00F2624B" w:rsidRDefault="00F2624B"/>
        </w:tc>
        <w:tc>
          <w:tcPr>
            <w:tcW w:w="730" w:type="pct"/>
            <w:vMerge/>
          </w:tcPr>
          <w:p w14:paraId="14EE2FA0" w14:textId="77777777" w:rsidR="00F2624B" w:rsidRDefault="00F2624B"/>
        </w:tc>
        <w:tc>
          <w:tcPr>
            <w:tcW w:w="815" w:type="pct"/>
            <w:vMerge/>
          </w:tcPr>
          <w:p w14:paraId="10A5CF84" w14:textId="77777777" w:rsidR="00F2624B" w:rsidRDefault="00F2624B"/>
        </w:tc>
      </w:tr>
      <w:tr w:rsidR="00F2624B" w14:paraId="1D65A25A" w14:textId="77777777">
        <w:tc>
          <w:tcPr>
            <w:tcW w:w="290" w:type="pct"/>
          </w:tcPr>
          <w:p w14:paraId="34CCC808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2F22A6F6" w14:textId="77777777" w:rsidR="00F2624B" w:rsidRDefault="00F2624B"/>
        </w:tc>
        <w:tc>
          <w:tcPr>
            <w:tcW w:w="530" w:type="pct"/>
            <w:vMerge/>
          </w:tcPr>
          <w:p w14:paraId="5F6BECDA" w14:textId="77777777" w:rsidR="00F2624B" w:rsidRDefault="00F2624B"/>
        </w:tc>
        <w:tc>
          <w:tcPr>
            <w:tcW w:w="870" w:type="pct"/>
          </w:tcPr>
          <w:p w14:paraId="4A6A5DF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углерода оксида ДИ: (1,25-50000) мг/м3</w:t>
            </w:r>
          </w:p>
        </w:tc>
        <w:tc>
          <w:tcPr>
            <w:tcW w:w="1070" w:type="pct"/>
            <w:vMerge/>
          </w:tcPr>
          <w:p w14:paraId="6DA35605" w14:textId="77777777" w:rsidR="00F2624B" w:rsidRDefault="00F2624B"/>
        </w:tc>
        <w:tc>
          <w:tcPr>
            <w:tcW w:w="730" w:type="pct"/>
            <w:vMerge/>
          </w:tcPr>
          <w:p w14:paraId="2E27EBBD" w14:textId="77777777" w:rsidR="00F2624B" w:rsidRDefault="00F2624B"/>
        </w:tc>
        <w:tc>
          <w:tcPr>
            <w:tcW w:w="815" w:type="pct"/>
            <w:vMerge/>
          </w:tcPr>
          <w:p w14:paraId="4C8B771E" w14:textId="77777777" w:rsidR="00F2624B" w:rsidRDefault="00F2624B"/>
        </w:tc>
      </w:tr>
      <w:tr w:rsidR="00F2624B" w14:paraId="6E0C30DD" w14:textId="77777777">
        <w:tc>
          <w:tcPr>
            <w:tcW w:w="290" w:type="pct"/>
          </w:tcPr>
          <w:p w14:paraId="5F12121D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534DBDF2" w14:textId="77777777" w:rsidR="00F2624B" w:rsidRDefault="00F2624B"/>
        </w:tc>
        <w:tc>
          <w:tcPr>
            <w:tcW w:w="530" w:type="pct"/>
            <w:vMerge w:val="restart"/>
          </w:tcPr>
          <w:p w14:paraId="687CDDD4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195703F5" w14:textId="77777777" w:rsidR="00F2624B" w:rsidRDefault="004D3F25">
            <w:pPr>
              <w:ind w:left="-84" w:right="-84"/>
            </w:pPr>
            <w:r>
              <w:rPr>
                <w:sz w:val="22"/>
              </w:rPr>
              <w:t xml:space="preserve">Отбор проб и определение: </w:t>
            </w:r>
            <w:r>
              <w:rPr>
                <w:sz w:val="22"/>
              </w:rPr>
              <w:lastRenderedPageBreak/>
              <w:t>концентрации акрилонитрила ДИ: (10-5000) мг/м3</w:t>
            </w:r>
          </w:p>
        </w:tc>
        <w:tc>
          <w:tcPr>
            <w:tcW w:w="1070" w:type="pct"/>
            <w:vMerge w:val="restart"/>
          </w:tcPr>
          <w:p w14:paraId="3A3F7DBC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МВИ.МН 1820-2002</w:t>
            </w:r>
          </w:p>
        </w:tc>
        <w:tc>
          <w:tcPr>
            <w:tcW w:w="730" w:type="pct"/>
            <w:vMerge/>
          </w:tcPr>
          <w:p w14:paraId="30C763D3" w14:textId="77777777" w:rsidR="00F2624B" w:rsidRDefault="00F2624B"/>
        </w:tc>
        <w:tc>
          <w:tcPr>
            <w:tcW w:w="815" w:type="pct"/>
            <w:vMerge/>
          </w:tcPr>
          <w:p w14:paraId="6C4D56EA" w14:textId="77777777" w:rsidR="00F2624B" w:rsidRDefault="00F2624B"/>
        </w:tc>
      </w:tr>
      <w:tr w:rsidR="00F2624B" w14:paraId="20A0B36B" w14:textId="77777777">
        <w:tc>
          <w:tcPr>
            <w:tcW w:w="290" w:type="pct"/>
          </w:tcPr>
          <w:p w14:paraId="64BB70D0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05E3D660" w14:textId="77777777" w:rsidR="00F2624B" w:rsidRDefault="00F2624B"/>
        </w:tc>
        <w:tc>
          <w:tcPr>
            <w:tcW w:w="530" w:type="pct"/>
            <w:vMerge/>
          </w:tcPr>
          <w:p w14:paraId="10A3C931" w14:textId="77777777" w:rsidR="00F2624B" w:rsidRDefault="00F2624B"/>
        </w:tc>
        <w:tc>
          <w:tcPr>
            <w:tcW w:w="870" w:type="pct"/>
          </w:tcPr>
          <w:p w14:paraId="766A05A2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ацетона ДИ: (10-5000) мг/м3</w:t>
            </w:r>
          </w:p>
        </w:tc>
        <w:tc>
          <w:tcPr>
            <w:tcW w:w="1070" w:type="pct"/>
            <w:vMerge/>
          </w:tcPr>
          <w:p w14:paraId="5C6717D4" w14:textId="77777777" w:rsidR="00F2624B" w:rsidRDefault="00F2624B"/>
        </w:tc>
        <w:tc>
          <w:tcPr>
            <w:tcW w:w="730" w:type="pct"/>
            <w:vMerge/>
          </w:tcPr>
          <w:p w14:paraId="7A0A0324" w14:textId="77777777" w:rsidR="00F2624B" w:rsidRDefault="00F2624B"/>
        </w:tc>
        <w:tc>
          <w:tcPr>
            <w:tcW w:w="815" w:type="pct"/>
            <w:vMerge/>
          </w:tcPr>
          <w:p w14:paraId="6D278831" w14:textId="77777777" w:rsidR="00F2624B" w:rsidRDefault="00F2624B"/>
        </w:tc>
      </w:tr>
      <w:tr w:rsidR="00F2624B" w14:paraId="42963BF1" w14:textId="77777777">
        <w:tc>
          <w:tcPr>
            <w:tcW w:w="290" w:type="pct"/>
          </w:tcPr>
          <w:p w14:paraId="500FCDD6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09586CE7" w14:textId="77777777" w:rsidR="00F2624B" w:rsidRDefault="00F2624B"/>
        </w:tc>
        <w:tc>
          <w:tcPr>
            <w:tcW w:w="530" w:type="pct"/>
            <w:vMerge/>
          </w:tcPr>
          <w:p w14:paraId="20568B73" w14:textId="77777777" w:rsidR="00F2624B" w:rsidRDefault="00F2624B"/>
        </w:tc>
        <w:tc>
          <w:tcPr>
            <w:tcW w:w="870" w:type="pct"/>
          </w:tcPr>
          <w:p w14:paraId="333070B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бензола ДИ: (10-5000) мг/м3</w:t>
            </w:r>
          </w:p>
        </w:tc>
        <w:tc>
          <w:tcPr>
            <w:tcW w:w="1070" w:type="pct"/>
            <w:vMerge/>
          </w:tcPr>
          <w:p w14:paraId="64616104" w14:textId="77777777" w:rsidR="00F2624B" w:rsidRDefault="00F2624B"/>
        </w:tc>
        <w:tc>
          <w:tcPr>
            <w:tcW w:w="730" w:type="pct"/>
            <w:vMerge/>
          </w:tcPr>
          <w:p w14:paraId="06D3C14E" w14:textId="77777777" w:rsidR="00F2624B" w:rsidRDefault="00F2624B"/>
        </w:tc>
        <w:tc>
          <w:tcPr>
            <w:tcW w:w="815" w:type="pct"/>
            <w:vMerge/>
          </w:tcPr>
          <w:p w14:paraId="04AB8191" w14:textId="77777777" w:rsidR="00F2624B" w:rsidRDefault="00F2624B"/>
        </w:tc>
      </w:tr>
      <w:tr w:rsidR="00F2624B" w14:paraId="2C816E3C" w14:textId="77777777">
        <w:tc>
          <w:tcPr>
            <w:tcW w:w="290" w:type="pct"/>
          </w:tcPr>
          <w:p w14:paraId="18866318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769461B0" w14:textId="77777777" w:rsidR="00F2624B" w:rsidRDefault="00F2624B"/>
        </w:tc>
        <w:tc>
          <w:tcPr>
            <w:tcW w:w="530" w:type="pct"/>
            <w:vMerge/>
          </w:tcPr>
          <w:p w14:paraId="35749234" w14:textId="77777777" w:rsidR="00F2624B" w:rsidRDefault="00F2624B"/>
        </w:tc>
        <w:tc>
          <w:tcPr>
            <w:tcW w:w="870" w:type="pct"/>
          </w:tcPr>
          <w:p w14:paraId="541992B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и-бутанола, ДИ: (10-5000) мг/м3</w:t>
            </w:r>
          </w:p>
        </w:tc>
        <w:tc>
          <w:tcPr>
            <w:tcW w:w="1070" w:type="pct"/>
            <w:vMerge/>
          </w:tcPr>
          <w:p w14:paraId="741DFDF8" w14:textId="77777777" w:rsidR="00F2624B" w:rsidRDefault="00F2624B"/>
        </w:tc>
        <w:tc>
          <w:tcPr>
            <w:tcW w:w="730" w:type="pct"/>
            <w:vMerge/>
          </w:tcPr>
          <w:p w14:paraId="3DA51997" w14:textId="77777777" w:rsidR="00F2624B" w:rsidRDefault="00F2624B"/>
        </w:tc>
        <w:tc>
          <w:tcPr>
            <w:tcW w:w="815" w:type="pct"/>
            <w:vMerge/>
          </w:tcPr>
          <w:p w14:paraId="01D3917F" w14:textId="77777777" w:rsidR="00F2624B" w:rsidRDefault="00F2624B"/>
        </w:tc>
      </w:tr>
      <w:tr w:rsidR="00F2624B" w14:paraId="02C70C54" w14:textId="77777777">
        <w:tc>
          <w:tcPr>
            <w:tcW w:w="290" w:type="pct"/>
          </w:tcPr>
          <w:p w14:paraId="7C6EB702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3E6FB5F2" w14:textId="77777777" w:rsidR="00F2624B" w:rsidRDefault="00F2624B"/>
        </w:tc>
        <w:tc>
          <w:tcPr>
            <w:tcW w:w="530" w:type="pct"/>
            <w:vMerge/>
          </w:tcPr>
          <w:p w14:paraId="5EA3E63F" w14:textId="77777777" w:rsidR="00F2624B" w:rsidRDefault="00F2624B"/>
        </w:tc>
        <w:tc>
          <w:tcPr>
            <w:tcW w:w="870" w:type="pct"/>
          </w:tcPr>
          <w:p w14:paraId="50C4D6D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и-бутилацетата, ДИ: (10-5000) мг/м3</w:t>
            </w:r>
          </w:p>
        </w:tc>
        <w:tc>
          <w:tcPr>
            <w:tcW w:w="1070" w:type="pct"/>
            <w:vMerge/>
          </w:tcPr>
          <w:p w14:paraId="2A734C7A" w14:textId="77777777" w:rsidR="00F2624B" w:rsidRDefault="00F2624B"/>
        </w:tc>
        <w:tc>
          <w:tcPr>
            <w:tcW w:w="730" w:type="pct"/>
            <w:vMerge/>
          </w:tcPr>
          <w:p w14:paraId="2449B1A6" w14:textId="77777777" w:rsidR="00F2624B" w:rsidRDefault="00F2624B"/>
        </w:tc>
        <w:tc>
          <w:tcPr>
            <w:tcW w:w="815" w:type="pct"/>
            <w:vMerge/>
          </w:tcPr>
          <w:p w14:paraId="3A30F22A" w14:textId="77777777" w:rsidR="00F2624B" w:rsidRDefault="00F2624B"/>
        </w:tc>
      </w:tr>
      <w:tr w:rsidR="00F2624B" w14:paraId="35DE77E9" w14:textId="77777777">
        <w:tc>
          <w:tcPr>
            <w:tcW w:w="290" w:type="pct"/>
          </w:tcPr>
          <w:p w14:paraId="2930A88A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4ABE8E8D" w14:textId="77777777" w:rsidR="00F2624B" w:rsidRDefault="00F2624B"/>
        </w:tc>
        <w:tc>
          <w:tcPr>
            <w:tcW w:w="530" w:type="pct"/>
            <w:vMerge/>
          </w:tcPr>
          <w:p w14:paraId="0B6F8E98" w14:textId="77777777" w:rsidR="00F2624B" w:rsidRDefault="00F2624B"/>
        </w:tc>
        <w:tc>
          <w:tcPr>
            <w:tcW w:w="870" w:type="pct"/>
          </w:tcPr>
          <w:p w14:paraId="51BE08C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изопропанола ДИ: (10-5000) мг/м3</w:t>
            </w:r>
          </w:p>
        </w:tc>
        <w:tc>
          <w:tcPr>
            <w:tcW w:w="1070" w:type="pct"/>
            <w:vMerge/>
          </w:tcPr>
          <w:p w14:paraId="02629C0C" w14:textId="77777777" w:rsidR="00F2624B" w:rsidRDefault="00F2624B"/>
        </w:tc>
        <w:tc>
          <w:tcPr>
            <w:tcW w:w="730" w:type="pct"/>
            <w:vMerge/>
          </w:tcPr>
          <w:p w14:paraId="1C093A39" w14:textId="77777777" w:rsidR="00F2624B" w:rsidRDefault="00F2624B"/>
        </w:tc>
        <w:tc>
          <w:tcPr>
            <w:tcW w:w="815" w:type="pct"/>
            <w:vMerge/>
          </w:tcPr>
          <w:p w14:paraId="290B6996" w14:textId="77777777" w:rsidR="00F2624B" w:rsidRDefault="00F2624B"/>
        </w:tc>
      </w:tr>
      <w:tr w:rsidR="00F2624B" w14:paraId="1E43269E" w14:textId="77777777">
        <w:tc>
          <w:tcPr>
            <w:tcW w:w="290" w:type="pct"/>
          </w:tcPr>
          <w:p w14:paraId="32AAE602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6146B5B0" w14:textId="77777777" w:rsidR="00F2624B" w:rsidRDefault="00F2624B"/>
        </w:tc>
        <w:tc>
          <w:tcPr>
            <w:tcW w:w="530" w:type="pct"/>
            <w:vMerge/>
          </w:tcPr>
          <w:p w14:paraId="70B50E68" w14:textId="77777777" w:rsidR="00F2624B" w:rsidRDefault="00F2624B"/>
        </w:tc>
        <w:tc>
          <w:tcPr>
            <w:tcW w:w="870" w:type="pct"/>
          </w:tcPr>
          <w:p w14:paraId="6CF6941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гексана ДИ: (10-5000) мг/м3</w:t>
            </w:r>
          </w:p>
        </w:tc>
        <w:tc>
          <w:tcPr>
            <w:tcW w:w="1070" w:type="pct"/>
            <w:vMerge/>
          </w:tcPr>
          <w:p w14:paraId="4A9BBD79" w14:textId="77777777" w:rsidR="00F2624B" w:rsidRDefault="00F2624B"/>
        </w:tc>
        <w:tc>
          <w:tcPr>
            <w:tcW w:w="730" w:type="pct"/>
            <w:vMerge/>
          </w:tcPr>
          <w:p w14:paraId="53C0AEB0" w14:textId="77777777" w:rsidR="00F2624B" w:rsidRDefault="00F2624B"/>
        </w:tc>
        <w:tc>
          <w:tcPr>
            <w:tcW w:w="815" w:type="pct"/>
            <w:vMerge/>
          </w:tcPr>
          <w:p w14:paraId="21FA66B6" w14:textId="77777777" w:rsidR="00F2624B" w:rsidRDefault="00F2624B"/>
        </w:tc>
      </w:tr>
      <w:tr w:rsidR="00F2624B" w14:paraId="275B464F" w14:textId="77777777">
        <w:tc>
          <w:tcPr>
            <w:tcW w:w="290" w:type="pct"/>
          </w:tcPr>
          <w:p w14:paraId="112D2E5A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0" w:type="pct"/>
            <w:vMerge/>
          </w:tcPr>
          <w:p w14:paraId="0D57F9F5" w14:textId="77777777" w:rsidR="00F2624B" w:rsidRDefault="00F2624B"/>
        </w:tc>
        <w:tc>
          <w:tcPr>
            <w:tcW w:w="530" w:type="pct"/>
            <w:vMerge/>
          </w:tcPr>
          <w:p w14:paraId="031CD585" w14:textId="77777777" w:rsidR="00F2624B" w:rsidRDefault="00F2624B"/>
        </w:tc>
        <w:tc>
          <w:tcPr>
            <w:tcW w:w="870" w:type="pct"/>
          </w:tcPr>
          <w:p w14:paraId="0437F48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гептана ДИ: (10-5000) мг/м3</w:t>
            </w:r>
          </w:p>
        </w:tc>
        <w:tc>
          <w:tcPr>
            <w:tcW w:w="1070" w:type="pct"/>
            <w:vMerge/>
          </w:tcPr>
          <w:p w14:paraId="71ADCFFD" w14:textId="77777777" w:rsidR="00F2624B" w:rsidRDefault="00F2624B"/>
        </w:tc>
        <w:tc>
          <w:tcPr>
            <w:tcW w:w="730" w:type="pct"/>
            <w:vMerge/>
          </w:tcPr>
          <w:p w14:paraId="34111D07" w14:textId="77777777" w:rsidR="00F2624B" w:rsidRDefault="00F2624B"/>
        </w:tc>
        <w:tc>
          <w:tcPr>
            <w:tcW w:w="815" w:type="pct"/>
            <w:vMerge/>
          </w:tcPr>
          <w:p w14:paraId="0F93777A" w14:textId="77777777" w:rsidR="00F2624B" w:rsidRDefault="00F2624B"/>
        </w:tc>
      </w:tr>
      <w:tr w:rsidR="00F2624B" w14:paraId="18AE2AE0" w14:textId="77777777">
        <w:tc>
          <w:tcPr>
            <w:tcW w:w="290" w:type="pct"/>
          </w:tcPr>
          <w:p w14:paraId="73A50702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1D0ACE6A" w14:textId="77777777" w:rsidR="00F2624B" w:rsidRDefault="00F2624B"/>
        </w:tc>
        <w:tc>
          <w:tcPr>
            <w:tcW w:w="530" w:type="pct"/>
            <w:vMerge/>
          </w:tcPr>
          <w:p w14:paraId="429D878F" w14:textId="77777777" w:rsidR="00F2624B" w:rsidRDefault="00F2624B"/>
        </w:tc>
        <w:tc>
          <w:tcPr>
            <w:tcW w:w="870" w:type="pct"/>
          </w:tcPr>
          <w:p w14:paraId="306644A1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о-, м-, п-</w:t>
            </w:r>
            <w:r>
              <w:rPr>
                <w:sz w:val="22"/>
              </w:rPr>
              <w:lastRenderedPageBreak/>
              <w:t>ксилола ДИ: (10-5000) мг/м3</w:t>
            </w:r>
          </w:p>
        </w:tc>
        <w:tc>
          <w:tcPr>
            <w:tcW w:w="1070" w:type="pct"/>
            <w:vMerge/>
          </w:tcPr>
          <w:p w14:paraId="5E63997F" w14:textId="77777777" w:rsidR="00F2624B" w:rsidRDefault="00F2624B"/>
        </w:tc>
        <w:tc>
          <w:tcPr>
            <w:tcW w:w="730" w:type="pct"/>
            <w:vMerge/>
          </w:tcPr>
          <w:p w14:paraId="2E048224" w14:textId="77777777" w:rsidR="00F2624B" w:rsidRDefault="00F2624B"/>
        </w:tc>
        <w:tc>
          <w:tcPr>
            <w:tcW w:w="815" w:type="pct"/>
            <w:vMerge/>
          </w:tcPr>
          <w:p w14:paraId="7E017338" w14:textId="77777777" w:rsidR="00F2624B" w:rsidRDefault="00F2624B"/>
        </w:tc>
      </w:tr>
      <w:tr w:rsidR="00F2624B" w14:paraId="39EC7CD7" w14:textId="77777777">
        <w:tc>
          <w:tcPr>
            <w:tcW w:w="290" w:type="pct"/>
          </w:tcPr>
          <w:p w14:paraId="6CAF8CD8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/>
          </w:tcPr>
          <w:p w14:paraId="25BB2086" w14:textId="77777777" w:rsidR="00F2624B" w:rsidRDefault="00F2624B"/>
        </w:tc>
        <w:tc>
          <w:tcPr>
            <w:tcW w:w="530" w:type="pct"/>
            <w:vMerge/>
          </w:tcPr>
          <w:p w14:paraId="16DB7772" w14:textId="77777777" w:rsidR="00F2624B" w:rsidRDefault="00F2624B"/>
        </w:tc>
        <w:tc>
          <w:tcPr>
            <w:tcW w:w="870" w:type="pct"/>
          </w:tcPr>
          <w:p w14:paraId="7C81FDD1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кумола ДИ: (10-5000) мг/м3</w:t>
            </w:r>
          </w:p>
        </w:tc>
        <w:tc>
          <w:tcPr>
            <w:tcW w:w="1070" w:type="pct"/>
            <w:vMerge/>
          </w:tcPr>
          <w:p w14:paraId="21F33DFA" w14:textId="77777777" w:rsidR="00F2624B" w:rsidRDefault="00F2624B"/>
        </w:tc>
        <w:tc>
          <w:tcPr>
            <w:tcW w:w="730" w:type="pct"/>
            <w:vMerge/>
          </w:tcPr>
          <w:p w14:paraId="0B9D6DD3" w14:textId="77777777" w:rsidR="00F2624B" w:rsidRDefault="00F2624B"/>
        </w:tc>
        <w:tc>
          <w:tcPr>
            <w:tcW w:w="815" w:type="pct"/>
            <w:vMerge/>
          </w:tcPr>
          <w:p w14:paraId="318AEE80" w14:textId="77777777" w:rsidR="00F2624B" w:rsidRDefault="00F2624B"/>
        </w:tc>
      </w:tr>
      <w:tr w:rsidR="00F2624B" w14:paraId="745F8D0D" w14:textId="77777777">
        <w:tc>
          <w:tcPr>
            <w:tcW w:w="290" w:type="pct"/>
          </w:tcPr>
          <w:p w14:paraId="407E23DD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80" w:type="pct"/>
            <w:vMerge/>
          </w:tcPr>
          <w:p w14:paraId="4232B45F" w14:textId="77777777" w:rsidR="00F2624B" w:rsidRDefault="00F2624B"/>
        </w:tc>
        <w:tc>
          <w:tcPr>
            <w:tcW w:w="530" w:type="pct"/>
            <w:vMerge/>
          </w:tcPr>
          <w:p w14:paraId="2E3E673F" w14:textId="77777777" w:rsidR="00F2624B" w:rsidRDefault="00F2624B"/>
        </w:tc>
        <w:tc>
          <w:tcPr>
            <w:tcW w:w="870" w:type="pct"/>
          </w:tcPr>
          <w:p w14:paraId="2B0BA15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метанола ДИ: (10-5000) мг/м3</w:t>
            </w:r>
          </w:p>
        </w:tc>
        <w:tc>
          <w:tcPr>
            <w:tcW w:w="1070" w:type="pct"/>
            <w:vMerge/>
          </w:tcPr>
          <w:p w14:paraId="7839956A" w14:textId="77777777" w:rsidR="00F2624B" w:rsidRDefault="00F2624B"/>
        </w:tc>
        <w:tc>
          <w:tcPr>
            <w:tcW w:w="730" w:type="pct"/>
            <w:vMerge/>
          </w:tcPr>
          <w:p w14:paraId="54260BA7" w14:textId="77777777" w:rsidR="00F2624B" w:rsidRDefault="00F2624B"/>
        </w:tc>
        <w:tc>
          <w:tcPr>
            <w:tcW w:w="815" w:type="pct"/>
            <w:vMerge/>
          </w:tcPr>
          <w:p w14:paraId="5299E128" w14:textId="77777777" w:rsidR="00F2624B" w:rsidRDefault="00F2624B"/>
        </w:tc>
      </w:tr>
      <w:tr w:rsidR="00F2624B" w14:paraId="215049F9" w14:textId="77777777">
        <w:tc>
          <w:tcPr>
            <w:tcW w:w="290" w:type="pct"/>
          </w:tcPr>
          <w:p w14:paraId="10B31D8B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42810DAD" w14:textId="77777777" w:rsidR="00F2624B" w:rsidRDefault="00F2624B"/>
        </w:tc>
        <w:tc>
          <w:tcPr>
            <w:tcW w:w="530" w:type="pct"/>
            <w:vMerge/>
          </w:tcPr>
          <w:p w14:paraId="6BF677D1" w14:textId="77777777" w:rsidR="00F2624B" w:rsidRDefault="00F2624B"/>
        </w:tc>
        <w:tc>
          <w:tcPr>
            <w:tcW w:w="870" w:type="pct"/>
          </w:tcPr>
          <w:p w14:paraId="695F823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метилэтилкетона ДИ: (10-5000) мг/м3</w:t>
            </w:r>
          </w:p>
        </w:tc>
        <w:tc>
          <w:tcPr>
            <w:tcW w:w="1070" w:type="pct"/>
            <w:vMerge/>
          </w:tcPr>
          <w:p w14:paraId="10124F9F" w14:textId="77777777" w:rsidR="00F2624B" w:rsidRDefault="00F2624B"/>
        </w:tc>
        <w:tc>
          <w:tcPr>
            <w:tcW w:w="730" w:type="pct"/>
            <w:vMerge/>
          </w:tcPr>
          <w:p w14:paraId="2985349F" w14:textId="77777777" w:rsidR="00F2624B" w:rsidRDefault="00F2624B"/>
        </w:tc>
        <w:tc>
          <w:tcPr>
            <w:tcW w:w="815" w:type="pct"/>
            <w:vMerge/>
          </w:tcPr>
          <w:p w14:paraId="76407187" w14:textId="77777777" w:rsidR="00F2624B" w:rsidRDefault="00F2624B"/>
        </w:tc>
      </w:tr>
      <w:tr w:rsidR="00F2624B" w14:paraId="23DC5B3E" w14:textId="77777777">
        <w:tc>
          <w:tcPr>
            <w:tcW w:w="290" w:type="pct"/>
          </w:tcPr>
          <w:p w14:paraId="203287BC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80" w:type="pct"/>
            <w:vMerge/>
          </w:tcPr>
          <w:p w14:paraId="4D8E0C91" w14:textId="77777777" w:rsidR="00F2624B" w:rsidRDefault="00F2624B"/>
        </w:tc>
        <w:tc>
          <w:tcPr>
            <w:tcW w:w="530" w:type="pct"/>
            <w:vMerge/>
          </w:tcPr>
          <w:p w14:paraId="5D84E546" w14:textId="77777777" w:rsidR="00F2624B" w:rsidRDefault="00F2624B"/>
        </w:tc>
        <w:tc>
          <w:tcPr>
            <w:tcW w:w="870" w:type="pct"/>
          </w:tcPr>
          <w:p w14:paraId="4E5C9D0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н-бутанола, ДИ: (10-5000) мг/м3</w:t>
            </w:r>
          </w:p>
        </w:tc>
        <w:tc>
          <w:tcPr>
            <w:tcW w:w="1070" w:type="pct"/>
            <w:vMerge/>
          </w:tcPr>
          <w:p w14:paraId="5200CCEA" w14:textId="77777777" w:rsidR="00F2624B" w:rsidRDefault="00F2624B"/>
        </w:tc>
        <w:tc>
          <w:tcPr>
            <w:tcW w:w="730" w:type="pct"/>
            <w:vMerge/>
          </w:tcPr>
          <w:p w14:paraId="03C20FC4" w14:textId="77777777" w:rsidR="00F2624B" w:rsidRDefault="00F2624B"/>
        </w:tc>
        <w:tc>
          <w:tcPr>
            <w:tcW w:w="815" w:type="pct"/>
            <w:vMerge/>
          </w:tcPr>
          <w:p w14:paraId="46E3951D" w14:textId="77777777" w:rsidR="00F2624B" w:rsidRDefault="00F2624B"/>
        </w:tc>
      </w:tr>
      <w:tr w:rsidR="00F2624B" w14:paraId="030F4BF2" w14:textId="77777777">
        <w:tc>
          <w:tcPr>
            <w:tcW w:w="290" w:type="pct"/>
          </w:tcPr>
          <w:p w14:paraId="57A52DF7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80" w:type="pct"/>
            <w:vMerge/>
          </w:tcPr>
          <w:p w14:paraId="76E151C4" w14:textId="77777777" w:rsidR="00F2624B" w:rsidRDefault="00F2624B"/>
        </w:tc>
        <w:tc>
          <w:tcPr>
            <w:tcW w:w="530" w:type="pct"/>
            <w:vMerge/>
          </w:tcPr>
          <w:p w14:paraId="3D0AC1C4" w14:textId="77777777" w:rsidR="00F2624B" w:rsidRDefault="00F2624B"/>
        </w:tc>
        <w:tc>
          <w:tcPr>
            <w:tcW w:w="870" w:type="pct"/>
          </w:tcPr>
          <w:p w14:paraId="60B855E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н-бутилацетата, ДИ: (10-5000) мг/м3</w:t>
            </w:r>
          </w:p>
        </w:tc>
        <w:tc>
          <w:tcPr>
            <w:tcW w:w="1070" w:type="pct"/>
            <w:vMerge/>
          </w:tcPr>
          <w:p w14:paraId="1AC3F5EE" w14:textId="77777777" w:rsidR="00F2624B" w:rsidRDefault="00F2624B"/>
        </w:tc>
        <w:tc>
          <w:tcPr>
            <w:tcW w:w="730" w:type="pct"/>
            <w:vMerge/>
          </w:tcPr>
          <w:p w14:paraId="6ABE66BA" w14:textId="77777777" w:rsidR="00F2624B" w:rsidRDefault="00F2624B"/>
        </w:tc>
        <w:tc>
          <w:tcPr>
            <w:tcW w:w="815" w:type="pct"/>
            <w:vMerge/>
          </w:tcPr>
          <w:p w14:paraId="2577E169" w14:textId="77777777" w:rsidR="00F2624B" w:rsidRDefault="00F2624B"/>
        </w:tc>
      </w:tr>
      <w:tr w:rsidR="00F2624B" w14:paraId="06DA2FEF" w14:textId="77777777">
        <w:tc>
          <w:tcPr>
            <w:tcW w:w="290" w:type="pct"/>
          </w:tcPr>
          <w:p w14:paraId="7CE12B5F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2.26**</w:t>
            </w:r>
          </w:p>
        </w:tc>
        <w:tc>
          <w:tcPr>
            <w:tcW w:w="680" w:type="pct"/>
            <w:vMerge/>
          </w:tcPr>
          <w:p w14:paraId="6549DF03" w14:textId="77777777" w:rsidR="00F2624B" w:rsidRDefault="00F2624B"/>
        </w:tc>
        <w:tc>
          <w:tcPr>
            <w:tcW w:w="530" w:type="pct"/>
            <w:vMerge/>
          </w:tcPr>
          <w:p w14:paraId="5DFD5E77" w14:textId="77777777" w:rsidR="00F2624B" w:rsidRDefault="00F2624B"/>
        </w:tc>
        <w:tc>
          <w:tcPr>
            <w:tcW w:w="870" w:type="pct"/>
          </w:tcPr>
          <w:p w14:paraId="5C1DD60B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октана, ДИ: (10-5000) мг/м3</w:t>
            </w:r>
          </w:p>
        </w:tc>
        <w:tc>
          <w:tcPr>
            <w:tcW w:w="1070" w:type="pct"/>
            <w:vMerge/>
          </w:tcPr>
          <w:p w14:paraId="7FA94387" w14:textId="77777777" w:rsidR="00F2624B" w:rsidRDefault="00F2624B"/>
        </w:tc>
        <w:tc>
          <w:tcPr>
            <w:tcW w:w="730" w:type="pct"/>
            <w:vMerge/>
          </w:tcPr>
          <w:p w14:paraId="1B908296" w14:textId="77777777" w:rsidR="00F2624B" w:rsidRDefault="00F2624B"/>
        </w:tc>
        <w:tc>
          <w:tcPr>
            <w:tcW w:w="815" w:type="pct"/>
            <w:vMerge/>
          </w:tcPr>
          <w:p w14:paraId="11EE87BE" w14:textId="77777777" w:rsidR="00F2624B" w:rsidRDefault="00F2624B"/>
        </w:tc>
      </w:tr>
      <w:tr w:rsidR="00F2624B" w14:paraId="0AF50259" w14:textId="77777777">
        <w:tc>
          <w:tcPr>
            <w:tcW w:w="290" w:type="pct"/>
          </w:tcPr>
          <w:p w14:paraId="7B6DA83B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2.27**</w:t>
            </w:r>
          </w:p>
        </w:tc>
        <w:tc>
          <w:tcPr>
            <w:tcW w:w="680" w:type="pct"/>
            <w:vMerge/>
          </w:tcPr>
          <w:p w14:paraId="38DBD96B" w14:textId="77777777" w:rsidR="00F2624B" w:rsidRDefault="00F2624B"/>
        </w:tc>
        <w:tc>
          <w:tcPr>
            <w:tcW w:w="530" w:type="pct"/>
            <w:vMerge/>
          </w:tcPr>
          <w:p w14:paraId="6530AC9E" w14:textId="77777777" w:rsidR="00F2624B" w:rsidRDefault="00F2624B"/>
        </w:tc>
        <w:tc>
          <w:tcPr>
            <w:tcW w:w="870" w:type="pct"/>
          </w:tcPr>
          <w:p w14:paraId="175B25E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пентана, ДИ: (10-5000) мг/м3</w:t>
            </w:r>
          </w:p>
        </w:tc>
        <w:tc>
          <w:tcPr>
            <w:tcW w:w="1070" w:type="pct"/>
            <w:vMerge/>
          </w:tcPr>
          <w:p w14:paraId="1ECAF0F5" w14:textId="77777777" w:rsidR="00F2624B" w:rsidRDefault="00F2624B"/>
        </w:tc>
        <w:tc>
          <w:tcPr>
            <w:tcW w:w="730" w:type="pct"/>
            <w:vMerge/>
          </w:tcPr>
          <w:p w14:paraId="6A8AA425" w14:textId="77777777" w:rsidR="00F2624B" w:rsidRDefault="00F2624B"/>
        </w:tc>
        <w:tc>
          <w:tcPr>
            <w:tcW w:w="815" w:type="pct"/>
            <w:vMerge/>
          </w:tcPr>
          <w:p w14:paraId="63C801AC" w14:textId="77777777" w:rsidR="00F2624B" w:rsidRDefault="00F2624B"/>
        </w:tc>
      </w:tr>
      <w:tr w:rsidR="00F2624B" w14:paraId="7BE64C5F" w14:textId="77777777">
        <w:tc>
          <w:tcPr>
            <w:tcW w:w="290" w:type="pct"/>
          </w:tcPr>
          <w:p w14:paraId="7467C228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2.28**</w:t>
            </w:r>
          </w:p>
        </w:tc>
        <w:tc>
          <w:tcPr>
            <w:tcW w:w="680" w:type="pct"/>
            <w:vMerge/>
          </w:tcPr>
          <w:p w14:paraId="4B9070B7" w14:textId="77777777" w:rsidR="00F2624B" w:rsidRDefault="00F2624B"/>
        </w:tc>
        <w:tc>
          <w:tcPr>
            <w:tcW w:w="530" w:type="pct"/>
            <w:vMerge/>
          </w:tcPr>
          <w:p w14:paraId="7F4103CE" w14:textId="77777777" w:rsidR="00F2624B" w:rsidRDefault="00F2624B"/>
        </w:tc>
        <w:tc>
          <w:tcPr>
            <w:tcW w:w="870" w:type="pct"/>
          </w:tcPr>
          <w:p w14:paraId="7C3BE22E" w14:textId="77777777" w:rsidR="00F2624B" w:rsidRDefault="004D3F25">
            <w:pPr>
              <w:ind w:left="-84" w:right="-84"/>
            </w:pPr>
            <w:r>
              <w:rPr>
                <w:sz w:val="22"/>
              </w:rPr>
              <w:t xml:space="preserve">Отбор проб и определение: концентрации </w:t>
            </w:r>
            <w:r>
              <w:rPr>
                <w:sz w:val="22"/>
              </w:rPr>
              <w:lastRenderedPageBreak/>
              <w:t>псевдокумола ДИ: (10-5000) мг/м3</w:t>
            </w:r>
          </w:p>
        </w:tc>
        <w:tc>
          <w:tcPr>
            <w:tcW w:w="1070" w:type="pct"/>
            <w:vMerge/>
          </w:tcPr>
          <w:p w14:paraId="2060F1BA" w14:textId="77777777" w:rsidR="00F2624B" w:rsidRDefault="00F2624B"/>
        </w:tc>
        <w:tc>
          <w:tcPr>
            <w:tcW w:w="730" w:type="pct"/>
            <w:vMerge/>
          </w:tcPr>
          <w:p w14:paraId="42263F84" w14:textId="77777777" w:rsidR="00F2624B" w:rsidRDefault="00F2624B"/>
        </w:tc>
        <w:tc>
          <w:tcPr>
            <w:tcW w:w="815" w:type="pct"/>
            <w:vMerge/>
          </w:tcPr>
          <w:p w14:paraId="505F87B7" w14:textId="77777777" w:rsidR="00F2624B" w:rsidRDefault="00F2624B"/>
        </w:tc>
      </w:tr>
      <w:tr w:rsidR="00F2624B" w14:paraId="27518914" w14:textId="77777777">
        <w:tc>
          <w:tcPr>
            <w:tcW w:w="290" w:type="pct"/>
          </w:tcPr>
          <w:p w14:paraId="4D0CD0FF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2.29**</w:t>
            </w:r>
          </w:p>
        </w:tc>
        <w:tc>
          <w:tcPr>
            <w:tcW w:w="680" w:type="pct"/>
            <w:vMerge/>
          </w:tcPr>
          <w:p w14:paraId="7FBAA378" w14:textId="77777777" w:rsidR="00F2624B" w:rsidRDefault="00F2624B"/>
        </w:tc>
        <w:tc>
          <w:tcPr>
            <w:tcW w:w="530" w:type="pct"/>
            <w:vMerge/>
          </w:tcPr>
          <w:p w14:paraId="361E34D2" w14:textId="77777777" w:rsidR="00F2624B" w:rsidRDefault="00F2624B"/>
        </w:tc>
        <w:tc>
          <w:tcPr>
            <w:tcW w:w="870" w:type="pct"/>
          </w:tcPr>
          <w:p w14:paraId="3FDD2A71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стирола ДИ: (10-5000) мг/м3</w:t>
            </w:r>
          </w:p>
        </w:tc>
        <w:tc>
          <w:tcPr>
            <w:tcW w:w="1070" w:type="pct"/>
            <w:vMerge/>
          </w:tcPr>
          <w:p w14:paraId="22B1F5D6" w14:textId="77777777" w:rsidR="00F2624B" w:rsidRDefault="00F2624B"/>
        </w:tc>
        <w:tc>
          <w:tcPr>
            <w:tcW w:w="730" w:type="pct"/>
            <w:vMerge/>
          </w:tcPr>
          <w:p w14:paraId="2030E2D8" w14:textId="77777777" w:rsidR="00F2624B" w:rsidRDefault="00F2624B"/>
        </w:tc>
        <w:tc>
          <w:tcPr>
            <w:tcW w:w="815" w:type="pct"/>
            <w:vMerge/>
          </w:tcPr>
          <w:p w14:paraId="0E7B329E" w14:textId="77777777" w:rsidR="00F2624B" w:rsidRDefault="00F2624B"/>
        </w:tc>
      </w:tr>
      <w:tr w:rsidR="00F2624B" w14:paraId="5D10D30E" w14:textId="77777777">
        <w:tc>
          <w:tcPr>
            <w:tcW w:w="290" w:type="pct"/>
          </w:tcPr>
          <w:p w14:paraId="7E048826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680" w:type="pct"/>
            <w:vMerge/>
          </w:tcPr>
          <w:p w14:paraId="0EE80960" w14:textId="77777777" w:rsidR="00F2624B" w:rsidRDefault="00F2624B"/>
        </w:tc>
        <w:tc>
          <w:tcPr>
            <w:tcW w:w="530" w:type="pct"/>
            <w:vMerge/>
          </w:tcPr>
          <w:p w14:paraId="76BC6D2E" w14:textId="77777777" w:rsidR="00F2624B" w:rsidRDefault="00F2624B"/>
        </w:tc>
        <w:tc>
          <w:tcPr>
            <w:tcW w:w="870" w:type="pct"/>
          </w:tcPr>
          <w:p w14:paraId="35B57E97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толуола ДИ: (10-5000) мг/м3</w:t>
            </w:r>
          </w:p>
        </w:tc>
        <w:tc>
          <w:tcPr>
            <w:tcW w:w="1070" w:type="pct"/>
            <w:vMerge/>
          </w:tcPr>
          <w:p w14:paraId="0EC62A85" w14:textId="77777777" w:rsidR="00F2624B" w:rsidRDefault="00F2624B"/>
        </w:tc>
        <w:tc>
          <w:tcPr>
            <w:tcW w:w="730" w:type="pct"/>
            <w:vMerge/>
          </w:tcPr>
          <w:p w14:paraId="6359E49D" w14:textId="77777777" w:rsidR="00F2624B" w:rsidRDefault="00F2624B"/>
        </w:tc>
        <w:tc>
          <w:tcPr>
            <w:tcW w:w="815" w:type="pct"/>
            <w:vMerge/>
          </w:tcPr>
          <w:p w14:paraId="0AA45300" w14:textId="77777777" w:rsidR="00F2624B" w:rsidRDefault="00F2624B"/>
        </w:tc>
      </w:tr>
      <w:tr w:rsidR="00F2624B" w14:paraId="7C783D2A" w14:textId="77777777">
        <w:tc>
          <w:tcPr>
            <w:tcW w:w="290" w:type="pct"/>
          </w:tcPr>
          <w:p w14:paraId="697DB8CB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2.31**</w:t>
            </w:r>
          </w:p>
        </w:tc>
        <w:tc>
          <w:tcPr>
            <w:tcW w:w="680" w:type="pct"/>
            <w:vMerge/>
          </w:tcPr>
          <w:p w14:paraId="1727357D" w14:textId="77777777" w:rsidR="00F2624B" w:rsidRDefault="00F2624B"/>
        </w:tc>
        <w:tc>
          <w:tcPr>
            <w:tcW w:w="530" w:type="pct"/>
            <w:vMerge/>
          </w:tcPr>
          <w:p w14:paraId="563BCBE8" w14:textId="77777777" w:rsidR="00F2624B" w:rsidRDefault="00F2624B"/>
        </w:tc>
        <w:tc>
          <w:tcPr>
            <w:tcW w:w="870" w:type="pct"/>
          </w:tcPr>
          <w:p w14:paraId="4F0A78C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трихлорэтилена ДИ: (10-5000) мг/м3</w:t>
            </w:r>
          </w:p>
        </w:tc>
        <w:tc>
          <w:tcPr>
            <w:tcW w:w="1070" w:type="pct"/>
            <w:vMerge/>
          </w:tcPr>
          <w:p w14:paraId="5FC7F036" w14:textId="77777777" w:rsidR="00F2624B" w:rsidRDefault="00F2624B"/>
        </w:tc>
        <w:tc>
          <w:tcPr>
            <w:tcW w:w="730" w:type="pct"/>
            <w:vMerge/>
          </w:tcPr>
          <w:p w14:paraId="14572EDF" w14:textId="77777777" w:rsidR="00F2624B" w:rsidRDefault="00F2624B"/>
        </w:tc>
        <w:tc>
          <w:tcPr>
            <w:tcW w:w="815" w:type="pct"/>
            <w:vMerge/>
          </w:tcPr>
          <w:p w14:paraId="6FADE006" w14:textId="77777777" w:rsidR="00F2624B" w:rsidRDefault="00F2624B"/>
        </w:tc>
      </w:tr>
      <w:tr w:rsidR="00F2624B" w14:paraId="4D960F14" w14:textId="77777777">
        <w:tc>
          <w:tcPr>
            <w:tcW w:w="290" w:type="pct"/>
          </w:tcPr>
          <w:p w14:paraId="2BCF5F2F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2.32**</w:t>
            </w:r>
          </w:p>
        </w:tc>
        <w:tc>
          <w:tcPr>
            <w:tcW w:w="680" w:type="pct"/>
            <w:vMerge/>
          </w:tcPr>
          <w:p w14:paraId="4D834958" w14:textId="77777777" w:rsidR="00F2624B" w:rsidRDefault="00F2624B"/>
        </w:tc>
        <w:tc>
          <w:tcPr>
            <w:tcW w:w="530" w:type="pct"/>
            <w:vMerge/>
          </w:tcPr>
          <w:p w14:paraId="40A18272" w14:textId="77777777" w:rsidR="00F2624B" w:rsidRDefault="00F2624B"/>
        </w:tc>
        <w:tc>
          <w:tcPr>
            <w:tcW w:w="870" w:type="pct"/>
          </w:tcPr>
          <w:p w14:paraId="0F162237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этанола ДИ: (10-5000) мг/м3</w:t>
            </w:r>
          </w:p>
        </w:tc>
        <w:tc>
          <w:tcPr>
            <w:tcW w:w="1070" w:type="pct"/>
            <w:vMerge/>
          </w:tcPr>
          <w:p w14:paraId="5F2B4071" w14:textId="77777777" w:rsidR="00F2624B" w:rsidRDefault="00F2624B"/>
        </w:tc>
        <w:tc>
          <w:tcPr>
            <w:tcW w:w="730" w:type="pct"/>
            <w:vMerge/>
          </w:tcPr>
          <w:p w14:paraId="19540C30" w14:textId="77777777" w:rsidR="00F2624B" w:rsidRDefault="00F2624B"/>
        </w:tc>
        <w:tc>
          <w:tcPr>
            <w:tcW w:w="815" w:type="pct"/>
            <w:vMerge/>
          </w:tcPr>
          <w:p w14:paraId="48645ECF" w14:textId="77777777" w:rsidR="00F2624B" w:rsidRDefault="00F2624B"/>
        </w:tc>
      </w:tr>
      <w:tr w:rsidR="00F2624B" w14:paraId="04BEA8A0" w14:textId="77777777">
        <w:tc>
          <w:tcPr>
            <w:tcW w:w="290" w:type="pct"/>
          </w:tcPr>
          <w:p w14:paraId="10CD50FA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2FA85113" w14:textId="77777777" w:rsidR="00F2624B" w:rsidRDefault="00F2624B"/>
        </w:tc>
        <w:tc>
          <w:tcPr>
            <w:tcW w:w="530" w:type="pct"/>
            <w:vMerge/>
          </w:tcPr>
          <w:p w14:paraId="673B1FF7" w14:textId="77777777" w:rsidR="00F2624B" w:rsidRDefault="00F2624B"/>
        </w:tc>
        <w:tc>
          <w:tcPr>
            <w:tcW w:w="870" w:type="pct"/>
          </w:tcPr>
          <w:p w14:paraId="62462D4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этилацетата ДИ: (10-5000) мг/м3</w:t>
            </w:r>
          </w:p>
        </w:tc>
        <w:tc>
          <w:tcPr>
            <w:tcW w:w="1070" w:type="pct"/>
            <w:vMerge/>
          </w:tcPr>
          <w:p w14:paraId="3944FCBA" w14:textId="77777777" w:rsidR="00F2624B" w:rsidRDefault="00F2624B"/>
        </w:tc>
        <w:tc>
          <w:tcPr>
            <w:tcW w:w="730" w:type="pct"/>
            <w:vMerge/>
          </w:tcPr>
          <w:p w14:paraId="26A03AEC" w14:textId="77777777" w:rsidR="00F2624B" w:rsidRDefault="00F2624B"/>
        </w:tc>
        <w:tc>
          <w:tcPr>
            <w:tcW w:w="815" w:type="pct"/>
            <w:vMerge/>
          </w:tcPr>
          <w:p w14:paraId="6C0130EB" w14:textId="77777777" w:rsidR="00F2624B" w:rsidRDefault="00F2624B"/>
        </w:tc>
      </w:tr>
      <w:tr w:rsidR="00F2624B" w14:paraId="7D33CE1C" w14:textId="77777777">
        <w:tc>
          <w:tcPr>
            <w:tcW w:w="290" w:type="pct"/>
          </w:tcPr>
          <w:p w14:paraId="2157C257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2.34**</w:t>
            </w:r>
          </w:p>
        </w:tc>
        <w:tc>
          <w:tcPr>
            <w:tcW w:w="680" w:type="pct"/>
            <w:vMerge/>
          </w:tcPr>
          <w:p w14:paraId="3EC750A2" w14:textId="77777777" w:rsidR="00F2624B" w:rsidRDefault="00F2624B"/>
        </w:tc>
        <w:tc>
          <w:tcPr>
            <w:tcW w:w="530" w:type="pct"/>
            <w:vMerge/>
          </w:tcPr>
          <w:p w14:paraId="7F6D2632" w14:textId="77777777" w:rsidR="00F2624B" w:rsidRDefault="00F2624B"/>
        </w:tc>
        <w:tc>
          <w:tcPr>
            <w:tcW w:w="870" w:type="pct"/>
          </w:tcPr>
          <w:p w14:paraId="195F5A1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этилбензола ДИ: (10-5000) мг/м3</w:t>
            </w:r>
          </w:p>
        </w:tc>
        <w:tc>
          <w:tcPr>
            <w:tcW w:w="1070" w:type="pct"/>
            <w:vMerge/>
          </w:tcPr>
          <w:p w14:paraId="7A0F8C4D" w14:textId="77777777" w:rsidR="00F2624B" w:rsidRDefault="00F2624B"/>
        </w:tc>
        <w:tc>
          <w:tcPr>
            <w:tcW w:w="730" w:type="pct"/>
            <w:vMerge/>
          </w:tcPr>
          <w:p w14:paraId="41865A69" w14:textId="77777777" w:rsidR="00F2624B" w:rsidRDefault="00F2624B"/>
        </w:tc>
        <w:tc>
          <w:tcPr>
            <w:tcW w:w="815" w:type="pct"/>
            <w:vMerge/>
          </w:tcPr>
          <w:p w14:paraId="5A475279" w14:textId="77777777" w:rsidR="00F2624B" w:rsidRDefault="00F2624B"/>
        </w:tc>
      </w:tr>
      <w:tr w:rsidR="00F2624B" w14:paraId="5DC98D4E" w14:textId="77777777">
        <w:tc>
          <w:tcPr>
            <w:tcW w:w="290" w:type="pct"/>
          </w:tcPr>
          <w:p w14:paraId="4777066D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2.35**</w:t>
            </w:r>
          </w:p>
        </w:tc>
        <w:tc>
          <w:tcPr>
            <w:tcW w:w="680" w:type="pct"/>
            <w:vMerge/>
          </w:tcPr>
          <w:p w14:paraId="3C3E5FFC" w14:textId="77777777" w:rsidR="00F2624B" w:rsidRDefault="00F2624B"/>
        </w:tc>
        <w:tc>
          <w:tcPr>
            <w:tcW w:w="530" w:type="pct"/>
            <w:vMerge/>
          </w:tcPr>
          <w:p w14:paraId="3FF51EF6" w14:textId="77777777" w:rsidR="00F2624B" w:rsidRDefault="00F2624B"/>
        </w:tc>
        <w:tc>
          <w:tcPr>
            <w:tcW w:w="870" w:type="pct"/>
          </w:tcPr>
          <w:p w14:paraId="39B1AA1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этилцеллозольва ДИ: (10-5000) мг/м3</w:t>
            </w:r>
          </w:p>
        </w:tc>
        <w:tc>
          <w:tcPr>
            <w:tcW w:w="1070" w:type="pct"/>
            <w:vMerge/>
          </w:tcPr>
          <w:p w14:paraId="6FD735AE" w14:textId="77777777" w:rsidR="00F2624B" w:rsidRDefault="00F2624B"/>
        </w:tc>
        <w:tc>
          <w:tcPr>
            <w:tcW w:w="730" w:type="pct"/>
            <w:vMerge/>
          </w:tcPr>
          <w:p w14:paraId="2E3341AF" w14:textId="77777777" w:rsidR="00F2624B" w:rsidRDefault="00F2624B"/>
        </w:tc>
        <w:tc>
          <w:tcPr>
            <w:tcW w:w="815" w:type="pct"/>
            <w:vMerge/>
          </w:tcPr>
          <w:p w14:paraId="7F6B9895" w14:textId="77777777" w:rsidR="00F2624B" w:rsidRDefault="00F2624B"/>
        </w:tc>
      </w:tr>
      <w:tr w:rsidR="00F2624B" w14:paraId="49786954" w14:textId="77777777">
        <w:tc>
          <w:tcPr>
            <w:tcW w:w="290" w:type="pct"/>
          </w:tcPr>
          <w:p w14:paraId="183EC8DF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2.36**</w:t>
            </w:r>
          </w:p>
        </w:tc>
        <w:tc>
          <w:tcPr>
            <w:tcW w:w="680" w:type="pct"/>
            <w:vMerge/>
          </w:tcPr>
          <w:p w14:paraId="3BACDD31" w14:textId="77777777" w:rsidR="00F2624B" w:rsidRDefault="00F2624B"/>
        </w:tc>
        <w:tc>
          <w:tcPr>
            <w:tcW w:w="530" w:type="pct"/>
          </w:tcPr>
          <w:p w14:paraId="71AE73E5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CA102E4" w14:textId="77777777" w:rsidR="00F2624B" w:rsidRDefault="004D3F25">
            <w:pPr>
              <w:ind w:left="-84" w:right="-84"/>
            </w:pPr>
            <w:r>
              <w:rPr>
                <w:sz w:val="22"/>
              </w:rPr>
              <w:t xml:space="preserve">Отбор проб и определение: </w:t>
            </w:r>
            <w:r>
              <w:rPr>
                <w:sz w:val="22"/>
              </w:rPr>
              <w:lastRenderedPageBreak/>
              <w:t>концентрации формальдегида ДИ: (0,1-30,0) мг/м3</w:t>
            </w:r>
          </w:p>
        </w:tc>
        <w:tc>
          <w:tcPr>
            <w:tcW w:w="1070" w:type="pct"/>
          </w:tcPr>
          <w:p w14:paraId="57F8B17B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МВИ.МН 4566-2013</w:t>
            </w:r>
          </w:p>
        </w:tc>
        <w:tc>
          <w:tcPr>
            <w:tcW w:w="730" w:type="pct"/>
            <w:vMerge/>
          </w:tcPr>
          <w:p w14:paraId="7ABD8E8D" w14:textId="77777777" w:rsidR="00F2624B" w:rsidRDefault="00F2624B"/>
        </w:tc>
        <w:tc>
          <w:tcPr>
            <w:tcW w:w="815" w:type="pct"/>
            <w:vMerge/>
          </w:tcPr>
          <w:p w14:paraId="5512B361" w14:textId="77777777" w:rsidR="00F2624B" w:rsidRDefault="00F2624B"/>
        </w:tc>
      </w:tr>
      <w:tr w:rsidR="00F2624B" w14:paraId="1599612D" w14:textId="77777777">
        <w:tc>
          <w:tcPr>
            <w:tcW w:w="290" w:type="pct"/>
          </w:tcPr>
          <w:p w14:paraId="2B6D943B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2.37**</w:t>
            </w:r>
          </w:p>
        </w:tc>
        <w:tc>
          <w:tcPr>
            <w:tcW w:w="680" w:type="pct"/>
            <w:vMerge/>
          </w:tcPr>
          <w:p w14:paraId="25DC77AC" w14:textId="77777777" w:rsidR="00F2624B" w:rsidRDefault="00F2624B"/>
        </w:tc>
        <w:tc>
          <w:tcPr>
            <w:tcW w:w="530" w:type="pct"/>
          </w:tcPr>
          <w:p w14:paraId="15E7CBF7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78888B5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твердых частиц (пыли) ДИ: (15-2000) мг/м3</w:t>
            </w:r>
          </w:p>
        </w:tc>
        <w:tc>
          <w:tcPr>
            <w:tcW w:w="1070" w:type="pct"/>
          </w:tcPr>
          <w:p w14:paraId="29563C7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6C5A22A7" w14:textId="77777777" w:rsidR="00F2624B" w:rsidRDefault="00F2624B"/>
        </w:tc>
        <w:tc>
          <w:tcPr>
            <w:tcW w:w="815" w:type="pct"/>
            <w:vMerge/>
          </w:tcPr>
          <w:p w14:paraId="58F04BD0" w14:textId="77777777" w:rsidR="00F2624B" w:rsidRDefault="00F2624B"/>
        </w:tc>
      </w:tr>
      <w:tr w:rsidR="00F2624B" w14:paraId="214D6392" w14:textId="77777777">
        <w:tc>
          <w:tcPr>
            <w:tcW w:w="290" w:type="pct"/>
          </w:tcPr>
          <w:p w14:paraId="3831C36E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2.38**</w:t>
            </w:r>
          </w:p>
        </w:tc>
        <w:tc>
          <w:tcPr>
            <w:tcW w:w="680" w:type="pct"/>
            <w:vMerge/>
          </w:tcPr>
          <w:p w14:paraId="682322C2" w14:textId="77777777" w:rsidR="00F2624B" w:rsidRDefault="00F2624B"/>
        </w:tc>
        <w:tc>
          <w:tcPr>
            <w:tcW w:w="530" w:type="pct"/>
            <w:vMerge w:val="restart"/>
          </w:tcPr>
          <w:p w14:paraId="26F9577A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69DA57B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уксусной кислоты ДИ: (1,5-130,0) мг/м3</w:t>
            </w:r>
          </w:p>
        </w:tc>
        <w:tc>
          <w:tcPr>
            <w:tcW w:w="1070" w:type="pct"/>
          </w:tcPr>
          <w:p w14:paraId="28E2486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0C01A19F" w14:textId="77777777" w:rsidR="00F2624B" w:rsidRDefault="00F2624B"/>
        </w:tc>
        <w:tc>
          <w:tcPr>
            <w:tcW w:w="815" w:type="pct"/>
            <w:vMerge/>
          </w:tcPr>
          <w:p w14:paraId="35A1F554" w14:textId="77777777" w:rsidR="00F2624B" w:rsidRDefault="00F2624B"/>
        </w:tc>
      </w:tr>
      <w:tr w:rsidR="00F2624B" w14:paraId="2241ABDB" w14:textId="77777777">
        <w:tc>
          <w:tcPr>
            <w:tcW w:w="290" w:type="pct"/>
          </w:tcPr>
          <w:p w14:paraId="30F19987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2.39**</w:t>
            </w:r>
          </w:p>
        </w:tc>
        <w:tc>
          <w:tcPr>
            <w:tcW w:w="680" w:type="pct"/>
            <w:vMerge/>
          </w:tcPr>
          <w:p w14:paraId="3F9BA071" w14:textId="77777777" w:rsidR="00F2624B" w:rsidRDefault="00F2624B"/>
        </w:tc>
        <w:tc>
          <w:tcPr>
            <w:tcW w:w="530" w:type="pct"/>
            <w:vMerge/>
          </w:tcPr>
          <w:p w14:paraId="5066E511" w14:textId="77777777" w:rsidR="00F2624B" w:rsidRDefault="00F2624B"/>
        </w:tc>
        <w:tc>
          <w:tcPr>
            <w:tcW w:w="870" w:type="pct"/>
          </w:tcPr>
          <w:p w14:paraId="166EAB1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аммиака ДИ: (0,13-40,0) мг/м3</w:t>
            </w:r>
          </w:p>
        </w:tc>
        <w:tc>
          <w:tcPr>
            <w:tcW w:w="1070" w:type="pct"/>
          </w:tcPr>
          <w:p w14:paraId="2EA6A37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49D9EDB6" w14:textId="77777777" w:rsidR="00F2624B" w:rsidRDefault="00F2624B"/>
        </w:tc>
        <w:tc>
          <w:tcPr>
            <w:tcW w:w="815" w:type="pct"/>
            <w:vMerge/>
          </w:tcPr>
          <w:p w14:paraId="48814505" w14:textId="77777777" w:rsidR="00F2624B" w:rsidRDefault="00F2624B"/>
        </w:tc>
      </w:tr>
      <w:tr w:rsidR="00F2624B" w14:paraId="138E14B8" w14:textId="77777777">
        <w:tc>
          <w:tcPr>
            <w:tcW w:w="290" w:type="pct"/>
          </w:tcPr>
          <w:p w14:paraId="4C6ABEA2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2.40**</w:t>
            </w:r>
          </w:p>
        </w:tc>
        <w:tc>
          <w:tcPr>
            <w:tcW w:w="680" w:type="pct"/>
            <w:vMerge/>
          </w:tcPr>
          <w:p w14:paraId="36203108" w14:textId="77777777" w:rsidR="00F2624B" w:rsidRDefault="00F2624B"/>
        </w:tc>
        <w:tc>
          <w:tcPr>
            <w:tcW w:w="530" w:type="pct"/>
            <w:vMerge/>
          </w:tcPr>
          <w:p w14:paraId="0C05D421" w14:textId="77777777" w:rsidR="00F2624B" w:rsidRDefault="00F2624B"/>
        </w:tc>
        <w:tc>
          <w:tcPr>
            <w:tcW w:w="870" w:type="pct"/>
          </w:tcPr>
          <w:p w14:paraId="56A7AFC2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серной кислоты ДИ: (0,1-5,0) мг/м3</w:t>
            </w:r>
          </w:p>
        </w:tc>
        <w:tc>
          <w:tcPr>
            <w:tcW w:w="1070" w:type="pct"/>
          </w:tcPr>
          <w:p w14:paraId="7A0E810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19793520" w14:textId="77777777" w:rsidR="00F2624B" w:rsidRDefault="00F2624B"/>
        </w:tc>
        <w:tc>
          <w:tcPr>
            <w:tcW w:w="815" w:type="pct"/>
            <w:vMerge/>
          </w:tcPr>
          <w:p w14:paraId="59F7D408" w14:textId="77777777" w:rsidR="00F2624B" w:rsidRDefault="00F2624B"/>
        </w:tc>
      </w:tr>
      <w:tr w:rsidR="00F2624B" w14:paraId="056D71BA" w14:textId="77777777">
        <w:trPr>
          <w:trHeight w:val="230"/>
        </w:trPr>
        <w:tc>
          <w:tcPr>
            <w:tcW w:w="290" w:type="pct"/>
            <w:vMerge w:val="restart"/>
          </w:tcPr>
          <w:p w14:paraId="4CBD9A34" w14:textId="77777777" w:rsidR="00F2624B" w:rsidRDefault="004D3F25">
            <w:pPr>
              <w:ind w:left="-84" w:right="-84"/>
            </w:pPr>
            <w:r>
              <w:rPr>
                <w:sz w:val="22"/>
              </w:rPr>
              <w:t>2.41**</w:t>
            </w:r>
          </w:p>
        </w:tc>
        <w:tc>
          <w:tcPr>
            <w:tcW w:w="680" w:type="pct"/>
            <w:vMerge/>
          </w:tcPr>
          <w:p w14:paraId="20D1A20C" w14:textId="77777777" w:rsidR="00F2624B" w:rsidRDefault="00F2624B"/>
        </w:tc>
        <w:tc>
          <w:tcPr>
            <w:tcW w:w="530" w:type="pct"/>
            <w:vMerge/>
          </w:tcPr>
          <w:p w14:paraId="25426214" w14:textId="77777777" w:rsidR="00F2624B" w:rsidRDefault="00F2624B"/>
        </w:tc>
        <w:tc>
          <w:tcPr>
            <w:tcW w:w="870" w:type="pct"/>
            <w:vMerge w:val="restart"/>
          </w:tcPr>
          <w:p w14:paraId="7EB96A2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аэрозоля едких щелочей ДИ: (0,5-15,0) мг/м3</w:t>
            </w:r>
          </w:p>
        </w:tc>
        <w:tc>
          <w:tcPr>
            <w:tcW w:w="1070" w:type="pct"/>
            <w:vMerge w:val="restart"/>
          </w:tcPr>
          <w:p w14:paraId="2A2B93D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64D4A328" w14:textId="77777777" w:rsidR="00F2624B" w:rsidRDefault="00F2624B"/>
        </w:tc>
        <w:tc>
          <w:tcPr>
            <w:tcW w:w="815" w:type="pct"/>
            <w:vMerge/>
          </w:tcPr>
          <w:p w14:paraId="4C842ADE" w14:textId="77777777" w:rsidR="00F2624B" w:rsidRDefault="00F2624B"/>
        </w:tc>
      </w:tr>
      <w:tr w:rsidR="00F2624B" w14:paraId="3329608A" w14:textId="77777777">
        <w:tc>
          <w:tcPr>
            <w:tcW w:w="290" w:type="pct"/>
          </w:tcPr>
          <w:p w14:paraId="52B08F56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A77BAD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E48D4AE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B13DE9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азотной кислоты ДИ: (0,42-4,2) мг/м3</w:t>
            </w:r>
          </w:p>
        </w:tc>
        <w:tc>
          <w:tcPr>
            <w:tcW w:w="1070" w:type="pct"/>
          </w:tcPr>
          <w:p w14:paraId="1450313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 370-96</w:t>
            </w:r>
          </w:p>
        </w:tc>
        <w:tc>
          <w:tcPr>
            <w:tcW w:w="730" w:type="pct"/>
            <w:vMerge w:val="restart"/>
          </w:tcPr>
          <w:p w14:paraId="637CA7FA" w14:textId="77777777" w:rsidR="00F2624B" w:rsidRDefault="004D3F25">
            <w:pPr>
              <w:ind w:left="-84" w:right="-84"/>
            </w:pPr>
            <w:r>
              <w:rPr>
                <w:sz w:val="22"/>
              </w:rPr>
              <w:t>ул. Минина, 21/2, 220014, г. Минск</w:t>
            </w:r>
          </w:p>
        </w:tc>
        <w:tc>
          <w:tcPr>
            <w:tcW w:w="815" w:type="pct"/>
            <w:vMerge w:val="restart"/>
          </w:tcPr>
          <w:p w14:paraId="404506F9" w14:textId="77777777" w:rsidR="00F2624B" w:rsidRDefault="00F2624B">
            <w:pPr>
              <w:ind w:left="-84" w:right="-84"/>
            </w:pPr>
          </w:p>
        </w:tc>
      </w:tr>
      <w:tr w:rsidR="00F2624B" w14:paraId="5BE240FC" w14:textId="77777777">
        <w:tc>
          <w:tcPr>
            <w:tcW w:w="290" w:type="pct"/>
          </w:tcPr>
          <w:p w14:paraId="55695F0E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6707C85" w14:textId="77777777" w:rsidR="00F2624B" w:rsidRDefault="00F2624B"/>
        </w:tc>
        <w:tc>
          <w:tcPr>
            <w:tcW w:w="530" w:type="pct"/>
            <w:vMerge/>
          </w:tcPr>
          <w:p w14:paraId="6465CB63" w14:textId="77777777" w:rsidR="00F2624B" w:rsidRDefault="00F2624B"/>
        </w:tc>
        <w:tc>
          <w:tcPr>
            <w:tcW w:w="870" w:type="pct"/>
          </w:tcPr>
          <w:p w14:paraId="3038835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аммиака ДИ: &gt; 5,0 мг/м3</w:t>
            </w:r>
          </w:p>
        </w:tc>
        <w:tc>
          <w:tcPr>
            <w:tcW w:w="1070" w:type="pct"/>
          </w:tcPr>
          <w:p w14:paraId="0313431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1500F8A9" w14:textId="77777777" w:rsidR="00F2624B" w:rsidRDefault="00F2624B"/>
        </w:tc>
        <w:tc>
          <w:tcPr>
            <w:tcW w:w="815" w:type="pct"/>
            <w:vMerge/>
          </w:tcPr>
          <w:p w14:paraId="61502D2F" w14:textId="77777777" w:rsidR="00F2624B" w:rsidRDefault="00F2624B"/>
        </w:tc>
      </w:tr>
      <w:tr w:rsidR="00F2624B" w14:paraId="656CC9AB" w14:textId="77777777">
        <w:tc>
          <w:tcPr>
            <w:tcW w:w="290" w:type="pct"/>
          </w:tcPr>
          <w:p w14:paraId="11E3E661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6F09E11D" w14:textId="77777777" w:rsidR="00F2624B" w:rsidRDefault="00F2624B"/>
        </w:tc>
        <w:tc>
          <w:tcPr>
            <w:tcW w:w="530" w:type="pct"/>
            <w:vMerge/>
          </w:tcPr>
          <w:p w14:paraId="690E197B" w14:textId="77777777" w:rsidR="00F2624B" w:rsidRDefault="00F2624B"/>
        </w:tc>
        <w:tc>
          <w:tcPr>
            <w:tcW w:w="870" w:type="pct"/>
          </w:tcPr>
          <w:p w14:paraId="5CF47EF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ацетальдегида ДИ: (0,4-6,4) мг/м3</w:t>
            </w:r>
          </w:p>
        </w:tc>
        <w:tc>
          <w:tcPr>
            <w:tcW w:w="1070" w:type="pct"/>
          </w:tcPr>
          <w:p w14:paraId="2AB6B5A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3E646452" w14:textId="77777777" w:rsidR="00F2624B" w:rsidRDefault="00F2624B"/>
        </w:tc>
        <w:tc>
          <w:tcPr>
            <w:tcW w:w="815" w:type="pct"/>
            <w:vMerge/>
          </w:tcPr>
          <w:p w14:paraId="2C6979A7" w14:textId="77777777" w:rsidR="00F2624B" w:rsidRDefault="00F2624B"/>
        </w:tc>
      </w:tr>
      <w:tr w:rsidR="00F2624B" w14:paraId="7A7EE71F" w14:textId="77777777">
        <w:tc>
          <w:tcPr>
            <w:tcW w:w="290" w:type="pct"/>
          </w:tcPr>
          <w:p w14:paraId="19818256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1871CF39" w14:textId="77777777" w:rsidR="00F2624B" w:rsidRDefault="00F2624B"/>
        </w:tc>
        <w:tc>
          <w:tcPr>
            <w:tcW w:w="530" w:type="pct"/>
            <w:vMerge/>
          </w:tcPr>
          <w:p w14:paraId="6127771A" w14:textId="77777777" w:rsidR="00F2624B" w:rsidRDefault="00F2624B"/>
        </w:tc>
        <w:tc>
          <w:tcPr>
            <w:tcW w:w="870" w:type="pct"/>
          </w:tcPr>
          <w:p w14:paraId="4210FF8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водорода хлористого ДИ: (0,6-20,0) мг/м3</w:t>
            </w:r>
          </w:p>
        </w:tc>
        <w:tc>
          <w:tcPr>
            <w:tcW w:w="1070" w:type="pct"/>
          </w:tcPr>
          <w:p w14:paraId="2127CB2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0EA8E98A" w14:textId="77777777" w:rsidR="00F2624B" w:rsidRDefault="00F2624B"/>
        </w:tc>
        <w:tc>
          <w:tcPr>
            <w:tcW w:w="815" w:type="pct"/>
            <w:vMerge/>
          </w:tcPr>
          <w:p w14:paraId="01141539" w14:textId="77777777" w:rsidR="00F2624B" w:rsidRDefault="00F2624B"/>
        </w:tc>
      </w:tr>
      <w:tr w:rsidR="00F2624B" w14:paraId="35DA89FD" w14:textId="77777777">
        <w:tc>
          <w:tcPr>
            <w:tcW w:w="290" w:type="pct"/>
          </w:tcPr>
          <w:p w14:paraId="71759209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46705FBA" w14:textId="77777777" w:rsidR="00F2624B" w:rsidRDefault="00F2624B"/>
        </w:tc>
        <w:tc>
          <w:tcPr>
            <w:tcW w:w="530" w:type="pct"/>
            <w:vMerge/>
          </w:tcPr>
          <w:p w14:paraId="6015312B" w14:textId="77777777" w:rsidR="00F2624B" w:rsidRDefault="00F2624B"/>
        </w:tc>
        <w:tc>
          <w:tcPr>
            <w:tcW w:w="870" w:type="pct"/>
          </w:tcPr>
          <w:p w14:paraId="280C2D3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едких щелочей ДИ: (0,25-5,0) мг/м3</w:t>
            </w:r>
          </w:p>
        </w:tc>
        <w:tc>
          <w:tcPr>
            <w:tcW w:w="1070" w:type="pct"/>
          </w:tcPr>
          <w:p w14:paraId="762F74B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159D733D" w14:textId="77777777" w:rsidR="00F2624B" w:rsidRDefault="00F2624B"/>
        </w:tc>
        <w:tc>
          <w:tcPr>
            <w:tcW w:w="815" w:type="pct"/>
            <w:vMerge/>
          </w:tcPr>
          <w:p w14:paraId="545AAE38" w14:textId="77777777" w:rsidR="00F2624B" w:rsidRDefault="00F2624B"/>
        </w:tc>
      </w:tr>
      <w:tr w:rsidR="00F2624B" w14:paraId="6565B526" w14:textId="77777777">
        <w:tc>
          <w:tcPr>
            <w:tcW w:w="290" w:type="pct"/>
          </w:tcPr>
          <w:p w14:paraId="1BEC7B1D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5A3BD6F5" w14:textId="77777777" w:rsidR="00F2624B" w:rsidRDefault="00F2624B"/>
        </w:tc>
        <w:tc>
          <w:tcPr>
            <w:tcW w:w="530" w:type="pct"/>
            <w:vMerge/>
          </w:tcPr>
          <w:p w14:paraId="44B26386" w14:textId="77777777" w:rsidR="00F2624B" w:rsidRDefault="00F2624B"/>
        </w:tc>
        <w:tc>
          <w:tcPr>
            <w:tcW w:w="870" w:type="pct"/>
          </w:tcPr>
          <w:p w14:paraId="0AA0E273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озона ДИ: &gt; 0,05 мг/м3</w:t>
            </w:r>
          </w:p>
        </w:tc>
        <w:tc>
          <w:tcPr>
            <w:tcW w:w="1070" w:type="pct"/>
          </w:tcPr>
          <w:p w14:paraId="591C164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258FFDC9" w14:textId="77777777" w:rsidR="00F2624B" w:rsidRDefault="00F2624B"/>
        </w:tc>
        <w:tc>
          <w:tcPr>
            <w:tcW w:w="815" w:type="pct"/>
            <w:vMerge/>
          </w:tcPr>
          <w:p w14:paraId="2007C6E3" w14:textId="77777777" w:rsidR="00F2624B" w:rsidRDefault="00F2624B"/>
        </w:tc>
      </w:tr>
      <w:tr w:rsidR="00F2624B" w14:paraId="2F0F8952" w14:textId="77777777">
        <w:tc>
          <w:tcPr>
            <w:tcW w:w="290" w:type="pct"/>
          </w:tcPr>
          <w:p w14:paraId="09E365F9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73CBBBE6" w14:textId="77777777" w:rsidR="00F2624B" w:rsidRDefault="00F2624B"/>
        </w:tc>
        <w:tc>
          <w:tcPr>
            <w:tcW w:w="530" w:type="pct"/>
            <w:vMerge/>
          </w:tcPr>
          <w:p w14:paraId="69F45A77" w14:textId="77777777" w:rsidR="00F2624B" w:rsidRDefault="00F2624B"/>
        </w:tc>
        <w:tc>
          <w:tcPr>
            <w:tcW w:w="870" w:type="pct"/>
          </w:tcPr>
          <w:p w14:paraId="5E3F876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оксида хрома (VI) ДИ: (0,003-0,06) мг/м3</w:t>
            </w:r>
          </w:p>
        </w:tc>
        <w:tc>
          <w:tcPr>
            <w:tcW w:w="1070" w:type="pct"/>
          </w:tcPr>
          <w:p w14:paraId="463B7EF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730" w:type="pct"/>
            <w:vMerge/>
          </w:tcPr>
          <w:p w14:paraId="7383D606" w14:textId="77777777" w:rsidR="00F2624B" w:rsidRDefault="00F2624B"/>
        </w:tc>
        <w:tc>
          <w:tcPr>
            <w:tcW w:w="815" w:type="pct"/>
            <w:vMerge/>
          </w:tcPr>
          <w:p w14:paraId="23B698C5" w14:textId="77777777" w:rsidR="00F2624B" w:rsidRDefault="00F2624B"/>
        </w:tc>
      </w:tr>
      <w:tr w:rsidR="00F2624B" w14:paraId="786A411E" w14:textId="77777777">
        <w:tc>
          <w:tcPr>
            <w:tcW w:w="290" w:type="pct"/>
          </w:tcPr>
          <w:p w14:paraId="0213DAC5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4EBC7216" w14:textId="77777777" w:rsidR="00F2624B" w:rsidRDefault="00F2624B"/>
        </w:tc>
        <w:tc>
          <w:tcPr>
            <w:tcW w:w="530" w:type="pct"/>
            <w:vMerge/>
          </w:tcPr>
          <w:p w14:paraId="2E718A84" w14:textId="77777777" w:rsidR="00F2624B" w:rsidRDefault="00F2624B"/>
        </w:tc>
        <w:tc>
          <w:tcPr>
            <w:tcW w:w="870" w:type="pct"/>
          </w:tcPr>
          <w:p w14:paraId="54DBB03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марганца ДИ: (0,02-4,00) мг/м3</w:t>
            </w:r>
          </w:p>
        </w:tc>
        <w:tc>
          <w:tcPr>
            <w:tcW w:w="1070" w:type="pct"/>
            <w:vMerge w:val="restart"/>
          </w:tcPr>
          <w:p w14:paraId="0B04D62D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539930CC" w14:textId="77777777" w:rsidR="00F2624B" w:rsidRDefault="00F2624B"/>
        </w:tc>
        <w:tc>
          <w:tcPr>
            <w:tcW w:w="815" w:type="pct"/>
            <w:vMerge/>
          </w:tcPr>
          <w:p w14:paraId="36F1E1A5" w14:textId="77777777" w:rsidR="00F2624B" w:rsidRDefault="00F2624B"/>
        </w:tc>
      </w:tr>
      <w:tr w:rsidR="00F2624B" w14:paraId="6E8CF3F0" w14:textId="77777777">
        <w:tc>
          <w:tcPr>
            <w:tcW w:w="290" w:type="pct"/>
          </w:tcPr>
          <w:p w14:paraId="1F51155C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04AD2ED6" w14:textId="77777777" w:rsidR="00F2624B" w:rsidRDefault="00F2624B"/>
        </w:tc>
        <w:tc>
          <w:tcPr>
            <w:tcW w:w="530" w:type="pct"/>
            <w:vMerge/>
          </w:tcPr>
          <w:p w14:paraId="02EA7501" w14:textId="77777777" w:rsidR="00F2624B" w:rsidRDefault="00F2624B"/>
        </w:tc>
        <w:tc>
          <w:tcPr>
            <w:tcW w:w="870" w:type="pct"/>
          </w:tcPr>
          <w:p w14:paraId="77974FB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железа ДИ: (0,15-20,00) мг/м3</w:t>
            </w:r>
          </w:p>
        </w:tc>
        <w:tc>
          <w:tcPr>
            <w:tcW w:w="1070" w:type="pct"/>
            <w:vMerge/>
          </w:tcPr>
          <w:p w14:paraId="02DB4EED" w14:textId="77777777" w:rsidR="00F2624B" w:rsidRDefault="00F2624B"/>
        </w:tc>
        <w:tc>
          <w:tcPr>
            <w:tcW w:w="730" w:type="pct"/>
            <w:vMerge/>
          </w:tcPr>
          <w:p w14:paraId="326F79F1" w14:textId="77777777" w:rsidR="00F2624B" w:rsidRDefault="00F2624B"/>
        </w:tc>
        <w:tc>
          <w:tcPr>
            <w:tcW w:w="815" w:type="pct"/>
            <w:vMerge/>
          </w:tcPr>
          <w:p w14:paraId="79A5F3F5" w14:textId="77777777" w:rsidR="00F2624B" w:rsidRDefault="00F2624B"/>
        </w:tc>
      </w:tr>
      <w:tr w:rsidR="00F2624B" w14:paraId="3E1D7B74" w14:textId="77777777">
        <w:tc>
          <w:tcPr>
            <w:tcW w:w="290" w:type="pct"/>
          </w:tcPr>
          <w:p w14:paraId="30773ACB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69175A48" w14:textId="77777777" w:rsidR="00F2624B" w:rsidRDefault="00F2624B"/>
        </w:tc>
        <w:tc>
          <w:tcPr>
            <w:tcW w:w="530" w:type="pct"/>
            <w:vMerge/>
          </w:tcPr>
          <w:p w14:paraId="3FEF6282" w14:textId="77777777" w:rsidR="00F2624B" w:rsidRDefault="00F2624B"/>
        </w:tc>
        <w:tc>
          <w:tcPr>
            <w:tcW w:w="870" w:type="pct"/>
          </w:tcPr>
          <w:p w14:paraId="5DA2F3B6" w14:textId="77777777" w:rsidR="00F2624B" w:rsidRDefault="004D3F25">
            <w:pPr>
              <w:ind w:left="-84" w:right="-84"/>
            </w:pPr>
            <w:r>
              <w:rPr>
                <w:sz w:val="22"/>
              </w:rPr>
              <w:t xml:space="preserve">Отбор проб и определение: концентрации железа </w:t>
            </w:r>
            <w:r>
              <w:rPr>
                <w:sz w:val="22"/>
              </w:rPr>
              <w:lastRenderedPageBreak/>
              <w:t>оксида (III)ДИ: (0,2-28,6) мг/м3</w:t>
            </w:r>
          </w:p>
        </w:tc>
        <w:tc>
          <w:tcPr>
            <w:tcW w:w="1070" w:type="pct"/>
            <w:vMerge/>
          </w:tcPr>
          <w:p w14:paraId="4F6C68D4" w14:textId="77777777" w:rsidR="00F2624B" w:rsidRDefault="00F2624B"/>
        </w:tc>
        <w:tc>
          <w:tcPr>
            <w:tcW w:w="730" w:type="pct"/>
            <w:vMerge/>
          </w:tcPr>
          <w:p w14:paraId="0CFE7372" w14:textId="77777777" w:rsidR="00F2624B" w:rsidRDefault="00F2624B"/>
        </w:tc>
        <w:tc>
          <w:tcPr>
            <w:tcW w:w="815" w:type="pct"/>
            <w:vMerge/>
          </w:tcPr>
          <w:p w14:paraId="189F9B82" w14:textId="77777777" w:rsidR="00F2624B" w:rsidRDefault="00F2624B"/>
        </w:tc>
      </w:tr>
      <w:tr w:rsidR="00F2624B" w14:paraId="0557C4B2" w14:textId="77777777">
        <w:tc>
          <w:tcPr>
            <w:tcW w:w="290" w:type="pct"/>
          </w:tcPr>
          <w:p w14:paraId="0C15F7F2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41D5BA7B" w14:textId="77777777" w:rsidR="00F2624B" w:rsidRDefault="00F2624B"/>
        </w:tc>
        <w:tc>
          <w:tcPr>
            <w:tcW w:w="530" w:type="pct"/>
          </w:tcPr>
          <w:p w14:paraId="3F5FEA08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5DA21D9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пыли ДИ: (0,25-500,00) мг/м3</w:t>
            </w:r>
          </w:p>
        </w:tc>
        <w:tc>
          <w:tcPr>
            <w:tcW w:w="1070" w:type="pct"/>
          </w:tcPr>
          <w:p w14:paraId="2F55AD7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04EC0A32" w14:textId="77777777" w:rsidR="00F2624B" w:rsidRDefault="00F2624B"/>
        </w:tc>
        <w:tc>
          <w:tcPr>
            <w:tcW w:w="815" w:type="pct"/>
            <w:vMerge/>
          </w:tcPr>
          <w:p w14:paraId="6E4FC57A" w14:textId="77777777" w:rsidR="00F2624B" w:rsidRDefault="00F2624B"/>
        </w:tc>
      </w:tr>
      <w:tr w:rsidR="00F2624B" w14:paraId="2030634F" w14:textId="77777777">
        <w:tc>
          <w:tcPr>
            <w:tcW w:w="290" w:type="pct"/>
          </w:tcPr>
          <w:p w14:paraId="13219F62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0BEC275B" w14:textId="77777777" w:rsidR="00F2624B" w:rsidRDefault="00F2624B"/>
        </w:tc>
        <w:tc>
          <w:tcPr>
            <w:tcW w:w="530" w:type="pct"/>
            <w:vMerge w:val="restart"/>
          </w:tcPr>
          <w:p w14:paraId="7DAE7CBC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29F43EB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свинца и его соединений ДИ: (0,002-0,5) мг/м3</w:t>
            </w:r>
          </w:p>
        </w:tc>
        <w:tc>
          <w:tcPr>
            <w:tcW w:w="1070" w:type="pct"/>
          </w:tcPr>
          <w:p w14:paraId="1A16ED97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7CA57E09" w14:textId="77777777" w:rsidR="00F2624B" w:rsidRDefault="00F2624B"/>
        </w:tc>
        <w:tc>
          <w:tcPr>
            <w:tcW w:w="815" w:type="pct"/>
            <w:vMerge/>
          </w:tcPr>
          <w:p w14:paraId="73E12AB5" w14:textId="77777777" w:rsidR="00F2624B" w:rsidRDefault="00F2624B"/>
        </w:tc>
      </w:tr>
      <w:tr w:rsidR="00F2624B" w14:paraId="4084C429" w14:textId="77777777">
        <w:tc>
          <w:tcPr>
            <w:tcW w:w="290" w:type="pct"/>
          </w:tcPr>
          <w:p w14:paraId="7B5E836B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/>
          </w:tcPr>
          <w:p w14:paraId="73E4A923" w14:textId="77777777" w:rsidR="00F2624B" w:rsidRDefault="00F2624B"/>
        </w:tc>
        <w:tc>
          <w:tcPr>
            <w:tcW w:w="530" w:type="pct"/>
            <w:vMerge/>
          </w:tcPr>
          <w:p w14:paraId="26399AED" w14:textId="77777777" w:rsidR="00F2624B" w:rsidRDefault="00F2624B"/>
        </w:tc>
        <w:tc>
          <w:tcPr>
            <w:tcW w:w="870" w:type="pct"/>
          </w:tcPr>
          <w:p w14:paraId="0AF94FA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серной кислоты ДИ: (0,5-5,0) мг/м3</w:t>
            </w:r>
          </w:p>
        </w:tc>
        <w:tc>
          <w:tcPr>
            <w:tcW w:w="1070" w:type="pct"/>
          </w:tcPr>
          <w:p w14:paraId="1970FC61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1E8ED8C0" w14:textId="77777777" w:rsidR="00F2624B" w:rsidRDefault="00F2624B"/>
        </w:tc>
        <w:tc>
          <w:tcPr>
            <w:tcW w:w="815" w:type="pct"/>
            <w:vMerge/>
          </w:tcPr>
          <w:p w14:paraId="691E0A79" w14:textId="77777777" w:rsidR="00F2624B" w:rsidRDefault="00F2624B"/>
        </w:tc>
      </w:tr>
      <w:tr w:rsidR="00F2624B" w14:paraId="339A0A7D" w14:textId="77777777">
        <w:tc>
          <w:tcPr>
            <w:tcW w:w="290" w:type="pct"/>
          </w:tcPr>
          <w:p w14:paraId="40662A91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2A7BD611" w14:textId="77777777" w:rsidR="00F2624B" w:rsidRDefault="00F2624B"/>
        </w:tc>
        <w:tc>
          <w:tcPr>
            <w:tcW w:w="530" w:type="pct"/>
            <w:vMerge/>
          </w:tcPr>
          <w:p w14:paraId="6BD01866" w14:textId="77777777" w:rsidR="00F2624B" w:rsidRDefault="00F2624B"/>
        </w:tc>
        <w:tc>
          <w:tcPr>
            <w:tcW w:w="870" w:type="pct"/>
          </w:tcPr>
          <w:p w14:paraId="2944F32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уксусной кислот ДИ: (2,5-25,0) мг/м3</w:t>
            </w:r>
          </w:p>
        </w:tc>
        <w:tc>
          <w:tcPr>
            <w:tcW w:w="1070" w:type="pct"/>
          </w:tcPr>
          <w:p w14:paraId="5531AB0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6D7B601E" w14:textId="77777777" w:rsidR="00F2624B" w:rsidRDefault="00F2624B"/>
        </w:tc>
        <w:tc>
          <w:tcPr>
            <w:tcW w:w="815" w:type="pct"/>
            <w:vMerge/>
          </w:tcPr>
          <w:p w14:paraId="312355A9" w14:textId="77777777" w:rsidR="00F2624B" w:rsidRDefault="00F2624B"/>
        </w:tc>
      </w:tr>
      <w:tr w:rsidR="00F2624B" w14:paraId="52A77644" w14:textId="77777777">
        <w:tc>
          <w:tcPr>
            <w:tcW w:w="290" w:type="pct"/>
          </w:tcPr>
          <w:p w14:paraId="37912BF0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574F5773" w14:textId="77777777" w:rsidR="00F2624B" w:rsidRDefault="00F2624B"/>
        </w:tc>
        <w:tc>
          <w:tcPr>
            <w:tcW w:w="530" w:type="pct"/>
            <w:vMerge w:val="restart"/>
          </w:tcPr>
          <w:p w14:paraId="19DAB8A3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76EA013B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азота диоксида ДИ: (1-10) мг/м3</w:t>
            </w:r>
          </w:p>
        </w:tc>
        <w:tc>
          <w:tcPr>
            <w:tcW w:w="1070" w:type="pct"/>
            <w:vMerge w:val="restart"/>
          </w:tcPr>
          <w:p w14:paraId="0A3E213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C8DA463" w14:textId="77777777" w:rsidR="00F2624B" w:rsidRDefault="00F2624B"/>
        </w:tc>
        <w:tc>
          <w:tcPr>
            <w:tcW w:w="815" w:type="pct"/>
            <w:vMerge/>
          </w:tcPr>
          <w:p w14:paraId="30E8162C" w14:textId="77777777" w:rsidR="00F2624B" w:rsidRDefault="00F2624B"/>
        </w:tc>
      </w:tr>
      <w:tr w:rsidR="00F2624B" w14:paraId="1E95BD38" w14:textId="77777777">
        <w:tc>
          <w:tcPr>
            <w:tcW w:w="290" w:type="pct"/>
          </w:tcPr>
          <w:p w14:paraId="7D70F833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71EEB323" w14:textId="77777777" w:rsidR="00F2624B" w:rsidRDefault="00F2624B"/>
        </w:tc>
        <w:tc>
          <w:tcPr>
            <w:tcW w:w="530" w:type="pct"/>
            <w:vMerge/>
          </w:tcPr>
          <w:p w14:paraId="6D5B343B" w14:textId="77777777" w:rsidR="00F2624B" w:rsidRDefault="00F2624B"/>
        </w:tc>
        <w:tc>
          <w:tcPr>
            <w:tcW w:w="870" w:type="pct"/>
          </w:tcPr>
          <w:p w14:paraId="5EEFB8A3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бензина ДИ: (50-1200) мг/м3</w:t>
            </w:r>
          </w:p>
        </w:tc>
        <w:tc>
          <w:tcPr>
            <w:tcW w:w="1070" w:type="pct"/>
            <w:vMerge/>
          </w:tcPr>
          <w:p w14:paraId="2D8B3323" w14:textId="77777777" w:rsidR="00F2624B" w:rsidRDefault="00F2624B"/>
        </w:tc>
        <w:tc>
          <w:tcPr>
            <w:tcW w:w="730" w:type="pct"/>
            <w:vMerge/>
          </w:tcPr>
          <w:p w14:paraId="50358B19" w14:textId="77777777" w:rsidR="00F2624B" w:rsidRDefault="00F2624B"/>
        </w:tc>
        <w:tc>
          <w:tcPr>
            <w:tcW w:w="815" w:type="pct"/>
            <w:vMerge/>
          </w:tcPr>
          <w:p w14:paraId="31261F91" w14:textId="77777777" w:rsidR="00F2624B" w:rsidRDefault="00F2624B"/>
        </w:tc>
      </w:tr>
      <w:tr w:rsidR="00F2624B" w14:paraId="2A702137" w14:textId="77777777">
        <w:tc>
          <w:tcPr>
            <w:tcW w:w="290" w:type="pct"/>
          </w:tcPr>
          <w:p w14:paraId="7188C204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268807E5" w14:textId="77777777" w:rsidR="00F2624B" w:rsidRDefault="00F2624B"/>
        </w:tc>
        <w:tc>
          <w:tcPr>
            <w:tcW w:w="530" w:type="pct"/>
            <w:vMerge/>
          </w:tcPr>
          <w:p w14:paraId="4BA39A28" w14:textId="77777777" w:rsidR="00F2624B" w:rsidRDefault="00F2624B"/>
        </w:tc>
        <w:tc>
          <w:tcPr>
            <w:tcW w:w="870" w:type="pct"/>
          </w:tcPr>
          <w:p w14:paraId="5E5DD2B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сероводорода ДИ: (2-30) мг/м3</w:t>
            </w:r>
          </w:p>
        </w:tc>
        <w:tc>
          <w:tcPr>
            <w:tcW w:w="1070" w:type="pct"/>
            <w:vMerge/>
          </w:tcPr>
          <w:p w14:paraId="506881D4" w14:textId="77777777" w:rsidR="00F2624B" w:rsidRDefault="00F2624B"/>
        </w:tc>
        <w:tc>
          <w:tcPr>
            <w:tcW w:w="730" w:type="pct"/>
            <w:vMerge/>
          </w:tcPr>
          <w:p w14:paraId="54497E54" w14:textId="77777777" w:rsidR="00F2624B" w:rsidRDefault="00F2624B"/>
        </w:tc>
        <w:tc>
          <w:tcPr>
            <w:tcW w:w="815" w:type="pct"/>
            <w:vMerge/>
          </w:tcPr>
          <w:p w14:paraId="22802DF7" w14:textId="77777777" w:rsidR="00F2624B" w:rsidRDefault="00F2624B"/>
        </w:tc>
      </w:tr>
      <w:tr w:rsidR="00F2624B" w14:paraId="5A971245" w14:textId="77777777">
        <w:tc>
          <w:tcPr>
            <w:tcW w:w="290" w:type="pct"/>
          </w:tcPr>
          <w:p w14:paraId="2AB71592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4CC34CAB" w14:textId="77777777" w:rsidR="00F2624B" w:rsidRDefault="00F2624B"/>
        </w:tc>
        <w:tc>
          <w:tcPr>
            <w:tcW w:w="530" w:type="pct"/>
            <w:vMerge/>
          </w:tcPr>
          <w:p w14:paraId="7B6112A9" w14:textId="77777777" w:rsidR="00F2624B" w:rsidRDefault="00F2624B"/>
        </w:tc>
        <w:tc>
          <w:tcPr>
            <w:tcW w:w="870" w:type="pct"/>
          </w:tcPr>
          <w:p w14:paraId="5615D5B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углеводородов нефти ДИ: (100-2000) мг/м3</w:t>
            </w:r>
          </w:p>
        </w:tc>
        <w:tc>
          <w:tcPr>
            <w:tcW w:w="1070" w:type="pct"/>
            <w:vMerge/>
          </w:tcPr>
          <w:p w14:paraId="1EB535FC" w14:textId="77777777" w:rsidR="00F2624B" w:rsidRDefault="00F2624B"/>
        </w:tc>
        <w:tc>
          <w:tcPr>
            <w:tcW w:w="730" w:type="pct"/>
            <w:vMerge/>
          </w:tcPr>
          <w:p w14:paraId="28E4D03A" w14:textId="77777777" w:rsidR="00F2624B" w:rsidRDefault="00F2624B"/>
        </w:tc>
        <w:tc>
          <w:tcPr>
            <w:tcW w:w="815" w:type="pct"/>
            <w:vMerge/>
          </w:tcPr>
          <w:p w14:paraId="6D150614" w14:textId="77777777" w:rsidR="00F2624B" w:rsidRDefault="00F2624B"/>
        </w:tc>
      </w:tr>
      <w:tr w:rsidR="00F2624B" w14:paraId="57E72176" w14:textId="77777777">
        <w:tc>
          <w:tcPr>
            <w:tcW w:w="290" w:type="pct"/>
          </w:tcPr>
          <w:p w14:paraId="70A4B535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3.19**</w:t>
            </w:r>
          </w:p>
        </w:tc>
        <w:tc>
          <w:tcPr>
            <w:tcW w:w="680" w:type="pct"/>
            <w:vMerge/>
          </w:tcPr>
          <w:p w14:paraId="79C8B1C7" w14:textId="77777777" w:rsidR="00F2624B" w:rsidRDefault="00F2624B"/>
        </w:tc>
        <w:tc>
          <w:tcPr>
            <w:tcW w:w="530" w:type="pct"/>
            <w:vMerge/>
          </w:tcPr>
          <w:p w14:paraId="2359257E" w14:textId="77777777" w:rsidR="00F2624B" w:rsidRDefault="00F2624B"/>
        </w:tc>
        <w:tc>
          <w:tcPr>
            <w:tcW w:w="870" w:type="pct"/>
          </w:tcPr>
          <w:p w14:paraId="2E00128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углерода оксида ДИ: (10-300) мг/м3</w:t>
            </w:r>
          </w:p>
        </w:tc>
        <w:tc>
          <w:tcPr>
            <w:tcW w:w="1070" w:type="pct"/>
            <w:vMerge/>
          </w:tcPr>
          <w:p w14:paraId="53D401B6" w14:textId="77777777" w:rsidR="00F2624B" w:rsidRDefault="00F2624B"/>
        </w:tc>
        <w:tc>
          <w:tcPr>
            <w:tcW w:w="730" w:type="pct"/>
            <w:vMerge/>
          </w:tcPr>
          <w:p w14:paraId="07528B32" w14:textId="77777777" w:rsidR="00F2624B" w:rsidRDefault="00F2624B"/>
        </w:tc>
        <w:tc>
          <w:tcPr>
            <w:tcW w:w="815" w:type="pct"/>
            <w:vMerge/>
          </w:tcPr>
          <w:p w14:paraId="04B2BC1C" w14:textId="77777777" w:rsidR="00F2624B" w:rsidRDefault="00F2624B"/>
        </w:tc>
      </w:tr>
      <w:tr w:rsidR="00F2624B" w14:paraId="16A9297F" w14:textId="77777777">
        <w:tc>
          <w:tcPr>
            <w:tcW w:w="290" w:type="pct"/>
          </w:tcPr>
          <w:p w14:paraId="58FB9AE9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3.20**</w:t>
            </w:r>
          </w:p>
        </w:tc>
        <w:tc>
          <w:tcPr>
            <w:tcW w:w="680" w:type="pct"/>
            <w:vMerge/>
          </w:tcPr>
          <w:p w14:paraId="4772BDD4" w14:textId="77777777" w:rsidR="00F2624B" w:rsidRDefault="00F2624B"/>
        </w:tc>
        <w:tc>
          <w:tcPr>
            <w:tcW w:w="530" w:type="pct"/>
            <w:vMerge/>
          </w:tcPr>
          <w:p w14:paraId="17E9380C" w14:textId="77777777" w:rsidR="00F2624B" w:rsidRDefault="00F2624B"/>
        </w:tc>
        <w:tc>
          <w:tcPr>
            <w:tcW w:w="870" w:type="pct"/>
          </w:tcPr>
          <w:p w14:paraId="6917E98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формальдегида ДИ: (0,5-5,0) мг/м3</w:t>
            </w:r>
          </w:p>
        </w:tc>
        <w:tc>
          <w:tcPr>
            <w:tcW w:w="1070" w:type="pct"/>
            <w:vMerge/>
          </w:tcPr>
          <w:p w14:paraId="55665FE4" w14:textId="77777777" w:rsidR="00F2624B" w:rsidRDefault="00F2624B"/>
        </w:tc>
        <w:tc>
          <w:tcPr>
            <w:tcW w:w="730" w:type="pct"/>
            <w:vMerge/>
          </w:tcPr>
          <w:p w14:paraId="5379A018" w14:textId="77777777" w:rsidR="00F2624B" w:rsidRDefault="00F2624B"/>
        </w:tc>
        <w:tc>
          <w:tcPr>
            <w:tcW w:w="815" w:type="pct"/>
            <w:vMerge/>
          </w:tcPr>
          <w:p w14:paraId="7BFF92A1" w14:textId="77777777" w:rsidR="00F2624B" w:rsidRDefault="00F2624B"/>
        </w:tc>
      </w:tr>
      <w:tr w:rsidR="00F2624B" w14:paraId="0DABA315" w14:textId="77777777">
        <w:tc>
          <w:tcPr>
            <w:tcW w:w="290" w:type="pct"/>
          </w:tcPr>
          <w:p w14:paraId="72A99C1D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6FD70077" w14:textId="77777777" w:rsidR="00F2624B" w:rsidRDefault="00F2624B"/>
        </w:tc>
        <w:tc>
          <w:tcPr>
            <w:tcW w:w="530" w:type="pct"/>
            <w:vMerge/>
          </w:tcPr>
          <w:p w14:paraId="2639BFDB" w14:textId="77777777" w:rsidR="00F2624B" w:rsidRDefault="00F2624B"/>
        </w:tc>
        <w:tc>
          <w:tcPr>
            <w:tcW w:w="870" w:type="pct"/>
          </w:tcPr>
          <w:p w14:paraId="1081FA52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хлора ДИ: (0,5-200) мг/м3</w:t>
            </w:r>
          </w:p>
        </w:tc>
        <w:tc>
          <w:tcPr>
            <w:tcW w:w="1070" w:type="pct"/>
            <w:vMerge/>
          </w:tcPr>
          <w:p w14:paraId="656CD362" w14:textId="77777777" w:rsidR="00F2624B" w:rsidRDefault="00F2624B"/>
        </w:tc>
        <w:tc>
          <w:tcPr>
            <w:tcW w:w="730" w:type="pct"/>
            <w:vMerge/>
          </w:tcPr>
          <w:p w14:paraId="1AF64E44" w14:textId="77777777" w:rsidR="00F2624B" w:rsidRDefault="00F2624B"/>
        </w:tc>
        <w:tc>
          <w:tcPr>
            <w:tcW w:w="815" w:type="pct"/>
            <w:vMerge/>
          </w:tcPr>
          <w:p w14:paraId="76253D3F" w14:textId="77777777" w:rsidR="00F2624B" w:rsidRDefault="00F2624B"/>
        </w:tc>
      </w:tr>
      <w:tr w:rsidR="00F2624B" w14:paraId="6294798D" w14:textId="77777777">
        <w:tc>
          <w:tcPr>
            <w:tcW w:w="290" w:type="pct"/>
          </w:tcPr>
          <w:p w14:paraId="0C9C2696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5D8106AE" w14:textId="77777777" w:rsidR="00F2624B" w:rsidRDefault="00F2624B"/>
        </w:tc>
        <w:tc>
          <w:tcPr>
            <w:tcW w:w="530" w:type="pct"/>
            <w:vMerge/>
          </w:tcPr>
          <w:p w14:paraId="39EA3846" w14:textId="77777777" w:rsidR="00F2624B" w:rsidRDefault="00F2624B"/>
        </w:tc>
        <w:tc>
          <w:tcPr>
            <w:tcW w:w="870" w:type="pct"/>
          </w:tcPr>
          <w:p w14:paraId="697DA0F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диоксида серы ДИ: (5-100) мг/м3</w:t>
            </w:r>
          </w:p>
        </w:tc>
        <w:tc>
          <w:tcPr>
            <w:tcW w:w="1070" w:type="pct"/>
            <w:vMerge/>
          </w:tcPr>
          <w:p w14:paraId="1394B471" w14:textId="77777777" w:rsidR="00F2624B" w:rsidRDefault="00F2624B"/>
        </w:tc>
        <w:tc>
          <w:tcPr>
            <w:tcW w:w="730" w:type="pct"/>
            <w:vMerge/>
          </w:tcPr>
          <w:p w14:paraId="4ADB19EF" w14:textId="77777777" w:rsidR="00F2624B" w:rsidRDefault="00F2624B"/>
        </w:tc>
        <w:tc>
          <w:tcPr>
            <w:tcW w:w="815" w:type="pct"/>
            <w:vMerge/>
          </w:tcPr>
          <w:p w14:paraId="527EB938" w14:textId="77777777" w:rsidR="00F2624B" w:rsidRDefault="00F2624B"/>
        </w:tc>
      </w:tr>
      <w:tr w:rsidR="00F2624B" w14:paraId="0771B9E9" w14:textId="77777777">
        <w:tc>
          <w:tcPr>
            <w:tcW w:w="290" w:type="pct"/>
          </w:tcPr>
          <w:p w14:paraId="7507F8C0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4DDED87B" w14:textId="77777777" w:rsidR="00F2624B" w:rsidRDefault="00F2624B"/>
        </w:tc>
        <w:tc>
          <w:tcPr>
            <w:tcW w:w="530" w:type="pct"/>
            <w:vMerge/>
          </w:tcPr>
          <w:p w14:paraId="7923D4E6" w14:textId="77777777" w:rsidR="00F2624B" w:rsidRDefault="00F2624B"/>
        </w:tc>
        <w:tc>
          <w:tcPr>
            <w:tcW w:w="870" w:type="pct"/>
          </w:tcPr>
          <w:p w14:paraId="6EAB832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этанола ДИ: (200-5000) мг/м3</w:t>
            </w:r>
          </w:p>
        </w:tc>
        <w:tc>
          <w:tcPr>
            <w:tcW w:w="1070" w:type="pct"/>
            <w:vMerge/>
          </w:tcPr>
          <w:p w14:paraId="44D4267F" w14:textId="77777777" w:rsidR="00F2624B" w:rsidRDefault="00F2624B"/>
        </w:tc>
        <w:tc>
          <w:tcPr>
            <w:tcW w:w="730" w:type="pct"/>
            <w:vMerge/>
          </w:tcPr>
          <w:p w14:paraId="19D5A530" w14:textId="77777777" w:rsidR="00F2624B" w:rsidRDefault="00F2624B"/>
        </w:tc>
        <w:tc>
          <w:tcPr>
            <w:tcW w:w="815" w:type="pct"/>
            <w:vMerge/>
          </w:tcPr>
          <w:p w14:paraId="342EEE1E" w14:textId="77777777" w:rsidR="00F2624B" w:rsidRDefault="00F2624B"/>
        </w:tc>
      </w:tr>
      <w:tr w:rsidR="00F2624B" w14:paraId="70E0B57D" w14:textId="77777777">
        <w:tc>
          <w:tcPr>
            <w:tcW w:w="290" w:type="pct"/>
          </w:tcPr>
          <w:p w14:paraId="30F5DE49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635D6AAA" w14:textId="77777777" w:rsidR="00F2624B" w:rsidRDefault="00F2624B"/>
        </w:tc>
        <w:tc>
          <w:tcPr>
            <w:tcW w:w="530" w:type="pct"/>
            <w:vMerge/>
          </w:tcPr>
          <w:p w14:paraId="11D1D4ED" w14:textId="77777777" w:rsidR="00F2624B" w:rsidRDefault="00F2624B"/>
        </w:tc>
        <w:tc>
          <w:tcPr>
            <w:tcW w:w="870" w:type="pct"/>
          </w:tcPr>
          <w:p w14:paraId="39E2416B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ксилола ДИ: (20-1500) мг/м3</w:t>
            </w:r>
          </w:p>
        </w:tc>
        <w:tc>
          <w:tcPr>
            <w:tcW w:w="1070" w:type="pct"/>
            <w:vMerge/>
          </w:tcPr>
          <w:p w14:paraId="37F47DFD" w14:textId="77777777" w:rsidR="00F2624B" w:rsidRDefault="00F2624B"/>
        </w:tc>
        <w:tc>
          <w:tcPr>
            <w:tcW w:w="730" w:type="pct"/>
            <w:vMerge/>
          </w:tcPr>
          <w:p w14:paraId="39921DC4" w14:textId="77777777" w:rsidR="00F2624B" w:rsidRDefault="00F2624B"/>
        </w:tc>
        <w:tc>
          <w:tcPr>
            <w:tcW w:w="815" w:type="pct"/>
            <w:vMerge/>
          </w:tcPr>
          <w:p w14:paraId="358CAD4A" w14:textId="77777777" w:rsidR="00F2624B" w:rsidRDefault="00F2624B"/>
        </w:tc>
      </w:tr>
      <w:tr w:rsidR="00F2624B" w14:paraId="345A9F44" w14:textId="77777777">
        <w:tc>
          <w:tcPr>
            <w:tcW w:w="290" w:type="pct"/>
          </w:tcPr>
          <w:p w14:paraId="779F72CB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3B03D5A6" w14:textId="77777777" w:rsidR="00F2624B" w:rsidRDefault="00F2624B"/>
        </w:tc>
        <w:tc>
          <w:tcPr>
            <w:tcW w:w="530" w:type="pct"/>
            <w:vMerge/>
          </w:tcPr>
          <w:p w14:paraId="1D281D8B" w14:textId="77777777" w:rsidR="00F2624B" w:rsidRDefault="00F2624B"/>
        </w:tc>
        <w:tc>
          <w:tcPr>
            <w:tcW w:w="870" w:type="pct"/>
          </w:tcPr>
          <w:p w14:paraId="270227F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толуола ДИ: (25-2000) мг/м3</w:t>
            </w:r>
          </w:p>
        </w:tc>
        <w:tc>
          <w:tcPr>
            <w:tcW w:w="1070" w:type="pct"/>
            <w:vMerge/>
          </w:tcPr>
          <w:p w14:paraId="18C46A6E" w14:textId="77777777" w:rsidR="00F2624B" w:rsidRDefault="00F2624B"/>
        </w:tc>
        <w:tc>
          <w:tcPr>
            <w:tcW w:w="730" w:type="pct"/>
            <w:vMerge/>
          </w:tcPr>
          <w:p w14:paraId="4233B1D0" w14:textId="77777777" w:rsidR="00F2624B" w:rsidRDefault="00F2624B"/>
        </w:tc>
        <w:tc>
          <w:tcPr>
            <w:tcW w:w="815" w:type="pct"/>
            <w:vMerge/>
          </w:tcPr>
          <w:p w14:paraId="543946B6" w14:textId="77777777" w:rsidR="00F2624B" w:rsidRDefault="00F2624B"/>
        </w:tc>
      </w:tr>
      <w:tr w:rsidR="00F2624B" w14:paraId="7DD47110" w14:textId="77777777">
        <w:tc>
          <w:tcPr>
            <w:tcW w:w="290" w:type="pct"/>
          </w:tcPr>
          <w:p w14:paraId="139CC3CE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00106FFC" w14:textId="77777777" w:rsidR="00F2624B" w:rsidRDefault="00F2624B"/>
        </w:tc>
        <w:tc>
          <w:tcPr>
            <w:tcW w:w="530" w:type="pct"/>
            <w:vMerge/>
          </w:tcPr>
          <w:p w14:paraId="11A4C83A" w14:textId="77777777" w:rsidR="00F2624B" w:rsidRDefault="00F2624B"/>
        </w:tc>
        <w:tc>
          <w:tcPr>
            <w:tcW w:w="870" w:type="pct"/>
          </w:tcPr>
          <w:p w14:paraId="79A21CF4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изопропанола ДИ: (20-300) мг/м3</w:t>
            </w:r>
          </w:p>
        </w:tc>
        <w:tc>
          <w:tcPr>
            <w:tcW w:w="1070" w:type="pct"/>
            <w:vMerge/>
          </w:tcPr>
          <w:p w14:paraId="5B3DB9DD" w14:textId="77777777" w:rsidR="00F2624B" w:rsidRDefault="00F2624B"/>
        </w:tc>
        <w:tc>
          <w:tcPr>
            <w:tcW w:w="730" w:type="pct"/>
            <w:vMerge/>
          </w:tcPr>
          <w:p w14:paraId="6A103969" w14:textId="77777777" w:rsidR="00F2624B" w:rsidRDefault="00F2624B"/>
        </w:tc>
        <w:tc>
          <w:tcPr>
            <w:tcW w:w="815" w:type="pct"/>
            <w:vMerge/>
          </w:tcPr>
          <w:p w14:paraId="0B776117" w14:textId="77777777" w:rsidR="00F2624B" w:rsidRDefault="00F2624B"/>
        </w:tc>
      </w:tr>
      <w:tr w:rsidR="00F2624B" w14:paraId="0000321F" w14:textId="77777777">
        <w:trPr>
          <w:trHeight w:val="230"/>
        </w:trPr>
        <w:tc>
          <w:tcPr>
            <w:tcW w:w="290" w:type="pct"/>
            <w:vMerge w:val="restart"/>
          </w:tcPr>
          <w:p w14:paraId="5A027E7A" w14:textId="77777777" w:rsidR="00F2624B" w:rsidRDefault="004D3F25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2CBAFE57" w14:textId="77777777" w:rsidR="00F2624B" w:rsidRDefault="00F2624B"/>
        </w:tc>
        <w:tc>
          <w:tcPr>
            <w:tcW w:w="530" w:type="pct"/>
            <w:vMerge/>
          </w:tcPr>
          <w:p w14:paraId="1CBC184A" w14:textId="77777777" w:rsidR="00F2624B" w:rsidRDefault="00F2624B"/>
        </w:tc>
        <w:tc>
          <w:tcPr>
            <w:tcW w:w="870" w:type="pct"/>
            <w:vMerge w:val="restart"/>
          </w:tcPr>
          <w:p w14:paraId="76FC89B3" w14:textId="77777777" w:rsidR="00F2624B" w:rsidRDefault="004D3F25">
            <w:pPr>
              <w:ind w:left="-84" w:right="-84"/>
            </w:pPr>
            <w:r>
              <w:rPr>
                <w:sz w:val="22"/>
              </w:rPr>
              <w:t>Концентрация стирола ДИ: (10-3000) мг/м3</w:t>
            </w:r>
          </w:p>
        </w:tc>
        <w:tc>
          <w:tcPr>
            <w:tcW w:w="1070" w:type="pct"/>
            <w:vMerge/>
          </w:tcPr>
          <w:p w14:paraId="513B886B" w14:textId="77777777" w:rsidR="00F2624B" w:rsidRDefault="00F2624B"/>
        </w:tc>
        <w:tc>
          <w:tcPr>
            <w:tcW w:w="730" w:type="pct"/>
            <w:vMerge/>
          </w:tcPr>
          <w:p w14:paraId="73ED5C64" w14:textId="77777777" w:rsidR="00F2624B" w:rsidRDefault="00F2624B"/>
        </w:tc>
        <w:tc>
          <w:tcPr>
            <w:tcW w:w="815" w:type="pct"/>
            <w:vMerge/>
          </w:tcPr>
          <w:p w14:paraId="73FE5B44" w14:textId="77777777" w:rsidR="00F2624B" w:rsidRDefault="00F2624B"/>
        </w:tc>
      </w:tr>
      <w:tr w:rsidR="00F2624B" w14:paraId="4C32259B" w14:textId="77777777">
        <w:tc>
          <w:tcPr>
            <w:tcW w:w="290" w:type="pct"/>
          </w:tcPr>
          <w:p w14:paraId="228F90D3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8B3C604" w14:textId="77777777" w:rsidR="00F2624B" w:rsidRDefault="004D3F25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3C08D80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2D013FB1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виброускорения, измеряемые в октавных или третьоктавных полосах частот (м/с2), или их логарифмические уровни (дБ)</w:t>
            </w:r>
          </w:p>
        </w:tc>
        <w:tc>
          <w:tcPr>
            <w:tcW w:w="1070" w:type="pct"/>
            <w:vMerge w:val="restart"/>
          </w:tcPr>
          <w:p w14:paraId="23F53B2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п.п. 20, 23, 24</w:t>
            </w:r>
          </w:p>
        </w:tc>
        <w:tc>
          <w:tcPr>
            <w:tcW w:w="730" w:type="pct"/>
            <w:vMerge w:val="restart"/>
          </w:tcPr>
          <w:p w14:paraId="11E9FB97" w14:textId="77777777" w:rsidR="00F2624B" w:rsidRDefault="004D3F25">
            <w:pPr>
              <w:ind w:left="-84" w:right="-84"/>
            </w:pPr>
            <w:r>
              <w:rPr>
                <w:sz w:val="22"/>
              </w:rPr>
              <w:t>ул. Минина, 21/2, 220014, г. Минск</w:t>
            </w:r>
          </w:p>
        </w:tc>
        <w:tc>
          <w:tcPr>
            <w:tcW w:w="815" w:type="pct"/>
            <w:vMerge w:val="restart"/>
          </w:tcPr>
          <w:p w14:paraId="586595D6" w14:textId="77777777" w:rsidR="00F2624B" w:rsidRDefault="00F2624B">
            <w:pPr>
              <w:ind w:left="-84" w:right="-84"/>
            </w:pPr>
          </w:p>
        </w:tc>
      </w:tr>
      <w:tr w:rsidR="00F2624B" w14:paraId="4823421B" w14:textId="77777777">
        <w:tc>
          <w:tcPr>
            <w:tcW w:w="290" w:type="pct"/>
          </w:tcPr>
          <w:p w14:paraId="3AD9969B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8739658" w14:textId="77777777" w:rsidR="00F2624B" w:rsidRDefault="00F2624B"/>
        </w:tc>
        <w:tc>
          <w:tcPr>
            <w:tcW w:w="530" w:type="pct"/>
            <w:vMerge/>
          </w:tcPr>
          <w:p w14:paraId="155B863D" w14:textId="77777777" w:rsidR="00F2624B" w:rsidRDefault="00F2624B"/>
        </w:tc>
        <w:tc>
          <w:tcPr>
            <w:tcW w:w="870" w:type="pct"/>
          </w:tcPr>
          <w:p w14:paraId="7339849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Общая вибрация: -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00A051B4" w14:textId="77777777" w:rsidR="00F2624B" w:rsidRDefault="00F2624B"/>
        </w:tc>
        <w:tc>
          <w:tcPr>
            <w:tcW w:w="730" w:type="pct"/>
            <w:vMerge/>
          </w:tcPr>
          <w:p w14:paraId="216B0663" w14:textId="77777777" w:rsidR="00F2624B" w:rsidRDefault="00F2624B"/>
        </w:tc>
        <w:tc>
          <w:tcPr>
            <w:tcW w:w="815" w:type="pct"/>
            <w:vMerge/>
          </w:tcPr>
          <w:p w14:paraId="21E0CCF3" w14:textId="77777777" w:rsidR="00F2624B" w:rsidRDefault="00F2624B"/>
        </w:tc>
      </w:tr>
      <w:tr w:rsidR="00F2624B" w14:paraId="56F1A52F" w14:textId="77777777">
        <w:tc>
          <w:tcPr>
            <w:tcW w:w="290" w:type="pct"/>
          </w:tcPr>
          <w:p w14:paraId="0BABF45E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ECA812E" w14:textId="77777777" w:rsidR="00F2624B" w:rsidRDefault="00F2624B"/>
        </w:tc>
        <w:tc>
          <w:tcPr>
            <w:tcW w:w="530" w:type="pct"/>
            <w:vMerge/>
          </w:tcPr>
          <w:p w14:paraId="19CAA30C" w14:textId="77777777" w:rsidR="00F2624B" w:rsidRDefault="00F2624B"/>
        </w:tc>
        <w:tc>
          <w:tcPr>
            <w:tcW w:w="870" w:type="pct"/>
          </w:tcPr>
          <w:p w14:paraId="0DDDB4F7" w14:textId="77777777" w:rsidR="00F2624B" w:rsidRDefault="004D3F25">
            <w:pPr>
              <w:ind w:left="-84" w:right="-84"/>
            </w:pPr>
            <w:r>
              <w:rPr>
                <w:sz w:val="22"/>
              </w:rPr>
              <w:t xml:space="preserve">Общая вибрация: - эквивалентные по энергии корректированные по частоте значения </w:t>
            </w:r>
            <w:r>
              <w:rPr>
                <w:sz w:val="22"/>
              </w:rPr>
              <w:lastRenderedPageBreak/>
              <w:t>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0D7424A7" w14:textId="77777777" w:rsidR="00F2624B" w:rsidRDefault="00F2624B"/>
        </w:tc>
        <w:tc>
          <w:tcPr>
            <w:tcW w:w="730" w:type="pct"/>
            <w:vMerge/>
          </w:tcPr>
          <w:p w14:paraId="3BAEC1A2" w14:textId="77777777" w:rsidR="00F2624B" w:rsidRDefault="00F2624B"/>
        </w:tc>
        <w:tc>
          <w:tcPr>
            <w:tcW w:w="815" w:type="pct"/>
            <w:vMerge/>
          </w:tcPr>
          <w:p w14:paraId="3A4728B6" w14:textId="77777777" w:rsidR="00F2624B" w:rsidRDefault="00F2624B"/>
        </w:tc>
      </w:tr>
      <w:tr w:rsidR="00F2624B" w14:paraId="0B7BE6FD" w14:textId="77777777">
        <w:tc>
          <w:tcPr>
            <w:tcW w:w="290" w:type="pct"/>
          </w:tcPr>
          <w:p w14:paraId="0F5AD877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2B2EFF49" w14:textId="77777777" w:rsidR="00F2624B" w:rsidRDefault="00F2624B"/>
        </w:tc>
        <w:tc>
          <w:tcPr>
            <w:tcW w:w="530" w:type="pct"/>
            <w:vMerge/>
          </w:tcPr>
          <w:p w14:paraId="450453E2" w14:textId="77777777" w:rsidR="00F2624B" w:rsidRDefault="00F2624B"/>
        </w:tc>
        <w:tc>
          <w:tcPr>
            <w:tcW w:w="870" w:type="pct"/>
          </w:tcPr>
          <w:p w14:paraId="5212E01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Вибрация локальная: - средние квадратические значения виброускорения, измеряемые в октавных или третьоктавных полосах частот (м/с2), или их лога-рифмические уровни (дБ)</w:t>
            </w:r>
          </w:p>
        </w:tc>
        <w:tc>
          <w:tcPr>
            <w:tcW w:w="1070" w:type="pct"/>
            <w:vMerge w:val="restart"/>
          </w:tcPr>
          <w:p w14:paraId="392AB34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п.п. 20, 23, 25</w:t>
            </w:r>
          </w:p>
        </w:tc>
        <w:tc>
          <w:tcPr>
            <w:tcW w:w="730" w:type="pct"/>
            <w:vMerge/>
          </w:tcPr>
          <w:p w14:paraId="362CB975" w14:textId="77777777" w:rsidR="00F2624B" w:rsidRDefault="00F2624B"/>
        </w:tc>
        <w:tc>
          <w:tcPr>
            <w:tcW w:w="815" w:type="pct"/>
            <w:vMerge/>
          </w:tcPr>
          <w:p w14:paraId="6CD39159" w14:textId="77777777" w:rsidR="00F2624B" w:rsidRDefault="00F2624B"/>
        </w:tc>
      </w:tr>
      <w:tr w:rsidR="00F2624B" w14:paraId="6F82EE88" w14:textId="77777777">
        <w:tc>
          <w:tcPr>
            <w:tcW w:w="290" w:type="pct"/>
          </w:tcPr>
          <w:p w14:paraId="2B5941DE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1A409FD7" w14:textId="77777777" w:rsidR="00F2624B" w:rsidRDefault="00F2624B"/>
        </w:tc>
        <w:tc>
          <w:tcPr>
            <w:tcW w:w="530" w:type="pct"/>
            <w:vMerge/>
          </w:tcPr>
          <w:p w14:paraId="3C40CBCE" w14:textId="77777777" w:rsidR="00F2624B" w:rsidRDefault="00F2624B"/>
        </w:tc>
        <w:tc>
          <w:tcPr>
            <w:tcW w:w="870" w:type="pct"/>
          </w:tcPr>
          <w:p w14:paraId="1CD7695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Вибрация локальная:-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0EF1F239" w14:textId="77777777" w:rsidR="00F2624B" w:rsidRDefault="00F2624B"/>
        </w:tc>
        <w:tc>
          <w:tcPr>
            <w:tcW w:w="730" w:type="pct"/>
            <w:vMerge/>
          </w:tcPr>
          <w:p w14:paraId="72E63B96" w14:textId="77777777" w:rsidR="00F2624B" w:rsidRDefault="00F2624B"/>
        </w:tc>
        <w:tc>
          <w:tcPr>
            <w:tcW w:w="815" w:type="pct"/>
            <w:vMerge/>
          </w:tcPr>
          <w:p w14:paraId="0588E341" w14:textId="77777777" w:rsidR="00F2624B" w:rsidRDefault="00F2624B"/>
        </w:tc>
      </w:tr>
      <w:tr w:rsidR="00F2624B" w14:paraId="2B665581" w14:textId="77777777">
        <w:tc>
          <w:tcPr>
            <w:tcW w:w="290" w:type="pct"/>
          </w:tcPr>
          <w:p w14:paraId="0D05C0E9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30C65488" w14:textId="77777777" w:rsidR="00F2624B" w:rsidRDefault="00F2624B"/>
        </w:tc>
        <w:tc>
          <w:tcPr>
            <w:tcW w:w="530" w:type="pct"/>
            <w:vMerge/>
          </w:tcPr>
          <w:p w14:paraId="43A5AD7D" w14:textId="77777777" w:rsidR="00F2624B" w:rsidRDefault="00F2624B"/>
        </w:tc>
        <w:tc>
          <w:tcPr>
            <w:tcW w:w="870" w:type="pct"/>
          </w:tcPr>
          <w:p w14:paraId="45FD6435" w14:textId="77777777" w:rsidR="00F2624B" w:rsidRDefault="004D3F25">
            <w:pPr>
              <w:ind w:left="-84" w:right="-84"/>
            </w:pPr>
            <w:r>
              <w:rPr>
                <w:sz w:val="22"/>
              </w:rPr>
              <w:t>Вибрация локальная:- 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24FA3041" w14:textId="77777777" w:rsidR="00F2624B" w:rsidRDefault="00F2624B"/>
        </w:tc>
        <w:tc>
          <w:tcPr>
            <w:tcW w:w="730" w:type="pct"/>
            <w:vMerge/>
          </w:tcPr>
          <w:p w14:paraId="2D19EFC7" w14:textId="77777777" w:rsidR="00F2624B" w:rsidRDefault="00F2624B"/>
        </w:tc>
        <w:tc>
          <w:tcPr>
            <w:tcW w:w="815" w:type="pct"/>
            <w:vMerge/>
          </w:tcPr>
          <w:p w14:paraId="571067AE" w14:textId="77777777" w:rsidR="00F2624B" w:rsidRDefault="00F2624B"/>
        </w:tc>
      </w:tr>
      <w:tr w:rsidR="00F2624B" w14:paraId="06E1977A" w14:textId="77777777">
        <w:tc>
          <w:tcPr>
            <w:tcW w:w="290" w:type="pct"/>
          </w:tcPr>
          <w:p w14:paraId="0FEB00CB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458A37CC" w14:textId="77777777" w:rsidR="00F2624B" w:rsidRDefault="00F2624B"/>
        </w:tc>
        <w:tc>
          <w:tcPr>
            <w:tcW w:w="530" w:type="pct"/>
            <w:vMerge w:val="restart"/>
          </w:tcPr>
          <w:p w14:paraId="628B74F5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1B12D1C5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</w:t>
            </w:r>
          </w:p>
        </w:tc>
        <w:tc>
          <w:tcPr>
            <w:tcW w:w="1070" w:type="pct"/>
            <w:vMerge w:val="restart"/>
          </w:tcPr>
          <w:p w14:paraId="3C062239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27818-88;</w:t>
            </w:r>
            <w:r>
              <w:rPr>
                <w:sz w:val="22"/>
              </w:rPr>
              <w:br/>
              <w:t>СанПиН от 14.06.2013 № 47 п.п. 20-22</w:t>
            </w:r>
          </w:p>
        </w:tc>
        <w:tc>
          <w:tcPr>
            <w:tcW w:w="730" w:type="pct"/>
            <w:vMerge/>
          </w:tcPr>
          <w:p w14:paraId="525BAC43" w14:textId="77777777" w:rsidR="00F2624B" w:rsidRDefault="00F2624B"/>
        </w:tc>
        <w:tc>
          <w:tcPr>
            <w:tcW w:w="815" w:type="pct"/>
            <w:vMerge/>
          </w:tcPr>
          <w:p w14:paraId="21EC7217" w14:textId="77777777" w:rsidR="00F2624B" w:rsidRDefault="00F2624B"/>
        </w:tc>
      </w:tr>
      <w:tr w:rsidR="00F2624B" w14:paraId="160BBCE9" w14:textId="77777777">
        <w:tc>
          <w:tcPr>
            <w:tcW w:w="290" w:type="pct"/>
          </w:tcPr>
          <w:p w14:paraId="177CE2DD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2D17ECF6" w14:textId="77777777" w:rsidR="00F2624B" w:rsidRDefault="00F2624B"/>
        </w:tc>
        <w:tc>
          <w:tcPr>
            <w:tcW w:w="530" w:type="pct"/>
            <w:vMerge/>
          </w:tcPr>
          <w:p w14:paraId="09EA6772" w14:textId="77777777" w:rsidR="00F2624B" w:rsidRDefault="00F2624B"/>
        </w:tc>
        <w:tc>
          <w:tcPr>
            <w:tcW w:w="870" w:type="pct"/>
          </w:tcPr>
          <w:p w14:paraId="008F3E3C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уровень звука, дБА</w:t>
            </w:r>
          </w:p>
        </w:tc>
        <w:tc>
          <w:tcPr>
            <w:tcW w:w="1070" w:type="pct"/>
            <w:vMerge/>
          </w:tcPr>
          <w:p w14:paraId="125331A8" w14:textId="77777777" w:rsidR="00F2624B" w:rsidRDefault="00F2624B"/>
        </w:tc>
        <w:tc>
          <w:tcPr>
            <w:tcW w:w="730" w:type="pct"/>
            <w:vMerge/>
          </w:tcPr>
          <w:p w14:paraId="1CA4B3CE" w14:textId="77777777" w:rsidR="00F2624B" w:rsidRDefault="00F2624B"/>
        </w:tc>
        <w:tc>
          <w:tcPr>
            <w:tcW w:w="815" w:type="pct"/>
            <w:vMerge/>
          </w:tcPr>
          <w:p w14:paraId="7592A689" w14:textId="77777777" w:rsidR="00F2624B" w:rsidRDefault="00F2624B"/>
        </w:tc>
      </w:tr>
      <w:tr w:rsidR="00F2624B" w14:paraId="2DCCAE09" w14:textId="77777777">
        <w:tc>
          <w:tcPr>
            <w:tcW w:w="290" w:type="pct"/>
          </w:tcPr>
          <w:p w14:paraId="5B5AFE80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4CE255C2" w14:textId="77777777" w:rsidR="00F2624B" w:rsidRDefault="00F2624B"/>
        </w:tc>
        <w:tc>
          <w:tcPr>
            <w:tcW w:w="530" w:type="pct"/>
            <w:vMerge/>
          </w:tcPr>
          <w:p w14:paraId="2200C47A" w14:textId="77777777" w:rsidR="00F2624B" w:rsidRDefault="00F2624B"/>
        </w:tc>
        <w:tc>
          <w:tcPr>
            <w:tcW w:w="870" w:type="pct"/>
          </w:tcPr>
          <w:p w14:paraId="127E3D5C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эквивалентные по энергии уровни звука, дБА</w:t>
            </w:r>
          </w:p>
        </w:tc>
        <w:tc>
          <w:tcPr>
            <w:tcW w:w="1070" w:type="pct"/>
            <w:vMerge/>
          </w:tcPr>
          <w:p w14:paraId="1004BF60" w14:textId="77777777" w:rsidR="00F2624B" w:rsidRDefault="00F2624B"/>
        </w:tc>
        <w:tc>
          <w:tcPr>
            <w:tcW w:w="730" w:type="pct"/>
            <w:vMerge/>
          </w:tcPr>
          <w:p w14:paraId="212E8E42" w14:textId="77777777" w:rsidR="00F2624B" w:rsidRDefault="00F2624B"/>
        </w:tc>
        <w:tc>
          <w:tcPr>
            <w:tcW w:w="815" w:type="pct"/>
            <w:vMerge/>
          </w:tcPr>
          <w:p w14:paraId="12143F4A" w14:textId="77777777" w:rsidR="00F2624B" w:rsidRDefault="00F2624B"/>
        </w:tc>
      </w:tr>
      <w:tr w:rsidR="00F2624B" w14:paraId="3C36A709" w14:textId="77777777">
        <w:tc>
          <w:tcPr>
            <w:tcW w:w="290" w:type="pct"/>
          </w:tcPr>
          <w:p w14:paraId="203D52EF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6BA34F1F" w14:textId="77777777" w:rsidR="00F2624B" w:rsidRDefault="00F2624B"/>
        </w:tc>
        <w:tc>
          <w:tcPr>
            <w:tcW w:w="530" w:type="pct"/>
            <w:vMerge/>
          </w:tcPr>
          <w:p w14:paraId="731F5038" w14:textId="77777777" w:rsidR="00F2624B" w:rsidRDefault="00F2624B"/>
        </w:tc>
        <w:tc>
          <w:tcPr>
            <w:tcW w:w="870" w:type="pct"/>
          </w:tcPr>
          <w:p w14:paraId="13556D35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-максимальные уровни звука в дБА(I)</w:t>
            </w:r>
          </w:p>
        </w:tc>
        <w:tc>
          <w:tcPr>
            <w:tcW w:w="1070" w:type="pct"/>
            <w:vMerge/>
          </w:tcPr>
          <w:p w14:paraId="4F4B3D48" w14:textId="77777777" w:rsidR="00F2624B" w:rsidRDefault="00F2624B"/>
        </w:tc>
        <w:tc>
          <w:tcPr>
            <w:tcW w:w="730" w:type="pct"/>
            <w:vMerge/>
          </w:tcPr>
          <w:p w14:paraId="147AC162" w14:textId="77777777" w:rsidR="00F2624B" w:rsidRDefault="00F2624B"/>
        </w:tc>
        <w:tc>
          <w:tcPr>
            <w:tcW w:w="815" w:type="pct"/>
            <w:vMerge/>
          </w:tcPr>
          <w:p w14:paraId="4459985B" w14:textId="77777777" w:rsidR="00F2624B" w:rsidRDefault="00F2624B"/>
        </w:tc>
      </w:tr>
      <w:tr w:rsidR="00F2624B" w14:paraId="17E8887A" w14:textId="77777777">
        <w:tc>
          <w:tcPr>
            <w:tcW w:w="290" w:type="pct"/>
          </w:tcPr>
          <w:p w14:paraId="17B2E528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450DDDB0" w14:textId="77777777" w:rsidR="00F2624B" w:rsidRDefault="00F2624B"/>
        </w:tc>
        <w:tc>
          <w:tcPr>
            <w:tcW w:w="530" w:type="pct"/>
          </w:tcPr>
          <w:p w14:paraId="3FFE7E95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214AE536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5147FC3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1A4B622" w14:textId="77777777" w:rsidR="00F2624B" w:rsidRDefault="00F2624B"/>
        </w:tc>
        <w:tc>
          <w:tcPr>
            <w:tcW w:w="815" w:type="pct"/>
            <w:vMerge/>
          </w:tcPr>
          <w:p w14:paraId="36EC0780" w14:textId="77777777" w:rsidR="00F2624B" w:rsidRDefault="00F2624B"/>
        </w:tc>
      </w:tr>
      <w:tr w:rsidR="00F2624B" w14:paraId="2FE284D3" w14:textId="77777777">
        <w:tc>
          <w:tcPr>
            <w:tcW w:w="290" w:type="pct"/>
          </w:tcPr>
          <w:p w14:paraId="4EC87507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4.12**</w:t>
            </w:r>
          </w:p>
        </w:tc>
        <w:tc>
          <w:tcPr>
            <w:tcW w:w="680" w:type="pct"/>
            <w:vMerge/>
          </w:tcPr>
          <w:p w14:paraId="7B3E7D08" w14:textId="77777777" w:rsidR="00F2624B" w:rsidRDefault="00F2624B"/>
        </w:tc>
        <w:tc>
          <w:tcPr>
            <w:tcW w:w="530" w:type="pct"/>
          </w:tcPr>
          <w:p w14:paraId="274FA6E6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35C29D4C" w14:textId="77777777" w:rsidR="00F2624B" w:rsidRDefault="004D3F25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</w:t>
            </w:r>
          </w:p>
        </w:tc>
        <w:tc>
          <w:tcPr>
            <w:tcW w:w="1070" w:type="pct"/>
            <w:vMerge w:val="restart"/>
          </w:tcPr>
          <w:p w14:paraId="06193AFD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12.1.005-88 раздел 2;</w:t>
            </w:r>
            <w:r>
              <w:rPr>
                <w:sz w:val="22"/>
              </w:rPr>
              <w:br/>
              <w:t>СанПиН от 14.06.2013 № 47 п.п.9,15-19;</w:t>
            </w:r>
            <w:r>
              <w:rPr>
                <w:sz w:val="22"/>
              </w:rPr>
              <w:br/>
              <w:t>СанПиН от 30.04.2013 № 33 гл.4</w:t>
            </w:r>
          </w:p>
        </w:tc>
        <w:tc>
          <w:tcPr>
            <w:tcW w:w="730" w:type="pct"/>
            <w:vMerge/>
          </w:tcPr>
          <w:p w14:paraId="10F8AF3D" w14:textId="77777777" w:rsidR="00F2624B" w:rsidRDefault="00F2624B"/>
        </w:tc>
        <w:tc>
          <w:tcPr>
            <w:tcW w:w="815" w:type="pct"/>
            <w:vMerge/>
          </w:tcPr>
          <w:p w14:paraId="2F677AE6" w14:textId="77777777" w:rsidR="00F2624B" w:rsidRDefault="00F2624B"/>
        </w:tc>
      </w:tr>
      <w:tr w:rsidR="00F2624B" w14:paraId="6C151B64" w14:textId="77777777">
        <w:tc>
          <w:tcPr>
            <w:tcW w:w="290" w:type="pct"/>
          </w:tcPr>
          <w:p w14:paraId="200E6021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628AA4C8" w14:textId="77777777" w:rsidR="00F2624B" w:rsidRDefault="00F2624B"/>
        </w:tc>
        <w:tc>
          <w:tcPr>
            <w:tcW w:w="530" w:type="pct"/>
          </w:tcPr>
          <w:p w14:paraId="7BE081D7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6EE2189A" w14:textId="77777777" w:rsidR="00F2624B" w:rsidRDefault="004D3F25">
            <w:pPr>
              <w:ind w:left="-84" w:right="-84"/>
            </w:pPr>
            <w:r>
              <w:rPr>
                <w:sz w:val="22"/>
              </w:rPr>
              <w:t>Параметры микроклимата: - относительная влажность воздуха, %</w:t>
            </w:r>
          </w:p>
        </w:tc>
        <w:tc>
          <w:tcPr>
            <w:tcW w:w="1070" w:type="pct"/>
            <w:vMerge/>
          </w:tcPr>
          <w:p w14:paraId="72D6C3C1" w14:textId="77777777" w:rsidR="00F2624B" w:rsidRDefault="00F2624B"/>
        </w:tc>
        <w:tc>
          <w:tcPr>
            <w:tcW w:w="730" w:type="pct"/>
            <w:vMerge/>
          </w:tcPr>
          <w:p w14:paraId="3420AE09" w14:textId="77777777" w:rsidR="00F2624B" w:rsidRDefault="00F2624B"/>
        </w:tc>
        <w:tc>
          <w:tcPr>
            <w:tcW w:w="815" w:type="pct"/>
            <w:vMerge/>
          </w:tcPr>
          <w:p w14:paraId="64C170E6" w14:textId="77777777" w:rsidR="00F2624B" w:rsidRDefault="00F2624B"/>
        </w:tc>
      </w:tr>
      <w:tr w:rsidR="00F2624B" w14:paraId="13A26431" w14:textId="77777777">
        <w:tc>
          <w:tcPr>
            <w:tcW w:w="290" w:type="pct"/>
          </w:tcPr>
          <w:p w14:paraId="00C8C47E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3126BE50" w14:textId="77777777" w:rsidR="00F2624B" w:rsidRDefault="00F2624B"/>
        </w:tc>
        <w:tc>
          <w:tcPr>
            <w:tcW w:w="530" w:type="pct"/>
          </w:tcPr>
          <w:p w14:paraId="365FC0CE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12747797" w14:textId="77777777" w:rsidR="00F2624B" w:rsidRDefault="004D3F25">
            <w:pPr>
              <w:ind w:left="-84" w:right="-84"/>
            </w:pPr>
            <w:r>
              <w:rPr>
                <w:sz w:val="22"/>
              </w:rPr>
              <w:t>Параметры микроклимата: - скорость движения воздуха, м/с</w:t>
            </w:r>
          </w:p>
        </w:tc>
        <w:tc>
          <w:tcPr>
            <w:tcW w:w="1070" w:type="pct"/>
            <w:vMerge/>
          </w:tcPr>
          <w:p w14:paraId="191CA86F" w14:textId="77777777" w:rsidR="00F2624B" w:rsidRDefault="00F2624B"/>
        </w:tc>
        <w:tc>
          <w:tcPr>
            <w:tcW w:w="730" w:type="pct"/>
            <w:vMerge/>
          </w:tcPr>
          <w:p w14:paraId="7B767639" w14:textId="77777777" w:rsidR="00F2624B" w:rsidRDefault="00F2624B"/>
        </w:tc>
        <w:tc>
          <w:tcPr>
            <w:tcW w:w="815" w:type="pct"/>
            <w:vMerge/>
          </w:tcPr>
          <w:p w14:paraId="0AA268FD" w14:textId="77777777" w:rsidR="00F2624B" w:rsidRDefault="00F2624B"/>
        </w:tc>
      </w:tr>
      <w:tr w:rsidR="00F2624B" w14:paraId="0354B2ED" w14:textId="77777777">
        <w:tc>
          <w:tcPr>
            <w:tcW w:w="290" w:type="pct"/>
          </w:tcPr>
          <w:p w14:paraId="57EA5AB4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54A6A05A" w14:textId="77777777" w:rsidR="00F2624B" w:rsidRDefault="00F2624B"/>
        </w:tc>
        <w:tc>
          <w:tcPr>
            <w:tcW w:w="530" w:type="pct"/>
            <w:vMerge w:val="restart"/>
          </w:tcPr>
          <w:p w14:paraId="17628B4B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3A86739E" w14:textId="77777777" w:rsidR="00F2624B" w:rsidRDefault="004D3F25">
            <w:pPr>
              <w:ind w:left="-84" w:right="-84"/>
            </w:pPr>
            <w:r>
              <w:rPr>
                <w:sz w:val="22"/>
              </w:rPr>
              <w:t>Параметры микроклимата: - интенсивность теплового излучения, Вт/м2</w:t>
            </w:r>
          </w:p>
        </w:tc>
        <w:tc>
          <w:tcPr>
            <w:tcW w:w="1070" w:type="pct"/>
            <w:vMerge/>
          </w:tcPr>
          <w:p w14:paraId="530E5727" w14:textId="77777777" w:rsidR="00F2624B" w:rsidRDefault="00F2624B"/>
        </w:tc>
        <w:tc>
          <w:tcPr>
            <w:tcW w:w="730" w:type="pct"/>
            <w:vMerge/>
          </w:tcPr>
          <w:p w14:paraId="68325C71" w14:textId="77777777" w:rsidR="00F2624B" w:rsidRDefault="00F2624B"/>
        </w:tc>
        <w:tc>
          <w:tcPr>
            <w:tcW w:w="815" w:type="pct"/>
            <w:vMerge/>
          </w:tcPr>
          <w:p w14:paraId="6F113CC1" w14:textId="77777777" w:rsidR="00F2624B" w:rsidRDefault="00F2624B"/>
        </w:tc>
      </w:tr>
      <w:tr w:rsidR="00F2624B" w14:paraId="28914F20" w14:textId="77777777">
        <w:trPr>
          <w:trHeight w:val="230"/>
        </w:trPr>
        <w:tc>
          <w:tcPr>
            <w:tcW w:w="290" w:type="pct"/>
            <w:vMerge w:val="restart"/>
          </w:tcPr>
          <w:p w14:paraId="6360D67B" w14:textId="77777777" w:rsidR="00F2624B" w:rsidRDefault="004D3F25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15112938" w14:textId="77777777" w:rsidR="00F2624B" w:rsidRDefault="00F2624B"/>
        </w:tc>
        <w:tc>
          <w:tcPr>
            <w:tcW w:w="530" w:type="pct"/>
            <w:vMerge/>
          </w:tcPr>
          <w:p w14:paraId="4E670F7A" w14:textId="77777777" w:rsidR="00F2624B" w:rsidRDefault="00F2624B"/>
        </w:tc>
        <w:tc>
          <w:tcPr>
            <w:tcW w:w="870" w:type="pct"/>
            <w:vMerge w:val="restart"/>
          </w:tcPr>
          <w:p w14:paraId="62C995C2" w14:textId="77777777" w:rsidR="00F2624B" w:rsidRDefault="004D3F25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«В», «С»: -интенсивность ультрафиолетового излучения, Вт/м2</w:t>
            </w:r>
          </w:p>
        </w:tc>
        <w:tc>
          <w:tcPr>
            <w:tcW w:w="1070" w:type="pct"/>
            <w:vMerge w:val="restart"/>
          </w:tcPr>
          <w:p w14:paraId="6A83168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42043E31" w14:textId="77777777" w:rsidR="00F2624B" w:rsidRDefault="00F2624B"/>
        </w:tc>
        <w:tc>
          <w:tcPr>
            <w:tcW w:w="815" w:type="pct"/>
            <w:vMerge/>
          </w:tcPr>
          <w:p w14:paraId="37D2AF06" w14:textId="77777777" w:rsidR="00F2624B" w:rsidRDefault="00F2624B"/>
        </w:tc>
      </w:tr>
      <w:tr w:rsidR="00F2624B" w14:paraId="145A8516" w14:textId="77777777">
        <w:tc>
          <w:tcPr>
            <w:tcW w:w="290" w:type="pct"/>
          </w:tcPr>
          <w:p w14:paraId="69953F36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DA6EA7D" w14:textId="77777777" w:rsidR="00F2624B" w:rsidRDefault="004D3F2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  <w:vMerge w:val="restart"/>
          </w:tcPr>
          <w:p w14:paraId="277E7828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39D45998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дБ.</w:t>
            </w:r>
          </w:p>
        </w:tc>
        <w:tc>
          <w:tcPr>
            <w:tcW w:w="1070" w:type="pct"/>
            <w:vMerge w:val="restart"/>
          </w:tcPr>
          <w:p w14:paraId="227DE580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52DA2BB4" w14:textId="77777777" w:rsidR="00F2624B" w:rsidRDefault="004D3F25">
            <w:pPr>
              <w:ind w:left="-84" w:right="-84"/>
            </w:pPr>
            <w:r>
              <w:rPr>
                <w:sz w:val="22"/>
              </w:rPr>
              <w:t>ул. Минина, 21/2, 220014, г. Минск</w:t>
            </w:r>
          </w:p>
        </w:tc>
        <w:tc>
          <w:tcPr>
            <w:tcW w:w="815" w:type="pct"/>
            <w:vMerge w:val="restart"/>
          </w:tcPr>
          <w:p w14:paraId="16CB67D1" w14:textId="77777777" w:rsidR="00F2624B" w:rsidRDefault="00F2624B">
            <w:pPr>
              <w:ind w:left="-84" w:right="-84"/>
            </w:pPr>
          </w:p>
        </w:tc>
      </w:tr>
      <w:tr w:rsidR="00F2624B" w14:paraId="231F6050" w14:textId="77777777">
        <w:tc>
          <w:tcPr>
            <w:tcW w:w="290" w:type="pct"/>
          </w:tcPr>
          <w:p w14:paraId="6FB04D65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9960291" w14:textId="77777777" w:rsidR="00F2624B" w:rsidRDefault="00F2624B"/>
        </w:tc>
        <w:tc>
          <w:tcPr>
            <w:tcW w:w="530" w:type="pct"/>
            <w:vMerge/>
          </w:tcPr>
          <w:p w14:paraId="6AED5DA6" w14:textId="77777777" w:rsidR="00F2624B" w:rsidRDefault="00F2624B"/>
        </w:tc>
        <w:tc>
          <w:tcPr>
            <w:tcW w:w="870" w:type="pct"/>
          </w:tcPr>
          <w:p w14:paraId="2F2E9581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-уровень звука, дБА</w:t>
            </w:r>
          </w:p>
        </w:tc>
        <w:tc>
          <w:tcPr>
            <w:tcW w:w="1070" w:type="pct"/>
            <w:vMerge/>
          </w:tcPr>
          <w:p w14:paraId="292A346E" w14:textId="77777777" w:rsidR="00F2624B" w:rsidRDefault="00F2624B"/>
        </w:tc>
        <w:tc>
          <w:tcPr>
            <w:tcW w:w="730" w:type="pct"/>
            <w:vMerge/>
          </w:tcPr>
          <w:p w14:paraId="532A2D23" w14:textId="77777777" w:rsidR="00F2624B" w:rsidRDefault="00F2624B"/>
        </w:tc>
        <w:tc>
          <w:tcPr>
            <w:tcW w:w="815" w:type="pct"/>
            <w:vMerge/>
          </w:tcPr>
          <w:p w14:paraId="14127501" w14:textId="77777777" w:rsidR="00F2624B" w:rsidRDefault="00F2624B"/>
        </w:tc>
      </w:tr>
      <w:tr w:rsidR="00F2624B" w14:paraId="1045AC41" w14:textId="77777777">
        <w:tc>
          <w:tcPr>
            <w:tcW w:w="290" w:type="pct"/>
          </w:tcPr>
          <w:p w14:paraId="05BE9257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B00CCB3" w14:textId="77777777" w:rsidR="00F2624B" w:rsidRDefault="00F2624B"/>
        </w:tc>
        <w:tc>
          <w:tcPr>
            <w:tcW w:w="530" w:type="pct"/>
            <w:vMerge/>
          </w:tcPr>
          <w:p w14:paraId="68B9D899" w14:textId="77777777" w:rsidR="00F2624B" w:rsidRDefault="00F2624B"/>
        </w:tc>
        <w:tc>
          <w:tcPr>
            <w:tcW w:w="870" w:type="pct"/>
          </w:tcPr>
          <w:p w14:paraId="3CB7633D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эквивалентные по энергии уровни звука, дБА.</w:t>
            </w:r>
          </w:p>
        </w:tc>
        <w:tc>
          <w:tcPr>
            <w:tcW w:w="1070" w:type="pct"/>
            <w:vMerge/>
          </w:tcPr>
          <w:p w14:paraId="6266E616" w14:textId="77777777" w:rsidR="00F2624B" w:rsidRDefault="00F2624B"/>
        </w:tc>
        <w:tc>
          <w:tcPr>
            <w:tcW w:w="730" w:type="pct"/>
            <w:vMerge/>
          </w:tcPr>
          <w:p w14:paraId="2095CC69" w14:textId="77777777" w:rsidR="00F2624B" w:rsidRDefault="00F2624B"/>
        </w:tc>
        <w:tc>
          <w:tcPr>
            <w:tcW w:w="815" w:type="pct"/>
            <w:vMerge/>
          </w:tcPr>
          <w:p w14:paraId="2DCF99A2" w14:textId="77777777" w:rsidR="00F2624B" w:rsidRDefault="00F2624B"/>
        </w:tc>
      </w:tr>
      <w:tr w:rsidR="00F2624B" w14:paraId="17022616" w14:textId="77777777">
        <w:tc>
          <w:tcPr>
            <w:tcW w:w="290" w:type="pct"/>
          </w:tcPr>
          <w:p w14:paraId="5BEDE944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511AC39F" w14:textId="77777777" w:rsidR="00F2624B" w:rsidRDefault="00F2624B"/>
        </w:tc>
        <w:tc>
          <w:tcPr>
            <w:tcW w:w="530" w:type="pct"/>
            <w:vMerge/>
          </w:tcPr>
          <w:p w14:paraId="0ACF9683" w14:textId="77777777" w:rsidR="00F2624B" w:rsidRDefault="00F2624B"/>
        </w:tc>
        <w:tc>
          <w:tcPr>
            <w:tcW w:w="870" w:type="pct"/>
          </w:tcPr>
          <w:p w14:paraId="58CDDAB5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максимальные уровни звука в дБА.</w:t>
            </w:r>
          </w:p>
        </w:tc>
        <w:tc>
          <w:tcPr>
            <w:tcW w:w="1070" w:type="pct"/>
            <w:vMerge/>
          </w:tcPr>
          <w:p w14:paraId="6C4C37A7" w14:textId="77777777" w:rsidR="00F2624B" w:rsidRDefault="00F2624B"/>
        </w:tc>
        <w:tc>
          <w:tcPr>
            <w:tcW w:w="730" w:type="pct"/>
            <w:vMerge/>
          </w:tcPr>
          <w:p w14:paraId="43000312" w14:textId="77777777" w:rsidR="00F2624B" w:rsidRDefault="00F2624B"/>
        </w:tc>
        <w:tc>
          <w:tcPr>
            <w:tcW w:w="815" w:type="pct"/>
            <w:vMerge/>
          </w:tcPr>
          <w:p w14:paraId="728297B0" w14:textId="77777777" w:rsidR="00F2624B" w:rsidRDefault="00F2624B"/>
        </w:tc>
      </w:tr>
      <w:tr w:rsidR="00F2624B" w14:paraId="0C0372BA" w14:textId="77777777">
        <w:tc>
          <w:tcPr>
            <w:tcW w:w="290" w:type="pct"/>
          </w:tcPr>
          <w:p w14:paraId="487BEA3D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54D6149A" w14:textId="77777777" w:rsidR="00F2624B" w:rsidRDefault="00F2624B"/>
        </w:tc>
        <w:tc>
          <w:tcPr>
            <w:tcW w:w="530" w:type="pct"/>
            <w:vMerge/>
          </w:tcPr>
          <w:p w14:paraId="33E14E1C" w14:textId="77777777" w:rsidR="00F2624B" w:rsidRDefault="00F2624B"/>
        </w:tc>
        <w:tc>
          <w:tcPr>
            <w:tcW w:w="870" w:type="pct"/>
          </w:tcPr>
          <w:p w14:paraId="657E4CCE" w14:textId="77777777" w:rsidR="00F2624B" w:rsidRDefault="004D3F25">
            <w:pPr>
              <w:ind w:left="-84" w:right="-84"/>
            </w:pPr>
            <w:r>
              <w:rPr>
                <w:sz w:val="22"/>
              </w:rPr>
              <w:t>Шум: - уровень звукового воздействия, дБА</w:t>
            </w:r>
          </w:p>
        </w:tc>
        <w:tc>
          <w:tcPr>
            <w:tcW w:w="1070" w:type="pct"/>
            <w:vMerge/>
          </w:tcPr>
          <w:p w14:paraId="3955635D" w14:textId="77777777" w:rsidR="00F2624B" w:rsidRDefault="00F2624B"/>
        </w:tc>
        <w:tc>
          <w:tcPr>
            <w:tcW w:w="730" w:type="pct"/>
            <w:vMerge/>
          </w:tcPr>
          <w:p w14:paraId="1BD1A92D" w14:textId="77777777" w:rsidR="00F2624B" w:rsidRDefault="00F2624B"/>
        </w:tc>
        <w:tc>
          <w:tcPr>
            <w:tcW w:w="815" w:type="pct"/>
            <w:vMerge/>
          </w:tcPr>
          <w:p w14:paraId="5553D446" w14:textId="77777777" w:rsidR="00F2624B" w:rsidRDefault="00F2624B"/>
        </w:tc>
      </w:tr>
      <w:tr w:rsidR="00F2624B" w14:paraId="4187DF6D" w14:textId="77777777">
        <w:tc>
          <w:tcPr>
            <w:tcW w:w="290" w:type="pct"/>
          </w:tcPr>
          <w:p w14:paraId="7B54EF42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046B9ED5" w14:textId="77777777" w:rsidR="00F2624B" w:rsidRDefault="00F2624B"/>
        </w:tc>
        <w:tc>
          <w:tcPr>
            <w:tcW w:w="530" w:type="pct"/>
            <w:vMerge w:val="restart"/>
          </w:tcPr>
          <w:p w14:paraId="2FB8FB91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6697A744" w14:textId="77777777" w:rsidR="00F2624B" w:rsidRDefault="004D3F25">
            <w:pPr>
              <w:ind w:left="-84" w:right="-84"/>
            </w:pPr>
            <w:r>
              <w:rPr>
                <w:sz w:val="22"/>
              </w:rPr>
              <w:t xml:space="preserve">Общая вибрация: - средние квадратические значения виброускорения,измеряемые в октавных или </w:t>
            </w:r>
            <w:r>
              <w:rPr>
                <w:sz w:val="22"/>
              </w:rPr>
              <w:lastRenderedPageBreak/>
              <w:t>третьоктавных полосах частот (м/с2), или их логарифмические уровни (дБ)</w:t>
            </w:r>
          </w:p>
        </w:tc>
        <w:tc>
          <w:tcPr>
            <w:tcW w:w="1070" w:type="pct"/>
            <w:vMerge w:val="restart"/>
          </w:tcPr>
          <w:p w14:paraId="62F8C161" w14:textId="77777777" w:rsidR="00F2624B" w:rsidRDefault="004D3F25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7C1F92BB" w14:textId="77777777" w:rsidR="00F2624B" w:rsidRDefault="00F2624B"/>
        </w:tc>
        <w:tc>
          <w:tcPr>
            <w:tcW w:w="815" w:type="pct"/>
            <w:vMerge/>
          </w:tcPr>
          <w:p w14:paraId="624D10BC" w14:textId="77777777" w:rsidR="00F2624B" w:rsidRDefault="00F2624B"/>
        </w:tc>
      </w:tr>
      <w:tr w:rsidR="00F2624B" w14:paraId="409C9792" w14:textId="77777777">
        <w:tc>
          <w:tcPr>
            <w:tcW w:w="290" w:type="pct"/>
          </w:tcPr>
          <w:p w14:paraId="14933E5A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6FCBCFCB" w14:textId="77777777" w:rsidR="00F2624B" w:rsidRDefault="00F2624B"/>
        </w:tc>
        <w:tc>
          <w:tcPr>
            <w:tcW w:w="530" w:type="pct"/>
            <w:vMerge/>
          </w:tcPr>
          <w:p w14:paraId="78EF9B6C" w14:textId="77777777" w:rsidR="00F2624B" w:rsidRDefault="00F2624B"/>
        </w:tc>
        <w:tc>
          <w:tcPr>
            <w:tcW w:w="870" w:type="pct"/>
          </w:tcPr>
          <w:p w14:paraId="1B2A880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Общая вибрация: -корректированные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49B14FE1" w14:textId="77777777" w:rsidR="00F2624B" w:rsidRDefault="00F2624B"/>
        </w:tc>
        <w:tc>
          <w:tcPr>
            <w:tcW w:w="730" w:type="pct"/>
            <w:vMerge/>
          </w:tcPr>
          <w:p w14:paraId="325254B0" w14:textId="77777777" w:rsidR="00F2624B" w:rsidRDefault="00F2624B"/>
        </w:tc>
        <w:tc>
          <w:tcPr>
            <w:tcW w:w="815" w:type="pct"/>
            <w:vMerge/>
          </w:tcPr>
          <w:p w14:paraId="1B87B7A3" w14:textId="77777777" w:rsidR="00F2624B" w:rsidRDefault="00F2624B"/>
        </w:tc>
      </w:tr>
      <w:tr w:rsidR="00F2624B" w14:paraId="0779A7DD" w14:textId="77777777">
        <w:tc>
          <w:tcPr>
            <w:tcW w:w="290" w:type="pct"/>
          </w:tcPr>
          <w:p w14:paraId="526F8E16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1CAAB7DD" w14:textId="77777777" w:rsidR="00F2624B" w:rsidRDefault="00F2624B"/>
        </w:tc>
        <w:tc>
          <w:tcPr>
            <w:tcW w:w="530" w:type="pct"/>
            <w:vMerge/>
          </w:tcPr>
          <w:p w14:paraId="5C5C52E7" w14:textId="77777777" w:rsidR="00F2624B" w:rsidRDefault="00F2624B"/>
        </w:tc>
        <w:tc>
          <w:tcPr>
            <w:tcW w:w="870" w:type="pct"/>
          </w:tcPr>
          <w:p w14:paraId="5CE55BE8" w14:textId="77777777" w:rsidR="00F2624B" w:rsidRDefault="004D3F25">
            <w:pPr>
              <w:ind w:left="-84" w:right="-84"/>
            </w:pPr>
            <w:r>
              <w:rPr>
                <w:sz w:val="22"/>
              </w:rPr>
              <w:t>Вибрация локальная: - 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6603B403" w14:textId="77777777" w:rsidR="00F2624B" w:rsidRDefault="00F2624B"/>
        </w:tc>
        <w:tc>
          <w:tcPr>
            <w:tcW w:w="730" w:type="pct"/>
            <w:vMerge/>
          </w:tcPr>
          <w:p w14:paraId="371DC409" w14:textId="77777777" w:rsidR="00F2624B" w:rsidRDefault="00F2624B"/>
        </w:tc>
        <w:tc>
          <w:tcPr>
            <w:tcW w:w="815" w:type="pct"/>
            <w:vMerge/>
          </w:tcPr>
          <w:p w14:paraId="0BF66B28" w14:textId="77777777" w:rsidR="00F2624B" w:rsidRDefault="00F2624B"/>
        </w:tc>
      </w:tr>
      <w:tr w:rsidR="00F2624B" w14:paraId="62386F05" w14:textId="77777777">
        <w:trPr>
          <w:trHeight w:val="230"/>
        </w:trPr>
        <w:tc>
          <w:tcPr>
            <w:tcW w:w="290" w:type="pct"/>
            <w:vMerge w:val="restart"/>
          </w:tcPr>
          <w:p w14:paraId="612983F4" w14:textId="77777777" w:rsidR="00F2624B" w:rsidRDefault="004D3F25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10B80A1A" w14:textId="77777777" w:rsidR="00F2624B" w:rsidRDefault="00F2624B"/>
        </w:tc>
        <w:tc>
          <w:tcPr>
            <w:tcW w:w="530" w:type="pct"/>
            <w:vMerge w:val="restart"/>
          </w:tcPr>
          <w:p w14:paraId="7F682E7B" w14:textId="77777777" w:rsidR="00F2624B" w:rsidRDefault="004D3F2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5ACC16DF" w14:textId="77777777" w:rsidR="00F2624B" w:rsidRDefault="004D3F25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  <w:vMerge w:val="restart"/>
          </w:tcPr>
          <w:p w14:paraId="62966252" w14:textId="77777777" w:rsidR="00F2624B" w:rsidRDefault="004D3F2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E46C08D" w14:textId="77777777" w:rsidR="00F2624B" w:rsidRDefault="00F2624B"/>
        </w:tc>
        <w:tc>
          <w:tcPr>
            <w:tcW w:w="815" w:type="pct"/>
            <w:vMerge/>
          </w:tcPr>
          <w:p w14:paraId="3B55B61E" w14:textId="77777777" w:rsidR="00F2624B" w:rsidRDefault="00F2624B"/>
        </w:tc>
      </w:tr>
    </w:tbl>
    <w:p w14:paraId="2A07EFA7" w14:textId="77777777" w:rsidR="00103679" w:rsidRPr="00DD1A87" w:rsidRDefault="00103679">
      <w:pPr>
        <w:rPr>
          <w:noProof/>
          <w:sz w:val="24"/>
          <w:szCs w:val="24"/>
        </w:rPr>
      </w:pPr>
    </w:p>
    <w:p w14:paraId="0D81B58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0FF0" w14:textId="77777777" w:rsidR="004D3F25" w:rsidRDefault="004D3F25" w:rsidP="0011070C">
      <w:r>
        <w:separator/>
      </w:r>
    </w:p>
  </w:endnote>
  <w:endnote w:type="continuationSeparator" w:id="0">
    <w:p w14:paraId="7AA67A79" w14:textId="77777777" w:rsidR="004D3F25" w:rsidRDefault="004D3F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11BE61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976E3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6D59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56020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FCA49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45F1A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753583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6B64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4370B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267A" w14:textId="77777777" w:rsidR="004D3F25" w:rsidRDefault="004D3F25" w:rsidP="0011070C">
      <w:r>
        <w:separator/>
      </w:r>
    </w:p>
  </w:footnote>
  <w:footnote w:type="continuationSeparator" w:id="0">
    <w:p w14:paraId="75CC9247" w14:textId="77777777" w:rsidR="004D3F25" w:rsidRDefault="004D3F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56BF5BB" w14:textId="77777777" w:rsidTr="004108B8">
      <w:trPr>
        <w:trHeight w:val="221"/>
      </w:trPr>
      <w:tc>
        <w:tcPr>
          <w:tcW w:w="12328" w:type="dxa"/>
          <w:vAlign w:val="center"/>
        </w:tcPr>
        <w:p w14:paraId="29DA741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CA372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1.0437</w:t>
          </w:r>
        </w:p>
      </w:tc>
    </w:tr>
  </w:tbl>
  <w:p w14:paraId="79BEFC5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719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EB77998" w14:textId="77777777" w:rsidTr="004108B8">
      <w:trPr>
        <w:trHeight w:val="221"/>
      </w:trPr>
      <w:tc>
        <w:tcPr>
          <w:tcW w:w="11865" w:type="dxa"/>
          <w:vAlign w:val="center"/>
        </w:tcPr>
        <w:p w14:paraId="3488B59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 "Оргпищепром",</w:t>
          </w:r>
        </w:p>
        <w:p w14:paraId="7BAB73F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экологическая лаборатория</w:t>
          </w:r>
        </w:p>
      </w:tc>
      <w:tc>
        <w:tcPr>
          <w:tcW w:w="2674" w:type="dxa"/>
          <w:vAlign w:val="center"/>
        </w:tcPr>
        <w:p w14:paraId="7B8CAC3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1.0437</w:t>
          </w:r>
        </w:p>
      </w:tc>
    </w:tr>
  </w:tbl>
  <w:p w14:paraId="3FC09E4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445B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D3F25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624B"/>
    <w:rsid w:val="00F34816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952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2026-04-14T07:31:00Z</dcterms:created>
  <dcterms:modified xsi:type="dcterms:W3CDTF">2026-04-14T07:31:00Z</dcterms:modified>
</cp:coreProperties>
</file>