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40A7A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680553B2" w14:textId="77777777" w:rsidR="00A40A7A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54050222" w14:textId="4CB69EAF" w:rsidR="00A70CA6" w:rsidRDefault="00A40A7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187"/>
        <w:gridCol w:w="1446"/>
        <w:gridCol w:w="2700"/>
        <w:gridCol w:w="2700"/>
        <w:gridCol w:w="2700"/>
        <w:gridCol w:w="2161"/>
      </w:tblGrid>
      <w:tr w:rsidR="009D79A9" w:rsidRPr="00C35CF2" w14:paraId="40C6C9F1" w14:textId="77777777" w:rsidTr="009D79A9">
        <w:trPr>
          <w:trHeight w:val="240"/>
        </w:trPr>
        <w:tc>
          <w:tcPr>
            <w:tcW w:w="2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№</w:t>
            </w:r>
            <w:r w:rsidRPr="00562BFE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E72024" w14:textId="77777777" w:rsidR="00183BCC" w:rsidRPr="00562BFE" w:rsidRDefault="00183BCC" w:rsidP="007A179F">
            <w:pPr>
              <w:jc w:val="center"/>
              <w:rPr>
                <w:sz w:val="22"/>
                <w:szCs w:val="22"/>
                <w:lang w:eastAsia="en-US"/>
              </w:rPr>
            </w:pPr>
            <w:r w:rsidRPr="00562BFE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1" w:type="pct"/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160"/>
        <w:gridCol w:w="1440"/>
        <w:gridCol w:w="2700"/>
        <w:gridCol w:w="2700"/>
        <w:gridCol w:w="2700"/>
        <w:gridCol w:w="2160"/>
      </w:tblGrid>
      <w:tr w:rsidR="0067504A" w14:paraId="27BE4C76" w14:textId="1F7774A9" w:rsidTr="00DD16E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84E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0B5BD7" w14:textId="77777777" w:rsidR="0067504A" w:rsidRPr="006E7ACC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 w:rsidRPr="00577596">
              <w:rPr>
                <w:sz w:val="22"/>
                <w:szCs w:val="22"/>
              </w:rPr>
              <w:t>Керамические стеновые материалы</w:t>
            </w:r>
          </w:p>
          <w:p w14:paraId="68CF43F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26F5B2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508F41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389A34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42498AB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A5CA4D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6F2BC13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C9F316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237ADC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D11EE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23ECFF7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61235C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3A5E53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5E5650B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063FE2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071A37C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3DA685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CE1C16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3BC540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193C855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  <w:p w14:paraId="759E6BB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22353A2" w14:textId="15171D0A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563A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23.32/29.061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C9E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C2A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3264B178" w14:textId="77777777" w:rsidR="0067504A" w:rsidRPr="004004B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5BF922A8" w14:textId="77777777" w:rsidR="0067504A" w:rsidRPr="004004B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</w:t>
            </w:r>
          </w:p>
          <w:p w14:paraId="7FB36D9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1296-2001 </w:t>
            </w:r>
          </w:p>
          <w:p w14:paraId="2180C6B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1787-2007  </w:t>
            </w:r>
          </w:p>
          <w:p w14:paraId="6453906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4D69A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7EF227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C0AD59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6B2282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BBB2F8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71AC28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8A4A9C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011115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9D2908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DFFF3D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F3A8D0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440D3B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60686F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719F9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A7ADA9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4DDF561" w14:textId="77777777" w:rsidR="0067504A" w:rsidRDefault="0067504A" w:rsidP="00067C30">
            <w:pPr>
              <w:tabs>
                <w:tab w:val="left" w:pos="1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  <w:p w14:paraId="121B6282" w14:textId="77777777" w:rsidR="0067504A" w:rsidRPr="006B47E2" w:rsidRDefault="0067504A" w:rsidP="00067C3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C7A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1160-99 </w:t>
            </w:r>
          </w:p>
          <w:p w14:paraId="495E34DF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п.п.7.1- 7.5</w:t>
            </w:r>
            <w:r w:rsidRPr="00343F77">
              <w:rPr>
                <w:sz w:val="22"/>
                <w:szCs w:val="22"/>
              </w:rPr>
              <w:t>;</w:t>
            </w:r>
          </w:p>
          <w:p w14:paraId="3E1F3BBC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  <w:r w:rsidRPr="00343F77">
              <w:rPr>
                <w:sz w:val="22"/>
                <w:szCs w:val="22"/>
              </w:rPr>
              <w:t>;</w:t>
            </w:r>
          </w:p>
          <w:p w14:paraId="4F436447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  <w:r w:rsidRPr="00343F77">
              <w:rPr>
                <w:sz w:val="22"/>
                <w:szCs w:val="22"/>
              </w:rPr>
              <w:t>;</w:t>
            </w:r>
          </w:p>
          <w:p w14:paraId="676ACE7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</w:t>
            </w:r>
          </w:p>
          <w:p w14:paraId="250ABB40" w14:textId="1CB2D16C" w:rsidR="0067504A" w:rsidRDefault="0067504A" w:rsidP="0068291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п.п.7.1-7.6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344A5" w14:textId="47E4AB82" w:rsidR="0067504A" w:rsidRPr="009D79A9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9D79A9">
              <w:rPr>
                <w:sz w:val="22"/>
                <w:szCs w:val="22"/>
              </w:rPr>
              <w:t xml:space="preserve">ул. Минина, 23, 220014. </w:t>
            </w:r>
            <w:proofErr w:type="spellStart"/>
            <w:r w:rsidRPr="009D79A9">
              <w:rPr>
                <w:sz w:val="22"/>
                <w:szCs w:val="22"/>
              </w:rPr>
              <w:t>г.Минск</w:t>
            </w:r>
            <w:proofErr w:type="spellEnd"/>
          </w:p>
        </w:tc>
      </w:tr>
      <w:tr w:rsidR="0067504A" w14:paraId="4FC46BDB" w14:textId="122D5233" w:rsidTr="00DD16E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5E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79A94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FEED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97C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54D0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7207" w14:textId="3644C56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п.2 </w:t>
            </w:r>
          </w:p>
          <w:p w14:paraId="44AA2E7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235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0C6F12A" w14:textId="5FD40FB5" w:rsidTr="00DD16E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A35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971A9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428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F31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BD9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0548" w14:textId="07558A63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п.12</w:t>
            </w:r>
          </w:p>
          <w:p w14:paraId="04A95FA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B6EB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8BE2FB8" w14:textId="65825144" w:rsidTr="00DD16E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C94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72CC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A7B8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052A96">
              <w:rPr>
                <w:sz w:val="22"/>
                <w:szCs w:val="22"/>
              </w:rPr>
              <w:t>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0CB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Известковые </w:t>
            </w:r>
            <w:r>
              <w:rPr>
                <w:sz w:val="22"/>
                <w:szCs w:val="22"/>
              </w:rPr>
              <w:br/>
              <w:t>включения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B921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AC6A" w14:textId="77AAB182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 п.7.10</w:t>
            </w:r>
            <w:r w:rsidRPr="00343F77">
              <w:rPr>
                <w:sz w:val="22"/>
                <w:szCs w:val="22"/>
              </w:rPr>
              <w:t>;</w:t>
            </w:r>
          </w:p>
          <w:p w14:paraId="3C703DAD" w14:textId="4DFE16D1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1286-2001 п.7.3</w:t>
            </w:r>
            <w:r w:rsidRPr="00343F77">
              <w:rPr>
                <w:sz w:val="22"/>
                <w:szCs w:val="22"/>
              </w:rPr>
              <w:t>;</w:t>
            </w:r>
          </w:p>
          <w:p w14:paraId="0E1A80FE" w14:textId="436F4BBB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1296-2001 п.7.9</w:t>
            </w:r>
          </w:p>
          <w:p w14:paraId="29D3430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49D2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C0CE3D1" w14:textId="3BBDE03F" w:rsidTr="00DD16EE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5BB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06C52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74C2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0B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2473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DA86" w14:textId="3B9FF6E0" w:rsidR="0067504A" w:rsidRDefault="0067504A" w:rsidP="0068291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п.п.7, 8</w:t>
            </w:r>
          </w:p>
          <w:p w14:paraId="7FA730E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0AD1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385A6CC" w14:textId="780E6F1A" w:rsidTr="00801AD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9C2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01642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A664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F79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043F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1081" w14:textId="02CEB3F0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614B0A8A" w14:textId="77777777" w:rsidR="0067504A" w:rsidRDefault="0067504A" w:rsidP="00067C30">
            <w:pPr>
              <w:ind w:right="-50"/>
              <w:rPr>
                <w:sz w:val="22"/>
                <w:szCs w:val="22"/>
              </w:rPr>
            </w:pPr>
          </w:p>
          <w:p w14:paraId="16E03CB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279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A8245E5" w14:textId="2BFFA78A" w:rsidTr="00801AD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F0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  <w:p w14:paraId="6619E82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C143C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0323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  <w:p w14:paraId="7672182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549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Износостойкость </w:t>
            </w:r>
          </w:p>
          <w:p w14:paraId="7DB8ABA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(истираемость)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19DA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8CE" w14:textId="2ACA6445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СТБ 1296- </w:t>
            </w:r>
            <w:r>
              <w:rPr>
                <w:sz w:val="22"/>
                <w:szCs w:val="22"/>
              </w:rPr>
              <w:t xml:space="preserve">2001 </w:t>
            </w:r>
            <w:r w:rsidRPr="00343F77">
              <w:rPr>
                <w:sz w:val="22"/>
                <w:szCs w:val="22"/>
              </w:rPr>
              <w:t>п.7.12</w:t>
            </w:r>
            <w:r w:rsidRPr="00F412E2">
              <w:rPr>
                <w:sz w:val="22"/>
                <w:szCs w:val="22"/>
              </w:rPr>
              <w:t>;</w:t>
            </w:r>
          </w:p>
          <w:p w14:paraId="6F454C43" w14:textId="31758249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СТБ 1787-2007 п.7.8</w:t>
            </w:r>
            <w:r w:rsidRPr="00F412E2">
              <w:rPr>
                <w:sz w:val="22"/>
                <w:szCs w:val="22"/>
              </w:rPr>
              <w:t>;</w:t>
            </w:r>
          </w:p>
          <w:p w14:paraId="16C0886C" w14:textId="0BB0B4DC" w:rsidR="0067504A" w:rsidRPr="001765F4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 xml:space="preserve"> ГОСТ 27180-2019</w:t>
            </w:r>
            <w:r>
              <w:rPr>
                <w:sz w:val="22"/>
                <w:szCs w:val="22"/>
              </w:rPr>
              <w:t xml:space="preserve"> </w:t>
            </w:r>
            <w:r w:rsidRPr="00343F77">
              <w:rPr>
                <w:sz w:val="22"/>
                <w:szCs w:val="22"/>
              </w:rPr>
              <w:t xml:space="preserve"> п.8.2</w:t>
            </w:r>
            <w:r w:rsidRPr="001765F4">
              <w:rPr>
                <w:sz w:val="22"/>
                <w:szCs w:val="22"/>
              </w:rPr>
              <w:t>;</w:t>
            </w:r>
          </w:p>
          <w:p w14:paraId="733E47E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lastRenderedPageBreak/>
              <w:t>ГОСТ 13087-2018</w:t>
            </w:r>
          </w:p>
          <w:p w14:paraId="375A9E93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B2603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8974826" w14:textId="517E0280" w:rsidTr="00801AD4">
        <w:trPr>
          <w:trHeight w:val="2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298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D087" w14:textId="77777777" w:rsidR="0067504A" w:rsidRDefault="0067504A" w:rsidP="00067C30">
            <w:pPr>
              <w:ind w:left="-38" w:right="-50" w:hanging="3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6C29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45A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C88C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A6BB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343F77">
              <w:rPr>
                <w:sz w:val="22"/>
                <w:szCs w:val="22"/>
              </w:rPr>
              <w:t>ГОСТ 473.1-</w:t>
            </w:r>
            <w:r>
              <w:rPr>
                <w:sz w:val="22"/>
                <w:szCs w:val="22"/>
              </w:rPr>
              <w:t>2023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2D84A" w14:textId="77777777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0F5A27" w14:paraId="73125123" w14:textId="3BA08F63" w:rsidTr="008302BE">
        <w:trPr>
          <w:trHeight w:val="10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7A928" w14:textId="71D38D9E" w:rsidR="000F5A27" w:rsidRDefault="000F5A27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24B9" w14:textId="77777777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 строительные </w:t>
            </w:r>
          </w:p>
          <w:p w14:paraId="064A81BC" w14:textId="77777777" w:rsidR="000F5A27" w:rsidRDefault="000F5A2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блоки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C96F" w14:textId="78150B91" w:rsidR="000F5A27" w:rsidRDefault="000F5A27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10CC" w14:textId="77777777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и процентная доля пустот посредством заполнения песком</w:t>
            </w:r>
          </w:p>
          <w:p w14:paraId="6F1C6D9A" w14:textId="77777777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AD99" w14:textId="77777777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5F019BC6" w14:textId="77777777" w:rsidR="000F5A27" w:rsidRDefault="000F5A2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19873" w14:textId="103AF346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772- 9-2008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99026" w14:textId="77777777" w:rsidR="000F5A27" w:rsidRDefault="000F5A27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B6D981C" w14:textId="3D634816" w:rsidTr="00801AD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04C3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913C0" w14:textId="6ACAF0B8" w:rsidR="00025BD7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Плитки и плиты керамические</w:t>
            </w:r>
          </w:p>
          <w:p w14:paraId="1637868C" w14:textId="77777777" w:rsidR="00025BD7" w:rsidRDefault="00025BD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1F4C6CA" w14:textId="77777777" w:rsidR="00025BD7" w:rsidRDefault="00025BD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B60823D" w14:textId="77777777" w:rsidR="00025BD7" w:rsidRDefault="00025BD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130263BA" w14:textId="77777777" w:rsidR="00025BD7" w:rsidRDefault="00025BD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BD9C86F" w14:textId="77777777" w:rsidR="00025BD7" w:rsidRDefault="00025BD7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055DA03" w14:textId="77777777" w:rsidR="0067504A" w:rsidRDefault="0067504A" w:rsidP="00094C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6AB3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F308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101958C7" w14:textId="65C77F5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  <w:p w14:paraId="376F7A6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660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78D32077" w14:textId="77777777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13996-2019</w:t>
            </w:r>
          </w:p>
          <w:p w14:paraId="56917F5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6CE640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6DF2D7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AE003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EF0343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01087C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536076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04C5FA8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A2871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95E86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5E0283A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181604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B576FF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47021D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3CCF025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6C9A414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74C8753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946F45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4025EDE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  <w:p w14:paraId="2D10A602" w14:textId="77777777" w:rsidR="0067504A" w:rsidRDefault="0067504A" w:rsidP="00025B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D562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27180-2019</w:t>
            </w:r>
          </w:p>
          <w:p w14:paraId="649EA4D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п.п.5.2; 5.3</w:t>
            </w:r>
          </w:p>
          <w:p w14:paraId="3527301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13AF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04F57368" w14:textId="09CF56A5" w:rsidTr="00FE5902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043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B3F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7BB2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3D9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D991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E504" w14:textId="316CC6AF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п.п.5.4; 5.5; 5.6</w:t>
            </w:r>
          </w:p>
          <w:p w14:paraId="5F48BFD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BADA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2C1B119" w14:textId="768235A9" w:rsidTr="00FE5902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0265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DBD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84EB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276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7F51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206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74EEEA0B" w14:textId="350EE32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п.6.5.1.1</w:t>
            </w:r>
          </w:p>
          <w:p w14:paraId="0C959D5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8B9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1111C2A1" w14:textId="5F6592D9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0983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DC2F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C93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E98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5FA494A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450C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7DFD0" w14:textId="4ED9B961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 п.10</w:t>
            </w:r>
          </w:p>
          <w:p w14:paraId="0C721EB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F6B1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0FDB6DB7" w14:textId="087B5C06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5408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8A3E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A007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F9B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внешнего вида</w:t>
            </w:r>
          </w:p>
          <w:p w14:paraId="7820E52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024D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559" w14:textId="57923B29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 п.5.7</w:t>
            </w:r>
          </w:p>
          <w:p w14:paraId="1440AA8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5F46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ABDFF46" w14:textId="50FEAD73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CC970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98C4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655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ECB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5907CAA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3BA5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1566" w14:textId="02C30D33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 п.7</w:t>
            </w:r>
          </w:p>
          <w:p w14:paraId="0045CA5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0702EB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0E2E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E012AB6" w14:textId="1B1E893F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F6E1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9E89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7E78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743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66A3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0298" w14:textId="0FDE1C2C" w:rsidR="0067504A" w:rsidRPr="00343F77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27180-2019 п.12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7629FEE6" w14:textId="41E6A3A1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 w:rsidR="00025B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10545-13-2020  </w:t>
            </w:r>
          </w:p>
          <w:p w14:paraId="4424ACA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405F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9C5A3DA" w14:textId="4CE6750E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54FF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97C0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C82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5A4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образованию пятен </w:t>
            </w:r>
          </w:p>
          <w:p w14:paraId="054C4FF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39E0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385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B77460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722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4B5CA90" w14:textId="77981FDF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B5F7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0A16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53CD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C28" w14:textId="41177AA1" w:rsidR="0067504A" w:rsidRDefault="0067504A" w:rsidP="00025BD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79EA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E876" w14:textId="11A9AB1D" w:rsidR="0067504A" w:rsidRDefault="0067504A" w:rsidP="0068291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  п.11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9D9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68391C0" w14:textId="32A92270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CC09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820F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0683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895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  <w:p w14:paraId="1E3D69F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C10A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3F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45E8D19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п.п.8.2; 9</w:t>
            </w:r>
          </w:p>
          <w:p w14:paraId="0FBCBBF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FD3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ACD300A" w14:textId="5DF0778D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543C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5B415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5B47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A73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наклеивания плиток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669D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94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27180-2019</w:t>
            </w:r>
          </w:p>
          <w:p w14:paraId="1ECFCE3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п.19</w:t>
            </w:r>
          </w:p>
          <w:p w14:paraId="2526C12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736E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1C7DF450" w14:textId="14717411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9ED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737D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8D3A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942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47A585B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E777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85F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473.1-2023</w:t>
            </w:r>
          </w:p>
          <w:p w14:paraId="4B2318D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E5C4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99899F1" w14:textId="0DA81C04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579D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7DE8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C4BD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8A9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Щелочестойкость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5791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27C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473.2-81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78CB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CBAECBC" w14:textId="24EDF1FE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B4C7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2044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8E74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F6D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</w:p>
          <w:p w14:paraId="4A9E9C4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DF1C0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2742FB2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4FA9F35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14411-2015 </w:t>
            </w:r>
          </w:p>
          <w:p w14:paraId="45EA1BB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611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413608A8" w14:textId="7C7163B2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10545-2-2006</w:t>
            </w:r>
            <w:r w:rsidRPr="00F412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п.п.2-3</w:t>
            </w:r>
          </w:p>
          <w:p w14:paraId="50F6F25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68E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7D91D6E" w14:textId="01E93DC8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C3F0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21874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BEBA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E32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Правильность формы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B1321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3FE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 xml:space="preserve">ТБ 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Н ИСО </w:t>
            </w:r>
          </w:p>
          <w:p w14:paraId="5539A929" w14:textId="250AAF68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10545-2-2006 п.п.4-6</w:t>
            </w:r>
          </w:p>
          <w:p w14:paraId="201B715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3E46A" w14:textId="77777777" w:rsidR="0067504A" w:rsidRPr="009D79A9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DD27CDC" w14:textId="068EB0A6" w:rsidTr="001856A9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EF96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6132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7C58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EB0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521B8" w14:textId="77777777" w:rsidR="0067504A" w:rsidRDefault="0067504A" w:rsidP="00067C30">
            <w:pPr>
              <w:ind w:left="-38" w:right="-50" w:hanging="3"/>
              <w:rPr>
                <w:sz w:val="26"/>
                <w:szCs w:val="2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8BD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471B4FD5" w14:textId="6E4047FC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10545-2-2006 п.7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B775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A658C76" w14:textId="57BE36CC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0600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ABEE1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C144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254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52AC0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479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ИСО </w:t>
            </w:r>
          </w:p>
          <w:p w14:paraId="1353755C" w14:textId="61022C7A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10545-3-2007</w:t>
            </w:r>
            <w:r w:rsidR="00025B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п.п.5.1.1,6.1</w:t>
            </w:r>
          </w:p>
          <w:p w14:paraId="03CA13C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9030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2AEF2F7" w14:textId="07070CDA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7C89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5C6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CA917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A58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310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103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ISO </w:t>
            </w:r>
          </w:p>
          <w:p w14:paraId="4A8C2DF3" w14:textId="77777777" w:rsidR="0067504A" w:rsidRDefault="0067504A" w:rsidP="00025BD7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10545-4-2015</w:t>
            </w:r>
          </w:p>
          <w:p w14:paraId="476755B1" w14:textId="77777777" w:rsidR="00483F22" w:rsidRDefault="00483F22" w:rsidP="00025BD7">
            <w:pPr>
              <w:ind w:left="-38" w:right="-50" w:hanging="3"/>
              <w:rPr>
                <w:sz w:val="22"/>
                <w:szCs w:val="22"/>
              </w:rPr>
            </w:pPr>
          </w:p>
          <w:p w14:paraId="63ABD8F4" w14:textId="6D3AE987" w:rsidR="00483F22" w:rsidRDefault="00483F22" w:rsidP="00025BD7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B5B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32EE596" w14:textId="623C72B1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BDE8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E6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Плитки кислотоупорные и </w:t>
            </w:r>
            <w:proofErr w:type="spellStart"/>
            <w:r>
              <w:rPr>
                <w:sz w:val="22"/>
                <w:szCs w:val="22"/>
              </w:rPr>
              <w:t>термокислото</w:t>
            </w:r>
            <w:proofErr w:type="spellEnd"/>
            <w:r>
              <w:rPr>
                <w:sz w:val="22"/>
                <w:szCs w:val="22"/>
              </w:rPr>
              <w:t xml:space="preserve">-упорные </w:t>
            </w:r>
          </w:p>
          <w:p w14:paraId="597DAC9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керамические</w:t>
            </w:r>
          </w:p>
          <w:p w14:paraId="4553C74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3A11744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AA7383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0C25519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0EB7774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F68AB5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5D816DA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957E1E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278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252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Геометрические</w:t>
            </w:r>
          </w:p>
          <w:p w14:paraId="11ED60F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45A" w14:textId="77777777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35C13E2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17949A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350BB1C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CB03A3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FB74EA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650B58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0151E97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751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6177AF2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п.п.3.2, 3.3</w:t>
            </w:r>
          </w:p>
          <w:p w14:paraId="47884E4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8CD2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3741CC4" w14:textId="20B29394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7A64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326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9993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80B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Кривизна (стрела прогиба) лицевой </w:t>
            </w:r>
            <w:r>
              <w:rPr>
                <w:sz w:val="22"/>
                <w:szCs w:val="22"/>
              </w:rPr>
              <w:br/>
              <w:t xml:space="preserve">поверхности и </w:t>
            </w:r>
            <w:r>
              <w:rPr>
                <w:sz w:val="22"/>
                <w:szCs w:val="22"/>
              </w:rPr>
              <w:br/>
              <w:t>боковой грани</w:t>
            </w:r>
          </w:p>
          <w:p w14:paraId="7D18682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23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210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</w:t>
            </w:r>
          </w:p>
          <w:p w14:paraId="6A582AF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462C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FB4558C" w14:textId="57DDD66A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7467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6E2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CD18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066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B05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80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473.3-81</w:t>
            </w:r>
          </w:p>
          <w:p w14:paraId="44CAB5F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778D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DF86B48" w14:textId="2663FC98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9CE6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08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739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ED2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  <w:p w14:paraId="67D4F37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F17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B640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473.6-81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0C1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188255C5" w14:textId="3582A307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8BA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740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FF24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F6AD" w14:textId="25F7F97B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статическом изгибе</w:t>
            </w:r>
          </w:p>
          <w:p w14:paraId="12BF023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011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055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473.8-81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500C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60661E7" w14:textId="0DEAFBAE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14A5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F2F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5661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6C1C" w14:textId="4C39439E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2BD853E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783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11D1" w14:textId="4B95C87D" w:rsidR="0067504A" w:rsidRDefault="0067504A" w:rsidP="00B92D0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7025-91 п.7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F69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FBDBDEE" w14:textId="6791B10E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D918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696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503F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</w:t>
            </w:r>
            <w:r w:rsidRPr="00234891">
              <w:rPr>
                <w:sz w:val="22"/>
                <w:szCs w:val="22"/>
              </w:rPr>
              <w:t>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259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Термическая стойкость</w:t>
            </w:r>
          </w:p>
          <w:p w14:paraId="52A65EE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D66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317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473.5-81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25AB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F332E75" w14:textId="1BA04A79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3E89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D6F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A0E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23.31/29.070</w:t>
            </w:r>
          </w:p>
          <w:p w14:paraId="12BBBEA2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EB32" w14:textId="509EBD99" w:rsidR="0067504A" w:rsidRDefault="0067504A" w:rsidP="00483F22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C43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BA4F" w14:textId="2D8B35E1" w:rsidR="0067504A" w:rsidRDefault="0067504A" w:rsidP="00B92D0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961-89 п.3.13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5CBD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6CB94AA" w14:textId="4B906908" w:rsidTr="00777AA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0C4F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FE0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  <w:r>
              <w:rPr>
                <w:sz w:val="22"/>
                <w:szCs w:val="22"/>
              </w:rPr>
              <w:br/>
              <w:t>керамическая</w:t>
            </w:r>
          </w:p>
          <w:p w14:paraId="57AF34E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086F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</w:t>
            </w:r>
            <w:r w:rsidRPr="00234891">
              <w:rPr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82F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 xml:space="preserve">размеры, отклонения от габаритных и </w:t>
            </w:r>
            <w:r>
              <w:rPr>
                <w:sz w:val="22"/>
                <w:szCs w:val="22"/>
              </w:rPr>
              <w:br/>
              <w:t>кроющих размеров</w:t>
            </w:r>
          </w:p>
          <w:p w14:paraId="4E71DBE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F4B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35CF776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7324C9F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563FCD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994C" w14:textId="77777777" w:rsidR="0067504A" w:rsidRPr="006B47E2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26433.0-85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AF0E69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41A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9CA5C03" w14:textId="5054A2A4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F4C1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766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B1EB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6B2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</w:t>
              </w:r>
              <w:r>
                <w:rPr>
                  <w:sz w:val="22"/>
                  <w:szCs w:val="22"/>
                  <w:vertAlign w:val="superscript"/>
                </w:rPr>
                <w:t>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58E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559B" w14:textId="57416C94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 п.5.2.3</w:t>
            </w:r>
          </w:p>
          <w:p w14:paraId="337CE78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4FC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B713148" w14:textId="7332970E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CD9C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B07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9F91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3404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изгибе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1CB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88E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</w:t>
            </w:r>
          </w:p>
          <w:p w14:paraId="45A92E8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п.п.7.4.1-7.4.3</w:t>
            </w:r>
          </w:p>
          <w:p w14:paraId="0669FF3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F2A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E0A08D7" w14:textId="223E4F7A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6F7F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3AE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424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48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548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9AF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</w:t>
            </w:r>
          </w:p>
          <w:p w14:paraId="4EA53E0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п.п.7.9.1-7.9.8</w:t>
            </w:r>
          </w:p>
          <w:p w14:paraId="344AA0D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C35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5982B51" w14:textId="66013658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EFAE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BC4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8CAD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418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известковых включений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79B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3BB8" w14:textId="03EF4170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1184-99 п.7.6</w:t>
            </w:r>
          </w:p>
          <w:p w14:paraId="3FD7D1C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EBD1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264125F" w14:textId="19F8DD25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2A2B5" w14:textId="77777777" w:rsidR="0067504A" w:rsidRDefault="0067504A" w:rsidP="00067C30">
            <w:pPr>
              <w:ind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E34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04DC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A5D" w14:textId="0B4511BF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Водонепроницаемость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97F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182C" w14:textId="0CAE06BC" w:rsidR="0067504A" w:rsidRDefault="0067504A" w:rsidP="00B92D0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1184-99 п.7.3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89A5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3FAD3A2" w14:textId="2B56343B" w:rsidTr="00DF108B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9DCE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AFB2C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6769D54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6227067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0E2FD3A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санитарно-технические </w:t>
            </w:r>
          </w:p>
          <w:p w14:paraId="5BD69D8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 xml:space="preserve">эмалированные и санитарно-технические </w:t>
            </w:r>
            <w:r>
              <w:rPr>
                <w:sz w:val="22"/>
                <w:szCs w:val="22"/>
              </w:rPr>
              <w:br/>
              <w:t>на основе композиционных материалов</w:t>
            </w:r>
          </w:p>
          <w:p w14:paraId="53654BC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7019236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0F7007E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57EBE88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0448B6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62495B8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334A34F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0DFEF6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69EF46C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B7B721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69D5043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2C0EC73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DFD1C5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233FDA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F96F2A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CE76AE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4FCEAE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5CD32D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2C23D9B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6640E2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77F013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E5EBDA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39E705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20483D5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E6682D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DB5F6C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8C807A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CD98A3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09790C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DDA3454" w14:textId="7777777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  <w:p w14:paraId="4FE84AA2" w14:textId="7777777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  <w:p w14:paraId="6E031F7A" w14:textId="7777777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  <w:p w14:paraId="0B605286" w14:textId="08DB7D3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</w:t>
            </w:r>
          </w:p>
          <w:p w14:paraId="094A9BF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</w:t>
            </w:r>
          </w:p>
          <w:p w14:paraId="0E4E74C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керамические, </w:t>
            </w:r>
          </w:p>
          <w:p w14:paraId="72E2421A" w14:textId="50A805F8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техничесие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3692D6A" w14:textId="6A976A66" w:rsidR="0067504A" w:rsidRDefault="0067504A" w:rsidP="00BC6E6F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чугунные </w:t>
            </w:r>
            <w:r>
              <w:rPr>
                <w:sz w:val="22"/>
                <w:szCs w:val="22"/>
              </w:rPr>
              <w:br/>
              <w:t>эмалированные и санитарно-технические на</w:t>
            </w:r>
            <w:r w:rsidRPr="00DE3EF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основе </w:t>
            </w:r>
            <w:r>
              <w:rPr>
                <w:sz w:val="22"/>
                <w:szCs w:val="22"/>
              </w:rPr>
              <w:lastRenderedPageBreak/>
              <w:t xml:space="preserve">композиционных </w:t>
            </w:r>
            <w:r>
              <w:rPr>
                <w:sz w:val="22"/>
                <w:szCs w:val="22"/>
              </w:rPr>
              <w:br/>
              <w:t>материалов</w:t>
            </w:r>
            <w:r w:rsidRPr="00F27346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AD2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23.42/29.061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9F8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Габаритные размеры</w:t>
            </w:r>
          </w:p>
          <w:p w14:paraId="6F2336C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90D4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517FB51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2B53DC3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4B34438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2F0EB30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61F72DD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11C0CC71" w14:textId="77777777" w:rsidR="00BC6E6F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08A002CB" w14:textId="639622C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D97DCE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6020B0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576E745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3723B8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062383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313096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5846235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5C6868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7C24AB6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5CFB87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CE4ED2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65699F1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2008431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7802A31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838A6F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506A2F5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4A60B3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10A3B0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087CF9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3533AF5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1ADA947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E7F713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0A27948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2B7A3D2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B883AB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442220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820375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6F6F0E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4A85672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AD204D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6610EAF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3212385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0007D65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</w:p>
          <w:p w14:paraId="7CB5FFF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6D29C6B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30493-96</w:t>
            </w:r>
          </w:p>
          <w:p w14:paraId="76B8B9B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21485-2016</w:t>
            </w:r>
          </w:p>
          <w:p w14:paraId="27BA531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</w:t>
            </w:r>
          </w:p>
          <w:p w14:paraId="3213561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15167-93 </w:t>
            </w:r>
          </w:p>
          <w:p w14:paraId="2ADA0F3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</w:t>
            </w:r>
          </w:p>
          <w:p w14:paraId="0A87661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0763318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B300" w14:textId="73C68FBF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13449-82 п.1.1</w:t>
            </w:r>
          </w:p>
          <w:p w14:paraId="176969AB" w14:textId="2385778B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 п.8.2</w:t>
            </w:r>
          </w:p>
          <w:p w14:paraId="42077AB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E847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4DF4A11" w14:textId="1ECD8D13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C6F1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DE44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E0F0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480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C23A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AAC5" w14:textId="5247CB5D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п.2</w:t>
            </w:r>
          </w:p>
          <w:p w14:paraId="59E46780" w14:textId="27518DA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2A63772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C75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0D59384A" w14:textId="6250A88C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956C7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2D9A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887A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7BA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Механическая </w:t>
            </w:r>
            <w:r>
              <w:rPr>
                <w:sz w:val="22"/>
                <w:szCs w:val="22"/>
              </w:rPr>
              <w:br/>
              <w:t>прочность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4771A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2F10" w14:textId="7EB3CB21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п.3</w:t>
            </w:r>
          </w:p>
          <w:p w14:paraId="2C9C6396" w14:textId="77777777" w:rsidR="0067504A" w:rsidRPr="007D7DD5" w:rsidRDefault="0067504A" w:rsidP="00067C30">
            <w:pPr>
              <w:ind w:left="-68" w:right="-58"/>
              <w:rPr>
                <w:bCs/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СТБ 1227-2000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D7DD5">
              <w:rPr>
                <w:bCs/>
                <w:sz w:val="22"/>
                <w:szCs w:val="22"/>
              </w:rPr>
              <w:t>п.8.10</w:t>
            </w:r>
          </w:p>
          <w:p w14:paraId="06A5451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EE43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25A5B983" w14:textId="126503C5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1EB0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31B6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2E7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6D7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9B26C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C58E" w14:textId="5284A92C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п.п.5, 6</w:t>
            </w:r>
            <w:r w:rsidRPr="00F412E2">
              <w:rPr>
                <w:sz w:val="22"/>
                <w:szCs w:val="22"/>
              </w:rPr>
              <w:t>;</w:t>
            </w:r>
          </w:p>
          <w:p w14:paraId="4B63DB8F" w14:textId="465AE44F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 п.7.3</w:t>
            </w:r>
            <w:r w:rsidRPr="00F412E2">
              <w:rPr>
                <w:sz w:val="22"/>
                <w:szCs w:val="22"/>
              </w:rPr>
              <w:t>;</w:t>
            </w:r>
          </w:p>
          <w:p w14:paraId="5CE86D6C" w14:textId="13B073DD" w:rsidR="0067504A" w:rsidRPr="00401422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23695-2016 п.8.3</w:t>
            </w:r>
          </w:p>
          <w:p w14:paraId="5BBABB0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E597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A2FDDF2" w14:textId="00CBB761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9262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5E917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6B1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FC7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изделий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93F8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B083" w14:textId="7359AA3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п.1.8</w:t>
            </w:r>
          </w:p>
          <w:p w14:paraId="2F2C867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6A2B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01F3BC75" w14:textId="0ADDDD5E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6EC4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405DF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F9C9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6AF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Показатели внешнего </w:t>
            </w:r>
          </w:p>
          <w:p w14:paraId="552247A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318E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3EB" w14:textId="51E40461" w:rsidR="0067504A" w:rsidRPr="00401422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13449-82 п.1.5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1C263CB5" w14:textId="3388D594" w:rsidR="0067504A" w:rsidRDefault="0067504A" w:rsidP="00B92D0A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 п.8.1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220A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1350B1E" w14:textId="272C4D8D" w:rsidTr="00DF108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79AA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5728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5D6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9D1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невидимых </w:t>
            </w:r>
          </w:p>
          <w:p w14:paraId="542A9C9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56F8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01F7" w14:textId="23766E8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п.1.6</w:t>
            </w:r>
          </w:p>
          <w:p w14:paraId="6A23245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7DB0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FCCA3E4" w14:textId="678AC6AD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79FB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6C643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014E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C6F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proofErr w:type="spellStart"/>
            <w:r>
              <w:rPr>
                <w:sz w:val="22"/>
                <w:szCs w:val="22"/>
              </w:rPr>
              <w:t>посечек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A172A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7B96" w14:textId="557CF7C2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п.1.7</w:t>
            </w:r>
          </w:p>
          <w:p w14:paraId="45DE64C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4D5F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774A63D4" w14:textId="38C0DC30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6939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A9923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0287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E31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 xml:space="preserve">стойкость глазури, </w:t>
            </w:r>
            <w:r>
              <w:rPr>
                <w:sz w:val="22"/>
                <w:szCs w:val="22"/>
              </w:rPr>
              <w:br/>
              <w:t>покрытия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AA2D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6CC2" w14:textId="3366CAF0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 п.4</w:t>
            </w:r>
            <w:r w:rsidRPr="00F412E2">
              <w:rPr>
                <w:sz w:val="22"/>
                <w:szCs w:val="22"/>
              </w:rPr>
              <w:t>;</w:t>
            </w:r>
          </w:p>
          <w:p w14:paraId="444648D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5765050B" w14:textId="77777777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п.п.7.4-7.5</w:t>
            </w:r>
            <w:r w:rsidRPr="00F412E2">
              <w:rPr>
                <w:sz w:val="22"/>
                <w:szCs w:val="22"/>
              </w:rPr>
              <w:t>;</w:t>
            </w:r>
          </w:p>
          <w:p w14:paraId="0774AF14" w14:textId="53C889EA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 п.8.8</w:t>
            </w:r>
            <w:r w:rsidRPr="00F412E2">
              <w:rPr>
                <w:sz w:val="22"/>
                <w:szCs w:val="22"/>
              </w:rPr>
              <w:t>;</w:t>
            </w:r>
          </w:p>
          <w:p w14:paraId="226D3E2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</w:t>
            </w:r>
          </w:p>
          <w:p w14:paraId="53F708C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п.п.8.4, 8.5</w:t>
            </w:r>
          </w:p>
          <w:p w14:paraId="4717CE1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C028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D0A1DFA" w14:textId="02895D12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4B88B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8A88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2804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026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Деформация </w:t>
            </w:r>
          </w:p>
          <w:p w14:paraId="60E251A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поверхностей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2857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5F3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13449-82</w:t>
            </w:r>
          </w:p>
          <w:p w14:paraId="79E4D1C0" w14:textId="4F5FCAE5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п.п.1.2-1.4</w:t>
            </w:r>
          </w:p>
          <w:p w14:paraId="5A4FA8C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42A3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062F4220" w14:textId="516A91DF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B275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81EE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3D92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CAD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</w:t>
            </w:r>
            <w:r>
              <w:rPr>
                <w:sz w:val="22"/>
                <w:szCs w:val="22"/>
              </w:rPr>
              <w:br/>
              <w:t>истиранию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FEB9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D345" w14:textId="3DFB25C8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18297-96 п.7.6</w:t>
            </w:r>
            <w:r w:rsidRPr="00F412E2">
              <w:rPr>
                <w:sz w:val="22"/>
                <w:szCs w:val="22"/>
              </w:rPr>
              <w:t>;</w:t>
            </w:r>
          </w:p>
          <w:p w14:paraId="1987DDA2" w14:textId="05A2E212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п.8.6</w:t>
            </w:r>
            <w:r w:rsidRPr="00F412E2">
              <w:rPr>
                <w:sz w:val="22"/>
                <w:szCs w:val="22"/>
              </w:rPr>
              <w:t>;</w:t>
            </w:r>
          </w:p>
          <w:p w14:paraId="31CD1B70" w14:textId="030B7C33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  п.8.6</w:t>
            </w:r>
          </w:p>
          <w:p w14:paraId="24A26CA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AF2A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57E5EB3D" w14:textId="21ECA872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77FA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EF8E1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FED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361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Функциональная пригодность</w:t>
            </w:r>
          </w:p>
          <w:p w14:paraId="0ACC046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D13E7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B97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13449-82 </w:t>
            </w:r>
          </w:p>
          <w:p w14:paraId="7F1600B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</w:t>
            </w:r>
          </w:p>
          <w:p w14:paraId="0A2566D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6EFD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45DF9FE" w14:textId="182BC298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6D69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81E5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7EE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90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81798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4A8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197A7F26" w14:textId="77777777" w:rsidR="0067504A" w:rsidRPr="00401422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п.7.8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0B6C9C7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п.8.8</w:t>
            </w:r>
          </w:p>
          <w:p w14:paraId="60BA410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4F4E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F448399" w14:textId="41C35203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6B8E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6D7B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4D7F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C0D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покрытия к воздействию красящих </w:t>
            </w:r>
            <w:r>
              <w:rPr>
                <w:sz w:val="22"/>
                <w:szCs w:val="22"/>
              </w:rPr>
              <w:br/>
              <w:t>веществ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E5EA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299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18297-96 </w:t>
            </w:r>
          </w:p>
          <w:p w14:paraId="38867827" w14:textId="77777777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п.7.7</w:t>
            </w:r>
            <w:r w:rsidRPr="00F412E2">
              <w:rPr>
                <w:sz w:val="22"/>
                <w:szCs w:val="22"/>
              </w:rPr>
              <w:t>;</w:t>
            </w:r>
          </w:p>
          <w:p w14:paraId="19BC3D46" w14:textId="77777777" w:rsidR="0067504A" w:rsidRPr="00F412E2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п.8.7</w:t>
            </w:r>
            <w:r w:rsidRPr="00F412E2">
              <w:rPr>
                <w:sz w:val="22"/>
                <w:szCs w:val="22"/>
              </w:rPr>
              <w:t>;</w:t>
            </w:r>
          </w:p>
          <w:p w14:paraId="1409D109" w14:textId="7A0F82A8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1227-2000 п.8.5</w:t>
            </w:r>
          </w:p>
          <w:p w14:paraId="57A4FB2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E1F6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34A9724B" w14:textId="6D774B84" w:rsidTr="009E43B3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82C3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A482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08A5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663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Уклон днища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A59E9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AC1D" w14:textId="40147060" w:rsidR="0067504A" w:rsidRPr="00DE3EFC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18297-96 п.7.15</w:t>
            </w:r>
            <w:r>
              <w:rPr>
                <w:sz w:val="22"/>
                <w:szCs w:val="22"/>
                <w:lang w:val="en-US"/>
              </w:rPr>
              <w:t>;</w:t>
            </w:r>
          </w:p>
          <w:p w14:paraId="35FC8AB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23695-2016 п.8.16</w:t>
            </w:r>
          </w:p>
          <w:p w14:paraId="3462281B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9017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15D0F435" w14:textId="4CD9E51B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F5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B6D76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7C6A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C61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поплавкового клапана и герметичность его запирания</w:t>
            </w:r>
          </w:p>
          <w:p w14:paraId="405493E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A270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4742" w14:textId="4F9BC1F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21485-2</w:t>
            </w:r>
            <w:r w:rsidRPr="0067504A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6</w:t>
            </w:r>
          </w:p>
          <w:p w14:paraId="2052714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7237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1DA58F18" w14:textId="045839DE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644F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55D00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EE77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09F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Полезная емкость </w:t>
            </w:r>
          </w:p>
          <w:p w14:paraId="0C30640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бачков</w:t>
            </w:r>
          </w:p>
          <w:p w14:paraId="377A359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669B8C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44D2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п.13.2</w:t>
            </w:r>
          </w:p>
          <w:p w14:paraId="4CDEE28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9E83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6CE18F63" w14:textId="5DBDEF84" w:rsidTr="00F71B3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3FB7" w14:textId="77777777" w:rsidR="0067504A" w:rsidRDefault="0067504A" w:rsidP="00067C30">
            <w:pPr>
              <w:ind w:left="-62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C51E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FA71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98D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смыва</w:t>
            </w:r>
          </w:p>
          <w:p w14:paraId="6C8051FD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652D8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ECB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п.13.3</w:t>
            </w:r>
          </w:p>
          <w:p w14:paraId="176A879F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7251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</w:tr>
      <w:tr w:rsidR="0067504A" w14:paraId="43DD46D3" w14:textId="722085AF" w:rsidTr="00F71B3B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C4C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6AFE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D71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457A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заполнения </w:t>
            </w:r>
          </w:p>
          <w:p w14:paraId="74DD350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бачка водой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85A5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546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21485-2016 </w:t>
            </w:r>
          </w:p>
          <w:p w14:paraId="57B8F85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п.13.5</w:t>
            </w:r>
          </w:p>
          <w:p w14:paraId="6E1C044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578D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67504A" w14:paraId="47F23C6B" w14:textId="20EAC4E0" w:rsidTr="00F71B3B">
        <w:trPr>
          <w:trHeight w:val="3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F27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 w:right="-6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D2CC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BA50" w14:textId="77777777" w:rsidR="0067504A" w:rsidRDefault="0067504A" w:rsidP="00067C30">
            <w:pPr>
              <w:ind w:left="-38" w:right="-50" w:hanging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C95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  <w:p w14:paraId="5EA8A879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спускного устройства</w:t>
            </w:r>
          </w:p>
          <w:p w14:paraId="07541A94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  <w:p w14:paraId="408C5377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AE2CE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EC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F924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0" w:hanging="3"/>
              <w:textAlignment w:val="baseline"/>
              <w:rPr>
                <w:sz w:val="22"/>
                <w:szCs w:val="22"/>
              </w:rPr>
            </w:pPr>
          </w:p>
        </w:tc>
      </w:tr>
      <w:tr w:rsidR="0067504A" w14:paraId="1194DE8C" w14:textId="43EA8907" w:rsidTr="00F71B3B">
        <w:trPr>
          <w:trHeight w:val="5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C6C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BD561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C9C4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2A4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разбрызгивания воды</w:t>
            </w:r>
          </w:p>
          <w:p w14:paraId="282C1FD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D2F6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544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</w:t>
            </w:r>
          </w:p>
          <w:p w14:paraId="2471494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п.13.19</w:t>
            </w:r>
          </w:p>
          <w:p w14:paraId="291479E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9AF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10E3A114" w14:textId="2E211C99" w:rsidTr="00F71B3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559D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316B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4A8A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36.038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102E" w14:textId="75663D83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Легкость хода </w:t>
            </w:r>
            <w:r>
              <w:rPr>
                <w:sz w:val="22"/>
                <w:szCs w:val="22"/>
              </w:rPr>
              <w:br/>
              <w:t>механизма и штока</w:t>
            </w:r>
          </w:p>
          <w:p w14:paraId="5CB9A20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9E74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1E2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E0C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802054A" w14:textId="5185881C" w:rsidTr="00F71B3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26C1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66D3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8AC2C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C689" w14:textId="6B27EAC3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уровня воды в бачке</w:t>
            </w:r>
          </w:p>
          <w:p w14:paraId="7B67532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CFF4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AB4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21485 -2016 п.13.16</w:t>
            </w:r>
          </w:p>
          <w:p w14:paraId="7DFD430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369E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1474445A" w14:textId="05C25A39" w:rsidTr="00F71B3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D150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178D0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2542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DEC6" w14:textId="6E52C266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расход воды через переливное устройство</w:t>
            </w:r>
          </w:p>
          <w:p w14:paraId="4361105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BCE59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F79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21485 -2016 </w:t>
            </w:r>
          </w:p>
          <w:p w14:paraId="2989545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13.14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C02F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37F90C4B" w14:textId="3B57DED3" w:rsidTr="00FA745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4ADD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6AB7E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Арматура </w:t>
            </w:r>
          </w:p>
          <w:p w14:paraId="741D2A6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санитарно-техническая водоразборная</w:t>
            </w:r>
          </w:p>
          <w:p w14:paraId="28784BA3" w14:textId="45785B1D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6610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2FF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</w:t>
            </w:r>
          </w:p>
          <w:p w14:paraId="1B7F848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поверхности  </w:t>
            </w:r>
          </w:p>
          <w:p w14:paraId="060D034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4279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19681-94  </w:t>
            </w:r>
          </w:p>
          <w:p w14:paraId="1DAEBEE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3DEFD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2CB6106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F9F978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08860A8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194E1AF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646CFAE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  <w:p w14:paraId="5C85DD9F" w14:textId="4DD9C0C4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2EED" w14:textId="11CDCF3D" w:rsidR="0067504A" w:rsidRDefault="0067504A" w:rsidP="001765F4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19681-94 п.7.1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C198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13EF3EFC" w14:textId="2C3CE1FB" w:rsidTr="00FA745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7D0C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F337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A9B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55F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Удобство пользования рукояткой</w:t>
            </w:r>
          </w:p>
          <w:p w14:paraId="3DF901B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46AE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F9F0" w14:textId="1F941FEB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6370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450DDFB5" w14:textId="6D3F77D3" w:rsidTr="00FA745C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3D0A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96BB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54F2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22.23/36.038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941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Плавность перемещения рукоятки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7125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C24E" w14:textId="10993C29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п.7.9</w:t>
            </w:r>
          </w:p>
          <w:p w14:paraId="2679277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0EBE71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4D85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27769DC" w14:textId="184BDF11" w:rsidTr="00FA745C">
        <w:trPr>
          <w:trHeight w:val="10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EE61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45ECD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83CC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22.23/29.121</w:t>
            </w:r>
          </w:p>
          <w:p w14:paraId="3C78F4B6" w14:textId="77777777" w:rsidR="0067504A" w:rsidRDefault="0067504A" w:rsidP="00067C30">
            <w:pPr>
              <w:ind w:left="-54" w:right="-62"/>
              <w:jc w:val="center"/>
            </w:pPr>
          </w:p>
          <w:p w14:paraId="0750CE8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AD7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защитно-декоративного покрытия (магнитно-индукционный </w:t>
            </w:r>
            <w:r>
              <w:rPr>
                <w:sz w:val="22"/>
                <w:szCs w:val="22"/>
              </w:rPr>
              <w:br/>
              <w:t xml:space="preserve">метод, </w:t>
            </w:r>
            <w:r w:rsidRPr="00733C42">
              <w:rPr>
                <w:sz w:val="22"/>
                <w:szCs w:val="22"/>
              </w:rPr>
              <w:t xml:space="preserve">метод </w:t>
            </w:r>
            <w:proofErr w:type="spellStart"/>
            <w:r w:rsidRPr="00733C42">
              <w:rPr>
                <w:sz w:val="22"/>
                <w:szCs w:val="22"/>
              </w:rPr>
              <w:t>термошока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</w:p>
          <w:p w14:paraId="6E7D9BD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CFA3F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7BD2" w14:textId="5097D30E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п.7.24</w:t>
            </w:r>
          </w:p>
          <w:p w14:paraId="38E50480" w14:textId="77777777" w:rsidR="0067504A" w:rsidRPr="00733C42" w:rsidRDefault="0067504A" w:rsidP="00067C30">
            <w:pPr>
              <w:ind w:left="-54" w:right="-62"/>
              <w:rPr>
                <w:bCs/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 xml:space="preserve">ГОСТ 9.916-2023 </w:t>
            </w:r>
          </w:p>
          <w:p w14:paraId="44EA7AD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 w:rsidRPr="00733C42">
              <w:rPr>
                <w:bCs/>
                <w:sz w:val="22"/>
                <w:szCs w:val="22"/>
              </w:rPr>
              <w:t>п.п.</w:t>
            </w:r>
            <w:r>
              <w:rPr>
                <w:bCs/>
                <w:sz w:val="22"/>
                <w:szCs w:val="22"/>
              </w:rPr>
              <w:t xml:space="preserve">5.1-5.3, </w:t>
            </w:r>
            <w:r w:rsidRPr="00733C42">
              <w:rPr>
                <w:bCs/>
                <w:sz w:val="22"/>
                <w:szCs w:val="22"/>
              </w:rPr>
              <w:t>6.1, 6.2.4, 9.2.12, приложение 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9481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48B9851" w14:textId="2C10A8E7" w:rsidTr="008749E4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225E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45D5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DF38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254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>арматуры</w:t>
            </w:r>
          </w:p>
          <w:p w14:paraId="3EA029D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28E7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79CE" w14:textId="6B88B293" w:rsidR="0067504A" w:rsidRDefault="0067504A" w:rsidP="00B25BE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C5F0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443AE200" w14:textId="3F45DFAA" w:rsidTr="008749E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5C61" w14:textId="77777777" w:rsidR="0067504A" w:rsidRDefault="0067504A" w:rsidP="00067C30">
            <w:pPr>
              <w:ind w:left="-54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67BFF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5E0F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</w:t>
            </w:r>
            <w:r w:rsidRPr="000A6671">
              <w:rPr>
                <w:sz w:val="22"/>
                <w:szCs w:val="22"/>
              </w:rPr>
              <w:t>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9E08" w14:textId="5F8657E2" w:rsidR="0067504A" w:rsidRDefault="0067504A" w:rsidP="00B25BE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Герметичность </w:t>
            </w:r>
            <w:r>
              <w:rPr>
                <w:sz w:val="22"/>
                <w:szCs w:val="22"/>
              </w:rPr>
              <w:br/>
              <w:t xml:space="preserve">узлов арматуры, находящихся после запорного элемента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FB797E" w14:textId="77777777" w:rsidR="0067504A" w:rsidRDefault="0067504A" w:rsidP="00067C30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8F6B" w14:textId="7637A038" w:rsidR="0067504A" w:rsidRDefault="0067504A" w:rsidP="00067C30">
            <w:pPr>
              <w:ind w:left="-54" w:right="-6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253F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2008109E" w14:textId="4C7C61C8" w:rsidTr="00BC6E6F">
        <w:trPr>
          <w:trHeight w:val="12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E395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8CD6" w14:textId="77777777" w:rsidR="0067504A" w:rsidRDefault="0067504A" w:rsidP="00067C30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968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22.23/29.145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50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наружной поверхности металлических рукояток в месте захвата</w:t>
            </w:r>
          </w:p>
          <w:p w14:paraId="693505EB" w14:textId="7777777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  <w:p w14:paraId="1D2E6C12" w14:textId="7777777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  <w:p w14:paraId="6122FACC" w14:textId="34F3BAC7" w:rsidR="00BC6E6F" w:rsidRDefault="00BC6E6F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533B" w14:textId="77777777" w:rsidR="0067504A" w:rsidRDefault="0067504A" w:rsidP="00067C30">
            <w:pPr>
              <w:ind w:left="-54" w:right="-62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C039" w14:textId="4F0A770F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19681-94 п.7.18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005E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350CA741" w14:textId="13AF5D5E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42EE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7E93E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Цементы: </w:t>
            </w:r>
          </w:p>
          <w:p w14:paraId="16C9010A" w14:textId="1BD538A9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Общестроительные, специальные; портландцемент и </w:t>
            </w:r>
            <w:proofErr w:type="spellStart"/>
            <w:r>
              <w:rPr>
                <w:sz w:val="22"/>
                <w:szCs w:val="22"/>
              </w:rPr>
              <w:t>шлакопортландцемент</w:t>
            </w:r>
            <w:proofErr w:type="spellEnd"/>
            <w:r>
              <w:rPr>
                <w:sz w:val="22"/>
                <w:szCs w:val="22"/>
              </w:rPr>
              <w:t xml:space="preserve">; цементы </w:t>
            </w:r>
            <w:proofErr w:type="spellStart"/>
            <w:r>
              <w:rPr>
                <w:sz w:val="22"/>
                <w:szCs w:val="22"/>
              </w:rPr>
              <w:t>сульфатостойкие</w:t>
            </w:r>
            <w:proofErr w:type="spellEnd"/>
          </w:p>
          <w:p w14:paraId="38398AB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8B5D2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78196B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1805D8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491A6F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2C01D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F3ECFD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1F4A06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65DC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5A5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  <w:p w14:paraId="0DE8EA3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760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10B5105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30515-2013</w:t>
            </w:r>
          </w:p>
          <w:p w14:paraId="0D405A4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31108-2020</w:t>
            </w:r>
          </w:p>
          <w:p w14:paraId="78D447F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22266-2013</w:t>
            </w:r>
          </w:p>
          <w:p w14:paraId="02DA617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</w:t>
            </w:r>
          </w:p>
          <w:p w14:paraId="0EDAFB9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</w:t>
            </w:r>
          </w:p>
          <w:p w14:paraId="01F36B8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</w:t>
            </w:r>
          </w:p>
          <w:p w14:paraId="57AF84FA" w14:textId="42EE6F2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2CD6DE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710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35436DF7" w14:textId="055146D4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310.3-76 п.п.1, 2</w:t>
            </w:r>
          </w:p>
          <w:p w14:paraId="4F2FB3F2" w14:textId="1A16E106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30744-2001п.п.4, 6</w:t>
            </w:r>
          </w:p>
          <w:p w14:paraId="7417185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D889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55A1101F" w14:textId="3B8DA721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3B8F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EEB9B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5002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53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  <w:r>
              <w:rPr>
                <w:sz w:val="22"/>
                <w:szCs w:val="22"/>
              </w:rPr>
              <w:br/>
              <w:t>изменения объема</w:t>
            </w:r>
          </w:p>
          <w:p w14:paraId="64C2D57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9F0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B75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5050D9FA" w14:textId="35E859C9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310.3-76 п.п.1, 3 </w:t>
            </w:r>
          </w:p>
          <w:p w14:paraId="1BE28BB9" w14:textId="2DE0299B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30744-2001п.п.4, 6, 7</w:t>
            </w:r>
          </w:p>
          <w:p w14:paraId="5D16FAD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5F2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2D0CDF69" w14:textId="00BC1D8F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5A31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4D6F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121B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751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>
              <w:rPr>
                <w:sz w:val="22"/>
                <w:szCs w:val="22"/>
              </w:rPr>
              <w:br/>
              <w:t>сеткой №</w:t>
            </w:r>
            <w:r w:rsidRPr="00F2734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008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DB8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F63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2A74F8A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п.1</w:t>
            </w:r>
          </w:p>
          <w:p w14:paraId="442D4DDB" w14:textId="1EA5C3A1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 п.5.1</w:t>
            </w:r>
          </w:p>
          <w:p w14:paraId="19109ABC" w14:textId="77777777" w:rsidR="0067504A" w:rsidRDefault="0067504A" w:rsidP="00067C30">
            <w:pPr>
              <w:shd w:val="clear" w:color="auto" w:fill="FBE4D5" w:themeFill="accent2" w:themeFillTint="33"/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A7E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B839D14" w14:textId="1F232DAC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9310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DB76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095F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58A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E20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4A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7D7CCCC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310.2-76 п.2</w:t>
            </w:r>
          </w:p>
          <w:p w14:paraId="37C9A3A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30744-2001 п.5.2</w:t>
            </w:r>
          </w:p>
          <w:p w14:paraId="4D98D72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D0A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4203DA8F" w14:textId="2B9FDD0D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1044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2A7E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AF98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3BE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0167C78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55EEE2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3DD3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393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310.1-76</w:t>
            </w:r>
          </w:p>
          <w:p w14:paraId="4403AA3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DB31EC7" w14:textId="61E11F46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30744-2001 п.п.4, 8</w:t>
            </w:r>
          </w:p>
          <w:p w14:paraId="5BB0C15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969-2019 п.9.1</w:t>
            </w:r>
          </w:p>
          <w:p w14:paraId="26F5E2A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FB6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016A17E2" w14:textId="478CD41E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6FE6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A59D2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B4E9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11C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Линейное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F5E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F896" w14:textId="1479A85C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942-93 п.7.4</w:t>
            </w:r>
          </w:p>
          <w:p w14:paraId="29D14F27" w14:textId="568DA5F8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1335-2002 п.7.3</w:t>
            </w:r>
          </w:p>
          <w:p w14:paraId="5DD64D8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26F1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2CA8E646" w14:textId="585CD0A5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52C" w14:textId="68147A01" w:rsidR="0067504A" w:rsidRDefault="0067504A" w:rsidP="0067504A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94C4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E3E" w14:textId="7105016C" w:rsidR="0067504A" w:rsidRDefault="0067504A" w:rsidP="0067504A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008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Водоотделение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0B9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9E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310.6-2020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D3D7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47758D52" w14:textId="25EC806F" w:rsidTr="00BC6E6F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DFB9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9.10*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A34F" w14:textId="4030C3C2" w:rsidR="0067504A" w:rsidRDefault="0067504A" w:rsidP="001017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E524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6EF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и изгибе</w:t>
            </w:r>
          </w:p>
          <w:p w14:paraId="7065FDB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3C38AE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080" w14:textId="77777777" w:rsidR="0067504A" w:rsidRPr="00F533F1" w:rsidRDefault="0067504A" w:rsidP="00067C30">
            <w:pPr>
              <w:ind w:left="-38" w:right="-50" w:hanging="3"/>
              <w:rPr>
                <w:sz w:val="22"/>
                <w:szCs w:val="22"/>
                <w:lang w:val="en-US"/>
              </w:rPr>
            </w:pPr>
            <w:r w:rsidRPr="007D7DD5">
              <w:rPr>
                <w:bCs/>
                <w:sz w:val="22"/>
                <w:szCs w:val="22"/>
              </w:rPr>
              <w:t>ТР</w:t>
            </w:r>
            <w:r w:rsidRPr="00F533F1">
              <w:rPr>
                <w:bCs/>
                <w:sz w:val="22"/>
                <w:szCs w:val="22"/>
                <w:lang w:val="en-US"/>
              </w:rPr>
              <w:t xml:space="preserve">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0529485" w14:textId="77777777" w:rsidR="0067504A" w:rsidRDefault="0067504A" w:rsidP="00067C30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197-1-2015</w:t>
            </w:r>
          </w:p>
          <w:p w14:paraId="3B1879E0" w14:textId="77777777" w:rsidR="0067504A" w:rsidRDefault="0067504A" w:rsidP="00067C30">
            <w:pPr>
              <w:ind w:left="-54" w:right="-6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413-1-2014</w:t>
            </w:r>
          </w:p>
          <w:p w14:paraId="35084BC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1A4F32F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6E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7F9C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391E115E" w14:textId="3605AD12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50F1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25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9D58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31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779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2CA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</w:t>
            </w:r>
          </w:p>
          <w:p w14:paraId="2F61CBE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п.п.4,5,6</w:t>
            </w:r>
          </w:p>
          <w:p w14:paraId="55D7211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413-2-2011 п.п.3,4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D4F8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98D08A7" w14:textId="696FB1AC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0B61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5F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436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4E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Равномерность изменения объема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108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2C3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196-3-2020 п.п.4,5,7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FAF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1DA1C59F" w14:textId="034B834A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E462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44D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B425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AB7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Тонкость помола по остатку на сите с </w:t>
            </w:r>
            <w:r>
              <w:rPr>
                <w:sz w:val="22"/>
                <w:szCs w:val="22"/>
              </w:rPr>
              <w:br/>
              <w:t>сеткой № 009</w:t>
            </w:r>
          </w:p>
          <w:p w14:paraId="374A944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1DE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B94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8722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49477AA" w14:textId="103FBB21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27F8" w14:textId="77777777" w:rsidR="0067504A" w:rsidRDefault="0067504A" w:rsidP="00067C30">
            <w:pPr>
              <w:ind w:left="-54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52A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7ACE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23.51/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F23" w14:textId="69AD388C" w:rsidR="0067504A" w:rsidRDefault="0067504A" w:rsidP="00B25BE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 по удельной поверхности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D39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6A6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196-6-2012 п.4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AA89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13A61792" w14:textId="66237A20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AB11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  <w:p w14:paraId="1A12A430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8666" w14:textId="1FDAF9D9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испытаний </w:t>
            </w:r>
            <w:r>
              <w:rPr>
                <w:sz w:val="22"/>
                <w:szCs w:val="22"/>
              </w:rPr>
              <w:br/>
              <w:t>цемента</w:t>
            </w:r>
          </w:p>
          <w:p w14:paraId="7EFDE36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B2EB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821CCBF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A1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CFE" w14:textId="355F30AC" w:rsidR="0067504A" w:rsidRDefault="0067504A" w:rsidP="00B25BE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1C7D" w14:textId="77777777" w:rsidR="0067504A" w:rsidRDefault="0067504A" w:rsidP="00B25BE1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196-1-2018 п.5.1</w:t>
            </w:r>
          </w:p>
          <w:p w14:paraId="2DA1A26D" w14:textId="77777777" w:rsidR="001017D7" w:rsidRDefault="001017D7" w:rsidP="00B25BE1">
            <w:pPr>
              <w:ind w:left="-54" w:right="-62"/>
              <w:rPr>
                <w:sz w:val="22"/>
                <w:szCs w:val="22"/>
              </w:rPr>
            </w:pPr>
          </w:p>
          <w:p w14:paraId="7CAE9342" w14:textId="77777777" w:rsidR="00BC6E6F" w:rsidRDefault="00BC6E6F" w:rsidP="00B25BE1">
            <w:pPr>
              <w:ind w:left="-54" w:right="-62"/>
              <w:rPr>
                <w:sz w:val="22"/>
                <w:szCs w:val="22"/>
              </w:rPr>
            </w:pPr>
          </w:p>
          <w:p w14:paraId="72DFED78" w14:textId="59CB5C9F" w:rsidR="00BC6E6F" w:rsidRDefault="00BC6E6F" w:rsidP="00B25BE1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1056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674B863A" w14:textId="7A0909D8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02FF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CB0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Песок для </w:t>
            </w:r>
            <w:r>
              <w:rPr>
                <w:sz w:val="22"/>
                <w:szCs w:val="22"/>
              </w:rPr>
              <w:br/>
              <w:t>строительных работ</w:t>
            </w:r>
          </w:p>
          <w:p w14:paraId="26D69B1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12087DE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AD2B16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FEC95E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23ED47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F68EEF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7A4FDA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FA3F42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FD9E84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65B219C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C94DE7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76271A8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55326A5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A27553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21FCFA3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0118FF8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  <w:p w14:paraId="370ECFA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1B8E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0A667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F79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(гранулометрический) состав и модуль крупности</w:t>
            </w:r>
          </w:p>
          <w:p w14:paraId="6D534AD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0F6" w14:textId="77777777" w:rsidR="0067504A" w:rsidRDefault="0067504A" w:rsidP="00067C30">
            <w:pPr>
              <w:ind w:left="-38" w:right="-50" w:hanging="3"/>
              <w:rPr>
                <w:sz w:val="22"/>
                <w:szCs w:val="22"/>
              </w:rPr>
            </w:pPr>
            <w:r w:rsidRPr="007D7DD5">
              <w:rPr>
                <w:bCs/>
                <w:sz w:val="22"/>
                <w:szCs w:val="22"/>
              </w:rPr>
              <w:t>ТР 2025/013/</w:t>
            </w:r>
            <w:r w:rsidRPr="007D7DD5">
              <w:rPr>
                <w:bCs/>
                <w:sz w:val="22"/>
                <w:szCs w:val="22"/>
                <w:lang w:val="en-US"/>
              </w:rPr>
              <w:t>BY</w:t>
            </w:r>
          </w:p>
          <w:p w14:paraId="4A3F294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741F15F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13139-2007</w:t>
            </w:r>
          </w:p>
          <w:p w14:paraId="679B16D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3C771F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56D193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56CCA5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99C2FE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7E6436E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27B58145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92CF14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C31405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187EBDC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514413A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3BB3A22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75605E8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0D1728E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4C88E0E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  <w:p w14:paraId="3A283C6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6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6D9" w14:textId="2CE0FBA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8735-88 п.3</w:t>
            </w:r>
          </w:p>
          <w:p w14:paraId="19798E0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BA3F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006888C2" w14:textId="6A5E4EB6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26D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23E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C8EE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829E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зерен</w:t>
            </w:r>
          </w:p>
          <w:p w14:paraId="068C5BC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F1D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3A9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925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2B95AA53" w14:textId="474178A9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275C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9C6B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6D76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16B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плотность,</w:t>
            </w:r>
            <w:r w:rsidRPr="00577596">
              <w:rPr>
                <w:sz w:val="22"/>
                <w:szCs w:val="22"/>
              </w:rPr>
              <w:t xml:space="preserve"> </w:t>
            </w:r>
            <w:proofErr w:type="spellStart"/>
            <w:r w:rsidRPr="00FB2927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17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D70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7F8C3E5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</w:t>
            </w:r>
          </w:p>
          <w:p w14:paraId="423FFB3A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ECFC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06C95090" w14:textId="7436AE3B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0C38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808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BAFA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D82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5DC7D12C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5FDF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D48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</w:t>
            </w:r>
          </w:p>
          <w:p w14:paraId="3997920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079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898B4FE" w14:textId="1E7A2284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651F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5B09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3D03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86A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007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2A66" w14:textId="2EAFB8A0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п.п.5.1, 5.3</w:t>
            </w:r>
          </w:p>
          <w:p w14:paraId="0E875370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</w:t>
            </w:r>
            <w:r w:rsidRPr="00FB2927">
              <w:rPr>
                <w:sz w:val="22"/>
                <w:szCs w:val="22"/>
              </w:rPr>
              <w:t>.4.5.1,</w:t>
            </w:r>
            <w:r>
              <w:rPr>
                <w:sz w:val="22"/>
                <w:szCs w:val="22"/>
              </w:rPr>
              <w:t xml:space="preserve"> 4.5.3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AD78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5EA8B370" w14:textId="3F7B2B03" w:rsidTr="0034757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7527" w14:textId="77777777" w:rsidR="0067504A" w:rsidRDefault="0067504A" w:rsidP="00067C30">
            <w:pPr>
              <w:ind w:left="-4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1CD4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CBAD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A3D0" w14:textId="15306865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ракушечника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0EB1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BFB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DEB2D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2A37C98B" w14:textId="43A41C6D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5EE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E0B3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176E" w14:textId="77777777" w:rsidR="0067504A" w:rsidRDefault="0067504A" w:rsidP="00067C30">
            <w:pPr>
              <w:ind w:left="-5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C01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  <w:t>оттаиванию (морозостойкость)</w:t>
            </w:r>
          </w:p>
          <w:p w14:paraId="6C0ADFC2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1886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C10A" w14:textId="264A8DD8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п.13</w:t>
            </w:r>
          </w:p>
          <w:p w14:paraId="555EA048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35DD7" w14:textId="77777777" w:rsidR="0067504A" w:rsidRDefault="0067504A" w:rsidP="00067C30">
            <w:pPr>
              <w:ind w:left="-54" w:right="-62"/>
              <w:rPr>
                <w:sz w:val="22"/>
                <w:szCs w:val="22"/>
              </w:rPr>
            </w:pPr>
          </w:p>
        </w:tc>
      </w:tr>
      <w:tr w:rsidR="0067504A" w14:paraId="77768B5D" w14:textId="7293A538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95BD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4F0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769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2C3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4ACD032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5FEE7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EE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9CD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6445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A797FEE" w14:textId="2DE78B5A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75E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25C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6855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4B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органических примесей 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2C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6079" w14:textId="7D21A4C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п.6 </w:t>
            </w:r>
          </w:p>
          <w:p w14:paraId="6282EEF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32724-2014</w:t>
            </w:r>
          </w:p>
          <w:p w14:paraId="5416D1B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9D0D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594A60F" w14:textId="0D2CA298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846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82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004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A9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посторонних засоряющих </w:t>
            </w:r>
            <w:r>
              <w:rPr>
                <w:sz w:val="22"/>
                <w:szCs w:val="22"/>
              </w:rPr>
              <w:br/>
              <w:t>примесей</w:t>
            </w:r>
          </w:p>
          <w:p w14:paraId="6D41D5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98E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26C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2746E3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п.п.4.2.18, 6.6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64B5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7D9FE37" w14:textId="6364B280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87BC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FB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62A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AEF6" w14:textId="5F242B7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  <w:p w14:paraId="6092F6D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B3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AFCC" w14:textId="320E06B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п.7 </w:t>
            </w:r>
          </w:p>
          <w:p w14:paraId="25E4DC0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32723-2014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0C24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D237173" w14:textId="68CAC9BB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F9E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0F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2E2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BF737E">
              <w:rPr>
                <w:sz w:val="22"/>
                <w:szCs w:val="22"/>
              </w:rPr>
              <w:t>08.12/29.040</w:t>
            </w:r>
          </w:p>
          <w:p w14:paraId="4F9AA592" w14:textId="77777777" w:rsidR="0067504A" w:rsidRPr="00BF737E" w:rsidRDefault="0067504A" w:rsidP="00067C30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  <w:lang w:val="en-US"/>
              </w:rPr>
              <w:t>/08/052</w:t>
            </w:r>
          </w:p>
          <w:p w14:paraId="7ACEA46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5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</w:t>
            </w:r>
          </w:p>
          <w:p w14:paraId="655C40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реакционной способности</w:t>
            </w:r>
          </w:p>
          <w:p w14:paraId="1F27CA7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DB4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4083" w14:textId="09A53D2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п.11 </w:t>
            </w:r>
          </w:p>
          <w:p w14:paraId="6C1BAF5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  <w:r w:rsidRPr="00275C51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275C51">
              <w:rPr>
                <w:sz w:val="22"/>
                <w:szCs w:val="22"/>
              </w:rPr>
              <w:t>4.22</w:t>
            </w:r>
            <w:r>
              <w:rPr>
                <w:sz w:val="22"/>
                <w:szCs w:val="22"/>
              </w:rPr>
              <w:t>.1, 4.22.2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9E8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138E187" w14:textId="7F586A7C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3EB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44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6CD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0A6671">
              <w:rPr>
                <w:sz w:val="22"/>
                <w:szCs w:val="22"/>
              </w:rPr>
              <w:t>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04B1" w14:textId="5E990C1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содержания сульфатных и сульфидных соединений</w:t>
            </w:r>
          </w:p>
          <w:p w14:paraId="3638D9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F24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794" w14:textId="23285D8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8735-88 п.12 </w:t>
            </w:r>
          </w:p>
          <w:p w14:paraId="7157D2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A1A5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BD1A647" w14:textId="7ED09E9E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CCF1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E55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48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37A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B5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6B26" w14:textId="307288F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 п.6.2</w:t>
            </w:r>
          </w:p>
          <w:p w14:paraId="08B56E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25584-2023 </w:t>
            </w:r>
          </w:p>
          <w:p w14:paraId="3D575AFC" w14:textId="34FDD3D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8</w:t>
            </w:r>
          </w:p>
          <w:p w14:paraId="5B4A48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203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73668C2" w14:textId="5F35681C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BE72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EE4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3C5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A2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AB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6FE2" w14:textId="334E74E1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43C4FD4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D1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5BF095E" w14:textId="3E69EC83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C8FE" w14:textId="77777777" w:rsidR="0067504A" w:rsidRDefault="0067504A" w:rsidP="00067C30">
            <w:pPr>
              <w:ind w:left="-4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B57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F73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CA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07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CD8" w14:textId="63E69881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33B6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E227142" w14:textId="112AA1C8" w:rsidTr="0067504A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3F40" w14:textId="77777777" w:rsidR="0067504A" w:rsidRDefault="0067504A" w:rsidP="00067C30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26D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Щебень и </w:t>
            </w:r>
            <w:r>
              <w:rPr>
                <w:sz w:val="22"/>
                <w:szCs w:val="22"/>
              </w:rPr>
              <w:br/>
              <w:t xml:space="preserve">гравий из плотных горных </w:t>
            </w:r>
            <w:r>
              <w:rPr>
                <w:sz w:val="22"/>
                <w:szCs w:val="22"/>
              </w:rPr>
              <w:br/>
              <w:t>пород и отходов производства для строительных работ</w:t>
            </w:r>
          </w:p>
          <w:p w14:paraId="2A5D9B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98E9F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85961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0955C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E30718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96379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AC561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0B422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68A7D1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CA2D6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8CCF5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3E078A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83F70F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DBC12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E7DED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01171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83B66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9D94A0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FF8864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C43B53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C8D03E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8DCBD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7660F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165312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21B39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96D39E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E543D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0C249A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890B96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3266D0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4328AF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20976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012026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DF20C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9D9F6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9D105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D7F38B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4B0F75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40E8D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F3E3EB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73B14A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433E0AF" w14:textId="77777777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7D6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</w:t>
            </w:r>
            <w:r w:rsidRPr="00BF737E">
              <w:rPr>
                <w:sz w:val="22"/>
                <w:szCs w:val="22"/>
              </w:rPr>
              <w:t>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C9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670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198F7C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8267-93 </w:t>
            </w:r>
          </w:p>
          <w:p w14:paraId="7466D2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27953C7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233DE29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12620- 2010 </w:t>
            </w:r>
          </w:p>
          <w:p w14:paraId="182BC0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13242-2007</w:t>
            </w:r>
          </w:p>
          <w:p w14:paraId="61841C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13450-2007</w:t>
            </w:r>
          </w:p>
          <w:p w14:paraId="2455AB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13043-2007</w:t>
            </w:r>
          </w:p>
          <w:p w14:paraId="0594AE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13139-2007</w:t>
            </w:r>
          </w:p>
          <w:p w14:paraId="33F14D5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4B32027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895579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44EE75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20DF57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CD7CB63" w14:textId="77777777" w:rsidR="0067504A" w:rsidRDefault="0067504A" w:rsidP="0067504A">
            <w:pPr>
              <w:ind w:left="-68" w:right="-58"/>
              <w:rPr>
                <w:sz w:val="22"/>
                <w:szCs w:val="22"/>
              </w:rPr>
            </w:pPr>
          </w:p>
          <w:p w14:paraId="75630CFD" w14:textId="77777777" w:rsidR="0067504A" w:rsidRDefault="0067504A" w:rsidP="0067504A">
            <w:pPr>
              <w:ind w:left="-68" w:right="-58"/>
              <w:rPr>
                <w:sz w:val="22"/>
                <w:szCs w:val="22"/>
              </w:rPr>
            </w:pPr>
          </w:p>
          <w:p w14:paraId="473D971E" w14:textId="77777777" w:rsidR="0067504A" w:rsidRDefault="0067504A" w:rsidP="0067504A">
            <w:pPr>
              <w:ind w:left="-68" w:right="-58"/>
              <w:rPr>
                <w:sz w:val="22"/>
                <w:szCs w:val="22"/>
              </w:rPr>
            </w:pPr>
          </w:p>
          <w:p w14:paraId="126E4194" w14:textId="77777777" w:rsidR="0067504A" w:rsidRDefault="0067504A" w:rsidP="0067504A">
            <w:pPr>
              <w:ind w:left="-68" w:right="-58"/>
              <w:rPr>
                <w:sz w:val="22"/>
                <w:szCs w:val="22"/>
              </w:rPr>
            </w:pPr>
          </w:p>
          <w:p w14:paraId="0462036B" w14:textId="77777777" w:rsidR="0067504A" w:rsidRDefault="0067504A" w:rsidP="0067504A">
            <w:pPr>
              <w:ind w:left="-68" w:right="-58"/>
              <w:rPr>
                <w:sz w:val="22"/>
                <w:szCs w:val="22"/>
              </w:rPr>
            </w:pPr>
          </w:p>
          <w:p w14:paraId="3C8F59B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2714F6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0008D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040070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359F6C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D5DE1D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5AE37B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179B76C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228F60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87351C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B15BE2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C2BA23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0FC35C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6A927C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26703F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510B1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C74F0A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4D66E1C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910233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3B2509E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3F840D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05DC82F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7986E0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2DC1126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62EACA0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56BE2EF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  <w:p w14:paraId="78C011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0F57" w14:textId="2075729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8269.0-97 п.4.3</w:t>
            </w:r>
          </w:p>
          <w:p w14:paraId="27673D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3EB1D0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7.2</w:t>
            </w:r>
          </w:p>
          <w:p w14:paraId="468642A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  <w:p w14:paraId="27B8F88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D34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3566DBF" w14:textId="6321E6FF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F9C" w14:textId="77777777" w:rsidR="0067504A" w:rsidRDefault="0067504A" w:rsidP="00067C30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7E6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00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21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8AC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B84F" w14:textId="54BAE48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8269.0-97п.4.5 </w:t>
            </w:r>
          </w:p>
          <w:p w14:paraId="121C79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95EC27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A4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F0B8BBC" w14:textId="08536611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2C86" w14:textId="77777777" w:rsidR="0067504A" w:rsidRDefault="0067504A" w:rsidP="00067C30">
            <w:pPr>
              <w:ind w:left="-48" w:right="-80" w:hanging="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1FF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9DC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B1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570F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EBF0" w14:textId="5376AD5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п.4.6</w:t>
            </w:r>
          </w:p>
          <w:p w14:paraId="02BA2A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3AFC97C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7.3</w:t>
            </w:r>
          </w:p>
          <w:p w14:paraId="0757D17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F415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1538ED" w14:textId="66FB668C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8C6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334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0BC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90F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дробленых зерен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FB01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47A5" w14:textId="0AE5575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п.4.4 </w:t>
            </w:r>
          </w:p>
          <w:p w14:paraId="212D6B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6693D9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7.12</w:t>
            </w:r>
          </w:p>
          <w:p w14:paraId="510E6CA9" w14:textId="77777777" w:rsidR="0067504A" w:rsidRDefault="0067504A" w:rsidP="00067C30">
            <w:pPr>
              <w:ind w:left="-68" w:right="-58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СТБ ЕН 933-5-2007</w:t>
            </w:r>
          </w:p>
          <w:p w14:paraId="316B793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9F9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C55B411" w14:textId="0F15ED9D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93B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6FE4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A54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94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 щебне (гравии) зерен </w:t>
            </w:r>
            <w:r>
              <w:rPr>
                <w:sz w:val="22"/>
                <w:szCs w:val="22"/>
              </w:rPr>
              <w:br/>
              <w:t xml:space="preserve">пластинчатой </w:t>
            </w:r>
            <w:r>
              <w:rPr>
                <w:sz w:val="22"/>
                <w:szCs w:val="22"/>
              </w:rPr>
              <w:br/>
              <w:t xml:space="preserve">(лещадной) и игловатой формы. </w:t>
            </w:r>
            <w:r>
              <w:rPr>
                <w:sz w:val="22"/>
                <w:szCs w:val="22"/>
              </w:rPr>
              <w:br/>
              <w:t>Форма зерен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2037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1FD0" w14:textId="1B53C7C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п.4.7</w:t>
            </w:r>
          </w:p>
          <w:p w14:paraId="051A5B1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F2428E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7.6</w:t>
            </w:r>
          </w:p>
          <w:p w14:paraId="09416F8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933-3-2015</w:t>
            </w:r>
          </w:p>
          <w:p w14:paraId="2E60201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933-4-2012</w:t>
            </w:r>
          </w:p>
          <w:p w14:paraId="38BC56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964D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8F1D7BE" w14:textId="35AD9C63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B0C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2F18B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B8F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99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4BE8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F175" w14:textId="0AFF8CF3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п.4.20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627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5AFD8E3" w14:textId="46AF93FF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5D6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125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F87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1C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Дробимость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6D5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30DA" w14:textId="06AF3A0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 п.4.8 </w:t>
            </w:r>
          </w:p>
          <w:p w14:paraId="436DC8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D87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B96C9E2" w14:textId="5FE2D8AB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78F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EA4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97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E9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19AA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9987" w14:textId="0B51F88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п.4.9</w:t>
            </w:r>
          </w:p>
          <w:p w14:paraId="7ACB9C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7392-2014 </w:t>
            </w:r>
          </w:p>
          <w:p w14:paraId="704FCB2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</w:t>
            </w:r>
          </w:p>
          <w:p w14:paraId="40313A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03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93C29E1" w14:textId="1B5E7D64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AD2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DB68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8C2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19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к </w:t>
            </w:r>
            <w:r>
              <w:rPr>
                <w:sz w:val="22"/>
                <w:szCs w:val="22"/>
              </w:rPr>
              <w:br/>
              <w:t xml:space="preserve">попеременному </w:t>
            </w:r>
            <w:r>
              <w:rPr>
                <w:sz w:val="22"/>
                <w:szCs w:val="22"/>
              </w:rPr>
              <w:br/>
              <w:t xml:space="preserve">замораживанию 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lastRenderedPageBreak/>
              <w:t>оттаиванию (морозостойкость)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C2C35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4B56" w14:textId="62B8590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п.4.12</w:t>
            </w:r>
          </w:p>
          <w:p w14:paraId="315808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193A6E9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7.11</w:t>
            </w:r>
          </w:p>
          <w:p w14:paraId="71B228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1367-1-2010</w:t>
            </w:r>
          </w:p>
          <w:p w14:paraId="5AD6B0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D2D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534A536" w14:textId="15B86577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917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1CCF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299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4F68" w14:textId="703245E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сульфатом магния  </w:t>
            </w:r>
          </w:p>
          <w:p w14:paraId="5AD2EE2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07D9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D2C6" w14:textId="553BBF99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1367-2- 2011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934F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DE2D1FD" w14:textId="08128E94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D3B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02D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3F5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37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CF1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5AF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п.4.17</w:t>
            </w:r>
          </w:p>
          <w:p w14:paraId="1EBC2E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34550D0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46DE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D3C1F20" w14:textId="1E28075D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B31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8A3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E63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</w:t>
            </w:r>
            <w:r w:rsidRPr="00BF737E">
              <w:rPr>
                <w:sz w:val="22"/>
                <w:szCs w:val="22"/>
              </w:rPr>
              <w:t>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65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9FE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64AE" w14:textId="500F659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 п.4.18</w:t>
            </w:r>
          </w:p>
          <w:p w14:paraId="67EE54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F3E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05BF24F" w14:textId="5DF2D677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D61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CAE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961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4FC40" w14:textId="79BA49F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ракушечника</w:t>
            </w:r>
          </w:p>
          <w:p w14:paraId="772DDB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887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9D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933-7-2002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A713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A80DCB6" w14:textId="39754190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6F3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6FC8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BED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3A9BE24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08.052</w:t>
            </w:r>
          </w:p>
          <w:p w14:paraId="0944271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75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вредных примесей 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EED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2313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п.п.4.13, 4.14, 4.22, 4.24, 4.25</w:t>
            </w:r>
          </w:p>
          <w:p w14:paraId="5BE6ABB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33031-2014</w:t>
            </w:r>
          </w:p>
          <w:p w14:paraId="3B56C08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33046-2014</w:t>
            </w:r>
          </w:p>
          <w:p w14:paraId="24630932" w14:textId="7AB58F2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33050-2014</w:t>
            </w:r>
          </w:p>
          <w:p w14:paraId="06648CF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106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C3953E1" w14:textId="3F37F160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0B0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509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A8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1CF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Устойчивость </w:t>
            </w:r>
          </w:p>
          <w:p w14:paraId="05638C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структуры против всех видов распада</w:t>
            </w:r>
          </w:p>
          <w:p w14:paraId="5709E6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EDB9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6A2F" w14:textId="76B01CCA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п.4.23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3CCB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8DC4F41" w14:textId="3E413DFB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D18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A0C6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7AA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CA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Электроизоляционные свойства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9B1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4222" w14:textId="7EC37C8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 п.4.27</w:t>
            </w:r>
          </w:p>
          <w:p w14:paraId="6E27ECF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 п.7.13</w:t>
            </w:r>
          </w:p>
          <w:p w14:paraId="0CB9A42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3942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248CBAD" w14:textId="0688AC4A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429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C43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376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BF737E">
              <w:rPr>
                <w:sz w:val="22"/>
                <w:szCs w:val="22"/>
              </w:rPr>
              <w:t>26.095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6A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 на копре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366D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812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п.4.11</w:t>
            </w:r>
          </w:p>
          <w:p w14:paraId="3494071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2DE1E21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п.7.1, 7.9</w:t>
            </w:r>
          </w:p>
          <w:p w14:paraId="4DAB5E2D" w14:textId="77777777" w:rsidR="0067504A" w:rsidRDefault="0067504A" w:rsidP="00067C30">
            <w:pPr>
              <w:ind w:left="-68" w:right="-58"/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644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170777E" w14:textId="56CC8BAE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71D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DC4E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D71C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324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F9C5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70D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п.4.10</w:t>
            </w:r>
          </w:p>
          <w:p w14:paraId="558B55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7392-2014</w:t>
            </w:r>
          </w:p>
          <w:p w14:paraId="5D4E6E5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7.8</w:t>
            </w:r>
          </w:p>
          <w:p w14:paraId="24ECE4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1097-1-2016</w:t>
            </w:r>
          </w:p>
          <w:p w14:paraId="2F0C2EE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7714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A4301D" w14:textId="1E623758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BDE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89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35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57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3ED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A73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1F0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B5A5980" w14:textId="34A17BB0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812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7D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Гравий,</w:t>
            </w:r>
          </w:p>
          <w:p w14:paraId="3E386862" w14:textId="5555033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щебень и песок искусственные пористые</w:t>
            </w:r>
          </w:p>
          <w:p w14:paraId="150943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F7DE5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BCC0D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E2A661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B9BFD2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A4C088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1F0F05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340779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B38DB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F399E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08E071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3B22D4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57F102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69B4D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EE9F3B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03713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BF926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0464DD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42444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E746D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9591D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C097A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2AA1804" w14:textId="77777777" w:rsidR="0067504A" w:rsidRDefault="0067504A" w:rsidP="00067C30">
            <w:pPr>
              <w:ind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0D5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E1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(насыпная, средняя, истинная)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5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6F9C5AF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1217-2000</w:t>
            </w:r>
          </w:p>
          <w:p w14:paraId="5C5A505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  <w:p w14:paraId="0FC892F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D4A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9758-2012 п.п.6-11 </w:t>
            </w:r>
          </w:p>
          <w:p w14:paraId="202018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10832-2009 п.8.1</w:t>
            </w:r>
          </w:p>
          <w:p w14:paraId="0A4D87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2CC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5FAE46E" w14:textId="16401C98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E0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7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4EC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E38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1F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A214" w14:textId="5FB62D34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п.15</w:t>
            </w:r>
          </w:p>
          <w:p w14:paraId="1681A09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B53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7558166" w14:textId="6E56733F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F11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710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989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0B1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0F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7858" w14:textId="6AF11B1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п.17</w:t>
            </w:r>
          </w:p>
          <w:p w14:paraId="1E2187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176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DA013C7" w14:textId="03DF547E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D1E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D54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8FC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C6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против </w:t>
            </w:r>
            <w:r>
              <w:rPr>
                <w:sz w:val="22"/>
                <w:szCs w:val="22"/>
              </w:rPr>
              <w:br/>
              <w:t>силикатного, железистого распада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CF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8F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9758-2012 </w:t>
            </w:r>
          </w:p>
          <w:p w14:paraId="13F616A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п.п.31, 32</w:t>
            </w:r>
          </w:p>
          <w:p w14:paraId="62CF81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197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25A2F33" w14:textId="3D131D89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AAF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67E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B5C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4BB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(марочная, при сдавливании в цилиндре)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A2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6B57" w14:textId="3EA98DE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п.п.25, 27</w:t>
            </w:r>
          </w:p>
          <w:p w14:paraId="719A952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0DDC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02CFBA3" w14:textId="1C29AA76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8C9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9D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9CA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5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F6D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C0A" w14:textId="09B5F8F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п.29</w:t>
            </w:r>
          </w:p>
          <w:p w14:paraId="19CB1D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D320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EE8ABC4" w14:textId="2EF61DFA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4D3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F3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258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9B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слабообожженных зерен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3B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92AD" w14:textId="251DD77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п.34</w:t>
            </w:r>
          </w:p>
          <w:p w14:paraId="374BB84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8BF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860584E" w14:textId="2619066D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EB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AD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1C0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7E3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расколотых зерен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71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DB2A" w14:textId="04E04DC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п.20</w:t>
            </w:r>
          </w:p>
          <w:p w14:paraId="6576C4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857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12D387E" w14:textId="25D10E5B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697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34B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7B4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8B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Потеря массы при прокаливании и </w:t>
            </w:r>
            <w:r>
              <w:rPr>
                <w:sz w:val="22"/>
                <w:szCs w:val="22"/>
              </w:rPr>
              <w:br/>
              <w:t>кипячении</w:t>
            </w:r>
          </w:p>
          <w:p w14:paraId="49911F0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2CC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E68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</w:t>
            </w:r>
          </w:p>
          <w:p w14:paraId="4D3C66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п.п.33, 36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0711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5005F8D" w14:textId="579FED8D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D0D2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0AD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498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54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водорастворимых сернистых и сернокислых </w:t>
            </w:r>
            <w:r>
              <w:rPr>
                <w:sz w:val="22"/>
                <w:szCs w:val="22"/>
              </w:rPr>
              <w:br/>
              <w:t>соединений</w:t>
            </w:r>
          </w:p>
          <w:p w14:paraId="45CD23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F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24E7" w14:textId="2C1542DC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п.35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924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C46CED2" w14:textId="35B47EA5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867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F0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AB3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89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E3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3707AF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3B78DBD9" w14:textId="3DC857A5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14063-1-2015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E9A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1097-3-2007</w:t>
            </w:r>
          </w:p>
          <w:p w14:paraId="068D782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B5B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F7FE05B" w14:textId="7990FD20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550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1E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F00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497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Гранулометрический </w:t>
            </w:r>
          </w:p>
          <w:p w14:paraId="2AF3E71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</w:t>
            </w:r>
          </w:p>
          <w:p w14:paraId="69F493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FC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3CA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933-1-2015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BBB0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F04E0DD" w14:textId="5653901A" w:rsidTr="00932780">
        <w:trPr>
          <w:trHeight w:val="4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EF6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354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F675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9E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раздавливании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FC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EBD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1F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CC19E94" w14:textId="57F4385A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2BE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8A19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     </w:t>
            </w:r>
          </w:p>
          <w:p w14:paraId="70CC528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растворные и</w:t>
            </w:r>
          </w:p>
          <w:p w14:paraId="69861C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растворы     </w:t>
            </w:r>
          </w:p>
          <w:p w14:paraId="5903C5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строительные  </w:t>
            </w:r>
          </w:p>
          <w:p w14:paraId="00B397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4CA9C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BD05FC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3F84E1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7D7AFE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8830C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83D41FF" w14:textId="77777777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9C5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B0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1A1A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B82107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27BFA79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E8C07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D075D5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E95797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76101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F79D16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95558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A20ED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D887" w14:textId="3968711A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1307-2012 п.7.7</w:t>
            </w:r>
          </w:p>
          <w:p w14:paraId="08E092F6" w14:textId="76C7C76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8735 -88 п.9.1</w:t>
            </w:r>
          </w:p>
          <w:p w14:paraId="2A72AF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2AF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5C08E66" w14:textId="00BF6D3F" w:rsidTr="00932780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586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529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B9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AE3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F5B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05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0594683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7.9</w:t>
            </w:r>
          </w:p>
          <w:p w14:paraId="296FF1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5802-86 п.6 </w:t>
            </w:r>
          </w:p>
          <w:p w14:paraId="4683752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3C3343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EC39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9BDA06E" w14:textId="7931FFB9" w:rsidTr="005B59C5">
        <w:trPr>
          <w:trHeight w:val="4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893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4CD1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B73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A7F1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B55F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C486" w14:textId="693A069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п.7.11</w:t>
            </w:r>
          </w:p>
          <w:p w14:paraId="124D03E0" w14:textId="10D4F94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77E510A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C44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008C3E5" w14:textId="5344638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5ED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472B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D14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D2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BB670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005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6C54BA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п.п.7.8, 7.15</w:t>
            </w:r>
          </w:p>
          <w:p w14:paraId="651A6732" w14:textId="2F9A58B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п.10</w:t>
            </w:r>
          </w:p>
          <w:p w14:paraId="40F5C85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012E5D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B4F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0E1AB30" w14:textId="24119A4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110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9A4B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C74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A2E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Подвижность </w:t>
            </w:r>
            <w:r>
              <w:rPr>
                <w:sz w:val="22"/>
                <w:szCs w:val="22"/>
              </w:rPr>
              <w:br/>
              <w:t>раствора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F710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B9CB" w14:textId="4F49D14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п.7.4</w:t>
            </w:r>
          </w:p>
          <w:p w14:paraId="07E28A66" w14:textId="5DEF3DA1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п.2</w:t>
            </w:r>
          </w:p>
          <w:p w14:paraId="18E4140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76A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561EC5" w14:textId="7EA964B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04F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837D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379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2E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3211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B16" w14:textId="3E1C2E5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п.7.4</w:t>
            </w:r>
          </w:p>
          <w:p w14:paraId="0E55D38C" w14:textId="5A2AAC2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п.4</w:t>
            </w:r>
          </w:p>
          <w:p w14:paraId="0DA162C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967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946E1D8" w14:textId="0966647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715D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3D2A9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2AF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E5D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   способность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A994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AD53" w14:textId="321C1BC1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п.7.4</w:t>
            </w:r>
          </w:p>
          <w:p w14:paraId="2939A182" w14:textId="7B619A0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22F5C3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2A9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7C73AA0" w14:textId="77F730D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E53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FA52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8C6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62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C7CD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D737" w14:textId="6A5F9D84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п.7.7</w:t>
            </w:r>
          </w:p>
          <w:p w14:paraId="3E6FBC3F" w14:textId="35B31EE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5F9590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941E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1D273B1" w14:textId="2101412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D08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CEB6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2A1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22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  <w:p w14:paraId="451D9F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растворной смеси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AC8D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9EE6" w14:textId="33B630A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п.7.6</w:t>
            </w:r>
          </w:p>
          <w:p w14:paraId="2AB05CAF" w14:textId="6F76611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п.6</w:t>
            </w:r>
          </w:p>
          <w:p w14:paraId="4AE0817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D955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BCED065" w14:textId="17C7F7F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0427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84FE2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B13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D0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сцепления  </w:t>
            </w:r>
          </w:p>
          <w:p w14:paraId="0887DD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основанием </w:t>
            </w:r>
            <w:r>
              <w:rPr>
                <w:sz w:val="22"/>
                <w:szCs w:val="22"/>
              </w:rPr>
              <w:br/>
              <w:t>(адгезия)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53940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92A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74A00C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п.п.7.12, 7.20</w:t>
            </w:r>
          </w:p>
          <w:p w14:paraId="127DCF3E" w14:textId="2B77C66A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28574-2014 п.5</w:t>
            </w:r>
          </w:p>
          <w:p w14:paraId="7F8426B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076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7825688" w14:textId="74598509" w:rsidTr="00EB0564">
        <w:trPr>
          <w:trHeight w:val="5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5AE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14.11*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624B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780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4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1D39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21DF" w14:textId="7BFF1FCD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194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F3F8485" w14:textId="39C9DAF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1C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5E8D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69D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88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Деформация усадки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D8C5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74CA" w14:textId="0573EF3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п.7.14</w:t>
            </w:r>
          </w:p>
          <w:p w14:paraId="768E32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482930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17A3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554B1AF" w14:textId="581B477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58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C908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C90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10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клеевого</w:t>
            </w:r>
          </w:p>
          <w:p w14:paraId="66393FB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соединения при равномерном отрыве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4F1E5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1EBA" w14:textId="4BADC31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п.7.16</w:t>
            </w:r>
          </w:p>
          <w:p w14:paraId="4D830942" w14:textId="0A45BE8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28574-2014 п.5</w:t>
            </w:r>
          </w:p>
          <w:p w14:paraId="37070DF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4B02A5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130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0D122B3" w14:textId="41FB355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3FE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D0C4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FD8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F5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водорастворимого хлорида 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18D1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EA1B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</w:t>
            </w:r>
          </w:p>
          <w:p w14:paraId="59DFCF9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1015-17-2012</w:t>
            </w:r>
          </w:p>
          <w:p w14:paraId="7A2AA38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A14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74CFACB" w14:textId="1830B6A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1C2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D9F9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502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8486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  <w:p w14:paraId="480EDE8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BA10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6E1D" w14:textId="30ABF7C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п.7.5</w:t>
            </w:r>
          </w:p>
          <w:p w14:paraId="22093BE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B39A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DC01BBC" w14:textId="384046A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15B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3CA6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786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BF737E">
              <w:rPr>
                <w:sz w:val="22"/>
                <w:szCs w:val="22"/>
              </w:rPr>
              <w:t>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C7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 (группа по сохраняемости</w:t>
            </w:r>
            <w:r>
              <w:rPr>
                <w:b/>
                <w:sz w:val="22"/>
                <w:szCs w:val="22"/>
              </w:rPr>
              <w:t xml:space="preserve">) </w:t>
            </w:r>
          </w:p>
          <w:p w14:paraId="658DE1E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16A3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720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1307-2012 </w:t>
            </w:r>
          </w:p>
          <w:p w14:paraId="2FC783A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п.п.7.4, 7.5</w:t>
            </w:r>
          </w:p>
          <w:p w14:paraId="06EBF109" w14:textId="507283B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п.2</w:t>
            </w:r>
          </w:p>
          <w:p w14:paraId="248AA83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 – 81</w:t>
            </w:r>
          </w:p>
          <w:p w14:paraId="7663CD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2BC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0B56FC5" w14:textId="5959BF7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EB9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AA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B37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03E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823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650E" w14:textId="504D248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п.п.7.8</w:t>
            </w:r>
          </w:p>
          <w:p w14:paraId="3196E7C5" w14:textId="3EEE092F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п.7</w:t>
            </w:r>
          </w:p>
          <w:p w14:paraId="54C4E5E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3567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A6731F4" w14:textId="77E97822" w:rsidTr="00EB0564">
        <w:trPr>
          <w:trHeight w:val="4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94A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8CE4C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Добавки для </w:t>
            </w:r>
            <w:r>
              <w:rPr>
                <w:sz w:val="22"/>
                <w:szCs w:val="22"/>
              </w:rPr>
              <w:br/>
              <w:t>бетонов: пластифицирующие; стабилизирующие и водоудерживающие</w:t>
            </w:r>
          </w:p>
          <w:p w14:paraId="0532320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регулирующие</w:t>
            </w:r>
          </w:p>
          <w:p w14:paraId="59A33A01" w14:textId="24CAF7CF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сохраняемость бетонной смеси; замедляющие или ускоряющие твердение бетона; противоморозные; </w:t>
            </w:r>
            <w:proofErr w:type="spellStart"/>
            <w:r>
              <w:rPr>
                <w:sz w:val="22"/>
                <w:szCs w:val="22"/>
              </w:rPr>
              <w:t>гидрофобизирующие</w:t>
            </w:r>
            <w:proofErr w:type="spellEnd"/>
          </w:p>
          <w:p w14:paraId="65F50DB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51BAE5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1FB6A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5286A7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D0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50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сухого вещества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5E5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C429A2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1112-98  </w:t>
            </w:r>
          </w:p>
          <w:p w14:paraId="42218B7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 </w:t>
            </w:r>
          </w:p>
          <w:p w14:paraId="6AFDBD28" w14:textId="7E96486B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34E94D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8B149A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462AEE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38DCD91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B80326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01A48F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B6F459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6CD7B5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402598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93179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A0DB9E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4BA092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6A24073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0334AAF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168F4FC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1F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480-8-2018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AD2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9348BCF" w14:textId="2BAAAF3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9C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A57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E1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20.59/29.0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F4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622B8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BF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п.9.4</w:t>
            </w:r>
          </w:p>
          <w:p w14:paraId="5A2AA80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18995.1-73</w:t>
            </w:r>
          </w:p>
          <w:p w14:paraId="317DA0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28512.1-90</w:t>
            </w:r>
          </w:p>
          <w:p w14:paraId="3B74448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28512.2-90</w:t>
            </w:r>
          </w:p>
          <w:p w14:paraId="7675367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28512.3-90</w:t>
            </w:r>
          </w:p>
          <w:p w14:paraId="09B7947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п.7.3</w:t>
            </w:r>
          </w:p>
          <w:p w14:paraId="62C7E1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125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177D30D" w14:textId="02C6590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5E3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E370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988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82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1CC9C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A1D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п.9.5</w:t>
            </w:r>
          </w:p>
          <w:p w14:paraId="3B70AB5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1113-98 п.7.6</w:t>
            </w:r>
          </w:p>
          <w:p w14:paraId="6C68F47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59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6CFB644" w14:textId="083D9C6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E6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46D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6F2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498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Образование </w:t>
            </w:r>
            <w:r>
              <w:rPr>
                <w:sz w:val="22"/>
                <w:szCs w:val="22"/>
              </w:rPr>
              <w:br/>
              <w:t>высолов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8503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B0FB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30459-96 </w:t>
            </w:r>
          </w:p>
          <w:p w14:paraId="4E0704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Г</w:t>
            </w:r>
          </w:p>
          <w:p w14:paraId="7E4C0E5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7B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8B1852B" w14:textId="13EF0E20" w:rsidTr="00EB0564">
        <w:trPr>
          <w:trHeight w:val="10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164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CDB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13B0" w14:textId="77777777" w:rsidR="0067504A" w:rsidRPr="00563C78" w:rsidRDefault="0067504A" w:rsidP="00067C30">
            <w:pPr>
              <w:ind w:left="-68" w:right="-5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20.59/29.144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2CD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Удобоукладываемость</w:t>
            </w:r>
            <w:proofErr w:type="spellEnd"/>
            <w:r>
              <w:rPr>
                <w:sz w:val="22"/>
                <w:szCs w:val="22"/>
              </w:rPr>
              <w:t xml:space="preserve"> (консистенция) по показателям подвижности (осадка) конуса </w:t>
            </w:r>
          </w:p>
          <w:p w14:paraId="1CE80F25" w14:textId="77777777" w:rsidR="0067504A" w:rsidRPr="00563C78" w:rsidRDefault="0067504A" w:rsidP="00067C30">
            <w:pPr>
              <w:ind w:right="-58"/>
              <w:rPr>
                <w:sz w:val="22"/>
                <w:szCs w:val="22"/>
                <w:highlight w:val="red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CC85" w14:textId="77777777" w:rsidR="0067504A" w:rsidRPr="00BC3D77" w:rsidRDefault="0067504A" w:rsidP="00067C30">
            <w:pPr>
              <w:ind w:left="-68" w:right="-58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492" w14:textId="5CBF0FA7" w:rsidR="0067504A" w:rsidRPr="00BC3D77" w:rsidRDefault="0067504A" w:rsidP="00386B2F">
            <w:pPr>
              <w:ind w:left="-68" w:right="-5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СТБ 1545-2005 п.5.3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D8F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AD411DB" w14:textId="1E67E27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48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707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CF1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F64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бетона на сжатие</w:t>
            </w:r>
          </w:p>
          <w:p w14:paraId="309E05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3F996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C99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7B90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39F524A" w14:textId="303264E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B8A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60C99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615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4F9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Расслаиваемость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6BE4F8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D631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061" w14:textId="28C87155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п.8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31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727D9E6" w14:textId="17552D9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E4E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E74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5D5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9F2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373E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81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26ABC81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AB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E8C96A8" w14:textId="55DA64B0" w:rsidTr="00386B2F">
        <w:trPr>
          <w:trHeight w:val="3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013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028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96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20.59/</w:t>
            </w:r>
            <w:r w:rsidRPr="00205C7B">
              <w:rPr>
                <w:sz w:val="22"/>
                <w:szCs w:val="22"/>
              </w:rPr>
              <w:t>08.052</w:t>
            </w:r>
          </w:p>
          <w:p w14:paraId="63EB7F0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  <w:p w14:paraId="5C74032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8B80" w14:textId="3EA0402E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растворимых в воде хлоридов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3874D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E030" w14:textId="2CB0806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п.9.7</w:t>
            </w:r>
          </w:p>
          <w:p w14:paraId="361F0196" w14:textId="34C89EB1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480-10-2011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5A9F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1F2FCD5" w14:textId="0F65AC5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A09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9C0D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E8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6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щелочи</w:t>
            </w:r>
          </w:p>
          <w:p w14:paraId="1949C84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E956E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CCB0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EE12" w14:textId="301F1DD7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480-12-2011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150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C4158B" w14:textId="43B744B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5E7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6C2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E07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0DBB" w14:textId="66652A1A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азотсодержащих соединений</w:t>
            </w:r>
          </w:p>
          <w:p w14:paraId="02E288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520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11DD" w14:textId="0A3BB86F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1112-98 п.9.9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471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F8DE88C" w14:textId="39229F0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293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9B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Кирпич и  </w:t>
            </w:r>
          </w:p>
          <w:p w14:paraId="1161CB0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</w:t>
            </w:r>
          </w:p>
          <w:p w14:paraId="6FB781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силикатные</w:t>
            </w:r>
          </w:p>
          <w:p w14:paraId="6DDF77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0E888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C558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4EE1B4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5CB41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19A04A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955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FA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 </w:t>
            </w:r>
          </w:p>
          <w:p w14:paraId="2FC8B1D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C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987C8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6EDF3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771-2- 2014</w:t>
            </w:r>
          </w:p>
          <w:p w14:paraId="41911EE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75C133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408C6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FABC01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AF485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1BCD3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41ADA2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52FE6B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9B284B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09B68C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510836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58CB9D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31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15592E4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п.п.7.1, 7.2, 7.3</w:t>
            </w:r>
          </w:p>
          <w:p w14:paraId="195140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772-16-2014</w:t>
            </w:r>
          </w:p>
          <w:p w14:paraId="5D19A0C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ЕN 771-2-2014 п.п.7, 8, 9, 10,</w:t>
            </w:r>
            <w:r>
              <w:rPr>
                <w:sz w:val="22"/>
                <w:szCs w:val="22"/>
              </w:rPr>
              <w:br/>
              <w:t>Приложение С</w:t>
            </w:r>
          </w:p>
          <w:p w14:paraId="54256C43" w14:textId="79089D9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AB7283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CCAC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1F2628D" w14:textId="373B32D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094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523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1AB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7E9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DD5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29D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3D7547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772-2-2008</w:t>
            </w:r>
          </w:p>
          <w:p w14:paraId="574922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772-9-2008 </w:t>
            </w:r>
          </w:p>
          <w:p w14:paraId="2BB249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71C37C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737EA9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п.п.7.1, 7.4, 7.5</w:t>
            </w:r>
          </w:p>
          <w:p w14:paraId="5D2FE85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95A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EB04FB5" w14:textId="68B417F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6D2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3D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EEB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724CD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A8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091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67B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205D84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F8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9D2B0BE" w14:textId="5322402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A84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5C6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4A8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2E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938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F4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п.1</w:t>
            </w:r>
          </w:p>
          <w:p w14:paraId="202EAD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4020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FAEF145" w14:textId="08CF2CB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2E7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0D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B32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FA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  <w:r>
              <w:rPr>
                <w:sz w:val="22"/>
                <w:szCs w:val="22"/>
              </w:rPr>
              <w:br/>
              <w:t>(плотность в сухом состоянии)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FBC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F5D2" w14:textId="4059D66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п.5</w:t>
            </w:r>
          </w:p>
          <w:p w14:paraId="39BF21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747320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38F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16469A7" w14:textId="30C3910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ECF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DD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935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3A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EE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6DA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25056F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772-18-2014</w:t>
            </w:r>
          </w:p>
          <w:p w14:paraId="5C81FA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FB9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FF66FF0" w14:textId="5F9466D5" w:rsidTr="00EB0564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D39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B4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6A4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  <w:p w14:paraId="2EDF4E3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5DA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 и изгибе</w:t>
            </w:r>
          </w:p>
          <w:p w14:paraId="131B24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DCC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49C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 п.3</w:t>
            </w:r>
          </w:p>
          <w:p w14:paraId="41198FB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06BE709A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  <w:p w14:paraId="3CB96670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  <w:p w14:paraId="03B5F25F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  <w:p w14:paraId="138A694D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EB7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BBD641B" w14:textId="580C331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102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347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Блоки и панели</w:t>
            </w:r>
          </w:p>
          <w:p w14:paraId="78190284" w14:textId="2DE53820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ячеистых </w:t>
            </w:r>
            <w:r>
              <w:rPr>
                <w:sz w:val="22"/>
                <w:szCs w:val="22"/>
              </w:rPr>
              <w:br/>
              <w:t xml:space="preserve">бетонов стеновые, блоки </w:t>
            </w:r>
            <w:r>
              <w:rPr>
                <w:sz w:val="22"/>
                <w:szCs w:val="22"/>
              </w:rPr>
              <w:br/>
              <w:t xml:space="preserve">лотковые и </w:t>
            </w:r>
            <w:r>
              <w:rPr>
                <w:sz w:val="22"/>
                <w:szCs w:val="22"/>
              </w:rPr>
              <w:br/>
              <w:t xml:space="preserve">перемычки из ячеистого </w:t>
            </w:r>
            <w:r>
              <w:rPr>
                <w:sz w:val="22"/>
                <w:szCs w:val="22"/>
              </w:rPr>
              <w:br/>
              <w:t>бетона</w:t>
            </w:r>
          </w:p>
          <w:p w14:paraId="7282818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B10B5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0BD71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347CE8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CAA87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AEE45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97B6E4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F42268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CD049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F364FA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9A8CF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1F9F2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295B7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EA66BA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  <w:p w14:paraId="517C98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136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799E234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6F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FC3C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</w:t>
            </w:r>
          </w:p>
          <w:p w14:paraId="26B6D1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1185-99</w:t>
            </w:r>
          </w:p>
          <w:p w14:paraId="4E8794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771-4-2014</w:t>
            </w:r>
          </w:p>
          <w:p w14:paraId="4256925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1332-2002</w:t>
            </w:r>
          </w:p>
          <w:p w14:paraId="0E39AF1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5FDB1E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7AC6" w14:textId="51840051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1117-98 п.3.2</w:t>
            </w:r>
          </w:p>
          <w:p w14:paraId="2314E84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741EE1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5FB9F3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1C06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FD79749" w14:textId="2F0F9D6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5E2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482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8EB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725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E5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31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6FF99A7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55A897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5DA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A6CFD5A" w14:textId="327E4D8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B1B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D6C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8E1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080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E26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8E8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          п.п.7, 8.2</w:t>
            </w:r>
          </w:p>
          <w:p w14:paraId="369D681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18105-2018</w:t>
            </w:r>
          </w:p>
          <w:p w14:paraId="4FB045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385405B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15AC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A1DF192" w14:textId="41B3A41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296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429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8EB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157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1EB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49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00FC1F1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5.03.02-2021</w:t>
            </w:r>
          </w:p>
          <w:p w14:paraId="6340667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38A842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AB1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0839E3D" w14:textId="665A810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0D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209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37C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F7E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FD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ED42" w14:textId="2095E64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0337D8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BAC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FD49D01" w14:textId="11ABED3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452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17.6*</w:t>
            </w:r>
          </w:p>
          <w:p w14:paraId="361AF1F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1E3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187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84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1D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C8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06E1646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15304-2011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921C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801EE84" w14:textId="58521A0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F8F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1DA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686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0D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Усадка при </w:t>
            </w:r>
            <w:r>
              <w:rPr>
                <w:sz w:val="22"/>
                <w:szCs w:val="22"/>
              </w:rPr>
              <w:br/>
              <w:t>высыхании</w:t>
            </w:r>
          </w:p>
          <w:p w14:paraId="54512F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F39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0C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1570-2005</w:t>
            </w:r>
          </w:p>
          <w:p w14:paraId="2D833A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680-2008</w:t>
            </w:r>
          </w:p>
          <w:p w14:paraId="1E5A447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E2C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9404C8" w14:textId="7AAFCBC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EA8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668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444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10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Отпускная влажность, влажность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458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4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3A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D1CD3CA" w14:textId="001FE29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12C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E10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теплоизоляционные из ячеистых </w:t>
            </w:r>
            <w:r>
              <w:rPr>
                <w:sz w:val="22"/>
                <w:szCs w:val="22"/>
              </w:rPr>
              <w:br/>
              <w:t>бетонов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410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A8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78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54FC27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1034-96  </w:t>
            </w:r>
          </w:p>
          <w:p w14:paraId="6876301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08A8" w14:textId="163D5F1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4B74DBB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53D5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865EFBA" w14:textId="154FBF3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D8F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EA0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D4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5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456E647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711AA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5A6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E5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7DC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D030573" w14:textId="3E9252AC" w:rsidTr="00386B2F">
        <w:trPr>
          <w:trHeight w:val="6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A55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9EC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0DE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DB6B" w14:textId="4F4071C1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729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C76B6" w14:textId="54B10C2A" w:rsidR="0067504A" w:rsidRDefault="0067504A" w:rsidP="00386B2F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</w:t>
            </w:r>
            <w:r>
              <w:rPr>
                <w:sz w:val="22"/>
                <w:szCs w:val="22"/>
                <w:lang w:val="en-US"/>
              </w:rPr>
              <w:t>2012</w:t>
            </w:r>
            <w:r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A78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87064CE" w14:textId="0B72CB2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E4B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04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бетонные стеновые</w:t>
            </w:r>
          </w:p>
          <w:p w14:paraId="4461ED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579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1F7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образцов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F4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132E9A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1008-2024</w:t>
            </w:r>
          </w:p>
          <w:p w14:paraId="3939AAF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771-3- 2014</w:t>
            </w:r>
          </w:p>
          <w:p w14:paraId="745FB7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701C6E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7A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7F5C94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1DB8A84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501C2F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6455BE3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502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0F89B12" w14:textId="3DFAFDF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E9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1B9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159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83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Форма, внешний вид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542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33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772-16-2014</w:t>
            </w:r>
          </w:p>
          <w:p w14:paraId="2F793A0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ЕН 772- 2-2008 </w:t>
            </w:r>
          </w:p>
          <w:p w14:paraId="58B50B3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772-20-2008</w:t>
            </w:r>
          </w:p>
          <w:p w14:paraId="347C55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D30F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F16239F" w14:textId="067B42F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C9B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886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CAF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1C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</w:t>
            </w:r>
          </w:p>
          <w:p w14:paraId="0062B8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поверхности</w:t>
            </w:r>
          </w:p>
          <w:p w14:paraId="66503C4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CF0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45B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537D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6A6B807" w14:textId="45FC878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4FB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3DB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D44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A0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Плотность, </w:t>
            </w:r>
            <w:r w:rsidRPr="00AA3911">
              <w:rPr>
                <w:sz w:val="22"/>
                <w:szCs w:val="22"/>
              </w:rPr>
              <w:t>масса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AE8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248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12730.1-2020 п.7</w:t>
            </w:r>
          </w:p>
          <w:p w14:paraId="54BDFA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772-13-2008</w:t>
            </w:r>
          </w:p>
          <w:p w14:paraId="172FCE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1008-2024 п.7.8</w:t>
            </w:r>
          </w:p>
          <w:p w14:paraId="201C3EE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1E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D8122A1" w14:textId="7AD4160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CBA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506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988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D74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7CE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EC0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8462-85</w:t>
            </w:r>
          </w:p>
          <w:p w14:paraId="32B9D2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772-1-2020</w:t>
            </w:r>
          </w:p>
          <w:p w14:paraId="1DC945A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180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9698FDB" w14:textId="4F7095F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5EF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19D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34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FE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69D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93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772-11-2014</w:t>
            </w:r>
          </w:p>
          <w:p w14:paraId="329CEE2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3BF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CE18C15" w14:textId="6E4AE89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32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CE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CCB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ABA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1D1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36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</w:t>
            </w:r>
          </w:p>
          <w:p w14:paraId="0F6B02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17416E4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443028E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069F00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01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FC02151" w14:textId="1C49A5D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B39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679B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Бетоны тяжелые, мелкозернистые и </w:t>
            </w:r>
            <w:r>
              <w:rPr>
                <w:sz w:val="22"/>
                <w:szCs w:val="22"/>
              </w:rPr>
              <w:lastRenderedPageBreak/>
              <w:t>силикатные плотные; бетоны химически стойкие; смеси бетонные</w:t>
            </w:r>
          </w:p>
          <w:p w14:paraId="37CD702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  <w:p w14:paraId="564BDD1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  <w:p w14:paraId="589E0D8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  <w:p w14:paraId="5B4B6A2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  <w:p w14:paraId="6F422110" w14:textId="413F3675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684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23.63/29.121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992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6C7A37">
              <w:rPr>
                <w:sz w:val="22"/>
                <w:szCs w:val="22"/>
              </w:rPr>
              <w:t xml:space="preserve">Прочность </w:t>
            </w:r>
            <w:r w:rsidRPr="00445142">
              <w:rPr>
                <w:sz w:val="22"/>
                <w:szCs w:val="22"/>
              </w:rPr>
              <w:t>(на сжатие, на растяжение при изгибе)</w:t>
            </w:r>
          </w:p>
          <w:p w14:paraId="548F133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E1A2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lastRenderedPageBreak/>
              <w:t>ТР 2025/013/BY</w:t>
            </w:r>
          </w:p>
          <w:p w14:paraId="5E2DF4F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25214-2021</w:t>
            </w:r>
          </w:p>
          <w:p w14:paraId="241CB2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2221-2020</w:t>
            </w:r>
          </w:p>
          <w:p w14:paraId="7BF9C15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377B9182" w14:textId="1F573F6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632BC5">
              <w:rPr>
                <w:sz w:val="22"/>
                <w:szCs w:val="22"/>
              </w:rPr>
              <w:t>2674-2025</w:t>
            </w:r>
            <w:r>
              <w:rPr>
                <w:sz w:val="22"/>
                <w:szCs w:val="22"/>
              </w:rPr>
              <w:t xml:space="preserve">  </w:t>
            </w:r>
          </w:p>
          <w:p w14:paraId="3CD0627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6DE837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6D1FC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A89ECCA" w14:textId="761FE91F" w:rsidR="0067504A" w:rsidRDefault="0067504A" w:rsidP="002522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BC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10180-2012</w:t>
            </w:r>
          </w:p>
          <w:p w14:paraId="03D6945A" w14:textId="7658DD9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28570-2019</w:t>
            </w:r>
          </w:p>
          <w:p w14:paraId="5A05E8C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D109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F9ECC94" w14:textId="03231E2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E00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1C1A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7A8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97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2355891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781CB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02D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4C6345E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177D5BF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3F3D59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8336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B6137AF" w14:textId="6DE7E41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1E2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5FEC6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BEA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06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0F1B9D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5656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CEA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4635B9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16076CB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35E2DD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5F4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4E46EB3" w14:textId="6F197BB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0BD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E0E9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0FD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CC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21ED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021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339DF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7E31BB1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B3A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9A08DD4" w14:textId="26E29F9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AC2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14604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9D9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B3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 </w:t>
            </w:r>
            <w:r>
              <w:rPr>
                <w:sz w:val="22"/>
                <w:szCs w:val="22"/>
              </w:rPr>
              <w:br/>
              <w:t>стойкость бетонов</w:t>
            </w:r>
          </w:p>
          <w:p w14:paraId="6F2FE9B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52CE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3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25881-83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51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CFAF712" w14:textId="3666E59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4C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66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D6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E0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E3F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204D" w14:textId="77777777" w:rsidR="0067504A" w:rsidRPr="00EE4715" w:rsidRDefault="0067504A" w:rsidP="00067C30">
            <w:pPr>
              <w:ind w:left="-68" w:right="-58"/>
              <w:rPr>
                <w:bCs/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ГОСТ 12730.1-2020 п.7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25D19" w14:textId="77777777" w:rsidR="0067504A" w:rsidRPr="00EE4715" w:rsidRDefault="0067504A" w:rsidP="00067C30">
            <w:pPr>
              <w:ind w:left="-68" w:right="-58"/>
              <w:rPr>
                <w:bCs/>
                <w:sz w:val="22"/>
                <w:szCs w:val="22"/>
              </w:rPr>
            </w:pPr>
          </w:p>
        </w:tc>
      </w:tr>
      <w:tr w:rsidR="0067504A" w14:paraId="1EFD7373" w14:textId="383A450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56A3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28C9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Черепица </w:t>
            </w:r>
          </w:p>
          <w:p w14:paraId="45D18C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кровельная </w:t>
            </w:r>
            <w:r>
              <w:rPr>
                <w:sz w:val="22"/>
                <w:szCs w:val="22"/>
              </w:rPr>
              <w:br/>
              <w:t>(цементно-</w:t>
            </w:r>
            <w:r>
              <w:rPr>
                <w:sz w:val="22"/>
                <w:szCs w:val="22"/>
              </w:rPr>
              <w:br/>
              <w:t>песчаная;</w:t>
            </w:r>
          </w:p>
          <w:p w14:paraId="12FEF6A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термопласт-композитов)</w:t>
            </w:r>
          </w:p>
          <w:p w14:paraId="5A49385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6041D8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AFE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538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1A8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AACDD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1002-2003 </w:t>
            </w:r>
          </w:p>
          <w:p w14:paraId="24A8364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1065-97 </w:t>
            </w:r>
          </w:p>
          <w:p w14:paraId="2E4928C3" w14:textId="78BF5C5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7AD8B2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7C0D1A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D61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581E57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5DE5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CD0E168" w14:textId="7ADF015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65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98D2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0CE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C2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sz w:val="22"/>
                  <w:szCs w:val="22"/>
                </w:rPr>
                <w:t>1 м2</w:t>
              </w:r>
            </w:smartTag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6820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E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п.7.6</w:t>
            </w:r>
          </w:p>
          <w:p w14:paraId="7FE63C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п.7.7</w:t>
            </w:r>
          </w:p>
          <w:p w14:paraId="3E9D1F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496F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70F5EE2" w14:textId="5A5F781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238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4D11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EBF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6A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6AE9D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88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п.7.5</w:t>
            </w:r>
          </w:p>
          <w:p w14:paraId="13A8C1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п.7.6</w:t>
            </w:r>
          </w:p>
          <w:p w14:paraId="4C042BC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ECA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D83CD4F" w14:textId="4FF57074" w:rsidTr="00EB0564">
        <w:trPr>
          <w:trHeight w:val="5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E0C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37734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73F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C1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3C6F7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57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0C650A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п.7.4</w:t>
            </w:r>
          </w:p>
          <w:p w14:paraId="1B566C4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7EDD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CF89CFD" w14:textId="7D9CAA9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256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04BE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4C3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A0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C6791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1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76FBEE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10060.1-95</w:t>
            </w:r>
          </w:p>
          <w:p w14:paraId="39EF04F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219DF5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п.7.4</w:t>
            </w:r>
          </w:p>
          <w:p w14:paraId="43DC7EC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7B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72602C5" w14:textId="0A65C4B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8A0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D2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F9F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B560" w14:textId="6045636B" w:rsidR="0067504A" w:rsidRDefault="0067504A" w:rsidP="002522AA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Разрушающая нагрузка при испытании на изгиб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4A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EE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1002-2003 п.7.3</w:t>
            </w:r>
          </w:p>
          <w:p w14:paraId="4C850BE4" w14:textId="43C85DB2" w:rsidR="0067504A" w:rsidRDefault="0067504A" w:rsidP="002522AA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1065-97 п.7.3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8BB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F8C6466" w14:textId="0483FCB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0A5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44CB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Плиты </w:t>
            </w:r>
            <w:r>
              <w:rPr>
                <w:sz w:val="22"/>
                <w:szCs w:val="22"/>
              </w:rPr>
              <w:br/>
              <w:t>бетонные</w:t>
            </w:r>
          </w:p>
          <w:p w14:paraId="0ECFB0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489D8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5B271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8BCB53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C94BBC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F7A91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9C773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5A19A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022116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9489F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D68EB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BAAB673" w14:textId="31190B6F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2395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E1B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(на сжатие, на растяжение при изгибе)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4355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AEA2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1071-2007</w:t>
            </w:r>
          </w:p>
          <w:p w14:paraId="0594FBE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1374-2003</w:t>
            </w:r>
          </w:p>
          <w:p w14:paraId="3F8F980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3C99F4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83617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72DDA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7C427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01939D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C598E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7EA03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2C8A568" w14:textId="28D86E81" w:rsidR="0067504A" w:rsidRDefault="0067504A" w:rsidP="002522AA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3E3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10180-2012</w:t>
            </w:r>
          </w:p>
          <w:p w14:paraId="142620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п.п.7.2, 7.3</w:t>
            </w:r>
          </w:p>
          <w:p w14:paraId="15C507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1152-99</w:t>
            </w:r>
          </w:p>
          <w:p w14:paraId="42CD01E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1374-2003 п.6.2</w:t>
            </w:r>
          </w:p>
          <w:p w14:paraId="4DCFFF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1D21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5D6A1F9" w14:textId="4D649FC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672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65C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1AA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B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51EED72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2C150A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01FA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B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2F988A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09F98D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45BD2F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1973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3FC14D1" w14:textId="5D21F1B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E3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2BEB9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722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EC2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A33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F8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13087-2018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3CFA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7E72A04" w14:textId="16830EE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19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83C5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D46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41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F68F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F8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530E553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22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BBCC2D1" w14:textId="572E56D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C6E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3251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781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0FD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231B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2A5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E067AC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49A03E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2394BA5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719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BE22FF6" w14:textId="1C1EAD3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9C6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ED20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B36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6F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2E569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B0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  <w:p w14:paraId="10BEA5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7CCFD3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02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E274A9C" w14:textId="62A95BF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6CE1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D9E3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F3C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12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6848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926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9A2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BB0532A" w14:textId="3C17AEB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256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AF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FB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</w:t>
            </w:r>
            <w:r w:rsidRPr="00AA3911">
              <w:rPr>
                <w:sz w:val="22"/>
                <w:szCs w:val="22"/>
              </w:rPr>
              <w:t>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6A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678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8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4715">
              <w:rPr>
                <w:bCs/>
                <w:sz w:val="22"/>
                <w:szCs w:val="22"/>
              </w:rPr>
              <w:t>СТБ 1374-2003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E4715">
              <w:rPr>
                <w:bCs/>
                <w:sz w:val="22"/>
                <w:szCs w:val="22"/>
              </w:rPr>
              <w:t>п.6.7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795BF" w14:textId="77777777" w:rsidR="0067504A" w:rsidRPr="00EE4715" w:rsidRDefault="0067504A" w:rsidP="00067C30">
            <w:pPr>
              <w:ind w:left="-68" w:right="-58"/>
              <w:rPr>
                <w:bCs/>
                <w:sz w:val="22"/>
                <w:szCs w:val="22"/>
              </w:rPr>
            </w:pPr>
          </w:p>
        </w:tc>
      </w:tr>
      <w:tr w:rsidR="0067504A" w14:paraId="509DF957" w14:textId="1958C1B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26C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AD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Камни бортовые бетонные и </w:t>
            </w:r>
          </w:p>
          <w:p w14:paraId="1436C3F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железобетонные</w:t>
            </w:r>
          </w:p>
          <w:p w14:paraId="14083B1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885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3.61/29.121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9CB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</w:t>
            </w:r>
          </w:p>
          <w:p w14:paraId="5188F9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по прочности на сжатие</w:t>
            </w:r>
          </w:p>
          <w:p w14:paraId="0EE2BEC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класс бетона камней на растяжение при изгибе</w:t>
            </w:r>
          </w:p>
          <w:p w14:paraId="2BBCB0D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0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F1E1709" w14:textId="77777777" w:rsidR="0067504A" w:rsidRPr="00BE0500" w:rsidRDefault="0067504A" w:rsidP="00067C30">
            <w:pPr>
              <w:ind w:left="-58"/>
              <w:rPr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СТБ 1097-2012 </w:t>
            </w:r>
          </w:p>
          <w:p w14:paraId="10666DF8" w14:textId="77777777" w:rsidR="0067504A" w:rsidRPr="00BE0500" w:rsidRDefault="0067504A" w:rsidP="00067C30">
            <w:pPr>
              <w:ind w:left="-58"/>
              <w:rPr>
                <w:b/>
                <w:sz w:val="22"/>
                <w:szCs w:val="22"/>
              </w:rPr>
            </w:pPr>
            <w:r w:rsidRPr="00BE050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BE05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7CD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35E295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C50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3170CF1" w14:textId="5C82328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57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E44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CC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7DC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AE1" w14:textId="77777777" w:rsidR="0067504A" w:rsidRDefault="0067504A" w:rsidP="00067C3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84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10060.0-95</w:t>
            </w:r>
          </w:p>
          <w:p w14:paraId="013B95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10060.2-95</w:t>
            </w:r>
          </w:p>
          <w:p w14:paraId="65DF6F3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1152-99</w:t>
            </w:r>
          </w:p>
          <w:p w14:paraId="47B9EF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97D8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0F17459" w14:textId="77B149A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87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6C3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FAF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4A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D46D" w14:textId="77777777" w:rsidR="0067504A" w:rsidRDefault="0067504A" w:rsidP="00067C3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5E3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12730.2-2020</w:t>
            </w:r>
          </w:p>
          <w:p w14:paraId="22AB77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12730.3-2020</w:t>
            </w:r>
          </w:p>
          <w:p w14:paraId="271A8F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392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A194495" w14:textId="7207EF9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5D3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BE0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2C3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28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бетонной поверхности</w:t>
            </w:r>
          </w:p>
          <w:p w14:paraId="705586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D16C" w14:textId="77777777" w:rsidR="0067504A" w:rsidRDefault="0067504A" w:rsidP="00067C3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D3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FC3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B02275D" w14:textId="017E0BE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DB8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83E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7DF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386E" w14:textId="66901EF2" w:rsidR="0067504A" w:rsidRDefault="0067504A" w:rsidP="002522AA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CDA5" w14:textId="77777777" w:rsidR="0067504A" w:rsidRDefault="0067504A" w:rsidP="00067C30">
            <w:pPr>
              <w:ind w:lef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5B5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26433.1-89</w:t>
            </w:r>
          </w:p>
          <w:p w14:paraId="1CB094A1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  <w:p w14:paraId="4128553E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  <w:p w14:paraId="508A0C2E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B9DA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2896A3D" w14:textId="7BFB9F0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EEC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139E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  <w:r>
              <w:rPr>
                <w:sz w:val="22"/>
                <w:szCs w:val="22"/>
              </w:rPr>
              <w:br/>
              <w:t xml:space="preserve">изделия облицовочные из </w:t>
            </w:r>
            <w:r>
              <w:rPr>
                <w:sz w:val="22"/>
                <w:szCs w:val="22"/>
              </w:rPr>
              <w:br/>
              <w:t>горных пород</w:t>
            </w:r>
          </w:p>
          <w:p w14:paraId="74267B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34A92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EF2C6B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2BD4A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2D34A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EE207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03C43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3092D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22E28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FD75DD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43854D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01C155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06ADAB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916E06B" w14:textId="77777777" w:rsidR="0067504A" w:rsidRDefault="0067504A" w:rsidP="005B59C5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2DB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6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B7A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7330062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9479-2011  </w:t>
            </w:r>
          </w:p>
          <w:p w14:paraId="4AA26FF7" w14:textId="62615D86" w:rsidR="0067504A" w:rsidRDefault="0067504A" w:rsidP="00067C3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9480-20</w:t>
            </w:r>
            <w:r w:rsidR="00632BC5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</w:p>
          <w:p w14:paraId="54AE31B1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 </w:t>
            </w:r>
          </w:p>
          <w:p w14:paraId="39B540C6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7982ADDD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2554F17F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46C15281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0186EFA4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30A412B6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216EA96F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2D66DA15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5DC93626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0B2F4230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2F0AD64C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16409B56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4793FE72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13952AD7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5C994243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7E8FDB1A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6FD581AF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6CDCFF8C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75448A21" w14:textId="77777777" w:rsidR="0067504A" w:rsidRDefault="0067504A" w:rsidP="00067C30">
            <w:pPr>
              <w:ind w:left="-58"/>
              <w:rPr>
                <w:sz w:val="22"/>
                <w:szCs w:val="22"/>
              </w:rPr>
            </w:pPr>
          </w:p>
          <w:p w14:paraId="6173FFF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BD2A" w14:textId="77777777" w:rsidR="00F31ECF" w:rsidRPr="00A74842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ГОСТ 9480-2024</w:t>
            </w:r>
          </w:p>
          <w:p w14:paraId="3D3BC94D" w14:textId="77777777" w:rsidR="00F31ECF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п.п.7.2.3, 7.2.4, 7.2.5</w:t>
            </w:r>
          </w:p>
          <w:p w14:paraId="5164BBB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23342-2012 </w:t>
            </w:r>
          </w:p>
          <w:p w14:paraId="2081AC4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6.3, 6.4</w:t>
            </w:r>
          </w:p>
          <w:p w14:paraId="29BAE90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0BD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FFA04AF" w14:textId="405282E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35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31EC1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9D1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5A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Отклонение от </w:t>
            </w:r>
            <w:r>
              <w:rPr>
                <w:sz w:val="22"/>
                <w:szCs w:val="22"/>
              </w:rPr>
              <w:br/>
              <w:t>плоскостности</w:t>
            </w:r>
          </w:p>
          <w:p w14:paraId="63CBCD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82F3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8656" w14:textId="77777777" w:rsidR="00F31ECF" w:rsidRPr="00A74842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ГОСТ 9480-2024</w:t>
            </w:r>
          </w:p>
          <w:p w14:paraId="09016132" w14:textId="77777777" w:rsidR="00F31ECF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п.п.7.2.3, 7.2.6</w:t>
            </w:r>
          </w:p>
          <w:p w14:paraId="11E874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1DC9D5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6.5</w:t>
            </w:r>
          </w:p>
          <w:p w14:paraId="63160C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51A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E87A38B" w14:textId="7F923BD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96B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C24CC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82C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A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Качество лицевой </w:t>
            </w:r>
            <w:r>
              <w:rPr>
                <w:sz w:val="22"/>
                <w:szCs w:val="22"/>
              </w:rPr>
              <w:br/>
              <w:t>поверхности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C218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D24" w14:textId="77777777" w:rsidR="00F31ECF" w:rsidRPr="00A74842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ГОСТ 9480-2024</w:t>
            </w:r>
          </w:p>
          <w:p w14:paraId="6FC8A7CB" w14:textId="77777777" w:rsidR="00F31ECF" w:rsidRDefault="00F31ECF" w:rsidP="00F31ECF">
            <w:pPr>
              <w:ind w:left="-68" w:right="-58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п.п.7.2.1, 7.2.2, 7.2.3</w:t>
            </w:r>
          </w:p>
          <w:p w14:paraId="4483354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23342-2012</w:t>
            </w:r>
          </w:p>
          <w:p w14:paraId="78A0CD0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п.п.6.2, 6.7</w:t>
            </w:r>
          </w:p>
          <w:p w14:paraId="4BE72BC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E42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7B46EB5" w14:textId="462980B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106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4BBB4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B245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DE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DA817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63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       п.6.3.1</w:t>
            </w:r>
          </w:p>
          <w:p w14:paraId="0B466C4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CD7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D327CE0" w14:textId="561BD25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CED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74468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210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C0F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56A56D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горной породы</w:t>
            </w:r>
          </w:p>
          <w:p w14:paraId="23682E9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ED0EA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48D7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6603" w14:textId="194BAA5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  <w:p w14:paraId="2631526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0ACF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DF02DF6" w14:textId="0BD77DE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8035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C3B22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64F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0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сжатии (МПа) и снижение прочности при сжатии горной породы в водонасыщенном состоянии</w:t>
            </w:r>
          </w:p>
          <w:p w14:paraId="16EEB7E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13C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F06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</w:t>
            </w:r>
          </w:p>
          <w:p w14:paraId="31546695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п.6.5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502E4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4207FDF" w14:textId="0C4CE31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E2F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2610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918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BA2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 горной породы</w:t>
            </w:r>
          </w:p>
          <w:p w14:paraId="5D891C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8AABA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2069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DF32" w14:textId="06D3A88D" w:rsidR="0067504A" w:rsidRPr="00EE7363" w:rsidRDefault="0067504A" w:rsidP="002522AA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078F0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F115DE9" w14:textId="191C870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30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BCBD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0B6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AA3911">
              <w:rPr>
                <w:sz w:val="22"/>
                <w:szCs w:val="22"/>
              </w:rPr>
              <w:t>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7A7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горной породы</w:t>
            </w:r>
          </w:p>
          <w:p w14:paraId="20519D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5BE04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B0022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9E07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3CF8E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C41BF74" w14:textId="53EE828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BF03" w14:textId="77777777" w:rsidR="0067504A" w:rsidRPr="00EE7363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8AA3D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98F6" w14:textId="77777777" w:rsidR="0067504A" w:rsidRPr="00EE7363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</w:t>
            </w:r>
            <w:r w:rsidRPr="007D70FD">
              <w:rPr>
                <w:sz w:val="22"/>
                <w:szCs w:val="22"/>
              </w:rPr>
              <w:t>29.095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50D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Сопротивление ударным воздействиям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CCBD7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C1F5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17BE3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3664BC3" w14:textId="39CA71F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8AC0" w14:textId="77777777" w:rsidR="0067504A" w:rsidRPr="00EE7363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9B7C6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0079" w14:textId="77777777" w:rsidR="0067504A" w:rsidRPr="00EE7363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719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Кислотостойкость</w:t>
            </w:r>
            <w:proofErr w:type="spellEnd"/>
          </w:p>
          <w:p w14:paraId="0A75F8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B8AD7C2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83F0FD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E6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п.6.11</w:t>
            </w:r>
          </w:p>
          <w:p w14:paraId="5B5CD50D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28A37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7531666" w14:textId="78FD28A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2ADD" w14:textId="77777777" w:rsidR="0067504A" w:rsidRPr="00EE7363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FA54DF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E122" w14:textId="77777777" w:rsidR="0067504A" w:rsidRPr="00EE7363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23.70/26.045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D67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 w:rsidRPr="00EE7363">
              <w:rPr>
                <w:sz w:val="22"/>
                <w:szCs w:val="22"/>
              </w:rPr>
              <w:t>Солестойкость</w:t>
            </w:r>
            <w:proofErr w:type="spellEnd"/>
          </w:p>
          <w:p w14:paraId="7C477AF6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5369C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F9A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п.6.12</w:t>
            </w:r>
          </w:p>
          <w:p w14:paraId="7B117219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DBC94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4752172" w14:textId="610843DE" w:rsidTr="00EB0564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47DA" w14:textId="77777777" w:rsidR="0067504A" w:rsidRPr="00EE7363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24.12*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F9E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8F7" w14:textId="77777777" w:rsidR="0067504A" w:rsidRPr="00EE7363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7141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9877" w14:textId="77777777" w:rsidR="0067504A" w:rsidRPr="00EE7363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04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30629-2011 п.п.6.3.2, 6.3.3</w:t>
            </w:r>
          </w:p>
          <w:p w14:paraId="1A01DC82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08E24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10E2BAE" w14:textId="1CF9C389" w:rsidTr="00EB0564">
        <w:trPr>
          <w:trHeight w:val="10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F16D" w14:textId="77777777" w:rsidR="0067504A" w:rsidRPr="00EE7363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25.3*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A25C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Изделия и </w:t>
            </w:r>
            <w:r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 xml:space="preserve">материалы </w:t>
            </w:r>
            <w:r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огнеупорные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935E" w14:textId="77777777" w:rsidR="0067504A" w:rsidRPr="00EE7363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23.20/29.121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3EDD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63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5C471BA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8691-2018</w:t>
            </w:r>
          </w:p>
          <w:p w14:paraId="7C4BB53F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>ГОСТ 28874-2004</w:t>
            </w:r>
          </w:p>
          <w:p w14:paraId="4AEBFD13" w14:textId="435B15D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EE7363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EE7363">
              <w:rPr>
                <w:sz w:val="22"/>
                <w:szCs w:val="22"/>
              </w:rPr>
              <w:t>документация на продукцию</w:t>
            </w:r>
          </w:p>
          <w:p w14:paraId="4F29216D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4529" w14:textId="77777777" w:rsidR="0067504A" w:rsidRPr="00EE7363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ГОСТ 4071.1-2021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F2B0C" w14:textId="77777777" w:rsidR="0067504A" w:rsidRPr="007D70FD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9B8EB8A" w14:textId="0AB341C1" w:rsidTr="00EB0564">
        <w:trPr>
          <w:trHeight w:val="7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A0B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26.2*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FC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1DE625C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жаростойкие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01B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625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сжатии, остаточная прочность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229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172FB30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DC8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1BBDFD7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Приложение А</w:t>
            </w:r>
          </w:p>
          <w:p w14:paraId="62B19BD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52B375B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4D2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1A2EF5C" w14:textId="661281F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EE1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C3D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06FE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23.20/29.145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09B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FB0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79C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20910-2019</w:t>
            </w:r>
          </w:p>
          <w:p w14:paraId="6A59F4F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п.6.1, прил. В</w:t>
            </w:r>
          </w:p>
          <w:p w14:paraId="1817F6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7875.0-2018</w:t>
            </w:r>
          </w:p>
          <w:p w14:paraId="3C69461A" w14:textId="6060EB0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7875.2-2018</w:t>
            </w:r>
          </w:p>
          <w:p w14:paraId="416884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004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990F519" w14:textId="54809F5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8DC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D51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Композиции защитно-отделочные строительные и составы </w:t>
            </w:r>
            <w:proofErr w:type="spellStart"/>
            <w:r>
              <w:rPr>
                <w:sz w:val="22"/>
                <w:szCs w:val="22"/>
              </w:rPr>
              <w:t>полимерминеральные</w:t>
            </w:r>
            <w:proofErr w:type="spellEnd"/>
            <w:r>
              <w:rPr>
                <w:sz w:val="22"/>
                <w:szCs w:val="22"/>
              </w:rPr>
              <w:t xml:space="preserve">, смеси </w:t>
            </w:r>
            <w:r>
              <w:rPr>
                <w:sz w:val="22"/>
                <w:szCs w:val="22"/>
              </w:rPr>
              <w:br/>
              <w:t xml:space="preserve">сухие </w:t>
            </w:r>
            <w:r>
              <w:rPr>
                <w:sz w:val="22"/>
                <w:szCs w:val="22"/>
              </w:rPr>
              <w:lastRenderedPageBreak/>
              <w:t>гидроизоляционные, композиции для заполнения швов</w:t>
            </w:r>
          </w:p>
          <w:p w14:paraId="5888C02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140429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946FA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2FBB5A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D74B54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15BA7C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43F893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480686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5538BF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DB33AF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FBFF1F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6E208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1E48C8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3C092E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BA60DA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E28C1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9E1A8A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201A1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DE896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FC86B1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D29DD4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72BF2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E3935A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DBA4DC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56DE45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D32650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15A921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D2821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4D6988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7A5845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3D425E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BFC0C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3353574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F4909F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0108FF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66FCFE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A8763E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270F607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13F58CA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CD1294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4F2A4A0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7D5FE66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63182AE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0779270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  <w:p w14:paraId="52F31AB8" w14:textId="03227DD1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E42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23.64/11.116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87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покрытия и внешний вид после высыхания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3C9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73CE2B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</w:t>
            </w:r>
          </w:p>
          <w:p w14:paraId="4779AE5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</w:t>
            </w:r>
          </w:p>
          <w:p w14:paraId="222168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76C2AC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</w:t>
            </w:r>
          </w:p>
          <w:p w14:paraId="256B2AF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</w:t>
            </w:r>
          </w:p>
          <w:p w14:paraId="1B5CAD3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1621-2006 </w:t>
            </w:r>
          </w:p>
          <w:p w14:paraId="4D6CC1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03FE5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E6208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1F3DA4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0A5C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F8561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AF77B0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385D2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45A09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D2AF15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378F31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ADBDDC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8910D8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1032C3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5F531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D27ED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A79C89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C31C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9E7231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BBD19A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28E9CB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98C421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E9078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67D45D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E7BA06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D60545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0D86B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F2FBF4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5C8F76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9C72B1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8CDE0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D27E7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EEAF54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6D04B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FE8B6F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DC0A6D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2CDFA2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3024E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A87CE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718039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C688AC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3CCC" w14:textId="00F5D8E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28196-89 п.4.3</w:t>
            </w:r>
          </w:p>
          <w:p w14:paraId="43E841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10277-90</w:t>
            </w:r>
          </w:p>
          <w:p w14:paraId="4024468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п.п.3.3, 3.4 </w:t>
            </w:r>
          </w:p>
          <w:p w14:paraId="4AB269C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E739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8F0EB8E" w14:textId="595592F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98F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3661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429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8A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BFC9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0E4A" w14:textId="728DF74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 п.7.2</w:t>
            </w:r>
          </w:p>
          <w:p w14:paraId="6A160679" w14:textId="4B54E3F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п.10</w:t>
            </w:r>
          </w:p>
          <w:p w14:paraId="6A033AB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4EF0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B9FBCC1" w14:textId="4982570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755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73A6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A3C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477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253D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D83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 п.9</w:t>
            </w:r>
          </w:p>
          <w:p w14:paraId="107F9AA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п.3</w:t>
            </w:r>
          </w:p>
          <w:p w14:paraId="0A5C50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31992.1-2012</w:t>
            </w:r>
          </w:p>
          <w:p w14:paraId="128677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080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2942A51" w14:textId="334E5A6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082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004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99C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2A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  <w:p w14:paraId="6936ED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4872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B4D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12730.5-2018</w:t>
            </w:r>
          </w:p>
          <w:p w14:paraId="4F8375A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п.п.1, 2, 3, 4</w:t>
            </w:r>
          </w:p>
          <w:p w14:paraId="014517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104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88C23D1" w14:textId="4AF37A3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588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D8A5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9EA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75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сжатие и растяжение при изгибе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7BC39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32EA" w14:textId="6B39543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п.6</w:t>
            </w:r>
          </w:p>
          <w:p w14:paraId="22E4FDD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310.4-81</w:t>
            </w:r>
          </w:p>
          <w:p w14:paraId="45EB223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64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771CA77" w14:textId="32B3380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FD9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B5C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619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F20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сцепления, адгезия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D7AD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24AF" w14:textId="6DD5482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28574-2014 п.5</w:t>
            </w:r>
          </w:p>
          <w:p w14:paraId="1CA71608" w14:textId="2A3EAB6F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п.8.9</w:t>
            </w:r>
          </w:p>
          <w:p w14:paraId="5104FD2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B86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F6CBB0F" w14:textId="52476E8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21A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3F4A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A7E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BD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5FE1D2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20D3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ACDF" w14:textId="4143871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 п.7.6</w:t>
            </w:r>
          </w:p>
          <w:p w14:paraId="7CE46D93" w14:textId="55721D14" w:rsidR="0067504A" w:rsidRDefault="0067504A" w:rsidP="0063092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п.8.13</w:t>
            </w:r>
          </w:p>
          <w:p w14:paraId="2E43B59E" w14:textId="77777777" w:rsidR="005B59C5" w:rsidRDefault="005B59C5" w:rsidP="00630921">
            <w:pPr>
              <w:ind w:left="-68" w:right="-58"/>
              <w:rPr>
                <w:sz w:val="22"/>
                <w:szCs w:val="22"/>
              </w:rPr>
            </w:pPr>
          </w:p>
          <w:p w14:paraId="3B2CC07E" w14:textId="77777777" w:rsidR="005B59C5" w:rsidRDefault="005B59C5" w:rsidP="00630921">
            <w:pPr>
              <w:ind w:left="-68" w:right="-58"/>
              <w:rPr>
                <w:sz w:val="22"/>
                <w:szCs w:val="22"/>
              </w:rPr>
            </w:pPr>
          </w:p>
          <w:p w14:paraId="624C97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74D5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063CD91" w14:textId="2B0DD8F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FA2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8890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83B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DE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9424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9F1CC" w14:textId="15D26B19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5802-86 п.9  </w:t>
            </w:r>
          </w:p>
          <w:p w14:paraId="4BC5571C" w14:textId="446367F6" w:rsidR="0067504A" w:rsidRDefault="0067504A" w:rsidP="00630921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4650-2014 </w:t>
            </w:r>
          </w:p>
          <w:p w14:paraId="0AA7C2FD" w14:textId="77777777" w:rsidR="005B59C5" w:rsidRDefault="005B59C5" w:rsidP="00630921">
            <w:pPr>
              <w:ind w:left="-68" w:right="-58"/>
              <w:rPr>
                <w:sz w:val="22"/>
                <w:szCs w:val="22"/>
              </w:rPr>
            </w:pPr>
          </w:p>
          <w:p w14:paraId="741D40E3" w14:textId="77777777" w:rsidR="005B59C5" w:rsidRDefault="005B59C5" w:rsidP="00630921">
            <w:pPr>
              <w:ind w:left="-68" w:right="-58"/>
              <w:rPr>
                <w:sz w:val="22"/>
                <w:szCs w:val="22"/>
              </w:rPr>
            </w:pPr>
          </w:p>
          <w:p w14:paraId="78BC8948" w14:textId="77777777" w:rsidR="005B59C5" w:rsidRDefault="005B59C5" w:rsidP="00630921">
            <w:pPr>
              <w:ind w:left="-68" w:right="-58"/>
              <w:rPr>
                <w:sz w:val="22"/>
                <w:szCs w:val="22"/>
              </w:rPr>
            </w:pPr>
          </w:p>
          <w:p w14:paraId="6CABA84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972F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6104DA4" w14:textId="15CB610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ED7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27.9*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F09F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944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88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BD9618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покрытия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F8C3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EA38" w14:textId="570DCAE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 п.7.10</w:t>
            </w:r>
          </w:p>
          <w:p w14:paraId="602352D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п.8.10</w:t>
            </w:r>
          </w:p>
          <w:p w14:paraId="462DDC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10F93703" w14:textId="110F235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28574-2014 п.5 </w:t>
            </w:r>
          </w:p>
          <w:p w14:paraId="43C018F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п.7.3.18</w:t>
            </w:r>
          </w:p>
          <w:p w14:paraId="3B89F83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370463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п.5, Метод А</w:t>
            </w:r>
          </w:p>
          <w:p w14:paraId="3E62241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5AB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9AA23DB" w14:textId="0FA6C6F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760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ECDA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F2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FDD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Усадка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AF5C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F8B1" w14:textId="35F848D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1543-2005 п.7.5</w:t>
            </w:r>
          </w:p>
          <w:p w14:paraId="0A8183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24544-2020</w:t>
            </w:r>
          </w:p>
          <w:p w14:paraId="42C28CD4" w14:textId="0CCAB1A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1503-2004 п.7.8</w:t>
            </w:r>
          </w:p>
          <w:p w14:paraId="3CA17C34" w14:textId="7CF09E5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 п.8.12</w:t>
            </w:r>
          </w:p>
          <w:p w14:paraId="1A26B2E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AB1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F53B280" w14:textId="5CE9D87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5D8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6DD2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3A2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5A4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клеевого соединения при равномерном </w:t>
            </w:r>
            <w:r>
              <w:rPr>
                <w:sz w:val="22"/>
                <w:szCs w:val="22"/>
              </w:rPr>
              <w:br/>
              <w:t>отрыве</w:t>
            </w:r>
          </w:p>
          <w:p w14:paraId="5DF968E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948B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4AE" w14:textId="173F92D4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1072-97 п.7.5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58311D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28089-2012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3400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46FFF9C" w14:textId="6D5D0A3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C51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C250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16C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4BC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Водоудерживающая способность</w:t>
            </w:r>
          </w:p>
          <w:p w14:paraId="750EF51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C71B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E3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 п.5</w:t>
            </w:r>
          </w:p>
          <w:p w14:paraId="2546491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EA5F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CA042BD" w14:textId="3B12E76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B2E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425D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D3F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A3C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сите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C72AA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023A" w14:textId="472DD01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п.5</w:t>
            </w:r>
          </w:p>
          <w:p w14:paraId="293A4CC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23F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9FBCEFB" w14:textId="5425D5B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1B5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E817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A5B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2DC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 схватывания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74D1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F8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23789-2018 </w:t>
            </w:r>
          </w:p>
          <w:p w14:paraId="3690CB4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</w:t>
            </w:r>
          </w:p>
          <w:p w14:paraId="6BD233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48C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465FB3A" w14:textId="5A0BD4E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6BB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23BE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EBA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49B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5D81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AA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10277-90 </w:t>
            </w:r>
          </w:p>
          <w:p w14:paraId="106F70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п.3.9</w:t>
            </w:r>
          </w:p>
          <w:p w14:paraId="1E2B0B8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2F78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9D6886E" w14:textId="0E0E176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E15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7ED5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FC2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19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2A93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7DD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5AB394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п.4.5</w:t>
            </w:r>
          </w:p>
          <w:p w14:paraId="364A421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E12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4105F5A" w14:textId="495F408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CB8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83B7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E9DD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DB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Удобонаносимость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2B29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0B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1263-2001 </w:t>
            </w:r>
          </w:p>
          <w:p w14:paraId="254E7D8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п.8.22</w:t>
            </w:r>
          </w:p>
          <w:p w14:paraId="4F329F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A87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C568000" w14:textId="6E78B5B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4C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35B0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A0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81B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0380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E8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13087-2018 </w:t>
            </w:r>
          </w:p>
          <w:p w14:paraId="164001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</w:t>
            </w:r>
          </w:p>
          <w:p w14:paraId="30893F8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0ED9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565F0D0" w14:textId="7B06F90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39B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7364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5E9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8DC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Растекаемость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33EE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E65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1496-2004 </w:t>
            </w:r>
            <w:r>
              <w:rPr>
                <w:sz w:val="22"/>
                <w:szCs w:val="22"/>
              </w:rPr>
              <w:br/>
              <w:t>п.8.14</w:t>
            </w:r>
          </w:p>
          <w:p w14:paraId="049E3BB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F04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407FB61" w14:textId="1AEA2F7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35C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FE17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974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2F7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покрытия при ударе</w:t>
            </w:r>
          </w:p>
          <w:p w14:paraId="58DAF78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6A81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877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4765-73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4B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706198B" w14:textId="08F4EB3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F5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93B4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99E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AC7" w14:textId="4394E9D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Эластичность покрытия при изгибе</w:t>
            </w:r>
          </w:p>
          <w:p w14:paraId="41EB8A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CE59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764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6808-2024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9A4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17A739B" w14:textId="20FF849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D99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E458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42E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8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Жизнеспособность</w:t>
            </w:r>
          </w:p>
          <w:p w14:paraId="1358FE3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E669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89ED" w14:textId="75A3A23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1496-2004 п.8.16</w:t>
            </w:r>
          </w:p>
          <w:p w14:paraId="1CDF0A5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п.7.3.7</w:t>
            </w:r>
          </w:p>
          <w:p w14:paraId="34AA7F2D" w14:textId="21939D7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19279-73 п.3.6</w:t>
            </w:r>
          </w:p>
          <w:p w14:paraId="0BDDA7C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D8D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65A3D24" w14:textId="227B98F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D3E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A3F0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8C5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  <w:r w:rsidRPr="007D70FD">
              <w:rPr>
                <w:sz w:val="22"/>
                <w:szCs w:val="22"/>
              </w:rPr>
              <w:t>29.143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CFA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Адгезия покрытия к </w:t>
            </w:r>
          </w:p>
          <w:p w14:paraId="7682E7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металлу (метод </w:t>
            </w:r>
          </w:p>
          <w:p w14:paraId="1708654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решетчатых надрезов)</w:t>
            </w:r>
          </w:p>
          <w:p w14:paraId="382180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A3BD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BC65" w14:textId="370D4ED3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15140-78 п.2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7E73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A08F86C" w14:textId="165D03C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6EB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D084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477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D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Теплостойкость </w:t>
            </w:r>
          </w:p>
          <w:p w14:paraId="53ED41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8863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B739" w14:textId="538C9905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1466-2004 п.7.3.12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63C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6C9C342" w14:textId="3222A9D0" w:rsidTr="005C1ED5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249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C17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FCB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23.64/29.165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525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Гибкость на брусе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E87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D1BA" w14:textId="53D73BEB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26589-94 п.3.12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9515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3FA83DB" w14:textId="0A13AE4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8A0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FFA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Краски и эмали фасадные и </w:t>
            </w:r>
          </w:p>
          <w:p w14:paraId="2C6F21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композиции</w:t>
            </w:r>
          </w:p>
          <w:p w14:paraId="3E6D4E7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декоративно-отделочные</w:t>
            </w:r>
          </w:p>
          <w:p w14:paraId="0268BF3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77B93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AE84A6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C7BB3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0A68D4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FE9BA1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FA7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A5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Внешний вид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2DC1DC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4BF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560FDA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1197-2008</w:t>
            </w:r>
          </w:p>
          <w:p w14:paraId="34EEE9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1507-2004</w:t>
            </w:r>
          </w:p>
          <w:p w14:paraId="4C6E60D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1827-2008</w:t>
            </w:r>
          </w:p>
          <w:p w14:paraId="418549B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  <w:p w14:paraId="316A64E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28196-89 </w:t>
            </w:r>
          </w:p>
          <w:p w14:paraId="130EA983" w14:textId="77777777" w:rsidR="005C1ED5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51691-2008</w:t>
            </w:r>
          </w:p>
          <w:p w14:paraId="190AAE1E" w14:textId="7C6A3F6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C683D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FBDED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43D2E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A1F3F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BE2E57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A8B00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1A0B26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CE824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7A75DD1" w14:textId="2D608C14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AA67" w14:textId="5D416D6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28196-89 п.4.3</w:t>
            </w:r>
          </w:p>
          <w:p w14:paraId="2542EFE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1FB4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3EE7327" w14:textId="3CE123E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239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DFA9E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FBE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744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Водородный </w:t>
            </w:r>
          </w:p>
          <w:p w14:paraId="3D38C95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FEAE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7A61" w14:textId="320FD8C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28196-89 п.4.5</w:t>
            </w:r>
          </w:p>
          <w:p w14:paraId="41CCA7A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23955-80</w:t>
            </w:r>
          </w:p>
          <w:p w14:paraId="634909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A08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0744FF2" w14:textId="125DCF9D" w:rsidTr="005B59C5">
        <w:trPr>
          <w:trHeight w:val="77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50B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898F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8045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9B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 воздействию переменных температур</w:t>
            </w:r>
          </w:p>
          <w:p w14:paraId="6861EB12" w14:textId="77777777" w:rsidR="005C1ED5" w:rsidRDefault="005C1ED5" w:rsidP="00067C30">
            <w:pPr>
              <w:ind w:left="-68" w:right="-58"/>
              <w:rPr>
                <w:sz w:val="22"/>
                <w:szCs w:val="22"/>
              </w:rPr>
            </w:pPr>
          </w:p>
          <w:p w14:paraId="55BB3973" w14:textId="77777777" w:rsidR="005C1ED5" w:rsidRDefault="005C1ED5" w:rsidP="00067C30">
            <w:pPr>
              <w:ind w:left="-68" w:right="-58"/>
              <w:rPr>
                <w:sz w:val="22"/>
                <w:szCs w:val="22"/>
              </w:rPr>
            </w:pPr>
          </w:p>
          <w:p w14:paraId="1061FE4C" w14:textId="77777777" w:rsidR="005C1ED5" w:rsidRDefault="005C1ED5" w:rsidP="00067C30">
            <w:pPr>
              <w:ind w:left="-68" w:right="-58"/>
              <w:rPr>
                <w:sz w:val="22"/>
                <w:szCs w:val="22"/>
              </w:rPr>
            </w:pPr>
          </w:p>
          <w:p w14:paraId="2DA64AD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0D83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A6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27037-86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268B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F7B2597" w14:textId="75A8148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F7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E2E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C55A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F20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</w:p>
          <w:p w14:paraId="1550B25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летучих и нелетучих веществ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D6654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0FFC" w14:textId="24FBFD2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28196-89 п.4.4</w:t>
            </w:r>
          </w:p>
          <w:p w14:paraId="1D0D222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31939-2022</w:t>
            </w:r>
          </w:p>
          <w:p w14:paraId="1BE3B8F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31991.1-2012</w:t>
            </w:r>
          </w:p>
          <w:p w14:paraId="0A3C89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8C6B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104C59D" w14:textId="535CAA4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E6F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72C57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F68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/11.116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294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высыхания</w:t>
            </w:r>
          </w:p>
          <w:p w14:paraId="768158D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степени 3</w:t>
            </w:r>
          </w:p>
          <w:p w14:paraId="5B3A498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4CCC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7979" w14:textId="722C414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19007-73 п.3.8</w:t>
            </w:r>
          </w:p>
          <w:p w14:paraId="57610B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C73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AC791DB" w14:textId="03F73B2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E40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127F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500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DF5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Укрывистость</w:t>
            </w:r>
            <w:proofErr w:type="spellEnd"/>
          </w:p>
          <w:p w14:paraId="3422AD3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B57E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A1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8784-75 п.1 </w:t>
            </w:r>
          </w:p>
          <w:p w14:paraId="0F1B70E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5705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FD75979" w14:textId="6BD4327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580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C4B35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318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149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</w:t>
            </w:r>
            <w:proofErr w:type="spellStart"/>
            <w:r>
              <w:rPr>
                <w:sz w:val="22"/>
                <w:szCs w:val="22"/>
              </w:rPr>
              <w:t>перетира</w:t>
            </w:r>
            <w:proofErr w:type="spellEnd"/>
          </w:p>
          <w:p w14:paraId="766C4F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464E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C98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31973-2013</w:t>
            </w:r>
          </w:p>
          <w:p w14:paraId="712267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FFBA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9D65887" w14:textId="0286375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606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E58E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A24E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59C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покрытия к статическому воздействию воды при</w:t>
            </w:r>
          </w:p>
          <w:p w14:paraId="7F0AEE66" w14:textId="6E4A2B1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 xml:space="preserve"> = 20</w:t>
            </w:r>
            <w:r>
              <w:rPr>
                <w:sz w:val="22"/>
                <w:szCs w:val="22"/>
              </w:rPr>
              <w:sym w:font="Symbol" w:char="F0B1"/>
            </w:r>
            <w:r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sym w:font="Symbol" w:char="F0B0"/>
            </w:r>
            <w:r>
              <w:rPr>
                <w:sz w:val="22"/>
                <w:szCs w:val="22"/>
              </w:rPr>
              <w:t>С</w:t>
            </w:r>
          </w:p>
          <w:p w14:paraId="6168CC4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2423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4A8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9.403-2022</w:t>
            </w:r>
          </w:p>
          <w:p w14:paraId="7A2F750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  <w:p w14:paraId="74C7CE58" w14:textId="26D0EE6D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28196-89 п.4.7</w:t>
            </w:r>
          </w:p>
          <w:p w14:paraId="3043F337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6FB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D92F96F" w14:textId="10DBC1C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FAD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94AF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D4BE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7D70FD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6B0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Адгезия к основанию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86B2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DC76" w14:textId="2E63A823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28574-2014 п.5</w:t>
            </w:r>
          </w:p>
          <w:p w14:paraId="5CCA726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5DC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1A25876" w14:textId="4AF64E6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FD6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034DA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550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</w:t>
            </w:r>
            <w:r w:rsidRPr="00C44875">
              <w:rPr>
                <w:sz w:val="22"/>
                <w:szCs w:val="22"/>
              </w:rPr>
              <w:t>29.144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D27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 по вискозиметру В3-246</w:t>
            </w:r>
          </w:p>
          <w:p w14:paraId="30F1393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C8A9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C06A" w14:textId="40360295" w:rsidR="0067504A" w:rsidRDefault="0067504A" w:rsidP="001B70D6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8420-2022 п.6.1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CF0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F4D9A2A" w14:textId="39B1AC5D" w:rsidTr="001B70D6">
        <w:trPr>
          <w:trHeight w:val="5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51F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C22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2037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 w:rsidRPr="00C44875">
              <w:rPr>
                <w:sz w:val="22"/>
                <w:szCs w:val="22"/>
              </w:rPr>
              <w:t>20.30</w:t>
            </w:r>
            <w:r>
              <w:rPr>
                <w:sz w:val="22"/>
                <w:szCs w:val="22"/>
              </w:rPr>
              <w:t>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EF81" w14:textId="5BD4651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Морозостойкость </w:t>
            </w:r>
            <w:r>
              <w:rPr>
                <w:sz w:val="22"/>
                <w:szCs w:val="22"/>
              </w:rPr>
              <w:br/>
              <w:t>покрытия</w:t>
            </w:r>
          </w:p>
          <w:p w14:paraId="6052D6B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324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59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4713D12F" w14:textId="77777777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28574-2014 п.5</w:t>
            </w:r>
          </w:p>
          <w:p w14:paraId="2E7089EE" w14:textId="77777777" w:rsidR="001017D7" w:rsidRDefault="001017D7" w:rsidP="001B70D6">
            <w:pPr>
              <w:ind w:left="-68" w:right="-58"/>
              <w:rPr>
                <w:sz w:val="22"/>
                <w:szCs w:val="22"/>
              </w:rPr>
            </w:pPr>
          </w:p>
          <w:p w14:paraId="46AA5253" w14:textId="77777777" w:rsidR="005B59C5" w:rsidRDefault="005B59C5" w:rsidP="001B70D6">
            <w:pPr>
              <w:ind w:left="-68" w:right="-58"/>
              <w:rPr>
                <w:b/>
                <w:sz w:val="22"/>
                <w:szCs w:val="22"/>
              </w:rPr>
            </w:pPr>
          </w:p>
          <w:p w14:paraId="1A354333" w14:textId="77777777" w:rsidR="005B59C5" w:rsidRDefault="005B59C5" w:rsidP="001B70D6">
            <w:pPr>
              <w:ind w:left="-68" w:right="-58"/>
              <w:rPr>
                <w:b/>
                <w:sz w:val="22"/>
                <w:szCs w:val="22"/>
              </w:rPr>
            </w:pPr>
          </w:p>
          <w:p w14:paraId="5E5B7666" w14:textId="77777777" w:rsidR="005B59C5" w:rsidRDefault="005B59C5" w:rsidP="001B70D6">
            <w:pPr>
              <w:ind w:left="-68" w:right="-58"/>
              <w:rPr>
                <w:b/>
                <w:sz w:val="22"/>
                <w:szCs w:val="22"/>
              </w:rPr>
            </w:pPr>
          </w:p>
          <w:p w14:paraId="0682B45A" w14:textId="78497E19" w:rsidR="005B59C5" w:rsidRDefault="005B59C5" w:rsidP="001B70D6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E32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C12EE5F" w14:textId="3751FDE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234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F776A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Материалы и </w:t>
            </w:r>
          </w:p>
          <w:p w14:paraId="069090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строительные теплоизоляционные</w:t>
            </w:r>
          </w:p>
          <w:p w14:paraId="730B482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DB5A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4224D0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2F2B29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3BAB7B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26549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88541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0FB0E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C027BF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5B6C3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896AFF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302E29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FE406B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D733FB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3367B9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87EA26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3AA05F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CB395F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08E132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580BB5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6A0F1F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76EA0D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1E10E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7C61B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4BD687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15EA0C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64A1D6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456B39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D35548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1F92F6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F9CC3F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C166EA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3A0466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B8A9D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5781B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917BAD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E68C6D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4A0168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C8DAB7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F6B28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02C439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2970B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D6D2B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15D5D1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5C9FDB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167F8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7279DD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DFDAC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D83C8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D9646F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92DD96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EFA5CE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99EBD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93FDCB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BCA89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051652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7CC1B3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75E496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1B2545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50E98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DC3C14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2B91E3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67902F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F8143D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3E17860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A2510C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71A6E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A8492E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BEEB84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E4F8C9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0DC26C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637065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B11DF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613C20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210C8B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0A572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A3323F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4DF25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F91FD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BFD88B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505C5F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24BCD5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1844A2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93699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00552C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FFFC22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50FCCDA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0D6B372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52F635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6603568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91B42E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15E3355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48815F9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63DAED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770BFD2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  <w:p w14:paraId="21FBDF6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D75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9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</w:t>
            </w:r>
          </w:p>
          <w:p w14:paraId="2F00DBC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BC13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B308B7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1437-2004 </w:t>
            </w:r>
          </w:p>
          <w:p w14:paraId="006218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 </w:t>
            </w:r>
          </w:p>
          <w:p w14:paraId="4E51395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</w:t>
            </w:r>
          </w:p>
          <w:p w14:paraId="1D127E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10140-2003  </w:t>
            </w:r>
          </w:p>
          <w:p w14:paraId="697C81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13162-2015</w:t>
            </w:r>
          </w:p>
          <w:p w14:paraId="560FEE50" w14:textId="2D4CAED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13163-2015</w:t>
            </w:r>
          </w:p>
          <w:p w14:paraId="0B0E61A3" w14:textId="65D9A1A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13164-2015</w:t>
            </w:r>
          </w:p>
          <w:p w14:paraId="23AA53BA" w14:textId="691B2FF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13165-2015</w:t>
            </w:r>
          </w:p>
          <w:p w14:paraId="2EDEEAA8" w14:textId="530B648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13167-2015</w:t>
            </w:r>
          </w:p>
          <w:p w14:paraId="1256C870" w14:textId="771C746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13500-2015</w:t>
            </w:r>
          </w:p>
          <w:p w14:paraId="2E81E00F" w14:textId="11DDFEBC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77D5B2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F1F518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F8821E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48A78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F3EE7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B4E86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990014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48DA8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98EE0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94D54E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6BE69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1EAAF3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350455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981FB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A89BCC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11CE77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CE824F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0DEA05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7BA4B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0FEA10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37467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3B950E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7618E0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493644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57B1D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F14C36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A99DD1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BC30FC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05E0B3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5123F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1255E6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F194FB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45AC6E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3D01EA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24275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75910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5646D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EF59E9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7A45CA6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40D2CC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22BAF3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FA9452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6B0FC42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24BD9EE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05C7CA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4E6AFD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02F0119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2457B8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1DA0B3C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38C04C0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  <w:p w14:paraId="5B5C1CF9" w14:textId="77777777" w:rsidR="005C1ED5" w:rsidRDefault="005C1ED5" w:rsidP="00067C30">
            <w:pPr>
              <w:ind w:left="-68" w:right="-58"/>
              <w:rPr>
                <w:sz w:val="22"/>
                <w:szCs w:val="22"/>
              </w:rPr>
            </w:pPr>
          </w:p>
          <w:p w14:paraId="2607C078" w14:textId="48EAF125" w:rsidR="0067504A" w:rsidRDefault="0067504A" w:rsidP="00FA1195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95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ГОСТ 17177-94 </w:t>
            </w:r>
          </w:p>
          <w:p w14:paraId="1439E500" w14:textId="4784E67A" w:rsidR="0067504A" w:rsidRDefault="0067504A" w:rsidP="006C2B9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п.4, Прил. 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73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4EF3E3C" w14:textId="440F238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5CE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C9C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5CC0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F9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сжатие при 10% линейной </w:t>
            </w:r>
          </w:p>
          <w:p w14:paraId="0449919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деформации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38C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E277" w14:textId="2E122DFE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п.13</w:t>
            </w:r>
          </w:p>
          <w:p w14:paraId="1F13C30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1995-2009 </w:t>
            </w:r>
          </w:p>
          <w:p w14:paraId="542CB3A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п.п.4.4.3, 7.3</w:t>
            </w:r>
          </w:p>
          <w:p w14:paraId="7E372765" w14:textId="508AB075" w:rsidR="0067504A" w:rsidRDefault="0067504A" w:rsidP="006C2B9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23206-2017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3FBA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F3210BC" w14:textId="4669A27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570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9F134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027A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D5F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64D4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D34E" w14:textId="73A0660C" w:rsidR="0067504A" w:rsidRDefault="0067504A" w:rsidP="006C2B9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п.7.2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B5C1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B835847" w14:textId="4657DD0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B50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 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5478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B1AE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48A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F5D2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7D43" w14:textId="02215AEB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п.8</w:t>
            </w:r>
          </w:p>
          <w:p w14:paraId="47098613" w14:textId="54A9992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 п.7.4</w:t>
            </w:r>
          </w:p>
          <w:p w14:paraId="536958DF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742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9868388" w14:textId="7E4033F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98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DAA0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6612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9BBA" w14:textId="77777777" w:rsidR="0067504A" w:rsidRPr="002B0E71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B0A9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AB24" w14:textId="096628D9" w:rsidR="0067504A" w:rsidRDefault="0067504A" w:rsidP="001B70D6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837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C7AB880" w14:textId="54620B4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D13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64E5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58DF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2BF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B85F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1E1C" w14:textId="2F39BA9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п.15</w:t>
            </w:r>
          </w:p>
          <w:p w14:paraId="599B0E26" w14:textId="6B77C9A0" w:rsidR="0067504A" w:rsidRDefault="0067504A" w:rsidP="006C2B92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79DD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D03C23E" w14:textId="4C4E98D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C12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3711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D9D0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00B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15C7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5892" w14:textId="54B8F233" w:rsidR="0067504A" w:rsidRDefault="0067504A" w:rsidP="001B70D6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B681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5A95690" w14:textId="2DE54CB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78E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0DE82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BB8F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560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разрыве в направлении перпендикулярном поверхности</w:t>
            </w:r>
          </w:p>
          <w:p w14:paraId="20F7762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BA82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AD8" w14:textId="56306E36" w:rsidR="0067504A" w:rsidRDefault="0067504A" w:rsidP="001B70D6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 п.7.5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BF2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992C2AA" w14:textId="554F1390" w:rsidTr="001B70D6">
        <w:trPr>
          <w:trHeight w:val="4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A0D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A9195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0D00" w14:textId="77777777" w:rsidR="0067504A" w:rsidRDefault="0067504A" w:rsidP="00067C30">
            <w:pPr>
              <w:ind w:left="-68" w:right="-5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C1E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Сжимаемость и </w:t>
            </w:r>
            <w:r>
              <w:rPr>
                <w:sz w:val="22"/>
                <w:szCs w:val="22"/>
              </w:rPr>
              <w:br/>
              <w:t xml:space="preserve">упругость 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542A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35E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21880-2022 п.10.18</w:t>
            </w:r>
          </w:p>
          <w:p w14:paraId="669F5528" w14:textId="1B00E5BC" w:rsidR="0067504A" w:rsidRDefault="0067504A" w:rsidP="001B70D6">
            <w:pPr>
              <w:ind w:left="-68" w:right="-5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E535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D5581A2" w14:textId="1BC08DF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B32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F85E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EB9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300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на отрыв слоев</w:t>
            </w:r>
          </w:p>
          <w:p w14:paraId="296DBE6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F459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BF6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06923255" w14:textId="4563254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Е</w:t>
            </w:r>
          </w:p>
          <w:p w14:paraId="31A18A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2461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DF937F6" w14:textId="6918D87E" w:rsidTr="00FA1195">
        <w:trPr>
          <w:trHeight w:val="7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E41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C2D3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F33D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23.99/25.047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EB02" w14:textId="5EBF3949" w:rsidR="0067504A" w:rsidRDefault="0067504A" w:rsidP="00FA119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самостоятельного горения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76BD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6E6D" w14:textId="02DBA9FA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 п.7.8</w:t>
            </w:r>
          </w:p>
          <w:p w14:paraId="3E1530A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653A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E25D2E5" w14:textId="3435285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AD6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D753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20A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D16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41B2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9D02" w14:textId="7DA78452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п.10</w:t>
            </w:r>
          </w:p>
          <w:p w14:paraId="31F43CC7" w14:textId="1E8C41AA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1437-2004 п.7.6</w:t>
            </w:r>
          </w:p>
          <w:p w14:paraId="3238F543" w14:textId="6D7EF549" w:rsidR="0067504A" w:rsidRDefault="0067504A" w:rsidP="006C2B92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20869-2017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A057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0F41D7F" w14:textId="7691BC3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86F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D86A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340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53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Сорбционная влажность (ускоренный метод)</w:t>
            </w:r>
          </w:p>
          <w:p w14:paraId="7C8B236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AA40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8F8F" w14:textId="214E3B80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D82B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236B96F" w14:textId="65BD458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3BA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281C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B24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B0B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кислотного числа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670C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D49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2F685F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п.п.21, 22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147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21177CD" w14:textId="7CB0877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B95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6BBD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BEE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A78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Средний диаметр </w:t>
            </w:r>
            <w:r>
              <w:rPr>
                <w:sz w:val="22"/>
                <w:szCs w:val="22"/>
              </w:rPr>
              <w:br/>
              <w:t>волокон</w:t>
            </w:r>
          </w:p>
          <w:p w14:paraId="079C8B3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54DB1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462F" w14:textId="40148E53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п.20</w:t>
            </w:r>
          </w:p>
          <w:p w14:paraId="22DB4C7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62E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D0D3634" w14:textId="0FC052D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D60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7B8B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CC01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2CB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 (рН)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82C1B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15A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п.7.3</w:t>
            </w:r>
          </w:p>
          <w:p w14:paraId="569855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AA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5212DD8" w14:textId="336FC6C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2A7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A7B8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FC47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C44875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DF4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  <w:p w14:paraId="1D35469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202D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C067A" w14:textId="669AF3D5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9DFB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2AEA6F5" w14:textId="7B7943E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81C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8502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578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556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Полнота поликонденсации фенолформальдегидного связующего</w:t>
            </w:r>
          </w:p>
          <w:p w14:paraId="5DA5F02B" w14:textId="77777777" w:rsidR="005C1ED5" w:rsidRDefault="005C1ED5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B93D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08FD" w14:textId="6189283D" w:rsidR="0067504A" w:rsidRDefault="0067504A" w:rsidP="001B70D6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17177-94 п.12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DEF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F1C5CD0" w14:textId="5B5CDAC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BEB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BAD9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95F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EE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Линейные размеры.</w:t>
            </w:r>
          </w:p>
          <w:p w14:paraId="52213BB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Стабильность размеров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DC41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491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822-2016</w:t>
            </w:r>
          </w:p>
          <w:p w14:paraId="6D55551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823-2016</w:t>
            </w:r>
          </w:p>
          <w:p w14:paraId="7DAF12F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824-2016</w:t>
            </w:r>
          </w:p>
          <w:p w14:paraId="4078BC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825-2016</w:t>
            </w:r>
          </w:p>
          <w:p w14:paraId="72DE519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1603-2015</w:t>
            </w:r>
          </w:p>
          <w:p w14:paraId="55EDBF1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1604-2016</w:t>
            </w:r>
          </w:p>
          <w:p w14:paraId="1FE4E1F9" w14:textId="75DA0B28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12085-2016</w:t>
            </w:r>
          </w:p>
          <w:p w14:paraId="7C7FD50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2012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DF0B54B" w14:textId="47D51E3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75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71F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346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F7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2E71995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48FE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136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1602-2016</w:t>
            </w:r>
          </w:p>
          <w:p w14:paraId="3CF8C02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50F5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9071E02" w14:textId="355AD4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D44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29.22*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6FC4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5BB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A9B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</w:t>
            </w:r>
            <w:r>
              <w:rPr>
                <w:sz w:val="22"/>
                <w:szCs w:val="22"/>
              </w:rPr>
              <w:br/>
              <w:t xml:space="preserve">при сжатии; прочность на сжатие </w:t>
            </w:r>
            <w:r>
              <w:rPr>
                <w:sz w:val="22"/>
                <w:szCs w:val="22"/>
              </w:rPr>
              <w:br/>
              <w:t xml:space="preserve">при 10% линейной </w:t>
            </w:r>
            <w:r>
              <w:rPr>
                <w:sz w:val="22"/>
                <w:szCs w:val="22"/>
              </w:rPr>
              <w:br/>
              <w:t>деформации</w:t>
            </w:r>
          </w:p>
          <w:p w14:paraId="6EC1AAD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3D52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BA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826-2016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AB2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6D0ABF68" w14:textId="7A19902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DC9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A3B1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BDD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B67742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006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464FB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6F9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 1609-2016</w:t>
            </w:r>
          </w:p>
          <w:p w14:paraId="5E023E3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12087-2016</w:t>
            </w:r>
          </w:p>
          <w:p w14:paraId="171A751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E1A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5F84488" w14:textId="5FCC105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E0A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F776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6803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FA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изгибе</w:t>
            </w:r>
          </w:p>
          <w:p w14:paraId="66212DE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B4FF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E8A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12089-2016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BC9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B3289E1" w14:textId="1D8FE7F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E48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1080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C20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32B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перпендикулярно плоскости плиты</w:t>
            </w:r>
          </w:p>
          <w:p w14:paraId="2FE116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566A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EA7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1607-2016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1A12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5CBD87C" w14:textId="034F38A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74D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EF89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58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E6E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1E68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 в плоскости плиты</w:t>
            </w:r>
          </w:p>
          <w:p w14:paraId="08A46A9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A623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FB1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1608-2016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DAA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060184A" w14:textId="669BE6F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BDD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29.27*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B2B0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C02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F099" w14:textId="3EDE0A2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Сосредоточенная нагрузка</w:t>
            </w:r>
          </w:p>
          <w:p w14:paraId="0447D0D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35E8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86F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12430-2016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7B2F3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40C60DC5" w14:textId="2A4EC9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DE41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3BC3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95C5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F3F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74D4FE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246F4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EF4" w14:textId="67392A26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12090-2016</w:t>
            </w:r>
          </w:p>
          <w:p w14:paraId="7FAD91F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CACE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01214F3" w14:textId="34A2ABD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126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E29C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674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E569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и армированного слоя с теплоизоляционным материалом</w:t>
            </w:r>
          </w:p>
          <w:p w14:paraId="67F1C6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904C5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3C16" w14:textId="1990F5A5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13494-2015</w:t>
            </w:r>
          </w:p>
          <w:p w14:paraId="7CCF197F" w14:textId="692C735C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  <w:r w:rsidRPr="00B67742">
              <w:rPr>
                <w:sz w:val="22"/>
                <w:szCs w:val="22"/>
              </w:rPr>
              <w:t>СТБ 1621-2006</w:t>
            </w:r>
            <w:r>
              <w:rPr>
                <w:sz w:val="22"/>
                <w:szCs w:val="22"/>
                <w:shd w:val="clear" w:color="auto" w:fill="FBE4D5" w:themeFill="accent2" w:themeFillTint="33"/>
              </w:rPr>
              <w:t xml:space="preserve"> </w:t>
            </w:r>
            <w:r w:rsidRPr="00B67742">
              <w:rPr>
                <w:sz w:val="22"/>
                <w:szCs w:val="22"/>
              </w:rPr>
              <w:t>п.7.11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7CD6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50DAC3B4" w14:textId="437F778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2D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45D4C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197B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A9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армирующего слоя с плитой минераловатной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29466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8750" w14:textId="30BAF3B9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13494-2015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A5097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F2B83FE" w14:textId="689267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C0B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7C44E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DB8C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35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клеевого состава /клеевого раствора с плитой минераловатной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83C59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7515" w14:textId="7831FCC4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13494-2015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13CB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7F8C1C84" w14:textId="6BA3B1B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673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29.35*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A73F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3779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31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отрыв системы наружной теплоизоляционной с механическим креплением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32C9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CED6" w14:textId="0F24D840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ЕН 13495-2015</w:t>
            </w:r>
          </w:p>
          <w:p w14:paraId="7E32D7C2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B264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559B906" w14:textId="3D9C46C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FBA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8E75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0538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E8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на растяжение армирующего </w:t>
            </w:r>
            <w:r>
              <w:rPr>
                <w:sz w:val="22"/>
                <w:szCs w:val="22"/>
              </w:rPr>
              <w:br/>
              <w:t>материала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62C7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B294" w14:textId="1388D323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13496-2014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3E65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3BE6B005" w14:textId="40B92C6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EC2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4061C0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CFB4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F4C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Ударная прочность</w:t>
            </w:r>
          </w:p>
          <w:p w14:paraId="61B9153D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709FAD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1CE5" w14:textId="0318AEED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13497-2015</w:t>
            </w:r>
          </w:p>
          <w:p w14:paraId="6347286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8D16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1D342DEB" w14:textId="70B6CE9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822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D50A3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4CB6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D79A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E27F4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A14" w14:textId="64FB58F7" w:rsidR="0067504A" w:rsidRDefault="0067504A" w:rsidP="005B59C5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13498-2015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02CB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2095C46B" w14:textId="1FBFE7A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462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95BF2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56F0" w14:textId="77777777" w:rsidR="0067504A" w:rsidRDefault="0067504A" w:rsidP="00067C30">
            <w:pPr>
              <w:ind w:left="-68" w:right="-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112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органических веществ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CD98" w14:textId="77777777" w:rsidR="0067504A" w:rsidRDefault="0067504A" w:rsidP="00067C30">
            <w:pPr>
              <w:ind w:left="-68" w:right="-58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194F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13820-2007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64D1B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</w:p>
        </w:tc>
      </w:tr>
      <w:tr w:rsidR="0067504A" w14:paraId="0B942C8F" w14:textId="7868C611" w:rsidTr="005B59C5">
        <w:trPr>
          <w:trHeight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F2B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53D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344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422B" w14:textId="5A84495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неволокнистых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D6E30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включений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B5C0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B13CB6">
              <w:rPr>
                <w:sz w:val="22"/>
                <w:szCs w:val="22"/>
              </w:rPr>
              <w:t>ТР 2025/013/BY</w:t>
            </w:r>
          </w:p>
          <w:p w14:paraId="2EB7634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</w:t>
            </w:r>
          </w:p>
          <w:p w14:paraId="4C68CDD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EC27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1908-2008 п.7.3</w:t>
            </w:r>
          </w:p>
          <w:p w14:paraId="7412AD6D" w14:textId="0D053A4F" w:rsidR="0067504A" w:rsidRDefault="0067504A" w:rsidP="00FA119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4640-2011 п. 7.5.2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382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ACAA378" w14:textId="5E2E3F3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0FA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C81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Пластмассы</w:t>
            </w:r>
          </w:p>
          <w:p w14:paraId="654A04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39E516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BA663C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94F28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CC35B7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D98F07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F4F132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79F738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6DA301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854AC0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358E3D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42A3BC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344E8E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5A715F8" w14:textId="77777777" w:rsidR="0067504A" w:rsidRDefault="0067504A" w:rsidP="00067C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AC34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09F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растяжении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EE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9FC8FE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92AB9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71F84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F1F22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87DFB8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428391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6243F7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7A48788" w14:textId="2980829C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066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0A9A98F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67EB3E0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46B78D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C42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2DE98AB" w14:textId="35BFC0F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E4F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42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46A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6E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разрыве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C2D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401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411FDDC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E8B58E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AE3C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3795AAF" w14:textId="71E1228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B09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3E5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72F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41D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текучести при растяжении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DC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13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037C16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4A7F5F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A20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CDEEFA1" w14:textId="64B3ED9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A964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35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1BF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BAD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Условный предел </w:t>
            </w:r>
            <w:r>
              <w:rPr>
                <w:sz w:val="22"/>
                <w:szCs w:val="22"/>
              </w:rPr>
              <w:br/>
              <w:t>текучести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7C3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D1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167D73DD" w14:textId="421F62E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65D2A3B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EB96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B684239" w14:textId="7B0AC44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D90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4D0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4EE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7D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максимальной нагрузке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CDA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21A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  <w:p w14:paraId="536BFC2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  <w:p w14:paraId="70B5410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15873-2017</w:t>
            </w:r>
          </w:p>
          <w:p w14:paraId="748B9F3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8FC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0AB7C6A" w14:textId="44A0C41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499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16B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536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BB9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43A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1E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11262-2017 </w:t>
            </w:r>
          </w:p>
          <w:p w14:paraId="3E48F9FF" w14:textId="3A94DC98" w:rsidR="0067504A" w:rsidRDefault="0067504A" w:rsidP="006C2B92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п.п.8, 9.1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EAB9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A507281" w14:textId="0A5ADEB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9AA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5EE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3E7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91A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Относительное удлинение при пределе </w:t>
            </w:r>
            <w:r>
              <w:rPr>
                <w:sz w:val="22"/>
                <w:szCs w:val="22"/>
              </w:rPr>
              <w:br/>
              <w:t>текучести</w:t>
            </w:r>
          </w:p>
          <w:p w14:paraId="3CC27F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E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EA9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11262-2017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FA2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21288E5" w14:textId="67A2FD54" w:rsidTr="00FA1195">
        <w:trPr>
          <w:trHeight w:val="5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9C0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7D5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8965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22.29/26.045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A01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действию химических сред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49C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D6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12020-2018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D5BA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:rsidRPr="00733C42" w14:paraId="355BB3F9" w14:textId="4AF0925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91A5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A5CF3" w14:textId="77777777" w:rsidR="005B59C5" w:rsidRPr="0060425B" w:rsidRDefault="005B59C5" w:rsidP="00067C30">
            <w:pPr>
              <w:ind w:left="-68" w:right="-70"/>
              <w:rPr>
                <w:sz w:val="22"/>
                <w:szCs w:val="22"/>
              </w:rPr>
            </w:pPr>
            <w:r w:rsidRPr="0060425B">
              <w:rPr>
                <w:sz w:val="22"/>
                <w:szCs w:val="22"/>
              </w:rPr>
              <w:t xml:space="preserve">Материалы и </w:t>
            </w:r>
            <w:r w:rsidRPr="0060425B">
              <w:rPr>
                <w:sz w:val="22"/>
                <w:szCs w:val="22"/>
              </w:rPr>
              <w:br/>
              <w:t>изделия строительные (стеновые, теплоизоляционные и отделочные)</w:t>
            </w:r>
          </w:p>
          <w:p w14:paraId="5E7CD9C6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6BB78BD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113D583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0F2B6F7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A61FA4C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BCC03E8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CBED45E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FE5E200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311C219F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F42A1E9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A4A369E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6C825F0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92F5BC7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4382D5FA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7925A36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632FF47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343E723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BDB07D9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8847A7F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9843E7B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29E4C56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F34C47D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9859EBB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16B607C4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2BE3CED9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08F970AB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9A070A2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13BEC39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A1854CF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5E894D88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6C1E3678" w14:textId="7777777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  <w:p w14:paraId="7B5A8D29" w14:textId="77777777" w:rsidR="005B59C5" w:rsidRPr="005C1ED5" w:rsidRDefault="005B59C5" w:rsidP="00067C30">
            <w:pPr>
              <w:ind w:left="-68" w:right="-70"/>
              <w:rPr>
                <w:sz w:val="22"/>
                <w:szCs w:val="22"/>
                <w:highlight w:val="yellow"/>
              </w:rPr>
            </w:pPr>
          </w:p>
          <w:p w14:paraId="5BE64572" w14:textId="77777777" w:rsidR="005B59C5" w:rsidRPr="005C1ED5" w:rsidRDefault="005B59C5" w:rsidP="00067C30">
            <w:pPr>
              <w:ind w:left="-68" w:right="-70"/>
              <w:rPr>
                <w:sz w:val="22"/>
                <w:szCs w:val="22"/>
                <w:highlight w:val="yellow"/>
              </w:rPr>
            </w:pPr>
          </w:p>
          <w:p w14:paraId="2C030174" w14:textId="77777777" w:rsidR="005B59C5" w:rsidRPr="005C1ED5" w:rsidRDefault="005B59C5" w:rsidP="00067C30">
            <w:pPr>
              <w:ind w:left="-68" w:right="-70"/>
              <w:rPr>
                <w:sz w:val="22"/>
                <w:szCs w:val="22"/>
                <w:highlight w:val="yellow"/>
              </w:rPr>
            </w:pPr>
          </w:p>
          <w:p w14:paraId="00C7081E" w14:textId="3ECDF647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20AA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1BB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C9B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F78BC9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939-2013 </w:t>
            </w:r>
          </w:p>
          <w:p w14:paraId="75E7D53A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</w:t>
            </w:r>
          </w:p>
          <w:p w14:paraId="59EC133F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1806-2007</w:t>
            </w:r>
          </w:p>
          <w:p w14:paraId="50AB376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1807-2007</w:t>
            </w:r>
          </w:p>
          <w:p w14:paraId="5379F46A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1808-2007 </w:t>
            </w:r>
          </w:p>
          <w:p w14:paraId="08A2599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2433-2015</w:t>
            </w:r>
          </w:p>
          <w:p w14:paraId="575453A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</w:t>
            </w:r>
          </w:p>
          <w:p w14:paraId="5919AD9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925731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3CBD0F2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3BFAFDD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26E8330A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34FAC0A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12BCAA9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73E6B4A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222D672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09E6C2F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5553CB7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51C7920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5B9ECCA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692FFCE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733738C5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4B052C3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1A590FB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66A1BC5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29A1C4C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42B2FFE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718E4FA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302ED7D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6AD1E9D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3ADC596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4C63B75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1248FB3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  <w:p w14:paraId="45C8DA41" w14:textId="492215A7" w:rsidR="005B59C5" w:rsidRDefault="005B59C5" w:rsidP="005C1ED5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DBA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1618-2006</w:t>
            </w:r>
          </w:p>
          <w:p w14:paraId="091CB96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26254-84</w:t>
            </w:r>
          </w:p>
          <w:p w14:paraId="2E00E06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1160-99</w:t>
            </w:r>
          </w:p>
          <w:p w14:paraId="1B3957E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14:paraId="01ED818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12667-2007</w:t>
            </w:r>
          </w:p>
          <w:p w14:paraId="0F8FA8C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12939-2007</w:t>
            </w:r>
          </w:p>
          <w:p w14:paraId="154AE11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7076-99</w:t>
            </w:r>
          </w:p>
          <w:p w14:paraId="74AA176E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1745-2015</w:t>
            </w:r>
          </w:p>
          <w:p w14:paraId="3C51BC44" w14:textId="77777777" w:rsidR="005B59C5" w:rsidRDefault="005B59C5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ISO 6946-2022</w:t>
            </w:r>
          </w:p>
          <w:p w14:paraId="26B0465C" w14:textId="77777777" w:rsidR="005B59C5" w:rsidRPr="007E37A4" w:rsidRDefault="005B59C5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  <w:lang w:val="en-US"/>
              </w:rPr>
              <w:t xml:space="preserve"> EN ISO </w:t>
            </w:r>
          </w:p>
          <w:p w14:paraId="5388001A" w14:textId="77777777" w:rsidR="005B59C5" w:rsidRPr="007E37A4" w:rsidRDefault="005B59C5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10456-2011</w:t>
            </w:r>
          </w:p>
          <w:p w14:paraId="6B68D884" w14:textId="388E46DC" w:rsidR="005B59C5" w:rsidRDefault="005B59C5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  <w:r w:rsidRPr="006901AC">
              <w:rPr>
                <w:bCs/>
                <w:sz w:val="22"/>
                <w:szCs w:val="22"/>
              </w:rPr>
              <w:t>ГОСТ 9758-2012 прил</w:t>
            </w:r>
            <w:r>
              <w:rPr>
                <w:bCs/>
                <w:sz w:val="22"/>
                <w:szCs w:val="22"/>
              </w:rPr>
              <w:t>ожение</w:t>
            </w:r>
            <w:r w:rsidRPr="006901AC">
              <w:rPr>
                <w:bCs/>
                <w:sz w:val="22"/>
                <w:szCs w:val="22"/>
              </w:rPr>
              <w:t xml:space="preserve"> Б</w:t>
            </w:r>
          </w:p>
          <w:p w14:paraId="30472B7A" w14:textId="77777777" w:rsidR="005B59C5" w:rsidRDefault="005B59C5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A698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10441198" w14:textId="181E03D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2A55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A8AE50" w14:textId="1573EF3D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E5B6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6F3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Сорбционная </w:t>
            </w:r>
            <w:r>
              <w:rPr>
                <w:sz w:val="22"/>
                <w:szCs w:val="22"/>
              </w:rPr>
              <w:br/>
              <w:t>влажность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E48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F9EF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24816-2014</w:t>
            </w:r>
          </w:p>
          <w:p w14:paraId="0412343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17177-94 </w:t>
            </w:r>
          </w:p>
          <w:p w14:paraId="62A34164" w14:textId="2D80469B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12088-2016</w:t>
            </w:r>
          </w:p>
          <w:p w14:paraId="2C10817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BBE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51931789" w14:textId="6F8739C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3B9C1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9EA2A" w14:textId="5DEB9AA5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5148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197BFA">
              <w:rPr>
                <w:sz w:val="22"/>
                <w:szCs w:val="22"/>
              </w:rPr>
              <w:t>26.040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131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 xml:space="preserve">, сопротивление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54B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D2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25898-2020</w:t>
            </w:r>
          </w:p>
          <w:p w14:paraId="78704DFF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28575-2014</w:t>
            </w:r>
          </w:p>
          <w:p w14:paraId="076D2A0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1263-2001</w:t>
            </w:r>
          </w:p>
          <w:p w14:paraId="01F0E6F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ISO 12572-2020</w:t>
            </w:r>
          </w:p>
          <w:p w14:paraId="11D8741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12086-2016</w:t>
            </w:r>
          </w:p>
          <w:p w14:paraId="2B62A6A7" w14:textId="2D217DBA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26589-94 п.3.7</w:t>
            </w:r>
          </w:p>
          <w:p w14:paraId="02A0100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F85F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CFFBA2B" w14:textId="1B83417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B173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6489E" w14:textId="5DA36A0F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A5F2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18DF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Условная </w:t>
            </w:r>
            <w:r>
              <w:rPr>
                <w:sz w:val="22"/>
                <w:szCs w:val="22"/>
              </w:rPr>
              <w:br/>
              <w:t>светостойкость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E27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6C87" w14:textId="70596328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 метод 2</w:t>
            </w:r>
          </w:p>
          <w:p w14:paraId="461750CA" w14:textId="303DFA88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</w:t>
            </w:r>
          </w:p>
          <w:p w14:paraId="078323C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2C82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1AEFD308" w14:textId="6F7423F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E4A8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1BD1F" w14:textId="621E4693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4206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25E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диффузного отражения </w:t>
            </w:r>
            <w:r>
              <w:rPr>
                <w:sz w:val="22"/>
                <w:szCs w:val="22"/>
              </w:rPr>
              <w:br/>
              <w:t>(белизна)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5975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9799" w14:textId="09C7A25C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21903-76, метод 2</w:t>
            </w:r>
          </w:p>
          <w:p w14:paraId="29739AC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965-89 п.3.2</w:t>
            </w:r>
          </w:p>
          <w:p w14:paraId="5305A81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30113-94</w:t>
            </w:r>
          </w:p>
          <w:p w14:paraId="1B0E9ED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278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EE59376" w14:textId="2FBE12E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8D3B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9FA89" w14:textId="54C199FB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150A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E1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Термическое сопротивление и </w:t>
            </w:r>
            <w:r w:rsidRPr="00197BFA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теплопередаче</w:t>
            </w:r>
          </w:p>
          <w:p w14:paraId="67577AF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4AE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F68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26254-84; </w:t>
            </w:r>
          </w:p>
          <w:p w14:paraId="4EE8AA9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26602.1-2023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7269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77B9631" w14:textId="23C05B6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F493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19C06" w14:textId="6348CADA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45E1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AF5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837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4AF5" w14:textId="51CAB900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9.401-2018 п.6.5</w:t>
            </w:r>
          </w:p>
          <w:p w14:paraId="53859A4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460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C57DD47" w14:textId="450A734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A2D3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C6E5E" w14:textId="60976C86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D6A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70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Стойкость к воздействию климатических факторов  </w:t>
            </w:r>
          </w:p>
          <w:p w14:paraId="26B23D6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9F0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F2EA" w14:textId="41CB1466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1617-2006 п.7.10</w:t>
            </w:r>
          </w:p>
          <w:p w14:paraId="0D13DB4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9.401-2018 </w:t>
            </w:r>
          </w:p>
          <w:p w14:paraId="4DD08F6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п.п.6.1, 6.3-6.7, 6.15, 6.16, 6.17     </w:t>
            </w:r>
          </w:p>
          <w:p w14:paraId="551972D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09C5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08EE679B" w14:textId="45E19844" w:rsidTr="00FA1195">
        <w:trPr>
          <w:trHeight w:val="6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C97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FD7DB" w14:textId="1CCDC3D0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AEB8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19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Климатическое </w:t>
            </w:r>
          </w:p>
          <w:p w14:paraId="58C0EB8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CB9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593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9.707-81</w:t>
            </w:r>
          </w:p>
          <w:p w14:paraId="346E5CE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п.п.2.5.3, 2.5.4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B506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32CF6263" w14:textId="3368683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5171" w14:textId="77777777" w:rsidR="005B59C5" w:rsidRPr="00B6185E" w:rsidRDefault="005B59C5" w:rsidP="00067C30">
            <w:pPr>
              <w:ind w:left="-68" w:right="-6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32.12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37D967" w14:textId="569D3194" w:rsidR="008745A5" w:rsidRPr="005C1ED5" w:rsidRDefault="008745A5" w:rsidP="008745A5">
            <w:pPr>
              <w:ind w:left="-68" w:right="-70"/>
              <w:rPr>
                <w:sz w:val="22"/>
                <w:szCs w:val="22"/>
                <w:highlight w:val="yellow"/>
              </w:rPr>
            </w:pPr>
            <w:r w:rsidRPr="0060425B">
              <w:rPr>
                <w:sz w:val="22"/>
                <w:szCs w:val="22"/>
              </w:rPr>
              <w:t xml:space="preserve">Материалы и </w:t>
            </w:r>
            <w:r w:rsidRPr="0060425B">
              <w:rPr>
                <w:sz w:val="22"/>
                <w:szCs w:val="22"/>
              </w:rPr>
              <w:br/>
              <w:t>изделия строительные (рулонные, кровельные и гидроизоляционные)</w:t>
            </w:r>
          </w:p>
          <w:p w14:paraId="779BFC29" w14:textId="77777777" w:rsidR="008745A5" w:rsidRPr="005C1ED5" w:rsidRDefault="008745A5" w:rsidP="008745A5">
            <w:pPr>
              <w:ind w:left="-68" w:right="-70"/>
              <w:rPr>
                <w:sz w:val="22"/>
                <w:szCs w:val="22"/>
                <w:highlight w:val="yellow"/>
              </w:rPr>
            </w:pPr>
          </w:p>
          <w:p w14:paraId="2986355E" w14:textId="124D9DE6" w:rsidR="005B59C5" w:rsidRPr="005C1ED5" w:rsidRDefault="005B59C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1E68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4BA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сила при растяжении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37A3" w14:textId="77777777" w:rsidR="005B59C5" w:rsidRDefault="005B59C5" w:rsidP="00067C30">
            <w:pPr>
              <w:ind w:left="-68" w:right="-58"/>
              <w:rPr>
                <w:sz w:val="22"/>
                <w:szCs w:val="22"/>
              </w:rPr>
            </w:pPr>
            <w:r w:rsidRPr="00F533F1">
              <w:rPr>
                <w:sz w:val="22"/>
                <w:szCs w:val="22"/>
              </w:rPr>
              <w:t>ТР 2025/013/BY</w:t>
            </w:r>
          </w:p>
          <w:p w14:paraId="66AF264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10923-93</w:t>
            </w:r>
          </w:p>
          <w:p w14:paraId="179A4A6F" w14:textId="11C58549" w:rsidR="005B59C5" w:rsidRDefault="005B59C5" w:rsidP="00FA119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продукцию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C03A" w14:textId="1D4BE0E9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п.3.4</w:t>
            </w:r>
          </w:p>
          <w:p w14:paraId="296F6DAE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3F0D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04A2619" w14:textId="45EBF5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2FF4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828220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E156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86A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покрывного </w:t>
            </w:r>
            <w:r>
              <w:rPr>
                <w:sz w:val="22"/>
                <w:szCs w:val="22"/>
              </w:rPr>
              <w:br/>
              <w:t>состава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33A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1F8" w14:textId="5A703270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п.3.15</w:t>
            </w:r>
          </w:p>
          <w:p w14:paraId="5FBF130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D9C5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2EDC838D" w14:textId="3EA34D9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6126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FE75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BBEAA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5E8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Водопоглощение в </w:t>
            </w:r>
            <w:r>
              <w:rPr>
                <w:sz w:val="22"/>
                <w:szCs w:val="22"/>
              </w:rPr>
              <w:br/>
              <w:t>течение 24 ч.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CBB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30F8" w14:textId="76209139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п.3.10</w:t>
            </w:r>
          </w:p>
          <w:p w14:paraId="637F89F6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2BC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7EB1B924" w14:textId="616FC17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8240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24BCC5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482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7B2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Потеря посыпки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7AE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EB39" w14:textId="6817DA5A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 п.3.25</w:t>
            </w:r>
          </w:p>
          <w:p w14:paraId="5C7E91F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EB699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0E4C0244" w14:textId="278FCB6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9E2E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9072D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3997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29.165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4A7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Гибкость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C32B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1277" w14:textId="0300058B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3.9</w:t>
            </w:r>
          </w:p>
          <w:p w14:paraId="0BB733D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BEC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4C8F8CBE" w14:textId="7052E29C" w:rsidTr="00FA1195">
        <w:trPr>
          <w:trHeight w:val="2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B1AA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F7AC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738" w14:textId="7D3820FE" w:rsidR="005B59C5" w:rsidRDefault="005B59C5" w:rsidP="00FA1195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B032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214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72CB" w14:textId="08CBE965" w:rsidR="005B59C5" w:rsidRDefault="005B59C5" w:rsidP="00FA119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 п.3.12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605A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603BB800" w14:textId="599922E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3B4D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AD07E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2B3E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6E5C7F">
              <w:rPr>
                <w:sz w:val="22"/>
                <w:szCs w:val="22"/>
              </w:rPr>
              <w:t>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CF94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2361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C577" w14:textId="6D56A1B6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п. 3.11</w:t>
            </w:r>
          </w:p>
          <w:p w14:paraId="44F759C5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CD953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5B59C5" w14:paraId="0C7292A3" w14:textId="4D8A241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C53E" w14:textId="77777777" w:rsidR="005B59C5" w:rsidRDefault="005B59C5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D548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0B71" w14:textId="77777777" w:rsidR="005B59C5" w:rsidRDefault="005B59C5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12F" w14:textId="2F86C39F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Цветостойкость посыпки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4EAF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357D" w14:textId="600B7204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2678-94  п.3.27</w:t>
            </w:r>
          </w:p>
          <w:p w14:paraId="6C0EBCEC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73F27" w14:textId="77777777" w:rsidR="005B59C5" w:rsidRDefault="005B59C5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618AD5E" w14:textId="105E88D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361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865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9E3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F7E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металломагнитных примесей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1B01" w14:textId="47202186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0D1EF93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670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13496.9-96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5945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1E3327F" w14:textId="7209032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A98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19E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Мука </w:t>
            </w:r>
            <w:r>
              <w:rPr>
                <w:sz w:val="22"/>
                <w:szCs w:val="22"/>
              </w:rPr>
              <w:br/>
              <w:t>доломитовая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A71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6E5C7F">
              <w:rPr>
                <w:sz w:val="22"/>
                <w:szCs w:val="22"/>
              </w:rPr>
              <w:t>29.040</w:t>
            </w:r>
          </w:p>
          <w:p w14:paraId="51453B61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D9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0E8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14050-93 </w:t>
            </w:r>
          </w:p>
          <w:p w14:paraId="3DCC8052" w14:textId="1084E2EB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</w:t>
            </w:r>
          </w:p>
          <w:p w14:paraId="6963A26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508" w14:textId="5C74C6E7" w:rsidR="0067504A" w:rsidRDefault="0067504A" w:rsidP="00FA119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14050-93 п.4.4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F3C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4C5E17E" w14:textId="2AF779B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363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7EA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Известь </w:t>
            </w:r>
            <w:r>
              <w:rPr>
                <w:sz w:val="22"/>
                <w:szCs w:val="22"/>
              </w:rPr>
              <w:br/>
              <w:t>строительная</w:t>
            </w:r>
          </w:p>
          <w:p w14:paraId="08DCB05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566E3B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73B78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F7BE20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E9BEDA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EFA07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9062F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D5AFFA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665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FC6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дисперсности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DAFC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BB1B2E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9179-2018  </w:t>
            </w:r>
          </w:p>
          <w:p w14:paraId="7B298BC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03E44A2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67FD938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  <w:p w14:paraId="0612A32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40AC11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CE6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п.4.7</w:t>
            </w:r>
          </w:p>
          <w:p w14:paraId="1661E61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4C8C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ADBBC94" w14:textId="1996703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7B6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4BE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72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B60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Равномерность </w:t>
            </w:r>
          </w:p>
          <w:p w14:paraId="51CB7C9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изменения объема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A5D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07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п.4.10</w:t>
            </w:r>
          </w:p>
          <w:p w14:paraId="697D66C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378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7BCDFF4" w14:textId="356D4E0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31A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0D9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401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09C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Предел прочности при сжатии 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31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CAE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п.4.8</w:t>
            </w:r>
          </w:p>
          <w:p w14:paraId="27461C6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D1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530730A" w14:textId="6D06CC2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7E7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5BF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36A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950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непогасившихся</w:t>
            </w:r>
            <w:proofErr w:type="spellEnd"/>
            <w:r>
              <w:rPr>
                <w:sz w:val="22"/>
                <w:szCs w:val="22"/>
              </w:rPr>
              <w:t xml:space="preserve"> зерен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25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F7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п.4.5</w:t>
            </w:r>
          </w:p>
          <w:p w14:paraId="1EC70C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9E7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18F2296" w14:textId="2972CCB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2AE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21A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DFA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F22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гидратной извести</w:t>
            </w:r>
          </w:p>
          <w:p w14:paraId="764E70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14E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439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3622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F4007D9" w14:textId="4C78CFA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B99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F12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3A3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09A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и время гашения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067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9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п.4.9</w:t>
            </w:r>
          </w:p>
          <w:p w14:paraId="0D58B5B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211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EBD1654" w14:textId="1D1611F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C58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BB7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A19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23.52/</w:t>
            </w:r>
            <w:r w:rsidRPr="00D57ACC">
              <w:rPr>
                <w:sz w:val="22"/>
                <w:szCs w:val="22"/>
              </w:rPr>
              <w:t>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2A3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Активность извести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C86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601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п.4.1</w:t>
            </w:r>
          </w:p>
          <w:p w14:paraId="616DA36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459-2-2013</w:t>
            </w:r>
          </w:p>
          <w:p w14:paraId="462177F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5.03.02-20</w:t>
            </w:r>
            <w:r w:rsidRPr="00DE225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  <w:p w14:paraId="0D04DDC9" w14:textId="77777777" w:rsidR="0067504A" w:rsidRDefault="0067504A" w:rsidP="00067C30">
            <w:pPr>
              <w:shd w:val="clear" w:color="auto" w:fill="FBE4D5" w:themeFill="accent2" w:themeFillTint="33"/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B370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EB27BE1" w14:textId="133BA1C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1BC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5C2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Гипсовое вяжущее и изделия на его основе</w:t>
            </w:r>
          </w:p>
          <w:p w14:paraId="17755F1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CDE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50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Тонкость помола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1CF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463604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125-2018  </w:t>
            </w:r>
          </w:p>
          <w:p w14:paraId="2149473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133F0CE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1ED1" w14:textId="5501FEC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п.5</w:t>
            </w:r>
          </w:p>
          <w:p w14:paraId="1A83006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AF23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55BA58A" w14:textId="2BEBF3E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3D2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056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87E1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B52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Сроки схватывания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E0B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E360" w14:textId="4897F4FB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п.6</w:t>
            </w:r>
          </w:p>
          <w:p w14:paraId="347DB37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9254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B09A7CF" w14:textId="1217393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84E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C59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21F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D55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EE4715">
              <w:rPr>
                <w:sz w:val="22"/>
                <w:szCs w:val="22"/>
              </w:rPr>
              <w:t xml:space="preserve">Предел прочности на растяжение при изгибе и сжатии </w:t>
            </w:r>
          </w:p>
          <w:p w14:paraId="09E4F0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04B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EB03" w14:textId="089E0F1D" w:rsidR="0067504A" w:rsidRDefault="0067504A" w:rsidP="00FA119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B67A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F6DA9BE" w14:textId="0AC31AC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823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80C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4C1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28B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Объемное </w:t>
            </w:r>
            <w:r>
              <w:rPr>
                <w:sz w:val="22"/>
                <w:szCs w:val="22"/>
              </w:rPr>
              <w:br/>
              <w:t>расширение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887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9328" w14:textId="32B67B6A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п.9</w:t>
            </w:r>
          </w:p>
          <w:p w14:paraId="23F9563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F9D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0E0EA90" w14:textId="2D0C8E9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9A1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3E4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DBC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91F2" w14:textId="36B2F94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металлопримесей</w:t>
            </w:r>
            <w:proofErr w:type="spellEnd"/>
          </w:p>
          <w:p w14:paraId="76BB57A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6C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8F9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п.12</w:t>
            </w:r>
          </w:p>
          <w:p w14:paraId="5CA92AE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81C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61FE900" w14:textId="78FF7FD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8B0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4B6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E53F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</w:t>
            </w:r>
            <w:r w:rsidRPr="00D57ACC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B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  <w:p w14:paraId="57D65D2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950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08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п.10</w:t>
            </w:r>
          </w:p>
          <w:p w14:paraId="0EB5238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93BA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37A1D" w14:paraId="7C6A3E2E" w14:textId="34D1F43F" w:rsidTr="008745A5">
        <w:trPr>
          <w:trHeight w:val="4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A7660" w14:textId="1D2AA5B6" w:rsidR="00037A1D" w:rsidRPr="00FF3FA2" w:rsidRDefault="00037A1D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lastRenderedPageBreak/>
              <w:t>37.5*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C22B" w14:textId="47887807" w:rsidR="00037A1D" w:rsidRPr="003F1A9E" w:rsidRDefault="00037A1D" w:rsidP="008745A5">
            <w:pPr>
              <w:ind w:left="-68" w:right="-70"/>
              <w:rPr>
                <w:bCs/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Листы гипсокартонные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BE706" w14:textId="75F79CF3" w:rsidR="00037A1D" w:rsidRPr="00FF3FA2" w:rsidRDefault="00037A1D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23.62/25.108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E37B" w14:textId="772DF928" w:rsidR="00037A1D" w:rsidRPr="00FF3FA2" w:rsidRDefault="00037A1D" w:rsidP="00037A1D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Сопротивляемость воздействию открытого пламени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B94" w14:textId="77777777" w:rsidR="00037A1D" w:rsidRDefault="00037A1D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5F17D63" w14:textId="77777777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</w:t>
            </w:r>
          </w:p>
          <w:p w14:paraId="3C63F2BE" w14:textId="77777777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ГОСТ 32614-2012 </w:t>
            </w:r>
          </w:p>
          <w:p w14:paraId="61642A34" w14:textId="77777777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</w:t>
            </w:r>
            <w:r w:rsidRPr="00FF3FA2">
              <w:rPr>
                <w:sz w:val="22"/>
                <w:szCs w:val="22"/>
                <w:lang w:val="en-US"/>
              </w:rPr>
              <w:t>EN</w:t>
            </w:r>
            <w:r w:rsidRPr="00FF3FA2">
              <w:rPr>
                <w:sz w:val="22"/>
                <w:szCs w:val="22"/>
              </w:rPr>
              <w:t xml:space="preserve"> 520:2009)</w:t>
            </w:r>
          </w:p>
          <w:p w14:paraId="043D76D5" w14:textId="391371B6" w:rsidR="00037A1D" w:rsidRPr="00FF3FA2" w:rsidRDefault="00037A1D" w:rsidP="008745A5">
            <w:pPr>
              <w:ind w:left="-68" w:right="-70"/>
              <w:rPr>
                <w:b/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F0186" w14:textId="6953653C" w:rsidR="00037A1D" w:rsidRPr="00FF3FA2" w:rsidRDefault="00037A1D" w:rsidP="00FA1195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6266-97 п.8.7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3DD7D" w14:textId="77777777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FAF430C" w14:textId="205FEB67" w:rsidTr="008745A5">
        <w:trPr>
          <w:trHeight w:val="9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13C" w14:textId="77777777" w:rsidR="0067504A" w:rsidRPr="00FF3FA2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37.13*</w:t>
            </w:r>
          </w:p>
          <w:p w14:paraId="1E4A6670" w14:textId="77777777" w:rsidR="0067504A" w:rsidRPr="00FF3FA2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8FC9" w14:textId="77777777" w:rsidR="0067504A" w:rsidRPr="00FF3FA2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D53B" w14:textId="77777777" w:rsidR="0067504A" w:rsidRPr="00FF3FA2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3DA1" w14:textId="597186EC" w:rsidR="0067504A" w:rsidRPr="00FF3FA2" w:rsidRDefault="0067504A" w:rsidP="008745A5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Определение стойкости гипсового сердечника при воздействии высокой температуры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19BD" w14:textId="77777777" w:rsidR="0067504A" w:rsidRPr="00FF3FA2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2FBE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32614-2012</w:t>
            </w:r>
          </w:p>
          <w:p w14:paraId="456A7249" w14:textId="55A889E5" w:rsidR="0067504A" w:rsidRPr="00FF3FA2" w:rsidRDefault="0067504A" w:rsidP="00FA1195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(EN 520:2009)</w:t>
            </w:r>
            <w:r>
              <w:rPr>
                <w:sz w:val="22"/>
                <w:szCs w:val="22"/>
              </w:rPr>
              <w:t xml:space="preserve"> </w:t>
            </w:r>
            <w:r w:rsidRPr="00FF3FA2">
              <w:rPr>
                <w:sz w:val="22"/>
                <w:szCs w:val="22"/>
              </w:rPr>
              <w:t>п.5.10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68A23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37A1D" w14:paraId="53A25561" w14:textId="6C1B5D1B" w:rsidTr="008C2086">
        <w:trPr>
          <w:trHeight w:val="1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557D0" w14:textId="63406AA6" w:rsidR="00037A1D" w:rsidRPr="00FF3FA2" w:rsidRDefault="00037A1D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39.5*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7CBC" w14:textId="77777777" w:rsidR="00037A1D" w:rsidRPr="00FF3FA2" w:rsidRDefault="00037A1D" w:rsidP="00FA1195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Плиты гипсовые для перегородок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C1EA6" w14:textId="13DEA273" w:rsidR="00037A1D" w:rsidRPr="00FF3FA2" w:rsidRDefault="00037A1D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23.62/08.169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2B1B" w14:textId="77777777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Водородный показатель (рН)</w:t>
            </w:r>
          </w:p>
          <w:p w14:paraId="0690A4CB" w14:textId="319C8436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C37" w14:textId="77777777" w:rsidR="008745A5" w:rsidRDefault="008745A5" w:rsidP="008745A5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006EA5C6" w14:textId="77777777" w:rsidR="008745A5" w:rsidRPr="00FF3FA2" w:rsidRDefault="008745A5" w:rsidP="008745A5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</w:r>
            <w:r w:rsidRPr="00FF3FA2">
              <w:rPr>
                <w:sz w:val="22"/>
                <w:szCs w:val="22"/>
              </w:rPr>
              <w:t>документация на продукцию</w:t>
            </w:r>
          </w:p>
          <w:p w14:paraId="7B17B0F7" w14:textId="567069ED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017F" w14:textId="4E98D839" w:rsidR="00037A1D" w:rsidRPr="00FF3FA2" w:rsidRDefault="00037A1D" w:rsidP="008745A5">
            <w:pPr>
              <w:ind w:left="-68" w:right="-70"/>
              <w:rPr>
                <w:sz w:val="22"/>
                <w:szCs w:val="22"/>
                <w:lang w:val="en-US"/>
              </w:rPr>
            </w:pPr>
            <w:r w:rsidRPr="00FF3FA2">
              <w:rPr>
                <w:sz w:val="22"/>
                <w:szCs w:val="22"/>
              </w:rPr>
              <w:t>СТБ Е</w:t>
            </w:r>
            <w:r w:rsidRPr="00FF3FA2">
              <w:rPr>
                <w:sz w:val="22"/>
                <w:szCs w:val="22"/>
                <w:lang w:val="en-US"/>
              </w:rPr>
              <w:t>N</w:t>
            </w:r>
            <w:r w:rsidRPr="00FF3FA2">
              <w:rPr>
                <w:sz w:val="22"/>
                <w:szCs w:val="22"/>
              </w:rPr>
              <w:t xml:space="preserve"> 12859-2015 п.5.10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FB9E2" w14:textId="77777777" w:rsidR="00037A1D" w:rsidRPr="00FF3FA2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58C1948" w14:textId="1D36343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755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B71082">
              <w:rPr>
                <w:sz w:val="22"/>
                <w:szCs w:val="22"/>
              </w:rPr>
              <w:t>41.1*</w:t>
            </w:r>
          </w:p>
          <w:p w14:paraId="288B3FF9" w14:textId="053AE83F" w:rsidR="0067504A" w:rsidRPr="00FF3FA2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A49A" w14:textId="04ED5086" w:rsidR="0067504A" w:rsidRPr="00FF3FA2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Товары народного потребления (тарное стекло, керамическая, фарфоровая, стеклянная посуда)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E7C5" w14:textId="77777777" w:rsidR="0067504A" w:rsidRPr="00D864B4" w:rsidRDefault="0067504A" w:rsidP="00D864B4">
            <w:pPr>
              <w:jc w:val="center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</w:rPr>
              <w:t>23.99/04.125</w:t>
            </w:r>
          </w:p>
          <w:p w14:paraId="44ED4B74" w14:textId="77777777" w:rsidR="0067504A" w:rsidRPr="00D864B4" w:rsidRDefault="0067504A" w:rsidP="00D864B4">
            <w:pPr>
              <w:jc w:val="center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  <w:lang w:val="en-US"/>
              </w:rPr>
              <w:t>23.11</w:t>
            </w:r>
            <w:r w:rsidRPr="00D864B4">
              <w:rPr>
                <w:sz w:val="22"/>
                <w:szCs w:val="22"/>
              </w:rPr>
              <w:t>/04.125</w:t>
            </w:r>
            <w:r w:rsidRPr="00D864B4">
              <w:rPr>
                <w:sz w:val="22"/>
                <w:szCs w:val="22"/>
                <w:lang w:val="en-US"/>
              </w:rPr>
              <w:t xml:space="preserve"> 23.12</w:t>
            </w:r>
            <w:r w:rsidRPr="00D864B4">
              <w:rPr>
                <w:sz w:val="22"/>
                <w:szCs w:val="22"/>
              </w:rPr>
              <w:t>/04.125</w:t>
            </w:r>
            <w:r w:rsidRPr="00D864B4">
              <w:rPr>
                <w:sz w:val="22"/>
                <w:szCs w:val="22"/>
                <w:lang w:val="en-US"/>
              </w:rPr>
              <w:t xml:space="preserve"> 23.13</w:t>
            </w:r>
            <w:r w:rsidRPr="00D864B4">
              <w:rPr>
                <w:sz w:val="22"/>
                <w:szCs w:val="22"/>
              </w:rPr>
              <w:t>/04.125</w:t>
            </w:r>
            <w:r w:rsidRPr="00D864B4">
              <w:rPr>
                <w:sz w:val="22"/>
                <w:szCs w:val="22"/>
                <w:lang w:val="en-US"/>
              </w:rPr>
              <w:t xml:space="preserve"> 23.19</w:t>
            </w:r>
            <w:r w:rsidRPr="00D864B4">
              <w:rPr>
                <w:sz w:val="22"/>
                <w:szCs w:val="22"/>
              </w:rPr>
              <w:t>/04.125</w:t>
            </w:r>
          </w:p>
          <w:p w14:paraId="5E7487A4" w14:textId="77777777" w:rsidR="0067504A" w:rsidRPr="00D864B4" w:rsidRDefault="0067504A" w:rsidP="00D864B4">
            <w:pPr>
              <w:jc w:val="center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  <w:lang w:val="en-US"/>
              </w:rPr>
              <w:t>23.41</w:t>
            </w:r>
            <w:r w:rsidRPr="00D864B4">
              <w:rPr>
                <w:sz w:val="22"/>
                <w:szCs w:val="22"/>
              </w:rPr>
              <w:t>/04.125</w:t>
            </w:r>
            <w:r w:rsidRPr="00D864B4">
              <w:rPr>
                <w:sz w:val="22"/>
                <w:szCs w:val="22"/>
                <w:lang w:val="en-US"/>
              </w:rPr>
              <w:t xml:space="preserve"> 23.42</w:t>
            </w:r>
            <w:r w:rsidRPr="00D864B4">
              <w:rPr>
                <w:sz w:val="22"/>
                <w:szCs w:val="22"/>
              </w:rPr>
              <w:t>/04.125</w:t>
            </w:r>
          </w:p>
          <w:p w14:paraId="37848B00" w14:textId="77777777" w:rsidR="0067504A" w:rsidRPr="00D864B4" w:rsidRDefault="0067504A" w:rsidP="00D864B4">
            <w:pPr>
              <w:jc w:val="center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  <w:lang w:val="en-US"/>
              </w:rPr>
              <w:t>23.44</w:t>
            </w:r>
            <w:r w:rsidRPr="00D864B4">
              <w:rPr>
                <w:sz w:val="22"/>
                <w:szCs w:val="22"/>
              </w:rPr>
              <w:t>/04.125</w:t>
            </w:r>
          </w:p>
          <w:p w14:paraId="72D55278" w14:textId="77777777" w:rsidR="0067504A" w:rsidRPr="00D864B4" w:rsidRDefault="0067504A" w:rsidP="00D864B4">
            <w:pPr>
              <w:jc w:val="center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  <w:lang w:val="en-US"/>
              </w:rPr>
              <w:t>23.49</w:t>
            </w:r>
            <w:r w:rsidRPr="00D864B4">
              <w:rPr>
                <w:sz w:val="22"/>
                <w:szCs w:val="22"/>
              </w:rPr>
              <w:t>/04.125</w:t>
            </w:r>
          </w:p>
          <w:p w14:paraId="59905F78" w14:textId="743F9CA9" w:rsidR="0067504A" w:rsidRPr="00FF3FA2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6D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Удельная эффективная активность</w:t>
            </w:r>
          </w:p>
          <w:p w14:paraId="51D2A2E0" w14:textId="77777777" w:rsidR="0067504A" w:rsidRPr="00E96AF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естественных радионуклидов</w:t>
            </w:r>
            <w:r w:rsidRPr="00E96AF2">
              <w:rPr>
                <w:sz w:val="22"/>
                <w:szCs w:val="22"/>
              </w:rPr>
              <w:t>:</w:t>
            </w:r>
          </w:p>
          <w:p w14:paraId="18BF5DF1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радия - 226</w:t>
            </w:r>
          </w:p>
          <w:p w14:paraId="0083B5FB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тория - 232</w:t>
            </w:r>
          </w:p>
          <w:p w14:paraId="57E8FFFA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калия – 40</w:t>
            </w:r>
          </w:p>
          <w:p w14:paraId="20B0F097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9CD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152F7844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ГОСТ 30108-94</w:t>
            </w:r>
          </w:p>
          <w:p w14:paraId="0D4DAB91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74AC5A19" w14:textId="6A42632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>ТКП 45-2.04-133-2009</w:t>
            </w:r>
          </w:p>
          <w:p w14:paraId="13097722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E201" w14:textId="7F688822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АМИ.КЛ 0056-2025</w:t>
            </w:r>
          </w:p>
          <w:p w14:paraId="4CCF8788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FF3FA2">
              <w:rPr>
                <w:sz w:val="22"/>
                <w:szCs w:val="22"/>
              </w:rPr>
              <w:t xml:space="preserve"> </w:t>
            </w:r>
          </w:p>
          <w:p w14:paraId="508F53BB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DE4D1" w14:textId="77777777" w:rsidR="0067504A" w:rsidRPr="00FF3FA2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69BF227" w14:textId="4FC000AA" w:rsidTr="00A0474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ABA9" w14:textId="2C40D9AB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 w:rsidRPr="00B71082">
              <w:rPr>
                <w:sz w:val="22"/>
                <w:szCs w:val="22"/>
              </w:rPr>
              <w:t>42.1*</w:t>
            </w:r>
            <w:r w:rsidR="00B71082" w:rsidRPr="00B71082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0375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Окружающая </w:t>
            </w:r>
          </w:p>
          <w:p w14:paraId="03076F8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4C7D" w14:textId="683B806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303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изотопов радона – 222</w:t>
            </w:r>
          </w:p>
          <w:p w14:paraId="7F939F2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8FA7AA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DEBC99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85B4B6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91C6EC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9C1B49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761F0A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922F12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3B8DEF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A4EB1A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DCCC34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88273A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4479F2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9E40EB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062B" w14:textId="77777777" w:rsidR="0067504A" w:rsidRPr="00D864B4" w:rsidRDefault="0067504A" w:rsidP="00D864B4">
            <w:pPr>
              <w:ind w:left="-68" w:right="-58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</w:rPr>
              <w:lastRenderedPageBreak/>
              <w:t>ТКП 45-2.03-134-2009</w:t>
            </w:r>
          </w:p>
          <w:p w14:paraId="733571E4" w14:textId="7C6E3030" w:rsidR="0067504A" w:rsidRPr="00D864B4" w:rsidRDefault="0067504A" w:rsidP="00D864B4">
            <w:pPr>
              <w:ind w:left="-68" w:right="-58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</w:rPr>
              <w:t>Гигиенический норматив «Критерии оценки радиационного воздействия» в редакции Постановления Совета Министров Республики Беларусь от 29.11.2022 № 829</w:t>
            </w:r>
          </w:p>
          <w:p w14:paraId="2A1BAB08" w14:textId="7A1E3FA5" w:rsidR="0067504A" w:rsidRPr="00D864B4" w:rsidRDefault="0067504A" w:rsidP="00D864B4">
            <w:pPr>
              <w:ind w:left="-68" w:right="-58"/>
              <w:rPr>
                <w:sz w:val="22"/>
                <w:szCs w:val="22"/>
              </w:rPr>
            </w:pPr>
            <w:r w:rsidRPr="00D864B4">
              <w:rPr>
                <w:sz w:val="22"/>
                <w:szCs w:val="22"/>
              </w:rPr>
              <w:t xml:space="preserve">СанПиН «Требования к радиационной безопасности» в редакции </w:t>
            </w:r>
            <w:r w:rsidRPr="00D864B4">
              <w:rPr>
                <w:sz w:val="22"/>
                <w:szCs w:val="22"/>
              </w:rPr>
              <w:lastRenderedPageBreak/>
              <w:t>Постановления Министерства здравоохранения Республики Беларусь от 28.12.2012 № 213</w:t>
            </w:r>
          </w:p>
          <w:p w14:paraId="027D2ADA" w14:textId="77777777" w:rsidR="0067504A" w:rsidRPr="00D864B4" w:rsidRDefault="0067504A" w:rsidP="00D864B4">
            <w:pPr>
              <w:ind w:left="-68" w:right="-58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92A8" w14:textId="7D3D2ED2" w:rsidR="0067504A" w:rsidRPr="00FF3FA2" w:rsidRDefault="0067504A" w:rsidP="0060316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АМИ.КЛ 0055-2025</w:t>
            </w:r>
          </w:p>
          <w:p w14:paraId="16E191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652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8ED93DD" w14:textId="05F10875" w:rsidTr="008745A5">
        <w:trPr>
          <w:trHeight w:val="5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A2E7" w14:textId="4EEB370F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  <w:r w:rsidR="00B71082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73E7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26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A5F" w14:textId="628860D3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дозы гамма-излучения (М</w:t>
            </w:r>
            <w:r w:rsidR="00B71082">
              <w:rPr>
                <w:sz w:val="22"/>
                <w:szCs w:val="22"/>
              </w:rPr>
              <w:t>Э</w:t>
            </w:r>
            <w:r>
              <w:rPr>
                <w:sz w:val="22"/>
                <w:szCs w:val="22"/>
              </w:rPr>
              <w:t>Д)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C02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42DA" w14:textId="5E57CB95" w:rsidR="0067504A" w:rsidRDefault="0067504A" w:rsidP="008745A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МВИ.ГМ.1906-2020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1CD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F21829E" w14:textId="77777777" w:rsidTr="00F751E2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B78" w14:textId="30AC0E4C" w:rsidR="0067504A" w:rsidRDefault="0067504A" w:rsidP="00603168">
            <w:pPr>
              <w:ind w:left="-68" w:right="-66"/>
              <w:jc w:val="center"/>
              <w:rPr>
                <w:sz w:val="22"/>
                <w:szCs w:val="22"/>
              </w:rPr>
            </w:pPr>
            <w:r w:rsidRPr="00B71082">
              <w:rPr>
                <w:sz w:val="22"/>
                <w:szCs w:val="22"/>
              </w:rPr>
              <w:t>42.3*</w:t>
            </w:r>
            <w:r w:rsidR="00B71082" w:rsidRPr="00B71082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7913" w14:textId="77777777" w:rsidR="0067504A" w:rsidRDefault="0067504A" w:rsidP="00603168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98C1" w14:textId="4F951A63" w:rsidR="0067504A" w:rsidRDefault="0067504A" w:rsidP="00603168">
            <w:pPr>
              <w:ind w:left="-68" w:right="-70"/>
              <w:jc w:val="center"/>
              <w:rPr>
                <w:sz w:val="22"/>
                <w:szCs w:val="22"/>
              </w:rPr>
            </w:pPr>
            <w:r w:rsidRPr="00B71082">
              <w:rPr>
                <w:sz w:val="22"/>
                <w:szCs w:val="22"/>
              </w:rPr>
              <w:t>100.06</w:t>
            </w:r>
            <w:r>
              <w:rPr>
                <w:sz w:val="22"/>
                <w:szCs w:val="22"/>
              </w:rPr>
              <w:t>/04.125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0F8F" w14:textId="664679F1" w:rsidR="0067504A" w:rsidRDefault="0067504A" w:rsidP="0060316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потока радона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F6E" w14:textId="77777777" w:rsidR="0067504A" w:rsidRPr="00603168" w:rsidRDefault="0067504A" w:rsidP="00EC2CAD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ТКП 45-2.03-134-2009</w:t>
            </w:r>
          </w:p>
          <w:p w14:paraId="1DADCCEC" w14:textId="4C512CC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СанПиН «Требования к обеспечению радиационной безопасности персонала и населения при осуществлении деятельности по использованию атомной энергии и источников ионизирующего излучения» в редакции Постановления Министерства здравоохранения Республики Беларусь от 31.12.2013 №137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49C2" w14:textId="79D4B69A" w:rsidR="0067504A" w:rsidRPr="00603168" w:rsidRDefault="0067504A" w:rsidP="00603168">
            <w:pPr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eastAsia="en-US"/>
              </w:rPr>
              <w:t>АМИ.КЛ 0055-2025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97103" w14:textId="77777777" w:rsidR="0067504A" w:rsidRDefault="0067504A" w:rsidP="00603168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1477" w14:paraId="28870E75" w14:textId="06061225" w:rsidTr="00001477">
        <w:trPr>
          <w:trHeight w:val="37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69FC" w14:textId="54676781" w:rsidR="00001477" w:rsidRDefault="00001477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ED8B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9D739" w14:textId="2CA672FF" w:rsidR="00001477" w:rsidRDefault="00001477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63E38" w14:textId="1F327562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BB44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1188-99  </w:t>
            </w:r>
          </w:p>
          <w:p w14:paraId="4D000FC9" w14:textId="3393ACCB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66A8064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  <w:p w14:paraId="0ECC4529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5FEA6" w14:textId="4D2A3063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4245-72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D056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6EA149E" w14:textId="20F54A2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63A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2DD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D2EB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3E2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фторидов</w:t>
            </w:r>
          </w:p>
          <w:p w14:paraId="1EAFAA7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8A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A4F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4386-89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506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E11A951" w14:textId="01B75D4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64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949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3CA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67D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5B56059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0F9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650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4389-72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21D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A21F63C" w14:textId="04B54D6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837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033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E59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48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0384351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544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EB2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18164-72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7071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01477" w14:paraId="36D2E487" w14:textId="2CDB96B5" w:rsidTr="00001477">
        <w:trPr>
          <w:trHeight w:val="3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C18857" w14:textId="58B6D274" w:rsidR="00001477" w:rsidRDefault="00001477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58A2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для бетонов и растворов</w:t>
            </w:r>
          </w:p>
          <w:p w14:paraId="468D0F53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2C91C024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6E84E883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7BD8D5B5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488B8527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0A72FBBC" w14:textId="77777777" w:rsidR="00001477" w:rsidRDefault="00001477" w:rsidP="00067C30">
            <w:pPr>
              <w:ind w:left="-68" w:right="-66"/>
              <w:rPr>
                <w:sz w:val="22"/>
                <w:szCs w:val="22"/>
              </w:rPr>
            </w:pPr>
          </w:p>
          <w:p w14:paraId="7830075A" w14:textId="77777777" w:rsidR="00001477" w:rsidRDefault="00001477" w:rsidP="00067C30">
            <w:pPr>
              <w:ind w:right="-66"/>
              <w:rPr>
                <w:sz w:val="22"/>
                <w:szCs w:val="22"/>
              </w:rPr>
            </w:pPr>
          </w:p>
          <w:p w14:paraId="65970067" w14:textId="77777777" w:rsidR="00001477" w:rsidRDefault="00001477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613B" w14:textId="535B47A0" w:rsidR="00001477" w:rsidRDefault="00001477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36.00/08.149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68BD1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хлоридов</w:t>
            </w:r>
          </w:p>
          <w:p w14:paraId="695A1143" w14:textId="553B7040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8DB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1114-98</w:t>
            </w:r>
          </w:p>
          <w:p w14:paraId="410D3A84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338AB571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  <w:p w14:paraId="6B5F8192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  <w:p w14:paraId="49FAAFDB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  <w:p w14:paraId="45348B71" w14:textId="6929F775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29B979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4245-72</w:t>
            </w:r>
          </w:p>
          <w:p w14:paraId="0BD6499E" w14:textId="34BD18AC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23268.17-78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15712" w14:textId="77777777" w:rsidR="00001477" w:rsidRDefault="00001477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FC96FC8" w14:textId="127B599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178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DEE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3CD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577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br/>
              <w:t>сульфатов</w:t>
            </w:r>
          </w:p>
          <w:p w14:paraId="3658CCD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48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A3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4389-72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7FBC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6E81D14" w14:textId="15F39F1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105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AF4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1B6B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D5F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натрия</w:t>
            </w:r>
          </w:p>
          <w:p w14:paraId="2030A64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85B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F02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23268.6-78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A46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359B95E" w14:textId="76EC5CA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07895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D0A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9A6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FAB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калия</w:t>
            </w:r>
          </w:p>
          <w:p w14:paraId="62B67A3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45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9F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23268.7-78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B557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40A91C5" w14:textId="1BFBD97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0B1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3C5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425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366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кальция и магния</w:t>
            </w:r>
          </w:p>
          <w:p w14:paraId="148A36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919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7F8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23268.5-78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21B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5F05B24" w14:textId="427D4C5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E97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3FB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517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BB3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ионов железа</w:t>
            </w:r>
          </w:p>
          <w:p w14:paraId="08CE1D8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70C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46A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23268.11-78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7575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3A723DE" w14:textId="550D757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46F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E1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C18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41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Окисляемость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E7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F04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23268.12-78</w:t>
            </w:r>
          </w:p>
          <w:p w14:paraId="04426EF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1766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1A25852" w14:textId="360760F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A8F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7AE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C1F8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69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сухого остатка</w:t>
            </w:r>
          </w:p>
          <w:p w14:paraId="2D9B2B9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4E3274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95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075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18164-72</w:t>
            </w:r>
          </w:p>
          <w:p w14:paraId="6B114C20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0F6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0292485" w14:textId="0FAAAD6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FC7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44.10*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F6F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8C4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36.00/08.169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3965" w14:textId="77777777" w:rsidR="0067504A" w:rsidRPr="00784BC9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</w:t>
            </w:r>
            <w:r>
              <w:rPr>
                <w:sz w:val="22"/>
                <w:szCs w:val="22"/>
                <w:lang w:val="en-US"/>
              </w:rPr>
              <w:t>pH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AA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0BF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1114-98 </w:t>
            </w:r>
          </w:p>
          <w:p w14:paraId="427290C8" w14:textId="4F3C9C49" w:rsidR="0067504A" w:rsidRPr="0097776E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п.6.6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A7E8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DCF1BA9" w14:textId="70654A39" w:rsidTr="008745A5">
        <w:trPr>
          <w:trHeight w:val="13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D05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C690A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Силикатные </w:t>
            </w:r>
            <w:r>
              <w:rPr>
                <w:sz w:val="22"/>
                <w:szCs w:val="22"/>
              </w:rPr>
              <w:br/>
              <w:t>материалы</w:t>
            </w:r>
          </w:p>
          <w:p w14:paraId="75A7958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92148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CE416F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53249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1AF29D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7E5026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9A3FC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38E643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A7ED3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D44699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49497E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8DBFFC2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F57B644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72977CB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DD5D165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174C880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EE92161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16B2700" w14:textId="77777777" w:rsidR="005C1ED5" w:rsidRDefault="005C1ED5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756514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79739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F54AE1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EA8803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4B136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34E97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EDE60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19E8C4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A789C0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0063AF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1002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3311F6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8F0AE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0A1771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D6271E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4B8FF9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831242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045F5F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6FADFB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1659CD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23FB04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059DC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269EC2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4959AF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6960DB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5981BA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76B075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005EE6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E9880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3B7AEBA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5AE9C0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46A40A1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E23D68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AE79D8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77677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3C9FE9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7392BC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750E58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5582586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485C0D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A43705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8388B1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1C3D165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6E8F2D1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05C2E17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20507EF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  <w:p w14:paraId="7B2083E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970CD6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7856AF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4668C6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D254E7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B401F8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606078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05CD56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473FCA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0B1696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124F46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1C1BDE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0A0467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FBC893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EE7F29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3528A3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669673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4A9FE9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8992E5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792A12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F3C68A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B8867B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B000AD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BAD6E1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7645B6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013D83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45B50C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E36101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B145EF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78BA8C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3D5E68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FF9B0E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904119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C23A3D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E528FE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068894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56777A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D6736F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BB452A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FD3E86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F87641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81710A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7E5E7A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9F3B7A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5D8281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0864E8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B7F3A8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AF6253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FFD86D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C2ACF3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15CDE3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969248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1AA6D4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22E7BA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C4BA1F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C91862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5D5597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4D52FE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19A667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B599EA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82821C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6A53A4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BB9348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B20A8C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EF7F20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90CA33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4DDBF4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9FF17C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A3EF33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C06913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2FD3F2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ADEEAE2" w14:textId="77777777" w:rsidR="0067504A" w:rsidRDefault="0067504A" w:rsidP="00067C30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C1B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16C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Гигроскопическая влага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7CB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C91BA6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DA891D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6EF436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3F910D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5080D2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0EE67F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51748C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9507A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F718F4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29186E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3F23B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ABA55D8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4984B621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122DFD80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30E620E8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354C7204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42599928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1FFEA1F5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0DE2D37D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6C16DCC0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0F67EA7A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7588A6F5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7043BDE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1D9E89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FBCCB6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8D3696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17FAFD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A88DA7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F32C70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A0A1F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1733C9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CE8AD7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5534B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771359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D2290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1FF9E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677FDA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44B24E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1D434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4E0608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EE4F28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0387E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246D43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248126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1F5E94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202508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DD8742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3ECFB0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66DC8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626646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A560C15" w14:textId="77777777" w:rsidR="005C1ED5" w:rsidRDefault="005C1ED5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3E4D01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C10B1D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7826B2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54A06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69ACAA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5DB28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496A58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5A217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6C3774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3C3A18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319985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7F6B7B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EF3E84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E241B4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A385BD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F29605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162AE4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1C468C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6F480B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8090E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243F28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3BC854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252CDC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DAC962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109D1C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0C1972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DD1C26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31B216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2DDA41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BEC01C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80E2FB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34AB28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AF3CA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4B6D68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551775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15C7DE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456E85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51B971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E80063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07BB3B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4AB3D3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859365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187422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0D01F78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1F82180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5CE1063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FB8F40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35768E4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203D1C8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637D102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4FE0CA0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  <w:p w14:paraId="71E63AB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867599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FE4F14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D08776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8D958A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52AB4E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26B625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CA80A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5B635D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A3BC2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1A698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F3BAD7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F7A83D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A21F37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385832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404689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82D86B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59682E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A28E95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E8D113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4D9431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DEEBAD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A82B80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3DAA9E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6B5CA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72975A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C93FC2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43D7EF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7A6A6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F484DE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3E2030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09A97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5BAB9C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7758B3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3699B5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579F9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377D8B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7C0D53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BC093C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5F2B36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AD95C6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FBA70B3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E824CF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7D01DB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611AC5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61A256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41A4BC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FD98C7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7EFCC5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57FD8B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4AA930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ED7D2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8ABD4D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31172D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F70163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A115A4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6C234C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36EC8D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C1B120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58F8C6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F0A40E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768D6E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C0A295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CE120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3B0B6B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D5F5B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DFBE4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181E19D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4652ECEA" w14:textId="77777777" w:rsidR="005C1ED5" w:rsidRDefault="005C1ED5" w:rsidP="00067C30">
            <w:pPr>
              <w:ind w:left="-68" w:right="-70"/>
              <w:rPr>
                <w:sz w:val="22"/>
                <w:szCs w:val="22"/>
              </w:rPr>
            </w:pPr>
          </w:p>
          <w:p w14:paraId="1372F47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C19F29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A7C77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40FB13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90EEAA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C4C76F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C7D807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5B6CD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D2FFF5B" w14:textId="31E76DB3" w:rsidR="0067504A" w:rsidRDefault="0067504A" w:rsidP="005C1ED5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33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2642.1-2016</w:t>
            </w:r>
          </w:p>
          <w:p w14:paraId="78DB9DC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1C3FFA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п.6</w:t>
            </w:r>
          </w:p>
          <w:p w14:paraId="5D738D9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29234.5-91</w:t>
            </w:r>
          </w:p>
          <w:p w14:paraId="350B6CE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22552.5-2019</w:t>
            </w:r>
          </w:p>
          <w:p w14:paraId="125D1F8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26318.11-84</w:t>
            </w:r>
          </w:p>
          <w:p w14:paraId="19902AF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п.4.5</w:t>
            </w:r>
          </w:p>
          <w:p w14:paraId="4ACCBE7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6943.8-2015 п.9.3</w:t>
            </w:r>
          </w:p>
          <w:p w14:paraId="2BB39D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п.4.6</w:t>
            </w:r>
          </w:p>
          <w:p w14:paraId="24A70E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19609.14-89</w:t>
            </w:r>
          </w:p>
          <w:p w14:paraId="37D8E2A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23409.5-78</w:t>
            </w:r>
          </w:p>
          <w:p w14:paraId="167C84A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</w:t>
            </w:r>
          </w:p>
          <w:p w14:paraId="30105665" w14:textId="26D40587" w:rsidR="0067504A" w:rsidRDefault="0067504A" w:rsidP="005C1ED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D619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B546CB9" w14:textId="5FF5EBD8" w:rsidTr="00EB0564">
        <w:trPr>
          <w:trHeight w:val="31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115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57F712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6905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CB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массы при</w:t>
            </w:r>
          </w:p>
          <w:p w14:paraId="473BEDF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прокаливании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13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58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2642.2-2014</w:t>
            </w:r>
          </w:p>
          <w:p w14:paraId="01689EC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п.7</w:t>
            </w:r>
          </w:p>
          <w:p w14:paraId="25A0D61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26318.14-84</w:t>
            </w:r>
          </w:p>
          <w:p w14:paraId="264141D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29234.13-91</w:t>
            </w:r>
          </w:p>
          <w:p w14:paraId="3087972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6943.8-201 п.9.4</w:t>
            </w:r>
          </w:p>
          <w:p w14:paraId="5CBEA4A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п.6.4</w:t>
            </w:r>
          </w:p>
          <w:p w14:paraId="18BF3E9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19609.13-89</w:t>
            </w:r>
          </w:p>
          <w:p w14:paraId="7BD13DE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п.4.3</w:t>
            </w:r>
          </w:p>
          <w:p w14:paraId="2540F4A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47F7736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3414DDA" w14:textId="54DC54D3" w:rsidR="005C1ED5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 xml:space="preserve">EN </w:t>
            </w:r>
            <w:r>
              <w:rPr>
                <w:sz w:val="22"/>
                <w:szCs w:val="22"/>
              </w:rPr>
              <w:t>1744-1-2012 п.17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59F6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54A4B89" w14:textId="6DA0F56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EED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59A46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3AC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E6B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диоксида кремния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47302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1A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2642.3-2014</w:t>
            </w:r>
          </w:p>
          <w:p w14:paraId="3D8484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26318.2-84</w:t>
            </w:r>
          </w:p>
          <w:p w14:paraId="1FE8051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п.4.9</w:t>
            </w:r>
          </w:p>
          <w:p w14:paraId="231821E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D57ACC">
              <w:rPr>
                <w:sz w:val="22"/>
                <w:szCs w:val="22"/>
              </w:rPr>
              <w:t>ГОСТ 5382-2019 п.9</w:t>
            </w:r>
          </w:p>
          <w:p w14:paraId="6FD9F0B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29234.2-91</w:t>
            </w:r>
          </w:p>
          <w:p w14:paraId="16F3723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26564.3-85</w:t>
            </w:r>
          </w:p>
          <w:p w14:paraId="14729A5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22552.1-2019</w:t>
            </w:r>
          </w:p>
          <w:p w14:paraId="0B9842C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13078-2021 </w:t>
            </w:r>
          </w:p>
          <w:p w14:paraId="6B462B6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п.п.6.3, 6.4</w:t>
            </w:r>
          </w:p>
          <w:p w14:paraId="7DFBCBD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3FC88E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п.п.6.5, 6.7</w:t>
            </w:r>
          </w:p>
          <w:p w14:paraId="0C15DE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3594.1-77</w:t>
            </w:r>
          </w:p>
          <w:p w14:paraId="3DFA77E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25542.1-2019</w:t>
            </w:r>
          </w:p>
          <w:p w14:paraId="70E5B4C4" w14:textId="03E2C080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п.4.4</w:t>
            </w:r>
          </w:p>
          <w:p w14:paraId="3754B38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4777D9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52022-2003</w:t>
            </w:r>
          </w:p>
          <w:p w14:paraId="5BF0F094" w14:textId="77777777" w:rsidR="0067504A" w:rsidRPr="008D5EE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593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BDAAC39" w14:textId="5CB37DD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A49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6AB7E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BF91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D9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20C4CB5E" w14:textId="35ADF6BD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нерастворимого в воде осадка</w:t>
            </w:r>
          </w:p>
          <w:p w14:paraId="6482C8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70F7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3FA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п.6.13</w:t>
            </w:r>
          </w:p>
          <w:p w14:paraId="473EB60B" w14:textId="09091E8E" w:rsidR="0067504A" w:rsidRDefault="0067504A" w:rsidP="005C1ED5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2E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95C608D" w14:textId="553C515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396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E2E7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A7B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31B1CB4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23.99</w:t>
            </w:r>
            <w:r>
              <w:rPr>
                <w:sz w:val="22"/>
                <w:szCs w:val="22"/>
                <w:lang w:val="en-US"/>
              </w:rPr>
              <w:t>/08.149</w:t>
            </w:r>
          </w:p>
          <w:p w14:paraId="0CCF6A2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FC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алюминия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DB3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1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26318.4-84</w:t>
            </w:r>
          </w:p>
          <w:p w14:paraId="391FD17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2642.4-2016</w:t>
            </w:r>
          </w:p>
          <w:p w14:paraId="2EE62233" w14:textId="16AB3AF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п.12</w:t>
            </w:r>
          </w:p>
          <w:p w14:paraId="0F261836" w14:textId="4202E39C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8269.1-97 п.4.5</w:t>
            </w:r>
          </w:p>
          <w:p w14:paraId="437B7C5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22552.3-2019</w:t>
            </w:r>
          </w:p>
          <w:p w14:paraId="735E4D0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21138.7-78</w:t>
            </w:r>
          </w:p>
          <w:p w14:paraId="03BDF89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</w:t>
            </w:r>
            <w:r w:rsidRPr="00E96A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п.6.5</w:t>
            </w:r>
          </w:p>
          <w:p w14:paraId="446025F4" w14:textId="323EB44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E727E0">
              <w:rPr>
                <w:sz w:val="22"/>
                <w:szCs w:val="22"/>
              </w:rPr>
              <w:t>ГОСТ 13079-2021</w:t>
            </w:r>
            <w:r w:rsidR="005C1E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п.6.8</w:t>
            </w:r>
          </w:p>
          <w:p w14:paraId="379CD6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19609.3-89</w:t>
            </w:r>
          </w:p>
          <w:p w14:paraId="3CC053D1" w14:textId="728A5380" w:rsidR="005C1ED5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23409.4-78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0EA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9400159" w14:textId="248428A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31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458A5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EB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  <w:p w14:paraId="781B889B" w14:textId="77777777" w:rsidR="0067504A" w:rsidRPr="00E727E0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23.99/08.149</w:t>
            </w:r>
          </w:p>
          <w:p w14:paraId="53549B3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79F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оксида железа (III) и (II), металлического железа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7D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06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26318.3-84</w:t>
            </w:r>
          </w:p>
          <w:p w14:paraId="135C76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2642.5-2016</w:t>
            </w:r>
          </w:p>
          <w:p w14:paraId="59B8AE46" w14:textId="38BA9C55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п.11</w:t>
            </w:r>
          </w:p>
          <w:p w14:paraId="1D0298A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22552.2-2019</w:t>
            </w:r>
          </w:p>
          <w:p w14:paraId="07A74E1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29234.7-91</w:t>
            </w:r>
          </w:p>
          <w:p w14:paraId="386B486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21138.8-78</w:t>
            </w:r>
          </w:p>
          <w:p w14:paraId="06C684C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п.6.6</w:t>
            </w:r>
          </w:p>
          <w:p w14:paraId="08E0471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1F1523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п.п.6.9, 6.10</w:t>
            </w:r>
          </w:p>
          <w:p w14:paraId="0905FB7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19609.1-89</w:t>
            </w:r>
          </w:p>
          <w:p w14:paraId="458CBB6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23409.2-78</w:t>
            </w:r>
          </w:p>
          <w:p w14:paraId="42FD461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25542.2-2019</w:t>
            </w:r>
          </w:p>
          <w:p w14:paraId="293C9413" w14:textId="6A0C31C8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п.п.4.5, 4.9</w:t>
            </w:r>
          </w:p>
          <w:p w14:paraId="1409558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30AC337D" w14:textId="3FB257BA" w:rsidR="0067504A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13997.5-84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7B46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CA0B509" w14:textId="116FCBC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A35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77C60" w14:textId="77777777" w:rsidR="0067504A" w:rsidRDefault="0067504A" w:rsidP="00067C30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500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198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оксидов титана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028B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BCE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26318.5-84</w:t>
            </w:r>
          </w:p>
          <w:p w14:paraId="153B0F8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2642.6-2017</w:t>
            </w:r>
          </w:p>
          <w:p w14:paraId="15CFFE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п.13</w:t>
            </w:r>
          </w:p>
          <w:p w14:paraId="6765EDE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22552.4-2019</w:t>
            </w:r>
          </w:p>
          <w:p w14:paraId="4C654A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19609.2-89 </w:t>
            </w:r>
          </w:p>
          <w:p w14:paraId="64D9B432" w14:textId="405210DD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5C1E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8269.1-97 п.4.12</w:t>
            </w:r>
          </w:p>
          <w:p w14:paraId="0EE2C4B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33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1551E93" w14:textId="1BD76E6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1F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30724" w14:textId="77777777" w:rsidR="0067504A" w:rsidRDefault="0067504A" w:rsidP="00067C30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C95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0F1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фосфора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4464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3A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26318.10-84</w:t>
            </w:r>
          </w:p>
          <w:p w14:paraId="0E1ECA35" w14:textId="38675EB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п.9</w:t>
            </w:r>
          </w:p>
          <w:p w14:paraId="4E3FFF2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2642.10-2018</w:t>
            </w:r>
          </w:p>
          <w:p w14:paraId="082CB2A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п.4.14</w:t>
            </w:r>
          </w:p>
          <w:p w14:paraId="64BA1218" w14:textId="77777777" w:rsidR="0067504A" w:rsidRDefault="0067504A" w:rsidP="006D433E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44F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E272E85" w14:textId="4A5C82A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2D0E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953683" w14:textId="77777777" w:rsidR="0067504A" w:rsidRDefault="0067504A" w:rsidP="00067C30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1E74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F9F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br/>
            </w:r>
            <w:r>
              <w:rPr>
                <w:sz w:val="22"/>
                <w:szCs w:val="22"/>
              </w:rPr>
              <w:t>оксида хрома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F70E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A85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2642.9-2018</w:t>
            </w:r>
          </w:p>
          <w:p w14:paraId="1D0FAA72" w14:textId="70AA6561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п.18</w:t>
            </w:r>
          </w:p>
          <w:p w14:paraId="7D0A983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п.4.13</w:t>
            </w:r>
          </w:p>
          <w:p w14:paraId="3507E0C2" w14:textId="77777777" w:rsidR="0067504A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1239-2000 п.9.5</w:t>
            </w:r>
          </w:p>
          <w:p w14:paraId="43BCEA30" w14:textId="77777777" w:rsidR="008745A5" w:rsidRDefault="008745A5" w:rsidP="008745A5">
            <w:pPr>
              <w:ind w:left="-68" w:right="-70"/>
              <w:rPr>
                <w:sz w:val="22"/>
                <w:szCs w:val="22"/>
              </w:rPr>
            </w:pPr>
          </w:p>
          <w:p w14:paraId="78DFD624" w14:textId="4C6070CE" w:rsidR="008745A5" w:rsidRDefault="008745A5" w:rsidP="008745A5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185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7F986E9" w14:textId="69C988B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7F8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853E0" w14:textId="77777777" w:rsidR="0067504A" w:rsidRDefault="0067504A" w:rsidP="00067C30">
            <w:pPr>
              <w:ind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9450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A46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марганца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4715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FF1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2642.12-2018</w:t>
            </w:r>
          </w:p>
          <w:p w14:paraId="172D2E8F" w14:textId="25480FF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п.17</w:t>
            </w:r>
          </w:p>
          <w:p w14:paraId="3B5FE0B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21138.9-78</w:t>
            </w:r>
          </w:p>
          <w:p w14:paraId="683CB23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19609.7-89</w:t>
            </w:r>
          </w:p>
          <w:p w14:paraId="232771E0" w14:textId="58998AF0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п.4.11</w:t>
            </w:r>
          </w:p>
          <w:p w14:paraId="3CE5B50B" w14:textId="1573FDF8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22772.3-96</w:t>
            </w:r>
          </w:p>
          <w:p w14:paraId="535F3E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FBC8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1EBEDCD" w14:textId="2CEC6970" w:rsidTr="006D433E">
        <w:trPr>
          <w:trHeight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AB4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4D1CD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829B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6C0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магния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9C5D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11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2642.8-2017</w:t>
            </w:r>
          </w:p>
          <w:p w14:paraId="567B8A53" w14:textId="77777777" w:rsidR="0067504A" w:rsidRPr="008978A2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5C766A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29234.9-91</w:t>
            </w:r>
          </w:p>
          <w:p w14:paraId="45D1E42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40C1F27E" w14:textId="5B99305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8269.1-97п.4.6</w:t>
            </w:r>
          </w:p>
          <w:p w14:paraId="6B80A2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413B7B09" w14:textId="76A8F1C8" w:rsidR="0067504A" w:rsidRDefault="0067504A" w:rsidP="006D433E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196-2-2016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AB6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1966083" w14:textId="7CDE683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89A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C447CE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65D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48F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кальция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68083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454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2642.7-2017</w:t>
            </w:r>
          </w:p>
          <w:p w14:paraId="3B3E9514" w14:textId="55E2E4C1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п.10</w:t>
            </w:r>
          </w:p>
          <w:p w14:paraId="6AE9E37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29234.8-91</w:t>
            </w:r>
          </w:p>
          <w:p w14:paraId="29C8968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п.6.7</w:t>
            </w:r>
          </w:p>
          <w:p w14:paraId="0F43F01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п.6.11</w:t>
            </w:r>
          </w:p>
          <w:p w14:paraId="3C5E98E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19609.4-89</w:t>
            </w:r>
          </w:p>
          <w:p w14:paraId="141C4A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23409.1-78</w:t>
            </w:r>
          </w:p>
          <w:p w14:paraId="796EB63C" w14:textId="7B27373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п.4.6</w:t>
            </w:r>
          </w:p>
          <w:p w14:paraId="275207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26318.6-84</w:t>
            </w:r>
          </w:p>
          <w:p w14:paraId="12BD41EA" w14:textId="0F879964" w:rsidR="0067504A" w:rsidRDefault="0067504A" w:rsidP="00682917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0C3D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00C6EC1" w14:textId="64771D5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567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42A8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FBE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FE4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бария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7E4F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84E6" w14:textId="601448A0" w:rsidR="005C1ED5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п.20</w:t>
            </w:r>
          </w:p>
          <w:p w14:paraId="6E431F16" w14:textId="77777777" w:rsidR="0067504A" w:rsidRPr="00AD2CB7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DC95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6C23F9D" w14:textId="4E1282B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19AF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A38A38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438F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AE2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серы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BC28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5F1C" w14:textId="5EDBA2FF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п.14</w:t>
            </w:r>
          </w:p>
          <w:p w14:paraId="6623AE4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п.6.8</w:t>
            </w:r>
          </w:p>
          <w:p w14:paraId="01E0E1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13079-2021 </w:t>
            </w:r>
          </w:p>
          <w:p w14:paraId="2B4489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п.п.6.12, 6.13</w:t>
            </w:r>
          </w:p>
          <w:p w14:paraId="7F6103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19609.6-89</w:t>
            </w:r>
          </w:p>
          <w:p w14:paraId="47C52D0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3594.4-77</w:t>
            </w:r>
          </w:p>
          <w:p w14:paraId="754E4C40" w14:textId="2B08E9E1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п.4.7</w:t>
            </w:r>
          </w:p>
          <w:p w14:paraId="57D01A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26318.9-84</w:t>
            </w:r>
          </w:p>
          <w:p w14:paraId="65A3E54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5BA0CAA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</w:t>
            </w:r>
          </w:p>
          <w:p w14:paraId="428C844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96AF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5.25.4</w:t>
            </w:r>
          </w:p>
          <w:p w14:paraId="23BA5B9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6AE4634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DC4C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9929995" w14:textId="71E3E54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3E2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143E0" w14:textId="77777777" w:rsidR="0067504A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C835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7F4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калия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6BC5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EE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42480E83" w14:textId="10011D08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п.15</w:t>
            </w:r>
          </w:p>
          <w:p w14:paraId="61619B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78A488A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5B1B710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25542.3-93</w:t>
            </w:r>
          </w:p>
          <w:p w14:paraId="30943BCB" w14:textId="202C175A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п.4.8</w:t>
            </w:r>
          </w:p>
          <w:p w14:paraId="41C6B3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  <w:p w14:paraId="79FE3DB7" w14:textId="0532FDEB" w:rsidR="0067504A" w:rsidRDefault="0067504A" w:rsidP="00682917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EE7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A9172CB" w14:textId="585D269B" w:rsidTr="008745A5">
        <w:trPr>
          <w:trHeight w:val="4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A598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FA876" w14:textId="77777777" w:rsidR="0067504A" w:rsidRPr="00784BC9" w:rsidRDefault="0067504A" w:rsidP="00067C30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49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BAB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свободного оксида кальция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24E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04A8" w14:textId="0FF035A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п.16</w:t>
            </w:r>
          </w:p>
          <w:p w14:paraId="073D6D29" w14:textId="69487FC9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E37A4">
              <w:rPr>
                <w:sz w:val="22"/>
                <w:szCs w:val="22"/>
              </w:rPr>
              <w:t>8269.1-97</w:t>
            </w:r>
            <w:r>
              <w:rPr>
                <w:sz w:val="22"/>
                <w:szCs w:val="22"/>
              </w:rPr>
              <w:t xml:space="preserve"> п.4.15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DEC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4AB0A23" w14:textId="51D5434C" w:rsidTr="008745A5">
        <w:trPr>
          <w:trHeight w:val="7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B8B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45.19*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D48F6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9E4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12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126F850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свободного</w:t>
            </w:r>
          </w:p>
          <w:p w14:paraId="5B4FF75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оксида кремния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0F0F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1E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26564.4-85</w:t>
            </w:r>
          </w:p>
          <w:p w14:paraId="2E345313" w14:textId="4C5C8C2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 п.5.8</w:t>
            </w:r>
          </w:p>
          <w:p w14:paraId="0F20495C" w14:textId="312C39F3" w:rsidR="0067504A" w:rsidRDefault="0067504A" w:rsidP="00682917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26318.13-84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838DA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B43D312" w14:textId="3ADD3D3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D80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B586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6B66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F0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оксида натрия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C1E6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7C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2642.11-2018</w:t>
            </w:r>
          </w:p>
          <w:p w14:paraId="0F565285" w14:textId="2FE33312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п.15</w:t>
            </w:r>
          </w:p>
          <w:p w14:paraId="7DA87DE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29234.10-91</w:t>
            </w:r>
          </w:p>
          <w:p w14:paraId="43F3BD1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13078-2021 п.6.9</w:t>
            </w:r>
          </w:p>
          <w:p w14:paraId="78AB27C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13079-2021 п.6.14</w:t>
            </w:r>
          </w:p>
          <w:p w14:paraId="5922BF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19609.5-89</w:t>
            </w:r>
          </w:p>
          <w:p w14:paraId="251E93E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5100-85</w:t>
            </w:r>
          </w:p>
          <w:p w14:paraId="211BD30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25542.3-73</w:t>
            </w:r>
          </w:p>
          <w:p w14:paraId="05EEC1DC" w14:textId="3A2B1661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п.4.8</w:t>
            </w:r>
          </w:p>
          <w:p w14:paraId="56CE8151" w14:textId="1043C10B" w:rsidR="0067504A" w:rsidRDefault="0067504A" w:rsidP="00682917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26318.7-84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25E3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6FB385D" w14:textId="2864574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40C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36AC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8B77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18C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</w:rPr>
              <w:br/>
              <w:t>карбида кремния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5DEF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8A1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26564.1-85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A0E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C746323" w14:textId="7EDEA2B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64F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45.23*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8983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870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  <w:p w14:paraId="21FA8C5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08.052</w:t>
            </w:r>
          </w:p>
          <w:p w14:paraId="23E5F48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8978A2">
              <w:rPr>
                <w:sz w:val="22"/>
                <w:szCs w:val="22"/>
              </w:rPr>
              <w:t>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28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хлор-иона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DE77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4588" w14:textId="660E28C5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п.21</w:t>
            </w:r>
          </w:p>
          <w:p w14:paraId="46532AE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п.5.19</w:t>
            </w:r>
          </w:p>
          <w:p w14:paraId="7FA1B81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21138.3-85</w:t>
            </w:r>
          </w:p>
          <w:p w14:paraId="7A20E77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19609.10-89</w:t>
            </w:r>
          </w:p>
          <w:p w14:paraId="5B5C52E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8269.1-97 п.4.10</w:t>
            </w:r>
          </w:p>
          <w:p w14:paraId="036CBAC0" w14:textId="332BB0D4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 п.5.25.3</w:t>
            </w:r>
          </w:p>
          <w:p w14:paraId="7D4517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5100-85</w:t>
            </w:r>
          </w:p>
          <w:p w14:paraId="5E986D0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</w:t>
            </w:r>
          </w:p>
          <w:p w14:paraId="41D1A3EB" w14:textId="2E2B911B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п.п.7, 8</w:t>
            </w:r>
          </w:p>
          <w:p w14:paraId="061D6CE6" w14:textId="77777777" w:rsidR="008745A5" w:rsidRDefault="008745A5" w:rsidP="00067C30">
            <w:pPr>
              <w:ind w:left="-68" w:right="-70"/>
              <w:rPr>
                <w:sz w:val="22"/>
                <w:szCs w:val="22"/>
              </w:rPr>
            </w:pPr>
          </w:p>
          <w:p w14:paraId="228A3DD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639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56D0C2B" w14:textId="75A1169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085D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998A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E3D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65E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сульфат-ионов в водной вытяжке (водорастворимых сернистых и сернокислых </w:t>
            </w:r>
            <w:r>
              <w:rPr>
                <w:sz w:val="22"/>
                <w:szCs w:val="22"/>
              </w:rPr>
              <w:br/>
              <w:t xml:space="preserve">соединений), </w:t>
            </w:r>
            <w:proofErr w:type="spellStart"/>
            <w:r>
              <w:rPr>
                <w:sz w:val="22"/>
                <w:szCs w:val="22"/>
              </w:rPr>
              <w:t>фульвеновой</w:t>
            </w:r>
            <w:proofErr w:type="spellEnd"/>
            <w:r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E603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DE49" w14:textId="586A755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9758-2012 п.35</w:t>
            </w:r>
          </w:p>
          <w:p w14:paraId="1AD96D7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п.5.17</w:t>
            </w:r>
          </w:p>
          <w:p w14:paraId="2248302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21138.2-85</w:t>
            </w:r>
          </w:p>
          <w:p w14:paraId="466B8F5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19609.11-89</w:t>
            </w:r>
          </w:p>
          <w:p w14:paraId="5F0D3E6A" w14:textId="0724CE8C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13055-2018п.5.25.6</w:t>
            </w:r>
          </w:p>
          <w:p w14:paraId="65FC7B34" w14:textId="2A1483F6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1744-1-2012 п.12</w:t>
            </w:r>
          </w:p>
          <w:p w14:paraId="220F70F4" w14:textId="77777777" w:rsidR="0067504A" w:rsidRDefault="0067504A" w:rsidP="00067C30">
            <w:pPr>
              <w:ind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B791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113B73C" w14:textId="47922F7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AB1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7255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0147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BA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фтор-</w:t>
            </w:r>
          </w:p>
          <w:p w14:paraId="791DE1B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иона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6A30C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024" w14:textId="486DE0F2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п.22</w:t>
            </w:r>
          </w:p>
          <w:p w14:paraId="58452E72" w14:textId="08B7F0E1" w:rsidR="0067504A" w:rsidRDefault="0067504A" w:rsidP="00682917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24596.7-2015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3D1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68EA95C" w14:textId="34FC037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614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48FD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2E47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1C1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ионов кальция в водной </w:t>
            </w:r>
            <w:r>
              <w:rPr>
                <w:sz w:val="22"/>
                <w:szCs w:val="22"/>
              </w:rPr>
              <w:br/>
              <w:t>вытяжке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D082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CF6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298A6E1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3EAE7A1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CD66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24345ED" w14:textId="4458EFE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029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34DD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10C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ED8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ионов магния в водной вытяжке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2125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22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21216-2014 п.5.18</w:t>
            </w:r>
          </w:p>
          <w:p w14:paraId="71943B0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19609.12-89</w:t>
            </w:r>
          </w:p>
          <w:p w14:paraId="5EAA31B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922C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DE36A92" w14:textId="4AB7F14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7143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45.28*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BDAD9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A9E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9C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</w:p>
          <w:p w14:paraId="7109851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карбонатов кальция и магния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3034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2794" w14:textId="3A5B7044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14050-93 п.4.3</w:t>
            </w:r>
          </w:p>
          <w:p w14:paraId="737F46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1285-2001</w:t>
            </w:r>
          </w:p>
          <w:p w14:paraId="74D312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Приложения А и Б</w:t>
            </w:r>
          </w:p>
          <w:p w14:paraId="608819C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21138.5-78</w:t>
            </w:r>
          </w:p>
          <w:p w14:paraId="6051D19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FB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97544F5" w14:textId="7D9F1DD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6EF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76D70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69FB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AB9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нерастворимого в соляной кислоте остатка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848F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84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21138.6-78</w:t>
            </w:r>
          </w:p>
          <w:p w14:paraId="36CC21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23789-2018 п.11</w:t>
            </w:r>
          </w:p>
          <w:p w14:paraId="503D1659" w14:textId="60EEBE10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5382-2019 п.8</w:t>
            </w:r>
          </w:p>
          <w:p w14:paraId="528F2B1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9F27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846CDB0" w14:textId="1BE896A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3E8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16AA25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67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639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активных оксидов кальция и магния</w:t>
            </w:r>
          </w:p>
          <w:p w14:paraId="6B4DFC8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DCD59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46B2" w14:textId="54A013DF" w:rsidR="0067504A" w:rsidRDefault="0067504A" w:rsidP="007C438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22688-2018 п. 4.1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7639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190518E" w14:textId="7BE3C40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CD8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27FCB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812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E9B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414C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390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5B9EFC3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196-2-2016</w:t>
            </w:r>
          </w:p>
          <w:p w14:paraId="7D3DA92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771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785CFEF" w14:textId="105D6D1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9A9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576851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DBBD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ECA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гидратной воды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69A6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EB3E1" w14:textId="1C2731D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23789-79 п.7</w:t>
            </w:r>
          </w:p>
          <w:p w14:paraId="484CE471" w14:textId="4B9D044A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22688-2018 п.4.3</w:t>
            </w:r>
          </w:p>
          <w:p w14:paraId="48E4AB2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E4E2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4ADB9FF" w14:textId="6A78858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A71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5F294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F8F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4C4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A37D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BF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29234.6-91</w:t>
            </w:r>
          </w:p>
          <w:p w14:paraId="666B3D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19609.19-89</w:t>
            </w:r>
          </w:p>
          <w:p w14:paraId="3B1A7C3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3594.5-77</w:t>
            </w:r>
          </w:p>
          <w:p w14:paraId="021C6FB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23409.22-78</w:t>
            </w:r>
          </w:p>
          <w:p w14:paraId="17F6DDF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887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B35C577" w14:textId="586AEC8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731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DBC3B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1313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B29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  <w:t>глинистых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C34C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DCC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29234.1-91</w:t>
            </w:r>
          </w:p>
          <w:p w14:paraId="19E1AF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23409.18-78</w:t>
            </w:r>
          </w:p>
          <w:p w14:paraId="021B93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3594.9-77</w:t>
            </w:r>
          </w:p>
          <w:p w14:paraId="76EF96D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8735-88</w:t>
            </w:r>
          </w:p>
          <w:p w14:paraId="607A9F1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566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C8DDE4D" w14:textId="635C9950" w:rsidTr="005C1ED5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421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560B8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500F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16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Силикатный модуль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B925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8C2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13078-2021 п.6.10</w:t>
            </w:r>
          </w:p>
          <w:p w14:paraId="1ACF2E2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13079-2021 п.6.15</w:t>
            </w:r>
          </w:p>
          <w:p w14:paraId="2A557C4A" w14:textId="61BA7714" w:rsidR="0067504A" w:rsidRDefault="0067504A" w:rsidP="007C438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81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7B090EC" w14:textId="2DDE295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0B6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45.37*</w:t>
            </w:r>
          </w:p>
          <w:p w14:paraId="6C3F9F8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780E3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811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C0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44C81B6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CF613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099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 13078-2021</w:t>
            </w:r>
          </w:p>
          <w:p w14:paraId="0769CFC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п.п.6.11, 6.12</w:t>
            </w:r>
          </w:p>
          <w:p w14:paraId="50B7F939" w14:textId="36057CE4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18958-73 п.4.7</w:t>
            </w:r>
          </w:p>
          <w:p w14:paraId="3CE0D0A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4F0E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88CA736" w14:textId="6FFAC93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7EC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45.38*</w:t>
            </w:r>
          </w:p>
          <w:p w14:paraId="0671933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92129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F19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1E6E" w14:textId="77777777" w:rsidR="0067504A" w:rsidRDefault="0067504A" w:rsidP="00067C30">
            <w:pPr>
              <w:ind w:left="-68" w:right="-6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трехкальциевого</w:t>
            </w:r>
            <w:proofErr w:type="spellEnd"/>
            <w:r>
              <w:rPr>
                <w:sz w:val="22"/>
                <w:szCs w:val="22"/>
              </w:rPr>
              <w:t xml:space="preserve"> алюмината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7283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BAE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5382-2019 </w:t>
            </w:r>
            <w:r w:rsidRPr="00EC6BCB">
              <w:rPr>
                <w:sz w:val="22"/>
                <w:szCs w:val="22"/>
              </w:rPr>
              <w:t>п.п.11,12</w:t>
            </w:r>
            <w:r>
              <w:rPr>
                <w:sz w:val="22"/>
                <w:szCs w:val="22"/>
              </w:rPr>
              <w:t xml:space="preserve">  </w:t>
            </w:r>
          </w:p>
          <w:p w14:paraId="3451E45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1239-2000 </w:t>
            </w:r>
          </w:p>
          <w:p w14:paraId="44B2C9A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п.9.4</w:t>
            </w:r>
          </w:p>
          <w:p w14:paraId="19F008C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7755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9978BCB" w14:textId="502D636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86F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45.39*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10B4B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0F1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C7B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Пористость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3CAA5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B72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41A5F36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241-2001</w:t>
            </w:r>
          </w:p>
          <w:p w14:paraId="1678210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AFC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81E564B" w14:textId="6FD4E0E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AF7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9E4A3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FF7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E95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Химическая </w:t>
            </w:r>
            <w:r>
              <w:rPr>
                <w:sz w:val="22"/>
                <w:szCs w:val="22"/>
              </w:rPr>
              <w:br/>
              <w:t>стойкость</w:t>
            </w:r>
          </w:p>
          <w:p w14:paraId="6D99E94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627F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43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РБ 1000016844.</w:t>
            </w:r>
          </w:p>
          <w:p w14:paraId="5FE67B8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241- 2001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5576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9204CDF" w14:textId="31B822D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4A1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371AE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CB3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073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добавок в цементе</w:t>
            </w:r>
          </w:p>
          <w:p w14:paraId="7EEAF46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6AF77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79E0C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866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1465-2004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E3C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726B4AC" w14:textId="15B745C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D6BD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45.42*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07CE54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32C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A47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активных растворимых </w:t>
            </w:r>
            <w:r>
              <w:rPr>
                <w:sz w:val="22"/>
                <w:szCs w:val="22"/>
              </w:rPr>
              <w:br/>
              <w:t>солей</w:t>
            </w:r>
          </w:p>
          <w:p w14:paraId="2AF303D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E7EE7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C8A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772-5-2018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D5F0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1040C38" w14:textId="3D3469E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EED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45.43*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FBAF0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826B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23.99/08.149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C8A2" w14:textId="7D282635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серосодержащих восстановителей</w:t>
            </w:r>
          </w:p>
          <w:p w14:paraId="17AAC7A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9C1C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026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32438-2013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338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877F57D" w14:textId="34550BF2" w:rsidTr="008745A5">
        <w:trPr>
          <w:trHeight w:val="5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70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45.44*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142E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F5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E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591A25">
              <w:rPr>
                <w:sz w:val="22"/>
                <w:szCs w:val="22"/>
              </w:rPr>
              <w:t>Соде</w:t>
            </w:r>
            <w:r>
              <w:rPr>
                <w:sz w:val="22"/>
                <w:szCs w:val="22"/>
              </w:rPr>
              <w:t>р</w:t>
            </w:r>
            <w:r w:rsidRPr="00591A25">
              <w:rPr>
                <w:sz w:val="22"/>
                <w:szCs w:val="22"/>
              </w:rPr>
              <w:t xml:space="preserve">жание легких </w:t>
            </w:r>
            <w:r w:rsidRPr="004A5ECB">
              <w:rPr>
                <w:sz w:val="22"/>
                <w:szCs w:val="22"/>
              </w:rPr>
              <w:t>о</w:t>
            </w:r>
            <w:r w:rsidRPr="007860DA">
              <w:rPr>
                <w:sz w:val="22"/>
                <w:szCs w:val="22"/>
              </w:rPr>
              <w:t>рганических</w:t>
            </w:r>
            <w:r w:rsidRPr="007860DA">
              <w:rPr>
                <w:strike/>
                <w:color w:val="FF0000"/>
                <w:sz w:val="22"/>
                <w:szCs w:val="22"/>
              </w:rPr>
              <w:t xml:space="preserve"> </w:t>
            </w:r>
            <w:r w:rsidRPr="00591A25">
              <w:rPr>
                <w:sz w:val="22"/>
                <w:szCs w:val="22"/>
              </w:rPr>
              <w:t>примесей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C29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C72" w14:textId="77777777" w:rsidR="0067504A" w:rsidRPr="007C4388" w:rsidRDefault="0067504A" w:rsidP="007C4388">
            <w:pPr>
              <w:ind w:left="-68" w:right="-70"/>
              <w:rPr>
                <w:sz w:val="22"/>
                <w:szCs w:val="22"/>
              </w:rPr>
            </w:pPr>
            <w:r w:rsidRPr="007C4388">
              <w:rPr>
                <w:sz w:val="22"/>
                <w:szCs w:val="22"/>
              </w:rPr>
              <w:t xml:space="preserve">СТБ ЕN </w:t>
            </w:r>
          </w:p>
          <w:p w14:paraId="3978C059" w14:textId="77777777" w:rsidR="0067504A" w:rsidRDefault="0067504A" w:rsidP="007C4388">
            <w:pPr>
              <w:ind w:left="-68" w:right="-70"/>
            </w:pPr>
            <w:r w:rsidRPr="007C4388">
              <w:rPr>
                <w:sz w:val="22"/>
                <w:szCs w:val="22"/>
              </w:rPr>
              <w:t>1744-1-2012 п.14.2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1735" w14:textId="77777777" w:rsidR="0067504A" w:rsidRPr="004A5ECB" w:rsidRDefault="0067504A" w:rsidP="00067C30">
            <w:pPr>
              <w:pStyle w:val="af6"/>
              <w:rPr>
                <w:bCs/>
              </w:rPr>
            </w:pPr>
          </w:p>
        </w:tc>
      </w:tr>
      <w:tr w:rsidR="0067504A" w14:paraId="0EB76F1A" w14:textId="5A5F335B" w:rsidTr="007C4388">
        <w:trPr>
          <w:trHeight w:val="4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B07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F9A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Стекло, изделия из стекла  </w:t>
            </w:r>
          </w:p>
          <w:p w14:paraId="02958AD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DFCD1D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70A2C1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C4A9E8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5AFE2D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79EA82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CA69E2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F0E869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B4E978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117673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9DF6EA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BA546C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5527CAC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6A3988F2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20307FC9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2CB8F7E4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6A50D5D3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2AAF1052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5D18E30F" w14:textId="77777777" w:rsidR="00214A45" w:rsidRDefault="00214A45" w:rsidP="00067C30">
            <w:pPr>
              <w:ind w:left="-68" w:right="-66"/>
              <w:rPr>
                <w:sz w:val="22"/>
                <w:szCs w:val="22"/>
              </w:rPr>
            </w:pPr>
          </w:p>
          <w:p w14:paraId="30D3629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751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</w:t>
            </w:r>
            <w:r w:rsidRPr="00EC6BCB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15C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33E72B8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67D632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E20E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DB727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34382-2017</w:t>
            </w:r>
          </w:p>
          <w:p w14:paraId="6662E4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19808-86   </w:t>
            </w:r>
          </w:p>
          <w:p w14:paraId="7AEA07C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111-2014  </w:t>
            </w:r>
          </w:p>
          <w:p w14:paraId="7F39FAF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5533-2013</w:t>
            </w:r>
          </w:p>
          <w:p w14:paraId="6E5ED30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7481-2013 </w:t>
            </w:r>
          </w:p>
          <w:p w14:paraId="46D30EB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9272-2017 </w:t>
            </w:r>
          </w:p>
          <w:p w14:paraId="29E81B2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2416-2015</w:t>
            </w:r>
          </w:p>
          <w:p w14:paraId="22C2FF9E" w14:textId="20C12A82" w:rsidR="00682917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63AB8FE2" w14:textId="77777777" w:rsidR="00682917" w:rsidRDefault="00682917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5FEB839" w14:textId="77777777" w:rsidR="00214A45" w:rsidRDefault="00214A45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  <w:p w14:paraId="633ED238" w14:textId="77777777" w:rsidR="0067504A" w:rsidRDefault="0067504A" w:rsidP="008745A5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A0A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9553-2017 </w:t>
            </w:r>
          </w:p>
          <w:p w14:paraId="18083A7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2018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6747A5D" w14:textId="2C40645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EB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E99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5321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EB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Температурный </w:t>
            </w:r>
            <w:r>
              <w:rPr>
                <w:sz w:val="22"/>
                <w:szCs w:val="22"/>
              </w:rPr>
              <w:br/>
              <w:t>коэффициент линейного расширения (ТКЛР)</w:t>
            </w:r>
          </w:p>
          <w:p w14:paraId="567CFF0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5A0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98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10978-2014</w:t>
            </w:r>
          </w:p>
          <w:p w14:paraId="6AC659E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7991-2009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72DF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4CD21EB" w14:textId="548AF89A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348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EFD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B13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CD25" w14:textId="60651BC1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направленного </w:t>
            </w:r>
            <w:r>
              <w:rPr>
                <w:sz w:val="22"/>
                <w:szCs w:val="22"/>
              </w:rPr>
              <w:br/>
              <w:t xml:space="preserve">пропускания света </w:t>
            </w:r>
            <w:r>
              <w:rPr>
                <w:sz w:val="22"/>
                <w:szCs w:val="22"/>
              </w:rPr>
              <w:br/>
              <w:t xml:space="preserve">(коэффициент пропускания света, </w:t>
            </w:r>
            <w:r>
              <w:rPr>
                <w:sz w:val="22"/>
                <w:szCs w:val="22"/>
              </w:rPr>
              <w:br/>
              <w:t>коэффициент общего светопропускания)</w:t>
            </w:r>
          </w:p>
          <w:p w14:paraId="7D82CE0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7D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793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26302-2021</w:t>
            </w:r>
          </w:p>
          <w:p w14:paraId="510EB6E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 метод А</w:t>
            </w:r>
          </w:p>
          <w:p w14:paraId="2C4E372B" w14:textId="2A76D3D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111-2014 п.7.4</w:t>
            </w:r>
          </w:p>
          <w:p w14:paraId="5C614FE7" w14:textId="2CED6635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 п.5.2</w:t>
            </w:r>
          </w:p>
          <w:p w14:paraId="1C4345B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5BD6F79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52022- 2003 п.5.5</w:t>
            </w:r>
          </w:p>
          <w:p w14:paraId="561B6A62" w14:textId="2BAA0872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sz w:val="22"/>
                <w:szCs w:val="22"/>
              </w:rPr>
              <w:t xml:space="preserve">ГОСТ </w:t>
            </w:r>
            <w:r w:rsidRPr="005A256C">
              <w:rPr>
                <w:sz w:val="22"/>
                <w:szCs w:val="22"/>
                <w:lang w:val="en-US"/>
              </w:rPr>
              <w:t>EN</w:t>
            </w:r>
            <w:r w:rsidRPr="005A256C">
              <w:rPr>
                <w:sz w:val="22"/>
                <w:szCs w:val="22"/>
              </w:rPr>
              <w:t xml:space="preserve"> 410-2014 п.5.2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1BA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CD54CF4" w14:textId="51E21BE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18E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0CF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7974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FECB" w14:textId="486D9AC1" w:rsidR="0067504A" w:rsidRPr="00B05CF3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пропускания солнечного излучения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5D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6F6F" w14:textId="2AFAAC1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410-2014 п.5.4.3</w:t>
            </w:r>
          </w:p>
          <w:p w14:paraId="11420562" w14:textId="254DBF9D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 w:rsidRPr="005A256C">
              <w:rPr>
                <w:bCs/>
                <w:sz w:val="22"/>
                <w:szCs w:val="22"/>
              </w:rPr>
              <w:t xml:space="preserve">ГОСТ </w:t>
            </w:r>
            <w:r w:rsidRPr="005A256C">
              <w:rPr>
                <w:bCs/>
                <w:sz w:val="22"/>
                <w:szCs w:val="22"/>
                <w:lang w:val="en-US"/>
              </w:rPr>
              <w:t>EN</w:t>
            </w:r>
            <w:r w:rsidRPr="005A256C">
              <w:rPr>
                <w:bCs/>
                <w:sz w:val="22"/>
                <w:szCs w:val="22"/>
              </w:rPr>
              <w:t xml:space="preserve"> 410-2014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A256C">
              <w:rPr>
                <w:bCs/>
                <w:sz w:val="22"/>
                <w:szCs w:val="22"/>
              </w:rPr>
              <w:t>п.5.4.3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44E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33BFC90" w14:textId="0A9E9B7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0A0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884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E34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2D8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A07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1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10134.1-2017</w:t>
            </w:r>
          </w:p>
          <w:p w14:paraId="34F557F4" w14:textId="4122BBF4" w:rsidR="00214A45" w:rsidRDefault="0067504A" w:rsidP="00682917">
            <w:pPr>
              <w:ind w:left="-68" w:right="-70"/>
              <w:rPr>
                <w:sz w:val="22"/>
                <w:szCs w:val="22"/>
                <w:shd w:val="clear" w:color="auto" w:fill="FBE4D5" w:themeFill="accent2" w:themeFillTint="33"/>
              </w:rPr>
            </w:pPr>
            <w:r w:rsidRPr="00EE4715">
              <w:rPr>
                <w:bCs/>
                <w:sz w:val="22"/>
                <w:szCs w:val="22"/>
              </w:rPr>
              <w:t>ГОСТ 33202-2014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F625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E2433B4" w14:textId="262BDD2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0B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707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270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23.13/08.035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E7F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</w:t>
            </w:r>
          </w:p>
          <w:p w14:paraId="599115C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эмиссионного спектрального анализа):</w:t>
            </w:r>
          </w:p>
          <w:p w14:paraId="2DFDCF4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массовые доли</w:t>
            </w:r>
          </w:p>
          <w:p w14:paraId="7D05E262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SiO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</w:p>
          <w:p w14:paraId="65CAB2A6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Al </w:t>
            </w:r>
            <w:r>
              <w:rPr>
                <w:sz w:val="22"/>
                <w:szCs w:val="22"/>
                <w:vertAlign w:val="subscript"/>
                <w:lang w:val="it-IT"/>
              </w:rPr>
              <w:t>2</w:t>
            </w:r>
            <w:r>
              <w:rPr>
                <w:sz w:val="22"/>
                <w:szCs w:val="22"/>
                <w:lang w:val="it-IT"/>
              </w:rPr>
              <w:t>O</w:t>
            </w:r>
            <w:r>
              <w:rPr>
                <w:sz w:val="22"/>
                <w:szCs w:val="22"/>
                <w:vertAlign w:val="subscript"/>
                <w:lang w:val="it-IT"/>
              </w:rPr>
              <w:t>3</w:t>
            </w:r>
          </w:p>
          <w:p w14:paraId="2C347D9F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CaO</w:t>
            </w:r>
          </w:p>
          <w:p w14:paraId="74C40524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MqO</w:t>
            </w:r>
          </w:p>
          <w:p w14:paraId="1F0621C1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49499D57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</w:p>
          <w:p w14:paraId="2825DD3C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Fe</w:t>
            </w:r>
            <w:r>
              <w:rPr>
                <w:sz w:val="22"/>
                <w:szCs w:val="22"/>
                <w:vertAlign w:val="subscript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4FA51D57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  <w:lang w:val="en-US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SO</w:t>
            </w:r>
            <w:r>
              <w:rPr>
                <w:sz w:val="22"/>
                <w:szCs w:val="22"/>
                <w:vertAlign w:val="subscript"/>
                <w:lang w:val="pl-PL"/>
              </w:rPr>
              <w:t>3</w:t>
            </w:r>
          </w:p>
          <w:p w14:paraId="0C636495" w14:textId="77777777" w:rsidR="0067504A" w:rsidRDefault="0067504A" w:rsidP="00067C30">
            <w:pPr>
              <w:ind w:left="-68" w:right="-7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3</w:t>
            </w:r>
          </w:p>
          <w:p w14:paraId="5C1650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BaO</w:t>
            </w:r>
            <w:proofErr w:type="spellEnd"/>
          </w:p>
          <w:p w14:paraId="5F216DD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PbO</w:t>
            </w:r>
            <w:proofErr w:type="spellEnd"/>
          </w:p>
          <w:p w14:paraId="2080848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ZnO</w:t>
            </w:r>
            <w:proofErr w:type="spellEnd"/>
          </w:p>
          <w:p w14:paraId="7D696005" w14:textId="77777777" w:rsidR="0067504A" w:rsidRDefault="0067504A" w:rsidP="00067C30">
            <w:pPr>
              <w:ind w:left="-68" w:right="-70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Cr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15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6F3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3985-2011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0C4B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4A2D6B2" w14:textId="13178842" w:rsidTr="00682917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513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6A9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15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23.13/33.111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7E7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Цветопередача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A17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91D8" w14:textId="0DE67A40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410-20</w:t>
            </w:r>
            <w:r>
              <w:rPr>
                <w:sz w:val="22"/>
                <w:szCs w:val="22"/>
                <w:lang w:val="en-US"/>
              </w:rPr>
              <w:t xml:space="preserve">14 </w:t>
            </w:r>
            <w:r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157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3658398" w14:textId="24EBF0C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29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47.1*</w:t>
            </w:r>
          </w:p>
          <w:p w14:paraId="2E54423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569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Сталь</w:t>
            </w:r>
          </w:p>
          <w:p w14:paraId="7070403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4C63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24.10/08.035</w:t>
            </w:r>
          </w:p>
          <w:p w14:paraId="1F483EEB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85C1" w14:textId="07008A48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Химический состав (метод атомно-эмиссионного спектрального анализа):</w:t>
            </w:r>
          </w:p>
          <w:p w14:paraId="42F2026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>
              <w:rPr>
                <w:sz w:val="22"/>
                <w:szCs w:val="22"/>
              </w:rPr>
              <w:br/>
              <w:t xml:space="preserve">углерода </w:t>
            </w:r>
            <w:r>
              <w:rPr>
                <w:sz w:val="22"/>
                <w:szCs w:val="22"/>
                <w:lang w:val="en-US"/>
              </w:rPr>
              <w:t>C</w:t>
            </w:r>
          </w:p>
          <w:p w14:paraId="5953C3B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>
              <w:rPr>
                <w:sz w:val="22"/>
                <w:szCs w:val="22"/>
              </w:rPr>
              <w:br/>
              <w:t>никеля Ni</w:t>
            </w:r>
          </w:p>
          <w:p w14:paraId="7D89606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меди </w:t>
            </w:r>
            <w:r>
              <w:rPr>
                <w:sz w:val="22"/>
                <w:szCs w:val="22"/>
                <w:lang w:val="en-US"/>
              </w:rPr>
              <w:t>Cu</w:t>
            </w:r>
          </w:p>
          <w:p w14:paraId="1A4476C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>
              <w:rPr>
                <w:sz w:val="22"/>
                <w:szCs w:val="22"/>
              </w:rPr>
              <w:br/>
              <w:t xml:space="preserve">марганца </w:t>
            </w:r>
            <w:r>
              <w:rPr>
                <w:sz w:val="22"/>
                <w:szCs w:val="22"/>
                <w:lang w:val="en-US"/>
              </w:rPr>
              <w:t>Mn</w:t>
            </w:r>
          </w:p>
          <w:p w14:paraId="4F8EB4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хрома </w:t>
            </w:r>
            <w:proofErr w:type="spellStart"/>
            <w:r>
              <w:rPr>
                <w:sz w:val="22"/>
                <w:szCs w:val="22"/>
              </w:rPr>
              <w:t>Cr</w:t>
            </w:r>
            <w:proofErr w:type="spellEnd"/>
          </w:p>
          <w:p w14:paraId="30C0884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>
              <w:rPr>
                <w:sz w:val="22"/>
                <w:szCs w:val="22"/>
              </w:rPr>
              <w:br/>
              <w:t xml:space="preserve">кремния </w:t>
            </w:r>
            <w:r>
              <w:rPr>
                <w:sz w:val="22"/>
                <w:szCs w:val="22"/>
                <w:lang w:val="en-US"/>
              </w:rPr>
              <w:t>Si</w:t>
            </w:r>
          </w:p>
          <w:p w14:paraId="6538AF8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</w:t>
            </w:r>
          </w:p>
          <w:p w14:paraId="4AB2E6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вольфрама </w:t>
            </w:r>
            <w:r>
              <w:rPr>
                <w:sz w:val="22"/>
                <w:szCs w:val="22"/>
                <w:lang w:val="en-US"/>
              </w:rPr>
              <w:t>W</w:t>
            </w:r>
          </w:p>
          <w:p w14:paraId="4C50CE0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массовая доля </w:t>
            </w:r>
            <w:r>
              <w:rPr>
                <w:sz w:val="22"/>
                <w:szCs w:val="22"/>
              </w:rPr>
              <w:br/>
              <w:t>молибдена М</w:t>
            </w:r>
            <w:r>
              <w:rPr>
                <w:sz w:val="22"/>
                <w:szCs w:val="22"/>
                <w:lang w:val="en-US"/>
              </w:rPr>
              <w:t>o</w:t>
            </w:r>
          </w:p>
          <w:p w14:paraId="52FC155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>
              <w:rPr>
                <w:sz w:val="22"/>
                <w:szCs w:val="22"/>
              </w:rPr>
              <w:br/>
              <w:t>титана Т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</w:p>
          <w:p w14:paraId="2BCC8D8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>
              <w:rPr>
                <w:sz w:val="22"/>
                <w:szCs w:val="22"/>
              </w:rPr>
              <w:br/>
              <w:t xml:space="preserve">ванадия </w:t>
            </w:r>
            <w:r>
              <w:rPr>
                <w:sz w:val="22"/>
                <w:szCs w:val="22"/>
                <w:lang w:val="en-US"/>
              </w:rPr>
              <w:t>V</w:t>
            </w:r>
          </w:p>
          <w:p w14:paraId="615ED18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-массовая доля</w:t>
            </w:r>
          </w:p>
          <w:p w14:paraId="0D99258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алюминия </w:t>
            </w:r>
            <w:r>
              <w:rPr>
                <w:sz w:val="22"/>
                <w:szCs w:val="22"/>
                <w:lang w:val="it-IT"/>
              </w:rPr>
              <w:t>Al</w:t>
            </w:r>
          </w:p>
          <w:p w14:paraId="7A5139D8" w14:textId="717831BF" w:rsidR="0067504A" w:rsidRPr="00ED52A3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-массовая доля </w:t>
            </w:r>
            <w:r>
              <w:rPr>
                <w:sz w:val="22"/>
                <w:szCs w:val="22"/>
              </w:rPr>
              <w:br/>
              <w:t xml:space="preserve">ниобия </w:t>
            </w:r>
            <w:r>
              <w:rPr>
                <w:sz w:val="22"/>
                <w:szCs w:val="22"/>
                <w:lang w:val="en-US"/>
              </w:rPr>
              <w:t>Nb</w:t>
            </w:r>
          </w:p>
          <w:p w14:paraId="192512C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0C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180E41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8BBA56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C9E5" w14:textId="77777777" w:rsidR="0067504A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18895-97</w:t>
            </w:r>
          </w:p>
          <w:p w14:paraId="0C36F519" w14:textId="79C8EC80" w:rsidR="0067504A" w:rsidRDefault="0067504A" w:rsidP="007C438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 МН 3985-2011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5ECF" w14:textId="77777777" w:rsidR="0067504A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</w:p>
        </w:tc>
      </w:tr>
      <w:tr w:rsidR="0067504A" w14:paraId="4954C19B" w14:textId="201EF47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AF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5FC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дистиллированная</w:t>
            </w:r>
          </w:p>
          <w:p w14:paraId="4E1840C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37A386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2D2E25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F43224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D8656A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5B8323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66C56F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551A89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8BD4E6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175529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CEEDCF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29F2B8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F56689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0F7FEE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4FB337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3F261F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4A5966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F88AEE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9ABF0C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440AF9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09E62D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742CA8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FFE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20.13/29.40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8DB2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остатка после выпаривания</w:t>
            </w:r>
          </w:p>
          <w:p w14:paraId="512BE3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D49C0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</w:t>
            </w:r>
          </w:p>
          <w:p w14:paraId="4672553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2B3CF4C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14:paraId="5C884F0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020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6709-72 п.3.3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5DEE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570C1F7" w14:textId="369479E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2E2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B55A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A616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59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  <w:p w14:paraId="3AB7F1D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552D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FEF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4E7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277F3DC" w14:textId="3214855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185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7B15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A1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90F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нитратов</w:t>
            </w:r>
          </w:p>
          <w:p w14:paraId="3BFC9B6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E1E80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1DD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B351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188A576" w14:textId="584083D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E7F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A76B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AE28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1B6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сульфатов</w:t>
            </w:r>
          </w:p>
          <w:p w14:paraId="207E4DA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6F17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3EB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E390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CAB5A65" w14:textId="42AD9EC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0C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81A4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9EB6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77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хлоридов</w:t>
            </w:r>
          </w:p>
          <w:p w14:paraId="1021730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688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D9A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1E43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2D6574B" w14:textId="588D896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AB28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E0EE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6094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CB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алюминия</w:t>
            </w:r>
          </w:p>
          <w:p w14:paraId="6C3CA82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ABD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24D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п.3.9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CB8F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5AC1B36" w14:textId="56B19ED2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AB45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A336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FA1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639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железа</w:t>
            </w:r>
          </w:p>
          <w:p w14:paraId="4D2EFE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632E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FE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 п.3.10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6C1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E0E7F04" w14:textId="24CB8C2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A4A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5AA2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944D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2AA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кальция</w:t>
            </w:r>
          </w:p>
          <w:p w14:paraId="3DC4635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23170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6A5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73F8778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C1ED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EE527C2" w14:textId="44C6F451" w:rsidTr="008745A5">
        <w:trPr>
          <w:trHeight w:val="10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716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4C8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6A8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</w:t>
            </w:r>
            <w:r w:rsidRPr="00EC6BCB">
              <w:rPr>
                <w:sz w:val="22"/>
                <w:szCs w:val="22"/>
              </w:rPr>
              <w:t>08.082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9F6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концентрация веществ,</w:t>
            </w:r>
          </w:p>
          <w:p w14:paraId="44272541" w14:textId="2FF99966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восстанавлив</w:t>
            </w:r>
            <w:r w:rsidR="00103B2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ющих марганцовокислый калий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D005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9C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6709-72.3 п.3.15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B0B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9AB83BE" w14:textId="1962A4B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2FF7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48.10*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058E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BE81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20.13/08.169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0A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Водородный показатель (рН)</w:t>
            </w:r>
          </w:p>
          <w:p w14:paraId="1F357453" w14:textId="77777777" w:rsidR="00EC2CAD" w:rsidRDefault="00EC2CAD" w:rsidP="00067C30">
            <w:pPr>
              <w:ind w:left="-68" w:right="-70"/>
              <w:rPr>
                <w:sz w:val="22"/>
                <w:szCs w:val="22"/>
              </w:rPr>
            </w:pPr>
          </w:p>
          <w:p w14:paraId="34DD9D17" w14:textId="77777777" w:rsidR="00EC2CAD" w:rsidRDefault="00EC2CAD" w:rsidP="00067C30">
            <w:pPr>
              <w:ind w:left="-68" w:right="-70"/>
              <w:rPr>
                <w:sz w:val="22"/>
                <w:szCs w:val="22"/>
              </w:rPr>
            </w:pPr>
          </w:p>
          <w:p w14:paraId="6FC0B73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33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120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6709-72 </w:t>
            </w:r>
          </w:p>
          <w:p w14:paraId="02FB81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п.3.16</w:t>
            </w:r>
          </w:p>
          <w:p w14:paraId="4180654D" w14:textId="77777777" w:rsidR="00214A45" w:rsidRDefault="00214A45" w:rsidP="00067C30">
            <w:pPr>
              <w:ind w:left="-68" w:right="-70"/>
              <w:rPr>
                <w:sz w:val="22"/>
                <w:szCs w:val="22"/>
              </w:rPr>
            </w:pPr>
          </w:p>
          <w:p w14:paraId="42FB319F" w14:textId="77777777" w:rsidR="00214A45" w:rsidRDefault="00214A45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94B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523DE46" w14:textId="2C950B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E7D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F87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  <w:p w14:paraId="459B295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C8DFF7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E8D702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314B42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C4F2AA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424529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08213D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9412CC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9A51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08.12./</w:t>
            </w:r>
            <w:r w:rsidRPr="00531500">
              <w:rPr>
                <w:sz w:val="22"/>
                <w:szCs w:val="22"/>
              </w:rPr>
              <w:t>29.040</w:t>
            </w:r>
          </w:p>
          <w:p w14:paraId="2C52E3B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294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5EF7EA1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8B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32824-2014</w:t>
            </w:r>
          </w:p>
          <w:p w14:paraId="1C0C89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32730-2014</w:t>
            </w:r>
          </w:p>
          <w:p w14:paraId="27FF9FA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49D0A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7A9F21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14:paraId="7DB8A79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C3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32727-2014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EA16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95B4DBE" w14:textId="19B1C76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089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E5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E5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183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  <w:p w14:paraId="3099F58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CBE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76A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32721-2014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C7B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D6958BE" w14:textId="2F5FEA4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358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957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02F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027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445F755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5A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067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32726-2014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BFD1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AE22855" w14:textId="1A18230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7199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EF1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56F0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08.12./29.040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32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37CA93B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48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892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32725-2014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4CA0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3399249" w14:textId="71C7BD3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213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63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29B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EC0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ED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F90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32722-2014</w:t>
            </w:r>
          </w:p>
          <w:p w14:paraId="2C8AEDB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(метод А)</w:t>
            </w:r>
          </w:p>
          <w:p w14:paraId="68CE73B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1FFA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E8DB928" w14:textId="45A9977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E8D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49.6*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5BC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14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C8C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5D9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579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32768-2014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3818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71FCD0F" w14:textId="6B2BCED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1F0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528A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0075CDD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265660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708D11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384B73B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1A425E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B72B10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66B4A3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202E16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B5EFA9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3F6DCF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C3C852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206737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D25904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2F13E2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268226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C6EC0C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14FD02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DF09CC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Щебень и гравий из горных пород для дорог автомобильных общего пользования</w:t>
            </w:r>
          </w:p>
          <w:p w14:paraId="12BBD59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AFCC99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266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4C01619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905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Зерновой состав </w:t>
            </w:r>
            <w:r>
              <w:rPr>
                <w:sz w:val="22"/>
                <w:szCs w:val="22"/>
              </w:rPr>
              <w:br/>
              <w:t>(гранулометрический состав)</w:t>
            </w:r>
          </w:p>
          <w:p w14:paraId="45F3DD3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B091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0619478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12D8A23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BD2D71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935EE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AACCF48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98F7A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16224E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D2F6EB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C88F88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19BD91B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579957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7E3272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7A16C20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51FDF5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BBD287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58307AA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2FC6FDD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682505E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0268DDA7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FB7526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  <w:p w14:paraId="46E1E17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32703-2014</w:t>
            </w:r>
          </w:p>
          <w:p w14:paraId="629338B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44F4B8CD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259E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33029-2014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B3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9E39CE7" w14:textId="7801C22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7FB4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212A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7618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3BC34C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DF9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1CEEAB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A0F4B2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C37E8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971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33055-2014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713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A858F69" w14:textId="5EE0FCF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4FA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80F71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DF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7F1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2A44DC8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CC862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439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33026-2014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522D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3435A65" w14:textId="752651C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A3F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2DCEA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E0F5F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918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дробленых зерен</w:t>
            </w:r>
          </w:p>
          <w:p w14:paraId="575B654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8EC9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607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33051-2014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C1D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C4A3209" w14:textId="1C465BD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B221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9162DF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D868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109CEDF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E57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 щебне (гравии) зерен пластинчатой (лещадной) и игловатой формы</w:t>
            </w:r>
          </w:p>
          <w:p w14:paraId="4008F46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59B1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A29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33053-2014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C43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774DF28" w14:textId="4CFA3BC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444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57A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6A0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3A0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Прочность при </w:t>
            </w:r>
            <w:r>
              <w:rPr>
                <w:sz w:val="22"/>
                <w:szCs w:val="22"/>
              </w:rPr>
              <w:br/>
              <w:t>сжатии (дробимость</w:t>
            </w:r>
            <w:r w:rsidRPr="00B05CF3">
              <w:rPr>
                <w:bCs/>
                <w:sz w:val="22"/>
                <w:szCs w:val="22"/>
              </w:rPr>
              <w:t>)</w:t>
            </w:r>
          </w:p>
          <w:p w14:paraId="666E1F6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835E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6CD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33030-2014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464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F98A49D" w14:textId="0D259A2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D3F3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D09F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FA4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B86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зерен слабых пород</w:t>
            </w:r>
          </w:p>
          <w:p w14:paraId="6FE8651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BD76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C05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33054-2014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7BB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60BD8B5" w14:textId="35F9AA2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F5ED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BA453C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FB38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66D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  <w:p w14:paraId="158D20B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DD11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744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33109-2014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2708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4C6E82E" w14:textId="66A34E9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5678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5314B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38CD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A2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Насыпная плотность и </w:t>
            </w:r>
            <w:proofErr w:type="spellStart"/>
            <w:r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9A83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2298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33047-2014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A0F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586FD4F" w14:textId="7713DAF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E0B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50.10*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A823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E7C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0D64DF5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897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и истинная плотность, пористость и водопоглощение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B95C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2E0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33057-2014</w:t>
            </w:r>
          </w:p>
          <w:p w14:paraId="70C81BC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1097-6-2018</w:t>
            </w:r>
          </w:p>
          <w:p w14:paraId="47DF8B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8269.0-97 </w:t>
            </w:r>
          </w:p>
          <w:p w14:paraId="65EBE39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п.п.4.15, 4.16, 4.18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3F3D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925192F" w14:textId="2B6E95A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974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50.11*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8D8A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382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5160A54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D12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структуры против распадов</w:t>
            </w:r>
          </w:p>
          <w:p w14:paraId="57B2047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1F24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EF6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33056-2014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F64D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28CD451" w14:textId="687C185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06F3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50.12*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B812C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094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2F7C7087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BE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Устойчивость крупных заполнителей к истиранию (сопротивление дроблению и износу)</w:t>
            </w:r>
          </w:p>
          <w:p w14:paraId="15A60E4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D7B2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439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33049-2014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DCC9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99C7782" w14:textId="3B5DBB2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06CF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415CD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5B2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29.070</w:t>
            </w:r>
          </w:p>
          <w:p w14:paraId="34E79102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D47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истираемости по показателю микро-</w:t>
            </w:r>
            <w:proofErr w:type="spellStart"/>
            <w:r>
              <w:rPr>
                <w:sz w:val="22"/>
                <w:szCs w:val="22"/>
              </w:rPr>
              <w:t>Деваль</w:t>
            </w:r>
            <w:proofErr w:type="spellEnd"/>
          </w:p>
          <w:p w14:paraId="118DB1C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AAD6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67D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33024-2014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B75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2691858" w14:textId="0F4334DD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711F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50.14*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D8343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6261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  <w:shd w:val="clear" w:color="auto" w:fill="FBE4D5" w:themeFill="accent2" w:themeFillTint="33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F03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5856502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4EE08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A9D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33028-2014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FB4D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DF41494" w14:textId="2CDA4D11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B40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0BAB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F85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755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минералого-петрографического состава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905C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4EEE" w14:textId="77777777" w:rsidR="0067504A" w:rsidRPr="00D92210" w:rsidRDefault="0067504A" w:rsidP="00067C30">
            <w:pPr>
              <w:pStyle w:val="af6"/>
              <w:rPr>
                <w:bCs/>
              </w:rPr>
            </w:pPr>
            <w:r w:rsidRPr="00D92210">
              <w:rPr>
                <w:bCs/>
              </w:rPr>
              <w:t>ГОСТ 33031-2014</w:t>
            </w:r>
          </w:p>
          <w:p w14:paraId="0000E8EA" w14:textId="77777777" w:rsidR="0067504A" w:rsidRPr="00D92210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B434A" w14:textId="77777777" w:rsidR="0067504A" w:rsidRPr="00D92210" w:rsidRDefault="0067504A" w:rsidP="00067C30">
            <w:pPr>
              <w:pStyle w:val="af6"/>
              <w:rPr>
                <w:bCs/>
              </w:rPr>
            </w:pPr>
          </w:p>
        </w:tc>
      </w:tr>
      <w:tr w:rsidR="0067504A" w14:paraId="0CEC8210" w14:textId="09E15DF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34C0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2A036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820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BAA" w14:textId="77777777" w:rsidR="0067504A" w:rsidRPr="00B72A25" w:rsidRDefault="0067504A" w:rsidP="00067C30">
            <w:pPr>
              <w:ind w:left="-68" w:righ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Реакци</w:t>
            </w:r>
            <w:r w:rsidRPr="00B72A25">
              <w:rPr>
                <w:sz w:val="22"/>
                <w:szCs w:val="22"/>
              </w:rPr>
              <w:t>онн</w:t>
            </w:r>
            <w:r>
              <w:rPr>
                <w:sz w:val="22"/>
                <w:szCs w:val="22"/>
              </w:rPr>
              <w:t>ая</w:t>
            </w:r>
            <w:r w:rsidRPr="00B72A25">
              <w:rPr>
                <w:sz w:val="22"/>
                <w:szCs w:val="22"/>
              </w:rPr>
              <w:t xml:space="preserve"> способност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C7301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CEE" w14:textId="77777777" w:rsidR="0067504A" w:rsidRPr="00D92210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33050- 2014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F0F79" w14:textId="77777777" w:rsidR="0067504A" w:rsidRPr="00D92210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</w:p>
        </w:tc>
      </w:tr>
      <w:tr w:rsidR="0067504A" w14:paraId="5C4C8DB3" w14:textId="79614BA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CFE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9A6A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52A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5B16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154AF5">
              <w:rPr>
                <w:sz w:val="22"/>
                <w:szCs w:val="22"/>
              </w:rPr>
              <w:t xml:space="preserve">Наличие </w:t>
            </w:r>
            <w:proofErr w:type="spellStart"/>
            <w:r w:rsidRPr="00154AF5">
              <w:rPr>
                <w:sz w:val="22"/>
                <w:szCs w:val="22"/>
              </w:rPr>
              <w:t>органичес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154AF5">
              <w:rPr>
                <w:sz w:val="22"/>
                <w:szCs w:val="22"/>
              </w:rPr>
              <w:t>ких примесей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48FC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DE44" w14:textId="77777777" w:rsidR="0067504A" w:rsidRPr="00D92210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  <w:r w:rsidRPr="00D92210">
              <w:rPr>
                <w:bCs/>
                <w:sz w:val="22"/>
                <w:szCs w:val="22"/>
              </w:rPr>
              <w:t>ГОСТ 33046-2014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03670" w14:textId="77777777" w:rsidR="0067504A" w:rsidRPr="00D92210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</w:p>
        </w:tc>
      </w:tr>
      <w:tr w:rsidR="0067504A" w14:paraId="30D303E9" w14:textId="31552867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F24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71DB" w14:textId="24F75798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Плиты декоративные на основе природного камня</w:t>
            </w:r>
          </w:p>
          <w:p w14:paraId="168C980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2A9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23.70/29.061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F23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Геометрические </w:t>
            </w:r>
            <w:r>
              <w:rPr>
                <w:sz w:val="22"/>
                <w:szCs w:val="22"/>
              </w:rPr>
              <w:br/>
              <w:t>размеры</w:t>
            </w:r>
          </w:p>
          <w:p w14:paraId="6A472DF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7491" w14:textId="77777777" w:rsidR="0067504A" w:rsidRDefault="0067504A" w:rsidP="00067C30">
            <w:pPr>
              <w:ind w:left="-68" w:right="-58"/>
              <w:rPr>
                <w:sz w:val="22"/>
                <w:szCs w:val="22"/>
              </w:rPr>
            </w:pPr>
            <w:r w:rsidRPr="007D7DD5">
              <w:rPr>
                <w:sz w:val="22"/>
                <w:szCs w:val="22"/>
              </w:rPr>
              <w:t>ТР 2025/013/BY</w:t>
            </w:r>
          </w:p>
          <w:p w14:paraId="23D0ABD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24099-2013 </w:t>
            </w:r>
          </w:p>
          <w:p w14:paraId="175DA77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8F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24099-2013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BB65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94EF04F" w14:textId="158FB11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E12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BE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DCEC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348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32E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D7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п.7</w:t>
            </w:r>
          </w:p>
          <w:p w14:paraId="2285FD30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14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34CDBE6D" w14:textId="59F56918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C05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D76A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7DE3E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B71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64B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CB1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7025-91 п.2</w:t>
            </w:r>
          </w:p>
          <w:p w14:paraId="7310332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F8823A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DAE1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9774E71" w14:textId="0B9D53B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2ADF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8D98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DF3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9A3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601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D3E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п.6.5</w:t>
            </w:r>
          </w:p>
          <w:p w14:paraId="757C6A6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410AE17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0A03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40EBC84" w14:textId="0630366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2D33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E9C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301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23.70/29.121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CCC9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изгиб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2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13E6" w14:textId="0C0BEFAA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27180-2019 п.7 </w:t>
            </w:r>
          </w:p>
          <w:p w14:paraId="4A3666B3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CD8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A235997" w14:textId="076CF33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E579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44C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3666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</w:t>
            </w:r>
            <w:r w:rsidRPr="00531500">
              <w:rPr>
                <w:sz w:val="22"/>
                <w:szCs w:val="22"/>
              </w:rPr>
              <w:t>29.070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B20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BC7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2B5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п.6.8</w:t>
            </w:r>
          </w:p>
          <w:p w14:paraId="4B28DFE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BF3B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671EE359" w14:textId="3A8125FC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F589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51.7*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500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EC6B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23.70/26.095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90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Стойкость к ударным воздействиям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565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F0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п.6.7</w:t>
            </w:r>
          </w:p>
          <w:p w14:paraId="75C0FEA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7F5432E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B0AF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E5686DD" w14:textId="61FF839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AA8B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6ED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Камни бортовые для автомобильных дорог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780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298CF8BC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18F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F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32961-2014</w:t>
            </w:r>
          </w:p>
          <w:p w14:paraId="563582E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  <w:p w14:paraId="5DEB8C4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F1D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32962-2014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7E8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D3FFAD2" w14:textId="07547236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9F0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D79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строительно-дорожные из природного камня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077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</w:t>
            </w:r>
            <w:r w:rsidRPr="00531500">
              <w:rPr>
                <w:sz w:val="22"/>
                <w:szCs w:val="22"/>
              </w:rPr>
              <w:t>29.040</w:t>
            </w:r>
          </w:p>
          <w:p w14:paraId="658A96E8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2C8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6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32018-2012</w:t>
            </w:r>
          </w:p>
          <w:p w14:paraId="23371A4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продукцию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9C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30629-2011 п.6.4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E2F8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0E7E1D56" w14:textId="2E62F4F6" w:rsidTr="007C4388">
        <w:trPr>
          <w:trHeight w:val="6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E37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54.1*</w:t>
            </w:r>
          </w:p>
          <w:p w14:paraId="4176591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4FB1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Легкие и </w:t>
            </w:r>
          </w:p>
          <w:p w14:paraId="156231A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тяжелые</w:t>
            </w:r>
          </w:p>
          <w:p w14:paraId="7317641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штукатурные</w:t>
            </w:r>
          </w:p>
          <w:p w14:paraId="636724A3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системы,</w:t>
            </w:r>
          </w:p>
          <w:p w14:paraId="06F5653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вентилируемые</w:t>
            </w:r>
          </w:p>
          <w:p w14:paraId="0F39E82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и</w:t>
            </w:r>
          </w:p>
          <w:p w14:paraId="3B8CA1F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системы утепления на основе комплексных теплоизоляционных изделий</w:t>
            </w:r>
          </w:p>
          <w:p w14:paraId="1D2F8E74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478B15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537143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D10619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487DD519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E64ECBC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0DABB2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024B366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A73598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563E3B6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C7ABBF6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7B898D67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7029BBB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6A1D43C0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25F38E52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  <w:p w14:paraId="1B14F371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EB67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8E7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0EA2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3.02.01-2020</w:t>
            </w:r>
          </w:p>
          <w:p w14:paraId="0A5318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1259BB04" w14:textId="4EB5B1F9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7684F4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7B589C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A7308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A1B2B9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1F630B3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5B1A63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7B41EA5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AC7D01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EB40C6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C4BF59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391AD5C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588782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F756A5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27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п.8</w:t>
            </w:r>
          </w:p>
          <w:p w14:paraId="1CCD6EE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п.15</w:t>
            </w:r>
          </w:p>
          <w:p w14:paraId="1023F04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п.11</w:t>
            </w:r>
          </w:p>
          <w:p w14:paraId="4DC4B5C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C58C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6652097" w14:textId="62C7D61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CC2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54.2*</w:t>
            </w:r>
          </w:p>
          <w:p w14:paraId="6119D10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36744552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41D7A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9E1F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  <w:p w14:paraId="102DEC1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3C1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C181E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27F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п.9</w:t>
            </w:r>
          </w:p>
          <w:p w14:paraId="55A80C5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п.16</w:t>
            </w:r>
          </w:p>
          <w:p w14:paraId="2AED543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п.12</w:t>
            </w:r>
          </w:p>
          <w:p w14:paraId="6DC5C00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C0DF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EA44F67" w14:textId="77616525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1C7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54.3*</w:t>
            </w:r>
          </w:p>
          <w:p w14:paraId="1971ED3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6DA02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17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24F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8B7D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298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п.7</w:t>
            </w:r>
          </w:p>
          <w:p w14:paraId="6B927D3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п.6</w:t>
            </w:r>
          </w:p>
          <w:p w14:paraId="6DD9FBF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22C28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FAE85D4" w14:textId="2D14F424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1B6D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54.4*</w:t>
            </w:r>
          </w:p>
          <w:p w14:paraId="3A340BD9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B76935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0D3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C81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CAF30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8AF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2068-2010 п.8</w:t>
            </w:r>
          </w:p>
          <w:p w14:paraId="19543CD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6DB6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957942B" w14:textId="0E7CAFF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F6AC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40A76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32F3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653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при сдвиге</w:t>
            </w:r>
          </w:p>
          <w:p w14:paraId="323C35F6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EEF84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69E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12090-2016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7D95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973C6B0" w14:textId="70D8EDE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251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54.6*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8AE2B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66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58ED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438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сцепления армированного слоя</w:t>
            </w:r>
          </w:p>
          <w:p w14:paraId="528889A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теплоизоляционным материалом</w:t>
            </w:r>
          </w:p>
          <w:p w14:paraId="5B167535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B5769" w14:textId="77777777" w:rsidR="0067504A" w:rsidRDefault="0067504A" w:rsidP="00067C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 w:right="-7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7935" w14:textId="3BACE159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13494-2015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BFCA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290F3FE" w14:textId="2B8879FF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F03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54.7*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A47E18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4DE9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7D2C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удару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D6AF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C8AE" w14:textId="40F615B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13497-2015</w:t>
            </w:r>
          </w:p>
          <w:p w14:paraId="2A34B1A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F19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06BE095" w14:textId="448E2D43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2F50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54.8*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3CFA50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9846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544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br/>
              <w:t>вдавливанию</w:t>
            </w:r>
          </w:p>
          <w:p w14:paraId="78C7E18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37E9A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FC8" w14:textId="724DDAE3" w:rsidR="0067504A" w:rsidRDefault="0067504A" w:rsidP="007C4388">
            <w:pPr>
              <w:ind w:left="-68" w:right="-7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Е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13498-2015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B4EA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D583F06" w14:textId="38B4A140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A7AB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54.9*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42869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FD16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23.99/29.145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36F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Теплопроводность, термическое сопротивление</w:t>
            </w:r>
          </w:p>
          <w:p w14:paraId="386A8DCF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F0860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45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п.6</w:t>
            </w:r>
          </w:p>
          <w:p w14:paraId="31275BA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п.13</w:t>
            </w:r>
          </w:p>
          <w:p w14:paraId="4DF3E94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21498AA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EC8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26EC31DD" w14:textId="46705CBE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84F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54.10*</w:t>
            </w:r>
          </w:p>
          <w:p w14:paraId="24F25235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7F48771E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EBF20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E09A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53B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Паропроницаемость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ECEFF7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  <w:proofErr w:type="spellStart"/>
            <w:r>
              <w:rPr>
                <w:sz w:val="22"/>
                <w:szCs w:val="22"/>
              </w:rPr>
              <w:t>паропроницанию</w:t>
            </w:r>
            <w:proofErr w:type="spellEnd"/>
          </w:p>
          <w:p w14:paraId="562BB20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5A888B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24F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п.7</w:t>
            </w:r>
          </w:p>
          <w:p w14:paraId="5AD739B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п.14</w:t>
            </w:r>
          </w:p>
          <w:p w14:paraId="0DCD3D1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п.10</w:t>
            </w:r>
          </w:p>
          <w:p w14:paraId="15ACF2D2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2C83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1CDCA2F7" w14:textId="02E845CC" w:rsidTr="008745A5">
        <w:trPr>
          <w:trHeight w:val="9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C161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54.11*</w:t>
            </w:r>
          </w:p>
          <w:p w14:paraId="4BA474C3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</w:p>
          <w:p w14:paraId="7F204476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6B17" w14:textId="77777777" w:rsidR="0067504A" w:rsidRDefault="0067504A" w:rsidP="00067C30">
            <w:pPr>
              <w:ind w:left="-68" w:right="-66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D85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23.99/26.080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A20D" w14:textId="2FD3223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Атмосферостойкость, стойкость к воздействию климатических факторов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46D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134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2033-2010 п.10</w:t>
            </w:r>
          </w:p>
          <w:p w14:paraId="56F78A6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2079-2010 п.17</w:t>
            </w:r>
          </w:p>
          <w:p w14:paraId="2D11DF3C" w14:textId="622962EB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2080-2010 п.13</w:t>
            </w:r>
          </w:p>
          <w:p w14:paraId="71852B57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45B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4935888F" w14:textId="21E1C744" w:rsidTr="008745A5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A908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B586CD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Смеси щебеночно-гравийно-песчаные для покрытий и </w:t>
            </w:r>
            <w:r>
              <w:rPr>
                <w:sz w:val="22"/>
                <w:szCs w:val="22"/>
              </w:rPr>
              <w:br/>
              <w:t xml:space="preserve">оснований автомобильных </w:t>
            </w:r>
            <w:r>
              <w:rPr>
                <w:sz w:val="22"/>
                <w:szCs w:val="22"/>
              </w:rPr>
              <w:br/>
              <w:t>дорог и аэродромов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39B9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1A1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</w:t>
            </w:r>
            <w:r>
              <w:rPr>
                <w:sz w:val="22"/>
                <w:szCs w:val="22"/>
              </w:rPr>
              <w:br/>
              <w:t>фильтрации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6B54E" w14:textId="5E3E74BE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</w:t>
            </w:r>
            <w:r w:rsidR="00632BC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</w:t>
            </w:r>
          </w:p>
          <w:p w14:paraId="36266B5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7AEFF78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62F83F4C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8A1429D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0D85727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858C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4564924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1D2B" w14:textId="5C1F2234" w:rsidR="00F31ECF" w:rsidRDefault="00F31ECF" w:rsidP="00F31ECF">
            <w:pPr>
              <w:ind w:left="-68" w:right="-70"/>
              <w:rPr>
                <w:sz w:val="22"/>
                <w:szCs w:val="22"/>
              </w:rPr>
            </w:pPr>
            <w:r w:rsidRPr="00A74842">
              <w:rPr>
                <w:sz w:val="22"/>
                <w:szCs w:val="22"/>
              </w:rPr>
              <w:t>СТБ 2318-2025 п.6.5</w:t>
            </w:r>
          </w:p>
          <w:p w14:paraId="25201835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25584-2023 </w:t>
            </w:r>
          </w:p>
          <w:p w14:paraId="009758C7" w14:textId="25C06FDB" w:rsidR="0067504A" w:rsidRDefault="0067504A" w:rsidP="007C4388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п.п.4, 6, 8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64C4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BCBA657" w14:textId="59E165E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47AA" w14:textId="77777777" w:rsidR="0067504A" w:rsidRDefault="0067504A" w:rsidP="00067C30">
            <w:pPr>
              <w:ind w:left="-68" w:right="-6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55.3*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B221E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F2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  <w:p w14:paraId="11DAF8DE" w14:textId="77777777" w:rsidR="0067504A" w:rsidRDefault="0067504A" w:rsidP="00067C30">
            <w:pPr>
              <w:ind w:left="-68" w:right="-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161F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047F62F4" w14:textId="77777777" w:rsidR="0067504A" w:rsidRDefault="0067504A" w:rsidP="00067C30">
            <w:pPr>
              <w:ind w:left="-68" w:right="-7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3ED4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9C71" w14:textId="5D44BAB3" w:rsidR="0067504A" w:rsidRPr="00FE2570" w:rsidRDefault="00FE2570" w:rsidP="00067C30">
            <w:pPr>
              <w:ind w:left="-68" w:right="-70"/>
              <w:rPr>
                <w:b/>
                <w:color w:val="EE0000"/>
                <w:sz w:val="22"/>
                <w:szCs w:val="22"/>
                <w:highlight w:val="yellow"/>
              </w:rPr>
            </w:pPr>
            <w:r w:rsidRPr="00A74842">
              <w:rPr>
                <w:sz w:val="22"/>
                <w:szCs w:val="22"/>
              </w:rPr>
              <w:t>СТБ 2318-2025 п.6.4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F9434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5405D500" w14:textId="6AAFDA3B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809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55.5*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6460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02DD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531500">
              <w:rPr>
                <w:sz w:val="22"/>
                <w:szCs w:val="22"/>
              </w:rPr>
              <w:t>29.040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91FB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01EC7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E63" w14:textId="77777777" w:rsidR="00FE2570" w:rsidRPr="006901AC" w:rsidRDefault="00FE2570" w:rsidP="00FE2570">
            <w:pPr>
              <w:ind w:left="-68" w:right="-70"/>
              <w:rPr>
                <w:bCs/>
                <w:sz w:val="22"/>
                <w:szCs w:val="22"/>
              </w:rPr>
            </w:pPr>
            <w:r w:rsidRPr="00A74842">
              <w:rPr>
                <w:bCs/>
                <w:sz w:val="22"/>
                <w:szCs w:val="22"/>
              </w:rPr>
              <w:t>СТБ 2318-2025 п.6.2</w:t>
            </w:r>
          </w:p>
          <w:p w14:paraId="1696B19A" w14:textId="3C219F1D" w:rsidR="0067504A" w:rsidRPr="006901AC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8269.0-97 п.4.3</w:t>
            </w:r>
          </w:p>
          <w:p w14:paraId="2E281DA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 w:rsidRPr="006901AC">
              <w:rPr>
                <w:bCs/>
                <w:sz w:val="22"/>
                <w:szCs w:val="22"/>
              </w:rPr>
              <w:t>ГОСТ 8735-88 п.3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3EA17" w14:textId="77777777" w:rsidR="0067504A" w:rsidRPr="006901AC" w:rsidRDefault="0067504A" w:rsidP="00067C30">
            <w:pPr>
              <w:ind w:left="-68" w:right="-70"/>
              <w:rPr>
                <w:bCs/>
                <w:sz w:val="22"/>
                <w:szCs w:val="22"/>
              </w:rPr>
            </w:pPr>
          </w:p>
        </w:tc>
      </w:tr>
      <w:tr w:rsidR="0067504A" w14:paraId="3196E024" w14:textId="7B34BE49" w:rsidTr="00EB0564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CB1A" w14:textId="77777777" w:rsidR="0067504A" w:rsidRDefault="0067504A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4B2F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Материалы строительные нерудные из отсевов дробления плотных горных пород при производстве щебня</w:t>
            </w:r>
          </w:p>
          <w:p w14:paraId="3E4E2065" w14:textId="77777777" w:rsidR="0067504A" w:rsidRDefault="0067504A" w:rsidP="00067C30">
            <w:pPr>
              <w:ind w:left="-68" w:right="-66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96C3" w14:textId="77777777" w:rsidR="0067504A" w:rsidRDefault="0067504A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08.12/26.141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890A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213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0DCF6AA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 xml:space="preserve">документация на </w:t>
            </w:r>
          </w:p>
          <w:p w14:paraId="693B0A50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продукцию</w:t>
            </w:r>
          </w:p>
          <w:p w14:paraId="19079F1E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547005A2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  <w:p w14:paraId="6894F97B" w14:textId="77777777" w:rsidR="0067504A" w:rsidRDefault="0067504A" w:rsidP="00067C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D786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31424-2010</w:t>
            </w:r>
          </w:p>
          <w:p w14:paraId="7DE00279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25607-2009</w:t>
            </w:r>
          </w:p>
          <w:p w14:paraId="47235594" w14:textId="70E1F4B2" w:rsidR="0067504A" w:rsidRDefault="0067504A" w:rsidP="008745A5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 п.6.11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4FD51" w14:textId="77777777" w:rsidR="0067504A" w:rsidRDefault="0067504A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037A1D" w14:paraId="7DAE491D" w14:textId="7026DD92" w:rsidTr="00037A1D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18299" w14:textId="1F64608C" w:rsidR="00037A1D" w:rsidRDefault="00037A1D" w:rsidP="00067C30">
            <w:pPr>
              <w:ind w:left="-68" w:righ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57.7*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ACC" w14:textId="277556B6" w:rsidR="00037A1D" w:rsidRDefault="00037A1D" w:rsidP="00001477">
            <w:pPr>
              <w:ind w:left="-68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Вяжущие гипсовые и смеси сухие гипсовые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3DE1" w14:textId="1689AB95" w:rsidR="00037A1D" w:rsidRDefault="00037A1D" w:rsidP="00067C30">
            <w:pPr>
              <w:ind w:left="-68"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23.62/08.052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6BC4E" w14:textId="42AA668A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оксида серы (VI)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AE77" w14:textId="77777777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EN </w:t>
            </w:r>
          </w:p>
          <w:p w14:paraId="5114C440" w14:textId="5ABEB9DF" w:rsidR="00037A1D" w:rsidRDefault="00037A1D" w:rsidP="00001477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13279-1-2010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793A3" w14:textId="77777777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EN 13279-2-2012 п.4.2</w:t>
            </w:r>
          </w:p>
          <w:p w14:paraId="0FFD262D" w14:textId="77777777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F1F61" w14:textId="77777777" w:rsidR="00037A1D" w:rsidRDefault="00037A1D" w:rsidP="00067C30">
            <w:pPr>
              <w:ind w:left="-68" w:right="-70"/>
              <w:rPr>
                <w:sz w:val="22"/>
                <w:szCs w:val="22"/>
              </w:rPr>
            </w:pPr>
          </w:p>
        </w:tc>
      </w:tr>
      <w:tr w:rsidR="0067504A" w14:paraId="77C86E44" w14:textId="77777777" w:rsidTr="00EC2CAD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0FB3" w14:textId="1F0179D2" w:rsidR="0067504A" w:rsidRPr="00603168" w:rsidRDefault="0067504A" w:rsidP="00EC2CAD">
            <w:pPr>
              <w:ind w:left="-68" w:right="-66"/>
              <w:rPr>
                <w:sz w:val="22"/>
                <w:szCs w:val="22"/>
              </w:rPr>
            </w:pPr>
            <w:r w:rsidRPr="00B71082">
              <w:rPr>
                <w:sz w:val="22"/>
                <w:szCs w:val="22"/>
                <w:lang w:eastAsia="en-US"/>
              </w:rPr>
              <w:t>60.1*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1501" w14:textId="34359DF5" w:rsidR="0067504A" w:rsidRPr="00603168" w:rsidRDefault="0067504A" w:rsidP="00603168">
            <w:pPr>
              <w:ind w:left="-68" w:right="-66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eastAsia="en-US"/>
              </w:rPr>
              <w:t xml:space="preserve">Материалы и изделия строительные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8DD2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0</w:t>
            </w:r>
            <w:r w:rsidRPr="00603168">
              <w:rPr>
                <w:sz w:val="22"/>
                <w:szCs w:val="22"/>
              </w:rPr>
              <w:t>8.11/04.125</w:t>
            </w:r>
          </w:p>
          <w:p w14:paraId="0BC269E7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0</w:t>
            </w:r>
            <w:r w:rsidRPr="00603168">
              <w:rPr>
                <w:sz w:val="22"/>
                <w:szCs w:val="22"/>
              </w:rPr>
              <w:t>8.12/04.125</w:t>
            </w:r>
          </w:p>
          <w:p w14:paraId="3C656C04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lastRenderedPageBreak/>
              <w:t>0</w:t>
            </w:r>
            <w:r w:rsidRPr="00603168">
              <w:rPr>
                <w:sz w:val="22"/>
                <w:szCs w:val="22"/>
              </w:rPr>
              <w:t>8.91/04.125</w:t>
            </w:r>
          </w:p>
          <w:p w14:paraId="19EDB447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16.10</w:t>
            </w:r>
            <w:r w:rsidRPr="00603168">
              <w:rPr>
                <w:sz w:val="22"/>
                <w:szCs w:val="22"/>
              </w:rPr>
              <w:t>/04.125</w:t>
            </w:r>
          </w:p>
          <w:p w14:paraId="4F29C948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16.21</w:t>
            </w:r>
            <w:r w:rsidRPr="00603168">
              <w:rPr>
                <w:sz w:val="22"/>
                <w:szCs w:val="22"/>
              </w:rPr>
              <w:t>/04.125</w:t>
            </w:r>
          </w:p>
          <w:p w14:paraId="111B9F8F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16.22</w:t>
            </w:r>
            <w:r w:rsidRPr="00603168">
              <w:rPr>
                <w:sz w:val="22"/>
                <w:szCs w:val="22"/>
              </w:rPr>
              <w:t>/04.125</w:t>
            </w:r>
          </w:p>
          <w:p w14:paraId="6BC4E09A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20.13</w:t>
            </w:r>
            <w:r w:rsidRPr="00603168">
              <w:rPr>
                <w:sz w:val="22"/>
                <w:szCs w:val="22"/>
              </w:rPr>
              <w:t>/04.125</w:t>
            </w:r>
          </w:p>
          <w:p w14:paraId="7AE961DD" w14:textId="77777777" w:rsidR="0067504A" w:rsidRPr="00603168" w:rsidRDefault="0067504A" w:rsidP="00603168">
            <w:pPr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20.52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</w:t>
            </w:r>
          </w:p>
          <w:p w14:paraId="3C060FDF" w14:textId="77777777" w:rsidR="0067504A" w:rsidRDefault="0067504A" w:rsidP="00603168">
            <w:pPr>
              <w:ind w:left="-68" w:right="-70"/>
              <w:jc w:val="center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val="en-US"/>
              </w:rPr>
              <w:t>23.20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23.31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23.32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23.51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23.52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23.61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23.62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23.63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23.64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23.65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23.69</w:t>
            </w:r>
            <w:r w:rsidRPr="00603168">
              <w:rPr>
                <w:sz w:val="22"/>
                <w:szCs w:val="22"/>
              </w:rPr>
              <w:t>/04.125</w:t>
            </w:r>
            <w:r w:rsidRPr="00603168">
              <w:rPr>
                <w:sz w:val="22"/>
                <w:szCs w:val="22"/>
                <w:lang w:val="en-US"/>
              </w:rPr>
              <w:t xml:space="preserve"> 23.70</w:t>
            </w:r>
            <w:r w:rsidRPr="00603168">
              <w:rPr>
                <w:sz w:val="22"/>
                <w:szCs w:val="22"/>
              </w:rPr>
              <w:t>/04.125</w:t>
            </w:r>
          </w:p>
          <w:p w14:paraId="7F118C12" w14:textId="665C471B" w:rsidR="0067504A" w:rsidRPr="00603168" w:rsidRDefault="0067504A" w:rsidP="00603168">
            <w:pPr>
              <w:ind w:left="-68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F55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lastRenderedPageBreak/>
              <w:t>Удельная эффективная активность</w:t>
            </w:r>
          </w:p>
          <w:p w14:paraId="6C5908A0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lastRenderedPageBreak/>
              <w:t>естественных радионуклидов:</w:t>
            </w:r>
          </w:p>
          <w:p w14:paraId="2EACDFEE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радия – 226</w:t>
            </w:r>
          </w:p>
          <w:p w14:paraId="39178667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тория – 232</w:t>
            </w:r>
          </w:p>
          <w:p w14:paraId="5F377E08" w14:textId="568BE832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калия – 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AAA4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lastRenderedPageBreak/>
              <w:t>ТР 2025/013/BY</w:t>
            </w:r>
          </w:p>
          <w:p w14:paraId="4E3A45AC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ГОСТ 30108-94</w:t>
            </w:r>
          </w:p>
          <w:p w14:paraId="1E0BA06A" w14:textId="77777777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lastRenderedPageBreak/>
              <w:t>"Контрольные уровни содержания естественных радионуклидов в отдельных видах продукции Министерства архитектуры и строительства Республики Беларусь"</w:t>
            </w:r>
          </w:p>
          <w:p w14:paraId="6EEADD88" w14:textId="3F15CCE9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</w:rPr>
              <w:t>ТКП 45-2.04-133-2009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870" w14:textId="4262EEA5" w:rsidR="0067504A" w:rsidRPr="00603168" w:rsidRDefault="0067504A" w:rsidP="00603168">
            <w:pPr>
              <w:ind w:left="-68" w:right="-70"/>
              <w:rPr>
                <w:sz w:val="22"/>
                <w:szCs w:val="22"/>
              </w:rPr>
            </w:pPr>
            <w:r w:rsidRPr="00603168">
              <w:rPr>
                <w:sz w:val="22"/>
                <w:szCs w:val="22"/>
                <w:lang w:eastAsia="en-US"/>
              </w:rPr>
              <w:lastRenderedPageBreak/>
              <w:t>АМИ.КЛ 0056-2025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983E" w14:textId="760C3DF9" w:rsidR="0067504A" w:rsidRDefault="0067504A" w:rsidP="00603168">
            <w:pPr>
              <w:ind w:left="-68" w:right="-70"/>
              <w:rPr>
                <w:sz w:val="22"/>
                <w:szCs w:val="22"/>
              </w:rPr>
            </w:pPr>
          </w:p>
        </w:tc>
      </w:tr>
    </w:tbl>
    <w:p w14:paraId="3A4A65CD" w14:textId="77777777" w:rsidR="009D79A9" w:rsidRPr="007D532C" w:rsidRDefault="009D79A9" w:rsidP="008745A5">
      <w:pPr>
        <w:rPr>
          <w:bCs/>
          <w:sz w:val="12"/>
          <w:szCs w:val="12"/>
          <w:lang w:val="en-US"/>
        </w:rPr>
      </w:pPr>
    </w:p>
    <w:sectPr w:rsidR="009D79A9" w:rsidRPr="007D532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DE92" w14:textId="77777777" w:rsidR="005212F2" w:rsidRDefault="005212F2" w:rsidP="0011070C">
      <w:r>
        <w:separator/>
      </w:r>
    </w:p>
  </w:endnote>
  <w:endnote w:type="continuationSeparator" w:id="0">
    <w:p w14:paraId="70F5866F" w14:textId="77777777" w:rsidR="005212F2" w:rsidRDefault="005212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9CFD448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8745A5">
            <w:rPr>
              <w:rFonts w:eastAsia="ArialMT"/>
              <w:sz w:val="18"/>
              <w:szCs w:val="18"/>
              <w:lang w:val="ru-RU"/>
            </w:rPr>
            <w:t>17.04</w:t>
          </w:r>
          <w:r w:rsidR="00183BCC">
            <w:rPr>
              <w:rFonts w:eastAsia="ArialMT"/>
              <w:sz w:val="18"/>
              <w:szCs w:val="18"/>
              <w:lang w:val="ru-RU"/>
            </w:rPr>
            <w:t>.202</w:t>
          </w:r>
          <w:r w:rsidR="00267286">
            <w:rPr>
              <w:rFonts w:eastAsia="ArialMT"/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8D4A920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</w:t>
          </w:r>
          <w:r w:rsidR="008745A5">
            <w:rPr>
              <w:rFonts w:eastAsia="ArialMT"/>
              <w:sz w:val="18"/>
              <w:szCs w:val="18"/>
            </w:rPr>
            <w:t>17.04.</w:t>
          </w:r>
          <w:r w:rsidR="00183BCC">
            <w:rPr>
              <w:rFonts w:eastAsia="ArialMT"/>
              <w:sz w:val="18"/>
              <w:szCs w:val="18"/>
            </w:rPr>
            <w:t>202</w:t>
          </w:r>
          <w:r w:rsidR="00267286">
            <w:rPr>
              <w:rFonts w:eastAsia="ArialMT"/>
              <w:sz w:val="18"/>
              <w:szCs w:val="18"/>
            </w:rPr>
            <w:t>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271AB" w14:textId="77777777" w:rsidR="005212F2" w:rsidRDefault="005212F2" w:rsidP="0011070C">
      <w:r>
        <w:separator/>
      </w:r>
    </w:p>
  </w:footnote>
  <w:footnote w:type="continuationSeparator" w:id="0">
    <w:p w14:paraId="0E961159" w14:textId="77777777" w:rsidR="005212F2" w:rsidRDefault="005212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636"/>
      <w:gridCol w:w="2106"/>
    </w:tblGrid>
    <w:tr w:rsidR="008C6194" w:rsidRPr="00970F78" w14:paraId="2AE652F4" w14:textId="77777777" w:rsidTr="00970F78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970F78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70F78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636" w:type="dxa"/>
          <w:tcBorders>
            <w:left w:val="nil"/>
          </w:tcBorders>
          <w:vAlign w:val="center"/>
        </w:tcPr>
        <w:p w14:paraId="29A581FE" w14:textId="40A60E67" w:rsidR="008C6194" w:rsidRPr="00970F78" w:rsidRDefault="00970F78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970F7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970F7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06" w:type="dxa"/>
          <w:vAlign w:val="center"/>
        </w:tcPr>
        <w:p w14:paraId="4D78B5E1" w14:textId="25972B35" w:rsidR="008C6194" w:rsidRPr="00970F78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970F78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970F7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 w:rsidR="009D79A9" w:rsidRPr="00970F7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1.0010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4C320EDA" w14:textId="1F338240" w:rsidR="009D79A9" w:rsidRPr="009D79A9" w:rsidRDefault="009D79A9" w:rsidP="009D79A9">
          <w:pPr>
            <w:overflowPunct w:val="0"/>
            <w:autoSpaceDE w:val="0"/>
            <w:autoSpaceDN w:val="0"/>
            <w:adjustRightInd w:val="0"/>
            <w:spacing w:line="18" w:lineRule="atLeast"/>
            <w:textAlignment w:val="baseline"/>
            <w:rPr>
              <w:b/>
              <w:bCs/>
              <w:sz w:val="28"/>
              <w:szCs w:val="28"/>
            </w:rPr>
          </w:pPr>
          <w:r w:rsidRPr="009D79A9">
            <w:rPr>
              <w:b/>
              <w:bCs/>
              <w:sz w:val="28"/>
              <w:szCs w:val="28"/>
            </w:rPr>
            <w:t>Научно-исследовательское и проектно-производственное республиканское дочернее предприятие «Институт НИИСМ»</w:t>
          </w:r>
          <w:r>
            <w:rPr>
              <w:b/>
              <w:bCs/>
              <w:sz w:val="28"/>
              <w:szCs w:val="28"/>
            </w:rPr>
            <w:t>, испытательный центр</w:t>
          </w:r>
        </w:p>
        <w:p w14:paraId="31A25A36" w14:textId="40245087" w:rsidR="002317A4" w:rsidRPr="00186F0C" w:rsidRDefault="002317A4" w:rsidP="00C93B0C">
          <w:pPr>
            <w:pStyle w:val="af6"/>
            <w:rPr>
              <w:b/>
              <w:bCs/>
              <w:sz w:val="28"/>
              <w:szCs w:val="28"/>
              <w:lang w:val="ru-RU"/>
            </w:rPr>
          </w:pPr>
        </w:p>
      </w:tc>
      <w:tc>
        <w:tcPr>
          <w:tcW w:w="2247" w:type="dxa"/>
          <w:vAlign w:val="center"/>
        </w:tcPr>
        <w:p w14:paraId="3C6B96DE" w14:textId="0B8C66FB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9D79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="001E5EF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9D79A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0010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477"/>
    <w:rsid w:val="00003D9C"/>
    <w:rsid w:val="00022A72"/>
    <w:rsid w:val="00024E49"/>
    <w:rsid w:val="00025BD7"/>
    <w:rsid w:val="00037A1D"/>
    <w:rsid w:val="000643A6"/>
    <w:rsid w:val="00067FEC"/>
    <w:rsid w:val="00090EA2"/>
    <w:rsid w:val="00094C48"/>
    <w:rsid w:val="000C58BA"/>
    <w:rsid w:val="000D49BB"/>
    <w:rsid w:val="000E0AD2"/>
    <w:rsid w:val="000E2802"/>
    <w:rsid w:val="000F5A27"/>
    <w:rsid w:val="00100C60"/>
    <w:rsid w:val="001017D7"/>
    <w:rsid w:val="00103B27"/>
    <w:rsid w:val="00105023"/>
    <w:rsid w:val="0011070C"/>
    <w:rsid w:val="00116AD0"/>
    <w:rsid w:val="00117059"/>
    <w:rsid w:val="00120BDA"/>
    <w:rsid w:val="00121649"/>
    <w:rsid w:val="00123E73"/>
    <w:rsid w:val="00124258"/>
    <w:rsid w:val="00132246"/>
    <w:rsid w:val="00134508"/>
    <w:rsid w:val="00162213"/>
    <w:rsid w:val="00162D37"/>
    <w:rsid w:val="001765F4"/>
    <w:rsid w:val="00183BCC"/>
    <w:rsid w:val="00186F0C"/>
    <w:rsid w:val="00194140"/>
    <w:rsid w:val="001956F7"/>
    <w:rsid w:val="001A4BEA"/>
    <w:rsid w:val="001A7AD9"/>
    <w:rsid w:val="001B0E36"/>
    <w:rsid w:val="001B70D6"/>
    <w:rsid w:val="001C504B"/>
    <w:rsid w:val="001E5EF7"/>
    <w:rsid w:val="001E7BF1"/>
    <w:rsid w:val="001F3F50"/>
    <w:rsid w:val="001F51B1"/>
    <w:rsid w:val="001F7797"/>
    <w:rsid w:val="0020355B"/>
    <w:rsid w:val="00204777"/>
    <w:rsid w:val="002126D9"/>
    <w:rsid w:val="00214A45"/>
    <w:rsid w:val="00222A33"/>
    <w:rsid w:val="00222B25"/>
    <w:rsid w:val="00225A82"/>
    <w:rsid w:val="002317A4"/>
    <w:rsid w:val="002505FA"/>
    <w:rsid w:val="0025201C"/>
    <w:rsid w:val="002522AA"/>
    <w:rsid w:val="002667A7"/>
    <w:rsid w:val="00267286"/>
    <w:rsid w:val="00285F39"/>
    <w:rsid w:val="002877C8"/>
    <w:rsid w:val="002900DE"/>
    <w:rsid w:val="002A1BF5"/>
    <w:rsid w:val="002A7EF5"/>
    <w:rsid w:val="002C0F0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86B2F"/>
    <w:rsid w:val="00387650"/>
    <w:rsid w:val="00393C64"/>
    <w:rsid w:val="00393DF6"/>
    <w:rsid w:val="003A10A8"/>
    <w:rsid w:val="003A7C1A"/>
    <w:rsid w:val="003C130A"/>
    <w:rsid w:val="003C7435"/>
    <w:rsid w:val="003D6345"/>
    <w:rsid w:val="003D7438"/>
    <w:rsid w:val="003E1404"/>
    <w:rsid w:val="003E26A2"/>
    <w:rsid w:val="003E6D8A"/>
    <w:rsid w:val="003F3465"/>
    <w:rsid w:val="003F50C5"/>
    <w:rsid w:val="00401D49"/>
    <w:rsid w:val="00437E07"/>
    <w:rsid w:val="00464610"/>
    <w:rsid w:val="00474E7B"/>
    <w:rsid w:val="00483F22"/>
    <w:rsid w:val="004A5E4C"/>
    <w:rsid w:val="004C53CA"/>
    <w:rsid w:val="004E4DCC"/>
    <w:rsid w:val="004E5090"/>
    <w:rsid w:val="004E6BC8"/>
    <w:rsid w:val="004F5A1D"/>
    <w:rsid w:val="00500F5A"/>
    <w:rsid w:val="00507CCF"/>
    <w:rsid w:val="005212F2"/>
    <w:rsid w:val="00552FE5"/>
    <w:rsid w:val="00557A28"/>
    <w:rsid w:val="0056070B"/>
    <w:rsid w:val="00562BFE"/>
    <w:rsid w:val="005721FB"/>
    <w:rsid w:val="0057679D"/>
    <w:rsid w:val="00590C2E"/>
    <w:rsid w:val="00592241"/>
    <w:rsid w:val="0059314C"/>
    <w:rsid w:val="005B59C5"/>
    <w:rsid w:val="005C1ED5"/>
    <w:rsid w:val="005D5C7B"/>
    <w:rsid w:val="005E250C"/>
    <w:rsid w:val="005E33F5"/>
    <w:rsid w:val="005E611E"/>
    <w:rsid w:val="005E7EB9"/>
    <w:rsid w:val="005F235C"/>
    <w:rsid w:val="00603168"/>
    <w:rsid w:val="0060425B"/>
    <w:rsid w:val="00604DAD"/>
    <w:rsid w:val="00612CDB"/>
    <w:rsid w:val="00630921"/>
    <w:rsid w:val="00632BC5"/>
    <w:rsid w:val="00645468"/>
    <w:rsid w:val="0065197B"/>
    <w:rsid w:val="0067504A"/>
    <w:rsid w:val="006762B3"/>
    <w:rsid w:val="00682917"/>
    <w:rsid w:val="006938AF"/>
    <w:rsid w:val="006A336B"/>
    <w:rsid w:val="006C2B92"/>
    <w:rsid w:val="006D433E"/>
    <w:rsid w:val="006D5481"/>
    <w:rsid w:val="006D5DCE"/>
    <w:rsid w:val="006F0EAC"/>
    <w:rsid w:val="006F60BE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7582"/>
    <w:rsid w:val="00796C65"/>
    <w:rsid w:val="007A0FE0"/>
    <w:rsid w:val="007A7F11"/>
    <w:rsid w:val="007B3671"/>
    <w:rsid w:val="007C4388"/>
    <w:rsid w:val="007C49E7"/>
    <w:rsid w:val="007D5997"/>
    <w:rsid w:val="007E1978"/>
    <w:rsid w:val="007E2416"/>
    <w:rsid w:val="007F5916"/>
    <w:rsid w:val="00805C5D"/>
    <w:rsid w:val="008515E6"/>
    <w:rsid w:val="00852622"/>
    <w:rsid w:val="008745A5"/>
    <w:rsid w:val="00877224"/>
    <w:rsid w:val="00884E96"/>
    <w:rsid w:val="00886D6D"/>
    <w:rsid w:val="008A42BC"/>
    <w:rsid w:val="008A725C"/>
    <w:rsid w:val="008B5528"/>
    <w:rsid w:val="008C6194"/>
    <w:rsid w:val="008C6854"/>
    <w:rsid w:val="008E43A5"/>
    <w:rsid w:val="0090253C"/>
    <w:rsid w:val="00916038"/>
    <w:rsid w:val="00920D7B"/>
    <w:rsid w:val="00921A06"/>
    <w:rsid w:val="0092525D"/>
    <w:rsid w:val="00933715"/>
    <w:rsid w:val="00950032"/>
    <w:rsid w:val="009503C7"/>
    <w:rsid w:val="0095347E"/>
    <w:rsid w:val="00970F78"/>
    <w:rsid w:val="009940B7"/>
    <w:rsid w:val="009A08B0"/>
    <w:rsid w:val="009A3A10"/>
    <w:rsid w:val="009A3E9D"/>
    <w:rsid w:val="009B2E59"/>
    <w:rsid w:val="009C3AA5"/>
    <w:rsid w:val="009D5A57"/>
    <w:rsid w:val="009D79A9"/>
    <w:rsid w:val="009E74C3"/>
    <w:rsid w:val="009F7389"/>
    <w:rsid w:val="00A0063E"/>
    <w:rsid w:val="00A1088E"/>
    <w:rsid w:val="00A13A71"/>
    <w:rsid w:val="00A16715"/>
    <w:rsid w:val="00A30C00"/>
    <w:rsid w:val="00A40A7A"/>
    <w:rsid w:val="00A47C62"/>
    <w:rsid w:val="00A70CA6"/>
    <w:rsid w:val="00A74842"/>
    <w:rsid w:val="00A755C7"/>
    <w:rsid w:val="00A92262"/>
    <w:rsid w:val="00AB1825"/>
    <w:rsid w:val="00AD4B7A"/>
    <w:rsid w:val="00AF535C"/>
    <w:rsid w:val="00B073DC"/>
    <w:rsid w:val="00B16BF0"/>
    <w:rsid w:val="00B20359"/>
    <w:rsid w:val="00B25BE1"/>
    <w:rsid w:val="00B34555"/>
    <w:rsid w:val="00B36736"/>
    <w:rsid w:val="00B453D4"/>
    <w:rsid w:val="00B4667C"/>
    <w:rsid w:val="00B47A0F"/>
    <w:rsid w:val="00B53AEA"/>
    <w:rsid w:val="00B62EFF"/>
    <w:rsid w:val="00B71082"/>
    <w:rsid w:val="00B77968"/>
    <w:rsid w:val="00B92D0A"/>
    <w:rsid w:val="00BA2F49"/>
    <w:rsid w:val="00BA682A"/>
    <w:rsid w:val="00BA7746"/>
    <w:rsid w:val="00BB0188"/>
    <w:rsid w:val="00BB272F"/>
    <w:rsid w:val="00BB6BF4"/>
    <w:rsid w:val="00BC02B3"/>
    <w:rsid w:val="00BC40FF"/>
    <w:rsid w:val="00BC6B2B"/>
    <w:rsid w:val="00BC6E6F"/>
    <w:rsid w:val="00BD2186"/>
    <w:rsid w:val="00BF0247"/>
    <w:rsid w:val="00BF2053"/>
    <w:rsid w:val="00C13D62"/>
    <w:rsid w:val="00C352E1"/>
    <w:rsid w:val="00C35CF2"/>
    <w:rsid w:val="00C3769E"/>
    <w:rsid w:val="00C52F3D"/>
    <w:rsid w:val="00C54559"/>
    <w:rsid w:val="00C62C68"/>
    <w:rsid w:val="00C93B0C"/>
    <w:rsid w:val="00C943E3"/>
    <w:rsid w:val="00C94B1C"/>
    <w:rsid w:val="00C96463"/>
    <w:rsid w:val="00C97BC9"/>
    <w:rsid w:val="00CA3473"/>
    <w:rsid w:val="00CA53E3"/>
    <w:rsid w:val="00CB33CB"/>
    <w:rsid w:val="00CC094B"/>
    <w:rsid w:val="00CD35D2"/>
    <w:rsid w:val="00CE4412"/>
    <w:rsid w:val="00CF4334"/>
    <w:rsid w:val="00D068FF"/>
    <w:rsid w:val="00D10C95"/>
    <w:rsid w:val="00D17117"/>
    <w:rsid w:val="00D44BAA"/>
    <w:rsid w:val="00D56371"/>
    <w:rsid w:val="00D776B2"/>
    <w:rsid w:val="00D864B4"/>
    <w:rsid w:val="00D876E6"/>
    <w:rsid w:val="00D95AEF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07C0"/>
    <w:rsid w:val="00E750F5"/>
    <w:rsid w:val="00E802E2"/>
    <w:rsid w:val="00E909C3"/>
    <w:rsid w:val="00E95EA8"/>
    <w:rsid w:val="00EA2C6F"/>
    <w:rsid w:val="00EC2CAD"/>
    <w:rsid w:val="00EC615C"/>
    <w:rsid w:val="00EC76FB"/>
    <w:rsid w:val="00ED10E7"/>
    <w:rsid w:val="00ED2E08"/>
    <w:rsid w:val="00EE36E4"/>
    <w:rsid w:val="00EE7844"/>
    <w:rsid w:val="00EF0247"/>
    <w:rsid w:val="00EF43EE"/>
    <w:rsid w:val="00EF5137"/>
    <w:rsid w:val="00F02650"/>
    <w:rsid w:val="00F040CE"/>
    <w:rsid w:val="00F245EA"/>
    <w:rsid w:val="00F31ECF"/>
    <w:rsid w:val="00F47F4D"/>
    <w:rsid w:val="00F8255B"/>
    <w:rsid w:val="00F86DE9"/>
    <w:rsid w:val="00F92C1E"/>
    <w:rsid w:val="00F96701"/>
    <w:rsid w:val="00FA1195"/>
    <w:rsid w:val="00FC0729"/>
    <w:rsid w:val="00FC1A9B"/>
    <w:rsid w:val="00FC280E"/>
    <w:rsid w:val="00FC2BF1"/>
    <w:rsid w:val="00FC5430"/>
    <w:rsid w:val="00FE1FF5"/>
    <w:rsid w:val="00FE2570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  <w:style w:type="character" w:styleId="aff6">
    <w:name w:val="FollowedHyperlink"/>
    <w:basedOn w:val="a0"/>
    <w:uiPriority w:val="99"/>
    <w:semiHidden/>
    <w:unhideWhenUsed/>
    <w:rsid w:val="009D79A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D79A9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8079</Words>
  <Characters>46051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2026-04-17T05:51:00Z</dcterms:created>
  <dcterms:modified xsi:type="dcterms:W3CDTF">2026-04-22T11:34:00Z</dcterms:modified>
</cp:coreProperties>
</file>