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0AF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4ED546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FCAFA1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3227016" w14:textId="77777777" w:rsidTr="005C4B0E">
        <w:tc>
          <w:tcPr>
            <w:tcW w:w="291" w:type="pct"/>
            <w:vAlign w:val="center"/>
          </w:tcPr>
          <w:p w14:paraId="68E9DB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E86CFC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4DEF2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09B1E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FAB47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AEB5436" w14:textId="77777777" w:rsidR="00156E05" w:rsidRPr="0008611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10A80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B00A7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B32BDC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C40AC" w14:paraId="5E14926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4A76790" w14:textId="77777777" w:rsidR="00156E05" w:rsidRPr="00DD1A87" w:rsidRDefault="0008611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53CEB4A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D1B1F8C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495F109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74CC26E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6CBDFD7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656E178" w14:textId="77777777" w:rsidR="00DC40AC" w:rsidRDefault="0008611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C40AC" w14:paraId="4E1F843B" w14:textId="77777777">
        <w:tc>
          <w:tcPr>
            <w:tcW w:w="290" w:type="pct"/>
          </w:tcPr>
          <w:p w14:paraId="56427DFF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FE87907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</w:tcPr>
          <w:p w14:paraId="2477CFC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36A845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486309C4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1A7A851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 w:val="restart"/>
          </w:tcPr>
          <w:p w14:paraId="69507182" w14:textId="77777777" w:rsidR="00DC40AC" w:rsidRDefault="00DC40AC">
            <w:pPr>
              <w:ind w:left="-84" w:right="-84"/>
            </w:pPr>
          </w:p>
        </w:tc>
      </w:tr>
      <w:tr w:rsidR="00DC40AC" w14:paraId="16E81CEE" w14:textId="77777777">
        <w:tc>
          <w:tcPr>
            <w:tcW w:w="290" w:type="pct"/>
          </w:tcPr>
          <w:p w14:paraId="2A20BCE0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4FAB75D" w14:textId="77777777" w:rsidR="00DC40AC" w:rsidRDefault="00DC40AC"/>
        </w:tc>
        <w:tc>
          <w:tcPr>
            <w:tcW w:w="530" w:type="pct"/>
          </w:tcPr>
          <w:p w14:paraId="61594A64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987D5D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2B236815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085CB25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67327CBC" w14:textId="77777777" w:rsidR="00DC40AC" w:rsidRDefault="00DC40AC"/>
        </w:tc>
      </w:tr>
      <w:tr w:rsidR="00DC40AC" w14:paraId="64BAD732" w14:textId="77777777">
        <w:tc>
          <w:tcPr>
            <w:tcW w:w="290" w:type="pct"/>
          </w:tcPr>
          <w:p w14:paraId="61AA87C3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627319C" w14:textId="77777777" w:rsidR="00DC40AC" w:rsidRDefault="00DC40AC"/>
        </w:tc>
        <w:tc>
          <w:tcPr>
            <w:tcW w:w="530" w:type="pct"/>
          </w:tcPr>
          <w:p w14:paraId="08A70B7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B70576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6FD615E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031453E9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 xml:space="preserve">ул. Дунина-Марцинкевича, 11, оф. 303, 220092, г. </w:t>
            </w:r>
            <w:r>
              <w:rPr>
                <w:sz w:val="22"/>
              </w:rPr>
              <w:lastRenderedPageBreak/>
              <w:t>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3DE3BC47" w14:textId="77777777" w:rsidR="00DC40AC" w:rsidRDefault="00DC40AC"/>
        </w:tc>
      </w:tr>
      <w:tr w:rsidR="00DC40AC" w14:paraId="1ED75F17" w14:textId="77777777">
        <w:tc>
          <w:tcPr>
            <w:tcW w:w="290" w:type="pct"/>
          </w:tcPr>
          <w:p w14:paraId="6EDE7D1E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6872CD93" w14:textId="77777777" w:rsidR="00DC40AC" w:rsidRDefault="00DC40AC"/>
        </w:tc>
        <w:tc>
          <w:tcPr>
            <w:tcW w:w="530" w:type="pct"/>
          </w:tcPr>
          <w:p w14:paraId="17456CFA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D726DDD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09ED96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7AA8C180" w14:textId="77777777" w:rsidR="00DC40AC" w:rsidRDefault="00DC40AC"/>
        </w:tc>
        <w:tc>
          <w:tcPr>
            <w:tcW w:w="815" w:type="pct"/>
            <w:vMerge/>
          </w:tcPr>
          <w:p w14:paraId="37143F91" w14:textId="77777777" w:rsidR="00DC40AC" w:rsidRDefault="00DC40AC"/>
        </w:tc>
      </w:tr>
      <w:tr w:rsidR="00DC40AC" w14:paraId="303D5B16" w14:textId="77777777">
        <w:tc>
          <w:tcPr>
            <w:tcW w:w="290" w:type="pct"/>
          </w:tcPr>
          <w:p w14:paraId="4767BEC9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20EFF28" w14:textId="77777777" w:rsidR="00DC40AC" w:rsidRDefault="00DC40AC"/>
        </w:tc>
        <w:tc>
          <w:tcPr>
            <w:tcW w:w="530" w:type="pct"/>
          </w:tcPr>
          <w:p w14:paraId="445F8F14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100BB5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341F167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7AD1591" w14:textId="77777777" w:rsidR="00DC40AC" w:rsidRDefault="00DC40AC"/>
        </w:tc>
        <w:tc>
          <w:tcPr>
            <w:tcW w:w="815" w:type="pct"/>
            <w:vMerge/>
          </w:tcPr>
          <w:p w14:paraId="362122B5" w14:textId="77777777" w:rsidR="00DC40AC" w:rsidRDefault="00DC40AC"/>
        </w:tc>
      </w:tr>
      <w:tr w:rsidR="00DC40AC" w14:paraId="675BA412" w14:textId="77777777">
        <w:tc>
          <w:tcPr>
            <w:tcW w:w="290" w:type="pct"/>
          </w:tcPr>
          <w:p w14:paraId="3CDC32F5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69BC448" w14:textId="77777777" w:rsidR="00DC40AC" w:rsidRDefault="00DC40AC"/>
        </w:tc>
        <w:tc>
          <w:tcPr>
            <w:tcW w:w="530" w:type="pct"/>
          </w:tcPr>
          <w:p w14:paraId="00C5F1DA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4DBD6B1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40C81B5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/>
          </w:tcPr>
          <w:p w14:paraId="57CECCFF" w14:textId="77777777" w:rsidR="00DC40AC" w:rsidRDefault="00DC40AC"/>
        </w:tc>
        <w:tc>
          <w:tcPr>
            <w:tcW w:w="815" w:type="pct"/>
            <w:vMerge/>
          </w:tcPr>
          <w:p w14:paraId="339B4966" w14:textId="77777777" w:rsidR="00DC40AC" w:rsidRDefault="00DC40AC"/>
        </w:tc>
      </w:tr>
      <w:tr w:rsidR="00DC40AC" w14:paraId="7BA75D37" w14:textId="77777777">
        <w:tc>
          <w:tcPr>
            <w:tcW w:w="290" w:type="pct"/>
          </w:tcPr>
          <w:p w14:paraId="41B23476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C935840" w14:textId="77777777" w:rsidR="00DC40AC" w:rsidRDefault="00DC40AC"/>
        </w:tc>
        <w:tc>
          <w:tcPr>
            <w:tcW w:w="530" w:type="pct"/>
          </w:tcPr>
          <w:p w14:paraId="6BAD70BB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7CA9BE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(основной металл)</w:t>
            </w:r>
          </w:p>
        </w:tc>
        <w:tc>
          <w:tcPr>
            <w:tcW w:w="1070" w:type="pct"/>
          </w:tcPr>
          <w:p w14:paraId="32CC1BBA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B507F91" w14:textId="77777777" w:rsidR="00DC40AC" w:rsidRDefault="00DC40AC"/>
        </w:tc>
        <w:tc>
          <w:tcPr>
            <w:tcW w:w="815" w:type="pct"/>
            <w:vMerge/>
          </w:tcPr>
          <w:p w14:paraId="3A3AC514" w14:textId="77777777" w:rsidR="00DC40AC" w:rsidRDefault="00DC40AC"/>
        </w:tc>
      </w:tr>
      <w:tr w:rsidR="00DC40AC" w14:paraId="33FD627D" w14:textId="77777777">
        <w:tc>
          <w:tcPr>
            <w:tcW w:w="290" w:type="pct"/>
          </w:tcPr>
          <w:p w14:paraId="5EAFF5B9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1F72A608" w14:textId="77777777" w:rsidR="00DC40AC" w:rsidRDefault="00DC40AC"/>
        </w:tc>
        <w:tc>
          <w:tcPr>
            <w:tcW w:w="530" w:type="pct"/>
          </w:tcPr>
          <w:p w14:paraId="0C5842FF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310EEC0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- статическое растяжение; - статический изгиб (- сварные соединения; - основной металл)</w:t>
            </w:r>
            <w:r>
              <w:rPr>
                <w:sz w:val="22"/>
              </w:rPr>
              <w:br/>
              <w:t>Механические испытания - ударный изгиб; - сплющивание (- сварные соединения; - основной металл)</w:t>
            </w:r>
          </w:p>
        </w:tc>
        <w:tc>
          <w:tcPr>
            <w:tcW w:w="1070" w:type="pct"/>
          </w:tcPr>
          <w:p w14:paraId="2482B080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44B9E90E" w14:textId="77777777" w:rsidR="00DC40AC" w:rsidRDefault="00DC40AC"/>
        </w:tc>
        <w:tc>
          <w:tcPr>
            <w:tcW w:w="815" w:type="pct"/>
            <w:vMerge/>
          </w:tcPr>
          <w:p w14:paraId="2B2E8DA9" w14:textId="77777777" w:rsidR="00DC40AC" w:rsidRDefault="00DC40AC"/>
        </w:tc>
      </w:tr>
      <w:tr w:rsidR="00DC40AC" w14:paraId="7B61CE44" w14:textId="77777777">
        <w:tc>
          <w:tcPr>
            <w:tcW w:w="290" w:type="pct"/>
          </w:tcPr>
          <w:p w14:paraId="1AB823F0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25476F74" w14:textId="77777777" w:rsidR="00DC40AC" w:rsidRDefault="00DC40AC"/>
        </w:tc>
        <w:tc>
          <w:tcPr>
            <w:tcW w:w="530" w:type="pct"/>
          </w:tcPr>
          <w:p w14:paraId="408B70A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406CD9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эле-ментов в стали (сварные соединения, основной металл)</w:t>
            </w:r>
          </w:p>
        </w:tc>
        <w:tc>
          <w:tcPr>
            <w:tcW w:w="1070" w:type="pct"/>
          </w:tcPr>
          <w:p w14:paraId="2AD6993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05C13C63" w14:textId="77777777" w:rsidR="00DC40AC" w:rsidRDefault="00DC40AC"/>
        </w:tc>
        <w:tc>
          <w:tcPr>
            <w:tcW w:w="815" w:type="pct"/>
            <w:vMerge/>
          </w:tcPr>
          <w:p w14:paraId="61364E2C" w14:textId="77777777" w:rsidR="00DC40AC" w:rsidRDefault="00DC40AC"/>
        </w:tc>
      </w:tr>
      <w:tr w:rsidR="00DC40AC" w14:paraId="0419EDB9" w14:textId="77777777">
        <w:tc>
          <w:tcPr>
            <w:tcW w:w="290" w:type="pct"/>
          </w:tcPr>
          <w:p w14:paraId="7232F033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735CB24" w14:textId="77777777" w:rsidR="00DC40AC" w:rsidRDefault="00DC40AC"/>
        </w:tc>
        <w:tc>
          <w:tcPr>
            <w:tcW w:w="530" w:type="pct"/>
          </w:tcPr>
          <w:p w14:paraId="55BEEC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18799091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0AABCB31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51164-2001 раздел 4</w:t>
            </w:r>
          </w:p>
        </w:tc>
        <w:tc>
          <w:tcPr>
            <w:tcW w:w="730" w:type="pct"/>
            <w:vMerge/>
          </w:tcPr>
          <w:p w14:paraId="7B9ED955" w14:textId="77777777" w:rsidR="00DC40AC" w:rsidRDefault="00DC40AC"/>
        </w:tc>
        <w:tc>
          <w:tcPr>
            <w:tcW w:w="815" w:type="pct"/>
            <w:vMerge/>
          </w:tcPr>
          <w:p w14:paraId="18049D79" w14:textId="77777777" w:rsidR="00DC40AC" w:rsidRDefault="00DC40AC"/>
        </w:tc>
      </w:tr>
      <w:tr w:rsidR="00DC40AC" w14:paraId="4E01B1E5" w14:textId="77777777">
        <w:tc>
          <w:tcPr>
            <w:tcW w:w="290" w:type="pct"/>
          </w:tcPr>
          <w:p w14:paraId="71C17F9C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1.11**</w:t>
            </w:r>
          </w:p>
        </w:tc>
        <w:tc>
          <w:tcPr>
            <w:tcW w:w="680" w:type="pct"/>
            <w:vMerge/>
          </w:tcPr>
          <w:p w14:paraId="274986B9" w14:textId="77777777" w:rsidR="00DC40AC" w:rsidRDefault="00DC40AC"/>
        </w:tc>
        <w:tc>
          <w:tcPr>
            <w:tcW w:w="530" w:type="pct"/>
          </w:tcPr>
          <w:p w14:paraId="4AC2353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7800F7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26DE209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329460CC" w14:textId="77777777" w:rsidR="00DC40AC" w:rsidRDefault="00DC40AC"/>
        </w:tc>
        <w:tc>
          <w:tcPr>
            <w:tcW w:w="815" w:type="pct"/>
            <w:vMerge/>
          </w:tcPr>
          <w:p w14:paraId="01525133" w14:textId="77777777" w:rsidR="00DC40AC" w:rsidRDefault="00DC40AC"/>
        </w:tc>
      </w:tr>
      <w:tr w:rsidR="00DC40AC" w14:paraId="6297733D" w14:textId="77777777">
        <w:trPr>
          <w:trHeight w:val="230"/>
        </w:trPr>
        <w:tc>
          <w:tcPr>
            <w:tcW w:w="290" w:type="pct"/>
            <w:vMerge w:val="restart"/>
          </w:tcPr>
          <w:p w14:paraId="32128A04" w14:textId="77777777" w:rsidR="00DC40AC" w:rsidRDefault="0008611C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C458902" w14:textId="77777777" w:rsidR="00DC40AC" w:rsidRDefault="00DC40AC"/>
        </w:tc>
        <w:tc>
          <w:tcPr>
            <w:tcW w:w="530" w:type="pct"/>
            <w:vMerge w:val="restart"/>
          </w:tcPr>
          <w:p w14:paraId="62A5C520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0C884DB2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64195CCF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3C0A656A" w14:textId="77777777" w:rsidR="00DC40AC" w:rsidRDefault="00DC40AC"/>
        </w:tc>
        <w:tc>
          <w:tcPr>
            <w:tcW w:w="815" w:type="pct"/>
            <w:vMerge/>
          </w:tcPr>
          <w:p w14:paraId="75E162C7" w14:textId="77777777" w:rsidR="00DC40AC" w:rsidRDefault="00DC40AC"/>
        </w:tc>
      </w:tr>
      <w:tr w:rsidR="00DC40AC" w14:paraId="27B09F1A" w14:textId="77777777">
        <w:tc>
          <w:tcPr>
            <w:tcW w:w="290" w:type="pct"/>
          </w:tcPr>
          <w:p w14:paraId="672CCA3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C57999F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07AD2E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9D302CC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4F1F0787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7470A17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1FEED00F" w14:textId="77777777" w:rsidR="00DC40AC" w:rsidRDefault="00DC40AC">
            <w:pPr>
              <w:ind w:left="-84" w:right="-84"/>
            </w:pPr>
          </w:p>
        </w:tc>
      </w:tr>
      <w:tr w:rsidR="00DC40AC" w14:paraId="525B9775" w14:textId="77777777">
        <w:tc>
          <w:tcPr>
            <w:tcW w:w="290" w:type="pct"/>
          </w:tcPr>
          <w:p w14:paraId="3DD45F2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752D8D9" w14:textId="77777777" w:rsidR="00DC40AC" w:rsidRDefault="00DC40AC"/>
        </w:tc>
        <w:tc>
          <w:tcPr>
            <w:tcW w:w="530" w:type="pct"/>
          </w:tcPr>
          <w:p w14:paraId="6055BE78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478DFED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3C337B3D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1E0B9B7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3E5808EF" w14:textId="77777777" w:rsidR="00DC40AC" w:rsidRDefault="00DC40AC"/>
        </w:tc>
      </w:tr>
      <w:tr w:rsidR="00DC40AC" w14:paraId="0441B82F" w14:textId="77777777">
        <w:tc>
          <w:tcPr>
            <w:tcW w:w="290" w:type="pct"/>
          </w:tcPr>
          <w:p w14:paraId="1ECE4D28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B72AF5A" w14:textId="77777777" w:rsidR="00DC40AC" w:rsidRDefault="00DC40AC"/>
        </w:tc>
        <w:tc>
          <w:tcPr>
            <w:tcW w:w="530" w:type="pct"/>
          </w:tcPr>
          <w:p w14:paraId="29BDF5E6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78F491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4EF44E66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</w:tcPr>
          <w:p w14:paraId="0D7084E3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30A6A62C" w14:textId="77777777" w:rsidR="00DC40AC" w:rsidRDefault="00DC40AC"/>
        </w:tc>
      </w:tr>
      <w:tr w:rsidR="00DC40AC" w14:paraId="20E230F3" w14:textId="77777777">
        <w:tc>
          <w:tcPr>
            <w:tcW w:w="290" w:type="pct"/>
          </w:tcPr>
          <w:p w14:paraId="6843A08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71BFB3" w14:textId="77777777" w:rsidR="00DC40AC" w:rsidRDefault="00DC40AC"/>
        </w:tc>
        <w:tc>
          <w:tcPr>
            <w:tcW w:w="530" w:type="pct"/>
          </w:tcPr>
          <w:p w14:paraId="77D3DE0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15F9FF53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течеискание (пузырьковый метод) </w:t>
            </w:r>
            <w:r>
              <w:rPr>
                <w:sz w:val="22"/>
              </w:rPr>
              <w:lastRenderedPageBreak/>
              <w:t>(сварные соединения, основной металл)</w:t>
            </w:r>
          </w:p>
        </w:tc>
        <w:tc>
          <w:tcPr>
            <w:tcW w:w="1070" w:type="pct"/>
          </w:tcPr>
          <w:p w14:paraId="32C4D6F7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СТБ ЕН 1593-2006</w:t>
            </w:r>
          </w:p>
        </w:tc>
        <w:tc>
          <w:tcPr>
            <w:tcW w:w="730" w:type="pct"/>
          </w:tcPr>
          <w:p w14:paraId="447783F8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ул. Дунина-Марцинкевича, 11, </w:t>
            </w:r>
            <w:r>
              <w:rPr>
                <w:sz w:val="22"/>
              </w:rPr>
              <w:lastRenderedPageBreak/>
              <w:t>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380E8A73" w14:textId="77777777" w:rsidR="00DC40AC" w:rsidRDefault="00DC40AC"/>
        </w:tc>
      </w:tr>
      <w:tr w:rsidR="00DC40AC" w14:paraId="7ADF2AC8" w14:textId="77777777">
        <w:tc>
          <w:tcPr>
            <w:tcW w:w="290" w:type="pct"/>
          </w:tcPr>
          <w:p w14:paraId="207CA59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8E90DA8" w14:textId="77777777" w:rsidR="00DC40AC" w:rsidRDefault="00DC40AC"/>
        </w:tc>
        <w:tc>
          <w:tcPr>
            <w:tcW w:w="530" w:type="pct"/>
          </w:tcPr>
          <w:p w14:paraId="4FBDDFA4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23968D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2F78379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1FA08EE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60356135" w14:textId="77777777" w:rsidR="00DC40AC" w:rsidRDefault="00DC40AC"/>
        </w:tc>
      </w:tr>
      <w:tr w:rsidR="00DC40AC" w14:paraId="269657F1" w14:textId="77777777">
        <w:tc>
          <w:tcPr>
            <w:tcW w:w="290" w:type="pct"/>
          </w:tcPr>
          <w:p w14:paraId="5E79368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B2D232B" w14:textId="77777777" w:rsidR="00DC40AC" w:rsidRDefault="00DC40AC"/>
        </w:tc>
        <w:tc>
          <w:tcPr>
            <w:tcW w:w="530" w:type="pct"/>
          </w:tcPr>
          <w:p w14:paraId="3DAB11D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6D7800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7457651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/>
          </w:tcPr>
          <w:p w14:paraId="57CEB179" w14:textId="77777777" w:rsidR="00DC40AC" w:rsidRDefault="00DC40AC"/>
        </w:tc>
        <w:tc>
          <w:tcPr>
            <w:tcW w:w="815" w:type="pct"/>
            <w:vMerge/>
          </w:tcPr>
          <w:p w14:paraId="2F7B41C1" w14:textId="77777777" w:rsidR="00DC40AC" w:rsidRDefault="00DC40AC"/>
        </w:tc>
      </w:tr>
      <w:tr w:rsidR="00DC40AC" w14:paraId="230648C8" w14:textId="77777777">
        <w:tc>
          <w:tcPr>
            <w:tcW w:w="290" w:type="pct"/>
          </w:tcPr>
          <w:p w14:paraId="70B86F5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6E939486" w14:textId="77777777" w:rsidR="00DC40AC" w:rsidRDefault="00DC40AC"/>
        </w:tc>
        <w:tc>
          <w:tcPr>
            <w:tcW w:w="530" w:type="pct"/>
          </w:tcPr>
          <w:p w14:paraId="2EB5BCB6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D15587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(основной металл)</w:t>
            </w:r>
          </w:p>
        </w:tc>
        <w:tc>
          <w:tcPr>
            <w:tcW w:w="1070" w:type="pct"/>
          </w:tcPr>
          <w:p w14:paraId="06F0094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</w:tcPr>
          <w:p w14:paraId="41A1A5A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715D4AAA" w14:textId="77777777" w:rsidR="00DC40AC" w:rsidRDefault="00DC40AC"/>
        </w:tc>
      </w:tr>
      <w:tr w:rsidR="00DC40AC" w14:paraId="03520AD1" w14:textId="77777777">
        <w:tc>
          <w:tcPr>
            <w:tcW w:w="290" w:type="pct"/>
          </w:tcPr>
          <w:p w14:paraId="4322DF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2BDA5AE2" w14:textId="77777777" w:rsidR="00DC40AC" w:rsidRDefault="00DC40AC"/>
        </w:tc>
        <w:tc>
          <w:tcPr>
            <w:tcW w:w="530" w:type="pct"/>
          </w:tcPr>
          <w:p w14:paraId="72DD6D6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33BA4E4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- статическое растяжение; - статический изгиб (- сварные соединения; - основной металл)</w:t>
            </w:r>
            <w:r>
              <w:rPr>
                <w:sz w:val="22"/>
              </w:rPr>
              <w:br/>
              <w:t>Механические испытания - ударный изгиб; - сплющивание (- сварные соединения; - основной металл)</w:t>
            </w:r>
          </w:p>
        </w:tc>
        <w:tc>
          <w:tcPr>
            <w:tcW w:w="1070" w:type="pct"/>
          </w:tcPr>
          <w:p w14:paraId="0D59AF12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</w:tcPr>
          <w:p w14:paraId="449DFEA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7C3E766C" w14:textId="77777777" w:rsidR="00DC40AC" w:rsidRDefault="00DC40AC"/>
        </w:tc>
      </w:tr>
      <w:tr w:rsidR="00DC40AC" w14:paraId="4240CC1F" w14:textId="77777777">
        <w:tc>
          <w:tcPr>
            <w:tcW w:w="290" w:type="pct"/>
          </w:tcPr>
          <w:p w14:paraId="7D75B7E2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2.9**</w:t>
            </w:r>
          </w:p>
        </w:tc>
        <w:tc>
          <w:tcPr>
            <w:tcW w:w="680" w:type="pct"/>
            <w:vMerge/>
          </w:tcPr>
          <w:p w14:paraId="281C4FA4" w14:textId="77777777" w:rsidR="00DC40AC" w:rsidRDefault="00DC40AC"/>
        </w:tc>
        <w:tc>
          <w:tcPr>
            <w:tcW w:w="530" w:type="pct"/>
          </w:tcPr>
          <w:p w14:paraId="61281EC4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5B313D63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эле-ментов в стали (сварные соединения, основной металл)</w:t>
            </w:r>
          </w:p>
        </w:tc>
        <w:tc>
          <w:tcPr>
            <w:tcW w:w="1070" w:type="pct"/>
          </w:tcPr>
          <w:p w14:paraId="0B0CE64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</w:tcPr>
          <w:p w14:paraId="08EB91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502F50EF" w14:textId="77777777" w:rsidR="00DC40AC" w:rsidRDefault="00DC40AC"/>
        </w:tc>
      </w:tr>
      <w:tr w:rsidR="00DC40AC" w14:paraId="5DE6C03B" w14:textId="77777777">
        <w:tc>
          <w:tcPr>
            <w:tcW w:w="290" w:type="pct"/>
          </w:tcPr>
          <w:p w14:paraId="4AE39F4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1962FEE1" w14:textId="77777777" w:rsidR="00DC40AC" w:rsidRDefault="00DC40AC"/>
        </w:tc>
        <w:tc>
          <w:tcPr>
            <w:tcW w:w="530" w:type="pct"/>
          </w:tcPr>
          <w:p w14:paraId="05D8B02B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64EB1E76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2AFC8197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 раздел 4</w:t>
            </w:r>
          </w:p>
        </w:tc>
        <w:tc>
          <w:tcPr>
            <w:tcW w:w="730" w:type="pct"/>
            <w:vMerge w:val="restart"/>
          </w:tcPr>
          <w:p w14:paraId="340446D6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231E5670" w14:textId="77777777" w:rsidR="00DC40AC" w:rsidRDefault="00DC40AC"/>
        </w:tc>
      </w:tr>
      <w:tr w:rsidR="00DC40AC" w14:paraId="35FB2AE6" w14:textId="77777777">
        <w:tc>
          <w:tcPr>
            <w:tcW w:w="290" w:type="pct"/>
          </w:tcPr>
          <w:p w14:paraId="7869847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030B3B00" w14:textId="77777777" w:rsidR="00DC40AC" w:rsidRDefault="00DC40AC"/>
        </w:tc>
        <w:tc>
          <w:tcPr>
            <w:tcW w:w="530" w:type="pct"/>
          </w:tcPr>
          <w:p w14:paraId="60E30EF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1C315A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34213C18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7A0B3B8F" w14:textId="77777777" w:rsidR="00DC40AC" w:rsidRDefault="00DC40AC"/>
        </w:tc>
        <w:tc>
          <w:tcPr>
            <w:tcW w:w="815" w:type="pct"/>
            <w:vMerge/>
          </w:tcPr>
          <w:p w14:paraId="1BF8E1CD" w14:textId="77777777" w:rsidR="00DC40AC" w:rsidRDefault="00DC40AC"/>
        </w:tc>
      </w:tr>
      <w:tr w:rsidR="00DC40AC" w14:paraId="36DD26F9" w14:textId="77777777">
        <w:trPr>
          <w:trHeight w:val="230"/>
        </w:trPr>
        <w:tc>
          <w:tcPr>
            <w:tcW w:w="290" w:type="pct"/>
            <w:vMerge w:val="restart"/>
          </w:tcPr>
          <w:p w14:paraId="7FA9809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24B6DBD3" w14:textId="77777777" w:rsidR="00DC40AC" w:rsidRDefault="00DC40AC"/>
        </w:tc>
        <w:tc>
          <w:tcPr>
            <w:tcW w:w="530" w:type="pct"/>
            <w:vMerge w:val="restart"/>
          </w:tcPr>
          <w:p w14:paraId="161C05B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4C13418C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19C6876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 w:val="restart"/>
          </w:tcPr>
          <w:p w14:paraId="70464C31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53E5EDB5" w14:textId="77777777" w:rsidR="00DC40AC" w:rsidRDefault="00DC40AC"/>
        </w:tc>
      </w:tr>
      <w:tr w:rsidR="00DC40AC" w14:paraId="384FDF07" w14:textId="77777777">
        <w:tc>
          <w:tcPr>
            <w:tcW w:w="290" w:type="pct"/>
          </w:tcPr>
          <w:p w14:paraId="5D2CFFB6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25AE07B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530" w:type="pct"/>
          </w:tcPr>
          <w:p w14:paraId="13628FB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7307929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29A4E247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3589831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777756F5" w14:textId="77777777" w:rsidR="00DC40AC" w:rsidRDefault="00DC40AC">
            <w:pPr>
              <w:ind w:left="-84" w:right="-84"/>
            </w:pPr>
          </w:p>
        </w:tc>
      </w:tr>
      <w:tr w:rsidR="00DC40AC" w14:paraId="2A183156" w14:textId="77777777">
        <w:tc>
          <w:tcPr>
            <w:tcW w:w="290" w:type="pct"/>
          </w:tcPr>
          <w:p w14:paraId="6B2BEA47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0EC7A4BA" w14:textId="77777777" w:rsidR="00DC40AC" w:rsidRDefault="00DC40AC"/>
        </w:tc>
        <w:tc>
          <w:tcPr>
            <w:tcW w:w="530" w:type="pct"/>
          </w:tcPr>
          <w:p w14:paraId="1C071BA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7BCDCB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036B31E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4266C00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7AE12367" w14:textId="77777777" w:rsidR="00DC40AC" w:rsidRDefault="00DC40AC"/>
        </w:tc>
      </w:tr>
      <w:tr w:rsidR="00DC40AC" w14:paraId="272EDD10" w14:textId="77777777">
        <w:tc>
          <w:tcPr>
            <w:tcW w:w="290" w:type="pct"/>
          </w:tcPr>
          <w:p w14:paraId="7D298116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C4A28D2" w14:textId="77777777" w:rsidR="00DC40AC" w:rsidRDefault="00DC40AC"/>
        </w:tc>
        <w:tc>
          <w:tcPr>
            <w:tcW w:w="530" w:type="pct"/>
          </w:tcPr>
          <w:p w14:paraId="040CD5A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B6C7D6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0C145C59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04277A2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7986105E" w14:textId="77777777" w:rsidR="00DC40AC" w:rsidRDefault="00DC40AC"/>
        </w:tc>
      </w:tr>
      <w:tr w:rsidR="00DC40AC" w14:paraId="24E3A843" w14:textId="77777777">
        <w:tc>
          <w:tcPr>
            <w:tcW w:w="290" w:type="pct"/>
          </w:tcPr>
          <w:p w14:paraId="4BE36C7A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EC570F7" w14:textId="77777777" w:rsidR="00DC40AC" w:rsidRDefault="00DC40AC"/>
        </w:tc>
        <w:tc>
          <w:tcPr>
            <w:tcW w:w="530" w:type="pct"/>
          </w:tcPr>
          <w:p w14:paraId="278B9C1B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31F092B3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75389D2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17F240AF" w14:textId="77777777" w:rsidR="00DC40AC" w:rsidRDefault="00DC40AC"/>
        </w:tc>
        <w:tc>
          <w:tcPr>
            <w:tcW w:w="815" w:type="pct"/>
            <w:vMerge/>
          </w:tcPr>
          <w:p w14:paraId="43A826C2" w14:textId="77777777" w:rsidR="00DC40AC" w:rsidRDefault="00DC40AC"/>
        </w:tc>
      </w:tr>
      <w:tr w:rsidR="00DC40AC" w14:paraId="6C2BF416" w14:textId="77777777">
        <w:tc>
          <w:tcPr>
            <w:tcW w:w="290" w:type="pct"/>
          </w:tcPr>
          <w:p w14:paraId="4CBAC644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3454F3D3" w14:textId="77777777" w:rsidR="00DC40AC" w:rsidRDefault="00DC40AC"/>
        </w:tc>
        <w:tc>
          <w:tcPr>
            <w:tcW w:w="530" w:type="pct"/>
          </w:tcPr>
          <w:p w14:paraId="3A1AA651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B6B41E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4CCBF18A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</w:tcPr>
          <w:p w14:paraId="46FE24EE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1EDBAA96" w14:textId="77777777" w:rsidR="00DC40AC" w:rsidRDefault="00DC40AC"/>
        </w:tc>
      </w:tr>
      <w:tr w:rsidR="00DC40AC" w14:paraId="7CCE5155" w14:textId="77777777">
        <w:tc>
          <w:tcPr>
            <w:tcW w:w="290" w:type="pct"/>
          </w:tcPr>
          <w:p w14:paraId="6D3FE7A6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47A6CEA7" w14:textId="77777777" w:rsidR="00DC40AC" w:rsidRDefault="00DC40AC"/>
        </w:tc>
        <w:tc>
          <w:tcPr>
            <w:tcW w:w="530" w:type="pct"/>
          </w:tcPr>
          <w:p w14:paraId="6552C68A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3978F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585E578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 w:val="restart"/>
          </w:tcPr>
          <w:p w14:paraId="3651678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6BFDA5CB" w14:textId="77777777" w:rsidR="00DC40AC" w:rsidRDefault="00DC40AC"/>
        </w:tc>
      </w:tr>
      <w:tr w:rsidR="00DC40AC" w14:paraId="771523FD" w14:textId="77777777">
        <w:tc>
          <w:tcPr>
            <w:tcW w:w="290" w:type="pct"/>
          </w:tcPr>
          <w:p w14:paraId="12131BFF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0225D1B1" w14:textId="77777777" w:rsidR="00DC40AC" w:rsidRDefault="00DC40AC"/>
        </w:tc>
        <w:tc>
          <w:tcPr>
            <w:tcW w:w="530" w:type="pct"/>
          </w:tcPr>
          <w:p w14:paraId="7FEA34C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6F7F9C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(основной металл)</w:t>
            </w:r>
          </w:p>
        </w:tc>
        <w:tc>
          <w:tcPr>
            <w:tcW w:w="1070" w:type="pct"/>
          </w:tcPr>
          <w:p w14:paraId="02365AA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7A4183B3" w14:textId="77777777" w:rsidR="00DC40AC" w:rsidRDefault="00DC40AC"/>
        </w:tc>
        <w:tc>
          <w:tcPr>
            <w:tcW w:w="815" w:type="pct"/>
            <w:vMerge/>
          </w:tcPr>
          <w:p w14:paraId="3E66569A" w14:textId="77777777" w:rsidR="00DC40AC" w:rsidRDefault="00DC40AC"/>
        </w:tc>
      </w:tr>
      <w:tr w:rsidR="00DC40AC" w14:paraId="45BAC2A0" w14:textId="77777777">
        <w:tc>
          <w:tcPr>
            <w:tcW w:w="290" w:type="pct"/>
          </w:tcPr>
          <w:p w14:paraId="01129D25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42234E36" w14:textId="77777777" w:rsidR="00DC40AC" w:rsidRDefault="00DC40AC"/>
        </w:tc>
        <w:tc>
          <w:tcPr>
            <w:tcW w:w="530" w:type="pct"/>
          </w:tcPr>
          <w:p w14:paraId="5F7C492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3E104DAA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Механические испытания - статическое растяжение; </w:t>
            </w:r>
            <w:r>
              <w:rPr>
                <w:sz w:val="22"/>
              </w:rPr>
              <w:lastRenderedPageBreak/>
              <w:t>- статический изгиб (- сварные соединения; - основной металл)</w:t>
            </w:r>
            <w:r>
              <w:rPr>
                <w:sz w:val="22"/>
              </w:rPr>
              <w:br/>
              <w:t>Механические испытания - ударный изгиб; - сплющивание (- сварные соединения; - основной металл)</w:t>
            </w:r>
          </w:p>
        </w:tc>
        <w:tc>
          <w:tcPr>
            <w:tcW w:w="1070" w:type="pct"/>
          </w:tcPr>
          <w:p w14:paraId="12805870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</w:tcPr>
          <w:p w14:paraId="60CD86D2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Строителей, 3, 222720, г. Дзержинск </w:t>
            </w:r>
            <w:r>
              <w:rPr>
                <w:sz w:val="22"/>
              </w:rPr>
              <w:lastRenderedPageBreak/>
              <w:t>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47BA00BA" w14:textId="77777777" w:rsidR="00DC40AC" w:rsidRDefault="00DC40AC"/>
        </w:tc>
      </w:tr>
      <w:tr w:rsidR="00DC40AC" w14:paraId="360D7799" w14:textId="77777777">
        <w:tc>
          <w:tcPr>
            <w:tcW w:w="290" w:type="pct"/>
          </w:tcPr>
          <w:p w14:paraId="28C952E9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4E7E85DE" w14:textId="77777777" w:rsidR="00DC40AC" w:rsidRDefault="00DC40AC"/>
        </w:tc>
        <w:tc>
          <w:tcPr>
            <w:tcW w:w="530" w:type="pct"/>
          </w:tcPr>
          <w:p w14:paraId="66E26B97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174666C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эле-ментов в стали (сварные соединения, основной металл)</w:t>
            </w:r>
          </w:p>
        </w:tc>
        <w:tc>
          <w:tcPr>
            <w:tcW w:w="1070" w:type="pct"/>
          </w:tcPr>
          <w:p w14:paraId="02E2DCB5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 w:val="restart"/>
          </w:tcPr>
          <w:p w14:paraId="5439C67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4780DF90" w14:textId="77777777" w:rsidR="00DC40AC" w:rsidRDefault="00DC40AC"/>
        </w:tc>
      </w:tr>
      <w:tr w:rsidR="00DC40AC" w14:paraId="0FFDB74E" w14:textId="77777777">
        <w:tc>
          <w:tcPr>
            <w:tcW w:w="290" w:type="pct"/>
          </w:tcPr>
          <w:p w14:paraId="3DB1EBB8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6DACC217" w14:textId="77777777" w:rsidR="00DC40AC" w:rsidRDefault="00DC40AC"/>
        </w:tc>
        <w:tc>
          <w:tcPr>
            <w:tcW w:w="530" w:type="pct"/>
          </w:tcPr>
          <w:p w14:paraId="179EDACD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443CBA6C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68C893CE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 раздел 4</w:t>
            </w:r>
          </w:p>
        </w:tc>
        <w:tc>
          <w:tcPr>
            <w:tcW w:w="730" w:type="pct"/>
            <w:vMerge/>
          </w:tcPr>
          <w:p w14:paraId="71DB261E" w14:textId="77777777" w:rsidR="00DC40AC" w:rsidRDefault="00DC40AC"/>
        </w:tc>
        <w:tc>
          <w:tcPr>
            <w:tcW w:w="815" w:type="pct"/>
            <w:vMerge/>
          </w:tcPr>
          <w:p w14:paraId="7F523665" w14:textId="77777777" w:rsidR="00DC40AC" w:rsidRDefault="00DC40AC"/>
        </w:tc>
      </w:tr>
      <w:tr w:rsidR="00DC40AC" w14:paraId="06F626BB" w14:textId="77777777">
        <w:tc>
          <w:tcPr>
            <w:tcW w:w="290" w:type="pct"/>
          </w:tcPr>
          <w:p w14:paraId="136DF37F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7C22FF89" w14:textId="77777777" w:rsidR="00DC40AC" w:rsidRDefault="00DC40AC"/>
        </w:tc>
        <w:tc>
          <w:tcPr>
            <w:tcW w:w="530" w:type="pct"/>
          </w:tcPr>
          <w:p w14:paraId="65B2380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11B8DB5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1917F83A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479A87A3" w14:textId="77777777" w:rsidR="00DC40AC" w:rsidRDefault="00DC40AC"/>
        </w:tc>
        <w:tc>
          <w:tcPr>
            <w:tcW w:w="815" w:type="pct"/>
            <w:vMerge/>
          </w:tcPr>
          <w:p w14:paraId="0E5250E5" w14:textId="77777777" w:rsidR="00DC40AC" w:rsidRDefault="00DC40AC"/>
        </w:tc>
      </w:tr>
      <w:tr w:rsidR="00DC40AC" w14:paraId="4797D98A" w14:textId="77777777">
        <w:trPr>
          <w:trHeight w:val="230"/>
        </w:trPr>
        <w:tc>
          <w:tcPr>
            <w:tcW w:w="290" w:type="pct"/>
            <w:vMerge w:val="restart"/>
          </w:tcPr>
          <w:p w14:paraId="2C3876A0" w14:textId="77777777" w:rsidR="00DC40AC" w:rsidRDefault="0008611C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0D2BB5CA" w14:textId="77777777" w:rsidR="00DC40AC" w:rsidRDefault="00DC40AC"/>
        </w:tc>
        <w:tc>
          <w:tcPr>
            <w:tcW w:w="530" w:type="pct"/>
            <w:vMerge w:val="restart"/>
          </w:tcPr>
          <w:p w14:paraId="60E9BBC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01D6BB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25D9A7C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2A05E22C" w14:textId="77777777" w:rsidR="00DC40AC" w:rsidRDefault="00DC40AC"/>
        </w:tc>
        <w:tc>
          <w:tcPr>
            <w:tcW w:w="815" w:type="pct"/>
            <w:vMerge/>
          </w:tcPr>
          <w:p w14:paraId="3EC285E8" w14:textId="77777777" w:rsidR="00DC40AC" w:rsidRDefault="00DC40AC"/>
        </w:tc>
      </w:tr>
      <w:tr w:rsidR="00DC40AC" w14:paraId="209EC926" w14:textId="77777777">
        <w:tc>
          <w:tcPr>
            <w:tcW w:w="290" w:type="pct"/>
          </w:tcPr>
          <w:p w14:paraId="27816F2E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B930EB4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избыточным давлением: -трубопроводы пара и горячей воды, тепловые сети; -сосуды, работающие под </w:t>
            </w:r>
            <w:r>
              <w:rPr>
                <w:sz w:val="22"/>
              </w:rPr>
              <w:lastRenderedPageBreak/>
              <w:t>давлением; -паровые и водогрейные котлы, трубопроводы в пределах котла</w:t>
            </w:r>
          </w:p>
        </w:tc>
        <w:tc>
          <w:tcPr>
            <w:tcW w:w="530" w:type="pct"/>
          </w:tcPr>
          <w:p w14:paraId="43A7E4CF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24.10/32.123</w:t>
            </w:r>
          </w:p>
        </w:tc>
        <w:tc>
          <w:tcPr>
            <w:tcW w:w="870" w:type="pct"/>
          </w:tcPr>
          <w:p w14:paraId="1B01B5BD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2BA5D3A7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13B565CB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 w:val="restart"/>
          </w:tcPr>
          <w:p w14:paraId="310ED219" w14:textId="77777777" w:rsidR="00DC40AC" w:rsidRDefault="00DC40AC">
            <w:pPr>
              <w:ind w:left="-84" w:right="-84"/>
            </w:pPr>
          </w:p>
        </w:tc>
      </w:tr>
      <w:tr w:rsidR="00DC40AC" w14:paraId="3CA5D065" w14:textId="77777777">
        <w:tc>
          <w:tcPr>
            <w:tcW w:w="290" w:type="pct"/>
          </w:tcPr>
          <w:p w14:paraId="069775E6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7B92A9C7" w14:textId="77777777" w:rsidR="00DC40AC" w:rsidRDefault="00DC40AC"/>
        </w:tc>
        <w:tc>
          <w:tcPr>
            <w:tcW w:w="530" w:type="pct"/>
          </w:tcPr>
          <w:p w14:paraId="4488447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AB71E7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1E1771AD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0470BC2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73EF4137" w14:textId="77777777" w:rsidR="00DC40AC" w:rsidRDefault="00DC40AC"/>
        </w:tc>
      </w:tr>
      <w:tr w:rsidR="00DC40AC" w14:paraId="7E6EAF04" w14:textId="77777777">
        <w:tc>
          <w:tcPr>
            <w:tcW w:w="290" w:type="pct"/>
          </w:tcPr>
          <w:p w14:paraId="40387E72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5257A764" w14:textId="77777777" w:rsidR="00DC40AC" w:rsidRDefault="00DC40AC"/>
        </w:tc>
        <w:tc>
          <w:tcPr>
            <w:tcW w:w="530" w:type="pct"/>
          </w:tcPr>
          <w:p w14:paraId="07BD8837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D1F542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05EB985D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3A40CC8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62F2247D" w14:textId="77777777" w:rsidR="00DC40AC" w:rsidRDefault="00DC40AC"/>
        </w:tc>
      </w:tr>
      <w:tr w:rsidR="00DC40AC" w14:paraId="05BE2E8A" w14:textId="77777777">
        <w:tc>
          <w:tcPr>
            <w:tcW w:w="290" w:type="pct"/>
          </w:tcPr>
          <w:p w14:paraId="773D23F6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7F9989C7" w14:textId="77777777" w:rsidR="00DC40AC" w:rsidRDefault="00DC40AC"/>
        </w:tc>
        <w:tc>
          <w:tcPr>
            <w:tcW w:w="530" w:type="pct"/>
          </w:tcPr>
          <w:p w14:paraId="4047896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136F4D33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2FF15F0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59D6ECDA" w14:textId="77777777" w:rsidR="00DC40AC" w:rsidRDefault="00DC40AC"/>
        </w:tc>
        <w:tc>
          <w:tcPr>
            <w:tcW w:w="815" w:type="pct"/>
            <w:vMerge/>
          </w:tcPr>
          <w:p w14:paraId="25493D37" w14:textId="77777777" w:rsidR="00DC40AC" w:rsidRDefault="00DC40AC"/>
        </w:tc>
      </w:tr>
      <w:tr w:rsidR="00DC40AC" w14:paraId="183FF4BC" w14:textId="77777777">
        <w:tc>
          <w:tcPr>
            <w:tcW w:w="290" w:type="pct"/>
          </w:tcPr>
          <w:p w14:paraId="6C0C2984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29A18E70" w14:textId="77777777" w:rsidR="00DC40AC" w:rsidRDefault="00DC40AC"/>
        </w:tc>
        <w:tc>
          <w:tcPr>
            <w:tcW w:w="530" w:type="pct"/>
          </w:tcPr>
          <w:p w14:paraId="35E21E4D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EB151F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33A2D42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8B12746" w14:textId="77777777" w:rsidR="00DC40AC" w:rsidRDefault="00DC40AC"/>
        </w:tc>
        <w:tc>
          <w:tcPr>
            <w:tcW w:w="815" w:type="pct"/>
            <w:vMerge/>
          </w:tcPr>
          <w:p w14:paraId="0F3C52C4" w14:textId="77777777" w:rsidR="00DC40AC" w:rsidRDefault="00DC40AC"/>
        </w:tc>
      </w:tr>
      <w:tr w:rsidR="00DC40AC" w14:paraId="676182F4" w14:textId="77777777">
        <w:tc>
          <w:tcPr>
            <w:tcW w:w="290" w:type="pct"/>
          </w:tcPr>
          <w:p w14:paraId="689C875E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8020E65" w14:textId="77777777" w:rsidR="00DC40AC" w:rsidRDefault="00DC40AC"/>
        </w:tc>
        <w:tc>
          <w:tcPr>
            <w:tcW w:w="530" w:type="pct"/>
          </w:tcPr>
          <w:p w14:paraId="61EF0C16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AAF883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2B08EF0F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/>
          </w:tcPr>
          <w:p w14:paraId="10C7E6D2" w14:textId="77777777" w:rsidR="00DC40AC" w:rsidRDefault="00DC40AC"/>
        </w:tc>
        <w:tc>
          <w:tcPr>
            <w:tcW w:w="815" w:type="pct"/>
            <w:vMerge/>
          </w:tcPr>
          <w:p w14:paraId="5FEECDFE" w14:textId="77777777" w:rsidR="00DC40AC" w:rsidRDefault="00DC40AC"/>
        </w:tc>
      </w:tr>
      <w:tr w:rsidR="00DC40AC" w14:paraId="12263951" w14:textId="77777777">
        <w:tc>
          <w:tcPr>
            <w:tcW w:w="290" w:type="pct"/>
          </w:tcPr>
          <w:p w14:paraId="22E9CA3F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E00932C" w14:textId="77777777" w:rsidR="00DC40AC" w:rsidRDefault="00DC40AC"/>
        </w:tc>
        <w:tc>
          <w:tcPr>
            <w:tcW w:w="530" w:type="pct"/>
          </w:tcPr>
          <w:p w14:paraId="771AF957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0DC7045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(основной металл)</w:t>
            </w:r>
          </w:p>
        </w:tc>
        <w:tc>
          <w:tcPr>
            <w:tcW w:w="1070" w:type="pct"/>
          </w:tcPr>
          <w:p w14:paraId="03CBF60A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42AA917C" w14:textId="77777777" w:rsidR="00DC40AC" w:rsidRDefault="00DC40AC"/>
        </w:tc>
        <w:tc>
          <w:tcPr>
            <w:tcW w:w="815" w:type="pct"/>
            <w:vMerge/>
          </w:tcPr>
          <w:p w14:paraId="249C1033" w14:textId="77777777" w:rsidR="00DC40AC" w:rsidRDefault="00DC40AC"/>
        </w:tc>
      </w:tr>
      <w:tr w:rsidR="00DC40AC" w14:paraId="13958080" w14:textId="77777777">
        <w:tc>
          <w:tcPr>
            <w:tcW w:w="290" w:type="pct"/>
          </w:tcPr>
          <w:p w14:paraId="5F718229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209B3F68" w14:textId="77777777" w:rsidR="00DC40AC" w:rsidRDefault="00DC40AC"/>
        </w:tc>
        <w:tc>
          <w:tcPr>
            <w:tcW w:w="530" w:type="pct"/>
          </w:tcPr>
          <w:p w14:paraId="7EDC2A7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5F55B4C0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- статическое растяжение; - статический изгиб (- сварные соединения; - основной металл)</w:t>
            </w:r>
            <w:r>
              <w:rPr>
                <w:sz w:val="22"/>
              </w:rPr>
              <w:br/>
              <w:t xml:space="preserve">Механические испытания - ударный изгиб; - сплющивание (- сварные </w:t>
            </w:r>
            <w:r>
              <w:rPr>
                <w:sz w:val="22"/>
              </w:rPr>
              <w:lastRenderedPageBreak/>
              <w:t>соединения; - основной металл)</w:t>
            </w:r>
          </w:p>
        </w:tc>
        <w:tc>
          <w:tcPr>
            <w:tcW w:w="1070" w:type="pct"/>
          </w:tcPr>
          <w:p w14:paraId="76041977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651E3C4" w14:textId="77777777" w:rsidR="00DC40AC" w:rsidRDefault="00DC40AC"/>
        </w:tc>
        <w:tc>
          <w:tcPr>
            <w:tcW w:w="815" w:type="pct"/>
            <w:vMerge/>
          </w:tcPr>
          <w:p w14:paraId="5E9BA1A8" w14:textId="77777777" w:rsidR="00DC40AC" w:rsidRDefault="00DC40AC"/>
        </w:tc>
      </w:tr>
      <w:tr w:rsidR="00DC40AC" w14:paraId="5AB721EB" w14:textId="77777777">
        <w:tc>
          <w:tcPr>
            <w:tcW w:w="290" w:type="pct"/>
          </w:tcPr>
          <w:p w14:paraId="696F7980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74951CE2" w14:textId="77777777" w:rsidR="00DC40AC" w:rsidRDefault="00DC40AC"/>
        </w:tc>
        <w:tc>
          <w:tcPr>
            <w:tcW w:w="530" w:type="pct"/>
          </w:tcPr>
          <w:p w14:paraId="1781EDD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6E8DD5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эле-ментов в стали (сварные соединения, основной металл)</w:t>
            </w:r>
          </w:p>
        </w:tc>
        <w:tc>
          <w:tcPr>
            <w:tcW w:w="1070" w:type="pct"/>
          </w:tcPr>
          <w:p w14:paraId="5239EB8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130DBC1E" w14:textId="77777777" w:rsidR="00DC40AC" w:rsidRDefault="00DC40AC"/>
        </w:tc>
        <w:tc>
          <w:tcPr>
            <w:tcW w:w="815" w:type="pct"/>
            <w:vMerge/>
          </w:tcPr>
          <w:p w14:paraId="10F67A1B" w14:textId="77777777" w:rsidR="00DC40AC" w:rsidRDefault="00DC40AC"/>
        </w:tc>
      </w:tr>
      <w:tr w:rsidR="00DC40AC" w14:paraId="6BB28273" w14:textId="77777777">
        <w:tc>
          <w:tcPr>
            <w:tcW w:w="290" w:type="pct"/>
          </w:tcPr>
          <w:p w14:paraId="3E9D127B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2ADAD7EB" w14:textId="77777777" w:rsidR="00DC40AC" w:rsidRDefault="00DC40AC"/>
        </w:tc>
        <w:tc>
          <w:tcPr>
            <w:tcW w:w="530" w:type="pct"/>
          </w:tcPr>
          <w:p w14:paraId="289A270B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3CD88E3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5AD496D1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51164-2001 раздел 4</w:t>
            </w:r>
          </w:p>
        </w:tc>
        <w:tc>
          <w:tcPr>
            <w:tcW w:w="730" w:type="pct"/>
            <w:vMerge/>
          </w:tcPr>
          <w:p w14:paraId="28AAAAAA" w14:textId="77777777" w:rsidR="00DC40AC" w:rsidRDefault="00DC40AC"/>
        </w:tc>
        <w:tc>
          <w:tcPr>
            <w:tcW w:w="815" w:type="pct"/>
            <w:vMerge/>
          </w:tcPr>
          <w:p w14:paraId="36621453" w14:textId="77777777" w:rsidR="00DC40AC" w:rsidRDefault="00DC40AC"/>
        </w:tc>
      </w:tr>
      <w:tr w:rsidR="00DC40AC" w14:paraId="4890244D" w14:textId="77777777">
        <w:tc>
          <w:tcPr>
            <w:tcW w:w="290" w:type="pct"/>
          </w:tcPr>
          <w:p w14:paraId="3A436EDD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4800DC24" w14:textId="77777777" w:rsidR="00DC40AC" w:rsidRDefault="00DC40AC"/>
        </w:tc>
        <w:tc>
          <w:tcPr>
            <w:tcW w:w="530" w:type="pct"/>
          </w:tcPr>
          <w:p w14:paraId="640A325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639DE3D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250FB190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661BAE43" w14:textId="77777777" w:rsidR="00DC40AC" w:rsidRDefault="00DC40AC"/>
        </w:tc>
        <w:tc>
          <w:tcPr>
            <w:tcW w:w="815" w:type="pct"/>
            <w:vMerge/>
          </w:tcPr>
          <w:p w14:paraId="4EF92F15" w14:textId="77777777" w:rsidR="00DC40AC" w:rsidRDefault="00DC40AC"/>
        </w:tc>
      </w:tr>
      <w:tr w:rsidR="00DC40AC" w14:paraId="3A5145ED" w14:textId="77777777">
        <w:trPr>
          <w:trHeight w:val="230"/>
        </w:trPr>
        <w:tc>
          <w:tcPr>
            <w:tcW w:w="290" w:type="pct"/>
            <w:vMerge w:val="restart"/>
          </w:tcPr>
          <w:p w14:paraId="5CCD787C" w14:textId="77777777" w:rsidR="00DC40AC" w:rsidRDefault="0008611C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51941712" w14:textId="77777777" w:rsidR="00DC40AC" w:rsidRDefault="00DC40AC"/>
        </w:tc>
        <w:tc>
          <w:tcPr>
            <w:tcW w:w="530" w:type="pct"/>
            <w:vMerge w:val="restart"/>
          </w:tcPr>
          <w:p w14:paraId="3945E834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49E9E47D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2CEF61D5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7688FAB9" w14:textId="77777777" w:rsidR="00DC40AC" w:rsidRDefault="00DC40AC"/>
        </w:tc>
        <w:tc>
          <w:tcPr>
            <w:tcW w:w="815" w:type="pct"/>
            <w:vMerge/>
          </w:tcPr>
          <w:p w14:paraId="00077CF4" w14:textId="77777777" w:rsidR="00DC40AC" w:rsidRDefault="00DC40AC"/>
        </w:tc>
      </w:tr>
      <w:tr w:rsidR="00DC40AC" w14:paraId="4FDDADA3" w14:textId="77777777">
        <w:tc>
          <w:tcPr>
            <w:tcW w:w="290" w:type="pct"/>
          </w:tcPr>
          <w:p w14:paraId="5AF47229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ECC66E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3295C91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870" w:type="pct"/>
          </w:tcPr>
          <w:p w14:paraId="374FA74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05D06227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2652171C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364D55B4" w14:textId="77777777" w:rsidR="00DC40AC" w:rsidRDefault="00DC40AC">
            <w:pPr>
              <w:ind w:left="-84" w:right="-84"/>
            </w:pPr>
          </w:p>
        </w:tc>
      </w:tr>
      <w:tr w:rsidR="00DC40AC" w14:paraId="02ABBB42" w14:textId="77777777">
        <w:tc>
          <w:tcPr>
            <w:tcW w:w="290" w:type="pct"/>
          </w:tcPr>
          <w:p w14:paraId="065B187D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FC737D1" w14:textId="77777777" w:rsidR="00DC40AC" w:rsidRDefault="00DC40AC"/>
        </w:tc>
        <w:tc>
          <w:tcPr>
            <w:tcW w:w="530" w:type="pct"/>
          </w:tcPr>
          <w:p w14:paraId="48B546E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D6E276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35EA23DC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726E849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14E079C2" w14:textId="77777777" w:rsidR="00DC40AC" w:rsidRDefault="00DC40AC"/>
        </w:tc>
      </w:tr>
      <w:tr w:rsidR="00DC40AC" w14:paraId="40B30B59" w14:textId="77777777">
        <w:tc>
          <w:tcPr>
            <w:tcW w:w="290" w:type="pct"/>
          </w:tcPr>
          <w:p w14:paraId="113B73CC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30D62205" w14:textId="77777777" w:rsidR="00DC40AC" w:rsidRDefault="00DC40AC"/>
        </w:tc>
        <w:tc>
          <w:tcPr>
            <w:tcW w:w="530" w:type="pct"/>
          </w:tcPr>
          <w:p w14:paraId="21E3DA2F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D35F1AD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598540F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6819B8F0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Строителей, 3, 222720, г. Дзержинск (техническая база);</w:t>
            </w:r>
            <w:r>
              <w:rPr>
                <w:sz w:val="22"/>
              </w:rPr>
              <w:br/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3DD8C965" w14:textId="77777777" w:rsidR="00DC40AC" w:rsidRDefault="00DC40AC"/>
        </w:tc>
      </w:tr>
      <w:tr w:rsidR="00DC40AC" w14:paraId="1FBB1279" w14:textId="77777777">
        <w:tc>
          <w:tcPr>
            <w:tcW w:w="290" w:type="pct"/>
          </w:tcPr>
          <w:p w14:paraId="2FC71F23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05025856" w14:textId="77777777" w:rsidR="00DC40AC" w:rsidRDefault="00DC40AC"/>
        </w:tc>
        <w:tc>
          <w:tcPr>
            <w:tcW w:w="530" w:type="pct"/>
          </w:tcPr>
          <w:p w14:paraId="46038DD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11647C1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56F87CA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15D302C3" w14:textId="77777777" w:rsidR="00DC40AC" w:rsidRDefault="00DC40AC"/>
        </w:tc>
        <w:tc>
          <w:tcPr>
            <w:tcW w:w="815" w:type="pct"/>
            <w:vMerge/>
          </w:tcPr>
          <w:p w14:paraId="5B1DC27D" w14:textId="77777777" w:rsidR="00DC40AC" w:rsidRDefault="00DC40AC"/>
        </w:tc>
      </w:tr>
      <w:tr w:rsidR="00DC40AC" w14:paraId="3190B7C9" w14:textId="77777777">
        <w:tc>
          <w:tcPr>
            <w:tcW w:w="290" w:type="pct"/>
          </w:tcPr>
          <w:p w14:paraId="66C0765C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00898F6D" w14:textId="77777777" w:rsidR="00DC40AC" w:rsidRDefault="00DC40AC"/>
        </w:tc>
        <w:tc>
          <w:tcPr>
            <w:tcW w:w="530" w:type="pct"/>
          </w:tcPr>
          <w:p w14:paraId="38500092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032AED0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63695BB2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BEF9880" w14:textId="77777777" w:rsidR="00DC40AC" w:rsidRDefault="00DC40AC"/>
        </w:tc>
        <w:tc>
          <w:tcPr>
            <w:tcW w:w="815" w:type="pct"/>
            <w:vMerge/>
          </w:tcPr>
          <w:p w14:paraId="11BA425E" w14:textId="77777777" w:rsidR="00DC40AC" w:rsidRDefault="00DC40AC"/>
        </w:tc>
      </w:tr>
      <w:tr w:rsidR="00DC40AC" w14:paraId="1BE1704B" w14:textId="77777777">
        <w:tc>
          <w:tcPr>
            <w:tcW w:w="290" w:type="pct"/>
          </w:tcPr>
          <w:p w14:paraId="17E777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5D5EAC7" w14:textId="77777777" w:rsidR="00DC40AC" w:rsidRDefault="00DC40AC"/>
        </w:tc>
        <w:tc>
          <w:tcPr>
            <w:tcW w:w="530" w:type="pct"/>
          </w:tcPr>
          <w:p w14:paraId="1A9C8DB1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2F47807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77AD44E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/>
          </w:tcPr>
          <w:p w14:paraId="4D398A78" w14:textId="77777777" w:rsidR="00DC40AC" w:rsidRDefault="00DC40AC"/>
        </w:tc>
        <w:tc>
          <w:tcPr>
            <w:tcW w:w="815" w:type="pct"/>
            <w:vMerge/>
          </w:tcPr>
          <w:p w14:paraId="3381F6AF" w14:textId="77777777" w:rsidR="00DC40AC" w:rsidRDefault="00DC40AC"/>
        </w:tc>
      </w:tr>
      <w:tr w:rsidR="00DC40AC" w14:paraId="04F2D0DE" w14:textId="77777777">
        <w:tc>
          <w:tcPr>
            <w:tcW w:w="290" w:type="pct"/>
          </w:tcPr>
          <w:p w14:paraId="329DA31F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6487A6BD" w14:textId="77777777" w:rsidR="00DC40AC" w:rsidRDefault="00DC40AC"/>
        </w:tc>
        <w:tc>
          <w:tcPr>
            <w:tcW w:w="530" w:type="pct"/>
          </w:tcPr>
          <w:p w14:paraId="43148FA1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6D6EDB5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7E69E08A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3ED7F948" w14:textId="77777777" w:rsidR="00DC40AC" w:rsidRDefault="00DC40AC"/>
        </w:tc>
        <w:tc>
          <w:tcPr>
            <w:tcW w:w="815" w:type="pct"/>
            <w:vMerge/>
          </w:tcPr>
          <w:p w14:paraId="7E830F67" w14:textId="77777777" w:rsidR="00DC40AC" w:rsidRDefault="00DC40AC"/>
        </w:tc>
      </w:tr>
      <w:tr w:rsidR="00DC40AC" w14:paraId="1D3393FF" w14:textId="77777777">
        <w:tc>
          <w:tcPr>
            <w:tcW w:w="290" w:type="pct"/>
          </w:tcPr>
          <w:p w14:paraId="72437E3B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224E965F" w14:textId="77777777" w:rsidR="00DC40AC" w:rsidRDefault="00DC40AC"/>
        </w:tc>
        <w:tc>
          <w:tcPr>
            <w:tcW w:w="530" w:type="pct"/>
          </w:tcPr>
          <w:p w14:paraId="3BEB749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52E4493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- статическое растяжение; - статический изгиб (- сварные соединения; - основной металл)</w:t>
            </w:r>
            <w:r>
              <w:rPr>
                <w:sz w:val="22"/>
              </w:rPr>
              <w:br/>
              <w:t>Механические испытания - ударный изгиб; - сплющивание (- сварные соединения; - основной металл)</w:t>
            </w:r>
          </w:p>
        </w:tc>
        <w:tc>
          <w:tcPr>
            <w:tcW w:w="1070" w:type="pct"/>
          </w:tcPr>
          <w:p w14:paraId="1AD917E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5769B63" w14:textId="77777777" w:rsidR="00DC40AC" w:rsidRDefault="00DC40AC"/>
        </w:tc>
        <w:tc>
          <w:tcPr>
            <w:tcW w:w="815" w:type="pct"/>
            <w:vMerge/>
          </w:tcPr>
          <w:p w14:paraId="0233EDB9" w14:textId="77777777" w:rsidR="00DC40AC" w:rsidRDefault="00DC40AC"/>
        </w:tc>
      </w:tr>
      <w:tr w:rsidR="00DC40AC" w14:paraId="36466DCA" w14:textId="77777777">
        <w:tc>
          <w:tcPr>
            <w:tcW w:w="290" w:type="pct"/>
          </w:tcPr>
          <w:p w14:paraId="5EC1638C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3C14CE65" w14:textId="77777777" w:rsidR="00DC40AC" w:rsidRDefault="00DC40AC"/>
        </w:tc>
        <w:tc>
          <w:tcPr>
            <w:tcW w:w="530" w:type="pct"/>
          </w:tcPr>
          <w:p w14:paraId="053EDF0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57FF877B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Рентгенофлюоресцентный метод определения эле-ментов в стали (сварные </w:t>
            </w:r>
            <w:r>
              <w:rPr>
                <w:sz w:val="22"/>
              </w:rPr>
              <w:lastRenderedPageBreak/>
              <w:t>соединения, основной металл)</w:t>
            </w:r>
          </w:p>
        </w:tc>
        <w:tc>
          <w:tcPr>
            <w:tcW w:w="1070" w:type="pct"/>
          </w:tcPr>
          <w:p w14:paraId="00FD5566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ГОСТ 28033-89</w:t>
            </w:r>
          </w:p>
        </w:tc>
        <w:tc>
          <w:tcPr>
            <w:tcW w:w="730" w:type="pct"/>
            <w:vMerge/>
          </w:tcPr>
          <w:p w14:paraId="11C1EA1F" w14:textId="77777777" w:rsidR="00DC40AC" w:rsidRDefault="00DC40AC"/>
        </w:tc>
        <w:tc>
          <w:tcPr>
            <w:tcW w:w="815" w:type="pct"/>
            <w:vMerge/>
          </w:tcPr>
          <w:p w14:paraId="573F665A" w14:textId="77777777" w:rsidR="00DC40AC" w:rsidRDefault="00DC40AC"/>
        </w:tc>
      </w:tr>
      <w:tr w:rsidR="00DC40AC" w14:paraId="261D4914" w14:textId="77777777">
        <w:tc>
          <w:tcPr>
            <w:tcW w:w="290" w:type="pct"/>
          </w:tcPr>
          <w:p w14:paraId="46EEAD82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4D8326DF" w14:textId="77777777" w:rsidR="00DC40AC" w:rsidRDefault="00DC40AC"/>
        </w:tc>
        <w:tc>
          <w:tcPr>
            <w:tcW w:w="530" w:type="pct"/>
          </w:tcPr>
          <w:p w14:paraId="3B77204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641D8FB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5D1F5677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51164-2001 раздел 4</w:t>
            </w:r>
          </w:p>
        </w:tc>
        <w:tc>
          <w:tcPr>
            <w:tcW w:w="730" w:type="pct"/>
            <w:vMerge/>
          </w:tcPr>
          <w:p w14:paraId="1644FE28" w14:textId="77777777" w:rsidR="00DC40AC" w:rsidRDefault="00DC40AC"/>
        </w:tc>
        <w:tc>
          <w:tcPr>
            <w:tcW w:w="815" w:type="pct"/>
            <w:vMerge/>
          </w:tcPr>
          <w:p w14:paraId="6FD6FFB9" w14:textId="77777777" w:rsidR="00DC40AC" w:rsidRDefault="00DC40AC"/>
        </w:tc>
      </w:tr>
      <w:tr w:rsidR="00DC40AC" w14:paraId="2FB1F96F" w14:textId="77777777">
        <w:tc>
          <w:tcPr>
            <w:tcW w:w="290" w:type="pct"/>
          </w:tcPr>
          <w:p w14:paraId="4C895B42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4C7EC865" w14:textId="77777777" w:rsidR="00DC40AC" w:rsidRDefault="00DC40AC"/>
        </w:tc>
        <w:tc>
          <w:tcPr>
            <w:tcW w:w="530" w:type="pct"/>
          </w:tcPr>
          <w:p w14:paraId="36DAA73B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D4E426B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3E5707B8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2BCFF9A2" w14:textId="77777777" w:rsidR="00DC40AC" w:rsidRDefault="00DC40AC"/>
        </w:tc>
        <w:tc>
          <w:tcPr>
            <w:tcW w:w="815" w:type="pct"/>
            <w:vMerge/>
          </w:tcPr>
          <w:p w14:paraId="64A882E2" w14:textId="77777777" w:rsidR="00DC40AC" w:rsidRDefault="00DC40AC"/>
        </w:tc>
      </w:tr>
      <w:tr w:rsidR="00DC40AC" w14:paraId="612A08C6" w14:textId="77777777">
        <w:trPr>
          <w:trHeight w:val="230"/>
        </w:trPr>
        <w:tc>
          <w:tcPr>
            <w:tcW w:w="290" w:type="pct"/>
            <w:vMerge w:val="restart"/>
          </w:tcPr>
          <w:p w14:paraId="59BAEF4A" w14:textId="77777777" w:rsidR="00DC40AC" w:rsidRDefault="0008611C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737ACD29" w14:textId="77777777" w:rsidR="00DC40AC" w:rsidRDefault="00DC40AC"/>
        </w:tc>
        <w:tc>
          <w:tcPr>
            <w:tcW w:w="530" w:type="pct"/>
            <w:vMerge w:val="restart"/>
          </w:tcPr>
          <w:p w14:paraId="491D919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0E66EC5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1D860FC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3B17883A" w14:textId="77777777" w:rsidR="00DC40AC" w:rsidRDefault="00DC40AC"/>
        </w:tc>
        <w:tc>
          <w:tcPr>
            <w:tcW w:w="815" w:type="pct"/>
            <w:vMerge/>
          </w:tcPr>
          <w:p w14:paraId="10D1F17D" w14:textId="77777777" w:rsidR="00DC40AC" w:rsidRDefault="00DC40AC"/>
        </w:tc>
      </w:tr>
      <w:tr w:rsidR="00DC40AC" w14:paraId="06E39CD6" w14:textId="77777777">
        <w:tc>
          <w:tcPr>
            <w:tcW w:w="290" w:type="pct"/>
          </w:tcPr>
          <w:p w14:paraId="249F6EE5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36E0E4D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</w:tcPr>
          <w:p w14:paraId="002761EA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870" w:type="pct"/>
          </w:tcPr>
          <w:p w14:paraId="01E3FB7E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2233CE12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38753A5B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 w:val="restart"/>
          </w:tcPr>
          <w:p w14:paraId="044C86FF" w14:textId="77777777" w:rsidR="00DC40AC" w:rsidRDefault="00DC40AC">
            <w:pPr>
              <w:ind w:left="-84" w:right="-84"/>
            </w:pPr>
          </w:p>
        </w:tc>
      </w:tr>
      <w:tr w:rsidR="00DC40AC" w14:paraId="361B2B2B" w14:textId="77777777">
        <w:tc>
          <w:tcPr>
            <w:tcW w:w="290" w:type="pct"/>
          </w:tcPr>
          <w:p w14:paraId="65047A0F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7CB73C1" w14:textId="77777777" w:rsidR="00DC40AC" w:rsidRDefault="00DC40AC"/>
        </w:tc>
        <w:tc>
          <w:tcPr>
            <w:tcW w:w="530" w:type="pct"/>
          </w:tcPr>
          <w:p w14:paraId="532498F1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E0C29B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эхо-метод (основной металл; сварные соединения)</w:t>
            </w:r>
          </w:p>
        </w:tc>
        <w:tc>
          <w:tcPr>
            <w:tcW w:w="1070" w:type="pct"/>
          </w:tcPr>
          <w:p w14:paraId="73A86AD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17410-78;</w:t>
            </w:r>
            <w:r>
              <w:rPr>
                <w:sz w:val="22"/>
              </w:rPr>
              <w:br/>
              <w:t>ГОСТ 20415-82;</w:t>
            </w:r>
            <w:r>
              <w:rPr>
                <w:sz w:val="22"/>
              </w:rPr>
              <w:br/>
              <w:t>ГОСТ 22727-88</w:t>
            </w:r>
          </w:p>
        </w:tc>
        <w:tc>
          <w:tcPr>
            <w:tcW w:w="730" w:type="pct"/>
          </w:tcPr>
          <w:p w14:paraId="1F1726B4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56347938" w14:textId="77777777" w:rsidR="00DC40AC" w:rsidRDefault="00DC40AC"/>
        </w:tc>
      </w:tr>
      <w:tr w:rsidR="00DC40AC" w14:paraId="35D8909E" w14:textId="77777777">
        <w:tc>
          <w:tcPr>
            <w:tcW w:w="290" w:type="pct"/>
          </w:tcPr>
          <w:p w14:paraId="4B53D195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699C2D79" w14:textId="77777777" w:rsidR="00DC40AC" w:rsidRDefault="00DC40AC"/>
        </w:tc>
        <w:tc>
          <w:tcPr>
            <w:tcW w:w="530" w:type="pct"/>
          </w:tcPr>
          <w:p w14:paraId="27896DD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E46FC9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6454E486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 w:val="restart"/>
          </w:tcPr>
          <w:p w14:paraId="27CFE74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6DE99A7D" w14:textId="77777777" w:rsidR="00DC40AC" w:rsidRDefault="00DC40AC"/>
        </w:tc>
      </w:tr>
      <w:tr w:rsidR="00DC40AC" w14:paraId="2E92DFC6" w14:textId="77777777">
        <w:tc>
          <w:tcPr>
            <w:tcW w:w="290" w:type="pct"/>
          </w:tcPr>
          <w:p w14:paraId="5030C3C1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680" w:type="pct"/>
            <w:vMerge/>
          </w:tcPr>
          <w:p w14:paraId="79D2B274" w14:textId="77777777" w:rsidR="00DC40AC" w:rsidRDefault="00DC40AC"/>
        </w:tc>
        <w:tc>
          <w:tcPr>
            <w:tcW w:w="530" w:type="pct"/>
          </w:tcPr>
          <w:p w14:paraId="23150933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790EA325" w14:textId="77777777" w:rsidR="00DC40AC" w:rsidRDefault="0008611C">
            <w:pPr>
              <w:ind w:left="-84" w:right="-84"/>
            </w:pPr>
            <w:r>
              <w:rPr>
                <w:sz w:val="22"/>
              </w:rPr>
              <w:t>течеискание (пузырьковый метод) (сварные соединения, основной металл)</w:t>
            </w:r>
          </w:p>
        </w:tc>
        <w:tc>
          <w:tcPr>
            <w:tcW w:w="1070" w:type="pct"/>
          </w:tcPr>
          <w:p w14:paraId="4195B66E" w14:textId="77777777" w:rsidR="00DC40AC" w:rsidRDefault="0008611C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27847AB2" w14:textId="77777777" w:rsidR="00DC40AC" w:rsidRDefault="00DC40AC"/>
        </w:tc>
        <w:tc>
          <w:tcPr>
            <w:tcW w:w="815" w:type="pct"/>
            <w:vMerge/>
          </w:tcPr>
          <w:p w14:paraId="2063C540" w14:textId="77777777" w:rsidR="00DC40AC" w:rsidRDefault="00DC40AC"/>
        </w:tc>
      </w:tr>
      <w:tr w:rsidR="00DC40AC" w14:paraId="325AADB0" w14:textId="77777777">
        <w:tc>
          <w:tcPr>
            <w:tcW w:w="290" w:type="pct"/>
          </w:tcPr>
          <w:p w14:paraId="539F7942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27FBBA03" w14:textId="77777777" w:rsidR="00DC40AC" w:rsidRDefault="00DC40AC"/>
        </w:tc>
        <w:tc>
          <w:tcPr>
            <w:tcW w:w="530" w:type="pct"/>
          </w:tcPr>
          <w:p w14:paraId="7F1BC12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24.10/32.115, 24.42/32.115</w:t>
            </w:r>
          </w:p>
        </w:tc>
        <w:tc>
          <w:tcPr>
            <w:tcW w:w="870" w:type="pct"/>
          </w:tcPr>
          <w:p w14:paraId="66CEF57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2CAC1539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0B7059F" w14:textId="77777777" w:rsidR="00DC40AC" w:rsidRDefault="00DC40AC"/>
        </w:tc>
        <w:tc>
          <w:tcPr>
            <w:tcW w:w="815" w:type="pct"/>
            <w:vMerge/>
          </w:tcPr>
          <w:p w14:paraId="685F7D66" w14:textId="77777777" w:rsidR="00DC40AC" w:rsidRDefault="00DC40AC"/>
        </w:tc>
      </w:tr>
      <w:tr w:rsidR="00DC40AC" w14:paraId="484BCE44" w14:textId="77777777">
        <w:tc>
          <w:tcPr>
            <w:tcW w:w="290" w:type="pct"/>
          </w:tcPr>
          <w:p w14:paraId="5BC60789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571C015D" w14:textId="77777777" w:rsidR="00DC40AC" w:rsidRDefault="00DC40AC"/>
        </w:tc>
        <w:tc>
          <w:tcPr>
            <w:tcW w:w="530" w:type="pct"/>
          </w:tcPr>
          <w:p w14:paraId="686D2A85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F05131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Измерение твёрдости (сварные соединения, основной металл)</w:t>
            </w:r>
          </w:p>
        </w:tc>
        <w:tc>
          <w:tcPr>
            <w:tcW w:w="1070" w:type="pct"/>
          </w:tcPr>
          <w:p w14:paraId="40B982D0" w14:textId="77777777" w:rsidR="00DC40AC" w:rsidRDefault="0008611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6184-2019</w:t>
            </w:r>
          </w:p>
        </w:tc>
        <w:tc>
          <w:tcPr>
            <w:tcW w:w="730" w:type="pct"/>
            <w:vMerge/>
          </w:tcPr>
          <w:p w14:paraId="27DC4745" w14:textId="77777777" w:rsidR="00DC40AC" w:rsidRDefault="00DC40AC"/>
        </w:tc>
        <w:tc>
          <w:tcPr>
            <w:tcW w:w="815" w:type="pct"/>
            <w:vMerge/>
          </w:tcPr>
          <w:p w14:paraId="48A6F683" w14:textId="77777777" w:rsidR="00DC40AC" w:rsidRDefault="00DC40AC"/>
        </w:tc>
      </w:tr>
      <w:tr w:rsidR="00DC40AC" w14:paraId="26F83323" w14:textId="77777777">
        <w:tc>
          <w:tcPr>
            <w:tcW w:w="290" w:type="pct"/>
          </w:tcPr>
          <w:p w14:paraId="1F34D5E8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48FED888" w14:textId="77777777" w:rsidR="00DC40AC" w:rsidRDefault="00DC40AC"/>
        </w:tc>
        <w:tc>
          <w:tcPr>
            <w:tcW w:w="530" w:type="pct"/>
          </w:tcPr>
          <w:p w14:paraId="73C5BC8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3DEB98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 (основной металл)</w:t>
            </w:r>
          </w:p>
        </w:tc>
        <w:tc>
          <w:tcPr>
            <w:tcW w:w="1070" w:type="pct"/>
          </w:tcPr>
          <w:p w14:paraId="128016EF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56FC8CB7" w14:textId="77777777" w:rsidR="00DC40AC" w:rsidRDefault="00DC40AC"/>
        </w:tc>
        <w:tc>
          <w:tcPr>
            <w:tcW w:w="815" w:type="pct"/>
            <w:vMerge/>
          </w:tcPr>
          <w:p w14:paraId="31AF23AB" w14:textId="77777777" w:rsidR="00DC40AC" w:rsidRDefault="00DC40AC"/>
        </w:tc>
      </w:tr>
      <w:tr w:rsidR="00DC40AC" w14:paraId="721DFECA" w14:textId="77777777">
        <w:tc>
          <w:tcPr>
            <w:tcW w:w="290" w:type="pct"/>
          </w:tcPr>
          <w:p w14:paraId="1ACE7B4B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7E5C9AD9" w14:textId="77777777" w:rsidR="00DC40AC" w:rsidRDefault="00DC40AC"/>
        </w:tc>
        <w:tc>
          <w:tcPr>
            <w:tcW w:w="530" w:type="pct"/>
          </w:tcPr>
          <w:p w14:paraId="41AD764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369FA74F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- статическое растяжение; - статический изгиб (- сварные соединения; - основной металл)</w:t>
            </w:r>
            <w:r>
              <w:rPr>
                <w:sz w:val="22"/>
              </w:rPr>
              <w:br/>
              <w:t>Механические испытания - ударный изгиб; - сплющивание (- сварные соединения; - основной металл)</w:t>
            </w:r>
          </w:p>
        </w:tc>
        <w:tc>
          <w:tcPr>
            <w:tcW w:w="1070" w:type="pct"/>
          </w:tcPr>
          <w:p w14:paraId="25E264E8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945DEA3" w14:textId="77777777" w:rsidR="00DC40AC" w:rsidRDefault="00DC40AC"/>
        </w:tc>
        <w:tc>
          <w:tcPr>
            <w:tcW w:w="815" w:type="pct"/>
            <w:vMerge/>
          </w:tcPr>
          <w:p w14:paraId="087B0290" w14:textId="77777777" w:rsidR="00DC40AC" w:rsidRDefault="00DC40AC"/>
        </w:tc>
      </w:tr>
      <w:tr w:rsidR="00DC40AC" w14:paraId="44983D10" w14:textId="77777777">
        <w:tc>
          <w:tcPr>
            <w:tcW w:w="290" w:type="pct"/>
          </w:tcPr>
          <w:p w14:paraId="03C4793B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236B8B00" w14:textId="77777777" w:rsidR="00DC40AC" w:rsidRDefault="00DC40AC"/>
        </w:tc>
        <w:tc>
          <w:tcPr>
            <w:tcW w:w="530" w:type="pct"/>
          </w:tcPr>
          <w:p w14:paraId="6FC04C2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3F3737A2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Рентгенофлюоресцентный метод определения эле-ментов в стали (сварные соединения, основной металл)</w:t>
            </w:r>
          </w:p>
        </w:tc>
        <w:tc>
          <w:tcPr>
            <w:tcW w:w="1070" w:type="pct"/>
          </w:tcPr>
          <w:p w14:paraId="445E213C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6A2DDD66" w14:textId="77777777" w:rsidR="00DC40AC" w:rsidRDefault="00DC40AC"/>
        </w:tc>
        <w:tc>
          <w:tcPr>
            <w:tcW w:w="815" w:type="pct"/>
            <w:vMerge/>
          </w:tcPr>
          <w:p w14:paraId="7C9393C1" w14:textId="77777777" w:rsidR="00DC40AC" w:rsidRDefault="00DC40AC"/>
        </w:tc>
      </w:tr>
      <w:tr w:rsidR="00DC40AC" w14:paraId="3748F97F" w14:textId="77777777">
        <w:tc>
          <w:tcPr>
            <w:tcW w:w="290" w:type="pct"/>
          </w:tcPr>
          <w:p w14:paraId="1F6B62A9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75B4AAAF" w14:textId="77777777" w:rsidR="00DC40AC" w:rsidRDefault="00DC40AC"/>
        </w:tc>
        <w:tc>
          <w:tcPr>
            <w:tcW w:w="530" w:type="pct"/>
          </w:tcPr>
          <w:p w14:paraId="2F04EBB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24.10/32.166</w:t>
            </w:r>
          </w:p>
        </w:tc>
        <w:tc>
          <w:tcPr>
            <w:tcW w:w="870" w:type="pct"/>
          </w:tcPr>
          <w:p w14:paraId="6AD4AEB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Электроискровой метод (контроль сплошности изоляционных покрытий)</w:t>
            </w:r>
          </w:p>
        </w:tc>
        <w:tc>
          <w:tcPr>
            <w:tcW w:w="1070" w:type="pct"/>
          </w:tcPr>
          <w:p w14:paraId="7C3F8263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51164-2001 раздел 4</w:t>
            </w:r>
          </w:p>
        </w:tc>
        <w:tc>
          <w:tcPr>
            <w:tcW w:w="730" w:type="pct"/>
            <w:vMerge/>
          </w:tcPr>
          <w:p w14:paraId="2B79FCFD" w14:textId="77777777" w:rsidR="00DC40AC" w:rsidRDefault="00DC40AC"/>
        </w:tc>
        <w:tc>
          <w:tcPr>
            <w:tcW w:w="815" w:type="pct"/>
            <w:vMerge/>
          </w:tcPr>
          <w:p w14:paraId="01EB347B" w14:textId="77777777" w:rsidR="00DC40AC" w:rsidRDefault="00DC40AC"/>
        </w:tc>
      </w:tr>
      <w:tr w:rsidR="00DC40AC" w14:paraId="6FFCD7BD" w14:textId="77777777">
        <w:tc>
          <w:tcPr>
            <w:tcW w:w="290" w:type="pct"/>
          </w:tcPr>
          <w:p w14:paraId="05985A6E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6.11**</w:t>
            </w:r>
          </w:p>
        </w:tc>
        <w:tc>
          <w:tcPr>
            <w:tcW w:w="680" w:type="pct"/>
            <w:vMerge/>
          </w:tcPr>
          <w:p w14:paraId="40D1D78C" w14:textId="77777777" w:rsidR="00DC40AC" w:rsidRDefault="00DC40AC"/>
        </w:tc>
        <w:tc>
          <w:tcPr>
            <w:tcW w:w="530" w:type="pct"/>
          </w:tcPr>
          <w:p w14:paraId="4D46E86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44FA43F" w14:textId="77777777" w:rsidR="00DC40AC" w:rsidRDefault="0008611C">
            <w:pPr>
              <w:ind w:left="-84" w:right="-84"/>
            </w:pPr>
            <w:r>
              <w:rPr>
                <w:sz w:val="22"/>
              </w:rPr>
              <w:t>Электромагнитный метод (измерение толщины изоляционных покрытий)</w:t>
            </w:r>
          </w:p>
        </w:tc>
        <w:tc>
          <w:tcPr>
            <w:tcW w:w="1070" w:type="pct"/>
          </w:tcPr>
          <w:p w14:paraId="6E5CC805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730" w:type="pct"/>
            <w:vMerge/>
          </w:tcPr>
          <w:p w14:paraId="78725E6D" w14:textId="77777777" w:rsidR="00DC40AC" w:rsidRDefault="00DC40AC"/>
        </w:tc>
        <w:tc>
          <w:tcPr>
            <w:tcW w:w="815" w:type="pct"/>
            <w:vMerge/>
          </w:tcPr>
          <w:p w14:paraId="569D6A1E" w14:textId="77777777" w:rsidR="00DC40AC" w:rsidRDefault="00DC40AC"/>
        </w:tc>
      </w:tr>
      <w:tr w:rsidR="00DC40AC" w14:paraId="4AFA65AF" w14:textId="77777777">
        <w:trPr>
          <w:trHeight w:val="230"/>
        </w:trPr>
        <w:tc>
          <w:tcPr>
            <w:tcW w:w="290" w:type="pct"/>
            <w:vMerge w:val="restart"/>
          </w:tcPr>
          <w:p w14:paraId="51ED5B81" w14:textId="77777777" w:rsidR="00DC40AC" w:rsidRDefault="0008611C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19DC48CB" w14:textId="77777777" w:rsidR="00DC40AC" w:rsidRDefault="00DC40AC"/>
        </w:tc>
        <w:tc>
          <w:tcPr>
            <w:tcW w:w="530" w:type="pct"/>
            <w:vMerge w:val="restart"/>
          </w:tcPr>
          <w:p w14:paraId="32E160EC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0B501B0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Механические испытания определение адгезии (метод А, метод Б) изоляционных покрытий (определение адгезии (метод А, метод Б) изоляционных покрытий)</w:t>
            </w:r>
          </w:p>
        </w:tc>
        <w:tc>
          <w:tcPr>
            <w:tcW w:w="1070" w:type="pct"/>
            <w:vMerge w:val="restart"/>
          </w:tcPr>
          <w:p w14:paraId="1B296E21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9.602-2016 приложение К;</w:t>
            </w:r>
            <w:r>
              <w:rPr>
                <w:sz w:val="22"/>
              </w:rPr>
              <w:br/>
              <w:t>СТБ ГОСТ Р 51164-2001 приложение Б</w:t>
            </w:r>
          </w:p>
        </w:tc>
        <w:tc>
          <w:tcPr>
            <w:tcW w:w="730" w:type="pct"/>
            <w:vMerge/>
          </w:tcPr>
          <w:p w14:paraId="1F729D44" w14:textId="77777777" w:rsidR="00DC40AC" w:rsidRDefault="00DC40AC"/>
        </w:tc>
        <w:tc>
          <w:tcPr>
            <w:tcW w:w="815" w:type="pct"/>
            <w:vMerge/>
          </w:tcPr>
          <w:p w14:paraId="0B07F2CD" w14:textId="77777777" w:rsidR="00DC40AC" w:rsidRDefault="00DC40AC"/>
        </w:tc>
      </w:tr>
      <w:tr w:rsidR="00DC40AC" w14:paraId="79D80BF6" w14:textId="77777777">
        <w:tc>
          <w:tcPr>
            <w:tcW w:w="290" w:type="pct"/>
          </w:tcPr>
          <w:p w14:paraId="031BC1CB" w14:textId="77777777" w:rsidR="00DC40AC" w:rsidRDefault="0008611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AE64CB4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530" w:type="pct"/>
          </w:tcPr>
          <w:p w14:paraId="50198BEE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F1A0193" w14:textId="77777777" w:rsidR="00DC40AC" w:rsidRDefault="0008611C">
            <w:pPr>
              <w:ind w:left="-84" w:right="-84"/>
            </w:pPr>
            <w:r>
              <w:rPr>
                <w:sz w:val="22"/>
              </w:rPr>
              <w:t>Радиографическая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23BB559F" w14:textId="77777777" w:rsidR="00DC40AC" w:rsidRDefault="0008611C">
            <w:pPr>
              <w:ind w:left="-84" w:right="-84"/>
            </w:pPr>
            <w:r>
              <w:rPr>
                <w:sz w:val="22"/>
              </w:rPr>
              <w:t>ISO 5579:1998;</w:t>
            </w:r>
            <w:r>
              <w:rPr>
                <w:sz w:val="22"/>
              </w:rPr>
              <w:br/>
              <w:t>ГОСТ 7512-82;</w:t>
            </w:r>
            <w:r>
              <w:rPr>
                <w:sz w:val="22"/>
              </w:rPr>
              <w:br/>
              <w:t>ГОСТ ISO 17636-1-2017;</w:t>
            </w:r>
            <w:r>
              <w:rPr>
                <w:sz w:val="22"/>
              </w:rPr>
              <w:br/>
              <w:t>ГОСТ Р 50.05.07-2018;</w:t>
            </w:r>
            <w:r>
              <w:rPr>
                <w:sz w:val="22"/>
              </w:rPr>
              <w:br/>
              <w:t>ПНАЭ Г-7-017-89;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</w:tcPr>
          <w:p w14:paraId="64D079EB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 w:val="restart"/>
          </w:tcPr>
          <w:p w14:paraId="2CE21F50" w14:textId="77777777" w:rsidR="00DC40AC" w:rsidRDefault="00DC40AC">
            <w:pPr>
              <w:ind w:left="-84" w:right="-84"/>
            </w:pPr>
          </w:p>
        </w:tc>
      </w:tr>
      <w:tr w:rsidR="00DC40AC" w14:paraId="74044336" w14:textId="77777777">
        <w:tc>
          <w:tcPr>
            <w:tcW w:w="290" w:type="pct"/>
          </w:tcPr>
          <w:p w14:paraId="704FDCA4" w14:textId="77777777" w:rsidR="00DC40AC" w:rsidRDefault="0008611C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2D07E95" w14:textId="77777777" w:rsidR="00DC40AC" w:rsidRDefault="00DC40AC"/>
        </w:tc>
        <w:tc>
          <w:tcPr>
            <w:tcW w:w="530" w:type="pct"/>
          </w:tcPr>
          <w:p w14:paraId="5394EF79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24.10/32.103, 24.42/32.103</w:t>
            </w:r>
          </w:p>
        </w:tc>
        <w:tc>
          <w:tcPr>
            <w:tcW w:w="870" w:type="pct"/>
          </w:tcPr>
          <w:p w14:paraId="13B3CA87" w14:textId="77777777" w:rsidR="00DC40AC" w:rsidRDefault="0008611C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соединения, основной металл)</w:t>
            </w:r>
          </w:p>
        </w:tc>
        <w:tc>
          <w:tcPr>
            <w:tcW w:w="1070" w:type="pct"/>
          </w:tcPr>
          <w:p w14:paraId="736D6126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Р 50.05.09-2018;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730" w:type="pct"/>
          </w:tcPr>
          <w:p w14:paraId="4634F347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7865CA06" w14:textId="77777777" w:rsidR="00DC40AC" w:rsidRDefault="00DC40AC"/>
        </w:tc>
      </w:tr>
      <w:tr w:rsidR="00DC40AC" w14:paraId="0A0B2403" w14:textId="77777777">
        <w:tc>
          <w:tcPr>
            <w:tcW w:w="290" w:type="pct"/>
          </w:tcPr>
          <w:p w14:paraId="62935258" w14:textId="77777777" w:rsidR="00DC40AC" w:rsidRDefault="0008611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48CAF12E" w14:textId="77777777" w:rsidR="00DC40AC" w:rsidRDefault="00DC40AC"/>
        </w:tc>
        <w:tc>
          <w:tcPr>
            <w:tcW w:w="530" w:type="pct"/>
          </w:tcPr>
          <w:p w14:paraId="2C934B2D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24.10/32.115, 24.42/32.115</w:t>
            </w:r>
          </w:p>
        </w:tc>
        <w:tc>
          <w:tcPr>
            <w:tcW w:w="870" w:type="pct"/>
          </w:tcPr>
          <w:p w14:paraId="29B7D28B" w14:textId="77777777" w:rsidR="00DC40AC" w:rsidRDefault="0008611C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метод, -внешний осмотр и измерения (сварные соединения, основной металл)</w:t>
            </w:r>
          </w:p>
        </w:tc>
        <w:tc>
          <w:tcPr>
            <w:tcW w:w="1070" w:type="pct"/>
          </w:tcPr>
          <w:p w14:paraId="0C14E622" w14:textId="77777777" w:rsidR="00DC40AC" w:rsidRDefault="0008611C">
            <w:pPr>
              <w:ind w:left="-84" w:right="-84"/>
            </w:pPr>
            <w:r>
              <w:rPr>
                <w:sz w:val="22"/>
              </w:rPr>
              <w:t>ГОСТ Р 50.05.08-2018</w:t>
            </w:r>
          </w:p>
        </w:tc>
        <w:tc>
          <w:tcPr>
            <w:tcW w:w="730" w:type="pct"/>
          </w:tcPr>
          <w:p w14:paraId="18CD4C58" w14:textId="77777777" w:rsidR="00DC40AC" w:rsidRDefault="0008611C">
            <w:pPr>
              <w:ind w:left="-84" w:right="-84"/>
            </w:pPr>
            <w:r>
              <w:rPr>
                <w:sz w:val="22"/>
              </w:rPr>
              <w:t>ул. Дунина-Марцинкевича, 11, оф. 303, 220092, г. Минск (лаборатория неразрушающего контроля);</w:t>
            </w:r>
            <w:r>
              <w:rPr>
                <w:sz w:val="22"/>
              </w:rPr>
              <w:br/>
              <w:t>ул. Строителей, 3, 222720, г. Дзержинск (техническая база)</w:t>
            </w:r>
          </w:p>
        </w:tc>
        <w:tc>
          <w:tcPr>
            <w:tcW w:w="815" w:type="pct"/>
            <w:vMerge/>
          </w:tcPr>
          <w:p w14:paraId="16F682F8" w14:textId="77777777" w:rsidR="00DC40AC" w:rsidRDefault="00DC40AC"/>
        </w:tc>
      </w:tr>
      <w:tr w:rsidR="00DC40AC" w14:paraId="489E95E6" w14:textId="77777777">
        <w:trPr>
          <w:trHeight w:val="230"/>
        </w:trPr>
        <w:tc>
          <w:tcPr>
            <w:tcW w:w="290" w:type="pct"/>
            <w:vMerge w:val="restart"/>
          </w:tcPr>
          <w:p w14:paraId="6871383E" w14:textId="77777777" w:rsidR="00DC40AC" w:rsidRDefault="0008611C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5A87825B" w14:textId="77777777" w:rsidR="00DC40AC" w:rsidRDefault="00DC40AC"/>
        </w:tc>
        <w:tc>
          <w:tcPr>
            <w:tcW w:w="530" w:type="pct"/>
            <w:vMerge w:val="restart"/>
          </w:tcPr>
          <w:p w14:paraId="1BA0C31D" w14:textId="77777777" w:rsidR="00DC40AC" w:rsidRDefault="0008611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169F227" w14:textId="77777777" w:rsidR="00DC40AC" w:rsidRDefault="0008611C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излучения </w:t>
            </w:r>
            <w:r>
              <w:rPr>
                <w:sz w:val="22"/>
              </w:rPr>
              <w:lastRenderedPageBreak/>
              <w:t>эхо-метод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587B61A3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>ГОСТ Р 50.05.02-2018;</w:t>
            </w:r>
            <w:r>
              <w:rPr>
                <w:sz w:val="22"/>
              </w:rPr>
              <w:br/>
              <w:t>ГОСТ Р 50.05.02-2022;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50.05.04-2022;</w:t>
            </w:r>
            <w:r>
              <w:rPr>
                <w:sz w:val="22"/>
              </w:rPr>
              <w:br/>
              <w:t>ГОСТ Р 50.05.05-2018</w:t>
            </w:r>
          </w:p>
        </w:tc>
        <w:tc>
          <w:tcPr>
            <w:tcW w:w="730" w:type="pct"/>
            <w:vMerge w:val="restart"/>
          </w:tcPr>
          <w:p w14:paraId="105D8F26" w14:textId="77777777" w:rsidR="00DC40AC" w:rsidRDefault="0008611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Дунина-Марцинкевича, 11, </w:t>
            </w:r>
            <w:r>
              <w:rPr>
                <w:sz w:val="22"/>
              </w:rPr>
              <w:lastRenderedPageBreak/>
              <w:t>оф. 303, 220092, г. Минск (лаборатория неразрушающего контроля)</w:t>
            </w:r>
          </w:p>
        </w:tc>
        <w:tc>
          <w:tcPr>
            <w:tcW w:w="815" w:type="pct"/>
            <w:vMerge/>
          </w:tcPr>
          <w:p w14:paraId="70495714" w14:textId="77777777" w:rsidR="00DC40AC" w:rsidRDefault="00DC40AC"/>
        </w:tc>
      </w:tr>
    </w:tbl>
    <w:p w14:paraId="06E9674F" w14:textId="77777777" w:rsidR="00103679" w:rsidRPr="00DD1A87" w:rsidRDefault="00103679">
      <w:pPr>
        <w:rPr>
          <w:noProof/>
          <w:sz w:val="24"/>
          <w:szCs w:val="24"/>
        </w:rPr>
      </w:pPr>
    </w:p>
    <w:p w14:paraId="432CF181" w14:textId="77777777" w:rsidR="00DD1A87" w:rsidRPr="0008611C" w:rsidRDefault="00DD1A87">
      <w:pPr>
        <w:rPr>
          <w:sz w:val="24"/>
          <w:szCs w:val="24"/>
        </w:rPr>
      </w:pPr>
    </w:p>
    <w:sectPr w:rsidR="00DD1A87" w:rsidRPr="0008611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2BF6" w14:textId="77777777" w:rsidR="00562129" w:rsidRDefault="00562129" w:rsidP="0011070C">
      <w:r>
        <w:separator/>
      </w:r>
    </w:p>
  </w:endnote>
  <w:endnote w:type="continuationSeparator" w:id="0">
    <w:p w14:paraId="28ACC90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356334" w14:textId="77777777" w:rsidR="0008611C" w:rsidRDefault="000861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1CB47B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C1C45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96A8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8AEBD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86F83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2B92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E952E5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1F518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EE1A5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018F" w14:textId="77777777" w:rsidR="00562129" w:rsidRDefault="00562129" w:rsidP="0011070C">
      <w:r>
        <w:separator/>
      </w:r>
    </w:p>
  </w:footnote>
  <w:footnote w:type="continuationSeparator" w:id="0">
    <w:p w14:paraId="3E045A6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CF17" w14:textId="77777777" w:rsidR="0008611C" w:rsidRDefault="00086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45809C4" w14:textId="77777777" w:rsidTr="0008611C">
      <w:trPr>
        <w:trHeight w:val="221"/>
      </w:trPr>
      <w:tc>
        <w:tcPr>
          <w:tcW w:w="12186" w:type="dxa"/>
          <w:vAlign w:val="center"/>
        </w:tcPr>
        <w:p w14:paraId="4EC6482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CAA63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2.4000</w:t>
          </w:r>
        </w:p>
      </w:tc>
    </w:tr>
  </w:tbl>
  <w:p w14:paraId="607B5FF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F60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21029AC" w14:textId="77777777" w:rsidTr="0008611C">
      <w:trPr>
        <w:trHeight w:val="221"/>
      </w:trPr>
      <w:tc>
        <w:tcPr>
          <w:tcW w:w="12186" w:type="dxa"/>
          <w:vAlign w:val="center"/>
        </w:tcPr>
        <w:p w14:paraId="556B54F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"Экспресс Трубопровод Контроль",</w:t>
          </w:r>
        </w:p>
        <w:p w14:paraId="11A8327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7CA5072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2.4000</w:t>
          </w:r>
        </w:p>
      </w:tc>
    </w:tr>
  </w:tbl>
  <w:p w14:paraId="211BA8D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611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972D5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E2971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40AC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1CA3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2026-06-01T08:20:00Z</dcterms:created>
  <dcterms:modified xsi:type="dcterms:W3CDTF">2026-06-01T08:21:00Z</dcterms:modified>
</cp:coreProperties>
</file>