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2C5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BF73B0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6A0B24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476A309" w14:textId="77777777" w:rsidTr="005C4B0E">
        <w:tc>
          <w:tcPr>
            <w:tcW w:w="291" w:type="pct"/>
            <w:vAlign w:val="center"/>
          </w:tcPr>
          <w:p w14:paraId="4DE4C1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BEFD93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B6DF1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E7A3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86F0CB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747BE57" w14:textId="77777777" w:rsidR="00156E05" w:rsidRPr="00B672A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65E05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FF63C5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65975A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01734" w14:paraId="5A2E02B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10331EF" w14:textId="77777777" w:rsidR="00156E05" w:rsidRPr="00DD1A87" w:rsidRDefault="00A0170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29F3C04" w14:textId="77777777" w:rsidR="00E01734" w:rsidRDefault="00A0170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1CE6D5F" w14:textId="77777777" w:rsidR="00E01734" w:rsidRDefault="00A0170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746CDEC" w14:textId="77777777" w:rsidR="00E01734" w:rsidRDefault="00A0170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256AC9B" w14:textId="77777777" w:rsidR="00E01734" w:rsidRDefault="00A0170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2286FED" w14:textId="77777777" w:rsidR="00E01734" w:rsidRDefault="00A0170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45ACB16" w14:textId="77777777" w:rsidR="00E01734" w:rsidRDefault="00A0170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01734" w14:paraId="45F1E990" w14:textId="77777777">
        <w:tc>
          <w:tcPr>
            <w:tcW w:w="290" w:type="pct"/>
          </w:tcPr>
          <w:p w14:paraId="322B7D9A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97E433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водоснабжения. Источники централизованного хозяйственно-питьевого водоснабжения</w:t>
            </w:r>
          </w:p>
        </w:tc>
        <w:tc>
          <w:tcPr>
            <w:tcW w:w="530" w:type="pct"/>
          </w:tcPr>
          <w:p w14:paraId="0BE5F07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F46203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Аммиак (по азоту) (ДИ (0,1-3,0) мг/дм³)</w:t>
            </w:r>
          </w:p>
        </w:tc>
        <w:tc>
          <w:tcPr>
            <w:tcW w:w="1070" w:type="pct"/>
          </w:tcPr>
          <w:p w14:paraId="104F309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 w:val="restart"/>
          </w:tcPr>
          <w:p w14:paraId="4908747D" w14:textId="77777777" w:rsidR="00E01734" w:rsidRDefault="00A0170A">
            <w:pPr>
              <w:ind w:left="-84" w:right="-84"/>
            </w:pPr>
            <w:r>
              <w:rPr>
                <w:sz w:val="22"/>
              </w:rPr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 w:val="restart"/>
          </w:tcPr>
          <w:p w14:paraId="6469B281" w14:textId="77777777" w:rsidR="00E01734" w:rsidRDefault="00E01734">
            <w:pPr>
              <w:ind w:left="-84" w:right="-84"/>
            </w:pPr>
          </w:p>
        </w:tc>
      </w:tr>
      <w:tr w:rsidR="00E01734" w14:paraId="1DA34353" w14:textId="77777777">
        <w:tc>
          <w:tcPr>
            <w:tcW w:w="290" w:type="pct"/>
          </w:tcPr>
          <w:p w14:paraId="6C9A05F6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BE3A799" w14:textId="77777777" w:rsidR="00E01734" w:rsidRDefault="00E01734"/>
        </w:tc>
        <w:tc>
          <w:tcPr>
            <w:tcW w:w="530" w:type="pct"/>
          </w:tcPr>
          <w:p w14:paraId="17A194E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CD9AF7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Водородный показатель (рН) (ДИ (2-12) ед. рН)</w:t>
            </w:r>
          </w:p>
        </w:tc>
        <w:tc>
          <w:tcPr>
            <w:tcW w:w="1070" w:type="pct"/>
          </w:tcPr>
          <w:p w14:paraId="362E453F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8235EE0" w14:textId="77777777" w:rsidR="00E01734" w:rsidRDefault="00E01734"/>
        </w:tc>
        <w:tc>
          <w:tcPr>
            <w:tcW w:w="815" w:type="pct"/>
            <w:vMerge/>
          </w:tcPr>
          <w:p w14:paraId="6FFB7ACF" w14:textId="77777777" w:rsidR="00E01734" w:rsidRDefault="00E01734"/>
        </w:tc>
      </w:tr>
      <w:tr w:rsidR="00E01734" w14:paraId="0FC296AE" w14:textId="77777777">
        <w:tc>
          <w:tcPr>
            <w:tcW w:w="290" w:type="pct"/>
          </w:tcPr>
          <w:p w14:paraId="1B5A7ED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9C03CEA" w14:textId="77777777" w:rsidR="00E01734" w:rsidRDefault="00E01734"/>
        </w:tc>
        <w:tc>
          <w:tcPr>
            <w:tcW w:w="530" w:type="pct"/>
          </w:tcPr>
          <w:p w14:paraId="5EEDDC29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623F42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Жесткость общая (ДИ (от 0,1)°Ж)</w:t>
            </w:r>
          </w:p>
        </w:tc>
        <w:tc>
          <w:tcPr>
            <w:tcW w:w="1070" w:type="pct"/>
          </w:tcPr>
          <w:p w14:paraId="0C5B2FA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31954-2012 п.4 (метод А)</w:t>
            </w:r>
          </w:p>
        </w:tc>
        <w:tc>
          <w:tcPr>
            <w:tcW w:w="730" w:type="pct"/>
            <w:vMerge/>
          </w:tcPr>
          <w:p w14:paraId="2140C4B5" w14:textId="77777777" w:rsidR="00E01734" w:rsidRDefault="00E01734"/>
        </w:tc>
        <w:tc>
          <w:tcPr>
            <w:tcW w:w="815" w:type="pct"/>
            <w:vMerge/>
          </w:tcPr>
          <w:p w14:paraId="4CC72AD2" w14:textId="77777777" w:rsidR="00E01734" w:rsidRDefault="00E01734"/>
        </w:tc>
      </w:tr>
      <w:tr w:rsidR="00E01734" w14:paraId="3F354A4E" w14:textId="77777777">
        <w:tc>
          <w:tcPr>
            <w:tcW w:w="290" w:type="pct"/>
          </w:tcPr>
          <w:p w14:paraId="371B434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BF04811" w14:textId="77777777" w:rsidR="00E01734" w:rsidRDefault="00E01734"/>
        </w:tc>
        <w:tc>
          <w:tcPr>
            <w:tcW w:w="530" w:type="pct"/>
          </w:tcPr>
          <w:p w14:paraId="3C098F2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5C51F2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064A366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6814D4B8" w14:textId="77777777" w:rsidR="00E01734" w:rsidRDefault="00A0170A">
            <w:pPr>
              <w:ind w:left="-84" w:right="-84"/>
            </w:pPr>
            <w:r>
              <w:rPr>
                <w:sz w:val="22"/>
              </w:rPr>
              <w:t>247439, д. 1,0 км южнее г. Светлогорска, Светлогорский район, Гомельская область (санитарная лаборатория центральной лаборатории);</w:t>
            </w:r>
            <w:r>
              <w:rPr>
                <w:sz w:val="22"/>
              </w:rPr>
              <w:br/>
              <w:t xml:space="preserve">ул. Заводская, д. 5, 247439, г. Светлогорск, Светлогорский район, </w:t>
            </w:r>
            <w:r>
              <w:rPr>
                <w:sz w:val="22"/>
              </w:rPr>
              <w:lastRenderedPageBreak/>
              <w:t>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02317A81" w14:textId="77777777" w:rsidR="00E01734" w:rsidRDefault="00E01734"/>
        </w:tc>
      </w:tr>
      <w:tr w:rsidR="00E01734" w14:paraId="7117D9A2" w14:textId="77777777">
        <w:tc>
          <w:tcPr>
            <w:tcW w:w="290" w:type="pct"/>
          </w:tcPr>
          <w:p w14:paraId="7A7068F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5774895" w14:textId="77777777" w:rsidR="00E01734" w:rsidRDefault="00E01734"/>
        </w:tc>
        <w:tc>
          <w:tcPr>
            <w:tcW w:w="530" w:type="pct"/>
            <w:vMerge w:val="restart"/>
          </w:tcPr>
          <w:p w14:paraId="0C28645C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49EC3F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железа общего (ДИ  (0,1-2,0) мг/дм³)</w:t>
            </w:r>
          </w:p>
        </w:tc>
        <w:tc>
          <w:tcPr>
            <w:tcW w:w="1070" w:type="pct"/>
          </w:tcPr>
          <w:p w14:paraId="59CF8F9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0AC4D061" w14:textId="77777777" w:rsidR="00E01734" w:rsidRDefault="00E01734"/>
        </w:tc>
        <w:tc>
          <w:tcPr>
            <w:tcW w:w="815" w:type="pct"/>
            <w:vMerge/>
          </w:tcPr>
          <w:p w14:paraId="3B7ACD04" w14:textId="77777777" w:rsidR="00E01734" w:rsidRDefault="00E01734"/>
        </w:tc>
      </w:tr>
      <w:tr w:rsidR="00E01734" w14:paraId="4141E416" w14:textId="77777777">
        <w:tc>
          <w:tcPr>
            <w:tcW w:w="290" w:type="pct"/>
          </w:tcPr>
          <w:p w14:paraId="3B050B1F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B88740F" w14:textId="77777777" w:rsidR="00E01734" w:rsidRDefault="00E01734"/>
        </w:tc>
        <w:tc>
          <w:tcPr>
            <w:tcW w:w="530" w:type="pct"/>
            <w:vMerge/>
          </w:tcPr>
          <w:p w14:paraId="4CD94E72" w14:textId="77777777" w:rsidR="00E01734" w:rsidRDefault="00E01734"/>
        </w:tc>
        <w:tc>
          <w:tcPr>
            <w:tcW w:w="870" w:type="pct"/>
          </w:tcPr>
          <w:p w14:paraId="47A353F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Марганец (ДИ (0,01-5,0) мг/дм³)</w:t>
            </w:r>
          </w:p>
        </w:tc>
        <w:tc>
          <w:tcPr>
            <w:tcW w:w="1070" w:type="pct"/>
          </w:tcPr>
          <w:p w14:paraId="5FD806F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4974-2014 метод А</w:t>
            </w:r>
          </w:p>
        </w:tc>
        <w:tc>
          <w:tcPr>
            <w:tcW w:w="730" w:type="pct"/>
            <w:vMerge w:val="restart"/>
          </w:tcPr>
          <w:p w14:paraId="7D8EFC7A" w14:textId="77777777" w:rsidR="00E01734" w:rsidRDefault="00A0170A">
            <w:pPr>
              <w:ind w:left="-84" w:right="-84"/>
            </w:pPr>
            <w:r>
              <w:rPr>
                <w:sz w:val="22"/>
              </w:rPr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7178C59C" w14:textId="77777777" w:rsidR="00E01734" w:rsidRDefault="00E01734"/>
        </w:tc>
      </w:tr>
      <w:tr w:rsidR="00E01734" w14:paraId="1BC9242A" w14:textId="77777777">
        <w:tc>
          <w:tcPr>
            <w:tcW w:w="290" w:type="pct"/>
          </w:tcPr>
          <w:p w14:paraId="17D807EC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5B499BD" w14:textId="77777777" w:rsidR="00E01734" w:rsidRDefault="00E01734"/>
        </w:tc>
        <w:tc>
          <w:tcPr>
            <w:tcW w:w="530" w:type="pct"/>
            <w:vMerge/>
          </w:tcPr>
          <w:p w14:paraId="0C7AB98F" w14:textId="77777777" w:rsidR="00E01734" w:rsidRDefault="00E01734"/>
        </w:tc>
        <w:tc>
          <w:tcPr>
            <w:tcW w:w="870" w:type="pct"/>
          </w:tcPr>
          <w:p w14:paraId="5B2D6AE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Медь (ДИ (0,02-0,5) мг/дм³ )</w:t>
            </w:r>
          </w:p>
        </w:tc>
        <w:tc>
          <w:tcPr>
            <w:tcW w:w="1070" w:type="pct"/>
          </w:tcPr>
          <w:p w14:paraId="786A21F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1AA5CD9C" w14:textId="77777777" w:rsidR="00E01734" w:rsidRDefault="00E01734"/>
        </w:tc>
        <w:tc>
          <w:tcPr>
            <w:tcW w:w="815" w:type="pct"/>
            <w:vMerge/>
          </w:tcPr>
          <w:p w14:paraId="65CD9B3B" w14:textId="77777777" w:rsidR="00E01734" w:rsidRDefault="00E01734"/>
        </w:tc>
      </w:tr>
      <w:tr w:rsidR="00E01734" w14:paraId="2E77D0FA" w14:textId="77777777">
        <w:tc>
          <w:tcPr>
            <w:tcW w:w="290" w:type="pct"/>
          </w:tcPr>
          <w:p w14:paraId="0E7D3128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3D39376" w14:textId="77777777" w:rsidR="00E01734" w:rsidRDefault="00E01734"/>
        </w:tc>
        <w:tc>
          <w:tcPr>
            <w:tcW w:w="530" w:type="pct"/>
            <w:vMerge/>
          </w:tcPr>
          <w:p w14:paraId="16CCFE18" w14:textId="77777777" w:rsidR="00E01734" w:rsidRDefault="00E01734"/>
        </w:tc>
        <w:tc>
          <w:tcPr>
            <w:tcW w:w="870" w:type="pct"/>
          </w:tcPr>
          <w:p w14:paraId="513CABA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F92ADD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</w:tcPr>
          <w:p w14:paraId="5924E2F5" w14:textId="77777777" w:rsidR="00E01734" w:rsidRDefault="00A0170A">
            <w:pPr>
              <w:ind w:left="-84" w:right="-84"/>
            </w:pPr>
            <w:r>
              <w:rPr>
                <w:sz w:val="22"/>
              </w:rPr>
              <w:t>247439, д. 1,0 км южнее г. Светлогорска, Светлогорский район, Гомельская область (санитарная лаборатория центральной лаборатории);</w:t>
            </w:r>
            <w:r>
              <w:rPr>
                <w:sz w:val="22"/>
              </w:rPr>
              <w:br/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7723AB84" w14:textId="77777777" w:rsidR="00E01734" w:rsidRDefault="00E01734"/>
        </w:tc>
      </w:tr>
      <w:tr w:rsidR="00E01734" w14:paraId="270ADD59" w14:textId="77777777">
        <w:tc>
          <w:tcPr>
            <w:tcW w:w="290" w:type="pct"/>
          </w:tcPr>
          <w:p w14:paraId="4598E18F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5120384" w14:textId="77777777" w:rsidR="00E01734" w:rsidRDefault="00E01734"/>
        </w:tc>
        <w:tc>
          <w:tcPr>
            <w:tcW w:w="530" w:type="pct"/>
            <w:vMerge/>
          </w:tcPr>
          <w:p w14:paraId="6F1DAD40" w14:textId="77777777" w:rsidR="00E01734" w:rsidRDefault="00E01734"/>
        </w:tc>
        <w:tc>
          <w:tcPr>
            <w:tcW w:w="870" w:type="pct"/>
          </w:tcPr>
          <w:p w14:paraId="608C695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Нитраты (ДИ (0,1-2,0) мг/дм³ )</w:t>
            </w:r>
          </w:p>
        </w:tc>
        <w:tc>
          <w:tcPr>
            <w:tcW w:w="1070" w:type="pct"/>
          </w:tcPr>
          <w:p w14:paraId="05B1D01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 w:val="restart"/>
          </w:tcPr>
          <w:p w14:paraId="11893058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ул. Заводская, д. 5, 247439, г. Светлогорск, Светлогорский район, </w:t>
            </w:r>
            <w:r>
              <w:rPr>
                <w:sz w:val="22"/>
              </w:rPr>
              <w:lastRenderedPageBreak/>
              <w:t>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57104A9A" w14:textId="77777777" w:rsidR="00E01734" w:rsidRDefault="00E01734"/>
        </w:tc>
      </w:tr>
      <w:tr w:rsidR="00E01734" w14:paraId="68B8833D" w14:textId="77777777">
        <w:tc>
          <w:tcPr>
            <w:tcW w:w="290" w:type="pct"/>
          </w:tcPr>
          <w:p w14:paraId="66DA6C48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478F4E6" w14:textId="77777777" w:rsidR="00E01734" w:rsidRDefault="00E01734"/>
        </w:tc>
        <w:tc>
          <w:tcPr>
            <w:tcW w:w="530" w:type="pct"/>
            <w:vMerge/>
          </w:tcPr>
          <w:p w14:paraId="0F58073B" w14:textId="77777777" w:rsidR="00E01734" w:rsidRDefault="00E01734"/>
        </w:tc>
        <w:tc>
          <w:tcPr>
            <w:tcW w:w="870" w:type="pct"/>
          </w:tcPr>
          <w:p w14:paraId="3F1A169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Нитриты (ДИ (0,003-0,3) мг/дм³)</w:t>
            </w:r>
          </w:p>
        </w:tc>
        <w:tc>
          <w:tcPr>
            <w:tcW w:w="1070" w:type="pct"/>
          </w:tcPr>
          <w:p w14:paraId="66E13C2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69CD7ED4" w14:textId="77777777" w:rsidR="00E01734" w:rsidRDefault="00E01734"/>
        </w:tc>
        <w:tc>
          <w:tcPr>
            <w:tcW w:w="815" w:type="pct"/>
            <w:vMerge/>
          </w:tcPr>
          <w:p w14:paraId="0B8782FB" w14:textId="77777777" w:rsidR="00E01734" w:rsidRDefault="00E01734"/>
        </w:tc>
      </w:tr>
      <w:tr w:rsidR="00E01734" w14:paraId="3EF2728B" w14:textId="77777777">
        <w:tc>
          <w:tcPr>
            <w:tcW w:w="290" w:type="pct"/>
          </w:tcPr>
          <w:p w14:paraId="098FB3E0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68F43D63" w14:textId="77777777" w:rsidR="00E01734" w:rsidRDefault="00E01734"/>
        </w:tc>
        <w:tc>
          <w:tcPr>
            <w:tcW w:w="530" w:type="pct"/>
            <w:vMerge w:val="restart"/>
          </w:tcPr>
          <w:p w14:paraId="7CE3F4D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0343824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7E5A8FB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73489375" w14:textId="77777777" w:rsidR="00E01734" w:rsidRDefault="00E01734"/>
        </w:tc>
        <w:tc>
          <w:tcPr>
            <w:tcW w:w="815" w:type="pct"/>
            <w:vMerge/>
          </w:tcPr>
          <w:p w14:paraId="424DD508" w14:textId="77777777" w:rsidR="00E01734" w:rsidRDefault="00E01734"/>
        </w:tc>
      </w:tr>
      <w:tr w:rsidR="00E01734" w14:paraId="3FC27EE2" w14:textId="77777777">
        <w:tc>
          <w:tcPr>
            <w:tcW w:w="290" w:type="pct"/>
          </w:tcPr>
          <w:p w14:paraId="762101C7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B4E33D7" w14:textId="77777777" w:rsidR="00E01734" w:rsidRDefault="00E01734"/>
        </w:tc>
        <w:tc>
          <w:tcPr>
            <w:tcW w:w="530" w:type="pct"/>
            <w:vMerge/>
          </w:tcPr>
          <w:p w14:paraId="3227A562" w14:textId="77777777" w:rsidR="00E01734" w:rsidRDefault="00E01734"/>
        </w:tc>
        <w:tc>
          <w:tcPr>
            <w:tcW w:w="870" w:type="pct"/>
          </w:tcPr>
          <w:p w14:paraId="3600783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4B0FD69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39A8B3E1" w14:textId="77777777" w:rsidR="00E01734" w:rsidRDefault="00E01734"/>
        </w:tc>
        <w:tc>
          <w:tcPr>
            <w:tcW w:w="815" w:type="pct"/>
            <w:vMerge/>
          </w:tcPr>
          <w:p w14:paraId="180981BA" w14:textId="77777777" w:rsidR="00E01734" w:rsidRDefault="00E01734"/>
        </w:tc>
      </w:tr>
      <w:tr w:rsidR="00E01734" w14:paraId="592F6825" w14:textId="77777777">
        <w:tc>
          <w:tcPr>
            <w:tcW w:w="290" w:type="pct"/>
          </w:tcPr>
          <w:p w14:paraId="238A746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1A148A6" w14:textId="77777777" w:rsidR="00E01734" w:rsidRDefault="00E01734"/>
        </w:tc>
        <w:tc>
          <w:tcPr>
            <w:tcW w:w="530" w:type="pct"/>
          </w:tcPr>
          <w:p w14:paraId="736CD3FB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10D2F8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Окисляемость перманганатная (ДИ (0,5-10) мг/дм³ )</w:t>
            </w:r>
          </w:p>
        </w:tc>
        <w:tc>
          <w:tcPr>
            <w:tcW w:w="1070" w:type="pct"/>
          </w:tcPr>
          <w:p w14:paraId="61E63FAA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92537DF" w14:textId="77777777" w:rsidR="00E01734" w:rsidRDefault="00E01734"/>
        </w:tc>
        <w:tc>
          <w:tcPr>
            <w:tcW w:w="815" w:type="pct"/>
            <w:vMerge/>
          </w:tcPr>
          <w:p w14:paraId="03DD3B0F" w14:textId="77777777" w:rsidR="00E01734" w:rsidRDefault="00E01734"/>
        </w:tc>
      </w:tr>
      <w:tr w:rsidR="00E01734" w14:paraId="2A9933D8" w14:textId="77777777">
        <w:tc>
          <w:tcPr>
            <w:tcW w:w="290" w:type="pct"/>
          </w:tcPr>
          <w:p w14:paraId="0ABB280A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48FBBDE1" w14:textId="77777777" w:rsidR="00E01734" w:rsidRDefault="00E01734"/>
        </w:tc>
        <w:tc>
          <w:tcPr>
            <w:tcW w:w="530" w:type="pct"/>
          </w:tcPr>
          <w:p w14:paraId="7CB04E0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2AF6FD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615AC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04E534F5" w14:textId="77777777" w:rsidR="00E01734" w:rsidRDefault="00A0170A">
            <w:pPr>
              <w:ind w:left="-84" w:right="-84"/>
            </w:pPr>
            <w:r>
              <w:rPr>
                <w:sz w:val="22"/>
              </w:rPr>
              <w:t>247439, д. 1,0 км южнее г. Светлогорска, Светлогорский район, Гомельская область (санитарная лаборатория центральной лаборатории);</w:t>
            </w:r>
            <w:r>
              <w:rPr>
                <w:sz w:val="22"/>
              </w:rPr>
              <w:br/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682D3D65" w14:textId="77777777" w:rsidR="00E01734" w:rsidRDefault="00E01734"/>
        </w:tc>
      </w:tr>
      <w:tr w:rsidR="00E01734" w14:paraId="219D926B" w14:textId="77777777">
        <w:tc>
          <w:tcPr>
            <w:tcW w:w="290" w:type="pct"/>
          </w:tcPr>
          <w:p w14:paraId="5266AB6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47C96DC6" w14:textId="77777777" w:rsidR="00E01734" w:rsidRDefault="00E01734"/>
        </w:tc>
        <w:tc>
          <w:tcPr>
            <w:tcW w:w="530" w:type="pct"/>
          </w:tcPr>
          <w:p w14:paraId="15850DF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C765A3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536F7F0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77699006" w14:textId="77777777" w:rsidR="00E01734" w:rsidRDefault="00E01734"/>
        </w:tc>
        <w:tc>
          <w:tcPr>
            <w:tcW w:w="815" w:type="pct"/>
            <w:vMerge/>
          </w:tcPr>
          <w:p w14:paraId="27C73DE0" w14:textId="77777777" w:rsidR="00E01734" w:rsidRDefault="00E01734"/>
        </w:tc>
      </w:tr>
      <w:tr w:rsidR="00E01734" w14:paraId="6E9CD7DD" w14:textId="77777777">
        <w:tc>
          <w:tcPr>
            <w:tcW w:w="290" w:type="pct"/>
          </w:tcPr>
          <w:p w14:paraId="3506D6C2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626999AE" w14:textId="77777777" w:rsidR="00E01734" w:rsidRDefault="00E01734"/>
        </w:tc>
        <w:tc>
          <w:tcPr>
            <w:tcW w:w="530" w:type="pct"/>
          </w:tcPr>
          <w:p w14:paraId="083993D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100.09/08.149, 100.09/08.150</w:t>
            </w:r>
          </w:p>
        </w:tc>
        <w:tc>
          <w:tcPr>
            <w:tcW w:w="870" w:type="pct"/>
          </w:tcPr>
          <w:p w14:paraId="23E83FBF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Сульфаты (ДИ (2-50) мг/дм³)</w:t>
            </w:r>
            <w:r>
              <w:rPr>
                <w:sz w:val="22"/>
              </w:rPr>
              <w:br/>
              <w:t>Сульфаты (ДИ (10-2500) мг/дм³  )</w:t>
            </w:r>
          </w:p>
        </w:tc>
        <w:tc>
          <w:tcPr>
            <w:tcW w:w="1070" w:type="pct"/>
          </w:tcPr>
          <w:p w14:paraId="1FE24A2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31940-2013 метод 2;</w:t>
            </w:r>
            <w:r>
              <w:rPr>
                <w:sz w:val="22"/>
              </w:rPr>
              <w:br/>
              <w:t>ГОСТ 31940-2013 метод 3</w:t>
            </w:r>
          </w:p>
        </w:tc>
        <w:tc>
          <w:tcPr>
            <w:tcW w:w="730" w:type="pct"/>
            <w:vMerge w:val="restart"/>
          </w:tcPr>
          <w:p w14:paraId="47442DE9" w14:textId="77777777" w:rsidR="00E01734" w:rsidRDefault="00A0170A">
            <w:pPr>
              <w:ind w:left="-84" w:right="-84"/>
            </w:pPr>
            <w:r>
              <w:rPr>
                <w:sz w:val="22"/>
              </w:rPr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1DA218C4" w14:textId="77777777" w:rsidR="00E01734" w:rsidRDefault="00E01734"/>
        </w:tc>
      </w:tr>
      <w:tr w:rsidR="00E01734" w14:paraId="79C142AC" w14:textId="77777777">
        <w:tc>
          <w:tcPr>
            <w:tcW w:w="290" w:type="pct"/>
          </w:tcPr>
          <w:p w14:paraId="1212302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5ECCF265" w14:textId="77777777" w:rsidR="00E01734" w:rsidRDefault="00E01734"/>
        </w:tc>
        <w:tc>
          <w:tcPr>
            <w:tcW w:w="530" w:type="pct"/>
          </w:tcPr>
          <w:p w14:paraId="777C046C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6BC2AD7A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2686001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7DBEDD1A" w14:textId="77777777" w:rsidR="00E01734" w:rsidRDefault="00E01734"/>
        </w:tc>
        <w:tc>
          <w:tcPr>
            <w:tcW w:w="815" w:type="pct"/>
            <w:vMerge/>
          </w:tcPr>
          <w:p w14:paraId="1E3531B9" w14:textId="77777777" w:rsidR="00E01734" w:rsidRDefault="00E01734"/>
        </w:tc>
      </w:tr>
      <w:tr w:rsidR="00E01734" w14:paraId="2D143BBC" w14:textId="77777777">
        <w:tc>
          <w:tcPr>
            <w:tcW w:w="290" w:type="pct"/>
          </w:tcPr>
          <w:p w14:paraId="0627B0BB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3BB3AD4E" w14:textId="77777777" w:rsidR="00E01734" w:rsidRDefault="00E01734"/>
        </w:tc>
        <w:tc>
          <w:tcPr>
            <w:tcW w:w="530" w:type="pct"/>
          </w:tcPr>
          <w:p w14:paraId="770C6C17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29B97A2" w14:textId="77777777" w:rsidR="00E01734" w:rsidRDefault="00A0170A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</w:tcPr>
          <w:p w14:paraId="1614DD4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39797B7B" w14:textId="77777777" w:rsidR="00E01734" w:rsidRDefault="00E01734"/>
        </w:tc>
        <w:tc>
          <w:tcPr>
            <w:tcW w:w="815" w:type="pct"/>
            <w:vMerge/>
          </w:tcPr>
          <w:p w14:paraId="0482E83E" w14:textId="77777777" w:rsidR="00E01734" w:rsidRDefault="00E01734"/>
        </w:tc>
      </w:tr>
      <w:tr w:rsidR="00E01734" w14:paraId="35BC7087" w14:textId="77777777">
        <w:tc>
          <w:tcPr>
            <w:tcW w:w="290" w:type="pct"/>
          </w:tcPr>
          <w:p w14:paraId="7C44716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8BED7DA" w14:textId="77777777" w:rsidR="00E01734" w:rsidRDefault="00E01734"/>
        </w:tc>
        <w:tc>
          <w:tcPr>
            <w:tcW w:w="530" w:type="pct"/>
            <w:vMerge w:val="restart"/>
          </w:tcPr>
          <w:p w14:paraId="7C6BADD1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9F83325" w14:textId="77777777" w:rsidR="00E01734" w:rsidRDefault="00A0170A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51CEF4F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</w:tcPr>
          <w:p w14:paraId="0B98C8D4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247439, д. 1,0 км южнее г. </w:t>
            </w:r>
            <w:r>
              <w:rPr>
                <w:sz w:val="22"/>
              </w:rPr>
              <w:lastRenderedPageBreak/>
              <w:t>Светлогорска,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7F5D34B8" w14:textId="77777777" w:rsidR="00E01734" w:rsidRDefault="00E01734"/>
        </w:tc>
      </w:tr>
      <w:tr w:rsidR="00E01734" w14:paraId="4D9DAA8F" w14:textId="77777777">
        <w:tc>
          <w:tcPr>
            <w:tcW w:w="290" w:type="pct"/>
          </w:tcPr>
          <w:p w14:paraId="1935C449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3EB7E4CF" w14:textId="77777777" w:rsidR="00E01734" w:rsidRDefault="00E01734"/>
        </w:tc>
        <w:tc>
          <w:tcPr>
            <w:tcW w:w="530" w:type="pct"/>
            <w:vMerge/>
          </w:tcPr>
          <w:p w14:paraId="2FD1AD32" w14:textId="77777777" w:rsidR="00E01734" w:rsidRDefault="00E01734"/>
        </w:tc>
        <w:tc>
          <w:tcPr>
            <w:tcW w:w="870" w:type="pct"/>
          </w:tcPr>
          <w:p w14:paraId="19EE2265" w14:textId="77777777" w:rsidR="00E01734" w:rsidRDefault="00A0170A">
            <w:pPr>
              <w:ind w:left="-84" w:right="-84"/>
            </w:pPr>
            <w:r>
              <w:rPr>
                <w:sz w:val="22"/>
              </w:rPr>
              <w:t>Хлориды (ДИ (0,5-10) мг/дм³  )</w:t>
            </w:r>
          </w:p>
        </w:tc>
        <w:tc>
          <w:tcPr>
            <w:tcW w:w="1070" w:type="pct"/>
          </w:tcPr>
          <w:p w14:paraId="5FAA3E4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</w:tcPr>
          <w:p w14:paraId="21231AFB" w14:textId="77777777" w:rsidR="00E01734" w:rsidRDefault="00A0170A">
            <w:pPr>
              <w:ind w:left="-84" w:right="-84"/>
            </w:pPr>
            <w:r>
              <w:rPr>
                <w:sz w:val="22"/>
              </w:rPr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5ACEE114" w14:textId="77777777" w:rsidR="00E01734" w:rsidRDefault="00E01734"/>
        </w:tc>
      </w:tr>
      <w:tr w:rsidR="00E01734" w14:paraId="24410237" w14:textId="77777777">
        <w:trPr>
          <w:trHeight w:val="230"/>
        </w:trPr>
        <w:tc>
          <w:tcPr>
            <w:tcW w:w="290" w:type="pct"/>
            <w:vMerge w:val="restart"/>
          </w:tcPr>
          <w:p w14:paraId="34A5182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C9D433A" w14:textId="77777777" w:rsidR="00E01734" w:rsidRDefault="00E01734"/>
        </w:tc>
        <w:tc>
          <w:tcPr>
            <w:tcW w:w="530" w:type="pct"/>
            <w:vMerge w:val="restart"/>
          </w:tcPr>
          <w:p w14:paraId="7828C97B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4FC6637A" w14:textId="77777777" w:rsidR="00E01734" w:rsidRDefault="00A0170A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08E3197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31868-2012 п.4</w:t>
            </w:r>
          </w:p>
        </w:tc>
        <w:tc>
          <w:tcPr>
            <w:tcW w:w="730" w:type="pct"/>
            <w:vMerge w:val="restart"/>
          </w:tcPr>
          <w:p w14:paraId="0B548B0D" w14:textId="77777777" w:rsidR="00E01734" w:rsidRDefault="00A0170A">
            <w:pPr>
              <w:ind w:left="-84" w:right="-84"/>
            </w:pPr>
            <w:r>
              <w:rPr>
                <w:sz w:val="22"/>
              </w:rPr>
              <w:t>247439, д. 1,0 км южнее г. Светлогорска, Светлогорский район, Гомельская область (санитарная лаборатория центральной лаборатории);</w:t>
            </w:r>
            <w:r>
              <w:rPr>
                <w:sz w:val="22"/>
              </w:rPr>
              <w:br/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/>
          </w:tcPr>
          <w:p w14:paraId="45673AA1" w14:textId="77777777" w:rsidR="00E01734" w:rsidRDefault="00E01734"/>
        </w:tc>
      </w:tr>
      <w:tr w:rsidR="00E01734" w14:paraId="3EE1EA9C" w14:textId="77777777">
        <w:tc>
          <w:tcPr>
            <w:tcW w:w="290" w:type="pct"/>
          </w:tcPr>
          <w:p w14:paraId="6CFEB5A5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28B679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3911CE05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100.10/08.107, 100.10/42.000</w:t>
            </w:r>
          </w:p>
        </w:tc>
        <w:tc>
          <w:tcPr>
            <w:tcW w:w="870" w:type="pct"/>
          </w:tcPr>
          <w:p w14:paraId="7B195834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аэрозоля </w:t>
            </w:r>
            <w:r>
              <w:rPr>
                <w:sz w:val="22"/>
              </w:rPr>
              <w:lastRenderedPageBreak/>
              <w:t>масел минеральных нефтяных (ДИ (2,5- 50) мг/м³)</w:t>
            </w:r>
            <w:r>
              <w:rPr>
                <w:sz w:val="22"/>
              </w:rPr>
              <w:br/>
              <w:t>Отбор проб и определение аэрозоля масел минеральных нефтяных</w:t>
            </w:r>
          </w:p>
        </w:tc>
        <w:tc>
          <w:tcPr>
            <w:tcW w:w="1070" w:type="pct"/>
          </w:tcPr>
          <w:p w14:paraId="1659B130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МВИ.БР 317-2017</w:t>
            </w:r>
          </w:p>
        </w:tc>
        <w:tc>
          <w:tcPr>
            <w:tcW w:w="730" w:type="pct"/>
            <w:vMerge w:val="restart"/>
          </w:tcPr>
          <w:p w14:paraId="09EF404E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ул. Заводская, д. 5, 247439, г. </w:t>
            </w:r>
            <w:r>
              <w:rPr>
                <w:sz w:val="22"/>
              </w:rPr>
              <w:lastRenderedPageBreak/>
              <w:t>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 w:val="restart"/>
          </w:tcPr>
          <w:p w14:paraId="3A8296DA" w14:textId="77777777" w:rsidR="00E01734" w:rsidRDefault="00E01734">
            <w:pPr>
              <w:ind w:left="-84" w:right="-84"/>
            </w:pPr>
          </w:p>
        </w:tc>
      </w:tr>
      <w:tr w:rsidR="00E01734" w14:paraId="13F8E5FA" w14:textId="77777777">
        <w:tc>
          <w:tcPr>
            <w:tcW w:w="290" w:type="pct"/>
          </w:tcPr>
          <w:p w14:paraId="7BF22C19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492BB96" w14:textId="77777777" w:rsidR="00E01734" w:rsidRDefault="00E01734"/>
        </w:tc>
        <w:tc>
          <w:tcPr>
            <w:tcW w:w="530" w:type="pct"/>
            <w:vMerge w:val="restart"/>
          </w:tcPr>
          <w:p w14:paraId="5C3330BF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32E205A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 (IV) (ДИ (1-10; 10-250) мг/м³)</w:t>
            </w:r>
          </w:p>
        </w:tc>
        <w:tc>
          <w:tcPr>
            <w:tcW w:w="1070" w:type="pct"/>
          </w:tcPr>
          <w:p w14:paraId="23FE96B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8E941F9" w14:textId="77777777" w:rsidR="00E01734" w:rsidRDefault="00E01734"/>
        </w:tc>
        <w:tc>
          <w:tcPr>
            <w:tcW w:w="815" w:type="pct"/>
            <w:vMerge/>
          </w:tcPr>
          <w:p w14:paraId="2794D695" w14:textId="77777777" w:rsidR="00E01734" w:rsidRDefault="00E01734"/>
        </w:tc>
      </w:tr>
      <w:tr w:rsidR="00E01734" w14:paraId="78E09B90" w14:textId="77777777">
        <w:tc>
          <w:tcPr>
            <w:tcW w:w="290" w:type="pct"/>
          </w:tcPr>
          <w:p w14:paraId="4E9B651C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A82D357" w14:textId="77777777" w:rsidR="00E01734" w:rsidRDefault="00E01734"/>
        </w:tc>
        <w:tc>
          <w:tcPr>
            <w:tcW w:w="530" w:type="pct"/>
            <w:vMerge/>
          </w:tcPr>
          <w:p w14:paraId="47F28739" w14:textId="77777777" w:rsidR="00E01734" w:rsidRDefault="00E01734"/>
        </w:tc>
        <w:tc>
          <w:tcPr>
            <w:tcW w:w="870" w:type="pct"/>
          </w:tcPr>
          <w:p w14:paraId="3E3A6EA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 (ДИ (0,192-57,6) мг/м³)</w:t>
            </w:r>
          </w:p>
        </w:tc>
        <w:tc>
          <w:tcPr>
            <w:tcW w:w="1070" w:type="pct"/>
          </w:tcPr>
          <w:p w14:paraId="62B3A11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/>
          </w:tcPr>
          <w:p w14:paraId="2037871C" w14:textId="77777777" w:rsidR="00E01734" w:rsidRDefault="00E01734"/>
        </w:tc>
        <w:tc>
          <w:tcPr>
            <w:tcW w:w="815" w:type="pct"/>
            <w:vMerge/>
          </w:tcPr>
          <w:p w14:paraId="0D4706E8" w14:textId="77777777" w:rsidR="00E01734" w:rsidRDefault="00E01734"/>
        </w:tc>
      </w:tr>
      <w:tr w:rsidR="00E01734" w14:paraId="2FB1CDFA" w14:textId="77777777">
        <w:tc>
          <w:tcPr>
            <w:tcW w:w="290" w:type="pct"/>
          </w:tcPr>
          <w:p w14:paraId="5BBCE6BC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78ECAB36" w14:textId="77777777" w:rsidR="00E01734" w:rsidRDefault="00E01734"/>
        </w:tc>
        <w:tc>
          <w:tcPr>
            <w:tcW w:w="530" w:type="pct"/>
            <w:vMerge/>
          </w:tcPr>
          <w:p w14:paraId="2A712C8E" w14:textId="77777777" w:rsidR="00E01734" w:rsidRDefault="00E01734"/>
        </w:tc>
        <w:tc>
          <w:tcPr>
            <w:tcW w:w="870" w:type="pct"/>
          </w:tcPr>
          <w:p w14:paraId="52C719D4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 (2-100) мг/м³)</w:t>
            </w:r>
          </w:p>
        </w:tc>
        <w:tc>
          <w:tcPr>
            <w:tcW w:w="1070" w:type="pct"/>
            <w:vMerge w:val="restart"/>
          </w:tcPr>
          <w:p w14:paraId="3B36B67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D0345B4" w14:textId="77777777" w:rsidR="00E01734" w:rsidRDefault="00E01734"/>
        </w:tc>
        <w:tc>
          <w:tcPr>
            <w:tcW w:w="815" w:type="pct"/>
            <w:vMerge/>
          </w:tcPr>
          <w:p w14:paraId="4195ECFF" w14:textId="77777777" w:rsidR="00E01734" w:rsidRDefault="00E01734"/>
        </w:tc>
      </w:tr>
      <w:tr w:rsidR="00E01734" w14:paraId="350F411C" w14:textId="77777777">
        <w:tc>
          <w:tcPr>
            <w:tcW w:w="290" w:type="pct"/>
          </w:tcPr>
          <w:p w14:paraId="5337B368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AEA707B" w14:textId="77777777" w:rsidR="00E01734" w:rsidRDefault="00E01734"/>
        </w:tc>
        <w:tc>
          <w:tcPr>
            <w:tcW w:w="530" w:type="pct"/>
            <w:vMerge/>
          </w:tcPr>
          <w:p w14:paraId="2EE9CE0A" w14:textId="77777777" w:rsidR="00E01734" w:rsidRDefault="00E01734"/>
        </w:tc>
        <w:tc>
          <w:tcPr>
            <w:tcW w:w="870" w:type="pct"/>
          </w:tcPr>
          <w:p w14:paraId="5A9227A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ацетальдегида (ДИ (1-50) мг/м³)</w:t>
            </w:r>
          </w:p>
        </w:tc>
        <w:tc>
          <w:tcPr>
            <w:tcW w:w="1070" w:type="pct"/>
            <w:vMerge/>
          </w:tcPr>
          <w:p w14:paraId="34091414" w14:textId="77777777" w:rsidR="00E01734" w:rsidRDefault="00E01734"/>
        </w:tc>
        <w:tc>
          <w:tcPr>
            <w:tcW w:w="730" w:type="pct"/>
            <w:vMerge/>
          </w:tcPr>
          <w:p w14:paraId="5B54233F" w14:textId="77777777" w:rsidR="00E01734" w:rsidRDefault="00E01734"/>
        </w:tc>
        <w:tc>
          <w:tcPr>
            <w:tcW w:w="815" w:type="pct"/>
            <w:vMerge/>
          </w:tcPr>
          <w:p w14:paraId="45D91BE0" w14:textId="77777777" w:rsidR="00E01734" w:rsidRDefault="00E01734"/>
        </w:tc>
      </w:tr>
      <w:tr w:rsidR="00E01734" w14:paraId="29CB3233" w14:textId="77777777">
        <w:tc>
          <w:tcPr>
            <w:tcW w:w="290" w:type="pct"/>
          </w:tcPr>
          <w:p w14:paraId="254195C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601AEAFF" w14:textId="77777777" w:rsidR="00E01734" w:rsidRDefault="00E01734"/>
        </w:tc>
        <w:tc>
          <w:tcPr>
            <w:tcW w:w="530" w:type="pct"/>
            <w:vMerge/>
          </w:tcPr>
          <w:p w14:paraId="03B62955" w14:textId="77777777" w:rsidR="00E01734" w:rsidRDefault="00E01734"/>
        </w:tc>
        <w:tc>
          <w:tcPr>
            <w:tcW w:w="870" w:type="pct"/>
          </w:tcPr>
          <w:p w14:paraId="7E5C5C8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бензина (ДИ (50-4000) мг/м³)</w:t>
            </w:r>
          </w:p>
        </w:tc>
        <w:tc>
          <w:tcPr>
            <w:tcW w:w="1070" w:type="pct"/>
            <w:vMerge/>
          </w:tcPr>
          <w:p w14:paraId="38574951" w14:textId="77777777" w:rsidR="00E01734" w:rsidRDefault="00E01734"/>
        </w:tc>
        <w:tc>
          <w:tcPr>
            <w:tcW w:w="730" w:type="pct"/>
            <w:vMerge/>
          </w:tcPr>
          <w:p w14:paraId="07A475FB" w14:textId="77777777" w:rsidR="00E01734" w:rsidRDefault="00E01734"/>
        </w:tc>
        <w:tc>
          <w:tcPr>
            <w:tcW w:w="815" w:type="pct"/>
            <w:vMerge/>
          </w:tcPr>
          <w:p w14:paraId="4B4ED196" w14:textId="77777777" w:rsidR="00E01734" w:rsidRDefault="00E01734"/>
        </w:tc>
      </w:tr>
      <w:tr w:rsidR="00E01734" w14:paraId="46A482B4" w14:textId="77777777">
        <w:tc>
          <w:tcPr>
            <w:tcW w:w="290" w:type="pct"/>
          </w:tcPr>
          <w:p w14:paraId="735185AC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19820BB3" w14:textId="77777777" w:rsidR="00E01734" w:rsidRDefault="00E01734"/>
        </w:tc>
        <w:tc>
          <w:tcPr>
            <w:tcW w:w="530" w:type="pct"/>
            <w:vMerge/>
          </w:tcPr>
          <w:p w14:paraId="2D07A161" w14:textId="77777777" w:rsidR="00E01734" w:rsidRDefault="00E01734"/>
        </w:tc>
        <w:tc>
          <w:tcPr>
            <w:tcW w:w="870" w:type="pct"/>
          </w:tcPr>
          <w:p w14:paraId="18C6C76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 (ДИ (5-1500) мг/м³)</w:t>
            </w:r>
          </w:p>
        </w:tc>
        <w:tc>
          <w:tcPr>
            <w:tcW w:w="1070" w:type="pct"/>
            <w:vMerge/>
          </w:tcPr>
          <w:p w14:paraId="1CDD7B7D" w14:textId="77777777" w:rsidR="00E01734" w:rsidRDefault="00E01734"/>
        </w:tc>
        <w:tc>
          <w:tcPr>
            <w:tcW w:w="730" w:type="pct"/>
            <w:vMerge/>
          </w:tcPr>
          <w:p w14:paraId="77D72A8C" w14:textId="77777777" w:rsidR="00E01734" w:rsidRDefault="00E01734"/>
        </w:tc>
        <w:tc>
          <w:tcPr>
            <w:tcW w:w="815" w:type="pct"/>
            <w:vMerge/>
          </w:tcPr>
          <w:p w14:paraId="14882949" w14:textId="77777777" w:rsidR="00E01734" w:rsidRDefault="00E01734"/>
        </w:tc>
      </w:tr>
      <w:tr w:rsidR="00E01734" w14:paraId="3247ADC7" w14:textId="77777777">
        <w:tc>
          <w:tcPr>
            <w:tcW w:w="290" w:type="pct"/>
          </w:tcPr>
          <w:p w14:paraId="3036FB2C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84EA146" w14:textId="77777777" w:rsidR="00E01734" w:rsidRDefault="00E01734"/>
        </w:tc>
        <w:tc>
          <w:tcPr>
            <w:tcW w:w="530" w:type="pct"/>
            <w:vMerge/>
          </w:tcPr>
          <w:p w14:paraId="0B8DCF8D" w14:textId="77777777" w:rsidR="00E01734" w:rsidRDefault="00E01734"/>
        </w:tc>
        <w:tc>
          <w:tcPr>
            <w:tcW w:w="870" w:type="pct"/>
          </w:tcPr>
          <w:p w14:paraId="5A6014E2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гидразин (ДИ (0,05-4,0) мг/м³)</w:t>
            </w:r>
          </w:p>
        </w:tc>
        <w:tc>
          <w:tcPr>
            <w:tcW w:w="1070" w:type="pct"/>
            <w:vMerge/>
          </w:tcPr>
          <w:p w14:paraId="330E18F0" w14:textId="77777777" w:rsidR="00E01734" w:rsidRDefault="00E01734"/>
        </w:tc>
        <w:tc>
          <w:tcPr>
            <w:tcW w:w="730" w:type="pct"/>
            <w:vMerge/>
          </w:tcPr>
          <w:p w14:paraId="3EDF8C2D" w14:textId="77777777" w:rsidR="00E01734" w:rsidRDefault="00E01734"/>
        </w:tc>
        <w:tc>
          <w:tcPr>
            <w:tcW w:w="815" w:type="pct"/>
            <w:vMerge/>
          </w:tcPr>
          <w:p w14:paraId="21115DC9" w14:textId="77777777" w:rsidR="00E01734" w:rsidRDefault="00E01734"/>
        </w:tc>
      </w:tr>
      <w:tr w:rsidR="00E01734" w14:paraId="13DB0440" w14:textId="77777777">
        <w:tc>
          <w:tcPr>
            <w:tcW w:w="290" w:type="pct"/>
          </w:tcPr>
          <w:p w14:paraId="02E2894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47B853E9" w14:textId="77777777" w:rsidR="00E01734" w:rsidRDefault="00E01734"/>
        </w:tc>
        <w:tc>
          <w:tcPr>
            <w:tcW w:w="530" w:type="pct"/>
            <w:vMerge/>
          </w:tcPr>
          <w:p w14:paraId="0577EE90" w14:textId="77777777" w:rsidR="00E01734" w:rsidRDefault="00E01734"/>
        </w:tc>
        <w:tc>
          <w:tcPr>
            <w:tcW w:w="870" w:type="pct"/>
          </w:tcPr>
          <w:p w14:paraId="6507B76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гидроксибензола (фенол) (ДИ (0,3-30) мг/м³)</w:t>
            </w:r>
          </w:p>
        </w:tc>
        <w:tc>
          <w:tcPr>
            <w:tcW w:w="1070" w:type="pct"/>
            <w:vMerge/>
          </w:tcPr>
          <w:p w14:paraId="74146B0B" w14:textId="77777777" w:rsidR="00E01734" w:rsidRDefault="00E01734"/>
        </w:tc>
        <w:tc>
          <w:tcPr>
            <w:tcW w:w="730" w:type="pct"/>
            <w:vMerge/>
          </w:tcPr>
          <w:p w14:paraId="4E5B89C5" w14:textId="77777777" w:rsidR="00E01734" w:rsidRDefault="00E01734"/>
        </w:tc>
        <w:tc>
          <w:tcPr>
            <w:tcW w:w="815" w:type="pct"/>
            <w:vMerge/>
          </w:tcPr>
          <w:p w14:paraId="28C11F50" w14:textId="77777777" w:rsidR="00E01734" w:rsidRDefault="00E01734"/>
        </w:tc>
      </w:tr>
      <w:tr w:rsidR="00E01734" w14:paraId="42208B21" w14:textId="77777777">
        <w:tc>
          <w:tcPr>
            <w:tcW w:w="290" w:type="pct"/>
          </w:tcPr>
          <w:p w14:paraId="543EC9F7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07D6E3D9" w14:textId="77777777" w:rsidR="00E01734" w:rsidRDefault="00E01734"/>
        </w:tc>
        <w:tc>
          <w:tcPr>
            <w:tcW w:w="530" w:type="pct"/>
          </w:tcPr>
          <w:p w14:paraId="59EFAA8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A6D43A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гидроксибензола (фенол) (ДИ (0,03-1,5) мг/м³)</w:t>
            </w:r>
          </w:p>
        </w:tc>
        <w:tc>
          <w:tcPr>
            <w:tcW w:w="1070" w:type="pct"/>
          </w:tcPr>
          <w:p w14:paraId="2CC90BE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/>
          </w:tcPr>
          <w:p w14:paraId="37DA532B" w14:textId="77777777" w:rsidR="00E01734" w:rsidRDefault="00E01734"/>
        </w:tc>
        <w:tc>
          <w:tcPr>
            <w:tcW w:w="815" w:type="pct"/>
            <w:vMerge/>
          </w:tcPr>
          <w:p w14:paraId="4DB55F94" w14:textId="77777777" w:rsidR="00E01734" w:rsidRDefault="00E01734"/>
        </w:tc>
      </w:tr>
      <w:tr w:rsidR="00E01734" w14:paraId="18E20091" w14:textId="77777777">
        <w:tc>
          <w:tcPr>
            <w:tcW w:w="290" w:type="pct"/>
          </w:tcPr>
          <w:p w14:paraId="75864D1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3C47B4CF" w14:textId="77777777" w:rsidR="00E01734" w:rsidRDefault="00E01734"/>
        </w:tc>
        <w:tc>
          <w:tcPr>
            <w:tcW w:w="530" w:type="pct"/>
          </w:tcPr>
          <w:p w14:paraId="25F03A0C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0BEFB7D4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 (водорода хлорид) (ДИ (1-10; 5-150) мг/м³)</w:t>
            </w:r>
          </w:p>
        </w:tc>
        <w:tc>
          <w:tcPr>
            <w:tcW w:w="1070" w:type="pct"/>
          </w:tcPr>
          <w:p w14:paraId="066BEED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5B6C276" w14:textId="77777777" w:rsidR="00E01734" w:rsidRDefault="00E01734"/>
        </w:tc>
        <w:tc>
          <w:tcPr>
            <w:tcW w:w="815" w:type="pct"/>
            <w:vMerge/>
          </w:tcPr>
          <w:p w14:paraId="7F4F1B94" w14:textId="77777777" w:rsidR="00E01734" w:rsidRDefault="00E01734"/>
        </w:tc>
      </w:tr>
      <w:tr w:rsidR="00E01734" w14:paraId="1EEFB6FC" w14:textId="77777777">
        <w:tc>
          <w:tcPr>
            <w:tcW w:w="290" w:type="pct"/>
          </w:tcPr>
          <w:p w14:paraId="313C81A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7945FE36" w14:textId="77777777" w:rsidR="00E01734" w:rsidRDefault="00E01734"/>
        </w:tc>
        <w:tc>
          <w:tcPr>
            <w:tcW w:w="530" w:type="pct"/>
          </w:tcPr>
          <w:p w14:paraId="0D366012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7A104F2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гидрохлорида (ДИ (0,6-4,0) мг/м³)</w:t>
            </w:r>
          </w:p>
        </w:tc>
        <w:tc>
          <w:tcPr>
            <w:tcW w:w="1070" w:type="pct"/>
          </w:tcPr>
          <w:p w14:paraId="5EB9895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0ED6F0AE" w14:textId="77777777" w:rsidR="00E01734" w:rsidRDefault="00E01734"/>
        </w:tc>
        <w:tc>
          <w:tcPr>
            <w:tcW w:w="815" w:type="pct"/>
            <w:vMerge/>
          </w:tcPr>
          <w:p w14:paraId="66DBF26A" w14:textId="77777777" w:rsidR="00E01734" w:rsidRDefault="00E01734"/>
        </w:tc>
      </w:tr>
      <w:tr w:rsidR="00E01734" w14:paraId="1C040480" w14:textId="77777777">
        <w:tc>
          <w:tcPr>
            <w:tcW w:w="290" w:type="pct"/>
          </w:tcPr>
          <w:p w14:paraId="6D4B994B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0844B17C" w14:textId="77777777" w:rsidR="00E01734" w:rsidRDefault="00E01734"/>
        </w:tc>
        <w:tc>
          <w:tcPr>
            <w:tcW w:w="530" w:type="pct"/>
            <w:vMerge w:val="restart"/>
          </w:tcPr>
          <w:p w14:paraId="4E59906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5D06902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дигидросульфид (сероводород) (ДИ (2-30) мг/м³)</w:t>
            </w:r>
          </w:p>
        </w:tc>
        <w:tc>
          <w:tcPr>
            <w:tcW w:w="1070" w:type="pct"/>
            <w:vMerge w:val="restart"/>
          </w:tcPr>
          <w:p w14:paraId="5FD4C08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FEA896D" w14:textId="77777777" w:rsidR="00E01734" w:rsidRDefault="00E01734"/>
        </w:tc>
        <w:tc>
          <w:tcPr>
            <w:tcW w:w="815" w:type="pct"/>
            <w:vMerge/>
          </w:tcPr>
          <w:p w14:paraId="63A71601" w14:textId="77777777" w:rsidR="00E01734" w:rsidRDefault="00E01734"/>
        </w:tc>
      </w:tr>
      <w:tr w:rsidR="00E01734" w14:paraId="159BCA05" w14:textId="77777777">
        <w:tc>
          <w:tcPr>
            <w:tcW w:w="290" w:type="pct"/>
          </w:tcPr>
          <w:p w14:paraId="612D57B3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238A4685" w14:textId="77777777" w:rsidR="00E01734" w:rsidRDefault="00E01734"/>
        </w:tc>
        <w:tc>
          <w:tcPr>
            <w:tcW w:w="530" w:type="pct"/>
            <w:vMerge/>
          </w:tcPr>
          <w:p w14:paraId="0AC023A7" w14:textId="77777777" w:rsidR="00E01734" w:rsidRDefault="00E01734"/>
        </w:tc>
        <w:tc>
          <w:tcPr>
            <w:tcW w:w="870" w:type="pct"/>
          </w:tcPr>
          <w:p w14:paraId="08246E2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диметилбензола (смесь 2-,3-,4-изомеров) (ксилол) (ДИ (20-500) мг/м³)</w:t>
            </w:r>
          </w:p>
        </w:tc>
        <w:tc>
          <w:tcPr>
            <w:tcW w:w="1070" w:type="pct"/>
            <w:vMerge/>
          </w:tcPr>
          <w:p w14:paraId="78A26F48" w14:textId="77777777" w:rsidR="00E01734" w:rsidRDefault="00E01734"/>
        </w:tc>
        <w:tc>
          <w:tcPr>
            <w:tcW w:w="730" w:type="pct"/>
            <w:vMerge/>
          </w:tcPr>
          <w:p w14:paraId="0A94284D" w14:textId="77777777" w:rsidR="00E01734" w:rsidRDefault="00E01734"/>
        </w:tc>
        <w:tc>
          <w:tcPr>
            <w:tcW w:w="815" w:type="pct"/>
            <w:vMerge/>
          </w:tcPr>
          <w:p w14:paraId="70DAD149" w14:textId="77777777" w:rsidR="00E01734" w:rsidRDefault="00E01734"/>
        </w:tc>
      </w:tr>
      <w:tr w:rsidR="00E01734" w14:paraId="7D0638F1" w14:textId="77777777">
        <w:tc>
          <w:tcPr>
            <w:tcW w:w="290" w:type="pct"/>
          </w:tcPr>
          <w:p w14:paraId="14A1D5E5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2.15**</w:t>
            </w:r>
          </w:p>
        </w:tc>
        <w:tc>
          <w:tcPr>
            <w:tcW w:w="680" w:type="pct"/>
            <w:vMerge/>
          </w:tcPr>
          <w:p w14:paraId="1F976EE3" w14:textId="77777777" w:rsidR="00E01734" w:rsidRDefault="00E01734"/>
        </w:tc>
        <w:tc>
          <w:tcPr>
            <w:tcW w:w="530" w:type="pct"/>
            <w:vMerge w:val="restart"/>
          </w:tcPr>
          <w:p w14:paraId="0F85B2E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72C7FB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диХром триоксид (по хрому (III)) в сварочном аэрозоле (ДИ (0,003-20) мг/м³)</w:t>
            </w:r>
          </w:p>
        </w:tc>
        <w:tc>
          <w:tcPr>
            <w:tcW w:w="1070" w:type="pct"/>
          </w:tcPr>
          <w:p w14:paraId="212B58E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МВИ.БР 321-2017</w:t>
            </w:r>
          </w:p>
        </w:tc>
        <w:tc>
          <w:tcPr>
            <w:tcW w:w="730" w:type="pct"/>
            <w:vMerge/>
          </w:tcPr>
          <w:p w14:paraId="16FD96B1" w14:textId="77777777" w:rsidR="00E01734" w:rsidRDefault="00E01734"/>
        </w:tc>
        <w:tc>
          <w:tcPr>
            <w:tcW w:w="815" w:type="pct"/>
            <w:vMerge/>
          </w:tcPr>
          <w:p w14:paraId="198ACDCF" w14:textId="77777777" w:rsidR="00E01734" w:rsidRDefault="00E01734"/>
        </w:tc>
      </w:tr>
      <w:tr w:rsidR="00E01734" w14:paraId="0645B016" w14:textId="77777777">
        <w:tc>
          <w:tcPr>
            <w:tcW w:w="290" w:type="pct"/>
          </w:tcPr>
          <w:p w14:paraId="72C35EF9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4C1F662D" w14:textId="77777777" w:rsidR="00E01734" w:rsidRDefault="00E01734"/>
        </w:tc>
        <w:tc>
          <w:tcPr>
            <w:tcW w:w="530" w:type="pct"/>
            <w:vMerge/>
          </w:tcPr>
          <w:p w14:paraId="6B9F9F97" w14:textId="77777777" w:rsidR="00E01734" w:rsidRDefault="00E01734"/>
        </w:tc>
        <w:tc>
          <w:tcPr>
            <w:tcW w:w="870" w:type="pct"/>
          </w:tcPr>
          <w:p w14:paraId="65BA5C7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железа, диЖелезо триоксид (ДИ Fe(0,15-20,0) мг/м³, ДИ Fe₂O₃ (0,2-28,6) мг/м³)</w:t>
            </w:r>
          </w:p>
        </w:tc>
        <w:tc>
          <w:tcPr>
            <w:tcW w:w="1070" w:type="pct"/>
            <w:vMerge w:val="restart"/>
          </w:tcPr>
          <w:p w14:paraId="397B125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417B2870" w14:textId="77777777" w:rsidR="00E01734" w:rsidRDefault="00E01734"/>
        </w:tc>
        <w:tc>
          <w:tcPr>
            <w:tcW w:w="815" w:type="pct"/>
            <w:vMerge/>
          </w:tcPr>
          <w:p w14:paraId="2CCB1732" w14:textId="77777777" w:rsidR="00E01734" w:rsidRDefault="00E01734"/>
        </w:tc>
      </w:tr>
      <w:tr w:rsidR="00E01734" w14:paraId="5D085582" w14:textId="77777777">
        <w:tc>
          <w:tcPr>
            <w:tcW w:w="290" w:type="pct"/>
          </w:tcPr>
          <w:p w14:paraId="3A80E414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7DBAB3EB" w14:textId="77777777" w:rsidR="00E01734" w:rsidRDefault="00E01734"/>
        </w:tc>
        <w:tc>
          <w:tcPr>
            <w:tcW w:w="530" w:type="pct"/>
            <w:vMerge/>
          </w:tcPr>
          <w:p w14:paraId="7E954AB5" w14:textId="77777777" w:rsidR="00E01734" w:rsidRDefault="00E01734"/>
        </w:tc>
        <w:tc>
          <w:tcPr>
            <w:tcW w:w="870" w:type="pct"/>
          </w:tcPr>
          <w:p w14:paraId="40600A33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в сварочных аэрозолях при его содержании до 20% (ДИ (0,02-4,0) мг/м³)</w:t>
            </w:r>
          </w:p>
        </w:tc>
        <w:tc>
          <w:tcPr>
            <w:tcW w:w="1070" w:type="pct"/>
            <w:vMerge/>
          </w:tcPr>
          <w:p w14:paraId="3F741786" w14:textId="77777777" w:rsidR="00E01734" w:rsidRDefault="00E01734"/>
        </w:tc>
        <w:tc>
          <w:tcPr>
            <w:tcW w:w="730" w:type="pct"/>
            <w:vMerge/>
          </w:tcPr>
          <w:p w14:paraId="63B75714" w14:textId="77777777" w:rsidR="00E01734" w:rsidRDefault="00E01734"/>
        </w:tc>
        <w:tc>
          <w:tcPr>
            <w:tcW w:w="815" w:type="pct"/>
            <w:vMerge/>
          </w:tcPr>
          <w:p w14:paraId="0B948D95" w14:textId="77777777" w:rsidR="00E01734" w:rsidRDefault="00E01734"/>
        </w:tc>
      </w:tr>
      <w:tr w:rsidR="00E01734" w14:paraId="2EDF9F80" w14:textId="77777777">
        <w:tc>
          <w:tcPr>
            <w:tcW w:w="290" w:type="pct"/>
          </w:tcPr>
          <w:p w14:paraId="23C547E7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680" w:type="pct"/>
            <w:vMerge/>
          </w:tcPr>
          <w:p w14:paraId="62641D11" w14:textId="77777777" w:rsidR="00E01734" w:rsidRDefault="00E01734"/>
        </w:tc>
        <w:tc>
          <w:tcPr>
            <w:tcW w:w="530" w:type="pct"/>
            <w:vMerge w:val="restart"/>
          </w:tcPr>
          <w:p w14:paraId="35BBFF3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083A223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метилбензола (толуол) (ДИ (20-2000) мг/м³)</w:t>
            </w:r>
          </w:p>
        </w:tc>
        <w:tc>
          <w:tcPr>
            <w:tcW w:w="1070" w:type="pct"/>
            <w:vMerge w:val="restart"/>
          </w:tcPr>
          <w:p w14:paraId="393E836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E43B27A" w14:textId="77777777" w:rsidR="00E01734" w:rsidRDefault="00E01734"/>
        </w:tc>
        <w:tc>
          <w:tcPr>
            <w:tcW w:w="815" w:type="pct"/>
            <w:vMerge/>
          </w:tcPr>
          <w:p w14:paraId="7622C4AA" w14:textId="77777777" w:rsidR="00E01734" w:rsidRDefault="00E01734"/>
        </w:tc>
      </w:tr>
      <w:tr w:rsidR="00E01734" w14:paraId="201AD701" w14:textId="77777777">
        <w:tc>
          <w:tcPr>
            <w:tcW w:w="290" w:type="pct"/>
          </w:tcPr>
          <w:p w14:paraId="53F6C126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3C5CABDE" w14:textId="77777777" w:rsidR="00E01734" w:rsidRDefault="00E01734"/>
        </w:tc>
        <w:tc>
          <w:tcPr>
            <w:tcW w:w="530" w:type="pct"/>
            <w:vMerge/>
          </w:tcPr>
          <w:p w14:paraId="4A3A2E0D" w14:textId="77777777" w:rsidR="00E01734" w:rsidRDefault="00E01734"/>
        </w:tc>
        <w:tc>
          <w:tcPr>
            <w:tcW w:w="870" w:type="pct"/>
          </w:tcPr>
          <w:p w14:paraId="350590B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озона (ДИ (0,05-0,5; 0,2-3,0) мг/м³)</w:t>
            </w:r>
          </w:p>
        </w:tc>
        <w:tc>
          <w:tcPr>
            <w:tcW w:w="1070" w:type="pct"/>
            <w:vMerge/>
          </w:tcPr>
          <w:p w14:paraId="318DE78B" w14:textId="77777777" w:rsidR="00E01734" w:rsidRDefault="00E01734"/>
        </w:tc>
        <w:tc>
          <w:tcPr>
            <w:tcW w:w="730" w:type="pct"/>
            <w:vMerge/>
          </w:tcPr>
          <w:p w14:paraId="2BF88D46" w14:textId="77777777" w:rsidR="00E01734" w:rsidRDefault="00E01734"/>
        </w:tc>
        <w:tc>
          <w:tcPr>
            <w:tcW w:w="815" w:type="pct"/>
            <w:vMerge/>
          </w:tcPr>
          <w:p w14:paraId="79507EBB" w14:textId="77777777" w:rsidR="00E01734" w:rsidRDefault="00E01734"/>
        </w:tc>
      </w:tr>
      <w:tr w:rsidR="00E01734" w14:paraId="3CEBD71F" w14:textId="77777777">
        <w:tc>
          <w:tcPr>
            <w:tcW w:w="290" w:type="pct"/>
          </w:tcPr>
          <w:p w14:paraId="40B6F9A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2.20**</w:t>
            </w:r>
          </w:p>
        </w:tc>
        <w:tc>
          <w:tcPr>
            <w:tcW w:w="680" w:type="pct"/>
            <w:vMerge/>
          </w:tcPr>
          <w:p w14:paraId="4693A580" w14:textId="77777777" w:rsidR="00E01734" w:rsidRDefault="00E01734"/>
        </w:tc>
        <w:tc>
          <w:tcPr>
            <w:tcW w:w="530" w:type="pct"/>
            <w:vMerge/>
          </w:tcPr>
          <w:p w14:paraId="2940FDB0" w14:textId="77777777" w:rsidR="00E01734" w:rsidRDefault="00E01734"/>
        </w:tc>
        <w:tc>
          <w:tcPr>
            <w:tcW w:w="870" w:type="pct"/>
          </w:tcPr>
          <w:p w14:paraId="3D5108C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паров ртути (ДИ (0,003-0,1) мг/м³)</w:t>
            </w:r>
          </w:p>
        </w:tc>
        <w:tc>
          <w:tcPr>
            <w:tcW w:w="1070" w:type="pct"/>
            <w:vMerge/>
          </w:tcPr>
          <w:p w14:paraId="68CA8AD7" w14:textId="77777777" w:rsidR="00E01734" w:rsidRDefault="00E01734"/>
        </w:tc>
        <w:tc>
          <w:tcPr>
            <w:tcW w:w="730" w:type="pct"/>
            <w:vMerge/>
          </w:tcPr>
          <w:p w14:paraId="3D3D3E0F" w14:textId="77777777" w:rsidR="00E01734" w:rsidRDefault="00E01734"/>
        </w:tc>
        <w:tc>
          <w:tcPr>
            <w:tcW w:w="815" w:type="pct"/>
            <w:vMerge/>
          </w:tcPr>
          <w:p w14:paraId="7182AB20" w14:textId="77777777" w:rsidR="00E01734" w:rsidRDefault="00E01734"/>
        </w:tc>
      </w:tr>
      <w:tr w:rsidR="00E01734" w14:paraId="14D03EED" w14:textId="77777777">
        <w:tc>
          <w:tcPr>
            <w:tcW w:w="290" w:type="pct"/>
          </w:tcPr>
          <w:p w14:paraId="3EA89AB3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680" w:type="pct"/>
            <w:vMerge/>
          </w:tcPr>
          <w:p w14:paraId="6543A815" w14:textId="77777777" w:rsidR="00E01734" w:rsidRDefault="00E01734"/>
        </w:tc>
        <w:tc>
          <w:tcPr>
            <w:tcW w:w="530" w:type="pct"/>
            <w:vMerge/>
          </w:tcPr>
          <w:p w14:paraId="6F940C69" w14:textId="77777777" w:rsidR="00E01734" w:rsidRDefault="00E01734"/>
        </w:tc>
        <w:tc>
          <w:tcPr>
            <w:tcW w:w="870" w:type="pct"/>
          </w:tcPr>
          <w:p w14:paraId="1DAD0FB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</w:t>
            </w:r>
            <w:r>
              <w:rPr>
                <w:sz w:val="22"/>
              </w:rPr>
              <w:lastRenderedPageBreak/>
              <w:t>ол (спирт изопропиловый) (ДИ (5-200) мг/м³)</w:t>
            </w:r>
          </w:p>
        </w:tc>
        <w:tc>
          <w:tcPr>
            <w:tcW w:w="1070" w:type="pct"/>
            <w:vMerge/>
          </w:tcPr>
          <w:p w14:paraId="13414EE1" w14:textId="77777777" w:rsidR="00E01734" w:rsidRDefault="00E01734"/>
        </w:tc>
        <w:tc>
          <w:tcPr>
            <w:tcW w:w="730" w:type="pct"/>
            <w:vMerge/>
          </w:tcPr>
          <w:p w14:paraId="4B7BCE53" w14:textId="77777777" w:rsidR="00E01734" w:rsidRDefault="00E01734"/>
        </w:tc>
        <w:tc>
          <w:tcPr>
            <w:tcW w:w="815" w:type="pct"/>
            <w:vMerge/>
          </w:tcPr>
          <w:p w14:paraId="67A73605" w14:textId="77777777" w:rsidR="00E01734" w:rsidRDefault="00E01734"/>
        </w:tc>
      </w:tr>
      <w:tr w:rsidR="00E01734" w14:paraId="27324EB6" w14:textId="77777777">
        <w:tc>
          <w:tcPr>
            <w:tcW w:w="290" w:type="pct"/>
          </w:tcPr>
          <w:p w14:paraId="140ACD29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2.22**</w:t>
            </w:r>
          </w:p>
        </w:tc>
        <w:tc>
          <w:tcPr>
            <w:tcW w:w="680" w:type="pct"/>
            <w:vMerge/>
          </w:tcPr>
          <w:p w14:paraId="7D6D672C" w14:textId="77777777" w:rsidR="00E01734" w:rsidRDefault="00E01734"/>
        </w:tc>
        <w:tc>
          <w:tcPr>
            <w:tcW w:w="530" w:type="pct"/>
            <w:vMerge/>
          </w:tcPr>
          <w:p w14:paraId="691BF58C" w14:textId="77777777" w:rsidR="00E01734" w:rsidRDefault="00E01734"/>
        </w:tc>
        <w:tc>
          <w:tcPr>
            <w:tcW w:w="870" w:type="pct"/>
          </w:tcPr>
          <w:p w14:paraId="70A7F1B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 (ацетон) (ДИ (100-10000) мг/м³)</w:t>
            </w:r>
          </w:p>
        </w:tc>
        <w:tc>
          <w:tcPr>
            <w:tcW w:w="1070" w:type="pct"/>
            <w:vMerge/>
          </w:tcPr>
          <w:p w14:paraId="75F11554" w14:textId="77777777" w:rsidR="00E01734" w:rsidRDefault="00E01734"/>
        </w:tc>
        <w:tc>
          <w:tcPr>
            <w:tcW w:w="730" w:type="pct"/>
            <w:vMerge/>
          </w:tcPr>
          <w:p w14:paraId="3CCC3086" w14:textId="77777777" w:rsidR="00E01734" w:rsidRDefault="00E01734"/>
        </w:tc>
        <w:tc>
          <w:tcPr>
            <w:tcW w:w="815" w:type="pct"/>
            <w:vMerge/>
          </w:tcPr>
          <w:p w14:paraId="006E6C03" w14:textId="77777777" w:rsidR="00E01734" w:rsidRDefault="00E01734"/>
        </w:tc>
      </w:tr>
      <w:tr w:rsidR="00E01734" w14:paraId="5BE24F72" w14:textId="77777777">
        <w:tc>
          <w:tcPr>
            <w:tcW w:w="290" w:type="pct"/>
          </w:tcPr>
          <w:p w14:paraId="5002689F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2.23**</w:t>
            </w:r>
          </w:p>
        </w:tc>
        <w:tc>
          <w:tcPr>
            <w:tcW w:w="680" w:type="pct"/>
            <w:vMerge/>
          </w:tcPr>
          <w:p w14:paraId="07746C33" w14:textId="77777777" w:rsidR="00E01734" w:rsidRDefault="00E01734"/>
        </w:tc>
        <w:tc>
          <w:tcPr>
            <w:tcW w:w="530" w:type="pct"/>
            <w:vMerge w:val="restart"/>
          </w:tcPr>
          <w:p w14:paraId="1867A6D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5B773B93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растительного происхождения с примесью диоксида кремния более 10% хлопчатобумажная (ДИ (1-100) мг/м³)</w:t>
            </w:r>
          </w:p>
        </w:tc>
        <w:tc>
          <w:tcPr>
            <w:tcW w:w="1070" w:type="pct"/>
          </w:tcPr>
          <w:p w14:paraId="0835513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МВИ.БР 333-2017</w:t>
            </w:r>
          </w:p>
        </w:tc>
        <w:tc>
          <w:tcPr>
            <w:tcW w:w="730" w:type="pct"/>
            <w:vMerge/>
          </w:tcPr>
          <w:p w14:paraId="00798A85" w14:textId="77777777" w:rsidR="00E01734" w:rsidRDefault="00E01734"/>
        </w:tc>
        <w:tc>
          <w:tcPr>
            <w:tcW w:w="815" w:type="pct"/>
            <w:vMerge/>
          </w:tcPr>
          <w:p w14:paraId="51C3B422" w14:textId="77777777" w:rsidR="00E01734" w:rsidRDefault="00E01734"/>
        </w:tc>
      </w:tr>
      <w:tr w:rsidR="00E01734" w14:paraId="61DAE0AB" w14:textId="77777777">
        <w:tc>
          <w:tcPr>
            <w:tcW w:w="290" w:type="pct"/>
          </w:tcPr>
          <w:p w14:paraId="140EBE94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2.24**</w:t>
            </w:r>
          </w:p>
        </w:tc>
        <w:tc>
          <w:tcPr>
            <w:tcW w:w="680" w:type="pct"/>
            <w:vMerge/>
          </w:tcPr>
          <w:p w14:paraId="14B1F867" w14:textId="77777777" w:rsidR="00E01734" w:rsidRDefault="00E01734"/>
        </w:tc>
        <w:tc>
          <w:tcPr>
            <w:tcW w:w="530" w:type="pct"/>
            <w:vMerge/>
          </w:tcPr>
          <w:p w14:paraId="0A934995" w14:textId="77777777" w:rsidR="00E01734" w:rsidRDefault="00E01734"/>
        </w:tc>
        <w:tc>
          <w:tcPr>
            <w:tcW w:w="870" w:type="pct"/>
          </w:tcPr>
          <w:p w14:paraId="4F7A9B84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пыли: полиокси-1,2-этандиилоксикарбонил-1,4-фениленкарбонил / лавсан, углеродные волокнистые материалы на основе гидратцеллюлозных волокон, красители органические дисперсные полиэфирные, полипропилен, полиэтилен, вискоза, арселон/оксалон (ДИ (0,25-500,0) мг/м³)</w:t>
            </w:r>
          </w:p>
        </w:tc>
        <w:tc>
          <w:tcPr>
            <w:tcW w:w="1070" w:type="pct"/>
          </w:tcPr>
          <w:p w14:paraId="2DACEE3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5E3CB1D0" w14:textId="77777777" w:rsidR="00E01734" w:rsidRDefault="00E01734"/>
        </w:tc>
        <w:tc>
          <w:tcPr>
            <w:tcW w:w="815" w:type="pct"/>
            <w:vMerge/>
          </w:tcPr>
          <w:p w14:paraId="597E6AFA" w14:textId="77777777" w:rsidR="00E01734" w:rsidRDefault="00E01734"/>
        </w:tc>
      </w:tr>
      <w:tr w:rsidR="00E01734" w14:paraId="1A04B4E8" w14:textId="77777777">
        <w:tc>
          <w:tcPr>
            <w:tcW w:w="290" w:type="pct"/>
          </w:tcPr>
          <w:p w14:paraId="24E9F6E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2.25**</w:t>
            </w:r>
          </w:p>
        </w:tc>
        <w:tc>
          <w:tcPr>
            <w:tcW w:w="680" w:type="pct"/>
            <w:vMerge/>
          </w:tcPr>
          <w:p w14:paraId="3EB1121F" w14:textId="77777777" w:rsidR="00E01734" w:rsidRDefault="00E01734"/>
        </w:tc>
        <w:tc>
          <w:tcPr>
            <w:tcW w:w="530" w:type="pct"/>
          </w:tcPr>
          <w:p w14:paraId="2A10F6D2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67D99BAC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свинца и </w:t>
            </w:r>
            <w:r>
              <w:rPr>
                <w:sz w:val="22"/>
              </w:rPr>
              <w:lastRenderedPageBreak/>
              <w:t>его неорганических соединений (свинец) (ДИ (0,002-0,5) мг/м³)</w:t>
            </w:r>
          </w:p>
        </w:tc>
        <w:tc>
          <w:tcPr>
            <w:tcW w:w="1070" w:type="pct"/>
          </w:tcPr>
          <w:p w14:paraId="2235F6F8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МВИ.МН 5832-2017</w:t>
            </w:r>
          </w:p>
        </w:tc>
        <w:tc>
          <w:tcPr>
            <w:tcW w:w="730" w:type="pct"/>
            <w:vMerge/>
          </w:tcPr>
          <w:p w14:paraId="0B5047A3" w14:textId="77777777" w:rsidR="00E01734" w:rsidRDefault="00E01734"/>
        </w:tc>
        <w:tc>
          <w:tcPr>
            <w:tcW w:w="815" w:type="pct"/>
            <w:vMerge/>
          </w:tcPr>
          <w:p w14:paraId="21D8ECE4" w14:textId="77777777" w:rsidR="00E01734" w:rsidRDefault="00E01734"/>
        </w:tc>
      </w:tr>
      <w:tr w:rsidR="00E01734" w14:paraId="0D1249C9" w14:textId="77777777">
        <w:tc>
          <w:tcPr>
            <w:tcW w:w="290" w:type="pct"/>
          </w:tcPr>
          <w:p w14:paraId="419CE619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2.26**</w:t>
            </w:r>
          </w:p>
        </w:tc>
        <w:tc>
          <w:tcPr>
            <w:tcW w:w="680" w:type="pct"/>
            <w:vMerge/>
          </w:tcPr>
          <w:p w14:paraId="3B34214D" w14:textId="77777777" w:rsidR="00E01734" w:rsidRDefault="00E01734"/>
        </w:tc>
        <w:tc>
          <w:tcPr>
            <w:tcW w:w="530" w:type="pct"/>
          </w:tcPr>
          <w:p w14:paraId="59EE671B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29F6525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 диоксид (ДИ (2-130) мг/м³)</w:t>
            </w:r>
          </w:p>
        </w:tc>
        <w:tc>
          <w:tcPr>
            <w:tcW w:w="1070" w:type="pct"/>
          </w:tcPr>
          <w:p w14:paraId="69C2DF0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3F1F0B1" w14:textId="77777777" w:rsidR="00E01734" w:rsidRDefault="00E01734"/>
        </w:tc>
        <w:tc>
          <w:tcPr>
            <w:tcW w:w="815" w:type="pct"/>
            <w:vMerge/>
          </w:tcPr>
          <w:p w14:paraId="23ABB382" w14:textId="77777777" w:rsidR="00E01734" w:rsidRDefault="00E01734"/>
        </w:tc>
      </w:tr>
      <w:tr w:rsidR="00E01734" w14:paraId="01A71904" w14:textId="77777777">
        <w:tc>
          <w:tcPr>
            <w:tcW w:w="290" w:type="pct"/>
          </w:tcPr>
          <w:p w14:paraId="11A56968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2.27**</w:t>
            </w:r>
          </w:p>
        </w:tc>
        <w:tc>
          <w:tcPr>
            <w:tcW w:w="680" w:type="pct"/>
            <w:vMerge/>
          </w:tcPr>
          <w:p w14:paraId="11C975E7" w14:textId="77777777" w:rsidR="00E01734" w:rsidRDefault="00E01734"/>
        </w:tc>
        <w:tc>
          <w:tcPr>
            <w:tcW w:w="530" w:type="pct"/>
          </w:tcPr>
          <w:p w14:paraId="78BCDE7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0AF098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 (ДИ (0,1-5,0) мг/м³)</w:t>
            </w:r>
          </w:p>
        </w:tc>
        <w:tc>
          <w:tcPr>
            <w:tcW w:w="1070" w:type="pct"/>
          </w:tcPr>
          <w:p w14:paraId="560DE7A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6E7C9016" w14:textId="77777777" w:rsidR="00E01734" w:rsidRDefault="00E01734"/>
        </w:tc>
        <w:tc>
          <w:tcPr>
            <w:tcW w:w="815" w:type="pct"/>
            <w:vMerge/>
          </w:tcPr>
          <w:p w14:paraId="3BB09DEB" w14:textId="77777777" w:rsidR="00E01734" w:rsidRDefault="00E01734"/>
        </w:tc>
      </w:tr>
      <w:tr w:rsidR="00E01734" w14:paraId="10F6B72A" w14:textId="77777777">
        <w:tc>
          <w:tcPr>
            <w:tcW w:w="290" w:type="pct"/>
          </w:tcPr>
          <w:p w14:paraId="02775D5D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2.28**</w:t>
            </w:r>
          </w:p>
        </w:tc>
        <w:tc>
          <w:tcPr>
            <w:tcW w:w="680" w:type="pct"/>
            <w:vMerge/>
          </w:tcPr>
          <w:p w14:paraId="38456106" w14:textId="77777777" w:rsidR="00E01734" w:rsidRDefault="00E01734"/>
        </w:tc>
        <w:tc>
          <w:tcPr>
            <w:tcW w:w="530" w:type="pct"/>
            <w:vMerge w:val="restart"/>
          </w:tcPr>
          <w:p w14:paraId="58A7F6E9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3EB81E1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Уайт-спирит (в пересчете на С) (ДИ (50-4000) мг/м³)</w:t>
            </w:r>
          </w:p>
        </w:tc>
        <w:tc>
          <w:tcPr>
            <w:tcW w:w="1070" w:type="pct"/>
            <w:vMerge w:val="restart"/>
          </w:tcPr>
          <w:p w14:paraId="3866285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226C4AF" w14:textId="77777777" w:rsidR="00E01734" w:rsidRDefault="00E01734"/>
        </w:tc>
        <w:tc>
          <w:tcPr>
            <w:tcW w:w="815" w:type="pct"/>
            <w:vMerge/>
          </w:tcPr>
          <w:p w14:paraId="64544C0F" w14:textId="77777777" w:rsidR="00E01734" w:rsidRDefault="00E01734"/>
        </w:tc>
      </w:tr>
      <w:tr w:rsidR="00E01734" w14:paraId="1FF5A8FC" w14:textId="77777777">
        <w:tc>
          <w:tcPr>
            <w:tcW w:w="290" w:type="pct"/>
          </w:tcPr>
          <w:p w14:paraId="63DD865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2.29**</w:t>
            </w:r>
          </w:p>
        </w:tc>
        <w:tc>
          <w:tcPr>
            <w:tcW w:w="680" w:type="pct"/>
            <w:vMerge/>
          </w:tcPr>
          <w:p w14:paraId="4476DD3E" w14:textId="77777777" w:rsidR="00E01734" w:rsidRDefault="00E01734"/>
        </w:tc>
        <w:tc>
          <w:tcPr>
            <w:tcW w:w="530" w:type="pct"/>
            <w:vMerge/>
          </w:tcPr>
          <w:p w14:paraId="1F126B1E" w14:textId="77777777" w:rsidR="00E01734" w:rsidRDefault="00E01734"/>
        </w:tc>
        <w:tc>
          <w:tcPr>
            <w:tcW w:w="870" w:type="pct"/>
          </w:tcPr>
          <w:p w14:paraId="20A41E5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(углерода) оксид (ДИ (5-300) мг/м³)</w:t>
            </w:r>
          </w:p>
        </w:tc>
        <w:tc>
          <w:tcPr>
            <w:tcW w:w="1070" w:type="pct"/>
            <w:vMerge/>
          </w:tcPr>
          <w:p w14:paraId="532CAB2C" w14:textId="77777777" w:rsidR="00E01734" w:rsidRDefault="00E01734"/>
        </w:tc>
        <w:tc>
          <w:tcPr>
            <w:tcW w:w="730" w:type="pct"/>
            <w:vMerge/>
          </w:tcPr>
          <w:p w14:paraId="73AFA055" w14:textId="77777777" w:rsidR="00E01734" w:rsidRDefault="00E01734"/>
        </w:tc>
        <w:tc>
          <w:tcPr>
            <w:tcW w:w="815" w:type="pct"/>
            <w:vMerge/>
          </w:tcPr>
          <w:p w14:paraId="33A6C58E" w14:textId="77777777" w:rsidR="00E01734" w:rsidRDefault="00E01734"/>
        </w:tc>
      </w:tr>
      <w:tr w:rsidR="00E01734" w14:paraId="169428A7" w14:textId="77777777">
        <w:tc>
          <w:tcPr>
            <w:tcW w:w="290" w:type="pct"/>
          </w:tcPr>
          <w:p w14:paraId="2E60A191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2.30**</w:t>
            </w:r>
          </w:p>
        </w:tc>
        <w:tc>
          <w:tcPr>
            <w:tcW w:w="680" w:type="pct"/>
            <w:vMerge/>
          </w:tcPr>
          <w:p w14:paraId="4C22FF3B" w14:textId="77777777" w:rsidR="00E01734" w:rsidRDefault="00E01734"/>
        </w:tc>
        <w:tc>
          <w:tcPr>
            <w:tcW w:w="530" w:type="pct"/>
            <w:vMerge/>
          </w:tcPr>
          <w:p w14:paraId="75A6662D" w14:textId="77777777" w:rsidR="00E01734" w:rsidRDefault="00E01734"/>
        </w:tc>
        <w:tc>
          <w:tcPr>
            <w:tcW w:w="870" w:type="pct"/>
          </w:tcPr>
          <w:p w14:paraId="0BAAD43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дисульфида (сероуглерод) (ДИ (9,5-301) мг/м³)</w:t>
            </w:r>
          </w:p>
        </w:tc>
        <w:tc>
          <w:tcPr>
            <w:tcW w:w="1070" w:type="pct"/>
          </w:tcPr>
          <w:p w14:paraId="339B41C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/>
          </w:tcPr>
          <w:p w14:paraId="6637514C" w14:textId="77777777" w:rsidR="00E01734" w:rsidRDefault="00E01734"/>
        </w:tc>
        <w:tc>
          <w:tcPr>
            <w:tcW w:w="815" w:type="pct"/>
            <w:vMerge/>
          </w:tcPr>
          <w:p w14:paraId="7336C0ED" w14:textId="77777777" w:rsidR="00E01734" w:rsidRDefault="00E01734"/>
        </w:tc>
      </w:tr>
      <w:tr w:rsidR="00E01734" w14:paraId="44E7CF4C" w14:textId="77777777">
        <w:tc>
          <w:tcPr>
            <w:tcW w:w="290" w:type="pct"/>
          </w:tcPr>
          <w:p w14:paraId="4CE85F84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2.31**</w:t>
            </w:r>
          </w:p>
        </w:tc>
        <w:tc>
          <w:tcPr>
            <w:tcW w:w="680" w:type="pct"/>
            <w:vMerge/>
          </w:tcPr>
          <w:p w14:paraId="09A5246C" w14:textId="77777777" w:rsidR="00E01734" w:rsidRDefault="00E01734"/>
        </w:tc>
        <w:tc>
          <w:tcPr>
            <w:tcW w:w="530" w:type="pct"/>
            <w:vMerge/>
          </w:tcPr>
          <w:p w14:paraId="1F72F211" w14:textId="77777777" w:rsidR="00E01734" w:rsidRDefault="00E01734"/>
        </w:tc>
        <w:tc>
          <w:tcPr>
            <w:tcW w:w="870" w:type="pct"/>
          </w:tcPr>
          <w:p w14:paraId="17BD3DC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уксусной кислоты (кислота уксусная) (ДИ (2-250) мг/м³)</w:t>
            </w:r>
          </w:p>
        </w:tc>
        <w:tc>
          <w:tcPr>
            <w:tcW w:w="1070" w:type="pct"/>
          </w:tcPr>
          <w:p w14:paraId="51F8FA8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7B0D095" w14:textId="77777777" w:rsidR="00E01734" w:rsidRDefault="00E01734"/>
        </w:tc>
        <w:tc>
          <w:tcPr>
            <w:tcW w:w="815" w:type="pct"/>
            <w:vMerge/>
          </w:tcPr>
          <w:p w14:paraId="353ECA68" w14:textId="77777777" w:rsidR="00E01734" w:rsidRDefault="00E01734"/>
        </w:tc>
      </w:tr>
      <w:tr w:rsidR="00E01734" w14:paraId="0AC0AD82" w14:textId="77777777">
        <w:tc>
          <w:tcPr>
            <w:tcW w:w="290" w:type="pct"/>
          </w:tcPr>
          <w:p w14:paraId="0C08767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2.32**</w:t>
            </w:r>
          </w:p>
        </w:tc>
        <w:tc>
          <w:tcPr>
            <w:tcW w:w="680" w:type="pct"/>
            <w:vMerge/>
          </w:tcPr>
          <w:p w14:paraId="3BB4B31B" w14:textId="77777777" w:rsidR="00E01734" w:rsidRDefault="00E01734"/>
        </w:tc>
        <w:tc>
          <w:tcPr>
            <w:tcW w:w="530" w:type="pct"/>
          </w:tcPr>
          <w:p w14:paraId="1E47D56C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4D35611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формальдегида (ДИ (0,07-3,5) мг/м³)</w:t>
            </w:r>
          </w:p>
        </w:tc>
        <w:tc>
          <w:tcPr>
            <w:tcW w:w="1070" w:type="pct"/>
          </w:tcPr>
          <w:p w14:paraId="7A99AF1A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МВИ.БР 315-2017</w:t>
            </w:r>
          </w:p>
        </w:tc>
        <w:tc>
          <w:tcPr>
            <w:tcW w:w="730" w:type="pct"/>
            <w:vMerge/>
          </w:tcPr>
          <w:p w14:paraId="74DF6BFB" w14:textId="77777777" w:rsidR="00E01734" w:rsidRDefault="00E01734"/>
        </w:tc>
        <w:tc>
          <w:tcPr>
            <w:tcW w:w="815" w:type="pct"/>
            <w:vMerge/>
          </w:tcPr>
          <w:p w14:paraId="3A3E7FFC" w14:textId="77777777" w:rsidR="00E01734" w:rsidRDefault="00E01734"/>
        </w:tc>
      </w:tr>
      <w:tr w:rsidR="00E01734" w14:paraId="28F56D34" w14:textId="77777777">
        <w:tc>
          <w:tcPr>
            <w:tcW w:w="290" w:type="pct"/>
          </w:tcPr>
          <w:p w14:paraId="1CCD083B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2.33**</w:t>
            </w:r>
          </w:p>
        </w:tc>
        <w:tc>
          <w:tcPr>
            <w:tcW w:w="680" w:type="pct"/>
            <w:vMerge/>
          </w:tcPr>
          <w:p w14:paraId="00C17529" w14:textId="77777777" w:rsidR="00E01734" w:rsidRDefault="00E01734"/>
        </w:tc>
        <w:tc>
          <w:tcPr>
            <w:tcW w:w="530" w:type="pct"/>
          </w:tcPr>
          <w:p w14:paraId="18B8627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74A5338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хлорэтен (винила хлорид) (ДИ (2-300) мг/м³)</w:t>
            </w:r>
          </w:p>
        </w:tc>
        <w:tc>
          <w:tcPr>
            <w:tcW w:w="1070" w:type="pct"/>
          </w:tcPr>
          <w:p w14:paraId="00B6F3B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5B1572E" w14:textId="77777777" w:rsidR="00E01734" w:rsidRDefault="00E01734"/>
        </w:tc>
        <w:tc>
          <w:tcPr>
            <w:tcW w:w="815" w:type="pct"/>
            <w:vMerge/>
          </w:tcPr>
          <w:p w14:paraId="7F6A380E" w14:textId="77777777" w:rsidR="00E01734" w:rsidRDefault="00E01734"/>
        </w:tc>
      </w:tr>
      <w:tr w:rsidR="00E01734" w14:paraId="23FA096C" w14:textId="77777777">
        <w:tc>
          <w:tcPr>
            <w:tcW w:w="290" w:type="pct"/>
          </w:tcPr>
          <w:p w14:paraId="6A6B1EB5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2.34**</w:t>
            </w:r>
          </w:p>
        </w:tc>
        <w:tc>
          <w:tcPr>
            <w:tcW w:w="680" w:type="pct"/>
            <w:vMerge/>
          </w:tcPr>
          <w:p w14:paraId="2A85F626" w14:textId="77777777" w:rsidR="00E01734" w:rsidRDefault="00E01734"/>
        </w:tc>
        <w:tc>
          <w:tcPr>
            <w:tcW w:w="530" w:type="pct"/>
            <w:vMerge w:val="restart"/>
          </w:tcPr>
          <w:p w14:paraId="7040D4F6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236D45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щелочей едких (растворы в пересчете на гидроокись натрия) (ДИ (0,02-3,5) мг/м³)</w:t>
            </w:r>
          </w:p>
        </w:tc>
        <w:tc>
          <w:tcPr>
            <w:tcW w:w="1070" w:type="pct"/>
          </w:tcPr>
          <w:p w14:paraId="0C7BA6C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730" w:type="pct"/>
            <w:vMerge/>
          </w:tcPr>
          <w:p w14:paraId="7EB8FB99" w14:textId="77777777" w:rsidR="00E01734" w:rsidRDefault="00E01734"/>
        </w:tc>
        <w:tc>
          <w:tcPr>
            <w:tcW w:w="815" w:type="pct"/>
            <w:vMerge/>
          </w:tcPr>
          <w:p w14:paraId="19992A57" w14:textId="77777777" w:rsidR="00E01734" w:rsidRDefault="00E01734"/>
        </w:tc>
      </w:tr>
      <w:tr w:rsidR="00E01734" w14:paraId="58E1A89A" w14:textId="77777777">
        <w:tc>
          <w:tcPr>
            <w:tcW w:w="290" w:type="pct"/>
          </w:tcPr>
          <w:p w14:paraId="4A484874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2.35**</w:t>
            </w:r>
          </w:p>
        </w:tc>
        <w:tc>
          <w:tcPr>
            <w:tcW w:w="680" w:type="pct"/>
            <w:vMerge/>
          </w:tcPr>
          <w:p w14:paraId="52106A46" w14:textId="77777777" w:rsidR="00E01734" w:rsidRDefault="00E01734"/>
        </w:tc>
        <w:tc>
          <w:tcPr>
            <w:tcW w:w="530" w:type="pct"/>
            <w:vMerge/>
          </w:tcPr>
          <w:p w14:paraId="5AC9DAFE" w14:textId="77777777" w:rsidR="00E01734" w:rsidRDefault="00E01734"/>
        </w:tc>
        <w:tc>
          <w:tcPr>
            <w:tcW w:w="870" w:type="pct"/>
          </w:tcPr>
          <w:p w14:paraId="0CE31AC4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эпоксиэтана (ДИ (0,125-5,0) мг/м³)</w:t>
            </w:r>
          </w:p>
        </w:tc>
        <w:tc>
          <w:tcPr>
            <w:tcW w:w="1070" w:type="pct"/>
          </w:tcPr>
          <w:p w14:paraId="7F86988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МВИ.ГМ.1726-2018</w:t>
            </w:r>
          </w:p>
        </w:tc>
        <w:tc>
          <w:tcPr>
            <w:tcW w:w="730" w:type="pct"/>
            <w:vMerge/>
          </w:tcPr>
          <w:p w14:paraId="6996969C" w14:textId="77777777" w:rsidR="00E01734" w:rsidRDefault="00E01734"/>
        </w:tc>
        <w:tc>
          <w:tcPr>
            <w:tcW w:w="815" w:type="pct"/>
            <w:vMerge/>
          </w:tcPr>
          <w:p w14:paraId="511CCC97" w14:textId="77777777" w:rsidR="00E01734" w:rsidRDefault="00E01734"/>
        </w:tc>
      </w:tr>
      <w:tr w:rsidR="00E01734" w14:paraId="6245E474" w14:textId="77777777">
        <w:tc>
          <w:tcPr>
            <w:tcW w:w="290" w:type="pct"/>
          </w:tcPr>
          <w:p w14:paraId="640DFD6D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2.36**</w:t>
            </w:r>
          </w:p>
        </w:tc>
        <w:tc>
          <w:tcPr>
            <w:tcW w:w="680" w:type="pct"/>
            <w:vMerge/>
          </w:tcPr>
          <w:p w14:paraId="07C02481" w14:textId="77777777" w:rsidR="00E01734" w:rsidRDefault="00E01734"/>
        </w:tc>
        <w:tc>
          <w:tcPr>
            <w:tcW w:w="530" w:type="pct"/>
            <w:vMerge/>
          </w:tcPr>
          <w:p w14:paraId="71451D89" w14:textId="77777777" w:rsidR="00E01734" w:rsidRDefault="00E01734"/>
        </w:tc>
        <w:tc>
          <w:tcPr>
            <w:tcW w:w="870" w:type="pct"/>
          </w:tcPr>
          <w:p w14:paraId="038B053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этан-1,2-диола (этиленгликоль) (ДИ (0,5-12,0) мг/м³)</w:t>
            </w:r>
          </w:p>
        </w:tc>
        <w:tc>
          <w:tcPr>
            <w:tcW w:w="1070" w:type="pct"/>
          </w:tcPr>
          <w:p w14:paraId="0753A69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МВИ.БР 359-2019</w:t>
            </w:r>
          </w:p>
        </w:tc>
        <w:tc>
          <w:tcPr>
            <w:tcW w:w="730" w:type="pct"/>
            <w:vMerge/>
          </w:tcPr>
          <w:p w14:paraId="2F2A8449" w14:textId="77777777" w:rsidR="00E01734" w:rsidRDefault="00E01734"/>
        </w:tc>
        <w:tc>
          <w:tcPr>
            <w:tcW w:w="815" w:type="pct"/>
            <w:vMerge/>
          </w:tcPr>
          <w:p w14:paraId="0D21BC6A" w14:textId="77777777" w:rsidR="00E01734" w:rsidRDefault="00E01734"/>
        </w:tc>
      </w:tr>
      <w:tr w:rsidR="00E01734" w14:paraId="6B40233C" w14:textId="77777777">
        <w:tc>
          <w:tcPr>
            <w:tcW w:w="290" w:type="pct"/>
          </w:tcPr>
          <w:p w14:paraId="2E5A2DF4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2.37**</w:t>
            </w:r>
          </w:p>
        </w:tc>
        <w:tc>
          <w:tcPr>
            <w:tcW w:w="680" w:type="pct"/>
            <w:vMerge/>
          </w:tcPr>
          <w:p w14:paraId="54A1AE20" w14:textId="77777777" w:rsidR="00E01734" w:rsidRDefault="00E01734"/>
        </w:tc>
        <w:tc>
          <w:tcPr>
            <w:tcW w:w="530" w:type="pct"/>
          </w:tcPr>
          <w:p w14:paraId="59A1DC36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3189F49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этанола (спирт этиловый) (ДИ (200-5000) мг/м³)</w:t>
            </w:r>
          </w:p>
        </w:tc>
        <w:tc>
          <w:tcPr>
            <w:tcW w:w="1070" w:type="pct"/>
          </w:tcPr>
          <w:p w14:paraId="1479DB3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1DB9EF4" w14:textId="77777777" w:rsidR="00E01734" w:rsidRDefault="00E01734"/>
        </w:tc>
        <w:tc>
          <w:tcPr>
            <w:tcW w:w="815" w:type="pct"/>
            <w:vMerge/>
          </w:tcPr>
          <w:p w14:paraId="016DC58B" w14:textId="77777777" w:rsidR="00E01734" w:rsidRDefault="00E01734"/>
        </w:tc>
      </w:tr>
      <w:tr w:rsidR="00E01734" w14:paraId="5B44E344" w14:textId="77777777">
        <w:tc>
          <w:tcPr>
            <w:tcW w:w="290" w:type="pct"/>
          </w:tcPr>
          <w:p w14:paraId="1694A86A" w14:textId="77777777" w:rsidR="00E01734" w:rsidRDefault="00A0170A">
            <w:pPr>
              <w:ind w:left="-84" w:right="-84"/>
            </w:pPr>
            <w:r>
              <w:rPr>
                <w:sz w:val="22"/>
              </w:rPr>
              <w:t>2.38**</w:t>
            </w:r>
          </w:p>
        </w:tc>
        <w:tc>
          <w:tcPr>
            <w:tcW w:w="680" w:type="pct"/>
            <w:vMerge/>
          </w:tcPr>
          <w:p w14:paraId="600DB403" w14:textId="77777777" w:rsidR="00E01734" w:rsidRDefault="00E01734"/>
        </w:tc>
        <w:tc>
          <w:tcPr>
            <w:tcW w:w="530" w:type="pct"/>
          </w:tcPr>
          <w:p w14:paraId="08BFB83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E0A3F9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этенилацетата (винилацетат) (ДИ (10,0-75,0) мг/м³)</w:t>
            </w:r>
          </w:p>
        </w:tc>
        <w:tc>
          <w:tcPr>
            <w:tcW w:w="1070" w:type="pct"/>
          </w:tcPr>
          <w:p w14:paraId="2A364D23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МВИ.ГМ.1924-2020</w:t>
            </w:r>
          </w:p>
        </w:tc>
        <w:tc>
          <w:tcPr>
            <w:tcW w:w="730" w:type="pct"/>
            <w:vMerge/>
          </w:tcPr>
          <w:p w14:paraId="003A03EC" w14:textId="77777777" w:rsidR="00E01734" w:rsidRDefault="00E01734"/>
        </w:tc>
        <w:tc>
          <w:tcPr>
            <w:tcW w:w="815" w:type="pct"/>
            <w:vMerge/>
          </w:tcPr>
          <w:p w14:paraId="4CB51DCB" w14:textId="77777777" w:rsidR="00E01734" w:rsidRDefault="00E01734"/>
        </w:tc>
      </w:tr>
      <w:tr w:rsidR="00E01734" w14:paraId="3714F51B" w14:textId="77777777">
        <w:trPr>
          <w:trHeight w:val="230"/>
        </w:trPr>
        <w:tc>
          <w:tcPr>
            <w:tcW w:w="290" w:type="pct"/>
            <w:vMerge w:val="restart"/>
          </w:tcPr>
          <w:p w14:paraId="7CCF8CDA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2.39**</w:t>
            </w:r>
          </w:p>
        </w:tc>
        <w:tc>
          <w:tcPr>
            <w:tcW w:w="680" w:type="pct"/>
            <w:vMerge/>
          </w:tcPr>
          <w:p w14:paraId="415B8FA4" w14:textId="77777777" w:rsidR="00E01734" w:rsidRDefault="00E01734"/>
        </w:tc>
        <w:tc>
          <w:tcPr>
            <w:tcW w:w="530" w:type="pct"/>
            <w:vMerge w:val="restart"/>
          </w:tcPr>
          <w:p w14:paraId="70A2579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  <w:vMerge w:val="restart"/>
          </w:tcPr>
          <w:p w14:paraId="1F0689C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этенилбензола (стирол) (ДИ (10-3000) мг/м³)</w:t>
            </w:r>
          </w:p>
        </w:tc>
        <w:tc>
          <w:tcPr>
            <w:tcW w:w="1070" w:type="pct"/>
            <w:vMerge w:val="restart"/>
          </w:tcPr>
          <w:p w14:paraId="58E170C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BB0BDC3" w14:textId="77777777" w:rsidR="00E01734" w:rsidRDefault="00E01734"/>
        </w:tc>
        <w:tc>
          <w:tcPr>
            <w:tcW w:w="815" w:type="pct"/>
            <w:vMerge/>
          </w:tcPr>
          <w:p w14:paraId="266CCD84" w14:textId="77777777" w:rsidR="00E01734" w:rsidRDefault="00E01734"/>
        </w:tc>
      </w:tr>
      <w:tr w:rsidR="00E01734" w14:paraId="6E98394D" w14:textId="77777777">
        <w:tc>
          <w:tcPr>
            <w:tcW w:w="290" w:type="pct"/>
          </w:tcPr>
          <w:p w14:paraId="3A0BD078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249664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</w:tcPr>
          <w:p w14:paraId="04E4C39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100.01/35.060</w:t>
            </w:r>
          </w:p>
        </w:tc>
        <w:tc>
          <w:tcPr>
            <w:tcW w:w="870" w:type="pct"/>
          </w:tcPr>
          <w:p w14:paraId="572FB0E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Влажность (ДИ (0-100)%)</w:t>
            </w:r>
          </w:p>
        </w:tc>
        <w:tc>
          <w:tcPr>
            <w:tcW w:w="1070" w:type="pct"/>
            <w:vMerge w:val="restart"/>
          </w:tcPr>
          <w:p w14:paraId="5BA240DE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7A9F7244" w14:textId="77777777" w:rsidR="00E01734" w:rsidRDefault="00A0170A">
            <w:pPr>
              <w:ind w:left="-84" w:right="-84"/>
            </w:pPr>
            <w:r>
              <w:rPr>
                <w:sz w:val="22"/>
              </w:rPr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 w:val="restart"/>
          </w:tcPr>
          <w:p w14:paraId="51EF90F0" w14:textId="77777777" w:rsidR="00E01734" w:rsidRDefault="00E01734">
            <w:pPr>
              <w:ind w:left="-84" w:right="-84"/>
            </w:pPr>
          </w:p>
        </w:tc>
      </w:tr>
      <w:tr w:rsidR="00E01734" w14:paraId="77C0C8A1" w14:textId="77777777">
        <w:tc>
          <w:tcPr>
            <w:tcW w:w="290" w:type="pct"/>
          </w:tcPr>
          <w:p w14:paraId="60DB3150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3FFAB18" w14:textId="77777777" w:rsidR="00E01734" w:rsidRDefault="00E01734"/>
        </w:tc>
        <w:tc>
          <w:tcPr>
            <w:tcW w:w="530" w:type="pct"/>
          </w:tcPr>
          <w:p w14:paraId="12539A2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100.01/35.062</w:t>
            </w:r>
          </w:p>
        </w:tc>
        <w:tc>
          <w:tcPr>
            <w:tcW w:w="870" w:type="pct"/>
          </w:tcPr>
          <w:p w14:paraId="2C4E7DC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Давление (ДИ (0-80) гПа)</w:t>
            </w:r>
          </w:p>
        </w:tc>
        <w:tc>
          <w:tcPr>
            <w:tcW w:w="1070" w:type="pct"/>
            <w:vMerge/>
          </w:tcPr>
          <w:p w14:paraId="5A3AFA93" w14:textId="77777777" w:rsidR="00E01734" w:rsidRDefault="00E01734"/>
        </w:tc>
        <w:tc>
          <w:tcPr>
            <w:tcW w:w="730" w:type="pct"/>
            <w:vMerge/>
          </w:tcPr>
          <w:p w14:paraId="23ABD2B7" w14:textId="77777777" w:rsidR="00E01734" w:rsidRDefault="00E01734"/>
        </w:tc>
        <w:tc>
          <w:tcPr>
            <w:tcW w:w="815" w:type="pct"/>
            <w:vMerge/>
          </w:tcPr>
          <w:p w14:paraId="11BF6CE2" w14:textId="77777777" w:rsidR="00E01734" w:rsidRDefault="00E01734"/>
        </w:tc>
      </w:tr>
      <w:tr w:rsidR="00E01734" w14:paraId="08448FB8" w14:textId="77777777">
        <w:tc>
          <w:tcPr>
            <w:tcW w:w="290" w:type="pct"/>
          </w:tcPr>
          <w:p w14:paraId="39DDC0F9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B40ED4C" w14:textId="77777777" w:rsidR="00E01734" w:rsidRDefault="00E01734"/>
        </w:tc>
        <w:tc>
          <w:tcPr>
            <w:tcW w:w="530" w:type="pct"/>
            <w:vMerge w:val="restart"/>
          </w:tcPr>
          <w:p w14:paraId="54DC321B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1E7B2A2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1,2,4-Триметил-бензол (псевдокумол) (ДИ (10-5000) мг/м³)</w:t>
            </w:r>
          </w:p>
        </w:tc>
        <w:tc>
          <w:tcPr>
            <w:tcW w:w="1070" w:type="pct"/>
            <w:vMerge w:val="restart"/>
          </w:tcPr>
          <w:p w14:paraId="760DB73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0739D182" w14:textId="77777777" w:rsidR="00E01734" w:rsidRDefault="00E01734"/>
        </w:tc>
        <w:tc>
          <w:tcPr>
            <w:tcW w:w="815" w:type="pct"/>
            <w:vMerge/>
          </w:tcPr>
          <w:p w14:paraId="502721B2" w14:textId="77777777" w:rsidR="00E01734" w:rsidRDefault="00E01734"/>
        </w:tc>
      </w:tr>
      <w:tr w:rsidR="00E01734" w14:paraId="385C0B7E" w14:textId="77777777">
        <w:tc>
          <w:tcPr>
            <w:tcW w:w="290" w:type="pct"/>
          </w:tcPr>
          <w:p w14:paraId="494A4874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1CA7656" w14:textId="77777777" w:rsidR="00E01734" w:rsidRDefault="00E01734"/>
        </w:tc>
        <w:tc>
          <w:tcPr>
            <w:tcW w:w="530" w:type="pct"/>
            <w:vMerge/>
          </w:tcPr>
          <w:p w14:paraId="0F2AA62D" w14:textId="77777777" w:rsidR="00E01734" w:rsidRDefault="00E01734"/>
        </w:tc>
        <w:tc>
          <w:tcPr>
            <w:tcW w:w="870" w:type="pct"/>
          </w:tcPr>
          <w:p w14:paraId="7235B32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2-Этоксиэтанол (этиловый эфир этиленгликоля, этилцеллозольв) (ДИ (10-5000) мг/м³)</w:t>
            </w:r>
          </w:p>
        </w:tc>
        <w:tc>
          <w:tcPr>
            <w:tcW w:w="1070" w:type="pct"/>
            <w:vMerge/>
          </w:tcPr>
          <w:p w14:paraId="1127092F" w14:textId="77777777" w:rsidR="00E01734" w:rsidRDefault="00E01734"/>
        </w:tc>
        <w:tc>
          <w:tcPr>
            <w:tcW w:w="730" w:type="pct"/>
            <w:vMerge/>
          </w:tcPr>
          <w:p w14:paraId="21980919" w14:textId="77777777" w:rsidR="00E01734" w:rsidRDefault="00E01734"/>
        </w:tc>
        <w:tc>
          <w:tcPr>
            <w:tcW w:w="815" w:type="pct"/>
            <w:vMerge/>
          </w:tcPr>
          <w:p w14:paraId="60A1C053" w14:textId="77777777" w:rsidR="00E01734" w:rsidRDefault="00E01734"/>
        </w:tc>
      </w:tr>
      <w:tr w:rsidR="00E01734" w14:paraId="2AEB5120" w14:textId="77777777">
        <w:tc>
          <w:tcPr>
            <w:tcW w:w="290" w:type="pct"/>
          </w:tcPr>
          <w:p w14:paraId="3E31A45C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117B311F" w14:textId="77777777" w:rsidR="00E01734" w:rsidRDefault="00E01734"/>
        </w:tc>
        <w:tc>
          <w:tcPr>
            <w:tcW w:w="530" w:type="pct"/>
            <w:vMerge w:val="restart"/>
          </w:tcPr>
          <w:p w14:paraId="3E18219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3ECE7C7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(II) оксид (азота оксид) (ДИ (1,34-4000) мг/м³; ДИ (1-2985) ppm    )</w:t>
            </w:r>
          </w:p>
        </w:tc>
        <w:tc>
          <w:tcPr>
            <w:tcW w:w="1070" w:type="pct"/>
            <w:vMerge w:val="restart"/>
          </w:tcPr>
          <w:p w14:paraId="1288F74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B836524" w14:textId="77777777" w:rsidR="00E01734" w:rsidRDefault="00E01734"/>
        </w:tc>
        <w:tc>
          <w:tcPr>
            <w:tcW w:w="815" w:type="pct"/>
            <w:vMerge/>
          </w:tcPr>
          <w:p w14:paraId="6ACBE3B4" w14:textId="77777777" w:rsidR="00E01734" w:rsidRDefault="00E01734"/>
        </w:tc>
      </w:tr>
      <w:tr w:rsidR="00E01734" w14:paraId="729B7DDA" w14:textId="77777777">
        <w:tc>
          <w:tcPr>
            <w:tcW w:w="290" w:type="pct"/>
          </w:tcPr>
          <w:p w14:paraId="2093FF49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68B55202" w14:textId="77777777" w:rsidR="00E01734" w:rsidRDefault="00E01734"/>
        </w:tc>
        <w:tc>
          <w:tcPr>
            <w:tcW w:w="530" w:type="pct"/>
            <w:vMerge/>
          </w:tcPr>
          <w:p w14:paraId="0F18034D" w14:textId="77777777" w:rsidR="00E01734" w:rsidRDefault="00E01734"/>
        </w:tc>
        <w:tc>
          <w:tcPr>
            <w:tcW w:w="870" w:type="pct"/>
          </w:tcPr>
          <w:p w14:paraId="27435C0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 (азот (IV) диоксид) (ДИ (2,05-1000) мг/м³; ДИ (1-488) ppm    )</w:t>
            </w:r>
          </w:p>
        </w:tc>
        <w:tc>
          <w:tcPr>
            <w:tcW w:w="1070" w:type="pct"/>
            <w:vMerge/>
          </w:tcPr>
          <w:p w14:paraId="5E2DE463" w14:textId="77777777" w:rsidR="00E01734" w:rsidRDefault="00E01734"/>
        </w:tc>
        <w:tc>
          <w:tcPr>
            <w:tcW w:w="730" w:type="pct"/>
            <w:vMerge/>
          </w:tcPr>
          <w:p w14:paraId="219F8920" w14:textId="77777777" w:rsidR="00E01734" w:rsidRDefault="00E01734"/>
        </w:tc>
        <w:tc>
          <w:tcPr>
            <w:tcW w:w="815" w:type="pct"/>
            <w:vMerge/>
          </w:tcPr>
          <w:p w14:paraId="005C5E54" w14:textId="77777777" w:rsidR="00E01734" w:rsidRDefault="00E01734"/>
        </w:tc>
      </w:tr>
      <w:tr w:rsidR="00E01734" w14:paraId="3F5F7193" w14:textId="77777777">
        <w:tc>
          <w:tcPr>
            <w:tcW w:w="290" w:type="pct"/>
          </w:tcPr>
          <w:p w14:paraId="5237FD05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48F2958A" w14:textId="77777777" w:rsidR="00E01734" w:rsidRDefault="00E01734"/>
        </w:tc>
        <w:tc>
          <w:tcPr>
            <w:tcW w:w="530" w:type="pct"/>
          </w:tcPr>
          <w:p w14:paraId="1D5F981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775B6739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акрилонитрила </w:t>
            </w:r>
            <w:r>
              <w:rPr>
                <w:sz w:val="22"/>
              </w:rPr>
              <w:lastRenderedPageBreak/>
              <w:t>(акриловой кислоты нитрил, пропен-2-нитрил) (ДИ (10-5000) мг/м³)</w:t>
            </w:r>
          </w:p>
        </w:tc>
        <w:tc>
          <w:tcPr>
            <w:tcW w:w="1070" w:type="pct"/>
          </w:tcPr>
          <w:p w14:paraId="0893FBFB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МВИ.МН 1820-2002</w:t>
            </w:r>
          </w:p>
        </w:tc>
        <w:tc>
          <w:tcPr>
            <w:tcW w:w="730" w:type="pct"/>
            <w:vMerge/>
          </w:tcPr>
          <w:p w14:paraId="303692D8" w14:textId="77777777" w:rsidR="00E01734" w:rsidRDefault="00E01734"/>
        </w:tc>
        <w:tc>
          <w:tcPr>
            <w:tcW w:w="815" w:type="pct"/>
            <w:vMerge/>
          </w:tcPr>
          <w:p w14:paraId="38AC26F6" w14:textId="77777777" w:rsidR="00E01734" w:rsidRDefault="00E01734"/>
        </w:tc>
      </w:tr>
      <w:tr w:rsidR="00E01734" w14:paraId="2CDC13E0" w14:textId="77777777">
        <w:tc>
          <w:tcPr>
            <w:tcW w:w="290" w:type="pct"/>
          </w:tcPr>
          <w:p w14:paraId="4B94F5CF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2CA6E523" w14:textId="77777777" w:rsidR="00E01734" w:rsidRDefault="00E01734"/>
        </w:tc>
        <w:tc>
          <w:tcPr>
            <w:tcW w:w="530" w:type="pct"/>
          </w:tcPr>
          <w:p w14:paraId="19B1288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3C6BF74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 (0,13-10) мг/м³; ДИ (&gt; 10) мг/м³)</w:t>
            </w:r>
          </w:p>
        </w:tc>
        <w:tc>
          <w:tcPr>
            <w:tcW w:w="1070" w:type="pct"/>
          </w:tcPr>
          <w:p w14:paraId="14FAB99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71AE71F3" w14:textId="77777777" w:rsidR="00E01734" w:rsidRDefault="00E01734"/>
        </w:tc>
        <w:tc>
          <w:tcPr>
            <w:tcW w:w="815" w:type="pct"/>
            <w:vMerge/>
          </w:tcPr>
          <w:p w14:paraId="4C567BE6" w14:textId="77777777" w:rsidR="00E01734" w:rsidRDefault="00E01734"/>
        </w:tc>
      </w:tr>
      <w:tr w:rsidR="00E01734" w14:paraId="647EEFA8" w14:textId="77777777">
        <w:tc>
          <w:tcPr>
            <w:tcW w:w="290" w:type="pct"/>
          </w:tcPr>
          <w:p w14:paraId="11F352BE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3EB9F8BF" w14:textId="77777777" w:rsidR="00E01734" w:rsidRDefault="00E01734"/>
        </w:tc>
        <w:tc>
          <w:tcPr>
            <w:tcW w:w="530" w:type="pct"/>
          </w:tcPr>
          <w:p w14:paraId="7F889A4A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100.01/08.082, 100.01/42.000</w:t>
            </w:r>
          </w:p>
        </w:tc>
        <w:tc>
          <w:tcPr>
            <w:tcW w:w="870" w:type="pct"/>
          </w:tcPr>
          <w:p w14:paraId="3694001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индустриальных масел (замасливатели) (ДИ (1-10) мг/м³)</w:t>
            </w:r>
          </w:p>
        </w:tc>
        <w:tc>
          <w:tcPr>
            <w:tcW w:w="1070" w:type="pct"/>
          </w:tcPr>
          <w:p w14:paraId="66D4724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/>
          </w:tcPr>
          <w:p w14:paraId="7F302A23" w14:textId="77777777" w:rsidR="00E01734" w:rsidRDefault="00E01734"/>
        </w:tc>
        <w:tc>
          <w:tcPr>
            <w:tcW w:w="815" w:type="pct"/>
            <w:vMerge/>
          </w:tcPr>
          <w:p w14:paraId="75CD6A96" w14:textId="77777777" w:rsidR="00E01734" w:rsidRDefault="00E01734"/>
        </w:tc>
      </w:tr>
      <w:tr w:rsidR="00E01734" w14:paraId="6AEB5C78" w14:textId="77777777">
        <w:tc>
          <w:tcPr>
            <w:tcW w:w="290" w:type="pct"/>
          </w:tcPr>
          <w:p w14:paraId="74BCE0E9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0D0D4588" w14:textId="77777777" w:rsidR="00E01734" w:rsidRDefault="00E01734"/>
        </w:tc>
        <w:tc>
          <w:tcPr>
            <w:tcW w:w="530" w:type="pct"/>
            <w:vMerge w:val="restart"/>
          </w:tcPr>
          <w:p w14:paraId="513121AF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64E62804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 (ДИ (10-5000) мг/м³ )</w:t>
            </w:r>
          </w:p>
        </w:tc>
        <w:tc>
          <w:tcPr>
            <w:tcW w:w="1070" w:type="pct"/>
            <w:vMerge w:val="restart"/>
          </w:tcPr>
          <w:p w14:paraId="6C99FB7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6A4FFDA8" w14:textId="77777777" w:rsidR="00E01734" w:rsidRDefault="00E01734"/>
        </w:tc>
        <w:tc>
          <w:tcPr>
            <w:tcW w:w="815" w:type="pct"/>
            <w:vMerge/>
          </w:tcPr>
          <w:p w14:paraId="19C30D8B" w14:textId="77777777" w:rsidR="00E01734" w:rsidRDefault="00E01734"/>
        </w:tc>
      </w:tr>
      <w:tr w:rsidR="00E01734" w14:paraId="2D30BCC3" w14:textId="77777777">
        <w:tc>
          <w:tcPr>
            <w:tcW w:w="290" w:type="pct"/>
          </w:tcPr>
          <w:p w14:paraId="624752AA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653B3353" w14:textId="77777777" w:rsidR="00E01734" w:rsidRDefault="00E01734"/>
        </w:tc>
        <w:tc>
          <w:tcPr>
            <w:tcW w:w="530" w:type="pct"/>
            <w:vMerge/>
          </w:tcPr>
          <w:p w14:paraId="2B2CE2C0" w14:textId="77777777" w:rsidR="00E01734" w:rsidRDefault="00E01734"/>
        </w:tc>
        <w:tc>
          <w:tcPr>
            <w:tcW w:w="870" w:type="pct"/>
          </w:tcPr>
          <w:p w14:paraId="7403B34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Бутан-1-ол (бутиловый спирт, н-бутанол) (ДИ (10-5000) мг/м³)</w:t>
            </w:r>
          </w:p>
        </w:tc>
        <w:tc>
          <w:tcPr>
            <w:tcW w:w="1070" w:type="pct"/>
            <w:vMerge/>
          </w:tcPr>
          <w:p w14:paraId="4D023264" w14:textId="77777777" w:rsidR="00E01734" w:rsidRDefault="00E01734"/>
        </w:tc>
        <w:tc>
          <w:tcPr>
            <w:tcW w:w="730" w:type="pct"/>
            <w:vMerge/>
          </w:tcPr>
          <w:p w14:paraId="685400C4" w14:textId="77777777" w:rsidR="00E01734" w:rsidRDefault="00E01734"/>
        </w:tc>
        <w:tc>
          <w:tcPr>
            <w:tcW w:w="815" w:type="pct"/>
            <w:vMerge/>
          </w:tcPr>
          <w:p w14:paraId="79AE4241" w14:textId="77777777" w:rsidR="00E01734" w:rsidRDefault="00E01734"/>
        </w:tc>
      </w:tr>
      <w:tr w:rsidR="00E01734" w14:paraId="451379D1" w14:textId="77777777">
        <w:tc>
          <w:tcPr>
            <w:tcW w:w="290" w:type="pct"/>
          </w:tcPr>
          <w:p w14:paraId="41C65623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70E359A0" w14:textId="77777777" w:rsidR="00E01734" w:rsidRDefault="00E01734"/>
        </w:tc>
        <w:tc>
          <w:tcPr>
            <w:tcW w:w="530" w:type="pct"/>
            <w:vMerge/>
          </w:tcPr>
          <w:p w14:paraId="5CF231F4" w14:textId="77777777" w:rsidR="00E01734" w:rsidRDefault="00E01734"/>
        </w:tc>
        <w:tc>
          <w:tcPr>
            <w:tcW w:w="870" w:type="pct"/>
          </w:tcPr>
          <w:p w14:paraId="52734DF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бутилацетат (н-бутилацетат, уксусной кислоты бутиловый эфир) (ДИ (10-5000) мг/м³)</w:t>
            </w:r>
          </w:p>
        </w:tc>
        <w:tc>
          <w:tcPr>
            <w:tcW w:w="1070" w:type="pct"/>
            <w:vMerge/>
          </w:tcPr>
          <w:p w14:paraId="2C82948F" w14:textId="77777777" w:rsidR="00E01734" w:rsidRDefault="00E01734"/>
        </w:tc>
        <w:tc>
          <w:tcPr>
            <w:tcW w:w="730" w:type="pct"/>
            <w:vMerge/>
          </w:tcPr>
          <w:p w14:paraId="288A02A6" w14:textId="77777777" w:rsidR="00E01734" w:rsidRDefault="00E01734"/>
        </w:tc>
        <w:tc>
          <w:tcPr>
            <w:tcW w:w="815" w:type="pct"/>
            <w:vMerge/>
          </w:tcPr>
          <w:p w14:paraId="519465D5" w14:textId="77777777" w:rsidR="00E01734" w:rsidRDefault="00E01734"/>
        </w:tc>
      </w:tr>
      <w:tr w:rsidR="00E01734" w14:paraId="3DEA73F0" w14:textId="77777777">
        <w:tc>
          <w:tcPr>
            <w:tcW w:w="290" w:type="pct"/>
          </w:tcPr>
          <w:p w14:paraId="17350DD0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695F9198" w14:textId="77777777" w:rsidR="00E01734" w:rsidRDefault="00E01734"/>
        </w:tc>
        <w:tc>
          <w:tcPr>
            <w:tcW w:w="530" w:type="pct"/>
          </w:tcPr>
          <w:p w14:paraId="1261546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100.01/08.150, 100.01/42.000</w:t>
            </w:r>
          </w:p>
        </w:tc>
        <w:tc>
          <w:tcPr>
            <w:tcW w:w="870" w:type="pct"/>
          </w:tcPr>
          <w:p w14:paraId="3AF0BC2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водорода хлористого (гидрохлорид) (ДИ (0,5-50) мг/м³)</w:t>
            </w:r>
          </w:p>
        </w:tc>
        <w:tc>
          <w:tcPr>
            <w:tcW w:w="1070" w:type="pct"/>
          </w:tcPr>
          <w:p w14:paraId="406E125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/>
          </w:tcPr>
          <w:p w14:paraId="59C31B21" w14:textId="77777777" w:rsidR="00E01734" w:rsidRDefault="00E01734"/>
        </w:tc>
        <w:tc>
          <w:tcPr>
            <w:tcW w:w="815" w:type="pct"/>
            <w:vMerge/>
          </w:tcPr>
          <w:p w14:paraId="2CF4944F" w14:textId="77777777" w:rsidR="00E01734" w:rsidRDefault="00E01734"/>
        </w:tc>
      </w:tr>
      <w:tr w:rsidR="00E01734" w14:paraId="27E550D5" w14:textId="77777777">
        <w:tc>
          <w:tcPr>
            <w:tcW w:w="290" w:type="pct"/>
          </w:tcPr>
          <w:p w14:paraId="666EA4D6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3.14**</w:t>
            </w:r>
          </w:p>
        </w:tc>
        <w:tc>
          <w:tcPr>
            <w:tcW w:w="680" w:type="pct"/>
            <w:vMerge/>
          </w:tcPr>
          <w:p w14:paraId="3DB6A01A" w14:textId="77777777" w:rsidR="00E01734" w:rsidRDefault="00E01734"/>
        </w:tc>
        <w:tc>
          <w:tcPr>
            <w:tcW w:w="530" w:type="pct"/>
            <w:vMerge w:val="restart"/>
          </w:tcPr>
          <w:p w14:paraId="2228D0A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12DA3E6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гексан (н-гексан) (ДИ (10-5000) мг/м³)</w:t>
            </w:r>
          </w:p>
        </w:tc>
        <w:tc>
          <w:tcPr>
            <w:tcW w:w="1070" w:type="pct"/>
            <w:vMerge w:val="restart"/>
          </w:tcPr>
          <w:p w14:paraId="5999198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6174887C" w14:textId="77777777" w:rsidR="00E01734" w:rsidRDefault="00E01734"/>
        </w:tc>
        <w:tc>
          <w:tcPr>
            <w:tcW w:w="815" w:type="pct"/>
            <w:vMerge/>
          </w:tcPr>
          <w:p w14:paraId="4EA4EB57" w14:textId="77777777" w:rsidR="00E01734" w:rsidRDefault="00E01734"/>
        </w:tc>
      </w:tr>
      <w:tr w:rsidR="00E01734" w14:paraId="2298174E" w14:textId="77777777">
        <w:tc>
          <w:tcPr>
            <w:tcW w:w="290" w:type="pct"/>
          </w:tcPr>
          <w:p w14:paraId="235AC842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6CC14D63" w14:textId="77777777" w:rsidR="00E01734" w:rsidRDefault="00E01734"/>
        </w:tc>
        <w:tc>
          <w:tcPr>
            <w:tcW w:w="530" w:type="pct"/>
            <w:vMerge/>
          </w:tcPr>
          <w:p w14:paraId="4EC2BEC2" w14:textId="77777777" w:rsidR="00E01734" w:rsidRDefault="00E01734"/>
        </w:tc>
        <w:tc>
          <w:tcPr>
            <w:tcW w:w="870" w:type="pct"/>
          </w:tcPr>
          <w:p w14:paraId="201CF29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гептан (н-гептан) (ДИ (10-5000) мг/м³)</w:t>
            </w:r>
          </w:p>
        </w:tc>
        <w:tc>
          <w:tcPr>
            <w:tcW w:w="1070" w:type="pct"/>
            <w:vMerge/>
          </w:tcPr>
          <w:p w14:paraId="11945E95" w14:textId="77777777" w:rsidR="00E01734" w:rsidRDefault="00E01734"/>
        </w:tc>
        <w:tc>
          <w:tcPr>
            <w:tcW w:w="730" w:type="pct"/>
            <w:vMerge/>
          </w:tcPr>
          <w:p w14:paraId="03FD430A" w14:textId="77777777" w:rsidR="00E01734" w:rsidRDefault="00E01734"/>
        </w:tc>
        <w:tc>
          <w:tcPr>
            <w:tcW w:w="815" w:type="pct"/>
            <w:vMerge/>
          </w:tcPr>
          <w:p w14:paraId="26017FFF" w14:textId="77777777" w:rsidR="00E01734" w:rsidRDefault="00E01734"/>
        </w:tc>
      </w:tr>
      <w:tr w:rsidR="00E01734" w14:paraId="5AB763F3" w14:textId="77777777">
        <w:tc>
          <w:tcPr>
            <w:tcW w:w="290" w:type="pct"/>
          </w:tcPr>
          <w:p w14:paraId="3FC2D19E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2FF082C6" w14:textId="77777777" w:rsidR="00E01734" w:rsidRDefault="00E01734"/>
        </w:tc>
        <w:tc>
          <w:tcPr>
            <w:tcW w:w="530" w:type="pct"/>
            <w:vMerge/>
          </w:tcPr>
          <w:p w14:paraId="38D5C0BE" w14:textId="77777777" w:rsidR="00E01734" w:rsidRDefault="00E01734"/>
        </w:tc>
        <w:tc>
          <w:tcPr>
            <w:tcW w:w="870" w:type="pct"/>
          </w:tcPr>
          <w:p w14:paraId="7B50188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Диоксан-1,4 (ДИ (10-5000) мг/м³)</w:t>
            </w:r>
          </w:p>
        </w:tc>
        <w:tc>
          <w:tcPr>
            <w:tcW w:w="1070" w:type="pct"/>
            <w:vMerge/>
          </w:tcPr>
          <w:p w14:paraId="4ACAF021" w14:textId="77777777" w:rsidR="00E01734" w:rsidRDefault="00E01734"/>
        </w:tc>
        <w:tc>
          <w:tcPr>
            <w:tcW w:w="730" w:type="pct"/>
            <w:vMerge/>
          </w:tcPr>
          <w:p w14:paraId="666AF53B" w14:textId="77777777" w:rsidR="00E01734" w:rsidRDefault="00E01734"/>
        </w:tc>
        <w:tc>
          <w:tcPr>
            <w:tcW w:w="815" w:type="pct"/>
            <w:vMerge/>
          </w:tcPr>
          <w:p w14:paraId="304ED112" w14:textId="77777777" w:rsidR="00E01734" w:rsidRDefault="00E01734"/>
        </w:tc>
      </w:tr>
      <w:tr w:rsidR="00E01734" w14:paraId="03C83867" w14:textId="77777777">
        <w:tc>
          <w:tcPr>
            <w:tcW w:w="290" w:type="pct"/>
          </w:tcPr>
          <w:p w14:paraId="488234E6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46342A4E" w14:textId="77777777" w:rsidR="00E01734" w:rsidRDefault="00E01734"/>
        </w:tc>
        <w:tc>
          <w:tcPr>
            <w:tcW w:w="530" w:type="pct"/>
            <w:vMerge/>
          </w:tcPr>
          <w:p w14:paraId="5A47C881" w14:textId="77777777" w:rsidR="00E01734" w:rsidRDefault="00E01734"/>
        </w:tc>
        <w:tc>
          <w:tcPr>
            <w:tcW w:w="870" w:type="pct"/>
          </w:tcPr>
          <w:p w14:paraId="0EE3D25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и-Бутанол (ДИ (10-5000) мг/м³)</w:t>
            </w:r>
          </w:p>
        </w:tc>
        <w:tc>
          <w:tcPr>
            <w:tcW w:w="1070" w:type="pct"/>
            <w:vMerge/>
          </w:tcPr>
          <w:p w14:paraId="5509D090" w14:textId="77777777" w:rsidR="00E01734" w:rsidRDefault="00E01734"/>
        </w:tc>
        <w:tc>
          <w:tcPr>
            <w:tcW w:w="730" w:type="pct"/>
            <w:vMerge/>
          </w:tcPr>
          <w:p w14:paraId="7493068A" w14:textId="77777777" w:rsidR="00E01734" w:rsidRDefault="00E01734"/>
        </w:tc>
        <w:tc>
          <w:tcPr>
            <w:tcW w:w="815" w:type="pct"/>
            <w:vMerge/>
          </w:tcPr>
          <w:p w14:paraId="476EE15B" w14:textId="77777777" w:rsidR="00E01734" w:rsidRDefault="00E01734"/>
        </w:tc>
      </w:tr>
      <w:tr w:rsidR="00E01734" w14:paraId="553E6F60" w14:textId="77777777">
        <w:tc>
          <w:tcPr>
            <w:tcW w:w="290" w:type="pct"/>
          </w:tcPr>
          <w:p w14:paraId="332880D0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33E28AA6" w14:textId="77777777" w:rsidR="00E01734" w:rsidRDefault="00E01734"/>
        </w:tc>
        <w:tc>
          <w:tcPr>
            <w:tcW w:w="530" w:type="pct"/>
            <w:vMerge/>
          </w:tcPr>
          <w:p w14:paraId="14EDC90A" w14:textId="77777777" w:rsidR="00E01734" w:rsidRDefault="00E01734"/>
        </w:tc>
        <w:tc>
          <w:tcPr>
            <w:tcW w:w="870" w:type="pct"/>
          </w:tcPr>
          <w:p w14:paraId="01464A1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и-Бутилацетат (ДИ (10-5000) мг/м³)</w:t>
            </w:r>
          </w:p>
        </w:tc>
        <w:tc>
          <w:tcPr>
            <w:tcW w:w="1070" w:type="pct"/>
            <w:vMerge/>
          </w:tcPr>
          <w:p w14:paraId="00953CCF" w14:textId="77777777" w:rsidR="00E01734" w:rsidRDefault="00E01734"/>
        </w:tc>
        <w:tc>
          <w:tcPr>
            <w:tcW w:w="730" w:type="pct"/>
            <w:vMerge/>
          </w:tcPr>
          <w:p w14:paraId="784A8C9E" w14:textId="77777777" w:rsidR="00E01734" w:rsidRDefault="00E01734"/>
        </w:tc>
        <w:tc>
          <w:tcPr>
            <w:tcW w:w="815" w:type="pct"/>
            <w:vMerge/>
          </w:tcPr>
          <w:p w14:paraId="5F01704F" w14:textId="77777777" w:rsidR="00E01734" w:rsidRDefault="00E01734"/>
        </w:tc>
      </w:tr>
      <w:tr w:rsidR="00E01734" w14:paraId="498DA755" w14:textId="77777777">
        <w:tc>
          <w:tcPr>
            <w:tcW w:w="290" w:type="pct"/>
          </w:tcPr>
          <w:p w14:paraId="57438632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3.19**</w:t>
            </w:r>
          </w:p>
        </w:tc>
        <w:tc>
          <w:tcPr>
            <w:tcW w:w="680" w:type="pct"/>
            <w:vMerge/>
          </w:tcPr>
          <w:p w14:paraId="54802193" w14:textId="77777777" w:rsidR="00E01734" w:rsidRDefault="00E01734"/>
        </w:tc>
        <w:tc>
          <w:tcPr>
            <w:tcW w:w="530" w:type="pct"/>
            <w:vMerge/>
          </w:tcPr>
          <w:p w14:paraId="5294F671" w14:textId="77777777" w:rsidR="00E01734" w:rsidRDefault="00E01734"/>
        </w:tc>
        <w:tc>
          <w:tcPr>
            <w:tcW w:w="870" w:type="pct"/>
          </w:tcPr>
          <w:p w14:paraId="37BF386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изопентилацетата (изоамиловый эфир уксусной кислоты) (ДИ (10-5000) мг/м³)</w:t>
            </w:r>
          </w:p>
        </w:tc>
        <w:tc>
          <w:tcPr>
            <w:tcW w:w="1070" w:type="pct"/>
            <w:vMerge/>
          </w:tcPr>
          <w:p w14:paraId="3DE46C3D" w14:textId="77777777" w:rsidR="00E01734" w:rsidRDefault="00E01734"/>
        </w:tc>
        <w:tc>
          <w:tcPr>
            <w:tcW w:w="730" w:type="pct"/>
            <w:vMerge/>
          </w:tcPr>
          <w:p w14:paraId="7F19344D" w14:textId="77777777" w:rsidR="00E01734" w:rsidRDefault="00E01734"/>
        </w:tc>
        <w:tc>
          <w:tcPr>
            <w:tcW w:w="815" w:type="pct"/>
            <w:vMerge/>
          </w:tcPr>
          <w:p w14:paraId="04F86D81" w14:textId="77777777" w:rsidR="00E01734" w:rsidRDefault="00E01734"/>
        </w:tc>
      </w:tr>
      <w:tr w:rsidR="00E01734" w14:paraId="2BF67067" w14:textId="77777777">
        <w:tc>
          <w:tcPr>
            <w:tcW w:w="290" w:type="pct"/>
          </w:tcPr>
          <w:p w14:paraId="5A594DEE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/>
          </w:tcPr>
          <w:p w14:paraId="2F0F8C70" w14:textId="77777777" w:rsidR="00E01734" w:rsidRDefault="00E01734"/>
        </w:tc>
        <w:tc>
          <w:tcPr>
            <w:tcW w:w="530" w:type="pct"/>
            <w:vMerge/>
          </w:tcPr>
          <w:p w14:paraId="028B6A86" w14:textId="77777777" w:rsidR="00E01734" w:rsidRDefault="00E01734"/>
        </w:tc>
        <w:tc>
          <w:tcPr>
            <w:tcW w:w="870" w:type="pct"/>
          </w:tcPr>
          <w:p w14:paraId="3982553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изопропанола (изопропиловый спирт) (ДИ (10-5000) мг/м³)</w:t>
            </w:r>
          </w:p>
        </w:tc>
        <w:tc>
          <w:tcPr>
            <w:tcW w:w="1070" w:type="pct"/>
            <w:vMerge/>
          </w:tcPr>
          <w:p w14:paraId="580D1F10" w14:textId="77777777" w:rsidR="00E01734" w:rsidRDefault="00E01734"/>
        </w:tc>
        <w:tc>
          <w:tcPr>
            <w:tcW w:w="730" w:type="pct"/>
            <w:vMerge/>
          </w:tcPr>
          <w:p w14:paraId="0A6D9D1B" w14:textId="77777777" w:rsidR="00E01734" w:rsidRDefault="00E01734"/>
        </w:tc>
        <w:tc>
          <w:tcPr>
            <w:tcW w:w="815" w:type="pct"/>
            <w:vMerge/>
          </w:tcPr>
          <w:p w14:paraId="2A30C4B0" w14:textId="77777777" w:rsidR="00E01734" w:rsidRDefault="00E01734"/>
        </w:tc>
      </w:tr>
      <w:tr w:rsidR="00E01734" w14:paraId="1F20C1E9" w14:textId="77777777">
        <w:tc>
          <w:tcPr>
            <w:tcW w:w="290" w:type="pct"/>
          </w:tcPr>
          <w:p w14:paraId="2842D871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3.21**</w:t>
            </w:r>
          </w:p>
        </w:tc>
        <w:tc>
          <w:tcPr>
            <w:tcW w:w="680" w:type="pct"/>
            <w:vMerge/>
          </w:tcPr>
          <w:p w14:paraId="2776234C" w14:textId="77777777" w:rsidR="00E01734" w:rsidRDefault="00E01734"/>
        </w:tc>
        <w:tc>
          <w:tcPr>
            <w:tcW w:w="530" w:type="pct"/>
            <w:vMerge/>
          </w:tcPr>
          <w:p w14:paraId="7A34CF95" w14:textId="77777777" w:rsidR="00E01734" w:rsidRDefault="00E01734"/>
        </w:tc>
        <w:tc>
          <w:tcPr>
            <w:tcW w:w="870" w:type="pct"/>
          </w:tcPr>
          <w:p w14:paraId="570C7114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изопропилбензола (кумол) (ДИ (10-5000) мг/м³)</w:t>
            </w:r>
          </w:p>
        </w:tc>
        <w:tc>
          <w:tcPr>
            <w:tcW w:w="1070" w:type="pct"/>
            <w:vMerge/>
          </w:tcPr>
          <w:p w14:paraId="135AE01D" w14:textId="77777777" w:rsidR="00E01734" w:rsidRDefault="00E01734"/>
        </w:tc>
        <w:tc>
          <w:tcPr>
            <w:tcW w:w="730" w:type="pct"/>
            <w:vMerge/>
          </w:tcPr>
          <w:p w14:paraId="205475D4" w14:textId="77777777" w:rsidR="00E01734" w:rsidRDefault="00E01734"/>
        </w:tc>
        <w:tc>
          <w:tcPr>
            <w:tcW w:w="815" w:type="pct"/>
            <w:vMerge/>
          </w:tcPr>
          <w:p w14:paraId="63390FD1" w14:textId="77777777" w:rsidR="00E01734" w:rsidRDefault="00E01734"/>
        </w:tc>
      </w:tr>
      <w:tr w:rsidR="00E01734" w14:paraId="17DEBC9E" w14:textId="77777777">
        <w:tc>
          <w:tcPr>
            <w:tcW w:w="290" w:type="pct"/>
          </w:tcPr>
          <w:p w14:paraId="46BBBA39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2AE3E77D" w14:textId="77777777" w:rsidR="00E01734" w:rsidRDefault="00E01734"/>
        </w:tc>
        <w:tc>
          <w:tcPr>
            <w:tcW w:w="530" w:type="pct"/>
          </w:tcPr>
          <w:p w14:paraId="04346488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690158C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кислорода (ДИ (0,1-21) об. %)</w:t>
            </w:r>
          </w:p>
        </w:tc>
        <w:tc>
          <w:tcPr>
            <w:tcW w:w="1070" w:type="pct"/>
          </w:tcPr>
          <w:p w14:paraId="73B77393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5FD9D1D3" w14:textId="77777777" w:rsidR="00E01734" w:rsidRDefault="00E01734"/>
        </w:tc>
        <w:tc>
          <w:tcPr>
            <w:tcW w:w="815" w:type="pct"/>
            <w:vMerge/>
          </w:tcPr>
          <w:p w14:paraId="42537C92" w14:textId="77777777" w:rsidR="00E01734" w:rsidRDefault="00E01734"/>
        </w:tc>
      </w:tr>
      <w:tr w:rsidR="00E01734" w14:paraId="4275B5A0" w14:textId="77777777">
        <w:tc>
          <w:tcPr>
            <w:tcW w:w="290" w:type="pct"/>
          </w:tcPr>
          <w:p w14:paraId="56F6A920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3.23**</w:t>
            </w:r>
          </w:p>
        </w:tc>
        <w:tc>
          <w:tcPr>
            <w:tcW w:w="680" w:type="pct"/>
            <w:vMerge/>
          </w:tcPr>
          <w:p w14:paraId="4FC32583" w14:textId="77777777" w:rsidR="00E01734" w:rsidRDefault="00E01734"/>
        </w:tc>
        <w:tc>
          <w:tcPr>
            <w:tcW w:w="530" w:type="pct"/>
            <w:vMerge w:val="restart"/>
          </w:tcPr>
          <w:p w14:paraId="0C82FA38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17C5F1D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м-ксилол (ДИ (10-5000) мг/м³)</w:t>
            </w:r>
          </w:p>
        </w:tc>
        <w:tc>
          <w:tcPr>
            <w:tcW w:w="1070" w:type="pct"/>
            <w:vMerge w:val="restart"/>
          </w:tcPr>
          <w:p w14:paraId="1FDB812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42F56F0F" w14:textId="77777777" w:rsidR="00E01734" w:rsidRDefault="00E01734"/>
        </w:tc>
        <w:tc>
          <w:tcPr>
            <w:tcW w:w="815" w:type="pct"/>
            <w:vMerge/>
          </w:tcPr>
          <w:p w14:paraId="5CB26265" w14:textId="77777777" w:rsidR="00E01734" w:rsidRDefault="00E01734"/>
        </w:tc>
      </w:tr>
      <w:tr w:rsidR="00E01734" w14:paraId="3CE1B60E" w14:textId="77777777">
        <w:tc>
          <w:tcPr>
            <w:tcW w:w="290" w:type="pct"/>
          </w:tcPr>
          <w:p w14:paraId="38C59B69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0FE7CE49" w14:textId="77777777" w:rsidR="00E01734" w:rsidRDefault="00E01734"/>
        </w:tc>
        <w:tc>
          <w:tcPr>
            <w:tcW w:w="530" w:type="pct"/>
            <w:vMerge/>
          </w:tcPr>
          <w:p w14:paraId="4AE17067" w14:textId="77777777" w:rsidR="00E01734" w:rsidRDefault="00E01734"/>
        </w:tc>
        <w:tc>
          <w:tcPr>
            <w:tcW w:w="870" w:type="pct"/>
          </w:tcPr>
          <w:p w14:paraId="45A20DD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метилэтилкетона (бутан-2-он) (ДИ (10-5000) мг/м³)</w:t>
            </w:r>
          </w:p>
        </w:tc>
        <w:tc>
          <w:tcPr>
            <w:tcW w:w="1070" w:type="pct"/>
            <w:vMerge/>
          </w:tcPr>
          <w:p w14:paraId="74FAA715" w14:textId="77777777" w:rsidR="00E01734" w:rsidRDefault="00E01734"/>
        </w:tc>
        <w:tc>
          <w:tcPr>
            <w:tcW w:w="730" w:type="pct"/>
            <w:vMerge/>
          </w:tcPr>
          <w:p w14:paraId="4EE8BBA0" w14:textId="77777777" w:rsidR="00E01734" w:rsidRDefault="00E01734"/>
        </w:tc>
        <w:tc>
          <w:tcPr>
            <w:tcW w:w="815" w:type="pct"/>
            <w:vMerge/>
          </w:tcPr>
          <w:p w14:paraId="5172D1A6" w14:textId="77777777" w:rsidR="00E01734" w:rsidRDefault="00E01734"/>
        </w:tc>
      </w:tr>
      <w:tr w:rsidR="00E01734" w14:paraId="240FBC8A" w14:textId="77777777">
        <w:tc>
          <w:tcPr>
            <w:tcW w:w="290" w:type="pct"/>
          </w:tcPr>
          <w:p w14:paraId="3A120E61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61BE6A2A" w14:textId="77777777" w:rsidR="00E01734" w:rsidRDefault="00E01734"/>
        </w:tc>
        <w:tc>
          <w:tcPr>
            <w:tcW w:w="530" w:type="pct"/>
            <w:vMerge/>
          </w:tcPr>
          <w:p w14:paraId="60FBBFAC" w14:textId="77777777" w:rsidR="00E01734" w:rsidRDefault="00E01734"/>
        </w:tc>
        <w:tc>
          <w:tcPr>
            <w:tcW w:w="870" w:type="pct"/>
          </w:tcPr>
          <w:p w14:paraId="34F5115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н-Октан (ДИ (10-5000) мг/м³)</w:t>
            </w:r>
          </w:p>
        </w:tc>
        <w:tc>
          <w:tcPr>
            <w:tcW w:w="1070" w:type="pct"/>
            <w:vMerge/>
          </w:tcPr>
          <w:p w14:paraId="38A6E0A4" w14:textId="77777777" w:rsidR="00E01734" w:rsidRDefault="00E01734"/>
        </w:tc>
        <w:tc>
          <w:tcPr>
            <w:tcW w:w="730" w:type="pct"/>
            <w:vMerge/>
          </w:tcPr>
          <w:p w14:paraId="7504C998" w14:textId="77777777" w:rsidR="00E01734" w:rsidRDefault="00E01734"/>
        </w:tc>
        <w:tc>
          <w:tcPr>
            <w:tcW w:w="815" w:type="pct"/>
            <w:vMerge/>
          </w:tcPr>
          <w:p w14:paraId="53B6BA23" w14:textId="77777777" w:rsidR="00E01734" w:rsidRDefault="00E01734"/>
        </w:tc>
      </w:tr>
      <w:tr w:rsidR="00E01734" w14:paraId="04CF1AFE" w14:textId="77777777">
        <w:tc>
          <w:tcPr>
            <w:tcW w:w="290" w:type="pct"/>
          </w:tcPr>
          <w:p w14:paraId="0AC0BC39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3.26**</w:t>
            </w:r>
          </w:p>
        </w:tc>
        <w:tc>
          <w:tcPr>
            <w:tcW w:w="680" w:type="pct"/>
            <w:vMerge/>
          </w:tcPr>
          <w:p w14:paraId="1F019221" w14:textId="77777777" w:rsidR="00E01734" w:rsidRDefault="00E01734"/>
        </w:tc>
        <w:tc>
          <w:tcPr>
            <w:tcW w:w="530" w:type="pct"/>
            <w:vMerge/>
          </w:tcPr>
          <w:p w14:paraId="1A4FB10A" w14:textId="77777777" w:rsidR="00E01734" w:rsidRDefault="00E01734"/>
        </w:tc>
        <w:tc>
          <w:tcPr>
            <w:tcW w:w="870" w:type="pct"/>
          </w:tcPr>
          <w:p w14:paraId="7E47972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о-Ксилол (1,2-Диметил-бензол) (ДИ (10-5000) мг/м³)</w:t>
            </w:r>
          </w:p>
        </w:tc>
        <w:tc>
          <w:tcPr>
            <w:tcW w:w="1070" w:type="pct"/>
            <w:vMerge/>
          </w:tcPr>
          <w:p w14:paraId="1B7FDC04" w14:textId="77777777" w:rsidR="00E01734" w:rsidRDefault="00E01734"/>
        </w:tc>
        <w:tc>
          <w:tcPr>
            <w:tcW w:w="730" w:type="pct"/>
            <w:vMerge/>
          </w:tcPr>
          <w:p w14:paraId="13283556" w14:textId="77777777" w:rsidR="00E01734" w:rsidRDefault="00E01734"/>
        </w:tc>
        <w:tc>
          <w:tcPr>
            <w:tcW w:w="815" w:type="pct"/>
            <w:vMerge/>
          </w:tcPr>
          <w:p w14:paraId="0892DA58" w14:textId="77777777" w:rsidR="00E01734" w:rsidRDefault="00E01734"/>
        </w:tc>
      </w:tr>
      <w:tr w:rsidR="00E01734" w14:paraId="7BDBDE4E" w14:textId="77777777">
        <w:tc>
          <w:tcPr>
            <w:tcW w:w="290" w:type="pct"/>
          </w:tcPr>
          <w:p w14:paraId="184B3E85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3.27**</w:t>
            </w:r>
          </w:p>
        </w:tc>
        <w:tc>
          <w:tcPr>
            <w:tcW w:w="680" w:type="pct"/>
            <w:vMerge/>
          </w:tcPr>
          <w:p w14:paraId="19AA294B" w14:textId="77777777" w:rsidR="00E01734" w:rsidRDefault="00E01734"/>
        </w:tc>
        <w:tc>
          <w:tcPr>
            <w:tcW w:w="530" w:type="pct"/>
            <w:vMerge/>
          </w:tcPr>
          <w:p w14:paraId="2FFEE5D5" w14:textId="77777777" w:rsidR="00E01734" w:rsidRDefault="00E01734"/>
        </w:tc>
        <w:tc>
          <w:tcPr>
            <w:tcW w:w="870" w:type="pct"/>
          </w:tcPr>
          <w:p w14:paraId="60C3F01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п-Ксилол (1,4-Диметил-бензол) (ДИ (10-5000) мг/м³)</w:t>
            </w:r>
          </w:p>
        </w:tc>
        <w:tc>
          <w:tcPr>
            <w:tcW w:w="1070" w:type="pct"/>
            <w:vMerge/>
          </w:tcPr>
          <w:p w14:paraId="57DDDE9F" w14:textId="77777777" w:rsidR="00E01734" w:rsidRDefault="00E01734"/>
        </w:tc>
        <w:tc>
          <w:tcPr>
            <w:tcW w:w="730" w:type="pct"/>
            <w:vMerge/>
          </w:tcPr>
          <w:p w14:paraId="75B24BCE" w14:textId="77777777" w:rsidR="00E01734" w:rsidRDefault="00E01734"/>
        </w:tc>
        <w:tc>
          <w:tcPr>
            <w:tcW w:w="815" w:type="pct"/>
            <w:vMerge/>
          </w:tcPr>
          <w:p w14:paraId="54131A11" w14:textId="77777777" w:rsidR="00E01734" w:rsidRDefault="00E01734"/>
        </w:tc>
      </w:tr>
      <w:tr w:rsidR="00E01734" w14:paraId="5B99E644" w14:textId="77777777">
        <w:tc>
          <w:tcPr>
            <w:tcW w:w="290" w:type="pct"/>
          </w:tcPr>
          <w:p w14:paraId="3CEC5843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3.28**</w:t>
            </w:r>
          </w:p>
        </w:tc>
        <w:tc>
          <w:tcPr>
            <w:tcW w:w="680" w:type="pct"/>
            <w:vMerge/>
          </w:tcPr>
          <w:p w14:paraId="5202DAFB" w14:textId="77777777" w:rsidR="00E01734" w:rsidRDefault="00E01734"/>
        </w:tc>
        <w:tc>
          <w:tcPr>
            <w:tcW w:w="530" w:type="pct"/>
            <w:vMerge/>
          </w:tcPr>
          <w:p w14:paraId="5297A474" w14:textId="77777777" w:rsidR="00E01734" w:rsidRDefault="00E01734"/>
        </w:tc>
        <w:tc>
          <w:tcPr>
            <w:tcW w:w="870" w:type="pct"/>
          </w:tcPr>
          <w:p w14:paraId="1E8CC4B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пентан (н-</w:t>
            </w:r>
            <w:r>
              <w:rPr>
                <w:sz w:val="22"/>
              </w:rPr>
              <w:lastRenderedPageBreak/>
              <w:t>пентан) (ДИ (10-5000) мг/м³)</w:t>
            </w:r>
          </w:p>
        </w:tc>
        <w:tc>
          <w:tcPr>
            <w:tcW w:w="1070" w:type="pct"/>
            <w:vMerge/>
          </w:tcPr>
          <w:p w14:paraId="19647542" w14:textId="77777777" w:rsidR="00E01734" w:rsidRDefault="00E01734"/>
        </w:tc>
        <w:tc>
          <w:tcPr>
            <w:tcW w:w="730" w:type="pct"/>
            <w:vMerge/>
          </w:tcPr>
          <w:p w14:paraId="3DF31C59" w14:textId="77777777" w:rsidR="00E01734" w:rsidRDefault="00E01734"/>
        </w:tc>
        <w:tc>
          <w:tcPr>
            <w:tcW w:w="815" w:type="pct"/>
            <w:vMerge/>
          </w:tcPr>
          <w:p w14:paraId="32936517" w14:textId="77777777" w:rsidR="00E01734" w:rsidRDefault="00E01734"/>
        </w:tc>
      </w:tr>
      <w:tr w:rsidR="00E01734" w14:paraId="6CDC8E45" w14:textId="77777777">
        <w:tc>
          <w:tcPr>
            <w:tcW w:w="290" w:type="pct"/>
          </w:tcPr>
          <w:p w14:paraId="3A23A069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3.29**</w:t>
            </w:r>
          </w:p>
        </w:tc>
        <w:tc>
          <w:tcPr>
            <w:tcW w:w="680" w:type="pct"/>
            <w:vMerge/>
          </w:tcPr>
          <w:p w14:paraId="03CDB098" w14:textId="77777777" w:rsidR="00E01734" w:rsidRDefault="00E01734"/>
        </w:tc>
        <w:tc>
          <w:tcPr>
            <w:tcW w:w="530" w:type="pct"/>
            <w:vMerge/>
          </w:tcPr>
          <w:p w14:paraId="04FC5F89" w14:textId="77777777" w:rsidR="00E01734" w:rsidRDefault="00E01734"/>
        </w:tc>
        <w:tc>
          <w:tcPr>
            <w:tcW w:w="870" w:type="pct"/>
          </w:tcPr>
          <w:p w14:paraId="60E9B39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пентилацетат (н-амилацетат, уксусной кислоты н-пентиловый эфир) (ДИ (10-5000) мг/м³)</w:t>
            </w:r>
          </w:p>
        </w:tc>
        <w:tc>
          <w:tcPr>
            <w:tcW w:w="1070" w:type="pct"/>
            <w:vMerge/>
          </w:tcPr>
          <w:p w14:paraId="009C1AED" w14:textId="77777777" w:rsidR="00E01734" w:rsidRDefault="00E01734"/>
        </w:tc>
        <w:tc>
          <w:tcPr>
            <w:tcW w:w="730" w:type="pct"/>
            <w:vMerge/>
          </w:tcPr>
          <w:p w14:paraId="7FC1B2DC" w14:textId="77777777" w:rsidR="00E01734" w:rsidRDefault="00E01734"/>
        </w:tc>
        <w:tc>
          <w:tcPr>
            <w:tcW w:w="815" w:type="pct"/>
            <w:vMerge/>
          </w:tcPr>
          <w:p w14:paraId="44F7AE0A" w14:textId="77777777" w:rsidR="00E01734" w:rsidRDefault="00E01734"/>
        </w:tc>
      </w:tr>
      <w:tr w:rsidR="00E01734" w14:paraId="79878B44" w14:textId="77777777">
        <w:tc>
          <w:tcPr>
            <w:tcW w:w="290" w:type="pct"/>
          </w:tcPr>
          <w:p w14:paraId="644AE8B2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3.30**</w:t>
            </w:r>
          </w:p>
        </w:tc>
        <w:tc>
          <w:tcPr>
            <w:tcW w:w="680" w:type="pct"/>
            <w:vMerge/>
          </w:tcPr>
          <w:p w14:paraId="28CDE9C7" w14:textId="77777777" w:rsidR="00E01734" w:rsidRDefault="00E01734"/>
        </w:tc>
        <w:tc>
          <w:tcPr>
            <w:tcW w:w="530" w:type="pct"/>
            <w:vMerge/>
          </w:tcPr>
          <w:p w14:paraId="7E8E4D75" w14:textId="77777777" w:rsidR="00E01734" w:rsidRDefault="00E01734"/>
        </w:tc>
        <w:tc>
          <w:tcPr>
            <w:tcW w:w="870" w:type="pct"/>
          </w:tcPr>
          <w:p w14:paraId="343E7D5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 (ацетон) (ДИ (10-5000) мг/м³ )</w:t>
            </w:r>
          </w:p>
        </w:tc>
        <w:tc>
          <w:tcPr>
            <w:tcW w:w="1070" w:type="pct"/>
            <w:vMerge/>
          </w:tcPr>
          <w:p w14:paraId="5C5C1600" w14:textId="77777777" w:rsidR="00E01734" w:rsidRDefault="00E01734"/>
        </w:tc>
        <w:tc>
          <w:tcPr>
            <w:tcW w:w="730" w:type="pct"/>
            <w:vMerge/>
          </w:tcPr>
          <w:p w14:paraId="53C4E733" w14:textId="77777777" w:rsidR="00E01734" w:rsidRDefault="00E01734"/>
        </w:tc>
        <w:tc>
          <w:tcPr>
            <w:tcW w:w="815" w:type="pct"/>
            <w:vMerge/>
          </w:tcPr>
          <w:p w14:paraId="43E66A44" w14:textId="77777777" w:rsidR="00E01734" w:rsidRDefault="00E01734"/>
        </w:tc>
      </w:tr>
      <w:tr w:rsidR="00E01734" w14:paraId="491ECD4E" w14:textId="77777777">
        <w:tc>
          <w:tcPr>
            <w:tcW w:w="290" w:type="pct"/>
          </w:tcPr>
          <w:p w14:paraId="5FF6A45D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3.31**</w:t>
            </w:r>
          </w:p>
        </w:tc>
        <w:tc>
          <w:tcPr>
            <w:tcW w:w="680" w:type="pct"/>
            <w:vMerge/>
          </w:tcPr>
          <w:p w14:paraId="140C7CF2" w14:textId="77777777" w:rsidR="00E01734" w:rsidRDefault="00E01734"/>
        </w:tc>
        <w:tc>
          <w:tcPr>
            <w:tcW w:w="530" w:type="pct"/>
          </w:tcPr>
          <w:p w14:paraId="3E221EB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3E0215C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 диоксид (сера (IV) оксид) (ДИ (2,86-15000) мг/м³ ; ДИ (1-5245) ppm  )</w:t>
            </w:r>
          </w:p>
        </w:tc>
        <w:tc>
          <w:tcPr>
            <w:tcW w:w="1070" w:type="pct"/>
          </w:tcPr>
          <w:p w14:paraId="710B047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4EB7C690" w14:textId="77777777" w:rsidR="00E01734" w:rsidRDefault="00E01734"/>
        </w:tc>
        <w:tc>
          <w:tcPr>
            <w:tcW w:w="815" w:type="pct"/>
            <w:vMerge/>
          </w:tcPr>
          <w:p w14:paraId="7B496118" w14:textId="77777777" w:rsidR="00E01734" w:rsidRDefault="00E01734"/>
        </w:tc>
      </w:tr>
      <w:tr w:rsidR="00E01734" w14:paraId="703F3E8F" w14:textId="77777777">
        <w:tc>
          <w:tcPr>
            <w:tcW w:w="290" w:type="pct"/>
          </w:tcPr>
          <w:p w14:paraId="3DB6FF47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3.32**</w:t>
            </w:r>
          </w:p>
        </w:tc>
        <w:tc>
          <w:tcPr>
            <w:tcW w:w="680" w:type="pct"/>
            <w:vMerge/>
          </w:tcPr>
          <w:p w14:paraId="306C2DBF" w14:textId="77777777" w:rsidR="00E01734" w:rsidRDefault="00E01734"/>
        </w:tc>
        <w:tc>
          <w:tcPr>
            <w:tcW w:w="530" w:type="pct"/>
            <w:vMerge w:val="restart"/>
          </w:tcPr>
          <w:p w14:paraId="4123C1E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13D228F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 (ДИ (0,1-5,0) мг/м³)</w:t>
            </w:r>
          </w:p>
        </w:tc>
        <w:tc>
          <w:tcPr>
            <w:tcW w:w="1070" w:type="pct"/>
          </w:tcPr>
          <w:p w14:paraId="0079424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46EF5A88" w14:textId="77777777" w:rsidR="00E01734" w:rsidRDefault="00E01734"/>
        </w:tc>
        <w:tc>
          <w:tcPr>
            <w:tcW w:w="815" w:type="pct"/>
            <w:vMerge/>
          </w:tcPr>
          <w:p w14:paraId="6770DF9B" w14:textId="77777777" w:rsidR="00E01734" w:rsidRDefault="00E01734"/>
        </w:tc>
      </w:tr>
      <w:tr w:rsidR="00E01734" w14:paraId="79A2DD2E" w14:textId="77777777">
        <w:tc>
          <w:tcPr>
            <w:tcW w:w="290" w:type="pct"/>
          </w:tcPr>
          <w:p w14:paraId="454FDA73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3.33**</w:t>
            </w:r>
          </w:p>
        </w:tc>
        <w:tc>
          <w:tcPr>
            <w:tcW w:w="680" w:type="pct"/>
            <w:vMerge/>
          </w:tcPr>
          <w:p w14:paraId="237C5A33" w14:textId="77777777" w:rsidR="00E01734" w:rsidRDefault="00E01734"/>
        </w:tc>
        <w:tc>
          <w:tcPr>
            <w:tcW w:w="530" w:type="pct"/>
            <w:vMerge/>
          </w:tcPr>
          <w:p w14:paraId="749D29FF" w14:textId="77777777" w:rsidR="00E01734" w:rsidRDefault="00E01734"/>
        </w:tc>
        <w:tc>
          <w:tcPr>
            <w:tcW w:w="870" w:type="pct"/>
          </w:tcPr>
          <w:p w14:paraId="4C6102D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(ДИ (0,5-40) мг/м³)</w:t>
            </w:r>
          </w:p>
        </w:tc>
        <w:tc>
          <w:tcPr>
            <w:tcW w:w="1070" w:type="pct"/>
          </w:tcPr>
          <w:p w14:paraId="40B5C40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5924-2017</w:t>
            </w:r>
          </w:p>
        </w:tc>
        <w:tc>
          <w:tcPr>
            <w:tcW w:w="730" w:type="pct"/>
            <w:vMerge/>
          </w:tcPr>
          <w:p w14:paraId="182EDC13" w14:textId="77777777" w:rsidR="00E01734" w:rsidRDefault="00E01734"/>
        </w:tc>
        <w:tc>
          <w:tcPr>
            <w:tcW w:w="815" w:type="pct"/>
            <w:vMerge/>
          </w:tcPr>
          <w:p w14:paraId="58BD84F7" w14:textId="77777777" w:rsidR="00E01734" w:rsidRDefault="00E01734"/>
        </w:tc>
      </w:tr>
      <w:tr w:rsidR="00E01734" w14:paraId="5BBFE6F8" w14:textId="77777777">
        <w:tc>
          <w:tcPr>
            <w:tcW w:w="290" w:type="pct"/>
          </w:tcPr>
          <w:p w14:paraId="780C2BAA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3.34**</w:t>
            </w:r>
          </w:p>
        </w:tc>
        <w:tc>
          <w:tcPr>
            <w:tcW w:w="680" w:type="pct"/>
            <w:vMerge/>
          </w:tcPr>
          <w:p w14:paraId="05F3FFA3" w14:textId="77777777" w:rsidR="00E01734" w:rsidRDefault="00E01734"/>
        </w:tc>
        <w:tc>
          <w:tcPr>
            <w:tcW w:w="530" w:type="pct"/>
          </w:tcPr>
          <w:p w14:paraId="7CA2D2D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D7ED4D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стирола (винилбензол) (ДИ (10-5000) мг/м³)</w:t>
            </w:r>
          </w:p>
        </w:tc>
        <w:tc>
          <w:tcPr>
            <w:tcW w:w="1070" w:type="pct"/>
          </w:tcPr>
          <w:p w14:paraId="55B86DC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1F579F05" w14:textId="77777777" w:rsidR="00E01734" w:rsidRDefault="00E01734"/>
        </w:tc>
        <w:tc>
          <w:tcPr>
            <w:tcW w:w="815" w:type="pct"/>
            <w:vMerge/>
          </w:tcPr>
          <w:p w14:paraId="7F7C39BC" w14:textId="77777777" w:rsidR="00E01734" w:rsidRDefault="00E01734"/>
        </w:tc>
      </w:tr>
      <w:tr w:rsidR="00E01734" w14:paraId="70C5A2FA" w14:textId="77777777">
        <w:tc>
          <w:tcPr>
            <w:tcW w:w="290" w:type="pct"/>
          </w:tcPr>
          <w:p w14:paraId="6C0C93BB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3.35**</w:t>
            </w:r>
          </w:p>
        </w:tc>
        <w:tc>
          <w:tcPr>
            <w:tcW w:w="680" w:type="pct"/>
            <w:vMerge/>
          </w:tcPr>
          <w:p w14:paraId="398C4C65" w14:textId="77777777" w:rsidR="00E01734" w:rsidRDefault="00E01734"/>
        </w:tc>
        <w:tc>
          <w:tcPr>
            <w:tcW w:w="530" w:type="pct"/>
            <w:vMerge w:val="restart"/>
          </w:tcPr>
          <w:p w14:paraId="565B820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0F9911E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суммарно (недифференцированная по составу пыль) (ДИ (&lt; 50) мг/м³)</w:t>
            </w:r>
          </w:p>
        </w:tc>
        <w:tc>
          <w:tcPr>
            <w:tcW w:w="1070" w:type="pct"/>
          </w:tcPr>
          <w:p w14:paraId="7E4FA074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4FCB796D" w14:textId="77777777" w:rsidR="00E01734" w:rsidRDefault="00E01734"/>
        </w:tc>
        <w:tc>
          <w:tcPr>
            <w:tcW w:w="815" w:type="pct"/>
            <w:vMerge/>
          </w:tcPr>
          <w:p w14:paraId="4BFE2B08" w14:textId="77777777" w:rsidR="00E01734" w:rsidRDefault="00E01734"/>
        </w:tc>
      </w:tr>
      <w:tr w:rsidR="00E01734" w14:paraId="5597F9A1" w14:textId="77777777">
        <w:tc>
          <w:tcPr>
            <w:tcW w:w="290" w:type="pct"/>
          </w:tcPr>
          <w:p w14:paraId="690A3F30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3.36**</w:t>
            </w:r>
          </w:p>
        </w:tc>
        <w:tc>
          <w:tcPr>
            <w:tcW w:w="680" w:type="pct"/>
            <w:vMerge/>
          </w:tcPr>
          <w:p w14:paraId="492703B5" w14:textId="77777777" w:rsidR="00E01734" w:rsidRDefault="00E01734"/>
        </w:tc>
        <w:tc>
          <w:tcPr>
            <w:tcW w:w="530" w:type="pct"/>
            <w:vMerge/>
          </w:tcPr>
          <w:p w14:paraId="78C60679" w14:textId="77777777" w:rsidR="00E01734" w:rsidRDefault="00E01734"/>
        </w:tc>
        <w:tc>
          <w:tcPr>
            <w:tcW w:w="870" w:type="pct"/>
          </w:tcPr>
          <w:p w14:paraId="5FF35A5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суммарно (недифференцированная по составу пыль) (ДИ  (15-20000) мг/м³)</w:t>
            </w:r>
          </w:p>
        </w:tc>
        <w:tc>
          <w:tcPr>
            <w:tcW w:w="1070" w:type="pct"/>
          </w:tcPr>
          <w:p w14:paraId="15DDF50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7F0EE310" w14:textId="77777777" w:rsidR="00E01734" w:rsidRDefault="00E01734"/>
        </w:tc>
        <w:tc>
          <w:tcPr>
            <w:tcW w:w="815" w:type="pct"/>
            <w:vMerge/>
          </w:tcPr>
          <w:p w14:paraId="7929D9DD" w14:textId="77777777" w:rsidR="00E01734" w:rsidRDefault="00E01734"/>
        </w:tc>
      </w:tr>
      <w:tr w:rsidR="00E01734" w14:paraId="5A52A662" w14:textId="77777777">
        <w:tc>
          <w:tcPr>
            <w:tcW w:w="290" w:type="pct"/>
          </w:tcPr>
          <w:p w14:paraId="4250898D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3.37**</w:t>
            </w:r>
          </w:p>
        </w:tc>
        <w:tc>
          <w:tcPr>
            <w:tcW w:w="680" w:type="pct"/>
            <w:vMerge/>
          </w:tcPr>
          <w:p w14:paraId="26B9CDED" w14:textId="77777777" w:rsidR="00E01734" w:rsidRDefault="00E01734"/>
        </w:tc>
        <w:tc>
          <w:tcPr>
            <w:tcW w:w="530" w:type="pct"/>
            <w:vMerge w:val="restart"/>
          </w:tcPr>
          <w:p w14:paraId="411DBF8F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2D4AAF3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толуола (метилбензол) (ДИ (10-5000) мг/м³)</w:t>
            </w:r>
          </w:p>
        </w:tc>
        <w:tc>
          <w:tcPr>
            <w:tcW w:w="1070" w:type="pct"/>
            <w:vMerge w:val="restart"/>
          </w:tcPr>
          <w:p w14:paraId="2530716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4E7C2F06" w14:textId="77777777" w:rsidR="00E01734" w:rsidRDefault="00E01734"/>
        </w:tc>
        <w:tc>
          <w:tcPr>
            <w:tcW w:w="815" w:type="pct"/>
            <w:vMerge/>
          </w:tcPr>
          <w:p w14:paraId="0D24DD83" w14:textId="77777777" w:rsidR="00E01734" w:rsidRDefault="00E01734"/>
        </w:tc>
      </w:tr>
      <w:tr w:rsidR="00E01734" w14:paraId="048F28AE" w14:textId="77777777">
        <w:tc>
          <w:tcPr>
            <w:tcW w:w="290" w:type="pct"/>
          </w:tcPr>
          <w:p w14:paraId="2FC5D57E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3.38**</w:t>
            </w:r>
          </w:p>
        </w:tc>
        <w:tc>
          <w:tcPr>
            <w:tcW w:w="680" w:type="pct"/>
            <w:vMerge/>
          </w:tcPr>
          <w:p w14:paraId="539C1F16" w14:textId="77777777" w:rsidR="00E01734" w:rsidRDefault="00E01734"/>
        </w:tc>
        <w:tc>
          <w:tcPr>
            <w:tcW w:w="530" w:type="pct"/>
            <w:vMerge/>
          </w:tcPr>
          <w:p w14:paraId="27616071" w14:textId="77777777" w:rsidR="00E01734" w:rsidRDefault="00E01734"/>
        </w:tc>
        <w:tc>
          <w:tcPr>
            <w:tcW w:w="870" w:type="pct"/>
          </w:tcPr>
          <w:p w14:paraId="5DBD938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трихлорэтилен (ДИ (10-5000) мг/м³)</w:t>
            </w:r>
          </w:p>
        </w:tc>
        <w:tc>
          <w:tcPr>
            <w:tcW w:w="1070" w:type="pct"/>
            <w:vMerge/>
          </w:tcPr>
          <w:p w14:paraId="4CD1C95B" w14:textId="77777777" w:rsidR="00E01734" w:rsidRDefault="00E01734"/>
        </w:tc>
        <w:tc>
          <w:tcPr>
            <w:tcW w:w="730" w:type="pct"/>
            <w:vMerge/>
          </w:tcPr>
          <w:p w14:paraId="2726990D" w14:textId="77777777" w:rsidR="00E01734" w:rsidRDefault="00E01734"/>
        </w:tc>
        <w:tc>
          <w:tcPr>
            <w:tcW w:w="815" w:type="pct"/>
            <w:vMerge/>
          </w:tcPr>
          <w:p w14:paraId="0ECA5E45" w14:textId="77777777" w:rsidR="00E01734" w:rsidRDefault="00E01734"/>
        </w:tc>
      </w:tr>
      <w:tr w:rsidR="00E01734" w14:paraId="4A74E98E" w14:textId="77777777">
        <w:tc>
          <w:tcPr>
            <w:tcW w:w="290" w:type="pct"/>
          </w:tcPr>
          <w:p w14:paraId="031843C0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3.39**</w:t>
            </w:r>
          </w:p>
        </w:tc>
        <w:tc>
          <w:tcPr>
            <w:tcW w:w="680" w:type="pct"/>
            <w:vMerge/>
          </w:tcPr>
          <w:p w14:paraId="54EBDA7D" w14:textId="77777777" w:rsidR="00E01734" w:rsidRDefault="00E01734"/>
        </w:tc>
        <w:tc>
          <w:tcPr>
            <w:tcW w:w="530" w:type="pct"/>
            <w:vMerge/>
          </w:tcPr>
          <w:p w14:paraId="7729E106" w14:textId="77777777" w:rsidR="00E01734" w:rsidRDefault="00E01734"/>
        </w:tc>
        <w:tc>
          <w:tcPr>
            <w:tcW w:w="870" w:type="pct"/>
          </w:tcPr>
          <w:p w14:paraId="1CAA9E7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предельных алифатического ряда С1- С10 (алканы) (ДИ (1-1000) мг/м³)</w:t>
            </w:r>
          </w:p>
        </w:tc>
        <w:tc>
          <w:tcPr>
            <w:tcW w:w="1070" w:type="pct"/>
          </w:tcPr>
          <w:p w14:paraId="588D00E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3467C1E8" w14:textId="77777777" w:rsidR="00E01734" w:rsidRDefault="00E01734"/>
        </w:tc>
        <w:tc>
          <w:tcPr>
            <w:tcW w:w="815" w:type="pct"/>
            <w:vMerge/>
          </w:tcPr>
          <w:p w14:paraId="0B86B907" w14:textId="77777777" w:rsidR="00E01734" w:rsidRDefault="00E01734"/>
        </w:tc>
      </w:tr>
      <w:tr w:rsidR="00E01734" w14:paraId="1D6F03EF" w14:textId="77777777">
        <w:tc>
          <w:tcPr>
            <w:tcW w:w="290" w:type="pct"/>
          </w:tcPr>
          <w:p w14:paraId="0230C647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3.40**</w:t>
            </w:r>
          </w:p>
        </w:tc>
        <w:tc>
          <w:tcPr>
            <w:tcW w:w="680" w:type="pct"/>
            <w:vMerge/>
          </w:tcPr>
          <w:p w14:paraId="24335588" w14:textId="77777777" w:rsidR="00E01734" w:rsidRDefault="00E01734"/>
        </w:tc>
        <w:tc>
          <w:tcPr>
            <w:tcW w:w="530" w:type="pct"/>
          </w:tcPr>
          <w:p w14:paraId="6064FDA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1D64BA54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углерода оксид (окись углерода, </w:t>
            </w:r>
            <w:r>
              <w:rPr>
                <w:sz w:val="22"/>
              </w:rPr>
              <w:lastRenderedPageBreak/>
              <w:t>угарный газ) (ДИ (1,25-25000) мг/м³;   ДИ (1-20000) ppm  )</w:t>
            </w:r>
          </w:p>
        </w:tc>
        <w:tc>
          <w:tcPr>
            <w:tcW w:w="1070" w:type="pct"/>
          </w:tcPr>
          <w:p w14:paraId="3C4CF23F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МВИ.МН 1003-2017</w:t>
            </w:r>
          </w:p>
        </w:tc>
        <w:tc>
          <w:tcPr>
            <w:tcW w:w="730" w:type="pct"/>
            <w:vMerge/>
          </w:tcPr>
          <w:p w14:paraId="6EF62A88" w14:textId="77777777" w:rsidR="00E01734" w:rsidRDefault="00E01734"/>
        </w:tc>
        <w:tc>
          <w:tcPr>
            <w:tcW w:w="815" w:type="pct"/>
            <w:vMerge/>
          </w:tcPr>
          <w:p w14:paraId="74CAA6D4" w14:textId="77777777" w:rsidR="00E01734" w:rsidRDefault="00E01734"/>
        </w:tc>
      </w:tr>
      <w:tr w:rsidR="00E01734" w14:paraId="786E2742" w14:textId="77777777">
        <w:tc>
          <w:tcPr>
            <w:tcW w:w="290" w:type="pct"/>
          </w:tcPr>
          <w:p w14:paraId="46F6B779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3.41**</w:t>
            </w:r>
          </w:p>
        </w:tc>
        <w:tc>
          <w:tcPr>
            <w:tcW w:w="680" w:type="pct"/>
            <w:vMerge/>
          </w:tcPr>
          <w:p w14:paraId="01E97A06" w14:textId="77777777" w:rsidR="00E01734" w:rsidRDefault="00E01734"/>
        </w:tc>
        <w:tc>
          <w:tcPr>
            <w:tcW w:w="530" w:type="pct"/>
            <w:vMerge w:val="restart"/>
          </w:tcPr>
          <w:p w14:paraId="74FADC38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56DF385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уксусной кислоты (ДИ (1,5-130) мг/м³ )</w:t>
            </w:r>
          </w:p>
        </w:tc>
        <w:tc>
          <w:tcPr>
            <w:tcW w:w="1070" w:type="pct"/>
          </w:tcPr>
          <w:p w14:paraId="4C817D6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1EB3E448" w14:textId="77777777" w:rsidR="00E01734" w:rsidRDefault="00E01734"/>
        </w:tc>
        <w:tc>
          <w:tcPr>
            <w:tcW w:w="815" w:type="pct"/>
            <w:vMerge/>
          </w:tcPr>
          <w:p w14:paraId="7649632A" w14:textId="77777777" w:rsidR="00E01734" w:rsidRDefault="00E01734"/>
        </w:tc>
      </w:tr>
      <w:tr w:rsidR="00E01734" w14:paraId="7969C245" w14:textId="77777777">
        <w:tc>
          <w:tcPr>
            <w:tcW w:w="290" w:type="pct"/>
          </w:tcPr>
          <w:p w14:paraId="34E5097C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3.42**</w:t>
            </w:r>
          </w:p>
        </w:tc>
        <w:tc>
          <w:tcPr>
            <w:tcW w:w="680" w:type="pct"/>
            <w:vMerge/>
          </w:tcPr>
          <w:p w14:paraId="51A9B349" w14:textId="77777777" w:rsidR="00E01734" w:rsidRDefault="00E01734"/>
        </w:tc>
        <w:tc>
          <w:tcPr>
            <w:tcW w:w="530" w:type="pct"/>
            <w:vMerge/>
          </w:tcPr>
          <w:p w14:paraId="764FDE2B" w14:textId="77777777" w:rsidR="00E01734" w:rsidRDefault="00E01734"/>
        </w:tc>
        <w:tc>
          <w:tcPr>
            <w:tcW w:w="870" w:type="pct"/>
          </w:tcPr>
          <w:p w14:paraId="710B11F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(ДИ (0,1-30,0) мг/м³; ДИ (0,1-5,0) мг/м³; ДИ (5,1-30,0) мг/м³  )</w:t>
            </w:r>
          </w:p>
        </w:tc>
        <w:tc>
          <w:tcPr>
            <w:tcW w:w="1070" w:type="pct"/>
          </w:tcPr>
          <w:p w14:paraId="50BD957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141CA505" w14:textId="77777777" w:rsidR="00E01734" w:rsidRDefault="00E01734"/>
        </w:tc>
        <w:tc>
          <w:tcPr>
            <w:tcW w:w="815" w:type="pct"/>
            <w:vMerge/>
          </w:tcPr>
          <w:p w14:paraId="29F364AB" w14:textId="77777777" w:rsidR="00E01734" w:rsidRDefault="00E01734"/>
        </w:tc>
      </w:tr>
      <w:tr w:rsidR="00E01734" w14:paraId="117053FC" w14:textId="77777777">
        <w:tc>
          <w:tcPr>
            <w:tcW w:w="290" w:type="pct"/>
          </w:tcPr>
          <w:p w14:paraId="694EBC36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3.43**</w:t>
            </w:r>
          </w:p>
        </w:tc>
        <w:tc>
          <w:tcPr>
            <w:tcW w:w="680" w:type="pct"/>
            <w:vMerge/>
          </w:tcPr>
          <w:p w14:paraId="0C975A3B" w14:textId="77777777" w:rsidR="00E01734" w:rsidRDefault="00E01734"/>
        </w:tc>
        <w:tc>
          <w:tcPr>
            <w:tcW w:w="530" w:type="pct"/>
            <w:vMerge/>
          </w:tcPr>
          <w:p w14:paraId="256D5184" w14:textId="77777777" w:rsidR="00E01734" w:rsidRDefault="00E01734"/>
        </w:tc>
        <w:tc>
          <w:tcPr>
            <w:tcW w:w="870" w:type="pct"/>
          </w:tcPr>
          <w:p w14:paraId="6DDD04C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щелочей едких (ДИ (0,02-3,50) мг/м³ )</w:t>
            </w:r>
          </w:p>
        </w:tc>
        <w:tc>
          <w:tcPr>
            <w:tcW w:w="1070" w:type="pct"/>
          </w:tcPr>
          <w:p w14:paraId="530C24B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13EA9BEA" w14:textId="77777777" w:rsidR="00E01734" w:rsidRDefault="00E01734"/>
        </w:tc>
        <w:tc>
          <w:tcPr>
            <w:tcW w:w="815" w:type="pct"/>
            <w:vMerge/>
          </w:tcPr>
          <w:p w14:paraId="2A6C2265" w14:textId="77777777" w:rsidR="00E01734" w:rsidRDefault="00E01734"/>
        </w:tc>
      </w:tr>
      <w:tr w:rsidR="00E01734" w14:paraId="7FA56AD3" w14:textId="77777777">
        <w:tc>
          <w:tcPr>
            <w:tcW w:w="290" w:type="pct"/>
          </w:tcPr>
          <w:p w14:paraId="1D52B57A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3.44**</w:t>
            </w:r>
          </w:p>
        </w:tc>
        <w:tc>
          <w:tcPr>
            <w:tcW w:w="680" w:type="pct"/>
            <w:vMerge/>
          </w:tcPr>
          <w:p w14:paraId="0908D560" w14:textId="77777777" w:rsidR="00E01734" w:rsidRDefault="00E01734"/>
        </w:tc>
        <w:tc>
          <w:tcPr>
            <w:tcW w:w="530" w:type="pct"/>
            <w:vMerge w:val="restart"/>
          </w:tcPr>
          <w:p w14:paraId="32EE855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37F113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этанола (спирт этиловый) (ДИ (10-5000) мг/м³  )</w:t>
            </w:r>
          </w:p>
        </w:tc>
        <w:tc>
          <w:tcPr>
            <w:tcW w:w="1070" w:type="pct"/>
            <w:vMerge w:val="restart"/>
          </w:tcPr>
          <w:p w14:paraId="3CC30E1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22007647" w14:textId="77777777" w:rsidR="00E01734" w:rsidRDefault="00E01734"/>
        </w:tc>
        <w:tc>
          <w:tcPr>
            <w:tcW w:w="815" w:type="pct"/>
            <w:vMerge/>
          </w:tcPr>
          <w:p w14:paraId="06C6472E" w14:textId="77777777" w:rsidR="00E01734" w:rsidRDefault="00E01734"/>
        </w:tc>
      </w:tr>
      <w:tr w:rsidR="00E01734" w14:paraId="417514DC" w14:textId="77777777">
        <w:tc>
          <w:tcPr>
            <w:tcW w:w="290" w:type="pct"/>
          </w:tcPr>
          <w:p w14:paraId="08002CEC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3.45**</w:t>
            </w:r>
          </w:p>
        </w:tc>
        <w:tc>
          <w:tcPr>
            <w:tcW w:w="680" w:type="pct"/>
            <w:vMerge/>
          </w:tcPr>
          <w:p w14:paraId="09C80E6A" w14:textId="77777777" w:rsidR="00E01734" w:rsidRDefault="00E01734"/>
        </w:tc>
        <w:tc>
          <w:tcPr>
            <w:tcW w:w="530" w:type="pct"/>
            <w:vMerge/>
          </w:tcPr>
          <w:p w14:paraId="5ADDA038" w14:textId="77777777" w:rsidR="00E01734" w:rsidRDefault="00E01734"/>
        </w:tc>
        <w:tc>
          <w:tcPr>
            <w:tcW w:w="870" w:type="pct"/>
          </w:tcPr>
          <w:p w14:paraId="0358688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этилацетат (уксусной кислоты этиловый эфир) (ДИ (10-5000) мг/м³)</w:t>
            </w:r>
          </w:p>
        </w:tc>
        <w:tc>
          <w:tcPr>
            <w:tcW w:w="1070" w:type="pct"/>
            <w:vMerge/>
          </w:tcPr>
          <w:p w14:paraId="71AEB0E5" w14:textId="77777777" w:rsidR="00E01734" w:rsidRDefault="00E01734"/>
        </w:tc>
        <w:tc>
          <w:tcPr>
            <w:tcW w:w="730" w:type="pct"/>
            <w:vMerge/>
          </w:tcPr>
          <w:p w14:paraId="55C547B0" w14:textId="77777777" w:rsidR="00E01734" w:rsidRDefault="00E01734"/>
        </w:tc>
        <w:tc>
          <w:tcPr>
            <w:tcW w:w="815" w:type="pct"/>
            <w:vMerge/>
          </w:tcPr>
          <w:p w14:paraId="0C5C0694" w14:textId="77777777" w:rsidR="00E01734" w:rsidRDefault="00E01734"/>
        </w:tc>
      </w:tr>
      <w:tr w:rsidR="00E01734" w14:paraId="13ED1A4F" w14:textId="77777777">
        <w:tc>
          <w:tcPr>
            <w:tcW w:w="290" w:type="pct"/>
          </w:tcPr>
          <w:p w14:paraId="43AE257F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3.46**</w:t>
            </w:r>
          </w:p>
        </w:tc>
        <w:tc>
          <w:tcPr>
            <w:tcW w:w="680" w:type="pct"/>
            <w:vMerge/>
          </w:tcPr>
          <w:p w14:paraId="0AE1505B" w14:textId="77777777" w:rsidR="00E01734" w:rsidRDefault="00E01734"/>
        </w:tc>
        <w:tc>
          <w:tcPr>
            <w:tcW w:w="530" w:type="pct"/>
            <w:vMerge/>
          </w:tcPr>
          <w:p w14:paraId="00D47706" w14:textId="77777777" w:rsidR="00E01734" w:rsidRDefault="00E01734"/>
        </w:tc>
        <w:tc>
          <w:tcPr>
            <w:tcW w:w="870" w:type="pct"/>
          </w:tcPr>
          <w:p w14:paraId="71E6CAF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этилбензола (ДИ (10-5000) мг/м³)</w:t>
            </w:r>
          </w:p>
        </w:tc>
        <w:tc>
          <w:tcPr>
            <w:tcW w:w="1070" w:type="pct"/>
            <w:vMerge/>
          </w:tcPr>
          <w:p w14:paraId="3E063363" w14:textId="77777777" w:rsidR="00E01734" w:rsidRDefault="00E01734"/>
        </w:tc>
        <w:tc>
          <w:tcPr>
            <w:tcW w:w="730" w:type="pct"/>
            <w:vMerge/>
          </w:tcPr>
          <w:p w14:paraId="0EEE3C80" w14:textId="77777777" w:rsidR="00E01734" w:rsidRDefault="00E01734"/>
        </w:tc>
        <w:tc>
          <w:tcPr>
            <w:tcW w:w="815" w:type="pct"/>
            <w:vMerge/>
          </w:tcPr>
          <w:p w14:paraId="6493C4AD" w14:textId="77777777" w:rsidR="00E01734" w:rsidRDefault="00E01734"/>
        </w:tc>
      </w:tr>
      <w:tr w:rsidR="00E01734" w14:paraId="09EBBBCD" w14:textId="77777777">
        <w:tc>
          <w:tcPr>
            <w:tcW w:w="290" w:type="pct"/>
          </w:tcPr>
          <w:p w14:paraId="0A170D0A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3.47**</w:t>
            </w:r>
          </w:p>
        </w:tc>
        <w:tc>
          <w:tcPr>
            <w:tcW w:w="680" w:type="pct"/>
            <w:vMerge/>
          </w:tcPr>
          <w:p w14:paraId="315BDEEC" w14:textId="77777777" w:rsidR="00E01734" w:rsidRDefault="00E01734"/>
        </w:tc>
        <w:tc>
          <w:tcPr>
            <w:tcW w:w="530" w:type="pct"/>
            <w:vMerge w:val="restart"/>
          </w:tcPr>
          <w:p w14:paraId="2C83D69B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58CCCE1A" w14:textId="77777777" w:rsidR="00E01734" w:rsidRDefault="00A0170A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 w:val="restart"/>
          </w:tcPr>
          <w:p w14:paraId="440B9476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B4B449E" w14:textId="77777777" w:rsidR="00E01734" w:rsidRDefault="00E01734"/>
        </w:tc>
        <w:tc>
          <w:tcPr>
            <w:tcW w:w="815" w:type="pct"/>
            <w:vMerge/>
          </w:tcPr>
          <w:p w14:paraId="61941B64" w14:textId="77777777" w:rsidR="00E01734" w:rsidRDefault="00E01734"/>
        </w:tc>
      </w:tr>
      <w:tr w:rsidR="00E01734" w14:paraId="5D240369" w14:textId="77777777">
        <w:tc>
          <w:tcPr>
            <w:tcW w:w="290" w:type="pct"/>
          </w:tcPr>
          <w:p w14:paraId="33904D3D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3.48**</w:t>
            </w:r>
          </w:p>
        </w:tc>
        <w:tc>
          <w:tcPr>
            <w:tcW w:w="680" w:type="pct"/>
            <w:vMerge/>
          </w:tcPr>
          <w:p w14:paraId="41EFE59E" w14:textId="77777777" w:rsidR="00E01734" w:rsidRDefault="00E01734"/>
        </w:tc>
        <w:tc>
          <w:tcPr>
            <w:tcW w:w="530" w:type="pct"/>
            <w:vMerge/>
          </w:tcPr>
          <w:p w14:paraId="2B48AAAD" w14:textId="77777777" w:rsidR="00E01734" w:rsidRDefault="00E01734"/>
        </w:tc>
        <w:tc>
          <w:tcPr>
            <w:tcW w:w="870" w:type="pct"/>
          </w:tcPr>
          <w:p w14:paraId="1DC8853E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Скорость газопылевых потоков (ДИ (0,6-40) м/с)</w:t>
            </w:r>
          </w:p>
        </w:tc>
        <w:tc>
          <w:tcPr>
            <w:tcW w:w="1070" w:type="pct"/>
            <w:vMerge/>
          </w:tcPr>
          <w:p w14:paraId="30AC5F8F" w14:textId="77777777" w:rsidR="00E01734" w:rsidRDefault="00E01734"/>
        </w:tc>
        <w:tc>
          <w:tcPr>
            <w:tcW w:w="730" w:type="pct"/>
            <w:vMerge/>
          </w:tcPr>
          <w:p w14:paraId="5FDAC817" w14:textId="77777777" w:rsidR="00E01734" w:rsidRDefault="00E01734"/>
        </w:tc>
        <w:tc>
          <w:tcPr>
            <w:tcW w:w="815" w:type="pct"/>
            <w:vMerge/>
          </w:tcPr>
          <w:p w14:paraId="673AFDB5" w14:textId="77777777" w:rsidR="00E01734" w:rsidRDefault="00E01734"/>
        </w:tc>
      </w:tr>
      <w:tr w:rsidR="00E01734" w14:paraId="26989157" w14:textId="77777777">
        <w:trPr>
          <w:trHeight w:val="230"/>
        </w:trPr>
        <w:tc>
          <w:tcPr>
            <w:tcW w:w="290" w:type="pct"/>
            <w:vMerge w:val="restart"/>
          </w:tcPr>
          <w:p w14:paraId="49A3BA3F" w14:textId="77777777" w:rsidR="00E01734" w:rsidRDefault="00A0170A">
            <w:pPr>
              <w:ind w:left="-84" w:right="-84"/>
            </w:pPr>
            <w:r>
              <w:rPr>
                <w:sz w:val="22"/>
              </w:rPr>
              <w:t>3.49**</w:t>
            </w:r>
          </w:p>
        </w:tc>
        <w:tc>
          <w:tcPr>
            <w:tcW w:w="680" w:type="pct"/>
            <w:vMerge/>
          </w:tcPr>
          <w:p w14:paraId="292CDA54" w14:textId="77777777" w:rsidR="00E01734" w:rsidRDefault="00E01734"/>
        </w:tc>
        <w:tc>
          <w:tcPr>
            <w:tcW w:w="530" w:type="pct"/>
            <w:vMerge w:val="restart"/>
          </w:tcPr>
          <w:p w14:paraId="38C0A162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870" w:type="pct"/>
            <w:vMerge w:val="restart"/>
          </w:tcPr>
          <w:p w14:paraId="50FBF069" w14:textId="77777777" w:rsidR="00E01734" w:rsidRDefault="00A0170A">
            <w:pPr>
              <w:ind w:left="-84" w:right="-84"/>
            </w:pPr>
            <w:r>
              <w:rPr>
                <w:sz w:val="22"/>
              </w:rPr>
              <w:t>Температура (ДИ (≤ 500) °С)</w:t>
            </w:r>
          </w:p>
        </w:tc>
        <w:tc>
          <w:tcPr>
            <w:tcW w:w="1070" w:type="pct"/>
            <w:vMerge/>
          </w:tcPr>
          <w:p w14:paraId="6C42D4BE" w14:textId="77777777" w:rsidR="00E01734" w:rsidRDefault="00E01734"/>
        </w:tc>
        <w:tc>
          <w:tcPr>
            <w:tcW w:w="730" w:type="pct"/>
            <w:vMerge/>
          </w:tcPr>
          <w:p w14:paraId="5AE86CBD" w14:textId="77777777" w:rsidR="00E01734" w:rsidRDefault="00E01734"/>
        </w:tc>
        <w:tc>
          <w:tcPr>
            <w:tcW w:w="815" w:type="pct"/>
            <w:vMerge/>
          </w:tcPr>
          <w:p w14:paraId="21A08845" w14:textId="77777777" w:rsidR="00E01734" w:rsidRDefault="00E01734"/>
        </w:tc>
      </w:tr>
      <w:tr w:rsidR="00E01734" w14:paraId="190804C1" w14:textId="77777777">
        <w:tc>
          <w:tcPr>
            <w:tcW w:w="290" w:type="pct"/>
          </w:tcPr>
          <w:p w14:paraId="460C7B04" w14:textId="77777777" w:rsidR="00E01734" w:rsidRDefault="00A0170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7D81C1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Кислород газообразный медицинский</w:t>
            </w:r>
          </w:p>
        </w:tc>
        <w:tc>
          <w:tcPr>
            <w:tcW w:w="530" w:type="pct"/>
          </w:tcPr>
          <w:p w14:paraId="68B9D3A6" w14:textId="77777777" w:rsidR="00E01734" w:rsidRDefault="00A0170A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3BF983D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6E437E3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5583-78 (ИСО 2046-73) п.3.10;</w:t>
            </w:r>
            <w:r>
              <w:rPr>
                <w:sz w:val="22"/>
              </w:rPr>
              <w:br/>
              <w:t>ФСП РБ 1592-15</w:t>
            </w:r>
          </w:p>
        </w:tc>
        <w:tc>
          <w:tcPr>
            <w:tcW w:w="730" w:type="pct"/>
            <w:vMerge w:val="restart"/>
          </w:tcPr>
          <w:p w14:paraId="2E4EA74E" w14:textId="77777777" w:rsidR="00E01734" w:rsidRDefault="00A0170A">
            <w:pPr>
              <w:ind w:left="-84" w:right="-84"/>
            </w:pPr>
            <w:r>
              <w:rPr>
                <w:sz w:val="22"/>
              </w:rPr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 w:val="restart"/>
          </w:tcPr>
          <w:p w14:paraId="1A751735" w14:textId="77777777" w:rsidR="00E01734" w:rsidRDefault="00E01734">
            <w:pPr>
              <w:ind w:left="-84" w:right="-84"/>
            </w:pPr>
          </w:p>
        </w:tc>
      </w:tr>
      <w:tr w:rsidR="00E01734" w14:paraId="5FC425E3" w14:textId="77777777">
        <w:tc>
          <w:tcPr>
            <w:tcW w:w="290" w:type="pct"/>
          </w:tcPr>
          <w:p w14:paraId="63AB11F0" w14:textId="77777777" w:rsidR="00E01734" w:rsidRDefault="00A0170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4DC1C60" w14:textId="77777777" w:rsidR="00E01734" w:rsidRDefault="00E01734"/>
        </w:tc>
        <w:tc>
          <w:tcPr>
            <w:tcW w:w="530" w:type="pct"/>
          </w:tcPr>
          <w:p w14:paraId="7B394FD6" w14:textId="77777777" w:rsidR="00E01734" w:rsidRDefault="00A0170A">
            <w:pPr>
              <w:ind w:left="-84" w:right="-84"/>
            </w:pPr>
            <w:r>
              <w:rPr>
                <w:sz w:val="22"/>
              </w:rPr>
              <w:t>20.11/08.169</w:t>
            </w:r>
          </w:p>
        </w:tc>
        <w:tc>
          <w:tcPr>
            <w:tcW w:w="870" w:type="pct"/>
          </w:tcPr>
          <w:p w14:paraId="60B8B11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Объемная доля водяных паров</w:t>
            </w:r>
          </w:p>
        </w:tc>
        <w:tc>
          <w:tcPr>
            <w:tcW w:w="1070" w:type="pct"/>
          </w:tcPr>
          <w:p w14:paraId="286E8C0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5583-78 (ИСО 2046-73) п.3.3;</w:t>
            </w:r>
            <w:r>
              <w:rPr>
                <w:sz w:val="22"/>
              </w:rPr>
              <w:br/>
              <w:t>ФСП РБ 1592-15</w:t>
            </w:r>
          </w:p>
        </w:tc>
        <w:tc>
          <w:tcPr>
            <w:tcW w:w="730" w:type="pct"/>
            <w:vMerge/>
          </w:tcPr>
          <w:p w14:paraId="33FDFB99" w14:textId="77777777" w:rsidR="00E01734" w:rsidRDefault="00E01734"/>
        </w:tc>
        <w:tc>
          <w:tcPr>
            <w:tcW w:w="815" w:type="pct"/>
            <w:vMerge/>
          </w:tcPr>
          <w:p w14:paraId="31A9F260" w14:textId="77777777" w:rsidR="00E01734" w:rsidRDefault="00E01734"/>
        </w:tc>
      </w:tr>
      <w:tr w:rsidR="00E01734" w14:paraId="2E94EC05" w14:textId="77777777">
        <w:tc>
          <w:tcPr>
            <w:tcW w:w="290" w:type="pct"/>
          </w:tcPr>
          <w:p w14:paraId="02EE6D94" w14:textId="77777777" w:rsidR="00E01734" w:rsidRDefault="00A0170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FEE80C3" w14:textId="77777777" w:rsidR="00E01734" w:rsidRDefault="00E01734"/>
        </w:tc>
        <w:tc>
          <w:tcPr>
            <w:tcW w:w="530" w:type="pct"/>
          </w:tcPr>
          <w:p w14:paraId="4BCE82F2" w14:textId="77777777" w:rsidR="00E01734" w:rsidRDefault="00A0170A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4C82610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Объемная доля двуокиси углерода</w:t>
            </w:r>
          </w:p>
        </w:tc>
        <w:tc>
          <w:tcPr>
            <w:tcW w:w="1070" w:type="pct"/>
          </w:tcPr>
          <w:p w14:paraId="40D1C8C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5583-78 (ИСО 2046-73) п.3.5;</w:t>
            </w:r>
            <w:r>
              <w:rPr>
                <w:sz w:val="22"/>
              </w:rPr>
              <w:br/>
              <w:t>ФСП РБ 1592-15</w:t>
            </w:r>
          </w:p>
        </w:tc>
        <w:tc>
          <w:tcPr>
            <w:tcW w:w="730" w:type="pct"/>
            <w:vMerge/>
          </w:tcPr>
          <w:p w14:paraId="4B0F3ADA" w14:textId="77777777" w:rsidR="00E01734" w:rsidRDefault="00E01734"/>
        </w:tc>
        <w:tc>
          <w:tcPr>
            <w:tcW w:w="815" w:type="pct"/>
            <w:vMerge/>
          </w:tcPr>
          <w:p w14:paraId="22519384" w14:textId="77777777" w:rsidR="00E01734" w:rsidRDefault="00E01734"/>
        </w:tc>
      </w:tr>
      <w:tr w:rsidR="00E01734" w14:paraId="14B731EF" w14:textId="77777777">
        <w:tc>
          <w:tcPr>
            <w:tcW w:w="290" w:type="pct"/>
          </w:tcPr>
          <w:p w14:paraId="222F5715" w14:textId="77777777" w:rsidR="00E01734" w:rsidRDefault="00A0170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0D2C7D40" w14:textId="77777777" w:rsidR="00E01734" w:rsidRDefault="00E01734"/>
        </w:tc>
        <w:tc>
          <w:tcPr>
            <w:tcW w:w="530" w:type="pct"/>
          </w:tcPr>
          <w:p w14:paraId="7ECDB1B3" w14:textId="77777777" w:rsidR="00E01734" w:rsidRDefault="00A0170A">
            <w:pPr>
              <w:ind w:left="-84" w:right="-84"/>
            </w:pPr>
            <w:r>
              <w:rPr>
                <w:sz w:val="22"/>
              </w:rPr>
              <w:t>20.11/08.149</w:t>
            </w:r>
          </w:p>
        </w:tc>
        <w:tc>
          <w:tcPr>
            <w:tcW w:w="870" w:type="pct"/>
          </w:tcPr>
          <w:p w14:paraId="34271BB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5B5FD0F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5583-78 (ИСО 2046-73) п.3.2;</w:t>
            </w:r>
            <w:r>
              <w:rPr>
                <w:sz w:val="22"/>
              </w:rPr>
              <w:br/>
              <w:t>ФСП РБ 1592-15</w:t>
            </w:r>
          </w:p>
        </w:tc>
        <w:tc>
          <w:tcPr>
            <w:tcW w:w="730" w:type="pct"/>
            <w:vMerge/>
          </w:tcPr>
          <w:p w14:paraId="05DF78A2" w14:textId="77777777" w:rsidR="00E01734" w:rsidRDefault="00E01734"/>
        </w:tc>
        <w:tc>
          <w:tcPr>
            <w:tcW w:w="815" w:type="pct"/>
            <w:vMerge/>
          </w:tcPr>
          <w:p w14:paraId="6923927A" w14:textId="77777777" w:rsidR="00E01734" w:rsidRDefault="00E01734"/>
        </w:tc>
      </w:tr>
      <w:tr w:rsidR="00E01734" w14:paraId="27B240A5" w14:textId="77777777">
        <w:tc>
          <w:tcPr>
            <w:tcW w:w="290" w:type="pct"/>
          </w:tcPr>
          <w:p w14:paraId="5303489C" w14:textId="77777777" w:rsidR="00E01734" w:rsidRDefault="00A0170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400557A6" w14:textId="77777777" w:rsidR="00E01734" w:rsidRDefault="00E01734"/>
        </w:tc>
        <w:tc>
          <w:tcPr>
            <w:tcW w:w="530" w:type="pct"/>
          </w:tcPr>
          <w:p w14:paraId="28004004" w14:textId="77777777" w:rsidR="00E01734" w:rsidRDefault="00A0170A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</w:tcPr>
          <w:p w14:paraId="2CA4A29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2FE12C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5583-78 (ИСО 2046-73);</w:t>
            </w:r>
            <w:r>
              <w:rPr>
                <w:sz w:val="22"/>
              </w:rPr>
              <w:br/>
              <w:t>ФСП РБ 1592-15</w:t>
            </w:r>
          </w:p>
        </w:tc>
        <w:tc>
          <w:tcPr>
            <w:tcW w:w="730" w:type="pct"/>
            <w:vMerge/>
          </w:tcPr>
          <w:p w14:paraId="28227425" w14:textId="77777777" w:rsidR="00E01734" w:rsidRDefault="00E01734"/>
        </w:tc>
        <w:tc>
          <w:tcPr>
            <w:tcW w:w="815" w:type="pct"/>
            <w:vMerge/>
          </w:tcPr>
          <w:p w14:paraId="4CCE76D9" w14:textId="77777777" w:rsidR="00E01734" w:rsidRDefault="00E01734"/>
        </w:tc>
      </w:tr>
      <w:tr w:rsidR="00E01734" w14:paraId="502825C5" w14:textId="77777777">
        <w:tc>
          <w:tcPr>
            <w:tcW w:w="290" w:type="pct"/>
          </w:tcPr>
          <w:p w14:paraId="7C66BD4C" w14:textId="77777777" w:rsidR="00E01734" w:rsidRDefault="00A0170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C791821" w14:textId="77777777" w:rsidR="00E01734" w:rsidRDefault="00E01734"/>
        </w:tc>
        <w:tc>
          <w:tcPr>
            <w:tcW w:w="530" w:type="pct"/>
            <w:vMerge w:val="restart"/>
          </w:tcPr>
          <w:p w14:paraId="1C9F65DC" w14:textId="77777777" w:rsidR="00E01734" w:rsidRDefault="00A0170A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2A13616B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Содержание газообразных кислот и оснований</w:t>
            </w:r>
          </w:p>
        </w:tc>
        <w:tc>
          <w:tcPr>
            <w:tcW w:w="1070" w:type="pct"/>
          </w:tcPr>
          <w:p w14:paraId="448D1E1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5583-78 (ИСО 2046-73) п.3.7;</w:t>
            </w:r>
            <w:r>
              <w:rPr>
                <w:sz w:val="22"/>
              </w:rPr>
              <w:br/>
              <w:t>ФСП РБ 1592-15</w:t>
            </w:r>
          </w:p>
        </w:tc>
        <w:tc>
          <w:tcPr>
            <w:tcW w:w="730" w:type="pct"/>
            <w:vMerge/>
          </w:tcPr>
          <w:p w14:paraId="74C71DA2" w14:textId="77777777" w:rsidR="00E01734" w:rsidRDefault="00E01734"/>
        </w:tc>
        <w:tc>
          <w:tcPr>
            <w:tcW w:w="815" w:type="pct"/>
            <w:vMerge/>
          </w:tcPr>
          <w:p w14:paraId="15C8B72E" w14:textId="77777777" w:rsidR="00E01734" w:rsidRDefault="00E01734"/>
        </w:tc>
      </w:tr>
      <w:tr w:rsidR="00E01734" w14:paraId="406A43AD" w14:textId="77777777">
        <w:tc>
          <w:tcPr>
            <w:tcW w:w="290" w:type="pct"/>
          </w:tcPr>
          <w:p w14:paraId="2F3DCA0A" w14:textId="77777777" w:rsidR="00E01734" w:rsidRDefault="00A0170A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07CA271" w14:textId="77777777" w:rsidR="00E01734" w:rsidRDefault="00E01734"/>
        </w:tc>
        <w:tc>
          <w:tcPr>
            <w:tcW w:w="530" w:type="pct"/>
            <w:vMerge/>
          </w:tcPr>
          <w:p w14:paraId="7870CDD2" w14:textId="77777777" w:rsidR="00E01734" w:rsidRDefault="00E01734"/>
        </w:tc>
        <w:tc>
          <w:tcPr>
            <w:tcW w:w="870" w:type="pct"/>
          </w:tcPr>
          <w:p w14:paraId="1A94EC66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Содержание озона и других газов-окислителей</w:t>
            </w:r>
          </w:p>
        </w:tc>
        <w:tc>
          <w:tcPr>
            <w:tcW w:w="1070" w:type="pct"/>
          </w:tcPr>
          <w:p w14:paraId="5E3DC95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5583-78 (ИСО 2046-73) п.3.8;</w:t>
            </w:r>
            <w:r>
              <w:rPr>
                <w:sz w:val="22"/>
              </w:rPr>
              <w:br/>
              <w:t>ФСП РБ 1592-15</w:t>
            </w:r>
          </w:p>
        </w:tc>
        <w:tc>
          <w:tcPr>
            <w:tcW w:w="730" w:type="pct"/>
            <w:vMerge/>
          </w:tcPr>
          <w:p w14:paraId="0360EE1D" w14:textId="77777777" w:rsidR="00E01734" w:rsidRDefault="00E01734"/>
        </w:tc>
        <w:tc>
          <w:tcPr>
            <w:tcW w:w="815" w:type="pct"/>
            <w:vMerge/>
          </w:tcPr>
          <w:p w14:paraId="389B7F2A" w14:textId="77777777" w:rsidR="00E01734" w:rsidRDefault="00E01734"/>
        </w:tc>
      </w:tr>
      <w:tr w:rsidR="00E01734" w14:paraId="17FF3E14" w14:textId="77777777">
        <w:trPr>
          <w:trHeight w:val="230"/>
        </w:trPr>
        <w:tc>
          <w:tcPr>
            <w:tcW w:w="290" w:type="pct"/>
            <w:vMerge w:val="restart"/>
          </w:tcPr>
          <w:p w14:paraId="47B32062" w14:textId="77777777" w:rsidR="00E01734" w:rsidRDefault="00A0170A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DEE35F4" w14:textId="77777777" w:rsidR="00E01734" w:rsidRDefault="00E01734"/>
        </w:tc>
        <w:tc>
          <w:tcPr>
            <w:tcW w:w="530" w:type="pct"/>
            <w:vMerge/>
          </w:tcPr>
          <w:p w14:paraId="7698B01F" w14:textId="77777777" w:rsidR="00E01734" w:rsidRDefault="00E01734"/>
        </w:tc>
        <w:tc>
          <w:tcPr>
            <w:tcW w:w="870" w:type="pct"/>
            <w:vMerge w:val="restart"/>
          </w:tcPr>
          <w:p w14:paraId="5AA99756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Содержание окиси углерода</w:t>
            </w:r>
          </w:p>
        </w:tc>
        <w:tc>
          <w:tcPr>
            <w:tcW w:w="1070" w:type="pct"/>
            <w:vMerge w:val="restart"/>
          </w:tcPr>
          <w:p w14:paraId="371FA4A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5583-78 (ИСО 2046-73) п.3.6;</w:t>
            </w:r>
            <w:r>
              <w:rPr>
                <w:sz w:val="22"/>
              </w:rPr>
              <w:br/>
              <w:t>ФСП РБ 1592-15</w:t>
            </w:r>
          </w:p>
        </w:tc>
        <w:tc>
          <w:tcPr>
            <w:tcW w:w="730" w:type="pct"/>
            <w:vMerge/>
          </w:tcPr>
          <w:p w14:paraId="53FD1993" w14:textId="77777777" w:rsidR="00E01734" w:rsidRDefault="00E01734"/>
        </w:tc>
        <w:tc>
          <w:tcPr>
            <w:tcW w:w="815" w:type="pct"/>
            <w:vMerge/>
          </w:tcPr>
          <w:p w14:paraId="2FCAF3FF" w14:textId="77777777" w:rsidR="00E01734" w:rsidRDefault="00E01734"/>
        </w:tc>
      </w:tr>
      <w:tr w:rsidR="00E01734" w14:paraId="63D56AAF" w14:textId="77777777">
        <w:tc>
          <w:tcPr>
            <w:tcW w:w="290" w:type="pct"/>
          </w:tcPr>
          <w:p w14:paraId="35FD40D6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FAD14B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E010C3F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93F9D3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БПК5 (ДИ  (3,0-6000) мг О₂/л)</w:t>
            </w:r>
          </w:p>
        </w:tc>
        <w:tc>
          <w:tcPr>
            <w:tcW w:w="1070" w:type="pct"/>
          </w:tcPr>
          <w:p w14:paraId="287EEFAB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28BD3ECD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247439, д. Якимова Слобода (2,0 км южнее) , Светлогорский район, Гомельская область (Санитарная </w:t>
            </w:r>
            <w:r>
              <w:rPr>
                <w:sz w:val="22"/>
              </w:rPr>
              <w:lastRenderedPageBreak/>
              <w:t>лаборатория центральной лаборатории)</w:t>
            </w:r>
          </w:p>
        </w:tc>
        <w:tc>
          <w:tcPr>
            <w:tcW w:w="815" w:type="pct"/>
            <w:vMerge w:val="restart"/>
          </w:tcPr>
          <w:p w14:paraId="7F1F037A" w14:textId="77777777" w:rsidR="00E01734" w:rsidRDefault="00E01734">
            <w:pPr>
              <w:ind w:left="-84" w:right="-84"/>
            </w:pPr>
          </w:p>
        </w:tc>
      </w:tr>
      <w:tr w:rsidR="00E01734" w14:paraId="5D7CA793" w14:textId="77777777">
        <w:tc>
          <w:tcPr>
            <w:tcW w:w="290" w:type="pct"/>
          </w:tcPr>
          <w:p w14:paraId="0D6AB616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1D81CCB" w14:textId="77777777" w:rsidR="00E01734" w:rsidRDefault="00E01734"/>
        </w:tc>
        <w:tc>
          <w:tcPr>
            <w:tcW w:w="530" w:type="pct"/>
            <w:vMerge/>
          </w:tcPr>
          <w:p w14:paraId="6AD5776D" w14:textId="77777777" w:rsidR="00E01734" w:rsidRDefault="00E01734"/>
        </w:tc>
        <w:tc>
          <w:tcPr>
            <w:tcW w:w="870" w:type="pct"/>
          </w:tcPr>
          <w:p w14:paraId="1A538F14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lastRenderedPageBreak/>
              <w:t>БПК5 (ДИ  (0,5-6) мг О₂/л)</w:t>
            </w:r>
          </w:p>
        </w:tc>
        <w:tc>
          <w:tcPr>
            <w:tcW w:w="1070" w:type="pct"/>
          </w:tcPr>
          <w:p w14:paraId="12A4BD1F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СТБ 17.13.05-23-2011/ISO 5815-2:2003</w:t>
            </w:r>
          </w:p>
        </w:tc>
        <w:tc>
          <w:tcPr>
            <w:tcW w:w="730" w:type="pct"/>
            <w:vMerge/>
          </w:tcPr>
          <w:p w14:paraId="54F81358" w14:textId="77777777" w:rsidR="00E01734" w:rsidRDefault="00E01734"/>
        </w:tc>
        <w:tc>
          <w:tcPr>
            <w:tcW w:w="815" w:type="pct"/>
            <w:vMerge/>
          </w:tcPr>
          <w:p w14:paraId="4C0B02F1" w14:textId="77777777" w:rsidR="00E01734" w:rsidRDefault="00E01734"/>
        </w:tc>
      </w:tr>
      <w:tr w:rsidR="00E01734" w14:paraId="2DA386D7" w14:textId="77777777">
        <w:tc>
          <w:tcPr>
            <w:tcW w:w="290" w:type="pct"/>
          </w:tcPr>
          <w:p w14:paraId="12358BF2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B4678B7" w14:textId="77777777" w:rsidR="00E01734" w:rsidRDefault="00E01734"/>
        </w:tc>
        <w:tc>
          <w:tcPr>
            <w:tcW w:w="530" w:type="pct"/>
          </w:tcPr>
          <w:p w14:paraId="4991C7F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8B227F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Взвешенные вещества (ДИ (3,0-50) мг/дм³;  ДИ (свыше 50) мг/дм³)</w:t>
            </w:r>
          </w:p>
        </w:tc>
        <w:tc>
          <w:tcPr>
            <w:tcW w:w="1070" w:type="pct"/>
          </w:tcPr>
          <w:p w14:paraId="65B561D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A7746D9" w14:textId="77777777" w:rsidR="00E01734" w:rsidRDefault="00E01734"/>
        </w:tc>
        <w:tc>
          <w:tcPr>
            <w:tcW w:w="815" w:type="pct"/>
            <w:vMerge/>
          </w:tcPr>
          <w:p w14:paraId="4CE5F98D" w14:textId="77777777" w:rsidR="00E01734" w:rsidRDefault="00E01734"/>
        </w:tc>
      </w:tr>
      <w:tr w:rsidR="00E01734" w14:paraId="24A8E3EF" w14:textId="77777777">
        <w:tc>
          <w:tcPr>
            <w:tcW w:w="290" w:type="pct"/>
          </w:tcPr>
          <w:p w14:paraId="7578C02B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4711833" w14:textId="77777777" w:rsidR="00E01734" w:rsidRDefault="00E01734"/>
        </w:tc>
        <w:tc>
          <w:tcPr>
            <w:tcW w:w="530" w:type="pct"/>
          </w:tcPr>
          <w:p w14:paraId="71BA29A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DDBDBC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Водородный показатель (рН) (ДИ (2-12) ед. рН)</w:t>
            </w:r>
          </w:p>
        </w:tc>
        <w:tc>
          <w:tcPr>
            <w:tcW w:w="1070" w:type="pct"/>
          </w:tcPr>
          <w:p w14:paraId="468C5144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01678F8" w14:textId="77777777" w:rsidR="00E01734" w:rsidRDefault="00E01734"/>
        </w:tc>
        <w:tc>
          <w:tcPr>
            <w:tcW w:w="815" w:type="pct"/>
            <w:vMerge/>
          </w:tcPr>
          <w:p w14:paraId="492B7EB6" w14:textId="77777777" w:rsidR="00E01734" w:rsidRDefault="00E01734"/>
        </w:tc>
      </w:tr>
      <w:tr w:rsidR="00E01734" w14:paraId="1C30A0F7" w14:textId="77777777">
        <w:tc>
          <w:tcPr>
            <w:tcW w:w="290" w:type="pct"/>
          </w:tcPr>
          <w:p w14:paraId="7E3D1D2A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994D031" w14:textId="77777777" w:rsidR="00E01734" w:rsidRDefault="00E01734"/>
        </w:tc>
        <w:tc>
          <w:tcPr>
            <w:tcW w:w="530" w:type="pct"/>
          </w:tcPr>
          <w:p w14:paraId="2D03AC1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0ECA78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азота по Къельдалю (ДИ (0,5-10) мг/дм³; ДИ (10-500) мг/дм³)</w:t>
            </w:r>
          </w:p>
        </w:tc>
        <w:tc>
          <w:tcPr>
            <w:tcW w:w="1070" w:type="pct"/>
          </w:tcPr>
          <w:p w14:paraId="11E28A2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3AD9E969" w14:textId="77777777" w:rsidR="00E01734" w:rsidRDefault="00E01734"/>
        </w:tc>
        <w:tc>
          <w:tcPr>
            <w:tcW w:w="815" w:type="pct"/>
            <w:vMerge/>
          </w:tcPr>
          <w:p w14:paraId="54DC22D1" w14:textId="77777777" w:rsidR="00E01734" w:rsidRDefault="00E01734"/>
        </w:tc>
      </w:tr>
      <w:tr w:rsidR="00E01734" w14:paraId="624A1D4D" w14:textId="77777777">
        <w:tc>
          <w:tcPr>
            <w:tcW w:w="290" w:type="pct"/>
          </w:tcPr>
          <w:p w14:paraId="109BF2EF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49C36E13" w14:textId="77777777" w:rsidR="00E01734" w:rsidRDefault="00E01734"/>
        </w:tc>
        <w:tc>
          <w:tcPr>
            <w:tcW w:w="530" w:type="pct"/>
            <w:vMerge w:val="restart"/>
          </w:tcPr>
          <w:p w14:paraId="6962B208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A54C2A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азота-нитратного (ДИ (0,02-0,45) мг/дм³)</w:t>
            </w:r>
          </w:p>
        </w:tc>
        <w:tc>
          <w:tcPr>
            <w:tcW w:w="1070" w:type="pct"/>
          </w:tcPr>
          <w:p w14:paraId="70BC9A7E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0E7FD075" w14:textId="77777777" w:rsidR="00E01734" w:rsidRDefault="00E01734"/>
        </w:tc>
        <w:tc>
          <w:tcPr>
            <w:tcW w:w="815" w:type="pct"/>
            <w:vMerge/>
          </w:tcPr>
          <w:p w14:paraId="586CD592" w14:textId="77777777" w:rsidR="00E01734" w:rsidRDefault="00E01734"/>
        </w:tc>
      </w:tr>
      <w:tr w:rsidR="00E01734" w14:paraId="0BE2D37F" w14:textId="77777777">
        <w:tc>
          <w:tcPr>
            <w:tcW w:w="290" w:type="pct"/>
          </w:tcPr>
          <w:p w14:paraId="5052F5F4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9B26976" w14:textId="77777777" w:rsidR="00E01734" w:rsidRDefault="00E01734"/>
        </w:tc>
        <w:tc>
          <w:tcPr>
            <w:tcW w:w="530" w:type="pct"/>
            <w:vMerge/>
          </w:tcPr>
          <w:p w14:paraId="6C8482D8" w14:textId="77777777" w:rsidR="00E01734" w:rsidRDefault="00E01734"/>
        </w:tc>
        <w:tc>
          <w:tcPr>
            <w:tcW w:w="870" w:type="pct"/>
          </w:tcPr>
          <w:p w14:paraId="329C946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азота-нитритного (ДИ (0,0025-0,25) мг/дм³)</w:t>
            </w:r>
          </w:p>
        </w:tc>
        <w:tc>
          <w:tcPr>
            <w:tcW w:w="1070" w:type="pct"/>
          </w:tcPr>
          <w:p w14:paraId="3BF5F7AE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662B93E4" w14:textId="77777777" w:rsidR="00E01734" w:rsidRDefault="00E01734"/>
        </w:tc>
        <w:tc>
          <w:tcPr>
            <w:tcW w:w="815" w:type="pct"/>
            <w:vMerge/>
          </w:tcPr>
          <w:p w14:paraId="30D58F2F" w14:textId="77777777" w:rsidR="00E01734" w:rsidRDefault="00E01734"/>
        </w:tc>
      </w:tr>
      <w:tr w:rsidR="00E01734" w14:paraId="051C525B" w14:textId="77777777">
        <w:tc>
          <w:tcPr>
            <w:tcW w:w="290" w:type="pct"/>
          </w:tcPr>
          <w:p w14:paraId="17D86550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3B36E0D" w14:textId="77777777" w:rsidR="00E01734" w:rsidRDefault="00E01734"/>
        </w:tc>
        <w:tc>
          <w:tcPr>
            <w:tcW w:w="530" w:type="pct"/>
            <w:vMerge/>
          </w:tcPr>
          <w:p w14:paraId="7591C734" w14:textId="77777777" w:rsidR="00E01734" w:rsidRDefault="00E01734"/>
        </w:tc>
        <w:tc>
          <w:tcPr>
            <w:tcW w:w="870" w:type="pct"/>
          </w:tcPr>
          <w:p w14:paraId="749417F7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аммоний-иона (ДИ (0,1-3,0) мг/дм³)</w:t>
            </w:r>
          </w:p>
        </w:tc>
        <w:tc>
          <w:tcPr>
            <w:tcW w:w="1070" w:type="pct"/>
          </w:tcPr>
          <w:p w14:paraId="7068452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6B31F50F" w14:textId="77777777" w:rsidR="00E01734" w:rsidRDefault="00E01734"/>
        </w:tc>
        <w:tc>
          <w:tcPr>
            <w:tcW w:w="815" w:type="pct"/>
            <w:vMerge/>
          </w:tcPr>
          <w:p w14:paraId="76931F15" w14:textId="77777777" w:rsidR="00E01734" w:rsidRDefault="00E01734"/>
        </w:tc>
      </w:tr>
      <w:tr w:rsidR="00E01734" w14:paraId="1F3F8346" w14:textId="77777777">
        <w:tc>
          <w:tcPr>
            <w:tcW w:w="290" w:type="pct"/>
          </w:tcPr>
          <w:p w14:paraId="2A902BED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7F1E5C8" w14:textId="77777777" w:rsidR="00E01734" w:rsidRDefault="00E01734"/>
        </w:tc>
        <w:tc>
          <w:tcPr>
            <w:tcW w:w="530" w:type="pct"/>
            <w:vMerge/>
          </w:tcPr>
          <w:p w14:paraId="16091CD3" w14:textId="77777777" w:rsidR="00E01734" w:rsidRDefault="00E01734"/>
        </w:tc>
        <w:tc>
          <w:tcPr>
            <w:tcW w:w="870" w:type="pct"/>
          </w:tcPr>
          <w:p w14:paraId="76A3852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железа общего (ДИ  (0,1-9,0) мг/дм³)</w:t>
            </w:r>
          </w:p>
        </w:tc>
        <w:tc>
          <w:tcPr>
            <w:tcW w:w="1070" w:type="pct"/>
          </w:tcPr>
          <w:p w14:paraId="7A38BD80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DCAD381" w14:textId="77777777" w:rsidR="00E01734" w:rsidRDefault="00E01734"/>
        </w:tc>
        <w:tc>
          <w:tcPr>
            <w:tcW w:w="815" w:type="pct"/>
            <w:vMerge/>
          </w:tcPr>
          <w:p w14:paraId="1920ED62" w14:textId="77777777" w:rsidR="00E01734" w:rsidRDefault="00E01734"/>
        </w:tc>
      </w:tr>
      <w:tr w:rsidR="00E01734" w14:paraId="5AC4E989" w14:textId="77777777">
        <w:tc>
          <w:tcPr>
            <w:tcW w:w="290" w:type="pct"/>
          </w:tcPr>
          <w:p w14:paraId="629BD085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0E9B7215" w14:textId="77777777" w:rsidR="00E01734" w:rsidRDefault="00E01734"/>
        </w:tc>
        <w:tc>
          <w:tcPr>
            <w:tcW w:w="530" w:type="pct"/>
          </w:tcPr>
          <w:p w14:paraId="7C745B7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6E56A74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</w:t>
            </w:r>
          </w:p>
        </w:tc>
        <w:tc>
          <w:tcPr>
            <w:tcW w:w="1070" w:type="pct"/>
          </w:tcPr>
          <w:p w14:paraId="7A319A9C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C0554E5" w14:textId="77777777" w:rsidR="00E01734" w:rsidRDefault="00E01734"/>
        </w:tc>
        <w:tc>
          <w:tcPr>
            <w:tcW w:w="815" w:type="pct"/>
            <w:vMerge/>
          </w:tcPr>
          <w:p w14:paraId="5396C9B4" w14:textId="77777777" w:rsidR="00E01734" w:rsidRDefault="00E01734"/>
        </w:tc>
      </w:tr>
      <w:tr w:rsidR="00E01734" w14:paraId="679EE4D3" w14:textId="77777777">
        <w:tc>
          <w:tcPr>
            <w:tcW w:w="290" w:type="pct"/>
          </w:tcPr>
          <w:p w14:paraId="4F40233B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A946EF0" w14:textId="77777777" w:rsidR="00E01734" w:rsidRDefault="00E01734"/>
        </w:tc>
        <w:tc>
          <w:tcPr>
            <w:tcW w:w="530" w:type="pct"/>
            <w:vMerge w:val="restart"/>
          </w:tcPr>
          <w:p w14:paraId="5B70EB97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60AEA1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нефтепродуктов (ДИ (0,005-50,0) мг/дм³)</w:t>
            </w:r>
          </w:p>
        </w:tc>
        <w:tc>
          <w:tcPr>
            <w:tcW w:w="1070" w:type="pct"/>
          </w:tcPr>
          <w:p w14:paraId="3BC3D704" w14:textId="77777777" w:rsidR="00E01734" w:rsidRDefault="00A0170A">
            <w:pPr>
              <w:ind w:left="-84" w:right="-84"/>
            </w:pPr>
            <w:r>
              <w:rPr>
                <w:sz w:val="22"/>
              </w:rPr>
              <w:t>ФР.1.31.2012.13169 ПНД Ф 14.1:2:4.128-98</w:t>
            </w:r>
          </w:p>
        </w:tc>
        <w:tc>
          <w:tcPr>
            <w:tcW w:w="730" w:type="pct"/>
            <w:vMerge/>
          </w:tcPr>
          <w:p w14:paraId="631C79AF" w14:textId="77777777" w:rsidR="00E01734" w:rsidRDefault="00E01734"/>
        </w:tc>
        <w:tc>
          <w:tcPr>
            <w:tcW w:w="815" w:type="pct"/>
            <w:vMerge/>
          </w:tcPr>
          <w:p w14:paraId="5675287B" w14:textId="77777777" w:rsidR="00E01734" w:rsidRDefault="00E01734"/>
        </w:tc>
      </w:tr>
      <w:tr w:rsidR="00E01734" w14:paraId="1BCA3BE9" w14:textId="77777777">
        <w:tc>
          <w:tcPr>
            <w:tcW w:w="290" w:type="pct"/>
          </w:tcPr>
          <w:p w14:paraId="55BD734E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5FFD4C74" w14:textId="77777777" w:rsidR="00E01734" w:rsidRDefault="00E01734"/>
        </w:tc>
        <w:tc>
          <w:tcPr>
            <w:tcW w:w="530" w:type="pct"/>
            <w:vMerge/>
          </w:tcPr>
          <w:p w14:paraId="136AE52C" w14:textId="77777777" w:rsidR="00E01734" w:rsidRDefault="00E01734"/>
        </w:tc>
        <w:tc>
          <w:tcPr>
            <w:tcW w:w="870" w:type="pct"/>
          </w:tcPr>
          <w:p w14:paraId="06E6731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СПАВ анионоактивных (ДИ (0,025-1,0) мг/дм³)</w:t>
            </w:r>
          </w:p>
        </w:tc>
        <w:tc>
          <w:tcPr>
            <w:tcW w:w="1070" w:type="pct"/>
          </w:tcPr>
          <w:p w14:paraId="51DA3CB4" w14:textId="77777777" w:rsidR="00E01734" w:rsidRDefault="00A0170A">
            <w:pPr>
              <w:ind w:left="-84" w:right="-84"/>
            </w:pPr>
            <w:r>
              <w:rPr>
                <w:sz w:val="22"/>
              </w:rPr>
              <w:t>ФР.1.31.2014.17189 ПНД Ф 14.1:2:4.158-2000</w:t>
            </w:r>
          </w:p>
        </w:tc>
        <w:tc>
          <w:tcPr>
            <w:tcW w:w="730" w:type="pct"/>
            <w:vMerge/>
          </w:tcPr>
          <w:p w14:paraId="3C57AF31" w14:textId="77777777" w:rsidR="00E01734" w:rsidRDefault="00E01734"/>
        </w:tc>
        <w:tc>
          <w:tcPr>
            <w:tcW w:w="815" w:type="pct"/>
            <w:vMerge/>
          </w:tcPr>
          <w:p w14:paraId="0AE8B090" w14:textId="77777777" w:rsidR="00E01734" w:rsidRDefault="00E01734"/>
        </w:tc>
      </w:tr>
      <w:tr w:rsidR="00E01734" w14:paraId="1E79A959" w14:textId="77777777">
        <w:tc>
          <w:tcPr>
            <w:tcW w:w="290" w:type="pct"/>
          </w:tcPr>
          <w:p w14:paraId="38692AF1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5A13C76" w14:textId="77777777" w:rsidR="00E01734" w:rsidRDefault="00E01734"/>
        </w:tc>
        <w:tc>
          <w:tcPr>
            <w:tcW w:w="530" w:type="pct"/>
          </w:tcPr>
          <w:p w14:paraId="05995DB4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67AC65E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сульфат-иона (ДИ (2,0-40) мг/дм³)</w:t>
            </w:r>
          </w:p>
        </w:tc>
        <w:tc>
          <w:tcPr>
            <w:tcW w:w="1070" w:type="pct"/>
          </w:tcPr>
          <w:p w14:paraId="5BCE52DE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54DE378" w14:textId="77777777" w:rsidR="00E01734" w:rsidRDefault="00E01734"/>
        </w:tc>
        <w:tc>
          <w:tcPr>
            <w:tcW w:w="815" w:type="pct"/>
            <w:vMerge/>
          </w:tcPr>
          <w:p w14:paraId="681C3DBF" w14:textId="77777777" w:rsidR="00E01734" w:rsidRDefault="00E01734"/>
        </w:tc>
      </w:tr>
      <w:tr w:rsidR="00E01734" w14:paraId="300E01B2" w14:textId="77777777">
        <w:tc>
          <w:tcPr>
            <w:tcW w:w="290" w:type="pct"/>
          </w:tcPr>
          <w:p w14:paraId="3C627075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27810A07" w14:textId="77777777" w:rsidR="00E01734" w:rsidRDefault="00E01734"/>
        </w:tc>
        <w:tc>
          <w:tcPr>
            <w:tcW w:w="530" w:type="pct"/>
          </w:tcPr>
          <w:p w14:paraId="1C6A7A0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BD7021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фосфора общего (ДИ (0,005-0,8) мг/дм³; ДИ (0,1-1000) мг/дм³)</w:t>
            </w:r>
          </w:p>
        </w:tc>
        <w:tc>
          <w:tcPr>
            <w:tcW w:w="1070" w:type="pct"/>
          </w:tcPr>
          <w:p w14:paraId="427890D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18309-2014 метод В, Г</w:t>
            </w:r>
          </w:p>
        </w:tc>
        <w:tc>
          <w:tcPr>
            <w:tcW w:w="730" w:type="pct"/>
            <w:vMerge/>
          </w:tcPr>
          <w:p w14:paraId="26584E96" w14:textId="77777777" w:rsidR="00E01734" w:rsidRDefault="00E01734"/>
        </w:tc>
        <w:tc>
          <w:tcPr>
            <w:tcW w:w="815" w:type="pct"/>
            <w:vMerge/>
          </w:tcPr>
          <w:p w14:paraId="24CB8DDC" w14:textId="77777777" w:rsidR="00E01734" w:rsidRDefault="00E01734"/>
        </w:tc>
      </w:tr>
      <w:tr w:rsidR="00E01734" w14:paraId="56D67386" w14:textId="77777777">
        <w:tc>
          <w:tcPr>
            <w:tcW w:w="290" w:type="pct"/>
          </w:tcPr>
          <w:p w14:paraId="2463DC2A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5.15*</w:t>
            </w:r>
          </w:p>
        </w:tc>
        <w:tc>
          <w:tcPr>
            <w:tcW w:w="680" w:type="pct"/>
            <w:vMerge/>
          </w:tcPr>
          <w:p w14:paraId="2601EA36" w14:textId="77777777" w:rsidR="00E01734" w:rsidRDefault="00E01734"/>
        </w:tc>
        <w:tc>
          <w:tcPr>
            <w:tcW w:w="530" w:type="pct"/>
          </w:tcPr>
          <w:p w14:paraId="3282E0E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1F9C13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хлорид-иона (ДИ (10,0-250,0) мг/дм³)</w:t>
            </w:r>
          </w:p>
        </w:tc>
        <w:tc>
          <w:tcPr>
            <w:tcW w:w="1070" w:type="pct"/>
          </w:tcPr>
          <w:p w14:paraId="45777FDA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470B29A" w14:textId="77777777" w:rsidR="00E01734" w:rsidRDefault="00E01734"/>
        </w:tc>
        <w:tc>
          <w:tcPr>
            <w:tcW w:w="815" w:type="pct"/>
            <w:vMerge/>
          </w:tcPr>
          <w:p w14:paraId="428080B5" w14:textId="77777777" w:rsidR="00E01734" w:rsidRDefault="00E01734"/>
        </w:tc>
      </w:tr>
      <w:tr w:rsidR="00E01734" w14:paraId="683F3148" w14:textId="77777777">
        <w:tc>
          <w:tcPr>
            <w:tcW w:w="290" w:type="pct"/>
          </w:tcPr>
          <w:p w14:paraId="7C1AB85D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281FBC13" w14:textId="77777777" w:rsidR="00E01734" w:rsidRDefault="00E01734"/>
        </w:tc>
        <w:tc>
          <w:tcPr>
            <w:tcW w:w="530" w:type="pct"/>
          </w:tcPr>
          <w:p w14:paraId="647EFB25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67596E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Минерализация воды (ДИ (50-50000) мг/дм³)</w:t>
            </w:r>
          </w:p>
        </w:tc>
        <w:tc>
          <w:tcPr>
            <w:tcW w:w="1070" w:type="pct"/>
          </w:tcPr>
          <w:p w14:paraId="182AFB4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3F79BA7" w14:textId="77777777" w:rsidR="00E01734" w:rsidRDefault="00E01734"/>
        </w:tc>
        <w:tc>
          <w:tcPr>
            <w:tcW w:w="815" w:type="pct"/>
            <w:vMerge/>
          </w:tcPr>
          <w:p w14:paraId="0D1B37FA" w14:textId="77777777" w:rsidR="00E01734" w:rsidRDefault="00E01734"/>
        </w:tc>
      </w:tr>
      <w:tr w:rsidR="00E01734" w14:paraId="2AB4F8E0" w14:textId="77777777">
        <w:tc>
          <w:tcPr>
            <w:tcW w:w="290" w:type="pct"/>
          </w:tcPr>
          <w:p w14:paraId="5B529196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5.17**</w:t>
            </w:r>
          </w:p>
        </w:tc>
        <w:tc>
          <w:tcPr>
            <w:tcW w:w="680" w:type="pct"/>
            <w:vMerge/>
          </w:tcPr>
          <w:p w14:paraId="09A8200E" w14:textId="77777777" w:rsidR="00E01734" w:rsidRDefault="00E01734"/>
        </w:tc>
        <w:tc>
          <w:tcPr>
            <w:tcW w:w="530" w:type="pct"/>
          </w:tcPr>
          <w:p w14:paraId="11E27688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37E9F0C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C71D6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5BF8562" w14:textId="77777777" w:rsidR="00E01734" w:rsidRDefault="00E01734"/>
        </w:tc>
        <w:tc>
          <w:tcPr>
            <w:tcW w:w="815" w:type="pct"/>
            <w:vMerge/>
          </w:tcPr>
          <w:p w14:paraId="1F6CC457" w14:textId="77777777" w:rsidR="00E01734" w:rsidRDefault="00E01734"/>
        </w:tc>
      </w:tr>
      <w:tr w:rsidR="00E01734" w14:paraId="7EB0B882" w14:textId="77777777">
        <w:trPr>
          <w:trHeight w:val="230"/>
        </w:trPr>
        <w:tc>
          <w:tcPr>
            <w:tcW w:w="290" w:type="pct"/>
            <w:vMerge w:val="restart"/>
          </w:tcPr>
          <w:p w14:paraId="7BBC76D9" w14:textId="77777777" w:rsidR="00E01734" w:rsidRDefault="00A0170A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08285BFF" w14:textId="77777777" w:rsidR="00E01734" w:rsidRDefault="00E01734"/>
        </w:tc>
        <w:tc>
          <w:tcPr>
            <w:tcW w:w="530" w:type="pct"/>
            <w:vMerge w:val="restart"/>
          </w:tcPr>
          <w:p w14:paraId="0F5DEE2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2186F217" w14:textId="77777777" w:rsidR="00E01734" w:rsidRDefault="00A0170A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ХПКcr (ДИ (5-800) мг О/дм³  )</w:t>
            </w:r>
          </w:p>
        </w:tc>
        <w:tc>
          <w:tcPr>
            <w:tcW w:w="1070" w:type="pct"/>
            <w:vMerge w:val="restart"/>
          </w:tcPr>
          <w:p w14:paraId="5102299B" w14:textId="77777777" w:rsidR="00E01734" w:rsidRDefault="00A0170A">
            <w:pPr>
              <w:ind w:left="-84" w:right="-84"/>
            </w:pPr>
            <w:r>
              <w:rPr>
                <w:sz w:val="22"/>
              </w:rPr>
              <w:t>ФР.1.31.2012.12706 ПНД Ф 14.1:2:4.190-03</w:t>
            </w:r>
          </w:p>
        </w:tc>
        <w:tc>
          <w:tcPr>
            <w:tcW w:w="730" w:type="pct"/>
            <w:vMerge/>
          </w:tcPr>
          <w:p w14:paraId="5B030390" w14:textId="77777777" w:rsidR="00E01734" w:rsidRDefault="00E01734"/>
        </w:tc>
        <w:tc>
          <w:tcPr>
            <w:tcW w:w="815" w:type="pct"/>
            <w:vMerge/>
          </w:tcPr>
          <w:p w14:paraId="1DAC8681" w14:textId="77777777" w:rsidR="00E01734" w:rsidRDefault="00E01734"/>
        </w:tc>
      </w:tr>
      <w:tr w:rsidR="00E01734" w14:paraId="5145ED80" w14:textId="77777777">
        <w:tc>
          <w:tcPr>
            <w:tcW w:w="290" w:type="pct"/>
          </w:tcPr>
          <w:p w14:paraId="5CA35587" w14:textId="77777777" w:rsidR="00E01734" w:rsidRDefault="00A0170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114F117" w14:textId="77777777" w:rsidR="00E01734" w:rsidRDefault="00A0170A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1B71B90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74D4FC5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Искусственная освещенность</w:t>
            </w:r>
          </w:p>
        </w:tc>
        <w:tc>
          <w:tcPr>
            <w:tcW w:w="1070" w:type="pct"/>
          </w:tcPr>
          <w:p w14:paraId="29E0978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28225EC7" w14:textId="77777777" w:rsidR="00E01734" w:rsidRDefault="00A0170A">
            <w:pPr>
              <w:ind w:left="-84" w:right="-84"/>
            </w:pPr>
            <w:r>
              <w:rPr>
                <w:sz w:val="22"/>
              </w:rPr>
              <w:t>ул. Заводская, д. 5, 247439, г. Светлогорск,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 w:val="restart"/>
          </w:tcPr>
          <w:p w14:paraId="499AC35F" w14:textId="77777777" w:rsidR="00E01734" w:rsidRDefault="00E01734">
            <w:pPr>
              <w:ind w:left="-84" w:right="-84"/>
            </w:pPr>
          </w:p>
        </w:tc>
      </w:tr>
      <w:tr w:rsidR="00E01734" w14:paraId="11629D5E" w14:textId="77777777">
        <w:tc>
          <w:tcPr>
            <w:tcW w:w="290" w:type="pct"/>
          </w:tcPr>
          <w:p w14:paraId="02B5271D" w14:textId="77777777" w:rsidR="00E01734" w:rsidRDefault="00A0170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AAA2E51" w14:textId="77777777" w:rsidR="00E01734" w:rsidRDefault="00E01734"/>
        </w:tc>
        <w:tc>
          <w:tcPr>
            <w:tcW w:w="530" w:type="pct"/>
            <w:vMerge w:val="restart"/>
          </w:tcPr>
          <w:p w14:paraId="6DBFCEC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726C10F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квадратичные значения виброускорения в октавных или третьоктавных полосах частот, или их логарифмические уровни; - корректированные по частоте значения виброускорения или их логарифмические уровни; - эквивалентные по энергии корректированные по частоте значения виброускорения или их логарифмические уровни</w:t>
            </w:r>
          </w:p>
        </w:tc>
        <w:tc>
          <w:tcPr>
            <w:tcW w:w="1070" w:type="pct"/>
          </w:tcPr>
          <w:p w14:paraId="36D4A76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17261C9E" w14:textId="77777777" w:rsidR="00E01734" w:rsidRDefault="00E01734"/>
        </w:tc>
        <w:tc>
          <w:tcPr>
            <w:tcW w:w="815" w:type="pct"/>
            <w:vMerge/>
          </w:tcPr>
          <w:p w14:paraId="2C248DDA" w14:textId="77777777" w:rsidR="00E01734" w:rsidRDefault="00E01734"/>
        </w:tc>
      </w:tr>
      <w:tr w:rsidR="00E01734" w14:paraId="5765803B" w14:textId="77777777">
        <w:tc>
          <w:tcPr>
            <w:tcW w:w="290" w:type="pct"/>
          </w:tcPr>
          <w:p w14:paraId="0F3BE955" w14:textId="77777777" w:rsidR="00E01734" w:rsidRDefault="00A0170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08730E9D" w14:textId="77777777" w:rsidR="00E01734" w:rsidRDefault="00E01734"/>
        </w:tc>
        <w:tc>
          <w:tcPr>
            <w:tcW w:w="530" w:type="pct"/>
            <w:vMerge/>
          </w:tcPr>
          <w:p w14:paraId="4104615F" w14:textId="77777777" w:rsidR="00E01734" w:rsidRDefault="00E01734"/>
        </w:tc>
        <w:tc>
          <w:tcPr>
            <w:tcW w:w="870" w:type="pct"/>
          </w:tcPr>
          <w:p w14:paraId="60184629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Общая вибрация: - средние квадратичные значения виброускорения </w:t>
            </w:r>
            <w:r>
              <w:rPr>
                <w:sz w:val="22"/>
              </w:rPr>
              <w:lastRenderedPageBreak/>
              <w:t>в октавных и третьоктавных полосах частот или их логарифмические уровни; - корректированные по частоте значения виброускорения или их логарифмические уровни; - эквивалентные по энергии корректированные по частоте значения виброускорения или их логарифмические уровни.</w:t>
            </w:r>
          </w:p>
        </w:tc>
        <w:tc>
          <w:tcPr>
            <w:tcW w:w="1070" w:type="pct"/>
          </w:tcPr>
          <w:p w14:paraId="1E488C22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</w:t>
            </w:r>
            <w:r>
              <w:rPr>
                <w:sz w:val="22"/>
              </w:rPr>
              <w:lastRenderedPageBreak/>
              <w:t>2:2003);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31319-2006 (ЕН 14253:2003)</w:t>
            </w:r>
          </w:p>
        </w:tc>
        <w:tc>
          <w:tcPr>
            <w:tcW w:w="730" w:type="pct"/>
            <w:vMerge/>
          </w:tcPr>
          <w:p w14:paraId="6034A3C8" w14:textId="77777777" w:rsidR="00E01734" w:rsidRDefault="00E01734"/>
        </w:tc>
        <w:tc>
          <w:tcPr>
            <w:tcW w:w="815" w:type="pct"/>
            <w:vMerge/>
          </w:tcPr>
          <w:p w14:paraId="5E7C08AB" w14:textId="77777777" w:rsidR="00E01734" w:rsidRDefault="00E01734"/>
        </w:tc>
      </w:tr>
      <w:tr w:rsidR="00E01734" w14:paraId="0301991C" w14:textId="77777777">
        <w:tc>
          <w:tcPr>
            <w:tcW w:w="290" w:type="pct"/>
          </w:tcPr>
          <w:p w14:paraId="6BF537CA" w14:textId="77777777" w:rsidR="00E01734" w:rsidRDefault="00A0170A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96A30DA" w14:textId="77777777" w:rsidR="00E01734" w:rsidRDefault="00E01734"/>
        </w:tc>
        <w:tc>
          <w:tcPr>
            <w:tcW w:w="530" w:type="pct"/>
          </w:tcPr>
          <w:p w14:paraId="39E0E766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041A037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Параметры микроклимата: температура воздуха; относительная влажность воздуха; скорость движения воздуха.</w:t>
            </w:r>
          </w:p>
        </w:tc>
        <w:tc>
          <w:tcPr>
            <w:tcW w:w="1070" w:type="pct"/>
          </w:tcPr>
          <w:p w14:paraId="75044DD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12.1.005-88 п.2</w:t>
            </w:r>
          </w:p>
        </w:tc>
        <w:tc>
          <w:tcPr>
            <w:tcW w:w="730" w:type="pct"/>
            <w:vMerge/>
          </w:tcPr>
          <w:p w14:paraId="412B07DF" w14:textId="77777777" w:rsidR="00E01734" w:rsidRDefault="00E01734"/>
        </w:tc>
        <w:tc>
          <w:tcPr>
            <w:tcW w:w="815" w:type="pct"/>
            <w:vMerge/>
          </w:tcPr>
          <w:p w14:paraId="2AD9DD0A" w14:textId="77777777" w:rsidR="00E01734" w:rsidRDefault="00E01734"/>
        </w:tc>
      </w:tr>
      <w:tr w:rsidR="00E01734" w14:paraId="0BE5550E" w14:textId="77777777">
        <w:trPr>
          <w:trHeight w:val="230"/>
        </w:trPr>
        <w:tc>
          <w:tcPr>
            <w:tcW w:w="290" w:type="pct"/>
            <w:vMerge w:val="restart"/>
          </w:tcPr>
          <w:p w14:paraId="6F5B7DCB" w14:textId="77777777" w:rsidR="00E01734" w:rsidRDefault="00A0170A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23F5BE8D" w14:textId="77777777" w:rsidR="00E01734" w:rsidRDefault="00E01734"/>
        </w:tc>
        <w:tc>
          <w:tcPr>
            <w:tcW w:w="530" w:type="pct"/>
            <w:vMerge w:val="restart"/>
          </w:tcPr>
          <w:p w14:paraId="259BDDB3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6794D186" w14:textId="77777777" w:rsidR="00E01734" w:rsidRDefault="00A0170A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или третьоктавных полосах частот со среднегеометрическими частотами; - уровень звука и эквивалентные по энергии уровни звука непостоянного шума; - максимальные уровни звука.</w:t>
            </w:r>
          </w:p>
        </w:tc>
        <w:tc>
          <w:tcPr>
            <w:tcW w:w="1070" w:type="pct"/>
            <w:vMerge w:val="restart"/>
          </w:tcPr>
          <w:p w14:paraId="5336F60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7E89E134" w14:textId="77777777" w:rsidR="00E01734" w:rsidRDefault="00E01734"/>
        </w:tc>
        <w:tc>
          <w:tcPr>
            <w:tcW w:w="815" w:type="pct"/>
            <w:vMerge/>
          </w:tcPr>
          <w:p w14:paraId="0A918699" w14:textId="77777777" w:rsidR="00E01734" w:rsidRDefault="00E01734"/>
        </w:tc>
      </w:tr>
      <w:tr w:rsidR="00E01734" w14:paraId="04E1A17C" w14:textId="77777777">
        <w:trPr>
          <w:trHeight w:val="230"/>
        </w:trPr>
        <w:tc>
          <w:tcPr>
            <w:tcW w:w="290" w:type="pct"/>
            <w:vMerge w:val="restart"/>
          </w:tcPr>
          <w:p w14:paraId="77FCB9C6" w14:textId="77777777" w:rsidR="00E01734" w:rsidRDefault="00A0170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56FC9E8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Системы вентиляции и кондиционирования воздуха с </w:t>
            </w:r>
            <w:r>
              <w:rPr>
                <w:sz w:val="22"/>
              </w:rPr>
              <w:lastRenderedPageBreak/>
              <w:t>принудительным побуждением</w:t>
            </w:r>
          </w:p>
        </w:tc>
        <w:tc>
          <w:tcPr>
            <w:tcW w:w="530" w:type="pct"/>
            <w:vMerge w:val="restart"/>
          </w:tcPr>
          <w:p w14:paraId="1CA18F31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  <w:vMerge w:val="restart"/>
          </w:tcPr>
          <w:p w14:paraId="7CFF105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потока, расход воздуха, давление, температура, относительная влажность</w:t>
            </w:r>
          </w:p>
        </w:tc>
        <w:tc>
          <w:tcPr>
            <w:tcW w:w="1070" w:type="pct"/>
            <w:vMerge w:val="restart"/>
          </w:tcPr>
          <w:p w14:paraId="60227C4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26074D59" w14:textId="77777777" w:rsidR="00E01734" w:rsidRDefault="00A0170A">
            <w:pPr>
              <w:ind w:left="-84" w:right="-84"/>
            </w:pPr>
            <w:r>
              <w:rPr>
                <w:sz w:val="22"/>
              </w:rPr>
              <w:t xml:space="preserve">ул. Заводская, д. 5, 247439, г. Светлогорск, Светлогорский район, Гомельская область </w:t>
            </w:r>
            <w:r>
              <w:rPr>
                <w:sz w:val="22"/>
              </w:rPr>
              <w:lastRenderedPageBreak/>
              <w:t>(санитарная лаборатория центральной лаборатории)</w:t>
            </w:r>
          </w:p>
        </w:tc>
        <w:tc>
          <w:tcPr>
            <w:tcW w:w="815" w:type="pct"/>
            <w:vMerge w:val="restart"/>
          </w:tcPr>
          <w:p w14:paraId="012F0BBA" w14:textId="77777777" w:rsidR="00E01734" w:rsidRDefault="00E01734">
            <w:pPr>
              <w:ind w:left="-84" w:right="-84"/>
            </w:pPr>
          </w:p>
        </w:tc>
      </w:tr>
      <w:tr w:rsidR="00E01734" w14:paraId="73EE88EE" w14:textId="77777777">
        <w:tc>
          <w:tcPr>
            <w:tcW w:w="290" w:type="pct"/>
          </w:tcPr>
          <w:p w14:paraId="5EFCCD64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3605545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41B40DC9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381AA1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БПК5 (ДИ  (3,0-6000) мг О₂/л)</w:t>
            </w:r>
          </w:p>
        </w:tc>
        <w:tc>
          <w:tcPr>
            <w:tcW w:w="1070" w:type="pct"/>
          </w:tcPr>
          <w:p w14:paraId="1066240C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398199FB" w14:textId="77777777" w:rsidR="00E01734" w:rsidRDefault="00A0170A">
            <w:pPr>
              <w:ind w:left="-84" w:right="-84"/>
            </w:pPr>
            <w:r>
              <w:rPr>
                <w:sz w:val="22"/>
              </w:rPr>
              <w:t>247439, д. Якимова Слобода (2,0 км южнее) , Светлогорский район, Гомельская область (Санитарная лаборатория центральной лаборатории)</w:t>
            </w:r>
          </w:p>
        </w:tc>
        <w:tc>
          <w:tcPr>
            <w:tcW w:w="815" w:type="pct"/>
            <w:vMerge w:val="restart"/>
          </w:tcPr>
          <w:p w14:paraId="3BFCFFCF" w14:textId="77777777" w:rsidR="00E01734" w:rsidRDefault="00E01734">
            <w:pPr>
              <w:ind w:left="-84" w:right="-84"/>
            </w:pPr>
          </w:p>
        </w:tc>
      </w:tr>
      <w:tr w:rsidR="00E01734" w14:paraId="37C9126C" w14:textId="77777777">
        <w:tc>
          <w:tcPr>
            <w:tcW w:w="290" w:type="pct"/>
          </w:tcPr>
          <w:p w14:paraId="2107FF69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ADE16D1" w14:textId="77777777" w:rsidR="00E01734" w:rsidRDefault="00E01734"/>
        </w:tc>
        <w:tc>
          <w:tcPr>
            <w:tcW w:w="530" w:type="pct"/>
            <w:vMerge/>
          </w:tcPr>
          <w:p w14:paraId="451E2831" w14:textId="77777777" w:rsidR="00E01734" w:rsidRDefault="00E01734"/>
        </w:tc>
        <w:tc>
          <w:tcPr>
            <w:tcW w:w="870" w:type="pct"/>
          </w:tcPr>
          <w:p w14:paraId="30F8B89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БПК5 (ДИ  (0,5-6) мг О₂/л)</w:t>
            </w:r>
          </w:p>
        </w:tc>
        <w:tc>
          <w:tcPr>
            <w:tcW w:w="1070" w:type="pct"/>
          </w:tcPr>
          <w:p w14:paraId="50CE5C0F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17AE982C" w14:textId="77777777" w:rsidR="00E01734" w:rsidRDefault="00E01734"/>
        </w:tc>
        <w:tc>
          <w:tcPr>
            <w:tcW w:w="815" w:type="pct"/>
            <w:vMerge/>
          </w:tcPr>
          <w:p w14:paraId="201098F8" w14:textId="77777777" w:rsidR="00E01734" w:rsidRDefault="00E01734"/>
        </w:tc>
      </w:tr>
      <w:tr w:rsidR="00E01734" w14:paraId="697A8079" w14:textId="77777777">
        <w:tc>
          <w:tcPr>
            <w:tcW w:w="290" w:type="pct"/>
          </w:tcPr>
          <w:p w14:paraId="37D49925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7203E719" w14:textId="77777777" w:rsidR="00E01734" w:rsidRDefault="00E01734"/>
        </w:tc>
        <w:tc>
          <w:tcPr>
            <w:tcW w:w="530" w:type="pct"/>
          </w:tcPr>
          <w:p w14:paraId="1AC58EF0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809538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Взвешенные вещества (ДИ (3,0-50) мг/дм³;  ДИ (свыше 50) мг/дм³)</w:t>
            </w:r>
          </w:p>
        </w:tc>
        <w:tc>
          <w:tcPr>
            <w:tcW w:w="1070" w:type="pct"/>
          </w:tcPr>
          <w:p w14:paraId="08D6EAD8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7FC10CC" w14:textId="77777777" w:rsidR="00E01734" w:rsidRDefault="00E01734"/>
        </w:tc>
        <w:tc>
          <w:tcPr>
            <w:tcW w:w="815" w:type="pct"/>
            <w:vMerge/>
          </w:tcPr>
          <w:p w14:paraId="5C1D4204" w14:textId="77777777" w:rsidR="00E01734" w:rsidRDefault="00E01734"/>
        </w:tc>
      </w:tr>
      <w:tr w:rsidR="00E01734" w14:paraId="72CC4EED" w14:textId="77777777">
        <w:tc>
          <w:tcPr>
            <w:tcW w:w="290" w:type="pct"/>
          </w:tcPr>
          <w:p w14:paraId="1B9F86D0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52039FC5" w14:textId="77777777" w:rsidR="00E01734" w:rsidRDefault="00E01734"/>
        </w:tc>
        <w:tc>
          <w:tcPr>
            <w:tcW w:w="530" w:type="pct"/>
          </w:tcPr>
          <w:p w14:paraId="701529F8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6F81463" w14:textId="77777777" w:rsidR="00E01734" w:rsidRDefault="00A0170A">
            <w:pPr>
              <w:ind w:left="-84" w:right="-84"/>
            </w:pPr>
            <w:r>
              <w:rPr>
                <w:sz w:val="22"/>
              </w:rPr>
              <w:t>Водородный показатель (рН) (ДИ (2-12) ед. рН)</w:t>
            </w:r>
          </w:p>
        </w:tc>
        <w:tc>
          <w:tcPr>
            <w:tcW w:w="1070" w:type="pct"/>
          </w:tcPr>
          <w:p w14:paraId="26331F90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24EAC0F" w14:textId="77777777" w:rsidR="00E01734" w:rsidRDefault="00E01734"/>
        </w:tc>
        <w:tc>
          <w:tcPr>
            <w:tcW w:w="815" w:type="pct"/>
            <w:vMerge/>
          </w:tcPr>
          <w:p w14:paraId="6F2B7FA2" w14:textId="77777777" w:rsidR="00E01734" w:rsidRDefault="00E01734"/>
        </w:tc>
      </w:tr>
      <w:tr w:rsidR="00E01734" w14:paraId="7DBAC17D" w14:textId="77777777">
        <w:tc>
          <w:tcPr>
            <w:tcW w:w="290" w:type="pct"/>
          </w:tcPr>
          <w:p w14:paraId="22FCDBA7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59834B64" w14:textId="77777777" w:rsidR="00E01734" w:rsidRDefault="00E01734"/>
        </w:tc>
        <w:tc>
          <w:tcPr>
            <w:tcW w:w="530" w:type="pct"/>
          </w:tcPr>
          <w:p w14:paraId="1CF01E3C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2C4B4A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азота по Къельдалю (ДИ (0,5-10) мг/дм³; ДИ (10-500) мг/дм³)</w:t>
            </w:r>
          </w:p>
        </w:tc>
        <w:tc>
          <w:tcPr>
            <w:tcW w:w="1070" w:type="pct"/>
          </w:tcPr>
          <w:p w14:paraId="0F52F76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7CEA25F9" w14:textId="77777777" w:rsidR="00E01734" w:rsidRDefault="00E01734"/>
        </w:tc>
        <w:tc>
          <w:tcPr>
            <w:tcW w:w="815" w:type="pct"/>
            <w:vMerge/>
          </w:tcPr>
          <w:p w14:paraId="3DBFAF74" w14:textId="77777777" w:rsidR="00E01734" w:rsidRDefault="00E01734"/>
        </w:tc>
      </w:tr>
      <w:tr w:rsidR="00E01734" w14:paraId="44665C70" w14:textId="77777777">
        <w:tc>
          <w:tcPr>
            <w:tcW w:w="290" w:type="pct"/>
          </w:tcPr>
          <w:p w14:paraId="009DDC23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312EAC7" w14:textId="77777777" w:rsidR="00E01734" w:rsidRDefault="00E01734"/>
        </w:tc>
        <w:tc>
          <w:tcPr>
            <w:tcW w:w="530" w:type="pct"/>
            <w:vMerge w:val="restart"/>
          </w:tcPr>
          <w:p w14:paraId="47C5B9BF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773B772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азота-нитратного (ДИ (0,02-0,45) мг/дм³)</w:t>
            </w:r>
          </w:p>
        </w:tc>
        <w:tc>
          <w:tcPr>
            <w:tcW w:w="1070" w:type="pct"/>
          </w:tcPr>
          <w:p w14:paraId="7D5148D5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32640AF7" w14:textId="77777777" w:rsidR="00E01734" w:rsidRDefault="00E01734"/>
        </w:tc>
        <w:tc>
          <w:tcPr>
            <w:tcW w:w="815" w:type="pct"/>
            <w:vMerge/>
          </w:tcPr>
          <w:p w14:paraId="43057BAC" w14:textId="77777777" w:rsidR="00E01734" w:rsidRDefault="00E01734"/>
        </w:tc>
      </w:tr>
      <w:tr w:rsidR="00E01734" w14:paraId="0DACC652" w14:textId="77777777">
        <w:tc>
          <w:tcPr>
            <w:tcW w:w="290" w:type="pct"/>
          </w:tcPr>
          <w:p w14:paraId="25F4FE32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42C87EE8" w14:textId="77777777" w:rsidR="00E01734" w:rsidRDefault="00E01734"/>
        </w:tc>
        <w:tc>
          <w:tcPr>
            <w:tcW w:w="530" w:type="pct"/>
            <w:vMerge/>
          </w:tcPr>
          <w:p w14:paraId="20B973B5" w14:textId="77777777" w:rsidR="00E01734" w:rsidRDefault="00E01734"/>
        </w:tc>
        <w:tc>
          <w:tcPr>
            <w:tcW w:w="870" w:type="pct"/>
          </w:tcPr>
          <w:p w14:paraId="0598B00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азота-нитритного (ДИ (0,0025-0,25) мг/дм³)</w:t>
            </w:r>
          </w:p>
        </w:tc>
        <w:tc>
          <w:tcPr>
            <w:tcW w:w="1070" w:type="pct"/>
          </w:tcPr>
          <w:p w14:paraId="4DA61579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77929261" w14:textId="77777777" w:rsidR="00E01734" w:rsidRDefault="00E01734"/>
        </w:tc>
        <w:tc>
          <w:tcPr>
            <w:tcW w:w="815" w:type="pct"/>
            <w:vMerge/>
          </w:tcPr>
          <w:p w14:paraId="4D0681C2" w14:textId="77777777" w:rsidR="00E01734" w:rsidRDefault="00E01734"/>
        </w:tc>
      </w:tr>
      <w:tr w:rsidR="00E01734" w14:paraId="4F36DED7" w14:textId="77777777">
        <w:tc>
          <w:tcPr>
            <w:tcW w:w="290" w:type="pct"/>
          </w:tcPr>
          <w:p w14:paraId="3840FF45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308DDED9" w14:textId="77777777" w:rsidR="00E01734" w:rsidRDefault="00E01734"/>
        </w:tc>
        <w:tc>
          <w:tcPr>
            <w:tcW w:w="530" w:type="pct"/>
            <w:vMerge/>
          </w:tcPr>
          <w:p w14:paraId="4DAAEA12" w14:textId="77777777" w:rsidR="00E01734" w:rsidRDefault="00E01734"/>
        </w:tc>
        <w:tc>
          <w:tcPr>
            <w:tcW w:w="870" w:type="pct"/>
          </w:tcPr>
          <w:p w14:paraId="30E29A11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аммоний-иона (ДИ (0,1-3,0) мг/дм³)</w:t>
            </w:r>
          </w:p>
        </w:tc>
        <w:tc>
          <w:tcPr>
            <w:tcW w:w="1070" w:type="pct"/>
          </w:tcPr>
          <w:p w14:paraId="003D5CB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4D1B7AFA" w14:textId="77777777" w:rsidR="00E01734" w:rsidRDefault="00E01734"/>
        </w:tc>
        <w:tc>
          <w:tcPr>
            <w:tcW w:w="815" w:type="pct"/>
            <w:vMerge/>
          </w:tcPr>
          <w:p w14:paraId="3249AB21" w14:textId="77777777" w:rsidR="00E01734" w:rsidRDefault="00E01734"/>
        </w:tc>
      </w:tr>
      <w:tr w:rsidR="00E01734" w14:paraId="2B5BB41A" w14:textId="77777777">
        <w:tc>
          <w:tcPr>
            <w:tcW w:w="290" w:type="pct"/>
          </w:tcPr>
          <w:p w14:paraId="070FAD62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7F7B42D1" w14:textId="77777777" w:rsidR="00E01734" w:rsidRDefault="00E01734"/>
        </w:tc>
        <w:tc>
          <w:tcPr>
            <w:tcW w:w="530" w:type="pct"/>
            <w:vMerge/>
          </w:tcPr>
          <w:p w14:paraId="36BF514D" w14:textId="77777777" w:rsidR="00E01734" w:rsidRDefault="00E01734"/>
        </w:tc>
        <w:tc>
          <w:tcPr>
            <w:tcW w:w="870" w:type="pct"/>
          </w:tcPr>
          <w:p w14:paraId="649EB6BC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железа общего (ДИ  (0,1-9,0) мг/дм³)</w:t>
            </w:r>
          </w:p>
        </w:tc>
        <w:tc>
          <w:tcPr>
            <w:tcW w:w="1070" w:type="pct"/>
          </w:tcPr>
          <w:p w14:paraId="37D53A3E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0A281E3D" w14:textId="77777777" w:rsidR="00E01734" w:rsidRDefault="00E01734"/>
        </w:tc>
        <w:tc>
          <w:tcPr>
            <w:tcW w:w="815" w:type="pct"/>
            <w:vMerge/>
          </w:tcPr>
          <w:p w14:paraId="401CC91A" w14:textId="77777777" w:rsidR="00E01734" w:rsidRDefault="00E01734"/>
        </w:tc>
      </w:tr>
      <w:tr w:rsidR="00E01734" w14:paraId="75650447" w14:textId="77777777">
        <w:tc>
          <w:tcPr>
            <w:tcW w:w="290" w:type="pct"/>
          </w:tcPr>
          <w:p w14:paraId="7819121F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74D936CE" w14:textId="77777777" w:rsidR="00E01734" w:rsidRDefault="00E01734"/>
        </w:tc>
        <w:tc>
          <w:tcPr>
            <w:tcW w:w="530" w:type="pct"/>
          </w:tcPr>
          <w:p w14:paraId="4C186D4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026158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 (&gt;0,2) мг/дм³)</w:t>
            </w:r>
          </w:p>
        </w:tc>
        <w:tc>
          <w:tcPr>
            <w:tcW w:w="1070" w:type="pct"/>
          </w:tcPr>
          <w:p w14:paraId="30151E8F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35421C1B" w14:textId="77777777" w:rsidR="00E01734" w:rsidRDefault="00E01734"/>
        </w:tc>
        <w:tc>
          <w:tcPr>
            <w:tcW w:w="815" w:type="pct"/>
            <w:vMerge/>
          </w:tcPr>
          <w:p w14:paraId="443D0E93" w14:textId="77777777" w:rsidR="00E01734" w:rsidRDefault="00E01734"/>
        </w:tc>
      </w:tr>
      <w:tr w:rsidR="00E01734" w14:paraId="6A6B7D54" w14:textId="77777777">
        <w:tc>
          <w:tcPr>
            <w:tcW w:w="290" w:type="pct"/>
          </w:tcPr>
          <w:p w14:paraId="3F6200B1" w14:textId="77777777" w:rsidR="00E01734" w:rsidRDefault="00A0170A">
            <w:pPr>
              <w:ind w:left="-84" w:right="-84"/>
            </w:pPr>
            <w:r>
              <w:rPr>
                <w:sz w:val="22"/>
              </w:rPr>
              <w:lastRenderedPageBreak/>
              <w:t>8.11*</w:t>
            </w:r>
          </w:p>
        </w:tc>
        <w:tc>
          <w:tcPr>
            <w:tcW w:w="680" w:type="pct"/>
            <w:vMerge/>
          </w:tcPr>
          <w:p w14:paraId="2DC16B88" w14:textId="77777777" w:rsidR="00E01734" w:rsidRDefault="00E01734"/>
        </w:tc>
        <w:tc>
          <w:tcPr>
            <w:tcW w:w="530" w:type="pct"/>
            <w:vMerge w:val="restart"/>
          </w:tcPr>
          <w:p w14:paraId="70470317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F4E7C85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нефтепродуктов (ДИ (0,005-50,0) мг/дм³)</w:t>
            </w:r>
          </w:p>
        </w:tc>
        <w:tc>
          <w:tcPr>
            <w:tcW w:w="1070" w:type="pct"/>
          </w:tcPr>
          <w:p w14:paraId="310BDB33" w14:textId="77777777" w:rsidR="00E01734" w:rsidRDefault="00A0170A">
            <w:pPr>
              <w:ind w:left="-84" w:right="-84"/>
            </w:pPr>
            <w:r>
              <w:rPr>
                <w:sz w:val="22"/>
              </w:rPr>
              <w:t>ФР.1.31.2012.13169 ПНД Ф 14.1:2:4.128-98</w:t>
            </w:r>
          </w:p>
        </w:tc>
        <w:tc>
          <w:tcPr>
            <w:tcW w:w="730" w:type="pct"/>
            <w:vMerge/>
          </w:tcPr>
          <w:p w14:paraId="2EE5081F" w14:textId="77777777" w:rsidR="00E01734" w:rsidRDefault="00E01734"/>
        </w:tc>
        <w:tc>
          <w:tcPr>
            <w:tcW w:w="815" w:type="pct"/>
            <w:vMerge/>
          </w:tcPr>
          <w:p w14:paraId="237569E0" w14:textId="77777777" w:rsidR="00E01734" w:rsidRDefault="00E01734"/>
        </w:tc>
      </w:tr>
      <w:tr w:rsidR="00E01734" w14:paraId="6E0BA9F5" w14:textId="77777777">
        <w:tc>
          <w:tcPr>
            <w:tcW w:w="290" w:type="pct"/>
          </w:tcPr>
          <w:p w14:paraId="38B4003E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6C7A269C" w14:textId="77777777" w:rsidR="00E01734" w:rsidRDefault="00E01734"/>
        </w:tc>
        <w:tc>
          <w:tcPr>
            <w:tcW w:w="530" w:type="pct"/>
            <w:vMerge/>
          </w:tcPr>
          <w:p w14:paraId="25281194" w14:textId="77777777" w:rsidR="00E01734" w:rsidRDefault="00E01734"/>
        </w:tc>
        <w:tc>
          <w:tcPr>
            <w:tcW w:w="870" w:type="pct"/>
          </w:tcPr>
          <w:p w14:paraId="0D372B9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СПАВ анионоактивных (ДИ (0,025-1,0) мг/дм³)</w:t>
            </w:r>
          </w:p>
        </w:tc>
        <w:tc>
          <w:tcPr>
            <w:tcW w:w="1070" w:type="pct"/>
          </w:tcPr>
          <w:p w14:paraId="1890FF81" w14:textId="77777777" w:rsidR="00E01734" w:rsidRDefault="00A0170A">
            <w:pPr>
              <w:ind w:left="-84" w:right="-84"/>
            </w:pPr>
            <w:r>
              <w:rPr>
                <w:sz w:val="22"/>
              </w:rPr>
              <w:t>ФР.1.31.2014.17189 ПНД Ф 14.1:2:4.158-2000</w:t>
            </w:r>
          </w:p>
        </w:tc>
        <w:tc>
          <w:tcPr>
            <w:tcW w:w="730" w:type="pct"/>
            <w:vMerge/>
          </w:tcPr>
          <w:p w14:paraId="0DA6A6B2" w14:textId="77777777" w:rsidR="00E01734" w:rsidRDefault="00E01734"/>
        </w:tc>
        <w:tc>
          <w:tcPr>
            <w:tcW w:w="815" w:type="pct"/>
            <w:vMerge/>
          </w:tcPr>
          <w:p w14:paraId="4D55C24C" w14:textId="77777777" w:rsidR="00E01734" w:rsidRDefault="00E01734"/>
        </w:tc>
      </w:tr>
      <w:tr w:rsidR="00E01734" w14:paraId="1C46C730" w14:textId="77777777">
        <w:tc>
          <w:tcPr>
            <w:tcW w:w="290" w:type="pct"/>
          </w:tcPr>
          <w:p w14:paraId="50841FBA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77C208FF" w14:textId="77777777" w:rsidR="00E01734" w:rsidRDefault="00E01734"/>
        </w:tc>
        <w:tc>
          <w:tcPr>
            <w:tcW w:w="530" w:type="pct"/>
          </w:tcPr>
          <w:p w14:paraId="69E00416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5209BE19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сульфат-иона (ДИ (2,0-40) мг/дм³)</w:t>
            </w:r>
          </w:p>
        </w:tc>
        <w:tc>
          <w:tcPr>
            <w:tcW w:w="1070" w:type="pct"/>
          </w:tcPr>
          <w:p w14:paraId="5ACE9375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1FBC931" w14:textId="77777777" w:rsidR="00E01734" w:rsidRDefault="00E01734"/>
        </w:tc>
        <w:tc>
          <w:tcPr>
            <w:tcW w:w="815" w:type="pct"/>
            <w:vMerge/>
          </w:tcPr>
          <w:p w14:paraId="736246E5" w14:textId="77777777" w:rsidR="00E01734" w:rsidRDefault="00E01734"/>
        </w:tc>
      </w:tr>
      <w:tr w:rsidR="00E01734" w14:paraId="4C36CCBB" w14:textId="77777777">
        <w:tc>
          <w:tcPr>
            <w:tcW w:w="290" w:type="pct"/>
          </w:tcPr>
          <w:p w14:paraId="625449FD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56A748AC" w14:textId="77777777" w:rsidR="00E01734" w:rsidRDefault="00E01734"/>
        </w:tc>
        <w:tc>
          <w:tcPr>
            <w:tcW w:w="530" w:type="pct"/>
          </w:tcPr>
          <w:p w14:paraId="6A9BDF8D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8DC01BB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фосфора общего (ДИ (0,005-0,8) мг/дм³; ДИ (0,1-1000) мг/дм³)</w:t>
            </w:r>
          </w:p>
        </w:tc>
        <w:tc>
          <w:tcPr>
            <w:tcW w:w="1070" w:type="pct"/>
          </w:tcPr>
          <w:p w14:paraId="2B3B5726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18309-2014 метод В, Г</w:t>
            </w:r>
          </w:p>
        </w:tc>
        <w:tc>
          <w:tcPr>
            <w:tcW w:w="730" w:type="pct"/>
            <w:vMerge/>
          </w:tcPr>
          <w:p w14:paraId="1E8B1C28" w14:textId="77777777" w:rsidR="00E01734" w:rsidRDefault="00E01734"/>
        </w:tc>
        <w:tc>
          <w:tcPr>
            <w:tcW w:w="815" w:type="pct"/>
            <w:vMerge/>
          </w:tcPr>
          <w:p w14:paraId="59C3EBB8" w14:textId="77777777" w:rsidR="00E01734" w:rsidRDefault="00E01734"/>
        </w:tc>
      </w:tr>
      <w:tr w:rsidR="00E01734" w14:paraId="24F7A352" w14:textId="77777777">
        <w:tc>
          <w:tcPr>
            <w:tcW w:w="290" w:type="pct"/>
          </w:tcPr>
          <w:p w14:paraId="6D59086F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0BA576C0" w14:textId="77777777" w:rsidR="00E01734" w:rsidRDefault="00E01734"/>
        </w:tc>
        <w:tc>
          <w:tcPr>
            <w:tcW w:w="530" w:type="pct"/>
          </w:tcPr>
          <w:p w14:paraId="65C950E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732A89A" w14:textId="77777777" w:rsidR="00E01734" w:rsidRDefault="00A0170A">
            <w:pPr>
              <w:ind w:left="-84" w:right="-84"/>
            </w:pPr>
            <w:r>
              <w:rPr>
                <w:sz w:val="22"/>
              </w:rPr>
              <w:t>Концентрация хлорид-иона (ДИ (10,0-250,0) мг/дм³)</w:t>
            </w:r>
          </w:p>
        </w:tc>
        <w:tc>
          <w:tcPr>
            <w:tcW w:w="1070" w:type="pct"/>
          </w:tcPr>
          <w:p w14:paraId="6D7B1C98" w14:textId="77777777" w:rsidR="00E01734" w:rsidRDefault="00A0170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704EEC7" w14:textId="77777777" w:rsidR="00E01734" w:rsidRDefault="00E01734"/>
        </w:tc>
        <w:tc>
          <w:tcPr>
            <w:tcW w:w="815" w:type="pct"/>
            <w:vMerge/>
          </w:tcPr>
          <w:p w14:paraId="03491001" w14:textId="77777777" w:rsidR="00E01734" w:rsidRDefault="00E01734"/>
        </w:tc>
      </w:tr>
      <w:tr w:rsidR="00E01734" w14:paraId="743E9CEA" w14:textId="77777777">
        <w:tc>
          <w:tcPr>
            <w:tcW w:w="290" w:type="pct"/>
          </w:tcPr>
          <w:p w14:paraId="4B415A08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2527BC33" w14:textId="77777777" w:rsidR="00E01734" w:rsidRDefault="00E01734"/>
        </w:tc>
        <w:tc>
          <w:tcPr>
            <w:tcW w:w="530" w:type="pct"/>
          </w:tcPr>
          <w:p w14:paraId="006BBB76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003438E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Минерализация воды (ДИ (50-50000) мг/дм³)</w:t>
            </w:r>
          </w:p>
        </w:tc>
        <w:tc>
          <w:tcPr>
            <w:tcW w:w="1070" w:type="pct"/>
          </w:tcPr>
          <w:p w14:paraId="58438670" w14:textId="77777777" w:rsidR="00E01734" w:rsidRDefault="00A0170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189528D" w14:textId="77777777" w:rsidR="00E01734" w:rsidRDefault="00E01734"/>
        </w:tc>
        <w:tc>
          <w:tcPr>
            <w:tcW w:w="815" w:type="pct"/>
            <w:vMerge/>
          </w:tcPr>
          <w:p w14:paraId="7C30B938" w14:textId="77777777" w:rsidR="00E01734" w:rsidRDefault="00E01734"/>
        </w:tc>
      </w:tr>
      <w:tr w:rsidR="00E01734" w14:paraId="6D48C175" w14:textId="77777777">
        <w:tc>
          <w:tcPr>
            <w:tcW w:w="290" w:type="pct"/>
          </w:tcPr>
          <w:p w14:paraId="2116BBB7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8.17**</w:t>
            </w:r>
          </w:p>
        </w:tc>
        <w:tc>
          <w:tcPr>
            <w:tcW w:w="680" w:type="pct"/>
            <w:vMerge/>
          </w:tcPr>
          <w:p w14:paraId="002C14F4" w14:textId="77777777" w:rsidR="00E01734" w:rsidRDefault="00E01734"/>
        </w:tc>
        <w:tc>
          <w:tcPr>
            <w:tcW w:w="530" w:type="pct"/>
          </w:tcPr>
          <w:p w14:paraId="362C9455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6743437D" w14:textId="77777777" w:rsidR="00E01734" w:rsidRDefault="00A017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A810CFF" w14:textId="77777777" w:rsidR="00E01734" w:rsidRDefault="00A0170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63DC4C68" w14:textId="77777777" w:rsidR="00E01734" w:rsidRDefault="00E01734"/>
        </w:tc>
        <w:tc>
          <w:tcPr>
            <w:tcW w:w="815" w:type="pct"/>
            <w:vMerge/>
          </w:tcPr>
          <w:p w14:paraId="156C0D59" w14:textId="77777777" w:rsidR="00E01734" w:rsidRDefault="00E01734"/>
        </w:tc>
      </w:tr>
      <w:tr w:rsidR="00E01734" w14:paraId="2EDC76FD" w14:textId="77777777">
        <w:trPr>
          <w:trHeight w:val="230"/>
        </w:trPr>
        <w:tc>
          <w:tcPr>
            <w:tcW w:w="290" w:type="pct"/>
            <w:vMerge w:val="restart"/>
          </w:tcPr>
          <w:p w14:paraId="1B329334" w14:textId="77777777" w:rsidR="00E01734" w:rsidRDefault="00A0170A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7E45E25E" w14:textId="77777777" w:rsidR="00E01734" w:rsidRDefault="00E01734"/>
        </w:tc>
        <w:tc>
          <w:tcPr>
            <w:tcW w:w="530" w:type="pct"/>
            <w:vMerge w:val="restart"/>
          </w:tcPr>
          <w:p w14:paraId="5A0A1DFE" w14:textId="77777777" w:rsidR="00E01734" w:rsidRDefault="00A0170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512D7E33" w14:textId="77777777" w:rsidR="00E01734" w:rsidRDefault="00A0170A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ХПКcr (ДИ (5-800) мг О/дм³  )</w:t>
            </w:r>
          </w:p>
        </w:tc>
        <w:tc>
          <w:tcPr>
            <w:tcW w:w="1070" w:type="pct"/>
            <w:vMerge w:val="restart"/>
          </w:tcPr>
          <w:p w14:paraId="594F5E11" w14:textId="77777777" w:rsidR="00E01734" w:rsidRDefault="00A0170A">
            <w:pPr>
              <w:ind w:left="-84" w:right="-84"/>
            </w:pPr>
            <w:r>
              <w:rPr>
                <w:sz w:val="22"/>
              </w:rPr>
              <w:t>ФР.1.31.2012.12706 ПНД Ф 14.1:2:4.190-03</w:t>
            </w:r>
          </w:p>
        </w:tc>
        <w:tc>
          <w:tcPr>
            <w:tcW w:w="730" w:type="pct"/>
            <w:vMerge/>
          </w:tcPr>
          <w:p w14:paraId="54D88F76" w14:textId="77777777" w:rsidR="00E01734" w:rsidRDefault="00E01734"/>
        </w:tc>
        <w:tc>
          <w:tcPr>
            <w:tcW w:w="815" w:type="pct"/>
            <w:vMerge/>
          </w:tcPr>
          <w:p w14:paraId="1304812E" w14:textId="77777777" w:rsidR="00E01734" w:rsidRDefault="00E01734"/>
        </w:tc>
      </w:tr>
    </w:tbl>
    <w:p w14:paraId="5ACD8101" w14:textId="77777777" w:rsidR="00103679" w:rsidRPr="00DD1A87" w:rsidRDefault="00103679">
      <w:pPr>
        <w:rPr>
          <w:noProof/>
          <w:sz w:val="24"/>
          <w:szCs w:val="24"/>
        </w:rPr>
      </w:pPr>
    </w:p>
    <w:p w14:paraId="18DAECF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21B8" w14:textId="77777777" w:rsidR="00A0170A" w:rsidRDefault="00A0170A" w:rsidP="0011070C">
      <w:r>
        <w:separator/>
      </w:r>
    </w:p>
  </w:endnote>
  <w:endnote w:type="continuationSeparator" w:id="0">
    <w:p w14:paraId="5BD095A3" w14:textId="77777777" w:rsidR="00A0170A" w:rsidRDefault="00A0170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9DB887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85DC1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58DB2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0ED9E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2D959E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54879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E28F4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9FD5C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5BFE7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727F8" w14:textId="77777777" w:rsidR="00A0170A" w:rsidRDefault="00A0170A" w:rsidP="0011070C">
      <w:r>
        <w:separator/>
      </w:r>
    </w:p>
  </w:footnote>
  <w:footnote w:type="continuationSeparator" w:id="0">
    <w:p w14:paraId="24D2F7FF" w14:textId="77777777" w:rsidR="00A0170A" w:rsidRDefault="00A0170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AD5F218" w14:textId="77777777" w:rsidTr="00B672AC">
      <w:trPr>
        <w:trHeight w:val="221"/>
      </w:trPr>
      <w:tc>
        <w:tcPr>
          <w:tcW w:w="12186" w:type="dxa"/>
          <w:vAlign w:val="center"/>
        </w:tcPr>
        <w:p w14:paraId="6F8BC4B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006401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2.5310</w:t>
          </w:r>
        </w:p>
      </w:tc>
    </w:tr>
  </w:tbl>
  <w:p w14:paraId="2CB57BF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6D3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9D32510" w14:textId="77777777" w:rsidTr="00B672AC">
      <w:trPr>
        <w:trHeight w:val="221"/>
      </w:trPr>
      <w:tc>
        <w:tcPr>
          <w:tcW w:w="12186" w:type="dxa"/>
          <w:vAlign w:val="center"/>
        </w:tcPr>
        <w:p w14:paraId="0715199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"СветлогорскХимволокно",</w:t>
          </w:r>
        </w:p>
        <w:p w14:paraId="4F82C53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санитарная лаборатория центральной лаборатории</w:t>
          </w:r>
        </w:p>
      </w:tc>
      <w:tc>
        <w:tcPr>
          <w:tcW w:w="2353" w:type="dxa"/>
          <w:vAlign w:val="center"/>
        </w:tcPr>
        <w:p w14:paraId="66D58EC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2.5310</w:t>
          </w:r>
        </w:p>
      </w:tc>
    </w:tr>
  </w:tbl>
  <w:p w14:paraId="2441963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170A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72AC"/>
    <w:rsid w:val="00B9559C"/>
    <w:rsid w:val="00BA682A"/>
    <w:rsid w:val="00BA7746"/>
    <w:rsid w:val="00BB0188"/>
    <w:rsid w:val="00BB272F"/>
    <w:rsid w:val="00BB4869"/>
    <w:rsid w:val="00BB72E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734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CCC5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2026-07-27T07:50:00Z</dcterms:created>
  <dcterms:modified xsi:type="dcterms:W3CDTF">2026-07-27T07:50:00Z</dcterms:modified>
</cp:coreProperties>
</file>