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0844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D5F918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65FAE6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347C8E7" w14:textId="77777777" w:rsidTr="005C4B0E">
        <w:tc>
          <w:tcPr>
            <w:tcW w:w="291" w:type="pct"/>
            <w:vAlign w:val="center"/>
          </w:tcPr>
          <w:p w14:paraId="5FB3947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7547A2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EDEA52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E72762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82A82D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1EB3EF0" w14:textId="77777777" w:rsidR="00156E05" w:rsidRPr="00961D5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8DA512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A69434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3F2F6E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039B0" w14:paraId="776A359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AF78DA1" w14:textId="77777777" w:rsidR="00156E05" w:rsidRPr="00DD1A87" w:rsidRDefault="00961D5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60147C8" w14:textId="77777777" w:rsidR="004039B0" w:rsidRDefault="00961D5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A2BABE1" w14:textId="77777777" w:rsidR="004039B0" w:rsidRDefault="00961D5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86DC9FA" w14:textId="77777777" w:rsidR="004039B0" w:rsidRDefault="00961D5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6EA639A" w14:textId="77777777" w:rsidR="004039B0" w:rsidRDefault="00961D5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8FBAE02" w14:textId="77777777" w:rsidR="004039B0" w:rsidRDefault="00961D5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A4F833B" w14:textId="77777777" w:rsidR="004039B0" w:rsidRDefault="00961D5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039B0" w14:paraId="17EF64D1" w14:textId="77777777">
        <w:tc>
          <w:tcPr>
            <w:tcW w:w="290" w:type="pct"/>
          </w:tcPr>
          <w:p w14:paraId="4097B74E" w14:textId="77777777" w:rsidR="004039B0" w:rsidRDefault="00961D57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75FFB23" w14:textId="77777777" w:rsidR="004039B0" w:rsidRDefault="00961D57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-трубопроводы пара и горячей воды; -сосуды, работающие под давлением; -паровые и водогрейные котлы, трубопроводы в пределах котла; -гибы трубопроводов</w:t>
            </w:r>
          </w:p>
        </w:tc>
        <w:tc>
          <w:tcPr>
            <w:tcW w:w="530" w:type="pct"/>
          </w:tcPr>
          <w:p w14:paraId="58323259" w14:textId="77777777" w:rsidR="004039B0" w:rsidRDefault="00961D57">
            <w:pPr>
              <w:ind w:left="-84" w:right="-84"/>
            </w:pPr>
            <w:r>
              <w:rPr>
                <w:sz w:val="22"/>
              </w:rPr>
              <w:t>24.10/33.115</w:t>
            </w:r>
          </w:p>
        </w:tc>
        <w:tc>
          <w:tcPr>
            <w:tcW w:w="870" w:type="pct"/>
          </w:tcPr>
          <w:p w14:paraId="18C268DC" w14:textId="77777777" w:rsidR="004039B0" w:rsidRDefault="00961D57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 -сварные соединения -основной металл</w:t>
            </w:r>
          </w:p>
        </w:tc>
        <w:tc>
          <w:tcPr>
            <w:tcW w:w="1070" w:type="pct"/>
          </w:tcPr>
          <w:p w14:paraId="753D824E" w14:textId="77777777" w:rsidR="004039B0" w:rsidRDefault="00961D57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 w:val="restart"/>
          </w:tcPr>
          <w:p w14:paraId="53BCE7FD" w14:textId="77777777" w:rsidR="004039B0" w:rsidRDefault="00961D57">
            <w:pPr>
              <w:ind w:left="-84" w:right="-84"/>
            </w:pPr>
            <w:r>
              <w:rPr>
                <w:sz w:val="22"/>
              </w:rPr>
              <w:t>ул. Омельянюка, 14, 220021, г. Минск</w:t>
            </w:r>
          </w:p>
        </w:tc>
        <w:tc>
          <w:tcPr>
            <w:tcW w:w="815" w:type="pct"/>
            <w:vMerge w:val="restart"/>
          </w:tcPr>
          <w:p w14:paraId="111CC648" w14:textId="77777777" w:rsidR="004039B0" w:rsidRDefault="004039B0">
            <w:pPr>
              <w:ind w:left="-84" w:right="-84"/>
            </w:pPr>
          </w:p>
        </w:tc>
      </w:tr>
      <w:tr w:rsidR="004039B0" w14:paraId="5EBA75B4" w14:textId="77777777">
        <w:tc>
          <w:tcPr>
            <w:tcW w:w="290" w:type="pct"/>
          </w:tcPr>
          <w:p w14:paraId="55FB634B" w14:textId="77777777" w:rsidR="004039B0" w:rsidRDefault="00961D5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281D0505" w14:textId="77777777" w:rsidR="004039B0" w:rsidRDefault="004039B0"/>
        </w:tc>
        <w:tc>
          <w:tcPr>
            <w:tcW w:w="530" w:type="pct"/>
            <w:vMerge w:val="restart"/>
          </w:tcPr>
          <w:p w14:paraId="7C56634F" w14:textId="77777777" w:rsidR="004039B0" w:rsidRDefault="00961D57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92CCD61" w14:textId="77777777" w:rsidR="004039B0" w:rsidRDefault="00961D57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-сварные соединения -основной металл</w:t>
            </w:r>
          </w:p>
        </w:tc>
        <w:tc>
          <w:tcPr>
            <w:tcW w:w="1070" w:type="pct"/>
          </w:tcPr>
          <w:p w14:paraId="66CFC97E" w14:textId="77777777" w:rsidR="004039B0" w:rsidRDefault="00961D57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4C71DD03" w14:textId="77777777" w:rsidR="004039B0" w:rsidRDefault="004039B0"/>
        </w:tc>
        <w:tc>
          <w:tcPr>
            <w:tcW w:w="815" w:type="pct"/>
            <w:vMerge/>
          </w:tcPr>
          <w:p w14:paraId="473887B1" w14:textId="77777777" w:rsidR="004039B0" w:rsidRDefault="004039B0"/>
        </w:tc>
      </w:tr>
      <w:tr w:rsidR="004039B0" w14:paraId="40A38173" w14:textId="77777777">
        <w:tc>
          <w:tcPr>
            <w:tcW w:w="290" w:type="pct"/>
          </w:tcPr>
          <w:p w14:paraId="32426384" w14:textId="77777777" w:rsidR="004039B0" w:rsidRDefault="00961D5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37F092B9" w14:textId="77777777" w:rsidR="004039B0" w:rsidRDefault="004039B0"/>
        </w:tc>
        <w:tc>
          <w:tcPr>
            <w:tcW w:w="530" w:type="pct"/>
            <w:vMerge/>
          </w:tcPr>
          <w:p w14:paraId="23399FE5" w14:textId="77777777" w:rsidR="004039B0" w:rsidRDefault="004039B0"/>
        </w:tc>
        <w:tc>
          <w:tcPr>
            <w:tcW w:w="870" w:type="pct"/>
          </w:tcPr>
          <w:p w14:paraId="74B7E21D" w14:textId="77777777" w:rsidR="004039B0" w:rsidRDefault="00961D57">
            <w:pPr>
              <w:ind w:left="-84" w:right="-84"/>
            </w:pPr>
            <w:r>
              <w:rPr>
                <w:sz w:val="22"/>
              </w:rPr>
              <w:t>Ультразвуковая толщинометрия, эхо метод: -основной металл</w:t>
            </w:r>
          </w:p>
        </w:tc>
        <w:tc>
          <w:tcPr>
            <w:tcW w:w="1070" w:type="pct"/>
          </w:tcPr>
          <w:p w14:paraId="4D6A6F24" w14:textId="77777777" w:rsidR="004039B0" w:rsidRDefault="00961D57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0736949E" w14:textId="77777777" w:rsidR="004039B0" w:rsidRDefault="004039B0"/>
        </w:tc>
        <w:tc>
          <w:tcPr>
            <w:tcW w:w="815" w:type="pct"/>
            <w:vMerge/>
          </w:tcPr>
          <w:p w14:paraId="53F03163" w14:textId="77777777" w:rsidR="004039B0" w:rsidRDefault="004039B0"/>
        </w:tc>
      </w:tr>
      <w:tr w:rsidR="004039B0" w14:paraId="424A9951" w14:textId="77777777">
        <w:tc>
          <w:tcPr>
            <w:tcW w:w="290" w:type="pct"/>
          </w:tcPr>
          <w:p w14:paraId="5BA9F47D" w14:textId="77777777" w:rsidR="004039B0" w:rsidRDefault="00961D5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221545D7" w14:textId="77777777" w:rsidR="004039B0" w:rsidRDefault="004039B0"/>
        </w:tc>
        <w:tc>
          <w:tcPr>
            <w:tcW w:w="530" w:type="pct"/>
          </w:tcPr>
          <w:p w14:paraId="25250832" w14:textId="77777777" w:rsidR="004039B0" w:rsidRDefault="00961D57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18B83DC2" w14:textId="77777777" w:rsidR="004039B0" w:rsidRDefault="00961D57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дефектоскопия: -сварные соединения; -основной металл</w:t>
            </w:r>
          </w:p>
        </w:tc>
        <w:tc>
          <w:tcPr>
            <w:tcW w:w="1070" w:type="pct"/>
          </w:tcPr>
          <w:p w14:paraId="6F25FBEA" w14:textId="77777777" w:rsidR="004039B0" w:rsidRDefault="00961D57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1F3E21F1" w14:textId="77777777" w:rsidR="004039B0" w:rsidRDefault="004039B0"/>
        </w:tc>
        <w:tc>
          <w:tcPr>
            <w:tcW w:w="815" w:type="pct"/>
            <w:vMerge/>
          </w:tcPr>
          <w:p w14:paraId="2DA8DD9D" w14:textId="77777777" w:rsidR="004039B0" w:rsidRDefault="004039B0"/>
        </w:tc>
      </w:tr>
      <w:tr w:rsidR="004039B0" w14:paraId="4BA31059" w14:textId="77777777">
        <w:tc>
          <w:tcPr>
            <w:tcW w:w="290" w:type="pct"/>
          </w:tcPr>
          <w:p w14:paraId="42E884A1" w14:textId="77777777" w:rsidR="004039B0" w:rsidRDefault="00961D5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6D34E3E9" w14:textId="77777777" w:rsidR="004039B0" w:rsidRDefault="004039B0"/>
        </w:tc>
        <w:tc>
          <w:tcPr>
            <w:tcW w:w="530" w:type="pct"/>
          </w:tcPr>
          <w:p w14:paraId="2118502A" w14:textId="77777777" w:rsidR="004039B0" w:rsidRDefault="00961D57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3CC8321A" w14:textId="77777777" w:rsidR="004039B0" w:rsidRDefault="00961D57">
            <w:pPr>
              <w:ind w:left="-84" w:right="-84"/>
            </w:pPr>
            <w:r>
              <w:rPr>
                <w:sz w:val="22"/>
              </w:rPr>
              <w:t xml:space="preserve">Магнитопорошковая дефектоскопия: -сварные </w:t>
            </w:r>
            <w:r>
              <w:rPr>
                <w:sz w:val="22"/>
              </w:rPr>
              <w:lastRenderedPageBreak/>
              <w:t>соединения; -основной металл</w:t>
            </w:r>
          </w:p>
        </w:tc>
        <w:tc>
          <w:tcPr>
            <w:tcW w:w="1070" w:type="pct"/>
          </w:tcPr>
          <w:p w14:paraId="6736D6ED" w14:textId="77777777" w:rsidR="004039B0" w:rsidRDefault="00961D57">
            <w:pPr>
              <w:ind w:left="-84" w:right="-84"/>
            </w:pPr>
            <w:r>
              <w:rPr>
                <w:sz w:val="22"/>
              </w:rPr>
              <w:lastRenderedPageBreak/>
              <w:t>ГОСТ 21105-87</w:t>
            </w:r>
          </w:p>
        </w:tc>
        <w:tc>
          <w:tcPr>
            <w:tcW w:w="730" w:type="pct"/>
            <w:vMerge/>
          </w:tcPr>
          <w:p w14:paraId="3DE026E0" w14:textId="77777777" w:rsidR="004039B0" w:rsidRDefault="004039B0"/>
        </w:tc>
        <w:tc>
          <w:tcPr>
            <w:tcW w:w="815" w:type="pct"/>
            <w:vMerge/>
          </w:tcPr>
          <w:p w14:paraId="5B4044FA" w14:textId="77777777" w:rsidR="004039B0" w:rsidRDefault="004039B0"/>
        </w:tc>
      </w:tr>
      <w:tr w:rsidR="004039B0" w14:paraId="7D28A35F" w14:textId="77777777">
        <w:trPr>
          <w:trHeight w:val="230"/>
        </w:trPr>
        <w:tc>
          <w:tcPr>
            <w:tcW w:w="290" w:type="pct"/>
            <w:vMerge w:val="restart"/>
          </w:tcPr>
          <w:p w14:paraId="49B704E4" w14:textId="77777777" w:rsidR="004039B0" w:rsidRDefault="00961D5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0D438183" w14:textId="77777777" w:rsidR="004039B0" w:rsidRDefault="004039B0"/>
        </w:tc>
        <w:tc>
          <w:tcPr>
            <w:tcW w:w="530" w:type="pct"/>
            <w:vMerge w:val="restart"/>
          </w:tcPr>
          <w:p w14:paraId="71CC3A88" w14:textId="77777777" w:rsidR="004039B0" w:rsidRDefault="00961D57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42EE593C" w14:textId="77777777" w:rsidR="004039B0" w:rsidRDefault="00961D57">
            <w:pPr>
              <w:ind w:left="-84" w:right="-84"/>
            </w:pPr>
            <w:r>
              <w:rPr>
                <w:sz w:val="22"/>
              </w:rPr>
              <w:t>Измерение твердости: -сварные соединения -основной металл</w:t>
            </w:r>
          </w:p>
        </w:tc>
        <w:tc>
          <w:tcPr>
            <w:tcW w:w="1070" w:type="pct"/>
            <w:vMerge w:val="restart"/>
          </w:tcPr>
          <w:p w14:paraId="4CE226F1" w14:textId="77777777" w:rsidR="004039B0" w:rsidRDefault="00961D57">
            <w:pPr>
              <w:ind w:left="-84" w:right="-84"/>
            </w:pPr>
            <w:r>
              <w:rPr>
                <w:sz w:val="22"/>
              </w:rPr>
              <w:t>АМИ.МН 0005-2021</w:t>
            </w:r>
          </w:p>
        </w:tc>
        <w:tc>
          <w:tcPr>
            <w:tcW w:w="730" w:type="pct"/>
            <w:vMerge/>
          </w:tcPr>
          <w:p w14:paraId="1AFCC4B8" w14:textId="77777777" w:rsidR="004039B0" w:rsidRDefault="004039B0"/>
        </w:tc>
        <w:tc>
          <w:tcPr>
            <w:tcW w:w="815" w:type="pct"/>
            <w:vMerge/>
          </w:tcPr>
          <w:p w14:paraId="6E138029" w14:textId="77777777" w:rsidR="004039B0" w:rsidRDefault="004039B0"/>
        </w:tc>
      </w:tr>
      <w:tr w:rsidR="004039B0" w14:paraId="2AA11C28" w14:textId="77777777">
        <w:tc>
          <w:tcPr>
            <w:tcW w:w="290" w:type="pct"/>
          </w:tcPr>
          <w:p w14:paraId="1B1064BB" w14:textId="77777777" w:rsidR="004039B0" w:rsidRDefault="00961D57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5EF51F17" w14:textId="77777777" w:rsidR="004039B0" w:rsidRDefault="00961D57">
            <w:pPr>
              <w:ind w:left="-84" w:right="-84"/>
            </w:pPr>
            <w:r>
              <w:rPr>
                <w:sz w:val="22"/>
              </w:rPr>
              <w:t>Резервуары для хранения жидкого топлива и горячей воды, нефти и нефтепродуктов</w:t>
            </w:r>
          </w:p>
        </w:tc>
        <w:tc>
          <w:tcPr>
            <w:tcW w:w="530" w:type="pct"/>
          </w:tcPr>
          <w:p w14:paraId="7CB6A84B" w14:textId="77777777" w:rsidR="004039B0" w:rsidRDefault="00961D57">
            <w:pPr>
              <w:ind w:left="-84" w:right="-84"/>
            </w:pPr>
            <w:r>
              <w:rPr>
                <w:sz w:val="22"/>
              </w:rPr>
              <w:t>24.10/33.115</w:t>
            </w:r>
          </w:p>
        </w:tc>
        <w:tc>
          <w:tcPr>
            <w:tcW w:w="870" w:type="pct"/>
          </w:tcPr>
          <w:p w14:paraId="06633784" w14:textId="77777777" w:rsidR="004039B0" w:rsidRDefault="00961D57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 -сварные соединения -основной металл</w:t>
            </w:r>
          </w:p>
        </w:tc>
        <w:tc>
          <w:tcPr>
            <w:tcW w:w="1070" w:type="pct"/>
          </w:tcPr>
          <w:p w14:paraId="27557695" w14:textId="77777777" w:rsidR="004039B0" w:rsidRDefault="00961D57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 w:val="restart"/>
          </w:tcPr>
          <w:p w14:paraId="14B2EB61" w14:textId="77777777" w:rsidR="004039B0" w:rsidRDefault="00961D57">
            <w:pPr>
              <w:ind w:left="-84" w:right="-84"/>
            </w:pPr>
            <w:r>
              <w:rPr>
                <w:sz w:val="22"/>
              </w:rPr>
              <w:t>ул. Омельянюка, 14, 220021, г. Минск</w:t>
            </w:r>
          </w:p>
        </w:tc>
        <w:tc>
          <w:tcPr>
            <w:tcW w:w="815" w:type="pct"/>
            <w:vMerge w:val="restart"/>
          </w:tcPr>
          <w:p w14:paraId="2EFC9306" w14:textId="77777777" w:rsidR="004039B0" w:rsidRDefault="004039B0">
            <w:pPr>
              <w:ind w:left="-84" w:right="-84"/>
            </w:pPr>
          </w:p>
        </w:tc>
      </w:tr>
      <w:tr w:rsidR="004039B0" w14:paraId="2F1007F5" w14:textId="77777777">
        <w:tc>
          <w:tcPr>
            <w:tcW w:w="290" w:type="pct"/>
          </w:tcPr>
          <w:p w14:paraId="01C1EF3F" w14:textId="77777777" w:rsidR="004039B0" w:rsidRDefault="00961D5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0803E6A8" w14:textId="77777777" w:rsidR="004039B0" w:rsidRDefault="004039B0"/>
        </w:tc>
        <w:tc>
          <w:tcPr>
            <w:tcW w:w="530" w:type="pct"/>
            <w:vMerge w:val="restart"/>
          </w:tcPr>
          <w:p w14:paraId="18B4794D" w14:textId="77777777" w:rsidR="004039B0" w:rsidRDefault="00961D57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E9E4744" w14:textId="77777777" w:rsidR="004039B0" w:rsidRDefault="00961D57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-сварные соединения -основной металл</w:t>
            </w:r>
          </w:p>
        </w:tc>
        <w:tc>
          <w:tcPr>
            <w:tcW w:w="1070" w:type="pct"/>
          </w:tcPr>
          <w:p w14:paraId="7920F785" w14:textId="77777777" w:rsidR="004039B0" w:rsidRDefault="00961D57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00C49C8F" w14:textId="77777777" w:rsidR="004039B0" w:rsidRDefault="004039B0"/>
        </w:tc>
        <w:tc>
          <w:tcPr>
            <w:tcW w:w="815" w:type="pct"/>
            <w:vMerge/>
          </w:tcPr>
          <w:p w14:paraId="11B6DB84" w14:textId="77777777" w:rsidR="004039B0" w:rsidRDefault="004039B0"/>
        </w:tc>
      </w:tr>
      <w:tr w:rsidR="004039B0" w14:paraId="23691FA9" w14:textId="77777777">
        <w:tc>
          <w:tcPr>
            <w:tcW w:w="290" w:type="pct"/>
          </w:tcPr>
          <w:p w14:paraId="150E1F68" w14:textId="77777777" w:rsidR="004039B0" w:rsidRDefault="00961D57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59D788FF" w14:textId="77777777" w:rsidR="004039B0" w:rsidRDefault="004039B0"/>
        </w:tc>
        <w:tc>
          <w:tcPr>
            <w:tcW w:w="530" w:type="pct"/>
            <w:vMerge/>
          </w:tcPr>
          <w:p w14:paraId="3CAF8746" w14:textId="77777777" w:rsidR="004039B0" w:rsidRDefault="004039B0"/>
        </w:tc>
        <w:tc>
          <w:tcPr>
            <w:tcW w:w="870" w:type="pct"/>
          </w:tcPr>
          <w:p w14:paraId="34E5687D" w14:textId="77777777" w:rsidR="004039B0" w:rsidRDefault="00961D57">
            <w:pPr>
              <w:ind w:left="-84" w:right="-84"/>
            </w:pPr>
            <w:r>
              <w:rPr>
                <w:sz w:val="22"/>
              </w:rPr>
              <w:t>Ультразвуковая толщинометрия, эхо метод: -основной металл</w:t>
            </w:r>
          </w:p>
        </w:tc>
        <w:tc>
          <w:tcPr>
            <w:tcW w:w="1070" w:type="pct"/>
          </w:tcPr>
          <w:p w14:paraId="5FE65801" w14:textId="77777777" w:rsidR="004039B0" w:rsidRDefault="00961D57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22CAFAFA" w14:textId="77777777" w:rsidR="004039B0" w:rsidRDefault="004039B0"/>
        </w:tc>
        <w:tc>
          <w:tcPr>
            <w:tcW w:w="815" w:type="pct"/>
            <w:vMerge/>
          </w:tcPr>
          <w:p w14:paraId="600B0FC7" w14:textId="77777777" w:rsidR="004039B0" w:rsidRDefault="004039B0"/>
        </w:tc>
      </w:tr>
      <w:tr w:rsidR="004039B0" w14:paraId="0760F1CD" w14:textId="77777777">
        <w:tc>
          <w:tcPr>
            <w:tcW w:w="290" w:type="pct"/>
          </w:tcPr>
          <w:p w14:paraId="12F04C1F" w14:textId="77777777" w:rsidR="004039B0" w:rsidRDefault="00961D57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27A4FDCE" w14:textId="77777777" w:rsidR="004039B0" w:rsidRDefault="004039B0"/>
        </w:tc>
        <w:tc>
          <w:tcPr>
            <w:tcW w:w="530" w:type="pct"/>
          </w:tcPr>
          <w:p w14:paraId="7FA998AE" w14:textId="77777777" w:rsidR="004039B0" w:rsidRDefault="00961D57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8534B0A" w14:textId="77777777" w:rsidR="004039B0" w:rsidRDefault="00961D57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дефектоскопия: -сварные соединения; -основной металл</w:t>
            </w:r>
          </w:p>
        </w:tc>
        <w:tc>
          <w:tcPr>
            <w:tcW w:w="1070" w:type="pct"/>
          </w:tcPr>
          <w:p w14:paraId="1E7293FA" w14:textId="77777777" w:rsidR="004039B0" w:rsidRDefault="00961D57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2CA3B364" w14:textId="77777777" w:rsidR="004039B0" w:rsidRDefault="004039B0"/>
        </w:tc>
        <w:tc>
          <w:tcPr>
            <w:tcW w:w="815" w:type="pct"/>
            <w:vMerge/>
          </w:tcPr>
          <w:p w14:paraId="1F25C771" w14:textId="77777777" w:rsidR="004039B0" w:rsidRDefault="004039B0"/>
        </w:tc>
      </w:tr>
      <w:tr w:rsidR="004039B0" w14:paraId="340838CE" w14:textId="77777777">
        <w:tc>
          <w:tcPr>
            <w:tcW w:w="290" w:type="pct"/>
          </w:tcPr>
          <w:p w14:paraId="2D28FE58" w14:textId="77777777" w:rsidR="004039B0" w:rsidRDefault="00961D57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18B24AA4" w14:textId="77777777" w:rsidR="004039B0" w:rsidRDefault="004039B0"/>
        </w:tc>
        <w:tc>
          <w:tcPr>
            <w:tcW w:w="530" w:type="pct"/>
          </w:tcPr>
          <w:p w14:paraId="0AE632CC" w14:textId="77777777" w:rsidR="004039B0" w:rsidRDefault="00961D57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3C377EF2" w14:textId="77777777" w:rsidR="004039B0" w:rsidRDefault="00961D57">
            <w:pPr>
              <w:ind w:left="-84" w:right="-84"/>
            </w:pPr>
            <w:r>
              <w:rPr>
                <w:sz w:val="22"/>
              </w:rPr>
              <w:t>Магнитопорошковая дефектоскопия: -сварные соединения; -основной металл</w:t>
            </w:r>
          </w:p>
        </w:tc>
        <w:tc>
          <w:tcPr>
            <w:tcW w:w="1070" w:type="pct"/>
          </w:tcPr>
          <w:p w14:paraId="380DE4A7" w14:textId="77777777" w:rsidR="004039B0" w:rsidRDefault="00961D57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0809B33D" w14:textId="77777777" w:rsidR="004039B0" w:rsidRDefault="004039B0"/>
        </w:tc>
        <w:tc>
          <w:tcPr>
            <w:tcW w:w="815" w:type="pct"/>
            <w:vMerge/>
          </w:tcPr>
          <w:p w14:paraId="772DD318" w14:textId="77777777" w:rsidR="004039B0" w:rsidRDefault="004039B0"/>
        </w:tc>
      </w:tr>
      <w:tr w:rsidR="004039B0" w14:paraId="5FBCD10D" w14:textId="77777777">
        <w:trPr>
          <w:trHeight w:val="230"/>
        </w:trPr>
        <w:tc>
          <w:tcPr>
            <w:tcW w:w="290" w:type="pct"/>
            <w:vMerge w:val="restart"/>
          </w:tcPr>
          <w:p w14:paraId="3A77FEB1" w14:textId="77777777" w:rsidR="004039B0" w:rsidRDefault="00961D57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2872AD8F" w14:textId="77777777" w:rsidR="004039B0" w:rsidRDefault="004039B0"/>
        </w:tc>
        <w:tc>
          <w:tcPr>
            <w:tcW w:w="530" w:type="pct"/>
            <w:vMerge w:val="restart"/>
          </w:tcPr>
          <w:p w14:paraId="527917F2" w14:textId="77777777" w:rsidR="004039B0" w:rsidRDefault="00961D57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0A988652" w14:textId="77777777" w:rsidR="004039B0" w:rsidRDefault="00961D57">
            <w:pPr>
              <w:ind w:left="-84" w:right="-84"/>
            </w:pPr>
            <w:r>
              <w:rPr>
                <w:sz w:val="22"/>
              </w:rPr>
              <w:t>Измерение твердости: -сварные соединения -основной металл</w:t>
            </w:r>
          </w:p>
        </w:tc>
        <w:tc>
          <w:tcPr>
            <w:tcW w:w="1070" w:type="pct"/>
            <w:vMerge w:val="restart"/>
          </w:tcPr>
          <w:p w14:paraId="18659E61" w14:textId="77777777" w:rsidR="004039B0" w:rsidRDefault="00961D57">
            <w:pPr>
              <w:ind w:left="-84" w:right="-84"/>
            </w:pPr>
            <w:r>
              <w:rPr>
                <w:sz w:val="22"/>
              </w:rPr>
              <w:t>АМИ.МН 0005-2021</w:t>
            </w:r>
          </w:p>
        </w:tc>
        <w:tc>
          <w:tcPr>
            <w:tcW w:w="730" w:type="pct"/>
            <w:vMerge/>
          </w:tcPr>
          <w:p w14:paraId="0D79B79F" w14:textId="77777777" w:rsidR="004039B0" w:rsidRDefault="004039B0"/>
        </w:tc>
        <w:tc>
          <w:tcPr>
            <w:tcW w:w="815" w:type="pct"/>
            <w:vMerge/>
          </w:tcPr>
          <w:p w14:paraId="11861413" w14:textId="77777777" w:rsidR="004039B0" w:rsidRDefault="004039B0"/>
        </w:tc>
      </w:tr>
      <w:tr w:rsidR="004039B0" w14:paraId="7F9E7D59" w14:textId="77777777">
        <w:tc>
          <w:tcPr>
            <w:tcW w:w="290" w:type="pct"/>
          </w:tcPr>
          <w:p w14:paraId="69ACC9BE" w14:textId="77777777" w:rsidR="004039B0" w:rsidRDefault="00961D57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24C47F0D" w14:textId="77777777" w:rsidR="004039B0" w:rsidRDefault="00961D57">
            <w:pPr>
              <w:ind w:left="-84" w:right="-84"/>
            </w:pPr>
            <w:r>
              <w:rPr>
                <w:sz w:val="22"/>
              </w:rPr>
              <w:t>Технологическое оборудование и технологические трубопроводы</w:t>
            </w:r>
          </w:p>
        </w:tc>
        <w:tc>
          <w:tcPr>
            <w:tcW w:w="530" w:type="pct"/>
          </w:tcPr>
          <w:p w14:paraId="214AE752" w14:textId="77777777" w:rsidR="004039B0" w:rsidRDefault="00961D57">
            <w:pPr>
              <w:ind w:left="-84" w:right="-84"/>
            </w:pPr>
            <w:r>
              <w:rPr>
                <w:sz w:val="22"/>
              </w:rPr>
              <w:t>24.10/33.115</w:t>
            </w:r>
          </w:p>
        </w:tc>
        <w:tc>
          <w:tcPr>
            <w:tcW w:w="870" w:type="pct"/>
          </w:tcPr>
          <w:p w14:paraId="51990736" w14:textId="77777777" w:rsidR="004039B0" w:rsidRDefault="00961D57">
            <w:pPr>
              <w:ind w:left="-84" w:right="-84"/>
            </w:pPr>
            <w:r>
              <w:rPr>
                <w:sz w:val="22"/>
              </w:rPr>
              <w:t xml:space="preserve">Оптический контроль: -визуальный метод; -внешний осмотр и измерения -сварные </w:t>
            </w:r>
            <w:r>
              <w:rPr>
                <w:sz w:val="22"/>
              </w:rPr>
              <w:lastRenderedPageBreak/>
              <w:t>соединения -основной металл</w:t>
            </w:r>
          </w:p>
        </w:tc>
        <w:tc>
          <w:tcPr>
            <w:tcW w:w="1070" w:type="pct"/>
          </w:tcPr>
          <w:p w14:paraId="76B674F6" w14:textId="77777777" w:rsidR="004039B0" w:rsidRDefault="00961D57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 w:val="restart"/>
          </w:tcPr>
          <w:p w14:paraId="50B1F31C" w14:textId="77777777" w:rsidR="004039B0" w:rsidRDefault="00961D57">
            <w:pPr>
              <w:ind w:left="-84" w:right="-84"/>
            </w:pPr>
            <w:r>
              <w:rPr>
                <w:sz w:val="22"/>
              </w:rPr>
              <w:t>ул. Омельянюка, 14, 220021, г. Минск</w:t>
            </w:r>
          </w:p>
        </w:tc>
        <w:tc>
          <w:tcPr>
            <w:tcW w:w="815" w:type="pct"/>
            <w:vMerge w:val="restart"/>
          </w:tcPr>
          <w:p w14:paraId="55C848D2" w14:textId="77777777" w:rsidR="004039B0" w:rsidRDefault="004039B0">
            <w:pPr>
              <w:ind w:left="-84" w:right="-84"/>
            </w:pPr>
          </w:p>
        </w:tc>
      </w:tr>
      <w:tr w:rsidR="004039B0" w14:paraId="3750078C" w14:textId="77777777">
        <w:tc>
          <w:tcPr>
            <w:tcW w:w="290" w:type="pct"/>
          </w:tcPr>
          <w:p w14:paraId="7E3BB018" w14:textId="77777777" w:rsidR="004039B0" w:rsidRDefault="00961D5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52DF9728" w14:textId="77777777" w:rsidR="004039B0" w:rsidRDefault="004039B0"/>
        </w:tc>
        <w:tc>
          <w:tcPr>
            <w:tcW w:w="530" w:type="pct"/>
            <w:vMerge w:val="restart"/>
          </w:tcPr>
          <w:p w14:paraId="66B6BEE8" w14:textId="77777777" w:rsidR="004039B0" w:rsidRDefault="00961D57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0BC6C145" w14:textId="77777777" w:rsidR="004039B0" w:rsidRDefault="00961D57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-сварные соединения -основной металл</w:t>
            </w:r>
          </w:p>
        </w:tc>
        <w:tc>
          <w:tcPr>
            <w:tcW w:w="1070" w:type="pct"/>
          </w:tcPr>
          <w:p w14:paraId="62F138A0" w14:textId="77777777" w:rsidR="004039B0" w:rsidRDefault="00961D57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5B1633AE" w14:textId="77777777" w:rsidR="004039B0" w:rsidRDefault="004039B0"/>
        </w:tc>
        <w:tc>
          <w:tcPr>
            <w:tcW w:w="815" w:type="pct"/>
            <w:vMerge/>
          </w:tcPr>
          <w:p w14:paraId="7DC98714" w14:textId="77777777" w:rsidR="004039B0" w:rsidRDefault="004039B0"/>
        </w:tc>
      </w:tr>
      <w:tr w:rsidR="004039B0" w14:paraId="35C797DB" w14:textId="77777777">
        <w:tc>
          <w:tcPr>
            <w:tcW w:w="290" w:type="pct"/>
          </w:tcPr>
          <w:p w14:paraId="143E5450" w14:textId="77777777" w:rsidR="004039B0" w:rsidRDefault="00961D57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36353B5C" w14:textId="77777777" w:rsidR="004039B0" w:rsidRDefault="004039B0"/>
        </w:tc>
        <w:tc>
          <w:tcPr>
            <w:tcW w:w="530" w:type="pct"/>
            <w:vMerge/>
          </w:tcPr>
          <w:p w14:paraId="3332F809" w14:textId="77777777" w:rsidR="004039B0" w:rsidRDefault="004039B0"/>
        </w:tc>
        <w:tc>
          <w:tcPr>
            <w:tcW w:w="870" w:type="pct"/>
          </w:tcPr>
          <w:p w14:paraId="45625347" w14:textId="77777777" w:rsidR="004039B0" w:rsidRDefault="00961D57">
            <w:pPr>
              <w:ind w:left="-84" w:right="-84"/>
            </w:pPr>
            <w:r>
              <w:rPr>
                <w:sz w:val="22"/>
              </w:rPr>
              <w:t>Ультразвуковая толщинометрия, эхо метод: -основной металл</w:t>
            </w:r>
          </w:p>
        </w:tc>
        <w:tc>
          <w:tcPr>
            <w:tcW w:w="1070" w:type="pct"/>
          </w:tcPr>
          <w:p w14:paraId="682194BF" w14:textId="77777777" w:rsidR="004039B0" w:rsidRDefault="00961D57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6B5447F0" w14:textId="77777777" w:rsidR="004039B0" w:rsidRDefault="004039B0"/>
        </w:tc>
        <w:tc>
          <w:tcPr>
            <w:tcW w:w="815" w:type="pct"/>
            <w:vMerge/>
          </w:tcPr>
          <w:p w14:paraId="1B58B940" w14:textId="77777777" w:rsidR="004039B0" w:rsidRDefault="004039B0"/>
        </w:tc>
      </w:tr>
      <w:tr w:rsidR="004039B0" w14:paraId="340BC20A" w14:textId="77777777">
        <w:tc>
          <w:tcPr>
            <w:tcW w:w="290" w:type="pct"/>
          </w:tcPr>
          <w:p w14:paraId="45196A99" w14:textId="77777777" w:rsidR="004039B0" w:rsidRDefault="00961D57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7B1B58B4" w14:textId="77777777" w:rsidR="004039B0" w:rsidRDefault="004039B0"/>
        </w:tc>
        <w:tc>
          <w:tcPr>
            <w:tcW w:w="530" w:type="pct"/>
          </w:tcPr>
          <w:p w14:paraId="6326EB86" w14:textId="77777777" w:rsidR="004039B0" w:rsidRDefault="00961D57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67265084" w14:textId="77777777" w:rsidR="004039B0" w:rsidRDefault="00961D57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дефектоскопия: -сварные соединения; -основной металл</w:t>
            </w:r>
          </w:p>
        </w:tc>
        <w:tc>
          <w:tcPr>
            <w:tcW w:w="1070" w:type="pct"/>
          </w:tcPr>
          <w:p w14:paraId="43EBB3D1" w14:textId="77777777" w:rsidR="004039B0" w:rsidRDefault="00961D57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445E26ED" w14:textId="77777777" w:rsidR="004039B0" w:rsidRDefault="004039B0"/>
        </w:tc>
        <w:tc>
          <w:tcPr>
            <w:tcW w:w="815" w:type="pct"/>
            <w:vMerge/>
          </w:tcPr>
          <w:p w14:paraId="6B082F4E" w14:textId="77777777" w:rsidR="004039B0" w:rsidRDefault="004039B0"/>
        </w:tc>
      </w:tr>
      <w:tr w:rsidR="004039B0" w14:paraId="197B5F73" w14:textId="77777777">
        <w:tc>
          <w:tcPr>
            <w:tcW w:w="290" w:type="pct"/>
          </w:tcPr>
          <w:p w14:paraId="421FD977" w14:textId="77777777" w:rsidR="004039B0" w:rsidRDefault="00961D57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5AE69048" w14:textId="77777777" w:rsidR="004039B0" w:rsidRDefault="004039B0"/>
        </w:tc>
        <w:tc>
          <w:tcPr>
            <w:tcW w:w="530" w:type="pct"/>
          </w:tcPr>
          <w:p w14:paraId="5A3A0321" w14:textId="77777777" w:rsidR="004039B0" w:rsidRDefault="00961D57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7E96F52E" w14:textId="77777777" w:rsidR="004039B0" w:rsidRDefault="00961D57">
            <w:pPr>
              <w:ind w:left="-84" w:right="-84"/>
            </w:pPr>
            <w:r>
              <w:rPr>
                <w:sz w:val="22"/>
              </w:rPr>
              <w:t>Магнитопорошковая дефектоскопия: -сварные соединения; -основной металл</w:t>
            </w:r>
          </w:p>
        </w:tc>
        <w:tc>
          <w:tcPr>
            <w:tcW w:w="1070" w:type="pct"/>
          </w:tcPr>
          <w:p w14:paraId="0048F102" w14:textId="77777777" w:rsidR="004039B0" w:rsidRDefault="00961D57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0952809E" w14:textId="77777777" w:rsidR="004039B0" w:rsidRDefault="004039B0"/>
        </w:tc>
        <w:tc>
          <w:tcPr>
            <w:tcW w:w="815" w:type="pct"/>
            <w:vMerge/>
          </w:tcPr>
          <w:p w14:paraId="3D1CEB4B" w14:textId="77777777" w:rsidR="004039B0" w:rsidRDefault="004039B0"/>
        </w:tc>
      </w:tr>
      <w:tr w:rsidR="004039B0" w14:paraId="0B3003C0" w14:textId="77777777">
        <w:trPr>
          <w:trHeight w:val="230"/>
        </w:trPr>
        <w:tc>
          <w:tcPr>
            <w:tcW w:w="290" w:type="pct"/>
            <w:vMerge w:val="restart"/>
          </w:tcPr>
          <w:p w14:paraId="2D0986B6" w14:textId="77777777" w:rsidR="004039B0" w:rsidRDefault="00961D57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6181B5FA" w14:textId="77777777" w:rsidR="004039B0" w:rsidRDefault="004039B0"/>
        </w:tc>
        <w:tc>
          <w:tcPr>
            <w:tcW w:w="530" w:type="pct"/>
            <w:vMerge w:val="restart"/>
          </w:tcPr>
          <w:p w14:paraId="482F2B0F" w14:textId="77777777" w:rsidR="004039B0" w:rsidRDefault="00961D57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5493C639" w14:textId="77777777" w:rsidR="004039B0" w:rsidRDefault="00961D57">
            <w:pPr>
              <w:ind w:left="-84" w:right="-84"/>
            </w:pPr>
            <w:r>
              <w:rPr>
                <w:sz w:val="22"/>
              </w:rPr>
              <w:t>Измерение твердости: -сварные соединения -основной металл</w:t>
            </w:r>
          </w:p>
        </w:tc>
        <w:tc>
          <w:tcPr>
            <w:tcW w:w="1070" w:type="pct"/>
            <w:vMerge w:val="restart"/>
          </w:tcPr>
          <w:p w14:paraId="44286880" w14:textId="77777777" w:rsidR="004039B0" w:rsidRDefault="00961D57">
            <w:pPr>
              <w:ind w:left="-84" w:right="-84"/>
            </w:pPr>
            <w:r>
              <w:rPr>
                <w:sz w:val="22"/>
              </w:rPr>
              <w:t>АМИ.МН 0005-2021</w:t>
            </w:r>
          </w:p>
        </w:tc>
        <w:tc>
          <w:tcPr>
            <w:tcW w:w="730" w:type="pct"/>
            <w:vMerge/>
          </w:tcPr>
          <w:p w14:paraId="5D3DD0A3" w14:textId="77777777" w:rsidR="004039B0" w:rsidRDefault="004039B0"/>
        </w:tc>
        <w:tc>
          <w:tcPr>
            <w:tcW w:w="815" w:type="pct"/>
            <w:vMerge/>
          </w:tcPr>
          <w:p w14:paraId="2779EAC3" w14:textId="77777777" w:rsidR="004039B0" w:rsidRDefault="004039B0"/>
        </w:tc>
      </w:tr>
    </w:tbl>
    <w:p w14:paraId="4C0C861C" w14:textId="77777777" w:rsidR="00103679" w:rsidRPr="00DD1A87" w:rsidRDefault="00103679">
      <w:pPr>
        <w:rPr>
          <w:noProof/>
          <w:sz w:val="24"/>
          <w:szCs w:val="24"/>
        </w:rPr>
      </w:pPr>
    </w:p>
    <w:p w14:paraId="1781C434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5B78B" w14:textId="77777777" w:rsidR="00562129" w:rsidRDefault="00562129" w:rsidP="0011070C">
      <w:r>
        <w:separator/>
      </w:r>
    </w:p>
  </w:endnote>
  <w:endnote w:type="continuationSeparator" w:id="0">
    <w:p w14:paraId="24F85CD1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B42BE50" w14:textId="77777777" w:rsidR="00961D57" w:rsidRDefault="00961D5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B091B7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9C04C0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1314AA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70872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BAA357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CD7AB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5E9224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BD5FF2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BD1D5D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9115B" w14:textId="77777777" w:rsidR="00562129" w:rsidRDefault="00562129" w:rsidP="0011070C">
      <w:r>
        <w:separator/>
      </w:r>
    </w:p>
  </w:footnote>
  <w:footnote w:type="continuationSeparator" w:id="0">
    <w:p w14:paraId="1266CA55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6DAA1" w14:textId="77777777" w:rsidR="00961D57" w:rsidRDefault="00961D5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BD52F93" w14:textId="77777777" w:rsidTr="00961D57">
      <w:trPr>
        <w:trHeight w:val="221"/>
      </w:trPr>
      <w:tc>
        <w:tcPr>
          <w:tcW w:w="12186" w:type="dxa"/>
          <w:vAlign w:val="center"/>
        </w:tcPr>
        <w:p w14:paraId="0E78B7E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833F1E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2.4832</w:t>
          </w:r>
        </w:p>
      </w:tc>
    </w:tr>
  </w:tbl>
  <w:p w14:paraId="0C8ED46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B106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BD59397" w14:textId="77777777" w:rsidTr="00961D57">
      <w:trPr>
        <w:trHeight w:val="221"/>
      </w:trPr>
      <w:tc>
        <w:tcPr>
          <w:tcW w:w="12186" w:type="dxa"/>
          <w:vAlign w:val="center"/>
        </w:tcPr>
        <w:p w14:paraId="5370789D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Минское республиканское унитарное предприятие электроэнергетики "Минскэнерго" ,</w:t>
          </w:r>
        </w:p>
        <w:p w14:paraId="1CCFF6E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металлов филиала "Минская ТЭЦ-3" РУП "Минскэнерго"</w:t>
          </w:r>
        </w:p>
      </w:tc>
      <w:tc>
        <w:tcPr>
          <w:tcW w:w="2353" w:type="dxa"/>
          <w:vAlign w:val="center"/>
        </w:tcPr>
        <w:p w14:paraId="7140BE6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2.4832</w:t>
          </w:r>
        </w:p>
      </w:tc>
    </w:tr>
  </w:tbl>
  <w:p w14:paraId="2B8BF2C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9B0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C91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61D57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7738B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6687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2026-07-31T13:15:00Z</dcterms:created>
  <dcterms:modified xsi:type="dcterms:W3CDTF">2026-07-31T13:16:00Z</dcterms:modified>
</cp:coreProperties>
</file>