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4421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D0C7FFB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5396796E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1C2FD45A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BD421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9DFB2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B8A58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B2821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0935444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5B886FA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39654A71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F23824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60A6CD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BEBB4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BE1B28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23247AF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98D25E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F2D04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2DF03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7DE5B095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E636E9" w14:paraId="69B47108" w14:textId="77777777">
        <w:trPr>
          <w:tblHeader/>
        </w:trPr>
        <w:tc>
          <w:tcPr>
            <w:tcW w:w="205" w:type="pct"/>
            <w:vAlign w:val="center"/>
          </w:tcPr>
          <w:p w14:paraId="6FB434AB" w14:textId="77777777" w:rsidR="0035254A" w:rsidRPr="00443D4F" w:rsidRDefault="00BD0992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6F557DBA" w14:textId="77777777" w:rsidR="00E636E9" w:rsidRDefault="00BD099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3DC54148" w14:textId="77777777" w:rsidR="00E636E9" w:rsidRDefault="00BD099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5366329C" w14:textId="77777777" w:rsidR="00E636E9" w:rsidRDefault="00BD099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12B06124" w14:textId="77777777" w:rsidR="00E636E9" w:rsidRDefault="00BD099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138B6D16" w14:textId="77777777" w:rsidR="00E636E9" w:rsidRDefault="00BD099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66E491A6" w14:textId="77777777" w:rsidR="00E636E9" w:rsidRDefault="00BD099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636E9" w14:paraId="064A5803" w14:textId="77777777">
        <w:tc>
          <w:tcPr>
            <w:tcW w:w="205" w:type="pct"/>
          </w:tcPr>
          <w:p w14:paraId="4A61370B" w14:textId="77777777" w:rsidR="00E636E9" w:rsidRDefault="00BD0992">
            <w:pPr>
              <w:ind w:left="-84" w:right="-84"/>
            </w:pPr>
            <w:r>
              <w:rPr>
                <w:sz w:val="22"/>
              </w:rPr>
              <w:t>1 ТР</w:t>
            </w:r>
          </w:p>
        </w:tc>
        <w:tc>
          <w:tcPr>
            <w:tcW w:w="985" w:type="pct"/>
          </w:tcPr>
          <w:p w14:paraId="0E89737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245" w:type="pct"/>
          </w:tcPr>
          <w:p w14:paraId="4A20821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C2B739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27570.53-95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(МЭК 335-2-64-91)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60335-2-5-2014</w:t>
            </w:r>
            <w:r>
              <w:rPr>
                <w:sz w:val="22"/>
              </w:rPr>
              <w:br/>
              <w:t>ГОСТ IEC 60335-2-6-2010</w:t>
            </w:r>
            <w:r>
              <w:rPr>
                <w:sz w:val="22"/>
              </w:rPr>
              <w:br/>
              <w:t>ГОСТ IEC 60335-2-6-2016¹</w:t>
            </w:r>
            <w:r>
              <w:rPr>
                <w:sz w:val="22"/>
              </w:rPr>
              <w:br/>
              <w:t>ГОСТ IEC 60335-2-9-2013</w:t>
            </w:r>
            <w:r>
              <w:rPr>
                <w:sz w:val="22"/>
              </w:rPr>
              <w:br/>
              <w:t>ГОСТ IEC 60335-2-12-2012</w:t>
            </w:r>
            <w:r>
              <w:rPr>
                <w:sz w:val="22"/>
              </w:rPr>
              <w:br/>
              <w:t>ГОСТ IEC 60335-2-13-2013</w:t>
            </w:r>
            <w:r>
              <w:rPr>
                <w:sz w:val="22"/>
              </w:rPr>
              <w:br/>
              <w:t>ГОСТ IEC 60335-2-14-2013</w:t>
            </w:r>
            <w:r>
              <w:rPr>
                <w:sz w:val="22"/>
              </w:rPr>
              <w:br/>
              <w:t>ГОСТ IEC 60335-2-14-2020¹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60335-2-15-2014</w:t>
            </w:r>
            <w:r>
              <w:rPr>
                <w:sz w:val="22"/>
              </w:rPr>
              <w:br/>
              <w:t>ГОСТ IEC 60335-2-16-2012</w:t>
            </w:r>
            <w:r>
              <w:rPr>
                <w:sz w:val="22"/>
              </w:rPr>
              <w:br/>
              <w:t xml:space="preserve">ГОСТ IEC 60335-2-24-2016 </w:t>
            </w:r>
            <w:r>
              <w:rPr>
                <w:sz w:val="22"/>
              </w:rPr>
              <w:br/>
              <w:t>ГОСТ IEC 60335-2-25-2014</w:t>
            </w:r>
            <w:r>
              <w:rPr>
                <w:sz w:val="22"/>
              </w:rPr>
              <w:br/>
              <w:t>СТБ МЭК 60335-2-36-2005</w:t>
            </w:r>
            <w:r>
              <w:rPr>
                <w:sz w:val="22"/>
              </w:rPr>
              <w:br/>
              <w:t>ГОСТ IEC 60335-2-36-2016¹</w:t>
            </w:r>
            <w:r>
              <w:rPr>
                <w:sz w:val="22"/>
              </w:rPr>
              <w:br/>
              <w:t>ГОСТ IEC 60335-2-37-2012</w:t>
            </w:r>
            <w:r>
              <w:rPr>
                <w:sz w:val="22"/>
              </w:rPr>
              <w:br/>
              <w:t>ГОСТ IEC 60335-2-38-2013</w:t>
            </w:r>
            <w:r>
              <w:rPr>
                <w:sz w:val="22"/>
              </w:rPr>
              <w:br/>
              <w:t>ГОСТ IEC 60335-2-39-2013</w:t>
            </w:r>
            <w:r>
              <w:rPr>
                <w:sz w:val="22"/>
              </w:rPr>
              <w:br/>
              <w:t>ГОСТ IEC 60335-2-42-2013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60335-2-47-2012</w:t>
            </w:r>
            <w:r>
              <w:rPr>
                <w:sz w:val="22"/>
              </w:rPr>
              <w:br/>
              <w:t>ГОСТ IEC 60335-2-48-2013</w:t>
            </w:r>
            <w:r>
              <w:rPr>
                <w:sz w:val="22"/>
              </w:rPr>
              <w:br/>
              <w:t>СТБ IEC 60335-2-49-2010</w:t>
            </w:r>
            <w:r>
              <w:rPr>
                <w:sz w:val="22"/>
              </w:rPr>
              <w:br/>
              <w:t>ГОСТ IEC 60335-2-49-2017¹</w:t>
            </w:r>
            <w:r>
              <w:rPr>
                <w:sz w:val="22"/>
              </w:rPr>
              <w:br/>
              <w:t>ГОСТ IEC 60335-2-50-2013</w:t>
            </w:r>
            <w:r>
              <w:rPr>
                <w:sz w:val="22"/>
              </w:rPr>
              <w:br/>
              <w:t>ГОСТ МЭК 60335-2-58-2009</w:t>
            </w:r>
            <w:r>
              <w:rPr>
                <w:sz w:val="22"/>
              </w:rPr>
              <w:br/>
              <w:t>ГОСТ IEC 60335-2-62-2013</w:t>
            </w:r>
            <w:r>
              <w:rPr>
                <w:sz w:val="22"/>
              </w:rPr>
              <w:br/>
              <w:t>ГОСТ Р 52161.2.73-2011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(МЭК 60335-2-73:2009)</w:t>
            </w:r>
            <w:r>
              <w:rPr>
                <w:sz w:val="22"/>
              </w:rPr>
              <w:br/>
              <w:t>ГОСТ IEC 60335-2-74-2012</w:t>
            </w:r>
            <w:r>
              <w:rPr>
                <w:sz w:val="22"/>
              </w:rPr>
              <w:br/>
              <w:t>ГОСТ IEC 60335-2-75-2013</w:t>
            </w:r>
            <w:r>
              <w:rPr>
                <w:sz w:val="22"/>
              </w:rPr>
              <w:br/>
              <w:t>ГОСТ IEC 60335-2-78-2013</w:t>
            </w:r>
            <w:r>
              <w:rPr>
                <w:sz w:val="22"/>
              </w:rPr>
              <w:br/>
              <w:t>ГОСТ IEC 60335-2-89-2013</w:t>
            </w:r>
            <w:r>
              <w:rPr>
                <w:sz w:val="22"/>
              </w:rPr>
              <w:br/>
              <w:t>ГОСТ IEC 62552-2013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FF1DE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B2B3F4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526384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8418 10 200</w:t>
            </w:r>
            <w:r>
              <w:rPr>
                <w:sz w:val="22"/>
              </w:rPr>
              <w:br/>
              <w:t>8418 10 800</w:t>
            </w:r>
            <w:r>
              <w:rPr>
                <w:sz w:val="22"/>
              </w:rPr>
              <w:br/>
              <w:t>8418 21</w:t>
            </w:r>
            <w:r>
              <w:rPr>
                <w:sz w:val="22"/>
              </w:rPr>
              <w:br/>
              <w:t>8418 29 000 0</w:t>
            </w:r>
            <w:r>
              <w:rPr>
                <w:sz w:val="22"/>
              </w:rPr>
              <w:br/>
              <w:t>8418 30 200</w:t>
            </w:r>
            <w:r>
              <w:rPr>
                <w:sz w:val="22"/>
              </w:rPr>
              <w:br/>
              <w:t>8418 30 800</w:t>
            </w:r>
            <w:r>
              <w:rPr>
                <w:sz w:val="22"/>
              </w:rPr>
              <w:br/>
              <w:t>8418 40 200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8418 40 800</w:t>
            </w:r>
            <w:r>
              <w:rPr>
                <w:sz w:val="22"/>
              </w:rPr>
              <w:br/>
              <w:t>8418 50</w:t>
            </w:r>
            <w:r>
              <w:rPr>
                <w:sz w:val="22"/>
              </w:rPr>
              <w:br/>
              <w:t>8422 11 000 0</w:t>
            </w:r>
            <w:r>
              <w:rPr>
                <w:sz w:val="22"/>
              </w:rPr>
              <w:br/>
              <w:t>8422 19 000 0</w:t>
            </w:r>
            <w:r>
              <w:rPr>
                <w:sz w:val="22"/>
              </w:rPr>
              <w:br/>
              <w:t>8509 40 000 0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8516 10</w:t>
            </w:r>
            <w:r>
              <w:rPr>
                <w:sz w:val="22"/>
              </w:rPr>
              <w:br/>
              <w:t>8516 50 000 0</w:t>
            </w:r>
            <w:r>
              <w:rPr>
                <w:sz w:val="22"/>
              </w:rPr>
              <w:br/>
              <w:t>8516 60</w:t>
            </w:r>
            <w:r>
              <w:rPr>
                <w:sz w:val="22"/>
              </w:rPr>
              <w:br/>
              <w:t>8516 71 000 0</w:t>
            </w:r>
            <w:r>
              <w:rPr>
                <w:sz w:val="22"/>
              </w:rPr>
              <w:br/>
              <w:t>8516 72 000 0</w:t>
            </w:r>
            <w:r>
              <w:rPr>
                <w:sz w:val="22"/>
              </w:rPr>
              <w:br/>
              <w:t>8516 79 200 0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71DCFA82" w14:textId="77777777">
        <w:tc>
          <w:tcPr>
            <w:tcW w:w="205" w:type="pct"/>
          </w:tcPr>
          <w:p w14:paraId="6D1F187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 ТР</w:t>
            </w:r>
          </w:p>
        </w:tc>
        <w:tc>
          <w:tcPr>
            <w:tcW w:w="985" w:type="pct"/>
          </w:tcPr>
          <w:p w14:paraId="5CFB9CD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обработки, стирки, глажки, сушки, чистки белья, одежды и обуви</w:t>
            </w:r>
          </w:p>
        </w:tc>
        <w:tc>
          <w:tcPr>
            <w:tcW w:w="245" w:type="pct"/>
          </w:tcPr>
          <w:p w14:paraId="3BBC18A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A0A9BE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60335-2-3-2014</w:t>
            </w:r>
            <w:r>
              <w:rPr>
                <w:sz w:val="22"/>
              </w:rPr>
              <w:br/>
              <w:t>ГОСТ IEC 60335-2-4-2013</w:t>
            </w:r>
            <w:r>
              <w:rPr>
                <w:sz w:val="22"/>
              </w:rPr>
              <w:br/>
              <w:t>ГОСТ IEC 60335-2-7-2014</w:t>
            </w:r>
            <w:r>
              <w:rPr>
                <w:sz w:val="22"/>
              </w:rPr>
              <w:br/>
              <w:t>ГОСТ IEC 60335-2-11-2016</w:t>
            </w:r>
            <w:r>
              <w:rPr>
                <w:sz w:val="22"/>
              </w:rPr>
              <w:br/>
              <w:t>ГОСТ IEC 60335-2-43-2012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60335-2-43-2019¹</w:t>
            </w:r>
            <w:r>
              <w:rPr>
                <w:sz w:val="22"/>
              </w:rPr>
              <w:br/>
              <w:t>ГОСТ IEC 60335-2-44-2016</w:t>
            </w:r>
            <w:r>
              <w:rPr>
                <w:sz w:val="22"/>
              </w:rPr>
              <w:br/>
              <w:t>ГОСТ IEC 60335-2-54-2014</w:t>
            </w:r>
            <w:r>
              <w:rPr>
                <w:sz w:val="22"/>
              </w:rPr>
              <w:br/>
              <w:t>ГОСТ IEC 60335-2-85-2012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0ADF1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01CE20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F17DF4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8420 10 800 0</w:t>
            </w:r>
            <w:r>
              <w:rPr>
                <w:sz w:val="22"/>
              </w:rPr>
              <w:br/>
              <w:t>8421 12 000 0</w:t>
            </w:r>
            <w:r>
              <w:rPr>
                <w:sz w:val="22"/>
              </w:rPr>
              <w:br/>
              <w:t>8450 11 110 0</w:t>
            </w:r>
            <w:r>
              <w:rPr>
                <w:sz w:val="22"/>
              </w:rPr>
              <w:br/>
              <w:t>8450 11 190 0</w:t>
            </w:r>
            <w:r>
              <w:rPr>
                <w:sz w:val="22"/>
              </w:rPr>
              <w:br/>
              <w:t>8450 11 900 0</w:t>
            </w:r>
            <w:r>
              <w:rPr>
                <w:sz w:val="22"/>
              </w:rPr>
              <w:br/>
              <w:t>8450 12 000 0</w:t>
            </w:r>
            <w:r>
              <w:rPr>
                <w:sz w:val="22"/>
              </w:rPr>
              <w:br/>
              <w:t>8450 19 000 0</w:t>
            </w:r>
            <w:r>
              <w:rPr>
                <w:sz w:val="22"/>
              </w:rPr>
              <w:br/>
              <w:t>8450 20 000 0</w:t>
            </w:r>
            <w:r>
              <w:rPr>
                <w:sz w:val="22"/>
              </w:rPr>
              <w:br/>
              <w:t>8451 10 000 0</w:t>
            </w:r>
            <w:r>
              <w:rPr>
                <w:sz w:val="22"/>
              </w:rPr>
              <w:br/>
              <w:t>8451 21 000 1</w:t>
            </w:r>
            <w:r>
              <w:rPr>
                <w:sz w:val="22"/>
              </w:rPr>
              <w:br/>
              <w:t>8451 21 000 9</w:t>
            </w:r>
            <w:r>
              <w:rPr>
                <w:sz w:val="22"/>
              </w:rPr>
              <w:br/>
              <w:t>8451 29 000 0</w:t>
            </w:r>
            <w:r>
              <w:rPr>
                <w:sz w:val="22"/>
              </w:rPr>
              <w:br/>
              <w:t>8451 30 000 0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8516 40 000 0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6BA49031" w14:textId="77777777">
        <w:tc>
          <w:tcPr>
            <w:tcW w:w="205" w:type="pct"/>
          </w:tcPr>
          <w:p w14:paraId="45834004" w14:textId="77777777" w:rsidR="00E636E9" w:rsidRDefault="00BD0992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573BBDC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245" w:type="pct"/>
          </w:tcPr>
          <w:p w14:paraId="29EC83D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1899A7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60335-2-2-2013</w:t>
            </w:r>
            <w:r>
              <w:rPr>
                <w:sz w:val="22"/>
              </w:rPr>
              <w:br/>
              <w:t>ГОСТ IEC 60335-2-10-2012</w:t>
            </w:r>
            <w:r>
              <w:rPr>
                <w:sz w:val="22"/>
              </w:rPr>
              <w:br/>
              <w:t>ГОСТ IEC 60335-2-54-2014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F7307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40AA39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7329C5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8508 11 000 0</w:t>
            </w:r>
            <w:r>
              <w:rPr>
                <w:sz w:val="22"/>
              </w:rPr>
              <w:br/>
              <w:t>8508 19 000</w:t>
            </w:r>
            <w:r>
              <w:rPr>
                <w:sz w:val="22"/>
              </w:rPr>
              <w:br/>
              <w:t>8508 60 000 0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8543 70 900 0</w:t>
            </w:r>
          </w:p>
        </w:tc>
      </w:tr>
      <w:tr w:rsidR="00E636E9" w14:paraId="5FF8922C" w14:textId="77777777">
        <w:tc>
          <w:tcPr>
            <w:tcW w:w="205" w:type="pct"/>
          </w:tcPr>
          <w:p w14:paraId="233C98DF" w14:textId="77777777" w:rsidR="00E636E9" w:rsidRDefault="00BD0992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985" w:type="pct"/>
          </w:tcPr>
          <w:p w14:paraId="66C15A3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22AF849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27F6C8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27179-86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60335-2-30-2013</w:t>
            </w:r>
            <w:r>
              <w:rPr>
                <w:sz w:val="22"/>
              </w:rPr>
              <w:br/>
              <w:t>ГОСТ IEC 60335-2-31-2014</w:t>
            </w:r>
            <w:r>
              <w:rPr>
                <w:sz w:val="22"/>
              </w:rPr>
              <w:br/>
              <w:t>ГОСТ IEC 60335-2-40-2016</w:t>
            </w:r>
            <w:r>
              <w:rPr>
                <w:sz w:val="22"/>
              </w:rPr>
              <w:br/>
              <w:t>ГОСТ IEC 60335-2-40-2020¹</w:t>
            </w:r>
            <w:r>
              <w:rPr>
                <w:sz w:val="22"/>
              </w:rPr>
              <w:br/>
              <w:t>ГОСТ IEC 60335-2-61-2013</w:t>
            </w:r>
            <w:r>
              <w:rPr>
                <w:sz w:val="22"/>
              </w:rPr>
              <w:br/>
              <w:t>ГОСТ IEC 60335-2-65-2012</w:t>
            </w:r>
            <w:r>
              <w:rPr>
                <w:sz w:val="22"/>
              </w:rPr>
              <w:br/>
              <w:t>ГОСТ IEC 60335-2-80-</w:t>
            </w:r>
            <w:r>
              <w:rPr>
                <w:sz w:val="22"/>
              </w:rPr>
              <w:lastRenderedPageBreak/>
              <w:t>2012</w:t>
            </w:r>
            <w:r>
              <w:rPr>
                <w:sz w:val="22"/>
              </w:rPr>
              <w:br/>
              <w:t>ГОСТ IEC 60335-2-80-2017¹</w:t>
            </w:r>
            <w:r>
              <w:rPr>
                <w:sz w:val="22"/>
              </w:rPr>
              <w:br/>
              <w:t>ГОСТ IEC 60335-2-88-2013</w:t>
            </w:r>
            <w:r>
              <w:rPr>
                <w:sz w:val="22"/>
              </w:rPr>
              <w:br/>
              <w:t>ГОСТ IEC 60335-2-96-2012</w:t>
            </w:r>
            <w:r>
              <w:rPr>
                <w:sz w:val="22"/>
              </w:rPr>
              <w:br/>
              <w:t>ГОСТ IEC 60335-2-98-2012</w:t>
            </w:r>
            <w:r>
              <w:rPr>
                <w:sz w:val="22"/>
              </w:rPr>
              <w:br/>
              <w:t>ГОСТ IEC 60335-2-106-2013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743E2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F82463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3CBE40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8414 51 000 0</w:t>
            </w:r>
            <w:r>
              <w:rPr>
                <w:sz w:val="22"/>
              </w:rPr>
              <w:br/>
              <w:t>8414 59</w:t>
            </w:r>
            <w:r>
              <w:rPr>
                <w:sz w:val="22"/>
              </w:rPr>
              <w:br/>
              <w:t>8414 60 000</w:t>
            </w:r>
            <w:r>
              <w:rPr>
                <w:sz w:val="22"/>
              </w:rPr>
              <w:br/>
              <w:t>8415 10</w:t>
            </w:r>
            <w:r>
              <w:rPr>
                <w:sz w:val="22"/>
              </w:rPr>
              <w:br/>
              <w:t>8415 20 000 9</w:t>
            </w:r>
            <w:r>
              <w:rPr>
                <w:sz w:val="22"/>
              </w:rPr>
              <w:br/>
              <w:t>8415 81 00</w:t>
            </w:r>
            <w:r>
              <w:rPr>
                <w:sz w:val="22"/>
              </w:rPr>
              <w:br/>
              <w:t>8415 81 009 0</w:t>
            </w:r>
            <w:r>
              <w:rPr>
                <w:sz w:val="22"/>
              </w:rPr>
              <w:br/>
              <w:t>8415 82 000 0</w:t>
            </w:r>
            <w:r>
              <w:rPr>
                <w:sz w:val="22"/>
              </w:rPr>
              <w:br/>
              <w:t>8415 83 000 0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8479 60 000 0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  <w:t>8516 29</w:t>
            </w:r>
            <w:r>
              <w:rPr>
                <w:sz w:val="22"/>
              </w:rPr>
              <w:br/>
              <w:t>8516 79 700 0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8516 80</w:t>
            </w:r>
            <w:r>
              <w:rPr>
                <w:sz w:val="22"/>
              </w:rPr>
              <w:br/>
              <w:t>8545 90</w:t>
            </w:r>
          </w:p>
        </w:tc>
      </w:tr>
      <w:tr w:rsidR="00E636E9" w14:paraId="0D44E5CF" w14:textId="77777777">
        <w:tc>
          <w:tcPr>
            <w:tcW w:w="205" w:type="pct"/>
          </w:tcPr>
          <w:p w14:paraId="5E0C9ED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5 ТР</w:t>
            </w:r>
          </w:p>
        </w:tc>
        <w:tc>
          <w:tcPr>
            <w:tcW w:w="985" w:type="pct"/>
          </w:tcPr>
          <w:p w14:paraId="253582E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245" w:type="pct"/>
          </w:tcPr>
          <w:p w14:paraId="10ECB77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447CD6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60335-1-2015, ГОСТ IEC 60335-2-21-2014, ГОСТ IEC 60335-2-35-2014, ГОСТ IEC 60335-2-52-2013, ГОСТ IEC 60335-2-53-2014, ГОСТ IEC 60335-2-59-2012, ГОСТ IEC 60335-2-105-2015, ГОСТ 14254-2015, 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1A02C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8CF98A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F2017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8414 60 000</w:t>
            </w:r>
            <w:r>
              <w:rPr>
                <w:sz w:val="22"/>
              </w:rPr>
              <w:br/>
              <w:t>8421 39 200 9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8516 10</w:t>
            </w:r>
            <w:r>
              <w:rPr>
                <w:sz w:val="22"/>
              </w:rPr>
              <w:br/>
              <w:t>8516 29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007A91D4" w14:textId="77777777">
        <w:tc>
          <w:tcPr>
            <w:tcW w:w="205" w:type="pct"/>
          </w:tcPr>
          <w:p w14:paraId="2730DFC9" w14:textId="77777777" w:rsidR="00E636E9" w:rsidRDefault="00BD0992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1905F49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</w:t>
            </w:r>
          </w:p>
        </w:tc>
        <w:tc>
          <w:tcPr>
            <w:tcW w:w="245" w:type="pct"/>
          </w:tcPr>
          <w:p w14:paraId="1485252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2EE99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ГОСТ IEC 60335-1-2015, ГОСТ IEC 60335-2-8-2016, ГОСТ МЭК 60335-2-23-2009, ГОСТ </w:t>
            </w:r>
            <w:r>
              <w:rPr>
                <w:sz w:val="22"/>
              </w:rPr>
              <w:lastRenderedPageBreak/>
              <w:t>IEC 60335-2-23-2019¹, ГОСТ IEC 60335-2-27-2014, ГОСТ 14254-2015(IEC 60529:2013), ГОСТ EN 62233-2013,ГОСТ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678A33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D1AD68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9A455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8510 10 000 0</w:t>
            </w:r>
            <w:r>
              <w:rPr>
                <w:sz w:val="22"/>
              </w:rPr>
              <w:br/>
              <w:t>8510 20 000 0</w:t>
            </w:r>
            <w:r>
              <w:rPr>
                <w:sz w:val="22"/>
              </w:rPr>
              <w:br/>
              <w:t>8510 30 000 0</w:t>
            </w:r>
            <w:r>
              <w:rPr>
                <w:sz w:val="22"/>
              </w:rPr>
              <w:br/>
              <w:t>8516 31 000</w:t>
            </w:r>
            <w:r>
              <w:rPr>
                <w:sz w:val="22"/>
              </w:rPr>
              <w:br/>
              <w:t>8516 32 000 0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8516 33 000 0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4E750376" w14:textId="77777777">
        <w:tc>
          <w:tcPr>
            <w:tcW w:w="205" w:type="pct"/>
          </w:tcPr>
          <w:p w14:paraId="793914C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7 ТР</w:t>
            </w:r>
          </w:p>
        </w:tc>
        <w:tc>
          <w:tcPr>
            <w:tcW w:w="985" w:type="pct"/>
          </w:tcPr>
          <w:p w14:paraId="1DDF214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</w:t>
            </w:r>
          </w:p>
        </w:tc>
        <w:tc>
          <w:tcPr>
            <w:tcW w:w="245" w:type="pct"/>
          </w:tcPr>
          <w:p w14:paraId="140CD0C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AB315C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60335-1-2015, ГОСТ IEC 60335-2-17-2014, ГОСТ IEC 60335-2-81-2013,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581E5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69079F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FA315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6301 10 000 0</w:t>
            </w:r>
            <w:r>
              <w:rPr>
                <w:sz w:val="22"/>
              </w:rPr>
              <w:br/>
              <w:t>8516 79 700 0</w:t>
            </w:r>
            <w:r>
              <w:rPr>
                <w:sz w:val="22"/>
              </w:rPr>
              <w:br/>
              <w:t>9404</w:t>
            </w:r>
          </w:p>
        </w:tc>
      </w:tr>
      <w:tr w:rsidR="00E636E9" w14:paraId="6FE065C8" w14:textId="77777777">
        <w:tc>
          <w:tcPr>
            <w:tcW w:w="205" w:type="pct"/>
          </w:tcPr>
          <w:p w14:paraId="7A12B38F" w14:textId="77777777" w:rsidR="00E636E9" w:rsidRDefault="00BD0992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3A7F722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вибромассажные</w:t>
            </w:r>
          </w:p>
        </w:tc>
        <w:tc>
          <w:tcPr>
            <w:tcW w:w="245" w:type="pct"/>
          </w:tcPr>
          <w:p w14:paraId="464B301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D80A7B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60335-1-2015, ГОСТ IEC 60335-2-32-2012,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AFDF2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5104DF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D8C7138" w14:textId="77777777" w:rsidR="00E636E9" w:rsidRDefault="00BD0992">
            <w:pPr>
              <w:ind w:left="-84" w:right="-84"/>
            </w:pPr>
            <w:r>
              <w:rPr>
                <w:sz w:val="22"/>
              </w:rPr>
              <w:t>9019 10 100 0</w:t>
            </w:r>
            <w:r>
              <w:rPr>
                <w:sz w:val="22"/>
              </w:rPr>
              <w:br/>
              <w:t>9019 10 900</w:t>
            </w:r>
          </w:p>
        </w:tc>
      </w:tr>
      <w:tr w:rsidR="00E636E9" w14:paraId="25146F92" w14:textId="77777777">
        <w:tc>
          <w:tcPr>
            <w:tcW w:w="205" w:type="pct"/>
          </w:tcPr>
          <w:p w14:paraId="0EAD8DD7" w14:textId="77777777" w:rsidR="00E636E9" w:rsidRDefault="00BD0992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33271F0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7EDE835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962AAF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60065-2013, ГОСТ IEC 62311-2013, ГОСТ IEC 62479-2013,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9452B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DA5BDE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A7351C3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8518 29 950 0</w:t>
            </w:r>
            <w:r>
              <w:rPr>
                <w:sz w:val="22"/>
              </w:rPr>
              <w:br/>
              <w:t>8518 40 800 9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8521 10 200 0</w:t>
            </w:r>
            <w:r>
              <w:rPr>
                <w:sz w:val="22"/>
              </w:rPr>
              <w:br/>
              <w:t>8521 10 950 9</w:t>
            </w:r>
            <w:r>
              <w:rPr>
                <w:sz w:val="22"/>
              </w:rPr>
              <w:br/>
              <w:t>8521 90 000</w:t>
            </w:r>
            <w:r>
              <w:rPr>
                <w:sz w:val="22"/>
              </w:rPr>
              <w:br/>
              <w:t>8529 10 390 0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8527</w:t>
            </w:r>
            <w:r>
              <w:rPr>
                <w:sz w:val="22"/>
              </w:rPr>
              <w:br/>
              <w:t>8528 72</w:t>
            </w:r>
          </w:p>
        </w:tc>
      </w:tr>
      <w:tr w:rsidR="00E636E9" w14:paraId="0B22E253" w14:textId="77777777">
        <w:tc>
          <w:tcPr>
            <w:tcW w:w="205" w:type="pct"/>
          </w:tcPr>
          <w:p w14:paraId="1C0903B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 ТР</w:t>
            </w:r>
          </w:p>
        </w:tc>
        <w:tc>
          <w:tcPr>
            <w:tcW w:w="985" w:type="pct"/>
          </w:tcPr>
          <w:p w14:paraId="20DF540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швейные и вязальные машины</w:t>
            </w:r>
          </w:p>
        </w:tc>
        <w:tc>
          <w:tcPr>
            <w:tcW w:w="245" w:type="pct"/>
          </w:tcPr>
          <w:p w14:paraId="32A64E6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11AAD6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IEC 60335-2-28-2012, ГОСТ EN 62233-2013, ГОСТ IEC 62311-2013, ГОСТ Р МЭК 60204-1-2007, ГОСТ IEC 60204-31-2012,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77BC03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1897F0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2DB1E3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8447 11 000</w:t>
            </w:r>
            <w:r>
              <w:rPr>
                <w:sz w:val="22"/>
              </w:rPr>
              <w:br/>
              <w:t>8447 12 000</w:t>
            </w:r>
            <w:r>
              <w:rPr>
                <w:sz w:val="22"/>
              </w:rPr>
              <w:br/>
              <w:t>8447 20</w:t>
            </w:r>
            <w:r>
              <w:rPr>
                <w:sz w:val="22"/>
              </w:rPr>
              <w:br/>
              <w:t>8447 90 000 1</w:t>
            </w:r>
            <w:r>
              <w:rPr>
                <w:sz w:val="22"/>
              </w:rPr>
              <w:br/>
              <w:t>8452 10</w:t>
            </w:r>
            <w:r>
              <w:rPr>
                <w:sz w:val="22"/>
              </w:rPr>
              <w:br/>
              <w:t>8452 21 000 0</w:t>
            </w:r>
            <w:r>
              <w:rPr>
                <w:sz w:val="22"/>
              </w:rPr>
              <w:br/>
              <w:t>8452 29 000 0</w:t>
            </w:r>
          </w:p>
        </w:tc>
      </w:tr>
      <w:tr w:rsidR="00E636E9" w14:paraId="340FE582" w14:textId="77777777">
        <w:tc>
          <w:tcPr>
            <w:tcW w:w="205" w:type="pct"/>
          </w:tcPr>
          <w:p w14:paraId="5451426C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4C6E12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блоки питания, зарядные устройства, стабилизаторы напряжения и аналогичные изделия и устройства</w:t>
            </w:r>
          </w:p>
        </w:tc>
        <w:tc>
          <w:tcPr>
            <w:tcW w:w="245" w:type="pct"/>
          </w:tcPr>
          <w:p w14:paraId="35D7464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EB044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IEC 60335-1-2015, ГОСТ IEC 60335-2-29-2012, ГОСТ IEC 60335-2-29-2019¹, ГОСТ IEC 60335-2-76-2013, ГОСТ Р МЭК 60974-1-2012 , ГОСТ IEC 61010-1-2014, ГОСТ IEC 61204-2013, ГОСТ IEC 61204-7-2014, ГОСТIEC61558-1-2012, ГОСТ IEC 62040-1-2013, ГОСТ Р МЭК 61293-2000, ГОСТ IEC 61293-2016¹,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493D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3D2F91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FA9E700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8504 40 300</w:t>
            </w:r>
            <w:r>
              <w:rPr>
                <w:sz w:val="22"/>
              </w:rPr>
              <w:br/>
              <w:t>8504 40 550 0</w:t>
            </w:r>
            <w:r>
              <w:rPr>
                <w:sz w:val="22"/>
              </w:rPr>
              <w:br/>
              <w:t>8504 40 820 0</w:t>
            </w:r>
            <w:r>
              <w:rPr>
                <w:sz w:val="22"/>
              </w:rPr>
              <w:br/>
              <w:t>8504 40 900 0</w:t>
            </w:r>
          </w:p>
        </w:tc>
      </w:tr>
      <w:tr w:rsidR="00E636E9" w14:paraId="29576E4F" w14:textId="77777777">
        <w:tc>
          <w:tcPr>
            <w:tcW w:w="205" w:type="pct"/>
          </w:tcPr>
          <w:p w14:paraId="60E4857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39E10CE2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</w:t>
            </w:r>
            <w:r>
              <w:rPr>
                <w:sz w:val="22"/>
              </w:rPr>
              <w:lastRenderedPageBreak/>
              <w:t>бытового и промышленного назначения для садово-огородного хозяйства</w:t>
            </w:r>
          </w:p>
        </w:tc>
        <w:tc>
          <w:tcPr>
            <w:tcW w:w="245" w:type="pct"/>
          </w:tcPr>
          <w:p w14:paraId="09B80E1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501A0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</w:t>
            </w:r>
            <w:r>
              <w:rPr>
                <w:sz w:val="22"/>
              </w:rPr>
              <w:lastRenderedPageBreak/>
              <w:t>2015, ГОСТ IEC 60335-2-70-2015, ГОСТ IEC 60335-2-71-2013, ГОСТ IEC 60335-2-77-2011, ГОСТ IEC 60335-2-87-2015, ГОСТ МЭК 60335-2-92-2004, ГОСТ МЭК 60335-2-94-2004,</w:t>
            </w:r>
            <w:r>
              <w:rPr>
                <w:sz w:val="22"/>
              </w:rPr>
              <w:br/>
              <w:t xml:space="preserve"> ГОСТ IEC 60335-2-103-2013,ГОСТ IEC 60335-2-103-2017¹, ГОСТ EN 50087-2014 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6FDEA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0BC779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943CE8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8433 11 100 0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8433 19 100 0</w:t>
            </w:r>
            <w:r>
              <w:rPr>
                <w:sz w:val="22"/>
              </w:rPr>
              <w:br/>
              <w:t>8434 10 000 0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  <w:t>8436 21 000 0</w:t>
            </w:r>
            <w:r>
              <w:rPr>
                <w:sz w:val="22"/>
              </w:rPr>
              <w:br/>
              <w:t>8436 29 000 0</w:t>
            </w:r>
            <w:r>
              <w:rPr>
                <w:sz w:val="22"/>
              </w:rPr>
              <w:br/>
              <w:t>8436 91 000 0</w:t>
            </w:r>
            <w:r>
              <w:rPr>
                <w:sz w:val="22"/>
              </w:rPr>
              <w:br/>
              <w:t>8436 99 000 0</w:t>
            </w:r>
            <w:r>
              <w:rPr>
                <w:sz w:val="22"/>
              </w:rPr>
              <w:br/>
              <w:t>8467 29 800 0</w:t>
            </w:r>
            <w:r>
              <w:rPr>
                <w:sz w:val="22"/>
              </w:rPr>
              <w:br/>
              <w:t>8508 60 000 0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  <w:t>8416 29</w:t>
            </w:r>
            <w:r>
              <w:rPr>
                <w:sz w:val="22"/>
              </w:rPr>
              <w:br/>
              <w:t>8479 89 970 8</w:t>
            </w:r>
          </w:p>
        </w:tc>
      </w:tr>
      <w:tr w:rsidR="00E636E9" w14:paraId="36F3A5F3" w14:textId="77777777">
        <w:tc>
          <w:tcPr>
            <w:tcW w:w="205" w:type="pct"/>
          </w:tcPr>
          <w:p w14:paraId="1A2F8EF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13 ТР</w:t>
            </w:r>
          </w:p>
        </w:tc>
        <w:tc>
          <w:tcPr>
            <w:tcW w:w="985" w:type="pct"/>
          </w:tcPr>
          <w:p w14:paraId="2D8B568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аквариумов и садовых водоемов</w:t>
            </w:r>
          </w:p>
        </w:tc>
        <w:tc>
          <w:tcPr>
            <w:tcW w:w="245" w:type="pct"/>
          </w:tcPr>
          <w:p w14:paraId="5583E5A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00E9C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IEC 60335-2-55-2013, ГОСТ IEC 60335-2-54-2014,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B93CA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FBE273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CF3FB1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8413 70</w:t>
            </w:r>
            <w:r>
              <w:rPr>
                <w:sz w:val="22"/>
              </w:rPr>
              <w:br/>
              <w:t>8413 81 000 0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8414 80 800 0</w:t>
            </w:r>
            <w:r>
              <w:rPr>
                <w:sz w:val="22"/>
              </w:rPr>
              <w:br/>
              <w:t>8421 21 000 9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8516 10 800 0</w:t>
            </w:r>
            <w:r>
              <w:rPr>
                <w:sz w:val="22"/>
              </w:rPr>
              <w:br/>
              <w:t>8543 70 900 0</w:t>
            </w:r>
          </w:p>
        </w:tc>
      </w:tr>
      <w:tr w:rsidR="00E636E9" w14:paraId="210E3E8B" w14:textId="77777777">
        <w:tc>
          <w:tcPr>
            <w:tcW w:w="205" w:type="pct"/>
          </w:tcPr>
          <w:p w14:paraId="3C322EF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6C40DC2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электронасосы</w:t>
            </w:r>
          </w:p>
        </w:tc>
        <w:tc>
          <w:tcPr>
            <w:tcW w:w="245" w:type="pct"/>
          </w:tcPr>
          <w:p w14:paraId="0F4B7C6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DF004A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60335-1-2015, ГОСТ IEC 60335-2-41-2015, ГОСТ IEC 60335-2-51-2012,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EEA1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CC2255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F1F5BB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8413 70 210 0</w:t>
            </w:r>
            <w:r>
              <w:rPr>
                <w:sz w:val="22"/>
              </w:rPr>
              <w:br/>
              <w:t>8413 70 290 0</w:t>
            </w:r>
            <w:r>
              <w:rPr>
                <w:sz w:val="22"/>
              </w:rPr>
              <w:br/>
              <w:t>8413 70 300 0</w:t>
            </w:r>
            <w:r>
              <w:rPr>
                <w:sz w:val="22"/>
              </w:rPr>
              <w:br/>
              <w:t>8413 81 000 0</w:t>
            </w:r>
          </w:p>
        </w:tc>
      </w:tr>
      <w:tr w:rsidR="00E636E9" w14:paraId="444C6761" w14:textId="77777777">
        <w:tc>
          <w:tcPr>
            <w:tcW w:w="205" w:type="pct"/>
          </w:tcPr>
          <w:p w14:paraId="3A8223D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15 ТР</w:t>
            </w:r>
          </w:p>
        </w:tc>
        <w:tc>
          <w:tcPr>
            <w:tcW w:w="985" w:type="pct"/>
          </w:tcPr>
          <w:p w14:paraId="2DA6355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световое и источники света</w:t>
            </w:r>
          </w:p>
        </w:tc>
        <w:tc>
          <w:tcPr>
            <w:tcW w:w="245" w:type="pct"/>
          </w:tcPr>
          <w:p w14:paraId="5C5A227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8E884A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12.2.007.0-75, ГОСТ 12.2.007.13-2000, ГОСТ IEC 60061-1-2014, ГОСТ IEC 60598-1-2013, ГОСТ IEC 60598-1-2017¹, ГОСТ IEC 60598-2-1-2011, ГОСТ IEC 60598-2-2-2012, ГОСТ IEC 60598-2-2-2017¹,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60598-2-3-2012, ГОСТ IEC 60598-2-3-2017¹, СТБ IEC 60598-2-3-2009, ГОСТ IEC 60598-2-4-2012, ГОСТ IEC 60598-2-4-2019¹, ГОСТ IEC 60598-2-5-2012, ГОСТ IEC 60598-2-6-2012, ГОСТ IEC 60598-2-7-2011</w:t>
            </w:r>
            <w:r>
              <w:rPr>
                <w:sz w:val="22"/>
              </w:rPr>
              <w:br/>
              <w:t>ГОСТ IEC 60598-2-8-2011, ГОСТ IЕC 60598-2-8-2016¹, ГОСТ IEC 60598-2-9-2011, ГОСТ IEC 60598-2-10-2012, ГОСТ Р МЭК 60598-2-11-2010, СТБ IEC 60598-2-12-2009, ГОСТ IЕC 60598-2-12-2016¹, ГОСТ IEC 60598-2-13-2011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60598-2-17-2011, ГОСТ IEC 60598-2-18-2011¹, ГОСТ IEC </w:t>
            </w:r>
            <w:r>
              <w:rPr>
                <w:sz w:val="22"/>
              </w:rPr>
              <w:lastRenderedPageBreak/>
              <w:t xml:space="preserve">60598-2-19-2012, ГОСТ IEC 60598-2-22-2012, ГОСТ IЕC 60598-2-22-2016¹, СТБ IEC 60598-2-22-2011, ГОСТ IEC 60598-2-23-2012, СТБ МЭК 60598-2-23-2002, </w:t>
            </w:r>
            <w:r>
              <w:rPr>
                <w:sz w:val="22"/>
              </w:rPr>
              <w:br/>
              <w:t>ГОСТ IEC 60598-2-24-2011, ГОСТ IEC 60598-2-25-2011, ГОСТ 14254-2015(IEC 60529:2013), ГОСТ IEC 61199-2011, ГОСТ IEC 61199-2019¹, ГОСТ IEC 62031-2011, ГОСТ МЭК 491-2002¹, ГОСТ МЭК 924-2002¹, ГОСТ МЭК 926-2002¹,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928-2002¹, ГОСТ Р МЭК 61347-2-3-2011, ГОСТ МЭК 1046-2002¹, ГОСТ IEC 60570-2012, ГОСТ IEC 60570-2-1-2011, ГОСТ IEC 61195-2012, ГОСТ IEC 61347-2-9-2014, ГОСТ 31998.1-2012, ГОСТ 31948-2012, СТБ IEC 62035-2007,</w:t>
            </w:r>
            <w:r>
              <w:rPr>
                <w:sz w:val="22"/>
              </w:rPr>
              <w:br/>
              <w:t>ГОСТ IEC 62031-2011, ГОСТ IEC 61199-2011, ГОСТ 31999-2012, ГОСТ IEC 61549-2012, СТБ IEC 62560-2011, СТБ IEC 60432-1-2008, ГОСТ IEC 60432-2-</w:t>
            </w:r>
            <w:r>
              <w:rPr>
                <w:sz w:val="22"/>
              </w:rPr>
              <w:lastRenderedPageBreak/>
              <w:t>2011, ГОСТ IEC 60432-1-2019¹, СТБ IEC 61347-1-2008, ГОСТ Р МЭК 61347-1-2011,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61347-2-13-2013, СТБ IEC 62612-2016¹, ГОСТ IEC 62471-2013, ГОСТ IEC 62493-2014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368DB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6E8113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FE8E2A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8504 10</w:t>
            </w:r>
            <w:r>
              <w:rPr>
                <w:sz w:val="22"/>
              </w:rPr>
              <w:br/>
              <w:t>8539 10 000 9</w:t>
            </w:r>
            <w:r>
              <w:rPr>
                <w:sz w:val="22"/>
              </w:rPr>
              <w:br/>
              <w:t>8539 21 300 9</w:t>
            </w:r>
            <w:r>
              <w:rPr>
                <w:sz w:val="22"/>
              </w:rPr>
              <w:br/>
              <w:t>8539 21 920 0</w:t>
            </w:r>
            <w:r>
              <w:rPr>
                <w:sz w:val="22"/>
              </w:rPr>
              <w:br/>
              <w:t>8539 21 980 0</w:t>
            </w:r>
            <w:r>
              <w:rPr>
                <w:sz w:val="22"/>
              </w:rPr>
              <w:br/>
              <w:t>8539 22</w:t>
            </w:r>
            <w:r>
              <w:rPr>
                <w:sz w:val="22"/>
              </w:rPr>
              <w:br/>
              <w:t>8539 29 300 9</w:t>
            </w:r>
            <w:r>
              <w:rPr>
                <w:sz w:val="22"/>
              </w:rPr>
              <w:br/>
              <w:t>8539 29 920 0</w:t>
            </w:r>
            <w:r>
              <w:rPr>
                <w:sz w:val="22"/>
              </w:rPr>
              <w:br/>
              <w:t>8539 29 980 0</w:t>
            </w:r>
            <w:r>
              <w:rPr>
                <w:sz w:val="22"/>
              </w:rPr>
              <w:br/>
              <w:t>8539 31</w:t>
            </w:r>
            <w:r>
              <w:rPr>
                <w:sz w:val="22"/>
              </w:rPr>
              <w:br/>
              <w:t>8539 32 200</w:t>
            </w:r>
            <w:r>
              <w:rPr>
                <w:sz w:val="22"/>
              </w:rPr>
              <w:br/>
              <w:t>8539 39 000 0</w:t>
            </w:r>
            <w:r>
              <w:rPr>
                <w:sz w:val="22"/>
              </w:rPr>
              <w:br/>
              <w:t>8539 41 000 0</w:t>
            </w:r>
            <w:r>
              <w:rPr>
                <w:sz w:val="22"/>
              </w:rPr>
              <w:br/>
              <w:t>8539 49 000 0</w:t>
            </w:r>
            <w:r>
              <w:rPr>
                <w:sz w:val="22"/>
              </w:rPr>
              <w:br/>
              <w:t>8539 90</w:t>
            </w:r>
            <w:r>
              <w:rPr>
                <w:sz w:val="22"/>
              </w:rPr>
              <w:br/>
              <w:t>8541 40</w:t>
            </w:r>
            <w:r>
              <w:rPr>
                <w:sz w:val="22"/>
              </w:rPr>
              <w:br/>
              <w:t>9006 61 000 0</w:t>
            </w:r>
            <w:r>
              <w:rPr>
                <w:sz w:val="22"/>
              </w:rPr>
              <w:br/>
              <w:t>9405 10</w:t>
            </w:r>
            <w:r>
              <w:rPr>
                <w:sz w:val="22"/>
              </w:rPr>
              <w:br/>
              <w:t>9405 20</w:t>
            </w:r>
            <w:r>
              <w:rPr>
                <w:sz w:val="22"/>
              </w:rPr>
              <w:br/>
              <w:t>9405 40</w:t>
            </w:r>
            <w:r>
              <w:rPr>
                <w:sz w:val="22"/>
              </w:rPr>
              <w:br/>
              <w:t>9405 60</w:t>
            </w:r>
          </w:p>
        </w:tc>
      </w:tr>
      <w:tr w:rsidR="00E636E9" w14:paraId="19A7486E" w14:textId="77777777">
        <w:tc>
          <w:tcPr>
            <w:tcW w:w="205" w:type="pct"/>
          </w:tcPr>
          <w:p w14:paraId="4226C2F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16 ТР</w:t>
            </w:r>
          </w:p>
        </w:tc>
        <w:tc>
          <w:tcPr>
            <w:tcW w:w="985" w:type="pct"/>
          </w:tcPr>
          <w:p w14:paraId="64133A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изделия электроустановочные</w:t>
            </w:r>
          </w:p>
        </w:tc>
        <w:tc>
          <w:tcPr>
            <w:tcW w:w="245" w:type="pct"/>
          </w:tcPr>
          <w:p w14:paraId="50A7E6C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44C83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7396.1-89¹ (МЭК 83-75), ГОСТ 30849.1-2002(МЭК 60309-1-99), ГОСТ IEC 60309-1-2016¹, ГОСТ 30849.2-2002(МЭК 60309-2-99), ГОСТ IEC 60309-2-2016¹, ГОСТ 30850.2.1-2002(МЭК 60669-2-1-96),</w:t>
            </w:r>
            <w:r>
              <w:rPr>
                <w:sz w:val="22"/>
              </w:rPr>
              <w:br/>
              <w:t>ГОСТ Р 51324.2.1-2012(МЭК 60669-2-1:2009), ГОСТ IEC 60669-2-1-2016¹, ГОСТ 30850.2.2-2002, (МЭК 60669-2-2-96), ГОСТ Р 51324.2.2-2012, (МЭК 60669-2-2:2006), ГОСТ 30850.2.3-2002, (МЭК 60669-2-3-97), ГОСТ Р 51324.2.3-2012,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(МЭК 60669-2-3:2006), ГОСТ 30851.1-2002, (МЭК 60320-1-94), ГОСТ 30851.2.2-2002, </w:t>
            </w:r>
            <w:r>
              <w:rPr>
                <w:sz w:val="22"/>
              </w:rPr>
              <w:lastRenderedPageBreak/>
              <w:t>(МЭК 60320-2-2:98), ГОСТ 30851.2.3-2012(IEC 60320-2-3:1998), ГОСТ IEC 60884-1-2013, ГОСТ 30988.1-2020, (IEC 60884-1:2013)1, ГОСТ 30988.2.2-2012</w:t>
            </w:r>
            <w:r>
              <w:rPr>
                <w:sz w:val="22"/>
              </w:rPr>
              <w:br/>
              <w:t xml:space="preserve">(IEC 60884-2-2:1989), ГОСТ 30988.2.5-2003(МЭК 60884-2-5:1995), ГОСТ 30988.2.6-2012(IEC 60884-2-6:1997), ГОСТ IEC 60320-2-3-2017¹, ГОСТ IEC 60884-2-2-2017¹, ГОСТ IEC 60884-2-7-2013, ГОСТ IEC 60884-2-7-2016¹,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60799-2011, ГОСТ IEC 61058-1-2012, ГОСТ IEC 61058-2-1-2013, ГОСТ IEC 61058-2-4-2012, ГОСТ IEC 61058-2-5-2012,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70166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518BF5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17251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8536 50 070 0</w:t>
            </w:r>
            <w:r>
              <w:rPr>
                <w:sz w:val="22"/>
              </w:rPr>
              <w:br/>
              <w:t>8536 50 110 9</w:t>
            </w:r>
            <w:r>
              <w:rPr>
                <w:sz w:val="22"/>
              </w:rPr>
              <w:br/>
              <w:t>8536 50 150 9</w:t>
            </w:r>
            <w:r>
              <w:rPr>
                <w:sz w:val="22"/>
              </w:rPr>
              <w:br/>
              <w:t>8536 50 190 7</w:t>
            </w:r>
            <w:r>
              <w:rPr>
                <w:sz w:val="22"/>
              </w:rPr>
              <w:br/>
              <w:t>8536 50 800 0</w:t>
            </w:r>
            <w:r>
              <w:rPr>
                <w:sz w:val="22"/>
              </w:rPr>
              <w:br/>
              <w:t>8536 69 900 8</w:t>
            </w:r>
            <w:r>
              <w:rPr>
                <w:sz w:val="22"/>
              </w:rPr>
              <w:br/>
              <w:t>8536 90 010 0</w:t>
            </w:r>
            <w:r>
              <w:rPr>
                <w:sz w:val="22"/>
              </w:rPr>
              <w:br/>
              <w:t>8536 90 100 0</w:t>
            </w:r>
            <w:r>
              <w:rPr>
                <w:sz w:val="22"/>
              </w:rPr>
              <w:br/>
              <w:t>8536 90 850 0</w:t>
            </w:r>
            <w:r>
              <w:rPr>
                <w:sz w:val="22"/>
              </w:rPr>
              <w:br/>
              <w:t>8544 42 900 7</w:t>
            </w:r>
            <w:r>
              <w:rPr>
                <w:sz w:val="22"/>
              </w:rPr>
              <w:br/>
              <w:t>8544 42 900 9</w:t>
            </w:r>
          </w:p>
        </w:tc>
      </w:tr>
      <w:tr w:rsidR="00E636E9" w14:paraId="7BB09601" w14:textId="77777777">
        <w:tc>
          <w:tcPr>
            <w:tcW w:w="205" w:type="pct"/>
          </w:tcPr>
          <w:p w14:paraId="419264ED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985" w:type="pct"/>
          </w:tcPr>
          <w:p w14:paraId="2836A9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Удлинители</w:t>
            </w:r>
          </w:p>
        </w:tc>
        <w:tc>
          <w:tcPr>
            <w:tcW w:w="245" w:type="pct"/>
          </w:tcPr>
          <w:p w14:paraId="5414943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487E39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31223-2012(IEC 61242:1995), ГОСТ IEC 60884-1-2013, ГОСТ 30988.1-2020(IEC 60884-1:2013)¹, ГОСТ IEC 60884-2-7-2013, ГОСТ IEC 60884-2-7-</w:t>
            </w:r>
            <w:r>
              <w:rPr>
                <w:sz w:val="22"/>
              </w:rPr>
              <w:lastRenderedPageBreak/>
              <w:t>2016¹,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3211B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7DF2DE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7F0607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8536 90 100 0</w:t>
            </w:r>
            <w:r>
              <w:rPr>
                <w:sz w:val="22"/>
              </w:rPr>
              <w:br/>
              <w:t>8544 42 900 7</w:t>
            </w:r>
            <w:r>
              <w:rPr>
                <w:sz w:val="22"/>
              </w:rPr>
              <w:br/>
              <w:t>8544 42 900 9</w:t>
            </w:r>
          </w:p>
        </w:tc>
      </w:tr>
      <w:tr w:rsidR="00E636E9" w14:paraId="14A0A713" w14:textId="77777777">
        <w:tc>
          <w:tcPr>
            <w:tcW w:w="205" w:type="pct"/>
          </w:tcPr>
          <w:p w14:paraId="4077A51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49053F9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кинопроекторы; проекторы для слайдов; проекторы изображений прочие</w:t>
            </w:r>
          </w:p>
        </w:tc>
        <w:tc>
          <w:tcPr>
            <w:tcW w:w="245" w:type="pct"/>
          </w:tcPr>
          <w:p w14:paraId="696574B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43ABF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60335-2-56-2013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CD6841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C954E5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6EAB1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9007</w:t>
            </w:r>
            <w:r>
              <w:rPr>
                <w:sz w:val="22"/>
              </w:rPr>
              <w:br/>
              <w:t>9008</w:t>
            </w:r>
          </w:p>
        </w:tc>
      </w:tr>
      <w:tr w:rsidR="00E636E9" w14:paraId="0DD3086E" w14:textId="77777777">
        <w:tc>
          <w:tcPr>
            <w:tcW w:w="205" w:type="pct"/>
          </w:tcPr>
          <w:p w14:paraId="72363E0B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25F72A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1622756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2FDDA6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60950-1-2014, ГОСТ IEC 60950-21-2013,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FB0D5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E0008A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259E5D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8471 30 000 0</w:t>
            </w:r>
            <w:r>
              <w:rPr>
                <w:sz w:val="22"/>
              </w:rPr>
              <w:br/>
              <w:t>8471 41 000 0</w:t>
            </w:r>
            <w:r>
              <w:rPr>
                <w:sz w:val="22"/>
              </w:rPr>
              <w:br/>
              <w:t>8471 49 000 0</w:t>
            </w:r>
            <w:r>
              <w:rPr>
                <w:sz w:val="22"/>
              </w:rPr>
              <w:br/>
              <w:t>8471 50 000 0</w:t>
            </w:r>
            <w:r>
              <w:rPr>
                <w:sz w:val="22"/>
              </w:rPr>
              <w:br/>
              <w:t>8471 60</w:t>
            </w:r>
          </w:p>
        </w:tc>
      </w:tr>
      <w:tr w:rsidR="00E636E9" w14:paraId="211CFE85" w14:textId="77777777">
        <w:tc>
          <w:tcPr>
            <w:tcW w:w="205" w:type="pct"/>
          </w:tcPr>
          <w:p w14:paraId="73F714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68DDBA4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245" w:type="pct"/>
          </w:tcPr>
          <w:p w14:paraId="1D3FEBF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84C491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31210-2003, ГОСТ IEC 60950-1-2014, ГОСТ IEC 60950-21-2013, ГОСТ IEC 62040-1-2013,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9C89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D44F93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A1ACC50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8443 31</w:t>
            </w:r>
            <w:r>
              <w:rPr>
                <w:sz w:val="22"/>
              </w:rPr>
              <w:br/>
              <w:t>8443 32 100 9</w:t>
            </w:r>
            <w:r>
              <w:rPr>
                <w:sz w:val="22"/>
              </w:rPr>
              <w:br/>
              <w:t>8471 60</w:t>
            </w:r>
            <w:r>
              <w:rPr>
                <w:sz w:val="22"/>
              </w:rPr>
              <w:br/>
              <w:t>8518 21 000 0</w:t>
            </w:r>
            <w:r>
              <w:rPr>
                <w:sz w:val="22"/>
              </w:rPr>
              <w:br/>
              <w:t>8518 22 000</w:t>
            </w:r>
            <w:r>
              <w:rPr>
                <w:sz w:val="22"/>
              </w:rPr>
              <w:br/>
              <w:t>8518 40 800 9</w:t>
            </w:r>
            <w:r>
              <w:rPr>
                <w:sz w:val="22"/>
              </w:rPr>
              <w:br/>
              <w:t>8504 40</w:t>
            </w:r>
            <w:r>
              <w:rPr>
                <w:sz w:val="22"/>
              </w:rPr>
              <w:br/>
              <w:t>8528</w:t>
            </w:r>
          </w:p>
        </w:tc>
      </w:tr>
      <w:tr w:rsidR="00E636E9" w14:paraId="59C0925D" w14:textId="77777777">
        <w:tc>
          <w:tcPr>
            <w:tcW w:w="205" w:type="pct"/>
          </w:tcPr>
          <w:p w14:paraId="705CE58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36DEEC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211C018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A73F47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60204-1-2007, ГОСТ IEC 60745-1-2011, ГОСТ Р МЭК 60745-1-2009, ГОСТ IEC 60745-2-1-2014, ГОСТ IEC 60745-2-2-2011, ГОСТ Р МЭК 60745-2-3-2011, ГОСТ 12.2.013.3-2002(МЭК 60745-2-3:1984),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60745-2-4-2011, ГОСТ IEC 60745-2-5-2014, ГОСТ IEC 60745-2-6-2014, ГОСТ IEC 62841-2-6-2020¹, ГОСТ 30700-2000(МЭК 745-2-7-89), ГОСТ IEC 60745-2-8-2011, ГОСТ IEC 60745-2-9-2011, ГОСТ IEC 62841-2-9-2016¹,</w:t>
            </w:r>
            <w:r>
              <w:rPr>
                <w:sz w:val="22"/>
              </w:rPr>
              <w:br/>
              <w:t xml:space="preserve">ГОСТ IEC 60745-2-11-2014, ГОСТ IEC 62841-2-11-2017¹, ГОСТ IEC 60745-2-12-2013, ГОСТ 30506-97(МЭК 745-2-13-89), ГОСТ Р МЭК 60745-2-13-2012, ГОСТ IEC 60745-2-14-2014 ГОСТ IEC 60745-2-14-2016¹, ГОСТ 30505-97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(МЭК 745-2-15-84), ГОСТ Р МЭК 60745-2-15-2012, ГОСТ 30701-2001(МЭК 745-2-16-93), ГОСТ Р МЭК 60745-2-16-2012, ГОСТ IEC 60745-2-17-2014, ГОСТ IEC 60745-2-18-2014, ГОСТ IEC 60745-2-19-2014, ГОСТ Р МЭК 60745-2-20-2011,</w:t>
            </w:r>
            <w:r>
              <w:rPr>
                <w:sz w:val="22"/>
              </w:rPr>
              <w:br/>
              <w:t xml:space="preserve">ГОСТ IEC 60745-2-21-2014, ГОСТ IEC 60745-2-22-2014, ГОСТ IEC 61029-1-2012, ГОСТ </w:t>
            </w:r>
            <w:r>
              <w:rPr>
                <w:sz w:val="22"/>
              </w:rPr>
              <w:lastRenderedPageBreak/>
              <w:t>IEC 61029-2-1-2011, СТБ IEC 61029-2-1-2011¹, ГОСТ IEC 61029-2-2-2011, ГОСТ IEC 61029-2-3-2011, СТБ IEC 61029-2-3-2011¹, ГОСТ IEC 61029-2-4-2012,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62841-3-4-2016¹, ГОСТ IEC 61029-2-5-2011, ГОСТ IEC 61029-2-6-2011, ГОСТ IEC 61029-2-7-2011, ГОСТ IEC 61029-2-8-2011, ГОСТ IEC 61029-2-9-2012, ГОСТ IEC 61029-2-10-2013, ГОСТ IEC 61029-2-12-2014, </w:t>
            </w:r>
            <w:r>
              <w:rPr>
                <w:sz w:val="22"/>
              </w:rPr>
              <w:br/>
              <w:t>ГОСТ Р МЭК 61293-2000, ГОСТ IEC 61293-2016¹,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76FB5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895C8B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54316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8433 11 100 0</w:t>
            </w:r>
            <w:r>
              <w:rPr>
                <w:sz w:val="22"/>
              </w:rPr>
              <w:br/>
              <w:t>8433 19 100 0</w:t>
            </w:r>
            <w:r>
              <w:rPr>
                <w:sz w:val="22"/>
              </w:rPr>
              <w:br/>
              <w:t>8465 10</w:t>
            </w:r>
            <w:r>
              <w:rPr>
                <w:sz w:val="22"/>
              </w:rPr>
              <w:br/>
              <w:t>8465 91</w:t>
            </w:r>
            <w:r>
              <w:rPr>
                <w:sz w:val="22"/>
              </w:rPr>
              <w:br/>
              <w:t>8465 92 000 0</w:t>
            </w:r>
            <w:r>
              <w:rPr>
                <w:sz w:val="22"/>
              </w:rPr>
              <w:br/>
              <w:t>8465 93 000 0</w:t>
            </w:r>
            <w:r>
              <w:rPr>
                <w:sz w:val="22"/>
              </w:rPr>
              <w:br/>
              <w:t>8465 95 000 0</w:t>
            </w:r>
            <w:r>
              <w:rPr>
                <w:sz w:val="22"/>
              </w:rPr>
              <w:br/>
              <w:t>8465 99 000 0</w:t>
            </w:r>
            <w:r>
              <w:rPr>
                <w:sz w:val="22"/>
              </w:rPr>
              <w:br/>
              <w:t>8467 21</w:t>
            </w:r>
            <w:r>
              <w:rPr>
                <w:sz w:val="22"/>
              </w:rPr>
              <w:br/>
              <w:t>8467 22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8467 29 510 0</w:t>
            </w:r>
            <w:r>
              <w:rPr>
                <w:sz w:val="22"/>
              </w:rPr>
              <w:br/>
              <w:t>8467 29 530 0</w:t>
            </w:r>
            <w:r>
              <w:rPr>
                <w:sz w:val="22"/>
              </w:rPr>
              <w:br/>
              <w:t>8467 29 590 0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8467 29 700 0</w:t>
            </w:r>
            <w:r>
              <w:rPr>
                <w:sz w:val="22"/>
              </w:rPr>
              <w:br/>
              <w:t>8467 29 800 0</w:t>
            </w:r>
            <w:r>
              <w:rPr>
                <w:sz w:val="22"/>
              </w:rPr>
              <w:br/>
              <w:t>8467 29 850 0</w:t>
            </w:r>
          </w:p>
        </w:tc>
      </w:tr>
      <w:tr w:rsidR="00E636E9" w14:paraId="077F27CA" w14:textId="77777777">
        <w:tc>
          <w:tcPr>
            <w:tcW w:w="205" w:type="pct"/>
          </w:tcPr>
          <w:p w14:paraId="4BBBE528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22 ТР</w:t>
            </w:r>
          </w:p>
        </w:tc>
        <w:tc>
          <w:tcPr>
            <w:tcW w:w="985" w:type="pct"/>
          </w:tcPr>
          <w:p w14:paraId="0253148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инструменты электромузыкальные</w:t>
            </w:r>
          </w:p>
        </w:tc>
        <w:tc>
          <w:tcPr>
            <w:tcW w:w="245" w:type="pct"/>
          </w:tcPr>
          <w:p w14:paraId="48479FE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ECEAD2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60065-2013, ГОСТ 14254-2015(IEC 60529:2013), ГОСТ IEC 62311-2013, ГОСТ IEC 62479-2013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9D667A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154008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EA55372" w14:textId="77777777" w:rsidR="00E636E9" w:rsidRDefault="00BD0992">
            <w:pPr>
              <w:ind w:left="-84" w:right="-84"/>
            </w:pPr>
            <w:r>
              <w:rPr>
                <w:sz w:val="22"/>
              </w:rPr>
              <w:t>9207 10</w:t>
            </w:r>
            <w:r>
              <w:rPr>
                <w:sz w:val="22"/>
              </w:rPr>
              <w:br/>
              <w:t>9207 90</w:t>
            </w:r>
            <w:r>
              <w:rPr>
                <w:sz w:val="22"/>
              </w:rPr>
              <w:br/>
              <w:t>9208 10 000 0</w:t>
            </w:r>
            <w:r>
              <w:rPr>
                <w:sz w:val="22"/>
              </w:rPr>
              <w:br/>
              <w:t>9208 90 000 0</w:t>
            </w:r>
          </w:p>
        </w:tc>
      </w:tr>
      <w:tr w:rsidR="00E636E9" w14:paraId="404487DE" w14:textId="77777777">
        <w:tc>
          <w:tcPr>
            <w:tcW w:w="205" w:type="pct"/>
          </w:tcPr>
          <w:p w14:paraId="34262F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985" w:type="pct"/>
          </w:tcPr>
          <w:p w14:paraId="37E6CD53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 : Кабели, провода, шнуры</w:t>
            </w:r>
          </w:p>
        </w:tc>
        <w:tc>
          <w:tcPr>
            <w:tcW w:w="245" w:type="pct"/>
          </w:tcPr>
          <w:p w14:paraId="2C5FC25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0AE7D1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12.2.007.14-75, ГОСТ 433-73, ГОСТ </w:t>
            </w:r>
            <w:r>
              <w:rPr>
                <w:sz w:val="22"/>
              </w:rPr>
              <w:lastRenderedPageBreak/>
              <w:t xml:space="preserve">839-80, ГОСТ 839-2019¹, ГОСТ 1508-78, ГОСТ 2190-77, ГОСТ 2584-86¹, ГОСТ 6285-74, ГОСТ 6323-79¹, ГОСТ 7006-75, ГОСТ 7399-97, ГОСТ 10348-80, ГОСТ 16442-80¹, </w:t>
            </w:r>
            <w:r>
              <w:rPr>
                <w:sz w:val="22"/>
              </w:rPr>
              <w:br/>
              <w:t>ГОСТ 17515-72, ГОСТ 18404.1-73, ГОСТ 18404.2-73, ГОСТ 18404.3-73, ГОСТ 18410-73, ГОСТ 18690-2012, ГОСТ 22483-2012(IEC 60228:2004), ГОСТ 24334-80, ГОСТ 24334-2020¹, ГОСТ 24641-81, ГОСТ 26411-85, ГОСТ 26445-85,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28244-96, ГОСТ 31565-2012, ГОСТ 31943-2012, ГОСТ 31944-2012, ГОСТ 31945-2012, ГОСТ 31946-2012, ГОСТ 31947-2012, ГОСТ 31995-2012, ГОСТ 31996-2012, ГОСТ IEC 60227-1-2011, ГОСТ IEC 60227-3-2011,</w:t>
            </w:r>
            <w:r>
              <w:rPr>
                <w:sz w:val="22"/>
              </w:rPr>
              <w:br/>
              <w:t>ГОСТ IEC 60227-4-2011,ГОСТ IEC 60227-5-2013, ГОСТ IEC 60227-6-2011, ГОСТ IEC 60227-7-2012, ГОСТ IEC 60245-1-</w:t>
            </w:r>
            <w:r>
              <w:rPr>
                <w:sz w:val="22"/>
              </w:rPr>
              <w:lastRenderedPageBreak/>
              <w:t xml:space="preserve">2011, ГОСТ IEC 60245-3-2011, СТБ IEC 60245-3-2012, ГОСТ IEC 60245-4-2011, ГОСТ IEC 60245-5-2011,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60245-5-2011, ГОСТ IEC 60245-6-2011, СТБ IEC 60245-6-2011, ГОСТ IEC 60245-7-2011, ГОСТ IEC 60245-8-2011, ГОСТ Р 54429-2011, ГОСТ Р МЭК 60800-2012, СТБ IEC 60502-1-2012, СТБ EN 50525-1-2017¹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027349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60DA8B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50F1FD1" w14:textId="77777777" w:rsidR="00E636E9" w:rsidRDefault="00BD0992">
            <w:pPr>
              <w:ind w:left="-84" w:right="-84"/>
            </w:pPr>
            <w:r>
              <w:rPr>
                <w:sz w:val="22"/>
              </w:rPr>
              <w:t>7408</w:t>
            </w:r>
            <w:r>
              <w:rPr>
                <w:sz w:val="22"/>
              </w:rPr>
              <w:br/>
              <w:t>7605</w:t>
            </w:r>
            <w:r>
              <w:rPr>
                <w:sz w:val="22"/>
              </w:rPr>
              <w:br/>
              <w:t>7413 00 000 0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7413 00 000 1</w:t>
            </w:r>
            <w:r>
              <w:rPr>
                <w:sz w:val="22"/>
              </w:rPr>
              <w:br/>
              <w:t>7413 00 000 8</w:t>
            </w:r>
            <w:r>
              <w:rPr>
                <w:sz w:val="22"/>
              </w:rPr>
              <w:br/>
              <w:t>7614</w:t>
            </w:r>
            <w:r>
              <w:rPr>
                <w:sz w:val="22"/>
              </w:rPr>
              <w:br/>
              <w:t>8544</w:t>
            </w:r>
          </w:p>
        </w:tc>
      </w:tr>
      <w:tr w:rsidR="00E636E9" w14:paraId="363E83F7" w14:textId="77777777">
        <w:tc>
          <w:tcPr>
            <w:tcW w:w="205" w:type="pct"/>
          </w:tcPr>
          <w:p w14:paraId="201D1B8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24 ТР</w:t>
            </w:r>
          </w:p>
        </w:tc>
        <w:tc>
          <w:tcPr>
            <w:tcW w:w="985" w:type="pct"/>
          </w:tcPr>
          <w:p w14:paraId="17B6CA2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выключатели автоматические, устройства защитного отключения</w:t>
            </w:r>
          </w:p>
        </w:tc>
        <w:tc>
          <w:tcPr>
            <w:tcW w:w="245" w:type="pct"/>
          </w:tcPr>
          <w:p w14:paraId="5A75795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7BD6D5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61009-1-2014, ГОСТ 31225.2.1-2012(IEC 61009-2-1:1991), ГОСТ 31225.2.2-2012 (IEC 61009-2-2:1991), ГОСТ IEC 61008-1-2012, ГОСТ IEC 61008-1-2020¹, ГОСТ 31601.2.1-2012(IEC 61008-2-1:1990),</w:t>
            </w:r>
            <w:r>
              <w:rPr>
                <w:sz w:val="22"/>
              </w:rPr>
              <w:br/>
              <w:t xml:space="preserve">ГОСТ 31601.2.2-2012(IEC 61008-2-2:1990), ГОСТ 31603-2012(IEC 61540:1997), ГОСТ IEC 60730-2-7-2011 , ГОСТ IEC 60730-2-7-2017¹, ГОСТ Р 50345-2010(МЭК </w:t>
            </w:r>
            <w:r>
              <w:rPr>
                <w:sz w:val="22"/>
              </w:rPr>
              <w:lastRenderedPageBreak/>
              <w:t>60898-1:2003), ГОСТ IEC 60898-2-2011, ГОСТ IEC 60947-2-2014,</w:t>
            </w:r>
            <w:r>
              <w:rPr>
                <w:sz w:val="22"/>
              </w:rPr>
              <w:br/>
              <w:t>ГОСТ IEC 60934-2015,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17FE1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87C8D2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D3F08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8535 21 000 0</w:t>
            </w:r>
            <w:r>
              <w:rPr>
                <w:sz w:val="22"/>
              </w:rPr>
              <w:br/>
              <w:t>8535 90 000</w:t>
            </w:r>
            <w:r>
              <w:rPr>
                <w:sz w:val="22"/>
              </w:rPr>
              <w:br/>
              <w:t>8536 20 100 8</w:t>
            </w:r>
            <w:r>
              <w:rPr>
                <w:sz w:val="22"/>
              </w:rPr>
              <w:br/>
              <w:t>8536 20 900 8</w:t>
            </w:r>
            <w:r>
              <w:rPr>
                <w:sz w:val="22"/>
              </w:rPr>
              <w:br/>
              <w:t>8536 30</w:t>
            </w:r>
          </w:p>
        </w:tc>
      </w:tr>
      <w:tr w:rsidR="00E636E9" w14:paraId="518318FD" w14:textId="77777777">
        <w:tc>
          <w:tcPr>
            <w:tcW w:w="205" w:type="pct"/>
          </w:tcPr>
          <w:p w14:paraId="17595DA5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5A6A3E4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аппараты для распределения электрической энергии</w:t>
            </w:r>
          </w:p>
        </w:tc>
        <w:tc>
          <w:tcPr>
            <w:tcW w:w="245" w:type="pct"/>
          </w:tcPr>
          <w:p w14:paraId="38E44AF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91CB46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12.2.007.0-75, ГОСТ 12.2.007.6-93, ГОСТ IEC 60947-1-2014, ГОСТ IEC 60947-1-2017¹, ГОСТ 30011.3-2002(МЭК 60947-3:1999) , ГОСТ Р 50030.3-2012 (МЭК 60947-3:2008) , ГОСТ IEC 60947-3-2016¹,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60947-4-1-2015 , ГОСТ 30011.7.1-2012 (IEC 60947-7-1:2002), ГОСТ IEC 60947-7-1-2016¹, ГОСТ 30011.7.2-2012(IEC 60947-7-2:2002), ГОСТ IEC 60947-7-2-2016¹, ГОСТ Р 50030.7.3-2009(МЭК 60947-7-3:2002),</w:t>
            </w:r>
            <w:r>
              <w:rPr>
                <w:sz w:val="22"/>
              </w:rPr>
              <w:br/>
              <w:t xml:space="preserve">ГОСТ IEC 60947-7-3-2016¹, ГОСТ IEC 60947-7-4-2015, ГОСТ Р 51321.1-2007(МЭК 60439-1:2004), ГОСТ IEC 61439-1-2013, СТБ </w:t>
            </w:r>
            <w:r>
              <w:rPr>
                <w:sz w:val="22"/>
              </w:rPr>
              <w:lastRenderedPageBreak/>
              <w:t>МЭК 60439-1-2007, ГОСТ IEC 61439-2-2015, СТБ МЭК 60439-2-2007, ГОСТ Р 51321.2-2009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(МЭК 60439-2:2005), ГОСТ IEC 60439-3-2012, ГОСТ IEC 60439-4-2013, ГОСТ IEC 61439-5-2013, ГОСТ IEC 61439-5-2017¹ , ГОСТ IEC 61439-6-2017¹, ГОСТ IEC 62208-2013, ГОСТ IEC 60269-1-2016¹, ГОСТ IEC 60269-1-2012, </w:t>
            </w:r>
            <w:r>
              <w:rPr>
                <w:sz w:val="22"/>
              </w:rPr>
              <w:br/>
              <w:t>ГОСТ Р МЭК 60269-1-2010, ГОСТ 17242-86, ГОСТ 31196.2-2012(IEC 60269-2:1986) , ГОСТ 31196.2.1-2012(IEC 60269-2-1:1987) , ГОСТ 31196.3-2012(IEC 60269-3:1987, IEC 60269-3А:1978) , ГОСТ IEC 60269-3-1-2011, ГОСТ 31196.4-2012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(IEC 60269-4:1986) , ГОСТ IEC 60269-4-2016¹, ГОСТ IEC 60269-4-1-2011 , ГОСТ IEC 60269-6-2013 , ГОСТ IEC 60127-1-2010, ГОСТ IEC 60127-2-2013, ГОСТ IEC </w:t>
            </w:r>
            <w:r>
              <w:rPr>
                <w:sz w:val="22"/>
              </w:rPr>
              <w:lastRenderedPageBreak/>
              <w:t>60127-3-2013, ГОСТ IEC 60127-4-2011, ГОСТ IEC 60127-6-2013,</w:t>
            </w:r>
            <w:r>
              <w:rPr>
                <w:sz w:val="22"/>
              </w:rPr>
              <w:br/>
              <w:t>ГОСТ IEC 60691-2012, ГОСТ Р 51731-2010(МЭК 61095:2000), ГОСТ 31637-2012, ГОСТ IEC 61095-2015¹, ГОСТ IEC 60238-2012, ГОСТ IEC 60400-2011, ГОСТ IEC 61184-2011, ГОСТ IEC 61210-2011, ГОСТ IEC 60838-1-2011,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60838-1-2016¹, ГОСТ IEC 60838-2-1-2014, ГОСТ IEC 60838-2-2-2013, ГОСТ 31195.1-2012, ГОСТ IEC 60998-1-2017¹, ГОСТ IEC 60998-2-1-2013, ГОСТ IEC 60998-2-2-2013, ГОСТ 31195.2.3-2012(IEC 60998-2-3:1991),</w:t>
            </w:r>
            <w:r>
              <w:rPr>
                <w:sz w:val="22"/>
              </w:rPr>
              <w:br/>
              <w:t xml:space="preserve">ГОСТ IEC 60998-2-3-2017¹, ГОСТ IEC 60998-2-4-2013, ГОСТ 17557-88, ГОСТ 31195.2.5-2012¹(IEC 60998-2-5:1996), ГОСТ 31602.1-2012(IEC 60999-1:1999), ГОСТ 31602.2-2012(IEC </w:t>
            </w:r>
            <w:r>
              <w:rPr>
                <w:sz w:val="22"/>
              </w:rPr>
              <w:lastRenderedPageBreak/>
              <w:t>60999-2:1995), ГОСТ 31604-2012¹(IEC 61545:1996),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32126.1-2013 (IEC 60670-1:2002) , ГОСТ IEC 60670-1-2016¹ , ГОСТ IEC 60670-21-2013 , ГОСТ Р 50827.3-2009(МЭК 60670-22:2003) , ГОСТ 32126.23-2013(IEC 60670-23:2006), ГОСТ IEC 60670-24-2013 , ГОСТ Р 50827.5-2009</w:t>
            </w:r>
            <w:r>
              <w:rPr>
                <w:sz w:val="22"/>
              </w:rPr>
              <w:br/>
              <w:t>(МЭК 60670-24:2005), ГОСТ IEC 60715-2013, ГОСТ IEC 62208-2013 , ГОСТ 32127-2013,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D41C8F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FC81EC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B525B3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8517 70 900 9</w:t>
            </w:r>
            <w:r>
              <w:rPr>
                <w:sz w:val="22"/>
              </w:rPr>
              <w:br/>
              <w:t>8535 10 000 0</w:t>
            </w:r>
            <w:r>
              <w:rPr>
                <w:sz w:val="22"/>
              </w:rPr>
              <w:br/>
              <w:t>8535 30 100 0</w:t>
            </w:r>
            <w:r>
              <w:rPr>
                <w:sz w:val="22"/>
              </w:rPr>
              <w:br/>
              <w:t>8536 10</w:t>
            </w:r>
            <w:r>
              <w:rPr>
                <w:sz w:val="22"/>
              </w:rPr>
              <w:br/>
              <w:t>8536 41</w:t>
            </w:r>
            <w:r>
              <w:rPr>
                <w:sz w:val="22"/>
              </w:rPr>
              <w:br/>
              <w:t>8536 49 000 0</w:t>
            </w:r>
            <w:r>
              <w:rPr>
                <w:sz w:val="22"/>
              </w:rPr>
              <w:br/>
              <w:t>8536 61</w:t>
            </w:r>
            <w:r>
              <w:rPr>
                <w:sz w:val="22"/>
              </w:rPr>
              <w:br/>
              <w:t>8536 69 900 8</w:t>
            </w:r>
            <w:r>
              <w:rPr>
                <w:sz w:val="22"/>
              </w:rPr>
              <w:br/>
              <w:t>8536 90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8537 20 910 0</w:t>
            </w:r>
            <w:r>
              <w:rPr>
                <w:sz w:val="22"/>
              </w:rPr>
              <w:br/>
              <w:t>8538 10 000 0</w:t>
            </w:r>
            <w:r>
              <w:rPr>
                <w:sz w:val="22"/>
              </w:rPr>
              <w:br/>
              <w:t>8538 90 190 0</w:t>
            </w:r>
            <w:r>
              <w:rPr>
                <w:sz w:val="22"/>
              </w:rPr>
              <w:br/>
              <w:t>8538 90 990 9</w:t>
            </w:r>
          </w:p>
        </w:tc>
      </w:tr>
      <w:tr w:rsidR="00E636E9" w14:paraId="4E8D3E00" w14:textId="77777777">
        <w:tc>
          <w:tcPr>
            <w:tcW w:w="205" w:type="pct"/>
          </w:tcPr>
          <w:p w14:paraId="2D62760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26 ТР</w:t>
            </w:r>
          </w:p>
        </w:tc>
        <w:tc>
          <w:tcPr>
            <w:tcW w:w="985" w:type="pct"/>
          </w:tcPr>
          <w:p w14:paraId="3557D04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04DD06F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E5FD6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12.2.007.0-75, ГОСТ 12.2.007.6-93 , ГОСТ IEC 60730-1-2011, ГОСТ IEC 60730-1-2016, ГОСТ IEC 60730-2-2-2011, ГОСТ IEC 60730-2-3-2014, ГОСТ IEC 60730-2-4-2011, ГОСТ IEC 60730-2-6-2014,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60730-2-7-2011, ГОСТ IEC 60730-2-7-2017¹, ГОСТ IEC 60730-2-8-2012, ГОСТ </w:t>
            </w:r>
            <w:r>
              <w:rPr>
                <w:sz w:val="22"/>
              </w:rPr>
              <w:lastRenderedPageBreak/>
              <w:t>IEC 60730-2-9-2011, ГОСТ IEC 60730-2-10-2013, ГОСТ IEC 60730-2-12-2012, ГОСТ IEC 60730-2-12-2017¹, ГОСТ IEC 60730-2-13-2015,</w:t>
            </w:r>
            <w:r>
              <w:rPr>
                <w:sz w:val="22"/>
              </w:rPr>
              <w:br/>
              <w:t xml:space="preserve"> ГОСТ IEC 60730-2-14-2012, ГОСТ IEC 60730-2-15-2013, ГОСТ IEC 60947-1-2014 , ГОСТ IEC 60947-1-2017¹, ГОСТ 30011.3-2002(МЭК 60947-3:1999), ГОСТ Р 50030.3-2012(МЭК 60947-3:2008), ГОСТ Р 50030.4.2-2012(МЭК 60947-4-2:2007),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60947-5-1-2014, ГОСТ IEC 60947-5-2-2012, ГОСТ IEC 60947-5-3-2014, ГОСТ 30011.5.5-2012 (IEС 60947-5-5:2005), ГОСТ IEC 30011.6.1-2012, ГОСТ Р 50030.6.1-2010(МЭК 60947-6-1:2005), СТБ IEC 60947-6-1-2012, </w:t>
            </w:r>
            <w:r>
              <w:rPr>
                <w:sz w:val="22"/>
              </w:rPr>
              <w:br/>
              <w:t xml:space="preserve">ГОСТ IEC 60947-6-2-2013, ГОСТ IEC 60947-8-2015, ГОСТ IEC 61131-2-2012, ГОСТ Р МЭК 61293-2000, ГОСТ IEC 61293-2016¹, </w:t>
            </w:r>
            <w:r>
              <w:rPr>
                <w:sz w:val="22"/>
              </w:rPr>
              <w:lastRenderedPageBreak/>
              <w:t>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C5A668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28DA8D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F94124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8536 10</w:t>
            </w:r>
            <w:r>
              <w:rPr>
                <w:sz w:val="22"/>
              </w:rPr>
              <w:br/>
              <w:t>8536 20</w:t>
            </w:r>
            <w:r>
              <w:rPr>
                <w:sz w:val="22"/>
              </w:rPr>
              <w:br/>
              <w:t>8536 41</w:t>
            </w:r>
            <w:r>
              <w:rPr>
                <w:sz w:val="22"/>
              </w:rPr>
              <w:br/>
              <w:t>8536 49 000 0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8538 10 000 0</w:t>
            </w:r>
            <w:r>
              <w:rPr>
                <w:sz w:val="22"/>
              </w:rPr>
              <w:br/>
              <w:t>8538 90 190 0</w:t>
            </w:r>
            <w:r>
              <w:rPr>
                <w:sz w:val="22"/>
              </w:rPr>
              <w:br/>
              <w:t>8538 90 990</w:t>
            </w:r>
            <w:r>
              <w:rPr>
                <w:sz w:val="22"/>
              </w:rPr>
              <w:br/>
              <w:t>9032</w:t>
            </w:r>
          </w:p>
        </w:tc>
      </w:tr>
      <w:tr w:rsidR="00E636E9" w14:paraId="589CAF5A" w14:textId="77777777">
        <w:tc>
          <w:tcPr>
            <w:tcW w:w="205" w:type="pct"/>
          </w:tcPr>
          <w:p w14:paraId="1B905F8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27 ТР</w:t>
            </w:r>
          </w:p>
        </w:tc>
        <w:tc>
          <w:tcPr>
            <w:tcW w:w="985" w:type="pct"/>
          </w:tcPr>
          <w:p w14:paraId="0CAE0D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двигатели и генераторы электрические</w:t>
            </w:r>
          </w:p>
        </w:tc>
        <w:tc>
          <w:tcPr>
            <w:tcW w:w="245" w:type="pct"/>
          </w:tcPr>
          <w:p w14:paraId="0C40E02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FE2D1F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12.2.007.0-75, ГОСТ 12.2.007.1-75, ГОСТ IEC 60034-1-2014, ГОСТ IEC 60034-5-2011, ГОСТ МЭК 60034-6-2007, ГОСТ МЭК 60034-7-2007, ГОСТ IEC 60034-8-2015, ГОСТ IEC 60034-9-2014, ГОСТ IEC 60034-11-2014,</w:t>
            </w:r>
            <w:r>
              <w:rPr>
                <w:sz w:val="22"/>
              </w:rPr>
              <w:br/>
              <w:t>ГОСТ Р МЭК 60034-12-2009, ГОСТ 28327-89(МЭК 34-12-80), ГОСТ IEC 60034-14-2014, ГОСТ IEC 60034-29-2013   , ГОСТ Р МЭК 61293-2000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9EB0C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1EF876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D2B13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8501 10</w:t>
            </w:r>
            <w:r>
              <w:rPr>
                <w:sz w:val="22"/>
              </w:rPr>
              <w:br/>
              <w:t>8501 20 000</w:t>
            </w:r>
            <w:r>
              <w:rPr>
                <w:sz w:val="22"/>
              </w:rPr>
              <w:br/>
              <w:t>8501 31 000 0</w:t>
            </w:r>
            <w:r>
              <w:rPr>
                <w:sz w:val="22"/>
              </w:rPr>
              <w:br/>
              <w:t>8501 32 000</w:t>
            </w:r>
            <w:r>
              <w:rPr>
                <w:sz w:val="22"/>
              </w:rPr>
              <w:br/>
              <w:t>8501 33 000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8501 34 000 0</w:t>
            </w:r>
            <w:r>
              <w:rPr>
                <w:sz w:val="22"/>
              </w:rPr>
              <w:br/>
              <w:t>8501 40</w:t>
            </w:r>
            <w:r>
              <w:rPr>
                <w:sz w:val="22"/>
              </w:rPr>
              <w:br/>
              <w:t>8501 51 000</w:t>
            </w:r>
            <w:r>
              <w:rPr>
                <w:sz w:val="22"/>
              </w:rPr>
              <w:br/>
              <w:t>8501 52</w:t>
            </w:r>
            <w:r>
              <w:rPr>
                <w:sz w:val="22"/>
              </w:rPr>
              <w:br/>
              <w:t>8501 53</w:t>
            </w:r>
            <w:r>
              <w:rPr>
                <w:sz w:val="22"/>
              </w:rPr>
              <w:br/>
              <w:t>8501 61</w:t>
            </w:r>
          </w:p>
        </w:tc>
      </w:tr>
      <w:tr w:rsidR="00E636E9" w14:paraId="045BB8BE" w14:textId="77777777">
        <w:tc>
          <w:tcPr>
            <w:tcW w:w="205" w:type="pct"/>
          </w:tcPr>
          <w:p w14:paraId="0DFFF274" w14:textId="77777777" w:rsidR="00E636E9" w:rsidRDefault="00BD0992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2F050F0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электрические нагревательные приборы</w:t>
            </w:r>
          </w:p>
        </w:tc>
        <w:tc>
          <w:tcPr>
            <w:tcW w:w="245" w:type="pct"/>
          </w:tcPr>
          <w:p w14:paraId="701F476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B041B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60335-1-2015, ГОСТ IEC 60335-2-45-2014, ГОСТ Р 52161.2.73-2011 (МЭК 60335-2-73:2009), ГОСТ IEC 60335-2-73-2018¹, ГОСТ IEC 60335-2-74-2012 , ГОСТ IEC 60335-2-75-2013 , ГОСТ 14254-2015</w:t>
            </w:r>
            <w:r>
              <w:rPr>
                <w:sz w:val="22"/>
              </w:rPr>
              <w:br/>
              <w:t xml:space="preserve">(IEC 60529:2013), </w:t>
            </w:r>
            <w:r>
              <w:rPr>
                <w:sz w:val="22"/>
              </w:rPr>
              <w:lastRenderedPageBreak/>
              <w:t>ГОСТ EN 62233-2013, ГОСТ IEC 62311-2013, ГОСТ IEC 62552-2013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79C338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E71BEA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CABC2C5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8516 10</w:t>
            </w:r>
            <w:r>
              <w:rPr>
                <w:sz w:val="22"/>
              </w:rPr>
              <w:br/>
              <w:t>8516 29</w:t>
            </w:r>
            <w:r>
              <w:rPr>
                <w:sz w:val="22"/>
              </w:rPr>
              <w:br/>
              <w:t>8516 80</w:t>
            </w:r>
          </w:p>
        </w:tc>
      </w:tr>
      <w:tr w:rsidR="00E636E9" w14:paraId="36BBB2E9" w14:textId="77777777">
        <w:tc>
          <w:tcPr>
            <w:tcW w:w="205" w:type="pct"/>
          </w:tcPr>
          <w:p w14:paraId="4DCAF4D7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7E1FAF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электрооборудование звуковое</w:t>
            </w:r>
          </w:p>
        </w:tc>
        <w:tc>
          <w:tcPr>
            <w:tcW w:w="245" w:type="pct"/>
          </w:tcPr>
          <w:p w14:paraId="2091223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ADAD7B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892A71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D20803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2E35835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8531 80 950 0</w:t>
            </w:r>
          </w:p>
        </w:tc>
      </w:tr>
      <w:tr w:rsidR="00E636E9" w14:paraId="503FA5F8" w14:textId="77777777">
        <w:tc>
          <w:tcPr>
            <w:tcW w:w="205" w:type="pct"/>
          </w:tcPr>
          <w:p w14:paraId="59CB5D5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985" w:type="pct"/>
          </w:tcPr>
          <w:p w14:paraId="69C81A5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конденсаторы электрические</w:t>
            </w:r>
          </w:p>
        </w:tc>
        <w:tc>
          <w:tcPr>
            <w:tcW w:w="245" w:type="pct"/>
          </w:tcPr>
          <w:p w14:paraId="3CA71F4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26785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12.2.007.0-75, ГОСТ 12.2.007.5-75 , ГОСТ IEC 60252-1-2011, ГОСТ IEC 60252-2-2011 , ГОСТ IEC 61048-2011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7CBE7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4A2746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7576E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8532 10 000 0</w:t>
            </w:r>
            <w:r>
              <w:rPr>
                <w:sz w:val="22"/>
              </w:rPr>
              <w:br/>
              <w:t>8532 21 000 0</w:t>
            </w:r>
            <w:r>
              <w:rPr>
                <w:sz w:val="22"/>
              </w:rPr>
              <w:br/>
              <w:t>8532 22 000 0</w:t>
            </w:r>
            <w:r>
              <w:rPr>
                <w:sz w:val="22"/>
              </w:rPr>
              <w:br/>
              <w:t>8532 23 000 0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8532 24 000 0</w:t>
            </w:r>
            <w:r>
              <w:rPr>
                <w:sz w:val="22"/>
              </w:rPr>
              <w:br/>
              <w:t>8532 25 000 0</w:t>
            </w:r>
            <w:r>
              <w:rPr>
                <w:sz w:val="22"/>
              </w:rPr>
              <w:br/>
              <w:t>8532 29 000 0</w:t>
            </w:r>
            <w:r>
              <w:rPr>
                <w:sz w:val="22"/>
              </w:rPr>
              <w:br/>
              <w:t>8532 30 000 0</w:t>
            </w:r>
          </w:p>
        </w:tc>
      </w:tr>
      <w:tr w:rsidR="00E636E9" w14:paraId="3FE7397D" w14:textId="77777777">
        <w:tc>
          <w:tcPr>
            <w:tcW w:w="205" w:type="pct"/>
          </w:tcPr>
          <w:p w14:paraId="34CEF1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0204AD1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контрольно - измерительные приборы и аппаратура (приборы измерительные универсальные, в том числе электронные)</w:t>
            </w:r>
          </w:p>
        </w:tc>
        <w:tc>
          <w:tcPr>
            <w:tcW w:w="245" w:type="pct"/>
          </w:tcPr>
          <w:p w14:paraId="0871371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A5BC1E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30012.1-2002 (МЭК 60051-1-97), ГОСТ 8711-93 (МЭК 51-2-84), ГОСТ 8476-93 (МЭК 51-3-84), ГОСТ 7590-93 (МЭК 51-4-84), ГОСТ 8039-93 (МЭК 51-5-85), ГОСТ 23706-93 (МЭК 51-6-84), ГОСТ 10374-93(МЭК 51-7-84),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8042-93 (МЭК 51-8-84), ГОСТ 9999-94 (МЭК 258-68)1, ГОСТ IEC 61010-1-2014, ГОСТ IEC 62053-31-</w:t>
            </w:r>
            <w:r>
              <w:rPr>
                <w:sz w:val="22"/>
              </w:rPr>
              <w:lastRenderedPageBreak/>
              <w:t>2012¹, ГОСТ IEC 62053-52-2012¹, ГОСТ IEC 62053-61-2012¹, ГОСТ 14254-2015(IEC 60529:2013),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2B9DF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D59026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ABDD6D3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8504 40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</w:p>
        </w:tc>
      </w:tr>
      <w:tr w:rsidR="00E636E9" w14:paraId="36C04195" w14:textId="77777777">
        <w:tc>
          <w:tcPr>
            <w:tcW w:w="205" w:type="pct"/>
          </w:tcPr>
          <w:p w14:paraId="24954C4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0E9BE7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промышленное оборудование (станки деревообрабатывающие, металлообрабатывающие, промышленное технологическое оборудование, технологическое оборудование для торговли и общественного питания)</w:t>
            </w:r>
          </w:p>
        </w:tc>
        <w:tc>
          <w:tcPr>
            <w:tcW w:w="245" w:type="pct"/>
          </w:tcPr>
          <w:p w14:paraId="0E0A442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AE6245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12.2.007.8-75, ГОСТ Р МЭК 61293-2000, ГОСТ IEC 61293-2016¹, ГОСТ МЭК 60204-1-2002, ГОСТ Р МЭК 60204-1-2007, ГОСТ IEC 61140-2012, ГОСТ Р МЭК 61293-2000, ГОСТ IEC 61293-2016¹, 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A0C63E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861C0B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92B8CA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8417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8444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8449 00 000 0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8452</w:t>
            </w:r>
            <w:r>
              <w:rPr>
                <w:sz w:val="22"/>
              </w:rPr>
              <w:br/>
              <w:t>8453</w:t>
            </w:r>
            <w:r>
              <w:rPr>
                <w:sz w:val="22"/>
              </w:rPr>
              <w:br/>
              <w:t>8454</w:t>
            </w:r>
            <w:r>
              <w:rPr>
                <w:sz w:val="22"/>
              </w:rPr>
              <w:br/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8468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8480</w:t>
            </w:r>
            <w:r>
              <w:rPr>
                <w:sz w:val="22"/>
              </w:rPr>
              <w:br/>
              <w:t>8515</w:t>
            </w:r>
          </w:p>
        </w:tc>
      </w:tr>
      <w:tr w:rsidR="00E636E9" w14:paraId="4BE70EE8" w14:textId="77777777">
        <w:tc>
          <w:tcPr>
            <w:tcW w:w="205" w:type="pct"/>
          </w:tcPr>
          <w:p w14:paraId="08A0B338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33 ТР</w:t>
            </w:r>
          </w:p>
        </w:tc>
        <w:tc>
          <w:tcPr>
            <w:tcW w:w="985" w:type="pct"/>
          </w:tcPr>
          <w:p w14:paraId="180826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часы электрические и электронные, реле времени</w:t>
            </w:r>
          </w:p>
        </w:tc>
        <w:tc>
          <w:tcPr>
            <w:tcW w:w="245" w:type="pct"/>
          </w:tcPr>
          <w:p w14:paraId="0BC3E24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4CBA2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IEC 60335-2-26-2013, ГОСТ IEC 61812-1-2013,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3191B3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535236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29C293E" w14:textId="77777777" w:rsidR="00E636E9" w:rsidRDefault="00BD0992">
            <w:pPr>
              <w:ind w:left="-84" w:right="-84"/>
            </w:pPr>
            <w:r>
              <w:rPr>
                <w:sz w:val="22"/>
              </w:rPr>
              <w:t>9103 10 000 0</w:t>
            </w:r>
            <w:r>
              <w:rPr>
                <w:sz w:val="22"/>
              </w:rPr>
              <w:br/>
              <w:t>9105 11 000 0</w:t>
            </w:r>
            <w:r>
              <w:rPr>
                <w:sz w:val="22"/>
              </w:rPr>
              <w:br/>
              <w:t>9105 21 000 0</w:t>
            </w:r>
            <w:r>
              <w:rPr>
                <w:sz w:val="22"/>
              </w:rPr>
              <w:br/>
              <w:t>9105 91 000 0</w:t>
            </w:r>
          </w:p>
        </w:tc>
      </w:tr>
      <w:tr w:rsidR="00E636E9" w14:paraId="71D3CFDB" w14:textId="77777777">
        <w:tc>
          <w:tcPr>
            <w:tcW w:w="205" w:type="pct"/>
          </w:tcPr>
          <w:p w14:paraId="7A33BC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2DE22BC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домофоны</w:t>
            </w:r>
          </w:p>
        </w:tc>
        <w:tc>
          <w:tcPr>
            <w:tcW w:w="245" w:type="pct"/>
          </w:tcPr>
          <w:p w14:paraId="58B7417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9587FC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60065-2013, ГОСТ IEC 60950-1-2014,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2BAD1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D9B5DF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C7078B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8517 69 200 0</w:t>
            </w:r>
          </w:p>
        </w:tc>
      </w:tr>
      <w:tr w:rsidR="00E636E9" w14:paraId="1D6C472C" w14:textId="77777777">
        <w:tc>
          <w:tcPr>
            <w:tcW w:w="205" w:type="pct"/>
          </w:tcPr>
          <w:p w14:paraId="65D9FA6B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7668D06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системы зарядки электрических транспортных средств</w:t>
            </w:r>
          </w:p>
        </w:tc>
        <w:tc>
          <w:tcPr>
            <w:tcW w:w="245" w:type="pct"/>
          </w:tcPr>
          <w:p w14:paraId="2E110BF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F03D95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СТБ IEC 61851-1-2008, ГОСТ Р МЭК 61851-1-2013, ГОСТ IEC 61851-1-2017¹, ГОСТ IEC 61851-22-2017¹, ГОСТ IEC 61851-23-2017¹, ГОСТ IEC 60730-1-2011, ГОСТ IEC 60670-1-2016¹, ГОСТ IEC 60730-2-7-2011,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60730-2-7-2017¹, ГОСТ Р 51321.1-</w:t>
            </w:r>
            <w:r>
              <w:rPr>
                <w:sz w:val="22"/>
              </w:rPr>
              <w:lastRenderedPageBreak/>
              <w:t>2007(МЭК 60439-1:2004), СТБ МЭК 60439-1-2007, ГОСТ IEC 61439-1-2013, ГОСТ Р 51321.2-2009(МЭК 60439-2:2005), ГОСТ IEC 61439-2-2015, СТБ МЭК 60439-2-2007, ГОСТ Р 51321.2-2009(МЭК 60439-2:2005), ГОСТ IEC 60439-3-2012, ГОСТ IEC 61439-5-2013, ГОСТ IEC 61439-5-2017¹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1B4DE2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2BC57D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E819C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8504 40 550 0</w:t>
            </w:r>
          </w:p>
        </w:tc>
      </w:tr>
      <w:tr w:rsidR="00E636E9" w14:paraId="49C5A404" w14:textId="77777777">
        <w:tc>
          <w:tcPr>
            <w:tcW w:w="205" w:type="pct"/>
          </w:tcPr>
          <w:p w14:paraId="5DF32EE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555A946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0EFB25E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3E8FE0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745-2014, ГОСТ 5037-97, ГОСТ 5799-78, ГОСТ 5981-2011, ГОСТ 6128-81, ГОСТ 13950-91, ГОСТ 18896-73, ГОСТ 26220-84, ГОСТ 26384-84, ГОСТ 30765-2001, ГОСТ 30766-2001, ГОСТ 33748-2016, ГОСТ 33810-2016,</w:t>
            </w:r>
            <w:r>
              <w:rPr>
                <w:sz w:val="22"/>
              </w:rPr>
              <w:br/>
              <w:t>ГОСТ 34032-2016, ГОСТ 34405-2018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65615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8539BB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A8ACC1F" w14:textId="77777777" w:rsidR="00E636E9" w:rsidRDefault="00BD0992">
            <w:pPr>
              <w:ind w:left="-84" w:right="-84"/>
            </w:pPr>
            <w:r>
              <w:rPr>
                <w:sz w:val="22"/>
              </w:rPr>
              <w:t>7310</w:t>
            </w:r>
            <w:r>
              <w:rPr>
                <w:sz w:val="22"/>
              </w:rPr>
              <w:br/>
              <w:t>7311 00</w:t>
            </w:r>
            <w:r>
              <w:rPr>
                <w:sz w:val="22"/>
              </w:rPr>
              <w:br/>
              <w:t>7326 90 980 4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7611 00 000 0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7613 00 000 0</w:t>
            </w:r>
          </w:p>
        </w:tc>
      </w:tr>
      <w:tr w:rsidR="00E636E9" w14:paraId="736811CA" w14:textId="77777777">
        <w:tc>
          <w:tcPr>
            <w:tcW w:w="205" w:type="pct"/>
          </w:tcPr>
          <w:p w14:paraId="3E3216BA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229EBF4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3F1CDB3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11381D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ГОСТ 7730-89, ГОСТ 10354-82, ГОСТ 12302-2013, ГОСТ 16398-81, </w:t>
            </w:r>
            <w:r>
              <w:rPr>
                <w:sz w:val="22"/>
              </w:rPr>
              <w:lastRenderedPageBreak/>
              <w:t>ГОСТ 17811-78 , ГОСТ 19360-74 , ГОСТ 24234-80¹, ГОСТ 25250-88¹, ГОСТ 25951-83¹, ГОСТ 32686-2014, ГОСТ 32521-2013, ГОСТ 33746-2016 ,</w:t>
            </w:r>
            <w:r>
              <w:rPr>
                <w:sz w:val="22"/>
              </w:rPr>
              <w:br/>
              <w:t>ГОСТ 33756-2016 , ГОСТ 34264-2017, СТБ 1015-97, СТ РК ГОСТ Р 51760-2003¹, СТ РК ИСО 20848.1-2009 , СТ РК ИСО 20848.2-2009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468BDF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714BA02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D4C4E62" w14:textId="77777777" w:rsidR="00E636E9" w:rsidRDefault="00BD0992">
            <w:pPr>
              <w:ind w:left="-84" w:right="-84"/>
            </w:pPr>
            <w:r>
              <w:rPr>
                <w:sz w:val="22"/>
              </w:rPr>
              <w:t>3917 10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3920 10</w:t>
            </w:r>
            <w:r>
              <w:rPr>
                <w:sz w:val="22"/>
              </w:rPr>
              <w:br/>
              <w:t>3920 10 240 0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3920 10 250 0</w:t>
            </w:r>
            <w:r>
              <w:rPr>
                <w:sz w:val="22"/>
              </w:rPr>
              <w:br/>
              <w:t>3920 10 280 0</w:t>
            </w:r>
            <w:r>
              <w:rPr>
                <w:sz w:val="22"/>
              </w:rPr>
              <w:br/>
              <w:t>3920 10 400 0</w:t>
            </w:r>
            <w:r>
              <w:rPr>
                <w:sz w:val="22"/>
              </w:rPr>
              <w:br/>
              <w:t>3920 10 810 0</w:t>
            </w:r>
            <w:r>
              <w:rPr>
                <w:sz w:val="22"/>
              </w:rPr>
              <w:br/>
              <w:t>3920 10 890 0</w:t>
            </w:r>
            <w:r>
              <w:rPr>
                <w:sz w:val="22"/>
              </w:rPr>
              <w:br/>
              <w:t>3920 20</w:t>
            </w:r>
            <w:r>
              <w:rPr>
                <w:sz w:val="22"/>
              </w:rPr>
              <w:br/>
              <w:t>3920 30 0009</w:t>
            </w:r>
            <w:r>
              <w:rPr>
                <w:sz w:val="22"/>
              </w:rPr>
              <w:br/>
              <w:t>3920 43</w:t>
            </w:r>
            <w:r>
              <w:rPr>
                <w:sz w:val="22"/>
              </w:rPr>
              <w:br/>
              <w:t>3920 49</w:t>
            </w:r>
            <w:r>
              <w:rPr>
                <w:sz w:val="22"/>
              </w:rPr>
              <w:br/>
              <w:t>3920 51 000 0</w:t>
            </w:r>
            <w:r>
              <w:rPr>
                <w:sz w:val="22"/>
              </w:rPr>
              <w:br/>
              <w:t>3920 59</w:t>
            </w:r>
            <w:r>
              <w:rPr>
                <w:sz w:val="22"/>
              </w:rPr>
              <w:br/>
              <w:t>3920 61 000 0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3920 62</w:t>
            </w:r>
            <w:r>
              <w:rPr>
                <w:sz w:val="22"/>
              </w:rPr>
              <w:br/>
              <w:t>3920 62 190</w:t>
            </w:r>
            <w:r>
              <w:rPr>
                <w:sz w:val="22"/>
              </w:rPr>
              <w:br/>
              <w:t>3920 63 000 0</w:t>
            </w:r>
            <w:r>
              <w:rPr>
                <w:sz w:val="22"/>
              </w:rPr>
              <w:br/>
              <w:t>3920 69 000 0</w:t>
            </w:r>
            <w:r>
              <w:rPr>
                <w:sz w:val="22"/>
              </w:rPr>
              <w:br/>
              <w:t>3920 71 000 0</w:t>
            </w:r>
            <w:r>
              <w:rPr>
                <w:sz w:val="22"/>
              </w:rPr>
              <w:br/>
              <w:t>3920 73 800 0</w:t>
            </w:r>
            <w:r>
              <w:rPr>
                <w:sz w:val="22"/>
              </w:rPr>
              <w:br/>
              <w:t>3920 79</w:t>
            </w:r>
            <w:r>
              <w:rPr>
                <w:sz w:val="22"/>
              </w:rPr>
              <w:br/>
              <w:t>3920 91 000 0</w:t>
            </w:r>
            <w:r>
              <w:rPr>
                <w:sz w:val="22"/>
              </w:rPr>
              <w:br/>
              <w:t>3920 92 000 0</w:t>
            </w:r>
            <w:r>
              <w:rPr>
                <w:sz w:val="22"/>
              </w:rPr>
              <w:br/>
              <w:t>3920 93 000 0</w:t>
            </w:r>
            <w:r>
              <w:rPr>
                <w:sz w:val="22"/>
              </w:rPr>
              <w:br/>
              <w:t>3920 94 000 0</w:t>
            </w:r>
            <w:r>
              <w:rPr>
                <w:sz w:val="22"/>
              </w:rPr>
              <w:br/>
              <w:t>3920 99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3923 10 000 0</w:t>
            </w:r>
            <w:r>
              <w:rPr>
                <w:sz w:val="22"/>
              </w:rPr>
              <w:br/>
              <w:t>3923 21 000 0</w:t>
            </w:r>
            <w:r>
              <w:rPr>
                <w:sz w:val="22"/>
              </w:rPr>
              <w:br/>
              <w:t>3923 29</w:t>
            </w:r>
            <w:r>
              <w:rPr>
                <w:sz w:val="22"/>
              </w:rPr>
              <w:br/>
              <w:t>3923 30</w:t>
            </w:r>
            <w:r>
              <w:rPr>
                <w:sz w:val="22"/>
              </w:rPr>
              <w:br/>
              <w:t>3923 40 100 9</w:t>
            </w:r>
            <w:r>
              <w:rPr>
                <w:sz w:val="22"/>
              </w:rPr>
              <w:br/>
              <w:t>3923 40 900 0</w:t>
            </w:r>
            <w:r>
              <w:rPr>
                <w:sz w:val="22"/>
              </w:rPr>
              <w:br/>
              <w:t>3923 90 000 0</w:t>
            </w:r>
          </w:p>
        </w:tc>
      </w:tr>
      <w:tr w:rsidR="00E636E9" w14:paraId="06948A9F" w14:textId="77777777">
        <w:tc>
          <w:tcPr>
            <w:tcW w:w="205" w:type="pct"/>
          </w:tcPr>
          <w:p w14:paraId="7A7F6CE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38 ТР</w:t>
            </w:r>
          </w:p>
        </w:tc>
        <w:tc>
          <w:tcPr>
            <w:tcW w:w="985" w:type="pct"/>
          </w:tcPr>
          <w:p w14:paraId="0581401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45" w:type="pct"/>
          </w:tcPr>
          <w:p w14:paraId="4A83B2E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97322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1341-2018¹, ГОСТ 1760-2014, ГОСТ 2226-2013 , </w:t>
            </w:r>
            <w:r>
              <w:rPr>
                <w:sz w:val="22"/>
              </w:rPr>
              <w:lastRenderedPageBreak/>
              <w:t xml:space="preserve">ГОСТ 5884-86, ГОСТ 7247-2006, ГОСТ 8273-75¹, ГОСТ 8828-89¹, ГОСТ 9142-2014, ГОСТ 9481-2001, ГОСТ 9569-2006¹, ГОСТ 11600-75¹, ГОСТ 13514-93 , ГОСТ 13841-95,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16534-89¹, ГОСТ 17065-94, ГОСТ 17339-79, ГОСТ 18319-83 , ГОСТ 21575-91, ГОСТ 22637-77¹, ГОСТ 22702-96¹, ГОСТ 22852-77, ГОСТ 27840-93, ГОСТ 33716-2015¹, ГОСТ 33772-2016¹, ГОСТ 34032-2016¹, ГОСТ 34033-2016¹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0DFF36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61047C8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42B27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4804</w:t>
            </w:r>
            <w:r>
              <w:rPr>
                <w:sz w:val="22"/>
              </w:rPr>
              <w:br/>
              <w:t>4805</w:t>
            </w:r>
            <w:r>
              <w:rPr>
                <w:sz w:val="22"/>
              </w:rPr>
              <w:br/>
              <w:t>4806</w:t>
            </w:r>
            <w:r>
              <w:rPr>
                <w:sz w:val="22"/>
              </w:rPr>
              <w:br/>
              <w:t>4817 30 000 0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4823 69 900 0</w:t>
            </w:r>
            <w:r>
              <w:rPr>
                <w:sz w:val="22"/>
              </w:rPr>
              <w:br/>
              <w:t>4823 70</w:t>
            </w:r>
            <w:r>
              <w:rPr>
                <w:sz w:val="22"/>
              </w:rPr>
              <w:br/>
              <w:t>4823 90 851 0</w:t>
            </w:r>
            <w:r>
              <w:rPr>
                <w:sz w:val="22"/>
              </w:rPr>
              <w:br/>
              <w:t>4823 90 852 0</w:t>
            </w:r>
            <w:r>
              <w:rPr>
                <w:sz w:val="22"/>
              </w:rPr>
              <w:br/>
              <w:t>4823 90 859 6</w:t>
            </w:r>
            <w:r>
              <w:rPr>
                <w:sz w:val="22"/>
              </w:rPr>
              <w:br/>
              <w:t>4823 90 859 7</w:t>
            </w:r>
          </w:p>
        </w:tc>
      </w:tr>
      <w:tr w:rsidR="00E636E9" w14:paraId="7683F545" w14:textId="77777777">
        <w:tc>
          <w:tcPr>
            <w:tcW w:w="205" w:type="pct"/>
          </w:tcPr>
          <w:p w14:paraId="0B96993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39 ТР</w:t>
            </w:r>
          </w:p>
        </w:tc>
        <w:tc>
          <w:tcPr>
            <w:tcW w:w="985" w:type="pct"/>
          </w:tcPr>
          <w:p w14:paraId="2B8036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70B7F22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BD2266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5717.1-2014, ГОСТ 5717.2-2003, ГОСТ 10117.2-2001¹, ГОСТ 15844-2014, ГОСТ 30288-95, ГОСТ 32129-2013, ГОСТ 32130-2013, ГОСТ 32131-2013, ГОСТ 32761-2016, ГОСТ 33805-2016¹, ГОСТ 33811-2016,</w:t>
            </w:r>
            <w:r>
              <w:rPr>
                <w:sz w:val="22"/>
              </w:rPr>
              <w:br/>
              <w:t>ГОСТ Р 51640-2000, СТБ 117-93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17FBA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B1F403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8F051EE" w14:textId="77777777" w:rsidR="00E636E9" w:rsidRDefault="00BD0992">
            <w:pPr>
              <w:ind w:left="-84" w:right="-84"/>
            </w:pPr>
            <w:r>
              <w:rPr>
                <w:sz w:val="22"/>
              </w:rPr>
              <w:t>7010 10 000 0</w:t>
            </w:r>
            <w:r>
              <w:rPr>
                <w:sz w:val="22"/>
              </w:rPr>
              <w:br/>
              <w:t>7010 90</w:t>
            </w:r>
            <w:r>
              <w:rPr>
                <w:sz w:val="22"/>
              </w:rPr>
              <w:br/>
              <w:t>7011 90 000 0</w:t>
            </w:r>
            <w:r>
              <w:rPr>
                <w:sz w:val="22"/>
              </w:rPr>
              <w:br/>
              <w:t>7020 00 8000</w:t>
            </w:r>
          </w:p>
        </w:tc>
      </w:tr>
      <w:tr w:rsidR="00E636E9" w14:paraId="07B3D14B" w14:textId="77777777">
        <w:tc>
          <w:tcPr>
            <w:tcW w:w="205" w:type="pct"/>
          </w:tcPr>
          <w:p w14:paraId="3F6541C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40 ТР</w:t>
            </w:r>
          </w:p>
        </w:tc>
        <w:tc>
          <w:tcPr>
            <w:tcW w:w="985" w:type="pct"/>
          </w:tcPr>
          <w:p w14:paraId="2A99C79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688B94B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DD54A0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5959-80 , ГОСТ 8777-80  , ГОСТ 9338-80 , ГОСТ 9396-88 , ГОСТ 10131-93 , ГОСТ 11002-80, ГОСТ 11142-78 , ГОСТ 11354-93 , ГОСТ 13356-84 , ГОСТ 13358-84 , ГОСТ 16511-86 , ГОСТ 17812-72 , ГОСТ 18573-86 , </w:t>
            </w:r>
            <w:r>
              <w:rPr>
                <w:sz w:val="22"/>
              </w:rPr>
              <w:br/>
              <w:t>ГОСТ 20463-75 , ГОСТ 22638-89 , ГОСТ 24634-81¹, ГОСТ 26838-86, ГОСТ 33757-2016, ГОСТ 34033-2016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A850F8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2DB1C85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85ECB8E" w14:textId="77777777" w:rsidR="00E636E9" w:rsidRDefault="00BD0992">
            <w:pPr>
              <w:ind w:left="-84" w:right="-84"/>
            </w:pPr>
            <w:r>
              <w:rPr>
                <w:sz w:val="22"/>
              </w:rPr>
              <w:t>4415</w:t>
            </w:r>
            <w:r>
              <w:rPr>
                <w:sz w:val="22"/>
              </w:rPr>
              <w:br/>
              <w:t>4416 00 000 0</w:t>
            </w:r>
            <w:r>
              <w:rPr>
                <w:sz w:val="22"/>
              </w:rPr>
              <w:br/>
              <w:t>4420 10</w:t>
            </w:r>
            <w:r>
              <w:rPr>
                <w:sz w:val="22"/>
              </w:rPr>
              <w:br/>
              <w:t>4420 90</w:t>
            </w:r>
            <w:r>
              <w:rPr>
                <w:sz w:val="22"/>
              </w:rPr>
              <w:br/>
              <w:t>4421 90</w:t>
            </w:r>
          </w:p>
        </w:tc>
      </w:tr>
      <w:tr w:rsidR="00E636E9" w14:paraId="0E6ADE05" w14:textId="77777777">
        <w:tc>
          <w:tcPr>
            <w:tcW w:w="205" w:type="pct"/>
          </w:tcPr>
          <w:p w14:paraId="1870E165" w14:textId="77777777" w:rsidR="00E636E9" w:rsidRDefault="00BD0992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3D83AD8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7FA57CC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AB0722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2226-2013, ГОСТ 12302-2013, ГОСТ 33781-2016, ГОСТ 34032-2016, СТ РК ГОСТ Р 52579-2008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E17FA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6900C38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D5B30C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3923 10 000 0</w:t>
            </w:r>
            <w:r>
              <w:rPr>
                <w:sz w:val="22"/>
              </w:rPr>
              <w:br/>
              <w:t>3923 21 000 0</w:t>
            </w:r>
            <w:r>
              <w:rPr>
                <w:sz w:val="22"/>
              </w:rPr>
              <w:br/>
              <w:t>3923 29</w:t>
            </w:r>
            <w:r>
              <w:rPr>
                <w:sz w:val="22"/>
              </w:rPr>
              <w:br/>
              <w:t>3923 30</w:t>
            </w:r>
            <w:r>
              <w:rPr>
                <w:sz w:val="22"/>
              </w:rPr>
              <w:br/>
              <w:t>3925 90 800 9</w:t>
            </w:r>
            <w:r>
              <w:rPr>
                <w:sz w:val="22"/>
              </w:rPr>
              <w:br/>
              <w:t>3926 30 000 9</w:t>
            </w:r>
            <w:r>
              <w:rPr>
                <w:sz w:val="22"/>
              </w:rPr>
              <w:br/>
              <w:t>7607 20</w:t>
            </w:r>
          </w:p>
        </w:tc>
      </w:tr>
      <w:tr w:rsidR="00E636E9" w14:paraId="6021FF68" w14:textId="77777777">
        <w:tc>
          <w:tcPr>
            <w:tcW w:w="205" w:type="pct"/>
          </w:tcPr>
          <w:p w14:paraId="34D4213C" w14:textId="77777777" w:rsidR="00E636E9" w:rsidRDefault="00BD0992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490BD63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6625A02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C7E878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30090-93 , ГОСТ 32522-2013, СТБ 750-2000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234F0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E9C278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7A500F2" w14:textId="77777777" w:rsidR="00E636E9" w:rsidRDefault="00BD0992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6307 90 990 0</w:t>
            </w:r>
          </w:p>
        </w:tc>
      </w:tr>
      <w:tr w:rsidR="00E636E9" w14:paraId="4D3FF4EE" w14:textId="77777777">
        <w:tc>
          <w:tcPr>
            <w:tcW w:w="205" w:type="pct"/>
          </w:tcPr>
          <w:p w14:paraId="13501B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032EE0B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386EB64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A5287D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СТБ 841-2003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B317A9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43839D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C0F97D1" w14:textId="77777777" w:rsidR="00E636E9" w:rsidRDefault="00BD0992">
            <w:pPr>
              <w:ind w:left="-84" w:right="-84"/>
            </w:pPr>
            <w:r>
              <w:rPr>
                <w:sz w:val="22"/>
              </w:rPr>
              <w:t>6909 11 000 0</w:t>
            </w:r>
            <w:r>
              <w:rPr>
                <w:sz w:val="22"/>
              </w:rPr>
              <w:br/>
              <w:t>6909 12 000 0</w:t>
            </w:r>
            <w:r>
              <w:rPr>
                <w:sz w:val="22"/>
              </w:rPr>
              <w:br/>
              <w:t>6906 90 000 0</w:t>
            </w:r>
            <w:r>
              <w:rPr>
                <w:sz w:val="22"/>
              </w:rPr>
              <w:br/>
              <w:t>6909 19 000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6914 10 000 0</w:t>
            </w:r>
            <w:r>
              <w:rPr>
                <w:sz w:val="22"/>
              </w:rPr>
              <w:br/>
              <w:t>6914 90 000 0</w:t>
            </w:r>
          </w:p>
        </w:tc>
      </w:tr>
      <w:tr w:rsidR="00E636E9" w14:paraId="78CDA1AD" w14:textId="77777777">
        <w:tc>
          <w:tcPr>
            <w:tcW w:w="205" w:type="pct"/>
          </w:tcPr>
          <w:p w14:paraId="29A43DA8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44 ТР</w:t>
            </w:r>
          </w:p>
        </w:tc>
        <w:tc>
          <w:tcPr>
            <w:tcW w:w="985" w:type="pct"/>
          </w:tcPr>
          <w:p w14:paraId="1CDE1EC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245" w:type="pct"/>
          </w:tcPr>
          <w:p w14:paraId="104FED2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54A76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5037-97 , ГОСТ 5799-78, ГОСТ 5981-2011 , ГОСТ 13479-82 , ГОСТ 18896-73 , ГОСТ 26891-86 , ГОСТ 32179-2013, ГОСТ 33748-2016, ГОСТ 34032-2016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4BFF4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31C4CA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FB473DC" w14:textId="77777777" w:rsidR="00E636E9" w:rsidRDefault="00BD0992">
            <w:pPr>
              <w:ind w:left="-84" w:right="-84"/>
            </w:pPr>
            <w:r>
              <w:rPr>
                <w:sz w:val="22"/>
              </w:rPr>
              <w:t>8305 20 000 0</w:t>
            </w:r>
            <w:r>
              <w:rPr>
                <w:sz w:val="22"/>
              </w:rPr>
              <w:br/>
              <w:t>8305 90 000 0</w:t>
            </w:r>
            <w:r>
              <w:rPr>
                <w:sz w:val="22"/>
              </w:rPr>
              <w:br/>
              <w:t>8309</w:t>
            </w:r>
            <w:r>
              <w:rPr>
                <w:sz w:val="22"/>
              </w:rPr>
              <w:br/>
              <w:t>7317 00 800 9</w:t>
            </w:r>
            <w:r>
              <w:rPr>
                <w:sz w:val="22"/>
              </w:rPr>
              <w:br/>
              <w:t>7616 10 000 0</w:t>
            </w:r>
          </w:p>
        </w:tc>
      </w:tr>
      <w:tr w:rsidR="00E636E9" w14:paraId="3626FD79" w14:textId="77777777">
        <w:tc>
          <w:tcPr>
            <w:tcW w:w="205" w:type="pct"/>
          </w:tcPr>
          <w:p w14:paraId="03C06A34" w14:textId="77777777" w:rsidR="00E636E9" w:rsidRDefault="00BD0992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07B706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245" w:type="pct"/>
          </w:tcPr>
          <w:p w14:paraId="13761DB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55F802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5541-2019(до 01.11.2022) , ГОСТ 32179-2013, ГОСТ 34257-2017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C41D4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DA30C3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318B6BC" w14:textId="77777777" w:rsidR="00E636E9" w:rsidRDefault="00BD0992">
            <w:pPr>
              <w:ind w:left="-84" w:right="-84"/>
            </w:pPr>
            <w:r>
              <w:rPr>
                <w:sz w:val="22"/>
              </w:rPr>
              <w:t>4502 00 000 0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E636E9" w14:paraId="3511D6C2" w14:textId="77777777">
        <w:tc>
          <w:tcPr>
            <w:tcW w:w="205" w:type="pct"/>
          </w:tcPr>
          <w:p w14:paraId="10D6E71F" w14:textId="77777777" w:rsidR="00E636E9" w:rsidRDefault="00BD0992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985" w:type="pct"/>
          </w:tcPr>
          <w:p w14:paraId="1F6D53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245" w:type="pct"/>
          </w:tcPr>
          <w:p w14:paraId="40339FA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780C9E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26891-86 , ГОСТ 32179-2013, ГОСТ 32736-2014, ГОСТ 33214-2015, ГОСТ 34257-2017, СТБ 1015-97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CD41A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75DAFF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03464F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3923 29</w:t>
            </w:r>
            <w:r>
              <w:rPr>
                <w:sz w:val="22"/>
              </w:rPr>
              <w:br/>
              <w:t>3923 50</w:t>
            </w:r>
            <w:r>
              <w:rPr>
                <w:sz w:val="22"/>
              </w:rPr>
              <w:br/>
              <w:t>3923 90 000 0</w:t>
            </w:r>
            <w:r>
              <w:rPr>
                <w:sz w:val="22"/>
              </w:rPr>
              <w:br/>
              <w:t>4012 93 000 5</w:t>
            </w:r>
            <w:r>
              <w:rPr>
                <w:sz w:val="22"/>
              </w:rPr>
              <w:br/>
              <w:t>4016 99 570 9</w:t>
            </w:r>
            <w:r>
              <w:rPr>
                <w:sz w:val="22"/>
              </w:rPr>
              <w:br/>
              <w:t>4016 99 970 8</w:t>
            </w:r>
          </w:p>
        </w:tc>
      </w:tr>
      <w:tr w:rsidR="00E636E9" w14:paraId="3A412E47" w14:textId="77777777">
        <w:tc>
          <w:tcPr>
            <w:tcW w:w="205" w:type="pct"/>
          </w:tcPr>
          <w:p w14:paraId="08689C75" w14:textId="77777777" w:rsidR="00E636E9" w:rsidRDefault="00BD0992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3046EF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Средства укупорочные комбинированные</w:t>
            </w:r>
          </w:p>
        </w:tc>
        <w:tc>
          <w:tcPr>
            <w:tcW w:w="245" w:type="pct"/>
          </w:tcPr>
          <w:p w14:paraId="2C4C8DB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FE4E1A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26891-86, ГОСТ 32179-2013 , ГОСТ 33214-2015, ГОСТ 34032-2016, ГОСТ Р 50962-96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B24E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57CC44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E839D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3923 29</w:t>
            </w:r>
            <w:r>
              <w:rPr>
                <w:sz w:val="22"/>
              </w:rPr>
              <w:br/>
              <w:t>3923 40 900 0</w:t>
            </w:r>
            <w:r>
              <w:rPr>
                <w:sz w:val="22"/>
              </w:rPr>
              <w:br/>
              <w:t>3923 50</w:t>
            </w:r>
            <w:r>
              <w:rPr>
                <w:sz w:val="22"/>
              </w:rPr>
              <w:br/>
              <w:t>3923 90 000 0</w:t>
            </w:r>
            <w:r>
              <w:rPr>
                <w:sz w:val="22"/>
              </w:rPr>
              <w:br/>
              <w:t>4823 69</w:t>
            </w:r>
            <w:r>
              <w:rPr>
                <w:sz w:val="22"/>
              </w:rPr>
              <w:br/>
              <w:t>4823 70</w:t>
            </w:r>
            <w:r>
              <w:rPr>
                <w:sz w:val="22"/>
              </w:rPr>
              <w:br/>
              <w:t>4823 90</w:t>
            </w:r>
          </w:p>
        </w:tc>
      </w:tr>
      <w:tr w:rsidR="00E636E9" w14:paraId="79F5B8C0" w14:textId="77777777">
        <w:tc>
          <w:tcPr>
            <w:tcW w:w="205" w:type="pct"/>
          </w:tcPr>
          <w:p w14:paraId="719928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1BBDD24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Средства укупорочные из картона</w:t>
            </w:r>
          </w:p>
        </w:tc>
        <w:tc>
          <w:tcPr>
            <w:tcW w:w="245" w:type="pct"/>
          </w:tcPr>
          <w:p w14:paraId="5C38B6F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6D1403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32179-2013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49A11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59824C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8C6B409" w14:textId="77777777" w:rsidR="00E636E9" w:rsidRDefault="00BD0992">
            <w:pPr>
              <w:ind w:left="-84" w:right="-84"/>
            </w:pPr>
            <w:r>
              <w:rPr>
                <w:sz w:val="22"/>
              </w:rPr>
              <w:t>4823</w:t>
            </w:r>
            <w:r>
              <w:rPr>
                <w:sz w:val="22"/>
              </w:rPr>
              <w:br/>
              <w:t>4823 90 859 4</w:t>
            </w:r>
            <w:r>
              <w:rPr>
                <w:sz w:val="22"/>
              </w:rPr>
              <w:br/>
              <w:t>4823 90 859 7</w:t>
            </w:r>
          </w:p>
        </w:tc>
      </w:tr>
      <w:tr w:rsidR="00E636E9" w14:paraId="7BC11848" w14:textId="77777777">
        <w:tc>
          <w:tcPr>
            <w:tcW w:w="205" w:type="pct"/>
          </w:tcPr>
          <w:p w14:paraId="62BD84C6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49 ТР</w:t>
            </w:r>
          </w:p>
        </w:tc>
        <w:tc>
          <w:tcPr>
            <w:tcW w:w="985" w:type="pct"/>
          </w:tcPr>
          <w:p w14:paraId="1B9B96D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Соски молочные, соски-пустышки из латекса, резины или силиконовые</w:t>
            </w:r>
          </w:p>
        </w:tc>
        <w:tc>
          <w:tcPr>
            <w:tcW w:w="245" w:type="pct"/>
          </w:tcPr>
          <w:p w14:paraId="3AF69A0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181172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32506.1-2013, ГОСТ 32506.2-2013, ГОСТ 34870-2022, ГОСТ Р 51068-97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06113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572766B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D9BC42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3926 90 970 9</w:t>
            </w:r>
            <w:r>
              <w:rPr>
                <w:sz w:val="22"/>
              </w:rPr>
              <w:br/>
              <w:t>из 4014 90 000 0</w:t>
            </w:r>
            <w:r>
              <w:rPr>
                <w:sz w:val="22"/>
              </w:rPr>
              <w:br/>
              <w:t>из 3926²</w:t>
            </w:r>
            <w:r>
              <w:rPr>
                <w:sz w:val="22"/>
              </w:rPr>
              <w:br/>
              <w:t>из 4014²</w:t>
            </w:r>
          </w:p>
        </w:tc>
      </w:tr>
      <w:tr w:rsidR="00E636E9" w14:paraId="0FB22E2F" w14:textId="77777777">
        <w:tc>
          <w:tcPr>
            <w:tcW w:w="205" w:type="pct"/>
          </w:tcPr>
          <w:p w14:paraId="39CD75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985" w:type="pct"/>
          </w:tcPr>
          <w:p w14:paraId="1A262B2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Изделия санитарно-гигиенические из резины формовые или неформовые для ухода за детьми</w:t>
            </w:r>
          </w:p>
        </w:tc>
        <w:tc>
          <w:tcPr>
            <w:tcW w:w="245" w:type="pct"/>
          </w:tcPr>
          <w:p w14:paraId="4552619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475CED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3251-91, ГОСТ 3302-95, ГОСТ 3303-94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8C0B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5999D7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13A2BE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4014 90 000 0</w:t>
            </w:r>
            <w:r>
              <w:rPr>
                <w:sz w:val="22"/>
              </w:rPr>
              <w:br/>
              <w:t>из 4014²</w:t>
            </w:r>
          </w:p>
        </w:tc>
      </w:tr>
      <w:tr w:rsidR="00E636E9" w14:paraId="6D3BC82C" w14:textId="77777777">
        <w:tc>
          <w:tcPr>
            <w:tcW w:w="205" w:type="pct"/>
          </w:tcPr>
          <w:p w14:paraId="41A27393" w14:textId="77777777" w:rsidR="00E636E9" w:rsidRDefault="00BD0992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1038B89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Изделия санитарно-гигиенические из пластмасс (ванночка, горшок туалетный и другие изделия для выполнения туалета) для ухода за детьми; галантерейные изделия детские из пластмасс</w:t>
            </w:r>
          </w:p>
        </w:tc>
        <w:tc>
          <w:tcPr>
            <w:tcW w:w="245" w:type="pct"/>
          </w:tcPr>
          <w:p w14:paraId="6B0DC80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ABE97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34827-2022, ГОСТ Р 50962-96, СТБ 1015-97¹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CCF411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600E1A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ADCA1E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3922 10 000 0</w:t>
            </w:r>
            <w:r>
              <w:rPr>
                <w:sz w:val="22"/>
              </w:rPr>
              <w:br/>
              <w:t>из 3922 20 000 0</w:t>
            </w:r>
            <w:r>
              <w:rPr>
                <w:sz w:val="22"/>
              </w:rPr>
              <w:br/>
              <w:t>из 3922 90 000 0</w:t>
            </w:r>
            <w:r>
              <w:rPr>
                <w:sz w:val="22"/>
              </w:rPr>
              <w:br/>
              <w:t>из 3922²</w:t>
            </w:r>
            <w:r>
              <w:rPr>
                <w:sz w:val="22"/>
              </w:rPr>
              <w:br/>
              <w:t>из 3924 90 000 0</w:t>
            </w:r>
            <w:r>
              <w:rPr>
                <w:sz w:val="22"/>
              </w:rPr>
              <w:br/>
              <w:t>из 3924</w:t>
            </w:r>
            <w:r>
              <w:rPr>
                <w:sz w:val="22"/>
              </w:rPr>
              <w:br/>
              <w:t>из 3926 20 000 0</w:t>
            </w:r>
            <w:r>
              <w:rPr>
                <w:sz w:val="22"/>
              </w:rPr>
              <w:br/>
              <w:t>из 3926 90 920 0</w:t>
            </w:r>
            <w:r>
              <w:rPr>
                <w:sz w:val="22"/>
              </w:rPr>
              <w:br/>
              <w:t>из 3926 90 970 9</w:t>
            </w:r>
            <w:r>
              <w:rPr>
                <w:sz w:val="22"/>
              </w:rPr>
              <w:br/>
              <w:t>из 3926²</w:t>
            </w:r>
            <w:r>
              <w:rPr>
                <w:sz w:val="22"/>
              </w:rPr>
              <w:br/>
              <w:t>из 7324</w:t>
            </w:r>
            <w:r>
              <w:rPr>
                <w:sz w:val="22"/>
              </w:rPr>
              <w:br/>
              <w:t>из 9603 29</w:t>
            </w:r>
            <w:r>
              <w:rPr>
                <w:sz w:val="22"/>
              </w:rPr>
              <w:br/>
              <w:t>из 9603 30 900 0</w:t>
            </w:r>
            <w:r>
              <w:rPr>
                <w:sz w:val="22"/>
              </w:rPr>
              <w:br/>
              <w:t>из 9603²</w:t>
            </w:r>
            <w:r>
              <w:rPr>
                <w:sz w:val="22"/>
              </w:rPr>
              <w:br/>
              <w:t>из 9505 00 000 0</w:t>
            </w:r>
            <w:r>
              <w:rPr>
                <w:sz w:val="22"/>
              </w:rPr>
              <w:br/>
              <w:t>из 9505</w:t>
            </w:r>
            <w:r>
              <w:rPr>
                <w:sz w:val="22"/>
              </w:rPr>
              <w:br/>
              <w:t>из 9615</w:t>
            </w:r>
          </w:p>
        </w:tc>
      </w:tr>
      <w:tr w:rsidR="00E636E9" w14:paraId="386E07D2" w14:textId="77777777">
        <w:tc>
          <w:tcPr>
            <w:tcW w:w="205" w:type="pct"/>
          </w:tcPr>
          <w:p w14:paraId="297B3519" w14:textId="77777777" w:rsidR="00E636E9" w:rsidRDefault="00BD0992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76B0D65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Санитарно-гигиенические изделия из металла (ванна, тазик и другие изделия для выполнения туалета) для ухода за детьми; галантерейные изделия детские из металла</w:t>
            </w:r>
          </w:p>
        </w:tc>
        <w:tc>
          <w:tcPr>
            <w:tcW w:w="245" w:type="pct"/>
          </w:tcPr>
          <w:p w14:paraId="791B0A9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D73089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20558-82, ГОСТ 24788-2001, ГОСТ 24788-2018, ГОСТ 34099-2017¹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1C934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204B7E5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B3983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7117</w:t>
            </w:r>
            <w:r>
              <w:rPr>
                <w:sz w:val="22"/>
              </w:rPr>
              <w:br/>
              <w:t>7326</w:t>
            </w:r>
            <w:r>
              <w:rPr>
                <w:sz w:val="22"/>
              </w:rPr>
              <w:br/>
              <w:t>7615 20 000 0</w:t>
            </w:r>
            <w:r>
              <w:rPr>
                <w:sz w:val="22"/>
              </w:rPr>
              <w:br/>
              <w:t>7616</w:t>
            </w:r>
            <w:r>
              <w:rPr>
                <w:sz w:val="22"/>
              </w:rPr>
              <w:br/>
              <w:t>8213 00 000 0</w:t>
            </w:r>
            <w:r>
              <w:rPr>
                <w:sz w:val="22"/>
              </w:rPr>
              <w:br/>
              <w:t>8214</w:t>
            </w:r>
            <w:r>
              <w:rPr>
                <w:sz w:val="22"/>
              </w:rPr>
              <w:br/>
              <w:t>9113</w:t>
            </w:r>
            <w:r>
              <w:rPr>
                <w:sz w:val="22"/>
              </w:rPr>
              <w:br/>
              <w:t>9603 29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9605 00 000 0</w:t>
            </w:r>
            <w:r>
              <w:rPr>
                <w:sz w:val="22"/>
              </w:rPr>
              <w:br/>
              <w:t>9615</w:t>
            </w:r>
          </w:p>
        </w:tc>
      </w:tr>
      <w:tr w:rsidR="00E636E9" w14:paraId="61BF74B1" w14:textId="77777777">
        <w:tc>
          <w:tcPr>
            <w:tcW w:w="205" w:type="pct"/>
          </w:tcPr>
          <w:p w14:paraId="702ED2A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53 ТР</w:t>
            </w:r>
          </w:p>
        </w:tc>
        <w:tc>
          <w:tcPr>
            <w:tcW w:w="985" w:type="pct"/>
          </w:tcPr>
          <w:p w14:paraId="4F539E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использования: многослойные изделия, содержащие влагопоглощающие материалы (подгузники, трусы и пеленки), а также гигиенические ватные палочки (для носа и ушей) и другие аналогичные изделия для ухода за детьми</w:t>
            </w:r>
          </w:p>
        </w:tc>
        <w:tc>
          <w:tcPr>
            <w:tcW w:w="245" w:type="pct"/>
          </w:tcPr>
          <w:p w14:paraId="55FEA03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456389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Р 52557-2011, ГОСТ Р 52557-2020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AC629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F3CF20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01F09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3005 90 100 0</w:t>
            </w:r>
            <w:r>
              <w:rPr>
                <w:sz w:val="22"/>
              </w:rPr>
              <w:br/>
              <w:t>из 4803 00</w:t>
            </w:r>
            <w:r>
              <w:rPr>
                <w:sz w:val="22"/>
              </w:rPr>
              <w:br/>
              <w:t>из 4818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5601</w:t>
            </w:r>
            <w:r>
              <w:rPr>
                <w:sz w:val="22"/>
              </w:rPr>
              <w:br/>
              <w:t>из 9619 00</w:t>
            </w:r>
          </w:p>
        </w:tc>
      </w:tr>
      <w:tr w:rsidR="00E636E9" w14:paraId="2AF11F51" w14:textId="77777777">
        <w:tc>
          <w:tcPr>
            <w:tcW w:w="205" w:type="pct"/>
          </w:tcPr>
          <w:p w14:paraId="08EC82CB" w14:textId="77777777" w:rsidR="00E636E9" w:rsidRDefault="00BD0992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74626D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предназначенные для детей и подростков</w:t>
            </w:r>
          </w:p>
        </w:tc>
        <w:tc>
          <w:tcPr>
            <w:tcW w:w="245" w:type="pct"/>
          </w:tcPr>
          <w:p w14:paraId="7EFF6F1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8564CB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17151-2019, ГОСТ 20558-82, ГОСТ 24788-2001, ГОСТ 24788-2018, ГОСТ 27002-86, ГОСТ 27002-2020, ГОСТ 28389-89, ГОСТ 28391-89, ГОСТ 30407-96, ГОСТ 30407-2019, ГОСТ 32092-2013, ГОСТ 32093-2013, </w:t>
            </w:r>
            <w:r>
              <w:rPr>
                <w:sz w:val="22"/>
              </w:rPr>
              <w:br/>
              <w:t>ГОСТ 32094-2013, ГОСТ 32583-2013, ГОСТ 34827-2022, ГОСТ Р 50962-96, ГОСТ Р 53545-2009, ГОСТ Р 51687-2021¹, ГОСТ Р 52223-2018¹, ГОСТ 34101-2017¹, ГОСТ 34117-2017¹, СТБ 1015-97, СТБ ГОСТ Р 51687-2003¹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CA676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1CED4FC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71A67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3924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6912 00</w:t>
            </w:r>
            <w:r>
              <w:rPr>
                <w:sz w:val="22"/>
              </w:rPr>
              <w:br/>
              <w:t>из 7010</w:t>
            </w:r>
            <w:r>
              <w:rPr>
                <w:sz w:val="22"/>
              </w:rPr>
              <w:br/>
              <w:t>из 7013</w:t>
            </w:r>
            <w:r>
              <w:rPr>
                <w:sz w:val="22"/>
              </w:rPr>
              <w:br/>
              <w:t>из 7323</w:t>
            </w:r>
            <w:r>
              <w:rPr>
                <w:sz w:val="22"/>
              </w:rPr>
              <w:br/>
              <w:t>из 7418</w:t>
            </w:r>
            <w:r>
              <w:rPr>
                <w:sz w:val="22"/>
              </w:rPr>
              <w:br/>
              <w:t>из 7615</w:t>
            </w:r>
            <w:r>
              <w:rPr>
                <w:sz w:val="22"/>
              </w:rPr>
              <w:br/>
              <w:t>из 8211</w:t>
            </w:r>
            <w:r>
              <w:rPr>
                <w:sz w:val="22"/>
              </w:rPr>
              <w:br/>
              <w:t>из 8215</w:t>
            </w:r>
          </w:p>
        </w:tc>
      </w:tr>
      <w:tr w:rsidR="00E636E9" w14:paraId="3EC7369B" w14:textId="77777777">
        <w:tc>
          <w:tcPr>
            <w:tcW w:w="205" w:type="pct"/>
          </w:tcPr>
          <w:p w14:paraId="7F4B30F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55 ТР</w:t>
            </w:r>
          </w:p>
        </w:tc>
        <w:tc>
          <w:tcPr>
            <w:tcW w:w="985" w:type="pct"/>
          </w:tcPr>
          <w:p w14:paraId="02A2DCC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Щетки зубные, щетки зубные электрические с питанием от химических источников тока, массажеры для десен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45" w:type="pct"/>
          </w:tcPr>
          <w:p w14:paraId="3CFBD4B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41C73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6388-91, ГОСТ 6388-2003, ГОСТ 6388-2022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2806DB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3FE2BB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8E11A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3924 90 000 0</w:t>
            </w:r>
            <w:r>
              <w:rPr>
                <w:sz w:val="22"/>
              </w:rPr>
              <w:br/>
              <w:t>из 3926 90 970 9</w:t>
            </w:r>
            <w:r>
              <w:rPr>
                <w:sz w:val="22"/>
              </w:rPr>
              <w:br/>
              <w:t>из 4014 90 000 0</w:t>
            </w:r>
            <w:r>
              <w:rPr>
                <w:sz w:val="22"/>
              </w:rPr>
              <w:br/>
              <w:t>из 8509 80 000 0</w:t>
            </w:r>
            <w:r>
              <w:rPr>
                <w:sz w:val="22"/>
              </w:rPr>
              <w:br/>
              <w:t>из 9603 21 000 0</w:t>
            </w:r>
          </w:p>
        </w:tc>
      </w:tr>
      <w:tr w:rsidR="00E636E9" w14:paraId="4C81FF94" w14:textId="77777777">
        <w:tc>
          <w:tcPr>
            <w:tcW w:w="205" w:type="pct"/>
          </w:tcPr>
          <w:p w14:paraId="7B86A0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985" w:type="pct"/>
          </w:tcPr>
          <w:p w14:paraId="76D80B3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245" w:type="pct"/>
          </w:tcPr>
          <w:p w14:paraId="593357D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1BE57C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7779-2015, ГОСТ 10581-91, ГОСТ 13527-78¹, ГОСТ 25294-2003, ГОСТ 25295-2003, ГОСТ 25296-2003, ГОСТ 28846-90¹, ГОСТ 29097-2015, ГОСТ 30327-2013, ГОСТ 30332-2015, ГОСТ 30386-95, ГОСТ 31293-2005,</w:t>
            </w:r>
            <w:r>
              <w:rPr>
                <w:sz w:val="22"/>
              </w:rPr>
              <w:br/>
              <w:t>ГОСТ 31307-2005, ГОСТ 32118-2013¹, ГОСТ 32119-2013, СТБ 753-2000, СТБ 936-93, СТБ 1128-98, СТБ 1432-2003, СТБ 2517-2017¹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3A6AB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21D179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11EFAA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4203</w:t>
            </w:r>
            <w:r>
              <w:rPr>
                <w:sz w:val="22"/>
              </w:rPr>
              <w:br/>
              <w:t>из 4304 00 000 0</w:t>
            </w:r>
            <w:r>
              <w:rPr>
                <w:sz w:val="22"/>
              </w:rPr>
              <w:br/>
              <w:t>из 6201</w:t>
            </w:r>
            <w:r>
              <w:rPr>
                <w:sz w:val="22"/>
              </w:rPr>
              <w:br/>
              <w:t>из 6202</w:t>
            </w:r>
            <w:r>
              <w:rPr>
                <w:sz w:val="22"/>
              </w:rPr>
              <w:br/>
              <w:t>из 6203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  <w:t>из 6205</w:t>
            </w:r>
            <w:r>
              <w:rPr>
                <w:sz w:val="22"/>
              </w:rPr>
              <w:br/>
              <w:t>из 6206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  <w:r>
              <w:rPr>
                <w:sz w:val="22"/>
              </w:rPr>
              <w:br/>
              <w:t>из 6209</w:t>
            </w:r>
            <w:r>
              <w:rPr>
                <w:sz w:val="22"/>
              </w:rPr>
              <w:br/>
              <w:t>из 6210</w:t>
            </w:r>
            <w:r>
              <w:rPr>
                <w:sz w:val="22"/>
              </w:rPr>
              <w:br/>
              <w:t>из 6211</w:t>
            </w:r>
            <w:r>
              <w:rPr>
                <w:sz w:val="22"/>
              </w:rPr>
              <w:br/>
              <w:t>из 6212</w:t>
            </w:r>
            <w:r>
              <w:rPr>
                <w:sz w:val="22"/>
              </w:rPr>
              <w:br/>
              <w:t>из 6301²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6303</w:t>
            </w:r>
            <w:r>
              <w:rPr>
                <w:sz w:val="22"/>
              </w:rPr>
              <w:br/>
              <w:t>из 6304</w:t>
            </w:r>
            <w:r>
              <w:rPr>
                <w:sz w:val="22"/>
              </w:rPr>
              <w:br/>
              <w:t>из 6504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6505 00</w:t>
            </w:r>
            <w:r>
              <w:rPr>
                <w:sz w:val="22"/>
              </w:rPr>
              <w:br/>
              <w:t>из 6505 00 900 0</w:t>
            </w:r>
            <w:r>
              <w:rPr>
                <w:sz w:val="22"/>
              </w:rPr>
              <w:br/>
              <w:t>из 6506</w:t>
            </w:r>
            <w:r>
              <w:rPr>
                <w:sz w:val="22"/>
              </w:rPr>
              <w:br/>
              <w:t>из 9404</w:t>
            </w:r>
            <w:r>
              <w:rPr>
                <w:sz w:val="22"/>
              </w:rPr>
              <w:br/>
              <w:t>из 9619 00</w:t>
            </w:r>
          </w:p>
        </w:tc>
      </w:tr>
      <w:tr w:rsidR="00E636E9" w14:paraId="2F2DA743" w14:textId="77777777">
        <w:tc>
          <w:tcPr>
            <w:tcW w:w="205" w:type="pct"/>
          </w:tcPr>
          <w:p w14:paraId="3236ABCE" w14:textId="77777777" w:rsidR="00E636E9" w:rsidRDefault="00BD0992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985" w:type="pct"/>
          </w:tcPr>
          <w:p w14:paraId="7669CB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245" w:type="pct"/>
          </w:tcPr>
          <w:p w14:paraId="53C08DD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D0DAB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10325-2014, ГОСТ 19878-2014, ГОСТ 20176-84¹, ГОСТ </w:t>
            </w:r>
            <w:r>
              <w:rPr>
                <w:sz w:val="22"/>
              </w:rPr>
              <w:lastRenderedPageBreak/>
              <w:t>32083-2013, ГОСТ 32084-2013, ГОСТ 32121-2013, ГОСТ Р 52585-2006, ГОСТ Р 52586-2006¹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8A4A0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444652E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8E6F40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4303</w:t>
            </w:r>
            <w:r>
              <w:rPr>
                <w:sz w:val="22"/>
              </w:rPr>
              <w:br/>
              <w:t>из 6504 00 000 0</w:t>
            </w:r>
            <w:r>
              <w:rPr>
                <w:sz w:val="22"/>
              </w:rPr>
              <w:br/>
              <w:t>из 6506 99 90</w:t>
            </w:r>
          </w:p>
        </w:tc>
      </w:tr>
      <w:tr w:rsidR="00E636E9" w14:paraId="7B923745" w14:textId="77777777">
        <w:tc>
          <w:tcPr>
            <w:tcW w:w="205" w:type="pct"/>
          </w:tcPr>
          <w:p w14:paraId="057677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2CD6321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245" w:type="pct"/>
          </w:tcPr>
          <w:p w14:paraId="304DA26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D5D47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3897-87, ГОСТ 3897-2015, ГОСТ 5007-2014, ГОСТ 5274-2014, ГОСТ 8541-2014, ГОСТ 31405-2009, ГОСТ 31406-2009, ГОСТ 31407-2009, ГОСТ 31408-2009, ГОСТ 31409-2009, ГОСТ 31410-2009, ГОСТ 32119-2013,</w:t>
            </w:r>
            <w:r>
              <w:rPr>
                <w:sz w:val="22"/>
              </w:rPr>
              <w:br/>
              <w:t>ГОСТ 33378-2015, СТБ 638-2001, СТБ 1128-98, СТБ 1301-2002, СТБ 1432-2003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91B40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66B3F70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119F32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6101</w:t>
            </w:r>
            <w:r>
              <w:rPr>
                <w:sz w:val="22"/>
              </w:rPr>
              <w:br/>
              <w:t>из 6102</w:t>
            </w:r>
            <w:r>
              <w:rPr>
                <w:sz w:val="22"/>
              </w:rPr>
              <w:br/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6105</w:t>
            </w:r>
            <w:r>
              <w:rPr>
                <w:sz w:val="22"/>
              </w:rPr>
              <w:br/>
              <w:t>из 6106</w:t>
            </w:r>
            <w:r>
              <w:rPr>
                <w:sz w:val="22"/>
              </w:rPr>
              <w:br/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  <w:t>из 6109</w:t>
            </w:r>
            <w:r>
              <w:rPr>
                <w:sz w:val="22"/>
              </w:rPr>
              <w:br/>
              <w:t>из 6110</w:t>
            </w:r>
            <w:r>
              <w:rPr>
                <w:sz w:val="22"/>
              </w:rPr>
              <w:br/>
              <w:t>из 6111</w:t>
            </w:r>
            <w:r>
              <w:rPr>
                <w:sz w:val="22"/>
              </w:rPr>
              <w:br/>
              <w:t>из 6112</w:t>
            </w:r>
            <w:r>
              <w:rPr>
                <w:sz w:val="22"/>
              </w:rPr>
              <w:br/>
              <w:t>из 6114</w:t>
            </w:r>
            <w:r>
              <w:rPr>
                <w:sz w:val="22"/>
              </w:rPr>
              <w:br/>
              <w:t>из 6115</w:t>
            </w:r>
            <w:r>
              <w:rPr>
                <w:sz w:val="22"/>
              </w:rPr>
              <w:br/>
              <w:t>из 6116</w:t>
            </w:r>
            <w:r>
              <w:rPr>
                <w:sz w:val="22"/>
              </w:rPr>
              <w:br/>
              <w:t>из 6117 10 000 0</w:t>
            </w:r>
            <w:r>
              <w:rPr>
                <w:sz w:val="22"/>
              </w:rPr>
              <w:br/>
              <w:t>из 6504 00 000 0</w:t>
            </w:r>
            <w:r>
              <w:rPr>
                <w:sz w:val="22"/>
              </w:rPr>
              <w:br/>
              <w:t>из 6505 00</w:t>
            </w:r>
            <w:r>
              <w:rPr>
                <w:sz w:val="22"/>
              </w:rPr>
              <w:br/>
              <w:t>из 6505 00 900 0</w:t>
            </w:r>
            <w:r>
              <w:rPr>
                <w:sz w:val="22"/>
              </w:rPr>
              <w:br/>
              <w:t>из 9619 00</w:t>
            </w:r>
            <w:r>
              <w:rPr>
                <w:sz w:val="22"/>
              </w:rPr>
              <w:br/>
              <w:t>из 6117²</w:t>
            </w:r>
          </w:p>
        </w:tc>
      </w:tr>
      <w:tr w:rsidR="00E636E9" w14:paraId="30FE8D0C" w14:textId="77777777">
        <w:tc>
          <w:tcPr>
            <w:tcW w:w="205" w:type="pct"/>
          </w:tcPr>
          <w:p w14:paraId="335F47EE" w14:textId="77777777" w:rsidR="00E636E9" w:rsidRDefault="00BD0992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695744A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245" w:type="pct"/>
          </w:tcPr>
          <w:p w14:paraId="53F1E10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151ECD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9382-78, ГОСТ 9441-2014, ГОСТ 10232-77¹, ГОСТ 10524-74¹, ГОСТ 11027-2014, ГОСТ 11372-84, ГОСТ 11381-83, ГОСТ 27832-88, ГОСТ 32119-2013, </w:t>
            </w:r>
            <w:r>
              <w:rPr>
                <w:sz w:val="22"/>
              </w:rPr>
              <w:lastRenderedPageBreak/>
              <w:t xml:space="preserve">ГОСТ 32992-2014, ГОСТ 34083-2017, ГОСТ 34084-2017, </w:t>
            </w:r>
            <w:r>
              <w:rPr>
                <w:sz w:val="22"/>
              </w:rPr>
              <w:br/>
              <w:t>ГОСТ 33201-2014¹, СТБ 638-2001, СТБ 753-2000, СТБ 872-2007, СТБ 936-93, СТБ 1017-96, СТБ 1128-98, СТБ 1432-2003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EF8735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5C6C912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C09DA0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6212²</w:t>
            </w:r>
            <w:r>
              <w:rPr>
                <w:sz w:val="22"/>
              </w:rPr>
              <w:br/>
              <w:t>из 6213</w:t>
            </w:r>
            <w:r>
              <w:rPr>
                <w:sz w:val="22"/>
              </w:rPr>
              <w:br/>
              <w:t>из 6214</w:t>
            </w:r>
            <w:r>
              <w:rPr>
                <w:sz w:val="22"/>
              </w:rPr>
              <w:br/>
              <w:t>из 6215</w:t>
            </w:r>
            <w:r>
              <w:rPr>
                <w:sz w:val="22"/>
              </w:rPr>
              <w:br/>
              <w:t>из 6301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6303²</w:t>
            </w:r>
            <w:r>
              <w:rPr>
                <w:sz w:val="22"/>
              </w:rPr>
              <w:br/>
              <w:t>из 6304</w:t>
            </w:r>
            <w:r>
              <w:rPr>
                <w:sz w:val="22"/>
              </w:rPr>
              <w:br/>
              <w:t>из 6307²</w:t>
            </w:r>
          </w:p>
        </w:tc>
      </w:tr>
      <w:tr w:rsidR="00E636E9" w14:paraId="277E6D47" w14:textId="77777777">
        <w:tc>
          <w:tcPr>
            <w:tcW w:w="205" w:type="pct"/>
          </w:tcPr>
          <w:p w14:paraId="3075CFEA" w14:textId="77777777" w:rsidR="00E636E9" w:rsidRDefault="00BD0992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32B613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245" w:type="pct"/>
          </w:tcPr>
          <w:p w14:paraId="0E1A113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913863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126-79, ГОСТ 1135-2005, ГОСТ 5394-89, ГОСТ 6410-80, ГОСТ 7296-2003, ГОСТ 18724-88, ГОСТ 26165-2003, ГОСТ 26165-2021, ГОСТ 34085-2017, СТБ 1042-97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116D1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091BA4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1A524B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6401</w:t>
            </w:r>
            <w:r>
              <w:rPr>
                <w:sz w:val="22"/>
              </w:rPr>
              <w:br/>
              <w:t>из 6402</w:t>
            </w:r>
            <w:r>
              <w:rPr>
                <w:sz w:val="22"/>
              </w:rPr>
              <w:br/>
              <w:t>из 6403</w:t>
            </w:r>
            <w:r>
              <w:rPr>
                <w:sz w:val="22"/>
              </w:rPr>
              <w:br/>
              <w:t>из 6404</w:t>
            </w:r>
            <w:r>
              <w:rPr>
                <w:sz w:val="22"/>
              </w:rPr>
              <w:br/>
              <w:t>из 6405</w:t>
            </w:r>
            <w:r>
              <w:rPr>
                <w:sz w:val="22"/>
              </w:rPr>
              <w:br/>
              <w:t>из 6406²</w:t>
            </w:r>
          </w:p>
        </w:tc>
      </w:tr>
      <w:tr w:rsidR="00E636E9" w14:paraId="490D9C96" w14:textId="77777777">
        <w:tc>
          <w:tcPr>
            <w:tcW w:w="205" w:type="pct"/>
          </w:tcPr>
          <w:p w14:paraId="38330CBE" w14:textId="77777777" w:rsidR="00E636E9" w:rsidRDefault="00BD0992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197CA79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245" w:type="pct"/>
          </w:tcPr>
          <w:p w14:paraId="5E36528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507E1F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25871-83, ГОСТ 25871-2021, ГОСТ 28846-90¹, ГОСТ 28631-2005, ГОСТ 28631-2018¹, ГОСТ 28754-2018¹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A75EA3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18A8615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EAAC9D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4202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4205 00²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6215²</w:t>
            </w:r>
            <w:r>
              <w:rPr>
                <w:sz w:val="22"/>
              </w:rPr>
              <w:br/>
              <w:t>из 6216 00 000 0</w:t>
            </w:r>
            <w:r>
              <w:rPr>
                <w:sz w:val="22"/>
              </w:rPr>
              <w:br/>
              <w:t>из 6217</w:t>
            </w:r>
            <w:r>
              <w:rPr>
                <w:sz w:val="22"/>
              </w:rPr>
              <w:br/>
              <w:t>из 9113</w:t>
            </w:r>
            <w:r>
              <w:rPr>
                <w:sz w:val="22"/>
              </w:rPr>
              <w:br/>
              <w:t>из  9113 90 000</w:t>
            </w:r>
          </w:p>
        </w:tc>
      </w:tr>
      <w:tr w:rsidR="00E636E9" w14:paraId="1AA00538" w14:textId="77777777">
        <w:tc>
          <w:tcPr>
            <w:tcW w:w="205" w:type="pct"/>
          </w:tcPr>
          <w:p w14:paraId="2A3D06C7" w14:textId="77777777" w:rsidR="00E636E9" w:rsidRDefault="00BD0992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0239C3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Издательская (книжная, журнальная) продукция: детская литература, журналы и продолжающиеся издания детские</w:t>
            </w:r>
          </w:p>
        </w:tc>
        <w:tc>
          <w:tcPr>
            <w:tcW w:w="245" w:type="pct"/>
          </w:tcPr>
          <w:p w14:paraId="7D0B233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F5296B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7.60-2003, ГОСТ 3489.1-71, ГОСТ 3489.23-71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E6C37E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68A981D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9E6142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4901</w:t>
            </w:r>
            <w:r>
              <w:rPr>
                <w:sz w:val="22"/>
              </w:rPr>
              <w:br/>
              <w:t>из 4902</w:t>
            </w:r>
            <w:r>
              <w:rPr>
                <w:sz w:val="22"/>
              </w:rPr>
              <w:br/>
              <w:t>из 4903 00 000 0</w:t>
            </w:r>
          </w:p>
        </w:tc>
      </w:tr>
      <w:tr w:rsidR="00E636E9" w14:paraId="28D8CE89" w14:textId="77777777">
        <w:tc>
          <w:tcPr>
            <w:tcW w:w="205" w:type="pct"/>
          </w:tcPr>
          <w:p w14:paraId="07F50226" w14:textId="77777777" w:rsidR="00E636E9" w:rsidRDefault="00BD0992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5D60263F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Школьно-письменные принадлежности: канцелярские </w:t>
            </w:r>
            <w:r>
              <w:rPr>
                <w:sz w:val="22"/>
              </w:rPr>
              <w:lastRenderedPageBreak/>
              <w:t>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45" w:type="pct"/>
          </w:tcPr>
          <w:p w14:paraId="4CA832C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BB1BC3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7.60-2003¹, </w:t>
            </w:r>
            <w:r>
              <w:rPr>
                <w:sz w:val="22"/>
              </w:rPr>
              <w:lastRenderedPageBreak/>
              <w:t>ГОСТ 3489.1-71, ГОСТ 3489.23-71, СТБ 7.60-2021¹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C8F3AD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3DD20DD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E6AF8D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3926²</w:t>
            </w:r>
            <w:r>
              <w:rPr>
                <w:sz w:val="22"/>
              </w:rPr>
              <w:br/>
              <w:t>из 3926 10 000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4016²</w:t>
            </w:r>
            <w:r>
              <w:rPr>
                <w:sz w:val="22"/>
              </w:rPr>
              <w:br/>
              <w:t>из 4016 92 000 0</w:t>
            </w:r>
            <w:r>
              <w:rPr>
                <w:sz w:val="22"/>
              </w:rPr>
              <w:br/>
              <w:t>из 4421²</w:t>
            </w:r>
            <w:r>
              <w:rPr>
                <w:sz w:val="22"/>
              </w:rPr>
              <w:br/>
              <w:t>из 4817²</w:t>
            </w:r>
            <w:r>
              <w:rPr>
                <w:sz w:val="22"/>
              </w:rPr>
              <w:br/>
              <w:t>из 4817 30 000 0</w:t>
            </w:r>
            <w:r>
              <w:rPr>
                <w:sz w:val="22"/>
              </w:rPr>
              <w:br/>
              <w:t>из 4820</w:t>
            </w:r>
            <w:r>
              <w:rPr>
                <w:sz w:val="22"/>
              </w:rPr>
              <w:br/>
              <w:t>из 4823 90 400 0</w:t>
            </w:r>
            <w:r>
              <w:rPr>
                <w:sz w:val="22"/>
              </w:rPr>
              <w:br/>
              <w:t>из 4823²</w:t>
            </w:r>
            <w:r>
              <w:rPr>
                <w:sz w:val="22"/>
              </w:rPr>
              <w:br/>
              <w:t>из 8213 00 000 0²</w:t>
            </w:r>
            <w:r>
              <w:rPr>
                <w:sz w:val="22"/>
              </w:rPr>
              <w:br/>
              <w:t>из 8214²</w:t>
            </w:r>
            <w:r>
              <w:rPr>
                <w:sz w:val="22"/>
              </w:rPr>
              <w:br/>
              <w:t>из 8214 10 000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8304 00 000 0²</w:t>
            </w:r>
            <w:r>
              <w:rPr>
                <w:sz w:val="22"/>
              </w:rPr>
              <w:br/>
              <w:t>из 9017²</w:t>
            </w:r>
            <w:r>
              <w:rPr>
                <w:sz w:val="22"/>
              </w:rPr>
              <w:br/>
              <w:t>из 9017 20</w:t>
            </w:r>
            <w:r>
              <w:rPr>
                <w:sz w:val="22"/>
              </w:rPr>
              <w:br/>
              <w:t>из 9017 80 100 0</w:t>
            </w:r>
            <w:r>
              <w:rPr>
                <w:sz w:val="22"/>
              </w:rPr>
              <w:br/>
              <w:t>из 9603²</w:t>
            </w:r>
            <w:r>
              <w:rPr>
                <w:sz w:val="22"/>
              </w:rPr>
              <w:br/>
              <w:t>из 9603 30</w:t>
            </w:r>
            <w:r>
              <w:rPr>
                <w:sz w:val="22"/>
              </w:rPr>
              <w:br/>
              <w:t>из 9608</w:t>
            </w:r>
            <w:r>
              <w:rPr>
                <w:sz w:val="22"/>
              </w:rPr>
              <w:br/>
              <w:t>из 9609</w:t>
            </w:r>
          </w:p>
        </w:tc>
      </w:tr>
      <w:tr w:rsidR="00E636E9" w14:paraId="25B98479" w14:textId="77777777">
        <w:tc>
          <w:tcPr>
            <w:tcW w:w="205" w:type="pct"/>
          </w:tcPr>
          <w:p w14:paraId="2078185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80 ТР</w:t>
            </w:r>
          </w:p>
        </w:tc>
        <w:tc>
          <w:tcPr>
            <w:tcW w:w="985" w:type="pct"/>
          </w:tcPr>
          <w:p w14:paraId="3A4B834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Станки деревообрабатывающие бытовые</w:t>
            </w:r>
          </w:p>
        </w:tc>
        <w:tc>
          <w:tcPr>
            <w:tcW w:w="245" w:type="pct"/>
          </w:tcPr>
          <w:p w14:paraId="7DF7E5F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A3D8D1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IEC 61029-1-2012, ГОСТ 31206-2012, СТБ 1390-2003, (ГОСТ Р 50787-95),</w:t>
            </w:r>
            <w:r>
              <w:rPr>
                <w:sz w:val="22"/>
              </w:rPr>
              <w:br/>
              <w:t xml:space="preserve"> ГОСТ ISO 12100-2013, ГОСТ ЕН 1050-2002, ГОСТ 2.601-2013, ГОСТ ISO 13849-1-2014, ГОСТ ISO 13850-2016,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13857-2012, ГОСТ ИСО 10816-1-97, ГОСТ ИСО 14123-1-2000, ГОСТ ISO 14123-1-2020¹, ГОСТ EN 953-2014, ГОСТ EN 1093-1-</w:t>
            </w:r>
            <w:r>
              <w:rPr>
                <w:sz w:val="22"/>
              </w:rPr>
              <w:lastRenderedPageBreak/>
              <w:t xml:space="preserve">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1037-2002, ГОСТ ЕН 1088-2002, ГОСТ ЕН 1837-2002, ГОСТ 12.1.001-89, ГОСТ 12.1.003-83, ГОСТ </w:t>
            </w:r>
            <w:r>
              <w:rPr>
                <w:sz w:val="22"/>
              </w:rPr>
              <w:t xml:space="preserve">12.1.003-2014¹, ГОСТ 12.1.004-91, ГОСТ 12.1.012-2004, ГОСТ 12.1.019-79, ГОСТ 12.1.019-2017¹, ГОСТ 12.1.023-80, ГОСТ 12.1.030-81, ГОСТ 12.2.007.0-75, ГОСТ 12.2.033-78, ГОСТ 12.2.061-81, ГОСТ 12.4.026-2015, ГОСТ 14254-2015, (IEC60529:2013), ГОСТ 27409-97, ГОСТ 30530-97, ГОСТ 30691-2001, (ИСО4871–96), ГОСТ </w:t>
            </w:r>
            <w:r>
              <w:rPr>
                <w:sz w:val="22"/>
              </w:rPr>
              <w:lastRenderedPageBreak/>
              <w:t>31326-2006, (ИСО15667:2000), ГОСТ 33938-2016, СТБ МЭК 61310-1-2005, СТ РК МЭК 61310-1-2008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5AA84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EF5E45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A449FF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8465</w:t>
            </w:r>
          </w:p>
        </w:tc>
      </w:tr>
      <w:tr w:rsidR="00E636E9" w14:paraId="0637BBF4" w14:textId="77777777">
        <w:tc>
          <w:tcPr>
            <w:tcW w:w="205" w:type="pct"/>
          </w:tcPr>
          <w:p w14:paraId="591BE33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81 ТР</w:t>
            </w:r>
          </w:p>
        </w:tc>
        <w:tc>
          <w:tcPr>
            <w:tcW w:w="985" w:type="pct"/>
          </w:tcPr>
          <w:p w14:paraId="1DE84C8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45" w:type="pct"/>
          </w:tcPr>
          <w:p w14:paraId="73CBF26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21FA88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ISO 5395-1-2016, ГОСТ ISO 5395-2-2016, ГОСТ ISO 5395-3-2016, ГОСТ IEC 60335-2-77-2011, ГОСТ МЭК 60335-2-92-2004, ГОСТ ИСО 11449-2002, ГОСТ EN 709-2016, ГОСТ EN 786-2016, ГОСТ EN 13683-2018, ГОСТ EN 14930-2016, ГОСТ IEC 60335-2-91-2016, ГОСТ IEC 60335-2-100-2016, ГОСТ IEC 60335-2-107-2017, ГОСТ 28708-2013, ГОСТ 12.2.104-84, ГОСТ 12.2.140-2004, ГОСТ 26336-97¹, ГОСТ 30505-97 (МЭК 745-2-15-84), ГОСТ Р МЭК 60745-2-15-2012, ГОСТ 31183-2002 (ИСО 11806:1997)¹, ГОСТ ИСО 7918-2002¹, ГОСТ 2.601-2013, ГОСТ ISO 138</w:t>
            </w:r>
            <w:r>
              <w:rPr>
                <w:sz w:val="22"/>
              </w:rPr>
              <w:t xml:space="preserve">50-2016, ГОСТ ISO 13857-2012, ГОСТ EN 614-1-2016 , </w:t>
            </w:r>
            <w:r>
              <w:rPr>
                <w:sz w:val="22"/>
              </w:rPr>
              <w:lastRenderedPageBreak/>
              <w:t>ГОСТ EN 614-2-2012, ГОСТ EN 894-1-2012, ГОСТ EN 894-3-2012, ГОСТ EN 12198-1-2012, ГОСТ EN 13478-2012, ГОСТ ЕН 349-2002, ГОСТ ЕН 563-2002, ГОСТ ЕН 894-2-2002, ГОСТ ЕН 1088-2002, ГОСТ IEC 60335-1-2015, ГОСТ 12.1.003-83, ГОСТ 12.1.003-2014¹ , ГОСТ 12.1.004-91, ГОСТ 12.1.012-2004, ГОСТ 12.1.019-79, ГОСТ 12.1.019-2017¹, ГОСТ 12.1.023-80, ГОСТ 12.1.030-81, ГОСТ 12.2.007.0-75, ГОСТ 12.2.033-78, ГОСТ 12.4.026-2015, ГОСТ 14254-2015 (IEC 60529:2013), ГОСТ 27409-97, Г</w:t>
            </w:r>
            <w:r>
              <w:rPr>
                <w:sz w:val="22"/>
              </w:rPr>
              <w:t>ОСТ 30530-97, ГОСТ 30691-2001 (ИСО 4871–96),</w:t>
            </w:r>
            <w:r>
              <w:rPr>
                <w:sz w:val="22"/>
              </w:rPr>
              <w:br/>
              <w:t>ГОСТ 31326-2006 (ИСО 15667:2000), СТБ МЭК 61310-1-2005, СТ РК МЭК 61310-1-2008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390D24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5DEDCA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1C3F91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8432 10 000 0</w:t>
            </w:r>
            <w:r>
              <w:rPr>
                <w:sz w:val="22"/>
              </w:rPr>
              <w:br/>
              <w:t>8432 21 000 0</w:t>
            </w:r>
            <w:r>
              <w:rPr>
                <w:sz w:val="22"/>
              </w:rPr>
              <w:br/>
              <w:t>8432 29</w:t>
            </w:r>
            <w:r>
              <w:rPr>
                <w:sz w:val="22"/>
              </w:rPr>
              <w:br/>
              <w:t>8432 31</w:t>
            </w:r>
            <w:r>
              <w:rPr>
                <w:sz w:val="22"/>
              </w:rPr>
              <w:br/>
              <w:t>8432 39</w:t>
            </w:r>
            <w:r>
              <w:rPr>
                <w:sz w:val="22"/>
              </w:rPr>
              <w:br/>
              <w:t>8432 41 000 0</w:t>
            </w:r>
            <w:r>
              <w:rPr>
                <w:sz w:val="22"/>
              </w:rPr>
              <w:br/>
              <w:t>8432 42 000 0</w:t>
            </w:r>
            <w:r>
              <w:rPr>
                <w:sz w:val="22"/>
              </w:rPr>
              <w:br/>
              <w:t>8432 80 000 0</w:t>
            </w:r>
            <w:r>
              <w:rPr>
                <w:sz w:val="22"/>
              </w:rPr>
              <w:br/>
              <w:t>8433 11</w:t>
            </w:r>
            <w:r>
              <w:rPr>
                <w:sz w:val="22"/>
              </w:rPr>
              <w:br/>
              <w:t>8433 19</w:t>
            </w:r>
            <w:r>
              <w:rPr>
                <w:sz w:val="22"/>
              </w:rPr>
              <w:br/>
              <w:t>8433 20</w:t>
            </w:r>
            <w:r>
              <w:rPr>
                <w:sz w:val="22"/>
              </w:rPr>
              <w:br/>
              <w:t>8467 29 800 0</w:t>
            </w:r>
            <w:r>
              <w:rPr>
                <w:sz w:val="22"/>
              </w:rPr>
              <w:br/>
              <w:t>8467 29 850 9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8701 10 000 0</w:t>
            </w:r>
            <w:r>
              <w:rPr>
                <w:sz w:val="22"/>
              </w:rPr>
              <w:br/>
              <w:t>8701 91</w:t>
            </w:r>
          </w:p>
        </w:tc>
      </w:tr>
      <w:tr w:rsidR="00E636E9" w14:paraId="3C284C05" w14:textId="77777777">
        <w:tc>
          <w:tcPr>
            <w:tcW w:w="205" w:type="pct"/>
          </w:tcPr>
          <w:p w14:paraId="233235F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584D12A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245" w:type="pct"/>
          </w:tcPr>
          <w:p w14:paraId="1FD18D4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52592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ГОСТ 12.2.042-2013,  ГОСТ 13448-2012,   ГОСТ 23708-84,  ГОСТ 28098-89,  ГОСТ </w:t>
            </w:r>
            <w:r>
              <w:rPr>
                <w:sz w:val="22"/>
              </w:rPr>
              <w:lastRenderedPageBreak/>
              <w:t>28545-90  (ИСО 5708:1983),  ГОСТ IEC 60335-2-70-2011,  ГОСТ ISO 4254-10-2013,  ГОСТ ISO 4254-11-2013,  ГОСТ ISO 4254-13-2013,  ГОСТ IЕC 60335-2-70-2015,  ГОСТ IЕC 60335-2-71-2013,  ГОСТ ЕN 703-2012,  ГОСТ ЕН 745-2004,  ГОСТ ИСО 5710-2002,  ГОСТ Р 50803-2008  (ИСО 5708:1983),  СТБ ISO 5707-2014,  ГОСТ IEC 60335-2-71-2011 ,  СТБ IEC 60335-2-70-2013¹,  СТБ EN 703-2010¹,  ГОСТ ISO 12100-2013,  ГОСТ ЕН 1050-2002,  ГОСТ 2.601-2013,  ГОСТ</w:t>
            </w:r>
            <w:r>
              <w:rPr>
                <w:sz w:val="22"/>
              </w:rPr>
              <w:t xml:space="preserve"> ISO 4413-2016,  ГОСТ ISO 4414-2016,  ГОСТ ISO 13849-1-2014,  ГОСТ ISO 13850-2016,  ГОСТ ISO 13857-2012,  ГОСТ ISO 15534-1-2016,  ГОСТ ИСО 10816-1-97,  ГОСТ ИСО 10816-3-2002,  ГОСТ ИСО 13851-2006,  ГОСТ ИСО 13855-2006,  ГОСТ ИСО 14123-1-2000¹ , ГОСТ ISO </w:t>
            </w:r>
            <w:r>
              <w:rPr>
                <w:sz w:val="22"/>
              </w:rPr>
              <w:lastRenderedPageBreak/>
              <w:t>14123-1-2020,  ГОСТ EN 547-2-2016,  ГОСТ EN 547-3-2016,  ГОСТ EN 574-2012,  ГОСТ EN 614-1-2016,   ГОСТ EN 614-2-2012,  ГОСТ EN 894-1-2012,  ГОСТ EN 894-3-2012,  ГОСТ EN 953-2014,  ГОСТ EN 1005-3-2016,  ГОСТ EN 1093-1-2018,  ГОСТ EN 1093-2-2018,  ГОСТ EN 1093</w:t>
            </w:r>
            <w:r>
              <w:rPr>
                <w:sz w:val="22"/>
              </w:rPr>
              <w:t xml:space="preserve">-3-2018,  ГОСТ EN 1093-4-2018,  ГОСТ EN 1093-6-2018,  ГОСТ EN 1093-7-2018,  ГОСТ EN 1093-8-2018,  ГОСТ EN 1093-9-2018,  ГОСТ EN 1093-11-2018,  ГОСТ EN 1299-2016,  ГОСТ EN 12198-1-2012,  ГОСТ EN 13478-2012,  ГОСТ ЕН 349-2002,  ГОСТ ЕН 563-2002,  ГОСТ ЕН 894-2-2002,  ГОСТ ЕН 1005-2-2005,  ГОСТ ЕН 1037-2002,  ГОСТ ЕН 1088-2002,  ГОСТ ЕН 1760-1-2004,  ГОСТ ЕН 1837-2002,  ГОСТ IEC 60335-1-2015,  ГОСТ IEC 61310-2-2016,  ГОСТ IEC 61310-3-2016,  ГОСТ 12.1.001-89,  ГОСТ 12.1.003-83,  </w:t>
            </w:r>
            <w:r>
              <w:rPr>
                <w:sz w:val="22"/>
              </w:rPr>
              <w:lastRenderedPageBreak/>
              <w:t>ГОСТ 12.1.003-2014¹,   ГОСТ 12.1</w:t>
            </w:r>
            <w:r>
              <w:rPr>
                <w:sz w:val="22"/>
              </w:rPr>
              <w:t>.004-91,  ГОСТ 12.1.012-2004,  ГОСТ 12.1.019-79,  ГОСТ 12.1.019-2017¹,  ГОСТ 12.1.023-80,  ГОСТ 12.1.030-81,  ГОСТ 12.2.003-91,  ГОСТ 12.2.007.0-75,  ГОСТ 12.2.032-78 , ГОСТ 12.2.033-78 , ГОСТ 12.2.049-80,  ГОСТ 12.2.061-81,  ГОСТ 12.2.062-81,  ГОСТ 12.2.064-81,  ГОСТ 12.4.026-2015,  ГОСТ 12.2.052-81,  ГОСТ 12.4.040-78,  ГОСТ 14254-2015 (IEC 60529:2013),  ГОСТ 27409-97,  ГОСТ 30530-97,  ГОСТ 30691-2001 (ИСО 4871-96),  ГОСТ 30860-2002 (ЕН 981:1996, ЕН 842:1996),  ГОСТ 31326-2006  (ИСО 15667:2000),  СТБ ЕН 54</w:t>
            </w:r>
            <w:r>
              <w:rPr>
                <w:sz w:val="22"/>
              </w:rPr>
              <w:t>7-1-2003 , СТБ ИСО 14122-1-2004,  СТБ ИСО 14122-2-2004,  СТБ МЭК 61310-1-2005,  СТ РК МЭК 61310-1-2008,  ГОСТ Р МЭК 60204-1-2007</w:t>
            </w:r>
          </w:p>
        </w:tc>
        <w:tc>
          <w:tcPr>
            <w:tcW w:w="550" w:type="pct"/>
          </w:tcPr>
          <w:p w14:paraId="4D811436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BF13E3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0ECEC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8413 70</w:t>
            </w:r>
            <w:r>
              <w:rPr>
                <w:sz w:val="22"/>
              </w:rPr>
              <w:br/>
              <w:t>8414 10</w:t>
            </w:r>
            <w:r>
              <w:rPr>
                <w:sz w:val="22"/>
              </w:rPr>
              <w:br/>
              <w:t>8418 69 000 8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8428 90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8433 20</w:t>
            </w:r>
            <w:r>
              <w:rPr>
                <w:sz w:val="22"/>
              </w:rPr>
              <w:br/>
              <w:t>8433 30 000 0</w:t>
            </w:r>
            <w:r>
              <w:rPr>
                <w:sz w:val="22"/>
              </w:rPr>
              <w:br/>
              <w:t>8433 40 000 0</w:t>
            </w:r>
            <w:r>
              <w:rPr>
                <w:sz w:val="22"/>
              </w:rPr>
              <w:br/>
              <w:t>8433 53</w:t>
            </w:r>
            <w:r>
              <w:rPr>
                <w:sz w:val="22"/>
              </w:rPr>
              <w:br/>
              <w:t>8433 59</w:t>
            </w:r>
            <w:r>
              <w:rPr>
                <w:sz w:val="22"/>
              </w:rPr>
              <w:br/>
              <w:t>8433 60 000 0</w:t>
            </w:r>
            <w:r>
              <w:rPr>
                <w:sz w:val="22"/>
              </w:rPr>
              <w:br/>
              <w:t>8434 10 000 0</w:t>
            </w:r>
            <w:r>
              <w:rPr>
                <w:sz w:val="22"/>
              </w:rPr>
              <w:br/>
              <w:t>8436 10 000 0</w:t>
            </w:r>
            <w:r>
              <w:rPr>
                <w:sz w:val="22"/>
              </w:rPr>
              <w:br/>
              <w:t>8436 21 000 0</w:t>
            </w:r>
            <w:r>
              <w:rPr>
                <w:sz w:val="22"/>
              </w:rPr>
              <w:br/>
              <w:t>8436 29 000 0</w:t>
            </w:r>
            <w:r>
              <w:rPr>
                <w:sz w:val="22"/>
              </w:rPr>
              <w:br/>
              <w:t>8436 80</w:t>
            </w:r>
            <w:r>
              <w:rPr>
                <w:sz w:val="22"/>
              </w:rPr>
              <w:br/>
              <w:t>8479 82 000 0</w:t>
            </w:r>
          </w:p>
        </w:tc>
      </w:tr>
      <w:tr w:rsidR="00E636E9" w14:paraId="32498724" w14:textId="77777777">
        <w:tc>
          <w:tcPr>
            <w:tcW w:w="205" w:type="pct"/>
          </w:tcPr>
          <w:p w14:paraId="70F9367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83 ТР</w:t>
            </w:r>
          </w:p>
        </w:tc>
        <w:tc>
          <w:tcPr>
            <w:tcW w:w="985" w:type="pct"/>
          </w:tcPr>
          <w:p w14:paraId="23ABDE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245" w:type="pct"/>
          </w:tcPr>
          <w:p w14:paraId="137B42A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AB8D9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11148-10-2015, ГОСТ ISO 11148-11-2015,  ГОСТ ISO 11148-1-2014, ГОСТ ISO 11148-4-2014, ГОСТ ISO 11148-5-2014, ГОСТ ISO 11148-6-2014, ГОСТ ISO 11148-7-2014, ГОСТ ISO 11148-8-2014, ГОСТ ISO 11148-9-2014, ГОСТ EN 792-10-2012, ГОСТ EN 792-11-2012, ГОСТ EN 792-1-2012, ГОСТ EN 792-12-2012, ГОСТ EN 792-13-2012, ГОСТ EN 792-2-2012, ГОСТ EN 792-5-2012, ГОСТ EN 792-7-2012, ГОСТ EN 792-8-2012, ГОСТ EN 792-9-2012, ГОСТ IEC 60745-1-2011, ГОСТ IEC 60745-2-11-2014, ГОСТ IEC 60745-2-1-2011,  ГОСТ IEC 60745-2-1-2014</w:t>
            </w:r>
            <w:r>
              <w:rPr>
                <w:sz w:val="22"/>
              </w:rPr>
              <w:t>, ГОСТ IEC 60745-2-12-2013, ГОСТ IEC 60745-2-14-2014, ГОСТ IEC 60745-2-2-2011, ГОСТ IEC 60745-2-4-2011,  ГОСТ IEC 60745-2-5-2014, ГОСТ IEC 60745-2-6-2014, ГОСТ IEC 60745-2-8-</w:t>
            </w:r>
            <w:r>
              <w:rPr>
                <w:sz w:val="22"/>
              </w:rPr>
              <w:lastRenderedPageBreak/>
              <w:t>2011, ГОСТ IEC 60745-2-9-2011, ГОСТ IEC 60745-2-17-2014, ГОСТ IEC 61029-1-2012, ГОСТ IEC 61029-2-10-2013, ГОСТ IEC 61029-2-1-2011, ГОСТ IEC 61029-2-2-2011, ГОСТ IEC 61029-2-3-2011, ГОСТ IEC 61029-2-4-2012, ГОСТ IEC 61029-2-5-2011, ГОСТ IEC 61029-2-6-2011, ГОСТ IEC 61029-2-7-2011, ГОСТ IEC 61029-2-8-2011, ГОСТ IEC 61029-2-9-2012, ГОСТ IE</w:t>
            </w:r>
            <w:r>
              <w:rPr>
                <w:sz w:val="22"/>
              </w:rPr>
              <w:t xml:space="preserve">C 62841-2-10-2018, ГОСТ IEC 62841-2-11-2017, ГОСТ IEC 62841-2-14-2016, ГОСТ IEC 62841-2-17-2018, ГОСТ IEC 62841-2-21-2018, ГОСТ IEC 62841-2-2-2015, ГОСТ IEC 62841-2-4-2015, ГОСТ IEC 62841-2-5-2015, ГОСТ IEC 62841-2-8-2018, ГОСТ IEC 62841-2-9-2016, ГОСТ IEC 62841-3-10-2016, ГОСТ IEC 62841-3-1-2015,ГОСТ IEC 62841-3-13-2018, ГОСТ IEC 62841-3-4-2016, ГОСТ IEC 62841-3-6-2015, ГОСТ 10084-73, </w:t>
            </w:r>
            <w:r>
              <w:rPr>
                <w:sz w:val="22"/>
              </w:rPr>
              <w:lastRenderedPageBreak/>
              <w:t>ГОСТ 12.2.010-75, ГОСТ 12.2.013.3-2002 (МЭК 60745-2-3:1984), ГОСТ 12.2.030-2000, ГОСТ 12633-90, ГОСТ 17770-86, ГОСТ 30505-9</w:t>
            </w:r>
            <w:r>
              <w:rPr>
                <w:sz w:val="22"/>
              </w:rPr>
              <w:t>7 (МЭК 745-2-15-84), ГОСТ 30699-2001 (МЭК 745-2-17-89), ГОСТ 30700-2000 (МЭК 745-2-7-89), ГОСТ 30701-2001 (МЭК 745-2-16-93), СТБ ЕН 792-10-2007, СТБ ЕН 792-11-2007, СТБ ЕН 792-1-2007, СТБ ЕН 792-12-2007, СТБ ЕН 792-13-2007, СТБ ЕН 792-2-2007, СТБ ЕН 792-3-2007, СТБ ЕН 792-4-2006, СТБ ЕН 792-5-2006, СТБ ЕН 792-6-2006, СТБ ЕН 792-7-2007, СТБ ЕН 792-8-2007, СТБ ЕН 792-9-2007, ГОСТ Р МЭК 60745-1-2009¹, ГОСТ Р МЭК 60745-2-12-2011¹, ГОСТ Р МЭК 60745-2-15-2012, ГОСТ Р МЭК 60745-2-16-2012 ,ГОСТ Р МЭК 60745-2-17-201</w:t>
            </w:r>
            <w:r>
              <w:rPr>
                <w:sz w:val="22"/>
              </w:rPr>
              <w:t xml:space="preserve">0, ГОСТ Р МЭК 60745-2-20-2011, ГОСТ Р МЭК 60745-2-3-2011, </w:t>
            </w:r>
            <w:r>
              <w:rPr>
                <w:sz w:val="22"/>
              </w:rPr>
              <w:lastRenderedPageBreak/>
              <w:t>ГОСТ Р МЭК 61029-2-11-2012, ГОСТ 2.601-2013, ГОСТ ISO 13850-2016, ГОСТ EN 614-1-2016,  ГОСТ EN 614-2-2012, ГОСТ EN 894-1-2012, ГОСТ EN 894-3-2012 ,ГОСТ EN 12198-1-2012, ГОСТ EN 13478-2012, ГОСТ ЕН 563-2002, ГОСТ ЕН 894-2-2002, ГОСТ ЕН 1037-2002, ГОСТ ЕН 1088-2002, ГОСТ ЕН 1760-1-2004, ГОСТ ЕН 1837-2002, ГОСТ 12.1.003-83, ГОСТ 12.1.003-2014¹,  ГОСТ 12.1.004-91, ГОСТ 12.1.012-2004, ГОСТ 12.1.019-79, ГОСТ 12.1.019-2017¹, ГОСТ 12.1.023-80, ГОСТ 12.1.030-</w:t>
            </w:r>
            <w:r>
              <w:rPr>
                <w:sz w:val="22"/>
              </w:rPr>
              <w:t>81, ГОСТ 12.2.007.0-75, ГОСТ 12.2.033-78, ГОСТ 12.2.049-80, ГОСТ 12.4.026-2015, ГОСТ 14254-2015 (IEC 60529:2013), ГОСТ 27409-97, ГОСТ 30530-97, ГОСТ 30691-2001  (ИСО 4871–96), СТБ МЭК 61310-1-2005, СТ РК МЭК 61310-1-2008</w:t>
            </w:r>
          </w:p>
        </w:tc>
        <w:tc>
          <w:tcPr>
            <w:tcW w:w="550" w:type="pct"/>
          </w:tcPr>
          <w:p w14:paraId="208F5FC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75B31C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091BE9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8467</w:t>
            </w:r>
            <w:r>
              <w:rPr>
                <w:sz w:val="22"/>
              </w:rPr>
              <w:br/>
              <w:t>8424 20 000 0</w:t>
            </w:r>
          </w:p>
        </w:tc>
      </w:tr>
      <w:tr w:rsidR="00E636E9" w14:paraId="0DF216FC" w14:textId="77777777">
        <w:tc>
          <w:tcPr>
            <w:tcW w:w="205" w:type="pct"/>
          </w:tcPr>
          <w:p w14:paraId="49D2333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84 ТР</w:t>
            </w:r>
          </w:p>
        </w:tc>
        <w:tc>
          <w:tcPr>
            <w:tcW w:w="985" w:type="pct"/>
          </w:tcPr>
          <w:p w14:paraId="2003953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 - пилы бензиномоторные; - пилы цепные электрические.</w:t>
            </w:r>
          </w:p>
        </w:tc>
        <w:tc>
          <w:tcPr>
            <w:tcW w:w="245" w:type="pct"/>
          </w:tcPr>
          <w:p w14:paraId="4480C08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A6657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7914-2012,ГОСТ ISO 7914-2017¹,ГОСТ ИСО 7914-2002,ГОСТ ИСО 7918-2002,ГОСТ 12.2.102-2013¹,ГОСТ 12.2.104-84,ГОСТ 30506-97 (МЭК 745-2-13-89),ГОСТ Р МЭК 60745-2-13-2012,ГОСТ 30723-2001 (ИСО 6533-93, ИСО 6534-92),ГОСТ 31183-2002  (ИСО 11806:1997),ГОСТ 31742-2012,ГОСТ 14254-96 (МЭК 529-89),ГОСТ 2.601-2013,ГОСТ ISO 13850-2016,ГОСТ ISO 13857-2012,ГОСТ ИСО 14123-1-2000¹,ГОСТ ISO 14123-1-2020,ГОСТ EN 614-1-2016 ,ГОСТ EN 614-2-2012,ГОСТ EN 894-1-2012,ГОСТ EN 894-3-2012,ГОСТ EN 1093-1-2018,ГОСТ EN 1093-2-2018,Г</w:t>
            </w:r>
            <w:r>
              <w:rPr>
                <w:sz w:val="22"/>
              </w:rPr>
              <w:t>ОСТ EN 1093-3-2018,ГОСТ EN 1093-4-2018,ГОСТ EN 1093-6-2018,ГОСТ EN 1093-7-2018,ГОСТ EN 1093-8-2018,ГОСТ EN 1093-9-</w:t>
            </w:r>
            <w:r>
              <w:rPr>
                <w:sz w:val="22"/>
              </w:rPr>
              <w:lastRenderedPageBreak/>
              <w:t>2018,ГОСТ EN 1093-11-2018,ГОСТ EN 12198-1-2012,ГОСТ ЕН 563-2002,ГОСТ ЕН 894-2-2002,ГОСТ ЕН 1088-2002,ГОСТ МЭК 60204-1-2002,ГОСТ 12.1.003-83,ГОСТ 12.1.003-2014¹,ГОСТ 12.1.004-91,ГОСТ 12.1.019-79,ГОСТ 12.1.019-2017¹,ГОСТ 12.1.023-80,ГОСТ 12.1.030-81,ГОСТ 12.2.007.0-75,ГОСТ 12.2.032-78,ГОСТ 12.2.033-78,ГОСТ 12.2.049-80,ГОСТ 12.4.026-2015,ГОСТ 12.4.040-78,ГОСТ 14254-2015 (IEC 60529:2013),ГОСТ 27409-</w:t>
            </w:r>
            <w:r>
              <w:rPr>
                <w:sz w:val="22"/>
              </w:rPr>
              <w:t>97,ГОСТ 30530-97,ГОСТ 30691-2001 ,(ИСО 4871–96),СТБ МЭК 61310-1-2005,СТ РК МЭК 61310-1-2008,ГОСТ Р МЭК 60204-1-2007</w:t>
            </w:r>
          </w:p>
        </w:tc>
        <w:tc>
          <w:tcPr>
            <w:tcW w:w="550" w:type="pct"/>
          </w:tcPr>
          <w:p w14:paraId="63414BB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B03C6E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AF2C165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8467 22 100 0</w:t>
            </w:r>
            <w:r>
              <w:rPr>
                <w:sz w:val="22"/>
              </w:rPr>
              <w:br/>
              <w:t>8467 81 000 0</w:t>
            </w:r>
            <w:r>
              <w:rPr>
                <w:sz w:val="22"/>
              </w:rPr>
              <w:br/>
              <w:t>8467 89 000 0</w:t>
            </w:r>
          </w:p>
        </w:tc>
      </w:tr>
      <w:tr w:rsidR="00E636E9" w14:paraId="14C90DD5" w14:textId="77777777">
        <w:tc>
          <w:tcPr>
            <w:tcW w:w="205" w:type="pct"/>
          </w:tcPr>
          <w:p w14:paraId="1B688C7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14E1F06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45" w:type="pct"/>
          </w:tcPr>
          <w:p w14:paraId="3ACF545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E4442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21873-1-2013,ГОСТ ISO 21873-2-2013,ГОСТ 12.2.105-95,ГОСТ 6937-91,ГОСТ 7090-72,ГОСТ 12375-</w:t>
            </w:r>
            <w:r>
              <w:rPr>
                <w:sz w:val="22"/>
              </w:rPr>
              <w:lastRenderedPageBreak/>
              <w:t>70,ГОСТ 12376-71,ГОСТ 27412-93,ГОСТ Р ИСО 11448-2002¹,ГОСТ 14254-96 (МЭК 529-89),ГОСТ ISO 12100-2013,ГОСТ ЕН 1050-2002,ГОСТ 2.601-2013,ГОСТ ISO 13850-2016,ГОСТ ISO 13857-2012,ГОСТ ИСО 10816-1-97,ГОСТ ИСО 10816-3-2002,ГОСТ ИСО 14123-1-2000¹,ГОСТ ISO 14123-1-2020,ГОСТ EN 614-1-2016 ,ГОСТ EN 614-2-2012,ГОСТ EN 894-1-2012,ГОСТ EN 894-3-2012,ГОСТ EN 953-2014,ГОСТ EN 1005-3-2016,ГОСТ EN 1093-1-2018,ГОСТ EN 1093-2-201</w:t>
            </w:r>
            <w:r>
              <w:rPr>
                <w:sz w:val="22"/>
              </w:rPr>
              <w:t xml:space="preserve">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</w:t>
            </w:r>
            <w:r>
              <w:rPr>
                <w:sz w:val="22"/>
              </w:rPr>
              <w:lastRenderedPageBreak/>
              <w:t>1005-2-2005,ГОСТ ЕН 1037-2002,ГОСТ ЕН 1088-2002,ГОСТ ЕН 1760-1-2004,ГОСТ ЕН 1837-2002,ГОСТ 12.1.001-89,ГОСТ 12.1.003-83,ГОСТ 12.1.003-2014¹ ,ГОСТ 12.1.004-91,ГОСТ 12.1.012-2004,ГОСТ 12.1.019-79,ГОСТ 12.1.019-2017¹,ГОСТ 12.1.023-80,ГОСТ 12.1.030-81,ГО</w:t>
            </w:r>
            <w:r>
              <w:rPr>
                <w:sz w:val="22"/>
              </w:rPr>
              <w:t xml:space="preserve">СТ 12.2.003-91,ГОСТ 12.2.007.0-75,ГОСТ 12.2.032-78,ГОСТ 12.2.033-78,ГОСТ 12.2.049-80,ГОСТ 12.2.061-81,ГОСТ 12.2.062-81,ГОСТ 12.2.064-81,ГОСТ 12.4.026-2015,ГОСТ 12.4.040-78,ГОСТ 14254-2015  (IEC 60529:2013),ГОСТ 27409-97,ГОСТ 30530-97,ГОСТ 30691-2001 ,(ИСО 4871–96),ГОСТ 30860-2002 (ЕН 981:1996, ЕН 842:1996),ГОСТ 31326-2006                        (ИСО 15667:2000),СТБ ЕН 547-1-2003,СТБ ИСО 14122-1-2004,СТБ </w:t>
            </w:r>
            <w:r>
              <w:rPr>
                <w:sz w:val="22"/>
              </w:rPr>
              <w:lastRenderedPageBreak/>
              <w:t>ИСО 14122-2-2004,СТБ МЭК 61310-1-2005,СТ РК МЭК 61310-1-2008,ГОСТ Р 53387-2009  (ИСО/ТС 14798:2006)</w:t>
            </w:r>
          </w:p>
        </w:tc>
        <w:tc>
          <w:tcPr>
            <w:tcW w:w="550" w:type="pct"/>
          </w:tcPr>
          <w:p w14:paraId="5618951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81C814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898462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8479 82 000 0</w:t>
            </w:r>
          </w:p>
        </w:tc>
      </w:tr>
      <w:tr w:rsidR="00E636E9" w14:paraId="0F7966D0" w14:textId="77777777">
        <w:tc>
          <w:tcPr>
            <w:tcW w:w="205" w:type="pct"/>
          </w:tcPr>
          <w:p w14:paraId="002463E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86 ТР</w:t>
            </w:r>
          </w:p>
        </w:tc>
        <w:tc>
          <w:tcPr>
            <w:tcW w:w="985" w:type="pct"/>
          </w:tcPr>
          <w:p w14:paraId="0F1A09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245" w:type="pct"/>
          </w:tcPr>
          <w:p w14:paraId="74E7CF3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C0589E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617-2015,ГОСТ EN 618-2015,ГОСТ EN 619-2015,СТБ ЕН 620-2007 ,СТБ EN 620-2012,ГОСТ 12.2.022-80,ГОСТ 12.2.119-88,ГОСТ 2103-89,ГОСТ Р 51803-2001,ГОСТ 31549-2012,ГОСТ 30137-95,ГОСТ 12.2.072-98¹,ГОСТ 588-81¹,ГОСТ 589-85¹,ГОСТ 12996-90¹,ГОСТ 13552-81¹,ГОСТ 13568-97 (ИСО 606-94),ГОСТ 13568-2017¹,ГОСТ 21834-87¹,ГОСТ 23540-79¹,ГОСТ 27351-87¹,ГОСТ 27696-88¹,ГОСТ 27697-88¹,ГОСТ 27879-88¹,ГОСТ ISO 12100-2013,ГОСТ ЕН 1050-2002,ГОСТ 2.601-2013,ГОСТ ISO 4413-2016,ГОСТ ISO 4414-</w:t>
            </w:r>
            <w:r>
              <w:rPr>
                <w:sz w:val="22"/>
              </w:rPr>
              <w:lastRenderedPageBreak/>
              <w:t>2016,ГОСТ ISO 13849-1-2014,ГОСТ ISO 13</w:t>
            </w:r>
            <w:r>
              <w:rPr>
                <w:sz w:val="22"/>
              </w:rPr>
              <w:t xml:space="preserve">850-2016,ГОСТ ISO 13857-2012,ГОСТ ISO 15534-1-2016,ГОСТ 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</w:t>
            </w:r>
            <w:r>
              <w:rPr>
                <w:sz w:val="22"/>
              </w:rPr>
              <w:t xml:space="preserve">EN 1093-11-2018,ГОСТ EN 1299-2016,ГОСТ EN 12198-1-2012,ГОСТ EN 13478-2012,ГОСТ ЕН 349-2002,ГОСТ ЕН 563-2002,ГОСТ ЕН </w:t>
            </w:r>
            <w:r>
              <w:rPr>
                <w:sz w:val="22"/>
              </w:rPr>
              <w:lastRenderedPageBreak/>
              <w:t>894-2-2002,ГОСТ ЕН 1005-2-2005,ГОСТ ЕН 1037-2002,ГОСТ ЕН 1088-2002,ГОСТ ЕН 1760-1-2004,ГОСТ ЕН 1837-2002,ГОСТ МЭК 60204-1-2002,ГОСТ IEC 61310-2-2016,ГОСТ IEC 61310-3-2016,ГОСТ 12.1.001-89,ГОСТ 12.1.003-83,ГОСТ 12.1.003-2014¹,ГОСТ 12.1.004-91,ГОСТ 12.1.012-2004,ГОСТ 12.1.019-79,ГОСТ 12.1.019-2017¹,ГОСТ 12.1.023-80,ГОСТ 12.1.030-81,ГОСТ 12.2.003-91,ГОСТ 12.2.007.0-75,ГОСТ 12.2.032-78,ГОСТ 12.2.0</w:t>
            </w:r>
            <w:r>
              <w:rPr>
                <w:sz w:val="22"/>
              </w:rPr>
              <w:t>33-78,ГОСТ 12.2.049-80,ГОСТ 12.2.061-81,ГОСТ 12.2.062-81,ГОСТ 12.2.064-81,ГОСТ 12.4.026-2015,ГОСТ 12.4.040-78,ГОСТ 14254-2015 (IEC 60529:2013),ГОСТ 27409-97,ГОСТ 30530-97,ГОСТ 30691-2001 ,(ИСО 4871–96),ГОСТ 30860-2002  (ЕН 981:1996, ЕН 842:1996),ГОСТ 31326-</w:t>
            </w:r>
            <w:r>
              <w:rPr>
                <w:sz w:val="22"/>
              </w:rPr>
              <w:lastRenderedPageBreak/>
              <w:t>2006  (ИСО 15667:2000),СТБ ЕН 547-1-2003,СТБ МЭК 61310-1-2005,СТ РК МЭК 61310-1-2008,ГОСТ Р МЭК 60204-1-2007</w:t>
            </w:r>
          </w:p>
        </w:tc>
        <w:tc>
          <w:tcPr>
            <w:tcW w:w="550" w:type="pct"/>
          </w:tcPr>
          <w:p w14:paraId="7B87C71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2EEBB4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B92F2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8428 20</w:t>
            </w:r>
            <w:r>
              <w:rPr>
                <w:sz w:val="22"/>
              </w:rPr>
              <w:br/>
              <w:t>8428 31 000 0</w:t>
            </w:r>
            <w:r>
              <w:rPr>
                <w:sz w:val="22"/>
              </w:rPr>
              <w:br/>
              <w:t>8428 32 000 0</w:t>
            </w:r>
            <w:r>
              <w:rPr>
                <w:sz w:val="22"/>
              </w:rPr>
              <w:br/>
              <w:t>8428 33 000 0</w:t>
            </w:r>
            <w:r>
              <w:rPr>
                <w:sz w:val="22"/>
              </w:rPr>
              <w:br/>
              <w:t>8428 39</w:t>
            </w:r>
          </w:p>
        </w:tc>
      </w:tr>
      <w:tr w:rsidR="00E636E9" w14:paraId="41FFD2C3" w14:textId="77777777">
        <w:tc>
          <w:tcPr>
            <w:tcW w:w="205" w:type="pct"/>
          </w:tcPr>
          <w:p w14:paraId="3F69DFD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87 ТР</w:t>
            </w:r>
          </w:p>
        </w:tc>
        <w:tc>
          <w:tcPr>
            <w:tcW w:w="985" w:type="pct"/>
          </w:tcPr>
          <w:p w14:paraId="5BBD811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245" w:type="pct"/>
          </w:tcPr>
          <w:p w14:paraId="100D3EF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735891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12.2.036-78¹,ГОСТ 12.2.045-94,ГОСТ 11996-79,ГОСТ 14106-80,ГОСТ 14333-79,ГОСТ 15940-84,ГОСТ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14123-1-2020¹,ГОСТ EN 547-2-2016,ГОСТ EN 547-3-2016,ГОСТ EN 574-2012,ГОСТ EN 614-1-2016 ,ГОСТ EN 614-2-</w:t>
            </w:r>
            <w:r>
              <w:rPr>
                <w:sz w:val="22"/>
              </w:rPr>
              <w:lastRenderedPageBreak/>
              <w:t xml:space="preserve">2012,ГОСТ EN 894-1-2012,ГОСТ </w:t>
            </w:r>
            <w:r>
              <w:rPr>
                <w:sz w:val="22"/>
              </w:rPr>
              <w:t>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61310-2-2016,ГОСТ IEC 61310-3-2016,ГОСТ 12.1</w:t>
            </w:r>
            <w:r>
              <w:rPr>
                <w:sz w:val="22"/>
              </w:rPr>
              <w:t>.001-89,ГОСТ 12.1.003-83,ГОСТ 12.1.003-2014¹ ,ГОСТ 12.1.004-91,ГОСТ 12.1.012-2004,ГОСТ 12.1.019-79,ГОСТ 12.1.019-2017¹,ГОСТ 12.1.023-</w:t>
            </w:r>
            <w:r>
              <w:rPr>
                <w:sz w:val="22"/>
              </w:rPr>
              <w:lastRenderedPageBreak/>
              <w:t>80,ГОСТ 12.1.030-81,ГОСТ 12.2.003-91,ГОСТ 12.2.007.0-75,ГОСТ 12.2.032-78,ГОСТ 12.2.033-78,ГОСТ 12.2.049-80,ГОСТ 12.2.061-81,ГОСТ 12.2.062-81,ГОСТ 12.2.064-81,ГОСТ 12.4.026-2015,ГОСТ 12.2.052-81,ГОСТ 12.4.040-78,ГОСТ 14254-2015 (IEC 60529:2013),ГОСТ 27409-97,ГОСТ 30530-97,ГОСТ 30691-2001 (ИСО 4871–96),ГОСТ 30860-2002 (ЕН 981:1996, ЕН 842:1996),ГОСТ 31326-2006 (ИСО 15667:2000),С</w:t>
            </w:r>
            <w:r>
              <w:rPr>
                <w:sz w:val="22"/>
              </w:rPr>
              <w:t>ТБ ЕН 547-1-2003,СТБ ИСО 14122-1-2004,СТБ ИСО 14122-2-2004,СТБ МЭК 61310-1-2005,СТ РК МЭК 61310-1-2008,ГОСТ Р МЭК 60204-1-2007,</w:t>
            </w:r>
          </w:p>
        </w:tc>
        <w:tc>
          <w:tcPr>
            <w:tcW w:w="550" w:type="pct"/>
          </w:tcPr>
          <w:p w14:paraId="0BD9C8E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CFDBFB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DB1330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8419 89 989 0</w:t>
            </w:r>
            <w:r>
              <w:rPr>
                <w:sz w:val="22"/>
              </w:rPr>
              <w:br/>
              <w:t>8420 10 800 0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8480 71 000 0</w:t>
            </w:r>
            <w:r>
              <w:rPr>
                <w:sz w:val="22"/>
              </w:rPr>
              <w:br/>
              <w:t>8480 79 000 0</w:t>
            </w:r>
          </w:p>
        </w:tc>
      </w:tr>
      <w:tr w:rsidR="00E636E9" w14:paraId="1C05C386" w14:textId="77777777">
        <w:tc>
          <w:tcPr>
            <w:tcW w:w="205" w:type="pct"/>
          </w:tcPr>
          <w:p w14:paraId="0E454B4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88 ТР</w:t>
            </w:r>
          </w:p>
        </w:tc>
        <w:tc>
          <w:tcPr>
            <w:tcW w:w="985" w:type="pct"/>
          </w:tcPr>
          <w:p w14:paraId="13666E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245" w:type="pct"/>
          </w:tcPr>
          <w:p w14:paraId="5BB8D0D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C314BF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16330-2017,ГОСТ ISO 17769-2-2015,ГОСТ EN 809-2017,ГОСТ 22247-96 (ИСО 2858-75),ГОСТ МЭК 60335-2-41-</w:t>
            </w:r>
            <w:r>
              <w:rPr>
                <w:sz w:val="22"/>
              </w:rPr>
              <w:lastRenderedPageBreak/>
              <w:t>2009,ГОСТ IEC 60335-2-41-2015,СТБ EN 13951-2009 ,ГОСТ EN 13951-2012,ГОСТ 3347-91,ГОСТ 13823-93,ГОСТ 30576-98,ГОСТ 30645-99,ГОСТ 31835-2012,ГОСТ 31839-2012 (EN 809:1998),ГОСТ 31840-2012,ГОСТ 32600-2013 (ISO 21049:2004),ГОСТ 32601-2013(ISO 13709:2009),ГОСТ 33967-2016,ГОСТ 34183-2017,ГОСТ 34252-2017 (ISO 15783:2002),СТБ 1831-2008,ГОСТ Р 53675-2009,ГОСТ Р 54804-2011 (ИСО 9908:1993),ГОСТ Р 54805-2011 (ИСО 5</w:t>
            </w:r>
            <w:r>
              <w:rPr>
                <w:sz w:val="22"/>
              </w:rPr>
              <w:t xml:space="preserve">199:2002),ГОСТ Р 54806-2011 (ИСО 9905:1994),ГОСТ ISO 12100-2013,ГОСТ ЕН 1050-2002,ГОСТ 2.601-2013,ГОСТ ISO 13849-1-2014,ГОСТ ISO 13850-2016,ГОСТ ISO 15534-1-2016,ГОСТ ИСО 10816-1-97,ГОСТ ИСО 10816-3-2002,ГОСТ ИСО </w:t>
            </w:r>
            <w:r>
              <w:rPr>
                <w:sz w:val="22"/>
              </w:rPr>
              <w:lastRenderedPageBreak/>
              <w:t>13851-2006,ГОСТ ИСО 14123-1-2000,ГОСТ ISO 14123-1-2020,ГОСТ EN 547-2-2016,ГОСТ EN 547-3-2016,ГОСТ EN 574-2012,ГОСТ EN 614-1-2016 ,ГОСТ EN 614-2-2012,ГОСТ EN 894-1-2012,ГОСТ EN 894-3-2012,ГОСТ EN 1093-1-2018,ГОСТ EN 1093-2-2018,ГОСТ EN 1093-3-2018,ГОСТ EN 1093-4-2018,ГОСТ EN 1093-6-2018,ГОСТ EN 1093</w:t>
            </w:r>
            <w:r>
              <w:rPr>
                <w:sz w:val="22"/>
              </w:rPr>
              <w:t xml:space="preserve">-7-2018,ГОСТ EN 1093-8-2018,ГОСТ EN 1093-9-2018,ГОСТ EN 1093-11-2018,ГОСТ EN 1299-2016,ГОСТ EN 12198-1-2012,ГОСТ EN 13478-2012,ГОСТ ЕН 349-2002,ГОСТ ЕН 563-2002,ГОСТ ЕН 894-2-2002,ГОСТ ЕН 1037-2002,ГОСТ ЕН 1088-2002,ГОСТ МЭК 60204-1-2002,ГОСТ IEC 60335-1-2015,ГОСТ IEC 61310-2-2016,ГОСТ IEC 61310-3-2016,ГОСТ 12.1.001-89,ГОСТ 12.1.003-83,ГОСТ 12.1.003-2014¹ ,ГОСТ </w:t>
            </w:r>
            <w:r>
              <w:rPr>
                <w:sz w:val="22"/>
              </w:rPr>
              <w:lastRenderedPageBreak/>
              <w:t>12.1.004-91,ГОСТ 12.1.012-2004,ГОСТ 12.1.019-79,ГОСТ 12.1.019-2017¹,ГОСТ 12.1.023-80,ГОСТ 12.1.030-81,ГОСТ 12.2.003-91,ГОСТ 12.2.007.0-75,ГОСТ 12.2.</w:t>
            </w:r>
            <w:r>
              <w:rPr>
                <w:sz w:val="22"/>
              </w:rPr>
              <w:t>061-81,ГОСТ 12.2.062-81,ГОСТ 12.2.064-81,ГОСТ 12.4.026-2015,ГОСТ 12.4.040-78,ГОСТ 14254-2015 (IEC 60529:2013),ГОСТ 27409-97,ГОСТ 30530-97,ГОСТ 30691-2001 (ИСО 4871-96),ГОСТ 30860-2002 (ЕН 981:1996, ЕН 842:1996),ГОСТ 31326-2006 (ИСО 15667:2000),СТБ ЕН 547-1-2003,СТБ МЭК 61310-1-2005,СТ РК МЭК 61310-1-2008,ГОСТ Р МЭК 60204-1-2007</w:t>
            </w:r>
          </w:p>
        </w:tc>
        <w:tc>
          <w:tcPr>
            <w:tcW w:w="550" w:type="pct"/>
          </w:tcPr>
          <w:p w14:paraId="6A3BCD2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339E7C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F7E5168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E636E9" w14:paraId="00DD6031" w14:textId="77777777">
        <w:tc>
          <w:tcPr>
            <w:tcW w:w="205" w:type="pct"/>
          </w:tcPr>
          <w:p w14:paraId="242A9CC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89 ТР</w:t>
            </w:r>
          </w:p>
        </w:tc>
        <w:tc>
          <w:tcPr>
            <w:tcW w:w="985" w:type="pct"/>
          </w:tcPr>
          <w:p w14:paraId="11CC97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245" w:type="pct"/>
          </w:tcPr>
          <w:p w14:paraId="70D6CEC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BC790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12.2.008-75,ГОСТ 12.2.052-81,ГОСТ 1077-79,ГОСТ 5191-79,ГОСТ 13861-89 (ИСО 2503-83),ГОСТ 30829-2002,ГОСТ </w:t>
            </w:r>
            <w:r>
              <w:rPr>
                <w:sz w:val="22"/>
              </w:rPr>
              <w:lastRenderedPageBreak/>
              <w:t>31596-2012 (ISO 9090:1989),ГОСТ Р 50402-2011 (ИСО 5175:1987),ГОСТ Р 54791-2011,ГОСТ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14123-1-2000¹,ГОСТ ISO 14123-1-2020,ГОСТ EN 547-2-2016,ГО</w:t>
            </w:r>
            <w:r>
              <w:rPr>
                <w:sz w:val="22"/>
              </w:rPr>
              <w:t>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</w:t>
            </w:r>
            <w:r>
              <w:rPr>
                <w:sz w:val="22"/>
              </w:rPr>
              <w:lastRenderedPageBreak/>
              <w:t>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</w:t>
            </w:r>
            <w:r>
              <w:rPr>
                <w:sz w:val="22"/>
              </w:rPr>
              <w:t xml:space="preserve">004,ГОСТ ЕН 1837-2002,ГОСТ МЭК 60204-1-2002,ГОСТ IEC 60825-1-2013,ГОСТ IEC 61310-2-2016,ГОСТ IEC 61310-3-2016,ГОСТ 12.1.001-89,ГОСТ 12.1.003-83,ГОСТ 12.1.003-2014¹,ГОСТ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</w:t>
            </w:r>
            <w:r>
              <w:rPr>
                <w:sz w:val="22"/>
              </w:rPr>
              <w:lastRenderedPageBreak/>
              <w:t>12.2.062-81,ГОСТ 12.2.064-81,ГОСТ 12.4.026-2015,ГОСТ 12.2.052-81,ГОСТ 12.4.040-78,ГОСТ 14254-2015 (IEC 60529:2013),</w:t>
            </w:r>
            <w:r>
              <w:rPr>
                <w:sz w:val="22"/>
              </w:rPr>
              <w:t>ГОСТ 27409-97,ГОСТ 30530-97,ГОСТ 30691-2001(ИСО 4871–96),ГОСТ 30860-2002 (ЕН 981:1996, ЕН 842:1996),ГОСТ 31326-2006 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320E6A8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E1A501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27FEE15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8543 30 000 0</w:t>
            </w:r>
          </w:p>
        </w:tc>
      </w:tr>
      <w:tr w:rsidR="00E636E9" w14:paraId="3824C445" w14:textId="77777777">
        <w:tc>
          <w:tcPr>
            <w:tcW w:w="205" w:type="pct"/>
          </w:tcPr>
          <w:p w14:paraId="47BFF2F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90 ТР</w:t>
            </w:r>
          </w:p>
        </w:tc>
        <w:tc>
          <w:tcPr>
            <w:tcW w:w="985" w:type="pct"/>
          </w:tcPr>
          <w:p w14:paraId="29D9FE2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газоочистительное и пылеулавливающее</w:t>
            </w:r>
          </w:p>
        </w:tc>
        <w:tc>
          <w:tcPr>
            <w:tcW w:w="245" w:type="pct"/>
          </w:tcPr>
          <w:p w14:paraId="2AF78C3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5C9D07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31826-2012,ГОСТ 31831-2012,ГОСТ 33007-2014,ГОСТ ISO 12100-2013,ГОСТ ЕН 1050-2002,ГОСТ 2.601-2013,ГОСТ ISO 4413-2016,ГОСТ ISO 4414-2016,ГОСТ ISO 13849-1-2014,ГОСТ ISO 13850-2016,ГОСТ ISO 13857-2012,ГОСТ ISO 15534-1-2016,ГОСТ </w:t>
            </w:r>
            <w:r>
              <w:rPr>
                <w:sz w:val="22"/>
              </w:rPr>
              <w:lastRenderedPageBreak/>
              <w:t>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</w:t>
            </w:r>
            <w:r>
              <w:rPr>
                <w:sz w:val="22"/>
              </w:rPr>
              <w:t xml:space="preserve">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</w:t>
            </w:r>
            <w:r>
              <w:rPr>
                <w:sz w:val="22"/>
              </w:rPr>
              <w:lastRenderedPageBreak/>
              <w:t>1837-2002,ГОСТ МЭК 60204-1-2002,ГОСТ IEC 61310-2-2016,ГОСТ IEC 61310-3-2016,ГОСТ 12.1.001-89,ГОСТ 12.1.003-83,ГОСТ 12.1.003-2014</w:t>
            </w:r>
            <w:r>
              <w:rPr>
                <w:sz w:val="22"/>
              </w:rPr>
              <w:t>¹ ,ГОСТ 12.1.004-91,ГОСТ 12.1.012-2004,ГОСТ 12.1.019-79,ГОСТ 12.1.019-2017¹,ГОСТ 12.1.023-80,ГОСТ 12.1.030-81,ГОСТ 12.2.003-91,ГОСТ 12.2.007.0-75,ГОСТ 12.2.032-78,ГОСТ 12.2.033-78,ГОСТ 12.2.049-80,ГОСТ 12.2.061-81,ГОСТ 12.2.062-81,ГОСТ 12.2.064-81,ГОСТ 12.4.026-2015,ГОСТ 12.2.052-81,ГОСТ 12.4.040-78,ГОСТ 14254-2015 (IEC 60529:2013),ГОСТ 27409-97,ГОСТ 30530-97,ГОСТ 30691-2001 (ИСО 4871–96),ГОСТ 30860-2002 (ЕН 981:1996, ЕН 842:1996),ГОСТ 31326-2006 (ИСО 15667:2000),СТБ ЕН 547-1-2003,СТБ ИСО 14122-1-2004,СТБ И</w:t>
            </w:r>
            <w:r>
              <w:rPr>
                <w:sz w:val="22"/>
              </w:rPr>
              <w:t xml:space="preserve">СО </w:t>
            </w:r>
            <w:r>
              <w:rPr>
                <w:sz w:val="22"/>
              </w:rPr>
              <w:lastRenderedPageBreak/>
              <w:t>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5A5087C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E75D00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8B9BA1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8421 31 000 0</w:t>
            </w:r>
            <w:r>
              <w:rPr>
                <w:sz w:val="22"/>
              </w:rPr>
              <w:br/>
              <w:t>8421 39 200</w:t>
            </w:r>
            <w:r>
              <w:rPr>
                <w:sz w:val="22"/>
              </w:rPr>
              <w:br/>
              <w:t>8421 39 600 0</w:t>
            </w:r>
            <w:r>
              <w:rPr>
                <w:sz w:val="22"/>
              </w:rPr>
              <w:br/>
              <w:t>8439 800</w:t>
            </w:r>
          </w:p>
        </w:tc>
      </w:tr>
      <w:tr w:rsidR="00E636E9" w14:paraId="00EE5EBB" w14:textId="77777777">
        <w:tc>
          <w:tcPr>
            <w:tcW w:w="205" w:type="pct"/>
          </w:tcPr>
          <w:p w14:paraId="758A629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91 ТР</w:t>
            </w:r>
          </w:p>
        </w:tc>
        <w:tc>
          <w:tcPr>
            <w:tcW w:w="985" w:type="pct"/>
          </w:tcPr>
          <w:p w14:paraId="58F4CDF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45" w:type="pct"/>
          </w:tcPr>
          <w:p w14:paraId="428E3C7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5B39DB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12981-2016,ГОСТ 12.3.008-75,ГОСТ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14123-1-2020,ГОСТ EN 547-2-2016,ГОСТ EN 547-3-2016,ГОСТ EN 614-1-2016 ,ГОСТ EN 614-2-2012,ГОСТ EN 894-1-2012,ГОСТ EN 894-3-2012,ГОСТ EN 953-2014,ГОСТ EN 1005-3-2016,ГОСТ EN 1093-1-2018,ГО</w:t>
            </w:r>
            <w:r>
              <w:rPr>
                <w:sz w:val="22"/>
              </w:rPr>
              <w:t>СТ EN 1093-2-2018,ГОСТ EN 1093-3-</w:t>
            </w:r>
            <w:r>
              <w:rPr>
                <w:sz w:val="22"/>
              </w:rPr>
              <w:lastRenderedPageBreak/>
              <w:t xml:space="preserve">2018,ГОСТ EN 1093-4-2018,ГОСТ EN 1093-6-2018,ГОСТ EN 1093-7-2018,ГОСТ EN 1093-8-2018,ГОСТ EN 1093-9-2018,ГОСТ EN 1093-11-2018,ГОСТ EN 1299-2016,ГОСТ EN 12198-1-2012,ГОСТ EN 13478-2012,ГОСТ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</w:t>
            </w:r>
            <w:r>
              <w:rPr>
                <w:sz w:val="22"/>
              </w:rPr>
              <w:t xml:space="preserve">12.1.012-2004,ГОСТ 12.1.019-79,ГОСТ 12.1.019-2017¹,ГОСТ 12.1.023-80,ГОСТ 12.1.030-81,ГОСТ 12.1.040-83,ГОСТ 12.2.003-91,ГОСТ 12.2.007.0-75,ГОСТ 12.2.032-78,ГОСТ 12.2.033-78,ГОСТ </w:t>
            </w:r>
            <w:r>
              <w:rPr>
                <w:sz w:val="22"/>
              </w:rPr>
              <w:lastRenderedPageBreak/>
              <w:t>12.2.049-80,ГОСТ 12.2.061-81,ГОСТ 12.2.062-81,ГОСТ 12.2.064-81,ГОСТ 12.4.026-2015,ГОСТ 12.2.052-81,ГОСТ 12.4.040-78,ГОСТ 14254-2015 (IEC 60529:2013),ГОСТ 27409-97,ГОСТ 30530-97,ГОСТ 30691-2001 (ИСО 4871-96),ГОСТ 30860-2002(ЕН 981:1996, ЕН 842:1996),ГОСТ 31326-2006 (ИСО 15667:2000),СТБ ЕН 547-1-2003,СТБ ИСО 14122-1-2004,СТБ ИСО 14122-</w:t>
            </w:r>
            <w:r>
              <w:rPr>
                <w:sz w:val="22"/>
              </w:rPr>
              <w:t>2-2004,СТБ МЭК 61310-1-2005,СТ РК МЭК 61310-1-2008,ГОСТ Р МЭК 60204-1-2007</w:t>
            </w:r>
          </w:p>
        </w:tc>
        <w:tc>
          <w:tcPr>
            <w:tcW w:w="550" w:type="pct"/>
          </w:tcPr>
          <w:p w14:paraId="36B65D8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D2FF5E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3F8F57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8419 39 000 9</w:t>
            </w:r>
            <w:r>
              <w:rPr>
                <w:sz w:val="22"/>
              </w:rPr>
              <w:br/>
              <w:t>8419 89 989 0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8514 10 800 0</w:t>
            </w:r>
            <w:r>
              <w:rPr>
                <w:sz w:val="22"/>
              </w:rPr>
              <w:br/>
              <w:t>8514 30 000 0</w:t>
            </w:r>
            <w:r>
              <w:rPr>
                <w:sz w:val="22"/>
              </w:rPr>
              <w:br/>
              <w:t>8514 40 000 0</w:t>
            </w:r>
          </w:p>
        </w:tc>
      </w:tr>
      <w:tr w:rsidR="00E636E9" w14:paraId="0F56172C" w14:textId="77777777">
        <w:tc>
          <w:tcPr>
            <w:tcW w:w="205" w:type="pct"/>
          </w:tcPr>
          <w:p w14:paraId="53B4E6C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92 ТР</w:t>
            </w:r>
          </w:p>
        </w:tc>
        <w:tc>
          <w:tcPr>
            <w:tcW w:w="985" w:type="pct"/>
          </w:tcPr>
          <w:p w14:paraId="5E05442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245" w:type="pct"/>
          </w:tcPr>
          <w:p w14:paraId="0B14101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BB920B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26646-90,ГОСТ Р 51871-2002,ГОСТ 31952-2012,ГОСТ 2.601-2013,ГОСТ ISO 13849-1-2014,ГОСТ ISO 13850-2016,ГОСТ ISO 14159-2012,ГОСТ ISO 15534-1-2016,ГОСТ ИСО 13851-2006,ГОСТ EN 547-2-2016,ГОСТ EN </w:t>
            </w:r>
            <w:r>
              <w:rPr>
                <w:sz w:val="22"/>
              </w:rPr>
              <w:lastRenderedPageBreak/>
              <w:t>547-3-2016,ГОСТ EN 614-1-2016 ,ГОСТ EN 614-2-2012,ГОСТ EN 894-1-2012,ГОСТ EN 894-3-2012,ГОСТ EN 1005-3-2016,ГОСТ EN 12198-1-2012,ГОСТ EN 13478-2012,ГОСТ ЕН 349-2002,ГОСТ ЕН 563-2002,ГОСТ ЕН 894-2-2002,ГОСТ ЕН 1037-2002,ГОСТ ЕН 1088-2002,ГОСТ МЭК 60204-1-2002,ГОСТ 12.1.003-83,ГОСТ 12.1.003-2014¹ ,ГОСТ 12.1.004-91,ГОС</w:t>
            </w:r>
            <w:r>
              <w:rPr>
                <w:sz w:val="22"/>
              </w:rPr>
              <w:t xml:space="preserve">Т 12.1.019-79,ГОСТ 12.1.019-2017¹,ГОСТ 12.1.023-80,ГОСТ 12.1.030-81,ГОСТ 12.2.003-91,ГОСТ 12.2.007.0-75,ГОСТ 12.2.032-78,ГОСТ 12.2.033-78,ГОСТ 12.2.049-80,ГОСТ 12.2.061-81,ГОСТ 12.2.062-81,ГОСТ 12.2.064-81,ГОСТ 12.4.026-2015,ГОСТ 12.4.040-78,ГОСТ 14254-2015 (IEC 60529:2013),ГОСТ 27409-97,ГОСТ 30530-97,ГОСТ 30691-2001 ,(ИСО 4871–96),ГОСТ </w:t>
            </w:r>
            <w:r>
              <w:rPr>
                <w:sz w:val="22"/>
              </w:rPr>
              <w:lastRenderedPageBreak/>
              <w:t>30860-2002 (ЕН 981:1996, ЕН 842:1996),СТБ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2829ADD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1FF711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FA17018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8421 21 000 9</w:t>
            </w:r>
          </w:p>
        </w:tc>
      </w:tr>
      <w:tr w:rsidR="00E636E9" w14:paraId="6653FA11" w14:textId="77777777">
        <w:tc>
          <w:tcPr>
            <w:tcW w:w="205" w:type="pct"/>
          </w:tcPr>
          <w:p w14:paraId="74C3AD4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93 ТР</w:t>
            </w:r>
          </w:p>
        </w:tc>
        <w:tc>
          <w:tcPr>
            <w:tcW w:w="985" w:type="pct"/>
          </w:tcPr>
          <w:p w14:paraId="11DB62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245" w:type="pct"/>
          </w:tcPr>
          <w:p w14:paraId="286901A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F710E3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ISO 28881-2016,ГОСТ EN 12348-2016,ГОСТ EN 12417-2016,ГОСТ EN 12717-2011,ГОСТ EN 12840-2011,ГОСТ EN 12957-2011 ,ГОСТ ЕН 13128-2006,ГОСТ EN 13128-2016,ГОСТ EN 13218-2011,ГОСТ EN 13898-2011,ГОСТ ЕН 12415-2006,ГОСТ ЕН 12417-2006 ,ГОСТ ЕН 12478-2006 ,ГОСТ ЕН 12626-2006,ГОСТ 12.2.009-99,ГОСТ 12.2.048-80,ГОСТ 12.2.107-85,ГОСТ 7599-82,ГОСТ 30685-2000,ГОСТ Р ЕН 13788-2007,ГОСТ Р ИСО 16156-2008,ГОСТ Р 50786-2012,СТБ ЕН 12348-2004¹,ГОСТ ISO 12100-2013,ГОСТ ЕН </w:t>
            </w:r>
            <w:r>
              <w:rPr>
                <w:sz w:val="22"/>
              </w:rPr>
              <w:lastRenderedPageBreak/>
              <w:t xml:space="preserve">1050-2002,ГОСТ 2.601-2013,ГОСТ ISO 4413-2016,ГОСТ ISO </w:t>
            </w:r>
            <w:r>
              <w:rPr>
                <w:sz w:val="22"/>
              </w:rPr>
              <w:t>4414-2016,ГОСТ ISO 13849-1-2014,ГОСТ ISO 13850-2016,ГОСТ ISO 13857-2012,ГОСТ ISO 15534-1-2016,ГОСТ 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</w:t>
            </w:r>
            <w:r>
              <w:rPr>
                <w:sz w:val="22"/>
              </w:rPr>
              <w:t xml:space="preserve">СТ EN 1093-8-2018,ГОСТ EN 1093-9-2018,ГОСТ EN 1093-11-2018,ГОСТ EN 1299-2016,ГОСТ EN 12198-1-2012,ГОСТ EN </w:t>
            </w:r>
            <w:r>
              <w:rPr>
                <w:sz w:val="22"/>
              </w:rPr>
              <w:lastRenderedPageBreak/>
              <w:t>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</w:t>
            </w:r>
            <w:r>
              <w:rPr>
                <w:sz w:val="22"/>
              </w:rPr>
              <w:t xml:space="preserve">1,ГОСТ 12.1.040-83,ГОСТ 12.2.003-91,ГОСТ 12.2.007.0-75,ГОСТ 12.2.032-78,ГОСТ 12.2.033-78,ГОСТ 12.2.049-80,ГОСТ 12.2.061-81,ГОСТ 12.2.062-81,ГОСТ 12.2.064-81,ГОСТ 12.4.026-2015,ГОСТ 12.4.040-78,ГОСТ 14254-2015 (IEC 60529:2013),ГОСТ </w:t>
            </w:r>
            <w:r>
              <w:rPr>
                <w:sz w:val="22"/>
              </w:rPr>
              <w:lastRenderedPageBreak/>
              <w:t>27409-97,ГОСТ 30530-97,ГОСТ 30691-2001 (ИСО 4871-96),ГОСТ 30860-2002 (ЕН 981:1996, ЕН 842:1996),ГОСТ 31326-2006 (ИСО 15667:2000),ГОСТ 33938-2016,СТБ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0F3BA78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E95D0E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47D4F3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8463</w:t>
            </w:r>
          </w:p>
        </w:tc>
      </w:tr>
      <w:tr w:rsidR="00E636E9" w14:paraId="2284A9BF" w14:textId="77777777">
        <w:tc>
          <w:tcPr>
            <w:tcW w:w="205" w:type="pct"/>
          </w:tcPr>
          <w:p w14:paraId="3EAD544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94 ТР</w:t>
            </w:r>
          </w:p>
        </w:tc>
        <w:tc>
          <w:tcPr>
            <w:tcW w:w="985" w:type="pct"/>
          </w:tcPr>
          <w:p w14:paraId="1A86725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245" w:type="pct"/>
          </w:tcPr>
          <w:p w14:paraId="32DE6CC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A00902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ЕН 692-2006,ГОСТ EN 692-2014,ГОСТ 12.2.017-93,ГОСТ 12.2.017.3-90,ГОСТ 12.2.017.4-2003,ГОСТ 12.2.055-81,ГОСТ 12.2.113-2006,ГОСТ 12.2.114-86,ГОСТ 12.2.116-2004,ГОСТ 12.2.118-2006,ГОСТ 12.2.131-92,ГОСТ 6113-84,ГОСТ 7600-90,ГОСТ 8390-84,ГОСТ 31541-2012,ГОСТ 31542-2012,ГОСТ 31543-2012,ГОСТ 31733-2012 (EN 693:2001),ГОСТ </w:t>
            </w:r>
            <w:r>
              <w:rPr>
                <w:sz w:val="22"/>
              </w:rPr>
              <w:lastRenderedPageBreak/>
              <w:t>ISO 12100-2013,ГОСТ ЕН 1050-2002,ГОСТ 2.601-2013,ГОСТ ISO 4413-2016,ГОСТ ISO 4414-2016,ГОСТ ISO 13849-1-2014,ГОСТ ISO 13850-2016,ГОСТ ISO 13857-2012,ГОСТ ISO 15534-1-2016,ГОСТ ИСО 10816-1-97,Г</w:t>
            </w:r>
            <w:r>
              <w:rPr>
                <w:sz w:val="22"/>
              </w:rPr>
              <w:t xml:space="preserve">ОСТ ИСО 10816-3-2002,ГОСТ ИСО 13851-2006,ГОСТ ИСО 13855-2006,ГОСТ ИСО 14123-1-2000,ГОСТ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12198-1-2012,ГОСТ EN </w:t>
            </w:r>
            <w:r>
              <w:rPr>
                <w:sz w:val="22"/>
              </w:rPr>
              <w:lastRenderedPageBreak/>
              <w:t>13478-2012,ГОСТ ЕН 349-2002,</w:t>
            </w:r>
            <w:r>
              <w:rPr>
                <w:sz w:val="22"/>
              </w:rPr>
              <w:t>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</w:t>
            </w:r>
            <w:r>
              <w:rPr>
                <w:sz w:val="22"/>
              </w:rPr>
              <w:t xml:space="preserve">62-81,ГОСТ 12.2.064-81,ГОСТ 12.4.026-2015,ГОСТ 12.4.040-78,ГОСТ 14254-2015 (IEC 60529:2013),ГОСТ </w:t>
            </w:r>
            <w:r>
              <w:rPr>
                <w:sz w:val="22"/>
              </w:rPr>
              <w:lastRenderedPageBreak/>
              <w:t>27409-97,ГОСТ 30530-97,ГОСТ 30691-2001 (ИСО 4871-96),ГОСТ 30860-2002 (ЕН 981:1996, ЕН 842:1996),ГОСТ 31326-2006 (ИСО 15667:2000),ГОСТ 33938-2016,СТБ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22A5D01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E2C486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3E3BADF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E636E9" w14:paraId="0633883D" w14:textId="77777777">
        <w:tc>
          <w:tcPr>
            <w:tcW w:w="205" w:type="pct"/>
          </w:tcPr>
          <w:p w14:paraId="5670C8B8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95 ТР</w:t>
            </w:r>
          </w:p>
        </w:tc>
        <w:tc>
          <w:tcPr>
            <w:tcW w:w="985" w:type="pct"/>
          </w:tcPr>
          <w:p w14:paraId="3FD12DD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деревообрабатывающее (кроме станков деревообрабатывающих бытовых)</w:t>
            </w:r>
          </w:p>
        </w:tc>
        <w:tc>
          <w:tcPr>
            <w:tcW w:w="245" w:type="pct"/>
          </w:tcPr>
          <w:p w14:paraId="56D923C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33EF88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12.2.026.0-2015,ГОСТ 12.2.026.0-93¹,ГОСТ 12.2.048-80¹,ГОСТ 25223-82,ГОСТ EN 848-2-2013,ГОСТ EN 859-2015,ГОСТ EN 860-2015,ГОСТ EN 861-2015,ГОСТ EN 940-2015,ГОСТ EN 1870-3-2014,ГОСТ EN 1870-5-2014,ГОСТ EN 1870-6-2014,ГОСТ EN 1870-7-2014,ГОСТ EN 1870-8-2014,ГОСТ EN 1870-9-2014,ГОСТ EN 1870-10-2014,ГОСТ EN 1870-11-2014,ГОСТ EN 1870-12-2014,ГОСТ EN </w:t>
            </w:r>
            <w:r>
              <w:rPr>
                <w:sz w:val="22"/>
              </w:rPr>
              <w:lastRenderedPageBreak/>
              <w:t>1870-15-2014,ГОСТ EN 1870-16-2014,ГОСТ EN 1870-18-2016,ГОСТ EN 1870-19-2016,ГОСТ Р ЕН 12750-2012,ГОСТ Р ЕН 848-1-2011,ГОСТ Р ЕН 859-2010¹,ГОСТ Р ЕН 860-2010¹,ГОС</w:t>
            </w:r>
            <w:r>
              <w:rPr>
                <w:sz w:val="22"/>
              </w:rPr>
              <w:t>Т Р ЕН 861-2011¹,ГОСТ Р ЕН 870-1-2011¹,ГОСТ Р ЕН 940-2009¹,СТБ ЕН 848-1-2004¹,СТБ ЕН 848-2-2004,СТБ ЕН 848-3-2004,СТБ ЕН 1870-2-2006,СТБ ЕН 1870-3-2006¹,СТБ ЕН 1870-4-2006,СТБ ЕН 1870-5-2006¹,СТБ EN 1870-10-2007¹,СТБ EN 1870-11-2007 ,СТБ EN 1870-12-2007 ,СТБ EN 1870-15-2007¹,СТБ EN 1870-16-2007¹,СТБ ЕН 1870-6-2006 ,СТБ ЕН 1870-7-2006¹,СТБ ЕН 1870-8-2006¹,СТБ ЕН 1870-9-2007¹,СТБ ЕН 12750-2004¹,ГОСТ ISO 12100-2013,ГОСТ ЕН 1050-2002,ГОСТ 2.601-2013,ГОСТ ISO 4413-2016,ГОСТ ISO 4414-2016,ГОСТ ISO 13849-1-2014,ГО</w:t>
            </w:r>
            <w:r>
              <w:rPr>
                <w:sz w:val="22"/>
              </w:rPr>
              <w:t xml:space="preserve">СТ ISO 13850-2016,ГОСТ ISO 13857-2012,ГОСТ ISO </w:t>
            </w:r>
            <w:r>
              <w:rPr>
                <w:sz w:val="22"/>
              </w:rPr>
              <w:lastRenderedPageBreak/>
              <w:t>15534-1-2016,ГОСТ 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</w:t>
            </w:r>
            <w:r>
              <w:rPr>
                <w:sz w:val="22"/>
              </w:rPr>
              <w:t xml:space="preserve">018,ГОСТ EN 1093-11-2018,ГОСТ EN 1299-2016,ГОСТ EN 12198-1-2012,ГОСТ EN 13478-2012,ГОСТ ЕН 349-2002,ГОСТ ЕН 563-2002,ГОСТ ЕН 894-2-2002,ГОСТ ЕН 1005-2-2005,ГОСТ ЕН 1037-2002,ГОСТ ЕН 1088-2002,ГОСТ ЕН </w:t>
            </w:r>
            <w:r>
              <w:rPr>
                <w:sz w:val="22"/>
              </w:rPr>
              <w:lastRenderedPageBreak/>
              <w:t>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</w:t>
            </w:r>
            <w:r>
              <w:rPr>
                <w:sz w:val="22"/>
              </w:rPr>
              <w:t xml:space="preserve">1,ГОСТ 12.2.007.0-75,ГОСТ 12.2.032-78,ГОСТ 12.2.033-78,ГОСТ 12.2.049-80,ГОСТ 12.2.061-81,ГОСТ 12.2.062-81,ГОСТ 12.2.064-81,ГОСТ 12.4.026-2015,ГОСТ 12.4.040-78,ГОСТ 14254-2015 (IEC 60529:2013),ГОСТ 27409-97,ГОСТ 30530-97,ГОСТ 30691-2001 (ИСО 4871–96),ГОСТ 30860-2002 (ЕН 981:1996, ЕН 842:1996),ГОСТ 31326-2006 (ИСО </w:t>
            </w:r>
            <w:r>
              <w:rPr>
                <w:sz w:val="22"/>
              </w:rPr>
              <w:lastRenderedPageBreak/>
              <w:t>15667:2000),ГОСТ 33938-2016,СТБ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01D19F2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1D3468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1466F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8479 30</w:t>
            </w:r>
          </w:p>
        </w:tc>
      </w:tr>
      <w:tr w:rsidR="00E636E9" w14:paraId="0A625070" w14:textId="77777777">
        <w:tc>
          <w:tcPr>
            <w:tcW w:w="205" w:type="pct"/>
          </w:tcPr>
          <w:p w14:paraId="01FE4F3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96 ТР</w:t>
            </w:r>
          </w:p>
        </w:tc>
        <w:tc>
          <w:tcPr>
            <w:tcW w:w="985" w:type="pct"/>
          </w:tcPr>
          <w:p w14:paraId="1432127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245" w:type="pct"/>
          </w:tcPr>
          <w:p w14:paraId="5FFBF24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F8A2A8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12.2.036-78¹,ГОСТ 12.2.046.0-2004,ГОСТ 8907-87,ГОСТ 10580-2006,ГОСТ 15595-84,ГОСТ 19497-90,ГОСТ 19498-74,ГОСТ 23484-79,ГОСТ 30573-98,ГОСТ 30647-99,ГОСТ 31335-2006,ГОСТ 31545-2012,ГОСТ EN 1265-2014,ГОСТ EN 14677-2014,ГОСТ EN 710-2014,СТБ 1857-2009,СТБ EN 1247-2011,СТБ ЕН 710-2004¹,ГОСТ ISO 12100-2013,ГОСТ ЕН 1050-2002,ГОСТ 2.601-2013,ГОСТ ISO 4413-2016,ГОСТ ISO 4414-2016,ГОСТ ISO 13849-1-2014,ГОСТ ISO 13850-2016,ГОСТ ISO </w:t>
            </w:r>
            <w:r>
              <w:rPr>
                <w:sz w:val="22"/>
              </w:rPr>
              <w:lastRenderedPageBreak/>
              <w:t>13857-2012,ГОСТ ISO 15534-1-2016,ГОСТ ИСО 10816-1-97,ГОСТ ИСО 10816-3-2002,ГОСТ ИСО</w:t>
            </w:r>
            <w:r>
              <w:rPr>
                <w:sz w:val="22"/>
              </w:rPr>
              <w:t xml:space="preserve"> 13851-2006,ГОСТ ИСО 13855-2006,ГОСТ ИСО 14123-1-2000,ГОСТ ISO 14123-1-2020¹,ГОСТ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</w:t>
            </w:r>
            <w:r>
              <w:rPr>
                <w:sz w:val="22"/>
              </w:rPr>
              <w:t xml:space="preserve">3-2002,ГОСТ ЕН 894-2-2002,ГОСТ ЕН 1005-2-2005,ГОСТ ЕН 1037-2002,ГОСТ ЕН </w:t>
            </w:r>
            <w:r>
              <w:rPr>
                <w:sz w:val="22"/>
              </w:rPr>
              <w:lastRenderedPageBreak/>
              <w:t>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</w:t>
            </w:r>
            <w:r>
              <w:rPr>
                <w:sz w:val="22"/>
              </w:rPr>
              <w:t xml:space="preserve"> 12.2.064-81,ГОСТ 12.4.026-2015,ГОСТ 12.2.052-81,ГОСТ 12.4.040-78,ГОСТ 14254-2015 (IEC 60529:2013),ГОСТ 27409-97,ГОСТ 30530-97,ГОСТ 30691-2001 (ИСО 4871–96),ГОСТ 30860-2002 (ЕН 981:1996, ЕН </w:t>
            </w:r>
            <w:r>
              <w:rPr>
                <w:sz w:val="22"/>
              </w:rPr>
              <w:lastRenderedPageBreak/>
              <w:t>842:1996),ГОСТ 31326-2006 (ИСО 15667:2000),ГОСТ 33938-2016,СТБ ЕН 547-1-2003,СТБ ИСО 14122-1-2004,СТБ ИСО 14122-2-2004,СТБ МЭК 61310-1-2005,СТ РК МЭК 61310-1-2008,ГОСТ Р МЭК 60204-1-2007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8F14F9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62485A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22902EE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8454</w:t>
            </w:r>
          </w:p>
        </w:tc>
      </w:tr>
      <w:tr w:rsidR="00E636E9" w14:paraId="266168D5" w14:textId="77777777">
        <w:tc>
          <w:tcPr>
            <w:tcW w:w="205" w:type="pct"/>
          </w:tcPr>
          <w:p w14:paraId="78B48258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97 ТР</w:t>
            </w:r>
          </w:p>
        </w:tc>
        <w:tc>
          <w:tcPr>
            <w:tcW w:w="985" w:type="pct"/>
          </w:tcPr>
          <w:p w14:paraId="3FF969D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245" w:type="pct"/>
          </w:tcPr>
          <w:p w14:paraId="5E5F6C3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DC89DB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12.1.035-81,ГОСТ 12.2.008-75,ГОСТ 12.2.054-81¹,ГОСТ 21694-94,ГОСТ 26054-85¹,ГОСТ 26056-84¹,ГОСТ 30275-96,ГОСТ IEC 60974-2-2014,ГОСТ IEC 60974-3-2014,ГОСТ IEC 60974-5-2014,ГОСТ IEC 60974-6-2017,ГОСТ IEC 60974-7-2015,ГОСТ IEC 60974-8-2014,ГОСТ IEC 60974-10-2017,ГОСТ IEC 60974-11-2014,ГОСТ IEC 60974-12-2014,ГОСТ IEC 60974-13-2016,ГОСТ IEC 62135-1-2017,ГОСТ ISO 12100-2013,ГОСТ ЕН </w:t>
            </w:r>
            <w:r>
              <w:rPr>
                <w:sz w:val="22"/>
              </w:rPr>
              <w:lastRenderedPageBreak/>
              <w:t>1050-2002,ГОСТ 2.601-2013,ГОСТ ISO 4413-2016,ГОСТ ISO 4414-2016,ГОСТ ISO 13849-1-2014,ГОСТ ISO 13850-2016,ГОСТ ISO 13857-2012,ГО</w:t>
            </w:r>
            <w:r>
              <w:rPr>
                <w:sz w:val="22"/>
              </w:rPr>
              <w:t>СТ ISO 15534-1-2016,ГОСТ ИСО 10816-1-97,ГОСТ ИСО 10816-3-2002,ГОСТ ИСО 13851-2006,ГОСТ ИСО 13855-2006,ГОСТ ИСО 14123-1-2000,ГОСТ ISO 14123-1-2020¹,ГОСТ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</w:t>
            </w:r>
            <w:r>
              <w:rPr>
                <w:sz w:val="22"/>
              </w:rPr>
              <w:t xml:space="preserve">16,ГОСТ EN 12198-1-2012,ГОСТ EN </w:t>
            </w:r>
            <w:r>
              <w:rPr>
                <w:sz w:val="22"/>
              </w:rPr>
              <w:lastRenderedPageBreak/>
              <w:t>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</w:t>
            </w:r>
            <w:r>
              <w:rPr>
                <w:sz w:val="22"/>
              </w:rPr>
              <w:t xml:space="preserve">СТ 12.2.033-78,ГОСТ 12.2.049-80,ГОСТ 12.2.061-81,ГОСТ 12.2.062-81,ГОСТ 12.2.064-81,ГОСТ 12.4.026-2015,ГОСТ 12.2.052-81,ГОСТ 12.4.040-78,ГОСТ 14254-2015 (IEC </w:t>
            </w:r>
            <w:r>
              <w:rPr>
                <w:sz w:val="22"/>
              </w:rPr>
              <w:lastRenderedPageBreak/>
              <w:t>60529:2013),ГОСТ 27409-97,ГОСТ 30530-97,ГОСТ 30691-2001 (ИСО 4871–96),ГОСТ 30860-2002 (ЕН 981:1996, ЕН 842:1996),ГОСТ 31326-2006 (ИСО 15667:2000),СТБ ЕН 547-1-2003,СТБ ИСО 14122-1-2004,СТБ ИСО 14122-2-2004,СТБ МЭК 61310-1-2005,СТ РК МЭК 61310-1-2008,ГОСТ Р МЭК 60204-1-200</w:t>
            </w:r>
          </w:p>
        </w:tc>
        <w:tc>
          <w:tcPr>
            <w:tcW w:w="550" w:type="pct"/>
          </w:tcPr>
          <w:p w14:paraId="6457D78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8F4A35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C2B5B7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E636E9" w14:paraId="5F86DB1F" w14:textId="77777777">
        <w:tc>
          <w:tcPr>
            <w:tcW w:w="205" w:type="pct"/>
          </w:tcPr>
          <w:p w14:paraId="01FF83A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98 ТР</w:t>
            </w:r>
          </w:p>
        </w:tc>
        <w:tc>
          <w:tcPr>
            <w:tcW w:w="985" w:type="pct"/>
          </w:tcPr>
          <w:p w14:paraId="42697F9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45" w:type="pct"/>
          </w:tcPr>
          <w:p w14:paraId="644FD3D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57EBAB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11886-2016,ГОСТ ISO/TR 12603-2014,ГОСТ ISO 18650-1-2017,ГОСТ ISO 18650-2-2016,ГОСТ ISO 18652-2014,ГОСТ ISO 19432-2014,ГОСТ ISO 19433-2017,ГОСТ ISO 19452-2017,ГОСТ ISO 21573-1-2013,ГОСТ ISO 21592-2013,ГОСТ ISO 21873-1-2013,ГОСТ ISO 21873-2-2013,ГОСТ EN 12001-2012,ГОСТ 12.2.011-2012,ГОСТ 26055-84,ГОСТ 27336-2016,ГОСТ 27338-</w:t>
            </w:r>
            <w:r>
              <w:rPr>
                <w:sz w:val="22"/>
              </w:rPr>
              <w:lastRenderedPageBreak/>
              <w:t>93,ГОСТ 27339-2016,ГОСТ 27614-2016,ГОСТ 30700-2000 (МЭК 745-2-7-89),ГОСТ 31546-2012,ГОСТ 31547-2012,ГОСТ 31549-2012,ГОСТ 31550-2012,ГОСТ 31551-2012,ГОСТ 31553-2012,ГОСТ 31554-2012,</w:t>
            </w:r>
            <w:r>
              <w:rPr>
                <w:sz w:val="22"/>
              </w:rPr>
              <w:t xml:space="preserve">ГОСТ 31555-2012,ГОСТ 33558.1-2015 (EN 12158-1:2000),ГОСТ 33558.2-2015 (EN 12158-2:2000),ГОСТ 33651-2015 (EN 12159:2012),СТБ 1208-2000,ГОСТ Р 12.2.011-2012¹,ГОСТ Р 53037-2013(ИСО 16368:2010),ГОСТ Р 53984-2010 (ИСО 18893:2004),ГОСТ Р 54770-2011(ИСО 16369:2007),ГОСТ Р 55180-2012 (ИСО 16653-1:2008),ГОСТ Р 55181-2012 (ИСО 16653-2:2009),ГОСТ ISO 12100-2013,ГОСТ ЕН 1050-2002,ГОСТ 2.601-2013,ГОСТ ISO 4413-2016,ГОСТ ISO 4414-2016,ГОСТ ISO </w:t>
            </w:r>
            <w:r>
              <w:rPr>
                <w:sz w:val="22"/>
              </w:rPr>
              <w:lastRenderedPageBreak/>
              <w:t>13849-1-2014,ГОСТ ISO 13850-2016,ГОСТ ISO 13857-2012,ГОСТ ISO 15534-1-2016,ГОС</w:t>
            </w:r>
            <w:r>
              <w:rPr>
                <w:sz w:val="22"/>
              </w:rPr>
              <w:t>Т ИСО 10816-1-97,ГОСТ ИСО 10816-3-2002,ГОСТ ИСО 13851-2006,ГОСТ ИСО 13855-2006,ГОСТ ИСО 14123-1-2000,ГОСТ ISO 14123-1-2020¹,ГОСТ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</w:t>
            </w:r>
            <w:r>
              <w:rPr>
                <w:sz w:val="22"/>
              </w:rPr>
              <w:t xml:space="preserve">,ГОСТ EN 13478-2012,ГОСТ ЕН 349-2002,ГОСТ ЕН 563-2002,ГОСТ ЕН 894-2-2002,ГОСТ ЕН </w:t>
            </w:r>
            <w:r>
              <w:rPr>
                <w:sz w:val="22"/>
              </w:rPr>
              <w:lastRenderedPageBreak/>
              <w:t>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12.2.033-78,ГОСТ 12.</w:t>
            </w:r>
            <w:r>
              <w:rPr>
                <w:sz w:val="22"/>
              </w:rPr>
              <w:t>2.049-80,ГОСТ 12.2.061-81,ГОСТ 12.2.062-81,ГОСТ 12.2.064-81,ГОСТ 12.4.026-2015,ГОСТ 12.2.052-81,ГОСТ 12.4.040-78,ГОСТ 14254-2015 (IEC 60529:2013),ГОСТ 27409-97,ГОСТ 30530-97,ГОСТ 30691-2001(ИСО 4871–</w:t>
            </w:r>
            <w:r>
              <w:rPr>
                <w:sz w:val="22"/>
              </w:rPr>
              <w:lastRenderedPageBreak/>
              <w:t>96),ГОСТ 30860-2002 (ЕН 981:1996, ЕН 842:1996),ГОСТ 31326-2006 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49CEEA7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2065A4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8C16D3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8413 40 000 0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8479 10 000 0</w:t>
            </w:r>
          </w:p>
        </w:tc>
      </w:tr>
      <w:tr w:rsidR="00E636E9" w14:paraId="2D88F27C" w14:textId="77777777">
        <w:tc>
          <w:tcPr>
            <w:tcW w:w="205" w:type="pct"/>
          </w:tcPr>
          <w:p w14:paraId="53912AC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99 ТР</w:t>
            </w:r>
          </w:p>
        </w:tc>
        <w:tc>
          <w:tcPr>
            <w:tcW w:w="985" w:type="pct"/>
          </w:tcPr>
          <w:p w14:paraId="0323BB9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245" w:type="pct"/>
          </w:tcPr>
          <w:p w14:paraId="0CE03D6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1A0CF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12.2.100-97,ГОСТ 9231-80,ГОСТ 10037-83,ГОСТ 10141-91,ГОСТ 12367-85,ГОСТ 27636-95,ГОСТ 28122-95,ГОСТ 28541-95,ГОСТ 30369-96,ГОСТ 30540-97,ГОСТ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</w:t>
            </w:r>
            <w:r>
              <w:rPr>
                <w:sz w:val="22"/>
              </w:rPr>
              <w:lastRenderedPageBreak/>
              <w:t>13851-2006,ГОСТ ИСО 13855-2006,ГОСТ ИСО 14123-1-2000,ГОСТ ISO 14123-1-2020¹,ГОСТ EN 547-2-2016,ГОСТ EN 547-3-2016,ГОСТ EN 574-2012,ГОСТ EN 614-</w:t>
            </w:r>
            <w:r>
              <w:rPr>
                <w:sz w:val="22"/>
              </w:rPr>
              <w:t>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</w:t>
            </w:r>
            <w:r>
              <w:rPr>
                <w:sz w:val="22"/>
              </w:rPr>
              <w:t>СТ IEC 60825-1-</w:t>
            </w:r>
            <w:r>
              <w:rPr>
                <w:sz w:val="22"/>
              </w:rPr>
              <w:lastRenderedPageBreak/>
              <w:t>2013,ГОСТ IEC 61310-2-2016,ГОСТ IEC 61310-3-2016,ГОСТ 12.1.001-89,ГОСТ 12.1.003-83,ГОСТ 12.1.003-2014¹,ГОСТ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12.2.052-81,ГОСТ 12.4.040-78,ГОСТ 14254-2015(IEC 60529:2013),ГОСТ 27409-97,ГОСТ 30530-97,ГОСТ 30691-2001(ИСО</w:t>
            </w:r>
            <w:r>
              <w:rPr>
                <w:sz w:val="22"/>
              </w:rPr>
              <w:t xml:space="preserve"> 4871–96),ГОСТ 30860-2002 (ЕН 981:1996, ЕН 842:1996),ГОСТ 31326-2006 (ИСО 15667:2000),СТБ ЕН 547-1-2003,СТБ ИСО 14122-1-2004,СТБ ИСО </w:t>
            </w:r>
            <w:r>
              <w:rPr>
                <w:sz w:val="22"/>
              </w:rPr>
              <w:lastRenderedPageBreak/>
              <w:t>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614F953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51D509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0A88F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E636E9" w14:paraId="2784A88C" w14:textId="77777777">
        <w:tc>
          <w:tcPr>
            <w:tcW w:w="205" w:type="pct"/>
          </w:tcPr>
          <w:p w14:paraId="79CB49A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100 ТР</w:t>
            </w:r>
          </w:p>
        </w:tc>
        <w:tc>
          <w:tcPr>
            <w:tcW w:w="985" w:type="pct"/>
          </w:tcPr>
          <w:p w14:paraId="06D6486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245" w:type="pct"/>
          </w:tcPr>
          <w:p w14:paraId="65A3F65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E2F96B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8082-1-2017,ГОСТ ISO 8082-2-2014,ГОСТ ISO 5674-2012,ГОСТ ISO 5676-2013,ГОСТ ISO 8083-2011,ГОСТ ISO 8084-2011,ГОСТ ISO 11169-2011,ГОСТ ISO 11512-2011,ГОСТ ISO 11837-2016,ГОСТ ISO 11839-2016,ГОСТ ISO 11850-2011,ГОСТ ИСО 4254-4-2002,ГОСТ EN 609-1-2012,ГОСТ EN 609-2-2012,ГОСТ EN 1853-2012,ГОСТ EN 13448-2012,ГОСТ EN 13525-2012,ГОСТ EN 16590-1-2018,ГОСТ EN 16590-2-2018,ГОСТ EN 16590-3-2018,ГОСТ EN 16590-4-2018,ГОСТ 12.2.102-2013,ГОСТ 12.2.104-84,ГОСТ 15594-80,ГОСТ 31593-2012,ГОСТ 31595-2012,ГОСТ 32431-20</w:t>
            </w:r>
            <w:r>
              <w:rPr>
                <w:sz w:val="22"/>
              </w:rPr>
              <w:t>13(ISO 16154:2005),ГОСТ 33037-2014(EN 12761-</w:t>
            </w:r>
            <w:r>
              <w:rPr>
                <w:sz w:val="22"/>
              </w:rPr>
              <w:lastRenderedPageBreak/>
              <w:t>1:2001,EN 12761-2:2001, EN 12761-3:2001),ГОСТ 34280-2017 (ISO 19472:2006),ГОСТ 10000-2017,СТБ ЕН 14861-2007,ГОСТ Р ИСО 11448-2002,ГОСТ Р ИСО 15078-2002,ГОСТ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14123-1-2020¹,ГОСТ EN 547-2</w:t>
            </w:r>
            <w:r>
              <w:rPr>
                <w:sz w:val="22"/>
              </w:rPr>
              <w:t>-2016,ГОСТ EN 547-3-2016,ГОСТ EN 574-2012,ГОСТ EN 614-1-2016 ,ГОСТ EN 614-2-2012,ГОСТ EN 894-1-2012,ГОСТ EN 894-3-2012,ГОСТ EN 953-2014,ГОСТ EN 1005-3-2016,ГОСТ EN 1093-1-</w:t>
            </w:r>
            <w:r>
              <w:rPr>
                <w:sz w:val="22"/>
              </w:rPr>
              <w:lastRenderedPageBreak/>
              <w:t xml:space="preserve">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</w:t>
            </w:r>
            <w:r>
              <w:rPr>
                <w:sz w:val="22"/>
              </w:rPr>
              <w:t xml:space="preserve">1760-1-2004,ГОСТ ЕН 1837-2002,ГОСТ МЭК 60204-1-2002,ГОСТ IEC 60825-1-2013,ГОСТ IEC 61310-2-2016,ГОСТ IEC 61310-3-2016,ГОСТ 12.1.001-89,ГОСТ 12.1.003-83,ГОСТ 12.1.003-2014¹,ГОСТ 12.1.004-91,ГОСТ 12.1.012-2004,ГОСТ 12.1.019-79,ГОСТ 12.1.019-2017¹,ГОСТ 12.1.023-80,ГОСТ 12.1.030-81,ГОСТ 12.1.040-83,ГОСТ 12.2.003-91,ГОСТ </w:t>
            </w:r>
            <w:r>
              <w:rPr>
                <w:sz w:val="22"/>
              </w:rPr>
              <w:lastRenderedPageBreak/>
              <w:t>12.2.007.0-75,ГОСТ 12.2.032-78,ГОСТ 12.2.033-78,ГОСТ 12.2.049-80,ГОСТ 12.2.061-81,ГОСТ 12.2.062-81,ГОСТ 12.2.064-81,ГОСТ 12.4.026-2015,ГОСТ 12.2.052-81,ГОСТ 12.4.040-78,ГОСТ 14254-2015(IEC 60529</w:t>
            </w:r>
            <w:r>
              <w:rPr>
                <w:sz w:val="22"/>
              </w:rPr>
              <w:t>:2013),ГОСТ 27409-97,ГОСТ 30530-97,ГОСТ 30691-2001(ИСО 4871–96),ГОСТ 30860-2002(ЕН 981:1996, ЕН 842:1996),ГОСТ 31326-2006 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550" w:type="pct"/>
          </w:tcPr>
          <w:p w14:paraId="62B6D70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B63355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8029E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8426 91</w:t>
            </w:r>
            <w:r>
              <w:rPr>
                <w:sz w:val="22"/>
              </w:rPr>
              <w:br/>
              <w:t>8427 20 190</w:t>
            </w:r>
            <w:r>
              <w:rPr>
                <w:sz w:val="22"/>
              </w:rPr>
              <w:br/>
              <w:t>8427 90 000</w:t>
            </w:r>
            <w:r>
              <w:rPr>
                <w:sz w:val="22"/>
              </w:rPr>
              <w:br/>
              <w:t>8436 80 100</w:t>
            </w:r>
            <w:r>
              <w:rPr>
                <w:sz w:val="22"/>
              </w:rPr>
              <w:br/>
              <w:t>8465 91</w:t>
            </w:r>
            <w:r>
              <w:rPr>
                <w:sz w:val="22"/>
              </w:rPr>
              <w:br/>
              <w:t>8465 96 000 0</w:t>
            </w:r>
            <w:r>
              <w:rPr>
                <w:sz w:val="22"/>
              </w:rPr>
              <w:br/>
              <w:t>8465 99 000 0</w:t>
            </w:r>
            <w:r>
              <w:rPr>
                <w:sz w:val="22"/>
              </w:rPr>
              <w:br/>
              <w:t>8704 22 910 1</w:t>
            </w:r>
            <w:r>
              <w:rPr>
                <w:sz w:val="22"/>
              </w:rPr>
              <w:br/>
              <w:t>8704 22 990 1</w:t>
            </w:r>
            <w:r>
              <w:rPr>
                <w:sz w:val="22"/>
              </w:rPr>
              <w:br/>
              <w:t>8704 23 910 8</w:t>
            </w:r>
            <w:r>
              <w:rPr>
                <w:sz w:val="22"/>
              </w:rPr>
              <w:br/>
              <w:t>8704 32 910 1</w:t>
            </w:r>
            <w:r>
              <w:rPr>
                <w:sz w:val="22"/>
              </w:rPr>
              <w:br/>
              <w:t>8704 32 990 1</w:t>
            </w:r>
            <w:r>
              <w:rPr>
                <w:sz w:val="22"/>
              </w:rPr>
              <w:br/>
              <w:t>8716 40 000 0</w:t>
            </w:r>
          </w:p>
        </w:tc>
      </w:tr>
      <w:tr w:rsidR="00E636E9" w14:paraId="6EFC264E" w14:textId="77777777">
        <w:tc>
          <w:tcPr>
            <w:tcW w:w="205" w:type="pct"/>
          </w:tcPr>
          <w:p w14:paraId="2742BA6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101 ТР</w:t>
            </w:r>
          </w:p>
        </w:tc>
        <w:tc>
          <w:tcPr>
            <w:tcW w:w="985" w:type="pct"/>
          </w:tcPr>
          <w:p w14:paraId="45F50BE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прачечное промышленное</w:t>
            </w:r>
          </w:p>
        </w:tc>
        <w:tc>
          <w:tcPr>
            <w:tcW w:w="245" w:type="pct"/>
          </w:tcPr>
          <w:p w14:paraId="64D78A7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BE8E63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ГОСТ IEC 60335-2-4-2013, ГОСТ IEC 60335-2-7-2014, ГОСТ 12.2.084-93 (ИСО 6178-83), ГОСТ 24824-88, ГОСТ 27457-93, ГОСТ ISO 12100-2013, ГОСТ ЕН 1050-2002, ГОСТ </w:t>
            </w:r>
            <w:r>
              <w:rPr>
                <w:sz w:val="22"/>
              </w:rPr>
              <w:lastRenderedPageBreak/>
              <w:t>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614-1-2016 , ГОС</w:t>
            </w:r>
            <w:r>
              <w:rPr>
                <w:sz w:val="22"/>
              </w:rPr>
              <w:t xml:space="preserve">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</w:t>
            </w:r>
            <w:r>
              <w:rPr>
                <w:sz w:val="22"/>
              </w:rPr>
              <w:lastRenderedPageBreak/>
              <w:t>ЕН 349-2002, ГОСТ ЕН 563-2002, ГОСТ ЕН 894-2-2002, ГОСТ ЕН 1005-2-2005, ГОСТ ЕН 1037-2002, ГОСТ ЕН 1088-2002, ГОСТ ЕН 1760-1-2004, ГОСТ ЕН 1837-2002, ГОСТ МЭК 6</w:t>
            </w:r>
            <w:r>
              <w:rPr>
                <w:sz w:val="22"/>
              </w:rPr>
              <w:t>0204-1-2002, ГОСТ IEC 61310-2-2016, ГОСТ IEC 61310-3-2016, ГОСТ 12.1.001-89, ГОСТ 12.1.003-83, ГОСТ 12.1.003-2014¹ , ГОСТ 12.1.004-91, ГОСТ 12.1.012-2004, ГОСТ 12.1.019-79, ГОСТ 12.1.019-2017¹, ГОСТ 12.1.023-80, ГОСТ 12.1.030-81,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</w:t>
            </w:r>
            <w:r>
              <w:rPr>
                <w:sz w:val="22"/>
              </w:rPr>
              <w:t xml:space="preserve">СО 4871–96), </w:t>
            </w:r>
            <w:r>
              <w:rPr>
                <w:sz w:val="22"/>
              </w:rPr>
              <w:lastRenderedPageBreak/>
              <w:t>ГОСТ 30860-2002(ЕН 981:1996, ЕН 842:1996), ГОСТ 31326-2006(ИСО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550" w:type="pct"/>
          </w:tcPr>
          <w:p w14:paraId="70D532D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E0C079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E8B3E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8421 12 000 0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</w:p>
        </w:tc>
      </w:tr>
      <w:tr w:rsidR="00E636E9" w14:paraId="0A3EA9F5" w14:textId="77777777">
        <w:tc>
          <w:tcPr>
            <w:tcW w:w="205" w:type="pct"/>
          </w:tcPr>
          <w:p w14:paraId="5A5679B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102 ТР</w:t>
            </w:r>
          </w:p>
        </w:tc>
        <w:tc>
          <w:tcPr>
            <w:tcW w:w="985" w:type="pct"/>
          </w:tcPr>
          <w:p w14:paraId="42894E2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245" w:type="pct"/>
          </w:tcPr>
          <w:p w14:paraId="2888301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BA9E13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12.2.084-93(ИСО 6178-83) , ГОСТ Р 51362-99(ИСО 7000-89), ГОСТ ISO 12100-2013, ГОСТ ЕН 1050-2002, ГОСТ 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</w:t>
            </w:r>
            <w:r>
              <w:rPr>
                <w:sz w:val="22"/>
              </w:rPr>
              <w:lastRenderedPageBreak/>
              <w:t>ГОСТ EN 614-1-2016 , ГОСТ EN 614-2-2012, ГОСТ EN 894-1-2012, ГОСТ EN 894-3</w:t>
            </w:r>
            <w:r>
              <w:rPr>
                <w:sz w:val="22"/>
              </w:rPr>
              <w:t>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61310-2-2016, ГОСТ IEC 61310</w:t>
            </w:r>
            <w:r>
              <w:rPr>
                <w:sz w:val="22"/>
              </w:rPr>
              <w:t xml:space="preserve">-3-2016, ГОСТ 12.1.001-89, ГОСТ 12.1.003-83, ГОСТ 12.1.003-2014¹ , ГОСТ 12.1.004-91, ГОСТ 12.1.012-2004, ГОСТ 12.1.019-79, </w:t>
            </w:r>
            <w:r>
              <w:rPr>
                <w:sz w:val="22"/>
              </w:rPr>
              <w:lastRenderedPageBreak/>
              <w:t>ГОСТ 12.1.019-2017¹, ГОСТ 12.1.023-80, ГОСТ 12.1.030-81,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30860-2002(ЕН 981:1996, ЕН 842:1</w:t>
            </w:r>
            <w:r>
              <w:rPr>
                <w:sz w:val="22"/>
              </w:rPr>
              <w:t>996), ГОСТ 31326-2006 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550" w:type="pct"/>
          </w:tcPr>
          <w:p w14:paraId="0F319BF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D38901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DFDBCB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8451</w:t>
            </w:r>
          </w:p>
        </w:tc>
      </w:tr>
      <w:tr w:rsidR="00E636E9" w14:paraId="1410AC6B" w14:textId="77777777">
        <w:tc>
          <w:tcPr>
            <w:tcW w:w="205" w:type="pct"/>
          </w:tcPr>
          <w:p w14:paraId="210AC2E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103 ТР</w:t>
            </w:r>
          </w:p>
        </w:tc>
        <w:tc>
          <w:tcPr>
            <w:tcW w:w="985" w:type="pct"/>
          </w:tcPr>
          <w:p w14:paraId="34E3891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245" w:type="pct"/>
          </w:tcPr>
          <w:p w14:paraId="180EC5D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9C7BE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5976-90, ГОСТ 5976-2020¹, ГОСТ 9725-82, ГОСТ 11442-90, ГОСТ 11442-2020¹, </w:t>
            </w:r>
            <w:r>
              <w:rPr>
                <w:sz w:val="22"/>
              </w:rPr>
              <w:lastRenderedPageBreak/>
              <w:t>ГОСТ 24814-81, ГОСТ 24857-81 , ГОСТ 31350-2007(ИСО 14694:2003), ГОСТ 34343-2017(ISO 12499:1999), ГОСТ 2.601-2013, ГОСТ ISO 13849-1-2014, ГОСТ ISO 13850-2016, ГОСТ ISO 13857-2012, ГОСТ ИСО 10816-1-97, ГОСТ ИСО 10816-3-2002, ГОСТ ИСО 13855-2006, ГОСТ EN 614-1-2016 , ГОСТ EN 614-2-2012, ГОСТ EN 894-1-2012, ГОСТ EN 894-3-2012, ГОСТ EN 953-2014, ГОСТ EN 1299-2016, ГОСТ EN 12198-1-2012, ГОСТ EN 13478-2012, ГОСТ ЕН 349-2002, ГОСТ ЕН 349-</w:t>
            </w:r>
            <w:r>
              <w:rPr>
                <w:sz w:val="22"/>
              </w:rPr>
              <w:t xml:space="preserve">2002, ГОСТ ЕН 563-2002, ГОСТ ЕН 894-2-2002, ГОСТ ЕН 1037-2002, ГОСТ ЕН 1088-2002, ГОСТ МЭК 60204-1-2002, ГОСТ 12.1.001-89, ГОСТ 12.1.003-83, ГОСТ 12.1.003-2014¹ , ГОСТ 12.1.004-91, ГОСТ 12.1.012-2004, ГОСТ 12.1.019-79, ГОСТ 12.1.019-2017¹, ГОСТ </w:t>
            </w:r>
            <w:r>
              <w:rPr>
                <w:sz w:val="22"/>
              </w:rPr>
              <w:lastRenderedPageBreak/>
              <w:t>12.1.023-80, ГОСТ 12.1.030-81, ГОСТ 12.2.003-91, ГОСТ 12.2.007.0-75, ГОСТ 12.2.062-81, ГОСТ 12.2.064-81, ГОСТ 12.4.026-2015, ГОСТ 12.4.040-78, ГОСТ 14254-2015(IEC 60529:2013), ГОСТ 27409-97, ГОСТ 30530-97, ГОСТ 30691-2001(ИСО 4871–96), ГОСТ 30860-2002(ЕН 981:1996, ЕН</w:t>
            </w:r>
            <w:r>
              <w:rPr>
                <w:sz w:val="22"/>
              </w:rPr>
              <w:t xml:space="preserve"> 842:1996), ГОСТ 31326-2006 (ИСО 15667:2000), СТБ ЕН 547-1-2003, СТБ МЭК 61310-1-2005, СТ РК МЭК 61310-1-2008, ГОСТ Р МЭК 60204-1-2007</w:t>
            </w:r>
          </w:p>
        </w:tc>
        <w:tc>
          <w:tcPr>
            <w:tcW w:w="550" w:type="pct"/>
          </w:tcPr>
          <w:p w14:paraId="4EF4D92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23A759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7BE21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8414 51 000 0</w:t>
            </w:r>
            <w:r>
              <w:rPr>
                <w:sz w:val="22"/>
              </w:rPr>
              <w:br/>
              <w:t>8414 59</w:t>
            </w:r>
            <w:r>
              <w:rPr>
                <w:sz w:val="22"/>
              </w:rPr>
              <w:br/>
              <w:t>8414 60 000</w:t>
            </w:r>
          </w:p>
        </w:tc>
      </w:tr>
      <w:tr w:rsidR="00E636E9" w14:paraId="3C82A0FD" w14:textId="77777777">
        <w:tc>
          <w:tcPr>
            <w:tcW w:w="205" w:type="pct"/>
          </w:tcPr>
          <w:p w14:paraId="5EB33AB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104 ТР</w:t>
            </w:r>
          </w:p>
        </w:tc>
        <w:tc>
          <w:tcPr>
            <w:tcW w:w="985" w:type="pct"/>
          </w:tcPr>
          <w:p w14:paraId="1CE17BD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245" w:type="pct"/>
          </w:tcPr>
          <w:p w14:paraId="1159BC4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A97E3D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60335-2-40-2010,  ГОСТ IEC 60335-2-40-2016, ГОСТ IEC 60335-2-40-20201, ГОСТ 30646-99, СТБ EN 14511-4-2009 , СТБ EN 14511-4-2016, ГОСТ 2.601-2013, ГОСТ ISO 13849-1-2014, ГОСТ ISO 13850-2016, ГОСТ EN 614-1-2016 , ГОСТ EN 614-2-</w:t>
            </w:r>
            <w:r>
              <w:rPr>
                <w:sz w:val="22"/>
              </w:rPr>
              <w:lastRenderedPageBreak/>
              <w:t>2012, ГОСТ EN 894-1-2012, ГОСТ EN 894-3-2012, ГОСТ EN 1299-2016, ГОСТ EN 12198-1-2012, ГОСТ EN 13478-2012, ГОСТ ЕН 563-2002, ГОСТ ЕН 894-2-2002, ГОСТ ЕН 1037-2002, ГОСТ ЕН 1088-2002, ГОСТ МЭК 60204-1-2002, ГОСТ IEC 60335-1-2015, ГОСТ 12.1.001-89, ГОСТ 12.1.003-83, ГОСТ 12.1.003</w:t>
            </w:r>
            <w:r>
              <w:rPr>
                <w:sz w:val="22"/>
              </w:rPr>
              <w:t xml:space="preserve">-2014¹ , ГОСТ 12.1.004-91, ГОСТ 12.1.012-2004, ГОСТ 12.1.019-79, ГОСТ 12.1.019-2017¹, ГОСТ 12.1.023-80, ГОСТ 12.1.030-81, ГОСТ 12.2.003-91, ГОСТ 12.2.007.0-75, ГОСТ 12.2.062-81, ГОСТ 12.2.064-81, ГОСТ 12.4.026-2015, ГОСТ 12.4.040-78, ГОСТ 14254-2015(IEC 60529:2013), ГОСТ 27409-97, ГОСТ 30530-97, ГОСТ 30691-2001(ИСО 4871–96), ГОСТ 30860-2002(ЕН 981:1996, ЕН 842:1996), ГОСТ 31326-2006 (ИСО </w:t>
            </w:r>
            <w:r>
              <w:rPr>
                <w:sz w:val="22"/>
              </w:rPr>
              <w:lastRenderedPageBreak/>
              <w:t>15667:2000), СТБ ЕН 547-1-2003, СТБ МЭК 61310-1-2005, СТ РК МЭК 61310-1-2008, ГОСТ Р МЭК 60204-1-2007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00C0A2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8EED86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DF0DE08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</w:tr>
      <w:tr w:rsidR="00E636E9" w14:paraId="7A749875" w14:textId="77777777">
        <w:tc>
          <w:tcPr>
            <w:tcW w:w="205" w:type="pct"/>
          </w:tcPr>
          <w:p w14:paraId="7A66D9B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105 ТР</w:t>
            </w:r>
          </w:p>
        </w:tc>
        <w:tc>
          <w:tcPr>
            <w:tcW w:w="985" w:type="pct"/>
          </w:tcPr>
          <w:p w14:paraId="56BADFC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245" w:type="pct"/>
          </w:tcPr>
          <w:p w14:paraId="5A26B14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96BB32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31285-2004, ГОСТ 2.601-2013, ГОСТ ISO 13849-1-2014, ГОСТ ISO 13850-2016, ГОСТ ISO 13857-2012, ГОСТ ИСО 10816-1-97, ГОСТ ИСО 10816-3-2002, ГОСТ ИСО 13855-2006, ГОСТ EN 614-1-2016 , ГОСТ EN 614-2-2012, ГОСТ EN 894-1-2012, ГОСТ EN 894-3-2012, ГОСТ EN 953-2014, ГОСТ EN 1299-2016, ГОСТ EN 12198-1-2012, ГОСТ EN 13478-2012, ГОСТ ЕН 563-2002, ГОСТ ЕН 894-2-2002, ГОСТ ЕН 1037-2002, ГОСТ ЕН 1088-2002, ГОСТ ЕН 1837-2002, ГОСТ МЭК 60204-1-2002, ГОСТ 12.1.001-89, ГОСТ 12.1.003-83, ГОСТ 12.1.003-2014¹ , ГОСТ 12.1.00</w:t>
            </w:r>
            <w:r>
              <w:rPr>
                <w:sz w:val="22"/>
              </w:rPr>
              <w:t xml:space="preserve">4-91, ГОСТ </w:t>
            </w:r>
            <w:r>
              <w:rPr>
                <w:sz w:val="22"/>
              </w:rPr>
              <w:lastRenderedPageBreak/>
              <w:t>12.1.012-2004, ГОСТ 12.1.019-79, ГОСТ 12.1.019-2017¹, ГОСТ 12.1.023-80, ГОСТ 12.1.030-81,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4871-96), ГОСТ 30860-2002(ЕН 981:1996, ЕН 842:1996), ГОСТ 31326-2006 (ИСО 15667:2000), СТБ ЕН 547-1-2003, СТБ ИСО 14122-1-2004</w:t>
            </w:r>
            <w:r>
              <w:rPr>
                <w:sz w:val="22"/>
              </w:rPr>
              <w:t>, СТБ ИСО 14122-2-2004, СТБ МЭК 61310-1-2005, СТ РК МЭК 61310-1-2008, ГОСТ Р МЭК 60204-1-2007</w:t>
            </w:r>
          </w:p>
        </w:tc>
        <w:tc>
          <w:tcPr>
            <w:tcW w:w="550" w:type="pct"/>
          </w:tcPr>
          <w:p w14:paraId="53C5C30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4D6C84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ECEB1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8415</w:t>
            </w:r>
            <w:r>
              <w:rPr>
                <w:sz w:val="22"/>
              </w:rPr>
              <w:br/>
              <w:t>8419 50 000 0</w:t>
            </w:r>
            <w:r>
              <w:rPr>
                <w:sz w:val="22"/>
              </w:rPr>
              <w:br/>
              <w:t>8419 89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  <w:t>8516 29</w:t>
            </w:r>
          </w:p>
        </w:tc>
      </w:tr>
      <w:tr w:rsidR="00E636E9" w14:paraId="1C127B19" w14:textId="77777777">
        <w:tc>
          <w:tcPr>
            <w:tcW w:w="205" w:type="pct"/>
          </w:tcPr>
          <w:p w14:paraId="6609B743" w14:textId="77777777" w:rsidR="00E636E9" w:rsidRDefault="00BD0992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985" w:type="pct"/>
          </w:tcPr>
          <w:p w14:paraId="1DC881C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245" w:type="pct"/>
          </w:tcPr>
          <w:p w14:paraId="30283DA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2D1577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СТБ МЭК 60204-31-2006 , ГОСТ IEC </w:t>
            </w:r>
            <w:r>
              <w:rPr>
                <w:sz w:val="22"/>
              </w:rPr>
              <w:lastRenderedPageBreak/>
              <w:t>60204-31-2012, ГОСТ IEC 60335-2-28-2012, СТБ МЭК 60335-2-28-2006¹, ГОСТ 12.2.123-90, ГОСТ 12.2.138-97, ГОСТ 6737-80, ГОСТ 9193-77, ГОСТ 12167-82, ГОСТ 19716-81, ГОСТ 24824-88, ГОСТ 27126-86, ГОСТ 27274-87, ГОСТ 27288-87, ГОСТ 27295-87, ГОСТ 27443-87, ГОСТ Р 52161.2.28-2009, СТБ 1357-2002, ГОСТ ISO 12100-2013, ГОСТ ЕН 1050-2002, ГОСТ 2.601-2013, ГОСТ ISO 4413-2016, ГОСТ ISO 4414-2016, ГОСТ ISO 13849-1-2014, ГОСТ ISO 13850-2016, ГОСТ ISO 13857-2012, ГОСТ ISO 15534-1-2016, ГОСТ</w:t>
            </w:r>
            <w:r>
              <w:rPr>
                <w:sz w:val="22"/>
              </w:rPr>
              <w:t xml:space="preserve"> ИСО 10816-1-97, ГОСТ ИСО 10816-3-2002, ГОСТ ИСО 13851-2006, ГОСТ ИСО 13855-2006, ГОСТ ИСО 14123-1-2000, ГОСТ ISO 14123-1-2020¹, ГОСТ EN 547-2-2016, ГОСТ EN 547-3-2016, ГОСТ EN 574-2012, ГОСТ EN 614-1-2016 , ГОСТ EN 614-2-</w:t>
            </w:r>
            <w:r>
              <w:rPr>
                <w:sz w:val="22"/>
              </w:rPr>
              <w:lastRenderedPageBreak/>
              <w:t>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</w:t>
            </w:r>
            <w:r>
              <w:rPr>
                <w:sz w:val="22"/>
              </w:rPr>
              <w:t xml:space="preserve">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60335-1-2015, ГОСТ IEC 60825-1-2013, ГОСТ IEC 61310-2-2016, ГОСТ IEC 61310-3-2016, ГОСТ 12.1.001-89, ГОСТ 12.1.003-83, ГОСТ 12.1.003-2014¹ , ГОСТ 12.1.004-91, ГОСТ 12.1.012-2004, ГОСТ </w:t>
            </w:r>
            <w:r>
              <w:rPr>
                <w:sz w:val="22"/>
              </w:rPr>
              <w:lastRenderedPageBreak/>
              <w:t>12.1.019-79, ГОСТ 12.1.019-2017¹, ГОСТ 12.1.023-80, ГОСТ 12.1.030-81, ГОСТ 12.1.040-83, ГОСТ 12</w:t>
            </w:r>
            <w:r>
              <w:rPr>
                <w:sz w:val="22"/>
              </w:rPr>
              <w:t>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30860-2002(ЕН 981:1996, ЕН 842:1996), ГОСТ 31326-2006(ИСО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550" w:type="pct"/>
          </w:tcPr>
          <w:p w14:paraId="0415C52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23A31B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D92995E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8449 00 000 0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8452</w:t>
            </w:r>
            <w:r>
              <w:rPr>
                <w:sz w:val="22"/>
              </w:rPr>
              <w:br/>
              <w:t>8453</w:t>
            </w:r>
          </w:p>
        </w:tc>
      </w:tr>
      <w:tr w:rsidR="00E636E9" w14:paraId="04F4623A" w14:textId="77777777">
        <w:tc>
          <w:tcPr>
            <w:tcW w:w="205" w:type="pct"/>
          </w:tcPr>
          <w:p w14:paraId="0C0940A8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107 ТР</w:t>
            </w:r>
          </w:p>
        </w:tc>
        <w:tc>
          <w:tcPr>
            <w:tcW w:w="985" w:type="pct"/>
          </w:tcPr>
          <w:p w14:paraId="5A0226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промышленности.</w:t>
            </w:r>
          </w:p>
        </w:tc>
        <w:tc>
          <w:tcPr>
            <w:tcW w:w="245" w:type="pct"/>
          </w:tcPr>
          <w:p w14:paraId="1F9D21C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A259F8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12.2.123-90, ГОСТ 12.2.138-97, </w:t>
            </w:r>
            <w:r>
              <w:rPr>
                <w:sz w:val="22"/>
              </w:rPr>
              <w:lastRenderedPageBreak/>
              <w:t>ГОСТ 6737-80, ГОСТ 9193-77, ГОСТ 12167-82, ГОСТ 19716-81, ГОСТ 27269-87, ГОСТ 28646-90, ГОСТ ISO 12100-2013, ГОСТ ЕН 1050-2002, ГОСТ 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</w:t>
            </w:r>
            <w:r>
              <w:rPr>
                <w:sz w:val="22"/>
              </w:rPr>
              <w:t>1-2016 , ГОСТ EN 614-2-2012, ГОСТ EN 894-1-2012, ГОСТ EN 894-3-2012, ГОСТ EN 953-2014, ГОСТ EN 1005-3-2016, ГОСТ EN 1093-1-2018, ГОСТ EN 1093-2-2018, ГОСТ EN 1093-3-2018, ГОСТ EN 1093-4-2018, ГОСТ EN 1093-6-2018, ГОСТ EN 1093-7-</w:t>
            </w:r>
            <w:r>
              <w:rPr>
                <w:sz w:val="22"/>
              </w:rPr>
              <w:lastRenderedPageBreak/>
              <w:t>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</w:t>
            </w:r>
            <w:r>
              <w:rPr>
                <w:sz w:val="22"/>
              </w:rPr>
              <w:t xml:space="preserve">, ГОСТ МЭК 60204-1-2002, ГОСТ IEC 60825-1-2013, ГОСТ IEC 61310-2-2016, ГОСТ IEC 61310-3-2016, ГОСТ 12.1.001-89, ГОСТ 12.1.003-83, ГОСТ 12.1.003-2014¹ , ГОСТ 12.1.004-91, ГОСТ 12.1.012-2004, ГОСТ 12.1.019-79, ГОСТ 12.1.019-2017¹, ГОСТ 12.1.023-80, ГОСТ 12.1.030-81, ГОСТ 12.1.040-83, ГОСТ 12.2.003-91, ГОСТ 12.2.007.0-75, ГОСТ 12.2.032-78, ГОСТ 12.2.033-78, ГОСТ 12.2.049-80, ГОСТ 12.2.061-81, ГОСТ 12.2.062-81, </w:t>
            </w:r>
            <w:r>
              <w:rPr>
                <w:sz w:val="22"/>
              </w:rPr>
              <w:lastRenderedPageBreak/>
              <w:t>ГОСТ 12.2.064-81, ГОСТ 12.4.026-2015, ГОСТ 12.2.052-81, ГОСТ 12.4.040-78, ГОСТ 14254-2015(IEC 60529:2</w:t>
            </w:r>
            <w:r>
              <w:rPr>
                <w:sz w:val="22"/>
              </w:rPr>
              <w:t>013), ГОСТ 27409-97, ГОСТ 30530-97, ГОСТ 30691-2001(ИСО 4871-96), ГОСТ 30860-2002(ЕН 981:1996, ЕН 842:1996), ГОСТ 31326-2006 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550" w:type="pct"/>
          </w:tcPr>
          <w:p w14:paraId="40665F9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26D809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DE9FF50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8420 10 100 0</w:t>
            </w:r>
            <w:r>
              <w:rPr>
                <w:sz w:val="22"/>
              </w:rPr>
              <w:br/>
              <w:t>8444 00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8449 00 000 0</w:t>
            </w:r>
            <w:r>
              <w:rPr>
                <w:sz w:val="22"/>
              </w:rPr>
              <w:br/>
              <w:t>8451</w:t>
            </w:r>
          </w:p>
        </w:tc>
      </w:tr>
      <w:tr w:rsidR="00E636E9" w14:paraId="1A49AE97" w14:textId="77777777">
        <w:tc>
          <w:tcPr>
            <w:tcW w:w="205" w:type="pct"/>
          </w:tcPr>
          <w:p w14:paraId="2E690D7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108 ТР</w:t>
            </w:r>
          </w:p>
        </w:tc>
        <w:tc>
          <w:tcPr>
            <w:tcW w:w="985" w:type="pct"/>
          </w:tcPr>
          <w:p w14:paraId="0F3618C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мясо-молочной и рыбной промышленности</w:t>
            </w:r>
          </w:p>
        </w:tc>
        <w:tc>
          <w:tcPr>
            <w:tcW w:w="245" w:type="pct"/>
          </w:tcPr>
          <w:p w14:paraId="2962150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2CDECB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ГОСТ EN 454-2013, ГОСТ EN 1672-1-2014 , ГОСТ EN 1672-2-2012 , ГОСТ EN 1678-2014, ГОСТ EN 1974-2013, ГОСТ EN 12042-2013, ГОСТ EN 12851-2013, ГОСТ EN 12984-2013, ГОСТ EN 13288-2013, ГОСТ EN 13289-2017, ГОСТ EN 13534-2013, ГОСТ EN 13570-2016, ГОСТ EN 13591-2013, ГОСТ EN 13621-2016, </w:t>
            </w:r>
            <w:r>
              <w:rPr>
                <w:sz w:val="22"/>
              </w:rPr>
              <w:lastRenderedPageBreak/>
              <w:t>ГОСТ EN 13732-2013, ГОСТ EN 13870-2013, ГОСТ EN 13870-2020¹, ГОСТ EN 13885-2014, ГОСТ EN 13886-2013, ГОСТ EN 13951-2012, ГОСТ EN 13954-2013, ГОСТ EN 14958-2013, ГОСТ EN 15166-2013, ГОСТ EN 15774-2013, ГОСТ EN 15861-2014, ГОСТ 12.2.1</w:t>
            </w:r>
            <w:r>
              <w:rPr>
                <w:sz w:val="22"/>
              </w:rPr>
              <w:t xml:space="preserve">24-2013, ГОСТ 12.2.135-95, ГОСТ 3347-91, ГОСТ 12027-93, ГОСТ 18518-80, ГОСТ 20258-95, ГОСТ 21253-75, ГОСТ 24885-91, ГОСТ 26582-85, ГОСТ 28107-89, ГОСТ 28110-89, ГОСТ 28112-89, ГОСТ 28531-90, ГОСТ 28532-90, ГОСТ 28535-90, ГОСТ 28693-90, ГОСТ 29065-91, ГОСТ 30146-95, ГОСТ 30150-96, ГОСТ 30316-95, ГОСТ 31521-2012(EN 13871:2005), ГОСТ 31522-2012(EN 1674:2000), ГОСТ 31523-2012(EN 453:2000), ГОСТ 31524-2012 (EN 12041:2000), ГОСТ 31525-2012 (EN 12268:2003), ГОСТ </w:t>
            </w:r>
            <w:r>
              <w:rPr>
                <w:sz w:val="22"/>
              </w:rPr>
              <w:lastRenderedPageBreak/>
              <w:t>31526-2012 (EN 12267:2003), ГОСТ 31527-2012(EN 12043</w:t>
            </w:r>
            <w:r>
              <w:rPr>
                <w:sz w:val="22"/>
              </w:rPr>
              <w:t xml:space="preserve">:2000), ГОСТ 31528-2012, ГОСТ 31529-2012, СТБ EN 12852-2009, СТБ EN 12855-2008, СТБ ЕН 454-2004 , СТБ EN 1678-2008¹, СТБ ЕН 12853-2007, СТБ ЕН 12854-2007, ГОСТ Р ЕН 12853-2012, ГОСТ Р 53895-2010(ЕН 12331:2003), ГОСТ Р 53896-2010 (ЕН 13289:2001)¹ , ГОСТ Р 53942-2010 (ЕН 13885:2005)¹ , ГОСТ Р 54320-2011 (ЕН 1673:2000), ГОСТ Р 54321-2011 (ЕН 12505:2000), ГОСТ Р 54387-2011 (ЕН 12355:2003), ГОСТ Р 54388-2011 (ЕН 13390:2002), ГОСТ Р 54423-2011 (ЕН 12852:2001), ГОСТ Р 54424-2011 (ЕН 13208:2003), ГОСТ Р 54425-2011 </w:t>
            </w:r>
            <w:r>
              <w:rPr>
                <w:sz w:val="22"/>
              </w:rPr>
              <w:t xml:space="preserve">(ЕН 12854:2003), ГОСТ Р 54967-2012(ЕН 12855:2003), ГОСТ Р 54970-2012(ЕН </w:t>
            </w:r>
            <w:r>
              <w:rPr>
                <w:sz w:val="22"/>
              </w:rPr>
              <w:lastRenderedPageBreak/>
              <w:t>13621:2004)¹ , ГОСТ Р 54972-2012(ЕН 12463:2004), ГОСТ ISO 12100-2013, ГОСТ ЕН 1050-2002, ГОСТ 2.601-2013, ГОСТ ISO 4413-2016, ГОСТ ISO 4414-2016, ГОСТ ISO 13849-1-2014, ГОСТ ISO 13850-2016, ГОСТ ISO 13857-2012, ГОСТ ISO 14159-2012, ГОСТ ISO 15534-1-2016, ГОСТ ИСО 10816-1-97, ГОСТ ИСО 10816-3-2002, ГОСТ ИСО 13851-2006, ГОСТ ИСО 13855-2006, ГОСТ ИСО 14123-1-2000, ГОСТ ISO 14123-1-2020¹, ГОСТ EN 547-2-2016, ГОСТ EN 547-3-2016, ГОСТ EN 574-</w:t>
            </w:r>
            <w:r>
              <w:rPr>
                <w:sz w:val="22"/>
              </w:rPr>
              <w:t>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</w:t>
            </w:r>
            <w:r>
              <w:rPr>
                <w:sz w:val="22"/>
              </w:rPr>
              <w:lastRenderedPageBreak/>
              <w:t>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</w:t>
            </w:r>
            <w:r>
              <w:rPr>
                <w:sz w:val="22"/>
              </w:rPr>
              <w:t xml:space="preserve"> ГОСТ ЕН 1837-2002, ГОСТ МЭК 60204-1-2002, ГОСТ IEC 61310-2-2016, ГОСТ IEC 61310-3-2016, ГОСТ 12.1.001-89, ГОСТ 12.1.003-83, ГОСТ 12.1.003-2014¹ , ГОСТ 12.1.004-91, ГОСТ 12.1.012-2004, ГОСТ 12.1.019-79, ГОСТ 12.1.019-2017¹, ГОСТ 12.1.023-80, ГОСТ 12.1.030-81, ГОСТ 12.2.003-91, ГОСТ 12.2.007.0-75, ГОСТ 12.2.032-78, ГОСТ 12.2.033-78, ГОСТ 12.2.049-80, ГОСТ 12.2.061-81, ГОСТ 12.2.062-81, ГОСТ 12.2.064-81, ГОСТ 12.4.026-2015, ГОСТ 12.2.052-81, </w:t>
            </w:r>
            <w:r>
              <w:rPr>
                <w:sz w:val="22"/>
              </w:rPr>
              <w:lastRenderedPageBreak/>
              <w:t>ГОСТ 12.4.040-78, ГОСТ 14254-2015(IEC 60529:2013), ГОСТ 27409-97, ГО</w:t>
            </w:r>
            <w:r>
              <w:rPr>
                <w:sz w:val="22"/>
              </w:rPr>
              <w:t>СТ 30530-97, ГОСТ 30691-2001(ИСО 4871–96), ГОСТ 30860-2002 (ЕН 981:1996, ЕН 842:1996), ГОСТ 31326-2006 (ИСО 15667:2000), СТБ ЕН 547-1-2003, СТБ ИСО 14122-1-2004, СТБ ИСО 14122-2-2004, СТБ МЭК 61310-1-2005, СТ РК МЭК 61310-1-2008, ГОСТ Р МЭК 60204-1-2007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FDDD6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6246EF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EC302A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8417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8479 20 000 0</w:t>
            </w:r>
            <w:r>
              <w:rPr>
                <w:sz w:val="22"/>
              </w:rPr>
              <w:br/>
              <w:t>8514</w:t>
            </w:r>
          </w:p>
        </w:tc>
      </w:tr>
      <w:tr w:rsidR="00E636E9" w14:paraId="5234DEEC" w14:textId="77777777">
        <w:tc>
          <w:tcPr>
            <w:tcW w:w="205" w:type="pct"/>
          </w:tcPr>
          <w:p w14:paraId="17BB9C5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109 ТР</w:t>
            </w:r>
          </w:p>
        </w:tc>
        <w:tc>
          <w:tcPr>
            <w:tcW w:w="985" w:type="pct"/>
          </w:tcPr>
          <w:p w14:paraId="1368918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45" w:type="pct"/>
          </w:tcPr>
          <w:p w14:paraId="2DA3305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88387E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12.2.124-90 , ГОСТ 12.2.124-2013, ГОСТ 18518-80, ГОСТ 26582-85, ГОСТ 27962-88, ГОСТ ISO 12100-2013, ГОСТ ЕН 1050-2002, ГОСТ 2.601-2013, ГОСТ ISO 4413-2016, ГОСТ ISO 4414-2016, ГОСТ ISO 13849-1-2014, ГОСТ ISO 13850-2016, ГОСТ ISO 13857-2012, ГОСТ ISO 14159-2012, ГОСТ ISO 15534-1-2016, ГОСТ ИСО 10816-1-97, ГОСТ ИСО </w:t>
            </w:r>
            <w:r>
              <w:rPr>
                <w:sz w:val="22"/>
              </w:rPr>
              <w:lastRenderedPageBreak/>
              <w:t>10816-3-2002, ГОСТ ИСО 13851-2006, ГОСТ ИСО 13855-2006, ГОСТ ИСО 14123-1-2000, ГОСТ ISO 14123-1-2020¹, ГОСТ EN 547-2-2016, ГОСТ EN 547-3-2016, ГОСТ EN 574-2012, ГОСТ EN 614-1-2016 , ГОСТ EN 61</w:t>
            </w:r>
            <w:r>
              <w:rPr>
                <w:sz w:val="22"/>
              </w:rPr>
              <w:t xml:space="preserve">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</w:t>
            </w:r>
            <w:r>
              <w:rPr>
                <w:sz w:val="22"/>
              </w:rPr>
              <w:lastRenderedPageBreak/>
              <w:t>60204-1-</w:t>
            </w:r>
            <w:r>
              <w:rPr>
                <w:sz w:val="22"/>
              </w:rPr>
              <w:t>2002, ГОСТ IEC 60825-1-2013, ГОСТ IEC 61310-2-2016, ГОСТ IEC 61310-3-2016, ГОСТ 12.1.001-89, ГОСТ 12.1.003-83, ГОСТ 12.1.003-2014¹ , ГОСТ 12.1.004-91, ГОСТ 12.1.012-2004, ГОСТ 12.1.019-79, ГОСТ 12.1.019-2017¹, ГОСТ 12.1.023-80, ГОСТ 12.1.030-81, ГОСТ 12.1.040-83,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</w:t>
            </w:r>
            <w:r>
              <w:rPr>
                <w:sz w:val="22"/>
              </w:rPr>
              <w:t xml:space="preserve">, ГОСТ 30530-97, ГОСТ 30691-2001(ИСО 4871–96), ГОСТ 30860-2002(ЕН 981:1996, ЕН 842:1996), ГОСТ 31326-2006(ИСО 15667:2000), СТБ ЕН 547-1-2003, СТБ ИСО </w:t>
            </w:r>
            <w:r>
              <w:rPr>
                <w:sz w:val="22"/>
              </w:rPr>
              <w:lastRenderedPageBreak/>
              <w:t>14122-1-2004, СТБ ИСО 14122-2-2004, СТБ МЭК 61310-1-2005, СТ РК МЭК 61310-1-2008, ГОСТ Р МЭК 60204-1-2007</w:t>
            </w:r>
          </w:p>
        </w:tc>
        <w:tc>
          <w:tcPr>
            <w:tcW w:w="550" w:type="pct"/>
          </w:tcPr>
          <w:p w14:paraId="190259A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A362B3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B25BF9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8514</w:t>
            </w:r>
            <w:r>
              <w:rPr>
                <w:sz w:val="22"/>
              </w:rPr>
              <w:br/>
              <w:t>8428 20 200 0</w:t>
            </w:r>
            <w:r>
              <w:rPr>
                <w:sz w:val="22"/>
              </w:rPr>
              <w:br/>
              <w:t>8428 32 000 0</w:t>
            </w:r>
            <w:r>
              <w:rPr>
                <w:sz w:val="22"/>
              </w:rPr>
              <w:br/>
              <w:t>8428 33 000 0</w:t>
            </w:r>
            <w:r>
              <w:rPr>
                <w:sz w:val="22"/>
              </w:rPr>
              <w:br/>
              <w:t>8428 39</w:t>
            </w:r>
            <w:r>
              <w:rPr>
                <w:sz w:val="22"/>
              </w:rPr>
              <w:br/>
              <w:t>8428 90</w:t>
            </w:r>
            <w:r>
              <w:rPr>
                <w:sz w:val="22"/>
              </w:rPr>
              <w:br/>
              <w:t>8437</w:t>
            </w:r>
          </w:p>
        </w:tc>
      </w:tr>
      <w:tr w:rsidR="00E636E9" w14:paraId="3A5F0151" w14:textId="77777777">
        <w:tc>
          <w:tcPr>
            <w:tcW w:w="205" w:type="pct"/>
          </w:tcPr>
          <w:p w14:paraId="5158EB5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110 ТР</w:t>
            </w:r>
          </w:p>
        </w:tc>
        <w:tc>
          <w:tcPr>
            <w:tcW w:w="985" w:type="pct"/>
          </w:tcPr>
          <w:p w14:paraId="5B4A0A4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 – оборудование для механической обработки продуктов питания, в том числе оборудование плодоовощных баз и фабрик-заготовочных; – оборудование тепловое для предприятий общественного питания, пищеблоков, а также плодоовощных баз и фабрик-заготовочных</w:t>
            </w:r>
          </w:p>
        </w:tc>
        <w:tc>
          <w:tcPr>
            <w:tcW w:w="245" w:type="pct"/>
          </w:tcPr>
          <w:p w14:paraId="4279282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D070CC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454-2013, ГОСТ EN 1672-2-2012, ГОСТ EN 1974-2013, ГОСТ EN 12042-2013, ГОСТ EN 12851-2013, ГОСТ EN 12984-2013, ГОСТ EN 13288-2013, ГОСТ EN 13389-2013, ГОСТ EN 13534-2013, ГОСТ EN 13591-2013, ГОСТ EN 13732-2013, ГОСТ EN 13870-2013, ГОСТ EN 13870-2020, ГОСТ EN 13886-2013, ГОСТ EN 13954-2013, ГОСТ EN 14958-2013, ГОСТ EN 15166-2013, ГОСТ EN 15774-2013, ГОСТ МЭК 60335-1-2008¹, ГОСТ IEC 60335-1-2015, ГОСТ IEC 60335-2-14-2013, ГОСТ IEC 60335-2-14-2020¹, ГОСТ IEC 60335-2-24-2016, ГОСТ IEC 60335-2-36-2016, ГО</w:t>
            </w:r>
            <w:r>
              <w:rPr>
                <w:sz w:val="22"/>
              </w:rPr>
              <w:t xml:space="preserve">СТ IEC 60335-2-37-2012, ГОСТ IEC 60335-2-38-2013, ГОСТ IEC </w:t>
            </w:r>
            <w:r>
              <w:rPr>
                <w:sz w:val="22"/>
              </w:rPr>
              <w:lastRenderedPageBreak/>
              <w:t>60335-2-39-2013, ГОСТ IEC 60335-2-42-2013, ГОСТ IEC 60335-2-47-2012, ГОСТ IEC 60335-2-48-2013, ГОСТ IEC 60335-2-49-2017, ГОСТ IEC 60335-2-50-2013, ГОСТ МЭК 60335-2-58-2009, ГОСТ IEC 60335-2-62-2013, ГОСТ IEC 60335-2-64-2016, ГОСТ IEC 60335-2-75-2013, ГОСТ IEC 60335-2-89-2013, ГОСТ IEC 60335-2-90-2013, ГОСТ 12.2.092-94, ГОСТ 12.2.233-2012(ISO 5149:1993), ГОСТ 14227-97, ГОСТ 22502-89, ГОСТ 23833-95, ГОСТ 27440-87, ГОСТ 27570.0-87, ГОСТ 27570.34-92(МЭК</w:t>
            </w:r>
            <w:r>
              <w:rPr>
                <w:sz w:val="22"/>
              </w:rPr>
              <w:t xml:space="preserve"> 335-2-36-86), ГОСТ 27570.36-92(МЭК 335-2-38-86), ГОСТ 27570.41-92(МЭК 335-2-48-88), ГОСТ 27570.42-92(МЭК 335-2-49-88), ГОСТ 27570.43-92(МЭК 335-2-50-89), ГОСТ 27570.51-95(МЭК 335-2-62-90) , ГОСТ 27570.52-95(МЭК 335-2-63-90), ГОСТ </w:t>
            </w:r>
            <w:r>
              <w:rPr>
                <w:sz w:val="22"/>
              </w:rPr>
              <w:lastRenderedPageBreak/>
              <w:t xml:space="preserve">27570.53-95(МЭК 335-2-64-91), ГОСТ 27684-88, СТБ IEC 60335-1-2013, СТБ МЭК 60335-2-36-2005¹, СТБ IEC 60335-2-37-2011 , СТБ IEC 60335-2-47-2011¹, СТБ IEC 60335-2-49-2010¹, СТБ EN 1672-2-2008(EN 1672-2:2005), ГОСТ Р 51366-99(МЭК 60335-2-39-94)¹ , ГОСТ Р 51374-99(МЭК 60335-2-58-95)¹ </w:t>
            </w:r>
            <w:r>
              <w:rPr>
                <w:sz w:val="22"/>
              </w:rPr>
              <w:t xml:space="preserve">, ГОСТ Р 52161.2.36-2012(МЭК 60335-2-36:2008)¹ , ГОСТ Р 52161.2.49-2012(МЭК 60335-2-49:2008)¹ , ГОСТ Р 52161.2.64-2012(МЭК 60335-2-64:2008)¹ , ГОСТ Р 12.2.142-99(ИСО 5149-93), ГОСТ Р 51360-99¹, ГОСТ ISO 12100-2013, ГОСТ ЕН 1050-2002, ГОСТ 2.601-2013, ГОСТ ISO 4413-2016, ГОСТ ISO 4414-2016, ГОСТ ISO 13849-1-2014, ГОСТ ISO 13850-2016, ГОСТ ISO 13857-2012, ГОСТ ISO 14159-2012, ГОСТ ISO 15534-1-2016, ГОСТ ИСО 10816-1-97, ГОСТ ИСО </w:t>
            </w:r>
            <w:r>
              <w:rPr>
                <w:sz w:val="22"/>
              </w:rPr>
              <w:lastRenderedPageBreak/>
              <w:t>10816-3-2002, ГОСТ ИСО 13851-2006, ГОСТ ИСО 13855-2006, ГОСТ ИСО 14123-1-2000, ГОС</w:t>
            </w:r>
            <w:r>
              <w:rPr>
                <w:sz w:val="22"/>
              </w:rPr>
              <w:t>Т ISO 14123-1-2020¹, ГОСТ EN 547-2-2016, ГОСТ EN 547-3-2016, ГОСТ EN 574-2012,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</w:t>
            </w:r>
            <w:r>
              <w:rPr>
                <w:sz w:val="22"/>
              </w:rPr>
              <w:t xml:space="preserve">Н 1005-2-2005, ГОСТ ЕН 1037-2002, ГОСТ ЕН 1088-2002, ГОСТ ЕН 1760-1-2004, ГОСТ ЕН 1837-2002, ГОСТ МЭК </w:t>
            </w:r>
            <w:r>
              <w:rPr>
                <w:sz w:val="22"/>
              </w:rPr>
              <w:lastRenderedPageBreak/>
              <w:t>60204-1-2002, ГОСТ IEC 60335-1-2015, ГОСТ IEC 61310-2-2016, ГОСТ IEC 61310-3-2016, ГОСТ 12.1.001-89, ГОСТ 12.1.003-83, ГОСТ 12.1.003-2014¹, ГОСТ 12.1.004-91, ГОСТ 12.1.012-2004, ГОСТ 12.1.019-79, ГОСТ 12.1.019-2017¹, ГОСТ 12.1.023-80, ГОСТ 12.1.030-81, ГОСТ 12.2.003-91, ГОСТ 12.2.007.0-75, ГОСТ 12.2.032-78, ГОСТ 12.2.033-78, ГОСТ 12.2.049-80, ГОСТ 12.2.061-81, ГОСТ 12.2.062-81, ГОСТ 12.2.064-81, ГОСТ 12.4.0</w:t>
            </w:r>
            <w:r>
              <w:rPr>
                <w:sz w:val="22"/>
              </w:rPr>
              <w:t xml:space="preserve">26-2015, ГОСТ 12.2.052-81, ГОСТ 12.4.040-78, ГОСТ 14254-2015(IEC 60529:2013), ГОСТ 27409-97, ГОСТ 30530-97, ГОСТ 30691-2001(ИСО 4871–96), ГОСТ 30860-2002(ЕН 981:1996, ЕН 842:1996), ГОСТ 31326-2006 (ИСО 15667:2000), СТБ ЕН 547-1-2003, СТБ ИСО 14122-1-2004, СТБ </w:t>
            </w:r>
            <w:r>
              <w:rPr>
                <w:sz w:val="22"/>
              </w:rPr>
              <w:lastRenderedPageBreak/>
              <w:t>ИСО 14122-2-2004, СТБ МЭК 61310-1-2005, СТ РК МЭК 61310-1-2008, ГОСТ Р МЭК 60204-1-2007</w:t>
            </w:r>
          </w:p>
        </w:tc>
        <w:tc>
          <w:tcPr>
            <w:tcW w:w="550" w:type="pct"/>
          </w:tcPr>
          <w:p w14:paraId="5282249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5C320E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9D138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7611 00 000 0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8210 00 000 0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8438</w:t>
            </w:r>
          </w:p>
        </w:tc>
      </w:tr>
      <w:tr w:rsidR="00E636E9" w14:paraId="7EE61AE6" w14:textId="77777777">
        <w:tc>
          <w:tcPr>
            <w:tcW w:w="205" w:type="pct"/>
          </w:tcPr>
          <w:p w14:paraId="69C250A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111 ТР</w:t>
            </w:r>
          </w:p>
        </w:tc>
        <w:tc>
          <w:tcPr>
            <w:tcW w:w="985" w:type="pct"/>
          </w:tcPr>
          <w:p w14:paraId="5E9DC4E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45" w:type="pct"/>
          </w:tcPr>
          <w:p w14:paraId="6598AE4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D6204F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12.2.015-93, ГОСТ ISO 12100-2013, ГОСТ ЕН 1050-2002, ГОСТ 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614-1-2016 , ГОСТ EN 614-2-2012, ГОСТ EN 894-1-2012, ГОСТ EN 894-3-2012, ГОСТ EN 953-2014, ГОСТ EN 1005-3-2016</w:t>
            </w:r>
            <w:r>
              <w:rPr>
                <w:sz w:val="22"/>
              </w:rPr>
              <w:t xml:space="preserve">, ГОСТ EN 1093-1-2018, ГОСТ EN 1093-2-2018, ГОСТ EN 1093-3-2018, </w:t>
            </w:r>
            <w:r>
              <w:rPr>
                <w:sz w:val="22"/>
              </w:rPr>
              <w:lastRenderedPageBreak/>
              <w:t>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60825-1-2013, ГОСТ IEC 61310-2-2016, ГОСТ IEC 61310-3-2016, ГОСТ 12.1.00</w:t>
            </w:r>
            <w:r>
              <w:rPr>
                <w:sz w:val="22"/>
              </w:rPr>
              <w:t xml:space="preserve">1-89, ГОСТ 12.1.003-83, ГОСТ 12.1.003-2014¹ , ГОСТ 12.1.004-91, ГОСТ 12.1.012-2004, ГОСТ 12.1.019-79, ГОСТ 12.1.019-2017¹, ГОСТ 12.1.023-80, ГОСТ 12.1.030-81, ГОСТ 12.1.040-83, ГОСТ 12.2.003-91, ГОСТ 12.2.007.0-75, ГОСТ 12.2.032-78, ГОСТ 12.2.033-78, </w:t>
            </w:r>
            <w:r>
              <w:rPr>
                <w:sz w:val="22"/>
              </w:rPr>
              <w:lastRenderedPageBreak/>
              <w:t>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30860-2002(ЕН 981:1996, ЕН 842:1996</w:t>
            </w:r>
            <w:r>
              <w:rPr>
                <w:sz w:val="22"/>
              </w:rPr>
              <w:t>), ГОСТ 31326-2006(ИСО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550" w:type="pct"/>
          </w:tcPr>
          <w:p w14:paraId="2465ACF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BAA01E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41905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8464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8475 21 000 0</w:t>
            </w:r>
            <w:r>
              <w:rPr>
                <w:sz w:val="22"/>
              </w:rPr>
              <w:br/>
              <w:t>8475 29 000 0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8479</w:t>
            </w:r>
          </w:p>
        </w:tc>
      </w:tr>
      <w:tr w:rsidR="00E636E9" w14:paraId="208F0154" w14:textId="77777777">
        <w:tc>
          <w:tcPr>
            <w:tcW w:w="205" w:type="pct"/>
          </w:tcPr>
          <w:p w14:paraId="5CA2E30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112 ТР</w:t>
            </w:r>
          </w:p>
        </w:tc>
        <w:tc>
          <w:tcPr>
            <w:tcW w:w="985" w:type="pct"/>
          </w:tcPr>
          <w:p w14:paraId="6FEBD4D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Фрезы: - фрезы с многогранными тведосплавными пластинами; - отрезные и прорезные фрезы из быстрорежущей стали; - фрезы твердосплавные</w:t>
            </w:r>
          </w:p>
        </w:tc>
        <w:tc>
          <w:tcPr>
            <w:tcW w:w="245" w:type="pct"/>
          </w:tcPr>
          <w:p w14:paraId="4551F5E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453940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2679-2014 (ISO 2296:2011), ГОСТ 13932-80, ГОСТ 22749-77, ГОСТ 24360-2016, ГОСТ 26596-2016, ГОСТ 26613-2016, ГОСТ Р 51140-98, ГОСТ Р 52419-2005, ГОСТ Р 52589-2006, ГОСТ Р 52590-2006, ГОСТ Р 53926-2010(ЕН </w:t>
            </w:r>
            <w:r>
              <w:rPr>
                <w:sz w:val="22"/>
              </w:rPr>
              <w:lastRenderedPageBreak/>
              <w:t>847-2:2001), ГОСТ Р 53927-2010(ЕН 847-1:2005), ГОСТ 2.601-2013</w:t>
            </w:r>
          </w:p>
        </w:tc>
        <w:tc>
          <w:tcPr>
            <w:tcW w:w="550" w:type="pct"/>
          </w:tcPr>
          <w:p w14:paraId="4562CD1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A62278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293F0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8207 70</w:t>
            </w:r>
          </w:p>
        </w:tc>
      </w:tr>
      <w:tr w:rsidR="00E636E9" w14:paraId="2A073939" w14:textId="77777777">
        <w:tc>
          <w:tcPr>
            <w:tcW w:w="205" w:type="pct"/>
          </w:tcPr>
          <w:p w14:paraId="2932BAB3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985" w:type="pct"/>
          </w:tcPr>
          <w:p w14:paraId="1A312DE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Резцы: - резцы токарные с напайными твердосплавными пластинами; - резцы токарные с многогранными твердосплавными пластинами</w:t>
            </w:r>
          </w:p>
        </w:tc>
        <w:tc>
          <w:tcPr>
            <w:tcW w:w="245" w:type="pct"/>
          </w:tcPr>
          <w:p w14:paraId="6BBBF98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56153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Р 51140-98, ГОСТ 2.601-2013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1DC183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398B26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40189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8207 80</w:t>
            </w:r>
          </w:p>
        </w:tc>
      </w:tr>
      <w:tr w:rsidR="00E636E9" w14:paraId="3E1BF895" w14:textId="77777777">
        <w:tc>
          <w:tcPr>
            <w:tcW w:w="205" w:type="pct"/>
          </w:tcPr>
          <w:p w14:paraId="722B06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985" w:type="pct"/>
          </w:tcPr>
          <w:p w14:paraId="77A002A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245" w:type="pct"/>
          </w:tcPr>
          <w:p w14:paraId="509213E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F13A73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9769-79¹, ГОСТ Р 54489-2011 (ЕН 847-1:2005), ГОСТ Р 54490-2011 (ЕН 847-1:2005), ГОСТ 2.601-2013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003D33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DC98DD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8541E5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</w:tr>
      <w:tr w:rsidR="00E636E9" w14:paraId="14C1D3D4" w14:textId="77777777">
        <w:tc>
          <w:tcPr>
            <w:tcW w:w="205" w:type="pct"/>
          </w:tcPr>
          <w:p w14:paraId="521C44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985" w:type="pct"/>
          </w:tcPr>
          <w:p w14:paraId="217FDF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45" w:type="pct"/>
          </w:tcPr>
          <w:p w14:paraId="41A25D8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CEBC2A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11516-94 (МЭК 900-87), ГОСТ IEC 60900-2019¹, ГОСТ 2.601-2013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B96CD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367718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27A9C0F" w14:textId="77777777" w:rsidR="00E636E9" w:rsidRDefault="00BD0992">
            <w:pPr>
              <w:ind w:left="-84" w:right="-84"/>
            </w:pPr>
            <w:r>
              <w:rPr>
                <w:sz w:val="22"/>
              </w:rPr>
              <w:t>8203</w:t>
            </w:r>
            <w:r>
              <w:rPr>
                <w:sz w:val="22"/>
              </w:rPr>
              <w:br/>
              <w:t>8204</w:t>
            </w:r>
            <w:r>
              <w:rPr>
                <w:sz w:val="22"/>
              </w:rPr>
              <w:br/>
              <w:t>8205</w:t>
            </w:r>
          </w:p>
        </w:tc>
      </w:tr>
      <w:tr w:rsidR="00E636E9" w14:paraId="45E4AFA6" w14:textId="77777777">
        <w:tc>
          <w:tcPr>
            <w:tcW w:w="205" w:type="pct"/>
          </w:tcPr>
          <w:p w14:paraId="6AE8207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985" w:type="pct"/>
          </w:tcPr>
          <w:p w14:paraId="663254C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Фрезы насадные: - фрезы дереворежущие насадные с затылованными зубьями; - фрезы дереворежущие насадные с ножами из стали или твердого сплава; - фрезы насадные цилиндрические сборные</w:t>
            </w:r>
          </w:p>
        </w:tc>
        <w:tc>
          <w:tcPr>
            <w:tcW w:w="245" w:type="pct"/>
          </w:tcPr>
          <w:p w14:paraId="33EAAD7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D0D3B9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12.2.003-91, ГОСТ 13932-80, ГОСТ 22749-77, ГОСТ 24360-80, ГОСТ Р 51140-98, ГОСТ Р 52419-2005, ГОСТ Р 53927-2010(ЕН 847-1:2005), ГОСТ 2.601-2013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B3104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3835AA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13914E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8207 70</w:t>
            </w:r>
          </w:p>
        </w:tc>
      </w:tr>
      <w:tr w:rsidR="00E636E9" w14:paraId="124F615E" w14:textId="77777777">
        <w:tc>
          <w:tcPr>
            <w:tcW w:w="205" w:type="pct"/>
          </w:tcPr>
          <w:p w14:paraId="71334E31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117 ТР</w:t>
            </w:r>
          </w:p>
        </w:tc>
        <w:tc>
          <w:tcPr>
            <w:tcW w:w="985" w:type="pct"/>
          </w:tcPr>
          <w:p w14:paraId="584B94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алмазов: - круги алмазные шлифовальные; - круги алмазные отрезные</w:t>
            </w:r>
          </w:p>
        </w:tc>
        <w:tc>
          <w:tcPr>
            <w:tcW w:w="245" w:type="pct"/>
          </w:tcPr>
          <w:p w14:paraId="66853A6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01E08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26004-83, ГОСТ 32406-2013 , ГОСТ </w:t>
            </w:r>
            <w:r>
              <w:rPr>
                <w:sz w:val="22"/>
              </w:rPr>
              <w:lastRenderedPageBreak/>
              <w:t>32833-2014, ГОСТ 2.601-2013,</w:t>
            </w:r>
          </w:p>
        </w:tc>
        <w:tc>
          <w:tcPr>
            <w:tcW w:w="550" w:type="pct"/>
          </w:tcPr>
          <w:p w14:paraId="3B2BF41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03F34F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3DF23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6804 21 000 0</w:t>
            </w:r>
          </w:p>
        </w:tc>
      </w:tr>
      <w:tr w:rsidR="00E636E9" w14:paraId="6794D4E3" w14:textId="77777777">
        <w:tc>
          <w:tcPr>
            <w:tcW w:w="205" w:type="pct"/>
          </w:tcPr>
          <w:p w14:paraId="0A5711DE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985" w:type="pct"/>
          </w:tcPr>
          <w:p w14:paraId="4955266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Инструмент из синтетических сверхтвердых материалов на основе нитрида бора (инструмент из эльбора): - круги шлифовальные</w:t>
            </w:r>
          </w:p>
        </w:tc>
        <w:tc>
          <w:tcPr>
            <w:tcW w:w="245" w:type="pct"/>
          </w:tcPr>
          <w:p w14:paraId="62AEEC1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BA45B2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32406-2013, ГОСТ 2.601-2013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B4948A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575CB2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30024E8" w14:textId="77777777" w:rsidR="00E636E9" w:rsidRDefault="00BD0992">
            <w:pPr>
              <w:ind w:left="-84" w:right="-84"/>
            </w:pPr>
            <w:r>
              <w:rPr>
                <w:sz w:val="22"/>
              </w:rPr>
              <w:t>6804 22</w:t>
            </w:r>
          </w:p>
        </w:tc>
      </w:tr>
      <w:tr w:rsidR="00E636E9" w14:paraId="2A10210A" w14:textId="77777777">
        <w:tc>
          <w:tcPr>
            <w:tcW w:w="205" w:type="pct"/>
          </w:tcPr>
          <w:p w14:paraId="53B7E500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985" w:type="pct"/>
          </w:tcPr>
          <w:p w14:paraId="50D917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245" w:type="pct"/>
          </w:tcPr>
          <w:p w14:paraId="3361B62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696DE6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12.2.063-81 , ГОСТ 12.2.063-2015, ГОСТ 12.2.085-2002¹, ГОСТ 12.2.085-2017, ГОСТ 356-80, ГОСТ 3326-86, ГОСТ 3706-93, ГОСТ 4666-2015, ГОСТ 5260-75, ГОСТ 5761-2005, ГОСТ 5762-2002, ГОСТ 7192-89, ГОСТ 9544-2005, ГОСТ 9544-2015, ГОСТ 9697-87, ГОСТ 9698-86, ГОСТ 9702-87, ГОСТ 9887-70, ГОСТ 11881-76¹, ГОСТ 12521-89, ГОСТ 12893-2005, ГОСТ 13252-91, ГОСТ 13547-2015, ГОСТ 14187-84, ГОСТ 16587-71, ГОСТ 21345-2005, ГОСТ 22445-88, ГОСТ 22642-88, ГОСТ 22643-87, ГОСТ 24856-2014, ГОСТ 25923-89, ГОСТ 27477-87, ГОСТ 283</w:t>
            </w:r>
            <w:r>
              <w:rPr>
                <w:sz w:val="22"/>
              </w:rPr>
              <w:t>38-89(ИСО 6708-80), ГОСТ 28343-</w:t>
            </w:r>
            <w:r>
              <w:rPr>
                <w:sz w:val="22"/>
              </w:rPr>
              <w:lastRenderedPageBreak/>
              <w:t xml:space="preserve">89(ИСО 7121-86), ГОСТ 28908-91 , ГОСТ 32569-2013, ГОСТ 33423-2015, ГОСТ 33852-2016, ГОСТ 33857-2016, ГОСТ 34029-2016, ГОСТ 34287-2017, ГОСТ 34288-2017, ГОСТ 34289-2017, ГОСТ 34290-2017, ГОСТ 34291-2017, ГОСТ 34292-2017, ГОСТ 34293-2017, ГОСТ 34294-2017, ГОСТ 34610-2019¹, ГОСТ Р 52760-2007, ГОСТ Р 53671-2009, ГОСТ Р 53672-2009, ГОСТ Р 53673-2009, ГОСТ Р 54432-2011, ГОСТ Р 55018-2012, ГОСТ Р 55019-2012, ГОСТ Р 55020-2012, ГОСТ Р 55510-2013, ГОСТ Р 55511-2013, ГОСТ Р 56001-2014, </w:t>
            </w:r>
            <w:r>
              <w:rPr>
                <w:sz w:val="22"/>
              </w:rPr>
              <w:t>ГОСТ 2.601-2013, ГОСТ ISO 4414-2016, ГОСТ ISO 13849-1-2014, ГОСТ 12.2.003-91, ГОСТ 14254-2015 (IEC 60529:2013)</w:t>
            </w:r>
          </w:p>
        </w:tc>
        <w:tc>
          <w:tcPr>
            <w:tcW w:w="550" w:type="pct"/>
          </w:tcPr>
          <w:p w14:paraId="24DFBBA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62F27D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A18876C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E636E9" w14:paraId="3179CE67" w14:textId="77777777">
        <w:tc>
          <w:tcPr>
            <w:tcW w:w="205" w:type="pct"/>
          </w:tcPr>
          <w:p w14:paraId="47D038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985" w:type="pct"/>
          </w:tcPr>
          <w:p w14:paraId="1A08E5E1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Инструмент абразивный, материалы абразивные: - круги шлифовальные, в том числе для </w:t>
            </w:r>
            <w:r>
              <w:rPr>
                <w:sz w:val="22"/>
              </w:rPr>
              <w:lastRenderedPageBreak/>
              <w:t>ручных машин; - круги отрезные; - круги полировальные; - круги шлифовальные лепестковые; - ленты шлифовальные бесконечные; - диски шлифовальные фибровые.</w:t>
            </w:r>
          </w:p>
        </w:tc>
        <w:tc>
          <w:tcPr>
            <w:tcW w:w="245" w:type="pct"/>
          </w:tcPr>
          <w:p w14:paraId="6267AB0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19E2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9769-79, ГОСТ 32406-2013, ГОСТ Р </w:t>
            </w:r>
            <w:r>
              <w:rPr>
                <w:sz w:val="22"/>
              </w:rPr>
              <w:lastRenderedPageBreak/>
              <w:t>52588-2011, ГОСТ 2.601-2013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01B56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69948D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18B8BAB" w14:textId="77777777" w:rsidR="00E636E9" w:rsidRDefault="00BD0992">
            <w:pPr>
              <w:ind w:left="-84" w:right="-84"/>
            </w:pPr>
            <w:r>
              <w:rPr>
                <w:sz w:val="22"/>
              </w:rPr>
              <w:t>6804 22</w:t>
            </w:r>
            <w:r>
              <w:rPr>
                <w:sz w:val="22"/>
              </w:rPr>
              <w:br/>
              <w:t>6805 10 000 0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6805 20 000 0</w:t>
            </w:r>
            <w:r>
              <w:rPr>
                <w:sz w:val="22"/>
              </w:rPr>
              <w:br/>
              <w:t>6805 30 000</w:t>
            </w:r>
          </w:p>
        </w:tc>
      </w:tr>
      <w:tr w:rsidR="00E636E9" w14:paraId="5E71F81E" w14:textId="77777777">
        <w:tc>
          <w:tcPr>
            <w:tcW w:w="205" w:type="pct"/>
          </w:tcPr>
          <w:p w14:paraId="28F0107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135 ТР</w:t>
            </w:r>
          </w:p>
        </w:tc>
        <w:tc>
          <w:tcPr>
            <w:tcW w:w="985" w:type="pct"/>
          </w:tcPr>
          <w:p w14:paraId="1CB5B22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245" w:type="pct"/>
          </w:tcPr>
          <w:p w14:paraId="017F553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CF5AF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5060-86¹ , ГОСТ 7757-71¹, ГОСТ 8759-92¹, ГОСТ 9353-2016¹, ГОСТ 13634-90¹, ГОСТ 16990-2017¹, ГОСТ 16991-71¹, ГОСТ 19092-92¹, ГОСТ 22983-2016¹, ГОСТ 27850-88¹, ГОСТ 28672-90¹, ГОСТ 28673-90¹(до  01.12.2021), ГОСТ 28673-2019¹, ГОСТ 32882-2014¹, ГОСТ 34023-2016¹, ГОСТ 16990-2017¹, ГОСТ Р 53899-2010¹ , ГОСТ Р 53900-2010¹, ГОСТ Р 53902-2010¹, ГОСТ Р 53903-2010¹, ГОСТ Р 54079-2010¹, ГОСТ Р 56105-2014¹, СТБ 1134-98¹, СТБ 1135-98¹, СТБ 1136-98¹, СТБ 1137-98¹, СТБ 1193-99¹, СТБ 15</w:t>
            </w:r>
            <w:r>
              <w:rPr>
                <w:sz w:val="22"/>
              </w:rPr>
              <w:t>22-2005¹</w:t>
            </w:r>
          </w:p>
        </w:tc>
        <w:tc>
          <w:tcPr>
            <w:tcW w:w="550" w:type="pct"/>
          </w:tcPr>
          <w:p w14:paraId="486BA5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64C7EC0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4B7137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1001 19 000 0</w:t>
            </w:r>
            <w:r>
              <w:rPr>
                <w:sz w:val="22"/>
              </w:rPr>
              <w:br/>
              <w:t>1001 91 100 0</w:t>
            </w:r>
            <w:r>
              <w:rPr>
                <w:sz w:val="22"/>
              </w:rPr>
              <w:br/>
              <w:t>1001 91 200 0</w:t>
            </w:r>
            <w:r>
              <w:rPr>
                <w:sz w:val="22"/>
              </w:rPr>
              <w:br/>
              <w:t>1001 91 900 0</w:t>
            </w:r>
            <w:r>
              <w:rPr>
                <w:sz w:val="22"/>
              </w:rPr>
              <w:br/>
              <w:t>1001 99 000 0</w:t>
            </w:r>
            <w:r>
              <w:rPr>
                <w:sz w:val="22"/>
              </w:rPr>
              <w:br/>
              <w:t>1002 90 000 0</w:t>
            </w:r>
            <w:r>
              <w:rPr>
                <w:sz w:val="22"/>
              </w:rPr>
              <w:br/>
              <w:t>1003 90 000 0</w:t>
            </w:r>
            <w:r>
              <w:rPr>
                <w:sz w:val="22"/>
              </w:rPr>
              <w:br/>
              <w:t>1004 90 000 0</w:t>
            </w:r>
            <w:r>
              <w:rPr>
                <w:sz w:val="22"/>
              </w:rPr>
              <w:br/>
              <w:t>1005 10 110 0</w:t>
            </w:r>
            <w:r>
              <w:rPr>
                <w:sz w:val="22"/>
              </w:rPr>
              <w:br/>
              <w:t>1005 10 130 0</w:t>
            </w:r>
            <w:r>
              <w:rPr>
                <w:sz w:val="22"/>
              </w:rPr>
              <w:br/>
              <w:t>1005 10 150 0</w:t>
            </w:r>
            <w:r>
              <w:rPr>
                <w:sz w:val="22"/>
              </w:rPr>
              <w:br/>
              <w:t>1005 10 900 0</w:t>
            </w:r>
            <w:r>
              <w:rPr>
                <w:sz w:val="22"/>
              </w:rPr>
              <w:br/>
              <w:t>1005 90 000 0</w:t>
            </w:r>
            <w:r>
              <w:rPr>
                <w:sz w:val="22"/>
              </w:rPr>
              <w:br/>
              <w:t>1006 10 210 0</w:t>
            </w:r>
            <w:r>
              <w:rPr>
                <w:sz w:val="22"/>
              </w:rPr>
              <w:br/>
              <w:t>1006 10 230 0</w:t>
            </w:r>
            <w:r>
              <w:rPr>
                <w:sz w:val="22"/>
              </w:rPr>
              <w:br/>
              <w:t>1006 10 250 0</w:t>
            </w:r>
            <w:r>
              <w:rPr>
                <w:sz w:val="22"/>
              </w:rPr>
              <w:br/>
              <w:t>1006 10 270 0</w:t>
            </w:r>
            <w:r>
              <w:rPr>
                <w:sz w:val="22"/>
              </w:rPr>
              <w:br/>
              <w:t>1006 10 920 0</w:t>
            </w:r>
            <w:r>
              <w:rPr>
                <w:sz w:val="22"/>
              </w:rPr>
              <w:br/>
              <w:t>1006 10 940 0</w:t>
            </w:r>
            <w:r>
              <w:rPr>
                <w:sz w:val="22"/>
              </w:rPr>
              <w:br/>
              <w:t>1006 10 960 0</w:t>
            </w:r>
            <w:r>
              <w:rPr>
                <w:sz w:val="22"/>
              </w:rPr>
              <w:br/>
              <w:t>1006 10 980 0</w:t>
            </w:r>
            <w:r>
              <w:rPr>
                <w:sz w:val="22"/>
              </w:rPr>
              <w:br/>
              <w:t>1006 20</w:t>
            </w:r>
            <w:r>
              <w:rPr>
                <w:sz w:val="22"/>
              </w:rPr>
              <w:br/>
              <w:t>1006 30</w:t>
            </w:r>
            <w:r>
              <w:rPr>
                <w:sz w:val="22"/>
              </w:rPr>
              <w:br/>
              <w:t>1007 90 000 0</w:t>
            </w:r>
            <w:r>
              <w:rPr>
                <w:sz w:val="22"/>
              </w:rPr>
              <w:br/>
              <w:t>1008 10 000 9</w:t>
            </w:r>
            <w:r>
              <w:rPr>
                <w:sz w:val="22"/>
              </w:rPr>
              <w:br/>
              <w:t>1008 29 000 0</w:t>
            </w:r>
            <w:r>
              <w:rPr>
                <w:sz w:val="22"/>
              </w:rPr>
              <w:br/>
              <w:t>1008 60 000 0</w:t>
            </w:r>
            <w:r>
              <w:rPr>
                <w:sz w:val="22"/>
              </w:rPr>
              <w:br/>
              <w:t>1008 90 000 0</w:t>
            </w:r>
          </w:p>
        </w:tc>
      </w:tr>
      <w:tr w:rsidR="00E636E9" w14:paraId="400817EC" w14:textId="77777777">
        <w:tc>
          <w:tcPr>
            <w:tcW w:w="205" w:type="pct"/>
          </w:tcPr>
          <w:p w14:paraId="554892D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136 ТР</w:t>
            </w:r>
          </w:p>
        </w:tc>
        <w:tc>
          <w:tcPr>
            <w:tcW w:w="985" w:type="pct"/>
          </w:tcPr>
          <w:p w14:paraId="5C35B97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245" w:type="pct"/>
          </w:tcPr>
          <w:p w14:paraId="1419CE8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D14A38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6201-2020¹, ГОСТ 7066-77¹(до 01.12.2021), ГОСТ 7066-2019¹, ГОСТ 7758-2020¹, ГОСТ 8758-76¹, ГОСТ 10248-85¹, ГОСТ 10417-88¹, ГОСТ 10418-88¹, ГОСТ 10419-88¹, ГОСТ 11321-89¹, ГОСТ 13213-77¹, ГОСТ 28674-90¹, ГОСТ 33931-2016¹, ГОСТ 5312-2014¹, ГОСТ Р 54629-2011¹</w:t>
            </w:r>
          </w:p>
        </w:tc>
        <w:tc>
          <w:tcPr>
            <w:tcW w:w="550" w:type="pct"/>
          </w:tcPr>
          <w:p w14:paraId="5BD32C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4F6E0A6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B9220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0708 10 000 0</w:t>
            </w:r>
            <w:r>
              <w:rPr>
                <w:sz w:val="22"/>
              </w:rPr>
              <w:br/>
              <w:t>0708 20 000 0</w:t>
            </w:r>
            <w:r>
              <w:rPr>
                <w:sz w:val="22"/>
              </w:rPr>
              <w:br/>
              <w:t>0708 90 000 0</w:t>
            </w:r>
            <w:r>
              <w:rPr>
                <w:sz w:val="22"/>
              </w:rPr>
              <w:br/>
              <w:t>0709 99 900 0</w:t>
            </w:r>
            <w:r>
              <w:rPr>
                <w:sz w:val="22"/>
              </w:rPr>
              <w:br/>
              <w:t>0710 21 000 0</w:t>
            </w:r>
            <w:r>
              <w:rPr>
                <w:sz w:val="22"/>
              </w:rPr>
              <w:br/>
              <w:t>0710 22 000 0</w:t>
            </w:r>
            <w:r>
              <w:rPr>
                <w:sz w:val="22"/>
              </w:rPr>
              <w:br/>
              <w:t>0710 29 000 0</w:t>
            </w:r>
            <w:r>
              <w:rPr>
                <w:sz w:val="22"/>
              </w:rPr>
              <w:br/>
              <w:t>0713 10 900 0</w:t>
            </w:r>
            <w:r>
              <w:rPr>
                <w:sz w:val="22"/>
              </w:rPr>
              <w:br/>
              <w:t>0713 20 000 0</w:t>
            </w:r>
            <w:r>
              <w:rPr>
                <w:sz w:val="22"/>
              </w:rPr>
              <w:br/>
              <w:t>0713 31 000 0</w:t>
            </w:r>
            <w:r>
              <w:rPr>
                <w:sz w:val="22"/>
              </w:rPr>
              <w:br/>
              <w:t>0713 32 000 0</w:t>
            </w:r>
            <w:r>
              <w:rPr>
                <w:sz w:val="22"/>
              </w:rPr>
              <w:br/>
              <w:t>0713 33 900 0</w:t>
            </w:r>
            <w:r>
              <w:rPr>
                <w:sz w:val="22"/>
              </w:rPr>
              <w:br/>
              <w:t>0713 35 000</w:t>
            </w:r>
            <w:r>
              <w:rPr>
                <w:sz w:val="22"/>
              </w:rPr>
              <w:br/>
              <w:t>0713 39 000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0713 40 000 0</w:t>
            </w:r>
            <w:r>
              <w:rPr>
                <w:sz w:val="22"/>
              </w:rPr>
              <w:br/>
              <w:t>0713 50 000 0</w:t>
            </w:r>
            <w:r>
              <w:rPr>
                <w:sz w:val="22"/>
              </w:rPr>
              <w:br/>
              <w:t>0713 60 000</w:t>
            </w:r>
            <w:r>
              <w:rPr>
                <w:sz w:val="22"/>
              </w:rPr>
              <w:br/>
              <w:t>0713 90 000</w:t>
            </w:r>
            <w:r>
              <w:rPr>
                <w:sz w:val="22"/>
              </w:rPr>
              <w:br/>
              <w:t>1214 90 900 0</w:t>
            </w:r>
          </w:p>
        </w:tc>
      </w:tr>
      <w:tr w:rsidR="00E636E9" w14:paraId="428BE88E" w14:textId="77777777">
        <w:tc>
          <w:tcPr>
            <w:tcW w:w="205" w:type="pct"/>
          </w:tcPr>
          <w:p w14:paraId="118A91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137 ТР</w:t>
            </w:r>
          </w:p>
        </w:tc>
        <w:tc>
          <w:tcPr>
            <w:tcW w:w="985" w:type="pct"/>
          </w:tcPr>
          <w:p w14:paraId="0BF5054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245" w:type="pct"/>
          </w:tcPr>
          <w:p w14:paraId="51D8212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B7C9D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021/2011, ТР ТС 022/2011, ГОСТ 5895-75¹, ГОСТ 5947-68¹, ГОСТ 9159-71¹, ГОСТ 9672-87¹, ГОСТ 12095-76¹, ГОСТ 12096-76 ¹, ГОСТ 17109-88¹ , ГОСТ 17111-88¹, ГОСТ 22391-2015¹, ГОСТ 31784-2012¹, СТБ 1123-98¹, СТБ 1192-99¹, СТБ 1398-2003¹, СТБ 2213-2011¹</w:t>
            </w:r>
          </w:p>
        </w:tc>
        <w:tc>
          <w:tcPr>
            <w:tcW w:w="550" w:type="pct"/>
          </w:tcPr>
          <w:p w14:paraId="26A0D07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026929D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776C5B8" w14:textId="77777777" w:rsidR="00E636E9" w:rsidRDefault="00BD0992">
            <w:pPr>
              <w:ind w:left="-84" w:right="-84"/>
            </w:pPr>
            <w:r>
              <w:rPr>
                <w:sz w:val="22"/>
              </w:rPr>
              <w:t>1201 90 000 0</w:t>
            </w:r>
            <w:r>
              <w:rPr>
                <w:sz w:val="22"/>
              </w:rPr>
              <w:br/>
              <w:t>1202 41 000 0</w:t>
            </w:r>
            <w:r>
              <w:rPr>
                <w:sz w:val="22"/>
              </w:rPr>
              <w:br/>
              <w:t>1202 42 000 0</w:t>
            </w:r>
            <w:r>
              <w:rPr>
                <w:sz w:val="22"/>
              </w:rPr>
              <w:br/>
              <w:t>1204 00 900 0</w:t>
            </w:r>
            <w:r>
              <w:rPr>
                <w:sz w:val="22"/>
              </w:rPr>
              <w:br/>
              <w:t>1205 10 900 0</w:t>
            </w:r>
            <w:r>
              <w:rPr>
                <w:sz w:val="22"/>
              </w:rPr>
              <w:br/>
              <w:t>1205 90 000 9</w:t>
            </w:r>
            <w:r>
              <w:rPr>
                <w:sz w:val="22"/>
              </w:rPr>
              <w:br/>
              <w:t>1206 00 910 0</w:t>
            </w:r>
            <w:r>
              <w:rPr>
                <w:sz w:val="22"/>
              </w:rPr>
              <w:br/>
              <w:t>1206 00 990 0</w:t>
            </w:r>
            <w:r>
              <w:rPr>
                <w:sz w:val="22"/>
              </w:rPr>
              <w:br/>
              <w:t>1207 29 000 0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1207 40 900 0</w:t>
            </w:r>
            <w:r>
              <w:rPr>
                <w:sz w:val="22"/>
              </w:rPr>
              <w:br/>
              <w:t>1207 50 900 0</w:t>
            </w:r>
            <w:r>
              <w:rPr>
                <w:sz w:val="22"/>
              </w:rPr>
              <w:br/>
              <w:t>1207 60 000 0</w:t>
            </w:r>
            <w:r>
              <w:rPr>
                <w:sz w:val="22"/>
              </w:rPr>
              <w:br/>
              <w:t>1207 99 960 0</w:t>
            </w:r>
          </w:p>
        </w:tc>
      </w:tr>
      <w:tr w:rsidR="00E636E9" w14:paraId="766F33E3" w14:textId="77777777">
        <w:tc>
          <w:tcPr>
            <w:tcW w:w="205" w:type="pct"/>
          </w:tcPr>
          <w:p w14:paraId="0C656F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138 ТР</w:t>
            </w:r>
          </w:p>
        </w:tc>
        <w:tc>
          <w:tcPr>
            <w:tcW w:w="985" w:type="pct"/>
          </w:tcPr>
          <w:p w14:paraId="2A7BC168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Материалы текстильные (бельевые, полотенечные, одежные, обувные, декоративные, </w:t>
            </w:r>
            <w:r>
              <w:rPr>
                <w:sz w:val="22"/>
              </w:rPr>
              <w:lastRenderedPageBreak/>
              <w:t>мебельные, мех искусственный и ткани ворсовые)</w:t>
            </w:r>
          </w:p>
        </w:tc>
        <w:tc>
          <w:tcPr>
            <w:tcW w:w="245" w:type="pct"/>
          </w:tcPr>
          <w:p w14:paraId="68B78B4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466C3C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1443-78, ГОСТ 2351-88, ГОСТ 5665-</w:t>
            </w:r>
            <w:r>
              <w:rPr>
                <w:sz w:val="22"/>
              </w:rPr>
              <w:lastRenderedPageBreak/>
              <w:t>77, ГОСТ 5665-2015, ГОСТ 7081-93, ГОСТ 7297-90, ГОСТ 7701-93, ГОСТ 7779-2015, ГОСТ 7913-76, ГОСТ 9009-93, ГОСТ 9845-83, ГОСТ 10138-93, ГОСТ 10232-77, ГОСТ 10524-74, ГОСТ 10524-2014, ГОСТ 11027-2014, ГОСТ 11039-84, ГОСТ 11039-2015, ГОСТ 11109-90, ГОСТ 11109-2022¹, ГОСТ 11518-88, ГОСТ 13527-78, ГОСТ 15968-2014, ГОСТ 17504-80, ГОСТ 17923-72, ГОСТ 18273-89, ГОСТ 19008-93, ГОСТ 19196-93, ГОСТ 19864-89, ГОСТ 20272-96, ГОСТ 20272-2014, ГОСТ 20723-2003, ГОСТ 21746-92, ГОСТ 2174</w:t>
            </w:r>
            <w:r>
              <w:rPr>
                <w:sz w:val="22"/>
              </w:rPr>
              <w:t xml:space="preserve">6-2021¹, ГОСТ 21790-2005, ГОСТ 22017-92, ГОСТ 22017-2021¹, ГОСТ 23432-89, ГОСТ 23432-2021¹, ГОСТ 23627-89, ГОСТ 24220-80, ГОСТ 24220-2021¹, ГОСТ 28000-2004, ГОСТ 28253-89, ГОСТ 28367-94, ГОСТ 28486-90, ГОСТ 28486-2021¹, ГОСТ 28554-90, </w:t>
            </w:r>
            <w:r>
              <w:rPr>
                <w:sz w:val="22"/>
              </w:rPr>
              <w:lastRenderedPageBreak/>
              <w:t>ГОСТ 28554-2022¹ , ГОСТ 28748-90, ГОСТ 28755-90, ГОСТ 29013-91, ГОСТ 29098-91, ГОСТ 29222-91, ГОСТ 29222-2021¹, ГОСТ 29223-91, ГОСТ 29298-2005, ГОСТ 33201-2014, СТБ 872-2007, СТБ 969-2010, СТБ 1017-96, СТБ 1139-99, СТБ 1145-2016, СТБ 1508-2004, СТБ 1678-2006, СТБ 1819-2007, СТ</w:t>
            </w:r>
            <w:r>
              <w:rPr>
                <w:sz w:val="22"/>
              </w:rPr>
              <w:t>Б 2204-2011, СТБ 2207-2011, СТБ EN 14465-2011</w:t>
            </w:r>
          </w:p>
        </w:tc>
        <w:tc>
          <w:tcPr>
            <w:tcW w:w="550" w:type="pct"/>
          </w:tcPr>
          <w:p w14:paraId="5570E6A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674E8F0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BD2F0D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4304 00 000 0</w:t>
            </w:r>
            <w:r>
              <w:rPr>
                <w:sz w:val="22"/>
              </w:rPr>
              <w:br/>
              <w:t>из 5007</w:t>
            </w:r>
            <w:r>
              <w:rPr>
                <w:sz w:val="22"/>
              </w:rPr>
              <w:br/>
              <w:t>из 5111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5112</w:t>
            </w:r>
            <w:r>
              <w:rPr>
                <w:sz w:val="22"/>
              </w:rPr>
              <w:br/>
              <w:t>из 5113 00 000 0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5210</w:t>
            </w:r>
            <w:r>
              <w:rPr>
                <w:sz w:val="22"/>
              </w:rPr>
              <w:br/>
              <w:t>из 5211</w:t>
            </w:r>
            <w:r>
              <w:rPr>
                <w:sz w:val="22"/>
              </w:rPr>
              <w:br/>
              <w:t>из 5212</w:t>
            </w:r>
            <w:r>
              <w:rPr>
                <w:sz w:val="22"/>
              </w:rPr>
              <w:br/>
              <w:t>из 5309</w:t>
            </w:r>
            <w:r>
              <w:rPr>
                <w:sz w:val="22"/>
              </w:rPr>
              <w:br/>
              <w:t>из 5310</w:t>
            </w:r>
            <w:r>
              <w:rPr>
                <w:sz w:val="22"/>
              </w:rPr>
              <w:br/>
              <w:t>из 5311 00</w:t>
            </w:r>
            <w:r>
              <w:rPr>
                <w:sz w:val="22"/>
              </w:rPr>
              <w:br/>
              <w:t>из 5407</w:t>
            </w:r>
            <w:r>
              <w:rPr>
                <w:sz w:val="22"/>
              </w:rPr>
              <w:br/>
              <w:t>из 5408</w:t>
            </w:r>
            <w:r>
              <w:rPr>
                <w:sz w:val="22"/>
              </w:rPr>
              <w:br/>
              <w:t>из 5512</w:t>
            </w:r>
            <w:r>
              <w:rPr>
                <w:sz w:val="22"/>
              </w:rPr>
              <w:br/>
              <w:t>из 5513</w:t>
            </w:r>
            <w:r>
              <w:rPr>
                <w:sz w:val="22"/>
              </w:rPr>
              <w:br/>
              <w:t>из 5514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5516</w:t>
            </w:r>
            <w:r>
              <w:rPr>
                <w:sz w:val="22"/>
              </w:rPr>
              <w:br/>
              <w:t>из 5801</w:t>
            </w:r>
            <w:r>
              <w:rPr>
                <w:sz w:val="22"/>
              </w:rPr>
              <w:br/>
              <w:t>из 5802</w:t>
            </w:r>
            <w:r>
              <w:rPr>
                <w:sz w:val="22"/>
              </w:rPr>
              <w:br/>
              <w:t>из 5803 00</w:t>
            </w:r>
            <w:r>
              <w:rPr>
                <w:sz w:val="22"/>
              </w:rPr>
              <w:br/>
              <w:t>из 5804</w:t>
            </w:r>
            <w:r>
              <w:rPr>
                <w:sz w:val="22"/>
              </w:rPr>
              <w:br/>
              <w:t>из 5806</w:t>
            </w:r>
            <w:r>
              <w:rPr>
                <w:sz w:val="22"/>
              </w:rPr>
              <w:br/>
              <w:t>из 5809 00 000 0</w:t>
            </w:r>
            <w:r>
              <w:rPr>
                <w:sz w:val="22"/>
              </w:rPr>
              <w:br/>
              <w:t>из 5810</w:t>
            </w:r>
            <w:r>
              <w:rPr>
                <w:sz w:val="22"/>
              </w:rPr>
              <w:br/>
              <w:t>из 5811 00 000 0</w:t>
            </w:r>
            <w:r>
              <w:rPr>
                <w:sz w:val="22"/>
              </w:rPr>
              <w:br/>
              <w:t>из 5903</w:t>
            </w:r>
            <w:r>
              <w:rPr>
                <w:sz w:val="22"/>
              </w:rPr>
              <w:br/>
              <w:t>из 5906</w:t>
            </w:r>
            <w:r>
              <w:rPr>
                <w:sz w:val="22"/>
              </w:rPr>
              <w:br/>
              <w:t>из 6001</w:t>
            </w:r>
            <w:r>
              <w:rPr>
                <w:sz w:val="22"/>
              </w:rPr>
              <w:br/>
              <w:t>из 6002</w:t>
            </w:r>
            <w:r>
              <w:rPr>
                <w:sz w:val="22"/>
              </w:rPr>
              <w:br/>
              <w:t>из 6003</w:t>
            </w:r>
            <w:r>
              <w:rPr>
                <w:sz w:val="22"/>
              </w:rPr>
              <w:br/>
              <w:t>из 6004</w:t>
            </w:r>
            <w:r>
              <w:rPr>
                <w:sz w:val="22"/>
              </w:rPr>
              <w:br/>
              <w:t>из 6005</w:t>
            </w:r>
            <w:r>
              <w:rPr>
                <w:sz w:val="22"/>
              </w:rPr>
              <w:br/>
              <w:t>из 6006</w:t>
            </w:r>
          </w:p>
        </w:tc>
      </w:tr>
      <w:tr w:rsidR="00E636E9" w14:paraId="72FE8ED5" w14:textId="77777777">
        <w:tc>
          <w:tcPr>
            <w:tcW w:w="205" w:type="pct"/>
          </w:tcPr>
          <w:p w14:paraId="232670F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139 ТР</w:t>
            </w:r>
          </w:p>
        </w:tc>
        <w:tc>
          <w:tcPr>
            <w:tcW w:w="985" w:type="pct"/>
          </w:tcPr>
          <w:p w14:paraId="14C99E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(изделия верхние, изделия чулочно-носочные, изделия перчаточные, изделия платочно-шарфовые, одежда верхняя, сорочки верхние, изделия костюмные, изделия плательные, одежда домашняя, изделия бельевые, изделия купальные, изделия корсетные, постельные принадлежности, головные уборы)</w:t>
            </w:r>
          </w:p>
        </w:tc>
        <w:tc>
          <w:tcPr>
            <w:tcW w:w="245" w:type="pct"/>
          </w:tcPr>
          <w:p w14:paraId="15E213E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D236FA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2351-88, ГОСТ 3897-2015, ГОСТ 5007-87, ГОСТ 5007-2014, ГОСТ 5274-2014, ГОСТ 6752-78, ГОСТ 7779-2015, ГОСТ 7913-76, ГОСТ 8541-2014, ГОСТ 9382-781, ГОСТ 9382-2014, ГОСТ 9441-2014, ГОСТ 10232-77, ГОСТ 10524-74, ГОСТ 10524-2014, ГОСТ 10530-79, ГОСТ 10581-91, ГОСТ 11027-2014, ГОСТ 11372-84, ГОСТ 11381-83, ГОСТ 13527-78, ГОСТ 16825-2002, ГОСТ 21220-75, ГОСТ </w:t>
            </w:r>
            <w:r>
              <w:rPr>
                <w:sz w:val="22"/>
              </w:rPr>
              <w:lastRenderedPageBreak/>
              <w:t>25294-2003, ГОСТ 25295-2003, ГОСТ 25296-2003, ГОСТ 27832-88, ГОСТ 29097-91, ГОСТ 29097-2015, ГОСТ 30327-2013, ГОСТ 30332-2015, ГОСТ 31307-2005, ГОСТ 3140</w:t>
            </w:r>
            <w:r>
              <w:rPr>
                <w:sz w:val="22"/>
              </w:rPr>
              <w:t>5-2009, ГОСТ 31406-2009, ГОСТ 31408-2009, ГОСТ 31409-2009, ГОСТ 31410-2009, ГОСТ 32083-2013, ГОСТ 32118-2013¹, ГОСТ 33201-2014, ГОСТ 33378-2015, ГОСТ 34084-2017¹, ГОСТ Р 52586-2006¹, ГОСТ Р 55857-2013, СТБ 638-2001, СТБ 753-2000, СТБ 782-2002, СТБ 921-2012, СТБ 936-93, СТБ 1017-96, СТБ 1301-2002, СТБ 1432-2003, СТБ 1508-2004</w:t>
            </w:r>
          </w:p>
        </w:tc>
        <w:tc>
          <w:tcPr>
            <w:tcW w:w="550" w:type="pct"/>
          </w:tcPr>
          <w:p w14:paraId="737EF32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6842A2F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F73A7F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6101</w:t>
            </w:r>
            <w:r>
              <w:rPr>
                <w:sz w:val="22"/>
              </w:rPr>
              <w:br/>
              <w:t>из 6102</w:t>
            </w:r>
            <w:r>
              <w:rPr>
                <w:sz w:val="22"/>
              </w:rPr>
              <w:br/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6105</w:t>
            </w:r>
            <w:r>
              <w:rPr>
                <w:sz w:val="22"/>
              </w:rPr>
              <w:br/>
              <w:t>из 6106</w:t>
            </w:r>
            <w:r>
              <w:rPr>
                <w:sz w:val="22"/>
              </w:rPr>
              <w:br/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  <w:t>из 6109</w:t>
            </w:r>
            <w:r>
              <w:rPr>
                <w:sz w:val="22"/>
              </w:rPr>
              <w:br/>
              <w:t>из 6110</w:t>
            </w:r>
            <w:r>
              <w:rPr>
                <w:sz w:val="22"/>
              </w:rPr>
              <w:br/>
              <w:t>из 6112</w:t>
            </w:r>
            <w:r>
              <w:rPr>
                <w:sz w:val="22"/>
              </w:rPr>
              <w:br/>
              <w:t>из 6113 00</w:t>
            </w:r>
            <w:r>
              <w:rPr>
                <w:sz w:val="22"/>
              </w:rPr>
              <w:br/>
              <w:t>из 6115</w:t>
            </w:r>
            <w:r>
              <w:rPr>
                <w:sz w:val="22"/>
              </w:rPr>
              <w:br/>
              <w:t>из 6116</w:t>
            </w:r>
            <w:r>
              <w:rPr>
                <w:sz w:val="22"/>
              </w:rPr>
              <w:br/>
              <w:t>из 6117</w:t>
            </w:r>
            <w:r>
              <w:rPr>
                <w:sz w:val="22"/>
              </w:rPr>
              <w:br/>
              <w:t>из 6201</w:t>
            </w:r>
            <w:r>
              <w:rPr>
                <w:sz w:val="22"/>
              </w:rPr>
              <w:br/>
              <w:t>из 6202</w:t>
            </w:r>
            <w:r>
              <w:rPr>
                <w:sz w:val="22"/>
              </w:rPr>
              <w:br/>
              <w:t>из 6203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6205</w:t>
            </w:r>
            <w:r>
              <w:rPr>
                <w:sz w:val="22"/>
              </w:rPr>
              <w:br/>
              <w:t>из 6206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  <w:r>
              <w:rPr>
                <w:sz w:val="22"/>
              </w:rPr>
              <w:br/>
              <w:t>из 6210</w:t>
            </w:r>
            <w:r>
              <w:rPr>
                <w:sz w:val="22"/>
              </w:rPr>
              <w:br/>
              <w:t>из 6211</w:t>
            </w:r>
            <w:r>
              <w:rPr>
                <w:sz w:val="22"/>
              </w:rPr>
              <w:br/>
              <w:t>из 6212</w:t>
            </w:r>
            <w:r>
              <w:rPr>
                <w:sz w:val="22"/>
              </w:rPr>
              <w:br/>
              <w:t>из 6213</w:t>
            </w:r>
            <w:r>
              <w:rPr>
                <w:sz w:val="22"/>
              </w:rPr>
              <w:br/>
              <w:t>из 6214</w:t>
            </w:r>
            <w:r>
              <w:rPr>
                <w:sz w:val="22"/>
              </w:rPr>
              <w:br/>
              <w:t>из 6215</w:t>
            </w:r>
            <w:r>
              <w:rPr>
                <w:sz w:val="22"/>
              </w:rPr>
              <w:br/>
              <w:t>из 6216</w:t>
            </w:r>
            <w:r>
              <w:rPr>
                <w:sz w:val="22"/>
              </w:rPr>
              <w:br/>
              <w:t>из 6217²</w:t>
            </w:r>
            <w:r>
              <w:rPr>
                <w:sz w:val="22"/>
              </w:rPr>
              <w:br/>
              <w:t>из 6217 10 000 0</w:t>
            </w:r>
            <w:r>
              <w:rPr>
                <w:sz w:val="22"/>
              </w:rPr>
              <w:br/>
              <w:t>из 6301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6504 00 000 0</w:t>
            </w:r>
            <w:r>
              <w:rPr>
                <w:sz w:val="22"/>
              </w:rPr>
              <w:br/>
              <w:t>из 6505 00</w:t>
            </w:r>
            <w:r>
              <w:rPr>
                <w:sz w:val="22"/>
              </w:rPr>
              <w:br/>
              <w:t>из 6506</w:t>
            </w:r>
            <w:r>
              <w:rPr>
                <w:sz w:val="22"/>
              </w:rPr>
              <w:br/>
              <w:t>из 9404 90</w:t>
            </w:r>
          </w:p>
        </w:tc>
      </w:tr>
      <w:tr w:rsidR="00E636E9" w14:paraId="507DA368" w14:textId="77777777">
        <w:tc>
          <w:tcPr>
            <w:tcW w:w="205" w:type="pct"/>
          </w:tcPr>
          <w:p w14:paraId="2ABA69C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140 ТР</w:t>
            </w:r>
          </w:p>
        </w:tc>
        <w:tc>
          <w:tcPr>
            <w:tcW w:w="985" w:type="pct"/>
          </w:tcPr>
          <w:p w14:paraId="4C77EC0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245" w:type="pct"/>
          </w:tcPr>
          <w:p w14:paraId="2FA5A28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057F4E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16221-79, ГОСТ 23348-78, ГОСТ 28415-89, ГОСТ 28867-90, ГОСТ 30877-2003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5BD53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30F131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45B5FF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5701</w:t>
            </w:r>
            <w:r>
              <w:rPr>
                <w:sz w:val="22"/>
              </w:rPr>
              <w:br/>
              <w:t>из 5702</w:t>
            </w:r>
            <w:r>
              <w:rPr>
                <w:sz w:val="22"/>
              </w:rPr>
              <w:br/>
              <w:t>из 5703</w:t>
            </w:r>
            <w:r>
              <w:rPr>
                <w:sz w:val="22"/>
              </w:rPr>
              <w:br/>
              <w:t>из 5704</w:t>
            </w:r>
            <w:r>
              <w:rPr>
                <w:sz w:val="22"/>
              </w:rPr>
              <w:br/>
              <w:t>из 5705 00</w:t>
            </w:r>
          </w:p>
        </w:tc>
      </w:tr>
      <w:tr w:rsidR="00E636E9" w14:paraId="317F10B5" w14:textId="77777777">
        <w:tc>
          <w:tcPr>
            <w:tcW w:w="205" w:type="pct"/>
          </w:tcPr>
          <w:p w14:paraId="7EF29F5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141 ТР</w:t>
            </w:r>
          </w:p>
        </w:tc>
        <w:tc>
          <w:tcPr>
            <w:tcW w:w="985" w:type="pct"/>
          </w:tcPr>
          <w:p w14:paraId="3CD81F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245" w:type="pct"/>
          </w:tcPr>
          <w:p w14:paraId="4A4FA36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C3C30E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6752-78, ГОСТ 7779-2015, ГОСТ 7913-</w:t>
            </w:r>
            <w:r>
              <w:rPr>
                <w:sz w:val="22"/>
              </w:rPr>
              <w:lastRenderedPageBreak/>
              <w:t>76, ГОСТ 9441-80, ГОСТ 9441-2014, ГОСТ 10232-77, ГОСТ 10524-74, ГОСТ 10524-2014, ГОСТ 10530-79, ГОСТ 11027-2014, ГОСТ 13527-78, ГОСТ 19864-89, ГОСТ 21220-75, ГОСТ 21746-92, ГОСТ 21746-2021¹, ГОСТ 23432-89, ГОСТ 23432-2021¹, ГОСТ 23627-89, ГОСТ 33201-2014, ГОСТ 34082-2017¹, ГОСТ 34083-2017¹, ГОСТ 34086-2017¹, СТБ 638-2011, СТБ 753-2000, СТБ 782-2002, СТБ 872-2007, СТБ 936-93, СТБ 1017-96, СТБ 1508-2004</w:t>
            </w:r>
          </w:p>
        </w:tc>
        <w:tc>
          <w:tcPr>
            <w:tcW w:w="550" w:type="pct"/>
          </w:tcPr>
          <w:p w14:paraId="5C2D1E9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49FBF08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148660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6117</w:t>
            </w:r>
            <w:r>
              <w:rPr>
                <w:sz w:val="22"/>
              </w:rPr>
              <w:br/>
              <w:t>из 6215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6303</w:t>
            </w:r>
            <w:r>
              <w:rPr>
                <w:sz w:val="22"/>
              </w:rPr>
              <w:br/>
              <w:t>из 6304</w:t>
            </w:r>
          </w:p>
        </w:tc>
      </w:tr>
      <w:tr w:rsidR="00E636E9" w14:paraId="24DEAE0E" w14:textId="77777777">
        <w:tc>
          <w:tcPr>
            <w:tcW w:w="205" w:type="pct"/>
          </w:tcPr>
          <w:p w14:paraId="72B0B46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142 ТР</w:t>
            </w:r>
          </w:p>
        </w:tc>
        <w:tc>
          <w:tcPr>
            <w:tcW w:w="985" w:type="pct"/>
          </w:tcPr>
          <w:p w14:paraId="0005227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245" w:type="pct"/>
          </w:tcPr>
          <w:p w14:paraId="6008FE3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40E220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25871-83, ГОСТ 25871-2021¹, ГОСТ 28631-2005, ГОСТ 28631-2018¹, ГОСТ 28754-90, ГОСТ 28754-2018¹, ГОСТ 28846-90, ГОСТ 34082-2017¹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D3D6E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78B6587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66D298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4202</w:t>
            </w:r>
            <w:r>
              <w:rPr>
                <w:sz w:val="22"/>
              </w:rPr>
              <w:br/>
              <w:t>из 3926 20 000 0</w:t>
            </w:r>
            <w:r>
              <w:rPr>
                <w:sz w:val="22"/>
              </w:rPr>
              <w:br/>
              <w:t>из 4203 29 900 0</w:t>
            </w:r>
            <w:r>
              <w:rPr>
                <w:sz w:val="22"/>
              </w:rPr>
              <w:br/>
              <w:t>из 4203 30 000 0</w:t>
            </w:r>
            <w:r>
              <w:rPr>
                <w:sz w:val="22"/>
              </w:rPr>
              <w:br/>
              <w:t>из 9113 90 000</w:t>
            </w:r>
            <w:r>
              <w:rPr>
                <w:sz w:val="22"/>
              </w:rPr>
              <w:br/>
              <w:t>из 3926²</w:t>
            </w:r>
            <w:r>
              <w:rPr>
                <w:sz w:val="22"/>
              </w:rPr>
              <w:br/>
              <w:t>из 4203²</w:t>
            </w:r>
            <w:r>
              <w:rPr>
                <w:sz w:val="22"/>
              </w:rPr>
              <w:br/>
              <w:t>из 9113²</w:t>
            </w:r>
          </w:p>
        </w:tc>
      </w:tr>
      <w:tr w:rsidR="00E636E9" w14:paraId="2F723028" w14:textId="77777777">
        <w:tc>
          <w:tcPr>
            <w:tcW w:w="205" w:type="pct"/>
          </w:tcPr>
          <w:p w14:paraId="0DC827A8" w14:textId="77777777" w:rsidR="00E636E9" w:rsidRDefault="00BD0992">
            <w:pPr>
              <w:ind w:left="-84" w:right="-84"/>
            </w:pPr>
            <w:r>
              <w:rPr>
                <w:sz w:val="22"/>
              </w:rPr>
              <w:t>143 ТР</w:t>
            </w:r>
          </w:p>
        </w:tc>
        <w:tc>
          <w:tcPr>
            <w:tcW w:w="985" w:type="pct"/>
          </w:tcPr>
          <w:p w14:paraId="52A5FFF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45" w:type="pct"/>
          </w:tcPr>
          <w:p w14:paraId="45599FD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A54DCC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ГОСТ 16221-79, ГОСТ 17923-72, ГОСТ 18273-89, ГОСТ 19008-93, </w:t>
            </w:r>
            <w:r>
              <w:rPr>
                <w:sz w:val="22"/>
              </w:rPr>
              <w:lastRenderedPageBreak/>
              <w:t>ГОСТ 28748-90, СТБ 872-2007, СТБ 2204-2011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A6C5E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4D03730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85FD4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5602</w:t>
            </w:r>
            <w:r>
              <w:rPr>
                <w:sz w:val="22"/>
              </w:rPr>
              <w:br/>
              <w:t>из 5603</w:t>
            </w:r>
          </w:p>
        </w:tc>
      </w:tr>
      <w:tr w:rsidR="00E636E9" w14:paraId="57CD0B1D" w14:textId="77777777">
        <w:tc>
          <w:tcPr>
            <w:tcW w:w="205" w:type="pct"/>
          </w:tcPr>
          <w:p w14:paraId="4AAE36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144 ТР</w:t>
            </w:r>
          </w:p>
        </w:tc>
        <w:tc>
          <w:tcPr>
            <w:tcW w:w="985" w:type="pct"/>
          </w:tcPr>
          <w:p w14:paraId="187D745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1FE421F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DF6DE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126-79, ГОСТ 1135-2005, ГОСТ 5375-79, ГОСТ 5394-89, ГОСТ 6410-80, ГОСТ 7296-2003, ГОСТ 7458-78, ГОСТ 7472-78, ГОСТ 9155-88, ГОСТ 13745-78, ГОСТ 13796-78, ГОСТ 14037-79, ГОСТ 18724-88, ГОСТ 19116-2005, ГОСТ 26166-84, ГОСТ 26167 -2005, ГОСТ 32087-2013, ГОСТ 34085-2017¹, ГОСТ ISO 4643-2013¹, ГОСТ ISO 5355-2014¹, ГОСТ ISO 5423-2013¹, СТБ 287-2004, СТБ 931-93, СТБ 1042-97</w:t>
            </w:r>
          </w:p>
        </w:tc>
        <w:tc>
          <w:tcPr>
            <w:tcW w:w="550" w:type="pct"/>
          </w:tcPr>
          <w:p w14:paraId="52B798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6859D3C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91D658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6401</w:t>
            </w:r>
            <w:r>
              <w:rPr>
                <w:sz w:val="22"/>
              </w:rPr>
              <w:br/>
              <w:t>из 6402</w:t>
            </w:r>
            <w:r>
              <w:rPr>
                <w:sz w:val="22"/>
              </w:rPr>
              <w:br/>
              <w:t>из 6403</w:t>
            </w:r>
            <w:r>
              <w:rPr>
                <w:sz w:val="22"/>
              </w:rPr>
              <w:br/>
              <w:t>из 6404</w:t>
            </w:r>
            <w:r>
              <w:rPr>
                <w:sz w:val="22"/>
              </w:rPr>
              <w:br/>
              <w:t>из 6405</w:t>
            </w:r>
          </w:p>
        </w:tc>
      </w:tr>
      <w:tr w:rsidR="00E636E9" w14:paraId="3C56018C" w14:textId="77777777">
        <w:tc>
          <w:tcPr>
            <w:tcW w:w="205" w:type="pct"/>
          </w:tcPr>
          <w:p w14:paraId="70304946" w14:textId="77777777" w:rsidR="00E636E9" w:rsidRDefault="00BD0992">
            <w:pPr>
              <w:ind w:left="-84" w:right="-84"/>
            </w:pPr>
            <w:r>
              <w:rPr>
                <w:sz w:val="22"/>
              </w:rPr>
              <w:t>145 ТР</w:t>
            </w:r>
          </w:p>
        </w:tc>
        <w:tc>
          <w:tcPr>
            <w:tcW w:w="985" w:type="pct"/>
          </w:tcPr>
          <w:p w14:paraId="0777F8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245" w:type="pct"/>
          </w:tcPr>
          <w:p w14:paraId="207D247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BEC03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7065-81, ГОСТ 9333-70 , ГОСТ 10438-78, ГОСТ 11107-90, ГОСТ 25451-82¹, ГОСТ 28144-89, ГОСТ 28461-90</w:t>
            </w:r>
          </w:p>
        </w:tc>
        <w:tc>
          <w:tcPr>
            <w:tcW w:w="550" w:type="pct"/>
          </w:tcPr>
          <w:p w14:paraId="283D06A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4835DA5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50503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3921</w:t>
            </w:r>
            <w:r>
              <w:rPr>
                <w:sz w:val="22"/>
              </w:rPr>
              <w:br/>
              <w:t>из 5903</w:t>
            </w:r>
          </w:p>
        </w:tc>
      </w:tr>
      <w:tr w:rsidR="00E636E9" w14:paraId="63ED54DC" w14:textId="77777777">
        <w:tc>
          <w:tcPr>
            <w:tcW w:w="205" w:type="pct"/>
          </w:tcPr>
          <w:p w14:paraId="4A863BAA" w14:textId="77777777" w:rsidR="00E636E9" w:rsidRDefault="00BD0992">
            <w:pPr>
              <w:ind w:left="-84" w:right="-84"/>
            </w:pPr>
            <w:r>
              <w:rPr>
                <w:sz w:val="22"/>
              </w:rPr>
              <w:t>146 ТР</w:t>
            </w:r>
          </w:p>
        </w:tc>
        <w:tc>
          <w:tcPr>
            <w:tcW w:w="985" w:type="pct"/>
          </w:tcPr>
          <w:p w14:paraId="1AABC08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245" w:type="pct"/>
          </w:tcPr>
          <w:p w14:paraId="4A04BCE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2CEB71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ГОСТ 485-82, ГОСТ 939-88, ГОСТ 939-94, ГОСТ 939-2021¹, ГОСТ </w:t>
            </w:r>
            <w:r>
              <w:rPr>
                <w:sz w:val="22"/>
              </w:rPr>
              <w:lastRenderedPageBreak/>
              <w:t>940-81, ГОСТ 1838-91, ГОСТ 1875-83, ГОСТ 1875-2022¹, ГОСТ 1903-78, ГОСТ 3673-69, ГОСТ 3717-84, ГОСТ 9705-78, ГОСТ 15091-80, ГОСТ 15091-2021¹, ГОСТ 15092-80, ГОСТ 28846-90, ГОСТ 29277-92, ГОСТ 31293-2005, ГОСТ 32118-2013, ГОСТ 34873-2022¹, ГОСТ Р 53243-2008, СТБ 1432-2003, СТБ 638-2001</w:t>
            </w:r>
          </w:p>
        </w:tc>
        <w:tc>
          <w:tcPr>
            <w:tcW w:w="550" w:type="pct"/>
          </w:tcPr>
          <w:p w14:paraId="3F51CAE9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3FE22E4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316274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4107</w:t>
            </w:r>
            <w:r>
              <w:rPr>
                <w:sz w:val="22"/>
              </w:rPr>
              <w:br/>
              <w:t>из 4112 00 000 0</w:t>
            </w:r>
            <w:r>
              <w:rPr>
                <w:sz w:val="22"/>
              </w:rPr>
              <w:br/>
              <w:t>из 4113</w:t>
            </w:r>
            <w:r>
              <w:rPr>
                <w:sz w:val="22"/>
              </w:rPr>
              <w:br/>
              <w:t>из 4114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4115²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6506 99 909 0</w:t>
            </w:r>
            <w:r>
              <w:rPr>
                <w:sz w:val="22"/>
              </w:rPr>
              <w:br/>
              <w:t>из 6506 99 90</w:t>
            </w:r>
            <w:r>
              <w:rPr>
                <w:sz w:val="22"/>
              </w:rPr>
              <w:br/>
              <w:t>из 6506²</w:t>
            </w:r>
            <w:r>
              <w:rPr>
                <w:sz w:val="22"/>
              </w:rPr>
              <w:br/>
              <w:t>из 4112²</w:t>
            </w:r>
          </w:p>
        </w:tc>
      </w:tr>
      <w:tr w:rsidR="00E636E9" w14:paraId="256BD035" w14:textId="77777777">
        <w:tc>
          <w:tcPr>
            <w:tcW w:w="205" w:type="pct"/>
          </w:tcPr>
          <w:p w14:paraId="22DD711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147 ТР</w:t>
            </w:r>
          </w:p>
        </w:tc>
        <w:tc>
          <w:tcPr>
            <w:tcW w:w="985" w:type="pct"/>
          </w:tcPr>
          <w:p w14:paraId="24491C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245" w:type="pct"/>
          </w:tcPr>
          <w:p w14:paraId="23CFD41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7079A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1821-75, ГОСТ 2765-73, ГОСТ 2974-75, ГОСТ 3157-69, ГОСТ 3595-74, ГОСТ 4661-76, ГОСТ 5710-85, ГОСТ 6803-72, ГОСТ 7069-2014, ГОСТ 7179-70, ГОСТ 8765-93, ГОСТ 9296-74, ГОСТ 10151-2014, ГОСТ 10231-77, ГОСТ 10322-71, ГОСТ 10325-2014, ГОСТ 10522-73, ГОСТ 10596-77, ГОСТ 10623-85, ГОСТ 10714-73, ГОСТ 11106-74, ГОСТ 11111-81, ГОСТ 11210-65, ГОСТ 11237-65, ГОСТ 11287-76, ГОСТ 11355-82, ГОСТ </w:t>
            </w:r>
            <w:r>
              <w:rPr>
                <w:sz w:val="22"/>
              </w:rPr>
              <w:lastRenderedPageBreak/>
              <w:t>11597-77, ГОСТ 11615-77, ГОСТ 11616-79, ГОСТ 11806-66, ГОСТ 11809-82, ГОСТ 12056-66, ГОСТ 12133-86, ГОСТ 12299-66, ГОСТ 124</w:t>
            </w:r>
            <w:r>
              <w:rPr>
                <w:sz w:val="22"/>
              </w:rPr>
              <w:t>38-66, ГОСТ 12581-67, ГОСТ 12780-67, ГОСТ 12804-67, ГОСТ 13220-67, ГОСТ 13304-67, ГОСТ 13315-88, ГОСТ 13692-68, ГОСТ 13713-82, ГОСТ 14781-69, ГОСТ 17714-72, ГОСТ 19878-2014, ГОСТ 20176-84, ГОСТ 21184-75, ГОСТ 21481-76, ГОСТ 28505-90, ГОСТ 32083-2013, ГОСТ 32084-2013, ГОСТ 32118-2013, ГОСТ 32121-2013, ГОСТ 34082-2017¹, СТБ 2498-2017</w:t>
            </w:r>
          </w:p>
        </w:tc>
        <w:tc>
          <w:tcPr>
            <w:tcW w:w="550" w:type="pct"/>
          </w:tcPr>
          <w:p w14:paraId="79BBD99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3696F36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803D0B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4203²</w:t>
            </w:r>
            <w:r>
              <w:rPr>
                <w:sz w:val="22"/>
              </w:rPr>
              <w:br/>
              <w:t>из 4301²</w:t>
            </w:r>
            <w:r>
              <w:rPr>
                <w:sz w:val="22"/>
              </w:rPr>
              <w:br/>
              <w:t>из 4302</w:t>
            </w:r>
            <w:r>
              <w:rPr>
                <w:sz w:val="22"/>
              </w:rPr>
              <w:br/>
              <w:t>из 4203 29 900 0</w:t>
            </w:r>
            <w:r>
              <w:rPr>
                <w:sz w:val="22"/>
              </w:rPr>
              <w:br/>
              <w:t>из 4303</w:t>
            </w:r>
            <w:r>
              <w:rPr>
                <w:sz w:val="22"/>
              </w:rPr>
              <w:br/>
              <w:t>из 6506 99 90</w:t>
            </w:r>
            <w:r>
              <w:rPr>
                <w:sz w:val="22"/>
              </w:rPr>
              <w:br/>
              <w:t>из 6506²</w:t>
            </w:r>
          </w:p>
        </w:tc>
      </w:tr>
      <w:tr w:rsidR="00E636E9" w14:paraId="74610628" w14:textId="77777777">
        <w:tc>
          <w:tcPr>
            <w:tcW w:w="205" w:type="pct"/>
          </w:tcPr>
          <w:p w14:paraId="341F4A2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148 ТР</w:t>
            </w:r>
          </w:p>
        </w:tc>
        <w:tc>
          <w:tcPr>
            <w:tcW w:w="985" w:type="pct"/>
          </w:tcPr>
          <w:p w14:paraId="2F6CD6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Одежда специальная защитная от механических факторов, в том числе от возможного захвата движущимися частями механизмов</w:t>
            </w:r>
          </w:p>
        </w:tc>
        <w:tc>
          <w:tcPr>
            <w:tcW w:w="245" w:type="pct"/>
          </w:tcPr>
          <w:p w14:paraId="7D724F6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55DF53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ГОСТ ISO 13688-2015, ГОСТ ISO 13688-2022¹, ГОСТ ISO 13998-2014, ГОСТ EN 340-2012¹, ГОСТ EN 343-2021¹, ГОСТ 12.4.011-89, ГОСТ 12.4.029-76¹, ГОСТ 12.4.099-80¹, ГОСТ 12.4.100-80¹, ГОСТ 12.4.110-82¹, ГОСТ 12.4.131-83¹, </w:t>
            </w:r>
            <w:r>
              <w:rPr>
                <w:sz w:val="22"/>
              </w:rPr>
              <w:lastRenderedPageBreak/>
              <w:t>ГОСТ 12.4.132-83¹, ГОСТ 12.4.183-91, ГОСТ 12.4.280-2014, ГОСТ 11209-85¹, ГОСТ 11209-2014, ГОСТ 15967-70, ГОСТ 27574-87¹, ГОСТ 27575-87¹, ГОСТ 27651-88¹, ГОСТ 27653-88¹, ГОСТ 29057-91¹, ГОСТ 29058-91¹, ГОСТ 33743-2016, ГОСТ 33744-2016, ГОСТ 33745-2016, ГОСТ Р 12.4.288-2013, ГОСТ Р 12.4.289-2013, Г</w:t>
            </w:r>
            <w:r>
              <w:rPr>
                <w:sz w:val="22"/>
              </w:rPr>
              <w:t>ОСТ Р 59123-2020¹, СТБ 1387-2003</w:t>
            </w:r>
          </w:p>
        </w:tc>
        <w:tc>
          <w:tcPr>
            <w:tcW w:w="550" w:type="pct"/>
          </w:tcPr>
          <w:p w14:paraId="2096340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3D57991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4999E7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3926 20 000 0</w:t>
            </w:r>
            <w:r>
              <w:rPr>
                <w:sz w:val="22"/>
              </w:rPr>
              <w:br/>
              <w:t>из 3926²</w:t>
            </w:r>
            <w:r>
              <w:rPr>
                <w:sz w:val="22"/>
              </w:rPr>
              <w:br/>
              <w:t>из 4015</w:t>
            </w:r>
            <w:r>
              <w:rPr>
                <w:sz w:val="22"/>
              </w:rPr>
              <w:br/>
              <w:t>из 4203²</w:t>
            </w:r>
            <w:r>
              <w:rPr>
                <w:sz w:val="22"/>
              </w:rPr>
              <w:br/>
              <w:t>из 61</w:t>
            </w:r>
            <w:r>
              <w:rPr>
                <w:sz w:val="22"/>
              </w:rPr>
              <w:br/>
              <w:t>из 62</w:t>
            </w:r>
          </w:p>
        </w:tc>
      </w:tr>
      <w:tr w:rsidR="00E636E9" w14:paraId="15005322" w14:textId="77777777">
        <w:tc>
          <w:tcPr>
            <w:tcW w:w="205" w:type="pct"/>
          </w:tcPr>
          <w:p w14:paraId="49361EF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149 ТР</w:t>
            </w:r>
          </w:p>
        </w:tc>
        <w:tc>
          <w:tcPr>
            <w:tcW w:w="985" w:type="pct"/>
          </w:tcPr>
          <w:p w14:paraId="3C4E11D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рук от механических факторов</w:t>
            </w:r>
          </w:p>
        </w:tc>
        <w:tc>
          <w:tcPr>
            <w:tcW w:w="245" w:type="pct"/>
          </w:tcPr>
          <w:p w14:paraId="1A0F3C7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58FBFD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388-2019¹, ГОСТ 12.4.010-75¹, ГОСТ 12.4.011-89, ГОСТ 12.4.183-91, ГОСТ 12.4.252-2013, ГОСТ 11209-85¹, ГОСТ 11209-2014, ГОСТ 15967-70, СТБ 916-2009¹</w:t>
            </w:r>
          </w:p>
        </w:tc>
        <w:tc>
          <w:tcPr>
            <w:tcW w:w="550" w:type="pct"/>
          </w:tcPr>
          <w:p w14:paraId="06BFFC7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0E462FA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59E4D1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3926 20 000 0</w:t>
            </w:r>
            <w:r>
              <w:rPr>
                <w:sz w:val="22"/>
              </w:rPr>
              <w:br/>
              <w:t>из 3926²</w:t>
            </w:r>
            <w:r>
              <w:rPr>
                <w:sz w:val="22"/>
              </w:rPr>
              <w:br/>
              <w:t>из 4015</w:t>
            </w:r>
            <w:r>
              <w:rPr>
                <w:sz w:val="22"/>
              </w:rPr>
              <w:br/>
              <w:t>из 4203 29 100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4203²</w:t>
            </w:r>
            <w:r>
              <w:rPr>
                <w:sz w:val="22"/>
              </w:rPr>
              <w:br/>
              <w:t>из 61</w:t>
            </w:r>
            <w:r>
              <w:rPr>
                <w:sz w:val="22"/>
              </w:rPr>
              <w:br/>
              <w:t>из 6116</w:t>
            </w:r>
            <w:r>
              <w:rPr>
                <w:sz w:val="22"/>
              </w:rPr>
              <w:br/>
              <w:t>из 6216 00 000 0</w:t>
            </w:r>
            <w:r>
              <w:rPr>
                <w:sz w:val="22"/>
              </w:rPr>
              <w:br/>
              <w:t>из 62²</w:t>
            </w:r>
          </w:p>
        </w:tc>
      </w:tr>
      <w:tr w:rsidR="00E636E9" w14:paraId="2D796F44" w14:textId="77777777">
        <w:tc>
          <w:tcPr>
            <w:tcW w:w="205" w:type="pct"/>
          </w:tcPr>
          <w:p w14:paraId="488208C8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150 ТР</w:t>
            </w:r>
          </w:p>
        </w:tc>
        <w:tc>
          <w:tcPr>
            <w:tcW w:w="985" w:type="pct"/>
          </w:tcPr>
          <w:p w14:paraId="3F97BAC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рук от вибраций</w:t>
            </w:r>
          </w:p>
        </w:tc>
        <w:tc>
          <w:tcPr>
            <w:tcW w:w="245" w:type="pct"/>
          </w:tcPr>
          <w:p w14:paraId="3AE5EB4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180652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ГОСТ 12.4.002-97, ГОСТ 12.4.010-75¹, ГОСТ 12.4.183-91, ГОСТ 12.4.252-2013, ГОСТ 11209-85¹, ГОСТ 11209-2014, ГОСТ </w:t>
            </w:r>
            <w:r>
              <w:rPr>
                <w:sz w:val="22"/>
              </w:rPr>
              <w:lastRenderedPageBreak/>
              <w:t>15967-70, СТБ 916-2009¹</w:t>
            </w:r>
          </w:p>
        </w:tc>
        <w:tc>
          <w:tcPr>
            <w:tcW w:w="550" w:type="pct"/>
          </w:tcPr>
          <w:p w14:paraId="55B558E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292006D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CB3EC3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3926 20 000 0</w:t>
            </w:r>
            <w:r>
              <w:rPr>
                <w:sz w:val="22"/>
              </w:rPr>
              <w:br/>
              <w:t>из 3926²</w:t>
            </w:r>
            <w:r>
              <w:rPr>
                <w:sz w:val="22"/>
              </w:rPr>
              <w:br/>
              <w:t>из 4015</w:t>
            </w:r>
            <w:r>
              <w:rPr>
                <w:sz w:val="22"/>
              </w:rPr>
              <w:br/>
              <w:t>из 4203 29 100 0</w:t>
            </w:r>
            <w:r>
              <w:rPr>
                <w:sz w:val="22"/>
              </w:rPr>
              <w:br/>
              <w:t>из 4203²</w:t>
            </w:r>
            <w:r>
              <w:rPr>
                <w:sz w:val="22"/>
              </w:rPr>
              <w:br/>
              <w:t>из 6116</w:t>
            </w:r>
            <w:r>
              <w:rPr>
                <w:sz w:val="22"/>
              </w:rPr>
              <w:br/>
              <w:t>из 6216 00 000 0</w:t>
            </w:r>
          </w:p>
        </w:tc>
      </w:tr>
      <w:tr w:rsidR="00E636E9" w14:paraId="2D6786CF" w14:textId="77777777">
        <w:tc>
          <w:tcPr>
            <w:tcW w:w="205" w:type="pct"/>
          </w:tcPr>
          <w:p w14:paraId="26AE5E85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 ТР</w:t>
            </w:r>
          </w:p>
        </w:tc>
        <w:tc>
          <w:tcPr>
            <w:tcW w:w="985" w:type="pct"/>
          </w:tcPr>
          <w:p w14:paraId="0A6CCD7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ног от вибраций</w:t>
            </w:r>
          </w:p>
        </w:tc>
        <w:tc>
          <w:tcPr>
            <w:tcW w:w="245" w:type="pct"/>
          </w:tcPr>
          <w:p w14:paraId="0B13FE9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91AB9F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12.4.024-76, ГОСТ 12.4.222-2002, СТБ ISO 20345-2009¹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15C89F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4626087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C1FDCD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</w:tr>
      <w:tr w:rsidR="00E636E9" w14:paraId="4942AA0E" w14:textId="77777777">
        <w:tc>
          <w:tcPr>
            <w:tcW w:w="205" w:type="pct"/>
          </w:tcPr>
          <w:p w14:paraId="77AB8C36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152 ТР</w:t>
            </w:r>
          </w:p>
        </w:tc>
        <w:tc>
          <w:tcPr>
            <w:tcW w:w="985" w:type="pct"/>
          </w:tcPr>
          <w:p w14:paraId="0B2EEBB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ног от ударов, проколов, порезов</w:t>
            </w:r>
          </w:p>
        </w:tc>
        <w:tc>
          <w:tcPr>
            <w:tcW w:w="245" w:type="pct"/>
          </w:tcPr>
          <w:p w14:paraId="22161F0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5B03A7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12568-2018 ,ГОСТ ISO 22568-1-2022¹ ,ГОСТ ISO 22568-2-2022¹ ,ГОСТ ISO 22568-3-2022¹ ,ГОСТ ISO 22568-4-2022¹ ,ГОСТ 12.4.072-79 ,ГОСТ 12.4.137-2001 ,ГОСТ 12.4.162-85 ,ГОСТ 12.4.177-89 ,ГОСТ 5375-79 ,ГОСТ 7338-90 ,ГОСТ 28507-99 ,ГОСТ Р ЕН ИСО 20345-2011¹ ,СТБ ISO 20345-2009¹ ,СТБ 1737-2007¹</w:t>
            </w:r>
          </w:p>
        </w:tc>
        <w:tc>
          <w:tcPr>
            <w:tcW w:w="550" w:type="pct"/>
          </w:tcPr>
          <w:p w14:paraId="14BEA2B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0744F7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91A83E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</w:tr>
      <w:tr w:rsidR="00E636E9" w14:paraId="4D664C26" w14:textId="77777777">
        <w:tc>
          <w:tcPr>
            <w:tcW w:w="205" w:type="pct"/>
          </w:tcPr>
          <w:p w14:paraId="1D82A7F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153 ТР</w:t>
            </w:r>
          </w:p>
        </w:tc>
        <w:tc>
          <w:tcPr>
            <w:tcW w:w="985" w:type="pct"/>
          </w:tcPr>
          <w:p w14:paraId="3872702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ног от скольжения</w:t>
            </w:r>
          </w:p>
        </w:tc>
        <w:tc>
          <w:tcPr>
            <w:tcW w:w="245" w:type="pct"/>
          </w:tcPr>
          <w:p w14:paraId="194504E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7D8B92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20347-2015¹ ,ГОСТ 12.4.033-95 ,ГОСТ 5375-79 ,СТБ ISO 20345-2009¹ ,СТБ 1737-2007¹</w:t>
            </w:r>
          </w:p>
        </w:tc>
        <w:tc>
          <w:tcPr>
            <w:tcW w:w="550" w:type="pct"/>
          </w:tcPr>
          <w:p w14:paraId="2043D4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6536499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EB268A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</w:tr>
      <w:tr w:rsidR="00E636E9" w14:paraId="57F19190" w14:textId="77777777">
        <w:tc>
          <w:tcPr>
            <w:tcW w:w="205" w:type="pct"/>
          </w:tcPr>
          <w:p w14:paraId="68843A86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154 ТР</w:t>
            </w:r>
          </w:p>
        </w:tc>
        <w:tc>
          <w:tcPr>
            <w:tcW w:w="985" w:type="pct"/>
          </w:tcPr>
          <w:p w14:paraId="33C61606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механических факторов, в том числе от возможного захвата </w:t>
            </w:r>
            <w:r>
              <w:rPr>
                <w:sz w:val="22"/>
              </w:rPr>
              <w:lastRenderedPageBreak/>
              <w:t>движущимися частями механизмов: средства индивидуальной защиты головы</w:t>
            </w:r>
          </w:p>
        </w:tc>
        <w:tc>
          <w:tcPr>
            <w:tcW w:w="245" w:type="pct"/>
          </w:tcPr>
          <w:p w14:paraId="5147BAD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7D8DCE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ГОСТ 12.4.087-84¹ ,ГОСТ 12.4.091-80 </w:t>
            </w:r>
            <w:r>
              <w:rPr>
                <w:sz w:val="22"/>
              </w:rPr>
              <w:lastRenderedPageBreak/>
              <w:t>,ГОСТ 12.4.128-83 ,ГОСТ 12.4.255-2013 (EN 812:1997+А1:2001) ,ГОСТ 12.4.255-2020¹ ,ГОСТ EN 397-2012 ,ГОСТ EN 397-2020¹ ,ГОСТ EN 14052-2015</w:t>
            </w:r>
          </w:p>
        </w:tc>
        <w:tc>
          <w:tcPr>
            <w:tcW w:w="550" w:type="pct"/>
          </w:tcPr>
          <w:p w14:paraId="65A0106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48A1B12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E171E4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6506 10</w:t>
            </w:r>
          </w:p>
        </w:tc>
      </w:tr>
      <w:tr w:rsidR="00E636E9" w14:paraId="00AF5F75" w14:textId="77777777">
        <w:tc>
          <w:tcPr>
            <w:tcW w:w="205" w:type="pct"/>
          </w:tcPr>
          <w:p w14:paraId="696A203F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155 ТР</w:t>
            </w:r>
          </w:p>
        </w:tc>
        <w:tc>
          <w:tcPr>
            <w:tcW w:w="985" w:type="pct"/>
          </w:tcPr>
          <w:p w14:paraId="2763F0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глаз</w:t>
            </w:r>
          </w:p>
        </w:tc>
        <w:tc>
          <w:tcPr>
            <w:tcW w:w="245" w:type="pct"/>
          </w:tcPr>
          <w:p w14:paraId="3FFCCA0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FE0892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12.4.253-2013 ,ГОСТ 12.4.011-89 ,ГОСТ 12.4.013-85¹ ,ГОСТ 12.4.308-2016 ,ГОСТ EN 207-2021¹ ,ГОСТ EN 208-2014 ,ГОСТ EN 1731-2014 ,ГОСТ Р 51854-2001</w:t>
            </w:r>
          </w:p>
        </w:tc>
        <w:tc>
          <w:tcPr>
            <w:tcW w:w="550" w:type="pct"/>
          </w:tcPr>
          <w:p w14:paraId="43FA5F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73381B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E0569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9004 90 100 0</w:t>
            </w:r>
            <w:r>
              <w:rPr>
                <w:sz w:val="22"/>
              </w:rPr>
              <w:br/>
              <w:t>из 9004 90 900 0</w:t>
            </w:r>
          </w:p>
        </w:tc>
      </w:tr>
      <w:tr w:rsidR="00E636E9" w14:paraId="7CE8D422" w14:textId="77777777">
        <w:tc>
          <w:tcPr>
            <w:tcW w:w="205" w:type="pct"/>
          </w:tcPr>
          <w:p w14:paraId="62EDAA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156 ТР</w:t>
            </w:r>
          </w:p>
        </w:tc>
        <w:tc>
          <w:tcPr>
            <w:tcW w:w="985" w:type="pct"/>
          </w:tcPr>
          <w:p w14:paraId="52A278F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лица</w:t>
            </w:r>
          </w:p>
        </w:tc>
        <w:tc>
          <w:tcPr>
            <w:tcW w:w="245" w:type="pct"/>
          </w:tcPr>
          <w:p w14:paraId="3E0672E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873722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1731-2014 ,ГОСТ 12.4.011-89 ,ГОСТ 12.4.023-84 ,ГОСТ 12.4.253-2013</w:t>
            </w:r>
          </w:p>
        </w:tc>
        <w:tc>
          <w:tcPr>
            <w:tcW w:w="550" w:type="pct"/>
          </w:tcPr>
          <w:p w14:paraId="1FEEC7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26791B8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F20EB2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9004 90 900 0</w:t>
            </w:r>
          </w:p>
        </w:tc>
      </w:tr>
      <w:tr w:rsidR="00E636E9" w14:paraId="27C29FB1" w14:textId="77777777">
        <w:tc>
          <w:tcPr>
            <w:tcW w:w="205" w:type="pct"/>
          </w:tcPr>
          <w:p w14:paraId="0B1F0E5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157 ТР</w:t>
            </w:r>
          </w:p>
        </w:tc>
        <w:tc>
          <w:tcPr>
            <w:tcW w:w="985" w:type="pct"/>
          </w:tcPr>
          <w:p w14:paraId="41751DE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органа слуха</w:t>
            </w:r>
          </w:p>
        </w:tc>
        <w:tc>
          <w:tcPr>
            <w:tcW w:w="245" w:type="pct"/>
          </w:tcPr>
          <w:p w14:paraId="4509170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8C49DB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12.4.011-89 ,ГОСТ 12.4.051-87¹ ,ГОСТ 12.4.275-2014 ,ГОСТ EN 13819-1-2021¹ ,СТБ ГОСТ Р 12.4.208-2006¹ ,СТБ ГОСТ Р 12.4.209-2006¹</w:t>
            </w:r>
          </w:p>
        </w:tc>
        <w:tc>
          <w:tcPr>
            <w:tcW w:w="550" w:type="pct"/>
          </w:tcPr>
          <w:p w14:paraId="79E438B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4360DB9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5D5D7B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</w:t>
            </w:r>
            <w:r>
              <w:rPr>
                <w:sz w:val="22"/>
              </w:rPr>
              <w:br/>
              <w:t>из 40</w:t>
            </w:r>
            <w:r>
              <w:rPr>
                <w:sz w:val="22"/>
              </w:rPr>
              <w:br/>
              <w:t>из 4304 00 000 0</w:t>
            </w:r>
            <w:r>
              <w:rPr>
                <w:sz w:val="22"/>
              </w:rPr>
              <w:br/>
              <w:t>из 6307</w:t>
            </w:r>
          </w:p>
        </w:tc>
      </w:tr>
      <w:tr w:rsidR="00E636E9" w14:paraId="518F6A43" w14:textId="77777777">
        <w:tc>
          <w:tcPr>
            <w:tcW w:w="205" w:type="pct"/>
          </w:tcPr>
          <w:p w14:paraId="707512F4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158 ТР</w:t>
            </w:r>
          </w:p>
        </w:tc>
        <w:tc>
          <w:tcPr>
            <w:tcW w:w="985" w:type="pct"/>
          </w:tcPr>
          <w:p w14:paraId="566509AF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механических факторов, в том числе от возможного захвата движущимися частями механизмов: одежда специальная защитная, в том числе одежда </w:t>
            </w:r>
            <w:r>
              <w:rPr>
                <w:sz w:val="22"/>
              </w:rPr>
              <w:lastRenderedPageBreak/>
              <w:t>фильтрующая защитная от химических факторов</w:t>
            </w:r>
          </w:p>
        </w:tc>
        <w:tc>
          <w:tcPr>
            <w:tcW w:w="245" w:type="pct"/>
          </w:tcPr>
          <w:p w14:paraId="7D315FE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A391F3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12.4.011-89 ,ГОСТ 12.4.173-87 ,ГОСТ 12.4.243-2013 ,ГОСТ 12.4.251-2013 ,ГОСТ 12.4.259-2014 </w:t>
            </w:r>
            <w:r>
              <w:rPr>
                <w:sz w:val="22"/>
              </w:rPr>
              <w:lastRenderedPageBreak/>
              <w:t>,ГОСТ 12.4.279-2014 ,ГОСТ 12.4.284.2-2014 ,ГОСТ 12.4.284.2-2021¹ ,ГОСТ 12.4.287-2015 ,ГОСТ 12.4.310-2016¹ ,ГОСТ 12.4.310-2020 ,ГОСТ ISO 13688-2015 ,ГОСТ ISO 13688-2022¹ ,ГОСТ ISO 16602-2019 ,ГОСТ EN 340-2012¹ ,ГОСТ EN 343-2021¹ ,ГОСТ EN ISO 13982-1-2012 ,ГОСТ 11209-85¹,ГОСТ 11209-2014 ,ГОСТ 15967-70 ,ГОСТ 16166-80 ,ГОСТ 27651-88¹ ,ГОСТ 27653-88¹ ,ГОСТ 27654-88¹ ,СТБ 1387-2003</w:t>
            </w:r>
          </w:p>
        </w:tc>
        <w:tc>
          <w:tcPr>
            <w:tcW w:w="550" w:type="pct"/>
          </w:tcPr>
          <w:p w14:paraId="2C70975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7669D9A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5D117E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3926 20 000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4015</w:t>
            </w:r>
            <w:r>
              <w:rPr>
                <w:sz w:val="22"/>
              </w:rPr>
              <w:br/>
              <w:t>из 61</w:t>
            </w:r>
            <w:r>
              <w:rPr>
                <w:sz w:val="22"/>
              </w:rPr>
              <w:br/>
              <w:t>из 62</w:t>
            </w:r>
          </w:p>
        </w:tc>
      </w:tr>
      <w:tr w:rsidR="00E636E9" w14:paraId="6BE20BA4" w14:textId="77777777">
        <w:tc>
          <w:tcPr>
            <w:tcW w:w="205" w:type="pct"/>
          </w:tcPr>
          <w:p w14:paraId="05EC68A8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159 ТР</w:t>
            </w:r>
          </w:p>
        </w:tc>
        <w:tc>
          <w:tcPr>
            <w:tcW w:w="985" w:type="pct"/>
          </w:tcPr>
          <w:p w14:paraId="5977A0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рук от химических факторов</w:t>
            </w:r>
          </w:p>
        </w:tc>
        <w:tc>
          <w:tcPr>
            <w:tcW w:w="245" w:type="pct"/>
          </w:tcPr>
          <w:p w14:paraId="5D46636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05F813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12.4.010-75¹ ,ГОСТ 12.4.011-89 ,ГОСТ 12.4.183-91 ,ГОСТ 12.4.252-2013 ,ГОСТ 12.4.259-2014 ,ГОСТ 11209-85¹ ,ГОСТ 11209-2014 ,ГОСТ 15967-70 ,ГОСТ 20010-93¹ ,ГОСТ Р 59123-2020¹ ,СТБ 916-2009¹</w:t>
            </w:r>
          </w:p>
        </w:tc>
        <w:tc>
          <w:tcPr>
            <w:tcW w:w="550" w:type="pct"/>
          </w:tcPr>
          <w:p w14:paraId="1AEBFF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6AB2F58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E8127D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4015²</w:t>
            </w:r>
            <w:r>
              <w:rPr>
                <w:sz w:val="22"/>
              </w:rPr>
              <w:br/>
              <w:t>из 4203 29 100 0</w:t>
            </w:r>
            <w:r>
              <w:rPr>
                <w:sz w:val="22"/>
              </w:rPr>
              <w:br/>
              <w:t>из 6116 10 200 0</w:t>
            </w:r>
            <w:r>
              <w:rPr>
                <w:sz w:val="22"/>
              </w:rPr>
              <w:br/>
              <w:t>из 6116 10 800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4015 19 000 0</w:t>
            </w:r>
            <w:r>
              <w:rPr>
                <w:sz w:val="22"/>
              </w:rPr>
              <w:br/>
              <w:t>из 6116²</w:t>
            </w:r>
            <w:r>
              <w:rPr>
                <w:sz w:val="22"/>
              </w:rPr>
              <w:br/>
              <w:t>из 6216 00 000 0²</w:t>
            </w:r>
          </w:p>
        </w:tc>
      </w:tr>
      <w:tr w:rsidR="00E636E9" w14:paraId="503F0EBA" w14:textId="77777777">
        <w:tc>
          <w:tcPr>
            <w:tcW w:w="205" w:type="pct"/>
          </w:tcPr>
          <w:p w14:paraId="59E576C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 ТР</w:t>
            </w:r>
          </w:p>
        </w:tc>
        <w:tc>
          <w:tcPr>
            <w:tcW w:w="985" w:type="pct"/>
          </w:tcPr>
          <w:p w14:paraId="5309C4C5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механических факторов, в том числе от возможного захвата движущимися частями механизмов: средства </w:t>
            </w:r>
            <w:r>
              <w:rPr>
                <w:sz w:val="22"/>
              </w:rPr>
              <w:lastRenderedPageBreak/>
              <w:t>индивидуальной защиты ног (обувь) от химических факторов</w:t>
            </w:r>
          </w:p>
        </w:tc>
        <w:tc>
          <w:tcPr>
            <w:tcW w:w="245" w:type="pct"/>
          </w:tcPr>
          <w:p w14:paraId="38CEA0A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9F6978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ГОСТ 12.4.072-79 ,ГОСТ 12.4.137-2001 ,ГОСТ 12.4.242-2013 ,ГОСТ 12.4.270-2014 </w:t>
            </w:r>
            <w:r>
              <w:rPr>
                <w:sz w:val="22"/>
              </w:rPr>
              <w:lastRenderedPageBreak/>
              <w:t>,ГОСТ 5375-79 ,ГОСТ 12265-78 ,ГОСТ 29182-91 ,ГОСТ ISO 2023-2013 ,ГОСТ EN 13832-3-2020¹ ,СТБ ISO 20345-2009¹</w:t>
            </w:r>
          </w:p>
        </w:tc>
        <w:tc>
          <w:tcPr>
            <w:tcW w:w="550" w:type="pct"/>
          </w:tcPr>
          <w:p w14:paraId="3421482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7BDAD08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47E66E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</w:tr>
      <w:tr w:rsidR="00E636E9" w14:paraId="1C0379DE" w14:textId="77777777">
        <w:tc>
          <w:tcPr>
            <w:tcW w:w="205" w:type="pct"/>
          </w:tcPr>
          <w:p w14:paraId="1E24C8BE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161 ТР</w:t>
            </w:r>
          </w:p>
        </w:tc>
        <w:tc>
          <w:tcPr>
            <w:tcW w:w="985" w:type="pct"/>
          </w:tcPr>
          <w:p w14:paraId="0435EC5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одежда специальная защитная и средства индивидуальной защиты рук от конвективной теплоты, теплового излучения, искр и брызг расплавленного металла, кроме продукции для пожарных</w:t>
            </w:r>
          </w:p>
        </w:tc>
        <w:tc>
          <w:tcPr>
            <w:tcW w:w="245" w:type="pct"/>
          </w:tcPr>
          <w:p w14:paraId="23B81B0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8F26E9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11612-2014 ,ГОСТ ISO 11612-2020¹ ,ГОСТ ISO 13688-2015 ,ГОСТ ISO 13688-2022¹ ,ГОСТ EN 340-2012¹ ,ГОСТ 12.4.010-75¹ ,ГОСТ 12.4.011-89 ,ГОСТ 12.4.044-87¹ ,ГОСТ 12.4.045-87¹ ,ГОСТ 12.4.176-89¹ ,ГОСТ 12.4.183-91 ,ГОСТ 12.4.221-2002 ,ГОСТ 12.4.250-2013 ,ГОСТ 12.4.250-2019¹ ,ГОСТ 12.4.252-2013 ,ГОСТ ISO 11612-2014 ,ГОСТ ISO 11612-2020¹ ,ГОСТ ISO 14116-2016 ,ГОСТ ISO 14116-2022¹ ,ГОСТ EN 407-2012 ,ГОСТ Р 12.4.297-2013 ,ГОСТ Р 59123-2020¹ ,ГОСТ 11209-85¹ ,ГОСТ 11209-2014 ,ГОСТ 15967-70 ,СТБ 1387-2003 ,СТБ 9</w:t>
            </w:r>
            <w:r>
              <w:rPr>
                <w:sz w:val="22"/>
              </w:rPr>
              <w:t>16-2009¹</w:t>
            </w:r>
          </w:p>
        </w:tc>
        <w:tc>
          <w:tcPr>
            <w:tcW w:w="550" w:type="pct"/>
          </w:tcPr>
          <w:p w14:paraId="378A02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4491D28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946CB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3926 20 000 0</w:t>
            </w:r>
            <w:r>
              <w:rPr>
                <w:sz w:val="22"/>
              </w:rPr>
              <w:br/>
              <w:t>из 4015</w:t>
            </w:r>
            <w:r>
              <w:rPr>
                <w:sz w:val="22"/>
              </w:rPr>
              <w:br/>
              <w:t>из 61</w:t>
            </w:r>
            <w:r>
              <w:rPr>
                <w:sz w:val="22"/>
              </w:rPr>
              <w:br/>
              <w:t>из 62</w:t>
            </w:r>
            <w:r>
              <w:rPr>
                <w:sz w:val="22"/>
              </w:rPr>
              <w:br/>
              <w:t>из 4203²</w:t>
            </w:r>
          </w:p>
        </w:tc>
      </w:tr>
      <w:tr w:rsidR="00E636E9" w14:paraId="338E67CD" w14:textId="77777777">
        <w:tc>
          <w:tcPr>
            <w:tcW w:w="205" w:type="pct"/>
          </w:tcPr>
          <w:p w14:paraId="4C66E974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162 ТР</w:t>
            </w:r>
          </w:p>
        </w:tc>
        <w:tc>
          <w:tcPr>
            <w:tcW w:w="985" w:type="pct"/>
          </w:tcPr>
          <w:p w14:paraId="2316DCA3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механических факторов, в том </w:t>
            </w:r>
            <w:r>
              <w:rPr>
                <w:sz w:val="22"/>
              </w:rPr>
              <w:lastRenderedPageBreak/>
              <w:t>числе от возможного захвата движущимися частями механизмов: одежда специальная защитная и средства индивидуальной защиты рук от воздействия пониженной температуры</w:t>
            </w:r>
          </w:p>
        </w:tc>
        <w:tc>
          <w:tcPr>
            <w:tcW w:w="245" w:type="pct"/>
          </w:tcPr>
          <w:p w14:paraId="3F1B165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D35834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ISO 13688-2015 </w:t>
            </w:r>
            <w:r>
              <w:rPr>
                <w:sz w:val="22"/>
              </w:rPr>
              <w:lastRenderedPageBreak/>
              <w:t>,ГОСТ ISO 13688-2022¹ ,ГОСТ EN 340-2012¹ ,ГОСТ EN 511-2012 ,ГОСТ 12.4.010-75¹ ,ГОСТ 12.4.011-89 ,ГОСТ 12.4.183-91 ,ГОСТ 12.4.252-2013 ,ГОСТ 12.4.274-2014¹ ,ГОСТ 12.4.303-2016 ,ГОСТ 11209-85¹ ,ГОСТ 11209-2014 ,ГОСТ 15967-70 ,ГОСТ 29335-92 ,ГОСТ 29338-92 ,ГОСТ Р 12.4.236-2007¹ ,СТБ 1387-2003</w:t>
            </w:r>
          </w:p>
        </w:tc>
        <w:tc>
          <w:tcPr>
            <w:tcW w:w="550" w:type="pct"/>
          </w:tcPr>
          <w:p w14:paraId="58FA8CB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1EF62D3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53168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4203²</w:t>
            </w:r>
            <w:r>
              <w:rPr>
                <w:sz w:val="22"/>
              </w:rPr>
              <w:br/>
              <w:t>из 4303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4304 00 000 0</w:t>
            </w:r>
            <w:r>
              <w:rPr>
                <w:sz w:val="22"/>
              </w:rPr>
              <w:br/>
              <w:t>из 4304²</w:t>
            </w:r>
            <w:r>
              <w:rPr>
                <w:sz w:val="22"/>
              </w:rPr>
              <w:br/>
              <w:t>из 61</w:t>
            </w:r>
            <w:r>
              <w:rPr>
                <w:sz w:val="22"/>
              </w:rPr>
              <w:br/>
              <w:t>из 62</w:t>
            </w:r>
          </w:p>
        </w:tc>
      </w:tr>
      <w:tr w:rsidR="00E636E9" w14:paraId="764CE740" w14:textId="77777777">
        <w:tc>
          <w:tcPr>
            <w:tcW w:w="205" w:type="pct"/>
          </w:tcPr>
          <w:p w14:paraId="7930E97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163 ТР</w:t>
            </w:r>
          </w:p>
        </w:tc>
        <w:tc>
          <w:tcPr>
            <w:tcW w:w="985" w:type="pct"/>
          </w:tcPr>
          <w:p w14:paraId="6478FA0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ног (обувь) от высоких и (или) низких температур, тепловых излучений, искр и брызг расплавленного металла, кроме обуви для пожарных</w:t>
            </w:r>
          </w:p>
        </w:tc>
        <w:tc>
          <w:tcPr>
            <w:tcW w:w="245" w:type="pct"/>
          </w:tcPr>
          <w:p w14:paraId="101BE3B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8FC88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 ,ГОСТ 12.4.032-95 ,ГОСТ 12.4.050-78¹ ,ГОСТ 12.4.137-2001 ,ГОСТ Р ЕН ИСО 20345-2011¹ ,ГОСТ Р ЕН ИСО 20349-2013 ,СТБ ISO 20345-2009¹</w:t>
            </w:r>
          </w:p>
        </w:tc>
        <w:tc>
          <w:tcPr>
            <w:tcW w:w="550" w:type="pct"/>
          </w:tcPr>
          <w:p w14:paraId="2B05C6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178E461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822B37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</w:tr>
      <w:tr w:rsidR="00E636E9" w14:paraId="11089771" w14:textId="77777777">
        <w:tc>
          <w:tcPr>
            <w:tcW w:w="205" w:type="pct"/>
          </w:tcPr>
          <w:p w14:paraId="7F50737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164 ТР</w:t>
            </w:r>
          </w:p>
        </w:tc>
        <w:tc>
          <w:tcPr>
            <w:tcW w:w="985" w:type="pct"/>
          </w:tcPr>
          <w:p w14:paraId="4C6A87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головы от высоких и (или) низких температур, тепловых излучений</w:t>
            </w:r>
          </w:p>
        </w:tc>
        <w:tc>
          <w:tcPr>
            <w:tcW w:w="245" w:type="pct"/>
          </w:tcPr>
          <w:p w14:paraId="2DE6C3C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8F1091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ГОСТ 12.4.011-89 ,ГОСТ 12.4.035-78¹ ,ГОСТ 12.4.091-80 ,ГОСТ 12.4.128-83 ,ГОСТ 12.4.254-2013 ,ГОСТ 12.4.255-2013 ,ГОСТ 12.4.255-2020¹ ,ГОСТ EN 397-2012 </w:t>
            </w:r>
            <w:r>
              <w:rPr>
                <w:sz w:val="22"/>
              </w:rPr>
              <w:lastRenderedPageBreak/>
              <w:t>,ГОСТ EN 397-2020¹ ,ГОСТ EN 14052-2015</w:t>
            </w:r>
          </w:p>
        </w:tc>
        <w:tc>
          <w:tcPr>
            <w:tcW w:w="550" w:type="pct"/>
          </w:tcPr>
          <w:p w14:paraId="21F5F3B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7392CCA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1C300F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6506 10</w:t>
            </w:r>
          </w:p>
        </w:tc>
      </w:tr>
      <w:tr w:rsidR="00E636E9" w14:paraId="60E398BB" w14:textId="77777777">
        <w:tc>
          <w:tcPr>
            <w:tcW w:w="205" w:type="pct"/>
          </w:tcPr>
          <w:p w14:paraId="11A674C3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165 ТР</w:t>
            </w:r>
          </w:p>
        </w:tc>
        <w:tc>
          <w:tcPr>
            <w:tcW w:w="985" w:type="pct"/>
          </w:tcPr>
          <w:p w14:paraId="39DA24D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глаз, лица от брызг расплавленного металла и горячих частиц</w:t>
            </w:r>
          </w:p>
        </w:tc>
        <w:tc>
          <w:tcPr>
            <w:tcW w:w="245" w:type="pct"/>
          </w:tcPr>
          <w:p w14:paraId="00C461A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8E37F8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 ,ГОСТ 12.4.013-85¹ ,ГОСТ 12.4.023-84 ,ГОСТ 12.4.035-78¹ ,ГОСТ 12.4.253-2013 ,ГОСТ 12.4.254-2013 ,ГОСТ EN 397-2012 ,ГОСТ EN 397-2020¹ ,ГОСТ Р ЕН 379-2011</w:t>
            </w:r>
          </w:p>
        </w:tc>
        <w:tc>
          <w:tcPr>
            <w:tcW w:w="550" w:type="pct"/>
          </w:tcPr>
          <w:p w14:paraId="1A9FACB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AB2C66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77364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9404 90 100 0</w:t>
            </w:r>
            <w:r>
              <w:rPr>
                <w:sz w:val="22"/>
              </w:rPr>
              <w:br/>
              <w:t>из 9404 90 900 0</w:t>
            </w:r>
          </w:p>
        </w:tc>
      </w:tr>
      <w:tr w:rsidR="00E636E9" w14:paraId="7C3E7A47" w14:textId="77777777">
        <w:tc>
          <w:tcPr>
            <w:tcW w:w="205" w:type="pct"/>
          </w:tcPr>
          <w:p w14:paraId="16671F0B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166 ТР</w:t>
            </w:r>
          </w:p>
        </w:tc>
        <w:tc>
          <w:tcPr>
            <w:tcW w:w="985" w:type="pct"/>
          </w:tcPr>
          <w:p w14:paraId="0D1EAC0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одежда специальная и другие средства индивидуальной защиты от воздействия электростатического, электрического, магнитного и электромагнитного полей, в том числе средства индивидуальной защиты от воздействия статического электричества</w:t>
            </w:r>
          </w:p>
        </w:tc>
        <w:tc>
          <w:tcPr>
            <w:tcW w:w="245" w:type="pct"/>
          </w:tcPr>
          <w:p w14:paraId="6CBB84B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0DFC6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ISO 11612-2014 ,ГОСТ ISO 11612-2020¹ ,ГОСТ ISO 13688-2015 ,ГОСТ ISO 13688-2022¹ ,ГОСТ ISO 14116-2016 ,ГОСТ ISO 14116-2022¹ ,ГОСТ 12.4.011-89 ,ГОСТ 12.4.032-95 ,ГОСТ 12.4.124-83 ,ГОСТ 12.4.137-2001 ,ГОСТ 12.4.172-2014 ,ГОСТ 12.4.172-2019¹ ,ГОСТ 12.4.183-91 ,ГОСТ 12.4.252-2013 ,ГОСТ 12.4.253-2013 ,ГОСТ 12.4.271-2014 ,ГОСТ 12.4.276-2014¹ ,ГОСТ 12.4.283-2014 ,ГОСТ 12.4.283-2019¹ ,ГОСТ 12.4.303-2016 ,ГОСТ 12.4.305-2016 ,ГОСТ 12.4.310-2016¹ ,ГОСТ 12.4.310-2020 </w:t>
            </w:r>
            <w:r>
              <w:rPr>
                <w:sz w:val="22"/>
              </w:rPr>
              <w:lastRenderedPageBreak/>
              <w:t xml:space="preserve">,ГОСТ 11209-85¹ ,ГОСТ 11209-2014 ,ГОСТ 15967-70 </w:t>
            </w:r>
            <w:r>
              <w:rPr>
                <w:sz w:val="22"/>
              </w:rPr>
              <w:t>,ГОСТ 28507-90¹ ,ГОСТ 28507-99 ,ГОСТ EN 340-2012¹ ,СТБ 1387-2003 ,ГОСТ Р 12.4.234-2012 ,ГОСТ Р ЕН 1149-5-2008</w:t>
            </w:r>
          </w:p>
        </w:tc>
        <w:tc>
          <w:tcPr>
            <w:tcW w:w="550" w:type="pct"/>
          </w:tcPr>
          <w:p w14:paraId="53C0FC36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2D98992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239535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3926 20 000 0</w:t>
            </w:r>
            <w:r>
              <w:rPr>
                <w:sz w:val="22"/>
              </w:rPr>
              <w:br/>
              <w:t>из 4015</w:t>
            </w:r>
            <w:r>
              <w:rPr>
                <w:sz w:val="22"/>
              </w:rPr>
              <w:br/>
              <w:t>из 4203 10 000</w:t>
            </w:r>
            <w:r>
              <w:rPr>
                <w:sz w:val="22"/>
              </w:rPr>
              <w:br/>
              <w:t>из 4203 29 100 0</w:t>
            </w:r>
            <w:r>
              <w:rPr>
                <w:sz w:val="22"/>
              </w:rPr>
              <w:br/>
              <w:t>из 61</w:t>
            </w:r>
            <w:r>
              <w:rPr>
                <w:sz w:val="22"/>
              </w:rPr>
              <w:br/>
              <w:t>из 62</w:t>
            </w:r>
            <w:r>
              <w:rPr>
                <w:sz w:val="22"/>
              </w:rPr>
              <w:br/>
              <w:t>из 64</w:t>
            </w:r>
            <w:r>
              <w:rPr>
                <w:sz w:val="22"/>
              </w:rPr>
              <w:br/>
              <w:t>из 6505 00</w:t>
            </w:r>
            <w:r>
              <w:rPr>
                <w:sz w:val="22"/>
              </w:rPr>
              <w:br/>
              <w:t>из 6506 10</w:t>
            </w:r>
            <w:r>
              <w:rPr>
                <w:sz w:val="22"/>
              </w:rPr>
              <w:br/>
              <w:t>из 4203²</w:t>
            </w:r>
          </w:p>
        </w:tc>
      </w:tr>
      <w:tr w:rsidR="00E636E9" w14:paraId="0E1CF369" w14:textId="77777777">
        <w:tc>
          <w:tcPr>
            <w:tcW w:w="205" w:type="pct"/>
          </w:tcPr>
          <w:p w14:paraId="03E601EA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167 ТР</w:t>
            </w:r>
          </w:p>
        </w:tc>
        <w:tc>
          <w:tcPr>
            <w:tcW w:w="985" w:type="pct"/>
          </w:tcPr>
          <w:p w14:paraId="29E414E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глаз и лица от воздействия электромагнитного поля</w:t>
            </w:r>
          </w:p>
        </w:tc>
        <w:tc>
          <w:tcPr>
            <w:tcW w:w="245" w:type="pct"/>
          </w:tcPr>
          <w:p w14:paraId="2E02797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FF9E59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 ,ГОСТ 12.4.013-85¹ ,ГОСТ 12.4.023-84 ,ГОСТ 12.4.024-76 ,ГОСТ 12.4.253-2013 ,ГОСТ Р 51854-2001 ,ГОСТ 31589-2012¹ ,СТБ ISO 12870-2007¹</w:t>
            </w:r>
          </w:p>
        </w:tc>
        <w:tc>
          <w:tcPr>
            <w:tcW w:w="550" w:type="pct"/>
          </w:tcPr>
          <w:p w14:paraId="20EA20F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0FF32F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9521C8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9004 90 100 0</w:t>
            </w:r>
            <w:r>
              <w:rPr>
                <w:sz w:val="22"/>
              </w:rPr>
              <w:br/>
              <w:t>из 9004 90 900 0</w:t>
            </w:r>
          </w:p>
        </w:tc>
      </w:tr>
      <w:tr w:rsidR="00E636E9" w14:paraId="0FCDA637" w14:textId="77777777">
        <w:tc>
          <w:tcPr>
            <w:tcW w:w="205" w:type="pct"/>
          </w:tcPr>
          <w:p w14:paraId="07B2B580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168 ТР</w:t>
            </w:r>
          </w:p>
        </w:tc>
        <w:tc>
          <w:tcPr>
            <w:tcW w:w="985" w:type="pct"/>
          </w:tcPr>
          <w:p w14:paraId="6DE9A55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одежда специальная сигнальная повышенной видимости</w:t>
            </w:r>
          </w:p>
        </w:tc>
        <w:tc>
          <w:tcPr>
            <w:tcW w:w="245" w:type="pct"/>
          </w:tcPr>
          <w:p w14:paraId="377A1E5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2EB51D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ГОСТ 12.4.011-89 ,ГОСТ 12.4.281-2014 ,ГОСТ 12.4.281-2021¹ ,ГОСТ 11209-85¹ ,ГОСТ 11209-2014 ,ГОСТ 15967-70 ,СТБ 1812-2007¹ ,СТБ 1387-2003 ,ГОСТ EN 340-2012¹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8AE80B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98CB26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5A46B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61</w:t>
            </w:r>
            <w:r>
              <w:rPr>
                <w:sz w:val="22"/>
              </w:rPr>
              <w:br/>
              <w:t>из 62</w:t>
            </w:r>
          </w:p>
        </w:tc>
      </w:tr>
      <w:tr w:rsidR="00E636E9" w14:paraId="7ED7890D" w14:textId="77777777">
        <w:tc>
          <w:tcPr>
            <w:tcW w:w="205" w:type="pct"/>
          </w:tcPr>
          <w:p w14:paraId="5F6E3F28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169 ТР</w:t>
            </w:r>
          </w:p>
        </w:tc>
        <w:tc>
          <w:tcPr>
            <w:tcW w:w="985" w:type="pct"/>
          </w:tcPr>
          <w:p w14:paraId="2379BDB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дерматологические</w:t>
            </w:r>
          </w:p>
        </w:tc>
        <w:tc>
          <w:tcPr>
            <w:tcW w:w="245" w:type="pct"/>
          </w:tcPr>
          <w:p w14:paraId="106F192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125A01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ГОСТ ISO 17516-2017 ,ГОСТ 12.4.011-89 ,ГОСТ 12.4.068-79 ,ГОСТ 31460-2012 ,ГОСТ 31677-2012 ,ГОСТ 31679-2012 </w:t>
            </w:r>
            <w:r>
              <w:rPr>
                <w:sz w:val="22"/>
              </w:rPr>
              <w:lastRenderedPageBreak/>
              <w:t>,ГОСТ 31695-2012 ,ГОСТ 31696-2012 ,ГОСТ Р 12.4.301-2018</w:t>
            </w:r>
          </w:p>
        </w:tc>
        <w:tc>
          <w:tcPr>
            <w:tcW w:w="550" w:type="pct"/>
          </w:tcPr>
          <w:p w14:paraId="6B7AD2B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61F394B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89C4A3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3304 99 000 0</w:t>
            </w:r>
            <w:r>
              <w:rPr>
                <w:sz w:val="22"/>
              </w:rPr>
              <w:br/>
              <w:t>из 3401 30 000 0</w:t>
            </w:r>
            <w:r>
              <w:rPr>
                <w:sz w:val="22"/>
              </w:rPr>
              <w:br/>
              <w:t>из 3808</w:t>
            </w:r>
          </w:p>
        </w:tc>
      </w:tr>
      <w:tr w:rsidR="00E636E9" w14:paraId="779BDBEA" w14:textId="77777777">
        <w:tc>
          <w:tcPr>
            <w:tcW w:w="205" w:type="pct"/>
          </w:tcPr>
          <w:p w14:paraId="2DB1A19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170 ТР</w:t>
            </w:r>
          </w:p>
        </w:tc>
        <w:tc>
          <w:tcPr>
            <w:tcW w:w="985" w:type="pct"/>
          </w:tcPr>
          <w:p w14:paraId="1291376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245" w:type="pct"/>
          </w:tcPr>
          <w:p w14:paraId="68068B6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E1F08B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61000-3-2-2017 ,ГОСТ IEC 61000-3-2-2021¹ ,ГОСТ IEC 61000-3-3-2015 ,ГОСТ Р 51317.3.4-2006  ,(IEC 61000-3-4:1998) ,ГОСТ IEC/TS 61000-3-5-2013 ,ГОСТ 30804.3.11-2013 ,(IEC 61000-3-11:2000) ,ГОСТ IEC 61000-3-11-2022¹ ,ГОСТ IEC 61000-3-12-2016 ,ГОСТ CISPR 11-2017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550" w:type="pct"/>
          </w:tcPr>
          <w:p w14:paraId="679D6E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DA23CA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3FE234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8418 10 200²</w:t>
            </w:r>
            <w:r>
              <w:rPr>
                <w:sz w:val="22"/>
              </w:rPr>
              <w:br/>
              <w:t>8418 10 800²</w:t>
            </w:r>
            <w:r>
              <w:rPr>
                <w:sz w:val="22"/>
              </w:rPr>
              <w:br/>
              <w:t>8418 21²</w:t>
            </w:r>
            <w:r>
              <w:rPr>
                <w:sz w:val="22"/>
              </w:rPr>
              <w:br/>
              <w:t>8418 29 000 0</w:t>
            </w:r>
            <w:r>
              <w:rPr>
                <w:sz w:val="22"/>
              </w:rPr>
              <w:br/>
              <w:t>8418 30 200²</w:t>
            </w:r>
            <w:r>
              <w:rPr>
                <w:sz w:val="22"/>
              </w:rPr>
              <w:br/>
              <w:t>8418 30 800²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8418 40 200²</w:t>
            </w:r>
            <w:r>
              <w:rPr>
                <w:sz w:val="22"/>
              </w:rPr>
              <w:br/>
              <w:t>8418 40 800²</w:t>
            </w:r>
            <w:r>
              <w:rPr>
                <w:sz w:val="22"/>
              </w:rPr>
              <w:br/>
              <w:t>8418 50²</w:t>
            </w:r>
            <w:r>
              <w:rPr>
                <w:sz w:val="22"/>
              </w:rPr>
              <w:br/>
              <w:t>8422 11 000 0</w:t>
            </w:r>
            <w:r>
              <w:rPr>
                <w:sz w:val="22"/>
              </w:rPr>
              <w:br/>
              <w:t>8422 19 000 0²</w:t>
            </w:r>
            <w:r>
              <w:rPr>
                <w:sz w:val="22"/>
              </w:rPr>
              <w:br/>
              <w:t>8509 40 000 0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10²</w:t>
            </w:r>
            <w:r>
              <w:rPr>
                <w:sz w:val="22"/>
              </w:rPr>
              <w:br/>
              <w:t>8516 50 000 0</w:t>
            </w:r>
            <w:r>
              <w:rPr>
                <w:sz w:val="22"/>
              </w:rPr>
              <w:br/>
              <w:t>8516 60²</w:t>
            </w:r>
            <w:r>
              <w:rPr>
                <w:sz w:val="22"/>
              </w:rPr>
              <w:br/>
              <w:t>8516 71 000 0</w:t>
            </w:r>
            <w:r>
              <w:rPr>
                <w:sz w:val="22"/>
              </w:rPr>
              <w:br/>
              <w:t>8516 72 000 0</w:t>
            </w:r>
            <w:r>
              <w:rPr>
                <w:sz w:val="22"/>
              </w:rPr>
              <w:br/>
              <w:t>8516 79 200 0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604EAD46" w14:textId="77777777">
        <w:tc>
          <w:tcPr>
            <w:tcW w:w="205" w:type="pct"/>
          </w:tcPr>
          <w:p w14:paraId="315095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171 ТР</w:t>
            </w:r>
          </w:p>
        </w:tc>
        <w:tc>
          <w:tcPr>
            <w:tcW w:w="985" w:type="pct"/>
          </w:tcPr>
          <w:p w14:paraId="7B8C9B7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5C352C7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EF71A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61000-3-2-2017 ,ГОСТ IEC 61000-3-2-2021¹ ,ГОСТ IEC 61000-3-3-2015 ,ГОСТ 30804.3.11-2013(IEC 61000-3-11:2000) ,ГОСТ IEC 61000-3-11-2022¹ ,ГОСТ IEC 61000-3-12-2016 ,ГОСТ CISPR 14-1-2015 </w:t>
            </w:r>
            <w:r>
              <w:rPr>
                <w:sz w:val="22"/>
              </w:rPr>
              <w:lastRenderedPageBreak/>
              <w:t>,ГОСТ CISPR 14-1-2022¹ ,ГОСТ CISPR 14-2-2016 (CISPR 14-2:2015) ,ГОСТ 30804.6.1-2013(IEC 61000-6-1:2005) ,ГОСТ IEC 61000-6-3-2016</w:t>
            </w:r>
          </w:p>
        </w:tc>
        <w:tc>
          <w:tcPr>
            <w:tcW w:w="550" w:type="pct"/>
          </w:tcPr>
          <w:p w14:paraId="68B91D1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09D036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2981A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8450 11²</w:t>
            </w:r>
            <w:r>
              <w:rPr>
                <w:sz w:val="22"/>
              </w:rPr>
              <w:br/>
              <w:t>8450 12 000 0</w:t>
            </w:r>
            <w:r>
              <w:rPr>
                <w:sz w:val="22"/>
              </w:rPr>
              <w:br/>
              <w:t>8450 19 000 0</w:t>
            </w:r>
            <w:r>
              <w:rPr>
                <w:sz w:val="22"/>
              </w:rPr>
              <w:br/>
              <w:t>8450 20 000 0</w:t>
            </w:r>
            <w:r>
              <w:rPr>
                <w:sz w:val="22"/>
              </w:rPr>
              <w:br/>
              <w:t>8421 12 000 0</w:t>
            </w:r>
            <w:r>
              <w:rPr>
                <w:sz w:val="22"/>
              </w:rPr>
              <w:br/>
              <w:t>8421 19²</w:t>
            </w:r>
            <w:r>
              <w:rPr>
                <w:sz w:val="22"/>
              </w:rPr>
              <w:br/>
              <w:t>8451 21²</w:t>
            </w:r>
            <w:r>
              <w:rPr>
                <w:sz w:val="22"/>
              </w:rPr>
              <w:br/>
              <w:t>8451 29 000 0</w:t>
            </w:r>
            <w:r>
              <w:rPr>
                <w:sz w:val="22"/>
              </w:rPr>
              <w:br/>
              <w:t>8479 89 970 7</w:t>
            </w:r>
            <w:r>
              <w:rPr>
                <w:sz w:val="22"/>
              </w:rPr>
              <w:br/>
              <w:t>8424 30²</w:t>
            </w:r>
            <w:r>
              <w:rPr>
                <w:sz w:val="22"/>
              </w:rPr>
              <w:br/>
              <w:t>8424 89 000²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8451 30 000 0</w:t>
            </w:r>
            <w:r>
              <w:rPr>
                <w:sz w:val="22"/>
              </w:rPr>
              <w:br/>
              <w:t>8516 40 000 0</w:t>
            </w:r>
            <w:r>
              <w:rPr>
                <w:sz w:val="22"/>
              </w:rPr>
              <w:br/>
              <w:t>8516 79 000 0</w:t>
            </w:r>
          </w:p>
        </w:tc>
      </w:tr>
      <w:tr w:rsidR="00E636E9" w14:paraId="22887D5D" w14:textId="77777777">
        <w:tc>
          <w:tcPr>
            <w:tcW w:w="205" w:type="pct"/>
          </w:tcPr>
          <w:p w14:paraId="455A3DD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172 ТР</w:t>
            </w:r>
          </w:p>
        </w:tc>
        <w:tc>
          <w:tcPr>
            <w:tcW w:w="985" w:type="pct"/>
          </w:tcPr>
          <w:p w14:paraId="3202E15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245" w:type="pct"/>
          </w:tcPr>
          <w:p w14:paraId="338B424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079C9A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30804.3.11-2013(IEC 61000-3-11:2000) ,ГОСТ IEC 61000-3-11-2022¹ ,ГОСТ IEC 61000-3-12-2016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550" w:type="pct"/>
          </w:tcPr>
          <w:p w14:paraId="5B39BFD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1809EF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E5EB6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8508 11 000 0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8508 19 000 1</w:t>
            </w:r>
            <w:r>
              <w:rPr>
                <w:sz w:val="22"/>
              </w:rPr>
              <w:br/>
              <w:t>8508 19 000 9</w:t>
            </w:r>
            <w:r>
              <w:rPr>
                <w:sz w:val="22"/>
              </w:rPr>
              <w:br/>
              <w:t>8508 60 000 0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8543 70 900 0²</w:t>
            </w:r>
          </w:p>
        </w:tc>
      </w:tr>
      <w:tr w:rsidR="00E636E9" w14:paraId="33F2335E" w14:textId="77777777">
        <w:tc>
          <w:tcPr>
            <w:tcW w:w="205" w:type="pct"/>
          </w:tcPr>
          <w:p w14:paraId="693E1A7F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173 ТР</w:t>
            </w:r>
          </w:p>
        </w:tc>
        <w:tc>
          <w:tcPr>
            <w:tcW w:w="985" w:type="pct"/>
          </w:tcPr>
          <w:p w14:paraId="0E8B5F7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245" w:type="pct"/>
          </w:tcPr>
          <w:p w14:paraId="13D93BB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FD4577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61000-3-2-2017 ,ГОСТ IEC 61000-3-2-2021¹ ,ГОСТ IEC 61000-3-3-2015 ,ГОСТ CISPR 14-1-2015 ,ГОСТ CISPR 14-1-2022¹ ,ГОСТ CISPR 14-2-2016 (CISPR 14-2:2015) ,ГОСТ 30804.6.1-2013(IEC </w:t>
            </w:r>
            <w:r>
              <w:rPr>
                <w:sz w:val="22"/>
              </w:rPr>
              <w:lastRenderedPageBreak/>
              <w:t>61000-6-1:2005) ,ГОСТ IEC 61000-6-3-2016 ,</w:t>
            </w:r>
          </w:p>
        </w:tc>
        <w:tc>
          <w:tcPr>
            <w:tcW w:w="550" w:type="pct"/>
          </w:tcPr>
          <w:p w14:paraId="602B1E8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13E2B4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90E48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8509 80 000 0</w:t>
            </w:r>
            <w:r>
              <w:rPr>
                <w:sz w:val="22"/>
              </w:rPr>
              <w:br/>
              <w:t>8516 10 110 0</w:t>
            </w:r>
            <w:r>
              <w:rPr>
                <w:sz w:val="22"/>
              </w:rPr>
              <w:br/>
              <w:t>8516 10 800 0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8516 29 990 0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3F39641F" w14:textId="77777777">
        <w:tc>
          <w:tcPr>
            <w:tcW w:w="205" w:type="pct"/>
          </w:tcPr>
          <w:p w14:paraId="6DA9701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174 ТР</w:t>
            </w:r>
          </w:p>
        </w:tc>
        <w:tc>
          <w:tcPr>
            <w:tcW w:w="985" w:type="pct"/>
          </w:tcPr>
          <w:p w14:paraId="183E257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2330B4B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E9223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61000-3-2-2017 ,ГОСТ IEC 61000-3-2-2021¹ ,ГОСТ IEC 61000-3-3-2015 ,ГОСТ 30804.3.11-2013(IEC 61000-3-11:2000) ,ГОСТ IEC 61000-3-11-2022¹ ,ГОСТ IEC 61000-3-12-2016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550" w:type="pct"/>
          </w:tcPr>
          <w:p w14:paraId="676DAC1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56F7E3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14AD77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8414 51 000</w:t>
            </w:r>
            <w:r>
              <w:rPr>
                <w:sz w:val="22"/>
              </w:rPr>
              <w:br/>
              <w:t>8414 59 200 0²</w:t>
            </w:r>
            <w:r>
              <w:rPr>
                <w:sz w:val="22"/>
              </w:rPr>
              <w:br/>
              <w:t>8414 59 400 0²</w:t>
            </w:r>
            <w:r>
              <w:rPr>
                <w:sz w:val="22"/>
              </w:rPr>
              <w:br/>
              <w:t>8414 59 800 0²</w:t>
            </w:r>
            <w:r>
              <w:rPr>
                <w:sz w:val="22"/>
              </w:rPr>
              <w:br/>
              <w:t>8414 60 000 0</w:t>
            </w:r>
            <w:r>
              <w:rPr>
                <w:sz w:val="22"/>
              </w:rPr>
              <w:br/>
              <w:t>8415 10 100 0</w:t>
            </w:r>
            <w:r>
              <w:rPr>
                <w:sz w:val="22"/>
              </w:rPr>
              <w:br/>
              <w:t>8415 10 900 0</w:t>
            </w:r>
            <w:r>
              <w:rPr>
                <w:sz w:val="22"/>
              </w:rPr>
              <w:br/>
              <w:t>8415 20 000 9²</w:t>
            </w:r>
            <w:r>
              <w:rPr>
                <w:sz w:val="22"/>
              </w:rPr>
              <w:br/>
              <w:t>8415 81 00²</w:t>
            </w:r>
            <w:r>
              <w:rPr>
                <w:sz w:val="22"/>
              </w:rPr>
              <w:br/>
              <w:t>8415 81 009 0 8415 82 000 0</w:t>
            </w:r>
            <w:r>
              <w:rPr>
                <w:sz w:val="22"/>
              </w:rPr>
              <w:br/>
              <w:t>8415 83 000 0</w:t>
            </w:r>
            <w:r>
              <w:rPr>
                <w:sz w:val="22"/>
              </w:rPr>
              <w:br/>
              <w:t>8424²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8479 60 000 0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  <w:t>8516 29²</w:t>
            </w:r>
            <w:r>
              <w:rPr>
                <w:sz w:val="22"/>
              </w:rPr>
              <w:br/>
              <w:t>8516 79 700 0²</w:t>
            </w:r>
            <w:r>
              <w:rPr>
                <w:sz w:val="22"/>
              </w:rPr>
              <w:br/>
              <w:t>8516 80²</w:t>
            </w:r>
            <w:r>
              <w:rPr>
                <w:sz w:val="22"/>
              </w:rPr>
              <w:br/>
              <w:t>8421 39 200 8</w:t>
            </w:r>
          </w:p>
        </w:tc>
      </w:tr>
      <w:tr w:rsidR="00E636E9" w14:paraId="339B79F4" w14:textId="77777777">
        <w:tc>
          <w:tcPr>
            <w:tcW w:w="205" w:type="pct"/>
          </w:tcPr>
          <w:p w14:paraId="17C2DC5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175 ТР</w:t>
            </w:r>
          </w:p>
        </w:tc>
        <w:tc>
          <w:tcPr>
            <w:tcW w:w="985" w:type="pct"/>
          </w:tcPr>
          <w:p w14:paraId="298AEE3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</w:t>
            </w:r>
          </w:p>
        </w:tc>
        <w:tc>
          <w:tcPr>
            <w:tcW w:w="245" w:type="pct"/>
          </w:tcPr>
          <w:p w14:paraId="51E15ED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E0034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550" w:type="pct"/>
          </w:tcPr>
          <w:p w14:paraId="78D997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E8EA19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0D918D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8510 10 000 0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8510 20 000 0</w:t>
            </w:r>
            <w:r>
              <w:rPr>
                <w:sz w:val="22"/>
              </w:rPr>
              <w:br/>
              <w:t>8510 30 000 0</w:t>
            </w:r>
            <w:r>
              <w:rPr>
                <w:sz w:val="22"/>
              </w:rPr>
              <w:br/>
              <w:t>8516 31 000 1²</w:t>
            </w:r>
            <w:r>
              <w:rPr>
                <w:sz w:val="22"/>
              </w:rPr>
              <w:br/>
              <w:t>8516 31 000 9</w:t>
            </w:r>
            <w:r>
              <w:rPr>
                <w:sz w:val="22"/>
              </w:rPr>
              <w:br/>
              <w:t>8516 32 000 0</w:t>
            </w:r>
            <w:r>
              <w:rPr>
                <w:sz w:val="22"/>
              </w:rPr>
              <w:br/>
              <w:t>8516 33 000 0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1D1F0E89" w14:textId="77777777">
        <w:tc>
          <w:tcPr>
            <w:tcW w:w="205" w:type="pct"/>
          </w:tcPr>
          <w:p w14:paraId="6EA24AC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176 ТР</w:t>
            </w:r>
          </w:p>
        </w:tc>
        <w:tc>
          <w:tcPr>
            <w:tcW w:w="985" w:type="pct"/>
          </w:tcPr>
          <w:p w14:paraId="631C67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</w:t>
            </w:r>
          </w:p>
        </w:tc>
        <w:tc>
          <w:tcPr>
            <w:tcW w:w="245" w:type="pct"/>
          </w:tcPr>
          <w:p w14:paraId="53AA29C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21178C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550" w:type="pct"/>
          </w:tcPr>
          <w:p w14:paraId="3353610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0BF2C1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10BCF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6301 10 000 0</w:t>
            </w:r>
            <w:r>
              <w:rPr>
                <w:sz w:val="22"/>
              </w:rPr>
              <w:br/>
              <w:t>8516 79 700 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9404²</w:t>
            </w:r>
          </w:p>
        </w:tc>
      </w:tr>
      <w:tr w:rsidR="00E636E9" w14:paraId="444FA416" w14:textId="77777777">
        <w:tc>
          <w:tcPr>
            <w:tcW w:w="205" w:type="pct"/>
          </w:tcPr>
          <w:p w14:paraId="4B7D58E3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177 ТР</w:t>
            </w:r>
          </w:p>
        </w:tc>
        <w:tc>
          <w:tcPr>
            <w:tcW w:w="985" w:type="pct"/>
          </w:tcPr>
          <w:p w14:paraId="22C7E25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вибромассажные</w:t>
            </w:r>
          </w:p>
        </w:tc>
        <w:tc>
          <w:tcPr>
            <w:tcW w:w="245" w:type="pct"/>
          </w:tcPr>
          <w:p w14:paraId="69440B2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26DFE8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550" w:type="pct"/>
          </w:tcPr>
          <w:p w14:paraId="00C9CB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89B18D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11597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9019 10 100 0</w:t>
            </w:r>
            <w:r>
              <w:rPr>
                <w:sz w:val="22"/>
              </w:rPr>
              <w:br/>
              <w:t>9019 10 900 1</w:t>
            </w:r>
          </w:p>
        </w:tc>
      </w:tr>
      <w:tr w:rsidR="00E636E9" w14:paraId="1292D7DA" w14:textId="77777777">
        <w:tc>
          <w:tcPr>
            <w:tcW w:w="205" w:type="pct"/>
          </w:tcPr>
          <w:p w14:paraId="3E56B0D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178 ТР</w:t>
            </w:r>
          </w:p>
        </w:tc>
        <w:tc>
          <w:tcPr>
            <w:tcW w:w="985" w:type="pct"/>
          </w:tcPr>
          <w:p w14:paraId="1ECB019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6D08133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9D6AC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30805.13-2013(CISPR 13:2006) ,ГОСТ IEC 61000-3-2-2017 ,ГОСТ IEC 61000-3-2-2021¹ ,ГОСТ IEC 61000-3-3-2015 ,ГОСТ Р 51318.20-2012(СИСПР 20:2006) ,ГОСТ EN 55020-2016 </w:t>
            </w:r>
            <w:r>
              <w:rPr>
                <w:sz w:val="22"/>
              </w:rPr>
              <w:lastRenderedPageBreak/>
              <w:t>,ГОСТ 30805.22-2013(CISPR 22:2006) ,ГОСТ CISPR 24-2013 ,ГОСТ CISPR 32-2015 ,СТБ 2317-2013(ETSI EN 301 489-1:2011) ,ГОСТ EN 301 489-1 V1.9.2-2015 ,СТБ ETSI EN 301 489-17-2013 ,ГОСТ EN 55103-1-2013 ,ГОСТ EN 55103-2-2016 ,ГОСТ 28279-89 ,ГОСТ EN 50498-2014 ,ГОСТ Р 52459.3-2009 (EN 301489-3-V.1.4.1:2002)</w:t>
            </w:r>
          </w:p>
        </w:tc>
        <w:tc>
          <w:tcPr>
            <w:tcW w:w="550" w:type="pct"/>
          </w:tcPr>
          <w:p w14:paraId="6BA1C44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7F50E6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F372B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8518 29 960 0</w:t>
            </w:r>
            <w:r>
              <w:rPr>
                <w:sz w:val="22"/>
              </w:rPr>
              <w:br/>
              <w:t>8518 40 800 8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8521 10 200 0</w:t>
            </w:r>
            <w:r>
              <w:rPr>
                <w:sz w:val="22"/>
              </w:rPr>
              <w:br/>
              <w:t>8521 10 950 9</w:t>
            </w:r>
            <w:r>
              <w:rPr>
                <w:sz w:val="22"/>
              </w:rPr>
              <w:br/>
              <w:t>8521 90 000 1</w:t>
            </w:r>
            <w:r>
              <w:rPr>
                <w:sz w:val="22"/>
              </w:rPr>
              <w:br/>
              <w:t>8521 90 000 9</w:t>
            </w:r>
            <w:r>
              <w:rPr>
                <w:sz w:val="22"/>
              </w:rPr>
              <w:br/>
              <w:t>8525²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8527²</w:t>
            </w:r>
            <w:r>
              <w:rPr>
                <w:sz w:val="22"/>
              </w:rPr>
              <w:br/>
              <w:t>8528 72²</w:t>
            </w:r>
          </w:p>
        </w:tc>
      </w:tr>
      <w:tr w:rsidR="00E636E9" w14:paraId="7DCAF8D2" w14:textId="77777777">
        <w:tc>
          <w:tcPr>
            <w:tcW w:w="205" w:type="pct"/>
          </w:tcPr>
          <w:p w14:paraId="266F776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179 ТР</w:t>
            </w:r>
          </w:p>
        </w:tc>
        <w:tc>
          <w:tcPr>
            <w:tcW w:w="985" w:type="pct"/>
          </w:tcPr>
          <w:p w14:paraId="1D45510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швейные и вязальные машины</w:t>
            </w:r>
          </w:p>
        </w:tc>
        <w:tc>
          <w:tcPr>
            <w:tcW w:w="245" w:type="pct"/>
          </w:tcPr>
          <w:p w14:paraId="0742A83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33B95E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 ,ГОСТ IEC 60204-31-2012</w:t>
            </w:r>
          </w:p>
        </w:tc>
        <w:tc>
          <w:tcPr>
            <w:tcW w:w="550" w:type="pct"/>
          </w:tcPr>
          <w:p w14:paraId="3FF19B0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2D6120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97F2568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8447 11 000 1</w:t>
            </w:r>
            <w:r>
              <w:rPr>
                <w:sz w:val="22"/>
              </w:rPr>
              <w:br/>
              <w:t>8447 11 000 9</w:t>
            </w:r>
            <w:r>
              <w:rPr>
                <w:sz w:val="22"/>
              </w:rPr>
              <w:br/>
              <w:t>8447 12 000 1</w:t>
            </w:r>
            <w:r>
              <w:rPr>
                <w:sz w:val="22"/>
              </w:rPr>
              <w:br/>
              <w:t>8447 12 000 2</w:t>
            </w:r>
            <w:r>
              <w:rPr>
                <w:sz w:val="22"/>
              </w:rPr>
              <w:br/>
              <w:t>8447 12 000 9</w:t>
            </w:r>
            <w:r>
              <w:rPr>
                <w:sz w:val="22"/>
              </w:rPr>
              <w:br/>
              <w:t>8447 20²</w:t>
            </w:r>
            <w:r>
              <w:rPr>
                <w:sz w:val="22"/>
              </w:rPr>
              <w:br/>
              <w:t>8452 10²</w:t>
            </w:r>
            <w:r>
              <w:rPr>
                <w:sz w:val="22"/>
              </w:rPr>
              <w:br/>
              <w:t>8452 21 000 0²</w:t>
            </w:r>
            <w:r>
              <w:rPr>
                <w:sz w:val="22"/>
              </w:rPr>
              <w:br/>
              <w:t>8452 29 000 0²</w:t>
            </w:r>
          </w:p>
        </w:tc>
      </w:tr>
      <w:tr w:rsidR="00E636E9" w14:paraId="1120242F" w14:textId="77777777">
        <w:tc>
          <w:tcPr>
            <w:tcW w:w="205" w:type="pct"/>
          </w:tcPr>
          <w:p w14:paraId="6EB87B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180 ТР</w:t>
            </w:r>
          </w:p>
        </w:tc>
        <w:tc>
          <w:tcPr>
            <w:tcW w:w="985" w:type="pct"/>
          </w:tcPr>
          <w:p w14:paraId="366CE779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блоки питания, </w:t>
            </w:r>
            <w:r>
              <w:rPr>
                <w:sz w:val="22"/>
              </w:rPr>
              <w:lastRenderedPageBreak/>
              <w:t>зарядные устройства, стабилизаторы напряжения</w:t>
            </w:r>
          </w:p>
        </w:tc>
        <w:tc>
          <w:tcPr>
            <w:tcW w:w="245" w:type="pct"/>
          </w:tcPr>
          <w:p w14:paraId="0AF8E82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9EEAF7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61000-3-2-2017 ,ГОСТ IEC 61000-3-2-2021¹ ,ГОСТ IEC 61000-3-3-2015 ,ГОСТ </w:t>
            </w:r>
            <w:r>
              <w:rPr>
                <w:sz w:val="22"/>
              </w:rPr>
              <w:lastRenderedPageBreak/>
              <w:t>CISPR 14-1-2015 ,ГОСТ CISPR 14-1-2022¹ ,ГОСТ CISPR 14-2-2016 (CISPR 14-2:2015) ,ГОСТ 32132.3-2013 (IEC 61204-3:2000) ,ГОСТ IEC 62041-2012 ,ГОСТ 32132.3-2013(IEC 61204-3:2000) ,ГОСТ 30804.6.1-2013(IEC 61000-6-1:2005) ,ГОСТ 30804.6.2-2013(IEC 61000-6-2:2005) ,СТБ IEC 61000-6-2-2022¹ ,ГОСТ IEC 61000-6-3-2016 ,ГОСТ IEC 61000-6-4-2016 ,ГОСТ IEC 60204-31-2012</w:t>
            </w:r>
          </w:p>
        </w:tc>
        <w:tc>
          <w:tcPr>
            <w:tcW w:w="550" w:type="pct"/>
          </w:tcPr>
          <w:p w14:paraId="24CDD11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6DAC13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133F3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8504 40 300²</w:t>
            </w:r>
            <w:r>
              <w:rPr>
                <w:sz w:val="22"/>
              </w:rPr>
              <w:br/>
              <w:t>8504 40 550 0</w:t>
            </w:r>
            <w:r>
              <w:rPr>
                <w:sz w:val="22"/>
              </w:rPr>
              <w:br/>
              <w:t>8504 40 830 0</w:t>
            </w:r>
            <w:r>
              <w:rPr>
                <w:sz w:val="22"/>
              </w:rPr>
              <w:br/>
              <w:t>8504 40 910 0</w:t>
            </w:r>
          </w:p>
        </w:tc>
      </w:tr>
      <w:tr w:rsidR="00E636E9" w14:paraId="4F689383" w14:textId="77777777">
        <w:tc>
          <w:tcPr>
            <w:tcW w:w="205" w:type="pct"/>
          </w:tcPr>
          <w:p w14:paraId="1918D4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181 ТР</w:t>
            </w:r>
          </w:p>
        </w:tc>
        <w:tc>
          <w:tcPr>
            <w:tcW w:w="985" w:type="pct"/>
          </w:tcPr>
          <w:p w14:paraId="68AE38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садово-огородного хозяйства</w:t>
            </w:r>
          </w:p>
        </w:tc>
        <w:tc>
          <w:tcPr>
            <w:tcW w:w="245" w:type="pct"/>
          </w:tcPr>
          <w:p w14:paraId="7EC4331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7E886D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30804.6.2-2013(IEC 61000-6-2:2005) ,СТБ IEC 61000-6-2-2022¹ ,ГОСТ IEC 61000-6-3-</w:t>
            </w:r>
            <w:r>
              <w:rPr>
                <w:sz w:val="22"/>
              </w:rPr>
              <w:lastRenderedPageBreak/>
              <w:t>2016 ,ГОСТ IEC 61000-6-4-2016</w:t>
            </w:r>
          </w:p>
        </w:tc>
        <w:tc>
          <w:tcPr>
            <w:tcW w:w="550" w:type="pct"/>
          </w:tcPr>
          <w:p w14:paraId="3E89DA9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994CA8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C2B2CF5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8433 11 100 0</w:t>
            </w:r>
            <w:r>
              <w:rPr>
                <w:sz w:val="22"/>
              </w:rPr>
              <w:br/>
              <w:t>8433 19 100 0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8436 21 000 0²</w:t>
            </w:r>
            <w:r>
              <w:rPr>
                <w:sz w:val="22"/>
              </w:rPr>
              <w:br/>
              <w:t>8436 29 000 0²</w:t>
            </w:r>
            <w:r>
              <w:rPr>
                <w:sz w:val="22"/>
              </w:rPr>
              <w:br/>
              <w:t>8467 29 800 0</w:t>
            </w:r>
            <w:r>
              <w:rPr>
                <w:sz w:val="22"/>
              </w:rPr>
              <w:br/>
              <w:t>8509 80 000 0²</w:t>
            </w:r>
            <w:r>
              <w:rPr>
                <w:sz w:val="22"/>
              </w:rPr>
              <w:br/>
              <w:t>8543 70 800 0²</w:t>
            </w:r>
          </w:p>
        </w:tc>
      </w:tr>
      <w:tr w:rsidR="00E636E9" w14:paraId="35A2809E" w14:textId="77777777">
        <w:tc>
          <w:tcPr>
            <w:tcW w:w="205" w:type="pct"/>
          </w:tcPr>
          <w:p w14:paraId="79EFE0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182 ТР</w:t>
            </w:r>
          </w:p>
        </w:tc>
        <w:tc>
          <w:tcPr>
            <w:tcW w:w="985" w:type="pct"/>
          </w:tcPr>
          <w:p w14:paraId="02896AB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электронасосы</w:t>
            </w:r>
          </w:p>
        </w:tc>
        <w:tc>
          <w:tcPr>
            <w:tcW w:w="245" w:type="pct"/>
          </w:tcPr>
          <w:p w14:paraId="6CD09E0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A4AD2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61000-3-2-2017 ,ГОСТ IEC 61000-3-2-2021¹ ,ГОСТ IEC 61000-3-3-2015 ,ГОСТ CISPR 14-1-2015 ,ГОСТ CISPR 14-1-2022¹ ,ГОСТ CISPR 14-2-2016 (CISPR 14-2:2015)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550" w:type="pct"/>
          </w:tcPr>
          <w:p w14:paraId="437F26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FF50FA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766965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8413 70 210 0</w:t>
            </w:r>
            <w:r>
              <w:rPr>
                <w:sz w:val="22"/>
              </w:rPr>
              <w:br/>
              <w:t>8413 70 290 0</w:t>
            </w:r>
            <w:r>
              <w:rPr>
                <w:sz w:val="22"/>
              </w:rPr>
              <w:br/>
              <w:t>8413 70 300 0</w:t>
            </w:r>
            <w:r>
              <w:rPr>
                <w:sz w:val="22"/>
              </w:rPr>
              <w:br/>
              <w:t>8413 81 000 0²</w:t>
            </w:r>
            <w:r>
              <w:rPr>
                <w:sz w:val="22"/>
              </w:rPr>
              <w:br/>
              <w:t>8414 10</w:t>
            </w:r>
          </w:p>
        </w:tc>
      </w:tr>
      <w:tr w:rsidR="00E636E9" w14:paraId="42AA2D4F" w14:textId="77777777">
        <w:tc>
          <w:tcPr>
            <w:tcW w:w="205" w:type="pct"/>
          </w:tcPr>
          <w:p w14:paraId="362CEE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183 ТР</w:t>
            </w:r>
          </w:p>
        </w:tc>
        <w:tc>
          <w:tcPr>
            <w:tcW w:w="985" w:type="pct"/>
          </w:tcPr>
          <w:p w14:paraId="74C12B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световое</w:t>
            </w:r>
          </w:p>
        </w:tc>
        <w:tc>
          <w:tcPr>
            <w:tcW w:w="245" w:type="pct"/>
          </w:tcPr>
          <w:p w14:paraId="31B8F11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F05048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15-2014, ГОСТ IEC 61000-3-2-2017, ГОСТ IEC 61000-3-2-2021¹, ГОСТ IEC 61000-3-3-2015, ГОСТ IEC 61547-2013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8C53D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87A196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F2E6A20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8539 10 000 9²</w:t>
            </w:r>
            <w:r>
              <w:rPr>
                <w:sz w:val="22"/>
              </w:rPr>
              <w:br/>
              <w:t>8539 39 000 0²</w:t>
            </w:r>
            <w:r>
              <w:rPr>
                <w:sz w:val="22"/>
              </w:rPr>
              <w:br/>
              <w:t>8539 51²</w:t>
            </w:r>
            <w:r>
              <w:rPr>
                <w:sz w:val="22"/>
              </w:rPr>
              <w:br/>
              <w:t>8539 52²</w:t>
            </w:r>
            <w:r>
              <w:rPr>
                <w:sz w:val="22"/>
              </w:rPr>
              <w:br/>
              <w:t>9006 61 000 0²</w:t>
            </w:r>
            <w:r>
              <w:rPr>
                <w:sz w:val="22"/>
              </w:rPr>
              <w:br/>
              <w:t>9006 69 000²</w:t>
            </w:r>
            <w:r>
              <w:rPr>
                <w:sz w:val="22"/>
              </w:rPr>
              <w:br/>
              <w:t>9405 11 00²</w:t>
            </w:r>
            <w:r>
              <w:rPr>
                <w:sz w:val="22"/>
              </w:rPr>
              <w:br/>
              <w:t>9405 19 00²</w:t>
            </w:r>
            <w:r>
              <w:rPr>
                <w:sz w:val="22"/>
              </w:rPr>
              <w:br/>
              <w:t>9405 21 00²</w:t>
            </w:r>
            <w:r>
              <w:rPr>
                <w:sz w:val="22"/>
              </w:rPr>
              <w:br/>
              <w:t>9405 29 00²</w:t>
            </w:r>
            <w:r>
              <w:rPr>
                <w:sz w:val="22"/>
              </w:rPr>
              <w:br/>
              <w:t>9405 31 000 0</w:t>
            </w:r>
            <w:r>
              <w:rPr>
                <w:sz w:val="22"/>
              </w:rPr>
              <w:br/>
              <w:t>9405 39 000 0</w:t>
            </w:r>
            <w:r>
              <w:rPr>
                <w:sz w:val="22"/>
              </w:rPr>
              <w:br/>
              <w:t>9405 41 00²</w:t>
            </w:r>
            <w:r>
              <w:rPr>
                <w:sz w:val="22"/>
              </w:rPr>
              <w:br/>
              <w:t>9405 42 00²</w:t>
            </w:r>
            <w:r>
              <w:rPr>
                <w:sz w:val="22"/>
              </w:rPr>
              <w:br/>
              <w:t>9405 49 00²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9405 61 000²</w:t>
            </w:r>
            <w:r>
              <w:rPr>
                <w:sz w:val="22"/>
              </w:rPr>
              <w:br/>
              <w:t>9405 69 000²</w:t>
            </w:r>
          </w:p>
        </w:tc>
      </w:tr>
      <w:tr w:rsidR="00E636E9" w14:paraId="7A07027E" w14:textId="77777777">
        <w:tc>
          <w:tcPr>
            <w:tcW w:w="205" w:type="pct"/>
          </w:tcPr>
          <w:p w14:paraId="159907D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184 ТР</w:t>
            </w:r>
          </w:p>
        </w:tc>
        <w:tc>
          <w:tcPr>
            <w:tcW w:w="985" w:type="pct"/>
          </w:tcPr>
          <w:p w14:paraId="2ACDA7C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выключатели автоматические с электронным управлением. Устройства защитного отключения с электронным управлением</w:t>
            </w:r>
          </w:p>
        </w:tc>
        <w:tc>
          <w:tcPr>
            <w:tcW w:w="245" w:type="pct"/>
          </w:tcPr>
          <w:p w14:paraId="2EAA68B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A8106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61009-1-2014 ,ГОСТ IEC 61009-1-2020¹ ,ГОСТ IEC 61008-1-2012 ,ГОСТ IEC 61008-1-2020¹ ,ГОСТ IEC 60669-2-1-2016 ,ГОСТ 30850.2.2-2002 (МЭК 60669-2-2-96) ,ГОСТ IEC 60669-2-2-2021¹ ,ГОСТ 30850.2.3-2002(МЭК 60669-2-3-97) ,ГОСТ 31216-2003(МЭК 61543:1995) ,ГОСТ IEC 61543-2022¹ ,ГОСТ IEC 60947-2-2014 ,ГОСТ IEC 60947-2-2021¹ ,ГОСТ IEC 60947-3-2016 ,ГОСТ IEC 60947-3-2022¹(МЭК 60947-2:2006)</w:t>
            </w:r>
          </w:p>
        </w:tc>
        <w:tc>
          <w:tcPr>
            <w:tcW w:w="550" w:type="pct"/>
          </w:tcPr>
          <w:p w14:paraId="22E844E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3A71EE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D59D32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8536 20 100 7</w:t>
            </w:r>
            <w:r>
              <w:rPr>
                <w:sz w:val="22"/>
              </w:rPr>
              <w:br/>
              <w:t>8536 20 900 7</w:t>
            </w:r>
            <w:r>
              <w:rPr>
                <w:sz w:val="22"/>
              </w:rPr>
              <w:br/>
              <w:t>8536 30 200 0²</w:t>
            </w:r>
            <w:r>
              <w:rPr>
                <w:sz w:val="22"/>
              </w:rPr>
              <w:br/>
              <w:t>8536 30 400 0²</w:t>
            </w:r>
            <w:r>
              <w:rPr>
                <w:sz w:val="22"/>
              </w:rPr>
              <w:br/>
              <w:t>8536 30 800 0²</w:t>
            </w:r>
            <w:r>
              <w:rPr>
                <w:sz w:val="22"/>
              </w:rPr>
              <w:br/>
              <w:t>8536 50 040 0²</w:t>
            </w:r>
            <w:r>
              <w:rPr>
                <w:sz w:val="22"/>
              </w:rPr>
              <w:br/>
              <w:t>8536 50 060 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8536 50 800 0²</w:t>
            </w:r>
          </w:p>
        </w:tc>
      </w:tr>
      <w:tr w:rsidR="00E636E9" w14:paraId="0A35996F" w14:textId="77777777">
        <w:tc>
          <w:tcPr>
            <w:tcW w:w="205" w:type="pct"/>
          </w:tcPr>
          <w:p w14:paraId="79F78EEF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185 ТР</w:t>
            </w:r>
          </w:p>
        </w:tc>
        <w:tc>
          <w:tcPr>
            <w:tcW w:w="985" w:type="pct"/>
          </w:tcPr>
          <w:p w14:paraId="29336E1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часы электрические и электронные, реле времени</w:t>
            </w:r>
          </w:p>
        </w:tc>
        <w:tc>
          <w:tcPr>
            <w:tcW w:w="245" w:type="pct"/>
          </w:tcPr>
          <w:p w14:paraId="35127D2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1575DF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61812-1-2013 ,ГОСТ IEC 61000-3-2-2017 ,ГОСТ IEC 61000-3-2-2021¹ ,ГОСТ IEC 61000-3-3-2015 ,ГОСТ CISPR 14-1-2015 ,ГОСТ CISPR 14-1-2022¹ ,ГОСТ CISPR 14-2-2016 (CISPR 14-2:2015)</w:t>
            </w:r>
          </w:p>
        </w:tc>
        <w:tc>
          <w:tcPr>
            <w:tcW w:w="550" w:type="pct"/>
          </w:tcPr>
          <w:p w14:paraId="2FBC93B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07AA14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B8AE310" w14:textId="77777777" w:rsidR="00E636E9" w:rsidRDefault="00BD0992">
            <w:pPr>
              <w:ind w:left="-84" w:right="-84"/>
            </w:pPr>
            <w:r>
              <w:rPr>
                <w:sz w:val="22"/>
              </w:rPr>
              <w:t>9103 10 000 0²</w:t>
            </w:r>
            <w:r>
              <w:rPr>
                <w:sz w:val="22"/>
              </w:rPr>
              <w:br/>
              <w:t>9105 11 000 0²</w:t>
            </w:r>
            <w:r>
              <w:rPr>
                <w:sz w:val="22"/>
              </w:rPr>
              <w:br/>
              <w:t>9105 21 000 0²</w:t>
            </w:r>
            <w:r>
              <w:rPr>
                <w:sz w:val="22"/>
              </w:rPr>
              <w:br/>
              <w:t>9105 91 000 0²</w:t>
            </w:r>
          </w:p>
        </w:tc>
      </w:tr>
      <w:tr w:rsidR="00E636E9" w14:paraId="4778764C" w14:textId="77777777">
        <w:tc>
          <w:tcPr>
            <w:tcW w:w="205" w:type="pct"/>
          </w:tcPr>
          <w:p w14:paraId="454BE8C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186 ТР</w:t>
            </w:r>
          </w:p>
        </w:tc>
        <w:tc>
          <w:tcPr>
            <w:tcW w:w="985" w:type="pct"/>
          </w:tcPr>
          <w:p w14:paraId="0C2DEFA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домофоны</w:t>
            </w:r>
          </w:p>
        </w:tc>
        <w:tc>
          <w:tcPr>
            <w:tcW w:w="245" w:type="pct"/>
          </w:tcPr>
          <w:p w14:paraId="594F15C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A03842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550" w:type="pct"/>
          </w:tcPr>
          <w:p w14:paraId="03F0C41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69FD25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C54421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8517 69 200 0²</w:t>
            </w:r>
          </w:p>
        </w:tc>
      </w:tr>
      <w:tr w:rsidR="00E636E9" w14:paraId="35531100" w14:textId="77777777">
        <w:tc>
          <w:tcPr>
            <w:tcW w:w="205" w:type="pct"/>
          </w:tcPr>
          <w:p w14:paraId="735F2AE1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187 ТР</w:t>
            </w:r>
          </w:p>
        </w:tc>
        <w:tc>
          <w:tcPr>
            <w:tcW w:w="985" w:type="pct"/>
          </w:tcPr>
          <w:p w14:paraId="24FD01C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измерительное, контрольное и лабораторное оборудование</w:t>
            </w:r>
          </w:p>
        </w:tc>
        <w:tc>
          <w:tcPr>
            <w:tcW w:w="245" w:type="pct"/>
          </w:tcPr>
          <w:p w14:paraId="193B36A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FAC26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CISPR 11-2017 ,ГОСТ 30969-2002(МЭК 61326-1:1997) ,ГОСТ Р МЭК 61326-1-2014 ,ГОСТ Р 51522.2.1-2011(МЭК 61326-2-1:2005) ,ГОСТ Р 51522.2.2-2011(МЭК 61326-2-2:2005) ,ГОСТ Р 51522.2.4-2011(IEC 61326-2-4:2006) ,ГОСТ IEC 61326-2-3-2014 ,ГОСТ IEC 61326-2-5-2014 ,ГОСТ 31818.11-2012(IEC 62052-11:2003) ,ГОСТ IEC 62052-21-2014 ,ГОСТ 31819.11-2012(IEC 62053-11:2003) ,ГОСТ 31819.21-2012(IEC 62053-21:2003) ,ГОСТ 31819.22-2012(IEC </w:t>
            </w:r>
            <w:r>
              <w:rPr>
                <w:sz w:val="22"/>
              </w:rPr>
              <w:lastRenderedPageBreak/>
              <w:t>62053-22:2003) ,ГОСТ 31819.23-2012(IEC 62053-23:2003) ,ГОСТ IEC 60255-26-2017 ,ГОСТ CISPR</w:t>
            </w:r>
            <w:r>
              <w:rPr>
                <w:sz w:val="22"/>
              </w:rPr>
              <w:t xml:space="preserve"> 32-2015 ,ГОСТ EN 50270-2012 ,ГОСТ IEC 61000-3-2-2017 ,ГОСТ IEC 61000-3-2-2021¹ ,ГОСТ IEC 61000-3-3-2015</w:t>
            </w:r>
          </w:p>
        </w:tc>
        <w:tc>
          <w:tcPr>
            <w:tcW w:w="550" w:type="pct"/>
          </w:tcPr>
          <w:p w14:paraId="5A524A99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204A93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7DBC6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8419²</w:t>
            </w:r>
            <w:r>
              <w:rPr>
                <w:sz w:val="22"/>
              </w:rPr>
              <w:br/>
              <w:t>8423²</w:t>
            </w:r>
            <w:r>
              <w:rPr>
                <w:sz w:val="22"/>
              </w:rPr>
              <w:br/>
              <w:t>8504²</w:t>
            </w:r>
            <w:r>
              <w:rPr>
                <w:sz w:val="22"/>
              </w:rPr>
              <w:br/>
              <w:t>8514²</w:t>
            </w:r>
            <w:r>
              <w:rPr>
                <w:sz w:val="22"/>
              </w:rPr>
              <w:br/>
              <w:t>9013²</w:t>
            </w:r>
            <w:r>
              <w:rPr>
                <w:sz w:val="22"/>
              </w:rPr>
              <w:br/>
              <w:t>9016²</w:t>
            </w:r>
            <w:r>
              <w:rPr>
                <w:sz w:val="22"/>
              </w:rPr>
              <w:br/>
              <w:t>9025²</w:t>
            </w:r>
            <w:r>
              <w:rPr>
                <w:sz w:val="22"/>
              </w:rPr>
              <w:br/>
              <w:t>9026²</w:t>
            </w:r>
            <w:r>
              <w:rPr>
                <w:sz w:val="22"/>
              </w:rPr>
              <w:br/>
              <w:t>9027²</w:t>
            </w:r>
            <w:r>
              <w:rPr>
                <w:sz w:val="22"/>
              </w:rPr>
              <w:br/>
              <w:t>9028²</w:t>
            </w:r>
            <w:r>
              <w:rPr>
                <w:sz w:val="22"/>
              </w:rPr>
              <w:br/>
              <w:t>9029²</w:t>
            </w:r>
            <w:r>
              <w:rPr>
                <w:sz w:val="22"/>
              </w:rPr>
              <w:br/>
              <w:t>9030²</w:t>
            </w:r>
            <w:r>
              <w:rPr>
                <w:sz w:val="22"/>
              </w:rPr>
              <w:br/>
              <w:t>9031²</w:t>
            </w:r>
            <w:r>
              <w:rPr>
                <w:sz w:val="22"/>
              </w:rPr>
              <w:br/>
              <w:t>9032²</w:t>
            </w:r>
            <w:r>
              <w:rPr>
                <w:sz w:val="22"/>
              </w:rPr>
              <w:br/>
              <w:t>9106²</w:t>
            </w:r>
          </w:p>
        </w:tc>
      </w:tr>
      <w:tr w:rsidR="00E636E9" w14:paraId="52553DB3" w14:textId="77777777">
        <w:tc>
          <w:tcPr>
            <w:tcW w:w="205" w:type="pct"/>
          </w:tcPr>
          <w:p w14:paraId="4EBFFA1A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188 ТР</w:t>
            </w:r>
          </w:p>
        </w:tc>
        <w:tc>
          <w:tcPr>
            <w:tcW w:w="985" w:type="pct"/>
          </w:tcPr>
          <w:p w14:paraId="35EA8DC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024D554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BCD135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61000-3-2-2017 ,ГОСТ IEC 61000-3-2-2021¹ ,ГОСТ IEC 61000-3-3-2015 ,ГОСТ 30805.22-2013(CISPR 22:2006) ,СТБ EN 55022-2012 ,ГОСТ 30805.24-2002 ,ГОСТ CISPR 24-2013 ,ГОСТ CISPR 32-2015 ,СТБ 2317-2013(ETSI EN 301 489-1:2011) ,ГОСТ EN 301 489-1 V1.9.2-2015 ,СТБ ETSI EN 301 489-17-2013</w:t>
            </w:r>
          </w:p>
        </w:tc>
        <w:tc>
          <w:tcPr>
            <w:tcW w:w="550" w:type="pct"/>
          </w:tcPr>
          <w:p w14:paraId="356B608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361D6F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B80414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8471 30 000 0</w:t>
            </w:r>
            <w:r>
              <w:rPr>
                <w:sz w:val="22"/>
              </w:rPr>
              <w:br/>
              <w:t>8471 41 000 0</w:t>
            </w:r>
            <w:r>
              <w:rPr>
                <w:sz w:val="22"/>
              </w:rPr>
              <w:br/>
              <w:t>8471 49 000 0</w:t>
            </w:r>
            <w:r>
              <w:rPr>
                <w:sz w:val="22"/>
              </w:rPr>
              <w:br/>
              <w:t>8471 50 000 0²</w:t>
            </w:r>
            <w:r>
              <w:rPr>
                <w:sz w:val="22"/>
              </w:rPr>
              <w:br/>
              <w:t>8471 60²</w:t>
            </w:r>
          </w:p>
        </w:tc>
      </w:tr>
      <w:tr w:rsidR="00E636E9" w14:paraId="1ED7D8D6" w14:textId="77777777">
        <w:tc>
          <w:tcPr>
            <w:tcW w:w="205" w:type="pct"/>
          </w:tcPr>
          <w:p w14:paraId="2B2CCE00" w14:textId="77777777" w:rsidR="00E636E9" w:rsidRDefault="00BD0992">
            <w:pPr>
              <w:ind w:left="-84" w:right="-84"/>
            </w:pPr>
            <w:r>
              <w:rPr>
                <w:sz w:val="22"/>
              </w:rPr>
              <w:t>189 ТР</w:t>
            </w:r>
          </w:p>
        </w:tc>
        <w:tc>
          <w:tcPr>
            <w:tcW w:w="985" w:type="pct"/>
          </w:tcPr>
          <w:p w14:paraId="70E7A4E6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Технические средства, подключаемые к персональным электронным вычислительным машинам: -принтеры; -мониторы; -сканеры; -источники бесперебойного питания; -активные акустические </w:t>
            </w:r>
            <w:r>
              <w:rPr>
                <w:sz w:val="22"/>
              </w:rPr>
              <w:lastRenderedPageBreak/>
              <w:t>системы с питанием от сети переменного тока; -мультимедийные проекторы</w:t>
            </w:r>
          </w:p>
        </w:tc>
        <w:tc>
          <w:tcPr>
            <w:tcW w:w="245" w:type="pct"/>
          </w:tcPr>
          <w:p w14:paraId="01ADEFA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8CFF3A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61000-3-2-2017 ,ГОСТ IEC 61000-3-2-2021¹ ,ГОСТ IEC 61000-3-3-2015 ,ГОСТ 30805.22-2013(CISPR 22:2006) ,СТБ EN 55022-2012 ,ГОСТ 30805.24-2002 ,ГОСТ CISPR 24-2013 ,ГОСТ </w:t>
            </w:r>
            <w:r>
              <w:rPr>
                <w:sz w:val="22"/>
              </w:rPr>
              <w:lastRenderedPageBreak/>
              <w:t>CISPR 32-2015 ,ГОСТ 32133.2-2013(IEC 62040-2:2005) ,ГОСТ IEC 60870-2-1-2014 ,ГОСТ 30804.3.8-2002(МЭК 61000-3-8:1997) ,ГОСТ 30804.3.11-2013(IEC 61000-3-11:2000) ,ГОСТ IEC 61000-3-11-2022¹ ,ГОСТ IEC 61000-3-12-2016 ,ГОСТ IEC/TS 61000-3-5-2013 ,ГОСТ CISPR 11-2017 ,ГОСТ CISPR 14-1-2015 ,ГОСТ CISPR 14-1-2022¹ ,ГОСТ CISPR 14-2-2016 (CISPR 14</w:t>
            </w:r>
            <w:r>
              <w:rPr>
                <w:sz w:val="22"/>
              </w:rPr>
              <w:t>-2:2015)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C2E53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BDFA15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D3D9707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8443 31²</w:t>
            </w:r>
            <w:r>
              <w:rPr>
                <w:sz w:val="22"/>
              </w:rPr>
              <w:br/>
              <w:t>8443 32 100 9</w:t>
            </w:r>
            <w:r>
              <w:rPr>
                <w:sz w:val="22"/>
              </w:rPr>
              <w:br/>
              <w:t>8471 60²</w:t>
            </w:r>
            <w:r>
              <w:rPr>
                <w:sz w:val="22"/>
              </w:rPr>
              <w:br/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40 800 0²</w:t>
            </w:r>
            <w:r>
              <w:rPr>
                <w:sz w:val="22"/>
              </w:rPr>
              <w:br/>
              <w:t>8504 40²</w:t>
            </w:r>
            <w:r>
              <w:rPr>
                <w:sz w:val="22"/>
              </w:rPr>
              <w:br/>
              <w:t>8528 42²</w:t>
            </w:r>
            <w:r>
              <w:rPr>
                <w:sz w:val="22"/>
              </w:rPr>
              <w:br/>
              <w:t>8528 52 000 0²</w:t>
            </w:r>
            <w:r>
              <w:rPr>
                <w:sz w:val="22"/>
              </w:rPr>
              <w:br/>
              <w:t>8528 62²</w:t>
            </w:r>
          </w:p>
        </w:tc>
      </w:tr>
      <w:tr w:rsidR="00E636E9" w14:paraId="418D09C7" w14:textId="77777777">
        <w:tc>
          <w:tcPr>
            <w:tcW w:w="205" w:type="pct"/>
          </w:tcPr>
          <w:p w14:paraId="59A655CB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190 ТР</w:t>
            </w:r>
          </w:p>
        </w:tc>
        <w:tc>
          <w:tcPr>
            <w:tcW w:w="985" w:type="pct"/>
          </w:tcPr>
          <w:p w14:paraId="5D36349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038CA1F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52EF03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61000-3-2-2017 ,ГОСТ IEC 61000-3-2-2021¹ ,ГОСТ IEC 61000-3-3-2015 ,ГОСТ CISPR 11-2017 ,ГОСТ CISPR 14-1-2015 ,ГОСТ CISPR 14-1-2022¹ ,ГОСТ CISPR 14-2-2016 (CISPR 14-2:2015) ,ГОСТ 30804.6.1-2013(IEC 61000-6-1:2005) ,ГОСТ 30804.6.2-2013(IEC 61000-6-2:2005) ,СТБ IEC 61000-6-2-2022¹ </w:t>
            </w:r>
            <w:r>
              <w:rPr>
                <w:sz w:val="22"/>
              </w:rPr>
              <w:lastRenderedPageBreak/>
              <w:t>,ГОСТ IEC 61000-6-3-2016 ,ГОСТ IEC 61000-6-4-2016</w:t>
            </w:r>
          </w:p>
        </w:tc>
        <w:tc>
          <w:tcPr>
            <w:tcW w:w="550" w:type="pct"/>
          </w:tcPr>
          <w:p w14:paraId="34C1C27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84D7B2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F7AB56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8465²</w:t>
            </w:r>
            <w:r>
              <w:rPr>
                <w:sz w:val="22"/>
              </w:rPr>
              <w:br/>
              <w:t>8467²</w:t>
            </w:r>
          </w:p>
        </w:tc>
      </w:tr>
      <w:tr w:rsidR="00E636E9" w14:paraId="4DD441F7" w14:textId="77777777">
        <w:tc>
          <w:tcPr>
            <w:tcW w:w="205" w:type="pct"/>
          </w:tcPr>
          <w:p w14:paraId="5ABCF254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191 ТР</w:t>
            </w:r>
          </w:p>
        </w:tc>
        <w:tc>
          <w:tcPr>
            <w:tcW w:w="985" w:type="pct"/>
          </w:tcPr>
          <w:p w14:paraId="1DA974F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инструменты электромузыкальные</w:t>
            </w:r>
          </w:p>
        </w:tc>
        <w:tc>
          <w:tcPr>
            <w:tcW w:w="245" w:type="pct"/>
          </w:tcPr>
          <w:p w14:paraId="08F898D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40B84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30805.13-2013(CISPR 13:2006) ,ГОСТ CISPR 32-2015 ,ГОСТ Р 51318.20-2012(СИСПР 20:2006) ,ГОСТ EN 55020-2016</w:t>
            </w:r>
          </w:p>
        </w:tc>
        <w:tc>
          <w:tcPr>
            <w:tcW w:w="550" w:type="pct"/>
          </w:tcPr>
          <w:p w14:paraId="08E74F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CDC57F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C28370A" w14:textId="77777777" w:rsidR="00E636E9" w:rsidRDefault="00BD0992">
            <w:pPr>
              <w:ind w:left="-84" w:right="-84"/>
            </w:pPr>
            <w:r>
              <w:rPr>
                <w:sz w:val="22"/>
              </w:rPr>
              <w:t>9207 10 100 0</w:t>
            </w:r>
            <w:r>
              <w:rPr>
                <w:sz w:val="22"/>
              </w:rPr>
              <w:br/>
              <w:t>9207 10 300 0</w:t>
            </w:r>
            <w:r>
              <w:rPr>
                <w:sz w:val="22"/>
              </w:rPr>
              <w:br/>
              <w:t>9207 10 500 0</w:t>
            </w:r>
            <w:r>
              <w:rPr>
                <w:sz w:val="22"/>
              </w:rPr>
              <w:br/>
              <w:t>9207 10 800 0</w:t>
            </w:r>
            <w:r>
              <w:rPr>
                <w:sz w:val="22"/>
              </w:rPr>
              <w:br/>
              <w:t>9207 90 100 0</w:t>
            </w:r>
            <w:r>
              <w:rPr>
                <w:sz w:val="22"/>
              </w:rPr>
              <w:br/>
              <w:t>9207 90 900 0</w:t>
            </w:r>
            <w:r>
              <w:rPr>
                <w:sz w:val="22"/>
              </w:rPr>
              <w:br/>
              <w:t>9208 10 000 0²</w:t>
            </w:r>
            <w:r>
              <w:rPr>
                <w:sz w:val="22"/>
              </w:rPr>
              <w:br/>
              <w:t>9208 90 000 0²</w:t>
            </w:r>
          </w:p>
        </w:tc>
      </w:tr>
      <w:tr w:rsidR="00E636E9" w14:paraId="0B494476" w14:textId="77777777">
        <w:tc>
          <w:tcPr>
            <w:tcW w:w="205" w:type="pct"/>
          </w:tcPr>
          <w:p w14:paraId="62F3779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192 ТР</w:t>
            </w:r>
          </w:p>
        </w:tc>
        <w:tc>
          <w:tcPr>
            <w:tcW w:w="985" w:type="pct"/>
          </w:tcPr>
          <w:p w14:paraId="313F09E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аппараты для распределения электрической энергии</w:t>
            </w:r>
          </w:p>
        </w:tc>
        <w:tc>
          <w:tcPr>
            <w:tcW w:w="245" w:type="pct"/>
          </w:tcPr>
          <w:p w14:paraId="5A6B07E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71A285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61000-3-2-2017 ,ГОСТ IEC 61000-3-2-2021¹ ,ГОСТ IEC 61000-3-3-2015 ,ГОСТ IEC 61000-3-11-2022¹ ,ГОСТ IEC 61000-3-12-2016 ,ГОСТ IEC/TS 61000-3-5-2013 ,ГОСТ IEC 60947-1-2017 ,ГОСТ IEC 60947-4-1-2015 ,ГОСТ IEC 60947-4-1-2021¹ ,ГОСТ IEC 60947-6-1-2016 ,ГОСТ Р 55061-2012(МЭК 62310-2:2006) ,ГОСТ IEC 61439-1-2013 ,ГОСТ IEC 61439-2-2015 ,ГОСТ IEC 61439-3-2015 ,ГОСТ IEC 61439-4-2015 ,ГОСТ IEC 61439-5-2017 </w:t>
            </w:r>
            <w:r>
              <w:rPr>
                <w:sz w:val="22"/>
              </w:rPr>
              <w:lastRenderedPageBreak/>
              <w:t>,ГОСТ IEC 61439-6-2017 ,ГОСТ IEC 60730-2-15-2019 ,ГОСТ 30804.6.1-2013(IEC 61000-6-1:2005) ,ГОСТ 30804.6.2</w:t>
            </w:r>
            <w:r>
              <w:rPr>
                <w:sz w:val="22"/>
              </w:rPr>
              <w:t>-2013(IEC 61000-6-2:2005) ,СТБ IEC 61000-6-2-2022¹ ,ГОСТ IEC 61000-6-3-2016 ,ГОСТ IEC 61000-6-4-2016</w:t>
            </w:r>
          </w:p>
        </w:tc>
        <w:tc>
          <w:tcPr>
            <w:tcW w:w="550" w:type="pct"/>
          </w:tcPr>
          <w:p w14:paraId="218A772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80931E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3CC9A5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8517 70 900 9²</w:t>
            </w:r>
            <w:r>
              <w:rPr>
                <w:sz w:val="22"/>
              </w:rPr>
              <w:br/>
              <w:t>8535 10 000 0²</w:t>
            </w:r>
            <w:r>
              <w:rPr>
                <w:sz w:val="22"/>
              </w:rPr>
              <w:br/>
              <w:t>8535 30 100 0²</w:t>
            </w:r>
            <w:r>
              <w:rPr>
                <w:sz w:val="22"/>
              </w:rPr>
              <w:br/>
              <w:t>8536 10²</w:t>
            </w:r>
            <w:r>
              <w:rPr>
                <w:sz w:val="22"/>
              </w:rPr>
              <w:br/>
              <w:t>8536 41²</w:t>
            </w:r>
            <w:r>
              <w:rPr>
                <w:sz w:val="22"/>
              </w:rPr>
              <w:br/>
              <w:t>8536 49 000 0²</w:t>
            </w:r>
            <w:r>
              <w:rPr>
                <w:sz w:val="22"/>
              </w:rPr>
              <w:br/>
              <w:t>8536 61</w:t>
            </w:r>
            <w:r>
              <w:rPr>
                <w:sz w:val="22"/>
              </w:rPr>
              <w:br/>
              <w:t>8536 69 900 8²</w:t>
            </w:r>
            <w:r>
              <w:rPr>
                <w:sz w:val="22"/>
              </w:rPr>
              <w:br/>
              <w:t>8536 90²</w:t>
            </w:r>
            <w:r>
              <w:rPr>
                <w:sz w:val="22"/>
              </w:rPr>
              <w:br/>
              <w:t>8537 10²</w:t>
            </w:r>
            <w:r>
              <w:rPr>
                <w:sz w:val="22"/>
              </w:rPr>
              <w:br/>
              <w:t>8537 20 910 0²</w:t>
            </w:r>
            <w:r>
              <w:rPr>
                <w:sz w:val="22"/>
              </w:rPr>
              <w:br/>
              <w:t>8538 10 000 0²</w:t>
            </w:r>
            <w:r>
              <w:rPr>
                <w:sz w:val="22"/>
              </w:rPr>
              <w:br/>
              <w:t>8538 90 190 0²</w:t>
            </w:r>
            <w:r>
              <w:rPr>
                <w:sz w:val="22"/>
              </w:rPr>
              <w:br/>
              <w:t>8538 90 990 9²</w:t>
            </w:r>
          </w:p>
        </w:tc>
      </w:tr>
      <w:tr w:rsidR="00E636E9" w14:paraId="30073E53" w14:textId="77777777">
        <w:tc>
          <w:tcPr>
            <w:tcW w:w="205" w:type="pct"/>
          </w:tcPr>
          <w:p w14:paraId="14D42256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193 ТР</w:t>
            </w:r>
          </w:p>
        </w:tc>
        <w:tc>
          <w:tcPr>
            <w:tcW w:w="985" w:type="pct"/>
          </w:tcPr>
          <w:p w14:paraId="2935EA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14833E7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A008B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60947-1-2017 ,ГОСТ IEC 60947-4-2-2017 ,ГОСТ IEC 60947-4-3-2017 ,ГОСТ IEC 60947-5-1-2014 ,ГОСТ IEC 60947-5-2-2012 ,ГОСТ IEC 60947-5-3-2017 ,ГОСТ IEC 60947-5-6-2017 ,ГОСТ IEC 60947-5-7-2017 ,ГОСТ IEC 60947-5-9-2017 ,ГОСТ IEC 60947-6-1-2016 ,ГОСТ IEC 60947-6-2-2013 ,СТ РК IEC 60947-8-2012 ,ГОСТ IEC 60947-8-2015 ,ГОСТ IEC 61800-3-2016 ,ГОСТ IEC 61800-3-2022¹ ,ГОСТ IEC 60730-1-2016 ,ГОСТ IEC 60730-2-5-2017 ,ГОСТ IEC 60730-2-6-2019 ,ГОСТ IEC 60730-2-7-2017 ,ГОСТ </w:t>
            </w:r>
            <w:r>
              <w:rPr>
                <w:sz w:val="22"/>
              </w:rPr>
              <w:lastRenderedPageBreak/>
              <w:t>IEC 60730-2-8-2012 ,ГОСТ IEC 60730-2-9-201</w:t>
            </w:r>
            <w:r>
              <w:rPr>
                <w:sz w:val="22"/>
              </w:rPr>
              <w:t>1 ,ГОСТ IEC 60730-2-14-2019 ,ГОСТ IEC 60730-2-15-2019 ,ГОСТ IEC 61439-1-2013 ,ГОСТ CISPR 14-1-2015 ,ГОСТ CISPR 14-1-2022¹ ,ГОСТ CISPR 14-2-2016 (CISPR 14-2:2015)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550" w:type="pct"/>
          </w:tcPr>
          <w:p w14:paraId="51FE8F9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DD7158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F60CF8E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8536 10²</w:t>
            </w:r>
            <w:r>
              <w:rPr>
                <w:sz w:val="22"/>
              </w:rPr>
              <w:br/>
              <w:t>8536 20²</w:t>
            </w:r>
            <w:r>
              <w:rPr>
                <w:sz w:val="22"/>
              </w:rPr>
              <w:br/>
              <w:t>8536 41²</w:t>
            </w:r>
            <w:r>
              <w:rPr>
                <w:sz w:val="22"/>
              </w:rPr>
              <w:br/>
              <w:t>8536 49 000 0²</w:t>
            </w:r>
            <w:r>
              <w:rPr>
                <w:sz w:val="22"/>
              </w:rPr>
              <w:br/>
              <w:t>8537 10²</w:t>
            </w:r>
            <w:r>
              <w:rPr>
                <w:sz w:val="22"/>
              </w:rPr>
              <w:br/>
              <w:t>8538 10 000 0²</w:t>
            </w:r>
            <w:r>
              <w:rPr>
                <w:sz w:val="22"/>
              </w:rPr>
              <w:br/>
              <w:t>8538 90 190 0²</w:t>
            </w:r>
            <w:r>
              <w:rPr>
                <w:sz w:val="22"/>
              </w:rPr>
              <w:br/>
              <w:t>8538 90 990 0²</w:t>
            </w:r>
            <w:r>
              <w:rPr>
                <w:sz w:val="22"/>
              </w:rPr>
              <w:br/>
              <w:t>9032²</w:t>
            </w:r>
          </w:p>
        </w:tc>
      </w:tr>
      <w:tr w:rsidR="00E636E9" w14:paraId="23FC0B85" w14:textId="77777777">
        <w:tc>
          <w:tcPr>
            <w:tcW w:w="205" w:type="pct"/>
          </w:tcPr>
          <w:p w14:paraId="20EEB16C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194 ТР</w:t>
            </w:r>
          </w:p>
        </w:tc>
        <w:tc>
          <w:tcPr>
            <w:tcW w:w="985" w:type="pct"/>
          </w:tcPr>
          <w:p w14:paraId="001949B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двигатели и генераторы электрические</w:t>
            </w:r>
          </w:p>
        </w:tc>
        <w:tc>
          <w:tcPr>
            <w:tcW w:w="245" w:type="pct"/>
          </w:tcPr>
          <w:p w14:paraId="652D9DE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20FE8D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61800-3-2016 ,ГОСТ EN 12895-2012 ,ГОСТ CISPR 11-2017 ,ГОСТ 30805.12-2002 (СИСПР 12-97) ,ГОСТ IEC 61000-3-2-2017 ,ГОСТ IEC 61000-3-2-2021¹ ,ГОСТ IEC 61000-3-3-2015 ,ГОСТ Р 51317.3.4-2006 (МЭК 61000-3-4:1998) ,ГОСТ IEC/TS 61000-3-5-2013 ,ГОСТ 30804.3.11-2013(IEC 61000-3-11:2000) ,ГОСТ IEC 61000-3-11-2022¹ </w:t>
            </w:r>
            <w:r>
              <w:rPr>
                <w:sz w:val="22"/>
              </w:rPr>
              <w:lastRenderedPageBreak/>
              <w:t>,ГОСТ IEC 61000-3-12-2016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550" w:type="pct"/>
          </w:tcPr>
          <w:p w14:paraId="57641E2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6E591C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016C1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8501 10²</w:t>
            </w:r>
            <w:r>
              <w:rPr>
                <w:sz w:val="22"/>
              </w:rPr>
              <w:br/>
              <w:t>8501 20 000²</w:t>
            </w:r>
            <w:r>
              <w:rPr>
                <w:sz w:val="22"/>
              </w:rPr>
              <w:br/>
              <w:t>8501 31 000 0²</w:t>
            </w:r>
            <w:r>
              <w:rPr>
                <w:sz w:val="22"/>
              </w:rPr>
              <w:br/>
              <w:t>8501 32 000²</w:t>
            </w:r>
            <w:r>
              <w:rPr>
                <w:sz w:val="22"/>
              </w:rPr>
              <w:br/>
              <w:t>8501 33 000²</w:t>
            </w:r>
            <w:r>
              <w:rPr>
                <w:sz w:val="22"/>
              </w:rPr>
              <w:br/>
              <w:t>8501 34 000 0²</w:t>
            </w:r>
            <w:r>
              <w:rPr>
                <w:sz w:val="22"/>
              </w:rPr>
              <w:br/>
              <w:t>8501 40²</w:t>
            </w:r>
            <w:r>
              <w:rPr>
                <w:sz w:val="22"/>
              </w:rPr>
              <w:br/>
              <w:t>8501 51 000²</w:t>
            </w:r>
            <w:r>
              <w:rPr>
                <w:sz w:val="22"/>
              </w:rPr>
              <w:br/>
              <w:t>8501 52²</w:t>
            </w:r>
            <w:r>
              <w:rPr>
                <w:sz w:val="22"/>
              </w:rPr>
              <w:br/>
              <w:t>8501 53²</w:t>
            </w:r>
            <w:r>
              <w:rPr>
                <w:sz w:val="22"/>
              </w:rPr>
              <w:br/>
              <w:t>8501 61²</w:t>
            </w:r>
            <w:r>
              <w:rPr>
                <w:sz w:val="22"/>
              </w:rPr>
              <w:br/>
              <w:t>8502²</w:t>
            </w:r>
            <w:r>
              <w:rPr>
                <w:sz w:val="22"/>
              </w:rPr>
              <w:br/>
              <w:t>8511²</w:t>
            </w:r>
          </w:p>
        </w:tc>
      </w:tr>
      <w:tr w:rsidR="00E636E9" w14:paraId="49A2AE26" w14:textId="77777777">
        <w:tc>
          <w:tcPr>
            <w:tcW w:w="205" w:type="pct"/>
          </w:tcPr>
          <w:p w14:paraId="1752C2D0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195 ТР</w:t>
            </w:r>
          </w:p>
        </w:tc>
        <w:tc>
          <w:tcPr>
            <w:tcW w:w="985" w:type="pct"/>
          </w:tcPr>
          <w:p w14:paraId="5D0862B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электрические:оборудование деревообрабатывающее</w:t>
            </w:r>
          </w:p>
        </w:tc>
        <w:tc>
          <w:tcPr>
            <w:tcW w:w="245" w:type="pct"/>
          </w:tcPr>
          <w:p w14:paraId="25BF75A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D1033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61000-3-2-2017 ,ГОСТ IEC 61000-3-2-2021¹ ,ГОСТ IEC 61000-3-3-2015 ,ГОСТ IEC/TS 61000-3-5-2013 ,ГОСТ 30804.3.11-2013(IEC 61000-3-11:2000) ,ГОСТ IEC 61000-3-11-2022¹ ,ГОСТ IEC 61000-3-12-2016 ,ГОСТ CISPR 11-2017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550" w:type="pct"/>
          </w:tcPr>
          <w:p w14:paraId="319932F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D448C7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9CD723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8465²</w:t>
            </w:r>
          </w:p>
        </w:tc>
      </w:tr>
      <w:tr w:rsidR="00E636E9" w14:paraId="70F57506" w14:textId="77777777">
        <w:tc>
          <w:tcPr>
            <w:tcW w:w="205" w:type="pct"/>
          </w:tcPr>
          <w:p w14:paraId="00FFB450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196 ТР</w:t>
            </w:r>
          </w:p>
        </w:tc>
        <w:tc>
          <w:tcPr>
            <w:tcW w:w="985" w:type="pct"/>
          </w:tcPr>
          <w:p w14:paraId="6CB4FF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электрические:станки металлообрабатывающие</w:t>
            </w:r>
          </w:p>
        </w:tc>
        <w:tc>
          <w:tcPr>
            <w:tcW w:w="245" w:type="pct"/>
          </w:tcPr>
          <w:p w14:paraId="76BFC7E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66433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61000-3-2-2017 ,ГОСТ IEC 61000-3-2-2021¹ ,ГОСТ IEC 61000-3-3-2015 ,ГОСТ </w:t>
            </w:r>
            <w:r>
              <w:rPr>
                <w:sz w:val="22"/>
              </w:rPr>
              <w:lastRenderedPageBreak/>
              <w:t>IEC/TS 61000-3-5-2013 ,ГОСТ 30804.3.11-2013(IEC 61000-3-11:2000) ,ГОСТ IEC 61000-3-11-2022¹ ,ГОСТ IEC 61000-3-12-2016 ,ГОСТ CISPR 11-2017 ,ГОСТ 30804.6.1-2013(IEC 61000-6-1:2005) ,ГОСТ 30804.6.2-2013(IEC 61000-6-2:2005) ,СТБ IEC 61000-6-2-2022¹ ,ГОСТ IEC 61000-6-3-2016 ,ГОСТ IEC 61000-6-4-2016 ,ГОСТ EN 50370-1-2012 ,ГОСТ EN 50370-2-2012</w:t>
            </w:r>
          </w:p>
        </w:tc>
        <w:tc>
          <w:tcPr>
            <w:tcW w:w="550" w:type="pct"/>
          </w:tcPr>
          <w:p w14:paraId="3D1295C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D07DE5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1E95F30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8456²</w:t>
            </w:r>
            <w:r>
              <w:rPr>
                <w:sz w:val="22"/>
              </w:rPr>
              <w:br/>
              <w:t>8457²</w:t>
            </w:r>
            <w:r>
              <w:rPr>
                <w:sz w:val="22"/>
              </w:rPr>
              <w:br/>
              <w:t>8458²</w:t>
            </w:r>
            <w:r>
              <w:rPr>
                <w:sz w:val="22"/>
              </w:rPr>
              <w:br/>
              <w:t>8459²</w:t>
            </w:r>
            <w:r>
              <w:rPr>
                <w:sz w:val="22"/>
              </w:rPr>
              <w:br/>
              <w:t>8460²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8461²</w:t>
            </w:r>
            <w:r>
              <w:rPr>
                <w:sz w:val="22"/>
              </w:rPr>
              <w:br/>
              <w:t>8462²</w:t>
            </w:r>
            <w:r>
              <w:rPr>
                <w:sz w:val="22"/>
              </w:rPr>
              <w:br/>
              <w:t>8463²</w:t>
            </w:r>
          </w:p>
        </w:tc>
      </w:tr>
      <w:tr w:rsidR="00E636E9" w14:paraId="3FCC14A1" w14:textId="77777777">
        <w:tc>
          <w:tcPr>
            <w:tcW w:w="205" w:type="pct"/>
          </w:tcPr>
          <w:p w14:paraId="1397570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197 ТР</w:t>
            </w:r>
          </w:p>
        </w:tc>
        <w:tc>
          <w:tcPr>
            <w:tcW w:w="985" w:type="pct"/>
          </w:tcPr>
          <w:p w14:paraId="2FF35F7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машины кузнечно-прессовые</w:t>
            </w:r>
          </w:p>
        </w:tc>
        <w:tc>
          <w:tcPr>
            <w:tcW w:w="245" w:type="pct"/>
          </w:tcPr>
          <w:p w14:paraId="26A25EF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2180B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 ,ГОСТ IEC 61000-3-11-2022¹ ,ГОСТ IEC 61000-3-12-2016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550" w:type="pct"/>
          </w:tcPr>
          <w:p w14:paraId="2654EB8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2DBEF6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A7C5B6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8462²</w:t>
            </w:r>
          </w:p>
        </w:tc>
      </w:tr>
      <w:tr w:rsidR="00E636E9" w14:paraId="0CA2858C" w14:textId="77777777">
        <w:tc>
          <w:tcPr>
            <w:tcW w:w="205" w:type="pct"/>
          </w:tcPr>
          <w:p w14:paraId="1340288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198 ТР</w:t>
            </w:r>
          </w:p>
        </w:tc>
        <w:tc>
          <w:tcPr>
            <w:tcW w:w="985" w:type="pct"/>
          </w:tcPr>
          <w:p w14:paraId="1F5F73D3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Оборудование, инструмент, машины электрические: оборудование дуговой сварки. </w:t>
            </w:r>
            <w:r>
              <w:rPr>
                <w:sz w:val="22"/>
              </w:rPr>
              <w:lastRenderedPageBreak/>
              <w:t>Паяльное оборудование, оборудование для сварки, оборудование газотермического напыления</w:t>
            </w:r>
          </w:p>
        </w:tc>
        <w:tc>
          <w:tcPr>
            <w:tcW w:w="245" w:type="pct"/>
          </w:tcPr>
          <w:p w14:paraId="2BEB22A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69CE83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61000-3-2-2017 ,ГОСТ IEC 61000-</w:t>
            </w:r>
            <w:r>
              <w:rPr>
                <w:sz w:val="22"/>
              </w:rPr>
              <w:lastRenderedPageBreak/>
              <w:t>3-2-2021¹ ,ГОСТ IEC 61000-3-3-2015 ,ГОСТ IEC/TS 61000-3-5-2013 ,ГОСТ 30804.3.11-2013(IEC 61000-3-11:2000) ,ГОСТ IEC 61000-3-11-2022¹ ,ГОСТ IEC 61000-3-12-2016 ,ГОСТ CISPR 11-2017 ,ГОСТ 30804.6.1-2013(IEC 61000-6-1:2005) ,ГОСТ 30804.6.2-2013(IEC 61000-6-2:2005) ,СТБ IEC 61000-6-2-2022¹ ,ГОСТ IEC 61000-6-3-2016 ,ГОСТ IEC 61000-6-4-2016 ,ГОСТ Р 55139-2012(МЭК 62135-2:2007) ,ГОСТ IEC 60974-10-2017</w:t>
            </w:r>
          </w:p>
        </w:tc>
        <w:tc>
          <w:tcPr>
            <w:tcW w:w="550" w:type="pct"/>
          </w:tcPr>
          <w:p w14:paraId="7C862CE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2754AF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8CAF19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8468 10 000 0²</w:t>
            </w:r>
            <w:r>
              <w:rPr>
                <w:sz w:val="22"/>
              </w:rPr>
              <w:br/>
              <w:t>8468 20 000 0²</w:t>
            </w:r>
            <w:r>
              <w:rPr>
                <w:sz w:val="22"/>
              </w:rPr>
              <w:br/>
              <w:t>8468 80 000 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8468 90 000 0²</w:t>
            </w:r>
            <w:r>
              <w:rPr>
                <w:sz w:val="22"/>
              </w:rPr>
              <w:br/>
              <w:t>8515 11 000 0²</w:t>
            </w:r>
            <w:r>
              <w:rPr>
                <w:sz w:val="22"/>
              </w:rPr>
              <w:br/>
              <w:t>8515 19 000 0²</w:t>
            </w:r>
            <w:r>
              <w:rPr>
                <w:sz w:val="22"/>
              </w:rPr>
              <w:br/>
              <w:t>8515 21 000 0²</w:t>
            </w:r>
            <w:r>
              <w:rPr>
                <w:sz w:val="22"/>
              </w:rPr>
              <w:br/>
              <w:t>8515 29 000 1²</w:t>
            </w:r>
            <w:r>
              <w:rPr>
                <w:sz w:val="22"/>
              </w:rPr>
              <w:br/>
              <w:t>8515 29 000 9²</w:t>
            </w:r>
            <w:r>
              <w:rPr>
                <w:sz w:val="22"/>
              </w:rPr>
              <w:br/>
              <w:t>8515 31 000 0</w:t>
            </w:r>
            <w:r>
              <w:rPr>
                <w:sz w:val="22"/>
              </w:rPr>
              <w:br/>
              <w:t>8515 39 130 0</w:t>
            </w:r>
            <w:r>
              <w:rPr>
                <w:sz w:val="22"/>
              </w:rPr>
              <w:br/>
              <w:t>8515 39 180 0</w:t>
            </w:r>
          </w:p>
        </w:tc>
      </w:tr>
      <w:tr w:rsidR="00E636E9" w14:paraId="5B9F948A" w14:textId="77777777">
        <w:tc>
          <w:tcPr>
            <w:tcW w:w="205" w:type="pct"/>
          </w:tcPr>
          <w:p w14:paraId="51EA09F9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199 ТР</w:t>
            </w:r>
          </w:p>
        </w:tc>
        <w:tc>
          <w:tcPr>
            <w:tcW w:w="985" w:type="pct"/>
          </w:tcPr>
          <w:p w14:paraId="1A8D858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дробилки</w:t>
            </w:r>
          </w:p>
        </w:tc>
        <w:tc>
          <w:tcPr>
            <w:tcW w:w="245" w:type="pct"/>
          </w:tcPr>
          <w:p w14:paraId="424941D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F70E5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 ,ГОСТ IEC 61000-3-11-2022¹ ,ГОСТ IEC 61000-3-12-2016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550" w:type="pct"/>
          </w:tcPr>
          <w:p w14:paraId="7910D4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5AD9C5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0536D9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8435 10 000 0²</w:t>
            </w:r>
            <w:r>
              <w:rPr>
                <w:sz w:val="22"/>
              </w:rPr>
              <w:br/>
              <w:t>8474 20 000 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8474 80 108 0²</w:t>
            </w:r>
            <w:r>
              <w:rPr>
                <w:sz w:val="22"/>
              </w:rPr>
              <w:br/>
              <w:t>8474 80 908 0²</w:t>
            </w:r>
            <w:r>
              <w:rPr>
                <w:sz w:val="22"/>
              </w:rPr>
              <w:br/>
              <w:t>8479 82 000 0²</w:t>
            </w:r>
          </w:p>
        </w:tc>
      </w:tr>
      <w:tr w:rsidR="00E636E9" w14:paraId="05680875" w14:textId="77777777">
        <w:tc>
          <w:tcPr>
            <w:tcW w:w="205" w:type="pct"/>
          </w:tcPr>
          <w:p w14:paraId="141260C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200 ТР</w:t>
            </w:r>
          </w:p>
        </w:tc>
        <w:tc>
          <w:tcPr>
            <w:tcW w:w="985" w:type="pct"/>
          </w:tcPr>
          <w:p w14:paraId="20187D2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конвейеры</w:t>
            </w:r>
          </w:p>
        </w:tc>
        <w:tc>
          <w:tcPr>
            <w:tcW w:w="245" w:type="pct"/>
          </w:tcPr>
          <w:p w14:paraId="668705F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4FD57D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 ,ГОСТ IEC 61000-3-11-2022¹ ,ГОСТ IEC 61000-3-12-2016 ,ГОСТ 30804.6.1-2013(IEC 61000-6-1:2005) ,ГОСТ 30804.6.2-2013(IEC 61000-6-2:2005) ,СТБ IEC 61000-6-2-2022¹ ,ГОСТ IEC 61000-6-3-2016 ,ГОСТ IEC 61000-6-4-2016 ,ГОСТ EN 620-2012 ,ГОСТ 32142-2013(EN 12016:2004) ,ГОСТ EN 12016-2020¹ ,ГОСТ 32143-2013(EN 12015:2004) ,ГОСТ EN 12015-2020¹</w:t>
            </w:r>
          </w:p>
        </w:tc>
        <w:tc>
          <w:tcPr>
            <w:tcW w:w="550" w:type="pct"/>
          </w:tcPr>
          <w:p w14:paraId="661F64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D61CE8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C3C6E8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8428 20 200 0²</w:t>
            </w:r>
            <w:r>
              <w:rPr>
                <w:sz w:val="22"/>
              </w:rPr>
              <w:br/>
              <w:t>8428 20 800 1²</w:t>
            </w:r>
            <w:r>
              <w:rPr>
                <w:sz w:val="22"/>
              </w:rPr>
              <w:br/>
              <w:t>8428 20 800 9²</w:t>
            </w:r>
            <w:r>
              <w:rPr>
                <w:sz w:val="22"/>
              </w:rPr>
              <w:br/>
              <w:t>8428 32 000 0²</w:t>
            </w:r>
            <w:r>
              <w:rPr>
                <w:sz w:val="22"/>
              </w:rPr>
              <w:br/>
              <w:t>8428 33 000 0²</w:t>
            </w:r>
            <w:r>
              <w:rPr>
                <w:sz w:val="22"/>
              </w:rPr>
              <w:br/>
              <w:t>8428 39 200 0²</w:t>
            </w:r>
            <w:r>
              <w:rPr>
                <w:sz w:val="22"/>
              </w:rPr>
              <w:br/>
              <w:t>8428 39 900 9²</w:t>
            </w:r>
            <w:r>
              <w:rPr>
                <w:sz w:val="22"/>
              </w:rPr>
              <w:br/>
              <w:t>8414 20 200 0²</w:t>
            </w:r>
          </w:p>
        </w:tc>
      </w:tr>
      <w:tr w:rsidR="00E636E9" w14:paraId="54299620" w14:textId="77777777">
        <w:tc>
          <w:tcPr>
            <w:tcW w:w="205" w:type="pct"/>
          </w:tcPr>
          <w:p w14:paraId="03192FD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201 ТР</w:t>
            </w:r>
          </w:p>
        </w:tc>
        <w:tc>
          <w:tcPr>
            <w:tcW w:w="985" w:type="pct"/>
          </w:tcPr>
          <w:p w14:paraId="784C516B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Оборудование, инструмент, машины электрические:оборудование для выполнения технологических процессов: для производства пищевых продуктов и напитков; связанных с животноводством, птицеводством и кормопроизводством; для обработки шкур и кож; оборудование технологическое для пищевой, мясомолочной и рыбной промышленности; оборудование технологическое для мукомольно-крупяной, </w:t>
            </w:r>
            <w:r>
              <w:rPr>
                <w:sz w:val="22"/>
              </w:rPr>
              <w:lastRenderedPageBreak/>
              <w:t>комбикормовой и элеваторной промышленности</w:t>
            </w:r>
          </w:p>
        </w:tc>
        <w:tc>
          <w:tcPr>
            <w:tcW w:w="245" w:type="pct"/>
          </w:tcPr>
          <w:p w14:paraId="22DC76A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EC19E8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30804.3.11-2013(IEC 61000-3-11:2000), ГОСТ IEC 61000-3-11-2022¹, ГОСТ IEC 61000-3-12-2016, ГОСТ IEC/TS 61000-3-5-2013, ГОСТ CISPR 11-2017, ГОСТ 30377-95, ГОСТ 30804.6.1-2013(IEC 61000-6-1:2005), ГОСТ 30804.6.2-2013(IEC 61000-6-2:2005), СТБ IEC 61000-6-2-2022¹, </w:t>
            </w:r>
            <w:r>
              <w:rPr>
                <w:sz w:val="22"/>
              </w:rPr>
              <w:lastRenderedPageBreak/>
              <w:t>ГОСТ IEC 61000-6-3-2016, ГОСТ IEC 61000-6-4-2016</w:t>
            </w:r>
          </w:p>
        </w:tc>
        <w:tc>
          <w:tcPr>
            <w:tcW w:w="550" w:type="pct"/>
          </w:tcPr>
          <w:p w14:paraId="64EC1036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F36E00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73D42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7321²</w:t>
            </w:r>
            <w:r>
              <w:rPr>
                <w:sz w:val="22"/>
              </w:rPr>
              <w:br/>
              <w:t>8417²</w:t>
            </w:r>
            <w:r>
              <w:rPr>
                <w:sz w:val="22"/>
              </w:rPr>
              <w:br/>
              <w:t>8418²</w:t>
            </w:r>
            <w:r>
              <w:rPr>
                <w:sz w:val="22"/>
              </w:rPr>
              <w:br/>
              <w:t>8419²</w:t>
            </w:r>
            <w:r>
              <w:rPr>
                <w:sz w:val="22"/>
              </w:rPr>
              <w:br/>
              <w:t>8421²</w:t>
            </w:r>
            <w:r>
              <w:rPr>
                <w:sz w:val="22"/>
              </w:rPr>
              <w:br/>
              <w:t>8422²</w:t>
            </w:r>
            <w:r>
              <w:rPr>
                <w:sz w:val="22"/>
              </w:rPr>
              <w:br/>
              <w:t>8423²</w:t>
            </w:r>
            <w:r>
              <w:rPr>
                <w:sz w:val="22"/>
              </w:rPr>
              <w:br/>
              <w:t>8428²</w:t>
            </w:r>
            <w:r>
              <w:rPr>
                <w:sz w:val="22"/>
              </w:rPr>
              <w:br/>
              <w:t>8433²</w:t>
            </w:r>
            <w:r>
              <w:rPr>
                <w:sz w:val="22"/>
              </w:rPr>
              <w:br/>
              <w:t>8434²</w:t>
            </w:r>
            <w:r>
              <w:rPr>
                <w:sz w:val="22"/>
              </w:rPr>
              <w:br/>
              <w:t>8435²</w:t>
            </w:r>
            <w:r>
              <w:rPr>
                <w:sz w:val="22"/>
              </w:rPr>
              <w:br/>
              <w:t>8436²</w:t>
            </w:r>
            <w:r>
              <w:rPr>
                <w:sz w:val="22"/>
              </w:rPr>
              <w:br/>
              <w:t>8437²</w:t>
            </w:r>
            <w:r>
              <w:rPr>
                <w:sz w:val="22"/>
              </w:rPr>
              <w:br/>
              <w:t>8438²</w:t>
            </w:r>
            <w:r>
              <w:rPr>
                <w:sz w:val="22"/>
              </w:rPr>
              <w:br/>
              <w:t>8476²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8514²</w:t>
            </w:r>
            <w:r>
              <w:rPr>
                <w:sz w:val="22"/>
              </w:rPr>
              <w:br/>
              <w:t>8516²</w:t>
            </w:r>
          </w:p>
        </w:tc>
      </w:tr>
      <w:tr w:rsidR="00E636E9" w14:paraId="5154DD88" w14:textId="77777777">
        <w:tc>
          <w:tcPr>
            <w:tcW w:w="205" w:type="pct"/>
          </w:tcPr>
          <w:p w14:paraId="5A713D9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202 ТР</w:t>
            </w:r>
          </w:p>
        </w:tc>
        <w:tc>
          <w:tcPr>
            <w:tcW w:w="985" w:type="pct"/>
          </w:tcPr>
          <w:p w14:paraId="455590C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45" w:type="pct"/>
          </w:tcPr>
          <w:p w14:paraId="7E9F9C2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C363BB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CISPR 11-2017, ГОСТ 30804.6.1-2013(IEC 61000-6-1:2005), ГОСТ 30804.6.2-2013(IEC 61000-6-2:2005), СТБ IEC 61000-6-2-2022¹, ГОСТ IEC 61000-6-3-2016, ГОСТ IEC 61000-6-4-2016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79CBFB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373446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8138E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8424 20 000 0²</w:t>
            </w:r>
            <w:r>
              <w:rPr>
                <w:sz w:val="22"/>
              </w:rPr>
              <w:br/>
              <w:t>8424 30²</w:t>
            </w:r>
          </w:p>
        </w:tc>
      </w:tr>
      <w:tr w:rsidR="00E636E9" w14:paraId="244F4046" w14:textId="77777777">
        <w:tc>
          <w:tcPr>
            <w:tcW w:w="205" w:type="pct"/>
          </w:tcPr>
          <w:p w14:paraId="3FC399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203 ТР</w:t>
            </w:r>
          </w:p>
        </w:tc>
        <w:tc>
          <w:tcPr>
            <w:tcW w:w="985" w:type="pct"/>
          </w:tcPr>
          <w:p w14:paraId="4DD4529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для литейного производства</w:t>
            </w:r>
          </w:p>
        </w:tc>
        <w:tc>
          <w:tcPr>
            <w:tcW w:w="245" w:type="pct"/>
          </w:tcPr>
          <w:p w14:paraId="6571E2F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D1C21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 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550" w:type="pct"/>
          </w:tcPr>
          <w:p w14:paraId="1B327FB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B5A4F5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2A1CD5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8454²</w:t>
            </w:r>
            <w:r>
              <w:rPr>
                <w:sz w:val="22"/>
              </w:rPr>
              <w:br/>
              <w:t>8477²</w:t>
            </w:r>
            <w:r>
              <w:rPr>
                <w:sz w:val="22"/>
              </w:rPr>
              <w:br/>
              <w:t>8480²</w:t>
            </w:r>
            <w:r>
              <w:rPr>
                <w:sz w:val="22"/>
              </w:rPr>
              <w:br/>
              <w:t>8515²</w:t>
            </w:r>
          </w:p>
        </w:tc>
      </w:tr>
      <w:tr w:rsidR="00E636E9" w14:paraId="3FB167EB" w14:textId="77777777">
        <w:tc>
          <w:tcPr>
            <w:tcW w:w="205" w:type="pct"/>
          </w:tcPr>
          <w:p w14:paraId="0F6183B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204 ТР</w:t>
            </w:r>
          </w:p>
        </w:tc>
        <w:tc>
          <w:tcPr>
            <w:tcW w:w="985" w:type="pct"/>
          </w:tcPr>
          <w:p w14:paraId="2B06C57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для текстильной промышленности</w:t>
            </w:r>
          </w:p>
        </w:tc>
        <w:tc>
          <w:tcPr>
            <w:tcW w:w="245" w:type="pct"/>
          </w:tcPr>
          <w:p w14:paraId="3DD34D9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E5453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550" w:type="pct"/>
          </w:tcPr>
          <w:p w14:paraId="3401FD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B6F757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DF9B5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8420 10 100 0²</w:t>
            </w:r>
            <w:r>
              <w:rPr>
                <w:sz w:val="22"/>
              </w:rPr>
              <w:br/>
              <w:t>8444 00 100 0²</w:t>
            </w:r>
            <w:r>
              <w:rPr>
                <w:sz w:val="22"/>
              </w:rPr>
              <w:br/>
              <w:t>8444 00 900 0²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8446²</w:t>
            </w:r>
            <w:r>
              <w:rPr>
                <w:sz w:val="22"/>
              </w:rPr>
              <w:br/>
              <w:t>8448 11 000 0²</w:t>
            </w:r>
            <w:r>
              <w:rPr>
                <w:sz w:val="22"/>
              </w:rPr>
              <w:br/>
              <w:t>8448 19 000 0²</w:t>
            </w:r>
            <w:r>
              <w:rPr>
                <w:sz w:val="22"/>
              </w:rPr>
              <w:br/>
              <w:t>8451²</w:t>
            </w:r>
            <w:r>
              <w:rPr>
                <w:sz w:val="22"/>
              </w:rPr>
              <w:br/>
              <w:t>8453²</w:t>
            </w:r>
          </w:p>
        </w:tc>
      </w:tr>
      <w:tr w:rsidR="00E636E9" w14:paraId="6ED7A5F4" w14:textId="77777777">
        <w:tc>
          <w:tcPr>
            <w:tcW w:w="205" w:type="pct"/>
          </w:tcPr>
          <w:p w14:paraId="13EC75F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205 ТР</w:t>
            </w:r>
          </w:p>
        </w:tc>
        <w:tc>
          <w:tcPr>
            <w:tcW w:w="985" w:type="pct"/>
          </w:tcPr>
          <w:p w14:paraId="7177600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для химической чистки и крашения одежды и бытовых изделий</w:t>
            </w:r>
          </w:p>
        </w:tc>
        <w:tc>
          <w:tcPr>
            <w:tcW w:w="245" w:type="pct"/>
          </w:tcPr>
          <w:p w14:paraId="0BAB9C5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199D7F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550" w:type="pct"/>
          </w:tcPr>
          <w:p w14:paraId="15FF5CE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09BBD8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1C35D1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8451²</w:t>
            </w:r>
          </w:p>
        </w:tc>
      </w:tr>
      <w:tr w:rsidR="00E636E9" w14:paraId="04E8D880" w14:textId="77777777">
        <w:tc>
          <w:tcPr>
            <w:tcW w:w="205" w:type="pct"/>
          </w:tcPr>
          <w:p w14:paraId="62068297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206 ТР</w:t>
            </w:r>
          </w:p>
        </w:tc>
        <w:tc>
          <w:tcPr>
            <w:tcW w:w="985" w:type="pct"/>
          </w:tcPr>
          <w:p w14:paraId="2ECCCBE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для подготовки и очистки питьевой воды</w:t>
            </w:r>
          </w:p>
        </w:tc>
        <w:tc>
          <w:tcPr>
            <w:tcW w:w="245" w:type="pct"/>
          </w:tcPr>
          <w:p w14:paraId="01B7FA4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A0810B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30804.3.11-2013(IEC 61000-3-11:2000), ГОСТ IEC </w:t>
            </w:r>
            <w:r>
              <w:rPr>
                <w:sz w:val="22"/>
              </w:rPr>
              <w:lastRenderedPageBreak/>
              <w:t>61000-3-11-2022¹, ГОСТ IEC 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550" w:type="pct"/>
          </w:tcPr>
          <w:p w14:paraId="7276F1E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82C556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7D5173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8419²</w:t>
            </w:r>
            <w:r>
              <w:rPr>
                <w:sz w:val="22"/>
              </w:rPr>
              <w:br/>
              <w:t>8421²</w:t>
            </w:r>
          </w:p>
        </w:tc>
      </w:tr>
      <w:tr w:rsidR="00E636E9" w14:paraId="39F16C71" w14:textId="77777777">
        <w:tc>
          <w:tcPr>
            <w:tcW w:w="205" w:type="pct"/>
          </w:tcPr>
          <w:p w14:paraId="73C6647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207 ТР</w:t>
            </w:r>
          </w:p>
        </w:tc>
        <w:tc>
          <w:tcPr>
            <w:tcW w:w="985" w:type="pct"/>
          </w:tcPr>
          <w:p w14:paraId="1D090B6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45" w:type="pct"/>
          </w:tcPr>
          <w:p w14:paraId="7F06AD0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27E99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11-2017, ГОСТ EN 50370-1-2012, ГОСТ EN 50370-2-2012</w:t>
            </w:r>
          </w:p>
        </w:tc>
        <w:tc>
          <w:tcPr>
            <w:tcW w:w="550" w:type="pct"/>
          </w:tcPr>
          <w:p w14:paraId="1C39F56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687D07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35689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8417²</w:t>
            </w:r>
            <w:r>
              <w:rPr>
                <w:sz w:val="22"/>
              </w:rPr>
              <w:br/>
              <w:t>8463²</w:t>
            </w:r>
            <w:r>
              <w:rPr>
                <w:sz w:val="22"/>
              </w:rPr>
              <w:br/>
              <w:t>8464²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8474²</w:t>
            </w:r>
            <w:r>
              <w:rPr>
                <w:sz w:val="22"/>
              </w:rPr>
              <w:br/>
              <w:t>8477²</w:t>
            </w:r>
            <w:r>
              <w:rPr>
                <w:sz w:val="22"/>
              </w:rPr>
              <w:br/>
              <w:t>8479 81 000 0²</w:t>
            </w:r>
          </w:p>
        </w:tc>
      </w:tr>
      <w:tr w:rsidR="00E636E9" w14:paraId="2A0993A2" w14:textId="77777777">
        <w:tc>
          <w:tcPr>
            <w:tcW w:w="205" w:type="pct"/>
          </w:tcPr>
          <w:p w14:paraId="7DDA054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208 ТР</w:t>
            </w:r>
          </w:p>
        </w:tc>
        <w:tc>
          <w:tcPr>
            <w:tcW w:w="985" w:type="pct"/>
          </w:tcPr>
          <w:p w14:paraId="3008CFD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для предприятий торговли</w:t>
            </w:r>
          </w:p>
        </w:tc>
        <w:tc>
          <w:tcPr>
            <w:tcW w:w="245" w:type="pct"/>
          </w:tcPr>
          <w:p w14:paraId="5D1AC96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7ADE4F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</w:t>
            </w:r>
            <w:r>
              <w:rPr>
                <w:sz w:val="22"/>
              </w:rPr>
              <w:lastRenderedPageBreak/>
              <w:t>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550" w:type="pct"/>
          </w:tcPr>
          <w:p w14:paraId="1534A79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00D8AD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2935AA7" w14:textId="77777777" w:rsidR="00E636E9" w:rsidRDefault="00BD0992">
            <w:pPr>
              <w:ind w:left="-84" w:right="-84"/>
            </w:pPr>
            <w:r>
              <w:rPr>
                <w:sz w:val="22"/>
              </w:rPr>
              <w:t>7321²</w:t>
            </w:r>
            <w:r>
              <w:rPr>
                <w:sz w:val="22"/>
              </w:rPr>
              <w:br/>
              <w:t>8417²</w:t>
            </w:r>
            <w:r>
              <w:rPr>
                <w:sz w:val="22"/>
              </w:rPr>
              <w:br/>
              <w:t>8418²</w:t>
            </w:r>
            <w:r>
              <w:rPr>
                <w:sz w:val="22"/>
              </w:rPr>
              <w:br/>
              <w:t>8419²</w:t>
            </w:r>
            <w:r>
              <w:rPr>
                <w:sz w:val="22"/>
              </w:rPr>
              <w:br/>
              <w:t>8422²</w:t>
            </w:r>
            <w:r>
              <w:rPr>
                <w:sz w:val="22"/>
              </w:rPr>
              <w:br/>
              <w:t>8423²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84762²</w:t>
            </w:r>
            <w:r>
              <w:rPr>
                <w:sz w:val="22"/>
              </w:rPr>
              <w:br/>
              <w:t>85142²</w:t>
            </w:r>
            <w:r>
              <w:rPr>
                <w:sz w:val="22"/>
              </w:rPr>
              <w:br/>
              <w:t>85162²</w:t>
            </w:r>
          </w:p>
        </w:tc>
      </w:tr>
      <w:tr w:rsidR="00E636E9" w14:paraId="7A977909" w14:textId="77777777">
        <w:tc>
          <w:tcPr>
            <w:tcW w:w="205" w:type="pct"/>
          </w:tcPr>
          <w:p w14:paraId="4C7174F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209 ТР</w:t>
            </w:r>
          </w:p>
        </w:tc>
        <w:tc>
          <w:tcPr>
            <w:tcW w:w="985" w:type="pct"/>
          </w:tcPr>
          <w:p w14:paraId="37A0C3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электрические нагревательные приборы</w:t>
            </w:r>
          </w:p>
        </w:tc>
        <w:tc>
          <w:tcPr>
            <w:tcW w:w="245" w:type="pct"/>
          </w:tcPr>
          <w:p w14:paraId="2D715B2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0C3D7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 ГОСТ IEC 61000-3-2-2017, ГОСТ IEC 61000-3-2-2021¹, ГОСТ IEC 61000-3-3-2015, ГОСТ CISPR 14-1-2015, ГОСТ CISPR 14-1-2022¹, ГОСТ CISPR 14-2-2016 (CISPR 14-2:2015), ГОСТ 30804.6.1-2013(IEC 61000-6-1:2005), ГОСТ 30804.6.2-2013(IEC 61000-6-2:2005), СТБ IEC 61000-6-2-2022¹, ГОСТ IEC 61000-6-3-2016, ГОСТ IEC 61000-6-4-2016</w:t>
            </w:r>
          </w:p>
        </w:tc>
        <w:tc>
          <w:tcPr>
            <w:tcW w:w="550" w:type="pct"/>
          </w:tcPr>
          <w:p w14:paraId="2429FAF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98D395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9DD51C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8516 10 110 0²</w:t>
            </w:r>
            <w:r>
              <w:rPr>
                <w:sz w:val="22"/>
              </w:rPr>
              <w:br/>
              <w:t>8516 10 800 0²</w:t>
            </w:r>
            <w:r>
              <w:rPr>
                <w:sz w:val="22"/>
              </w:rPr>
              <w:br/>
              <w:t>8516 29 500 0²</w:t>
            </w:r>
            <w:r>
              <w:rPr>
                <w:sz w:val="22"/>
              </w:rPr>
              <w:br/>
              <w:t>8516 29 910 0²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8516 29 990 0²</w:t>
            </w:r>
          </w:p>
        </w:tc>
      </w:tr>
      <w:tr w:rsidR="00E636E9" w14:paraId="33006F13" w14:textId="77777777">
        <w:tc>
          <w:tcPr>
            <w:tcW w:w="205" w:type="pct"/>
          </w:tcPr>
          <w:p w14:paraId="200B597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 ТР</w:t>
            </w:r>
          </w:p>
        </w:tc>
        <w:tc>
          <w:tcPr>
            <w:tcW w:w="985" w:type="pct"/>
          </w:tcPr>
          <w:p w14:paraId="6E74D6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13600C8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6CE2DB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 ГОСТ IEC 61000-3-2-2017, ГОСТ IEC 61000-3-2-2021¹, ГОСТ IEC 61000-3-3-2015, СТБ EN 55022-2012, ГОСТ CISPR 32-2015</w:t>
            </w:r>
          </w:p>
        </w:tc>
        <w:tc>
          <w:tcPr>
            <w:tcW w:w="550" w:type="pct"/>
          </w:tcPr>
          <w:p w14:paraId="0EBC19E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13964C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1DC7EFC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8531 20²</w:t>
            </w:r>
            <w:r>
              <w:rPr>
                <w:sz w:val="22"/>
              </w:rPr>
              <w:br/>
              <w:t>8531 80²</w:t>
            </w:r>
          </w:p>
        </w:tc>
      </w:tr>
      <w:tr w:rsidR="00E636E9" w14:paraId="09DC5A71" w14:textId="77777777">
        <w:tc>
          <w:tcPr>
            <w:tcW w:w="205" w:type="pct"/>
          </w:tcPr>
          <w:p w14:paraId="32B20A8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211 ТР</w:t>
            </w:r>
          </w:p>
        </w:tc>
        <w:tc>
          <w:tcPr>
            <w:tcW w:w="985" w:type="pct"/>
          </w:tcPr>
          <w:p w14:paraId="734B13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линии и комплексы для машиностроения, системы гибкие производственные (ГПС), модули гибкие производственные (ГПМ), роботы</w:t>
            </w:r>
          </w:p>
        </w:tc>
        <w:tc>
          <w:tcPr>
            <w:tcW w:w="245" w:type="pct"/>
          </w:tcPr>
          <w:p w14:paraId="2234CE0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ED1D5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IEC 61000-3-2-2017, ГОСТ IEC 61000-3-2-2021¹, ГОСТ IEC 61000-3-3-2015, ГОСТ IEC/TS 61000-3-5-2013, ГОСТ 30804.3.11-2013(IEC 61000-3-11:2000), ГОСТ IEC 61000-3-11-2022¹, ГОСТ IEC 61000-3-12-2016, ГОСТ CISPR 11-2017, СТБ EN 55022-2012, ГОСТ CISPR 32-2015, ГОСТ CISPR 24-2013, ГОСТ 30804.6.1-2013(IEC 61000-6-1:2005), ГОСТ 30804.6.2-2013(IEC 61000-6-2:2005), СТБ IEC 61000-6-2-2022¹, ГОСТ IEC 61000-6-3-2016, ГОСТ IEC 61000-6-4-2016</w:t>
            </w:r>
          </w:p>
        </w:tc>
        <w:tc>
          <w:tcPr>
            <w:tcW w:w="550" w:type="pct"/>
          </w:tcPr>
          <w:p w14:paraId="32F328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55DF1C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01251E3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8456²</w:t>
            </w:r>
            <w:r>
              <w:rPr>
                <w:sz w:val="22"/>
              </w:rPr>
              <w:br/>
              <w:t>8457²</w:t>
            </w:r>
            <w:r>
              <w:rPr>
                <w:sz w:val="22"/>
              </w:rPr>
              <w:br/>
              <w:t>8458²</w:t>
            </w:r>
            <w:r>
              <w:rPr>
                <w:sz w:val="22"/>
              </w:rPr>
              <w:br/>
              <w:t>8459²</w:t>
            </w:r>
            <w:r>
              <w:rPr>
                <w:sz w:val="22"/>
              </w:rPr>
              <w:br/>
              <w:t>8460²</w:t>
            </w:r>
            <w:r>
              <w:rPr>
                <w:sz w:val="22"/>
              </w:rPr>
              <w:br/>
              <w:t>8461²</w:t>
            </w:r>
            <w:r>
              <w:rPr>
                <w:sz w:val="22"/>
              </w:rPr>
              <w:br/>
              <w:t>8462²</w:t>
            </w:r>
          </w:p>
        </w:tc>
      </w:tr>
      <w:tr w:rsidR="00E636E9" w14:paraId="08C89BB8" w14:textId="77777777">
        <w:tc>
          <w:tcPr>
            <w:tcW w:w="205" w:type="pct"/>
          </w:tcPr>
          <w:p w14:paraId="658666F5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212 ТР</w:t>
            </w:r>
          </w:p>
        </w:tc>
        <w:tc>
          <w:tcPr>
            <w:tcW w:w="985" w:type="pct"/>
          </w:tcPr>
          <w:p w14:paraId="7028B0E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системы зарядки электрических транспортных средств</w:t>
            </w:r>
          </w:p>
        </w:tc>
        <w:tc>
          <w:tcPr>
            <w:tcW w:w="245" w:type="pct"/>
          </w:tcPr>
          <w:p w14:paraId="641756F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E706C3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30804.6.1-2013(IEC 61000-6-1:2005), ГОСТ 30804.6.2-2013(IEC 61000-6-2:2005), СТБ IEC 61000-6-2-2022¹, ГОСТ IEC 61000-6-3-2016, ГОСТ IEC 61000-6-4-2016, ГОСТ IEC 61851-1-2017, ГОСТ IEC 61851-22-2017, </w:t>
            </w:r>
            <w:r>
              <w:rPr>
                <w:sz w:val="22"/>
              </w:rPr>
              <w:lastRenderedPageBreak/>
              <w:t>ГОСТ 34695.21-2-2020¹(IEC 61851-21-2:2018)</w:t>
            </w:r>
          </w:p>
        </w:tc>
        <w:tc>
          <w:tcPr>
            <w:tcW w:w="550" w:type="pct"/>
          </w:tcPr>
          <w:p w14:paraId="69F3768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C180F0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204AF60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8504 40 550 0²</w:t>
            </w:r>
            <w:r>
              <w:rPr>
                <w:sz w:val="22"/>
              </w:rPr>
              <w:br/>
              <w:t>9030²</w:t>
            </w:r>
            <w:r>
              <w:rPr>
                <w:sz w:val="22"/>
              </w:rPr>
              <w:br/>
              <w:t>9031²</w:t>
            </w:r>
          </w:p>
        </w:tc>
      </w:tr>
      <w:tr w:rsidR="00E636E9" w14:paraId="6C929EAF" w14:textId="77777777">
        <w:tc>
          <w:tcPr>
            <w:tcW w:w="205" w:type="pct"/>
          </w:tcPr>
          <w:p w14:paraId="130A8A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213 ТР</w:t>
            </w:r>
          </w:p>
        </w:tc>
        <w:tc>
          <w:tcPr>
            <w:tcW w:w="985" w:type="pct"/>
          </w:tcPr>
          <w:p w14:paraId="167FC5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45" w:type="pct"/>
          </w:tcPr>
          <w:p w14:paraId="3EC5F1C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AD935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1210-2010¹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DAB5D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267F3B3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A10AB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0408 11 800 0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0408 19</w:t>
            </w:r>
            <w:r>
              <w:rPr>
                <w:sz w:val="22"/>
              </w:rPr>
              <w:br/>
              <w:t>0408 19 810 0</w:t>
            </w:r>
            <w:r>
              <w:rPr>
                <w:sz w:val="22"/>
              </w:rPr>
              <w:br/>
              <w:t>0408 19 890 0</w:t>
            </w:r>
            <w:r>
              <w:rPr>
                <w:sz w:val="22"/>
              </w:rPr>
              <w:br/>
              <w:t>0408 91 800 0</w:t>
            </w:r>
            <w:r>
              <w:rPr>
                <w:sz w:val="22"/>
              </w:rPr>
              <w:br/>
              <w:t>0408 99 800 0</w:t>
            </w:r>
          </w:p>
        </w:tc>
      </w:tr>
      <w:tr w:rsidR="00E636E9" w14:paraId="33EBEBB9" w14:textId="77777777">
        <w:tc>
          <w:tcPr>
            <w:tcW w:w="205" w:type="pct"/>
          </w:tcPr>
          <w:p w14:paraId="4FDE84A7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214 ТР</w:t>
            </w:r>
          </w:p>
        </w:tc>
        <w:tc>
          <w:tcPr>
            <w:tcW w:w="985" w:type="pct"/>
          </w:tcPr>
          <w:p w14:paraId="2693D5D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10800E9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BBBD2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022/2011, ГОСТ 108-76, ГОСТ 686-83, ГОСТ 4570-93¹, ГОСТ 6442-89¹, ГОСТ 6502-2014¹, ГОСТ 14621-2020, ГОСТ 15052-96¹, ГОСТ 15810-96 , ГОСТ 24901-89¹, ГОСТ 33222-2015¹, СТБ 549-94¹, СТБ 703-2003 , СТБ 927-2008, СТБ 934-93¹, СТБ 961-2005¹, СТБ 966-94¹, СТБ 985-95¹, СТБ 1202-2014, СТБ 1203-2012 , СТБ 1204-2012 , СТБ 1205-2012, СТБ 1206-2000 , СТБ 1207-2019, СТБ 1210-2010¹, ГОСТ 14033-66¹, СТБ 1882-2008, СТБ 2212-2011¹, СТБ 2357-2014¹, СТБ 2400-2015¹, СТБ 2434-2015¹, ГОСТ Р 53897-2010¹</w:t>
            </w:r>
          </w:p>
        </w:tc>
        <w:tc>
          <w:tcPr>
            <w:tcW w:w="550" w:type="pct"/>
          </w:tcPr>
          <w:p w14:paraId="0F9995C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12143F7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DD3DDAC" w14:textId="77777777" w:rsidR="00E636E9" w:rsidRDefault="00BD0992">
            <w:pPr>
              <w:ind w:left="-84" w:right="-84"/>
            </w:pPr>
            <w:r>
              <w:rPr>
                <w:sz w:val="22"/>
              </w:rPr>
              <w:t>1701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170112</w:t>
            </w:r>
            <w:r>
              <w:rPr>
                <w:sz w:val="22"/>
              </w:rPr>
              <w:br/>
              <w:t>170113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170490</w:t>
            </w:r>
            <w:r>
              <w:rPr>
                <w:sz w:val="22"/>
              </w:rPr>
              <w:br/>
              <w:t>1802 000 00 0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1804 00 000 0</w:t>
            </w:r>
            <w:r>
              <w:rPr>
                <w:sz w:val="22"/>
              </w:rPr>
              <w:br/>
              <w:t>1805 00 000 0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1806 10</w:t>
            </w:r>
            <w:r>
              <w:rPr>
                <w:sz w:val="22"/>
              </w:rPr>
              <w:br/>
              <w:t>1806 20</w:t>
            </w:r>
            <w:r>
              <w:rPr>
                <w:sz w:val="22"/>
              </w:rPr>
              <w:br/>
              <w:t>1905</w:t>
            </w:r>
          </w:p>
        </w:tc>
      </w:tr>
      <w:tr w:rsidR="00E636E9" w14:paraId="21248610" w14:textId="77777777">
        <w:tc>
          <w:tcPr>
            <w:tcW w:w="205" w:type="pct"/>
          </w:tcPr>
          <w:p w14:paraId="7CBEE2A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215 ТР</w:t>
            </w:r>
          </w:p>
        </w:tc>
        <w:tc>
          <w:tcPr>
            <w:tcW w:w="985" w:type="pct"/>
          </w:tcPr>
          <w:p w14:paraId="420B428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245" w:type="pct"/>
          </w:tcPr>
          <w:p w14:paraId="4504A8C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ECBFC2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022/2011,  ГОСТ 276-60 , ГОСТ 572-2016, ГОСТ 686-83 , ГОСТ 2077-84, ГОСТ 2929-75, ГОСТ 3034-75 , ГОСТ 3898-56 , ГОСТ 5311-50 , ГОСТ 5550-74 , ГОСТ 6002-69, ГОСТ 6292-93, ГОСТ 7022-97 (до 01.10.2022), ГОСТ 7022-2019, ГОСТ 7045-2017¹, ГОСТ 7128-91 , ГОСТ 8494-96, ГОСТ 9511-80¹, ГОСТ 9713-95¹, ГОСТ 9831-61, ГОСТ 9846-88¹, ГОСТ 9906-61¹, ГОСТ 11270-88, ГОСТ 12183-2018¹, ГОСТ 12307-66 , ГОСТ 12582-67 , ГОСТ 12583-67 , ГОСТ 13657-68 , ГОСТ 18271-72¹, ГОСТ 21149-93, ГОСТ 24298-80¹, ГОСТ 24557-89¹, ГОСТ 26574</w:t>
            </w:r>
            <w:r>
              <w:rPr>
                <w:sz w:val="22"/>
              </w:rPr>
              <w:t xml:space="preserve">-2017¹, ГОСТ 26791-2018, ГОСТ 26982-86 , ГОСТ 26983-2015 , ГОСТ 26984-86 , ГОСТ 26985-86 , ГОСТ 26986-86 , ГОСТ 26987-86, ГОСТ 27842-88 , ГОСТ 27844-88, </w:t>
            </w:r>
            <w:r>
              <w:rPr>
                <w:sz w:val="22"/>
              </w:rPr>
              <w:lastRenderedPageBreak/>
              <w:t>ГОСТ 28402-89¹, ГОСТ 28881-90¹, ГОСТ 31463-2012¹, ГОСТ 31491-2012¹ , ГОСТ 31743-2012¹, ГОСТ 31749-2012¹, ГОСТ Р 53876-2010, ГОСТ Р 55290-2012¹ , ГОСТ Р 57610-2017¹, СТБ 639-95¹, СТБ 912-98¹ , СТБ 922-94, СТБ 926-98, СТБ 954-94 , СТБ 961-2005¹, СТБ 1007-96, СТБ 1009-96¹, СТБ 1045-97¹ , СТБ 1666-2006¹, СТБ 1963-2009, СТБ 2203-2011¹, СТБ 2278-2012¹</w:t>
            </w:r>
          </w:p>
        </w:tc>
        <w:tc>
          <w:tcPr>
            <w:tcW w:w="550" w:type="pct"/>
          </w:tcPr>
          <w:p w14:paraId="5294B1B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D73967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661631F" w14:textId="77777777" w:rsidR="00E636E9" w:rsidRDefault="00BD0992">
            <w:pPr>
              <w:ind w:left="-84" w:right="-84"/>
            </w:pPr>
            <w:r>
              <w:rPr>
                <w:sz w:val="22"/>
              </w:rPr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1109 00 000 0</w:t>
            </w:r>
            <w:r>
              <w:rPr>
                <w:sz w:val="22"/>
              </w:rPr>
              <w:br/>
              <w:t>1206 00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E636E9" w14:paraId="03F9ED75" w14:textId="77777777">
        <w:tc>
          <w:tcPr>
            <w:tcW w:w="205" w:type="pct"/>
          </w:tcPr>
          <w:p w14:paraId="1137D99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216 ТР</w:t>
            </w:r>
          </w:p>
        </w:tc>
        <w:tc>
          <w:tcPr>
            <w:tcW w:w="985" w:type="pct"/>
          </w:tcPr>
          <w:p w14:paraId="26A2940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45" w:type="pct"/>
          </w:tcPr>
          <w:p w14:paraId="4614954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EB0618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022/2011, ГОСТ 1016-90, ГОСТ 1633-73¹, ГОСТ 1722-85¹, ГОСТ 1723-2015¹, ГОСТ 1724-85, ГОСТ 1725-2019¹, ГОСТ 1726-2019¹, ГОСТ 2654-2017 , ГОСТ 4427-82¹, ГОСТ 4428-82¹, ГОСТ 4429-82¹, ГОСТ 6014-68¹, ГОСТ 6828-89¹, ГОСТ 6829-2015¹ , ГОСТ 6830-89¹, ГОСТ 6929-88¹, ГОСТ 7009-88¹, ГОСТ 7176-2017, ГОСТ 7177-2015¹, ГОСТ 7178-</w:t>
            </w:r>
            <w:r>
              <w:rPr>
                <w:sz w:val="22"/>
              </w:rPr>
              <w:lastRenderedPageBreak/>
              <w:t>2015¹ , ГОСТ 7231-90¹, ГОСТ 7694-2015, ГОСТ 7699-78¹, ГОСТ 7967-2015, ГОСТ 7968-89¹ , ГОСТ 7977-87¹, ГОСТ 8687-65, ГОСТ 11201-65, ГОСТ 13908-68¹, ГОСТ 16524-2017¹, ГОСТ 16525-70, ГОСТ 16830</w:t>
            </w:r>
            <w:r>
              <w:rPr>
                <w:sz w:val="22"/>
              </w:rPr>
              <w:t xml:space="preserve">-7, ГОСТ 16832-7, ГОСТ 17471-2013¹, ГОСТ 17472-2013, ГОСТ 17649-2014, ГОСТ 18077-2013, ГОСТ 18224-2013, ГОСТ 18316-2013, ГОСТ 18611-2013, ГОСТ 19215-73¹, ГОСТ 20450-2019¹, ГОСТ 21715-2013¹, ГОСТ 21833-76¹, ГОСТ 21715-2013, ГОСТ 22371-77, ГОСТ 26832-86¹, ГОСТ 27572-2017¹, ГОСТ 27573-2013 , ГОСТ 28649-90, ГОСТ 31821-2012¹, ГОСТ 32287-2013¹, ГОСТ 32786-2014¹, ГОСТ 32787-2014¹, ГОСТ 32810-2014¹, ГОСТ 32811-2014¹, ГОСТ 32873-2014¹, ГОСТ 32874-2014¹, ГОСТ 32882-2014¹, ГОСТ 33309-2015¹, ГОСТ </w:t>
            </w:r>
            <w:r>
              <w:rPr>
                <w:sz w:val="22"/>
              </w:rPr>
              <w:lastRenderedPageBreak/>
              <w:t>33494-2015¹, ГОСТ 3348</w:t>
            </w:r>
            <w:r>
              <w:rPr>
                <w:sz w:val="22"/>
              </w:rPr>
              <w:t xml:space="preserve">5-2015¹, ГОСТ 33540-2015¹, ГОСТ 33562-2015¹, ГОСТ 33823-2016¹, ГОСТ 33932-2016¹, ГОСТ 33952-2016¹, ГОСТ 33953-2016¹, ГОСТ 34112-2017¹ , ГОСТ 34113-2017¹ , ГОСТ 34114-2017¹ , ГОСТ 34133-2017¹, ГОСТ 34298-2017¹, ГОСТ 34306-2017, СТБ 27-2002¹, СТБ 39-95¹, СТБ 159-94¹, СТБ 294-95¹, СТБ 337-88¹, СТБ 392-93 , СТБ 393-93 , СТБ 411-94¹, СТБ 425-98¹, СТБ 426-93, СТБ 452-94¹, СТБ 459-93, СТБ 461-93 , СТБ 463-93 , СТБ 596-94 , СТБ 597-94, СТБ 684-93¹, СТБ 719-94¹, СТБ 720-94¹, СТБ 739-93 , СТБ 766-95, СТБ 787-2003¹ , </w:t>
            </w:r>
            <w:r>
              <w:rPr>
                <w:sz w:val="22"/>
              </w:rPr>
              <w:t xml:space="preserve">СТБ 791-95 , СТБ 876-93 , СТБ 901-95, СТБ 962-95¹, СТБ 963-94¹, СТБ 986-95¹, СТБ 1000-96¹, СТБ 1010-95 , СТБ 1011-95 , СТБ 1012-95, СТБ 1013-95¹, СТБ 1027-96¹, СТБ 1028-96¹, СТБ 1037-97¹, СТБ </w:t>
            </w:r>
            <w:r>
              <w:rPr>
                <w:sz w:val="22"/>
              </w:rPr>
              <w:lastRenderedPageBreak/>
              <w:t>1083-97¹, СТБ 1131-98, СТБ 1189-99¹, СТБ 1297-2001¹, СТБ 1369-2002¹, СТБ 1427-2003¹, СТБ 1452-2004¹, СТБ 1636-2006¹, СТБ 1893-2008¹, СТБ 2082-2010, СТБ 2083-2010, СТБ 2107-2010¹, СТБ 2287-2012¹, СТБ 2288-2012¹, СТБ 2344-2013¹, СТБ 2393-2014¹, СТБ 2491-2016¹, СТБ 2492-2016¹</w:t>
            </w:r>
          </w:p>
        </w:tc>
        <w:tc>
          <w:tcPr>
            <w:tcW w:w="550" w:type="pct"/>
          </w:tcPr>
          <w:p w14:paraId="6F9A0E2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041D91B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D6AC4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0701 – 0714</w:t>
            </w:r>
            <w:r>
              <w:rPr>
                <w:sz w:val="22"/>
              </w:rPr>
              <w:br/>
              <w:t>0801 – 0813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2006 00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2103</w:t>
            </w:r>
          </w:p>
        </w:tc>
      </w:tr>
      <w:tr w:rsidR="00E636E9" w14:paraId="5A501B00" w14:textId="77777777">
        <w:tc>
          <w:tcPr>
            <w:tcW w:w="205" w:type="pct"/>
          </w:tcPr>
          <w:p w14:paraId="2617649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217 ТР</w:t>
            </w:r>
          </w:p>
        </w:tc>
        <w:tc>
          <w:tcPr>
            <w:tcW w:w="985" w:type="pct"/>
          </w:tcPr>
          <w:p w14:paraId="6A79D7F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245" w:type="pct"/>
          </w:tcPr>
          <w:p w14:paraId="5F5E9E3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BE826A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ТР ТС 022/2011, ГОСТ 5963-67¹, ГОСТ 7208-93¹, ГОСТ 13918-88¹, ГОСТ 27906-88¹, ГОСТ 27907-88¹, ГОСТ 28188-89, ГОСТ 31728-2014¹, ГОСТ 31763-2012¹, ГОСТ 31820-2015¹, ГОСТ 32573-2013¹ , ГОСТ 32574-2013¹, ГОСТ 32776-2014¹, ГОСТ 32775-2014¹, ГОСТ 33336-2015¹, СТБ 395-2017¹, СТБ 539-2019¹, СТБ 902-2013 , СТБ 924-2008¹, СТБ 950-2006, СТБ 962-95¹, СТБ 978-2003¹, СТБ 979-94¹, СТБ 1122-2010¹, СТБ 1334-2003¹, СТБ 1378-2008¹, СТБ 1385-2013¹, </w:t>
            </w:r>
            <w:r>
              <w:rPr>
                <w:sz w:val="22"/>
              </w:rPr>
              <w:lastRenderedPageBreak/>
              <w:t xml:space="preserve">СТБ 1386-2013¹, СТБ 1529-2010, СТБ 1694-2006 , СТБ 1695-2006, СТБ 1832-2008¹ , </w:t>
            </w:r>
            <w:r>
              <w:rPr>
                <w:sz w:val="22"/>
              </w:rPr>
              <w:t>СТБ 1861-2008, СТБ 1952-2009¹, СТБ 2138-2011, СТБ 2139-2011¹, СТБ 2193-2011¹, СТБ 2369-2014¹, СТБ 2354-2014¹, СТБ 2368-2014¹, СТБ 2500-2017¹, ГОСТ Р 52845-2007¹</w:t>
            </w:r>
          </w:p>
        </w:tc>
        <w:tc>
          <w:tcPr>
            <w:tcW w:w="550" w:type="pct"/>
          </w:tcPr>
          <w:p w14:paraId="2420A95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140E51E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46964E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2106 90</w:t>
            </w:r>
            <w:r>
              <w:rPr>
                <w:sz w:val="22"/>
              </w:rPr>
              <w:br/>
              <w:t>2201 10</w:t>
            </w:r>
            <w:r>
              <w:rPr>
                <w:sz w:val="22"/>
              </w:rPr>
              <w:br/>
              <w:t>2201 90 000 0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2203 00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3302 10</w:t>
            </w:r>
          </w:p>
        </w:tc>
      </w:tr>
      <w:tr w:rsidR="00E636E9" w14:paraId="3B2F0C6E" w14:textId="77777777">
        <w:tc>
          <w:tcPr>
            <w:tcW w:w="205" w:type="pct"/>
          </w:tcPr>
          <w:p w14:paraId="4E28B43A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218 ТР</w:t>
            </w:r>
          </w:p>
        </w:tc>
        <w:tc>
          <w:tcPr>
            <w:tcW w:w="985" w:type="pct"/>
          </w:tcPr>
          <w:p w14:paraId="0A96FE2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5D9FB81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3651E9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975-88, ГОСТ 1940-75, ГОСТ 3483-78 , ГОСТ 11293-2017, ГОСТ 13830-87¹, ГОСТ 17594-81¹, ГОСТ 19327-84¹, ГОСТ 28589-2014¹ , ГОСТ 29048-91¹, ГОСТ 29049-91 , ГОСТ 29050-91¹, ГОСТ 29051-91¹, ГОСТ 29052-91¹, ГОСТ 29053-91¹, ГОСТ 29054-91¹, ГОСТ 29055-91¹, ГОСТ 29056-91¹, ГОСТ 29186-91, ГОСТ 31464-2012¹ , ГОСТ 32159-2013¹, ГОСТ 34353-2017¹, ГОСТ Р 53456-2009 , ГОСТ ISO 6539-2016¹, СТБ 954-94 , СТБ 983-95 , СТБ 991-</w:t>
            </w:r>
            <w:r>
              <w:rPr>
                <w:sz w:val="22"/>
              </w:rPr>
              <w:lastRenderedPageBreak/>
              <w:t>95, СТБ 1000-96¹,</w:t>
            </w:r>
            <w:r>
              <w:rPr>
                <w:sz w:val="22"/>
              </w:rPr>
              <w:br/>
              <w:t xml:space="preserve"> СТБ 1828-2008¹</w:t>
            </w:r>
          </w:p>
        </w:tc>
        <w:tc>
          <w:tcPr>
            <w:tcW w:w="550" w:type="pct"/>
          </w:tcPr>
          <w:p w14:paraId="6954874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6AD7E1D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6FF4CB7" w14:textId="77777777" w:rsidR="00E636E9" w:rsidRDefault="00BD0992">
            <w:pPr>
              <w:ind w:left="-84" w:right="-84"/>
            </w:pPr>
            <w:r>
              <w:rPr>
                <w:sz w:val="22"/>
              </w:rPr>
              <w:t>0409 00 000 0</w:t>
            </w:r>
            <w:r>
              <w:rPr>
                <w:sz w:val="22"/>
              </w:rPr>
              <w:br/>
              <w:t>0410 00 000 0</w:t>
            </w:r>
            <w:r>
              <w:rPr>
                <w:sz w:val="22"/>
              </w:rPr>
              <w:br/>
              <w:t>0901 11 000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0901 12 000</w:t>
            </w:r>
            <w:r>
              <w:rPr>
                <w:sz w:val="22"/>
              </w:rPr>
              <w:br/>
              <w:t>0901 21 000</w:t>
            </w:r>
            <w:r>
              <w:rPr>
                <w:sz w:val="22"/>
              </w:rPr>
              <w:br/>
              <w:t>0901 22 000</w:t>
            </w:r>
            <w:r>
              <w:rPr>
                <w:sz w:val="22"/>
              </w:rPr>
              <w:br/>
              <w:t>0901 90 900 0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0903 00 000 0</w:t>
            </w:r>
            <w:r>
              <w:rPr>
                <w:sz w:val="22"/>
              </w:rPr>
              <w:br/>
              <w:t>0904 11 000 0</w:t>
            </w:r>
            <w:r>
              <w:rPr>
                <w:sz w:val="22"/>
              </w:rPr>
              <w:br/>
              <w:t>0904 12 000 0</w:t>
            </w:r>
            <w:r>
              <w:rPr>
                <w:sz w:val="22"/>
              </w:rPr>
              <w:br/>
              <w:t>0904 21</w:t>
            </w:r>
            <w:r>
              <w:rPr>
                <w:sz w:val="22"/>
              </w:rPr>
              <w:br/>
              <w:t>0904 22 000 0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1302 20</w:t>
            </w:r>
            <w:r>
              <w:rPr>
                <w:sz w:val="22"/>
              </w:rPr>
              <w:br/>
              <w:t>1302 31 000 0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1901</w:t>
            </w:r>
            <w:r>
              <w:rPr>
                <w:sz w:val="22"/>
              </w:rPr>
              <w:br/>
              <w:t>19012101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2101 30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2103 30 100 0</w:t>
            </w:r>
            <w:r>
              <w:rPr>
                <w:sz w:val="22"/>
              </w:rPr>
              <w:br/>
              <w:t>2103 90 900 9</w:t>
            </w:r>
            <w:r>
              <w:rPr>
                <w:sz w:val="22"/>
              </w:rPr>
              <w:br/>
              <w:t>2209 00 910 0</w:t>
            </w:r>
            <w:r>
              <w:rPr>
                <w:sz w:val="22"/>
              </w:rPr>
              <w:br/>
              <w:t>2209 00 990 0</w:t>
            </w:r>
            <w:r>
              <w:rPr>
                <w:sz w:val="22"/>
              </w:rPr>
              <w:br/>
              <w:t>2501</w:t>
            </w:r>
            <w:r>
              <w:rPr>
                <w:sz w:val="22"/>
              </w:rPr>
              <w:br/>
              <w:t>3503 00 100 1</w:t>
            </w:r>
          </w:p>
        </w:tc>
      </w:tr>
      <w:tr w:rsidR="00E636E9" w14:paraId="2311C0F7" w14:textId="77777777">
        <w:tc>
          <w:tcPr>
            <w:tcW w:w="205" w:type="pct"/>
          </w:tcPr>
          <w:p w14:paraId="16FCACD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219 ТР</w:t>
            </w:r>
          </w:p>
        </w:tc>
        <w:tc>
          <w:tcPr>
            <w:tcW w:w="985" w:type="pct"/>
          </w:tcPr>
          <w:p w14:paraId="76801FA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245" w:type="pct"/>
          </w:tcPr>
          <w:p w14:paraId="2C4C330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24F2F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 ТР ТС 022/2011, СТБ 1122-2010¹, СТБ 539-2019¹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2D64B9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621E45D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E6AD24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E636E9" w14:paraId="09B01D4E" w14:textId="77777777">
        <w:tc>
          <w:tcPr>
            <w:tcW w:w="205" w:type="pct"/>
          </w:tcPr>
          <w:p w14:paraId="7B248F08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 ТР</w:t>
            </w:r>
          </w:p>
        </w:tc>
        <w:tc>
          <w:tcPr>
            <w:tcW w:w="985" w:type="pct"/>
          </w:tcPr>
          <w:p w14:paraId="449014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45" w:type="pct"/>
          </w:tcPr>
          <w:p w14:paraId="667ACFB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07F98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  <w:tc>
          <w:tcPr>
            <w:tcW w:w="550" w:type="pct"/>
          </w:tcPr>
          <w:p w14:paraId="09FB7B5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0FB6595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18D6D8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2102</w:t>
            </w:r>
            <w:r>
              <w:rPr>
                <w:sz w:val="22"/>
              </w:rPr>
              <w:br/>
              <w:t>3002 90 5000</w:t>
            </w:r>
          </w:p>
        </w:tc>
      </w:tr>
      <w:tr w:rsidR="00E636E9" w14:paraId="156A9CEE" w14:textId="77777777">
        <w:tc>
          <w:tcPr>
            <w:tcW w:w="205" w:type="pct"/>
          </w:tcPr>
          <w:p w14:paraId="4460E877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221 ТР</w:t>
            </w:r>
          </w:p>
        </w:tc>
        <w:tc>
          <w:tcPr>
            <w:tcW w:w="985" w:type="pct"/>
          </w:tcPr>
          <w:p w14:paraId="54C300B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генно-модицифированных (генно-инженерных, трансгенных) микроорганизмов</w:t>
            </w:r>
          </w:p>
        </w:tc>
        <w:tc>
          <w:tcPr>
            <w:tcW w:w="245" w:type="pct"/>
          </w:tcPr>
          <w:p w14:paraId="58000E8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53A2FE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  <w:tc>
          <w:tcPr>
            <w:tcW w:w="550" w:type="pct"/>
          </w:tcPr>
          <w:p w14:paraId="744C891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3734C8F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F0F9F9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02-05</w:t>
            </w:r>
            <w:r>
              <w:rPr>
                <w:sz w:val="22"/>
              </w:rPr>
              <w:br/>
              <w:t>Из 07-25</w:t>
            </w:r>
          </w:p>
        </w:tc>
      </w:tr>
      <w:tr w:rsidR="00E636E9" w14:paraId="16240442" w14:textId="77777777">
        <w:tc>
          <w:tcPr>
            <w:tcW w:w="205" w:type="pct"/>
          </w:tcPr>
          <w:p w14:paraId="361323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222 ТР</w:t>
            </w:r>
          </w:p>
        </w:tc>
        <w:tc>
          <w:tcPr>
            <w:tcW w:w="985" w:type="pct"/>
          </w:tcPr>
          <w:p w14:paraId="1736E26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Соки: - сок прямого отжима; - сок свежеотжатый; - сок восстановленный</w:t>
            </w:r>
          </w:p>
        </w:tc>
        <w:tc>
          <w:tcPr>
            <w:tcW w:w="245" w:type="pct"/>
          </w:tcPr>
          <w:p w14:paraId="2F98859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949316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ТР ТС 021/2011, ТР ТС 022/2011, ГОСТ 32100-2013¹, ГОСТ 32101-2013¹, ГОСТ 32103-2013¹, ГОСТ 32876-2014¹, ГОСТ 32920-2014¹, СТБ 828-2008¹, </w:t>
            </w:r>
            <w:r>
              <w:rPr>
                <w:sz w:val="22"/>
              </w:rPr>
              <w:lastRenderedPageBreak/>
              <w:t>СТБ 1823-2008¹, СТБ 1824-2008¹, СТБ 1825-2008¹</w:t>
            </w:r>
          </w:p>
        </w:tc>
        <w:tc>
          <w:tcPr>
            <w:tcW w:w="550" w:type="pct"/>
          </w:tcPr>
          <w:p w14:paraId="57F9A79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  <w:tc>
          <w:tcPr>
            <w:tcW w:w="850" w:type="pct"/>
          </w:tcPr>
          <w:p w14:paraId="1FA038C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0AE3494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</w:tr>
      <w:tr w:rsidR="00E636E9" w14:paraId="25C5FC19" w14:textId="77777777">
        <w:tc>
          <w:tcPr>
            <w:tcW w:w="205" w:type="pct"/>
          </w:tcPr>
          <w:p w14:paraId="7EC4206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223 ТР</w:t>
            </w:r>
          </w:p>
        </w:tc>
        <w:tc>
          <w:tcPr>
            <w:tcW w:w="985" w:type="pct"/>
          </w:tcPr>
          <w:p w14:paraId="451D0E9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Концентрированный сок</w:t>
            </w:r>
          </w:p>
        </w:tc>
        <w:tc>
          <w:tcPr>
            <w:tcW w:w="245" w:type="pct"/>
          </w:tcPr>
          <w:p w14:paraId="06C6007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50D8D6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021/2011, ТР ТС 022/2011, ГОСТ 32102-2013¹, СТБ 999-95¹, СТБ 1130-98¹, СТБ 1825-2008¹</w:t>
            </w:r>
          </w:p>
        </w:tc>
        <w:tc>
          <w:tcPr>
            <w:tcW w:w="550" w:type="pct"/>
          </w:tcPr>
          <w:p w14:paraId="23F5B78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48D8DA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581206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2009 11 190 2</w:t>
            </w:r>
            <w:r>
              <w:rPr>
                <w:sz w:val="22"/>
              </w:rPr>
              <w:br/>
              <w:t>2009 11 190 3</w:t>
            </w:r>
            <w:r>
              <w:rPr>
                <w:sz w:val="22"/>
              </w:rPr>
              <w:br/>
              <w:t>2009 11 990 1</w:t>
            </w:r>
            <w:r>
              <w:rPr>
                <w:sz w:val="22"/>
              </w:rPr>
              <w:br/>
              <w:t>2009 11 990 3</w:t>
            </w:r>
            <w:r>
              <w:rPr>
                <w:sz w:val="22"/>
              </w:rPr>
              <w:br/>
              <w:t>2009 12 000 2</w:t>
            </w:r>
            <w:r>
              <w:rPr>
                <w:sz w:val="22"/>
              </w:rPr>
              <w:br/>
              <w:t>2009 19 190 2</w:t>
            </w:r>
            <w:r>
              <w:rPr>
                <w:sz w:val="22"/>
              </w:rPr>
              <w:br/>
              <w:t>2009 19 190 3</w:t>
            </w:r>
            <w:r>
              <w:rPr>
                <w:sz w:val="22"/>
              </w:rPr>
              <w:br/>
              <w:t>2009 19 980 1</w:t>
            </w:r>
            <w:r>
              <w:rPr>
                <w:sz w:val="22"/>
              </w:rPr>
              <w:br/>
              <w:t>2009 21 000 1</w:t>
            </w:r>
            <w:r>
              <w:rPr>
                <w:sz w:val="22"/>
              </w:rPr>
              <w:br/>
              <w:t>2009 29 190 2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2009 29 190 3</w:t>
            </w:r>
            <w:r>
              <w:rPr>
                <w:sz w:val="22"/>
              </w:rPr>
              <w:br/>
              <w:t>2009 29 990 1</w:t>
            </w:r>
            <w:r>
              <w:rPr>
                <w:sz w:val="22"/>
              </w:rPr>
              <w:br/>
              <w:t>2009 31 510 1</w:t>
            </w:r>
            <w:r>
              <w:rPr>
                <w:sz w:val="22"/>
              </w:rPr>
              <w:br/>
              <w:t>2009 31 590 1</w:t>
            </w:r>
            <w:r>
              <w:rPr>
                <w:sz w:val="22"/>
              </w:rPr>
              <w:br/>
              <w:t>2009 31 910 1</w:t>
            </w:r>
            <w:r>
              <w:rPr>
                <w:sz w:val="22"/>
              </w:rPr>
              <w:br/>
              <w:t>2009 31 990 1</w:t>
            </w:r>
            <w:r>
              <w:rPr>
                <w:sz w:val="22"/>
              </w:rPr>
              <w:br/>
              <w:t>2009 39 190 2</w:t>
            </w:r>
            <w:r>
              <w:rPr>
                <w:sz w:val="22"/>
              </w:rPr>
              <w:br/>
              <w:t>2009 39 190 3</w:t>
            </w:r>
            <w:r>
              <w:rPr>
                <w:sz w:val="22"/>
              </w:rPr>
              <w:br/>
              <w:t>2009 39 310</w:t>
            </w:r>
            <w:r>
              <w:rPr>
                <w:sz w:val="22"/>
              </w:rPr>
              <w:br/>
              <w:t>2009 39 390 1</w:t>
            </w:r>
            <w:r>
              <w:rPr>
                <w:sz w:val="22"/>
              </w:rPr>
              <w:br/>
              <w:t>2009 49 190 2</w:t>
            </w:r>
            <w:r>
              <w:rPr>
                <w:sz w:val="22"/>
              </w:rPr>
              <w:br/>
              <w:t>2009 49 190 3</w:t>
            </w:r>
            <w:r>
              <w:rPr>
                <w:sz w:val="22"/>
              </w:rPr>
              <w:br/>
              <w:t>2009 49 990 1</w:t>
            </w:r>
            <w:r>
              <w:rPr>
                <w:sz w:val="22"/>
              </w:rPr>
              <w:br/>
              <w:t>2009 50 900 2</w:t>
            </w:r>
            <w:r>
              <w:rPr>
                <w:sz w:val="22"/>
              </w:rPr>
              <w:br/>
              <w:t>2009 50 900 3</w:t>
            </w:r>
            <w:r>
              <w:rPr>
                <w:sz w:val="22"/>
              </w:rPr>
              <w:br/>
              <w:t>2009 61 100 3</w:t>
            </w:r>
            <w:r>
              <w:rPr>
                <w:sz w:val="22"/>
              </w:rPr>
              <w:br/>
              <w:t>2009 61 100 4</w:t>
            </w:r>
            <w:r>
              <w:rPr>
                <w:sz w:val="22"/>
              </w:rPr>
              <w:br/>
              <w:t>2009 69 510 1</w:t>
            </w:r>
            <w:r>
              <w:rPr>
                <w:sz w:val="22"/>
              </w:rPr>
              <w:br/>
              <w:t>2009 69 710 0</w:t>
            </w:r>
            <w:r>
              <w:rPr>
                <w:sz w:val="22"/>
              </w:rPr>
              <w:br/>
              <w:t>2009 71 200 2</w:t>
            </w:r>
            <w:r>
              <w:rPr>
                <w:sz w:val="22"/>
              </w:rPr>
              <w:br/>
              <w:t>2009 71 990 1</w:t>
            </w:r>
            <w:r>
              <w:rPr>
                <w:sz w:val="22"/>
              </w:rPr>
              <w:br/>
              <w:t>2009 79 190 2</w:t>
            </w:r>
            <w:r>
              <w:rPr>
                <w:sz w:val="22"/>
              </w:rPr>
              <w:br/>
              <w:t>2009 79 190 3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2009 79 300 1</w:t>
            </w:r>
            <w:r>
              <w:rPr>
                <w:sz w:val="22"/>
              </w:rPr>
              <w:br/>
              <w:t>2009 79 980 9</w:t>
            </w:r>
            <w:r>
              <w:rPr>
                <w:sz w:val="22"/>
              </w:rPr>
              <w:br/>
              <w:t>2009 81 190 2</w:t>
            </w:r>
            <w:r>
              <w:rPr>
                <w:sz w:val="22"/>
              </w:rPr>
              <w:br/>
              <w:t>2009 81 190 3</w:t>
            </w:r>
            <w:r>
              <w:rPr>
                <w:sz w:val="22"/>
              </w:rPr>
              <w:br/>
              <w:t>2009 81 310 1</w:t>
            </w:r>
            <w:r>
              <w:rPr>
                <w:sz w:val="22"/>
              </w:rPr>
              <w:br/>
              <w:t>2009 81 310 3</w:t>
            </w:r>
            <w:r>
              <w:rPr>
                <w:sz w:val="22"/>
              </w:rPr>
              <w:br/>
              <w:t>2009 89 190 2</w:t>
            </w:r>
            <w:r>
              <w:rPr>
                <w:sz w:val="22"/>
              </w:rPr>
              <w:br/>
              <w:t>2009 89 190 3</w:t>
            </w:r>
            <w:r>
              <w:rPr>
                <w:sz w:val="22"/>
              </w:rPr>
              <w:br/>
              <w:t>2009 89 360 2</w:t>
            </w:r>
            <w:r>
              <w:rPr>
                <w:sz w:val="22"/>
              </w:rPr>
              <w:br/>
              <w:t>2009 89 360 3</w:t>
            </w:r>
            <w:r>
              <w:rPr>
                <w:sz w:val="22"/>
              </w:rPr>
              <w:br/>
              <w:t>2009 89 380 2</w:t>
            </w:r>
            <w:r>
              <w:rPr>
                <w:sz w:val="22"/>
              </w:rPr>
              <w:br/>
              <w:t>2009 89 380 3</w:t>
            </w:r>
            <w:r>
              <w:rPr>
                <w:sz w:val="22"/>
              </w:rPr>
              <w:br/>
              <w:t>2009 89 710 1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2009 89 710 3</w:t>
            </w:r>
            <w:r>
              <w:rPr>
                <w:sz w:val="22"/>
              </w:rPr>
              <w:br/>
              <w:t>2009 89 730 1</w:t>
            </w:r>
            <w:r>
              <w:rPr>
                <w:sz w:val="22"/>
              </w:rPr>
              <w:br/>
              <w:t>2009 89 730 3</w:t>
            </w:r>
            <w:r>
              <w:rPr>
                <w:sz w:val="22"/>
              </w:rPr>
              <w:br/>
              <w:t>2009 89 790 1</w:t>
            </w:r>
            <w:r>
              <w:rPr>
                <w:sz w:val="22"/>
              </w:rPr>
              <w:br/>
              <w:t>2009 89 790 3</w:t>
            </w:r>
            <w:r>
              <w:rPr>
                <w:sz w:val="22"/>
              </w:rPr>
              <w:br/>
              <w:t>2009 90 190 2</w:t>
            </w:r>
            <w:r>
              <w:rPr>
                <w:sz w:val="22"/>
              </w:rPr>
              <w:br/>
              <w:t>2009 90 190 3</w:t>
            </w:r>
            <w:r>
              <w:rPr>
                <w:sz w:val="22"/>
              </w:rPr>
              <w:br/>
              <w:t>2009 90 290 2</w:t>
            </w:r>
            <w:r>
              <w:rPr>
                <w:sz w:val="22"/>
              </w:rPr>
              <w:br/>
              <w:t>2009 90 290 3</w:t>
            </w:r>
            <w:r>
              <w:rPr>
                <w:sz w:val="22"/>
              </w:rPr>
              <w:br/>
              <w:t>2009 90 410 1</w:t>
            </w:r>
            <w:r>
              <w:rPr>
                <w:sz w:val="22"/>
              </w:rPr>
              <w:br/>
              <w:t>2009 90 410 4</w:t>
            </w:r>
            <w:r>
              <w:rPr>
                <w:sz w:val="22"/>
              </w:rPr>
              <w:br/>
              <w:t>2009 90 490 1</w:t>
            </w:r>
            <w:r>
              <w:rPr>
                <w:sz w:val="22"/>
              </w:rPr>
              <w:br/>
              <w:t>2009 90 490 3</w:t>
            </w:r>
            <w:r>
              <w:rPr>
                <w:sz w:val="22"/>
              </w:rPr>
              <w:br/>
              <w:t>2009 90 510 1</w:t>
            </w:r>
            <w:r>
              <w:rPr>
                <w:sz w:val="22"/>
              </w:rPr>
              <w:br/>
              <w:t>2009 90 510 4</w:t>
            </w:r>
            <w:r>
              <w:rPr>
                <w:sz w:val="22"/>
              </w:rPr>
              <w:br/>
              <w:t>2009 90 590 1</w:t>
            </w:r>
            <w:r>
              <w:rPr>
                <w:sz w:val="22"/>
              </w:rPr>
              <w:br/>
              <w:t>2009 90 590 3</w:t>
            </w:r>
          </w:p>
        </w:tc>
      </w:tr>
      <w:tr w:rsidR="00E636E9" w14:paraId="7CAFB95D" w14:textId="77777777">
        <w:tc>
          <w:tcPr>
            <w:tcW w:w="205" w:type="pct"/>
          </w:tcPr>
          <w:p w14:paraId="37650048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224 ТР</w:t>
            </w:r>
          </w:p>
        </w:tc>
        <w:tc>
          <w:tcPr>
            <w:tcW w:w="985" w:type="pct"/>
          </w:tcPr>
          <w:p w14:paraId="38C8A2A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Нектары</w:t>
            </w:r>
          </w:p>
        </w:tc>
        <w:tc>
          <w:tcPr>
            <w:tcW w:w="245" w:type="pct"/>
          </w:tcPr>
          <w:p w14:paraId="041481A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1BE210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 xml:space="preserve">ТР ТС 021/2011, ТР ТС 022/2011, ГОСТ 32100-2013, ГОСТ 32104-2013, СТБ 828-2008¹, </w:t>
            </w:r>
            <w:r>
              <w:rPr>
                <w:sz w:val="22"/>
              </w:rPr>
              <w:lastRenderedPageBreak/>
              <w:t>СТБ 1449-2008¹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0703E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  <w:tc>
          <w:tcPr>
            <w:tcW w:w="850" w:type="pct"/>
          </w:tcPr>
          <w:p w14:paraId="262EA63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6AC57C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</w:tr>
      <w:tr w:rsidR="00E636E9" w14:paraId="1DBB9A88" w14:textId="77777777">
        <w:tc>
          <w:tcPr>
            <w:tcW w:w="205" w:type="pct"/>
          </w:tcPr>
          <w:p w14:paraId="7C6729B4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225 ТР</w:t>
            </w:r>
          </w:p>
        </w:tc>
        <w:tc>
          <w:tcPr>
            <w:tcW w:w="985" w:type="pct"/>
          </w:tcPr>
          <w:p w14:paraId="1CB7E7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245" w:type="pct"/>
          </w:tcPr>
          <w:p w14:paraId="563C2F7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DF50CF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1CFF56C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0AB1754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4ECDBD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</w:tr>
      <w:tr w:rsidR="00E636E9" w14:paraId="5E8CB57B" w14:textId="77777777">
        <w:tc>
          <w:tcPr>
            <w:tcW w:w="205" w:type="pct"/>
          </w:tcPr>
          <w:p w14:paraId="412426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226 ТР</w:t>
            </w:r>
          </w:p>
        </w:tc>
        <w:tc>
          <w:tcPr>
            <w:tcW w:w="985" w:type="pct"/>
          </w:tcPr>
          <w:p w14:paraId="22F166A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Сокосодержащие напитки</w:t>
            </w:r>
          </w:p>
        </w:tc>
        <w:tc>
          <w:tcPr>
            <w:tcW w:w="245" w:type="pct"/>
          </w:tcPr>
          <w:p w14:paraId="21FD03B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285646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 xml:space="preserve"> ТР ТС 021/2011, ТР ТС 022/2011, ГОСТ 32100-2013, ГОСТ 32105-2013, СТБ 828-2008¹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693E6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A8BA26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9E12D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</w:tr>
      <w:tr w:rsidR="00E636E9" w14:paraId="0A57E62F" w14:textId="77777777">
        <w:tc>
          <w:tcPr>
            <w:tcW w:w="205" w:type="pct"/>
          </w:tcPr>
          <w:p w14:paraId="571B2AD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227 ТР</w:t>
            </w:r>
          </w:p>
        </w:tc>
        <w:tc>
          <w:tcPr>
            <w:tcW w:w="985" w:type="pct"/>
          </w:tcPr>
          <w:p w14:paraId="484851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Пюре фруктовое и овощное</w:t>
            </w:r>
          </w:p>
        </w:tc>
        <w:tc>
          <w:tcPr>
            <w:tcW w:w="245" w:type="pct"/>
          </w:tcPr>
          <w:p w14:paraId="1977066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63E857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27925E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35387B6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2E3DB10" w14:textId="77777777" w:rsidR="00E636E9" w:rsidRDefault="00BD0992">
            <w:pPr>
              <w:ind w:left="-84" w:right="-84"/>
            </w:pPr>
            <w:r>
              <w:rPr>
                <w:sz w:val="22"/>
              </w:rPr>
              <w:t>2005 10 009 0</w:t>
            </w:r>
            <w:r>
              <w:rPr>
                <w:sz w:val="22"/>
              </w:rPr>
              <w:br/>
              <w:t>2007 10 109 0</w:t>
            </w:r>
            <w:r>
              <w:rPr>
                <w:sz w:val="22"/>
              </w:rPr>
              <w:br/>
              <w:t>2007 10 919 0</w:t>
            </w:r>
            <w:r>
              <w:rPr>
                <w:sz w:val="22"/>
              </w:rPr>
              <w:br/>
              <w:t>2007 10 999 0</w:t>
            </w:r>
            <w:r>
              <w:rPr>
                <w:sz w:val="22"/>
              </w:rPr>
              <w:br/>
              <w:t>2007 91</w:t>
            </w:r>
            <w:r>
              <w:rPr>
                <w:sz w:val="22"/>
              </w:rPr>
              <w:br/>
              <w:t>2007 99</w:t>
            </w:r>
          </w:p>
        </w:tc>
      </w:tr>
      <w:tr w:rsidR="00E636E9" w14:paraId="05E32EB6" w14:textId="77777777">
        <w:tc>
          <w:tcPr>
            <w:tcW w:w="205" w:type="pct"/>
          </w:tcPr>
          <w:p w14:paraId="692645B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228 ТР</w:t>
            </w:r>
          </w:p>
        </w:tc>
        <w:tc>
          <w:tcPr>
            <w:tcW w:w="985" w:type="pct"/>
          </w:tcPr>
          <w:p w14:paraId="7C4DFA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245" w:type="pct"/>
          </w:tcPr>
          <w:p w14:paraId="56961C8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7D1600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 ГОСТ 18848-73¹(до 01.12.2022), ГОСТ 18848-2019¹, ГОСТ 21314-75(до 01.01.2022), ГОСТ 21314-2020, ГОСТ 1128-75¹, ГОСТ 1129-93¹, ГОСТ 7825-96 , ГОСТ 7981-68¹ , ГОСТ 8807-94¹ , ГОСТ 8808-2000¹ , ГОСТ 8988-2002¹, ГОСТ 8989-73¹ , ГОСТ 8990-59¹, ГОСТ 10766-64¹, СТБ 1486-2004¹, СТБ 2285-2012¹</w:t>
            </w:r>
          </w:p>
        </w:tc>
        <w:tc>
          <w:tcPr>
            <w:tcW w:w="550" w:type="pct"/>
          </w:tcPr>
          <w:p w14:paraId="165EB9F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B116AD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63C64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 00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1516</w:t>
            </w:r>
            <w:r>
              <w:rPr>
                <w:sz w:val="22"/>
              </w:rPr>
              <w:br/>
              <w:t>из 1517 90</w:t>
            </w:r>
          </w:p>
        </w:tc>
      </w:tr>
      <w:tr w:rsidR="00E636E9" w14:paraId="7E1842B0" w14:textId="77777777">
        <w:tc>
          <w:tcPr>
            <w:tcW w:w="205" w:type="pct"/>
          </w:tcPr>
          <w:p w14:paraId="7783B76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229 ТР</w:t>
            </w:r>
          </w:p>
        </w:tc>
        <w:tc>
          <w:tcPr>
            <w:tcW w:w="985" w:type="pct"/>
          </w:tcPr>
          <w:p w14:paraId="131F1E7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245" w:type="pct"/>
          </w:tcPr>
          <w:p w14:paraId="2BDFA7F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3CBE6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3B6123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8ACF36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E026C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1510 00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E636E9" w14:paraId="6F329488" w14:textId="77777777">
        <w:tc>
          <w:tcPr>
            <w:tcW w:w="205" w:type="pct"/>
          </w:tcPr>
          <w:p w14:paraId="03C34E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230 ТР</w:t>
            </w:r>
          </w:p>
        </w:tc>
        <w:tc>
          <w:tcPr>
            <w:tcW w:w="985" w:type="pct"/>
          </w:tcPr>
          <w:p w14:paraId="769FBD4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245" w:type="pct"/>
          </w:tcPr>
          <w:p w14:paraId="692C6C4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843082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6E9CC5F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F64647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96FC05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 90</w:t>
            </w:r>
          </w:p>
        </w:tc>
      </w:tr>
      <w:tr w:rsidR="00E636E9" w14:paraId="3BCEFB4F" w14:textId="77777777">
        <w:tc>
          <w:tcPr>
            <w:tcW w:w="205" w:type="pct"/>
          </w:tcPr>
          <w:p w14:paraId="027917D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231 ТР</w:t>
            </w:r>
          </w:p>
        </w:tc>
        <w:tc>
          <w:tcPr>
            <w:tcW w:w="985" w:type="pct"/>
          </w:tcPr>
          <w:p w14:paraId="7A93BB3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245" w:type="pct"/>
          </w:tcPr>
          <w:p w14:paraId="1082045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6EDB3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ТР ТС 021/2011, ТР ТС 022/2011, ГОСТ 19708-74(до 01.12.2022), ГОСТ 19708-2019</w:t>
            </w:r>
          </w:p>
        </w:tc>
        <w:tc>
          <w:tcPr>
            <w:tcW w:w="550" w:type="pct"/>
          </w:tcPr>
          <w:p w14:paraId="4804A38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5027D5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B8F19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1517 90</w:t>
            </w:r>
          </w:p>
        </w:tc>
      </w:tr>
      <w:tr w:rsidR="00E636E9" w14:paraId="30F6E11B" w14:textId="77777777">
        <w:tc>
          <w:tcPr>
            <w:tcW w:w="205" w:type="pct"/>
          </w:tcPr>
          <w:p w14:paraId="0E8BCC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232 ТР</w:t>
            </w:r>
          </w:p>
        </w:tc>
        <w:tc>
          <w:tcPr>
            <w:tcW w:w="985" w:type="pct"/>
          </w:tcPr>
          <w:p w14:paraId="2437236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245" w:type="pct"/>
          </w:tcPr>
          <w:p w14:paraId="7255B5C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D2B763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022/2011,  ГОСТ 976-81 , ГОСТ 32188-2013¹ , СТБ 2016-2009</w:t>
            </w:r>
          </w:p>
        </w:tc>
        <w:tc>
          <w:tcPr>
            <w:tcW w:w="550" w:type="pct"/>
          </w:tcPr>
          <w:p w14:paraId="6762535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225635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F60D5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</w:tr>
      <w:tr w:rsidR="00E636E9" w14:paraId="3D4728F1" w14:textId="77777777">
        <w:tc>
          <w:tcPr>
            <w:tcW w:w="205" w:type="pct"/>
          </w:tcPr>
          <w:p w14:paraId="0A2695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233 ТР</w:t>
            </w:r>
          </w:p>
        </w:tc>
        <w:tc>
          <w:tcPr>
            <w:tcW w:w="985" w:type="pct"/>
          </w:tcPr>
          <w:p w14:paraId="0535234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245" w:type="pct"/>
          </w:tcPr>
          <w:p w14:paraId="62965AE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D29B4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34178-2017, СТБ 2016-2009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F873C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D7F658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B66AEA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1517 90 100 0</w:t>
            </w:r>
            <w:r>
              <w:rPr>
                <w:sz w:val="22"/>
              </w:rPr>
              <w:br/>
              <w:t>1517 90 990 0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1806 90 900 0</w:t>
            </w:r>
            <w:r>
              <w:rPr>
                <w:sz w:val="22"/>
              </w:rPr>
              <w:br/>
              <w:t>2106 90 980 4</w:t>
            </w:r>
          </w:p>
        </w:tc>
      </w:tr>
      <w:tr w:rsidR="00E636E9" w14:paraId="359AB16E" w14:textId="77777777">
        <w:tc>
          <w:tcPr>
            <w:tcW w:w="205" w:type="pct"/>
          </w:tcPr>
          <w:p w14:paraId="6DFA6B15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234 ТР</w:t>
            </w:r>
          </w:p>
        </w:tc>
        <w:tc>
          <w:tcPr>
            <w:tcW w:w="985" w:type="pct"/>
          </w:tcPr>
          <w:p w14:paraId="3AEAF4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245" w:type="pct"/>
          </w:tcPr>
          <w:p w14:paraId="62A14E1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13DD17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1B99F83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CD4D12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B68268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1517 90 100 0</w:t>
            </w:r>
            <w:r>
              <w:rPr>
                <w:sz w:val="22"/>
              </w:rPr>
              <w:br/>
              <w:t>1517 90 990 0</w:t>
            </w:r>
            <w:r>
              <w:rPr>
                <w:sz w:val="22"/>
              </w:rPr>
              <w:br/>
              <w:t>1806 90 900 0</w:t>
            </w:r>
            <w:r>
              <w:rPr>
                <w:sz w:val="22"/>
              </w:rPr>
              <w:br/>
              <w:t>2106 90 980 4</w:t>
            </w:r>
          </w:p>
        </w:tc>
      </w:tr>
      <w:tr w:rsidR="00E636E9" w14:paraId="46400231" w14:textId="77777777">
        <w:tc>
          <w:tcPr>
            <w:tcW w:w="205" w:type="pct"/>
          </w:tcPr>
          <w:p w14:paraId="0A959F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235 ТР</w:t>
            </w:r>
          </w:p>
        </w:tc>
        <w:tc>
          <w:tcPr>
            <w:tcW w:w="985" w:type="pct"/>
          </w:tcPr>
          <w:p w14:paraId="29068A7C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жиры специального </w:t>
            </w:r>
            <w:r>
              <w:rPr>
                <w:sz w:val="22"/>
              </w:rPr>
              <w:lastRenderedPageBreak/>
              <w:t>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7AFB742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BA537A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ТР ТС 021/2011, ТР ТС </w:t>
            </w:r>
            <w:r>
              <w:rPr>
                <w:sz w:val="22"/>
              </w:rPr>
              <w:lastRenderedPageBreak/>
              <w:t>022/2011, ГОСТ 28414-89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557A0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66384A3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885209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E636E9" w14:paraId="6A1A367A" w14:textId="77777777">
        <w:tc>
          <w:tcPr>
            <w:tcW w:w="205" w:type="pct"/>
          </w:tcPr>
          <w:p w14:paraId="20A0FA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236 ТР</w:t>
            </w:r>
          </w:p>
        </w:tc>
        <w:tc>
          <w:tcPr>
            <w:tcW w:w="985" w:type="pct"/>
          </w:tcPr>
          <w:p w14:paraId="5ABBAA6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245" w:type="pct"/>
          </w:tcPr>
          <w:p w14:paraId="6C845EC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D349E5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31648-2012¹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6ABED6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CBED12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F696A2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1517 90 990 0</w:t>
            </w:r>
          </w:p>
        </w:tc>
      </w:tr>
      <w:tr w:rsidR="00E636E9" w14:paraId="3B12C903" w14:textId="77777777">
        <w:tc>
          <w:tcPr>
            <w:tcW w:w="205" w:type="pct"/>
          </w:tcPr>
          <w:p w14:paraId="0AA8DE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237 ТР</w:t>
            </w:r>
          </w:p>
        </w:tc>
        <w:tc>
          <w:tcPr>
            <w:tcW w:w="985" w:type="pct"/>
          </w:tcPr>
          <w:p w14:paraId="0B5E82D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245" w:type="pct"/>
          </w:tcPr>
          <w:p w14:paraId="43CE265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6A155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065A32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D5A818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4285A0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1516 20 980 2</w:t>
            </w:r>
          </w:p>
        </w:tc>
      </w:tr>
      <w:tr w:rsidR="00E636E9" w14:paraId="60E3DCD9" w14:textId="77777777">
        <w:tc>
          <w:tcPr>
            <w:tcW w:w="205" w:type="pct"/>
          </w:tcPr>
          <w:p w14:paraId="5AB64557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238 ТР</w:t>
            </w:r>
          </w:p>
        </w:tc>
        <w:tc>
          <w:tcPr>
            <w:tcW w:w="985" w:type="pct"/>
          </w:tcPr>
          <w:p w14:paraId="1D8EFED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245" w:type="pct"/>
          </w:tcPr>
          <w:p w14:paraId="11D4191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0D4233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35569E0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6F8AE0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D3A4E8B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1516 20 980 2</w:t>
            </w:r>
          </w:p>
        </w:tc>
      </w:tr>
      <w:tr w:rsidR="00E636E9" w14:paraId="05C2FF0F" w14:textId="77777777">
        <w:tc>
          <w:tcPr>
            <w:tcW w:w="205" w:type="pct"/>
          </w:tcPr>
          <w:p w14:paraId="209C4D12" w14:textId="77777777" w:rsidR="00E636E9" w:rsidRDefault="00BD0992">
            <w:pPr>
              <w:ind w:left="-84" w:right="-84"/>
            </w:pPr>
            <w:r>
              <w:rPr>
                <w:sz w:val="22"/>
              </w:rPr>
              <w:t>239 ТР</w:t>
            </w:r>
          </w:p>
        </w:tc>
        <w:tc>
          <w:tcPr>
            <w:tcW w:w="985" w:type="pct"/>
          </w:tcPr>
          <w:p w14:paraId="2745760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245" w:type="pct"/>
          </w:tcPr>
          <w:p w14:paraId="2ECD666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8DF177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419364E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E93C33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5B617FD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</w:tr>
      <w:tr w:rsidR="00E636E9" w14:paraId="5EF37DB2" w14:textId="77777777">
        <w:tc>
          <w:tcPr>
            <w:tcW w:w="205" w:type="pct"/>
          </w:tcPr>
          <w:p w14:paraId="24BF942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240 ТР</w:t>
            </w:r>
          </w:p>
        </w:tc>
        <w:tc>
          <w:tcPr>
            <w:tcW w:w="985" w:type="pct"/>
          </w:tcPr>
          <w:p w14:paraId="64A279D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245" w:type="pct"/>
          </w:tcPr>
          <w:p w14:paraId="482A4F9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A3BCC5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031BDF5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F5387A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28838B0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</w:tr>
      <w:tr w:rsidR="00E636E9" w14:paraId="1AE20EF5" w14:textId="77777777">
        <w:tc>
          <w:tcPr>
            <w:tcW w:w="205" w:type="pct"/>
          </w:tcPr>
          <w:p w14:paraId="3E29F3A0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241 ТР</w:t>
            </w:r>
          </w:p>
        </w:tc>
        <w:tc>
          <w:tcPr>
            <w:tcW w:w="985" w:type="pct"/>
          </w:tcPr>
          <w:p w14:paraId="6A74126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245" w:type="pct"/>
          </w:tcPr>
          <w:p w14:paraId="01F3962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8D3EC4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751C03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EB7E25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F73DC94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</w:tr>
      <w:tr w:rsidR="00E636E9" w14:paraId="3ED2EB00" w14:textId="77777777">
        <w:tc>
          <w:tcPr>
            <w:tcW w:w="205" w:type="pct"/>
          </w:tcPr>
          <w:p w14:paraId="6D6483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242 ТР</w:t>
            </w:r>
          </w:p>
        </w:tc>
        <w:tc>
          <w:tcPr>
            <w:tcW w:w="985" w:type="pct"/>
          </w:tcPr>
          <w:p w14:paraId="44203AA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245" w:type="pct"/>
          </w:tcPr>
          <w:p w14:paraId="23776FC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8085EA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31755-2012, СТБ 2285-2012¹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2488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8875B2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BC139CA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</w:tr>
      <w:tr w:rsidR="00E636E9" w14:paraId="3BE3E3BC" w14:textId="77777777">
        <w:tc>
          <w:tcPr>
            <w:tcW w:w="205" w:type="pct"/>
          </w:tcPr>
          <w:p w14:paraId="3C8E3924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243 ТР</w:t>
            </w:r>
          </w:p>
        </w:tc>
        <w:tc>
          <w:tcPr>
            <w:tcW w:w="985" w:type="pct"/>
          </w:tcPr>
          <w:p w14:paraId="3732E14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245" w:type="pct"/>
          </w:tcPr>
          <w:p w14:paraId="35F8903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BC2909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31761-2012¹, ГОСТ 30004.1-93¹, СТБ 2286-2012¹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23294B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97F83A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BEB45D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</w:tr>
      <w:tr w:rsidR="00E636E9" w14:paraId="0F39542D" w14:textId="77777777">
        <w:tc>
          <w:tcPr>
            <w:tcW w:w="205" w:type="pct"/>
          </w:tcPr>
          <w:p w14:paraId="30A482D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244 ТР</w:t>
            </w:r>
          </w:p>
        </w:tc>
        <w:tc>
          <w:tcPr>
            <w:tcW w:w="985" w:type="pct"/>
          </w:tcPr>
          <w:p w14:paraId="323BEF8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245" w:type="pct"/>
          </w:tcPr>
          <w:p w14:paraId="4062140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DA7D4B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ТР ТС 021/2011, ТР ТС 022/2011, ГОСТ 31761-2012¹, СТБ 2286-2012¹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A977D5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0AF5F4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2E7BC8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2103 90 900 1</w:t>
            </w:r>
            <w:r>
              <w:rPr>
                <w:sz w:val="22"/>
              </w:rPr>
              <w:br/>
              <w:t>2103 90 900 9</w:t>
            </w:r>
          </w:p>
        </w:tc>
      </w:tr>
      <w:tr w:rsidR="00E636E9" w14:paraId="3E45CBCE" w14:textId="77777777">
        <w:tc>
          <w:tcPr>
            <w:tcW w:w="205" w:type="pct"/>
          </w:tcPr>
          <w:p w14:paraId="255F0BD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245 ТР</w:t>
            </w:r>
          </w:p>
        </w:tc>
        <w:tc>
          <w:tcPr>
            <w:tcW w:w="985" w:type="pct"/>
          </w:tcPr>
          <w:p w14:paraId="4A56A2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245" w:type="pct"/>
          </w:tcPr>
          <w:p w14:paraId="789D6AB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A12F8C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54DE69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38C79F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F30CD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1517 90 100 0</w:t>
            </w:r>
            <w:r>
              <w:rPr>
                <w:sz w:val="22"/>
              </w:rPr>
              <w:br/>
              <w:t>1517 90 990 0</w:t>
            </w:r>
            <w:r>
              <w:rPr>
                <w:sz w:val="22"/>
              </w:rPr>
              <w:br/>
              <w:t>1806 90 900 0</w:t>
            </w:r>
            <w:r>
              <w:rPr>
                <w:sz w:val="22"/>
              </w:rPr>
              <w:br/>
              <w:t>2106 90 980 4</w:t>
            </w:r>
          </w:p>
        </w:tc>
      </w:tr>
      <w:tr w:rsidR="00E636E9" w14:paraId="2185FA41" w14:textId="77777777">
        <w:tc>
          <w:tcPr>
            <w:tcW w:w="205" w:type="pct"/>
          </w:tcPr>
          <w:p w14:paraId="16A86565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246 ТР</w:t>
            </w:r>
          </w:p>
        </w:tc>
        <w:tc>
          <w:tcPr>
            <w:tcW w:w="985" w:type="pct"/>
          </w:tcPr>
          <w:p w14:paraId="554699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245" w:type="pct"/>
          </w:tcPr>
          <w:p w14:paraId="106B4F6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FD1488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022/2011,  ГОСТ 6824-96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AD757E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254071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CA0025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1520 00 000 0</w:t>
            </w:r>
            <w:r>
              <w:rPr>
                <w:sz w:val="22"/>
              </w:rPr>
              <w:br/>
              <w:t>из 2905 45 000</w:t>
            </w:r>
          </w:p>
        </w:tc>
      </w:tr>
      <w:tr w:rsidR="00E636E9" w14:paraId="27E29260" w14:textId="77777777">
        <w:tc>
          <w:tcPr>
            <w:tcW w:w="205" w:type="pct"/>
          </w:tcPr>
          <w:p w14:paraId="2BDE49D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247 ТР</w:t>
            </w:r>
          </w:p>
        </w:tc>
        <w:tc>
          <w:tcPr>
            <w:tcW w:w="985" w:type="pct"/>
          </w:tcPr>
          <w:p w14:paraId="09C34F6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245" w:type="pct"/>
          </w:tcPr>
          <w:p w14:paraId="24C96F1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EB7B5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B30CA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7FA7AE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F48D364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1520 00 000 0</w:t>
            </w:r>
          </w:p>
        </w:tc>
      </w:tr>
      <w:tr w:rsidR="00E636E9" w14:paraId="617CFE9E" w14:textId="77777777">
        <w:tc>
          <w:tcPr>
            <w:tcW w:w="205" w:type="pct"/>
          </w:tcPr>
          <w:p w14:paraId="3A1627D8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248 ТР</w:t>
            </w:r>
          </w:p>
        </w:tc>
        <w:tc>
          <w:tcPr>
            <w:tcW w:w="985" w:type="pct"/>
          </w:tcPr>
          <w:p w14:paraId="7F03616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245" w:type="pct"/>
          </w:tcPr>
          <w:p w14:paraId="3FBDC29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DDF81B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27FEEF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0FE8CD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06EB0AE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3401 20</w:t>
            </w:r>
            <w:r>
              <w:rPr>
                <w:sz w:val="22"/>
              </w:rPr>
              <w:br/>
              <w:t>3401 19 000 0</w:t>
            </w:r>
          </w:p>
        </w:tc>
      </w:tr>
      <w:tr w:rsidR="00E636E9" w14:paraId="6081FDD7" w14:textId="77777777">
        <w:tc>
          <w:tcPr>
            <w:tcW w:w="205" w:type="pct"/>
          </w:tcPr>
          <w:p w14:paraId="1340D389" w14:textId="77777777" w:rsidR="00E636E9" w:rsidRDefault="00BD0992">
            <w:pPr>
              <w:ind w:left="-84" w:right="-84"/>
            </w:pPr>
            <w:r>
              <w:rPr>
                <w:sz w:val="22"/>
              </w:rPr>
              <w:t>249 ТР</w:t>
            </w:r>
          </w:p>
        </w:tc>
        <w:tc>
          <w:tcPr>
            <w:tcW w:w="985" w:type="pct"/>
          </w:tcPr>
          <w:p w14:paraId="38FFE3F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245" w:type="pct"/>
          </w:tcPr>
          <w:p w14:paraId="4BD9799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11A36D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16371-2014, ГОСТ 19917-2014, ГОСТ 20400-2013, ГОСТ 22360-95, ГОСТ 33095-2014, ГОСТ 6799-2005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5B6137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0516B6B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36B90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E636E9" w14:paraId="0B5E4100" w14:textId="77777777">
        <w:tc>
          <w:tcPr>
            <w:tcW w:w="205" w:type="pct"/>
          </w:tcPr>
          <w:p w14:paraId="75F4070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250 ТР</w:t>
            </w:r>
          </w:p>
        </w:tc>
        <w:tc>
          <w:tcPr>
            <w:tcW w:w="985" w:type="pct"/>
          </w:tcPr>
          <w:p w14:paraId="2DBDB2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учебных заведений</w:t>
            </w:r>
          </w:p>
        </w:tc>
        <w:tc>
          <w:tcPr>
            <w:tcW w:w="245" w:type="pct"/>
          </w:tcPr>
          <w:p w14:paraId="617FD75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07582D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16371-2014, ГОСТ 19917-2014, ГОСТ 22046-2016, ГОСТ 20400-2013, ГОСТ 6799-2005, ГОСТ 33095-2014, ГОСТ 5994-93 (ИСО 5970-79), ГОСТ 11015-</w:t>
            </w:r>
            <w:r>
              <w:rPr>
                <w:sz w:val="22"/>
              </w:rPr>
              <w:lastRenderedPageBreak/>
              <w:t>93 (ИСО 5970-79), ГОСТ 11016-93 (ИСО 5970-79), ГОСТ 18313-93 (ИСО 5970-79), ГОСТ 18314-93 (ИСО 5970-79), ГОСТ 18607-93, ГОСТ 18666-95, ГОСТ 19549-93 (ИСО 5970-79), ГОСТ 19550-93 (ИСО 5970-79), ГОСТ 20902-95, ГОСТ 22359-93 (ИСО 5970-79), ГОСТ 22360-95, ГОСТ 22361-95</w:t>
            </w:r>
          </w:p>
        </w:tc>
        <w:tc>
          <w:tcPr>
            <w:tcW w:w="550" w:type="pct"/>
          </w:tcPr>
          <w:p w14:paraId="37296891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4A9D632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2F2E5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E636E9" w14:paraId="2F96AF43" w14:textId="77777777">
        <w:tc>
          <w:tcPr>
            <w:tcW w:w="205" w:type="pct"/>
          </w:tcPr>
          <w:p w14:paraId="39F0557F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251 ТР</w:t>
            </w:r>
          </w:p>
        </w:tc>
        <w:tc>
          <w:tcPr>
            <w:tcW w:w="985" w:type="pct"/>
          </w:tcPr>
          <w:p w14:paraId="540CC15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дошкольных учреждений</w:t>
            </w:r>
          </w:p>
        </w:tc>
        <w:tc>
          <w:tcPr>
            <w:tcW w:w="245" w:type="pct"/>
          </w:tcPr>
          <w:p w14:paraId="0861855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0451B9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33095-2014, ГОСТ 6799-2005, ГОСТ 19301.1-2016, ГОСТ 19301.1-2022, ГОСТ 19301.2-2016 , ГОСТ 19301.2-2022, ГОСТ 19301.3-2016, ГОСТ 19301.3-2022, ГОСТ 26682-2016, ГОСТ 26682-2022</w:t>
            </w:r>
          </w:p>
        </w:tc>
        <w:tc>
          <w:tcPr>
            <w:tcW w:w="550" w:type="pct"/>
          </w:tcPr>
          <w:p w14:paraId="163F76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B9F90A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37E4E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E636E9" w14:paraId="5BB006BD" w14:textId="77777777">
        <w:tc>
          <w:tcPr>
            <w:tcW w:w="205" w:type="pct"/>
          </w:tcPr>
          <w:p w14:paraId="42CE759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252 ТР</w:t>
            </w:r>
          </w:p>
        </w:tc>
        <w:tc>
          <w:tcPr>
            <w:tcW w:w="985" w:type="pct"/>
          </w:tcPr>
          <w:p w14:paraId="0582941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245" w:type="pct"/>
          </w:tcPr>
          <w:p w14:paraId="7D78664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EF8EB3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16371-2014, ГОСТ 19917-2014, ГОСТ 23190-78, ГОСТ 26756-2016 , ГОСТ 20400-2013, ГОСТ 33095-2014, ГОСТ 6799-2005, ГОСТ EN </w:t>
            </w:r>
            <w:r>
              <w:rPr>
                <w:sz w:val="22"/>
              </w:rPr>
              <w:lastRenderedPageBreak/>
              <w:t>527-2-2016, ГОСТ EN 581-1-2022, ГОСТ EN 581-2-2022, ГОСТ EN 581-3-2022, ГОСТ EN 1023-2-2016, СТБ 1268-2006</w:t>
            </w:r>
          </w:p>
        </w:tc>
        <w:tc>
          <w:tcPr>
            <w:tcW w:w="550" w:type="pct"/>
          </w:tcPr>
          <w:p w14:paraId="7E65729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14E9756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B4AB289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E636E9" w14:paraId="1CE7E810" w14:textId="77777777">
        <w:tc>
          <w:tcPr>
            <w:tcW w:w="205" w:type="pct"/>
          </w:tcPr>
          <w:p w14:paraId="0AFF59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253 ТР</w:t>
            </w:r>
          </w:p>
        </w:tc>
        <w:tc>
          <w:tcPr>
            <w:tcW w:w="985" w:type="pct"/>
          </w:tcPr>
          <w:p w14:paraId="0122F37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245" w:type="pct"/>
          </w:tcPr>
          <w:p w14:paraId="34E2F87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262DE1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33095-2014, ГОСТ 6799-2005, ГОСТ EN 527-2-2016, ГОСТ EN 581-1-2012, ГОСТ EN 581-2-2012, ГОСТ EN 581-3-2012, СТБ 1268-2006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EE530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2F35C9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D33F2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9404</w:t>
            </w:r>
          </w:p>
        </w:tc>
      </w:tr>
      <w:tr w:rsidR="00E636E9" w14:paraId="108F00DB" w14:textId="77777777">
        <w:tc>
          <w:tcPr>
            <w:tcW w:w="205" w:type="pct"/>
          </w:tcPr>
          <w:p w14:paraId="07BE6497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254 ТР</w:t>
            </w:r>
          </w:p>
        </w:tc>
        <w:tc>
          <w:tcPr>
            <w:tcW w:w="985" w:type="pct"/>
          </w:tcPr>
          <w:p w14:paraId="2E259FD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245" w:type="pct"/>
          </w:tcPr>
          <w:p w14:paraId="7472C52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202BAF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16854-2016 , ГОСТ 33095-2014, ГОСТ 6799-2005, ГОСТ EN 581-1-2022, ГОСТ EN 581-2-2022, ГОСТ EN 581-3-2022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CB86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3EDDE7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77C8F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E636E9" w14:paraId="1878FFCB" w14:textId="77777777">
        <w:tc>
          <w:tcPr>
            <w:tcW w:w="205" w:type="pct"/>
          </w:tcPr>
          <w:p w14:paraId="59209D29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255 ТР</w:t>
            </w:r>
          </w:p>
        </w:tc>
        <w:tc>
          <w:tcPr>
            <w:tcW w:w="985" w:type="pct"/>
          </w:tcPr>
          <w:p w14:paraId="533A12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административных помещений</w:t>
            </w:r>
          </w:p>
        </w:tc>
        <w:tc>
          <w:tcPr>
            <w:tcW w:w="245" w:type="pct"/>
          </w:tcPr>
          <w:p w14:paraId="75DCD6B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426BE1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16371-2014, ГОСТ 19917-2014, ГОСТ 20400-2013, ГОСТ EN 527-2-2016, ГОСТ EN 581-1-2022, ГОСТ EN 581-2-2022, </w:t>
            </w:r>
            <w:r>
              <w:rPr>
                <w:sz w:val="22"/>
              </w:rPr>
              <w:lastRenderedPageBreak/>
              <w:t>ГОСТ EN 581-3-2022, ГОСТ EN 1023-2-2016, ГОСТ 33095-2014, ГОСТ 6799-2005, СТБ 1268-2006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D566F03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07EDA1F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26ADBA4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E636E9" w14:paraId="7D0856E9" w14:textId="77777777">
        <w:tc>
          <w:tcPr>
            <w:tcW w:w="205" w:type="pct"/>
          </w:tcPr>
          <w:p w14:paraId="74F9C0B8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256 ТР</w:t>
            </w:r>
          </w:p>
        </w:tc>
        <w:tc>
          <w:tcPr>
            <w:tcW w:w="985" w:type="pct"/>
          </w:tcPr>
          <w:p w14:paraId="2C6358F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245" w:type="pct"/>
          </w:tcPr>
          <w:p w14:paraId="7A58DAF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DD50A6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16371-2014, ГОСТ 19917-2014, ГОСТ 20400-2013, ГОСТ 33095-2014, ГОСТ 6799-2005, ГОСТ EN 527-2-2016, ГОСТ EN 1023-2-2016, СТБ 1268-2006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FCCEC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D95C5C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5D1CF3E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E636E9" w14:paraId="2A27CB21" w14:textId="77777777">
        <w:tc>
          <w:tcPr>
            <w:tcW w:w="205" w:type="pct"/>
          </w:tcPr>
          <w:p w14:paraId="43FB1D3C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257 ТР</w:t>
            </w:r>
          </w:p>
        </w:tc>
        <w:tc>
          <w:tcPr>
            <w:tcW w:w="985" w:type="pct"/>
          </w:tcPr>
          <w:p w14:paraId="139D528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245" w:type="pct"/>
          </w:tcPr>
          <w:p w14:paraId="1574B73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9A5006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23190-2018, ГОСТ 23508-2018, ГОСТ 20400-2013, ГОСТ 33095-2014, СТБ 1268-2006, ГОСТ 6799-2005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A0D90A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5739F6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FB6FD7E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E636E9" w14:paraId="5DA8AB8A" w14:textId="77777777">
        <w:tc>
          <w:tcPr>
            <w:tcW w:w="205" w:type="pct"/>
          </w:tcPr>
          <w:p w14:paraId="53A86A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258 ТР</w:t>
            </w:r>
          </w:p>
        </w:tc>
        <w:tc>
          <w:tcPr>
            <w:tcW w:w="985" w:type="pct"/>
          </w:tcPr>
          <w:p w14:paraId="7F0330D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245" w:type="pct"/>
          </w:tcPr>
          <w:p w14:paraId="38748CC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A4999D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33095-2014, СТБ 1268-2006, ГОСТ 6799-2005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49EB38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75927C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25764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9404</w:t>
            </w:r>
          </w:p>
        </w:tc>
      </w:tr>
      <w:tr w:rsidR="00E636E9" w14:paraId="1511D2BA" w14:textId="77777777">
        <w:tc>
          <w:tcPr>
            <w:tcW w:w="205" w:type="pct"/>
          </w:tcPr>
          <w:p w14:paraId="2AC9A2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259 ТР</w:t>
            </w:r>
          </w:p>
        </w:tc>
        <w:tc>
          <w:tcPr>
            <w:tcW w:w="985" w:type="pct"/>
          </w:tcPr>
          <w:p w14:paraId="14681805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</w:t>
            </w:r>
            <w:r>
              <w:rPr>
                <w:sz w:val="22"/>
              </w:rPr>
              <w:lastRenderedPageBreak/>
              <w:t>функциональному назначению: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245" w:type="pct"/>
          </w:tcPr>
          <w:p w14:paraId="786E400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89BEA1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ГОСТ 16371-2014, </w:t>
            </w:r>
            <w:r>
              <w:rPr>
                <w:sz w:val="22"/>
              </w:rPr>
              <w:lastRenderedPageBreak/>
              <w:t>ГОСТ 20400-2013, СТБ 1268-2006, ГОСТ 33095-2014, ГОСТ 6799-2005, ГОСТ EN 527-2-2016, ГОСТ EN 581-1-2022, ГОСТ EN 581-2-2022, ГОСТ EN 581-3-2022, ГОСТ 5994-93 (ИСО 5970-79), ГОСТ 11015-93 (ИСО 5970-79), ГОСТ 18313-93 (ИСО 5970-79),  ГОСТ 18314-93 (ИСО 5970-79), ГОСТ 18607-93, ГОСТ 19301.1-2016, ГОСТ 19301.1-2022, ГОСТ 19549-93 (ИСО 5970-79), ГОСТ 19550-93 (ИСО 5970-79), ГОСТ 20902-95, ГОСТ 26682-2016, ГОСТ 26682-2022</w:t>
            </w:r>
          </w:p>
        </w:tc>
        <w:tc>
          <w:tcPr>
            <w:tcW w:w="550" w:type="pct"/>
          </w:tcPr>
          <w:p w14:paraId="50707D8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068D541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6E04707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E636E9" w14:paraId="7E637716" w14:textId="77777777">
        <w:tc>
          <w:tcPr>
            <w:tcW w:w="205" w:type="pct"/>
          </w:tcPr>
          <w:p w14:paraId="67CDF4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260 ТР</w:t>
            </w:r>
          </w:p>
        </w:tc>
        <w:tc>
          <w:tcPr>
            <w:tcW w:w="985" w:type="pct"/>
          </w:tcPr>
          <w:p w14:paraId="63323E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cтулья,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245" w:type="pct"/>
          </w:tcPr>
          <w:p w14:paraId="1987ACB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4FAECE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19917-2014, ГОСТ 20400-2013, ГОСТ 33095-2014, ГОСТ EN 581-1-2022, ГОСТ EN 581-2-2022, ГОСТ EN 581-3-2022, ГОСТ 16854-2016, ГОСТ 11016-93 (ИСО 5970-79), ГОСТ 19301.2-2016, ГОСТ 19301.2-2022, ГОСТ 19301.3-2016, ГОСТ 19301.3-2022, ГОСТ </w:t>
            </w:r>
            <w:r>
              <w:rPr>
                <w:sz w:val="22"/>
              </w:rPr>
              <w:lastRenderedPageBreak/>
              <w:t>22359-93 (ИСО 5970-79), ГОСТ 26682-2016, ГОСТ 26682-2022</w:t>
            </w:r>
          </w:p>
        </w:tc>
        <w:tc>
          <w:tcPr>
            <w:tcW w:w="550" w:type="pct"/>
          </w:tcPr>
          <w:p w14:paraId="295F7219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4DA8FF8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7608F39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E636E9" w14:paraId="2BEC7C62" w14:textId="77777777">
        <w:tc>
          <w:tcPr>
            <w:tcW w:w="205" w:type="pct"/>
          </w:tcPr>
          <w:p w14:paraId="48DC911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261 ТР</w:t>
            </w:r>
          </w:p>
        </w:tc>
        <w:tc>
          <w:tcPr>
            <w:tcW w:w="985" w:type="pct"/>
          </w:tcPr>
          <w:p w14:paraId="50B6C9D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кровати</w:t>
            </w:r>
          </w:p>
        </w:tc>
        <w:tc>
          <w:tcPr>
            <w:tcW w:w="245" w:type="pct"/>
          </w:tcPr>
          <w:p w14:paraId="0F6A169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3F0B43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19917-2014 , ГОСТ 20400-2013, ГОСТ 33095-2014, ГОСТ 19301.3-2016, ГОСТ 19301.3-2022</w:t>
            </w:r>
          </w:p>
        </w:tc>
        <w:tc>
          <w:tcPr>
            <w:tcW w:w="550" w:type="pct"/>
          </w:tcPr>
          <w:p w14:paraId="743F29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6252D5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B48337F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E636E9" w14:paraId="77CAD7B1" w14:textId="77777777">
        <w:tc>
          <w:tcPr>
            <w:tcW w:w="205" w:type="pct"/>
          </w:tcPr>
          <w:p w14:paraId="2A6C8F00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262 ТР</w:t>
            </w:r>
          </w:p>
        </w:tc>
        <w:tc>
          <w:tcPr>
            <w:tcW w:w="985" w:type="pct"/>
          </w:tcPr>
          <w:p w14:paraId="21B6ACD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</w:tc>
        <w:tc>
          <w:tcPr>
            <w:tcW w:w="245" w:type="pct"/>
          </w:tcPr>
          <w:p w14:paraId="7811BCF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B8C7D5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19917-2014, ГОСТ 20400-2013, ГОСТ 33095-2014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7B26D5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531A906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D22B6C7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9404</w:t>
            </w:r>
          </w:p>
        </w:tc>
      </w:tr>
      <w:tr w:rsidR="00E636E9" w14:paraId="77B5CD5E" w14:textId="77777777">
        <w:tc>
          <w:tcPr>
            <w:tcW w:w="205" w:type="pct"/>
          </w:tcPr>
          <w:p w14:paraId="3BC1949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263 ТР</w:t>
            </w:r>
          </w:p>
        </w:tc>
        <w:tc>
          <w:tcPr>
            <w:tcW w:w="985" w:type="pct"/>
          </w:tcPr>
          <w:p w14:paraId="0C6F39D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45" w:type="pct"/>
          </w:tcPr>
          <w:p w14:paraId="220B52D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775B22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20400-2013, ГОСТ 33095-2014, ГОСТ 6799-2005, ГОСТ 18666-95, ГОСТ 22360-95, ГОСТ 26682-2016, ГОСТ 26682-2022</w:t>
            </w:r>
          </w:p>
        </w:tc>
        <w:tc>
          <w:tcPr>
            <w:tcW w:w="550" w:type="pct"/>
          </w:tcPr>
          <w:p w14:paraId="693FACB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AD318E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F6EC62F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E636E9" w14:paraId="3FD96C8D" w14:textId="77777777">
        <w:tc>
          <w:tcPr>
            <w:tcW w:w="205" w:type="pct"/>
          </w:tcPr>
          <w:p w14:paraId="1494764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263.1 ТР</w:t>
            </w:r>
          </w:p>
        </w:tc>
        <w:tc>
          <w:tcPr>
            <w:tcW w:w="985" w:type="pct"/>
          </w:tcPr>
          <w:p w14:paraId="1E894CB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245" w:type="pct"/>
          </w:tcPr>
          <w:p w14:paraId="144FFB2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B63646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16371-2014 , ГОСТ 19917-2014, ГОСТ 20400-2013, ГОСТ EN 581-1-2022, ГОСТ EN 581-2-2022, ГОСТ EN 581-3-2022, ГОСТ 33095-2014, ГОСТ 6799-2005, СТБ 1268-2006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F10B8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0F8535A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468B4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9404</w:t>
            </w:r>
          </w:p>
        </w:tc>
      </w:tr>
      <w:tr w:rsidR="00E636E9" w14:paraId="1737E8B0" w14:textId="77777777">
        <w:tc>
          <w:tcPr>
            <w:tcW w:w="205" w:type="pct"/>
          </w:tcPr>
          <w:p w14:paraId="132625C2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264 ТР</w:t>
            </w:r>
          </w:p>
        </w:tc>
        <w:tc>
          <w:tcPr>
            <w:tcW w:w="985" w:type="pct"/>
          </w:tcPr>
          <w:p w14:paraId="3983305C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</w:t>
            </w:r>
            <w:r>
              <w:rPr>
                <w:sz w:val="22"/>
              </w:rPr>
              <w:lastRenderedPageBreak/>
              <w:t>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245" w:type="pct"/>
          </w:tcPr>
          <w:p w14:paraId="78E30BB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94470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022/2011</w:t>
            </w:r>
          </w:p>
        </w:tc>
        <w:tc>
          <w:tcPr>
            <w:tcW w:w="550" w:type="pct"/>
          </w:tcPr>
          <w:p w14:paraId="118C5C9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850" w:type="pct"/>
          </w:tcPr>
          <w:p w14:paraId="50C92F4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1286F0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0305 - 0308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0401 – 0408</w:t>
            </w:r>
            <w:r>
              <w:rPr>
                <w:sz w:val="22"/>
              </w:rPr>
              <w:br/>
              <w:t>0410 00 000 0</w:t>
            </w:r>
            <w:r>
              <w:rPr>
                <w:sz w:val="22"/>
              </w:rPr>
              <w:br/>
              <w:t>0504 00 000 0</w:t>
            </w:r>
            <w:r>
              <w:rPr>
                <w:sz w:val="22"/>
              </w:rPr>
              <w:br/>
              <w:t>из 0711 –  из 0713</w:t>
            </w:r>
            <w:r>
              <w:rPr>
                <w:sz w:val="22"/>
              </w:rPr>
              <w:br/>
              <w:t>из 0801- 0813</w:t>
            </w:r>
            <w:r>
              <w:rPr>
                <w:sz w:val="22"/>
              </w:rPr>
              <w:br/>
              <w:t>из 1301-1302</w:t>
            </w:r>
            <w:r>
              <w:rPr>
                <w:sz w:val="22"/>
              </w:rPr>
              <w:br/>
              <w:t>из 1501-1518</w:t>
            </w:r>
            <w:r>
              <w:rPr>
                <w:sz w:val="22"/>
              </w:rPr>
              <w:br/>
              <w:t>из 1601 00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1603 00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из1701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1803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1904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2001-2005</w:t>
            </w:r>
            <w:r>
              <w:rPr>
                <w:sz w:val="22"/>
              </w:rPr>
              <w:br/>
              <w:t>из 2006 00</w:t>
            </w:r>
            <w:r>
              <w:rPr>
                <w:sz w:val="22"/>
              </w:rPr>
              <w:br/>
              <w:t>из 2007-2009</w:t>
            </w:r>
            <w:r>
              <w:rPr>
                <w:sz w:val="22"/>
              </w:rPr>
              <w:br/>
              <w:t>из 2101-2104</w:t>
            </w:r>
            <w:r>
              <w:rPr>
                <w:sz w:val="22"/>
              </w:rPr>
              <w:br/>
              <w:t>из 2105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2106</w:t>
            </w:r>
            <w:r>
              <w:rPr>
                <w:sz w:val="22"/>
              </w:rPr>
              <w:br/>
              <w:t>из 2201-2205</w:t>
            </w:r>
            <w:r>
              <w:rPr>
                <w:sz w:val="22"/>
              </w:rPr>
              <w:br/>
              <w:t>из 2206 00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2208</w:t>
            </w:r>
            <w:r>
              <w:rPr>
                <w:sz w:val="22"/>
              </w:rPr>
              <w:br/>
              <w:t>из 2501 00</w:t>
            </w:r>
          </w:p>
        </w:tc>
      </w:tr>
      <w:tr w:rsidR="00E636E9" w14:paraId="4B10C6CC" w14:textId="77777777">
        <w:tc>
          <w:tcPr>
            <w:tcW w:w="205" w:type="pct"/>
          </w:tcPr>
          <w:p w14:paraId="56E6618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265 ТР</w:t>
            </w:r>
          </w:p>
        </w:tc>
        <w:tc>
          <w:tcPr>
            <w:tcW w:w="985" w:type="pct"/>
          </w:tcPr>
          <w:p w14:paraId="5F39789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45" w:type="pct"/>
          </w:tcPr>
          <w:p w14:paraId="3AD3802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EE785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ТР ТС 021/2011, ТР ТС 022/2011, ГОСТ 490-2006, ГОСТ 908-2004, ГОСТ 6034-2014, </w:t>
            </w:r>
            <w:r>
              <w:rPr>
                <w:sz w:val="22"/>
              </w:rPr>
              <w:lastRenderedPageBreak/>
              <w:t>ГОСТ 7699-78, ГОСТ 11293-2017¹, ГОСТ 16280-2002, ГОСТ 16599-71, ГОСТ 21205-83, ГОСТ 29186-91, ГОСТ 31227-2013, ГОСТ 31638-2012, ГОСТ 31642-2012, ГОСТ 31656-2012, ГОСТ 31686-2012, ГОСТ 31687-2012, ГОСТ 31689-2012¹, ГОСТ 31725-2012, ГОСТ 31726-2012, ГОСТ 31905-2012, ГОСТ 32007-2012, ГОСТ 32034-2013, ГОСТ 32049-2013, ГОСТ 32052-2013, ГОСТ 32053-2013, ГОСТ 32097-2013¹, ГОСТ 32159-2013, ГОСТ 32745-2014, ГОСТ 32746-2014, ГОСТ 32747-2014</w:t>
            </w:r>
            <w:r>
              <w:rPr>
                <w:sz w:val="22"/>
              </w:rPr>
              <w:t xml:space="preserve">, ГОСТ 32748-2014, ГОСТ 32777-2014, ГОСТ 32778-2014, ГОСТ 32779-2014, ГОСТ 32781-2014, ГОСТ 32802-2014, ГОСТ 33268-2015, ГОСТ 33269-2015, ГОСТ 33270-2015, ГОСТ 33333-2015, ГОСТ 33504-2015, </w:t>
            </w:r>
            <w:r>
              <w:rPr>
                <w:sz w:val="22"/>
              </w:rPr>
              <w:lastRenderedPageBreak/>
              <w:t xml:space="preserve">ГОСТ 33764-2016, ГОСТ 33765-2016, ГОСТ 33766-2016, ГОСТ 33773-2016, ГОСТ Р 53876-2010, ГОСТ Р 553876-2010, ГОСТ Р 54537-2011, ГОСТ Р 54538-2011, ГОСТ Р 54572-2011, ГОСТ Р 54573-2011, ГОСТ Р 54626-2011, ГОСТ Р 54981-2012, ГОСТ Р 55053-2012, ГОСТ Р 55054-2012, ГОСТ Р 55579-2013, ГОСТ Р 55580-2013, ГОСТ Р 55581-2013, ГОСТ Р </w:t>
            </w:r>
            <w:r>
              <w:rPr>
                <w:sz w:val="22"/>
              </w:rPr>
              <w:t>55582-2013, ГОСТ Р 55583-2013, ГОСТ Р 55973-2014, СТБ 1760-2007¹, СТБ 1828-2008¹, СТБ 1924-2008</w:t>
            </w:r>
          </w:p>
        </w:tc>
        <w:tc>
          <w:tcPr>
            <w:tcW w:w="550" w:type="pct"/>
          </w:tcPr>
          <w:p w14:paraId="72F1927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850" w:type="pct"/>
          </w:tcPr>
          <w:p w14:paraId="388DDC7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54FA24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1301</w:t>
            </w:r>
            <w:r>
              <w:rPr>
                <w:sz w:val="22"/>
              </w:rPr>
              <w:br/>
              <w:t>из1302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1516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1701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</w:t>
            </w:r>
            <w:r>
              <w:rPr>
                <w:sz w:val="22"/>
              </w:rPr>
              <w:br/>
              <w:t>из 2508</w:t>
            </w:r>
            <w:r>
              <w:rPr>
                <w:sz w:val="22"/>
              </w:rPr>
              <w:br/>
              <w:t>2512 00 000 0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2711 12 940 0</w:t>
            </w:r>
            <w:r>
              <w:rPr>
                <w:sz w:val="22"/>
              </w:rPr>
              <w:br/>
              <w:t>из 2803</w:t>
            </w:r>
            <w:r>
              <w:rPr>
                <w:sz w:val="22"/>
              </w:rPr>
              <w:br/>
              <w:t>из 2804</w:t>
            </w:r>
            <w:r>
              <w:rPr>
                <w:sz w:val="22"/>
              </w:rPr>
              <w:br/>
              <w:t>2807 00 000 1</w:t>
            </w:r>
            <w:r>
              <w:rPr>
                <w:sz w:val="22"/>
              </w:rPr>
              <w:br/>
              <w:t>из 2811</w:t>
            </w:r>
            <w:r>
              <w:rPr>
                <w:sz w:val="22"/>
              </w:rPr>
              <w:br/>
              <w:t>из 2827</w:t>
            </w:r>
            <w:r>
              <w:rPr>
                <w:sz w:val="22"/>
              </w:rPr>
              <w:br/>
              <w:t>из 2828</w:t>
            </w:r>
            <w:r>
              <w:rPr>
                <w:sz w:val="22"/>
              </w:rPr>
              <w:br/>
              <w:t>из 2832</w:t>
            </w:r>
            <w:r>
              <w:rPr>
                <w:sz w:val="22"/>
              </w:rPr>
              <w:br/>
              <w:t>из 2833</w:t>
            </w:r>
            <w:r>
              <w:rPr>
                <w:sz w:val="22"/>
              </w:rPr>
              <w:br/>
              <w:t>из 2834</w:t>
            </w:r>
            <w:r>
              <w:rPr>
                <w:sz w:val="22"/>
              </w:rPr>
              <w:br/>
              <w:t>из 2835</w:t>
            </w:r>
            <w:r>
              <w:rPr>
                <w:sz w:val="22"/>
              </w:rPr>
              <w:br/>
              <w:t>из 2836</w:t>
            </w:r>
            <w:r>
              <w:rPr>
                <w:sz w:val="22"/>
              </w:rPr>
              <w:br/>
              <w:t>из 2839</w:t>
            </w:r>
            <w:r>
              <w:rPr>
                <w:sz w:val="22"/>
              </w:rPr>
              <w:br/>
              <w:t>из 2843</w:t>
            </w:r>
            <w:r>
              <w:rPr>
                <w:sz w:val="22"/>
              </w:rPr>
              <w:br/>
              <w:t>из 2846</w:t>
            </w:r>
            <w:r>
              <w:rPr>
                <w:sz w:val="22"/>
              </w:rPr>
              <w:br/>
              <w:t>2847 00 000 0</w:t>
            </w:r>
            <w:r>
              <w:rPr>
                <w:sz w:val="22"/>
              </w:rPr>
              <w:br/>
              <w:t>из 2901</w:t>
            </w:r>
            <w:r>
              <w:rPr>
                <w:sz w:val="22"/>
              </w:rPr>
              <w:br/>
              <w:t>из 2903</w:t>
            </w:r>
            <w:r>
              <w:rPr>
                <w:sz w:val="22"/>
              </w:rPr>
              <w:br/>
              <w:t>из 2904</w:t>
            </w:r>
            <w:r>
              <w:rPr>
                <w:sz w:val="22"/>
              </w:rPr>
              <w:br/>
              <w:t>из 2905</w:t>
            </w:r>
            <w:r>
              <w:rPr>
                <w:sz w:val="22"/>
              </w:rPr>
              <w:br/>
              <w:t>из 2906</w:t>
            </w:r>
            <w:r>
              <w:rPr>
                <w:sz w:val="22"/>
              </w:rPr>
              <w:br/>
              <w:t>из 2909</w:t>
            </w:r>
            <w:r>
              <w:rPr>
                <w:sz w:val="22"/>
              </w:rPr>
              <w:br/>
              <w:t>2912 11 000 0</w:t>
            </w:r>
            <w:r>
              <w:rPr>
                <w:sz w:val="22"/>
              </w:rPr>
              <w:br/>
              <w:t>из 2914</w:t>
            </w:r>
            <w:r>
              <w:rPr>
                <w:sz w:val="22"/>
              </w:rPr>
              <w:br/>
              <w:t>из 2915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2916</w:t>
            </w:r>
            <w:r>
              <w:rPr>
                <w:sz w:val="22"/>
              </w:rPr>
              <w:br/>
              <w:t>из 2918</w:t>
            </w:r>
            <w:r>
              <w:rPr>
                <w:sz w:val="22"/>
              </w:rPr>
              <w:br/>
              <w:t>из 2920</w:t>
            </w:r>
            <w:r>
              <w:rPr>
                <w:sz w:val="22"/>
              </w:rPr>
              <w:br/>
              <w:t>из 2921</w:t>
            </w:r>
            <w:r>
              <w:rPr>
                <w:sz w:val="22"/>
              </w:rPr>
              <w:br/>
              <w:t>из 2922</w:t>
            </w:r>
            <w:r>
              <w:rPr>
                <w:sz w:val="22"/>
              </w:rPr>
              <w:br/>
              <w:t>из 2923</w:t>
            </w:r>
            <w:r>
              <w:rPr>
                <w:sz w:val="22"/>
              </w:rPr>
              <w:br/>
              <w:t>из 2924</w:t>
            </w:r>
            <w:r>
              <w:rPr>
                <w:sz w:val="22"/>
              </w:rPr>
              <w:br/>
              <w:t>2925 11 000 0</w:t>
            </w:r>
            <w:r>
              <w:rPr>
                <w:sz w:val="22"/>
              </w:rPr>
              <w:br/>
              <w:t>2930 20 000 0</w:t>
            </w:r>
            <w:r>
              <w:rPr>
                <w:sz w:val="22"/>
              </w:rPr>
              <w:br/>
              <w:t>2934 99 900 0</w:t>
            </w:r>
            <w:r>
              <w:rPr>
                <w:sz w:val="22"/>
              </w:rPr>
              <w:br/>
              <w:t>из 2936</w:t>
            </w:r>
            <w:r>
              <w:rPr>
                <w:sz w:val="22"/>
              </w:rPr>
              <w:br/>
              <w:t>из 2938</w:t>
            </w:r>
            <w:r>
              <w:rPr>
                <w:sz w:val="22"/>
              </w:rPr>
              <w:br/>
              <w:t>2940 00 000 0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3002 90 500 0</w:t>
            </w:r>
            <w:r>
              <w:rPr>
                <w:sz w:val="22"/>
              </w:rPr>
              <w:br/>
              <w:t>3002 90 900 0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  <w:t>из 3203 00</w:t>
            </w:r>
            <w:r>
              <w:rPr>
                <w:sz w:val="22"/>
              </w:rPr>
              <w:br/>
              <w:t>из 3301</w:t>
            </w:r>
            <w:r>
              <w:rPr>
                <w:sz w:val="22"/>
              </w:rPr>
              <w:br/>
              <w:t>из 3302</w:t>
            </w:r>
            <w:r>
              <w:rPr>
                <w:sz w:val="22"/>
              </w:rPr>
              <w:br/>
              <w:t>из 3402</w:t>
            </w:r>
            <w:r>
              <w:rPr>
                <w:sz w:val="22"/>
              </w:rPr>
              <w:br/>
              <w:t>из 3404</w:t>
            </w:r>
            <w:r>
              <w:rPr>
                <w:sz w:val="22"/>
              </w:rPr>
              <w:br/>
              <w:t>из 3501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3503 00</w:t>
            </w:r>
            <w:r>
              <w:rPr>
                <w:sz w:val="22"/>
              </w:rPr>
              <w:br/>
              <w:t>из 3504 00</w:t>
            </w:r>
            <w:r>
              <w:rPr>
                <w:sz w:val="22"/>
              </w:rPr>
              <w:br/>
              <w:t>из 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из 3815</w:t>
            </w:r>
            <w:r>
              <w:rPr>
                <w:sz w:val="22"/>
              </w:rPr>
              <w:br/>
              <w:t>3824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3910 00 000 8</w:t>
            </w:r>
            <w:r>
              <w:rPr>
                <w:sz w:val="22"/>
              </w:rPr>
              <w:br/>
              <w:t>из 3912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3913</w:t>
            </w:r>
            <w:r>
              <w:rPr>
                <w:sz w:val="22"/>
              </w:rPr>
              <w:br/>
              <w:t>3914 00 000 0</w:t>
            </w:r>
            <w:r>
              <w:rPr>
                <w:sz w:val="22"/>
              </w:rPr>
              <w:br/>
              <w:t>4401 22 000 0</w:t>
            </w:r>
          </w:p>
        </w:tc>
      </w:tr>
      <w:tr w:rsidR="00E636E9" w14:paraId="6C634179" w14:textId="77777777">
        <w:tc>
          <w:tcPr>
            <w:tcW w:w="205" w:type="pct"/>
          </w:tcPr>
          <w:p w14:paraId="5DA74D8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266 ТР</w:t>
            </w:r>
          </w:p>
        </w:tc>
        <w:tc>
          <w:tcPr>
            <w:tcW w:w="985" w:type="pct"/>
          </w:tcPr>
          <w:p w14:paraId="765566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45" w:type="pct"/>
          </w:tcPr>
          <w:p w14:paraId="4546E9D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C84D3C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4771-60¹, ГОСТ 31450-2013, ГОСТ 31451-2013, ГОСТ 31452-2012, ГОСТ 31453-2013, ГОСТ 31454-2012, ГОСТ 31455-2012, ГОСТ 31456-2013, ГОСТ 31534-2012, ГОСТ 31661-2012, ГОСТ 31667-2012, ГОСТ 31668-2012, ГОСТ 31688-2012, ГОСТ 31702-2013, ГОСТ 31981-2013, ГОСТ 32261-2013, ГОСТ 32259-2013, ГОСТ 32262-2013, ГОСТ 32263-2013, ГОСТ 32923-2014, ГОСТ 33478-2015, ГОСТ 33480-2015, ГОСТ 33491-2015, ГОСТ 33629-2015, ГОСТ 33922-2016, ГОСТ 33927-2016, ГОСТ 33958-2016, ГОСТ 33959-2016, ГОСТ 3</w:t>
            </w:r>
            <w:r>
              <w:rPr>
                <w:sz w:val="22"/>
              </w:rPr>
              <w:t xml:space="preserve">4254-2017¹, ГОСТ 34353-2017¹, ГОСТ Р 52253-2004, </w:t>
            </w:r>
            <w:r>
              <w:rPr>
                <w:sz w:val="22"/>
              </w:rPr>
              <w:lastRenderedPageBreak/>
              <w:t>ГОСТ Р 52974-2008, ГОСТ Р 54340-2011, СТБ 315-2017, СТБ 736-2017, СТБ 970-2017, СТБ 1373-2016, СТБ 1467-2017, СТБ 1552-2017, СТБ 1746-2017, СТБ 1858-2009, СТБ 1887-2016, СТБ 1888-2016, СТБ 1890-2017, СТБ 2190-2017, СТБ 2206-2017, СТБ 2219-2017, СТБ 2283-2016</w:t>
            </w:r>
          </w:p>
        </w:tc>
        <w:tc>
          <w:tcPr>
            <w:tcW w:w="550" w:type="pct"/>
          </w:tcPr>
          <w:p w14:paraId="1EBCBBB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4979B66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D56F78A" w14:textId="77777777" w:rsidR="00E636E9" w:rsidRDefault="00BD0992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1806 31 000 0</w:t>
            </w:r>
            <w:r>
              <w:rPr>
                <w:sz w:val="22"/>
              </w:rPr>
              <w:br/>
              <w:t>1806 32 900 0</w:t>
            </w:r>
            <w:r>
              <w:rPr>
                <w:sz w:val="22"/>
              </w:rPr>
              <w:br/>
              <w:t>2105 00</w:t>
            </w:r>
          </w:p>
        </w:tc>
      </w:tr>
      <w:tr w:rsidR="00E636E9" w14:paraId="64B4361C" w14:textId="77777777">
        <w:tc>
          <w:tcPr>
            <w:tcW w:w="205" w:type="pct"/>
          </w:tcPr>
          <w:p w14:paraId="36D39EB7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267 ТР</w:t>
            </w:r>
          </w:p>
        </w:tc>
        <w:tc>
          <w:tcPr>
            <w:tcW w:w="985" w:type="pct"/>
          </w:tcPr>
          <w:p w14:paraId="6F7CB1B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45" w:type="pct"/>
          </w:tcPr>
          <w:p w14:paraId="1DBA8E2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8EC2B8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ТР ТС 021/2011, ТР ТС 022/2011, ГОСТ 718-84, ГОСТ 719-85, ГОСТ 4937-85¹, ГОСТ 31457-2012, ГОСТ 31534-2012, ГОСТ 31680-2012, ГОСТ 31690-2013, ГОСТ 31703-2012, ГОСТ 32260-2013, ГОСТ 32261-2013, ГОСТ 32263-2013, ГОСТ 32899-2014, ГОСТ 32923-2014, ГОСТ 32929-2014, ГОСТ 33480-2015, ГОСТ 33491-2015, ГОСТ 33921-2016, ГОСТ 33923-2016, ГОСТ 33927-2016, ГОСТ 33959-2016, ГОСТ </w:t>
            </w:r>
            <w:r>
              <w:rPr>
                <w:sz w:val="22"/>
              </w:rPr>
              <w:lastRenderedPageBreak/>
              <w:t>34048-2017, ГОСТ Р 52253-2004, ГОСТ Р 52686-2006, ГОСТ Р 52974-2008, ГОСТ Р 54340-2011, СТБ 736-2017, СТБ 1373-2016, СТБ 1467-2017, СТБ 1552-2017</w:t>
            </w:r>
            <w:r>
              <w:rPr>
                <w:sz w:val="22"/>
              </w:rPr>
              <w:t>, СТБ 1888-2016, СТБ 1890-2017, СТБ 2190-2017, СТБ 2206-2017, СТБ 2283-2016</w:t>
            </w:r>
          </w:p>
        </w:tc>
        <w:tc>
          <w:tcPr>
            <w:tcW w:w="550" w:type="pct"/>
          </w:tcPr>
          <w:p w14:paraId="374EF78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6B7B61F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76B26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1806 31 000 0</w:t>
            </w:r>
            <w:r>
              <w:rPr>
                <w:sz w:val="22"/>
              </w:rPr>
              <w:br/>
              <w:t>2105 00</w:t>
            </w:r>
            <w:r>
              <w:rPr>
                <w:sz w:val="22"/>
              </w:rPr>
              <w:br/>
              <w:t>2106</w:t>
            </w:r>
          </w:p>
        </w:tc>
      </w:tr>
      <w:tr w:rsidR="00E636E9" w14:paraId="7682413E" w14:textId="77777777">
        <w:tc>
          <w:tcPr>
            <w:tcW w:w="205" w:type="pct"/>
          </w:tcPr>
          <w:p w14:paraId="708CC67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268 ТР</w:t>
            </w:r>
          </w:p>
        </w:tc>
        <w:tc>
          <w:tcPr>
            <w:tcW w:w="985" w:type="pct"/>
          </w:tcPr>
          <w:p w14:paraId="63A7559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45" w:type="pct"/>
          </w:tcPr>
          <w:p w14:paraId="258C6ED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784B27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021/2011, ТР ТС 022/2011, ГОСТ 31703-2012, ГОСТ 32260-2013, ГОСТ 32899-2014, ГОСТ 32929-2014, ГОСТ 33921-2016, ГОСТ Р 53502-2009, ГОСТ Р 53512-2009, ГОСТ Р 54339-2011, ГОСТ Р 54649-2011</w:t>
            </w:r>
          </w:p>
        </w:tc>
        <w:tc>
          <w:tcPr>
            <w:tcW w:w="550" w:type="pct"/>
          </w:tcPr>
          <w:p w14:paraId="58BED42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2BDD7EA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B4FFBF8" w14:textId="77777777" w:rsidR="00E636E9" w:rsidRDefault="00BD0992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2105 00</w:t>
            </w:r>
            <w:r>
              <w:rPr>
                <w:sz w:val="22"/>
              </w:rPr>
              <w:br/>
              <w:t>2106</w:t>
            </w:r>
          </w:p>
        </w:tc>
      </w:tr>
      <w:tr w:rsidR="00E636E9" w14:paraId="04883367" w14:textId="77777777">
        <w:tc>
          <w:tcPr>
            <w:tcW w:w="205" w:type="pct"/>
          </w:tcPr>
          <w:p w14:paraId="7E0DD3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269 ТР</w:t>
            </w:r>
          </w:p>
        </w:tc>
        <w:tc>
          <w:tcPr>
            <w:tcW w:w="985" w:type="pct"/>
          </w:tcPr>
          <w:p w14:paraId="7388BE7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45" w:type="pct"/>
          </w:tcPr>
          <w:p w14:paraId="5FFF7CB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760A68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31689-2012, ГОСТ 33567-2015, ГОСТ 33920-2016, ГОСТ 33956-2016, ГОСТ 34352-2017, ГОСТ 34354-2017¹</w:t>
            </w:r>
          </w:p>
        </w:tc>
        <w:tc>
          <w:tcPr>
            <w:tcW w:w="550" w:type="pct"/>
          </w:tcPr>
          <w:p w14:paraId="01E1D41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4F92A65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8050B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</w:p>
        </w:tc>
      </w:tr>
      <w:tr w:rsidR="00E636E9" w14:paraId="0D870E58" w14:textId="77777777">
        <w:tc>
          <w:tcPr>
            <w:tcW w:w="205" w:type="pct"/>
          </w:tcPr>
          <w:p w14:paraId="78289E0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270 ТР</w:t>
            </w:r>
          </w:p>
        </w:tc>
        <w:tc>
          <w:tcPr>
            <w:tcW w:w="985" w:type="pct"/>
          </w:tcPr>
          <w:p w14:paraId="49445C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45" w:type="pct"/>
          </w:tcPr>
          <w:p w14:paraId="5E95A7F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E58F50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021/2011, ТР ТС 022/2011, ГОСТ 34353-</w:t>
            </w:r>
            <w:r>
              <w:rPr>
                <w:sz w:val="22"/>
              </w:rPr>
              <w:lastRenderedPageBreak/>
              <w:t>2017¹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BD395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674E1EC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B001735" w14:textId="77777777" w:rsidR="00E636E9" w:rsidRDefault="00BD0992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2106</w:t>
            </w:r>
          </w:p>
        </w:tc>
      </w:tr>
      <w:tr w:rsidR="00E636E9" w14:paraId="737D6B9B" w14:textId="77777777">
        <w:tc>
          <w:tcPr>
            <w:tcW w:w="205" w:type="pct"/>
          </w:tcPr>
          <w:p w14:paraId="113E0164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271 ТР</w:t>
            </w:r>
          </w:p>
        </w:tc>
        <w:tc>
          <w:tcPr>
            <w:tcW w:w="985" w:type="pct"/>
          </w:tcPr>
          <w:p w14:paraId="12C80E6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1FDC69C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5D3605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16594-85, ГОСТ 17482-85, ГОСТ 18255-85, ГОСТ 18256-2017, ГОСТ 31790-2012, ГОСТ Р 54043-2010, ГОСТ Р 55795-2013, ГОСТ Р 55796-2013, СТБ 335-98, СТБ 735-94</w:t>
            </w:r>
          </w:p>
        </w:tc>
        <w:tc>
          <w:tcPr>
            <w:tcW w:w="550" w:type="pct"/>
          </w:tcPr>
          <w:p w14:paraId="7922FFE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4EBF4FA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C5E94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1601 00</w:t>
            </w:r>
            <w:r>
              <w:rPr>
                <w:sz w:val="22"/>
              </w:rPr>
              <w:br/>
              <w:t>1602</w:t>
            </w:r>
          </w:p>
        </w:tc>
      </w:tr>
      <w:tr w:rsidR="00E636E9" w14:paraId="4AE26EB1" w14:textId="77777777">
        <w:tc>
          <w:tcPr>
            <w:tcW w:w="205" w:type="pct"/>
          </w:tcPr>
          <w:p w14:paraId="2D95FBB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272 ТР</w:t>
            </w:r>
          </w:p>
        </w:tc>
        <w:tc>
          <w:tcPr>
            <w:tcW w:w="985" w:type="pct"/>
          </w:tcPr>
          <w:p w14:paraId="6DE57BC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45" w:type="pct"/>
          </w:tcPr>
          <w:p w14:paraId="17CB8B1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6A4CC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12600-67¹, ГОСТ 16131-86, ГОСТ 16290-86, ГОСТ 20402-2014, ГОСТ 31780-2012, ГОСТ 31785-2012, ГОСТ 31786-2012, ГОСТ Р 54646-2011, ГОСТ Р 54670-2011, ГОСТ Р 55455-2013 , ГОСТ Р 55456-2013¹, ГОСТ Р 55367-2012, ГОСТ Р 55334-2012, СТБ 126-2016, СТБ 196-2016, СТБ 295-2008, СТБ 971-2013, СТБ 1996-2016</w:t>
            </w:r>
          </w:p>
        </w:tc>
        <w:tc>
          <w:tcPr>
            <w:tcW w:w="550" w:type="pct"/>
          </w:tcPr>
          <w:p w14:paraId="2B4052F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DBC9A0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76E3B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1601 00</w:t>
            </w:r>
            <w:r>
              <w:rPr>
                <w:sz w:val="22"/>
              </w:rPr>
              <w:br/>
              <w:t>1602</w:t>
            </w:r>
          </w:p>
        </w:tc>
      </w:tr>
      <w:tr w:rsidR="00E636E9" w14:paraId="18D1F681" w14:textId="77777777">
        <w:tc>
          <w:tcPr>
            <w:tcW w:w="205" w:type="pct"/>
          </w:tcPr>
          <w:p w14:paraId="6BBD619A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273 ТР</w:t>
            </w:r>
          </w:p>
        </w:tc>
        <w:tc>
          <w:tcPr>
            <w:tcW w:w="985" w:type="pct"/>
          </w:tcPr>
          <w:p w14:paraId="5B5640F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17070C7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476D9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ТР ТС 021/2011, ТР ТС 022/2011, ГОСТ 10907-88, ГОСТ 17482-85, </w:t>
            </w:r>
            <w:r>
              <w:rPr>
                <w:sz w:val="22"/>
              </w:rPr>
              <w:lastRenderedPageBreak/>
              <w:t>ГОСТ 31501-2012, ГОСТ 32951-2014, ГОСТ Р 55365-2012, ГОСТ Р 55795-2013, СТБ 974-2016, СТБ 1020-2008, СТБ 1210-2010¹</w:t>
            </w:r>
          </w:p>
        </w:tc>
        <w:tc>
          <w:tcPr>
            <w:tcW w:w="550" w:type="pct"/>
          </w:tcPr>
          <w:p w14:paraId="5E773F6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1FC9713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E0960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1601 00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E636E9" w14:paraId="79D6FB9D" w14:textId="77777777">
        <w:tc>
          <w:tcPr>
            <w:tcW w:w="205" w:type="pct"/>
          </w:tcPr>
          <w:p w14:paraId="49EA6849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274 ТР</w:t>
            </w:r>
          </w:p>
        </w:tc>
        <w:tc>
          <w:tcPr>
            <w:tcW w:w="985" w:type="pct"/>
          </w:tcPr>
          <w:p w14:paraId="40AFA5E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2D7CE35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B2A589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608-93¹, ГОСТ 698-84, ГОСТ 5283-91, ГОСТ 7987-79, ГОСТ 7991-77¹, ГОСТ 7990-56 , ГОСТ 7993-90 , ГОСТ 8286-90, ГОСТ 8687-65, ГОСТ 9163-2014, ГОСТ 9165-59, ГОСТ 9935-2015, ГОСТ 9936-2015, ГОСТ 9937-79 , ГОСТ 10008-62, ГОСТ 10149-62¹, ГОСТ 12186-77¹, ГОСТ 12187-66¹, ГОСТ 12296-66¹, ГОСТ 12297-66¹, ГОСТ 12314-66 , ГОСТ 12318-91, ГОСТ 12319-77 , ГОСТ 12424-77, ГОСТ 12425-66, ГОСТ 12427-77, ГОСТ 15168-70, ГОСТ 15169-70¹ , ГОСТ 15170-91¹, ГОСТ 17707-72¹, ГОСТ 18487-80, ГОСТ 3147</w:t>
            </w:r>
            <w:r>
              <w:rPr>
                <w:sz w:val="22"/>
              </w:rPr>
              <w:t>8-2012 , ГОСТ 31499-</w:t>
            </w:r>
            <w:r>
              <w:rPr>
                <w:sz w:val="22"/>
              </w:rPr>
              <w:lastRenderedPageBreak/>
              <w:t>2012, ГОСТ 32125-2013, ГОСТ 32245-2013 , ГОСТ 32906-2014¹, ГОСТ 32907-2014¹, ГОСТ 33610-2015¹ , ГОСТ 33612-2015¹, ГОСТ 34177-2017¹, ГОСТ Р 55333-2012, ГОСТ Р 55477-2013, ГОСТ Р 55759-2013, ГОСТ Р 55762-2013, ГОСТ Р 55759-2013¹, ГОСТ Р 55762-2013¹</w:t>
            </w:r>
          </w:p>
        </w:tc>
        <w:tc>
          <w:tcPr>
            <w:tcW w:w="550" w:type="pct"/>
          </w:tcPr>
          <w:p w14:paraId="1294BC5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6F09631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62C3AC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E636E9" w14:paraId="37173CF4" w14:textId="77777777">
        <w:tc>
          <w:tcPr>
            <w:tcW w:w="205" w:type="pct"/>
          </w:tcPr>
          <w:p w14:paraId="477FBFC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275 ТР</w:t>
            </w:r>
          </w:p>
        </w:tc>
        <w:tc>
          <w:tcPr>
            <w:tcW w:w="985" w:type="pct"/>
          </w:tcPr>
          <w:p w14:paraId="0AEC23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201CF3A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1BB105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506E19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ADF575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5263DA1" w14:textId="77777777" w:rsidR="00E636E9" w:rsidRDefault="00BD0992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</w:p>
        </w:tc>
      </w:tr>
      <w:tr w:rsidR="00E636E9" w14:paraId="2A4999DE" w14:textId="77777777">
        <w:tc>
          <w:tcPr>
            <w:tcW w:w="205" w:type="pct"/>
          </w:tcPr>
          <w:p w14:paraId="118A32F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276 ТР</w:t>
            </w:r>
          </w:p>
        </w:tc>
        <w:tc>
          <w:tcPr>
            <w:tcW w:w="985" w:type="pct"/>
          </w:tcPr>
          <w:p w14:paraId="7DD1C46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45" w:type="pct"/>
          </w:tcPr>
          <w:p w14:paraId="7369B19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8CEAAA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6B747B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EB623E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C8D0D7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2104</w:t>
            </w:r>
            <w:r>
              <w:rPr>
                <w:sz w:val="22"/>
              </w:rPr>
              <w:br/>
              <w:t>1603 00</w:t>
            </w:r>
          </w:p>
        </w:tc>
      </w:tr>
      <w:tr w:rsidR="00E636E9" w14:paraId="478D6453" w14:textId="77777777">
        <w:tc>
          <w:tcPr>
            <w:tcW w:w="205" w:type="pct"/>
          </w:tcPr>
          <w:p w14:paraId="64A0B0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277 ТР</w:t>
            </w:r>
          </w:p>
        </w:tc>
        <w:tc>
          <w:tcPr>
            <w:tcW w:w="985" w:type="pct"/>
          </w:tcPr>
          <w:p w14:paraId="039139E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45" w:type="pct"/>
          </w:tcPr>
          <w:p w14:paraId="756725F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1274BE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022/2011. ГОСТ Р 55485-2013 , СТБ 742-2009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98473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BF108D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8EBC265" w14:textId="77777777" w:rsidR="00E636E9" w:rsidRDefault="00BD0992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E636E9" w14:paraId="456558F9" w14:textId="77777777">
        <w:tc>
          <w:tcPr>
            <w:tcW w:w="205" w:type="pct"/>
          </w:tcPr>
          <w:p w14:paraId="164E90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278 ТР</w:t>
            </w:r>
          </w:p>
        </w:tc>
        <w:tc>
          <w:tcPr>
            <w:tcW w:w="985" w:type="pct"/>
          </w:tcPr>
          <w:p w14:paraId="5F0A823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245" w:type="pct"/>
          </w:tcPr>
          <w:p w14:paraId="3132AAF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FD65D0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 ГОСТ 8285-91¹, ГОСТ 25292-2017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BD0EA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38E7B61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C409A1F" w14:textId="77777777" w:rsidR="00E636E9" w:rsidRDefault="00BD0992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1506 00 000 0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1518 00</w:t>
            </w:r>
          </w:p>
        </w:tc>
      </w:tr>
      <w:tr w:rsidR="00E636E9" w14:paraId="7D75CADF" w14:textId="77777777">
        <w:tc>
          <w:tcPr>
            <w:tcW w:w="205" w:type="pct"/>
          </w:tcPr>
          <w:p w14:paraId="5C132DC2" w14:textId="77777777" w:rsidR="00E636E9" w:rsidRDefault="00BD0992">
            <w:pPr>
              <w:ind w:left="-84" w:right="-84"/>
            </w:pPr>
            <w:r>
              <w:rPr>
                <w:sz w:val="22"/>
              </w:rPr>
              <w:t>279 ТР</w:t>
            </w:r>
          </w:p>
        </w:tc>
        <w:tc>
          <w:tcPr>
            <w:tcW w:w="985" w:type="pct"/>
          </w:tcPr>
          <w:p w14:paraId="66CF5B7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переработки крови, субпродуктов, кишечного сырья</w:t>
            </w:r>
          </w:p>
        </w:tc>
        <w:tc>
          <w:tcPr>
            <w:tcW w:w="245" w:type="pct"/>
          </w:tcPr>
          <w:p w14:paraId="3BF5DFD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298361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04609A3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908820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671F9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0206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0504 00 000 0</w:t>
            </w:r>
            <w:r>
              <w:rPr>
                <w:sz w:val="22"/>
              </w:rPr>
              <w:br/>
              <w:t>1602 90</w:t>
            </w:r>
          </w:p>
        </w:tc>
      </w:tr>
      <w:tr w:rsidR="00E636E9" w14:paraId="20E8A8D8" w14:textId="77777777">
        <w:tc>
          <w:tcPr>
            <w:tcW w:w="205" w:type="pct"/>
          </w:tcPr>
          <w:p w14:paraId="2AF4CD4A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280 ТР</w:t>
            </w:r>
          </w:p>
        </w:tc>
        <w:tc>
          <w:tcPr>
            <w:tcW w:w="985" w:type="pct"/>
          </w:tcPr>
          <w:p w14:paraId="0C74688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45" w:type="pct"/>
          </w:tcPr>
          <w:p w14:paraId="68DAB1F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8E985E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21C1D0F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37A97D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11F82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0506 90 000 0</w:t>
            </w:r>
          </w:p>
        </w:tc>
      </w:tr>
      <w:tr w:rsidR="00E636E9" w14:paraId="69ABE955" w14:textId="77777777">
        <w:tc>
          <w:tcPr>
            <w:tcW w:w="205" w:type="pct"/>
          </w:tcPr>
          <w:p w14:paraId="18A221D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281 ТР</w:t>
            </w:r>
          </w:p>
        </w:tc>
        <w:tc>
          <w:tcPr>
            <w:tcW w:w="985" w:type="pct"/>
          </w:tcPr>
          <w:p w14:paraId="1EF7FD0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245" w:type="pct"/>
          </w:tcPr>
          <w:p w14:paraId="2AB2046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A5FB2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11293-2017¹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54310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7CE9233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6F90119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3503 00</w:t>
            </w:r>
          </w:p>
        </w:tc>
      </w:tr>
      <w:tr w:rsidR="00E636E9" w14:paraId="0A47DD77" w14:textId="77777777">
        <w:tc>
          <w:tcPr>
            <w:tcW w:w="205" w:type="pct"/>
          </w:tcPr>
          <w:p w14:paraId="0323462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282 ТР</w:t>
            </w:r>
          </w:p>
        </w:tc>
        <w:tc>
          <w:tcPr>
            <w:tcW w:w="985" w:type="pct"/>
          </w:tcPr>
          <w:p w14:paraId="7B46618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245" w:type="pct"/>
          </w:tcPr>
          <w:p w14:paraId="5618C72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F9CC97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CE9606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02318A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D76312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8418 10 200 1</w:t>
            </w:r>
            <w:r>
              <w:rPr>
                <w:sz w:val="22"/>
              </w:rPr>
              <w:br/>
              <w:t>8418 10 800 1</w:t>
            </w:r>
            <w:r>
              <w:rPr>
                <w:sz w:val="22"/>
              </w:rPr>
              <w:br/>
              <w:t>8418 21</w:t>
            </w:r>
            <w:r>
              <w:rPr>
                <w:sz w:val="22"/>
              </w:rPr>
              <w:br/>
              <w:t>8418 29 000 0</w:t>
            </w:r>
            <w:r>
              <w:rPr>
                <w:sz w:val="22"/>
              </w:rPr>
              <w:br/>
              <w:t>8418 30 200 1</w:t>
            </w:r>
            <w:r>
              <w:rPr>
                <w:sz w:val="22"/>
              </w:rPr>
              <w:br/>
              <w:t>8418 30 800 1</w:t>
            </w:r>
            <w:r>
              <w:rPr>
                <w:sz w:val="22"/>
              </w:rPr>
              <w:br/>
              <w:t>8418 40 200 1</w:t>
            </w:r>
            <w:r>
              <w:rPr>
                <w:sz w:val="22"/>
              </w:rPr>
              <w:br/>
              <w:t>8418 40 800 1</w:t>
            </w:r>
            <w:r>
              <w:rPr>
                <w:sz w:val="22"/>
              </w:rPr>
              <w:br/>
              <w:t>8422 11 000 0</w:t>
            </w:r>
            <w:r>
              <w:rPr>
                <w:sz w:val="22"/>
              </w:rPr>
              <w:br/>
              <w:t>8509 40 000 0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8516 10 800 0</w:t>
            </w:r>
            <w:r>
              <w:rPr>
                <w:sz w:val="22"/>
              </w:rPr>
              <w:br/>
              <w:t>8516 50 000 0</w:t>
            </w:r>
            <w:r>
              <w:rPr>
                <w:sz w:val="22"/>
              </w:rPr>
              <w:br/>
              <w:t>8516 60 101 0</w:t>
            </w:r>
            <w:r>
              <w:rPr>
                <w:sz w:val="22"/>
              </w:rPr>
              <w:br/>
              <w:t>8516 60 109 0</w:t>
            </w:r>
            <w:r>
              <w:rPr>
                <w:sz w:val="22"/>
              </w:rPr>
              <w:br/>
              <w:t>8516 60 500 0</w:t>
            </w:r>
            <w:r>
              <w:rPr>
                <w:sz w:val="22"/>
              </w:rPr>
              <w:br/>
              <w:t>8516 60 700 0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8516 60 800 0</w:t>
            </w:r>
            <w:r>
              <w:rPr>
                <w:sz w:val="22"/>
              </w:rPr>
              <w:br/>
              <w:t>8516 60 900 0</w:t>
            </w:r>
            <w:r>
              <w:rPr>
                <w:sz w:val="22"/>
              </w:rPr>
              <w:br/>
              <w:t>8516 71 000 0</w:t>
            </w:r>
            <w:r>
              <w:rPr>
                <w:sz w:val="22"/>
              </w:rPr>
              <w:br/>
              <w:t>8516 72 000 0</w:t>
            </w:r>
            <w:r>
              <w:rPr>
                <w:sz w:val="22"/>
              </w:rPr>
              <w:br/>
              <w:t>8516 79 200 0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403F543D" w14:textId="77777777">
        <w:tc>
          <w:tcPr>
            <w:tcW w:w="205" w:type="pct"/>
          </w:tcPr>
          <w:p w14:paraId="0207D83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283 ТР</w:t>
            </w:r>
          </w:p>
        </w:tc>
        <w:tc>
          <w:tcPr>
            <w:tcW w:w="985" w:type="pct"/>
          </w:tcPr>
          <w:p w14:paraId="01FEF32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2CC3D17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F4814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B51D1D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CECCE5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3B4F59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8421 12 000 0</w:t>
            </w:r>
            <w:r>
              <w:rPr>
                <w:sz w:val="22"/>
              </w:rPr>
              <w:br/>
              <w:t>8421 19 700 9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8450 11 110 0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8450 11 190 0</w:t>
            </w:r>
            <w:r>
              <w:rPr>
                <w:sz w:val="22"/>
              </w:rPr>
              <w:br/>
              <w:t>8450 11 900 0</w:t>
            </w:r>
            <w:r>
              <w:rPr>
                <w:sz w:val="22"/>
              </w:rPr>
              <w:br/>
              <w:t>8450 12 000 0</w:t>
            </w:r>
            <w:r>
              <w:rPr>
                <w:sz w:val="22"/>
              </w:rPr>
              <w:br/>
              <w:t>8450 19 000 0</w:t>
            </w:r>
            <w:r>
              <w:rPr>
                <w:sz w:val="22"/>
              </w:rPr>
              <w:br/>
              <w:t>8451 21 000</w:t>
            </w:r>
            <w:r>
              <w:rPr>
                <w:sz w:val="22"/>
              </w:rPr>
              <w:br/>
              <w:t>8451 29 000 0</w:t>
            </w:r>
            <w:r>
              <w:rPr>
                <w:sz w:val="22"/>
              </w:rPr>
              <w:br/>
              <w:t>8451 30 000 0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8516 40 000 0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289D434D" w14:textId="77777777">
        <w:tc>
          <w:tcPr>
            <w:tcW w:w="205" w:type="pct"/>
          </w:tcPr>
          <w:p w14:paraId="588F779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284 ТР</w:t>
            </w:r>
          </w:p>
        </w:tc>
        <w:tc>
          <w:tcPr>
            <w:tcW w:w="985" w:type="pct"/>
          </w:tcPr>
          <w:p w14:paraId="12EB7DA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245" w:type="pct"/>
          </w:tcPr>
          <w:p w14:paraId="6F40201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A1B396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176807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A2BDAE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F78CEAC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35A3F5C4" w14:textId="77777777">
        <w:tc>
          <w:tcPr>
            <w:tcW w:w="205" w:type="pct"/>
          </w:tcPr>
          <w:p w14:paraId="342B97E5" w14:textId="77777777" w:rsidR="00E636E9" w:rsidRDefault="00BD0992">
            <w:pPr>
              <w:ind w:left="-84" w:right="-84"/>
            </w:pPr>
            <w:r>
              <w:rPr>
                <w:sz w:val="22"/>
              </w:rPr>
              <w:t>285 ТР</w:t>
            </w:r>
          </w:p>
        </w:tc>
        <w:tc>
          <w:tcPr>
            <w:tcW w:w="985" w:type="pct"/>
          </w:tcPr>
          <w:p w14:paraId="076F0B8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4A19092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D80632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16978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642DD2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E2B7E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8414 51 000 0</w:t>
            </w:r>
            <w:r>
              <w:rPr>
                <w:sz w:val="22"/>
              </w:rPr>
              <w:br/>
              <w:t>8414 60 000</w:t>
            </w:r>
            <w:r>
              <w:rPr>
                <w:sz w:val="22"/>
              </w:rPr>
              <w:br/>
              <w:t>8415 10</w:t>
            </w:r>
            <w:r>
              <w:rPr>
                <w:sz w:val="22"/>
              </w:rPr>
              <w:br/>
              <w:t>8415 81 009 0</w:t>
            </w:r>
            <w:r>
              <w:rPr>
                <w:sz w:val="22"/>
              </w:rPr>
              <w:br/>
              <w:t>8415 82 000 0</w:t>
            </w:r>
            <w:r>
              <w:rPr>
                <w:sz w:val="22"/>
              </w:rPr>
              <w:br/>
              <w:t>8415 83 000 0</w:t>
            </w:r>
            <w:r>
              <w:rPr>
                <w:sz w:val="22"/>
              </w:rPr>
              <w:br/>
              <w:t>8415 90 000 9</w:t>
            </w:r>
            <w:r>
              <w:rPr>
                <w:sz w:val="22"/>
              </w:rPr>
              <w:br/>
              <w:t>8418 99</w:t>
            </w:r>
            <w:r>
              <w:rPr>
                <w:sz w:val="22"/>
              </w:rPr>
              <w:br/>
              <w:t>8421 39 200 9</w:t>
            </w:r>
            <w:r>
              <w:rPr>
                <w:sz w:val="22"/>
              </w:rPr>
              <w:br/>
              <w:t>8436 21 000 0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8516 29</w:t>
            </w:r>
            <w:r>
              <w:rPr>
                <w:sz w:val="22"/>
              </w:rPr>
              <w:br/>
              <w:t>8516 29 500 0</w:t>
            </w:r>
            <w:r>
              <w:rPr>
                <w:sz w:val="22"/>
              </w:rPr>
              <w:br/>
              <w:t>8516 29 910 0</w:t>
            </w:r>
            <w:r>
              <w:rPr>
                <w:sz w:val="22"/>
              </w:rPr>
              <w:br/>
              <w:t>8516 29 990 0</w:t>
            </w:r>
            <w:r>
              <w:rPr>
                <w:sz w:val="22"/>
              </w:rPr>
              <w:br/>
              <w:t>8516 80</w:t>
            </w:r>
          </w:p>
        </w:tc>
      </w:tr>
      <w:tr w:rsidR="00E636E9" w14:paraId="6A5A0130" w14:textId="77777777">
        <w:tc>
          <w:tcPr>
            <w:tcW w:w="205" w:type="pct"/>
          </w:tcPr>
          <w:p w14:paraId="6E183F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286 ТР</w:t>
            </w:r>
          </w:p>
        </w:tc>
        <w:tc>
          <w:tcPr>
            <w:tcW w:w="985" w:type="pct"/>
          </w:tcPr>
          <w:p w14:paraId="334F1FF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245" w:type="pct"/>
          </w:tcPr>
          <w:p w14:paraId="7D8A446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C6E54E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FBBA13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C25AF6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CC5C6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8414 51 000 0</w:t>
            </w:r>
            <w:r>
              <w:rPr>
                <w:sz w:val="22"/>
              </w:rPr>
              <w:br/>
              <w:t>8414 60 000</w:t>
            </w:r>
            <w:r>
              <w:rPr>
                <w:sz w:val="22"/>
              </w:rPr>
              <w:br/>
              <w:t>8415 10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8415 81 009 0</w:t>
            </w:r>
            <w:r>
              <w:rPr>
                <w:sz w:val="22"/>
              </w:rPr>
              <w:br/>
              <w:t>8415 82 000 0</w:t>
            </w:r>
            <w:r>
              <w:rPr>
                <w:sz w:val="22"/>
              </w:rPr>
              <w:br/>
              <w:t>8415 83 000 0</w:t>
            </w:r>
            <w:r>
              <w:rPr>
                <w:sz w:val="22"/>
              </w:rPr>
              <w:br/>
              <w:t>8415 90 000 9</w:t>
            </w:r>
            <w:r>
              <w:rPr>
                <w:sz w:val="22"/>
              </w:rPr>
              <w:br/>
              <w:t>8418 99</w:t>
            </w:r>
            <w:r>
              <w:rPr>
                <w:sz w:val="22"/>
              </w:rPr>
              <w:br/>
              <w:t>8421 39 200 9</w:t>
            </w:r>
            <w:r>
              <w:rPr>
                <w:sz w:val="22"/>
              </w:rPr>
              <w:br/>
              <w:t>8436 21 000 0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  <w:t>8516 29</w:t>
            </w:r>
            <w:r>
              <w:rPr>
                <w:sz w:val="22"/>
              </w:rPr>
              <w:br/>
              <w:t>8516 29 500 0</w:t>
            </w:r>
            <w:r>
              <w:rPr>
                <w:sz w:val="22"/>
              </w:rPr>
              <w:br/>
              <w:t>8516 29 910 0</w:t>
            </w:r>
            <w:r>
              <w:rPr>
                <w:sz w:val="22"/>
              </w:rPr>
              <w:br/>
              <w:t>8516 29 990 0</w:t>
            </w:r>
            <w:r>
              <w:rPr>
                <w:sz w:val="22"/>
              </w:rPr>
              <w:br/>
              <w:t>8516 80</w:t>
            </w:r>
          </w:p>
        </w:tc>
      </w:tr>
      <w:tr w:rsidR="00E636E9" w14:paraId="4B47FE7C" w14:textId="77777777">
        <w:tc>
          <w:tcPr>
            <w:tcW w:w="205" w:type="pct"/>
          </w:tcPr>
          <w:p w14:paraId="19EC741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287 ТР</w:t>
            </w:r>
          </w:p>
        </w:tc>
        <w:tc>
          <w:tcPr>
            <w:tcW w:w="985" w:type="pct"/>
          </w:tcPr>
          <w:p w14:paraId="1F2F690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78DD325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8E13D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3EEEE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031ADB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CE153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8510 10 000 0</w:t>
            </w:r>
            <w:r>
              <w:rPr>
                <w:sz w:val="22"/>
              </w:rPr>
              <w:br/>
              <w:t>8510 20 000 0</w:t>
            </w:r>
            <w:r>
              <w:rPr>
                <w:sz w:val="22"/>
              </w:rPr>
              <w:br/>
              <w:t>8510 30 000 0</w:t>
            </w:r>
            <w:r>
              <w:rPr>
                <w:sz w:val="22"/>
              </w:rPr>
              <w:br/>
              <w:t>8516 31 000 9</w:t>
            </w:r>
            <w:r>
              <w:rPr>
                <w:sz w:val="22"/>
              </w:rPr>
              <w:br/>
              <w:t>8516 32 000 0</w:t>
            </w:r>
            <w:r>
              <w:rPr>
                <w:sz w:val="22"/>
              </w:rPr>
              <w:br/>
              <w:t>8516 33 000 0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E636E9" w14:paraId="1C1229BA" w14:textId="77777777">
        <w:tc>
          <w:tcPr>
            <w:tcW w:w="205" w:type="pct"/>
          </w:tcPr>
          <w:p w14:paraId="23FAC3E0" w14:textId="77777777" w:rsidR="00E636E9" w:rsidRDefault="00BD0992">
            <w:pPr>
              <w:ind w:left="-84" w:right="-84"/>
            </w:pPr>
            <w:r>
              <w:rPr>
                <w:sz w:val="22"/>
              </w:rPr>
              <w:t>288 ТР</w:t>
            </w:r>
          </w:p>
        </w:tc>
        <w:tc>
          <w:tcPr>
            <w:tcW w:w="985" w:type="pct"/>
          </w:tcPr>
          <w:p w14:paraId="6639204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245" w:type="pct"/>
          </w:tcPr>
          <w:p w14:paraId="3897E43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61BC49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25192D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E7A647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86C41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6301 10 000 0</w:t>
            </w:r>
            <w:r>
              <w:rPr>
                <w:sz w:val="22"/>
              </w:rPr>
              <w:br/>
              <w:t>6306 40 000 0</w:t>
            </w:r>
            <w:r>
              <w:rPr>
                <w:sz w:val="22"/>
              </w:rPr>
              <w:br/>
              <w:t>6307 90 980 0</w:t>
            </w:r>
            <w:r>
              <w:rPr>
                <w:sz w:val="22"/>
              </w:rPr>
              <w:br/>
              <w:t>9404 21</w:t>
            </w:r>
            <w:r>
              <w:rPr>
                <w:sz w:val="22"/>
              </w:rPr>
              <w:br/>
              <w:t>9404 29</w:t>
            </w:r>
            <w:r>
              <w:rPr>
                <w:sz w:val="22"/>
              </w:rPr>
              <w:br/>
              <w:t>9404 90</w:t>
            </w:r>
          </w:p>
        </w:tc>
      </w:tr>
      <w:tr w:rsidR="00E636E9" w14:paraId="6B2B91A5" w14:textId="77777777">
        <w:tc>
          <w:tcPr>
            <w:tcW w:w="205" w:type="pct"/>
          </w:tcPr>
          <w:p w14:paraId="7FD7769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289 ТР</w:t>
            </w:r>
          </w:p>
        </w:tc>
        <w:tc>
          <w:tcPr>
            <w:tcW w:w="985" w:type="pct"/>
          </w:tcPr>
          <w:p w14:paraId="07EE987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245" w:type="pct"/>
          </w:tcPr>
          <w:p w14:paraId="675CCE7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E68DFD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860926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BDC412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BBCF5BA" w14:textId="77777777" w:rsidR="00E636E9" w:rsidRDefault="00BD0992">
            <w:pPr>
              <w:ind w:left="-84" w:right="-84"/>
            </w:pPr>
            <w:r>
              <w:rPr>
                <w:sz w:val="22"/>
              </w:rPr>
              <w:t>9019 10 100 0</w:t>
            </w:r>
            <w:r>
              <w:rPr>
                <w:sz w:val="22"/>
              </w:rPr>
              <w:br/>
              <w:t>9019 10 900 1</w:t>
            </w:r>
          </w:p>
        </w:tc>
      </w:tr>
      <w:tr w:rsidR="00E636E9" w14:paraId="3263B4F2" w14:textId="77777777">
        <w:tc>
          <w:tcPr>
            <w:tcW w:w="205" w:type="pct"/>
          </w:tcPr>
          <w:p w14:paraId="017F662C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290 ТР</w:t>
            </w:r>
          </w:p>
        </w:tc>
        <w:tc>
          <w:tcPr>
            <w:tcW w:w="985" w:type="pct"/>
          </w:tcPr>
          <w:p w14:paraId="0F7F69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2610391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76AF3F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D1E53A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F7C656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24A95DA" w14:textId="77777777" w:rsidR="00E636E9" w:rsidRDefault="00BD0992">
            <w:pPr>
              <w:ind w:left="-84" w:right="-84"/>
            </w:pPr>
            <w:r>
              <w:rPr>
                <w:sz w:val="22"/>
              </w:rPr>
              <w:t>9504 50 000</w:t>
            </w:r>
            <w:r>
              <w:rPr>
                <w:sz w:val="22"/>
              </w:rPr>
              <w:br/>
              <w:t>9504 30</w:t>
            </w:r>
            <w:r>
              <w:rPr>
                <w:sz w:val="22"/>
              </w:rPr>
              <w:br/>
              <w:t>9504 90 800 9</w:t>
            </w:r>
            <w:r>
              <w:rPr>
                <w:sz w:val="22"/>
              </w:rPr>
              <w:br/>
              <w:t>9506 91</w:t>
            </w:r>
          </w:p>
        </w:tc>
      </w:tr>
      <w:tr w:rsidR="00E636E9" w14:paraId="0944C3B4" w14:textId="77777777">
        <w:tc>
          <w:tcPr>
            <w:tcW w:w="205" w:type="pct"/>
          </w:tcPr>
          <w:p w14:paraId="36217F5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291 ТР</w:t>
            </w:r>
          </w:p>
        </w:tc>
        <w:tc>
          <w:tcPr>
            <w:tcW w:w="985" w:type="pct"/>
          </w:tcPr>
          <w:p w14:paraId="3E1F9EE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5E20ADE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6BC85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968F87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B1073A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1327F28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8517 69 100 0</w:t>
            </w:r>
            <w:r>
              <w:rPr>
                <w:sz w:val="22"/>
              </w:rPr>
              <w:br/>
              <w:t>8517 69 200 0</w:t>
            </w:r>
            <w:r>
              <w:rPr>
                <w:sz w:val="22"/>
              </w:rPr>
              <w:br/>
              <w:t>8518 21 000 0</w:t>
            </w:r>
            <w:r>
              <w:rPr>
                <w:sz w:val="22"/>
              </w:rPr>
              <w:br/>
              <w:t>8518 22 000</w:t>
            </w:r>
            <w:r>
              <w:rPr>
                <w:sz w:val="22"/>
              </w:rPr>
              <w:br/>
              <w:t>8518 29</w:t>
            </w:r>
            <w:r>
              <w:rPr>
                <w:sz w:val="22"/>
              </w:rPr>
              <w:br/>
              <w:t>8518 40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8525 80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8528 49</w:t>
            </w:r>
            <w:r>
              <w:rPr>
                <w:sz w:val="22"/>
              </w:rPr>
              <w:br/>
              <w:t>8528 59</w:t>
            </w:r>
            <w:r>
              <w:rPr>
                <w:sz w:val="22"/>
              </w:rPr>
              <w:br/>
              <w:t>8528 69</w:t>
            </w:r>
            <w:r>
              <w:rPr>
                <w:sz w:val="22"/>
              </w:rPr>
              <w:br/>
              <w:t>8528 71</w:t>
            </w:r>
            <w:r>
              <w:rPr>
                <w:sz w:val="22"/>
              </w:rPr>
              <w:br/>
              <w:t>8528 72</w:t>
            </w:r>
          </w:p>
        </w:tc>
      </w:tr>
      <w:tr w:rsidR="00E636E9" w14:paraId="7CC7532E" w14:textId="77777777">
        <w:tc>
          <w:tcPr>
            <w:tcW w:w="205" w:type="pct"/>
          </w:tcPr>
          <w:p w14:paraId="2E147D4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292 ТР</w:t>
            </w:r>
          </w:p>
        </w:tc>
        <w:tc>
          <w:tcPr>
            <w:tcW w:w="985" w:type="pct"/>
          </w:tcPr>
          <w:p w14:paraId="6316C4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245" w:type="pct"/>
          </w:tcPr>
          <w:p w14:paraId="7B71D1F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8902B5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DDBC7A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388299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9B055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8452 10</w:t>
            </w:r>
            <w:r>
              <w:rPr>
                <w:sz w:val="22"/>
              </w:rPr>
              <w:br/>
              <w:t>8452 10 190 0</w:t>
            </w:r>
          </w:p>
        </w:tc>
      </w:tr>
      <w:tr w:rsidR="00E636E9" w14:paraId="0A0EF3E1" w14:textId="77777777">
        <w:tc>
          <w:tcPr>
            <w:tcW w:w="205" w:type="pct"/>
          </w:tcPr>
          <w:p w14:paraId="05CF04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293 ТР</w:t>
            </w:r>
          </w:p>
        </w:tc>
        <w:tc>
          <w:tcPr>
            <w:tcW w:w="985" w:type="pct"/>
          </w:tcPr>
          <w:p w14:paraId="71F4EE2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5C61D3F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00D9DB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5697B4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AAA68C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68226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8504 40 300 9</w:t>
            </w:r>
            <w:r>
              <w:rPr>
                <w:sz w:val="22"/>
              </w:rPr>
              <w:br/>
              <w:t>8504 40 550 0</w:t>
            </w:r>
            <w:r>
              <w:rPr>
                <w:sz w:val="22"/>
              </w:rPr>
              <w:br/>
              <w:t>8504 40 820 0</w:t>
            </w:r>
            <w:r>
              <w:rPr>
                <w:sz w:val="22"/>
              </w:rPr>
              <w:br/>
              <w:t>8504 40 900 0</w:t>
            </w:r>
          </w:p>
        </w:tc>
      </w:tr>
      <w:tr w:rsidR="00E636E9" w14:paraId="087DCC36" w14:textId="77777777">
        <w:tc>
          <w:tcPr>
            <w:tcW w:w="205" w:type="pct"/>
          </w:tcPr>
          <w:p w14:paraId="7AAEB8B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294 ТР</w:t>
            </w:r>
          </w:p>
        </w:tc>
        <w:tc>
          <w:tcPr>
            <w:tcW w:w="985" w:type="pct"/>
          </w:tcPr>
          <w:p w14:paraId="1BF1CE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245" w:type="pct"/>
          </w:tcPr>
          <w:p w14:paraId="2688119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D18D02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BF7899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26662F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CF0446C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8433 11 100 0</w:t>
            </w:r>
            <w:r>
              <w:rPr>
                <w:sz w:val="22"/>
              </w:rPr>
              <w:br/>
              <w:t>8433 19 100 0</w:t>
            </w:r>
            <w:r>
              <w:rPr>
                <w:sz w:val="22"/>
              </w:rPr>
              <w:br/>
              <w:t>8434 10 000 0</w:t>
            </w:r>
            <w:r>
              <w:rPr>
                <w:sz w:val="22"/>
              </w:rPr>
              <w:br/>
              <w:t>8467 29 200 0</w:t>
            </w:r>
            <w:r>
              <w:rPr>
                <w:sz w:val="22"/>
              </w:rPr>
              <w:br/>
              <w:t>8467 29 800 0</w:t>
            </w:r>
            <w:r>
              <w:rPr>
                <w:sz w:val="22"/>
              </w:rPr>
              <w:br/>
              <w:t>8467 29 850 9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8508 60 000 0</w:t>
            </w:r>
          </w:p>
        </w:tc>
      </w:tr>
      <w:tr w:rsidR="00E636E9" w14:paraId="1E8F088A" w14:textId="77777777">
        <w:tc>
          <w:tcPr>
            <w:tcW w:w="205" w:type="pct"/>
          </w:tcPr>
          <w:p w14:paraId="5D0FF973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295 ТР</w:t>
            </w:r>
          </w:p>
        </w:tc>
        <w:tc>
          <w:tcPr>
            <w:tcW w:w="985" w:type="pct"/>
          </w:tcPr>
          <w:p w14:paraId="48E195B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245" w:type="pct"/>
          </w:tcPr>
          <w:p w14:paraId="11390DE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4D840B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738BEB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6F88E4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877FF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8413 70</w:t>
            </w:r>
            <w:r>
              <w:rPr>
                <w:sz w:val="22"/>
              </w:rPr>
              <w:br/>
              <w:t>8413 81 000 0</w:t>
            </w:r>
            <w:r>
              <w:rPr>
                <w:sz w:val="22"/>
              </w:rPr>
              <w:br/>
              <w:t>8414 80 800 0</w:t>
            </w:r>
            <w:r>
              <w:rPr>
                <w:sz w:val="22"/>
              </w:rPr>
              <w:br/>
              <w:t>8421 21 000 9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8509 80 000 0</w:t>
            </w:r>
            <w:r>
              <w:rPr>
                <w:sz w:val="22"/>
              </w:rPr>
              <w:br/>
              <w:t>8516 10 800 0</w:t>
            </w:r>
            <w:r>
              <w:rPr>
                <w:sz w:val="22"/>
              </w:rPr>
              <w:br/>
              <w:t>9405 40 100 2</w:t>
            </w:r>
            <w:r>
              <w:rPr>
                <w:sz w:val="22"/>
              </w:rPr>
              <w:br/>
              <w:t>9405 40 100 8</w:t>
            </w:r>
            <w:r>
              <w:rPr>
                <w:sz w:val="22"/>
              </w:rPr>
              <w:br/>
              <w:t>9405 40 310 9</w:t>
            </w:r>
            <w:r>
              <w:rPr>
                <w:sz w:val="22"/>
              </w:rPr>
              <w:br/>
              <w:t>9405 40 350 9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9405 40 390 2</w:t>
            </w:r>
            <w:r>
              <w:rPr>
                <w:sz w:val="22"/>
              </w:rPr>
              <w:br/>
              <w:t>9405 40 390 8</w:t>
            </w:r>
            <w:r>
              <w:rPr>
                <w:sz w:val="22"/>
              </w:rPr>
              <w:br/>
              <w:t>9405 40 910 9</w:t>
            </w:r>
            <w:r>
              <w:rPr>
                <w:sz w:val="22"/>
              </w:rPr>
              <w:br/>
              <w:t>9405 40 950 9</w:t>
            </w:r>
            <w:r>
              <w:rPr>
                <w:sz w:val="22"/>
              </w:rPr>
              <w:br/>
              <w:t>9405 40 990 2</w:t>
            </w:r>
            <w:r>
              <w:rPr>
                <w:sz w:val="22"/>
              </w:rPr>
              <w:br/>
              <w:t>9405 40 990 9</w:t>
            </w:r>
            <w:r>
              <w:rPr>
                <w:sz w:val="22"/>
              </w:rPr>
              <w:br/>
              <w:t>9405 91 900 9</w:t>
            </w:r>
            <w:r>
              <w:rPr>
                <w:sz w:val="22"/>
              </w:rPr>
              <w:br/>
              <w:t>9405 92 000 8</w:t>
            </w:r>
            <w:r>
              <w:rPr>
                <w:sz w:val="22"/>
              </w:rPr>
              <w:br/>
              <w:t>9405 99 000 8</w:t>
            </w:r>
          </w:p>
        </w:tc>
      </w:tr>
      <w:tr w:rsidR="00E636E9" w14:paraId="23D3CD9B" w14:textId="77777777">
        <w:tc>
          <w:tcPr>
            <w:tcW w:w="205" w:type="pct"/>
          </w:tcPr>
          <w:p w14:paraId="704746FC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296 ТР</w:t>
            </w:r>
          </w:p>
        </w:tc>
        <w:tc>
          <w:tcPr>
            <w:tcW w:w="985" w:type="pct"/>
          </w:tcPr>
          <w:p w14:paraId="797B1BD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245" w:type="pct"/>
          </w:tcPr>
          <w:p w14:paraId="02E90A4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13B747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0F102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90955C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62D52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</w:tr>
      <w:tr w:rsidR="00E636E9" w14:paraId="7C4E155C" w14:textId="77777777">
        <w:tc>
          <w:tcPr>
            <w:tcW w:w="205" w:type="pct"/>
          </w:tcPr>
          <w:p w14:paraId="0F8375EC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297 ТР</w:t>
            </w:r>
          </w:p>
        </w:tc>
        <w:tc>
          <w:tcPr>
            <w:tcW w:w="985" w:type="pct"/>
          </w:tcPr>
          <w:p w14:paraId="414FA49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245" w:type="pct"/>
          </w:tcPr>
          <w:p w14:paraId="2769339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9ED8E7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980085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FCC843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3F80114" w14:textId="77777777" w:rsidR="00E636E9" w:rsidRDefault="00BD0992">
            <w:pPr>
              <w:ind w:left="-84" w:right="-84"/>
            </w:pPr>
            <w:r>
              <w:rPr>
                <w:sz w:val="22"/>
              </w:rPr>
              <w:t>9102 12 000 0</w:t>
            </w:r>
            <w:r>
              <w:rPr>
                <w:sz w:val="22"/>
              </w:rPr>
              <w:br/>
              <w:t>9105 21 000 0</w:t>
            </w:r>
            <w:r>
              <w:rPr>
                <w:sz w:val="22"/>
              </w:rPr>
              <w:br/>
              <w:t>9105 91 000 0</w:t>
            </w:r>
          </w:p>
        </w:tc>
      </w:tr>
      <w:tr w:rsidR="00E636E9" w14:paraId="11C7EDC8" w14:textId="77777777">
        <w:tc>
          <w:tcPr>
            <w:tcW w:w="205" w:type="pct"/>
          </w:tcPr>
          <w:p w14:paraId="5A9653FF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298 ТР</w:t>
            </w:r>
          </w:p>
        </w:tc>
        <w:tc>
          <w:tcPr>
            <w:tcW w:w="985" w:type="pct"/>
          </w:tcPr>
          <w:p w14:paraId="542134E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245" w:type="pct"/>
          </w:tcPr>
          <w:p w14:paraId="18F8596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A8A1D6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F95FA1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7A814C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6310635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E636E9" w14:paraId="7987210B" w14:textId="77777777">
        <w:tc>
          <w:tcPr>
            <w:tcW w:w="205" w:type="pct"/>
          </w:tcPr>
          <w:p w14:paraId="3DF9D2E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299 ТР</w:t>
            </w:r>
          </w:p>
        </w:tc>
        <w:tc>
          <w:tcPr>
            <w:tcW w:w="985" w:type="pct"/>
          </w:tcPr>
          <w:p w14:paraId="341D633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245" w:type="pct"/>
          </w:tcPr>
          <w:p w14:paraId="66748A7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FF04A9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069B95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2F8844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2F704F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8536 50</w:t>
            </w:r>
            <w:r>
              <w:rPr>
                <w:sz w:val="22"/>
              </w:rPr>
              <w:br/>
              <w:t>8536 61</w:t>
            </w:r>
            <w:r>
              <w:rPr>
                <w:sz w:val="22"/>
              </w:rPr>
              <w:br/>
              <w:t>8536 69</w:t>
            </w:r>
            <w:r>
              <w:rPr>
                <w:sz w:val="22"/>
              </w:rPr>
              <w:br/>
              <w:t>8536 70</w:t>
            </w:r>
            <w:r>
              <w:rPr>
                <w:sz w:val="22"/>
              </w:rPr>
              <w:br/>
              <w:t>8536 90</w:t>
            </w:r>
            <w:r>
              <w:rPr>
                <w:sz w:val="22"/>
              </w:rPr>
              <w:br/>
              <w:t>9107 00 000 0</w:t>
            </w:r>
          </w:p>
        </w:tc>
      </w:tr>
      <w:tr w:rsidR="00E636E9" w14:paraId="39FF9796" w14:textId="77777777">
        <w:tc>
          <w:tcPr>
            <w:tcW w:w="205" w:type="pct"/>
          </w:tcPr>
          <w:p w14:paraId="500B999B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300 ТР</w:t>
            </w:r>
          </w:p>
        </w:tc>
        <w:tc>
          <w:tcPr>
            <w:tcW w:w="985" w:type="pct"/>
          </w:tcPr>
          <w:p w14:paraId="6810BDD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245" w:type="pct"/>
          </w:tcPr>
          <w:p w14:paraId="654F44C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D0E938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33EB1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724E29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D1497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8544 42</w:t>
            </w:r>
          </w:p>
        </w:tc>
      </w:tr>
      <w:tr w:rsidR="00E636E9" w14:paraId="27341C3B" w14:textId="77777777">
        <w:tc>
          <w:tcPr>
            <w:tcW w:w="205" w:type="pct"/>
          </w:tcPr>
          <w:p w14:paraId="1D67364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301 ТР</w:t>
            </w:r>
          </w:p>
        </w:tc>
        <w:tc>
          <w:tcPr>
            <w:tcW w:w="985" w:type="pct"/>
          </w:tcPr>
          <w:p w14:paraId="1B9AF58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серверы, системные блоки персональных компьютеров</w:t>
            </w:r>
          </w:p>
        </w:tc>
        <w:tc>
          <w:tcPr>
            <w:tcW w:w="245" w:type="pct"/>
          </w:tcPr>
          <w:p w14:paraId="22C9EF7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7F3B3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B2B636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A9180F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B0E85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8471 41 000 0</w:t>
            </w:r>
            <w:r>
              <w:rPr>
                <w:sz w:val="22"/>
              </w:rPr>
              <w:br/>
              <w:t>8471 49 000 0</w:t>
            </w:r>
            <w:r>
              <w:rPr>
                <w:sz w:val="22"/>
              </w:rPr>
              <w:br/>
              <w:t>8471 50 000 0</w:t>
            </w:r>
          </w:p>
        </w:tc>
      </w:tr>
      <w:tr w:rsidR="00E636E9" w14:paraId="4E0AA7E6" w14:textId="77777777">
        <w:tc>
          <w:tcPr>
            <w:tcW w:w="205" w:type="pct"/>
          </w:tcPr>
          <w:p w14:paraId="152BBC28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302 ТР</w:t>
            </w:r>
          </w:p>
        </w:tc>
        <w:tc>
          <w:tcPr>
            <w:tcW w:w="985" w:type="pct"/>
          </w:tcPr>
          <w:p w14:paraId="49DE114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ноутбуки</w:t>
            </w:r>
          </w:p>
        </w:tc>
        <w:tc>
          <w:tcPr>
            <w:tcW w:w="245" w:type="pct"/>
          </w:tcPr>
          <w:p w14:paraId="6749232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BD6C45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93745B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87BB23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C719FC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8471 30 000 0</w:t>
            </w:r>
          </w:p>
        </w:tc>
      </w:tr>
      <w:tr w:rsidR="00E636E9" w14:paraId="5CEB8061" w14:textId="77777777">
        <w:tc>
          <w:tcPr>
            <w:tcW w:w="205" w:type="pct"/>
          </w:tcPr>
          <w:p w14:paraId="09D7F4E8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303 ТР</w:t>
            </w:r>
          </w:p>
        </w:tc>
        <w:tc>
          <w:tcPr>
            <w:tcW w:w="985" w:type="pct"/>
          </w:tcPr>
          <w:p w14:paraId="3CDB0D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планшетные, карманные, наладонные и другие малогабаритные компьютеры</w:t>
            </w:r>
          </w:p>
        </w:tc>
        <w:tc>
          <w:tcPr>
            <w:tcW w:w="245" w:type="pct"/>
          </w:tcPr>
          <w:p w14:paraId="3A99EC1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03BD4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081DF4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15EA7D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75AAEA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8471 30 000 0</w:t>
            </w:r>
          </w:p>
        </w:tc>
      </w:tr>
      <w:tr w:rsidR="00E636E9" w14:paraId="42448C4A" w14:textId="77777777">
        <w:tc>
          <w:tcPr>
            <w:tcW w:w="205" w:type="pct"/>
          </w:tcPr>
          <w:p w14:paraId="51A8FF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304 ТР</w:t>
            </w:r>
          </w:p>
        </w:tc>
        <w:tc>
          <w:tcPr>
            <w:tcW w:w="985" w:type="pct"/>
          </w:tcPr>
          <w:p w14:paraId="5B64E6A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клавиатуры, манипуляторы, треккеры и другие устройства управления и ввода (компьютерные мышки, джойстики, шлемы, очки)</w:t>
            </w:r>
          </w:p>
        </w:tc>
        <w:tc>
          <w:tcPr>
            <w:tcW w:w="245" w:type="pct"/>
          </w:tcPr>
          <w:p w14:paraId="48F0D8C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ABA054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D69D9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0C5FF0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6D4F19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9504 50 000</w:t>
            </w:r>
          </w:p>
        </w:tc>
      </w:tr>
      <w:tr w:rsidR="00E636E9" w14:paraId="572A5E58" w14:textId="77777777">
        <w:tc>
          <w:tcPr>
            <w:tcW w:w="205" w:type="pct"/>
          </w:tcPr>
          <w:p w14:paraId="5AC6BE5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305 ТР</w:t>
            </w:r>
          </w:p>
        </w:tc>
        <w:tc>
          <w:tcPr>
            <w:tcW w:w="985" w:type="pct"/>
          </w:tcPr>
          <w:p w14:paraId="1580BFB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сменные накопители информации</w:t>
            </w:r>
          </w:p>
        </w:tc>
        <w:tc>
          <w:tcPr>
            <w:tcW w:w="245" w:type="pct"/>
          </w:tcPr>
          <w:p w14:paraId="0747742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B3E9C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BFE59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7CB2A3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82038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8471 70</w:t>
            </w:r>
            <w:r>
              <w:rPr>
                <w:sz w:val="22"/>
              </w:rPr>
              <w:br/>
              <w:t>8523</w:t>
            </w:r>
          </w:p>
        </w:tc>
      </w:tr>
      <w:tr w:rsidR="00E636E9" w14:paraId="51B94E16" w14:textId="77777777">
        <w:tc>
          <w:tcPr>
            <w:tcW w:w="205" w:type="pct"/>
          </w:tcPr>
          <w:p w14:paraId="0F724398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306 ТР</w:t>
            </w:r>
          </w:p>
        </w:tc>
        <w:tc>
          <w:tcPr>
            <w:tcW w:w="985" w:type="pct"/>
          </w:tcPr>
          <w:p w14:paraId="2D97C7B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мониторы</w:t>
            </w:r>
          </w:p>
        </w:tc>
        <w:tc>
          <w:tcPr>
            <w:tcW w:w="245" w:type="pct"/>
          </w:tcPr>
          <w:p w14:paraId="32D61C8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B11982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D07B91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C553AF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CC30C3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8528 42 100 0</w:t>
            </w:r>
            <w:r>
              <w:rPr>
                <w:sz w:val="22"/>
              </w:rPr>
              <w:br/>
              <w:t>8528 52 100 0</w:t>
            </w:r>
            <w:r>
              <w:rPr>
                <w:sz w:val="22"/>
              </w:rPr>
              <w:br/>
              <w:t>8528 52 900 9</w:t>
            </w:r>
            <w:r>
              <w:rPr>
                <w:sz w:val="22"/>
              </w:rPr>
              <w:br/>
              <w:t>8528 59 900 9</w:t>
            </w:r>
          </w:p>
        </w:tc>
      </w:tr>
      <w:tr w:rsidR="00E636E9" w14:paraId="381AA979" w14:textId="77777777">
        <w:tc>
          <w:tcPr>
            <w:tcW w:w="205" w:type="pct"/>
          </w:tcPr>
          <w:p w14:paraId="4CF5783C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307 ТР</w:t>
            </w:r>
          </w:p>
        </w:tc>
        <w:tc>
          <w:tcPr>
            <w:tcW w:w="985" w:type="pct"/>
          </w:tcPr>
          <w:p w14:paraId="00127243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</w:t>
            </w:r>
            <w:r>
              <w:rPr>
                <w:sz w:val="22"/>
              </w:rPr>
              <w:lastRenderedPageBreak/>
              <w:t>устройства, включая их комбинации: принтеры</w:t>
            </w:r>
          </w:p>
        </w:tc>
        <w:tc>
          <w:tcPr>
            <w:tcW w:w="245" w:type="pct"/>
          </w:tcPr>
          <w:p w14:paraId="5EB62D5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DF7050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888C68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234A22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83D70B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8443 31</w:t>
            </w:r>
            <w:r>
              <w:rPr>
                <w:sz w:val="22"/>
              </w:rPr>
              <w:br/>
              <w:t>8443 32 100 9</w:t>
            </w:r>
          </w:p>
        </w:tc>
      </w:tr>
      <w:tr w:rsidR="00E636E9" w14:paraId="28A28E7F" w14:textId="77777777">
        <w:tc>
          <w:tcPr>
            <w:tcW w:w="205" w:type="pct"/>
          </w:tcPr>
          <w:p w14:paraId="71E4643D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308 ТР</w:t>
            </w:r>
          </w:p>
        </w:tc>
        <w:tc>
          <w:tcPr>
            <w:tcW w:w="985" w:type="pct"/>
          </w:tcPr>
          <w:p w14:paraId="61E67DD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сканеры</w:t>
            </w:r>
          </w:p>
        </w:tc>
        <w:tc>
          <w:tcPr>
            <w:tcW w:w="245" w:type="pct"/>
          </w:tcPr>
          <w:p w14:paraId="6276300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B1CE8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F201C3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DE767A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17FA32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8471 60 700 0</w:t>
            </w:r>
          </w:p>
        </w:tc>
      </w:tr>
      <w:tr w:rsidR="00E636E9" w14:paraId="02D4E5D1" w14:textId="77777777">
        <w:tc>
          <w:tcPr>
            <w:tcW w:w="205" w:type="pct"/>
          </w:tcPr>
          <w:p w14:paraId="7F415F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309 ТР</w:t>
            </w:r>
          </w:p>
        </w:tc>
        <w:tc>
          <w:tcPr>
            <w:tcW w:w="985" w:type="pct"/>
          </w:tcPr>
          <w:p w14:paraId="09FE4D8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акустические системы и наушники</w:t>
            </w:r>
          </w:p>
        </w:tc>
        <w:tc>
          <w:tcPr>
            <w:tcW w:w="245" w:type="pct"/>
          </w:tcPr>
          <w:p w14:paraId="7BF0E3C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35EF17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C61D6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078FF0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CDDC4D5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8518 21 000 0</w:t>
            </w:r>
            <w:r>
              <w:rPr>
                <w:sz w:val="22"/>
              </w:rPr>
              <w:br/>
              <w:t>8518 22 000</w:t>
            </w:r>
            <w:r>
              <w:rPr>
                <w:sz w:val="22"/>
              </w:rPr>
              <w:br/>
              <w:t>8518 29</w:t>
            </w:r>
            <w:r>
              <w:rPr>
                <w:sz w:val="22"/>
              </w:rPr>
              <w:br/>
              <w:t>8518 30</w:t>
            </w:r>
          </w:p>
        </w:tc>
      </w:tr>
      <w:tr w:rsidR="00E636E9" w14:paraId="72F6193E" w14:textId="77777777">
        <w:tc>
          <w:tcPr>
            <w:tcW w:w="205" w:type="pct"/>
          </w:tcPr>
          <w:p w14:paraId="3C812C8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310 ТР</w:t>
            </w:r>
          </w:p>
        </w:tc>
        <w:tc>
          <w:tcPr>
            <w:tcW w:w="985" w:type="pct"/>
          </w:tcPr>
          <w:p w14:paraId="429570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мультимедийные проекторы</w:t>
            </w:r>
          </w:p>
        </w:tc>
        <w:tc>
          <w:tcPr>
            <w:tcW w:w="245" w:type="pct"/>
          </w:tcPr>
          <w:p w14:paraId="79FCCC2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231E12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E9719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5BD84E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2A08408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8528 62 100 0</w:t>
            </w:r>
          </w:p>
        </w:tc>
      </w:tr>
      <w:tr w:rsidR="00E636E9" w14:paraId="488A8C76" w14:textId="77777777">
        <w:tc>
          <w:tcPr>
            <w:tcW w:w="205" w:type="pct"/>
          </w:tcPr>
          <w:p w14:paraId="663366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311 ТР</w:t>
            </w:r>
          </w:p>
        </w:tc>
        <w:tc>
          <w:tcPr>
            <w:tcW w:w="985" w:type="pct"/>
          </w:tcPr>
          <w:p w14:paraId="5CFA682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веб-камеры</w:t>
            </w:r>
          </w:p>
        </w:tc>
        <w:tc>
          <w:tcPr>
            <w:tcW w:w="245" w:type="pct"/>
          </w:tcPr>
          <w:p w14:paraId="0D7AC98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A91472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264B0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BD194C7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24552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8525 80</w:t>
            </w:r>
          </w:p>
        </w:tc>
      </w:tr>
      <w:tr w:rsidR="00E636E9" w14:paraId="70BC839B" w14:textId="77777777">
        <w:tc>
          <w:tcPr>
            <w:tcW w:w="205" w:type="pct"/>
          </w:tcPr>
          <w:p w14:paraId="063B60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312 ТР</w:t>
            </w:r>
          </w:p>
        </w:tc>
        <w:tc>
          <w:tcPr>
            <w:tcW w:w="985" w:type="pct"/>
          </w:tcPr>
          <w:p w14:paraId="2EE6CD3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модемы</w:t>
            </w:r>
          </w:p>
        </w:tc>
        <w:tc>
          <w:tcPr>
            <w:tcW w:w="245" w:type="pct"/>
          </w:tcPr>
          <w:p w14:paraId="675A6E8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34FCEF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7C3DF5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05B6E3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E9EE4CE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8517 62 000</w:t>
            </w:r>
          </w:p>
        </w:tc>
      </w:tr>
      <w:tr w:rsidR="00E636E9" w14:paraId="1A2F2BA0" w14:textId="77777777">
        <w:tc>
          <w:tcPr>
            <w:tcW w:w="205" w:type="pct"/>
          </w:tcPr>
          <w:p w14:paraId="0B11CA2C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313 ТР</w:t>
            </w:r>
          </w:p>
        </w:tc>
        <w:tc>
          <w:tcPr>
            <w:tcW w:w="985" w:type="pct"/>
          </w:tcPr>
          <w:p w14:paraId="4485AD0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блоки бесперебойного питания</w:t>
            </w:r>
          </w:p>
        </w:tc>
        <w:tc>
          <w:tcPr>
            <w:tcW w:w="245" w:type="pct"/>
          </w:tcPr>
          <w:p w14:paraId="574B1A5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73D612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8C5EDB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C3C59F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254618D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8504 40 300 2</w:t>
            </w:r>
            <w:r>
              <w:rPr>
                <w:sz w:val="22"/>
              </w:rPr>
              <w:br/>
              <w:t>8504 40 300 9</w:t>
            </w:r>
          </w:p>
        </w:tc>
      </w:tr>
      <w:tr w:rsidR="00E636E9" w14:paraId="5E5D8F8C" w14:textId="77777777">
        <w:tc>
          <w:tcPr>
            <w:tcW w:w="205" w:type="pct"/>
          </w:tcPr>
          <w:p w14:paraId="1EA964F4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314 ТР</w:t>
            </w:r>
          </w:p>
        </w:tc>
        <w:tc>
          <w:tcPr>
            <w:tcW w:w="985" w:type="pct"/>
          </w:tcPr>
          <w:p w14:paraId="6392B7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копировальные машины и иное электрическое офисное (конторское) оборудование</w:t>
            </w:r>
          </w:p>
        </w:tc>
        <w:tc>
          <w:tcPr>
            <w:tcW w:w="245" w:type="pct"/>
          </w:tcPr>
          <w:p w14:paraId="0E99D24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23DC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0CF39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8D7E82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DF2957B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8443 39</w:t>
            </w:r>
            <w:r>
              <w:rPr>
                <w:sz w:val="22"/>
              </w:rPr>
              <w:br/>
              <w:t>8472 90</w:t>
            </w:r>
            <w:r>
              <w:rPr>
                <w:sz w:val="22"/>
              </w:rPr>
              <w:br/>
              <w:t>8472 10 000 0</w:t>
            </w:r>
            <w:r>
              <w:rPr>
                <w:sz w:val="22"/>
              </w:rPr>
              <w:br/>
              <w:t>8472 30 000 0</w:t>
            </w:r>
            <w:r>
              <w:rPr>
                <w:sz w:val="22"/>
              </w:rPr>
              <w:br/>
              <w:t>8443 32 910</w:t>
            </w:r>
            <w:r>
              <w:rPr>
                <w:sz w:val="22"/>
              </w:rPr>
              <w:br/>
              <w:t>8443 32 930 0</w:t>
            </w:r>
            <w:r>
              <w:rPr>
                <w:sz w:val="22"/>
              </w:rPr>
              <w:br/>
              <w:t>8443 32 990 0</w:t>
            </w:r>
          </w:p>
        </w:tc>
      </w:tr>
      <w:tr w:rsidR="00E636E9" w14:paraId="7E2A437A" w14:textId="77777777">
        <w:tc>
          <w:tcPr>
            <w:tcW w:w="205" w:type="pct"/>
          </w:tcPr>
          <w:p w14:paraId="4658D9D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315 ТР</w:t>
            </w:r>
          </w:p>
        </w:tc>
        <w:tc>
          <w:tcPr>
            <w:tcW w:w="985" w:type="pct"/>
          </w:tcPr>
          <w:p w14:paraId="59A990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591598F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C99CB2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313F4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F89891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A5C9E1A" w14:textId="77777777" w:rsidR="00E636E9" w:rsidRDefault="00BD0992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8467 21</w:t>
            </w:r>
            <w:r>
              <w:rPr>
                <w:sz w:val="22"/>
              </w:rPr>
              <w:br/>
              <w:t>8467 22</w:t>
            </w:r>
            <w:r>
              <w:rPr>
                <w:sz w:val="22"/>
              </w:rPr>
              <w:br/>
              <w:t>8467 29 590 0</w:t>
            </w:r>
            <w:r>
              <w:rPr>
                <w:sz w:val="22"/>
              </w:rPr>
              <w:br/>
              <w:t>8467 29 700 0</w:t>
            </w:r>
            <w:r>
              <w:rPr>
                <w:sz w:val="22"/>
              </w:rPr>
              <w:br/>
              <w:t>8467 29 850 9</w:t>
            </w:r>
            <w:r>
              <w:rPr>
                <w:sz w:val="22"/>
              </w:rPr>
              <w:br/>
              <w:t>8467 29 200 0</w:t>
            </w:r>
            <w:r>
              <w:rPr>
                <w:sz w:val="22"/>
              </w:rPr>
              <w:br/>
              <w:t>8467 29 510 0</w:t>
            </w:r>
            <w:r>
              <w:rPr>
                <w:sz w:val="22"/>
              </w:rPr>
              <w:br/>
              <w:t>8467 29 530 0</w:t>
            </w:r>
            <w:r>
              <w:rPr>
                <w:sz w:val="22"/>
              </w:rPr>
              <w:br/>
              <w:t>8467 29 850 1</w:t>
            </w:r>
            <w:r>
              <w:rPr>
                <w:sz w:val="22"/>
              </w:rPr>
              <w:br/>
              <w:t>8515 31 000 0</w:t>
            </w:r>
            <w:r>
              <w:rPr>
                <w:sz w:val="22"/>
              </w:rPr>
              <w:br/>
              <w:t>8515 39 130 0</w:t>
            </w:r>
            <w:r>
              <w:rPr>
                <w:sz w:val="22"/>
              </w:rPr>
              <w:br/>
              <w:t>8515 39 180 0</w:t>
            </w:r>
            <w:r>
              <w:rPr>
                <w:sz w:val="22"/>
              </w:rPr>
              <w:br/>
              <w:t>8515 39 900 0</w:t>
            </w:r>
            <w:r>
              <w:rPr>
                <w:sz w:val="22"/>
              </w:rPr>
              <w:br/>
              <w:t>8467 21 100 0</w:t>
            </w:r>
          </w:p>
        </w:tc>
      </w:tr>
      <w:tr w:rsidR="00E636E9" w14:paraId="78B82FE2" w14:textId="77777777">
        <w:tc>
          <w:tcPr>
            <w:tcW w:w="205" w:type="pct"/>
          </w:tcPr>
          <w:p w14:paraId="366B9F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316 ТР</w:t>
            </w:r>
          </w:p>
        </w:tc>
        <w:tc>
          <w:tcPr>
            <w:tcW w:w="985" w:type="pct"/>
          </w:tcPr>
          <w:p w14:paraId="59C26A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источники света и оборудование световое, включая оборудование, встраиваемое в мебель</w:t>
            </w:r>
          </w:p>
        </w:tc>
        <w:tc>
          <w:tcPr>
            <w:tcW w:w="245" w:type="pct"/>
          </w:tcPr>
          <w:p w14:paraId="12711F9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8D691E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AA7B91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F7451F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C7A3E6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8539 21 920 0</w:t>
            </w:r>
            <w:r>
              <w:rPr>
                <w:sz w:val="22"/>
              </w:rPr>
              <w:br/>
              <w:t>8539 21 980 0</w:t>
            </w:r>
            <w:r>
              <w:rPr>
                <w:sz w:val="22"/>
              </w:rPr>
              <w:br/>
              <w:t>8539 22</w:t>
            </w:r>
            <w:r>
              <w:rPr>
                <w:sz w:val="22"/>
              </w:rPr>
              <w:br/>
              <w:t>8539 29 920 0</w:t>
            </w:r>
            <w:r>
              <w:rPr>
                <w:sz w:val="22"/>
              </w:rPr>
              <w:br/>
              <w:t>8539 29 980 0</w:t>
            </w:r>
            <w:r>
              <w:rPr>
                <w:sz w:val="22"/>
              </w:rPr>
              <w:br/>
              <w:t>8539 31</w:t>
            </w:r>
            <w:r>
              <w:rPr>
                <w:sz w:val="22"/>
              </w:rPr>
              <w:br/>
              <w:t>8541 40 100</w:t>
            </w:r>
            <w:r>
              <w:rPr>
                <w:sz w:val="22"/>
              </w:rPr>
              <w:br/>
              <w:t>9405</w:t>
            </w:r>
          </w:p>
        </w:tc>
      </w:tr>
      <w:tr w:rsidR="00E636E9" w14:paraId="645520F9" w14:textId="77777777">
        <w:tc>
          <w:tcPr>
            <w:tcW w:w="205" w:type="pct"/>
          </w:tcPr>
          <w:p w14:paraId="4D11DB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317 ТР</w:t>
            </w:r>
          </w:p>
        </w:tc>
        <w:tc>
          <w:tcPr>
            <w:tcW w:w="985" w:type="pct"/>
          </w:tcPr>
          <w:p w14:paraId="4127345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инструменты электромузыкальные</w:t>
            </w:r>
          </w:p>
        </w:tc>
        <w:tc>
          <w:tcPr>
            <w:tcW w:w="245" w:type="pct"/>
          </w:tcPr>
          <w:p w14:paraId="180F587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FC211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32AB7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8C7348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D370F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E636E9" w14:paraId="4F268105" w14:textId="77777777">
        <w:tc>
          <w:tcPr>
            <w:tcW w:w="205" w:type="pct"/>
          </w:tcPr>
          <w:p w14:paraId="30DEE78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318 ТР</w:t>
            </w:r>
          </w:p>
        </w:tc>
        <w:tc>
          <w:tcPr>
            <w:tcW w:w="985" w:type="pct"/>
          </w:tcPr>
          <w:p w14:paraId="7264A4D7" w14:textId="77777777" w:rsidR="00E636E9" w:rsidRDefault="00BD0992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комбинации: кабели, провода и шнуры, предназначенные для использования при номинальном напряжении не более 500 В </w:t>
            </w:r>
            <w:r>
              <w:rPr>
                <w:sz w:val="22"/>
              </w:rPr>
              <w:lastRenderedPageBreak/>
              <w:t>переменного и (или) постоянного тока, за исключением волоконно-оптических кабелей</w:t>
            </w:r>
          </w:p>
        </w:tc>
        <w:tc>
          <w:tcPr>
            <w:tcW w:w="245" w:type="pct"/>
          </w:tcPr>
          <w:p w14:paraId="1A14CFE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B78BE3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227048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DE564C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457961C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8544 20 000 0</w:t>
            </w:r>
            <w:r>
              <w:rPr>
                <w:sz w:val="22"/>
              </w:rPr>
              <w:br/>
              <w:t>8544 42</w:t>
            </w:r>
            <w:r>
              <w:rPr>
                <w:sz w:val="22"/>
              </w:rPr>
              <w:br/>
              <w:t>8544 49</w:t>
            </w:r>
          </w:p>
        </w:tc>
      </w:tr>
      <w:tr w:rsidR="00E636E9" w14:paraId="26396093" w14:textId="77777777">
        <w:tc>
          <w:tcPr>
            <w:tcW w:w="205" w:type="pct"/>
          </w:tcPr>
          <w:p w14:paraId="13307649" w14:textId="77777777" w:rsidR="00E636E9" w:rsidRDefault="00BD0992">
            <w:pPr>
              <w:ind w:left="-84" w:right="-84"/>
            </w:pPr>
            <w:r>
              <w:rPr>
                <w:sz w:val="22"/>
              </w:rPr>
              <w:t>319 ТР</w:t>
            </w:r>
          </w:p>
        </w:tc>
        <w:tc>
          <w:tcPr>
            <w:tcW w:w="985" w:type="pct"/>
          </w:tcPr>
          <w:p w14:paraId="45367D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выключатели автоматические и устройства защитного отключения</w:t>
            </w:r>
          </w:p>
        </w:tc>
        <w:tc>
          <w:tcPr>
            <w:tcW w:w="245" w:type="pct"/>
          </w:tcPr>
          <w:p w14:paraId="5673AD5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ECD3BD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27E910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C8DE00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9D75D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8535 21 000 0</w:t>
            </w:r>
            <w:r>
              <w:rPr>
                <w:sz w:val="22"/>
              </w:rPr>
              <w:br/>
              <w:t>8535 90 000</w:t>
            </w:r>
            <w:r>
              <w:rPr>
                <w:sz w:val="22"/>
              </w:rPr>
              <w:br/>
              <w:t>8536 20 100 8</w:t>
            </w:r>
            <w:r>
              <w:rPr>
                <w:sz w:val="22"/>
              </w:rPr>
              <w:br/>
              <w:t>8536 20 900 8</w:t>
            </w:r>
            <w:r>
              <w:rPr>
                <w:sz w:val="22"/>
              </w:rPr>
              <w:br/>
              <w:t>8536 30</w:t>
            </w:r>
          </w:p>
        </w:tc>
      </w:tr>
      <w:tr w:rsidR="00E636E9" w14:paraId="442E1B80" w14:textId="77777777">
        <w:tc>
          <w:tcPr>
            <w:tcW w:w="205" w:type="pct"/>
          </w:tcPr>
          <w:p w14:paraId="023AA718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320 ТР</w:t>
            </w:r>
          </w:p>
        </w:tc>
        <w:tc>
          <w:tcPr>
            <w:tcW w:w="985" w:type="pct"/>
          </w:tcPr>
          <w:p w14:paraId="1F29065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пожарные, охранные и пожарно-охранные извещатели</w:t>
            </w:r>
          </w:p>
        </w:tc>
        <w:tc>
          <w:tcPr>
            <w:tcW w:w="245" w:type="pct"/>
          </w:tcPr>
          <w:p w14:paraId="03E4B0B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75C32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6F8E0D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4D6299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7055F84" w14:textId="77777777" w:rsidR="00E636E9" w:rsidRDefault="00BD0992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E636E9" w14:paraId="53FB315D" w14:textId="77777777">
        <w:tc>
          <w:tcPr>
            <w:tcW w:w="205" w:type="pct"/>
          </w:tcPr>
          <w:p w14:paraId="37E1E17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321 ТР</w:t>
            </w:r>
          </w:p>
        </w:tc>
        <w:tc>
          <w:tcPr>
            <w:tcW w:w="985" w:type="pct"/>
          </w:tcPr>
          <w:p w14:paraId="6F9304D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45" w:type="pct"/>
          </w:tcPr>
          <w:p w14:paraId="762CB26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BC5B3A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034/2013, ТР ТС 021/2011, ТР ТС 022/2011, ГОСТ 11293-2017¹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8AB09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5A65CC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A427E7C" w14:textId="77777777" w:rsidR="00E636E9" w:rsidRDefault="00BD0992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</w:tr>
      <w:tr w:rsidR="00E636E9" w14:paraId="1A835EB1" w14:textId="77777777">
        <w:tc>
          <w:tcPr>
            <w:tcW w:w="205" w:type="pct"/>
          </w:tcPr>
          <w:p w14:paraId="66A1A0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322 ТР</w:t>
            </w:r>
          </w:p>
        </w:tc>
        <w:tc>
          <w:tcPr>
            <w:tcW w:w="985" w:type="pct"/>
          </w:tcPr>
          <w:p w14:paraId="618C393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245" w:type="pct"/>
          </w:tcPr>
          <w:p w14:paraId="5B7CE28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10A46A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021/2011, ТР ТС 022/2011,  ГОСТ 32005-2012, ГОСТ Р 51496-99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46568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F735B2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77CD1A4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E636E9" w14:paraId="3FD31432" w14:textId="77777777">
        <w:tc>
          <w:tcPr>
            <w:tcW w:w="205" w:type="pct"/>
          </w:tcPr>
          <w:p w14:paraId="3CD4652C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323 ТР</w:t>
            </w:r>
          </w:p>
        </w:tc>
        <w:tc>
          <w:tcPr>
            <w:tcW w:w="985" w:type="pct"/>
          </w:tcPr>
          <w:p w14:paraId="3B3A1DA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45" w:type="pct"/>
          </w:tcPr>
          <w:p w14:paraId="3F90733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3A2211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 ТР ТС 021/2011, ТР ТС 022/2011</w:t>
            </w:r>
          </w:p>
        </w:tc>
        <w:tc>
          <w:tcPr>
            <w:tcW w:w="550" w:type="pct"/>
          </w:tcPr>
          <w:p w14:paraId="1DDC23B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1539580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E9B1DCD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</w:p>
        </w:tc>
      </w:tr>
      <w:tr w:rsidR="00E636E9" w14:paraId="5536EAAF" w14:textId="77777777">
        <w:tc>
          <w:tcPr>
            <w:tcW w:w="205" w:type="pct"/>
          </w:tcPr>
          <w:p w14:paraId="1FBA8A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324 ТР</w:t>
            </w:r>
          </w:p>
        </w:tc>
        <w:tc>
          <w:tcPr>
            <w:tcW w:w="985" w:type="pct"/>
          </w:tcPr>
          <w:p w14:paraId="524DC3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45" w:type="pct"/>
          </w:tcPr>
          <w:p w14:paraId="0C4180E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7FADEF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 ГОСТ 21607-2008, ГОСТ 24645-81, ГОСТ 31583-2012, ГОСТ 31793-2012, ГОСТ 32006-</w:t>
            </w:r>
            <w:r>
              <w:rPr>
                <w:sz w:val="22"/>
              </w:rPr>
              <w:lastRenderedPageBreak/>
              <w:t>2012, ГОСТ 32342-2013, ГОСТ 33286-2015, ГОСТ Р 55505-2013, СТ РК 1801-2008</w:t>
            </w:r>
          </w:p>
        </w:tc>
        <w:tc>
          <w:tcPr>
            <w:tcW w:w="550" w:type="pct"/>
          </w:tcPr>
          <w:p w14:paraId="7E4829F4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317E646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8DDEF6C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2106</w:t>
            </w:r>
          </w:p>
        </w:tc>
      </w:tr>
      <w:tr w:rsidR="00E636E9" w14:paraId="2D993EF4" w14:textId="77777777">
        <w:tc>
          <w:tcPr>
            <w:tcW w:w="205" w:type="pct"/>
          </w:tcPr>
          <w:p w14:paraId="36D61D5B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325 ТР</w:t>
            </w:r>
          </w:p>
        </w:tc>
        <w:tc>
          <w:tcPr>
            <w:tcW w:w="985" w:type="pct"/>
          </w:tcPr>
          <w:p w14:paraId="4F31077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45" w:type="pct"/>
          </w:tcPr>
          <w:p w14:paraId="26F87783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50DAC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18929D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BAB543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6CACFF9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E636E9" w14:paraId="24BE54D8" w14:textId="77777777">
        <w:tc>
          <w:tcPr>
            <w:tcW w:w="205" w:type="pct"/>
          </w:tcPr>
          <w:p w14:paraId="6B10D2A8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326 ТР</w:t>
            </w:r>
          </w:p>
        </w:tc>
        <w:tc>
          <w:tcPr>
            <w:tcW w:w="985" w:type="pct"/>
          </w:tcPr>
          <w:p w14:paraId="7F6E63D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45" w:type="pct"/>
          </w:tcPr>
          <w:p w14:paraId="48F88BF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21E556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1551-93, ГОСТ 6481-2015, ГОСТ 7444-2002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BE2B2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A89500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0CF1DFE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E636E9" w14:paraId="1A0CC771" w14:textId="77777777">
        <w:tc>
          <w:tcPr>
            <w:tcW w:w="205" w:type="pct"/>
          </w:tcPr>
          <w:p w14:paraId="34C9A57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327 ТР</w:t>
            </w:r>
          </w:p>
        </w:tc>
        <w:tc>
          <w:tcPr>
            <w:tcW w:w="985" w:type="pct"/>
          </w:tcPr>
          <w:p w14:paraId="36DD475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45" w:type="pct"/>
          </w:tcPr>
          <w:p w14:paraId="6205CD6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3A5917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10.16-70, ГОСТ 32002-2012, ГОСТ 32772-2014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CAE3D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F9385D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983A2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E636E9" w14:paraId="18FC73B2" w14:textId="77777777">
        <w:tc>
          <w:tcPr>
            <w:tcW w:w="205" w:type="pct"/>
          </w:tcPr>
          <w:p w14:paraId="774BFF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328 ТР</w:t>
            </w:r>
          </w:p>
        </w:tc>
        <w:tc>
          <w:tcPr>
            <w:tcW w:w="985" w:type="pct"/>
          </w:tcPr>
          <w:p w14:paraId="39A4660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45" w:type="pct"/>
          </w:tcPr>
          <w:p w14:paraId="72EB0E2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8AF8C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332016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477125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708170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C677B93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E636E9" w14:paraId="23E1D60F" w14:textId="77777777">
        <w:tc>
          <w:tcPr>
            <w:tcW w:w="205" w:type="pct"/>
          </w:tcPr>
          <w:p w14:paraId="27EF3D78" w14:textId="77777777" w:rsidR="00E636E9" w:rsidRDefault="00BD0992">
            <w:pPr>
              <w:ind w:left="-84" w:right="-84"/>
            </w:pPr>
            <w:r>
              <w:rPr>
                <w:sz w:val="22"/>
              </w:rPr>
              <w:t>329 ТР</w:t>
            </w:r>
          </w:p>
        </w:tc>
        <w:tc>
          <w:tcPr>
            <w:tcW w:w="985" w:type="pct"/>
          </w:tcPr>
          <w:p w14:paraId="2015FB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45" w:type="pct"/>
          </w:tcPr>
          <w:p w14:paraId="06531F9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DEE7BB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1084-2016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0D730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C03837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DD6C8CB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2001 90 970 9</w:t>
            </w:r>
            <w:r>
              <w:rPr>
                <w:sz w:val="22"/>
              </w:rPr>
              <w:br/>
              <w:t>2008 99 980 0</w:t>
            </w:r>
          </w:p>
        </w:tc>
      </w:tr>
      <w:tr w:rsidR="00E636E9" w14:paraId="00CBE33F" w14:textId="77777777">
        <w:tc>
          <w:tcPr>
            <w:tcW w:w="205" w:type="pct"/>
          </w:tcPr>
          <w:p w14:paraId="29DDCD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330 ТР</w:t>
            </w:r>
          </w:p>
        </w:tc>
        <w:tc>
          <w:tcPr>
            <w:tcW w:w="985" w:type="pct"/>
          </w:tcPr>
          <w:p w14:paraId="3D2BF3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45" w:type="pct"/>
          </w:tcPr>
          <w:p w14:paraId="5A3BAFD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D6764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815-2004¹(до 01.12.2022), ГОСТ 815-2019, ГОСТ 1084-2016, ГОСТ 7448-</w:t>
            </w:r>
            <w:r>
              <w:rPr>
                <w:sz w:val="22"/>
              </w:rPr>
              <w:lastRenderedPageBreak/>
              <w:t>2006, ГОСТ 7449-2016, ГОСТ 13686-68, ГОСТ 16079-2017, ГОСТ 16080-2002(до 01.12.2022), ГОСТ 16080-2019, ГОСТ 18222-2015, ГОСТ 18223-2013, ГОСТ 28698-90, ГОСТ 32341-2013, ГОСТ 32772-2014, ГОСТ 32807-2014, ГОСТ Р 51132-98</w:t>
            </w:r>
          </w:p>
        </w:tc>
        <w:tc>
          <w:tcPr>
            <w:tcW w:w="550" w:type="pct"/>
          </w:tcPr>
          <w:p w14:paraId="44850040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3D676B6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38FDADB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E636E9" w14:paraId="15D3C843" w14:textId="77777777">
        <w:tc>
          <w:tcPr>
            <w:tcW w:w="205" w:type="pct"/>
          </w:tcPr>
          <w:p w14:paraId="28D999A4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331 ТР</w:t>
            </w:r>
          </w:p>
        </w:tc>
        <w:tc>
          <w:tcPr>
            <w:tcW w:w="985" w:type="pct"/>
          </w:tcPr>
          <w:p w14:paraId="3EE7F36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45" w:type="pct"/>
          </w:tcPr>
          <w:p w14:paraId="6372B9E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352F3D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ТР ТС 021/2011, ТР ТС 022/2011, ГОСТ 812-2013, ГОСТ 6606-2015, ГОСТ 7445-2004, ГОСТ 7447-2015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62456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50DF56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38D7BD0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E636E9" w14:paraId="422B8770" w14:textId="77777777">
        <w:tc>
          <w:tcPr>
            <w:tcW w:w="205" w:type="pct"/>
          </w:tcPr>
          <w:p w14:paraId="78B662D1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332 ТР</w:t>
            </w:r>
          </w:p>
        </w:tc>
        <w:tc>
          <w:tcPr>
            <w:tcW w:w="985" w:type="pct"/>
          </w:tcPr>
          <w:p w14:paraId="07F9D9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45" w:type="pct"/>
          </w:tcPr>
          <w:p w14:paraId="17243F7F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4A4B85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813-2002, ГОСТ 2623-2013, ГОСТ 6481-2015, ГОСТ 7444-2002, ГОСТ 11298-2002, ГОСТ11482-96, ГОСТ 11829-66, ГОСТ 13197-2013, ГОСТ 32911-2014, СТ РК 2122-2011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3FB2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CA9DFA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BF57237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E636E9" w14:paraId="788FB011" w14:textId="77777777">
        <w:tc>
          <w:tcPr>
            <w:tcW w:w="205" w:type="pct"/>
          </w:tcPr>
          <w:p w14:paraId="1AF7BD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333 ТР</w:t>
            </w:r>
          </w:p>
        </w:tc>
        <w:tc>
          <w:tcPr>
            <w:tcW w:w="985" w:type="pct"/>
          </w:tcPr>
          <w:p w14:paraId="2D2A4A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45" w:type="pct"/>
          </w:tcPr>
          <w:p w14:paraId="4A7127B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20C823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</w:t>
            </w:r>
          </w:p>
        </w:tc>
        <w:tc>
          <w:tcPr>
            <w:tcW w:w="550" w:type="pct"/>
          </w:tcPr>
          <w:p w14:paraId="64ECA52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5882739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355AB0C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E636E9" w14:paraId="743EAE82" w14:textId="77777777">
        <w:tc>
          <w:tcPr>
            <w:tcW w:w="205" w:type="pct"/>
          </w:tcPr>
          <w:p w14:paraId="3B626BA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334 ТР</w:t>
            </w:r>
          </w:p>
        </w:tc>
        <w:tc>
          <w:tcPr>
            <w:tcW w:w="985" w:type="pct"/>
          </w:tcPr>
          <w:p w14:paraId="49C963C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45" w:type="pct"/>
          </w:tcPr>
          <w:p w14:paraId="4E04946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0BE94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4A4B459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4BA0EA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0D19B47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E636E9" w14:paraId="06A34B95" w14:textId="77777777">
        <w:tc>
          <w:tcPr>
            <w:tcW w:w="205" w:type="pct"/>
          </w:tcPr>
          <w:p w14:paraId="23B9A884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335 ТР</w:t>
            </w:r>
          </w:p>
        </w:tc>
        <w:tc>
          <w:tcPr>
            <w:tcW w:w="985" w:type="pct"/>
          </w:tcPr>
          <w:p w14:paraId="24828A0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45" w:type="pct"/>
          </w:tcPr>
          <w:p w14:paraId="3EF5D941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89C5A9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021/2011, ТР ТС 022/2011, СТБ 1210-2010¹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14D4E9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DCCE5F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89F699C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1902 01 000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E636E9" w14:paraId="34677776" w14:textId="77777777">
        <w:tc>
          <w:tcPr>
            <w:tcW w:w="205" w:type="pct"/>
          </w:tcPr>
          <w:p w14:paraId="419758AA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336 ТР</w:t>
            </w:r>
          </w:p>
        </w:tc>
        <w:tc>
          <w:tcPr>
            <w:tcW w:w="985" w:type="pct"/>
          </w:tcPr>
          <w:p w14:paraId="66313AD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45" w:type="pct"/>
          </w:tcPr>
          <w:p w14:paraId="09AA1B3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DE3357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23600-79, СТ РК 1791-2008 , СТБ 1210-2010¹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088102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EE122F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E06C2AF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1902 20 100 0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E636E9" w14:paraId="1715A49C" w14:textId="77777777">
        <w:tc>
          <w:tcPr>
            <w:tcW w:w="205" w:type="pct"/>
          </w:tcPr>
          <w:p w14:paraId="005EB314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337 ТР</w:t>
            </w:r>
          </w:p>
        </w:tc>
        <w:tc>
          <w:tcPr>
            <w:tcW w:w="985" w:type="pct"/>
          </w:tcPr>
          <w:p w14:paraId="4C08A52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45" w:type="pct"/>
          </w:tcPr>
          <w:p w14:paraId="02B4034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EEDF78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1A3D0BB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2F78C5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DD031DC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E636E9" w14:paraId="6BB1294A" w14:textId="77777777">
        <w:tc>
          <w:tcPr>
            <w:tcW w:w="205" w:type="pct"/>
          </w:tcPr>
          <w:p w14:paraId="3458A66D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338 ТР</w:t>
            </w:r>
          </w:p>
        </w:tc>
        <w:tc>
          <w:tcPr>
            <w:tcW w:w="985" w:type="pct"/>
          </w:tcPr>
          <w:p w14:paraId="47F56E7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45" w:type="pct"/>
          </w:tcPr>
          <w:p w14:paraId="2D9B1D3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2BCFFA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ТР ТС 021/2011, ТР ТС 022/2011, ГОСТ 280-2009, ГОСТ 6065-2012, ГОСТ 7144-2006, ГОСТ 7403-2015, ГОСТ 7452-2014, ГОСТ 7454-2007, ГОСТ 7455-2013, ГОСТ 7457-2007, ГОСТ 10119-2007, ГОСТ 10531-2013, ГОСТ 12028-2014, ГОСТ 12161-2006, ГОСТ 12250-88, ГОСТ 12292-2000, ГОСТ 13272-2009, ГОСТ 13865-2000, ГОСТ </w:t>
            </w:r>
            <w:r>
              <w:rPr>
                <w:sz w:val="22"/>
              </w:rPr>
              <w:lastRenderedPageBreak/>
              <w:t>16676-71(до 01.12.2022), ГОСТ 16676-2019, ГОСТ 16978-99, (до 01.11.2022), ГОСТ 16978-2019, ГОСТ 18056-2014, ГОСТ 18423-2012, ГОСТ 19341-2014, ГОСТ 20919-75, ГОСТ 25856-97, ГОСТ 29275-92, ГОСТ 32156-2013, ГОСТ 32801</w:t>
            </w:r>
            <w:r>
              <w:rPr>
                <w:sz w:val="22"/>
              </w:rPr>
              <w:t>-2014, ГОСТ 33284-2015, ГОСТ 33430-2015, ГОСТ 33804-2016 , ГОСТ Р 51490-99, ГОСТ Р 56418-2015, ГОСТ 57191-2016,</w:t>
            </w:r>
            <w:r>
              <w:rPr>
                <w:sz w:val="22"/>
              </w:rPr>
              <w:br/>
              <w:t>СТ РК 1470-2005, СТ РК 2669-2015</w:t>
            </w:r>
          </w:p>
        </w:tc>
        <w:tc>
          <w:tcPr>
            <w:tcW w:w="550" w:type="pct"/>
          </w:tcPr>
          <w:p w14:paraId="17A9863D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5D8F855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5FB10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E636E9" w14:paraId="49E36E9C" w14:textId="77777777">
        <w:tc>
          <w:tcPr>
            <w:tcW w:w="205" w:type="pct"/>
          </w:tcPr>
          <w:p w14:paraId="0689EEFA" w14:textId="77777777" w:rsidR="00E636E9" w:rsidRDefault="00BD0992">
            <w:pPr>
              <w:ind w:left="-84" w:right="-84"/>
            </w:pPr>
            <w:r>
              <w:rPr>
                <w:sz w:val="22"/>
              </w:rPr>
              <w:t>339 ТР</w:t>
            </w:r>
          </w:p>
        </w:tc>
        <w:tc>
          <w:tcPr>
            <w:tcW w:w="985" w:type="pct"/>
          </w:tcPr>
          <w:p w14:paraId="74A1A04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45" w:type="pct"/>
          </w:tcPr>
          <w:p w14:paraId="778F554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0C784B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 ГОСТ 3945-78, ГОСТ 7453-86, ГОСТ 9862-90, ГОСТ 10979-2009, ГОСТ 19588-2006, ГОСТ 20056-2013, ГОСТ 20546-2006, ГОСТ 33285-2015, ГОСТ Р 55948-2014</w:t>
            </w:r>
          </w:p>
        </w:tc>
        <w:tc>
          <w:tcPr>
            <w:tcW w:w="550" w:type="pct"/>
          </w:tcPr>
          <w:p w14:paraId="113A7CE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BD6746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D3C35A9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E636E9" w14:paraId="5BC23525" w14:textId="77777777">
        <w:tc>
          <w:tcPr>
            <w:tcW w:w="205" w:type="pct"/>
          </w:tcPr>
          <w:p w14:paraId="351724D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340 ТР</w:t>
            </w:r>
          </w:p>
        </w:tc>
        <w:tc>
          <w:tcPr>
            <w:tcW w:w="985" w:type="pct"/>
          </w:tcPr>
          <w:p w14:paraId="53EC777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45" w:type="pct"/>
          </w:tcPr>
          <w:p w14:paraId="31AED3C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AFFA68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ТР ТС 021/2011, ТР ТС 022/2011, ГОСТ 1573-2011, ГОСТ 1629-2015, </w:t>
            </w:r>
            <w:r>
              <w:rPr>
                <w:sz w:val="22"/>
              </w:rPr>
              <w:lastRenderedPageBreak/>
              <w:t xml:space="preserve">ГОСТ 6052-2004, ГОСТ 7368-2013, ГОСТ 7442-2017, ГОСТ 18173-2004, ГОСТ 20352-2012¹, ГОСТ 31793-2012, ГОСТ 31794-2012, ГОСТ 32003-2012, </w:t>
            </w:r>
            <w:r>
              <w:rPr>
                <w:sz w:val="22"/>
              </w:rPr>
              <w:br/>
              <w:t>ГОСТ Р 53957-2010, ГОСТ Р 55486-2013</w:t>
            </w:r>
          </w:p>
        </w:tc>
        <w:tc>
          <w:tcPr>
            <w:tcW w:w="550" w:type="pct"/>
          </w:tcPr>
          <w:p w14:paraId="5CA46115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292D4CE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9EB1C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</w:tr>
      <w:tr w:rsidR="00E636E9" w14:paraId="68C42466" w14:textId="77777777">
        <w:tc>
          <w:tcPr>
            <w:tcW w:w="205" w:type="pct"/>
          </w:tcPr>
          <w:p w14:paraId="447DC6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341 ТР</w:t>
            </w:r>
          </w:p>
        </w:tc>
        <w:tc>
          <w:tcPr>
            <w:tcW w:w="985" w:type="pct"/>
          </w:tcPr>
          <w:p w14:paraId="282F327A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45" w:type="pct"/>
          </w:tcPr>
          <w:p w14:paraId="35B04C9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777D1C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5AB8196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3B3A19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D4C076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E636E9" w14:paraId="40759452" w14:textId="77777777">
        <w:tc>
          <w:tcPr>
            <w:tcW w:w="205" w:type="pct"/>
          </w:tcPr>
          <w:p w14:paraId="47B5492D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342 ТР</w:t>
            </w:r>
          </w:p>
        </w:tc>
        <w:tc>
          <w:tcPr>
            <w:tcW w:w="985" w:type="pct"/>
          </w:tcPr>
          <w:p w14:paraId="10C5215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45" w:type="pct"/>
          </w:tcPr>
          <w:p w14:paraId="759BA4F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F15A78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ТР ТС 021/2011, ТР ТС 022/2011, ГОСТ 1304-76¹, ГОСТ 8714-2014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C988B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A8DB84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9E27A2B" w14:textId="77777777" w:rsidR="00E636E9" w:rsidRDefault="00BD0992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</w:tr>
      <w:tr w:rsidR="00E636E9" w14:paraId="5D894974" w14:textId="77777777">
        <w:tc>
          <w:tcPr>
            <w:tcW w:w="205" w:type="pct"/>
          </w:tcPr>
          <w:p w14:paraId="79C7D950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343 ТР</w:t>
            </w:r>
          </w:p>
        </w:tc>
        <w:tc>
          <w:tcPr>
            <w:tcW w:w="985" w:type="pct"/>
          </w:tcPr>
          <w:p w14:paraId="02E8D5D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245" w:type="pct"/>
          </w:tcPr>
          <w:p w14:paraId="3961463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63D092E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53A0018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C687E6D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FC6ED46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</w:tr>
      <w:tr w:rsidR="00E636E9" w14:paraId="179EDF74" w14:textId="77777777">
        <w:tc>
          <w:tcPr>
            <w:tcW w:w="205" w:type="pct"/>
          </w:tcPr>
          <w:p w14:paraId="76D3DBBA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344 ТР</w:t>
            </w:r>
          </w:p>
        </w:tc>
        <w:tc>
          <w:tcPr>
            <w:tcW w:w="985" w:type="pct"/>
          </w:tcPr>
          <w:p w14:paraId="38A160B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45" w:type="pct"/>
          </w:tcPr>
          <w:p w14:paraId="22070BF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363D0C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274C993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09F8F2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4449F44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E636E9" w14:paraId="3DAE245C" w14:textId="77777777">
        <w:tc>
          <w:tcPr>
            <w:tcW w:w="205" w:type="pct"/>
          </w:tcPr>
          <w:p w14:paraId="44EF2042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345 ТР</w:t>
            </w:r>
          </w:p>
        </w:tc>
        <w:tc>
          <w:tcPr>
            <w:tcW w:w="985" w:type="pct"/>
          </w:tcPr>
          <w:p w14:paraId="24B569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Изделия погонажные электромонтажные из неметаллических материалов</w:t>
            </w:r>
          </w:p>
        </w:tc>
        <w:tc>
          <w:tcPr>
            <w:tcW w:w="245" w:type="pct"/>
          </w:tcPr>
          <w:p w14:paraId="5EABB7C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CB61B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СТБ 1950-2009, ГОСТ Р 53313-2009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44C95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6EC6FC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78A3F60" w14:textId="77777777" w:rsidR="00E636E9" w:rsidRDefault="00BD0992">
            <w:pPr>
              <w:ind w:left="-84" w:right="-84"/>
            </w:pPr>
            <w:r>
              <w:rPr>
                <w:sz w:val="22"/>
              </w:rPr>
              <w:t>3916 10 000 0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3916 20 000 0</w:t>
            </w:r>
            <w:r>
              <w:rPr>
                <w:sz w:val="22"/>
              </w:rPr>
              <w:br/>
              <w:t>3916 90</w:t>
            </w:r>
            <w:r>
              <w:rPr>
                <w:sz w:val="22"/>
              </w:rPr>
              <w:br/>
              <w:t>3917 21 100 0</w:t>
            </w:r>
            <w:r>
              <w:rPr>
                <w:sz w:val="22"/>
              </w:rPr>
              <w:br/>
              <w:t>3917 21 900</w:t>
            </w:r>
            <w:r>
              <w:rPr>
                <w:sz w:val="22"/>
              </w:rPr>
              <w:br/>
              <w:t>3917 22 100 0</w:t>
            </w:r>
            <w:r>
              <w:rPr>
                <w:sz w:val="22"/>
              </w:rPr>
              <w:br/>
              <w:t>3917 22 900</w:t>
            </w:r>
            <w:r>
              <w:rPr>
                <w:sz w:val="22"/>
              </w:rPr>
              <w:br/>
              <w:t>3917 23 100</w:t>
            </w:r>
            <w:r>
              <w:rPr>
                <w:sz w:val="22"/>
              </w:rPr>
              <w:br/>
              <w:t>3917 23 900</w:t>
            </w:r>
            <w:r>
              <w:rPr>
                <w:sz w:val="22"/>
              </w:rPr>
              <w:br/>
              <w:t>3917 29 000</w:t>
            </w:r>
            <w:r>
              <w:rPr>
                <w:sz w:val="22"/>
              </w:rPr>
              <w:br/>
              <w:t>3917 32 000</w:t>
            </w:r>
            <w:r>
              <w:rPr>
                <w:sz w:val="22"/>
              </w:rPr>
              <w:br/>
              <w:t>3917 39 000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3925 90 200 0</w:t>
            </w:r>
            <w:r>
              <w:rPr>
                <w:sz w:val="22"/>
              </w:rPr>
              <w:br/>
              <w:t>3926 90 970 9</w:t>
            </w:r>
            <w:r>
              <w:rPr>
                <w:sz w:val="22"/>
              </w:rPr>
              <w:br/>
              <w:t>8547 20 000</w:t>
            </w:r>
            <w:r>
              <w:rPr>
                <w:sz w:val="22"/>
              </w:rPr>
              <w:br/>
              <w:t>8547 90 000 0</w:t>
            </w:r>
          </w:p>
        </w:tc>
      </w:tr>
      <w:tr w:rsidR="00E636E9" w14:paraId="396DC5FB" w14:textId="77777777">
        <w:tc>
          <w:tcPr>
            <w:tcW w:w="205" w:type="pct"/>
          </w:tcPr>
          <w:p w14:paraId="5CB5B922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346 ТР</w:t>
            </w:r>
          </w:p>
        </w:tc>
        <w:tc>
          <w:tcPr>
            <w:tcW w:w="985" w:type="pct"/>
          </w:tcPr>
          <w:p w14:paraId="428C33C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5" w:type="pct"/>
          </w:tcPr>
          <w:p w14:paraId="17AB3EC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F92FC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 ГОСТ 30127.0-94, ГОСТ 30247.2-97¹, ГОСТ 30247.3-2002, ГОСТ Р 53307-2009, ГОСТ Р 53308-2009, ГОСТ Р 55896-2013, СТБ 1394-2003, СТБ 1764-2007¹</w:t>
            </w:r>
          </w:p>
        </w:tc>
        <w:tc>
          <w:tcPr>
            <w:tcW w:w="550" w:type="pct"/>
          </w:tcPr>
          <w:p w14:paraId="64FFE9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8B25AB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D4E21A6" w14:textId="77777777" w:rsidR="00E636E9" w:rsidRDefault="00BD0992">
            <w:pPr>
              <w:ind w:left="-84" w:right="-84"/>
            </w:pPr>
            <w:r>
              <w:rPr>
                <w:sz w:val="22"/>
              </w:rPr>
              <w:t>4418 10</w:t>
            </w:r>
            <w:r>
              <w:rPr>
                <w:sz w:val="22"/>
              </w:rPr>
              <w:br/>
              <w:t>4418 20</w:t>
            </w:r>
            <w:r>
              <w:rPr>
                <w:sz w:val="22"/>
              </w:rPr>
              <w:br/>
              <w:t>7019 59 000 0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7308 90 590 0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E636E9" w14:paraId="6858A1F6" w14:textId="77777777">
        <w:tc>
          <w:tcPr>
            <w:tcW w:w="205" w:type="pct"/>
          </w:tcPr>
          <w:p w14:paraId="4350FE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347 ТР</w:t>
            </w:r>
          </w:p>
        </w:tc>
        <w:tc>
          <w:tcPr>
            <w:tcW w:w="985" w:type="pct"/>
          </w:tcPr>
          <w:p w14:paraId="1543702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Двери противопожарные дымонепроницаемые, двери дымонепроницаемые</w:t>
            </w:r>
          </w:p>
        </w:tc>
        <w:tc>
          <w:tcPr>
            <w:tcW w:w="245" w:type="pct"/>
          </w:tcPr>
          <w:p w14:paraId="5732295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A699A2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 СТБ 1647-2006, СТБ 1394-2003, СТБ 2433-2015</w:t>
            </w:r>
          </w:p>
        </w:tc>
        <w:tc>
          <w:tcPr>
            <w:tcW w:w="550" w:type="pct"/>
          </w:tcPr>
          <w:p w14:paraId="004C451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903DC5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4291D5E" w14:textId="77777777" w:rsidR="00E636E9" w:rsidRDefault="00BD0992">
            <w:pPr>
              <w:ind w:left="-84" w:right="-84"/>
            </w:pPr>
            <w:r>
              <w:rPr>
                <w:sz w:val="22"/>
              </w:rPr>
              <w:t>4418 10</w:t>
            </w:r>
            <w:r>
              <w:rPr>
                <w:sz w:val="22"/>
              </w:rPr>
              <w:br/>
              <w:t>4418 20</w:t>
            </w:r>
            <w:r>
              <w:rPr>
                <w:sz w:val="22"/>
              </w:rPr>
              <w:br/>
              <w:t>7019 59 000 0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E636E9" w14:paraId="3A972FA9" w14:textId="77777777">
        <w:tc>
          <w:tcPr>
            <w:tcW w:w="205" w:type="pct"/>
          </w:tcPr>
          <w:p w14:paraId="2B4A50FB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348 ТР</w:t>
            </w:r>
          </w:p>
        </w:tc>
        <w:tc>
          <w:tcPr>
            <w:tcW w:w="985" w:type="pct"/>
          </w:tcPr>
          <w:p w14:paraId="5D11754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245" w:type="pct"/>
          </w:tcPr>
          <w:p w14:paraId="01CC818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D90F68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ТР ТС 021/2011, ТР ТС 022/2011, ГОСТ Р 54316-2011(до 31.12.2021), ГОСТ Р 54316-2020, СТБ 2414-2015¹, СТ РК 1432-2005</w:t>
            </w:r>
          </w:p>
        </w:tc>
        <w:tc>
          <w:tcPr>
            <w:tcW w:w="550" w:type="pct"/>
          </w:tcPr>
          <w:p w14:paraId="5D4D4EA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79CFA92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E98E50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</w:tr>
      <w:tr w:rsidR="00E636E9" w14:paraId="73FFB334" w14:textId="77777777">
        <w:tc>
          <w:tcPr>
            <w:tcW w:w="205" w:type="pct"/>
          </w:tcPr>
          <w:p w14:paraId="550C325F" w14:textId="77777777" w:rsidR="00E636E9" w:rsidRDefault="00BD0992">
            <w:pPr>
              <w:ind w:left="-84" w:right="-84"/>
            </w:pPr>
            <w:r>
              <w:rPr>
                <w:sz w:val="22"/>
              </w:rPr>
              <w:t>349 ТР</w:t>
            </w:r>
          </w:p>
        </w:tc>
        <w:tc>
          <w:tcPr>
            <w:tcW w:w="985" w:type="pct"/>
          </w:tcPr>
          <w:p w14:paraId="4FF5476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245" w:type="pct"/>
          </w:tcPr>
          <w:p w14:paraId="0FC0C237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0E7674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787140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2BC12303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B68F15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</w:tr>
      <w:tr w:rsidR="00E636E9" w14:paraId="149B3A24" w14:textId="77777777">
        <w:tc>
          <w:tcPr>
            <w:tcW w:w="205" w:type="pct"/>
          </w:tcPr>
          <w:p w14:paraId="338AC3DC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350 ТР</w:t>
            </w:r>
          </w:p>
        </w:tc>
        <w:tc>
          <w:tcPr>
            <w:tcW w:w="985" w:type="pct"/>
          </w:tcPr>
          <w:p w14:paraId="6D888D09" w14:textId="77777777" w:rsidR="00E636E9" w:rsidRDefault="00BD0992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245" w:type="pct"/>
          </w:tcPr>
          <w:p w14:paraId="2A97825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170F97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021/2011, ТР ТС 022/2011,  ГОСТ 32220-2013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1DF46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3635445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348CB226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</w:tr>
      <w:tr w:rsidR="00E636E9" w14:paraId="0C9A6900" w14:textId="77777777">
        <w:tc>
          <w:tcPr>
            <w:tcW w:w="205" w:type="pct"/>
          </w:tcPr>
          <w:p w14:paraId="221244D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350.1 ТР</w:t>
            </w:r>
          </w:p>
        </w:tc>
        <w:tc>
          <w:tcPr>
            <w:tcW w:w="985" w:type="pct"/>
          </w:tcPr>
          <w:p w14:paraId="31E84DDE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245" w:type="pct"/>
          </w:tcPr>
          <w:p w14:paraId="37FFFBF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272F78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ТР ТС 021/2011, ТР ТС 022/2011, ГОСТ 32220-2013, СТБ 2414-2015¹, СТ РК 1432-2005, КМС 943:2005</w:t>
            </w:r>
          </w:p>
        </w:tc>
        <w:tc>
          <w:tcPr>
            <w:tcW w:w="550" w:type="pct"/>
          </w:tcPr>
          <w:p w14:paraId="3F8F792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7E275EC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76BC61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</w:tr>
      <w:tr w:rsidR="00E636E9" w14:paraId="68FC5254" w14:textId="77777777">
        <w:tc>
          <w:tcPr>
            <w:tcW w:w="205" w:type="pct"/>
          </w:tcPr>
          <w:p w14:paraId="1ABACAEB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351 ТР</w:t>
            </w:r>
          </w:p>
        </w:tc>
        <w:tc>
          <w:tcPr>
            <w:tcW w:w="985" w:type="pct"/>
          </w:tcPr>
          <w:p w14:paraId="0B07496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245" w:type="pct"/>
          </w:tcPr>
          <w:p w14:paraId="3197B87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248C114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550" w:type="pct"/>
          </w:tcPr>
          <w:p w14:paraId="2C7FDA8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3FEEA7E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1AB703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2201 10 900 0</w:t>
            </w:r>
          </w:p>
        </w:tc>
      </w:tr>
      <w:tr w:rsidR="00E636E9" w14:paraId="6AA01C7F" w14:textId="77777777">
        <w:tc>
          <w:tcPr>
            <w:tcW w:w="205" w:type="pct"/>
          </w:tcPr>
          <w:p w14:paraId="32EF5FBF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352 ТР</w:t>
            </w:r>
          </w:p>
        </w:tc>
        <w:tc>
          <w:tcPr>
            <w:tcW w:w="985" w:type="pct"/>
          </w:tcPr>
          <w:p w14:paraId="2438E6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Жиры птицы пищевые (жир топленый)</w:t>
            </w:r>
          </w:p>
        </w:tc>
        <w:tc>
          <w:tcPr>
            <w:tcW w:w="245" w:type="pct"/>
          </w:tcPr>
          <w:p w14:paraId="35E3F4C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531CC9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 ГОСТ Р 54676-2011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815D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7DE399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3533835" w14:textId="77777777" w:rsidR="00E636E9" w:rsidRDefault="00BD0992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</w:tr>
      <w:tr w:rsidR="00E636E9" w14:paraId="5C84E0CF" w14:textId="77777777">
        <w:tc>
          <w:tcPr>
            <w:tcW w:w="205" w:type="pct"/>
          </w:tcPr>
          <w:p w14:paraId="1B722CC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353 ТР</w:t>
            </w:r>
          </w:p>
        </w:tc>
        <w:tc>
          <w:tcPr>
            <w:tcW w:w="985" w:type="pct"/>
          </w:tcPr>
          <w:p w14:paraId="062C6C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переработки кости птицы пищевой</w:t>
            </w:r>
          </w:p>
        </w:tc>
        <w:tc>
          <w:tcPr>
            <w:tcW w:w="245" w:type="pct"/>
          </w:tcPr>
          <w:p w14:paraId="7145193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2E594D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C8B128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E52C7D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8CA860A" w14:textId="77777777" w:rsidR="00E636E9" w:rsidRDefault="00BD0992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2106</w:t>
            </w:r>
          </w:p>
        </w:tc>
      </w:tr>
      <w:tr w:rsidR="00E636E9" w14:paraId="493AA2C0" w14:textId="77777777">
        <w:tc>
          <w:tcPr>
            <w:tcW w:w="205" w:type="pct"/>
          </w:tcPr>
          <w:p w14:paraId="70B1415C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354 ТР</w:t>
            </w:r>
          </w:p>
        </w:tc>
        <w:tc>
          <w:tcPr>
            <w:tcW w:w="985" w:type="pct"/>
          </w:tcPr>
          <w:p w14:paraId="5B25504B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245" w:type="pct"/>
          </w:tcPr>
          <w:p w14:paraId="41864069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5661DC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3664A3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6391392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6B06C61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3503 00</w:t>
            </w:r>
          </w:p>
        </w:tc>
      </w:tr>
      <w:tr w:rsidR="00E636E9" w14:paraId="55DDAC18" w14:textId="77777777">
        <w:tc>
          <w:tcPr>
            <w:tcW w:w="205" w:type="pct"/>
          </w:tcPr>
          <w:p w14:paraId="69826D99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355 ТР</w:t>
            </w:r>
          </w:p>
        </w:tc>
        <w:tc>
          <w:tcPr>
            <w:tcW w:w="985" w:type="pct"/>
          </w:tcPr>
          <w:p w14:paraId="4BB37C3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45" w:type="pct"/>
          </w:tcPr>
          <w:p w14:paraId="3FB150E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07A731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021/2011, ГОСТ 31936-2012, СТБ 1210-2010¹, СТБ 1945-2010, СТ РК 1133-2002, СТ РК 2058-2010, СТ РК 2355-2013, СТ РК 2357-2013</w:t>
            </w:r>
          </w:p>
        </w:tc>
        <w:tc>
          <w:tcPr>
            <w:tcW w:w="550" w:type="pct"/>
          </w:tcPr>
          <w:p w14:paraId="449EB8F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82998C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ED67F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1602</w:t>
            </w:r>
          </w:p>
        </w:tc>
      </w:tr>
      <w:tr w:rsidR="00E636E9" w14:paraId="62133B44" w14:textId="77777777">
        <w:tc>
          <w:tcPr>
            <w:tcW w:w="205" w:type="pct"/>
          </w:tcPr>
          <w:p w14:paraId="342004BD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356 ТР</w:t>
            </w:r>
          </w:p>
        </w:tc>
        <w:tc>
          <w:tcPr>
            <w:tcW w:w="985" w:type="pct"/>
          </w:tcPr>
          <w:p w14:paraId="4B628F57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45" w:type="pct"/>
          </w:tcPr>
          <w:p w14:paraId="1F21DDC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146586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ГОСТ 32589-2013, ГОСТ 33356-2015, ГОСТ Р 57494-2017, СТБ 1210-2010¹</w:t>
            </w:r>
          </w:p>
        </w:tc>
        <w:tc>
          <w:tcPr>
            <w:tcW w:w="550" w:type="pct"/>
          </w:tcPr>
          <w:p w14:paraId="32BA9FA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C8C2FC6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91191CC" w14:textId="77777777" w:rsidR="00E636E9" w:rsidRDefault="00BD0992">
            <w:pPr>
              <w:ind w:left="-84" w:right="-84"/>
            </w:pPr>
            <w:r>
              <w:rPr>
                <w:sz w:val="22"/>
              </w:rPr>
              <w:t>1902</w:t>
            </w:r>
          </w:p>
        </w:tc>
      </w:tr>
      <w:tr w:rsidR="00E636E9" w14:paraId="68C89CA7" w14:textId="77777777">
        <w:tc>
          <w:tcPr>
            <w:tcW w:w="205" w:type="pct"/>
          </w:tcPr>
          <w:p w14:paraId="16D578B9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357 ТР</w:t>
            </w:r>
          </w:p>
        </w:tc>
        <w:tc>
          <w:tcPr>
            <w:tcW w:w="985" w:type="pct"/>
          </w:tcPr>
          <w:p w14:paraId="1684FC9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45" w:type="pct"/>
          </w:tcPr>
          <w:p w14:paraId="06DB0D38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C96C11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ТР ТС 021/2011, ГОСТ 31639-2012, ГОСТ 33357-2015, ГОСТ Р 53852-2010, ГОСТ Р </w:t>
            </w:r>
            <w:r>
              <w:rPr>
                <w:sz w:val="22"/>
              </w:rPr>
              <w:lastRenderedPageBreak/>
              <w:t>54672-2011, ГОСТ Р 55791-2013, СТБ 1060-97, СТ РК 2253-2012</w:t>
            </w:r>
          </w:p>
        </w:tc>
        <w:tc>
          <w:tcPr>
            <w:tcW w:w="550" w:type="pct"/>
          </w:tcPr>
          <w:p w14:paraId="5E7A351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  <w:tc>
          <w:tcPr>
            <w:tcW w:w="850" w:type="pct"/>
          </w:tcPr>
          <w:p w14:paraId="1154AEB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8BF95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1601 00</w:t>
            </w:r>
          </w:p>
        </w:tc>
      </w:tr>
      <w:tr w:rsidR="00E636E9" w14:paraId="54B5C713" w14:textId="77777777">
        <w:tc>
          <w:tcPr>
            <w:tcW w:w="205" w:type="pct"/>
          </w:tcPr>
          <w:p w14:paraId="732E9D2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358 ТР</w:t>
            </w:r>
          </w:p>
        </w:tc>
        <w:tc>
          <w:tcPr>
            <w:tcW w:w="985" w:type="pct"/>
          </w:tcPr>
          <w:p w14:paraId="5E4F4C3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45" w:type="pct"/>
          </w:tcPr>
          <w:p w14:paraId="232AACAC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72F172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ТР ТС 021/2011, ГОСТ 33356-2015, ГОСТ Р 55499-2013, ГОСТ Р 55791-2013, ГОСТ Р 56496-2015, СТБ 523-2002, СТ РК 2042-2010, СТ РК 2087-2014</w:t>
            </w:r>
          </w:p>
        </w:tc>
        <w:tc>
          <w:tcPr>
            <w:tcW w:w="550" w:type="pct"/>
          </w:tcPr>
          <w:p w14:paraId="249816C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9AD869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1111033C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E636E9" w14:paraId="29E06BAF" w14:textId="77777777">
        <w:tc>
          <w:tcPr>
            <w:tcW w:w="205" w:type="pct"/>
          </w:tcPr>
          <w:p w14:paraId="5CA2F92B" w14:textId="77777777" w:rsidR="00E636E9" w:rsidRDefault="00BD0992">
            <w:pPr>
              <w:ind w:left="-84" w:right="-84"/>
            </w:pPr>
            <w:r>
              <w:rPr>
                <w:sz w:val="22"/>
              </w:rPr>
              <w:t>359 ТР</w:t>
            </w:r>
          </w:p>
        </w:tc>
        <w:tc>
          <w:tcPr>
            <w:tcW w:w="985" w:type="pct"/>
          </w:tcPr>
          <w:p w14:paraId="733DDB9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45" w:type="pct"/>
          </w:tcPr>
          <w:p w14:paraId="271DD1B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0383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ГОСТ 608-93, ГОСТ 28589-2014, ГОСТ Р 54348-2011  , СТ РК 2124-2011</w:t>
            </w:r>
          </w:p>
        </w:tc>
        <w:tc>
          <w:tcPr>
            <w:tcW w:w="550" w:type="pct"/>
          </w:tcPr>
          <w:p w14:paraId="27E997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75E749C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DAC6662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E636E9" w14:paraId="056E2090" w14:textId="77777777">
        <w:tc>
          <w:tcPr>
            <w:tcW w:w="205" w:type="pct"/>
          </w:tcPr>
          <w:p w14:paraId="218FE740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360 ТР</w:t>
            </w:r>
          </w:p>
        </w:tc>
        <w:tc>
          <w:tcPr>
            <w:tcW w:w="985" w:type="pct"/>
          </w:tcPr>
          <w:p w14:paraId="28A7517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45" w:type="pct"/>
          </w:tcPr>
          <w:p w14:paraId="35EC826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D53197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ГОСТ 32739-2014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04834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02C481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DD5FD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E636E9" w14:paraId="3D5D56A9" w14:textId="77777777">
        <w:tc>
          <w:tcPr>
            <w:tcW w:w="205" w:type="pct"/>
          </w:tcPr>
          <w:p w14:paraId="6CE3E93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361 ТР</w:t>
            </w:r>
          </w:p>
        </w:tc>
        <w:tc>
          <w:tcPr>
            <w:tcW w:w="985" w:type="pct"/>
          </w:tcPr>
          <w:p w14:paraId="7E769F9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45" w:type="pct"/>
          </w:tcPr>
          <w:p w14:paraId="27D5887A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45E1665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ГОСТ Р 57476-2017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20166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1079454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AD2358F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E636E9" w14:paraId="3906FE7A" w14:textId="77777777">
        <w:tc>
          <w:tcPr>
            <w:tcW w:w="205" w:type="pct"/>
          </w:tcPr>
          <w:p w14:paraId="40D2759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362 ТР</w:t>
            </w:r>
          </w:p>
        </w:tc>
        <w:tc>
          <w:tcPr>
            <w:tcW w:w="985" w:type="pct"/>
          </w:tcPr>
          <w:p w14:paraId="64F55C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45" w:type="pct"/>
          </w:tcPr>
          <w:p w14:paraId="33EF1FE5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7A76FC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 СТБ 1210-2010¹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77179A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CD15CB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6DEB65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2104</w:t>
            </w:r>
          </w:p>
        </w:tc>
      </w:tr>
      <w:tr w:rsidR="00E636E9" w14:paraId="0C1F3864" w14:textId="77777777">
        <w:tc>
          <w:tcPr>
            <w:tcW w:w="205" w:type="pct"/>
          </w:tcPr>
          <w:p w14:paraId="5C5D6F5A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363 ТР</w:t>
            </w:r>
          </w:p>
        </w:tc>
        <w:tc>
          <w:tcPr>
            <w:tcW w:w="985" w:type="pct"/>
          </w:tcPr>
          <w:p w14:paraId="0785B22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Этиловый спирт из пищевого сырья</w:t>
            </w:r>
          </w:p>
        </w:tc>
        <w:tc>
          <w:tcPr>
            <w:tcW w:w="245" w:type="pct"/>
          </w:tcPr>
          <w:p w14:paraId="2F104F92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FC95FD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ГОСТ 131-2013, ГОСТ 5962-2013, ГОСТ 5963-67, ГОСТ Р 51723-2001, ГОСТ Р 56389-2015, СТБ 1334-</w:t>
            </w:r>
            <w:r>
              <w:rPr>
                <w:sz w:val="22"/>
              </w:rPr>
              <w:lastRenderedPageBreak/>
              <w:t>2003, СТБ 1952-2009, СТ РК 999-2008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B6F9A99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538A95FB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06A89315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2207</w:t>
            </w:r>
            <w:r>
              <w:rPr>
                <w:sz w:val="22"/>
              </w:rPr>
              <w:br/>
              <w:t>2208</w:t>
            </w:r>
          </w:p>
        </w:tc>
      </w:tr>
      <w:tr w:rsidR="00E636E9" w14:paraId="2CCB683B" w14:textId="77777777">
        <w:tc>
          <w:tcPr>
            <w:tcW w:w="205" w:type="pct"/>
          </w:tcPr>
          <w:p w14:paraId="24C30ACE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364 ТР</w:t>
            </w:r>
          </w:p>
        </w:tc>
        <w:tc>
          <w:tcPr>
            <w:tcW w:w="985" w:type="pct"/>
          </w:tcPr>
          <w:p w14:paraId="6982365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245" w:type="pct"/>
          </w:tcPr>
          <w:p w14:paraId="436B4F3E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6CBDAB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ГОСТ 7190-2013, ГОСТ 12712-2013, ГОСТ 27906-88, ГОСТ 27907-88, ГОСТ 32071-2013, ГОСТ 33281-2015, ГОСТ 33301-2015, ГОСТ 33458-2015, ГОСТ 34149-2017, ГОСТ Р 56368-2015, ГОСТ Р 56402-2015, СТБ 978-2003, СТБ 2500-2017, КМС 1272:2014, ТУ BY 600013329.028-2019, ТУ BY 391511649.003-2018, ТУ BY 192319656.083-2018, ТУ BY 391511649.002-2019</w:t>
            </w:r>
          </w:p>
        </w:tc>
        <w:tc>
          <w:tcPr>
            <w:tcW w:w="550" w:type="pct"/>
          </w:tcPr>
          <w:p w14:paraId="559336A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0BA3EAFA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A7A318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</w:tr>
      <w:tr w:rsidR="00E636E9" w14:paraId="5070FF10" w14:textId="77777777">
        <w:tc>
          <w:tcPr>
            <w:tcW w:w="205" w:type="pct"/>
          </w:tcPr>
          <w:p w14:paraId="126A64E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365 ТР</w:t>
            </w:r>
          </w:p>
        </w:tc>
        <w:tc>
          <w:tcPr>
            <w:tcW w:w="985" w:type="pct"/>
          </w:tcPr>
          <w:p w14:paraId="16AD67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245" w:type="pct"/>
          </w:tcPr>
          <w:p w14:paraId="155FF09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C9D12D1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ГОСТ 31820-2015, ГОСТ 34793-2021, ГОСТ 34794-2021, ГОСТ Р 52700-2018, ГОСТ Р 52845-2007, ГОСТ Р 57594-2017, ГОСТ Р 58010-2017, ГОСТ Р 58011-2017, ГОСТ Р 58851-</w:t>
            </w:r>
            <w:r>
              <w:rPr>
                <w:sz w:val="22"/>
              </w:rPr>
              <w:lastRenderedPageBreak/>
              <w:t>2020, СТБ 1122-2010, СТБ 1861-2008</w:t>
            </w:r>
          </w:p>
        </w:tc>
        <w:tc>
          <w:tcPr>
            <w:tcW w:w="550" w:type="pct"/>
          </w:tcPr>
          <w:p w14:paraId="50E7A67B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61EA8C41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E13961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2206 00</w:t>
            </w:r>
          </w:p>
        </w:tc>
      </w:tr>
      <w:tr w:rsidR="00E636E9" w14:paraId="501801FF" w14:textId="77777777">
        <w:tc>
          <w:tcPr>
            <w:tcW w:w="205" w:type="pct"/>
          </w:tcPr>
          <w:p w14:paraId="19F5F071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366 ТР</w:t>
            </w:r>
          </w:p>
        </w:tc>
        <w:tc>
          <w:tcPr>
            <w:tcW w:w="985" w:type="pct"/>
          </w:tcPr>
          <w:p w14:paraId="0B15DA8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245" w:type="pct"/>
          </w:tcPr>
          <w:p w14:paraId="606DE8E0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738BC62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021/2011, ТР ТС 022/2011,  ГОСТ 7208-93, ГОСТ 13918-88, ГОСТ 31729-2015, ГОСТ 31732-2021, ГОСТ 32030-2013 до 01.12.2024, ГОСТ 32030-2021, ГОСТ 32715-2021, ГОСТ 33336-2015, ГОСТ 33806-2016, ГОСТ Р 51156-2005, ГОСТ Р 51300-99, ГОСТ Р 52135-2003, ГОСТ Р 52195-2003, ГОСТ Р 52558-2006, ГОСТ Р 52835-2007, ГОСТ Р 55242-2012, ГОСТ Р 55458-2013, ГОСТ Р 56547-2015, ГОСТ Р 58013-2017, ГОСТ Р 58206-2018, СТБ 950-2006, СТБ 1378-2008, СТБ 1386-2013, СТБ 1529-2010, СТБ 1694-2006, СТБ 1695-2006, СТБ 2138-2011, СТБ 23</w:t>
            </w:r>
            <w:r>
              <w:rPr>
                <w:sz w:val="22"/>
              </w:rPr>
              <w:t xml:space="preserve">68-2014, СТБ 2369-2014, СТ РК 1011-2016, СТ РК 2104-2011, КМС 852:2016, КМС 853:2014, КМС 1228:2017, ТУ BY </w:t>
            </w:r>
            <w:r>
              <w:rPr>
                <w:sz w:val="22"/>
              </w:rPr>
              <w:lastRenderedPageBreak/>
              <w:t>300297504.004-2019, ТУ BY 300297504.007-2020, ТУ BY 391511649.004-2020</w:t>
            </w:r>
          </w:p>
        </w:tc>
        <w:tc>
          <w:tcPr>
            <w:tcW w:w="550" w:type="pct"/>
          </w:tcPr>
          <w:p w14:paraId="543E55EF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76738478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48ADD6D8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2208 20</w:t>
            </w:r>
          </w:p>
        </w:tc>
      </w:tr>
      <w:tr w:rsidR="00E636E9" w14:paraId="10025C93" w14:textId="77777777">
        <w:tc>
          <w:tcPr>
            <w:tcW w:w="205" w:type="pct"/>
          </w:tcPr>
          <w:p w14:paraId="44117232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367 ТР</w:t>
            </w:r>
          </w:p>
        </w:tc>
        <w:tc>
          <w:tcPr>
            <w:tcW w:w="985" w:type="pct"/>
          </w:tcPr>
          <w:p w14:paraId="6C56CAD8" w14:textId="77777777" w:rsidR="00E636E9" w:rsidRDefault="00BD0992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245" w:type="pct"/>
          </w:tcPr>
          <w:p w14:paraId="58B0A2C6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B616BC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 ГОСТ 31493-2012, ГОСТ 31728-2014, ГОСТ 31763-2014, ГОСТ 32160-2013, ГОСТ 32782-201, ГОСТ 33723-2016, ГОСТ Р 51300-99, ГОСТ Р 55459-2013, ГОСТ Р 55461-2013, СТБ 1385-2013, СТБ 2139-2011, СТБ 2354-2014</w:t>
            </w:r>
          </w:p>
        </w:tc>
        <w:tc>
          <w:tcPr>
            <w:tcW w:w="550" w:type="pct"/>
          </w:tcPr>
          <w:p w14:paraId="336FC58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61FA5E0E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5CF722E4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</w:tr>
      <w:tr w:rsidR="00E636E9" w14:paraId="73B273A0" w14:textId="77777777">
        <w:tc>
          <w:tcPr>
            <w:tcW w:w="205" w:type="pct"/>
          </w:tcPr>
          <w:p w14:paraId="45A61B6A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368 ТР</w:t>
            </w:r>
          </w:p>
        </w:tc>
        <w:tc>
          <w:tcPr>
            <w:tcW w:w="985" w:type="pct"/>
          </w:tcPr>
          <w:p w14:paraId="10768B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245" w:type="pct"/>
          </w:tcPr>
          <w:p w14:paraId="2EC6E744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1FA2D6F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ТР ТС 021/2011, ТР ТС 022/2011, ГОСТ 31495-2012, ГОСТ 31711-2012, ГОСТ 31728-2014, ГОСТ 34796-2021, ГОСТ Р 55292-2012 до 01.01.2024, СТБ 395-2017, ТУ BY 691300743.023-2017</w:t>
            </w:r>
          </w:p>
        </w:tc>
        <w:tc>
          <w:tcPr>
            <w:tcW w:w="550" w:type="pct"/>
          </w:tcPr>
          <w:p w14:paraId="451DDBE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258B329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6821CC96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2203 00</w:t>
            </w:r>
            <w:r>
              <w:rPr>
                <w:sz w:val="22"/>
              </w:rPr>
              <w:br/>
              <w:t>2206 00</w:t>
            </w:r>
          </w:p>
        </w:tc>
      </w:tr>
      <w:tr w:rsidR="00E636E9" w14:paraId="3EBC012A" w14:textId="77777777">
        <w:tc>
          <w:tcPr>
            <w:tcW w:w="205" w:type="pct"/>
          </w:tcPr>
          <w:p w14:paraId="200AB8DD" w14:textId="77777777" w:rsidR="00E636E9" w:rsidRDefault="00BD0992">
            <w:pPr>
              <w:ind w:left="-84" w:right="-84"/>
            </w:pPr>
            <w:r>
              <w:rPr>
                <w:sz w:val="22"/>
              </w:rPr>
              <w:t>369 ТР</w:t>
            </w:r>
          </w:p>
        </w:tc>
        <w:tc>
          <w:tcPr>
            <w:tcW w:w="985" w:type="pct"/>
          </w:tcPr>
          <w:p w14:paraId="5662B3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245" w:type="pct"/>
          </w:tcPr>
          <w:p w14:paraId="239E5DED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0D860F1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 ГОСТ 32033-2021, ГОСТ 34794-2021, ТУ BY 300297504.008-2021</w:t>
            </w:r>
          </w:p>
        </w:tc>
        <w:tc>
          <w:tcPr>
            <w:tcW w:w="550" w:type="pct"/>
          </w:tcPr>
          <w:p w14:paraId="6AFE7FF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850" w:type="pct"/>
          </w:tcPr>
          <w:p w14:paraId="4080C615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273BDD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2206 00</w:t>
            </w:r>
          </w:p>
        </w:tc>
      </w:tr>
      <w:tr w:rsidR="00E636E9" w14:paraId="4EF26562" w14:textId="77777777">
        <w:tc>
          <w:tcPr>
            <w:tcW w:w="205" w:type="pct"/>
          </w:tcPr>
          <w:p w14:paraId="4D858ED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370 ТР</w:t>
            </w:r>
          </w:p>
        </w:tc>
        <w:tc>
          <w:tcPr>
            <w:tcW w:w="985" w:type="pct"/>
          </w:tcPr>
          <w:p w14:paraId="17C574C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245" w:type="pct"/>
          </w:tcPr>
          <w:p w14:paraId="0D1D78EB" w14:textId="77777777" w:rsidR="00E636E9" w:rsidRDefault="00E636E9">
            <w:pPr>
              <w:ind w:left="-84" w:right="-84"/>
            </w:pPr>
          </w:p>
        </w:tc>
        <w:tc>
          <w:tcPr>
            <w:tcW w:w="685" w:type="pct"/>
          </w:tcPr>
          <w:p w14:paraId="3EB4908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ТР ТС 021/2011, ТР ТС </w:t>
            </w:r>
            <w:r>
              <w:rPr>
                <w:sz w:val="22"/>
              </w:rPr>
              <w:lastRenderedPageBreak/>
              <w:t>022/2011, ГОСТ 7208-93, ГОСТ 28539-90, ГОСТ 32027-2013, СТБ 924-2008, СТБ 950-2006, СТБ 1378-2008, СТБ 1694-2006, СТБ 1695-2006, СТБ 1832-2008, СТБ 2044-2010</w:t>
            </w:r>
          </w:p>
        </w:tc>
        <w:tc>
          <w:tcPr>
            <w:tcW w:w="550" w:type="pct"/>
          </w:tcPr>
          <w:p w14:paraId="301A98D7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850" w:type="pct"/>
          </w:tcPr>
          <w:p w14:paraId="0766303F" w14:textId="77777777" w:rsidR="00E636E9" w:rsidRDefault="00E636E9">
            <w:pPr>
              <w:ind w:left="-84" w:right="-84"/>
            </w:pPr>
          </w:p>
        </w:tc>
        <w:tc>
          <w:tcPr>
            <w:tcW w:w="840" w:type="pct"/>
          </w:tcPr>
          <w:p w14:paraId="7655A6F1" w14:textId="77777777" w:rsidR="00E636E9" w:rsidRDefault="00BD0992">
            <w:pPr>
              <w:ind w:left="-84" w:right="-84"/>
            </w:pPr>
            <w:r>
              <w:rPr>
                <w:sz w:val="22"/>
              </w:rPr>
              <w:t>2106 90 200 0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2206 00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</w:t>
            </w:r>
          </w:p>
        </w:tc>
      </w:tr>
      <w:tr w:rsidR="00E636E9" w14:paraId="73CB6DD5" w14:textId="77777777">
        <w:tc>
          <w:tcPr>
            <w:tcW w:w="205" w:type="pct"/>
          </w:tcPr>
          <w:p w14:paraId="442847EE" w14:textId="77777777" w:rsidR="00E636E9" w:rsidRDefault="00BD0992">
            <w:pPr>
              <w:ind w:left="-84" w:right="-84"/>
            </w:pPr>
            <w:r>
              <w:rPr>
                <w:sz w:val="22"/>
              </w:rPr>
              <w:lastRenderedPageBreak/>
              <w:t>371 ТР</w:t>
            </w:r>
          </w:p>
        </w:tc>
        <w:tc>
          <w:tcPr>
            <w:tcW w:w="985" w:type="pct"/>
          </w:tcPr>
          <w:p w14:paraId="585C3B7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45" w:type="pct"/>
          </w:tcPr>
          <w:p w14:paraId="656150EA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616A0C4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32961-2014</w:t>
            </w:r>
            <w:r>
              <w:rPr>
                <w:sz w:val="22"/>
              </w:rPr>
              <w:br/>
              <w:t>СТБ 1097-2012¹</w:t>
            </w:r>
          </w:p>
        </w:tc>
        <w:tc>
          <w:tcPr>
            <w:tcW w:w="550" w:type="pct"/>
          </w:tcPr>
          <w:p w14:paraId="3C66EA5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33A16C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40" w:type="pct"/>
          </w:tcPr>
          <w:p w14:paraId="7688A914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2516</w:t>
            </w:r>
            <w:r>
              <w:rPr>
                <w:sz w:val="22"/>
              </w:rPr>
              <w:br/>
              <w:t>из 6810²</w:t>
            </w:r>
          </w:p>
        </w:tc>
      </w:tr>
      <w:tr w:rsidR="00E636E9" w14:paraId="33E328C7" w14:textId="77777777">
        <w:tc>
          <w:tcPr>
            <w:tcW w:w="205" w:type="pct"/>
          </w:tcPr>
          <w:p w14:paraId="5E417119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372 ТР</w:t>
            </w:r>
          </w:p>
        </w:tc>
        <w:tc>
          <w:tcPr>
            <w:tcW w:w="985" w:type="pct"/>
          </w:tcPr>
          <w:p w14:paraId="0F9CBB81" w14:textId="77777777" w:rsidR="00E636E9" w:rsidRDefault="00BD0992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245" w:type="pct"/>
          </w:tcPr>
          <w:p w14:paraId="0AD1FB2A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349D2FA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32955-2014</w:t>
            </w:r>
            <w:r>
              <w:rPr>
                <w:sz w:val="22"/>
              </w:rPr>
              <w:br/>
              <w:t xml:space="preserve">СТБ 1785-2007¹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3B139C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E6C02A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40" w:type="pct"/>
          </w:tcPr>
          <w:p w14:paraId="00AE258C" w14:textId="77777777" w:rsidR="00E636E9" w:rsidRDefault="00BD0992">
            <w:pPr>
              <w:ind w:left="-84" w:right="-84"/>
            </w:pPr>
            <w:r>
              <w:rPr>
                <w:sz w:val="22"/>
              </w:rPr>
              <w:t>Из 6810²</w:t>
            </w:r>
            <w:r>
              <w:rPr>
                <w:sz w:val="22"/>
              </w:rPr>
              <w:br/>
              <w:t>из 6815</w:t>
            </w:r>
            <w:r>
              <w:rPr>
                <w:sz w:val="22"/>
              </w:rPr>
              <w:br/>
              <w:t>из 7019²</w:t>
            </w:r>
          </w:p>
        </w:tc>
      </w:tr>
      <w:tr w:rsidR="00E636E9" w14:paraId="0D8883DA" w14:textId="77777777">
        <w:tc>
          <w:tcPr>
            <w:tcW w:w="205" w:type="pct"/>
          </w:tcPr>
          <w:p w14:paraId="2CA0279F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373 ТР</w:t>
            </w:r>
          </w:p>
        </w:tc>
        <w:tc>
          <w:tcPr>
            <w:tcW w:w="985" w:type="pct"/>
          </w:tcPr>
          <w:p w14:paraId="171CCF20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Песок дробленный для дорожного строительства</w:t>
            </w:r>
          </w:p>
        </w:tc>
        <w:tc>
          <w:tcPr>
            <w:tcW w:w="245" w:type="pct"/>
          </w:tcPr>
          <w:p w14:paraId="4742BDFA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667EFC9E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32730-2014</w:t>
            </w:r>
          </w:p>
        </w:tc>
        <w:tc>
          <w:tcPr>
            <w:tcW w:w="550" w:type="pct"/>
          </w:tcPr>
          <w:p w14:paraId="30AE24F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3CE1E2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40" w:type="pct"/>
          </w:tcPr>
          <w:p w14:paraId="3568B8DB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E636E9" w14:paraId="3A66DA5C" w14:textId="77777777">
        <w:tc>
          <w:tcPr>
            <w:tcW w:w="205" w:type="pct"/>
          </w:tcPr>
          <w:p w14:paraId="4936F0F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374 ТР</w:t>
            </w:r>
          </w:p>
        </w:tc>
        <w:tc>
          <w:tcPr>
            <w:tcW w:w="985" w:type="pct"/>
          </w:tcPr>
          <w:p w14:paraId="5BC6814D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245" w:type="pct"/>
          </w:tcPr>
          <w:p w14:paraId="695B5DCF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712AAB2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32824-2014</w:t>
            </w:r>
            <w:r>
              <w:rPr>
                <w:sz w:val="22"/>
              </w:rPr>
              <w:br/>
              <w:t xml:space="preserve">ГОСТ 8736-2014¹ </w:t>
            </w:r>
            <w:r>
              <w:rPr>
                <w:sz w:val="22"/>
              </w:rPr>
              <w:br/>
              <w:t>ГОСТ 8736-2025¹</w:t>
            </w:r>
          </w:p>
        </w:tc>
        <w:tc>
          <w:tcPr>
            <w:tcW w:w="550" w:type="pct"/>
          </w:tcPr>
          <w:p w14:paraId="0CF613E0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7653E2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40" w:type="pct"/>
          </w:tcPr>
          <w:p w14:paraId="620D7C4F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</w:tr>
      <w:tr w:rsidR="00E636E9" w14:paraId="7A230ABF" w14:textId="77777777">
        <w:tc>
          <w:tcPr>
            <w:tcW w:w="205" w:type="pct"/>
          </w:tcPr>
          <w:p w14:paraId="16D3D85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375 ТР</w:t>
            </w:r>
          </w:p>
        </w:tc>
        <w:tc>
          <w:tcPr>
            <w:tcW w:w="985" w:type="pct"/>
          </w:tcPr>
          <w:p w14:paraId="581F17B5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Песок шлаковый для дорожного строительства</w:t>
            </w:r>
          </w:p>
        </w:tc>
        <w:tc>
          <w:tcPr>
            <w:tcW w:w="245" w:type="pct"/>
          </w:tcPr>
          <w:p w14:paraId="3BDD6AFF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385E963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32826-2014</w:t>
            </w:r>
            <w:r>
              <w:rPr>
                <w:sz w:val="22"/>
              </w:rPr>
              <w:br/>
              <w:t>СТБ 1957-2009¹</w:t>
            </w:r>
          </w:p>
        </w:tc>
        <w:tc>
          <w:tcPr>
            <w:tcW w:w="550" w:type="pct"/>
          </w:tcPr>
          <w:p w14:paraId="1FB5DD87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F004F33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40" w:type="pct"/>
          </w:tcPr>
          <w:p w14:paraId="69EB12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</w:tr>
      <w:tr w:rsidR="00E636E9" w14:paraId="35C72D54" w14:textId="77777777">
        <w:tc>
          <w:tcPr>
            <w:tcW w:w="205" w:type="pct"/>
          </w:tcPr>
          <w:p w14:paraId="2D603946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376 ТР</w:t>
            </w:r>
          </w:p>
        </w:tc>
        <w:tc>
          <w:tcPr>
            <w:tcW w:w="985" w:type="pct"/>
          </w:tcPr>
          <w:p w14:paraId="5F81FDE2" w14:textId="77777777" w:rsidR="00E636E9" w:rsidRDefault="00BD099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245" w:type="pct"/>
          </w:tcPr>
          <w:p w14:paraId="18F59D92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21AAB50B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33148-2014</w:t>
            </w:r>
            <w:r>
              <w:rPr>
                <w:sz w:val="22"/>
              </w:rPr>
              <w:br/>
              <w:t>СТБ 1071-2007¹</w:t>
            </w:r>
          </w:p>
        </w:tc>
        <w:tc>
          <w:tcPr>
            <w:tcW w:w="550" w:type="pct"/>
          </w:tcPr>
          <w:p w14:paraId="2CF03A05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6EE8F2F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40" w:type="pct"/>
          </w:tcPr>
          <w:p w14:paraId="58F7CED9" w14:textId="77777777" w:rsidR="00E636E9" w:rsidRDefault="00BD0992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E636E9" w14:paraId="25000C69" w14:textId="77777777">
        <w:tc>
          <w:tcPr>
            <w:tcW w:w="205" w:type="pct"/>
          </w:tcPr>
          <w:p w14:paraId="3522C8D5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377 ТР</w:t>
            </w:r>
          </w:p>
        </w:tc>
        <w:tc>
          <w:tcPr>
            <w:tcW w:w="985" w:type="pct"/>
          </w:tcPr>
          <w:p w14:paraId="127F5AA4" w14:textId="77777777" w:rsidR="00E636E9" w:rsidRDefault="00BD0992">
            <w:pPr>
              <w:ind w:left="-84" w:right="-84"/>
            </w:pPr>
            <w:r>
              <w:rPr>
                <w:sz w:val="22"/>
              </w:rPr>
              <w:t>Щебень из горных пород для дорожного строительства</w:t>
            </w:r>
          </w:p>
        </w:tc>
        <w:tc>
          <w:tcPr>
            <w:tcW w:w="245" w:type="pct"/>
          </w:tcPr>
          <w:p w14:paraId="3AC4EF17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301510F6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32703-2014</w:t>
            </w:r>
            <w:r>
              <w:rPr>
                <w:sz w:val="22"/>
              </w:rPr>
              <w:br/>
              <w:t>ГОСТ 8267-93¹</w:t>
            </w:r>
          </w:p>
        </w:tc>
        <w:tc>
          <w:tcPr>
            <w:tcW w:w="550" w:type="pct"/>
          </w:tcPr>
          <w:p w14:paraId="33386B6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67D5DE9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40" w:type="pct"/>
          </w:tcPr>
          <w:p w14:paraId="6288610D" w14:textId="77777777" w:rsidR="00E636E9" w:rsidRDefault="00BD0992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E636E9" w14:paraId="1BFF442D" w14:textId="77777777">
        <w:tc>
          <w:tcPr>
            <w:tcW w:w="205" w:type="pct"/>
          </w:tcPr>
          <w:p w14:paraId="0DE8E613" w14:textId="77777777" w:rsidR="00E636E9" w:rsidRDefault="00BD0992">
            <w:pPr>
              <w:ind w:left="-84" w:right="-84"/>
            </w:pPr>
            <w:r>
              <w:rPr>
                <w:sz w:val="22"/>
              </w:rPr>
              <w:t>378 ТР</w:t>
            </w:r>
          </w:p>
        </w:tc>
        <w:tc>
          <w:tcPr>
            <w:tcW w:w="985" w:type="pct"/>
          </w:tcPr>
          <w:p w14:paraId="3ACF16C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Щебень шлаковый для дорожного строительства</w:t>
            </w:r>
          </w:p>
        </w:tc>
        <w:tc>
          <w:tcPr>
            <w:tcW w:w="245" w:type="pct"/>
          </w:tcPr>
          <w:p w14:paraId="35A9D31E" w14:textId="77777777" w:rsidR="00E636E9" w:rsidRDefault="00BD0992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4F150548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32826-2014</w:t>
            </w:r>
            <w:r>
              <w:rPr>
                <w:sz w:val="22"/>
              </w:rPr>
              <w:br/>
              <w:t>СТБ 1957-2009¹</w:t>
            </w:r>
          </w:p>
        </w:tc>
        <w:tc>
          <w:tcPr>
            <w:tcW w:w="550" w:type="pct"/>
          </w:tcPr>
          <w:p w14:paraId="74787DC2" w14:textId="77777777" w:rsidR="00E636E9" w:rsidRDefault="00BD099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D7D7D2D" w14:textId="77777777" w:rsidR="00E636E9" w:rsidRDefault="00BD0992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40" w:type="pct"/>
          </w:tcPr>
          <w:p w14:paraId="6238115F" w14:textId="77777777" w:rsidR="00E636E9" w:rsidRDefault="00BD0992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</w:tr>
    </w:tbl>
    <w:p w14:paraId="2AE743F2" w14:textId="77777777" w:rsidR="000A6059" w:rsidRPr="00246BE9" w:rsidRDefault="000A6059" w:rsidP="0035254A">
      <w:pPr>
        <w:rPr>
          <w:sz w:val="24"/>
          <w:szCs w:val="24"/>
        </w:rPr>
      </w:pPr>
    </w:p>
    <w:p w14:paraId="05266D57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lastRenderedPageBreak/>
        <w:t>¹ 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 (применяются на основе анализа рисков)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0D14" w14:textId="77777777" w:rsidR="00BD0992" w:rsidRDefault="00BD0992" w:rsidP="0011070C">
      <w:r>
        <w:separator/>
      </w:r>
    </w:p>
  </w:endnote>
  <w:endnote w:type="continuationSeparator" w:id="0">
    <w:p w14:paraId="26B2D3B6" w14:textId="77777777" w:rsidR="00BD0992" w:rsidRDefault="00BD09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3D71D4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4DA36C" w14:textId="7CADED39" w:rsidR="00222A33" w:rsidRPr="008B14AC" w:rsidRDefault="00424100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03.08.2026.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8322B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8ABDA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6E46C2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288A78" w14:textId="04B90FFA" w:rsidR="00306EC9" w:rsidRPr="008B14AC" w:rsidRDefault="00424100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54F91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15DF9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C2DAA" w14:textId="77777777" w:rsidR="00BD0992" w:rsidRDefault="00BD0992" w:rsidP="0011070C">
      <w:r>
        <w:separator/>
      </w:r>
    </w:p>
  </w:footnote>
  <w:footnote w:type="continuationSeparator" w:id="0">
    <w:p w14:paraId="198144A0" w14:textId="77777777" w:rsidR="00BD0992" w:rsidRDefault="00BD09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7FD5C5D0" w14:textId="77777777" w:rsidTr="00FE7738">
      <w:trPr>
        <w:trHeight w:val="221"/>
      </w:trPr>
      <w:tc>
        <w:tcPr>
          <w:tcW w:w="12355" w:type="dxa"/>
          <w:vAlign w:val="center"/>
        </w:tcPr>
        <w:p w14:paraId="287D34F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66665B9F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BY/112 005.01</w:t>
          </w:r>
        </w:p>
      </w:tc>
    </w:tr>
  </w:tbl>
  <w:p w14:paraId="4712C1B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7A9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6E01379F" w14:textId="77777777" w:rsidTr="00424100">
      <w:trPr>
        <w:trHeight w:val="221"/>
      </w:trPr>
      <w:tc>
        <w:tcPr>
          <w:tcW w:w="11761" w:type="dxa"/>
          <w:vAlign w:val="center"/>
        </w:tcPr>
        <w:p w14:paraId="5F3FC745" w14:textId="77777777" w:rsidR="009C503B" w:rsidRPr="00424100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42410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«Витебский центр стандартизации, метрологии и сертификации»,</w:t>
          </w:r>
        </w:p>
        <w:p w14:paraId="2CCC7D8E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2410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и услуг</w:t>
          </w:r>
        </w:p>
      </w:tc>
      <w:tc>
        <w:tcPr>
          <w:tcW w:w="2806" w:type="dxa"/>
          <w:vAlign w:val="center"/>
        </w:tcPr>
        <w:p w14:paraId="3BF9821C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BY/112 005.01</w:t>
          </w:r>
        </w:p>
      </w:tc>
    </w:tr>
  </w:tbl>
  <w:p w14:paraId="3FBFCB98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24100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BD0992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0D87"/>
    <w:rsid w:val="00E45D5A"/>
    <w:rsid w:val="00E5357F"/>
    <w:rsid w:val="00E627F7"/>
    <w:rsid w:val="00E636E9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9B94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220</Pages>
  <Words>29306</Words>
  <Characters>167048</Characters>
  <Application>Microsoft Office Word</Application>
  <DocSecurity>0</DocSecurity>
  <Lines>1392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2026-08-04T09:21:00Z</dcterms:created>
  <dcterms:modified xsi:type="dcterms:W3CDTF">2026-08-04T09:21:00Z</dcterms:modified>
</cp:coreProperties>
</file>