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458F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FB6D8B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4A5F46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417"/>
        <w:gridCol w:w="2091"/>
      </w:tblGrid>
      <w:tr w:rsidR="00156E05" w14:paraId="660DF155" w14:textId="77777777" w:rsidTr="005542E8">
        <w:tc>
          <w:tcPr>
            <w:tcW w:w="292" w:type="pct"/>
            <w:vAlign w:val="center"/>
          </w:tcPr>
          <w:p w14:paraId="3D9CCA5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430A24D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77336A3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0A7FEA8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6855D9D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0931D45" w14:textId="77777777" w:rsidR="00156E05" w:rsidRPr="005542E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0" w:type="pct"/>
            <w:vAlign w:val="center"/>
          </w:tcPr>
          <w:p w14:paraId="66D6A5D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18" w:type="pct"/>
            <w:vAlign w:val="center"/>
          </w:tcPr>
          <w:p w14:paraId="53A46D9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FF026C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420"/>
        <w:gridCol w:w="2091"/>
      </w:tblGrid>
      <w:tr w:rsidR="00483048" w14:paraId="6CD9CEBD" w14:textId="77777777" w:rsidTr="005542E8">
        <w:trPr>
          <w:trHeight w:val="276"/>
          <w:tblHeader/>
        </w:trPr>
        <w:tc>
          <w:tcPr>
            <w:tcW w:w="291" w:type="pct"/>
            <w:vAlign w:val="center"/>
          </w:tcPr>
          <w:p w14:paraId="7B0CF636" w14:textId="77777777" w:rsidR="00156E05" w:rsidRPr="00DD1A87" w:rsidRDefault="001A7CB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3B4E65DC" w14:textId="77777777" w:rsidR="00483048" w:rsidRDefault="001A7CB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49A686A8" w14:textId="77777777" w:rsidR="00483048" w:rsidRDefault="001A7CB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1488BDCA" w14:textId="77777777" w:rsidR="00483048" w:rsidRDefault="001A7CB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5CE5B14B" w14:textId="77777777" w:rsidR="00483048" w:rsidRDefault="001A7CB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31" w:type="pct"/>
            <w:vAlign w:val="center"/>
          </w:tcPr>
          <w:p w14:paraId="72CF6BF3" w14:textId="77777777" w:rsidR="00483048" w:rsidRDefault="001A7CB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18" w:type="pct"/>
            <w:vAlign w:val="center"/>
          </w:tcPr>
          <w:p w14:paraId="1A6D4416" w14:textId="77777777" w:rsidR="00483048" w:rsidRDefault="001A7CB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83048" w14:paraId="61C06484" w14:textId="77777777" w:rsidTr="005542E8">
        <w:trPr>
          <w:trHeight w:val="230"/>
        </w:trPr>
        <w:tc>
          <w:tcPr>
            <w:tcW w:w="291" w:type="pct"/>
          </w:tcPr>
          <w:p w14:paraId="7ADD2530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2" w:type="pct"/>
          </w:tcPr>
          <w:p w14:paraId="10E89E72" w14:textId="77777777" w:rsidR="00483048" w:rsidRDefault="001A7C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молочная продукция</w:t>
            </w:r>
          </w:p>
        </w:tc>
        <w:tc>
          <w:tcPr>
            <w:tcW w:w="532" w:type="pct"/>
          </w:tcPr>
          <w:p w14:paraId="47134691" w14:textId="77777777" w:rsidR="00483048" w:rsidRDefault="001A7CB1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873" w:type="pct"/>
          </w:tcPr>
          <w:p w14:paraId="498709A2" w14:textId="77777777" w:rsidR="00483048" w:rsidRDefault="001A7CB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5C896756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</w:tcPr>
          <w:p w14:paraId="1E4E4621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42, 224030, г. Брест, Брестская область (Производственная лаборатория)</w:t>
            </w:r>
          </w:p>
        </w:tc>
        <w:tc>
          <w:tcPr>
            <w:tcW w:w="718" w:type="pct"/>
          </w:tcPr>
          <w:p w14:paraId="3BE52B71" w14:textId="77777777" w:rsidR="00483048" w:rsidRDefault="001A7CB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83048" w14:paraId="1FED5FAD" w14:textId="77777777" w:rsidTr="005542E8">
        <w:trPr>
          <w:trHeight w:val="230"/>
        </w:trPr>
        <w:tc>
          <w:tcPr>
            <w:tcW w:w="291" w:type="pct"/>
          </w:tcPr>
          <w:p w14:paraId="2CDD0D52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</w:tcPr>
          <w:p w14:paraId="3754D5CF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532" w:type="pct"/>
          </w:tcPr>
          <w:p w14:paraId="4C9B49EE" w14:textId="77777777" w:rsidR="00483048" w:rsidRDefault="001A7CB1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873" w:type="pct"/>
          </w:tcPr>
          <w:p w14:paraId="7C70003B" w14:textId="77777777" w:rsidR="00483048" w:rsidRDefault="001A7CB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6FC5D04A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</w:tcPr>
          <w:p w14:paraId="12D4A6A3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д. 42, 224030, г. Брест, Брестский район, Брестская область (Производственная лаборатория)</w:t>
            </w:r>
          </w:p>
        </w:tc>
        <w:tc>
          <w:tcPr>
            <w:tcW w:w="718" w:type="pct"/>
          </w:tcPr>
          <w:p w14:paraId="03098985" w14:textId="77777777" w:rsidR="00483048" w:rsidRDefault="00483048">
            <w:pPr>
              <w:ind w:left="-84" w:right="-84"/>
            </w:pPr>
          </w:p>
        </w:tc>
      </w:tr>
      <w:tr w:rsidR="00483048" w14:paraId="7A761D9F" w14:textId="77777777" w:rsidTr="005542E8">
        <w:trPr>
          <w:trHeight w:val="230"/>
        </w:trPr>
        <w:tc>
          <w:tcPr>
            <w:tcW w:w="291" w:type="pct"/>
          </w:tcPr>
          <w:p w14:paraId="707C37B4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2" w:type="pct"/>
          </w:tcPr>
          <w:p w14:paraId="6871ECA6" w14:textId="77777777" w:rsidR="00483048" w:rsidRDefault="001A7C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молочная продукция</w:t>
            </w:r>
          </w:p>
        </w:tc>
        <w:tc>
          <w:tcPr>
            <w:tcW w:w="532" w:type="pct"/>
          </w:tcPr>
          <w:p w14:paraId="75908AAC" w14:textId="77777777" w:rsidR="00483048" w:rsidRDefault="001A7CB1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3" w:type="pct"/>
          </w:tcPr>
          <w:p w14:paraId="4524D7AE" w14:textId="77777777" w:rsidR="00483048" w:rsidRDefault="001A7CB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3172F6F8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831" w:type="pct"/>
          </w:tcPr>
          <w:p w14:paraId="227949E2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42, 224030, г. Брест, Брестская область (Производственная лаборатория)</w:t>
            </w:r>
          </w:p>
        </w:tc>
        <w:tc>
          <w:tcPr>
            <w:tcW w:w="718" w:type="pct"/>
          </w:tcPr>
          <w:p w14:paraId="22142903" w14:textId="77777777" w:rsidR="00483048" w:rsidRDefault="001A7CB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83048" w14:paraId="0AFC7833" w14:textId="77777777" w:rsidTr="005542E8">
        <w:trPr>
          <w:trHeight w:val="230"/>
        </w:trPr>
        <w:tc>
          <w:tcPr>
            <w:tcW w:w="291" w:type="pct"/>
          </w:tcPr>
          <w:p w14:paraId="205B4C2F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2" w:type="pct"/>
          </w:tcPr>
          <w:p w14:paraId="69865E72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532" w:type="pct"/>
          </w:tcPr>
          <w:p w14:paraId="62E21E2B" w14:textId="77777777" w:rsidR="00483048" w:rsidRDefault="001A7CB1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873" w:type="pct"/>
          </w:tcPr>
          <w:p w14:paraId="17AC40E6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464272E6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831" w:type="pct"/>
          </w:tcPr>
          <w:p w14:paraId="7E3EB5FF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д. 42, 224030, г. Брест, Брестский район, Брестская область (Производственная лаборатория)</w:t>
            </w:r>
          </w:p>
        </w:tc>
        <w:tc>
          <w:tcPr>
            <w:tcW w:w="718" w:type="pct"/>
          </w:tcPr>
          <w:p w14:paraId="46D8ECAD" w14:textId="77777777" w:rsidR="00483048" w:rsidRDefault="00483048">
            <w:pPr>
              <w:ind w:left="-84" w:right="-84"/>
            </w:pPr>
          </w:p>
        </w:tc>
      </w:tr>
      <w:tr w:rsidR="00483048" w14:paraId="54CC199E" w14:textId="77777777" w:rsidTr="005542E8">
        <w:trPr>
          <w:trHeight w:val="230"/>
        </w:trPr>
        <w:tc>
          <w:tcPr>
            <w:tcW w:w="291" w:type="pct"/>
          </w:tcPr>
          <w:p w14:paraId="129BFDB8" w14:textId="77777777" w:rsidR="00483048" w:rsidRDefault="001A7CB1">
            <w:pPr>
              <w:ind w:left="-84" w:right="-84"/>
            </w:pPr>
            <w:r>
              <w:rPr>
                <w:sz w:val="22"/>
              </w:rPr>
              <w:lastRenderedPageBreak/>
              <w:t>1.4* ТР</w:t>
            </w:r>
          </w:p>
        </w:tc>
        <w:tc>
          <w:tcPr>
            <w:tcW w:w="682" w:type="pct"/>
          </w:tcPr>
          <w:p w14:paraId="0561305F" w14:textId="77777777" w:rsidR="00483048" w:rsidRDefault="001A7C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молочная продукция</w:t>
            </w:r>
          </w:p>
        </w:tc>
        <w:tc>
          <w:tcPr>
            <w:tcW w:w="532" w:type="pct"/>
          </w:tcPr>
          <w:p w14:paraId="7C896CA6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3" w:type="pct"/>
          </w:tcPr>
          <w:p w14:paraId="3F1A08BA" w14:textId="77777777" w:rsidR="00483048" w:rsidRDefault="001A7CB1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3" w:type="pct"/>
          </w:tcPr>
          <w:p w14:paraId="64CD9B1D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3623-2015 п. 6.2, п. 7.1</w:t>
            </w:r>
          </w:p>
        </w:tc>
        <w:tc>
          <w:tcPr>
            <w:tcW w:w="831" w:type="pct"/>
          </w:tcPr>
          <w:p w14:paraId="3EC495AE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42, 224030, г. Брест, Брестская область (Производственная лаборатория)</w:t>
            </w:r>
          </w:p>
        </w:tc>
        <w:tc>
          <w:tcPr>
            <w:tcW w:w="718" w:type="pct"/>
          </w:tcPr>
          <w:p w14:paraId="16AF0E81" w14:textId="77777777" w:rsidR="00483048" w:rsidRDefault="001A7CB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83048" w14:paraId="00AC1DC5" w14:textId="77777777" w:rsidTr="005542E8">
        <w:trPr>
          <w:trHeight w:val="230"/>
        </w:trPr>
        <w:tc>
          <w:tcPr>
            <w:tcW w:w="291" w:type="pct"/>
          </w:tcPr>
          <w:p w14:paraId="34FFA96D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</w:tcPr>
          <w:p w14:paraId="4F138B12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532" w:type="pct"/>
          </w:tcPr>
          <w:p w14:paraId="3BCB0E87" w14:textId="77777777" w:rsidR="00483048" w:rsidRDefault="001A7CB1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3" w:type="pct"/>
          </w:tcPr>
          <w:p w14:paraId="77F9147A" w14:textId="77777777" w:rsidR="00483048" w:rsidRDefault="001A7CB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29937872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831" w:type="pct"/>
          </w:tcPr>
          <w:p w14:paraId="19806517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д. 42, 224030, г. Брест, Брестский район, Брестская область (Производственная лаборатория)</w:t>
            </w:r>
          </w:p>
        </w:tc>
        <w:tc>
          <w:tcPr>
            <w:tcW w:w="718" w:type="pct"/>
          </w:tcPr>
          <w:p w14:paraId="6DB2D541" w14:textId="77777777" w:rsidR="00483048" w:rsidRDefault="00483048">
            <w:pPr>
              <w:ind w:left="-84" w:right="-84"/>
            </w:pPr>
          </w:p>
        </w:tc>
      </w:tr>
      <w:tr w:rsidR="00483048" w14:paraId="31996A16" w14:textId="77777777" w:rsidTr="005542E8">
        <w:trPr>
          <w:trHeight w:val="230"/>
        </w:trPr>
        <w:tc>
          <w:tcPr>
            <w:tcW w:w="291" w:type="pct"/>
          </w:tcPr>
          <w:p w14:paraId="65FECB7B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2" w:type="pct"/>
          </w:tcPr>
          <w:p w14:paraId="7AD1215F" w14:textId="77777777" w:rsidR="00483048" w:rsidRDefault="001A7C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молочная продукция</w:t>
            </w:r>
          </w:p>
        </w:tc>
        <w:tc>
          <w:tcPr>
            <w:tcW w:w="532" w:type="pct"/>
          </w:tcPr>
          <w:p w14:paraId="43FA3033" w14:textId="77777777" w:rsidR="00483048" w:rsidRDefault="001A7CB1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3" w:type="pct"/>
          </w:tcPr>
          <w:p w14:paraId="7017E393" w14:textId="77777777" w:rsidR="00483048" w:rsidRDefault="001A7CB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3" w:type="pct"/>
          </w:tcPr>
          <w:p w14:paraId="5F827071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831" w:type="pct"/>
          </w:tcPr>
          <w:p w14:paraId="2A208A93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42, 224030, г. Брест, Брестская область (Производственная лаборатория)</w:t>
            </w:r>
          </w:p>
        </w:tc>
        <w:tc>
          <w:tcPr>
            <w:tcW w:w="718" w:type="pct"/>
          </w:tcPr>
          <w:p w14:paraId="3D70F5FB" w14:textId="77777777" w:rsidR="00483048" w:rsidRDefault="001A7CB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83048" w14:paraId="5D6E39BF" w14:textId="77777777" w:rsidTr="005542E8">
        <w:trPr>
          <w:trHeight w:val="230"/>
        </w:trPr>
        <w:tc>
          <w:tcPr>
            <w:tcW w:w="291" w:type="pct"/>
          </w:tcPr>
          <w:p w14:paraId="6587A7E7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</w:tcPr>
          <w:p w14:paraId="204147EC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532" w:type="pct"/>
          </w:tcPr>
          <w:p w14:paraId="0370FE02" w14:textId="77777777" w:rsidR="00483048" w:rsidRDefault="001A7CB1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873" w:type="pct"/>
          </w:tcPr>
          <w:p w14:paraId="20CD3AF7" w14:textId="77777777" w:rsidR="00483048" w:rsidRDefault="001A7CB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3" w:type="pct"/>
          </w:tcPr>
          <w:p w14:paraId="7C5BDDF5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831" w:type="pct"/>
          </w:tcPr>
          <w:p w14:paraId="6B5F041A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д. 42, 224030, г. Брест, Брестский район, Брестская область (Производственная лаборатория)</w:t>
            </w:r>
          </w:p>
        </w:tc>
        <w:tc>
          <w:tcPr>
            <w:tcW w:w="718" w:type="pct"/>
          </w:tcPr>
          <w:p w14:paraId="372D3C47" w14:textId="77777777" w:rsidR="00483048" w:rsidRDefault="00483048">
            <w:pPr>
              <w:ind w:left="-84" w:right="-84"/>
            </w:pPr>
          </w:p>
        </w:tc>
      </w:tr>
      <w:tr w:rsidR="00483048" w14:paraId="257849F3" w14:textId="77777777" w:rsidTr="005542E8">
        <w:tc>
          <w:tcPr>
            <w:tcW w:w="291" w:type="pct"/>
          </w:tcPr>
          <w:p w14:paraId="68AA38F0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2" w:type="pct"/>
            <w:vMerge w:val="restart"/>
          </w:tcPr>
          <w:p w14:paraId="6557463F" w14:textId="77777777" w:rsidR="00483048" w:rsidRDefault="001A7C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молочная продукция</w:t>
            </w:r>
          </w:p>
        </w:tc>
        <w:tc>
          <w:tcPr>
            <w:tcW w:w="532" w:type="pct"/>
          </w:tcPr>
          <w:p w14:paraId="602ED0C7" w14:textId="77777777" w:rsidR="00483048" w:rsidRDefault="001A7CB1">
            <w:pPr>
              <w:ind w:left="-84" w:right="-84"/>
            </w:pPr>
            <w:r>
              <w:rPr>
                <w:sz w:val="22"/>
              </w:rPr>
              <w:t>01.41/08.037, 10.51/08.037, 10.52/08.037</w:t>
            </w:r>
          </w:p>
        </w:tc>
        <w:tc>
          <w:tcPr>
            <w:tcW w:w="873" w:type="pct"/>
          </w:tcPr>
          <w:p w14:paraId="7F0C3FBA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13F5AFD2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831" w:type="pct"/>
            <w:vMerge w:val="restart"/>
          </w:tcPr>
          <w:p w14:paraId="5366B878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42, 224030, г. Брест, Брестская область (Производственная лаборатория)</w:t>
            </w:r>
          </w:p>
        </w:tc>
        <w:tc>
          <w:tcPr>
            <w:tcW w:w="718" w:type="pct"/>
            <w:vMerge w:val="restart"/>
          </w:tcPr>
          <w:p w14:paraId="26BFC1BD" w14:textId="77777777" w:rsidR="00483048" w:rsidRDefault="001A7CB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83048" w14:paraId="29A40F73" w14:textId="77777777" w:rsidTr="005542E8">
        <w:tc>
          <w:tcPr>
            <w:tcW w:w="291" w:type="pct"/>
          </w:tcPr>
          <w:p w14:paraId="12B9C466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2" w:type="pct"/>
            <w:vMerge/>
          </w:tcPr>
          <w:p w14:paraId="7BB03DB7" w14:textId="77777777" w:rsidR="00483048" w:rsidRDefault="00483048"/>
        </w:tc>
        <w:tc>
          <w:tcPr>
            <w:tcW w:w="532" w:type="pct"/>
          </w:tcPr>
          <w:p w14:paraId="333C8C51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873" w:type="pct"/>
          </w:tcPr>
          <w:p w14:paraId="34DFDC90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3" w:type="pct"/>
          </w:tcPr>
          <w:p w14:paraId="0B1D51B0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3626-73 п. 4</w:t>
            </w:r>
          </w:p>
        </w:tc>
        <w:tc>
          <w:tcPr>
            <w:tcW w:w="831" w:type="pct"/>
            <w:vMerge/>
          </w:tcPr>
          <w:p w14:paraId="7ED38A73" w14:textId="77777777" w:rsidR="00483048" w:rsidRDefault="00483048"/>
        </w:tc>
        <w:tc>
          <w:tcPr>
            <w:tcW w:w="718" w:type="pct"/>
            <w:vMerge/>
          </w:tcPr>
          <w:p w14:paraId="147362DA" w14:textId="77777777" w:rsidR="00483048" w:rsidRDefault="00483048"/>
        </w:tc>
      </w:tr>
      <w:tr w:rsidR="00483048" w14:paraId="318AA36F" w14:textId="77777777" w:rsidTr="005542E8">
        <w:trPr>
          <w:trHeight w:val="230"/>
        </w:trPr>
        <w:tc>
          <w:tcPr>
            <w:tcW w:w="291" w:type="pct"/>
          </w:tcPr>
          <w:p w14:paraId="15F188D8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2" w:type="pct"/>
            <w:vMerge/>
          </w:tcPr>
          <w:p w14:paraId="6E1B86AE" w14:textId="77777777" w:rsidR="00483048" w:rsidRDefault="00483048"/>
        </w:tc>
        <w:tc>
          <w:tcPr>
            <w:tcW w:w="532" w:type="pct"/>
          </w:tcPr>
          <w:p w14:paraId="310AB49A" w14:textId="77777777" w:rsidR="00483048" w:rsidRDefault="001A7CB1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3" w:type="pct"/>
          </w:tcPr>
          <w:p w14:paraId="02BF474C" w14:textId="77777777" w:rsidR="00483048" w:rsidRDefault="001A7CB1">
            <w:pPr>
              <w:ind w:left="-84" w:right="-84"/>
            </w:pPr>
            <w:r>
              <w:rPr>
                <w:sz w:val="22"/>
              </w:rPr>
              <w:t>Наличие ингибирующих веществ</w:t>
            </w:r>
          </w:p>
        </w:tc>
        <w:tc>
          <w:tcPr>
            <w:tcW w:w="1073" w:type="pct"/>
          </w:tcPr>
          <w:p w14:paraId="7F1EEFCB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23454-2016 п. 7</w:t>
            </w:r>
          </w:p>
        </w:tc>
        <w:tc>
          <w:tcPr>
            <w:tcW w:w="831" w:type="pct"/>
            <w:vMerge/>
          </w:tcPr>
          <w:p w14:paraId="60E24000" w14:textId="77777777" w:rsidR="00483048" w:rsidRDefault="00483048"/>
        </w:tc>
        <w:tc>
          <w:tcPr>
            <w:tcW w:w="718" w:type="pct"/>
            <w:vMerge/>
          </w:tcPr>
          <w:p w14:paraId="62BE1724" w14:textId="77777777" w:rsidR="00483048" w:rsidRDefault="00483048"/>
        </w:tc>
      </w:tr>
      <w:tr w:rsidR="00483048" w14:paraId="15DCD98B" w14:textId="77777777" w:rsidTr="005542E8">
        <w:trPr>
          <w:trHeight w:val="230"/>
        </w:trPr>
        <w:tc>
          <w:tcPr>
            <w:tcW w:w="291" w:type="pct"/>
          </w:tcPr>
          <w:p w14:paraId="2EACAD9F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2" w:type="pct"/>
          </w:tcPr>
          <w:p w14:paraId="318D6D80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532" w:type="pct"/>
          </w:tcPr>
          <w:p w14:paraId="19AE9EF2" w14:textId="77777777" w:rsidR="00483048" w:rsidRDefault="001A7CB1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3" w:type="pct"/>
          </w:tcPr>
          <w:p w14:paraId="5B145C6A" w14:textId="77777777" w:rsidR="00483048" w:rsidRDefault="001A7CB1">
            <w:pPr>
              <w:ind w:left="-84" w:right="-84"/>
            </w:pPr>
            <w:r>
              <w:rPr>
                <w:sz w:val="22"/>
              </w:rPr>
              <w:t>Количество микроорганизмов (бактериальная обсемененность, включая мезофильные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микроорганизмы)</w:t>
            </w:r>
          </w:p>
        </w:tc>
        <w:tc>
          <w:tcPr>
            <w:tcW w:w="1073" w:type="pct"/>
          </w:tcPr>
          <w:p w14:paraId="372A38AF" w14:textId="77777777" w:rsidR="00483048" w:rsidRDefault="001A7CB1">
            <w:pPr>
              <w:ind w:left="-84" w:right="-84"/>
            </w:pPr>
            <w:r>
              <w:rPr>
                <w:sz w:val="22"/>
              </w:rPr>
              <w:lastRenderedPageBreak/>
              <w:t>ГОСТ 32901-2014 п. 8.4;</w:t>
            </w:r>
            <w:r>
              <w:rPr>
                <w:sz w:val="22"/>
              </w:rPr>
              <w:br/>
              <w:t>ГОСТ 9225-84 п. 4.1</w:t>
            </w:r>
          </w:p>
        </w:tc>
        <w:tc>
          <w:tcPr>
            <w:tcW w:w="831" w:type="pct"/>
          </w:tcPr>
          <w:p w14:paraId="69CD53CF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д. 42, 224030, г. Брест, Брестский район, Брестская область (Производственная лаборатория)</w:t>
            </w:r>
          </w:p>
        </w:tc>
        <w:tc>
          <w:tcPr>
            <w:tcW w:w="718" w:type="pct"/>
          </w:tcPr>
          <w:p w14:paraId="05151BEC" w14:textId="77777777" w:rsidR="00483048" w:rsidRDefault="00483048">
            <w:pPr>
              <w:ind w:left="-84" w:right="-84"/>
            </w:pPr>
          </w:p>
        </w:tc>
      </w:tr>
      <w:tr w:rsidR="00483048" w14:paraId="77B0BBA6" w14:textId="77777777" w:rsidTr="005542E8">
        <w:trPr>
          <w:trHeight w:val="230"/>
        </w:trPr>
        <w:tc>
          <w:tcPr>
            <w:tcW w:w="291" w:type="pct"/>
          </w:tcPr>
          <w:p w14:paraId="549274CC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2" w:type="pct"/>
          </w:tcPr>
          <w:p w14:paraId="1197A502" w14:textId="77777777" w:rsidR="00483048" w:rsidRDefault="001A7C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молочная продукция</w:t>
            </w:r>
          </w:p>
        </w:tc>
        <w:tc>
          <w:tcPr>
            <w:tcW w:w="532" w:type="pct"/>
          </w:tcPr>
          <w:p w14:paraId="01A1EA9D" w14:textId="77777777" w:rsidR="00483048" w:rsidRDefault="001A7CB1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873" w:type="pct"/>
          </w:tcPr>
          <w:p w14:paraId="3BB234F2" w14:textId="77777777" w:rsidR="00483048" w:rsidRDefault="001A7CB1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1073" w:type="pct"/>
          </w:tcPr>
          <w:p w14:paraId="3EA5EC53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23453-2014 п. 6</w:t>
            </w:r>
          </w:p>
        </w:tc>
        <w:tc>
          <w:tcPr>
            <w:tcW w:w="831" w:type="pct"/>
          </w:tcPr>
          <w:p w14:paraId="7E680B3C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42, 224030, г. Брест, Брестская область (Производственная лаборатория)</w:t>
            </w:r>
          </w:p>
        </w:tc>
        <w:tc>
          <w:tcPr>
            <w:tcW w:w="718" w:type="pct"/>
          </w:tcPr>
          <w:p w14:paraId="7883E9E4" w14:textId="77777777" w:rsidR="00483048" w:rsidRDefault="001A7CB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83048" w14:paraId="11FC9D87" w14:textId="77777777" w:rsidTr="005542E8">
        <w:trPr>
          <w:trHeight w:val="230"/>
        </w:trPr>
        <w:tc>
          <w:tcPr>
            <w:tcW w:w="291" w:type="pct"/>
          </w:tcPr>
          <w:p w14:paraId="521BB7D4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2" w:type="pct"/>
          </w:tcPr>
          <w:p w14:paraId="0C6828D8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532" w:type="pct"/>
          </w:tcPr>
          <w:p w14:paraId="12F39E5E" w14:textId="77777777" w:rsidR="00483048" w:rsidRDefault="001A7CB1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3" w:type="pct"/>
          </w:tcPr>
          <w:p w14:paraId="270F42F5" w14:textId="77777777" w:rsidR="00483048" w:rsidRDefault="001A7CB1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3" w:type="pct"/>
          </w:tcPr>
          <w:p w14:paraId="0F887D6F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23454-2016 п. 7</w:t>
            </w:r>
          </w:p>
        </w:tc>
        <w:tc>
          <w:tcPr>
            <w:tcW w:w="831" w:type="pct"/>
          </w:tcPr>
          <w:p w14:paraId="0240C94B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д. 42, 224030, г. Брест, Брестский район, Брестская область (Производственная лаборатория)</w:t>
            </w:r>
          </w:p>
        </w:tc>
        <w:tc>
          <w:tcPr>
            <w:tcW w:w="718" w:type="pct"/>
          </w:tcPr>
          <w:p w14:paraId="0A76FE0B" w14:textId="77777777" w:rsidR="00483048" w:rsidRDefault="00483048">
            <w:pPr>
              <w:ind w:left="-84" w:right="-84"/>
            </w:pPr>
          </w:p>
        </w:tc>
      </w:tr>
      <w:tr w:rsidR="00483048" w14:paraId="140B07AC" w14:textId="77777777" w:rsidTr="005542E8">
        <w:trPr>
          <w:trHeight w:val="230"/>
        </w:trPr>
        <w:tc>
          <w:tcPr>
            <w:tcW w:w="291" w:type="pct"/>
          </w:tcPr>
          <w:p w14:paraId="233410FD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2" w:type="pct"/>
          </w:tcPr>
          <w:p w14:paraId="1F7C730C" w14:textId="77777777" w:rsidR="00483048" w:rsidRDefault="001A7C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молочная продукция</w:t>
            </w:r>
          </w:p>
        </w:tc>
        <w:tc>
          <w:tcPr>
            <w:tcW w:w="532" w:type="pct"/>
          </w:tcPr>
          <w:p w14:paraId="045646E0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3" w:type="pct"/>
          </w:tcPr>
          <w:p w14:paraId="7CE9C159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2EAB5DD8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3626-73 п. 5, п. 6</w:t>
            </w:r>
          </w:p>
        </w:tc>
        <w:tc>
          <w:tcPr>
            <w:tcW w:w="831" w:type="pct"/>
          </w:tcPr>
          <w:p w14:paraId="7F3BF5EA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42, 224030, г. Брест, Брестская область (Производственная лаборатория)</w:t>
            </w:r>
          </w:p>
        </w:tc>
        <w:tc>
          <w:tcPr>
            <w:tcW w:w="718" w:type="pct"/>
          </w:tcPr>
          <w:p w14:paraId="3A561907" w14:textId="77777777" w:rsidR="00483048" w:rsidRDefault="001A7CB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83048" w14:paraId="082F97B0" w14:textId="77777777" w:rsidTr="005542E8">
        <w:trPr>
          <w:trHeight w:val="230"/>
        </w:trPr>
        <w:tc>
          <w:tcPr>
            <w:tcW w:w="291" w:type="pct"/>
          </w:tcPr>
          <w:p w14:paraId="06321B11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2" w:type="pct"/>
          </w:tcPr>
          <w:p w14:paraId="4B451CE3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532" w:type="pct"/>
          </w:tcPr>
          <w:p w14:paraId="357215C5" w14:textId="77777777" w:rsidR="00483048" w:rsidRDefault="001A7CB1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873" w:type="pct"/>
          </w:tcPr>
          <w:p w14:paraId="74B9F038" w14:textId="77777777" w:rsidR="00483048" w:rsidRDefault="001A7CB1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3" w:type="pct"/>
          </w:tcPr>
          <w:p w14:paraId="1C418364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23453-2014 п. 6</w:t>
            </w:r>
          </w:p>
        </w:tc>
        <w:tc>
          <w:tcPr>
            <w:tcW w:w="831" w:type="pct"/>
          </w:tcPr>
          <w:p w14:paraId="185A4E4D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д. 42, 224030, г. Брест, Брестский район, Брестская область (Производственная лаборатория)</w:t>
            </w:r>
          </w:p>
        </w:tc>
        <w:tc>
          <w:tcPr>
            <w:tcW w:w="718" w:type="pct"/>
          </w:tcPr>
          <w:p w14:paraId="5B7A9193" w14:textId="77777777" w:rsidR="00483048" w:rsidRDefault="00483048">
            <w:pPr>
              <w:ind w:left="-84" w:right="-84"/>
            </w:pPr>
          </w:p>
        </w:tc>
      </w:tr>
      <w:tr w:rsidR="00483048" w14:paraId="2615ECA6" w14:textId="77777777" w:rsidTr="005542E8">
        <w:trPr>
          <w:trHeight w:val="230"/>
        </w:trPr>
        <w:tc>
          <w:tcPr>
            <w:tcW w:w="291" w:type="pct"/>
          </w:tcPr>
          <w:p w14:paraId="24DAE1E7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2" w:type="pct"/>
          </w:tcPr>
          <w:p w14:paraId="7C191FC6" w14:textId="77777777" w:rsidR="00483048" w:rsidRDefault="001A7C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молочная продукция</w:t>
            </w:r>
          </w:p>
        </w:tc>
        <w:tc>
          <w:tcPr>
            <w:tcW w:w="532" w:type="pct"/>
          </w:tcPr>
          <w:p w14:paraId="6AE4EC5B" w14:textId="77777777" w:rsidR="00483048" w:rsidRDefault="001A7CB1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3" w:type="pct"/>
          </w:tcPr>
          <w:p w14:paraId="6B4C61F5" w14:textId="77777777" w:rsidR="00483048" w:rsidRDefault="001A7C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3" w:type="pct"/>
          </w:tcPr>
          <w:p w14:paraId="6C56DA6E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831" w:type="pct"/>
          </w:tcPr>
          <w:p w14:paraId="5B06937D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42, 224030, г. Брест, Брестская область (Производственная лаборатория)</w:t>
            </w:r>
          </w:p>
        </w:tc>
        <w:tc>
          <w:tcPr>
            <w:tcW w:w="718" w:type="pct"/>
          </w:tcPr>
          <w:p w14:paraId="2655010C" w14:textId="77777777" w:rsidR="00483048" w:rsidRDefault="001A7CB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83048" w14:paraId="1FAF3EC3" w14:textId="77777777" w:rsidTr="005542E8">
        <w:trPr>
          <w:trHeight w:val="230"/>
        </w:trPr>
        <w:tc>
          <w:tcPr>
            <w:tcW w:w="291" w:type="pct"/>
          </w:tcPr>
          <w:p w14:paraId="32245421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2" w:type="pct"/>
          </w:tcPr>
          <w:p w14:paraId="36BC35D4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532" w:type="pct"/>
          </w:tcPr>
          <w:p w14:paraId="6D69D690" w14:textId="77777777" w:rsidR="00483048" w:rsidRDefault="001A7CB1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3" w:type="pct"/>
          </w:tcPr>
          <w:p w14:paraId="10593645" w14:textId="77777777" w:rsidR="00483048" w:rsidRDefault="001A7CB1">
            <w:pPr>
              <w:ind w:left="-84" w:right="-84"/>
            </w:pPr>
            <w:r>
              <w:rPr>
                <w:sz w:val="22"/>
              </w:rPr>
              <w:t>Остаточное количество антибиотиков: левомицетин, пенициллин, стрептомицин, тетрациклиновая группа</w:t>
            </w:r>
          </w:p>
        </w:tc>
        <w:tc>
          <w:tcPr>
            <w:tcW w:w="1073" w:type="pct"/>
          </w:tcPr>
          <w:p w14:paraId="4983B488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32254-2013</w:t>
            </w:r>
          </w:p>
        </w:tc>
        <w:tc>
          <w:tcPr>
            <w:tcW w:w="831" w:type="pct"/>
          </w:tcPr>
          <w:p w14:paraId="5CB19979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д. 42, 224030, г. Брест, Брестский район, Брестская область (Производственная лаборатория)</w:t>
            </w:r>
          </w:p>
        </w:tc>
        <w:tc>
          <w:tcPr>
            <w:tcW w:w="718" w:type="pct"/>
          </w:tcPr>
          <w:p w14:paraId="2459AF85" w14:textId="77777777" w:rsidR="00483048" w:rsidRDefault="00483048">
            <w:pPr>
              <w:ind w:left="-84" w:right="-84"/>
            </w:pPr>
          </w:p>
        </w:tc>
      </w:tr>
      <w:tr w:rsidR="00483048" w14:paraId="35E30D18" w14:textId="77777777" w:rsidTr="005542E8">
        <w:tc>
          <w:tcPr>
            <w:tcW w:w="291" w:type="pct"/>
          </w:tcPr>
          <w:p w14:paraId="21077038" w14:textId="77777777" w:rsidR="00483048" w:rsidRDefault="001A7CB1">
            <w:pPr>
              <w:ind w:left="-84" w:right="-84"/>
            </w:pPr>
            <w:r>
              <w:rPr>
                <w:sz w:val="22"/>
              </w:rPr>
              <w:lastRenderedPageBreak/>
              <w:t>1.14* ТР</w:t>
            </w:r>
          </w:p>
        </w:tc>
        <w:tc>
          <w:tcPr>
            <w:tcW w:w="682" w:type="pct"/>
            <w:vMerge w:val="restart"/>
          </w:tcPr>
          <w:p w14:paraId="3568E2B8" w14:textId="77777777" w:rsidR="00483048" w:rsidRDefault="001A7CB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молочная продукция</w:t>
            </w:r>
          </w:p>
        </w:tc>
        <w:tc>
          <w:tcPr>
            <w:tcW w:w="532" w:type="pct"/>
          </w:tcPr>
          <w:p w14:paraId="13CE8689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3" w:type="pct"/>
          </w:tcPr>
          <w:p w14:paraId="750BF980" w14:textId="77777777" w:rsidR="00483048" w:rsidRDefault="001A7CB1">
            <w:pPr>
              <w:ind w:left="-84" w:right="-84"/>
            </w:pPr>
            <w:r>
              <w:rPr>
                <w:sz w:val="22"/>
              </w:rPr>
              <w:t>Бактерии групп кишечных палочек (колиформы)</w:t>
            </w:r>
          </w:p>
        </w:tc>
        <w:tc>
          <w:tcPr>
            <w:tcW w:w="1073" w:type="pct"/>
          </w:tcPr>
          <w:p w14:paraId="676FAB7E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831" w:type="pct"/>
            <w:vMerge w:val="restart"/>
          </w:tcPr>
          <w:p w14:paraId="4212F4B0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42, 224030, г. Брест, Брестская область (Производственная лаборатория)</w:t>
            </w:r>
          </w:p>
        </w:tc>
        <w:tc>
          <w:tcPr>
            <w:tcW w:w="718" w:type="pct"/>
            <w:vMerge w:val="restart"/>
          </w:tcPr>
          <w:p w14:paraId="6C41DDB3" w14:textId="77777777" w:rsidR="00483048" w:rsidRDefault="001A7CB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83048" w14:paraId="673D112E" w14:textId="77777777" w:rsidTr="005542E8">
        <w:tc>
          <w:tcPr>
            <w:tcW w:w="291" w:type="pct"/>
          </w:tcPr>
          <w:p w14:paraId="627A2F4D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2" w:type="pct"/>
            <w:vMerge/>
          </w:tcPr>
          <w:p w14:paraId="04759829" w14:textId="77777777" w:rsidR="00483048" w:rsidRDefault="00483048"/>
        </w:tc>
        <w:tc>
          <w:tcPr>
            <w:tcW w:w="532" w:type="pct"/>
            <w:vMerge w:val="restart"/>
          </w:tcPr>
          <w:p w14:paraId="2E5B01B0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745C7787" w14:textId="77777777" w:rsidR="00483048" w:rsidRDefault="001A7CB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  <w:vMerge w:val="restart"/>
          </w:tcPr>
          <w:p w14:paraId="1A6277E5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33566-2015 п. 5.4</w:t>
            </w:r>
          </w:p>
        </w:tc>
        <w:tc>
          <w:tcPr>
            <w:tcW w:w="831" w:type="pct"/>
            <w:vMerge/>
          </w:tcPr>
          <w:p w14:paraId="4E9E5DCA" w14:textId="77777777" w:rsidR="00483048" w:rsidRDefault="00483048"/>
        </w:tc>
        <w:tc>
          <w:tcPr>
            <w:tcW w:w="718" w:type="pct"/>
            <w:vMerge/>
          </w:tcPr>
          <w:p w14:paraId="2C80E0CE" w14:textId="77777777" w:rsidR="00483048" w:rsidRDefault="00483048"/>
        </w:tc>
      </w:tr>
      <w:tr w:rsidR="00483048" w14:paraId="6B247D71" w14:textId="77777777" w:rsidTr="005542E8">
        <w:tc>
          <w:tcPr>
            <w:tcW w:w="291" w:type="pct"/>
          </w:tcPr>
          <w:p w14:paraId="2CC90374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2" w:type="pct"/>
            <w:vMerge/>
          </w:tcPr>
          <w:p w14:paraId="369648A4" w14:textId="77777777" w:rsidR="00483048" w:rsidRDefault="00483048"/>
        </w:tc>
        <w:tc>
          <w:tcPr>
            <w:tcW w:w="532" w:type="pct"/>
            <w:vMerge/>
          </w:tcPr>
          <w:p w14:paraId="3E6D8AB4" w14:textId="77777777" w:rsidR="00483048" w:rsidRDefault="00483048"/>
        </w:tc>
        <w:tc>
          <w:tcPr>
            <w:tcW w:w="873" w:type="pct"/>
          </w:tcPr>
          <w:p w14:paraId="0B6EEE0A" w14:textId="77777777" w:rsidR="00483048" w:rsidRDefault="001A7CB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  <w:vMerge/>
          </w:tcPr>
          <w:p w14:paraId="39AEB685" w14:textId="77777777" w:rsidR="00483048" w:rsidRDefault="00483048"/>
        </w:tc>
        <w:tc>
          <w:tcPr>
            <w:tcW w:w="831" w:type="pct"/>
            <w:vMerge/>
          </w:tcPr>
          <w:p w14:paraId="7E9CF1B1" w14:textId="77777777" w:rsidR="00483048" w:rsidRDefault="00483048"/>
        </w:tc>
        <w:tc>
          <w:tcPr>
            <w:tcW w:w="718" w:type="pct"/>
            <w:vMerge/>
          </w:tcPr>
          <w:p w14:paraId="65F10A49" w14:textId="77777777" w:rsidR="00483048" w:rsidRDefault="00483048"/>
        </w:tc>
      </w:tr>
      <w:tr w:rsidR="00483048" w14:paraId="534197CF" w14:textId="77777777" w:rsidTr="005542E8">
        <w:tc>
          <w:tcPr>
            <w:tcW w:w="291" w:type="pct"/>
          </w:tcPr>
          <w:p w14:paraId="71ED399B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2" w:type="pct"/>
            <w:vMerge/>
          </w:tcPr>
          <w:p w14:paraId="34C7DC55" w14:textId="77777777" w:rsidR="00483048" w:rsidRDefault="00483048"/>
        </w:tc>
        <w:tc>
          <w:tcPr>
            <w:tcW w:w="532" w:type="pct"/>
            <w:vMerge/>
          </w:tcPr>
          <w:p w14:paraId="725C6771" w14:textId="77777777" w:rsidR="00483048" w:rsidRDefault="00483048"/>
        </w:tc>
        <w:tc>
          <w:tcPr>
            <w:tcW w:w="873" w:type="pct"/>
          </w:tcPr>
          <w:p w14:paraId="5DF94D97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3" w:type="pct"/>
          </w:tcPr>
          <w:p w14:paraId="4022774B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33951-2016 п. 8.1</w:t>
            </w:r>
          </w:p>
        </w:tc>
        <w:tc>
          <w:tcPr>
            <w:tcW w:w="831" w:type="pct"/>
            <w:vMerge/>
          </w:tcPr>
          <w:p w14:paraId="05473F22" w14:textId="77777777" w:rsidR="00483048" w:rsidRDefault="00483048"/>
        </w:tc>
        <w:tc>
          <w:tcPr>
            <w:tcW w:w="718" w:type="pct"/>
            <w:vMerge/>
          </w:tcPr>
          <w:p w14:paraId="194DA863" w14:textId="77777777" w:rsidR="00483048" w:rsidRDefault="00483048"/>
        </w:tc>
      </w:tr>
      <w:tr w:rsidR="00483048" w14:paraId="7D0D08F3" w14:textId="77777777" w:rsidTr="005542E8">
        <w:tc>
          <w:tcPr>
            <w:tcW w:w="291" w:type="pct"/>
          </w:tcPr>
          <w:p w14:paraId="1669C2BC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2" w:type="pct"/>
            <w:vMerge/>
          </w:tcPr>
          <w:p w14:paraId="7260544D" w14:textId="77777777" w:rsidR="00483048" w:rsidRDefault="00483048"/>
        </w:tc>
        <w:tc>
          <w:tcPr>
            <w:tcW w:w="532" w:type="pct"/>
            <w:vMerge w:val="restart"/>
          </w:tcPr>
          <w:p w14:paraId="748EFC0A" w14:textId="77777777" w:rsidR="00483048" w:rsidRDefault="001A7CB1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3" w:type="pct"/>
          </w:tcPr>
          <w:p w14:paraId="2C680565" w14:textId="77777777" w:rsidR="00483048" w:rsidRDefault="001A7CB1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3" w:type="pct"/>
            <w:vMerge w:val="restart"/>
          </w:tcPr>
          <w:p w14:paraId="2DA3AD9D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32254-2013</w:t>
            </w:r>
          </w:p>
        </w:tc>
        <w:tc>
          <w:tcPr>
            <w:tcW w:w="831" w:type="pct"/>
            <w:vMerge/>
          </w:tcPr>
          <w:p w14:paraId="7B48232B" w14:textId="77777777" w:rsidR="00483048" w:rsidRDefault="00483048"/>
        </w:tc>
        <w:tc>
          <w:tcPr>
            <w:tcW w:w="718" w:type="pct"/>
            <w:vMerge w:val="restart"/>
          </w:tcPr>
          <w:p w14:paraId="197A1F3C" w14:textId="77777777" w:rsidR="00483048" w:rsidRDefault="001A7CB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83048" w14:paraId="6A58F7DD" w14:textId="77777777" w:rsidTr="005542E8">
        <w:tc>
          <w:tcPr>
            <w:tcW w:w="291" w:type="pct"/>
          </w:tcPr>
          <w:p w14:paraId="781D4F68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2" w:type="pct"/>
            <w:vMerge/>
          </w:tcPr>
          <w:p w14:paraId="177C2FCF" w14:textId="77777777" w:rsidR="00483048" w:rsidRDefault="00483048"/>
        </w:tc>
        <w:tc>
          <w:tcPr>
            <w:tcW w:w="532" w:type="pct"/>
            <w:vMerge/>
          </w:tcPr>
          <w:p w14:paraId="1242E8C0" w14:textId="77777777" w:rsidR="00483048" w:rsidRDefault="00483048"/>
        </w:tc>
        <w:tc>
          <w:tcPr>
            <w:tcW w:w="873" w:type="pct"/>
          </w:tcPr>
          <w:p w14:paraId="2BE7CB58" w14:textId="77777777" w:rsidR="00483048" w:rsidRDefault="001A7CB1">
            <w:pPr>
              <w:ind w:left="-84" w:right="-84"/>
            </w:pPr>
            <w:r>
              <w:rPr>
                <w:sz w:val="22"/>
              </w:rPr>
              <w:t>Антибиотики хлорамфеникол (левомицетин)</w:t>
            </w:r>
          </w:p>
        </w:tc>
        <w:tc>
          <w:tcPr>
            <w:tcW w:w="1073" w:type="pct"/>
            <w:vMerge/>
          </w:tcPr>
          <w:p w14:paraId="7670AE48" w14:textId="77777777" w:rsidR="00483048" w:rsidRDefault="00483048"/>
        </w:tc>
        <w:tc>
          <w:tcPr>
            <w:tcW w:w="831" w:type="pct"/>
            <w:vMerge/>
          </w:tcPr>
          <w:p w14:paraId="5BDAECA7" w14:textId="77777777" w:rsidR="00483048" w:rsidRDefault="00483048"/>
        </w:tc>
        <w:tc>
          <w:tcPr>
            <w:tcW w:w="718" w:type="pct"/>
            <w:vMerge/>
          </w:tcPr>
          <w:p w14:paraId="78B59D1A" w14:textId="77777777" w:rsidR="00483048" w:rsidRDefault="00483048"/>
        </w:tc>
      </w:tr>
      <w:tr w:rsidR="00483048" w14:paraId="4699339D" w14:textId="77777777" w:rsidTr="005542E8">
        <w:tc>
          <w:tcPr>
            <w:tcW w:w="291" w:type="pct"/>
          </w:tcPr>
          <w:p w14:paraId="7229B837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2" w:type="pct"/>
            <w:vMerge/>
          </w:tcPr>
          <w:p w14:paraId="458D1B81" w14:textId="77777777" w:rsidR="00483048" w:rsidRDefault="00483048"/>
        </w:tc>
        <w:tc>
          <w:tcPr>
            <w:tcW w:w="532" w:type="pct"/>
            <w:vMerge/>
          </w:tcPr>
          <w:p w14:paraId="5164F1B7" w14:textId="77777777" w:rsidR="00483048" w:rsidRDefault="00483048"/>
        </w:tc>
        <w:tc>
          <w:tcPr>
            <w:tcW w:w="873" w:type="pct"/>
          </w:tcPr>
          <w:p w14:paraId="2899C8C2" w14:textId="77777777" w:rsidR="00483048" w:rsidRDefault="001A7CB1">
            <w:pPr>
              <w:ind w:left="-84" w:right="-84"/>
            </w:pPr>
            <w:r>
              <w:rPr>
                <w:sz w:val="22"/>
              </w:rPr>
              <w:t>Антибиотики стрептомицин</w:t>
            </w:r>
          </w:p>
        </w:tc>
        <w:tc>
          <w:tcPr>
            <w:tcW w:w="1073" w:type="pct"/>
            <w:vMerge/>
          </w:tcPr>
          <w:p w14:paraId="2EB774B2" w14:textId="77777777" w:rsidR="00483048" w:rsidRDefault="00483048"/>
        </w:tc>
        <w:tc>
          <w:tcPr>
            <w:tcW w:w="831" w:type="pct"/>
            <w:vMerge/>
          </w:tcPr>
          <w:p w14:paraId="4F04AFAC" w14:textId="77777777" w:rsidR="00483048" w:rsidRDefault="00483048"/>
        </w:tc>
        <w:tc>
          <w:tcPr>
            <w:tcW w:w="718" w:type="pct"/>
            <w:vMerge/>
          </w:tcPr>
          <w:p w14:paraId="01D43F9E" w14:textId="77777777" w:rsidR="00483048" w:rsidRDefault="00483048"/>
        </w:tc>
      </w:tr>
      <w:tr w:rsidR="00483048" w14:paraId="7D4B07CB" w14:textId="77777777" w:rsidTr="005542E8">
        <w:tc>
          <w:tcPr>
            <w:tcW w:w="291" w:type="pct"/>
          </w:tcPr>
          <w:p w14:paraId="7E5DF61C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2" w:type="pct"/>
            <w:vMerge/>
          </w:tcPr>
          <w:p w14:paraId="75B78C7A" w14:textId="77777777" w:rsidR="00483048" w:rsidRDefault="00483048"/>
        </w:tc>
        <w:tc>
          <w:tcPr>
            <w:tcW w:w="532" w:type="pct"/>
            <w:vMerge/>
          </w:tcPr>
          <w:p w14:paraId="1D950B59" w14:textId="77777777" w:rsidR="00483048" w:rsidRDefault="00483048"/>
        </w:tc>
        <w:tc>
          <w:tcPr>
            <w:tcW w:w="873" w:type="pct"/>
          </w:tcPr>
          <w:p w14:paraId="79E125E0" w14:textId="77777777" w:rsidR="00483048" w:rsidRDefault="001A7CB1">
            <w:pPr>
              <w:ind w:left="-84" w:right="-84"/>
            </w:pPr>
            <w:r>
              <w:rPr>
                <w:sz w:val="22"/>
              </w:rPr>
              <w:t>Антибиотики пенициллины</w:t>
            </w:r>
          </w:p>
        </w:tc>
        <w:tc>
          <w:tcPr>
            <w:tcW w:w="1073" w:type="pct"/>
            <w:vMerge/>
          </w:tcPr>
          <w:p w14:paraId="4D770CB1" w14:textId="77777777" w:rsidR="00483048" w:rsidRDefault="00483048"/>
        </w:tc>
        <w:tc>
          <w:tcPr>
            <w:tcW w:w="831" w:type="pct"/>
            <w:vMerge/>
          </w:tcPr>
          <w:p w14:paraId="6B2EC820" w14:textId="77777777" w:rsidR="00483048" w:rsidRDefault="00483048"/>
        </w:tc>
        <w:tc>
          <w:tcPr>
            <w:tcW w:w="718" w:type="pct"/>
            <w:vMerge/>
          </w:tcPr>
          <w:p w14:paraId="7CC06E0E" w14:textId="77777777" w:rsidR="00483048" w:rsidRDefault="00483048"/>
        </w:tc>
      </w:tr>
      <w:tr w:rsidR="00483048" w14:paraId="17BD5B22" w14:textId="77777777" w:rsidTr="005542E8">
        <w:tc>
          <w:tcPr>
            <w:tcW w:w="291" w:type="pct"/>
          </w:tcPr>
          <w:p w14:paraId="4276E890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2" w:type="pct"/>
            <w:vMerge/>
          </w:tcPr>
          <w:p w14:paraId="66C4B2DA" w14:textId="77777777" w:rsidR="00483048" w:rsidRDefault="00483048"/>
        </w:tc>
        <w:tc>
          <w:tcPr>
            <w:tcW w:w="532" w:type="pct"/>
          </w:tcPr>
          <w:p w14:paraId="230E4D88" w14:textId="77777777" w:rsidR="00483048" w:rsidRDefault="001A7CB1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873" w:type="pct"/>
          </w:tcPr>
          <w:p w14:paraId="76C1294D" w14:textId="77777777" w:rsidR="00483048" w:rsidRDefault="001A7CB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6B5A7970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31" w:type="pct"/>
            <w:vMerge/>
          </w:tcPr>
          <w:p w14:paraId="08F1B14E" w14:textId="77777777" w:rsidR="00483048" w:rsidRDefault="00483048"/>
        </w:tc>
        <w:tc>
          <w:tcPr>
            <w:tcW w:w="718" w:type="pct"/>
            <w:vMerge/>
          </w:tcPr>
          <w:p w14:paraId="3B2BBB4D" w14:textId="77777777" w:rsidR="00483048" w:rsidRDefault="00483048"/>
        </w:tc>
      </w:tr>
      <w:tr w:rsidR="00483048" w14:paraId="2492FCDF" w14:textId="77777777" w:rsidTr="005542E8">
        <w:trPr>
          <w:trHeight w:val="230"/>
        </w:trPr>
        <w:tc>
          <w:tcPr>
            <w:tcW w:w="291" w:type="pct"/>
          </w:tcPr>
          <w:p w14:paraId="565DD8E1" w14:textId="77777777" w:rsidR="00483048" w:rsidRDefault="001A7CB1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2" w:type="pct"/>
            <w:vMerge/>
          </w:tcPr>
          <w:p w14:paraId="69560C0C" w14:textId="77777777" w:rsidR="00483048" w:rsidRDefault="00483048"/>
        </w:tc>
        <w:tc>
          <w:tcPr>
            <w:tcW w:w="532" w:type="pct"/>
          </w:tcPr>
          <w:p w14:paraId="2519202C" w14:textId="77777777" w:rsidR="00483048" w:rsidRDefault="001A7CB1">
            <w:pPr>
              <w:ind w:left="-84" w:right="-84"/>
            </w:pPr>
            <w:r>
              <w:rPr>
                <w:sz w:val="22"/>
              </w:rPr>
              <w:t>01.41/04.125, 10.51/04.125</w:t>
            </w:r>
          </w:p>
        </w:tc>
        <w:tc>
          <w:tcPr>
            <w:tcW w:w="873" w:type="pct"/>
          </w:tcPr>
          <w:p w14:paraId="4FF3FC78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цезия-137</w:t>
            </w:r>
          </w:p>
        </w:tc>
        <w:tc>
          <w:tcPr>
            <w:tcW w:w="1073" w:type="pct"/>
          </w:tcPr>
          <w:p w14:paraId="5E29622E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831" w:type="pct"/>
            <w:vMerge/>
          </w:tcPr>
          <w:p w14:paraId="74A86FB3" w14:textId="77777777" w:rsidR="00483048" w:rsidRDefault="00483048"/>
        </w:tc>
        <w:tc>
          <w:tcPr>
            <w:tcW w:w="718" w:type="pct"/>
            <w:vMerge/>
          </w:tcPr>
          <w:p w14:paraId="7CD222EE" w14:textId="77777777" w:rsidR="00483048" w:rsidRDefault="00483048"/>
        </w:tc>
      </w:tr>
      <w:tr w:rsidR="00483048" w14:paraId="14DC754A" w14:textId="77777777" w:rsidTr="005542E8">
        <w:tc>
          <w:tcPr>
            <w:tcW w:w="291" w:type="pct"/>
          </w:tcPr>
          <w:p w14:paraId="35FBCCF5" w14:textId="77777777" w:rsidR="00483048" w:rsidRDefault="001A7CB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17F29398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532" w:type="pct"/>
          </w:tcPr>
          <w:p w14:paraId="5014F7B9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10.52/42.000</w:t>
            </w:r>
          </w:p>
        </w:tc>
        <w:tc>
          <w:tcPr>
            <w:tcW w:w="873" w:type="pct"/>
          </w:tcPr>
          <w:p w14:paraId="4F705550" w14:textId="77777777" w:rsidR="00483048" w:rsidRDefault="001A7CB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2385C77D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  <w:vMerge w:val="restart"/>
          </w:tcPr>
          <w:p w14:paraId="5E42CFB0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д. 42, 224030, г. Брест, Брестский район, Брестская область (Производственная лаборатория)</w:t>
            </w:r>
          </w:p>
        </w:tc>
        <w:tc>
          <w:tcPr>
            <w:tcW w:w="718" w:type="pct"/>
            <w:vMerge w:val="restart"/>
          </w:tcPr>
          <w:p w14:paraId="44268581" w14:textId="77777777" w:rsidR="00483048" w:rsidRDefault="00483048">
            <w:pPr>
              <w:ind w:left="-84" w:right="-84"/>
            </w:pPr>
          </w:p>
        </w:tc>
      </w:tr>
      <w:tr w:rsidR="00483048" w14:paraId="163B061A" w14:textId="77777777" w:rsidTr="005542E8">
        <w:tc>
          <w:tcPr>
            <w:tcW w:w="291" w:type="pct"/>
          </w:tcPr>
          <w:p w14:paraId="688C6009" w14:textId="77777777" w:rsidR="00483048" w:rsidRDefault="001A7CB1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  <w:vMerge/>
          </w:tcPr>
          <w:p w14:paraId="6C4D3666" w14:textId="77777777" w:rsidR="00483048" w:rsidRDefault="00483048"/>
        </w:tc>
        <w:tc>
          <w:tcPr>
            <w:tcW w:w="532" w:type="pct"/>
          </w:tcPr>
          <w:p w14:paraId="692CCDEE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10.52/08.037</w:t>
            </w:r>
          </w:p>
        </w:tc>
        <w:tc>
          <w:tcPr>
            <w:tcW w:w="873" w:type="pct"/>
          </w:tcPr>
          <w:p w14:paraId="76E50C6F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4C1AEA85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831" w:type="pct"/>
            <w:vMerge/>
          </w:tcPr>
          <w:p w14:paraId="3FA3D53F" w14:textId="77777777" w:rsidR="00483048" w:rsidRDefault="00483048"/>
        </w:tc>
        <w:tc>
          <w:tcPr>
            <w:tcW w:w="718" w:type="pct"/>
            <w:vMerge/>
          </w:tcPr>
          <w:p w14:paraId="0B389F11" w14:textId="77777777" w:rsidR="00483048" w:rsidRDefault="00483048"/>
        </w:tc>
      </w:tr>
      <w:tr w:rsidR="00483048" w14:paraId="08294535" w14:textId="77777777" w:rsidTr="005542E8">
        <w:tc>
          <w:tcPr>
            <w:tcW w:w="291" w:type="pct"/>
          </w:tcPr>
          <w:p w14:paraId="7165CC63" w14:textId="77777777" w:rsidR="00483048" w:rsidRDefault="001A7CB1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2" w:type="pct"/>
            <w:vMerge/>
          </w:tcPr>
          <w:p w14:paraId="695EF3F7" w14:textId="77777777" w:rsidR="00483048" w:rsidRDefault="00483048"/>
        </w:tc>
        <w:tc>
          <w:tcPr>
            <w:tcW w:w="532" w:type="pct"/>
          </w:tcPr>
          <w:p w14:paraId="7AC22A43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873" w:type="pct"/>
          </w:tcPr>
          <w:p w14:paraId="05DC3CE3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3" w:type="pct"/>
          </w:tcPr>
          <w:p w14:paraId="6D187D58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3626-73 п. 4</w:t>
            </w:r>
          </w:p>
        </w:tc>
        <w:tc>
          <w:tcPr>
            <w:tcW w:w="831" w:type="pct"/>
            <w:vMerge/>
          </w:tcPr>
          <w:p w14:paraId="5F8D919A" w14:textId="77777777" w:rsidR="00483048" w:rsidRDefault="00483048"/>
        </w:tc>
        <w:tc>
          <w:tcPr>
            <w:tcW w:w="718" w:type="pct"/>
            <w:vMerge/>
          </w:tcPr>
          <w:p w14:paraId="5517ABDE" w14:textId="77777777" w:rsidR="00483048" w:rsidRDefault="00483048"/>
        </w:tc>
      </w:tr>
      <w:tr w:rsidR="00483048" w14:paraId="2CB15D37" w14:textId="77777777" w:rsidTr="005542E8">
        <w:tc>
          <w:tcPr>
            <w:tcW w:w="291" w:type="pct"/>
          </w:tcPr>
          <w:p w14:paraId="3250C8C3" w14:textId="77777777" w:rsidR="00483048" w:rsidRDefault="001A7CB1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2" w:type="pct"/>
            <w:vMerge/>
          </w:tcPr>
          <w:p w14:paraId="6032B7C1" w14:textId="77777777" w:rsidR="00483048" w:rsidRDefault="00483048"/>
        </w:tc>
        <w:tc>
          <w:tcPr>
            <w:tcW w:w="532" w:type="pct"/>
          </w:tcPr>
          <w:p w14:paraId="14C05BEE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10.52/08.149</w:t>
            </w:r>
          </w:p>
        </w:tc>
        <w:tc>
          <w:tcPr>
            <w:tcW w:w="873" w:type="pct"/>
          </w:tcPr>
          <w:p w14:paraId="329373C2" w14:textId="77777777" w:rsidR="00483048" w:rsidRDefault="001A7CB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5DCC9917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831" w:type="pct"/>
            <w:vMerge/>
          </w:tcPr>
          <w:p w14:paraId="0D19E95D" w14:textId="77777777" w:rsidR="00483048" w:rsidRDefault="00483048"/>
        </w:tc>
        <w:tc>
          <w:tcPr>
            <w:tcW w:w="718" w:type="pct"/>
            <w:vMerge/>
          </w:tcPr>
          <w:p w14:paraId="361A5EBE" w14:textId="77777777" w:rsidR="00483048" w:rsidRDefault="00483048"/>
        </w:tc>
      </w:tr>
      <w:tr w:rsidR="00483048" w14:paraId="7833BB40" w14:textId="77777777" w:rsidTr="005542E8">
        <w:tc>
          <w:tcPr>
            <w:tcW w:w="291" w:type="pct"/>
          </w:tcPr>
          <w:p w14:paraId="2B51D7AE" w14:textId="77777777" w:rsidR="00483048" w:rsidRDefault="001A7CB1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2" w:type="pct"/>
            <w:vMerge/>
          </w:tcPr>
          <w:p w14:paraId="7DCBF9BC" w14:textId="77777777" w:rsidR="00483048" w:rsidRDefault="00483048"/>
        </w:tc>
        <w:tc>
          <w:tcPr>
            <w:tcW w:w="532" w:type="pct"/>
            <w:vMerge w:val="restart"/>
          </w:tcPr>
          <w:p w14:paraId="1538A519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10.52/01.086</w:t>
            </w:r>
          </w:p>
        </w:tc>
        <w:tc>
          <w:tcPr>
            <w:tcW w:w="873" w:type="pct"/>
          </w:tcPr>
          <w:p w14:paraId="3922770A" w14:textId="77777777" w:rsidR="00483048" w:rsidRDefault="001A7CB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7A3D94FE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831" w:type="pct"/>
            <w:vMerge/>
          </w:tcPr>
          <w:p w14:paraId="2789D6BA" w14:textId="77777777" w:rsidR="00483048" w:rsidRDefault="00483048"/>
        </w:tc>
        <w:tc>
          <w:tcPr>
            <w:tcW w:w="718" w:type="pct"/>
            <w:vMerge/>
          </w:tcPr>
          <w:p w14:paraId="6DFF5A2F" w14:textId="77777777" w:rsidR="00483048" w:rsidRDefault="00483048"/>
        </w:tc>
      </w:tr>
      <w:tr w:rsidR="00483048" w14:paraId="46A67CAC" w14:textId="77777777" w:rsidTr="005542E8">
        <w:trPr>
          <w:trHeight w:val="230"/>
        </w:trPr>
        <w:tc>
          <w:tcPr>
            <w:tcW w:w="291" w:type="pct"/>
          </w:tcPr>
          <w:p w14:paraId="73A381F4" w14:textId="77777777" w:rsidR="00483048" w:rsidRDefault="001A7CB1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2" w:type="pct"/>
            <w:vMerge/>
          </w:tcPr>
          <w:p w14:paraId="62BD69A5" w14:textId="77777777" w:rsidR="00483048" w:rsidRDefault="00483048"/>
        </w:tc>
        <w:tc>
          <w:tcPr>
            <w:tcW w:w="532" w:type="pct"/>
            <w:vMerge/>
          </w:tcPr>
          <w:p w14:paraId="178AD076" w14:textId="77777777" w:rsidR="00483048" w:rsidRDefault="00483048"/>
        </w:tc>
        <w:tc>
          <w:tcPr>
            <w:tcW w:w="873" w:type="pct"/>
          </w:tcPr>
          <w:p w14:paraId="436BF976" w14:textId="77777777" w:rsidR="00483048" w:rsidRDefault="001A7CB1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3" w:type="pct"/>
          </w:tcPr>
          <w:p w14:paraId="204DFF5B" w14:textId="77777777" w:rsidR="00483048" w:rsidRDefault="001A7CB1">
            <w:pPr>
              <w:ind w:left="-84" w:right="-84"/>
            </w:pPr>
            <w:r>
              <w:rPr>
                <w:sz w:val="22"/>
              </w:rPr>
              <w:lastRenderedPageBreak/>
              <w:t>ГОСТ 32901-2014 п. 8.4</w:t>
            </w:r>
          </w:p>
        </w:tc>
        <w:tc>
          <w:tcPr>
            <w:tcW w:w="831" w:type="pct"/>
            <w:vMerge/>
          </w:tcPr>
          <w:p w14:paraId="6B4A1794" w14:textId="77777777" w:rsidR="00483048" w:rsidRDefault="00483048"/>
        </w:tc>
        <w:tc>
          <w:tcPr>
            <w:tcW w:w="718" w:type="pct"/>
            <w:vMerge/>
          </w:tcPr>
          <w:p w14:paraId="14777A96" w14:textId="77777777" w:rsidR="00483048" w:rsidRDefault="00483048"/>
        </w:tc>
      </w:tr>
      <w:tr w:rsidR="00483048" w14:paraId="766702EF" w14:textId="77777777" w:rsidTr="005542E8">
        <w:tc>
          <w:tcPr>
            <w:tcW w:w="291" w:type="pct"/>
          </w:tcPr>
          <w:p w14:paraId="7C09A474" w14:textId="77777777" w:rsidR="00483048" w:rsidRDefault="001A7CB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  <w:vMerge w:val="restart"/>
          </w:tcPr>
          <w:p w14:paraId="18F6EB68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Молоко питьевое, молоко питьевое пастеризованное</w:t>
            </w:r>
          </w:p>
        </w:tc>
        <w:tc>
          <w:tcPr>
            <w:tcW w:w="532" w:type="pct"/>
          </w:tcPr>
          <w:p w14:paraId="53B1B299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3" w:type="pct"/>
          </w:tcPr>
          <w:p w14:paraId="631D6BCD" w14:textId="77777777" w:rsidR="00483048" w:rsidRDefault="001A7CB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7ABD779A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  <w:vMerge w:val="restart"/>
          </w:tcPr>
          <w:p w14:paraId="51A250DF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д. 42, 224030, г. Брест, Брестский район, Брестская область (Производственная лаборатория)</w:t>
            </w:r>
          </w:p>
        </w:tc>
        <w:tc>
          <w:tcPr>
            <w:tcW w:w="718" w:type="pct"/>
            <w:vMerge w:val="restart"/>
          </w:tcPr>
          <w:p w14:paraId="5B0553A7" w14:textId="77777777" w:rsidR="00483048" w:rsidRDefault="00483048">
            <w:pPr>
              <w:ind w:left="-84" w:right="-84"/>
            </w:pPr>
          </w:p>
        </w:tc>
      </w:tr>
      <w:tr w:rsidR="00483048" w14:paraId="36DCFF74" w14:textId="77777777" w:rsidTr="005542E8">
        <w:tc>
          <w:tcPr>
            <w:tcW w:w="291" w:type="pct"/>
          </w:tcPr>
          <w:p w14:paraId="68E87FC9" w14:textId="77777777" w:rsidR="00483048" w:rsidRDefault="001A7CB1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2" w:type="pct"/>
            <w:vMerge/>
          </w:tcPr>
          <w:p w14:paraId="3A7B30B0" w14:textId="77777777" w:rsidR="00483048" w:rsidRDefault="00483048"/>
        </w:tc>
        <w:tc>
          <w:tcPr>
            <w:tcW w:w="532" w:type="pct"/>
          </w:tcPr>
          <w:p w14:paraId="2307B4A5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3" w:type="pct"/>
          </w:tcPr>
          <w:p w14:paraId="79A9D636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038BBF45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831" w:type="pct"/>
            <w:vMerge/>
          </w:tcPr>
          <w:p w14:paraId="2335720A" w14:textId="77777777" w:rsidR="00483048" w:rsidRDefault="00483048"/>
        </w:tc>
        <w:tc>
          <w:tcPr>
            <w:tcW w:w="718" w:type="pct"/>
            <w:vMerge/>
          </w:tcPr>
          <w:p w14:paraId="5464B768" w14:textId="77777777" w:rsidR="00483048" w:rsidRDefault="00483048"/>
        </w:tc>
      </w:tr>
      <w:tr w:rsidR="00483048" w14:paraId="1C190638" w14:textId="77777777" w:rsidTr="005542E8">
        <w:tc>
          <w:tcPr>
            <w:tcW w:w="291" w:type="pct"/>
          </w:tcPr>
          <w:p w14:paraId="5740C37B" w14:textId="77777777" w:rsidR="00483048" w:rsidRDefault="001A7CB1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2" w:type="pct"/>
            <w:vMerge/>
          </w:tcPr>
          <w:p w14:paraId="6A982451" w14:textId="77777777" w:rsidR="00483048" w:rsidRDefault="00483048"/>
        </w:tc>
        <w:tc>
          <w:tcPr>
            <w:tcW w:w="532" w:type="pct"/>
          </w:tcPr>
          <w:p w14:paraId="69B62113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3" w:type="pct"/>
          </w:tcPr>
          <w:p w14:paraId="0B1FB417" w14:textId="77777777" w:rsidR="00483048" w:rsidRDefault="001A7CB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5A4C9631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831" w:type="pct"/>
            <w:vMerge/>
          </w:tcPr>
          <w:p w14:paraId="472ACCB6" w14:textId="77777777" w:rsidR="00483048" w:rsidRDefault="00483048"/>
        </w:tc>
        <w:tc>
          <w:tcPr>
            <w:tcW w:w="718" w:type="pct"/>
            <w:vMerge/>
          </w:tcPr>
          <w:p w14:paraId="4FFC4612" w14:textId="77777777" w:rsidR="00483048" w:rsidRDefault="00483048"/>
        </w:tc>
      </w:tr>
      <w:tr w:rsidR="00483048" w14:paraId="0110E77D" w14:textId="77777777" w:rsidTr="005542E8">
        <w:tc>
          <w:tcPr>
            <w:tcW w:w="291" w:type="pct"/>
          </w:tcPr>
          <w:p w14:paraId="0710587B" w14:textId="77777777" w:rsidR="00483048" w:rsidRDefault="001A7CB1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2" w:type="pct"/>
            <w:vMerge/>
          </w:tcPr>
          <w:p w14:paraId="191F1AC3" w14:textId="77777777" w:rsidR="00483048" w:rsidRDefault="00483048"/>
        </w:tc>
        <w:tc>
          <w:tcPr>
            <w:tcW w:w="532" w:type="pct"/>
          </w:tcPr>
          <w:p w14:paraId="59526788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3" w:type="pct"/>
          </w:tcPr>
          <w:p w14:paraId="495AAB31" w14:textId="77777777" w:rsidR="00483048" w:rsidRDefault="001A7CB1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3" w:type="pct"/>
          </w:tcPr>
          <w:p w14:paraId="36664806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3623-2015 п. 6.2, п. 7.1</w:t>
            </w:r>
          </w:p>
        </w:tc>
        <w:tc>
          <w:tcPr>
            <w:tcW w:w="831" w:type="pct"/>
            <w:vMerge/>
          </w:tcPr>
          <w:p w14:paraId="0CE5E420" w14:textId="77777777" w:rsidR="00483048" w:rsidRDefault="00483048"/>
        </w:tc>
        <w:tc>
          <w:tcPr>
            <w:tcW w:w="718" w:type="pct"/>
            <w:vMerge/>
          </w:tcPr>
          <w:p w14:paraId="6A6D6036" w14:textId="77777777" w:rsidR="00483048" w:rsidRDefault="00483048"/>
        </w:tc>
      </w:tr>
      <w:tr w:rsidR="00483048" w14:paraId="3B75631C" w14:textId="77777777" w:rsidTr="005542E8">
        <w:tc>
          <w:tcPr>
            <w:tcW w:w="291" w:type="pct"/>
          </w:tcPr>
          <w:p w14:paraId="008D6128" w14:textId="77777777" w:rsidR="00483048" w:rsidRDefault="001A7CB1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2" w:type="pct"/>
            <w:vMerge/>
          </w:tcPr>
          <w:p w14:paraId="4AD4FE98" w14:textId="77777777" w:rsidR="00483048" w:rsidRDefault="00483048"/>
        </w:tc>
        <w:tc>
          <w:tcPr>
            <w:tcW w:w="532" w:type="pct"/>
          </w:tcPr>
          <w:p w14:paraId="6837E1FF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3" w:type="pct"/>
          </w:tcPr>
          <w:p w14:paraId="42E5DDE3" w14:textId="77777777" w:rsidR="00483048" w:rsidRDefault="001A7CB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3" w:type="pct"/>
          </w:tcPr>
          <w:p w14:paraId="077E16AC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831" w:type="pct"/>
            <w:vMerge/>
          </w:tcPr>
          <w:p w14:paraId="0B3889B9" w14:textId="77777777" w:rsidR="00483048" w:rsidRDefault="00483048"/>
        </w:tc>
        <w:tc>
          <w:tcPr>
            <w:tcW w:w="718" w:type="pct"/>
            <w:vMerge/>
          </w:tcPr>
          <w:p w14:paraId="13082B64" w14:textId="77777777" w:rsidR="00483048" w:rsidRDefault="00483048"/>
        </w:tc>
      </w:tr>
      <w:tr w:rsidR="00483048" w14:paraId="5D8AD114" w14:textId="77777777" w:rsidTr="005542E8">
        <w:tc>
          <w:tcPr>
            <w:tcW w:w="291" w:type="pct"/>
          </w:tcPr>
          <w:p w14:paraId="21680376" w14:textId="77777777" w:rsidR="00483048" w:rsidRDefault="001A7CB1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2" w:type="pct"/>
            <w:vMerge/>
          </w:tcPr>
          <w:p w14:paraId="2E599AFD" w14:textId="77777777" w:rsidR="00483048" w:rsidRDefault="00483048"/>
        </w:tc>
        <w:tc>
          <w:tcPr>
            <w:tcW w:w="532" w:type="pct"/>
            <w:vMerge w:val="restart"/>
          </w:tcPr>
          <w:p w14:paraId="3E9B9C93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72D283DF" w14:textId="77777777" w:rsidR="00483048" w:rsidRDefault="001A7CB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111A055D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831" w:type="pct"/>
            <w:vMerge/>
          </w:tcPr>
          <w:p w14:paraId="2E4C844C" w14:textId="77777777" w:rsidR="00483048" w:rsidRDefault="00483048"/>
        </w:tc>
        <w:tc>
          <w:tcPr>
            <w:tcW w:w="718" w:type="pct"/>
            <w:vMerge/>
          </w:tcPr>
          <w:p w14:paraId="487C2456" w14:textId="77777777" w:rsidR="00483048" w:rsidRDefault="00483048"/>
        </w:tc>
      </w:tr>
      <w:tr w:rsidR="00483048" w14:paraId="0FA1B4E1" w14:textId="77777777" w:rsidTr="005542E8">
        <w:trPr>
          <w:trHeight w:val="230"/>
        </w:trPr>
        <w:tc>
          <w:tcPr>
            <w:tcW w:w="291" w:type="pct"/>
          </w:tcPr>
          <w:p w14:paraId="3183E44D" w14:textId="77777777" w:rsidR="00483048" w:rsidRDefault="001A7CB1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2" w:type="pct"/>
            <w:vMerge/>
          </w:tcPr>
          <w:p w14:paraId="2BDA375D" w14:textId="77777777" w:rsidR="00483048" w:rsidRDefault="00483048"/>
        </w:tc>
        <w:tc>
          <w:tcPr>
            <w:tcW w:w="532" w:type="pct"/>
            <w:vMerge/>
          </w:tcPr>
          <w:p w14:paraId="6D8AB902" w14:textId="77777777" w:rsidR="00483048" w:rsidRDefault="00483048"/>
        </w:tc>
        <w:tc>
          <w:tcPr>
            <w:tcW w:w="873" w:type="pct"/>
          </w:tcPr>
          <w:p w14:paraId="7DE873D7" w14:textId="77777777" w:rsidR="00483048" w:rsidRDefault="001A7C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3" w:type="pct"/>
          </w:tcPr>
          <w:p w14:paraId="59B0F185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831" w:type="pct"/>
            <w:vMerge/>
          </w:tcPr>
          <w:p w14:paraId="742E633D" w14:textId="77777777" w:rsidR="00483048" w:rsidRDefault="00483048"/>
        </w:tc>
        <w:tc>
          <w:tcPr>
            <w:tcW w:w="718" w:type="pct"/>
            <w:vMerge/>
          </w:tcPr>
          <w:p w14:paraId="32A218E4" w14:textId="77777777" w:rsidR="00483048" w:rsidRDefault="00483048"/>
        </w:tc>
      </w:tr>
      <w:tr w:rsidR="00483048" w14:paraId="20A858FF" w14:textId="77777777" w:rsidTr="005542E8">
        <w:tc>
          <w:tcPr>
            <w:tcW w:w="291" w:type="pct"/>
          </w:tcPr>
          <w:p w14:paraId="49A4CB3E" w14:textId="77777777" w:rsidR="00483048" w:rsidRDefault="001A7CB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5215E981" w14:textId="77777777" w:rsidR="00483048" w:rsidRDefault="001A7CB1">
            <w:pPr>
              <w:ind w:left="-84" w:right="-84"/>
            </w:pPr>
            <w:r>
              <w:rPr>
                <w:sz w:val="22"/>
              </w:rPr>
              <w:t>Творог, творог с бифидобактериями, массы, сырки и продукты творожные</w:t>
            </w:r>
          </w:p>
        </w:tc>
        <w:tc>
          <w:tcPr>
            <w:tcW w:w="532" w:type="pct"/>
          </w:tcPr>
          <w:p w14:paraId="2DABEDDB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3" w:type="pct"/>
          </w:tcPr>
          <w:p w14:paraId="37D0A4EE" w14:textId="77777777" w:rsidR="00483048" w:rsidRDefault="001A7CB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5A54050B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  <w:vMerge w:val="restart"/>
          </w:tcPr>
          <w:p w14:paraId="645254E1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д. 42, 224030, г. Брест, Брестский район, Брестская область (Производственная лаборатория)</w:t>
            </w:r>
          </w:p>
        </w:tc>
        <w:tc>
          <w:tcPr>
            <w:tcW w:w="718" w:type="pct"/>
            <w:vMerge w:val="restart"/>
          </w:tcPr>
          <w:p w14:paraId="458F2C6E" w14:textId="77777777" w:rsidR="00483048" w:rsidRDefault="00483048">
            <w:pPr>
              <w:ind w:left="-84" w:right="-84"/>
            </w:pPr>
          </w:p>
        </w:tc>
      </w:tr>
      <w:tr w:rsidR="00483048" w14:paraId="2B725D97" w14:textId="77777777" w:rsidTr="005542E8">
        <w:tc>
          <w:tcPr>
            <w:tcW w:w="291" w:type="pct"/>
          </w:tcPr>
          <w:p w14:paraId="756AEABA" w14:textId="77777777" w:rsidR="00483048" w:rsidRDefault="001A7CB1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2" w:type="pct"/>
            <w:vMerge/>
          </w:tcPr>
          <w:p w14:paraId="21BBD556" w14:textId="77777777" w:rsidR="00483048" w:rsidRDefault="00483048"/>
        </w:tc>
        <w:tc>
          <w:tcPr>
            <w:tcW w:w="532" w:type="pct"/>
          </w:tcPr>
          <w:p w14:paraId="3DF41025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3" w:type="pct"/>
          </w:tcPr>
          <w:p w14:paraId="571C355B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7037BCB2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831" w:type="pct"/>
            <w:vMerge/>
          </w:tcPr>
          <w:p w14:paraId="254EF44C" w14:textId="77777777" w:rsidR="00483048" w:rsidRDefault="00483048"/>
        </w:tc>
        <w:tc>
          <w:tcPr>
            <w:tcW w:w="718" w:type="pct"/>
            <w:vMerge/>
          </w:tcPr>
          <w:p w14:paraId="60FED65B" w14:textId="77777777" w:rsidR="00483048" w:rsidRDefault="00483048"/>
        </w:tc>
      </w:tr>
      <w:tr w:rsidR="00483048" w14:paraId="74D3E55B" w14:textId="77777777" w:rsidTr="005542E8">
        <w:tc>
          <w:tcPr>
            <w:tcW w:w="291" w:type="pct"/>
          </w:tcPr>
          <w:p w14:paraId="5D7D3F59" w14:textId="77777777" w:rsidR="00483048" w:rsidRDefault="001A7CB1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2" w:type="pct"/>
            <w:vMerge/>
          </w:tcPr>
          <w:p w14:paraId="28F41CD7" w14:textId="77777777" w:rsidR="00483048" w:rsidRDefault="00483048"/>
        </w:tc>
        <w:tc>
          <w:tcPr>
            <w:tcW w:w="532" w:type="pct"/>
          </w:tcPr>
          <w:p w14:paraId="38031FF9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3" w:type="pct"/>
          </w:tcPr>
          <w:p w14:paraId="6AEE7250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58A4659D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3626-73 п. 5</w:t>
            </w:r>
          </w:p>
        </w:tc>
        <w:tc>
          <w:tcPr>
            <w:tcW w:w="831" w:type="pct"/>
            <w:vMerge/>
          </w:tcPr>
          <w:p w14:paraId="35DB304C" w14:textId="77777777" w:rsidR="00483048" w:rsidRDefault="00483048"/>
        </w:tc>
        <w:tc>
          <w:tcPr>
            <w:tcW w:w="718" w:type="pct"/>
            <w:vMerge/>
          </w:tcPr>
          <w:p w14:paraId="34D89B8B" w14:textId="77777777" w:rsidR="00483048" w:rsidRDefault="00483048"/>
        </w:tc>
      </w:tr>
      <w:tr w:rsidR="00483048" w14:paraId="0AF504B1" w14:textId="77777777" w:rsidTr="005542E8">
        <w:tc>
          <w:tcPr>
            <w:tcW w:w="291" w:type="pct"/>
          </w:tcPr>
          <w:p w14:paraId="0012C74D" w14:textId="77777777" w:rsidR="00483048" w:rsidRDefault="001A7CB1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2" w:type="pct"/>
            <w:vMerge/>
          </w:tcPr>
          <w:p w14:paraId="6B749688" w14:textId="77777777" w:rsidR="00483048" w:rsidRDefault="00483048"/>
        </w:tc>
        <w:tc>
          <w:tcPr>
            <w:tcW w:w="532" w:type="pct"/>
          </w:tcPr>
          <w:p w14:paraId="72BFDD22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3" w:type="pct"/>
          </w:tcPr>
          <w:p w14:paraId="45936766" w14:textId="77777777" w:rsidR="00483048" w:rsidRDefault="001A7CB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42F28C3F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831" w:type="pct"/>
            <w:vMerge/>
          </w:tcPr>
          <w:p w14:paraId="6DFB1EB5" w14:textId="77777777" w:rsidR="00483048" w:rsidRDefault="00483048"/>
        </w:tc>
        <w:tc>
          <w:tcPr>
            <w:tcW w:w="718" w:type="pct"/>
            <w:vMerge/>
          </w:tcPr>
          <w:p w14:paraId="55D5ED14" w14:textId="77777777" w:rsidR="00483048" w:rsidRDefault="00483048"/>
        </w:tc>
      </w:tr>
      <w:tr w:rsidR="00483048" w14:paraId="5125B02C" w14:textId="77777777" w:rsidTr="005542E8">
        <w:tc>
          <w:tcPr>
            <w:tcW w:w="291" w:type="pct"/>
          </w:tcPr>
          <w:p w14:paraId="74C1A768" w14:textId="77777777" w:rsidR="00483048" w:rsidRDefault="001A7CB1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2" w:type="pct"/>
            <w:vMerge/>
          </w:tcPr>
          <w:p w14:paraId="444027F5" w14:textId="77777777" w:rsidR="00483048" w:rsidRDefault="00483048"/>
        </w:tc>
        <w:tc>
          <w:tcPr>
            <w:tcW w:w="532" w:type="pct"/>
          </w:tcPr>
          <w:p w14:paraId="6C49C07C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3" w:type="pct"/>
          </w:tcPr>
          <w:p w14:paraId="646A571F" w14:textId="77777777" w:rsidR="00483048" w:rsidRDefault="001A7CB1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3" w:type="pct"/>
          </w:tcPr>
          <w:p w14:paraId="5E9D26B0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3623-2015 п. 7.1</w:t>
            </w:r>
          </w:p>
        </w:tc>
        <w:tc>
          <w:tcPr>
            <w:tcW w:w="831" w:type="pct"/>
            <w:vMerge/>
          </w:tcPr>
          <w:p w14:paraId="4DE21364" w14:textId="77777777" w:rsidR="00483048" w:rsidRDefault="00483048"/>
        </w:tc>
        <w:tc>
          <w:tcPr>
            <w:tcW w:w="718" w:type="pct"/>
            <w:vMerge/>
          </w:tcPr>
          <w:p w14:paraId="750EBAEB" w14:textId="77777777" w:rsidR="00483048" w:rsidRDefault="00483048"/>
        </w:tc>
      </w:tr>
      <w:tr w:rsidR="00483048" w14:paraId="76F94468" w14:textId="77777777" w:rsidTr="005542E8">
        <w:tc>
          <w:tcPr>
            <w:tcW w:w="291" w:type="pct"/>
          </w:tcPr>
          <w:p w14:paraId="2DE469EB" w14:textId="77777777" w:rsidR="00483048" w:rsidRDefault="001A7CB1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2" w:type="pct"/>
            <w:vMerge/>
          </w:tcPr>
          <w:p w14:paraId="2EC01F5C" w14:textId="77777777" w:rsidR="00483048" w:rsidRDefault="00483048"/>
        </w:tc>
        <w:tc>
          <w:tcPr>
            <w:tcW w:w="532" w:type="pct"/>
            <w:vMerge w:val="restart"/>
          </w:tcPr>
          <w:p w14:paraId="1B7FCEBC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112AD2A0" w14:textId="77777777" w:rsidR="00483048" w:rsidRDefault="001A7CB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3" w:type="pct"/>
          </w:tcPr>
          <w:p w14:paraId="32DEECD0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831" w:type="pct"/>
            <w:vMerge/>
          </w:tcPr>
          <w:p w14:paraId="2D2FB33E" w14:textId="77777777" w:rsidR="00483048" w:rsidRDefault="00483048"/>
        </w:tc>
        <w:tc>
          <w:tcPr>
            <w:tcW w:w="718" w:type="pct"/>
            <w:vMerge/>
          </w:tcPr>
          <w:p w14:paraId="19FC1689" w14:textId="77777777" w:rsidR="00483048" w:rsidRDefault="00483048"/>
        </w:tc>
      </w:tr>
      <w:tr w:rsidR="00483048" w14:paraId="3F27F977" w14:textId="77777777" w:rsidTr="005542E8">
        <w:tc>
          <w:tcPr>
            <w:tcW w:w="291" w:type="pct"/>
          </w:tcPr>
          <w:p w14:paraId="53C2444A" w14:textId="77777777" w:rsidR="00483048" w:rsidRDefault="001A7CB1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2" w:type="pct"/>
            <w:vMerge/>
          </w:tcPr>
          <w:p w14:paraId="5EC2A41F" w14:textId="77777777" w:rsidR="00483048" w:rsidRDefault="00483048"/>
        </w:tc>
        <w:tc>
          <w:tcPr>
            <w:tcW w:w="532" w:type="pct"/>
            <w:vMerge/>
          </w:tcPr>
          <w:p w14:paraId="6C1F1FE9" w14:textId="77777777" w:rsidR="00483048" w:rsidRDefault="00483048"/>
        </w:tc>
        <w:tc>
          <w:tcPr>
            <w:tcW w:w="873" w:type="pct"/>
          </w:tcPr>
          <w:p w14:paraId="01182802" w14:textId="77777777" w:rsidR="00483048" w:rsidRDefault="001A7CB1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1073" w:type="pct"/>
          </w:tcPr>
          <w:p w14:paraId="16C379AB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33951-2016 п. 8.1</w:t>
            </w:r>
          </w:p>
        </w:tc>
        <w:tc>
          <w:tcPr>
            <w:tcW w:w="831" w:type="pct"/>
            <w:vMerge/>
          </w:tcPr>
          <w:p w14:paraId="641F5DA7" w14:textId="77777777" w:rsidR="00483048" w:rsidRDefault="00483048"/>
        </w:tc>
        <w:tc>
          <w:tcPr>
            <w:tcW w:w="718" w:type="pct"/>
            <w:vMerge/>
          </w:tcPr>
          <w:p w14:paraId="2258AE6B" w14:textId="77777777" w:rsidR="00483048" w:rsidRDefault="00483048"/>
        </w:tc>
      </w:tr>
      <w:tr w:rsidR="00483048" w14:paraId="73A82D98" w14:textId="77777777" w:rsidTr="005542E8">
        <w:trPr>
          <w:trHeight w:val="230"/>
        </w:trPr>
        <w:tc>
          <w:tcPr>
            <w:tcW w:w="291" w:type="pct"/>
          </w:tcPr>
          <w:p w14:paraId="7B9A25B7" w14:textId="77777777" w:rsidR="00483048" w:rsidRDefault="001A7CB1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2" w:type="pct"/>
            <w:vMerge/>
          </w:tcPr>
          <w:p w14:paraId="63A5D55D" w14:textId="77777777" w:rsidR="00483048" w:rsidRDefault="00483048"/>
        </w:tc>
        <w:tc>
          <w:tcPr>
            <w:tcW w:w="532" w:type="pct"/>
            <w:vMerge/>
          </w:tcPr>
          <w:p w14:paraId="6BF74299" w14:textId="77777777" w:rsidR="00483048" w:rsidRDefault="00483048"/>
        </w:tc>
        <w:tc>
          <w:tcPr>
            <w:tcW w:w="873" w:type="pct"/>
          </w:tcPr>
          <w:p w14:paraId="07C2E46B" w14:textId="77777777" w:rsidR="00483048" w:rsidRDefault="001A7CB1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3" w:type="pct"/>
          </w:tcPr>
          <w:p w14:paraId="5AC181A9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831" w:type="pct"/>
            <w:vMerge/>
          </w:tcPr>
          <w:p w14:paraId="4C98115A" w14:textId="77777777" w:rsidR="00483048" w:rsidRDefault="00483048"/>
        </w:tc>
        <w:tc>
          <w:tcPr>
            <w:tcW w:w="718" w:type="pct"/>
            <w:vMerge/>
          </w:tcPr>
          <w:p w14:paraId="00DE8530" w14:textId="77777777" w:rsidR="00483048" w:rsidRDefault="00483048"/>
        </w:tc>
      </w:tr>
      <w:tr w:rsidR="00483048" w14:paraId="2541212D" w14:textId="77777777" w:rsidTr="005542E8">
        <w:tc>
          <w:tcPr>
            <w:tcW w:w="291" w:type="pct"/>
          </w:tcPr>
          <w:p w14:paraId="15EA120A" w14:textId="77777777" w:rsidR="00483048" w:rsidRDefault="001A7CB1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2" w:type="pct"/>
            <w:vMerge w:val="restart"/>
          </w:tcPr>
          <w:p w14:paraId="4FC2C55A" w14:textId="77777777" w:rsidR="00483048" w:rsidRDefault="001A7CB1">
            <w:pPr>
              <w:ind w:left="-84" w:right="-84"/>
            </w:pPr>
            <w:r>
              <w:rPr>
                <w:sz w:val="22"/>
              </w:rPr>
              <w:t>Сметана, биосметана</w:t>
            </w:r>
          </w:p>
        </w:tc>
        <w:tc>
          <w:tcPr>
            <w:tcW w:w="532" w:type="pct"/>
          </w:tcPr>
          <w:p w14:paraId="7E19DE9D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3" w:type="pct"/>
          </w:tcPr>
          <w:p w14:paraId="417E33D5" w14:textId="77777777" w:rsidR="00483048" w:rsidRDefault="001A7CB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21974387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  <w:vMerge w:val="restart"/>
          </w:tcPr>
          <w:p w14:paraId="43066104" w14:textId="77777777" w:rsidR="00483048" w:rsidRDefault="001A7CB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Интернациональная, д. 42, 224030, г. Брест, </w:t>
            </w:r>
            <w:r>
              <w:rPr>
                <w:sz w:val="22"/>
              </w:rPr>
              <w:lastRenderedPageBreak/>
              <w:t>Брестский район, Брестская область (Производственная лаборатория)</w:t>
            </w:r>
          </w:p>
        </w:tc>
        <w:tc>
          <w:tcPr>
            <w:tcW w:w="718" w:type="pct"/>
            <w:vMerge w:val="restart"/>
          </w:tcPr>
          <w:p w14:paraId="66C4C186" w14:textId="77777777" w:rsidR="00483048" w:rsidRDefault="00483048">
            <w:pPr>
              <w:ind w:left="-84" w:right="-84"/>
            </w:pPr>
          </w:p>
        </w:tc>
      </w:tr>
      <w:tr w:rsidR="00483048" w14:paraId="5ACD6662" w14:textId="77777777" w:rsidTr="005542E8">
        <w:tc>
          <w:tcPr>
            <w:tcW w:w="291" w:type="pct"/>
          </w:tcPr>
          <w:p w14:paraId="4EA2799D" w14:textId="77777777" w:rsidR="00483048" w:rsidRDefault="001A7CB1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2" w:type="pct"/>
            <w:vMerge/>
          </w:tcPr>
          <w:p w14:paraId="4A2053B3" w14:textId="77777777" w:rsidR="00483048" w:rsidRDefault="00483048"/>
        </w:tc>
        <w:tc>
          <w:tcPr>
            <w:tcW w:w="532" w:type="pct"/>
          </w:tcPr>
          <w:p w14:paraId="5537E7CC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3" w:type="pct"/>
          </w:tcPr>
          <w:p w14:paraId="5CC45AEB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73E0D318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831" w:type="pct"/>
            <w:vMerge/>
          </w:tcPr>
          <w:p w14:paraId="130F24E0" w14:textId="77777777" w:rsidR="00483048" w:rsidRDefault="00483048"/>
        </w:tc>
        <w:tc>
          <w:tcPr>
            <w:tcW w:w="718" w:type="pct"/>
            <w:vMerge/>
          </w:tcPr>
          <w:p w14:paraId="4706613E" w14:textId="77777777" w:rsidR="00483048" w:rsidRDefault="00483048"/>
        </w:tc>
      </w:tr>
      <w:tr w:rsidR="00483048" w14:paraId="50009C5E" w14:textId="77777777" w:rsidTr="005542E8">
        <w:tc>
          <w:tcPr>
            <w:tcW w:w="291" w:type="pct"/>
          </w:tcPr>
          <w:p w14:paraId="14DD95CC" w14:textId="77777777" w:rsidR="00483048" w:rsidRDefault="001A7CB1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2" w:type="pct"/>
            <w:vMerge/>
          </w:tcPr>
          <w:p w14:paraId="13C85E92" w14:textId="77777777" w:rsidR="00483048" w:rsidRDefault="00483048"/>
        </w:tc>
        <w:tc>
          <w:tcPr>
            <w:tcW w:w="532" w:type="pct"/>
          </w:tcPr>
          <w:p w14:paraId="08E0C801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3" w:type="pct"/>
          </w:tcPr>
          <w:p w14:paraId="32659459" w14:textId="77777777" w:rsidR="00483048" w:rsidRDefault="001A7CB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7DF8E6D5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831" w:type="pct"/>
            <w:vMerge/>
          </w:tcPr>
          <w:p w14:paraId="50BC64AD" w14:textId="77777777" w:rsidR="00483048" w:rsidRDefault="00483048"/>
        </w:tc>
        <w:tc>
          <w:tcPr>
            <w:tcW w:w="718" w:type="pct"/>
            <w:vMerge/>
          </w:tcPr>
          <w:p w14:paraId="666F1EE1" w14:textId="77777777" w:rsidR="00483048" w:rsidRDefault="00483048"/>
        </w:tc>
      </w:tr>
      <w:tr w:rsidR="00483048" w14:paraId="4A24E112" w14:textId="77777777" w:rsidTr="005542E8">
        <w:tc>
          <w:tcPr>
            <w:tcW w:w="291" w:type="pct"/>
          </w:tcPr>
          <w:p w14:paraId="427B9AF0" w14:textId="77777777" w:rsidR="00483048" w:rsidRDefault="001A7CB1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2" w:type="pct"/>
            <w:vMerge/>
          </w:tcPr>
          <w:p w14:paraId="1AF3CC65" w14:textId="77777777" w:rsidR="00483048" w:rsidRDefault="00483048"/>
        </w:tc>
        <w:tc>
          <w:tcPr>
            <w:tcW w:w="532" w:type="pct"/>
          </w:tcPr>
          <w:p w14:paraId="15F5050D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3" w:type="pct"/>
          </w:tcPr>
          <w:p w14:paraId="73CF8CB3" w14:textId="77777777" w:rsidR="00483048" w:rsidRDefault="001A7CB1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3" w:type="pct"/>
          </w:tcPr>
          <w:p w14:paraId="7C55AC14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3623-2015 п. 6.2</w:t>
            </w:r>
          </w:p>
        </w:tc>
        <w:tc>
          <w:tcPr>
            <w:tcW w:w="831" w:type="pct"/>
            <w:vMerge/>
          </w:tcPr>
          <w:p w14:paraId="7DB7819C" w14:textId="77777777" w:rsidR="00483048" w:rsidRDefault="00483048"/>
        </w:tc>
        <w:tc>
          <w:tcPr>
            <w:tcW w:w="718" w:type="pct"/>
            <w:vMerge/>
          </w:tcPr>
          <w:p w14:paraId="03F431BD" w14:textId="77777777" w:rsidR="00483048" w:rsidRDefault="00483048"/>
        </w:tc>
      </w:tr>
      <w:tr w:rsidR="00483048" w14:paraId="79030BD4" w14:textId="77777777" w:rsidTr="005542E8">
        <w:tc>
          <w:tcPr>
            <w:tcW w:w="291" w:type="pct"/>
          </w:tcPr>
          <w:p w14:paraId="03DB5F56" w14:textId="77777777" w:rsidR="00483048" w:rsidRDefault="001A7CB1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2" w:type="pct"/>
            <w:vMerge/>
          </w:tcPr>
          <w:p w14:paraId="11E51A05" w14:textId="77777777" w:rsidR="00483048" w:rsidRDefault="00483048"/>
        </w:tc>
        <w:tc>
          <w:tcPr>
            <w:tcW w:w="532" w:type="pct"/>
            <w:vMerge w:val="restart"/>
          </w:tcPr>
          <w:p w14:paraId="1D23F900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08143DE9" w14:textId="77777777" w:rsidR="00483048" w:rsidRDefault="001A7CB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0B97BD02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831" w:type="pct"/>
            <w:vMerge/>
          </w:tcPr>
          <w:p w14:paraId="573AB364" w14:textId="77777777" w:rsidR="00483048" w:rsidRDefault="00483048"/>
        </w:tc>
        <w:tc>
          <w:tcPr>
            <w:tcW w:w="718" w:type="pct"/>
            <w:vMerge/>
          </w:tcPr>
          <w:p w14:paraId="0200EFFA" w14:textId="77777777" w:rsidR="00483048" w:rsidRDefault="00483048"/>
        </w:tc>
      </w:tr>
      <w:tr w:rsidR="00483048" w14:paraId="5D6D8592" w14:textId="77777777" w:rsidTr="005542E8">
        <w:tc>
          <w:tcPr>
            <w:tcW w:w="291" w:type="pct"/>
          </w:tcPr>
          <w:p w14:paraId="04E9C533" w14:textId="77777777" w:rsidR="00483048" w:rsidRDefault="001A7CB1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2" w:type="pct"/>
            <w:vMerge/>
          </w:tcPr>
          <w:p w14:paraId="173EDF6A" w14:textId="77777777" w:rsidR="00483048" w:rsidRDefault="00483048"/>
        </w:tc>
        <w:tc>
          <w:tcPr>
            <w:tcW w:w="532" w:type="pct"/>
            <w:vMerge/>
          </w:tcPr>
          <w:p w14:paraId="620DAD96" w14:textId="77777777" w:rsidR="00483048" w:rsidRDefault="00483048"/>
        </w:tc>
        <w:tc>
          <w:tcPr>
            <w:tcW w:w="873" w:type="pct"/>
          </w:tcPr>
          <w:p w14:paraId="41C949A8" w14:textId="77777777" w:rsidR="00483048" w:rsidRDefault="001A7CB1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1073" w:type="pct"/>
          </w:tcPr>
          <w:p w14:paraId="621B76AA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33951-2016 п. 8.1</w:t>
            </w:r>
          </w:p>
        </w:tc>
        <w:tc>
          <w:tcPr>
            <w:tcW w:w="831" w:type="pct"/>
            <w:vMerge/>
          </w:tcPr>
          <w:p w14:paraId="52A44048" w14:textId="77777777" w:rsidR="00483048" w:rsidRDefault="00483048"/>
        </w:tc>
        <w:tc>
          <w:tcPr>
            <w:tcW w:w="718" w:type="pct"/>
            <w:vMerge/>
          </w:tcPr>
          <w:p w14:paraId="0242F2E9" w14:textId="77777777" w:rsidR="00483048" w:rsidRDefault="00483048"/>
        </w:tc>
      </w:tr>
      <w:tr w:rsidR="00483048" w14:paraId="0C1A7237" w14:textId="77777777" w:rsidTr="005542E8">
        <w:trPr>
          <w:trHeight w:val="230"/>
        </w:trPr>
        <w:tc>
          <w:tcPr>
            <w:tcW w:w="291" w:type="pct"/>
          </w:tcPr>
          <w:p w14:paraId="4DAA2355" w14:textId="77777777" w:rsidR="00483048" w:rsidRDefault="001A7CB1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2" w:type="pct"/>
            <w:vMerge/>
          </w:tcPr>
          <w:p w14:paraId="131A56F0" w14:textId="77777777" w:rsidR="00483048" w:rsidRDefault="00483048"/>
        </w:tc>
        <w:tc>
          <w:tcPr>
            <w:tcW w:w="532" w:type="pct"/>
            <w:vMerge/>
          </w:tcPr>
          <w:p w14:paraId="7485ED9B" w14:textId="77777777" w:rsidR="00483048" w:rsidRDefault="00483048"/>
        </w:tc>
        <w:tc>
          <w:tcPr>
            <w:tcW w:w="873" w:type="pct"/>
          </w:tcPr>
          <w:p w14:paraId="50F94AE5" w14:textId="77777777" w:rsidR="00483048" w:rsidRDefault="001A7CB1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3" w:type="pct"/>
          </w:tcPr>
          <w:p w14:paraId="06BB0923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831" w:type="pct"/>
            <w:vMerge/>
          </w:tcPr>
          <w:p w14:paraId="505A444D" w14:textId="77777777" w:rsidR="00483048" w:rsidRDefault="00483048"/>
        </w:tc>
        <w:tc>
          <w:tcPr>
            <w:tcW w:w="718" w:type="pct"/>
            <w:vMerge/>
          </w:tcPr>
          <w:p w14:paraId="31FB2DD7" w14:textId="77777777" w:rsidR="00483048" w:rsidRDefault="00483048"/>
        </w:tc>
      </w:tr>
      <w:tr w:rsidR="00483048" w14:paraId="239E6F3B" w14:textId="77777777" w:rsidTr="005542E8">
        <w:tc>
          <w:tcPr>
            <w:tcW w:w="291" w:type="pct"/>
          </w:tcPr>
          <w:p w14:paraId="6D9C6B0A" w14:textId="77777777" w:rsidR="00483048" w:rsidRDefault="001A7CB1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2" w:type="pct"/>
            <w:vMerge w:val="restart"/>
          </w:tcPr>
          <w:p w14:paraId="24C34E47" w14:textId="77777777" w:rsidR="00483048" w:rsidRDefault="001A7CB1">
            <w:pPr>
              <w:ind w:left="-84" w:right="-84"/>
            </w:pPr>
            <w:r>
              <w:rPr>
                <w:sz w:val="22"/>
              </w:rPr>
              <w:t>Сыры в ассортименте</w:t>
            </w:r>
          </w:p>
        </w:tc>
        <w:tc>
          <w:tcPr>
            <w:tcW w:w="532" w:type="pct"/>
          </w:tcPr>
          <w:p w14:paraId="739EC624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3" w:type="pct"/>
          </w:tcPr>
          <w:p w14:paraId="2D2456CE" w14:textId="77777777" w:rsidR="00483048" w:rsidRDefault="001A7CB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6622DCE6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  <w:vMerge w:val="restart"/>
          </w:tcPr>
          <w:p w14:paraId="62814901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д. 42, 224030, г. Брест, Брестский район, Брестская область (Производственная лаборатория)</w:t>
            </w:r>
          </w:p>
        </w:tc>
        <w:tc>
          <w:tcPr>
            <w:tcW w:w="718" w:type="pct"/>
            <w:vMerge w:val="restart"/>
          </w:tcPr>
          <w:p w14:paraId="14DAA952" w14:textId="77777777" w:rsidR="00483048" w:rsidRDefault="00483048">
            <w:pPr>
              <w:ind w:left="-84" w:right="-84"/>
            </w:pPr>
          </w:p>
        </w:tc>
      </w:tr>
      <w:tr w:rsidR="00483048" w14:paraId="53FB3C37" w14:textId="77777777" w:rsidTr="005542E8">
        <w:tc>
          <w:tcPr>
            <w:tcW w:w="291" w:type="pct"/>
          </w:tcPr>
          <w:p w14:paraId="101DE601" w14:textId="77777777" w:rsidR="00483048" w:rsidRDefault="001A7CB1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2" w:type="pct"/>
            <w:vMerge/>
          </w:tcPr>
          <w:p w14:paraId="660D7759" w14:textId="77777777" w:rsidR="00483048" w:rsidRDefault="00483048"/>
        </w:tc>
        <w:tc>
          <w:tcPr>
            <w:tcW w:w="532" w:type="pct"/>
          </w:tcPr>
          <w:p w14:paraId="2DA87A02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3" w:type="pct"/>
          </w:tcPr>
          <w:p w14:paraId="335D6F0D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227A14C6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831" w:type="pct"/>
            <w:vMerge/>
          </w:tcPr>
          <w:p w14:paraId="407BBB9C" w14:textId="77777777" w:rsidR="00483048" w:rsidRDefault="00483048"/>
        </w:tc>
        <w:tc>
          <w:tcPr>
            <w:tcW w:w="718" w:type="pct"/>
            <w:vMerge/>
          </w:tcPr>
          <w:p w14:paraId="65D914AE" w14:textId="77777777" w:rsidR="00483048" w:rsidRDefault="00483048"/>
        </w:tc>
      </w:tr>
      <w:tr w:rsidR="00483048" w14:paraId="6D44BF84" w14:textId="77777777" w:rsidTr="005542E8">
        <w:tc>
          <w:tcPr>
            <w:tcW w:w="291" w:type="pct"/>
          </w:tcPr>
          <w:p w14:paraId="6841DE1F" w14:textId="77777777" w:rsidR="00483048" w:rsidRDefault="001A7CB1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2" w:type="pct"/>
            <w:vMerge/>
          </w:tcPr>
          <w:p w14:paraId="41F34ACA" w14:textId="77777777" w:rsidR="00483048" w:rsidRDefault="00483048"/>
        </w:tc>
        <w:tc>
          <w:tcPr>
            <w:tcW w:w="532" w:type="pct"/>
          </w:tcPr>
          <w:p w14:paraId="2D890711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3" w:type="pct"/>
          </w:tcPr>
          <w:p w14:paraId="7CE0EF4A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5C48DB19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3626-73 п. 5</w:t>
            </w:r>
          </w:p>
        </w:tc>
        <w:tc>
          <w:tcPr>
            <w:tcW w:w="831" w:type="pct"/>
            <w:vMerge/>
          </w:tcPr>
          <w:p w14:paraId="720A399A" w14:textId="77777777" w:rsidR="00483048" w:rsidRDefault="00483048"/>
        </w:tc>
        <w:tc>
          <w:tcPr>
            <w:tcW w:w="718" w:type="pct"/>
            <w:vMerge/>
          </w:tcPr>
          <w:p w14:paraId="0D50BBE4" w14:textId="77777777" w:rsidR="00483048" w:rsidRDefault="00483048"/>
        </w:tc>
      </w:tr>
      <w:tr w:rsidR="00483048" w14:paraId="6F2CBF71" w14:textId="77777777" w:rsidTr="005542E8">
        <w:tc>
          <w:tcPr>
            <w:tcW w:w="291" w:type="pct"/>
          </w:tcPr>
          <w:p w14:paraId="017412CF" w14:textId="77777777" w:rsidR="00483048" w:rsidRDefault="001A7CB1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2" w:type="pct"/>
            <w:vMerge/>
          </w:tcPr>
          <w:p w14:paraId="5D023962" w14:textId="77777777" w:rsidR="00483048" w:rsidRDefault="00483048"/>
        </w:tc>
        <w:tc>
          <w:tcPr>
            <w:tcW w:w="532" w:type="pct"/>
          </w:tcPr>
          <w:p w14:paraId="3960488F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3DCC60BA" w14:textId="77777777" w:rsidR="00483048" w:rsidRDefault="001A7CB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64A7A40C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831" w:type="pct"/>
            <w:vMerge/>
          </w:tcPr>
          <w:p w14:paraId="0E4D5075" w14:textId="77777777" w:rsidR="00483048" w:rsidRDefault="00483048"/>
        </w:tc>
        <w:tc>
          <w:tcPr>
            <w:tcW w:w="718" w:type="pct"/>
            <w:vMerge/>
          </w:tcPr>
          <w:p w14:paraId="471441CA" w14:textId="77777777" w:rsidR="00483048" w:rsidRDefault="00483048"/>
        </w:tc>
      </w:tr>
      <w:tr w:rsidR="00483048" w14:paraId="017D95BD" w14:textId="77777777" w:rsidTr="005542E8">
        <w:trPr>
          <w:trHeight w:val="230"/>
        </w:trPr>
        <w:tc>
          <w:tcPr>
            <w:tcW w:w="291" w:type="pct"/>
          </w:tcPr>
          <w:p w14:paraId="22B942D2" w14:textId="77777777" w:rsidR="00483048" w:rsidRDefault="001A7CB1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2" w:type="pct"/>
            <w:vMerge/>
          </w:tcPr>
          <w:p w14:paraId="38453401" w14:textId="77777777" w:rsidR="00483048" w:rsidRDefault="00483048"/>
        </w:tc>
        <w:tc>
          <w:tcPr>
            <w:tcW w:w="532" w:type="pct"/>
          </w:tcPr>
          <w:p w14:paraId="51E8C94D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3" w:type="pct"/>
          </w:tcPr>
          <w:p w14:paraId="6A7F7EFD" w14:textId="77777777" w:rsidR="00483048" w:rsidRDefault="001A7CB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38379EF4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831" w:type="pct"/>
            <w:vMerge/>
          </w:tcPr>
          <w:p w14:paraId="48D9D7D3" w14:textId="77777777" w:rsidR="00483048" w:rsidRDefault="00483048"/>
        </w:tc>
        <w:tc>
          <w:tcPr>
            <w:tcW w:w="718" w:type="pct"/>
            <w:vMerge/>
          </w:tcPr>
          <w:p w14:paraId="683983AE" w14:textId="77777777" w:rsidR="00483048" w:rsidRDefault="00483048"/>
        </w:tc>
      </w:tr>
      <w:tr w:rsidR="00483048" w14:paraId="7BAC9D92" w14:textId="77777777" w:rsidTr="005542E8">
        <w:tc>
          <w:tcPr>
            <w:tcW w:w="291" w:type="pct"/>
          </w:tcPr>
          <w:p w14:paraId="49E619E0" w14:textId="77777777" w:rsidR="00483048" w:rsidRDefault="001A7CB1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2" w:type="pct"/>
            <w:vMerge w:val="restart"/>
          </w:tcPr>
          <w:p w14:paraId="1B7B7248" w14:textId="77777777" w:rsidR="00483048" w:rsidRDefault="001A7CB1">
            <w:pPr>
              <w:ind w:left="-84" w:right="-84"/>
            </w:pPr>
            <w:r>
              <w:rPr>
                <w:sz w:val="22"/>
              </w:rPr>
              <w:t>Сыворотка молочная</w:t>
            </w:r>
          </w:p>
        </w:tc>
        <w:tc>
          <w:tcPr>
            <w:tcW w:w="532" w:type="pct"/>
          </w:tcPr>
          <w:p w14:paraId="69DBF32B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3" w:type="pct"/>
          </w:tcPr>
          <w:p w14:paraId="360CAF9C" w14:textId="77777777" w:rsidR="00483048" w:rsidRDefault="001A7CB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1FB9B83C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  <w:vMerge w:val="restart"/>
          </w:tcPr>
          <w:p w14:paraId="32DD90FE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д. 42, 224030, г. Брест, Брестский район, Брестская область (Производственная лаборатория)</w:t>
            </w:r>
          </w:p>
        </w:tc>
        <w:tc>
          <w:tcPr>
            <w:tcW w:w="718" w:type="pct"/>
            <w:vMerge w:val="restart"/>
          </w:tcPr>
          <w:p w14:paraId="791026C7" w14:textId="77777777" w:rsidR="00483048" w:rsidRDefault="00483048">
            <w:pPr>
              <w:ind w:left="-84" w:right="-84"/>
            </w:pPr>
          </w:p>
        </w:tc>
      </w:tr>
      <w:tr w:rsidR="00483048" w14:paraId="4F1E7A34" w14:textId="77777777" w:rsidTr="005542E8">
        <w:tc>
          <w:tcPr>
            <w:tcW w:w="291" w:type="pct"/>
          </w:tcPr>
          <w:p w14:paraId="2825DEDB" w14:textId="77777777" w:rsidR="00483048" w:rsidRDefault="001A7CB1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2" w:type="pct"/>
            <w:vMerge/>
          </w:tcPr>
          <w:p w14:paraId="4FE331ED" w14:textId="77777777" w:rsidR="00483048" w:rsidRDefault="00483048"/>
        </w:tc>
        <w:tc>
          <w:tcPr>
            <w:tcW w:w="532" w:type="pct"/>
          </w:tcPr>
          <w:p w14:paraId="59FF3E0B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3" w:type="pct"/>
          </w:tcPr>
          <w:p w14:paraId="2FFC09E2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7313ED6D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831" w:type="pct"/>
            <w:vMerge/>
          </w:tcPr>
          <w:p w14:paraId="5E8875FE" w14:textId="77777777" w:rsidR="00483048" w:rsidRDefault="00483048"/>
        </w:tc>
        <w:tc>
          <w:tcPr>
            <w:tcW w:w="718" w:type="pct"/>
            <w:vMerge/>
          </w:tcPr>
          <w:p w14:paraId="342373CE" w14:textId="77777777" w:rsidR="00483048" w:rsidRDefault="00483048"/>
        </w:tc>
      </w:tr>
      <w:tr w:rsidR="00483048" w14:paraId="4F9A80FC" w14:textId="77777777" w:rsidTr="005542E8">
        <w:tc>
          <w:tcPr>
            <w:tcW w:w="291" w:type="pct"/>
          </w:tcPr>
          <w:p w14:paraId="5F430AF5" w14:textId="77777777" w:rsidR="00483048" w:rsidRDefault="001A7CB1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2" w:type="pct"/>
            <w:vMerge/>
          </w:tcPr>
          <w:p w14:paraId="2A0852B0" w14:textId="77777777" w:rsidR="00483048" w:rsidRDefault="00483048"/>
        </w:tc>
        <w:tc>
          <w:tcPr>
            <w:tcW w:w="532" w:type="pct"/>
          </w:tcPr>
          <w:p w14:paraId="1C59032E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3" w:type="pct"/>
          </w:tcPr>
          <w:p w14:paraId="1DDBBC00" w14:textId="77777777" w:rsidR="00483048" w:rsidRDefault="001A7CB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11C81FFF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831" w:type="pct"/>
            <w:vMerge/>
          </w:tcPr>
          <w:p w14:paraId="458044DD" w14:textId="77777777" w:rsidR="00483048" w:rsidRDefault="00483048"/>
        </w:tc>
        <w:tc>
          <w:tcPr>
            <w:tcW w:w="718" w:type="pct"/>
            <w:vMerge/>
          </w:tcPr>
          <w:p w14:paraId="64DEBA35" w14:textId="77777777" w:rsidR="00483048" w:rsidRDefault="00483048"/>
        </w:tc>
      </w:tr>
      <w:tr w:rsidR="00483048" w14:paraId="17D589AE" w14:textId="77777777" w:rsidTr="005542E8">
        <w:tc>
          <w:tcPr>
            <w:tcW w:w="291" w:type="pct"/>
          </w:tcPr>
          <w:p w14:paraId="75531571" w14:textId="77777777" w:rsidR="00483048" w:rsidRDefault="001A7CB1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2" w:type="pct"/>
            <w:vMerge/>
          </w:tcPr>
          <w:p w14:paraId="0F6A7E59" w14:textId="77777777" w:rsidR="00483048" w:rsidRDefault="00483048"/>
        </w:tc>
        <w:tc>
          <w:tcPr>
            <w:tcW w:w="532" w:type="pct"/>
          </w:tcPr>
          <w:p w14:paraId="037DDE33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3" w:type="pct"/>
          </w:tcPr>
          <w:p w14:paraId="0EC1F10B" w14:textId="77777777" w:rsidR="00483048" w:rsidRDefault="001A7CB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3" w:type="pct"/>
          </w:tcPr>
          <w:p w14:paraId="4148F469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831" w:type="pct"/>
            <w:vMerge/>
          </w:tcPr>
          <w:p w14:paraId="26D52993" w14:textId="77777777" w:rsidR="00483048" w:rsidRDefault="00483048"/>
        </w:tc>
        <w:tc>
          <w:tcPr>
            <w:tcW w:w="718" w:type="pct"/>
            <w:vMerge/>
          </w:tcPr>
          <w:p w14:paraId="5AA8C68A" w14:textId="77777777" w:rsidR="00483048" w:rsidRDefault="00483048"/>
        </w:tc>
      </w:tr>
      <w:tr w:rsidR="00483048" w14:paraId="38D522DA" w14:textId="77777777" w:rsidTr="005542E8">
        <w:tc>
          <w:tcPr>
            <w:tcW w:w="291" w:type="pct"/>
          </w:tcPr>
          <w:p w14:paraId="760FA11D" w14:textId="77777777" w:rsidR="00483048" w:rsidRDefault="001A7CB1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2" w:type="pct"/>
            <w:vMerge/>
          </w:tcPr>
          <w:p w14:paraId="50A4CB9F" w14:textId="77777777" w:rsidR="00483048" w:rsidRDefault="00483048"/>
        </w:tc>
        <w:tc>
          <w:tcPr>
            <w:tcW w:w="532" w:type="pct"/>
            <w:vMerge w:val="restart"/>
          </w:tcPr>
          <w:p w14:paraId="5D2476CA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5AEE1007" w14:textId="77777777" w:rsidR="00483048" w:rsidRDefault="001A7CB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79E9C4EA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 п. 4.6</w:t>
            </w:r>
          </w:p>
        </w:tc>
        <w:tc>
          <w:tcPr>
            <w:tcW w:w="831" w:type="pct"/>
            <w:vMerge/>
          </w:tcPr>
          <w:p w14:paraId="18344630" w14:textId="77777777" w:rsidR="00483048" w:rsidRDefault="00483048"/>
        </w:tc>
        <w:tc>
          <w:tcPr>
            <w:tcW w:w="718" w:type="pct"/>
            <w:vMerge/>
          </w:tcPr>
          <w:p w14:paraId="2875589C" w14:textId="77777777" w:rsidR="00483048" w:rsidRDefault="00483048"/>
        </w:tc>
      </w:tr>
      <w:tr w:rsidR="00483048" w14:paraId="17717511" w14:textId="77777777" w:rsidTr="005542E8">
        <w:trPr>
          <w:trHeight w:val="230"/>
        </w:trPr>
        <w:tc>
          <w:tcPr>
            <w:tcW w:w="291" w:type="pct"/>
          </w:tcPr>
          <w:p w14:paraId="63A6D84A" w14:textId="77777777" w:rsidR="00483048" w:rsidRDefault="001A7CB1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2" w:type="pct"/>
            <w:vMerge/>
          </w:tcPr>
          <w:p w14:paraId="12C47995" w14:textId="77777777" w:rsidR="00483048" w:rsidRDefault="00483048"/>
        </w:tc>
        <w:tc>
          <w:tcPr>
            <w:tcW w:w="532" w:type="pct"/>
            <w:vMerge/>
          </w:tcPr>
          <w:p w14:paraId="167915C9" w14:textId="77777777" w:rsidR="00483048" w:rsidRDefault="00483048"/>
        </w:tc>
        <w:tc>
          <w:tcPr>
            <w:tcW w:w="873" w:type="pct"/>
          </w:tcPr>
          <w:p w14:paraId="3E456C87" w14:textId="77777777" w:rsidR="00483048" w:rsidRDefault="001A7CB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3" w:type="pct"/>
          </w:tcPr>
          <w:p w14:paraId="08614CD7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831" w:type="pct"/>
            <w:vMerge/>
          </w:tcPr>
          <w:p w14:paraId="17CD86C3" w14:textId="77777777" w:rsidR="00483048" w:rsidRDefault="00483048"/>
        </w:tc>
        <w:tc>
          <w:tcPr>
            <w:tcW w:w="718" w:type="pct"/>
            <w:vMerge/>
          </w:tcPr>
          <w:p w14:paraId="42B79239" w14:textId="77777777" w:rsidR="00483048" w:rsidRDefault="00483048"/>
        </w:tc>
      </w:tr>
      <w:tr w:rsidR="00483048" w14:paraId="0BE582F6" w14:textId="77777777" w:rsidTr="005542E8">
        <w:tc>
          <w:tcPr>
            <w:tcW w:w="291" w:type="pct"/>
          </w:tcPr>
          <w:p w14:paraId="76A4D747" w14:textId="77777777" w:rsidR="00483048" w:rsidRDefault="001A7CB1">
            <w:pPr>
              <w:ind w:left="-84" w:right="-84"/>
            </w:pPr>
            <w:r>
              <w:rPr>
                <w:sz w:val="22"/>
              </w:rPr>
              <w:lastRenderedPageBreak/>
              <w:t>10.1**</w:t>
            </w:r>
          </w:p>
        </w:tc>
        <w:tc>
          <w:tcPr>
            <w:tcW w:w="682" w:type="pct"/>
            <w:vMerge w:val="restart"/>
          </w:tcPr>
          <w:p w14:paraId="2CE3B149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Молоко (сырое), обрат, Прочее сырье</w:t>
            </w:r>
          </w:p>
        </w:tc>
        <w:tc>
          <w:tcPr>
            <w:tcW w:w="532" w:type="pct"/>
          </w:tcPr>
          <w:p w14:paraId="361505FA" w14:textId="77777777" w:rsidR="00483048" w:rsidRDefault="001A7CB1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873" w:type="pct"/>
          </w:tcPr>
          <w:p w14:paraId="5F931419" w14:textId="77777777" w:rsidR="00483048" w:rsidRDefault="001A7CB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2876D97A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1" w:type="pct"/>
            <w:vMerge w:val="restart"/>
          </w:tcPr>
          <w:p w14:paraId="7281E15A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д. 42, 224030, г. Брест, Брестский район, Брестская область (Производственная лаборатория)</w:t>
            </w:r>
          </w:p>
        </w:tc>
        <w:tc>
          <w:tcPr>
            <w:tcW w:w="718" w:type="pct"/>
            <w:vMerge w:val="restart"/>
          </w:tcPr>
          <w:p w14:paraId="7BAF3732" w14:textId="77777777" w:rsidR="00483048" w:rsidRDefault="00483048">
            <w:pPr>
              <w:ind w:left="-84" w:right="-84"/>
            </w:pPr>
          </w:p>
        </w:tc>
      </w:tr>
      <w:tr w:rsidR="00483048" w14:paraId="25C08167" w14:textId="77777777" w:rsidTr="005542E8">
        <w:trPr>
          <w:trHeight w:val="230"/>
        </w:trPr>
        <w:tc>
          <w:tcPr>
            <w:tcW w:w="291" w:type="pct"/>
          </w:tcPr>
          <w:p w14:paraId="7EDDCC57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2" w:type="pct"/>
            <w:vMerge/>
          </w:tcPr>
          <w:p w14:paraId="1DF50F8E" w14:textId="77777777" w:rsidR="00483048" w:rsidRDefault="00483048"/>
        </w:tc>
        <w:tc>
          <w:tcPr>
            <w:tcW w:w="532" w:type="pct"/>
          </w:tcPr>
          <w:p w14:paraId="5D628E6E" w14:textId="77777777" w:rsidR="00483048" w:rsidRDefault="001A7CB1">
            <w:pPr>
              <w:ind w:left="-84" w:right="-84"/>
            </w:pPr>
            <w:r>
              <w:rPr>
                <w:sz w:val="22"/>
              </w:rPr>
              <w:t>01.41/04.125, 10.51/04.125</w:t>
            </w:r>
          </w:p>
        </w:tc>
        <w:tc>
          <w:tcPr>
            <w:tcW w:w="873" w:type="pct"/>
          </w:tcPr>
          <w:p w14:paraId="28FEF59E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3" w:type="pct"/>
          </w:tcPr>
          <w:p w14:paraId="58217834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4727-2013</w:t>
            </w:r>
          </w:p>
        </w:tc>
        <w:tc>
          <w:tcPr>
            <w:tcW w:w="831" w:type="pct"/>
            <w:vMerge/>
          </w:tcPr>
          <w:p w14:paraId="170D3983" w14:textId="77777777" w:rsidR="00483048" w:rsidRDefault="00483048"/>
        </w:tc>
        <w:tc>
          <w:tcPr>
            <w:tcW w:w="718" w:type="pct"/>
            <w:vMerge/>
          </w:tcPr>
          <w:p w14:paraId="7164092A" w14:textId="77777777" w:rsidR="00483048" w:rsidRDefault="00483048"/>
        </w:tc>
      </w:tr>
      <w:tr w:rsidR="00483048" w14:paraId="1E3E1B1F" w14:textId="77777777" w:rsidTr="005542E8">
        <w:tc>
          <w:tcPr>
            <w:tcW w:w="291" w:type="pct"/>
          </w:tcPr>
          <w:p w14:paraId="65310AAE" w14:textId="77777777" w:rsidR="00483048" w:rsidRDefault="001A7CB1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2" w:type="pct"/>
            <w:vMerge w:val="restart"/>
          </w:tcPr>
          <w:p w14:paraId="2573B33E" w14:textId="77777777" w:rsidR="00483048" w:rsidRDefault="001A7CB1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2" w:type="pct"/>
          </w:tcPr>
          <w:p w14:paraId="62B018EE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10.51/42.000, 10.52/42.000, 10.72/42.000, 10.89/42.000</w:t>
            </w:r>
          </w:p>
        </w:tc>
        <w:tc>
          <w:tcPr>
            <w:tcW w:w="873" w:type="pct"/>
          </w:tcPr>
          <w:p w14:paraId="18B94046" w14:textId="77777777" w:rsidR="00483048" w:rsidRDefault="001A7CB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15E380CB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31" w:type="pct"/>
            <w:vMerge w:val="restart"/>
          </w:tcPr>
          <w:p w14:paraId="53D0AA89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д. 42, 224030, г. Брест, Брестский район, Брестская область (Производственная лаборатория)</w:t>
            </w:r>
          </w:p>
        </w:tc>
        <w:tc>
          <w:tcPr>
            <w:tcW w:w="718" w:type="pct"/>
            <w:vMerge w:val="restart"/>
          </w:tcPr>
          <w:p w14:paraId="072B2BDB" w14:textId="77777777" w:rsidR="00483048" w:rsidRDefault="00483048">
            <w:pPr>
              <w:ind w:left="-84" w:right="-84"/>
            </w:pPr>
          </w:p>
        </w:tc>
      </w:tr>
      <w:tr w:rsidR="00483048" w14:paraId="2C793425" w14:textId="77777777" w:rsidTr="005542E8">
        <w:trPr>
          <w:trHeight w:val="230"/>
        </w:trPr>
        <w:tc>
          <w:tcPr>
            <w:tcW w:w="291" w:type="pct"/>
          </w:tcPr>
          <w:p w14:paraId="4FA32E55" w14:textId="77777777" w:rsidR="00483048" w:rsidRDefault="001A7CB1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2" w:type="pct"/>
            <w:vMerge/>
          </w:tcPr>
          <w:p w14:paraId="423543F4" w14:textId="77777777" w:rsidR="00483048" w:rsidRDefault="00483048"/>
        </w:tc>
        <w:tc>
          <w:tcPr>
            <w:tcW w:w="532" w:type="pct"/>
          </w:tcPr>
          <w:p w14:paraId="107CAFA6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10.51/04.125, 10.52/04.125, 10.72/04.125, 10.89/04.125</w:t>
            </w:r>
          </w:p>
        </w:tc>
        <w:tc>
          <w:tcPr>
            <w:tcW w:w="873" w:type="pct"/>
          </w:tcPr>
          <w:p w14:paraId="1A6B3C23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3" w:type="pct"/>
          </w:tcPr>
          <w:p w14:paraId="1EEED379" w14:textId="77777777" w:rsidR="00483048" w:rsidRDefault="001A7CB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4727-2013</w:t>
            </w:r>
          </w:p>
        </w:tc>
        <w:tc>
          <w:tcPr>
            <w:tcW w:w="831" w:type="pct"/>
            <w:vMerge/>
          </w:tcPr>
          <w:p w14:paraId="4B338ABE" w14:textId="77777777" w:rsidR="00483048" w:rsidRDefault="00483048"/>
        </w:tc>
        <w:tc>
          <w:tcPr>
            <w:tcW w:w="718" w:type="pct"/>
            <w:vMerge/>
          </w:tcPr>
          <w:p w14:paraId="135E874C" w14:textId="77777777" w:rsidR="00483048" w:rsidRDefault="00483048"/>
        </w:tc>
      </w:tr>
      <w:tr w:rsidR="00483048" w14:paraId="0E16198A" w14:textId="77777777" w:rsidTr="005542E8">
        <w:trPr>
          <w:trHeight w:val="230"/>
        </w:trPr>
        <w:tc>
          <w:tcPr>
            <w:tcW w:w="291" w:type="pct"/>
          </w:tcPr>
          <w:p w14:paraId="40D2387F" w14:textId="77777777" w:rsidR="00483048" w:rsidRDefault="001A7CB1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2" w:type="pct"/>
          </w:tcPr>
          <w:p w14:paraId="5BCE3DCC" w14:textId="77777777" w:rsidR="00483048" w:rsidRDefault="001A7CB1">
            <w:pPr>
              <w:ind w:left="-84" w:right="-84"/>
            </w:pPr>
            <w:r>
              <w:rPr>
                <w:sz w:val="22"/>
              </w:rPr>
              <w:t>Рабочие места в производственных и служебных помещениях: - постоянного пребывания; - временного пребывания. Территория объектов народного хозяйства и остальные открытые территории населенных пунктов.</w:t>
            </w:r>
          </w:p>
        </w:tc>
        <w:tc>
          <w:tcPr>
            <w:tcW w:w="532" w:type="pct"/>
          </w:tcPr>
          <w:p w14:paraId="122596E6" w14:textId="77777777" w:rsidR="00483048" w:rsidRDefault="001A7CB1">
            <w:pPr>
              <w:ind w:left="-84" w:right="-84"/>
            </w:pPr>
            <w:r>
              <w:rPr>
                <w:sz w:val="22"/>
              </w:rPr>
              <w:t>100.11/04.056, 100.12/04.056</w:t>
            </w:r>
          </w:p>
        </w:tc>
        <w:tc>
          <w:tcPr>
            <w:tcW w:w="873" w:type="pct"/>
          </w:tcPr>
          <w:p w14:paraId="471ABC96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3" w:type="pct"/>
          </w:tcPr>
          <w:p w14:paraId="67C1A7D2" w14:textId="77777777" w:rsidR="00483048" w:rsidRDefault="001A7CB1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831" w:type="pct"/>
          </w:tcPr>
          <w:p w14:paraId="0B50219F" w14:textId="77777777" w:rsidR="00483048" w:rsidRDefault="001A7CB1">
            <w:pPr>
              <w:ind w:left="-84" w:right="-84"/>
            </w:pPr>
            <w:r>
              <w:rPr>
                <w:sz w:val="22"/>
              </w:rPr>
              <w:t>ул. Интернациональная, д. 42, 224030, г. Брест, Брестский район, Брестская область (Производственная лаборатория)</w:t>
            </w:r>
          </w:p>
        </w:tc>
        <w:tc>
          <w:tcPr>
            <w:tcW w:w="718" w:type="pct"/>
          </w:tcPr>
          <w:p w14:paraId="1C268DAE" w14:textId="77777777" w:rsidR="00483048" w:rsidRDefault="00483048">
            <w:pPr>
              <w:ind w:left="-84" w:right="-84"/>
            </w:pPr>
          </w:p>
        </w:tc>
      </w:tr>
    </w:tbl>
    <w:p w14:paraId="00DE87FF" w14:textId="77777777" w:rsidR="00103679" w:rsidRPr="00DD1A87" w:rsidRDefault="00103679">
      <w:pPr>
        <w:rPr>
          <w:noProof/>
          <w:sz w:val="24"/>
          <w:szCs w:val="24"/>
        </w:rPr>
      </w:pPr>
    </w:p>
    <w:p w14:paraId="7413F256" w14:textId="77777777" w:rsidR="00DD1A87" w:rsidRPr="005542E8" w:rsidRDefault="00DD1A87">
      <w:pPr>
        <w:rPr>
          <w:sz w:val="24"/>
          <w:szCs w:val="24"/>
        </w:rPr>
      </w:pPr>
    </w:p>
    <w:sectPr w:rsidR="00DD1A87" w:rsidRPr="005542E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C28A0" w14:textId="77777777" w:rsidR="001A7CB1" w:rsidRDefault="001A7CB1" w:rsidP="0011070C">
      <w:r>
        <w:separator/>
      </w:r>
    </w:p>
  </w:endnote>
  <w:endnote w:type="continuationSeparator" w:id="0">
    <w:p w14:paraId="31321A42" w14:textId="77777777" w:rsidR="001A7CB1" w:rsidRDefault="001A7CB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B69FEE8" w14:textId="77777777" w:rsidR="005542E8" w:rsidRDefault="005542E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EA19E5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8826F6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EF9579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9440D8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8D7D7A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9D50BF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16.10.2026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D38028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8C5D70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B79EC6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D9B32" w14:textId="77777777" w:rsidR="001A7CB1" w:rsidRDefault="001A7CB1" w:rsidP="0011070C">
      <w:r>
        <w:separator/>
      </w:r>
    </w:p>
  </w:footnote>
  <w:footnote w:type="continuationSeparator" w:id="0">
    <w:p w14:paraId="6CB7FF6A" w14:textId="77777777" w:rsidR="001A7CB1" w:rsidRDefault="001A7CB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86AB2" w14:textId="77777777" w:rsidR="005542E8" w:rsidRDefault="005542E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A7672E" w:rsidRPr="00246BB6" w14:paraId="1149B85E" w14:textId="77777777" w:rsidTr="005542E8">
      <w:trPr>
        <w:trHeight w:val="221"/>
      </w:trPr>
      <w:tc>
        <w:tcPr>
          <w:tcW w:w="12469" w:type="dxa"/>
          <w:vAlign w:val="center"/>
        </w:tcPr>
        <w:p w14:paraId="47D4F07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084" w:type="dxa"/>
          <w:vAlign w:val="center"/>
        </w:tcPr>
        <w:p w14:paraId="4F191BB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2.2338</w:t>
          </w:r>
        </w:p>
      </w:tc>
    </w:tr>
  </w:tbl>
  <w:p w14:paraId="5432A30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E78D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70"/>
    </w:tblGrid>
    <w:tr w:rsidR="002317A4" w14:paraId="3E8C6733" w14:textId="77777777" w:rsidTr="005542E8">
      <w:trPr>
        <w:trHeight w:val="221"/>
      </w:trPr>
      <w:tc>
        <w:tcPr>
          <w:tcW w:w="12469" w:type="dxa"/>
          <w:vAlign w:val="center"/>
        </w:tcPr>
        <w:p w14:paraId="005F189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"Брестское мороженое",</w:t>
          </w:r>
        </w:p>
        <w:p w14:paraId="5B401B9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070" w:type="dxa"/>
          <w:vAlign w:val="center"/>
        </w:tcPr>
        <w:p w14:paraId="456E966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2.2338</w:t>
          </w:r>
        </w:p>
      </w:tc>
    </w:tr>
  </w:tbl>
  <w:p w14:paraId="2B5FE67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A7CB1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83048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542E8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62E0C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66D29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1493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2026-10-19T07:12:00Z</dcterms:created>
  <dcterms:modified xsi:type="dcterms:W3CDTF">2026-10-19T07:12:00Z</dcterms:modified>
</cp:coreProperties>
</file>