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14:paraId="58D15940" w14:textId="77777777" w:rsidTr="00F41667">
        <w:tc>
          <w:tcPr>
            <w:tcW w:w="2380" w:type="dxa"/>
          </w:tcPr>
          <w:p w14:paraId="56331058" w14:textId="77777777" w:rsidR="00525CC0" w:rsidRPr="00697EB1" w:rsidRDefault="00525CC0" w:rsidP="00525CC0"/>
        </w:tc>
        <w:tc>
          <w:tcPr>
            <w:tcW w:w="2324" w:type="dxa"/>
          </w:tcPr>
          <w:p w14:paraId="0006D757" w14:textId="77777777" w:rsidR="00525CC0" w:rsidRPr="00697EB1" w:rsidRDefault="00525CC0" w:rsidP="00525CC0"/>
        </w:tc>
        <w:tc>
          <w:tcPr>
            <w:tcW w:w="5375" w:type="dxa"/>
          </w:tcPr>
          <w:p w14:paraId="217FD024" w14:textId="77777777" w:rsidR="00F804DD" w:rsidRDefault="00511387" w:rsidP="00F804DD">
            <w:pPr>
              <w:ind w:left="1012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>№</w:t>
            </w:r>
            <w:r w:rsidR="00DF6276">
              <w:rPr>
                <w:sz w:val="28"/>
                <w:szCs w:val="28"/>
              </w:rPr>
              <w:t>1</w:t>
            </w:r>
            <w:r w:rsidRPr="001752D1">
              <w:rPr>
                <w:sz w:val="28"/>
                <w:szCs w:val="28"/>
              </w:rPr>
              <w:t xml:space="preserve"> </w:t>
            </w:r>
          </w:p>
          <w:p w14:paraId="3F60BD03" w14:textId="77777777" w:rsidR="00511387" w:rsidRPr="001752D1" w:rsidRDefault="00511387" w:rsidP="00F804DD">
            <w:pPr>
              <w:ind w:left="1012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7D3FEB96" w14:textId="77777777" w:rsidR="00511387" w:rsidRPr="007438A1" w:rsidRDefault="00486E6C" w:rsidP="00F804DD">
            <w:pPr>
              <w:ind w:left="10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511387" w:rsidRPr="007438A1">
              <w:rPr>
                <w:sz w:val="28"/>
                <w:szCs w:val="28"/>
              </w:rPr>
              <w:t xml:space="preserve">BY/112 </w:t>
            </w:r>
            <w:r w:rsidR="00DF6276">
              <w:rPr>
                <w:sz w:val="28"/>
                <w:szCs w:val="28"/>
              </w:rPr>
              <w:t>2</w:t>
            </w:r>
            <w:r w:rsidR="00511387" w:rsidRPr="007438A1">
              <w:rPr>
                <w:sz w:val="28"/>
                <w:szCs w:val="28"/>
              </w:rPr>
              <w:t>.</w:t>
            </w:r>
            <w:r w:rsidR="00981706">
              <w:rPr>
                <w:sz w:val="28"/>
                <w:szCs w:val="28"/>
              </w:rPr>
              <w:t>1610</w:t>
            </w:r>
          </w:p>
          <w:p w14:paraId="183DCEFC" w14:textId="77777777" w:rsidR="00511387" w:rsidRDefault="00255D5B" w:rsidP="00F804DD">
            <w:pPr>
              <w:ind w:left="1012"/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ED09E6" w:rsidRPr="00ED09E6">
              <w:rPr>
                <w:color w:val="000000"/>
                <w:kern w:val="28"/>
                <w:sz w:val="28"/>
                <w:szCs w:val="28"/>
              </w:rPr>
              <w:t>30.12.1999</w:t>
            </w:r>
          </w:p>
          <w:p w14:paraId="163A45D5" w14:textId="77777777" w:rsidR="00B74435" w:rsidRPr="00B74435" w:rsidRDefault="0024167A" w:rsidP="00F804DD">
            <w:pPr>
              <w:ind w:left="10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F6276">
              <w:rPr>
                <w:sz w:val="28"/>
                <w:szCs w:val="28"/>
              </w:rPr>
              <w:t xml:space="preserve">а бланке </w:t>
            </w:r>
            <w:r w:rsidR="00DF6276" w:rsidRPr="00A84777">
              <w:rPr>
                <w:sz w:val="28"/>
                <w:szCs w:val="28"/>
              </w:rPr>
              <w:t>№</w:t>
            </w:r>
          </w:p>
          <w:p w14:paraId="5495BD44" w14:textId="77777777" w:rsidR="0092510B" w:rsidRDefault="0024167A" w:rsidP="00F804DD">
            <w:pPr>
              <w:ind w:left="10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11387" w:rsidRPr="00605630">
              <w:rPr>
                <w:sz w:val="28"/>
                <w:szCs w:val="28"/>
              </w:rPr>
              <w:t xml:space="preserve">а </w:t>
            </w:r>
            <w:r w:rsidR="00B007F1">
              <w:rPr>
                <w:sz w:val="28"/>
                <w:szCs w:val="28"/>
              </w:rPr>
              <w:t>1</w:t>
            </w:r>
            <w:r w:rsidR="00736558">
              <w:rPr>
                <w:sz w:val="28"/>
                <w:szCs w:val="28"/>
              </w:rPr>
              <w:t>0</w:t>
            </w:r>
            <w:r w:rsidR="00E83BC0">
              <w:rPr>
                <w:sz w:val="28"/>
                <w:szCs w:val="28"/>
              </w:rPr>
              <w:t xml:space="preserve"> листах</w:t>
            </w:r>
          </w:p>
          <w:p w14:paraId="0F8ABF16" w14:textId="7544F271" w:rsidR="00F00A00" w:rsidRPr="008D3D27" w:rsidRDefault="0024167A" w:rsidP="00F804DD">
            <w:pPr>
              <w:ind w:left="10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>
              <w:rPr>
                <w:sz w:val="28"/>
                <w:szCs w:val="28"/>
              </w:rPr>
              <w:t xml:space="preserve">едакция </w:t>
            </w:r>
            <w:r w:rsidR="007B7385" w:rsidRPr="006665D6">
              <w:rPr>
                <w:sz w:val="28"/>
                <w:szCs w:val="28"/>
              </w:rPr>
              <w:t>0</w:t>
            </w:r>
            <w:r w:rsidR="009A7289">
              <w:rPr>
                <w:sz w:val="28"/>
                <w:szCs w:val="28"/>
              </w:rPr>
              <w:t>3</w:t>
            </w:r>
          </w:p>
        </w:tc>
      </w:tr>
    </w:tbl>
    <w:p w14:paraId="7259D72C" w14:textId="77777777" w:rsidR="00060B9E" w:rsidRDefault="00060B9E" w:rsidP="0027210C">
      <w:pPr>
        <w:jc w:val="center"/>
        <w:rPr>
          <w:b/>
        </w:rPr>
      </w:pPr>
    </w:p>
    <w:p w14:paraId="7BA0948A" w14:textId="77777777" w:rsidR="00EF25FD" w:rsidRDefault="00FB4B17" w:rsidP="00D5729F">
      <w:pPr>
        <w:jc w:val="center"/>
        <w:rPr>
          <w:bCs/>
          <w:sz w:val="28"/>
          <w:szCs w:val="28"/>
        </w:rPr>
      </w:pPr>
      <w:r w:rsidRPr="00C10343">
        <w:rPr>
          <w:bCs/>
          <w:sz w:val="28"/>
          <w:szCs w:val="28"/>
        </w:rPr>
        <w:t>ОБЛАСТ</w:t>
      </w:r>
      <w:r w:rsidR="00006474">
        <w:rPr>
          <w:bCs/>
          <w:sz w:val="28"/>
          <w:szCs w:val="28"/>
        </w:rPr>
        <w:t>Ь</w:t>
      </w:r>
      <w:r w:rsidRPr="00C10343">
        <w:rPr>
          <w:bCs/>
          <w:sz w:val="28"/>
          <w:szCs w:val="28"/>
        </w:rPr>
        <w:t xml:space="preserve"> АККРЕДИТАЦИИ</w:t>
      </w:r>
      <w:r w:rsidR="00060B9E" w:rsidRPr="00C10343">
        <w:rPr>
          <w:bCs/>
          <w:sz w:val="28"/>
          <w:szCs w:val="28"/>
        </w:rPr>
        <w:t xml:space="preserve"> </w:t>
      </w:r>
    </w:p>
    <w:p w14:paraId="5A6F5F27" w14:textId="59740FE6" w:rsidR="00D5729F" w:rsidRPr="006665D6" w:rsidRDefault="00060B9E" w:rsidP="00D5729F">
      <w:pPr>
        <w:jc w:val="center"/>
        <w:rPr>
          <w:b/>
          <w:sz w:val="28"/>
          <w:szCs w:val="28"/>
        </w:rPr>
      </w:pPr>
      <w:r w:rsidRPr="0099327F">
        <w:rPr>
          <w:sz w:val="28"/>
          <w:szCs w:val="28"/>
        </w:rPr>
        <w:t xml:space="preserve">от </w:t>
      </w:r>
      <w:r w:rsidR="009A7289">
        <w:rPr>
          <w:sz w:val="28"/>
          <w:szCs w:val="28"/>
        </w:rPr>
        <w:t>06</w:t>
      </w:r>
      <w:r w:rsidR="00DF6276" w:rsidRPr="0099327F">
        <w:rPr>
          <w:sz w:val="28"/>
          <w:szCs w:val="28"/>
        </w:rPr>
        <w:t xml:space="preserve"> </w:t>
      </w:r>
      <w:r w:rsidR="009A7289">
        <w:rPr>
          <w:sz w:val="28"/>
          <w:szCs w:val="28"/>
        </w:rPr>
        <w:t>июня</w:t>
      </w:r>
      <w:r w:rsidR="00F804DD">
        <w:rPr>
          <w:sz w:val="28"/>
          <w:szCs w:val="28"/>
        </w:rPr>
        <w:t xml:space="preserve"> 202</w:t>
      </w:r>
      <w:r w:rsidR="009A7289">
        <w:rPr>
          <w:sz w:val="28"/>
          <w:szCs w:val="28"/>
        </w:rPr>
        <w:t>5</w:t>
      </w:r>
      <w:r w:rsidR="00D5729F" w:rsidRPr="006665D6">
        <w:rPr>
          <w:sz w:val="28"/>
          <w:szCs w:val="28"/>
        </w:rPr>
        <w:t xml:space="preserve"> год</w:t>
      </w:r>
      <w:r w:rsidRPr="006665D6">
        <w:rPr>
          <w:sz w:val="28"/>
          <w:szCs w:val="28"/>
        </w:rPr>
        <w:t>а</w:t>
      </w:r>
    </w:p>
    <w:p w14:paraId="7DA24018" w14:textId="77777777" w:rsidR="00B354AF" w:rsidRDefault="00EE0798" w:rsidP="00B354AF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FD163C">
        <w:rPr>
          <w:sz w:val="28"/>
          <w:szCs w:val="28"/>
        </w:rPr>
        <w:t>роизводственной лаборатории</w:t>
      </w:r>
      <w:r w:rsidR="00B354AF">
        <w:rPr>
          <w:sz w:val="28"/>
          <w:szCs w:val="28"/>
        </w:rPr>
        <w:t xml:space="preserve"> </w:t>
      </w:r>
    </w:p>
    <w:p w14:paraId="5481CC42" w14:textId="77777777" w:rsidR="00ED09E6" w:rsidRDefault="00DF6276" w:rsidP="00B354AF">
      <w:pPr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</w:t>
      </w:r>
      <w:r w:rsidR="00981706">
        <w:rPr>
          <w:sz w:val="28"/>
          <w:szCs w:val="28"/>
        </w:rPr>
        <w:t>Лидский молочно-консервный комбинат</w:t>
      </w:r>
      <w:r>
        <w:rPr>
          <w:sz w:val="28"/>
          <w:szCs w:val="28"/>
        </w:rPr>
        <w:t>»</w:t>
      </w:r>
      <w:r w:rsidR="00FD163C">
        <w:rPr>
          <w:sz w:val="28"/>
          <w:szCs w:val="28"/>
        </w:rPr>
        <w:t xml:space="preserve"> </w:t>
      </w:r>
    </w:p>
    <w:tbl>
      <w:tblPr>
        <w:tblW w:w="10634" w:type="dxa"/>
        <w:tblInd w:w="-38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"/>
        <w:gridCol w:w="798"/>
        <w:gridCol w:w="35"/>
        <w:gridCol w:w="1524"/>
        <w:gridCol w:w="1417"/>
        <w:gridCol w:w="2410"/>
        <w:gridCol w:w="1843"/>
        <w:gridCol w:w="2551"/>
      </w:tblGrid>
      <w:tr w:rsidR="000108D5" w:rsidRPr="00697EB1" w14:paraId="1E180F09" w14:textId="77777777" w:rsidTr="006A7D3D">
        <w:trPr>
          <w:gridBefore w:val="1"/>
          <w:wBefore w:w="56" w:type="dxa"/>
          <w:cantSplit/>
          <w:trHeight w:val="759"/>
        </w:trPr>
        <w:tc>
          <w:tcPr>
            <w:tcW w:w="83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85DD6A" w14:textId="77777777" w:rsidR="000108D5" w:rsidRPr="000108D5" w:rsidRDefault="000108D5" w:rsidP="000108D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№ </w:t>
            </w:r>
          </w:p>
          <w:p w14:paraId="348BF264" w14:textId="77777777" w:rsidR="000108D5" w:rsidRPr="000108D5" w:rsidRDefault="000108D5" w:rsidP="000108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>п/п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DEB9B8" w14:textId="77777777" w:rsidR="000108D5" w:rsidRPr="000108D5" w:rsidRDefault="000108D5" w:rsidP="000108D5">
            <w:pPr>
              <w:jc w:val="center"/>
              <w:rPr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Наименование </w:t>
            </w:r>
          </w:p>
          <w:p w14:paraId="3687CE6A" w14:textId="77777777" w:rsidR="000108D5" w:rsidRPr="000108D5" w:rsidRDefault="000108D5" w:rsidP="000108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объекта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069B0B" w14:textId="77777777" w:rsidR="000108D5" w:rsidRPr="000108D5" w:rsidRDefault="000108D5" w:rsidP="000108D5">
            <w:pPr>
              <w:autoSpaceDE w:val="0"/>
              <w:autoSpaceDN w:val="0"/>
              <w:adjustRightInd w:val="0"/>
              <w:ind w:left="26" w:right="-4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F76A300" w14:textId="77777777" w:rsidR="000108D5" w:rsidRPr="000108D5" w:rsidRDefault="000108D5" w:rsidP="000108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5582513" w14:textId="77777777" w:rsidR="000108D5" w:rsidRPr="000108D5" w:rsidRDefault="000108D5" w:rsidP="000108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192F6F0" w14:textId="77777777" w:rsidR="000108D5" w:rsidRPr="000108D5" w:rsidRDefault="000108D5" w:rsidP="000108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измерений, в том числе правила отбора образцов </w:t>
            </w:r>
          </w:p>
        </w:tc>
      </w:tr>
      <w:tr w:rsidR="00D96740" w:rsidRPr="00697EB1" w14:paraId="37CCA3C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058871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1B50050F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DED827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749D9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vAlign w:val="center"/>
          </w:tcPr>
          <w:p w14:paraId="7779096F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1" w:type="dxa"/>
          </w:tcPr>
          <w:p w14:paraId="796BCE0C" w14:textId="77777777" w:rsidR="00D96740" w:rsidRPr="00D96740" w:rsidRDefault="00D96740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6</w:t>
            </w:r>
          </w:p>
        </w:tc>
      </w:tr>
      <w:tr w:rsidR="00B83BFE" w:rsidRPr="00697EB1" w14:paraId="375DFE0F" w14:textId="77777777" w:rsidTr="009A492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1057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0B33DFE" w14:textId="77777777" w:rsidR="00B83BFE" w:rsidRPr="00D96740" w:rsidRDefault="00B83BFE" w:rsidP="003442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83BFE">
              <w:rPr>
                <w:sz w:val="22"/>
                <w:szCs w:val="22"/>
                <w:lang w:val="be-BY"/>
              </w:rPr>
              <w:t>ул. Энгельса, д. 116, 231300, г. Лида, Лидский район, Гродненская область</w:t>
            </w:r>
          </w:p>
        </w:tc>
      </w:tr>
      <w:tr w:rsidR="000108D5" w:rsidRPr="00697EB1" w14:paraId="3BDDA0A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E8558D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1.1*</w:t>
            </w:r>
            <w:r w:rsidR="00B834DE">
              <w:rPr>
                <w:sz w:val="21"/>
                <w:szCs w:val="21"/>
                <w:lang w:val="be-BY"/>
              </w:rPr>
              <w:t>**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</w:tcBorders>
          </w:tcPr>
          <w:p w14:paraId="0B26BC5F" w14:textId="77777777" w:rsidR="000108D5" w:rsidRPr="000108D5" w:rsidRDefault="000108D5" w:rsidP="003E14DD">
            <w:pPr>
              <w:rPr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>Сырье:</w:t>
            </w:r>
          </w:p>
          <w:p w14:paraId="68153A30" w14:textId="77777777" w:rsidR="000108D5" w:rsidRPr="000108D5" w:rsidRDefault="000108D5" w:rsidP="003E14DD">
            <w:pPr>
              <w:rPr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 xml:space="preserve">молоко </w:t>
            </w:r>
          </w:p>
          <w:p w14:paraId="11662DB0" w14:textId="77777777" w:rsidR="000108D5" w:rsidRPr="000108D5" w:rsidRDefault="000108D5" w:rsidP="003E14DD">
            <w:pPr>
              <w:rPr>
                <w:sz w:val="22"/>
                <w:szCs w:val="22"/>
              </w:rPr>
            </w:pPr>
            <w:r w:rsidRPr="000108D5">
              <w:rPr>
                <w:sz w:val="22"/>
                <w:szCs w:val="22"/>
              </w:rPr>
              <w:t>коровье</w:t>
            </w:r>
          </w:p>
          <w:p w14:paraId="17F38225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D48AAC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8E265" w14:textId="77777777" w:rsidR="000108D5" w:rsidRPr="00B834DE" w:rsidRDefault="000108D5" w:rsidP="00FB2D1A">
            <w:pPr>
              <w:ind w:right="-113"/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Отбор проб</w:t>
            </w:r>
          </w:p>
          <w:p w14:paraId="0A72048D" w14:textId="77777777" w:rsidR="000108D5" w:rsidRPr="00B834DE" w:rsidRDefault="000108D5" w:rsidP="00FB2D1A">
            <w:pPr>
              <w:ind w:right="-113"/>
              <w:rPr>
                <w:sz w:val="21"/>
                <w:szCs w:val="21"/>
              </w:rPr>
            </w:pPr>
          </w:p>
          <w:p w14:paraId="5325501E" w14:textId="77777777" w:rsidR="000108D5" w:rsidRPr="00B834DE" w:rsidRDefault="000108D5" w:rsidP="00FB2D1A">
            <w:pPr>
              <w:ind w:right="-113"/>
              <w:rPr>
                <w:sz w:val="21"/>
                <w:szCs w:val="21"/>
              </w:rPr>
            </w:pPr>
          </w:p>
          <w:p w14:paraId="597F5FE5" w14:textId="77777777" w:rsidR="000108D5" w:rsidRPr="00B834DE" w:rsidRDefault="000108D5" w:rsidP="00FB2D1A">
            <w:pPr>
              <w:ind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1843" w:type="dxa"/>
            <w:vMerge w:val="restart"/>
          </w:tcPr>
          <w:p w14:paraId="068EBB99" w14:textId="77777777" w:rsidR="000108D5" w:rsidRPr="00A50650" w:rsidRDefault="000108D5" w:rsidP="00FB2D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1598-2006</w:t>
            </w:r>
          </w:p>
          <w:p w14:paraId="2CBF832C" w14:textId="0AE5B88A" w:rsidR="000108D5" w:rsidRPr="00D96740" w:rsidRDefault="009A7289" w:rsidP="009A7289">
            <w:pPr>
              <w:pStyle w:val="12"/>
              <w:jc w:val="center"/>
              <w:rPr>
                <w:szCs w:val="22"/>
                <w:lang w:val="be-BY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9E52DEC" wp14:editId="27B15E58">
                      <wp:simplePos x="0" y="0"/>
                      <wp:positionH relativeFrom="column">
                        <wp:posOffset>-1372870</wp:posOffset>
                      </wp:positionH>
                      <wp:positionV relativeFrom="page">
                        <wp:posOffset>5081270</wp:posOffset>
                      </wp:positionV>
                      <wp:extent cx="1631315" cy="554990"/>
                      <wp:effectExtent l="0" t="0" r="26035" b="16510"/>
                      <wp:wrapNone/>
                      <wp:docPr id="767055074" name="Прямоугольник 767055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45502B70BB6241358C422F6225903594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1D623AF" w14:textId="5184DD74" w:rsidR="009A7289" w:rsidRPr="00C40B1C" w:rsidRDefault="009A7289" w:rsidP="009A7289">
                                      <w:pPr>
                                        <w:pStyle w:val="60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1F23E16B" w14:textId="77777777" w:rsidR="009A7289" w:rsidRPr="00C40B1C" w:rsidRDefault="009A7289" w:rsidP="009A728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52DEC" id="Прямоугольник 767055074" o:spid="_x0000_s1026" style="position:absolute;left:0;text-align:left;margin-left:-108.1pt;margin-top:400.1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CfDf3o4AAAAAsBAAAPAAAAZHJzL2Rvd25yZXYueG1sTI9NS8QwEIbvgv8hjOBtN9kibe02&#10;XUQUETzoruAes03SFptJadJu/feOJ/c2Hw/vPFPuFtez2Yyh8yhhsxbADNZed9hI+Dw8r3JgISrU&#10;qvdoJPyYALvq+qpUhfZn/DDzPjaMQjAUSkIb41BwHurWOBXWfjBIO+tHpyK1Y8P1qM4U7nqeCJFy&#10;pzqkC60azGNr6u/95CQcrXo5PL2GN26T2d5379OXzSYpb2+Why2waJb4D8OfPqlDRU4nP6EOrJew&#10;SjZpQqyEXAgqCLkTGbATDfIsBV6V/PKH6hcAAP//AwBQSwECLQAUAAYACAAAACEAtoM4kv4AAADh&#10;AQAAEwAAAAAAAAAAAAAAAAAAAAAAW0NvbnRlbnRfVHlwZXNdLnhtbFBLAQItABQABgAIAAAAIQA4&#10;/SH/1gAAAJQBAAALAAAAAAAAAAAAAAAAAC8BAABfcmVscy8ucmVsc1BLAQItABQABgAIAAAAIQAt&#10;sXAzgwIAAJEFAAAOAAAAAAAAAAAAAAAAAC4CAABkcnMvZTJvRG9jLnhtbFBLAQItABQABgAIAAAA&#10;IQCfDf3o4AAAAAsBAAAPAAAAAAAAAAAAAAAAAN0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45502B70BB6241358C422F6225903594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1D623AF" w14:textId="5184DD74" w:rsidR="009A7289" w:rsidRPr="00C40B1C" w:rsidRDefault="009A7289" w:rsidP="009A7289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1F23E16B" w14:textId="77777777" w:rsidR="009A7289" w:rsidRPr="00C40B1C" w:rsidRDefault="009A7289" w:rsidP="009A728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51" w:type="dxa"/>
          </w:tcPr>
          <w:p w14:paraId="4A17F75D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13928-84 п. 2.2</w:t>
            </w:r>
          </w:p>
          <w:p w14:paraId="14799676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СТБ 1036-97 п. 7.2.2</w:t>
            </w:r>
          </w:p>
          <w:p w14:paraId="178DE105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9225-84 п. 1.5.1</w:t>
            </w:r>
          </w:p>
          <w:p w14:paraId="38FE407A" w14:textId="77777777" w:rsidR="000108D5" w:rsidRDefault="000108D5" w:rsidP="00E45EA7">
            <w:pPr>
              <w:ind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26809.1-2014</w:t>
            </w:r>
          </w:p>
          <w:p w14:paraId="0CFC62FD" w14:textId="77777777" w:rsidR="000108D5" w:rsidRPr="00805A87" w:rsidRDefault="000108D5" w:rsidP="0070620F">
            <w:pPr>
              <w:ind w:right="-113"/>
              <w:rPr>
                <w:sz w:val="20"/>
                <w:szCs w:val="20"/>
                <w:lang w:val="be-BY"/>
              </w:rPr>
            </w:pPr>
            <w:r w:rsidRPr="00805A87">
              <w:rPr>
                <w:sz w:val="20"/>
                <w:szCs w:val="20"/>
                <w:lang w:val="be-BY"/>
              </w:rPr>
              <w:t>СТБ 1051-2012</w:t>
            </w:r>
          </w:p>
          <w:p w14:paraId="496E2F25" w14:textId="77777777" w:rsidR="000108D5" w:rsidRDefault="000108D5" w:rsidP="00805A87">
            <w:pPr>
              <w:ind w:right="-55"/>
              <w:rPr>
                <w:rStyle w:val="FontStyle23"/>
                <w:b w:val="0"/>
                <w:sz w:val="20"/>
                <w:szCs w:val="20"/>
              </w:rPr>
            </w:pPr>
            <w:r w:rsidRPr="00805A87">
              <w:rPr>
                <w:rStyle w:val="FontStyle23"/>
                <w:b w:val="0"/>
                <w:sz w:val="20"/>
                <w:szCs w:val="20"/>
              </w:rPr>
              <w:t>ГОСТ ISO 707-2013</w:t>
            </w:r>
          </w:p>
          <w:p w14:paraId="231370DD" w14:textId="77777777" w:rsidR="00B64495" w:rsidRPr="00006474" w:rsidRDefault="00B64495" w:rsidP="00805A87">
            <w:pPr>
              <w:ind w:right="-55"/>
              <w:rPr>
                <w:b/>
                <w:sz w:val="20"/>
                <w:szCs w:val="20"/>
                <w:lang w:val="be-BY"/>
              </w:rPr>
            </w:pPr>
            <w:r w:rsidRPr="00006474">
              <w:rPr>
                <w:rStyle w:val="FontStyle23"/>
                <w:b w:val="0"/>
                <w:sz w:val="20"/>
                <w:szCs w:val="20"/>
              </w:rPr>
              <w:t>ГОСТ 32901-2014 п. 5.5</w:t>
            </w:r>
          </w:p>
        </w:tc>
      </w:tr>
      <w:tr w:rsidR="000108D5" w:rsidRPr="00697EB1" w14:paraId="4D81807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68323B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1.2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785BD0EE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2FF2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B4FED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Органолептические</w:t>
            </w:r>
          </w:p>
          <w:p w14:paraId="2ED5F810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показатели: цвет, внешний вид, консистенция, вкус и запах</w:t>
            </w:r>
          </w:p>
          <w:p w14:paraId="619A43CB" w14:textId="77777777" w:rsidR="000108D5" w:rsidRPr="00B834DE" w:rsidRDefault="000108D5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7627B59C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6C6F0CF8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B230FA">
              <w:rPr>
                <w:sz w:val="20"/>
                <w:szCs w:val="20"/>
              </w:rPr>
              <w:t>ГОСТ 28283-2015</w:t>
            </w:r>
          </w:p>
          <w:p w14:paraId="7B516420" w14:textId="77777777" w:rsidR="000108D5" w:rsidRPr="00EA511E" w:rsidRDefault="000108D5" w:rsidP="00E45EA7">
            <w:pPr>
              <w:ind w:right="-113"/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 xml:space="preserve">СТБ 1598-2006 </w:t>
            </w:r>
            <w:r>
              <w:rPr>
                <w:sz w:val="20"/>
                <w:szCs w:val="20"/>
              </w:rPr>
              <w:t>п. 6.2</w:t>
            </w:r>
          </w:p>
          <w:p w14:paraId="7C7B1E53" w14:textId="77777777" w:rsidR="000108D5" w:rsidRDefault="000108D5" w:rsidP="00290623">
            <w:pPr>
              <w:ind w:right="-158"/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Р ИСО 22935-1-2011</w:t>
            </w:r>
          </w:p>
          <w:p w14:paraId="1A475C5A" w14:textId="77777777" w:rsidR="000108D5" w:rsidRPr="00EA511E" w:rsidRDefault="000108D5" w:rsidP="00290623">
            <w:pPr>
              <w:ind w:right="-158"/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Р ИСО 22935-2-</w:t>
            </w:r>
            <w:r>
              <w:rPr>
                <w:sz w:val="20"/>
                <w:szCs w:val="20"/>
              </w:rPr>
              <w:t>2</w:t>
            </w:r>
            <w:r w:rsidRPr="00EA511E">
              <w:rPr>
                <w:sz w:val="20"/>
                <w:szCs w:val="20"/>
              </w:rPr>
              <w:t>011</w:t>
            </w:r>
          </w:p>
          <w:p w14:paraId="3EAEA876" w14:textId="77777777" w:rsidR="000108D5" w:rsidRPr="00EA511E" w:rsidRDefault="000108D5" w:rsidP="0070620F">
            <w:pPr>
              <w:ind w:right="-113"/>
              <w:rPr>
                <w:sz w:val="20"/>
                <w:szCs w:val="20"/>
                <w:lang w:val="be-BY"/>
              </w:rPr>
            </w:pPr>
            <w:r w:rsidRPr="00EA511E">
              <w:rPr>
                <w:sz w:val="20"/>
                <w:szCs w:val="20"/>
              </w:rPr>
              <w:t>ГОСТ Р ИСО 22935-3-2011</w:t>
            </w:r>
          </w:p>
        </w:tc>
      </w:tr>
      <w:tr w:rsidR="000108D5" w:rsidRPr="00697EB1" w14:paraId="686F52F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297D7C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1.3*</w:t>
            </w:r>
            <w:r w:rsidR="00B834DE">
              <w:rPr>
                <w:sz w:val="21"/>
                <w:szCs w:val="21"/>
                <w:lang w:val="be-BY"/>
              </w:rPr>
              <w:t>**</w:t>
            </w:r>
          </w:p>
        </w:tc>
        <w:tc>
          <w:tcPr>
            <w:tcW w:w="1524" w:type="dxa"/>
            <w:vMerge/>
          </w:tcPr>
          <w:p w14:paraId="5EC009B6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417B24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01.41/29.145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DB665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35EB21E0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187F5868" w14:textId="77777777" w:rsidR="000108D5" w:rsidRPr="00EA511E" w:rsidRDefault="000108D5" w:rsidP="00FB2D1A">
            <w:pPr>
              <w:ind w:left="-108" w:right="-108" w:firstLine="108"/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26754-85</w:t>
            </w:r>
          </w:p>
        </w:tc>
      </w:tr>
      <w:tr w:rsidR="000108D5" w:rsidRPr="00697EB1" w14:paraId="25A74FA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CDB421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1.4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1B8421E5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01BE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01.41/08.031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0AEAA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Плотность</w:t>
            </w:r>
          </w:p>
        </w:tc>
        <w:tc>
          <w:tcPr>
            <w:tcW w:w="1843" w:type="dxa"/>
            <w:vMerge/>
            <w:vAlign w:val="center"/>
          </w:tcPr>
          <w:p w14:paraId="1B698507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3A212C25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3625-84 п. 2</w:t>
            </w:r>
          </w:p>
        </w:tc>
      </w:tr>
      <w:tr w:rsidR="000108D5" w:rsidRPr="00697EB1" w14:paraId="5C4CA36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</w:tcBorders>
          </w:tcPr>
          <w:p w14:paraId="1EA85739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1.5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3B26E21A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BCC25B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01.41/08.149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D78FEC4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Титруемая кислотность</w:t>
            </w:r>
          </w:p>
        </w:tc>
        <w:tc>
          <w:tcPr>
            <w:tcW w:w="1843" w:type="dxa"/>
            <w:vMerge/>
            <w:vAlign w:val="center"/>
          </w:tcPr>
          <w:p w14:paraId="15D279A6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4691A3FB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3624-92 п. 3</w:t>
            </w:r>
          </w:p>
        </w:tc>
      </w:tr>
      <w:tr w:rsidR="000108D5" w:rsidRPr="00697EB1" w14:paraId="0DA7FE9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rHeight w:val="517"/>
          <w:tblHeader/>
        </w:trPr>
        <w:tc>
          <w:tcPr>
            <w:tcW w:w="833" w:type="dxa"/>
            <w:gridSpan w:val="2"/>
            <w:tcBorders>
              <w:top w:val="single" w:sz="4" w:space="0" w:color="auto"/>
            </w:tcBorders>
          </w:tcPr>
          <w:p w14:paraId="0324C038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1.6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33EEE11D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6E3ED4ED" w14:textId="77777777" w:rsidR="000108D5" w:rsidRPr="00B834DE" w:rsidRDefault="00DA54AF" w:rsidP="0043571D">
            <w:pPr>
              <w:ind w:right="-108" w:firstLine="3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0108D5" w:rsidRPr="00B834DE">
              <w:rPr>
                <w:sz w:val="21"/>
                <w:szCs w:val="21"/>
              </w:rPr>
              <w:t>01.41/08.037</w:t>
            </w:r>
          </w:p>
          <w:p w14:paraId="7B7B6C33" w14:textId="77777777" w:rsidR="000108D5" w:rsidRPr="00B834DE" w:rsidRDefault="000108D5" w:rsidP="0043571D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</w:rPr>
              <w:t>01.41/08.074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F2D424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26C14D69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60C370F0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5867-90 п. 2</w:t>
            </w:r>
          </w:p>
          <w:p w14:paraId="44D07F14" w14:textId="77777777" w:rsidR="000108D5" w:rsidRPr="0025305E" w:rsidRDefault="000108D5" w:rsidP="00FB2D1A">
            <w:pPr>
              <w:rPr>
                <w:sz w:val="20"/>
                <w:szCs w:val="20"/>
              </w:rPr>
            </w:pPr>
            <w:r w:rsidRPr="0025305E">
              <w:rPr>
                <w:sz w:val="20"/>
                <w:szCs w:val="20"/>
              </w:rPr>
              <w:t>ГОСТ 32255-2013</w:t>
            </w:r>
          </w:p>
        </w:tc>
      </w:tr>
      <w:tr w:rsidR="000108D5" w:rsidRPr="00697EB1" w14:paraId="55A56A2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</w:tcBorders>
          </w:tcPr>
          <w:p w14:paraId="00DE4538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1.7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6A121376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28196D2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01.41/08.153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083CC62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Группа чистоты</w:t>
            </w:r>
          </w:p>
        </w:tc>
        <w:tc>
          <w:tcPr>
            <w:tcW w:w="1843" w:type="dxa"/>
            <w:vMerge/>
            <w:vAlign w:val="center"/>
          </w:tcPr>
          <w:p w14:paraId="6B449A20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41D9A540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8218-89 п.3</w:t>
            </w:r>
          </w:p>
        </w:tc>
      </w:tr>
      <w:tr w:rsidR="000108D5" w:rsidRPr="00697EB1" w14:paraId="191E29C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</w:tcBorders>
          </w:tcPr>
          <w:p w14:paraId="45E7500F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1.8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55F7381F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3F4" w14:textId="77777777" w:rsidR="000108D5" w:rsidRPr="00B834DE" w:rsidRDefault="000108D5" w:rsidP="00E45EA7">
            <w:pPr>
              <w:jc w:val="center"/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01.41/08.149</w:t>
            </w:r>
          </w:p>
          <w:p w14:paraId="590B8053" w14:textId="77777777" w:rsidR="000108D5" w:rsidRPr="00B834DE" w:rsidRDefault="000108D5" w:rsidP="00E45EA7">
            <w:pPr>
              <w:jc w:val="center"/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01.41/08.169</w:t>
            </w:r>
          </w:p>
          <w:p w14:paraId="2946E232" w14:textId="77777777" w:rsidR="000108D5" w:rsidRPr="00B834DE" w:rsidRDefault="000108D5" w:rsidP="00E45EA7">
            <w:pPr>
              <w:jc w:val="center"/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01.41/08.074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605D2D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4EE345FD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0000CF0F" w14:textId="77777777" w:rsidR="000108D5" w:rsidRPr="00006474" w:rsidRDefault="000108D5" w:rsidP="00FB2D1A">
            <w:pPr>
              <w:rPr>
                <w:sz w:val="20"/>
                <w:szCs w:val="20"/>
              </w:rPr>
            </w:pPr>
            <w:r w:rsidRPr="00006474">
              <w:rPr>
                <w:sz w:val="20"/>
                <w:szCs w:val="20"/>
              </w:rPr>
              <w:t>ГОСТ 25179-</w:t>
            </w:r>
            <w:r w:rsidR="00B64495" w:rsidRPr="00006474">
              <w:rPr>
                <w:sz w:val="20"/>
                <w:szCs w:val="20"/>
              </w:rPr>
              <w:t>2014</w:t>
            </w:r>
            <w:r w:rsidRPr="00006474">
              <w:rPr>
                <w:sz w:val="20"/>
                <w:szCs w:val="20"/>
              </w:rPr>
              <w:t xml:space="preserve"> п.</w:t>
            </w:r>
            <w:r w:rsidR="00B64495" w:rsidRPr="00006474">
              <w:rPr>
                <w:sz w:val="20"/>
                <w:szCs w:val="20"/>
              </w:rPr>
              <w:t>5</w:t>
            </w:r>
          </w:p>
          <w:p w14:paraId="3A142540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СТБ 1598-2006</w:t>
            </w:r>
          </w:p>
          <w:p w14:paraId="31E5E7F0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Приложение Б</w:t>
            </w:r>
          </w:p>
          <w:p w14:paraId="5BFFA1BA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23327-98</w:t>
            </w:r>
          </w:p>
          <w:p w14:paraId="78EC379B" w14:textId="77777777" w:rsidR="000108D5" w:rsidRPr="0025305E" w:rsidRDefault="000108D5" w:rsidP="0067781E">
            <w:pPr>
              <w:rPr>
                <w:sz w:val="16"/>
                <w:szCs w:val="16"/>
              </w:rPr>
            </w:pPr>
            <w:r w:rsidRPr="0025305E">
              <w:rPr>
                <w:sz w:val="20"/>
                <w:szCs w:val="20"/>
              </w:rPr>
              <w:t>ГОСТ 32255-2013</w:t>
            </w:r>
          </w:p>
        </w:tc>
      </w:tr>
      <w:tr w:rsidR="000108D5" w:rsidRPr="00697EB1" w14:paraId="22F6D0D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468B7" w14:textId="77777777" w:rsidR="000108D5" w:rsidRPr="00B834DE" w:rsidRDefault="000108D5" w:rsidP="003442A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1.9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36A216A3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4B431C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01.41/08.</w:t>
            </w:r>
            <w:r w:rsidR="00D173CE">
              <w:rPr>
                <w:sz w:val="21"/>
                <w:szCs w:val="21"/>
              </w:rPr>
              <w:t>0</w:t>
            </w:r>
            <w:r w:rsidRPr="00B834DE">
              <w:rPr>
                <w:sz w:val="21"/>
                <w:szCs w:val="21"/>
              </w:rPr>
              <w:t>52</w:t>
            </w:r>
          </w:p>
          <w:p w14:paraId="795A3F1E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01.41/08.074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459B7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Массовая доля сухих обезжиренных веществ</w:t>
            </w:r>
          </w:p>
        </w:tc>
        <w:tc>
          <w:tcPr>
            <w:tcW w:w="1843" w:type="dxa"/>
            <w:vMerge/>
            <w:vAlign w:val="center"/>
          </w:tcPr>
          <w:p w14:paraId="7162769A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Align w:val="center"/>
          </w:tcPr>
          <w:p w14:paraId="696CE9D4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3626-73 п.3</w:t>
            </w:r>
          </w:p>
          <w:p w14:paraId="12535BD6" w14:textId="77777777" w:rsidR="000108D5" w:rsidRPr="00EA511E" w:rsidRDefault="000108D5" w:rsidP="0067781E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32255-2013</w:t>
            </w:r>
          </w:p>
        </w:tc>
      </w:tr>
      <w:tr w:rsidR="000108D5" w:rsidRPr="00697EB1" w14:paraId="45EB787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B6DFD5" w14:textId="77777777" w:rsidR="000108D5" w:rsidRPr="00B834DE" w:rsidRDefault="000108D5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1.1</w:t>
            </w:r>
            <w:r w:rsidR="00170D8A" w:rsidRPr="00B834DE">
              <w:rPr>
                <w:sz w:val="21"/>
                <w:szCs w:val="21"/>
                <w:lang w:val="be-BY"/>
              </w:rPr>
              <w:t>0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0FB5E7C4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890792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43CD0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 xml:space="preserve">Наличие соды </w:t>
            </w:r>
          </w:p>
        </w:tc>
        <w:tc>
          <w:tcPr>
            <w:tcW w:w="1843" w:type="dxa"/>
            <w:vMerge/>
            <w:vAlign w:val="center"/>
          </w:tcPr>
          <w:p w14:paraId="3BCDCA0F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60CD7AC3" w14:textId="77777777" w:rsidR="000108D5" w:rsidRPr="00EA511E" w:rsidRDefault="000108D5" w:rsidP="000108D5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>ГОСТ 24065-80 п.2</w:t>
            </w:r>
          </w:p>
        </w:tc>
      </w:tr>
      <w:tr w:rsidR="000108D5" w:rsidRPr="00697EB1" w14:paraId="5E1F2C9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7916BD" w14:textId="77777777" w:rsidR="000108D5" w:rsidRPr="00B834DE" w:rsidRDefault="000108D5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1.1</w:t>
            </w:r>
            <w:r w:rsidR="00170D8A" w:rsidRPr="00B834DE">
              <w:rPr>
                <w:sz w:val="21"/>
                <w:szCs w:val="21"/>
                <w:lang w:val="be-BY"/>
              </w:rPr>
              <w:t>1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416A42A0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8AD89B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DA47C09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Наличие аммиака</w:t>
            </w:r>
          </w:p>
        </w:tc>
        <w:tc>
          <w:tcPr>
            <w:tcW w:w="1843" w:type="dxa"/>
            <w:vMerge/>
            <w:vAlign w:val="center"/>
          </w:tcPr>
          <w:p w14:paraId="2A375B49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28B5B64B" w14:textId="77777777" w:rsidR="000108D5" w:rsidRPr="00EA511E" w:rsidRDefault="000108D5" w:rsidP="00B834DE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 xml:space="preserve">ГОСТ 24066-80 </w:t>
            </w:r>
          </w:p>
        </w:tc>
      </w:tr>
      <w:tr w:rsidR="000108D5" w:rsidRPr="00697EB1" w14:paraId="521A481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FF8D47" w14:textId="77777777" w:rsidR="000108D5" w:rsidRPr="00B834DE" w:rsidRDefault="000108D5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B834DE">
              <w:rPr>
                <w:sz w:val="21"/>
                <w:szCs w:val="21"/>
                <w:lang w:val="be-BY"/>
              </w:rPr>
              <w:t>1.1</w:t>
            </w:r>
            <w:r w:rsidR="00170D8A" w:rsidRPr="00B834DE">
              <w:rPr>
                <w:sz w:val="21"/>
                <w:szCs w:val="21"/>
                <w:lang w:val="be-BY"/>
              </w:rPr>
              <w:t>2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24" w:type="dxa"/>
            <w:vMerge/>
          </w:tcPr>
          <w:p w14:paraId="22DBBB81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B50E1E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6EB6EF6" w14:textId="77777777" w:rsidR="000108D5" w:rsidRPr="00B834DE" w:rsidRDefault="000108D5" w:rsidP="00FB2D1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 xml:space="preserve">Наличие перекиси </w:t>
            </w:r>
          </w:p>
          <w:p w14:paraId="210CB9F2" w14:textId="77777777" w:rsidR="000108D5" w:rsidRPr="00B834DE" w:rsidRDefault="000108D5" w:rsidP="000108D5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водорода</w:t>
            </w:r>
          </w:p>
        </w:tc>
        <w:tc>
          <w:tcPr>
            <w:tcW w:w="1843" w:type="dxa"/>
            <w:vMerge/>
            <w:vAlign w:val="center"/>
          </w:tcPr>
          <w:p w14:paraId="004645F2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22F5FDE7" w14:textId="77777777" w:rsidR="000108D5" w:rsidRPr="00EA511E" w:rsidRDefault="000108D5" w:rsidP="003135EE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 xml:space="preserve">ГОСТ 24067-80 </w:t>
            </w:r>
          </w:p>
        </w:tc>
      </w:tr>
      <w:tr w:rsidR="000108D5" w:rsidRPr="00697EB1" w14:paraId="385918B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56" w:type="dxa"/>
          <w:cantSplit/>
          <w:tblHeader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4D1D15" w14:textId="77777777" w:rsidR="000108D5" w:rsidRPr="00B834DE" w:rsidRDefault="000108D5" w:rsidP="0056560F">
            <w:pPr>
              <w:jc w:val="center"/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  <w:lang w:val="be-BY"/>
              </w:rPr>
              <w:t>1.1</w:t>
            </w:r>
            <w:r w:rsidR="00170D8A" w:rsidRPr="00B834DE">
              <w:rPr>
                <w:sz w:val="21"/>
                <w:szCs w:val="21"/>
                <w:lang w:val="be-BY"/>
              </w:rPr>
              <w:t>3</w:t>
            </w:r>
            <w:r w:rsidR="00B834DE">
              <w:rPr>
                <w:sz w:val="21"/>
                <w:szCs w:val="21"/>
                <w:lang w:val="be-BY"/>
              </w:rPr>
              <w:t>*</w:t>
            </w:r>
          </w:p>
          <w:p w14:paraId="0A619057" w14:textId="77777777" w:rsidR="000108D5" w:rsidRPr="00B834DE" w:rsidRDefault="000108D5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524" w:type="dxa"/>
            <w:vMerge/>
          </w:tcPr>
          <w:p w14:paraId="5BEB07AF" w14:textId="77777777" w:rsidR="000108D5" w:rsidRPr="008C0660" w:rsidRDefault="000108D5" w:rsidP="003442A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92B99C" w14:textId="77777777" w:rsidR="000108D5" w:rsidRPr="00B834DE" w:rsidRDefault="000108D5" w:rsidP="001C7FEB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01.41/11.116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1E78B3C" w14:textId="77777777" w:rsidR="00170D8A" w:rsidRDefault="000108D5" w:rsidP="00170D8A">
            <w:pPr>
              <w:rPr>
                <w:sz w:val="21"/>
                <w:szCs w:val="21"/>
              </w:rPr>
            </w:pPr>
            <w:r w:rsidRPr="00B834DE">
              <w:rPr>
                <w:sz w:val="21"/>
                <w:szCs w:val="21"/>
              </w:rPr>
              <w:t>Термоустойчивость по алкогольной пробе</w:t>
            </w:r>
          </w:p>
          <w:p w14:paraId="1AD5566A" w14:textId="77777777" w:rsidR="00060102" w:rsidRPr="00B834DE" w:rsidRDefault="00060102" w:rsidP="00170D8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0560DD47" w14:textId="77777777" w:rsidR="000108D5" w:rsidRPr="00D96740" w:rsidRDefault="000108D5" w:rsidP="00FB2D1A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7015AC2E" w14:textId="77777777" w:rsidR="000108D5" w:rsidRPr="00EA511E" w:rsidRDefault="000108D5" w:rsidP="00FB2D1A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 xml:space="preserve">ГОСТ 25228-82 </w:t>
            </w:r>
          </w:p>
          <w:p w14:paraId="0A7B542E" w14:textId="77777777" w:rsidR="000108D5" w:rsidRPr="00EA511E" w:rsidRDefault="000108D5" w:rsidP="00FB2D1A">
            <w:pPr>
              <w:rPr>
                <w:sz w:val="20"/>
                <w:szCs w:val="20"/>
              </w:rPr>
            </w:pPr>
          </w:p>
        </w:tc>
      </w:tr>
      <w:tr w:rsidR="007933AD" w:rsidRPr="00D96740" w14:paraId="3267A4C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16F50F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C41798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1C9DF35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4EEE9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vAlign w:val="center"/>
          </w:tcPr>
          <w:p w14:paraId="4ECE47D2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1" w:type="dxa"/>
          </w:tcPr>
          <w:p w14:paraId="5AA621B3" w14:textId="77777777" w:rsidR="007933AD" w:rsidRPr="00D96740" w:rsidRDefault="007933AD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6</w:t>
            </w:r>
          </w:p>
        </w:tc>
      </w:tr>
      <w:tr w:rsidR="00D50D47" w:rsidRPr="00D96740" w14:paraId="64F560E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29041D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1.15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398FB19D" w14:textId="77777777" w:rsidR="00D50D47" w:rsidRPr="00170D8A" w:rsidRDefault="00D50D47" w:rsidP="001B5BA0">
            <w:pPr>
              <w:rPr>
                <w:sz w:val="22"/>
                <w:szCs w:val="22"/>
              </w:rPr>
            </w:pPr>
            <w:r w:rsidRPr="00170D8A">
              <w:rPr>
                <w:sz w:val="22"/>
                <w:szCs w:val="22"/>
              </w:rPr>
              <w:t>Сырье:</w:t>
            </w:r>
          </w:p>
          <w:p w14:paraId="589DAF26" w14:textId="77777777" w:rsidR="00D50D47" w:rsidRPr="00170D8A" w:rsidRDefault="00D50D47" w:rsidP="001B5BA0">
            <w:pPr>
              <w:rPr>
                <w:sz w:val="22"/>
                <w:szCs w:val="22"/>
              </w:rPr>
            </w:pPr>
            <w:r w:rsidRPr="00170D8A">
              <w:rPr>
                <w:sz w:val="22"/>
                <w:szCs w:val="22"/>
              </w:rPr>
              <w:t xml:space="preserve">молоко </w:t>
            </w:r>
          </w:p>
          <w:p w14:paraId="345519D9" w14:textId="77777777" w:rsidR="00D50D47" w:rsidRPr="00170D8A" w:rsidRDefault="00D50D47" w:rsidP="001B5BA0">
            <w:pPr>
              <w:rPr>
                <w:sz w:val="22"/>
                <w:szCs w:val="22"/>
              </w:rPr>
            </w:pPr>
            <w:r w:rsidRPr="00170D8A">
              <w:rPr>
                <w:sz w:val="22"/>
                <w:szCs w:val="22"/>
              </w:rPr>
              <w:t>коровье</w:t>
            </w:r>
          </w:p>
          <w:p w14:paraId="3FCD79E4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48C9F46C" w14:textId="77777777" w:rsidR="00D50D47" w:rsidRPr="00D50D47" w:rsidRDefault="00D50D4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084B9C">
              <w:rPr>
                <w:sz w:val="20"/>
                <w:szCs w:val="20"/>
              </w:rPr>
              <w:t>01.41/01.086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6B2AFD9" w14:textId="77777777" w:rsidR="00D50D47" w:rsidRPr="00997346" w:rsidRDefault="00D50D47" w:rsidP="003135EE">
            <w:pPr>
              <w:ind w:right="-113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</w:rPr>
              <w:t>КМАФАнМ</w:t>
            </w:r>
          </w:p>
        </w:tc>
        <w:tc>
          <w:tcPr>
            <w:tcW w:w="1843" w:type="dxa"/>
            <w:vMerge w:val="restart"/>
          </w:tcPr>
          <w:p w14:paraId="1010DECB" w14:textId="77777777" w:rsidR="00D50D47" w:rsidRPr="00997346" w:rsidRDefault="00D50D47" w:rsidP="00D65FE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СТБ 1598-2006</w:t>
            </w:r>
          </w:p>
          <w:p w14:paraId="723FC5BE" w14:textId="77777777" w:rsidR="00D50D47" w:rsidRPr="00400260" w:rsidRDefault="00D50D47" w:rsidP="0048061D">
            <w:pPr>
              <w:ind w:right="-113"/>
              <w:rPr>
                <w:sz w:val="21"/>
                <w:szCs w:val="21"/>
                <w:lang w:val="be-BY"/>
              </w:rPr>
            </w:pPr>
            <w:r w:rsidRPr="00997346">
              <w:rPr>
                <w:sz w:val="20"/>
                <w:szCs w:val="20"/>
              </w:rPr>
              <w:t>Санитарные нормы и правила «Требования к продовольственному сырью и пищевым продуктам», утв. постановлением Минздрава от 21.06.2013 № 52, Гигиенические нормативы «Показатели безопасности и безвредности для человека продовольственного сырья и пищевых продуктов» утв. постановлением Минздрава от 21.06. 2013 № 52 в редакции постановления от 22.04.2014 № 29</w:t>
            </w:r>
          </w:p>
        </w:tc>
        <w:tc>
          <w:tcPr>
            <w:tcW w:w="2551" w:type="dxa"/>
          </w:tcPr>
          <w:p w14:paraId="13920C7A" w14:textId="77777777" w:rsidR="00D50D47" w:rsidRPr="00997346" w:rsidRDefault="00D50D47" w:rsidP="00FE38B2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ГОСТ 9225-84 п. 4.2</w:t>
            </w:r>
          </w:p>
        </w:tc>
      </w:tr>
      <w:tr w:rsidR="00D50D47" w:rsidRPr="00D96740" w14:paraId="1DEA079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94AF01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1.16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70A8EB5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vMerge/>
          </w:tcPr>
          <w:p w14:paraId="7B118B52" w14:textId="77777777" w:rsidR="00D50D47" w:rsidRPr="00D50D47" w:rsidRDefault="00D50D4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6B1AB343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7A5BEF85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3400CDF5" w14:textId="77777777" w:rsidR="00D50D47" w:rsidRPr="00997346" w:rsidRDefault="00D50D47" w:rsidP="00FE38B2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ГОСТ 9225-84 п. 4.5</w:t>
            </w:r>
          </w:p>
        </w:tc>
      </w:tr>
      <w:tr w:rsidR="00D50D47" w:rsidRPr="00D96740" w14:paraId="3F56608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23905" w14:textId="77777777" w:rsidR="00D50D47" w:rsidRPr="00040A14" w:rsidRDefault="00D50D47" w:rsidP="00FE38B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1.17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FC256BF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D86C6BD" w14:textId="77777777" w:rsidR="00D50D47" w:rsidRPr="00D50D47" w:rsidRDefault="00D50D4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68302F8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7B15DAC7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1076F9B5" w14:textId="77777777" w:rsidR="00D50D47" w:rsidRPr="00137A72" w:rsidRDefault="00D50D47" w:rsidP="007062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МВИ.БР 167-</w:t>
            </w:r>
            <w:r w:rsidRPr="004F2F63">
              <w:rPr>
                <w:sz w:val="20"/>
                <w:szCs w:val="20"/>
              </w:rPr>
              <w:t>2019</w:t>
            </w:r>
          </w:p>
        </w:tc>
      </w:tr>
      <w:tr w:rsidR="00D50D47" w:rsidRPr="00D96740" w14:paraId="434601B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12734" w14:textId="77777777" w:rsidR="00D50D47" w:rsidRPr="00040A14" w:rsidRDefault="00D50D47" w:rsidP="00FE38B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1.18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009D6C5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3E85" w14:textId="77777777" w:rsidR="00D50D47" w:rsidRPr="00084B9C" w:rsidRDefault="00D50D47" w:rsidP="00D50D4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084B9C">
              <w:rPr>
                <w:sz w:val="20"/>
                <w:szCs w:val="20"/>
              </w:rPr>
              <w:t>01.41/08.043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8774B" w14:textId="77777777" w:rsidR="00D50D47" w:rsidRPr="00997346" w:rsidRDefault="00D50D47" w:rsidP="00514A51">
            <w:pPr>
              <w:ind w:right="-113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</w:rPr>
              <w:t>Содержание соматических клеток</w:t>
            </w:r>
          </w:p>
        </w:tc>
        <w:tc>
          <w:tcPr>
            <w:tcW w:w="1843" w:type="dxa"/>
            <w:vMerge/>
            <w:vAlign w:val="center"/>
          </w:tcPr>
          <w:p w14:paraId="00153F35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4A268841" w14:textId="77777777" w:rsidR="00D50D47" w:rsidRPr="00997346" w:rsidRDefault="00D50D47" w:rsidP="00EA511E">
            <w:pPr>
              <w:ind w:right="-113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</w:rPr>
              <w:t>ГОСТ 23453-</w:t>
            </w:r>
            <w:r w:rsidRPr="00997346">
              <w:rPr>
                <w:sz w:val="20"/>
                <w:szCs w:val="20"/>
                <w:lang w:val="en-US"/>
              </w:rPr>
              <w:t>2014</w:t>
            </w:r>
            <w:r w:rsidRPr="00997346">
              <w:rPr>
                <w:sz w:val="20"/>
                <w:szCs w:val="20"/>
              </w:rPr>
              <w:t xml:space="preserve"> </w:t>
            </w:r>
            <w:r w:rsidRPr="001049A9">
              <w:rPr>
                <w:sz w:val="20"/>
                <w:szCs w:val="20"/>
              </w:rPr>
              <w:t>п.</w:t>
            </w:r>
            <w:r w:rsidR="001049A9" w:rsidRPr="001049A9">
              <w:rPr>
                <w:sz w:val="20"/>
                <w:szCs w:val="20"/>
              </w:rPr>
              <w:t>6</w:t>
            </w:r>
          </w:p>
        </w:tc>
      </w:tr>
      <w:tr w:rsidR="00D50D47" w:rsidRPr="00D96740" w14:paraId="7CD705E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C2091" w14:textId="77777777" w:rsidR="00D50D47" w:rsidRPr="00040A14" w:rsidRDefault="00D50D47" w:rsidP="00FE38B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1.19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F3A5423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BA8720" w14:textId="77777777" w:rsidR="00D50D47" w:rsidRPr="00084B9C" w:rsidRDefault="00D50D47" w:rsidP="00D50D4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084B9C">
              <w:rPr>
                <w:sz w:val="20"/>
                <w:szCs w:val="20"/>
              </w:rPr>
              <w:t>01.41/11.116</w:t>
            </w:r>
          </w:p>
          <w:p w14:paraId="5DDEAA3E" w14:textId="77777777" w:rsidR="00D50D47" w:rsidRPr="00084B9C" w:rsidRDefault="00D50D47" w:rsidP="00D50D47">
            <w:pPr>
              <w:ind w:left="-145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601A3" w14:textId="77777777" w:rsidR="00D50D47" w:rsidRPr="00997346" w:rsidRDefault="00D50D47" w:rsidP="00347BA4">
            <w:pPr>
              <w:ind w:right="-45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</w:rPr>
              <w:t>Ингибирующие</w:t>
            </w:r>
            <w:r>
              <w:rPr>
                <w:sz w:val="20"/>
                <w:szCs w:val="20"/>
              </w:rPr>
              <w:t xml:space="preserve"> вещества, </w:t>
            </w:r>
            <w:r w:rsidRPr="00FA7075">
              <w:rPr>
                <w:sz w:val="20"/>
                <w:szCs w:val="20"/>
              </w:rPr>
              <w:t>в том числе антибиотики</w:t>
            </w:r>
          </w:p>
        </w:tc>
        <w:tc>
          <w:tcPr>
            <w:tcW w:w="1843" w:type="dxa"/>
            <w:vMerge/>
            <w:vAlign w:val="center"/>
          </w:tcPr>
          <w:p w14:paraId="2CE9A062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19BAA519" w14:textId="77777777" w:rsidR="00D50D47" w:rsidRPr="001C0D3D" w:rsidRDefault="00D50D47" w:rsidP="00FB2D1A">
            <w:pPr>
              <w:rPr>
                <w:spacing w:val="-8"/>
                <w:sz w:val="20"/>
                <w:szCs w:val="20"/>
              </w:rPr>
            </w:pPr>
            <w:r w:rsidRPr="001C0D3D">
              <w:rPr>
                <w:sz w:val="20"/>
                <w:szCs w:val="20"/>
              </w:rPr>
              <w:t xml:space="preserve">ГОСТ </w:t>
            </w:r>
            <w:r w:rsidRPr="001C0D3D">
              <w:rPr>
                <w:spacing w:val="-8"/>
                <w:sz w:val="20"/>
                <w:szCs w:val="20"/>
              </w:rPr>
              <w:t>23454-2016 п.8</w:t>
            </w:r>
          </w:p>
          <w:p w14:paraId="285C6D3A" w14:textId="77777777" w:rsidR="00D50D47" w:rsidRPr="00305AA3" w:rsidRDefault="00D50D47" w:rsidP="00FB2D1A">
            <w:pPr>
              <w:rPr>
                <w:sz w:val="20"/>
                <w:szCs w:val="20"/>
              </w:rPr>
            </w:pPr>
          </w:p>
        </w:tc>
      </w:tr>
      <w:tr w:rsidR="009C097F" w:rsidRPr="00D96740" w14:paraId="0B854913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39"/>
          <w:tblHeader/>
        </w:trPr>
        <w:tc>
          <w:tcPr>
            <w:tcW w:w="854" w:type="dxa"/>
            <w:gridSpan w:val="2"/>
            <w:vMerge w:val="restart"/>
            <w:tcBorders>
              <w:top w:val="single" w:sz="4" w:space="0" w:color="auto"/>
            </w:tcBorders>
          </w:tcPr>
          <w:p w14:paraId="600BA70C" w14:textId="77777777" w:rsidR="009C097F" w:rsidRPr="00040A14" w:rsidRDefault="009C097F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1.21</w:t>
            </w:r>
            <w:r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A144FB3" w14:textId="77777777" w:rsidR="009C097F" w:rsidRPr="00400260" w:rsidRDefault="009C097F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4265C9" w14:textId="77777777" w:rsidR="009C097F" w:rsidRPr="00084B9C" w:rsidRDefault="009C097F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01.41/03.152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6647AF1A" w14:textId="77777777" w:rsidR="009C097F" w:rsidRPr="00997346" w:rsidRDefault="009C097F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Антибиотики:</w:t>
            </w:r>
          </w:p>
          <w:p w14:paraId="6715658A" w14:textId="77777777" w:rsidR="009C097F" w:rsidRPr="00997346" w:rsidRDefault="009C097F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левомицитин (хлорамфеникол);</w:t>
            </w:r>
          </w:p>
          <w:p w14:paraId="3AE54AF5" w14:textId="77777777" w:rsidR="009C097F" w:rsidRPr="00997346" w:rsidRDefault="009C097F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тетрациклиновая группа;</w:t>
            </w:r>
          </w:p>
          <w:p w14:paraId="09795B18" w14:textId="77777777" w:rsidR="009C097F" w:rsidRPr="00997346" w:rsidRDefault="009C097F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пенициллиновая группа;</w:t>
            </w:r>
          </w:p>
          <w:p w14:paraId="0FA86324" w14:textId="77777777" w:rsidR="009C097F" w:rsidRPr="00400260" w:rsidRDefault="009C097F" w:rsidP="003A4124">
            <w:pPr>
              <w:rPr>
                <w:sz w:val="21"/>
                <w:szCs w:val="21"/>
              </w:rPr>
            </w:pPr>
            <w:r w:rsidRPr="00997346">
              <w:rPr>
                <w:sz w:val="20"/>
                <w:szCs w:val="20"/>
              </w:rPr>
              <w:t>стрептомицин</w:t>
            </w:r>
          </w:p>
        </w:tc>
        <w:tc>
          <w:tcPr>
            <w:tcW w:w="1843" w:type="dxa"/>
            <w:vMerge/>
            <w:vAlign w:val="center"/>
          </w:tcPr>
          <w:p w14:paraId="49F01121" w14:textId="77777777" w:rsidR="009C097F" w:rsidRPr="00400260" w:rsidRDefault="009C097F" w:rsidP="0048061D">
            <w:pPr>
              <w:ind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19CDE98B" w14:textId="77777777" w:rsidR="009C097F" w:rsidRPr="00997346" w:rsidRDefault="009C097F" w:rsidP="000E5BFB">
            <w:pPr>
              <w:rPr>
                <w:sz w:val="20"/>
                <w:szCs w:val="20"/>
              </w:rPr>
            </w:pPr>
          </w:p>
        </w:tc>
      </w:tr>
      <w:tr w:rsidR="009C097F" w:rsidRPr="00D96740" w14:paraId="363402FF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8"/>
          <w:tblHeader/>
        </w:trPr>
        <w:tc>
          <w:tcPr>
            <w:tcW w:w="854" w:type="dxa"/>
            <w:gridSpan w:val="2"/>
            <w:vMerge/>
            <w:tcBorders>
              <w:bottom w:val="single" w:sz="4" w:space="0" w:color="auto"/>
            </w:tcBorders>
          </w:tcPr>
          <w:p w14:paraId="13510DA2" w14:textId="77777777" w:rsidR="009C097F" w:rsidRPr="00040A14" w:rsidRDefault="009C097F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559" w:type="dxa"/>
            <w:gridSpan w:val="2"/>
            <w:vMerge/>
          </w:tcPr>
          <w:p w14:paraId="2784CE61" w14:textId="77777777" w:rsidR="009C097F" w:rsidRPr="00400260" w:rsidRDefault="009C097F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EE2081" w14:textId="77777777" w:rsidR="009C097F" w:rsidRPr="00084B9C" w:rsidRDefault="009C097F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661B05B" w14:textId="77777777" w:rsidR="009C097F" w:rsidRPr="00400260" w:rsidRDefault="009C097F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2CB77571" w14:textId="77777777" w:rsidR="009C097F" w:rsidRPr="00400260" w:rsidRDefault="009C097F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1521367C" w14:textId="77777777" w:rsidR="009C097F" w:rsidRPr="00997346" w:rsidRDefault="009C097F" w:rsidP="0070620F">
            <w:pPr>
              <w:rPr>
                <w:sz w:val="20"/>
                <w:szCs w:val="20"/>
                <w:highlight w:val="yellow"/>
              </w:rPr>
            </w:pPr>
            <w:r w:rsidRPr="00997346">
              <w:rPr>
                <w:sz w:val="20"/>
                <w:szCs w:val="20"/>
              </w:rPr>
              <w:t xml:space="preserve">МВИ.МН 3951-2015 </w:t>
            </w:r>
          </w:p>
        </w:tc>
      </w:tr>
      <w:tr w:rsidR="00D50D47" w:rsidRPr="00D96740" w14:paraId="330B1B9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4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63C336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1.22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244A88A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945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01.41/03.152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3CF31C51" w14:textId="77777777" w:rsidR="00D50D47" w:rsidRPr="00400260" w:rsidRDefault="00D50D47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55922E82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40F1E52" w14:textId="77777777" w:rsidR="00D50D47" w:rsidRPr="00997346" w:rsidRDefault="00D50D47" w:rsidP="0070620F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МВИ.МН 4894</w:t>
            </w:r>
            <w:r w:rsidRPr="004F2F63">
              <w:rPr>
                <w:sz w:val="20"/>
                <w:szCs w:val="20"/>
              </w:rPr>
              <w:t>-2018</w:t>
            </w:r>
          </w:p>
        </w:tc>
      </w:tr>
      <w:tr w:rsidR="00D50D47" w:rsidRPr="00D96740" w14:paraId="6A02C42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8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2F181F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1.23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5BD3F0B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646A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01.41/03.152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10A0DAB4" w14:textId="77777777" w:rsidR="00D50D47" w:rsidRPr="00400260" w:rsidRDefault="00D50D47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05F2D49B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4FD2EE0A" w14:textId="77777777" w:rsidR="00D50D47" w:rsidRPr="00997346" w:rsidRDefault="00D50D47" w:rsidP="0070620F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МВИ.МН 4885-2014</w:t>
            </w:r>
          </w:p>
        </w:tc>
      </w:tr>
      <w:tr w:rsidR="00D50D47" w:rsidRPr="00D96740" w14:paraId="417289F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8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2C1A29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1.24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1F45263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8258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01.41/03.152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68DA56C3" w14:textId="77777777" w:rsidR="00D50D47" w:rsidRPr="00400260" w:rsidRDefault="00D50D47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1B3F6D27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6B4B43BD" w14:textId="77777777" w:rsidR="00D50D47" w:rsidRPr="00997346" w:rsidRDefault="00D50D47" w:rsidP="0070620F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МВИ.МН 3830-2015</w:t>
            </w:r>
          </w:p>
        </w:tc>
      </w:tr>
      <w:tr w:rsidR="00D50D47" w:rsidRPr="00D96740" w14:paraId="0647DAD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8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2CC1F" w14:textId="77777777" w:rsidR="00D50D47" w:rsidRPr="00040A14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40A14">
              <w:rPr>
                <w:sz w:val="20"/>
                <w:szCs w:val="20"/>
                <w:lang w:val="be-BY"/>
              </w:rPr>
              <w:t>1.25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BFDBED7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286F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01.41/03.152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0F0ED436" w14:textId="77777777" w:rsidR="00D50D47" w:rsidRPr="00400260" w:rsidRDefault="00D50D47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46EFE3B3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7BFF2553" w14:textId="77777777" w:rsidR="00D50D47" w:rsidRPr="00997346" w:rsidRDefault="00D50D47" w:rsidP="0070620F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МВИ.МН 4230-2015</w:t>
            </w:r>
          </w:p>
        </w:tc>
      </w:tr>
      <w:tr w:rsidR="00D50D47" w:rsidRPr="00D96740" w14:paraId="4C44C6C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31CFC" w14:textId="77777777" w:rsidR="00D50D47" w:rsidRPr="00997346" w:rsidRDefault="00D50D47" w:rsidP="00FE38B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  <w:lang w:val="be-BY"/>
              </w:rPr>
              <w:t>1.2</w:t>
            </w:r>
            <w:r>
              <w:rPr>
                <w:sz w:val="20"/>
                <w:szCs w:val="20"/>
                <w:lang w:val="be-BY"/>
              </w:rPr>
              <w:t>6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59BAFD6" w14:textId="77777777" w:rsidR="00D50D47" w:rsidRPr="00997346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78BE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</w:t>
            </w:r>
            <w:r w:rsidRPr="00FA7075">
              <w:rPr>
                <w:sz w:val="20"/>
                <w:szCs w:val="20"/>
              </w:rPr>
              <w:t>03.152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CE5B5E3" w14:textId="77777777" w:rsidR="00D50D47" w:rsidRPr="00997346" w:rsidRDefault="00D50D47" w:rsidP="008C066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37FAD65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742BB828" w14:textId="77777777" w:rsidR="00D50D47" w:rsidRPr="00997346" w:rsidRDefault="00D50D47" w:rsidP="0070620F">
            <w:pPr>
              <w:rPr>
                <w:sz w:val="20"/>
                <w:szCs w:val="20"/>
              </w:rPr>
            </w:pPr>
            <w:r w:rsidRPr="00997346">
              <w:rPr>
                <w:iCs/>
                <w:sz w:val="20"/>
                <w:szCs w:val="20"/>
              </w:rPr>
              <w:t xml:space="preserve">ГОСТ 32219-2013 </w:t>
            </w:r>
          </w:p>
        </w:tc>
      </w:tr>
      <w:tr w:rsidR="00D50D47" w:rsidRPr="00D96740" w14:paraId="40E9227A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8A77AB" w14:textId="77777777" w:rsidR="00D50D47" w:rsidRPr="00997346" w:rsidRDefault="00D50D47" w:rsidP="00FE38B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7346">
              <w:rPr>
                <w:sz w:val="20"/>
                <w:szCs w:val="20"/>
                <w:lang w:val="be-BY"/>
              </w:rPr>
              <w:t>1.2</w:t>
            </w:r>
            <w:r>
              <w:rPr>
                <w:sz w:val="20"/>
                <w:szCs w:val="20"/>
                <w:lang w:val="be-BY"/>
              </w:rPr>
              <w:t>7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C1D9784" w14:textId="77777777" w:rsidR="00D50D47" w:rsidRPr="00400260" w:rsidRDefault="00D50D47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4A65DE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</w:t>
            </w:r>
            <w:r w:rsidRPr="00FA7075">
              <w:rPr>
                <w:sz w:val="20"/>
                <w:szCs w:val="20"/>
              </w:rPr>
              <w:t>03.071</w:t>
            </w:r>
          </w:p>
        </w:tc>
        <w:tc>
          <w:tcPr>
            <w:tcW w:w="2410" w:type="dxa"/>
            <w:vAlign w:val="center"/>
          </w:tcPr>
          <w:p w14:paraId="6F32B0FD" w14:textId="77777777" w:rsidR="00D50D47" w:rsidRPr="00997346" w:rsidRDefault="00D50D47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Антибиотики:</w:t>
            </w:r>
          </w:p>
          <w:p w14:paraId="06BCD4B9" w14:textId="77777777" w:rsidR="00D50D47" w:rsidRPr="00997346" w:rsidRDefault="00D50D47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левомицитин (хлорамфеникол);</w:t>
            </w:r>
          </w:p>
          <w:p w14:paraId="15396599" w14:textId="77777777" w:rsidR="00D50D47" w:rsidRPr="00997346" w:rsidRDefault="00D50D47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тетрациклиновая группа;</w:t>
            </w:r>
          </w:p>
          <w:p w14:paraId="55FB4E63" w14:textId="77777777" w:rsidR="00D50D47" w:rsidRPr="00997346" w:rsidRDefault="00D50D47" w:rsidP="003A4124">
            <w:pPr>
              <w:pStyle w:val="12"/>
              <w:rPr>
                <w:sz w:val="20"/>
                <w:lang w:val="ru-RU"/>
              </w:rPr>
            </w:pPr>
            <w:r w:rsidRPr="00997346">
              <w:rPr>
                <w:sz w:val="20"/>
                <w:lang w:val="ru-RU"/>
              </w:rPr>
              <w:t>пенициллиновая группа;</w:t>
            </w:r>
          </w:p>
          <w:p w14:paraId="24FB0176" w14:textId="77777777" w:rsidR="00D50D47" w:rsidRDefault="00D50D47" w:rsidP="003A4124">
            <w:pPr>
              <w:rPr>
                <w:sz w:val="20"/>
                <w:szCs w:val="20"/>
              </w:rPr>
            </w:pPr>
            <w:r w:rsidRPr="00997346">
              <w:rPr>
                <w:sz w:val="20"/>
                <w:szCs w:val="20"/>
              </w:rPr>
              <w:t>стрептомицин</w:t>
            </w:r>
          </w:p>
          <w:p w14:paraId="4C73C902" w14:textId="77777777" w:rsidR="00D50D47" w:rsidRPr="00400260" w:rsidRDefault="00D50D47" w:rsidP="00347BA4">
            <w:pPr>
              <w:rPr>
                <w:sz w:val="21"/>
                <w:szCs w:val="21"/>
              </w:rPr>
            </w:pPr>
            <w:r w:rsidRPr="001C0D3D">
              <w:rPr>
                <w:sz w:val="20"/>
                <w:szCs w:val="20"/>
              </w:rPr>
              <w:t>сульфаниламиды</w:t>
            </w:r>
          </w:p>
        </w:tc>
        <w:tc>
          <w:tcPr>
            <w:tcW w:w="1843" w:type="dxa"/>
            <w:vMerge/>
            <w:vAlign w:val="center"/>
          </w:tcPr>
          <w:p w14:paraId="10F333F6" w14:textId="77777777" w:rsidR="00D50D47" w:rsidRPr="00400260" w:rsidRDefault="00D50D4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5D1D1CDD" w14:textId="77777777" w:rsidR="00D50D47" w:rsidRPr="008C091C" w:rsidRDefault="00D50D47" w:rsidP="00FB2D1A">
            <w:pPr>
              <w:rPr>
                <w:sz w:val="20"/>
                <w:szCs w:val="20"/>
              </w:rPr>
            </w:pPr>
            <w:r w:rsidRPr="008C091C">
              <w:rPr>
                <w:sz w:val="20"/>
                <w:szCs w:val="20"/>
              </w:rPr>
              <w:t>ГОСТ 32254-2013</w:t>
            </w:r>
          </w:p>
        </w:tc>
      </w:tr>
      <w:tr w:rsidR="00D50D47" w:rsidRPr="00D96740" w14:paraId="4E49BCF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C7424" w14:textId="77777777" w:rsidR="00D50D47" w:rsidRPr="00170D8A" w:rsidRDefault="00D50D47" w:rsidP="00347BA4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170D8A">
              <w:rPr>
                <w:sz w:val="20"/>
                <w:szCs w:val="20"/>
              </w:rPr>
              <w:t>1.28</w:t>
            </w:r>
            <w:r w:rsidR="006E2B41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6607068" w14:textId="77777777" w:rsidR="00D50D47" w:rsidRPr="00D96740" w:rsidRDefault="00D50D47" w:rsidP="00347BA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C50BC4" w14:textId="77777777" w:rsidR="00D50D47" w:rsidRPr="00347BA4" w:rsidRDefault="00D50D47" w:rsidP="00347BA4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347BA4">
              <w:rPr>
                <w:sz w:val="20"/>
                <w:szCs w:val="20"/>
              </w:rPr>
              <w:t>01.41/18.154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E612AB4" w14:textId="77777777" w:rsidR="00D50D47" w:rsidRPr="00347BA4" w:rsidRDefault="00D50D47" w:rsidP="00347BA4">
            <w:pPr>
              <w:ind w:right="-113"/>
              <w:rPr>
                <w:sz w:val="20"/>
                <w:szCs w:val="20"/>
                <w:lang w:val="be-BY"/>
              </w:rPr>
            </w:pPr>
            <w:r w:rsidRPr="00347BA4">
              <w:rPr>
                <w:sz w:val="20"/>
                <w:szCs w:val="20"/>
              </w:rPr>
              <w:t>Количество соматических клеток</w:t>
            </w:r>
          </w:p>
        </w:tc>
        <w:tc>
          <w:tcPr>
            <w:tcW w:w="1843" w:type="dxa"/>
            <w:vMerge/>
            <w:vAlign w:val="center"/>
          </w:tcPr>
          <w:p w14:paraId="20B026B1" w14:textId="77777777" w:rsidR="00D50D47" w:rsidRPr="00D96740" w:rsidRDefault="00D50D47" w:rsidP="00347BA4">
            <w:pPr>
              <w:ind w:left="-145" w:right="-245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20C90BFA" w14:textId="77777777" w:rsidR="00D50D47" w:rsidRPr="00347BA4" w:rsidRDefault="00D50D47" w:rsidP="00347BA4">
            <w:pPr>
              <w:rPr>
                <w:sz w:val="20"/>
                <w:szCs w:val="20"/>
              </w:rPr>
            </w:pPr>
            <w:r w:rsidRPr="00347BA4">
              <w:rPr>
                <w:sz w:val="20"/>
                <w:szCs w:val="20"/>
              </w:rPr>
              <w:t xml:space="preserve">ГОСТ ISO </w:t>
            </w:r>
          </w:p>
          <w:p w14:paraId="5BDD27B9" w14:textId="77777777" w:rsidR="00D50D47" w:rsidRPr="00D96740" w:rsidRDefault="00D50D47" w:rsidP="00347BA4">
            <w:pPr>
              <w:rPr>
                <w:sz w:val="22"/>
                <w:szCs w:val="22"/>
                <w:lang w:val="be-BY"/>
              </w:rPr>
            </w:pPr>
            <w:r w:rsidRPr="00347BA4">
              <w:rPr>
                <w:sz w:val="20"/>
                <w:szCs w:val="20"/>
              </w:rPr>
              <w:t>13366-2/IDF 148-2-2014</w:t>
            </w:r>
          </w:p>
        </w:tc>
      </w:tr>
      <w:tr w:rsidR="00D50D47" w:rsidRPr="00D96740" w14:paraId="22CC80C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465D7" w14:textId="77777777" w:rsidR="00D50D47" w:rsidRPr="00FE38B2" w:rsidRDefault="00D50D47" w:rsidP="00FE38B2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  <w:lang w:val="be-BY"/>
              </w:rPr>
              <w:t>1.29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E23D5D4" w14:textId="77777777" w:rsidR="00D50D47" w:rsidRPr="00FE38B2" w:rsidRDefault="00D50D47" w:rsidP="00D50D47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CEEF11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40B66333" w14:textId="77777777" w:rsidR="00E13758" w:rsidRDefault="00D50D47" w:rsidP="0006478D">
            <w:pPr>
              <w:ind w:right="-113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Удельная (объемная) активность радионуклида цезия-137</w:t>
            </w:r>
          </w:p>
          <w:p w14:paraId="30087777" w14:textId="77777777" w:rsidR="00E13758" w:rsidRDefault="00E13758" w:rsidP="005D7C77">
            <w:pPr>
              <w:ind w:left="-145" w:right="-113"/>
              <w:jc w:val="center"/>
              <w:rPr>
                <w:sz w:val="20"/>
                <w:szCs w:val="20"/>
              </w:rPr>
            </w:pPr>
          </w:p>
          <w:p w14:paraId="4FDBE533" w14:textId="77777777" w:rsidR="00D50D47" w:rsidRPr="00FE38B2" w:rsidRDefault="00D50D47" w:rsidP="00041141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843" w:type="dxa"/>
            <w:vMerge w:val="restart"/>
          </w:tcPr>
          <w:p w14:paraId="41F4AE9E" w14:textId="77777777" w:rsidR="00D50D47" w:rsidRPr="00FE38B2" w:rsidRDefault="0006478D" w:rsidP="00D50D47">
            <w:pPr>
              <w:pStyle w:val="23"/>
              <w:ind w:left="0" w:firstLine="0"/>
              <w:outlineLvl w:val="0"/>
            </w:pPr>
            <w:r>
              <w:t>РДУ</w:t>
            </w:r>
            <w:r w:rsidR="00D50D47" w:rsidRPr="00FE38B2">
              <w:t xml:space="preserve"> содержания цезия 137 и стронция 90 в с/х сырье и кормах, утв.1999г</w:t>
            </w:r>
          </w:p>
        </w:tc>
        <w:tc>
          <w:tcPr>
            <w:tcW w:w="2551" w:type="dxa"/>
          </w:tcPr>
          <w:p w14:paraId="62DBBC1D" w14:textId="77777777" w:rsidR="00D50D47" w:rsidRPr="00FE38B2" w:rsidRDefault="00D50D47" w:rsidP="00FE38B2">
            <w:pPr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</w:rPr>
              <w:t>МВИ</w:t>
            </w:r>
            <w:r w:rsidR="005B318E"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 w:rsidR="005B318E"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D50D47" w:rsidRPr="00D96740" w14:paraId="41ABC8D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4F669" w14:textId="77777777" w:rsidR="00D50D47" w:rsidRPr="00FE38B2" w:rsidRDefault="00D50D47" w:rsidP="00FE38B2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  <w:lang w:val="be-BY"/>
              </w:rPr>
              <w:t>1.3</w:t>
            </w:r>
            <w:r>
              <w:rPr>
                <w:sz w:val="20"/>
                <w:szCs w:val="20"/>
                <w:lang w:val="be-BY"/>
              </w:rPr>
              <w:t>0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41DE2C1" w14:textId="77777777" w:rsidR="00D50D47" w:rsidRPr="00FE38B2" w:rsidRDefault="00D50D47" w:rsidP="009973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90B9F6" w14:textId="77777777" w:rsidR="00D50D47" w:rsidRPr="00084B9C" w:rsidRDefault="00D50D4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01.41/04.125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203B06E2" w14:textId="77777777" w:rsidR="00D50D47" w:rsidRPr="00FE38B2" w:rsidRDefault="00D50D4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383D0E4" w14:textId="77777777" w:rsidR="00D50D47" w:rsidRPr="00FE38B2" w:rsidRDefault="00D50D47" w:rsidP="00997346">
            <w:pPr>
              <w:pStyle w:val="23"/>
              <w:ind w:left="0" w:firstLine="0"/>
              <w:outlineLvl w:val="0"/>
            </w:pPr>
          </w:p>
        </w:tc>
        <w:tc>
          <w:tcPr>
            <w:tcW w:w="2551" w:type="dxa"/>
          </w:tcPr>
          <w:p w14:paraId="42F16490" w14:textId="77777777" w:rsidR="00D50D47" w:rsidRPr="00FE38B2" w:rsidRDefault="00D50D47" w:rsidP="00997346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32161-2013</w:t>
            </w:r>
          </w:p>
        </w:tc>
      </w:tr>
      <w:tr w:rsidR="00AF5071" w:rsidRPr="00D96740" w14:paraId="61F0616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43F854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2.1</w:t>
            </w:r>
            <w:r w:rsidR="00EE5A54">
              <w:rPr>
                <w:sz w:val="20"/>
                <w:szCs w:val="20"/>
                <w:lang w:val="be-BY"/>
              </w:rPr>
              <w:t>*</w:t>
            </w:r>
            <w:r w:rsidR="006E2B41">
              <w:rPr>
                <w:sz w:val="20"/>
                <w:szCs w:val="20"/>
                <w:lang w:val="be-BY"/>
              </w:rPr>
              <w:t>**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289A98C4" w14:textId="77777777" w:rsidR="001375F4" w:rsidRDefault="00AF5071" w:rsidP="008A548B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 xml:space="preserve">Молоко </w:t>
            </w:r>
          </w:p>
          <w:p w14:paraId="4DE3608F" w14:textId="77777777" w:rsidR="00AF5071" w:rsidRPr="00FE38B2" w:rsidRDefault="00AF5071" w:rsidP="008A548B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питьевое.</w:t>
            </w:r>
          </w:p>
          <w:p w14:paraId="26FC211F" w14:textId="77777777" w:rsidR="00AF5071" w:rsidRPr="00FE38B2" w:rsidRDefault="00AF5071" w:rsidP="008A548B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Молоко питьевое пастеризованное «Вкусное».</w:t>
            </w:r>
          </w:p>
          <w:p w14:paraId="318F6D91" w14:textId="77777777" w:rsidR="00AF5071" w:rsidRPr="00FE38B2" w:rsidRDefault="00AF5071" w:rsidP="008A548B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Сливки питьевые пастеризованные</w:t>
            </w:r>
          </w:p>
          <w:p w14:paraId="666B1C34" w14:textId="77777777" w:rsidR="00AF5071" w:rsidRDefault="00AF5071" w:rsidP="006F3B16">
            <w:pPr>
              <w:ind w:right="-113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Сыворотка молочная пастеризованная.</w:t>
            </w:r>
          </w:p>
          <w:p w14:paraId="3625F080" w14:textId="77777777" w:rsidR="00AF5071" w:rsidRPr="00FE38B2" w:rsidRDefault="00AF5071" w:rsidP="006F3B16">
            <w:pPr>
              <w:ind w:right="-113"/>
              <w:rPr>
                <w:sz w:val="20"/>
                <w:szCs w:val="20"/>
                <w:lang w:val="be-BY"/>
              </w:rPr>
            </w:pPr>
            <w:r w:rsidRPr="00692AD2">
              <w:rPr>
                <w:sz w:val="20"/>
                <w:szCs w:val="20"/>
              </w:rPr>
              <w:t>Сливки-сырье.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8830C5" w14:textId="77777777" w:rsidR="00AF5071" w:rsidRPr="00084B9C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BC3E057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 xml:space="preserve">Отбор проб </w:t>
            </w:r>
          </w:p>
        </w:tc>
        <w:tc>
          <w:tcPr>
            <w:tcW w:w="1843" w:type="dxa"/>
            <w:vMerge w:val="restart"/>
          </w:tcPr>
          <w:p w14:paraId="34823D3A" w14:textId="77777777" w:rsidR="00AF5071" w:rsidRPr="00FE38B2" w:rsidRDefault="00AF5071" w:rsidP="000321D1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>СТБ 1746-2017</w:t>
            </w:r>
          </w:p>
          <w:p w14:paraId="0373A8D3" w14:textId="77777777" w:rsidR="00AF5071" w:rsidRPr="00FE38B2" w:rsidRDefault="00AF5071" w:rsidP="000321D1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ТУ РБ 100722175.006-2001</w:t>
            </w:r>
          </w:p>
          <w:p w14:paraId="07205676" w14:textId="77777777" w:rsidR="00AF5071" w:rsidRPr="00692AD2" w:rsidRDefault="00AF5071" w:rsidP="000321D1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>СТБ 1887-2016</w:t>
            </w:r>
          </w:p>
          <w:p w14:paraId="7EA19BFE" w14:textId="77777777" w:rsidR="00AF5071" w:rsidRPr="00692AD2" w:rsidRDefault="00AF5071" w:rsidP="000321D1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 xml:space="preserve">ТУ </w:t>
            </w:r>
            <w:r w:rsidRPr="00692AD2">
              <w:rPr>
                <w:sz w:val="20"/>
                <w:szCs w:val="20"/>
                <w:lang w:val="en-US"/>
              </w:rPr>
              <w:t>BY</w:t>
            </w:r>
            <w:r w:rsidRPr="00692AD2">
              <w:rPr>
                <w:sz w:val="20"/>
                <w:szCs w:val="20"/>
              </w:rPr>
              <w:t xml:space="preserve"> 100098867.371-2015</w:t>
            </w:r>
          </w:p>
          <w:p w14:paraId="18EA6925" w14:textId="77777777" w:rsidR="00AF5071" w:rsidRPr="00FE38B2" w:rsidRDefault="00AF5071" w:rsidP="000321D1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>СТБ 2277-2016</w:t>
            </w:r>
          </w:p>
          <w:p w14:paraId="73D06C4E" w14:textId="77777777" w:rsidR="00AF5071" w:rsidRPr="0047656F" w:rsidRDefault="00AF5071" w:rsidP="000321D1">
            <w:pPr>
              <w:rPr>
                <w:sz w:val="20"/>
                <w:szCs w:val="20"/>
              </w:rPr>
            </w:pPr>
            <w:r w:rsidRPr="004F2F63">
              <w:rPr>
                <w:bCs/>
                <w:sz w:val="20"/>
                <w:szCs w:val="20"/>
              </w:rPr>
              <w:t>ГОСТ 34355-2017</w:t>
            </w:r>
          </w:p>
          <w:p w14:paraId="1DD7F190" w14:textId="13BA0586" w:rsidR="00AF5071" w:rsidRPr="00FE38B2" w:rsidRDefault="009A7289" w:rsidP="000321D1">
            <w:pPr>
              <w:ind w:right="-113"/>
              <w:rPr>
                <w:sz w:val="20"/>
                <w:szCs w:val="20"/>
                <w:lang w:val="be-BY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2729748" wp14:editId="1ACC87E1">
                      <wp:simplePos x="0" y="0"/>
                      <wp:positionH relativeFrom="column">
                        <wp:posOffset>-1134745</wp:posOffset>
                      </wp:positionH>
                      <wp:positionV relativeFrom="page">
                        <wp:posOffset>4174490</wp:posOffset>
                      </wp:positionV>
                      <wp:extent cx="1631315" cy="554990"/>
                      <wp:effectExtent l="0" t="0" r="26035" b="16510"/>
                      <wp:wrapNone/>
                      <wp:docPr id="1537646820" name="Прямоугольник 15376468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496969183"/>
                                    <w:placeholder>
                                      <w:docPart w:val="50605864D79D415E92678CCD4D277822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AD87269" w14:textId="3A810F25" w:rsidR="009A7289" w:rsidRPr="00C40B1C" w:rsidRDefault="009A7289" w:rsidP="009A7289">
                                      <w:pPr>
                                        <w:pStyle w:val="60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6CAA1629" w14:textId="77777777" w:rsidR="009A7289" w:rsidRPr="00C40B1C" w:rsidRDefault="009A7289" w:rsidP="009A728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29748" id="Прямоугольник 1537646820" o:spid="_x0000_s1027" style="position:absolute;margin-left:-89.35pt;margin-top:328.7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3lhzouIAAAALAQAADwAAAGRycy9kb3ducmV2LnhtbEyPwUrEMBCG74LvEEbwtptu&#10;qZtamy4iigge1l1Bj7PNpC02SWnSbn1740lPwzAf/3x/uVtMz2YafeeshM06AUa2dqqzjYT349Mq&#10;B+YDWoW9syThmzzsqsuLEgvlzvaN5kNoWAyxvkAJbQhDwbmvWzLo124gG2/ajQZDXMeGqxHPMdz0&#10;PE2SLTfY2fihxYEeWqq/DpOR8Knx+fj44l+5Tmd92+2nDy0mKa+vlvs7YIGW8AfDr35Uhyo6ndxk&#10;lWe9hNVG5CKyErY3IgMWEZGnwE5xZlkOvCr5/w7VDwAAAP//AwBQSwECLQAUAAYACAAAACEAtoM4&#10;kv4AAADhAQAAEwAAAAAAAAAAAAAAAAAAAAAAW0NvbnRlbnRfVHlwZXNdLnhtbFBLAQItABQABgAI&#10;AAAAIQA4/SH/1gAAAJQBAAALAAAAAAAAAAAAAAAAAC8BAABfcmVscy8ucmVsc1BLAQItABQABgAI&#10;AAAAIQBMXbHshwIAAJgFAAAOAAAAAAAAAAAAAAAAAC4CAABkcnMvZTJvRG9jLnhtbFBLAQItABQA&#10;BgAIAAAAIQDeWHOi4gAAAAsBAAAPAAAAAAAAAAAAAAAAAOE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496969183"/>
                              <w:placeholder>
                                <w:docPart w:val="50605864D79D415E92678CCD4D277822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AD87269" w14:textId="3A810F25" w:rsidR="009A7289" w:rsidRPr="00C40B1C" w:rsidRDefault="009A7289" w:rsidP="009A7289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6CAA1629" w14:textId="77777777" w:rsidR="009A7289" w:rsidRPr="00C40B1C" w:rsidRDefault="009A7289" w:rsidP="009A728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51" w:type="dxa"/>
          </w:tcPr>
          <w:p w14:paraId="005AD34B" w14:textId="77777777" w:rsidR="00AF5071" w:rsidRDefault="00AF5071" w:rsidP="00FB2D1A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 xml:space="preserve">ГОСТ 26809.1-2014 </w:t>
            </w:r>
            <w:r>
              <w:rPr>
                <w:sz w:val="20"/>
                <w:szCs w:val="20"/>
              </w:rPr>
              <w:t>п.4.2, п.4.3</w:t>
            </w:r>
          </w:p>
          <w:p w14:paraId="37689DA4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СТБ 1036-97 п.5</w:t>
            </w:r>
          </w:p>
          <w:p w14:paraId="43747BAA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9225-84 п.1</w:t>
            </w:r>
          </w:p>
          <w:p w14:paraId="66B8FDE0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СТБ 1051-2012</w:t>
            </w:r>
          </w:p>
        </w:tc>
      </w:tr>
      <w:tr w:rsidR="00AF5071" w:rsidRPr="00D96740" w14:paraId="11EAF16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D57CE4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2.2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22513D0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FC5D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F418C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Номинальный объем</w:t>
            </w:r>
          </w:p>
        </w:tc>
        <w:tc>
          <w:tcPr>
            <w:tcW w:w="1843" w:type="dxa"/>
            <w:vMerge/>
            <w:vAlign w:val="center"/>
          </w:tcPr>
          <w:p w14:paraId="01624F76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38F0CCD" w14:textId="77777777" w:rsidR="00AF5071" w:rsidRPr="00FE38B2" w:rsidRDefault="00AF5071" w:rsidP="0070620F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3622-68</w:t>
            </w:r>
            <w:r w:rsidR="00981200">
              <w:rPr>
                <w:sz w:val="20"/>
                <w:szCs w:val="20"/>
              </w:rPr>
              <w:t xml:space="preserve"> </w:t>
            </w:r>
            <w:r w:rsidRPr="00FE38B2">
              <w:rPr>
                <w:sz w:val="20"/>
                <w:szCs w:val="20"/>
              </w:rPr>
              <w:t>п.2.23.5</w:t>
            </w:r>
          </w:p>
        </w:tc>
      </w:tr>
      <w:tr w:rsidR="00AF5071" w:rsidRPr="00D96740" w14:paraId="1F84D63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3B2AEE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2.3</w:t>
            </w:r>
            <w:r w:rsidR="00EE5A54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1EAEB5A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C53B9BC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10.51/29.145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3091334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0E326452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E3F5AA2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3622-68 п.2.22</w:t>
            </w:r>
          </w:p>
        </w:tc>
      </w:tr>
      <w:tr w:rsidR="00AF5071" w:rsidRPr="00D96740" w14:paraId="663AD44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1ABBE5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2.4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AA717B6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5A96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10.51/08.031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1128B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 xml:space="preserve">Плотность </w:t>
            </w:r>
          </w:p>
        </w:tc>
        <w:tc>
          <w:tcPr>
            <w:tcW w:w="1843" w:type="dxa"/>
            <w:vMerge/>
            <w:vAlign w:val="center"/>
          </w:tcPr>
          <w:p w14:paraId="06214779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5BFB2CA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3625-84 п.2</w:t>
            </w:r>
          </w:p>
        </w:tc>
      </w:tr>
      <w:tr w:rsidR="00AF5071" w:rsidRPr="00D96740" w14:paraId="0D58664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EFCE3C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2.5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FC7D771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0A10FCD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E7E7CB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34B412B1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B3DCFC3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3624-92 п.3</w:t>
            </w:r>
          </w:p>
        </w:tc>
      </w:tr>
      <w:tr w:rsidR="00AF5071" w:rsidRPr="00D96740" w14:paraId="39C7E90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585DC7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2.6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01266AC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3FC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  <w:lang w:val="be-BY"/>
              </w:rPr>
              <w:t>10.51/08.037</w:t>
            </w:r>
          </w:p>
          <w:p w14:paraId="3014C9AC" w14:textId="77777777" w:rsidR="00AF5071" w:rsidRPr="00FA7075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A7075">
              <w:rPr>
                <w:sz w:val="20"/>
                <w:szCs w:val="20"/>
                <w:lang w:val="be-BY"/>
              </w:rPr>
              <w:t>10.51/08.074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99E22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42843F3D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67AEC89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5867-90 п.2</w:t>
            </w:r>
          </w:p>
          <w:p w14:paraId="14D13AC2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32255-2013</w:t>
            </w:r>
          </w:p>
        </w:tc>
      </w:tr>
      <w:tr w:rsidR="00AF5071" w:rsidRPr="00D96740" w14:paraId="19387CA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43DFD3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2.7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7EE8E86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8198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10.51/08.153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E9907" w14:textId="77777777" w:rsidR="00AF5071" w:rsidRPr="00FE38B2" w:rsidRDefault="00302280" w:rsidP="00FB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</w:t>
            </w:r>
            <w:r w:rsidR="00AF5071" w:rsidRPr="00FE38B2">
              <w:rPr>
                <w:sz w:val="20"/>
                <w:szCs w:val="20"/>
              </w:rPr>
              <w:t xml:space="preserve"> чистоты для молока по эталону</w:t>
            </w:r>
          </w:p>
        </w:tc>
        <w:tc>
          <w:tcPr>
            <w:tcW w:w="1843" w:type="dxa"/>
            <w:vMerge/>
            <w:vAlign w:val="center"/>
          </w:tcPr>
          <w:p w14:paraId="54E1A8A3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00F623C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8218-89</w:t>
            </w:r>
          </w:p>
        </w:tc>
      </w:tr>
      <w:tr w:rsidR="00AF5071" w:rsidRPr="00D96740" w14:paraId="534C98C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12D907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2.8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91CAA87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C6AD5E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FF5F56C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Фосфатаза</w:t>
            </w:r>
          </w:p>
        </w:tc>
        <w:tc>
          <w:tcPr>
            <w:tcW w:w="1843" w:type="dxa"/>
            <w:vMerge/>
            <w:vAlign w:val="center"/>
          </w:tcPr>
          <w:p w14:paraId="69D4F6E4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A106DAF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>ГОСТ 3623-2015 п.7</w:t>
            </w:r>
          </w:p>
        </w:tc>
      </w:tr>
      <w:tr w:rsidR="00AF5071" w:rsidRPr="00D96740" w14:paraId="00082FE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8E1210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2.9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157CEBF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548D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  <w:lang w:val="be-BY"/>
              </w:rPr>
              <w:t>10.51/08.169</w:t>
            </w:r>
          </w:p>
          <w:p w14:paraId="64EF4C8F" w14:textId="77777777" w:rsidR="00AF5071" w:rsidRPr="00FA7075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A7075">
              <w:rPr>
                <w:sz w:val="20"/>
                <w:szCs w:val="20"/>
                <w:lang w:val="be-BY"/>
              </w:rPr>
              <w:t>10.51/08.074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8F1A6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2E3B5621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640E40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23327-98</w:t>
            </w:r>
          </w:p>
          <w:p w14:paraId="5A83740E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32255-2013</w:t>
            </w:r>
          </w:p>
        </w:tc>
      </w:tr>
      <w:tr w:rsidR="00AF5071" w:rsidRPr="00D96740" w14:paraId="664A32A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2188B4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FE38B2">
              <w:rPr>
                <w:sz w:val="20"/>
                <w:szCs w:val="20"/>
                <w:lang w:val="be-BY"/>
              </w:rPr>
              <w:t>2.10</w:t>
            </w:r>
            <w:r w:rsidR="006E2B41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0286438D" w14:textId="77777777" w:rsidR="00AF5071" w:rsidRPr="00FE38B2" w:rsidRDefault="00AF5071" w:rsidP="008A548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DA3762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58BAF88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Органолептические показатели: консистенция и внешний вид, вкус, запах, цвет</w:t>
            </w:r>
          </w:p>
        </w:tc>
        <w:tc>
          <w:tcPr>
            <w:tcW w:w="1843" w:type="dxa"/>
            <w:vMerge/>
            <w:vAlign w:val="center"/>
          </w:tcPr>
          <w:p w14:paraId="2AD9A171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1325E4" w14:textId="77777777" w:rsidR="00AF5071" w:rsidRPr="0006478D" w:rsidRDefault="00AF5071" w:rsidP="00FB2D1A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ГОСТ 28283-2015 п.5, п.6</w:t>
            </w:r>
          </w:p>
          <w:p w14:paraId="4BA1A4B9" w14:textId="77777777" w:rsidR="00AF5071" w:rsidRPr="0006478D" w:rsidRDefault="00AF5071" w:rsidP="00877981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СТБ 1746-2017 п. 7.2, п. 7.3</w:t>
            </w:r>
          </w:p>
          <w:p w14:paraId="133921A7" w14:textId="77777777" w:rsidR="00AF5071" w:rsidRPr="0006478D" w:rsidRDefault="00AF5071" w:rsidP="0047656F">
            <w:pPr>
              <w:pStyle w:val="af9"/>
              <w:rPr>
                <w:bCs/>
                <w:sz w:val="18"/>
                <w:szCs w:val="18"/>
              </w:rPr>
            </w:pPr>
            <w:r w:rsidRPr="0006478D">
              <w:rPr>
                <w:bCs/>
                <w:sz w:val="18"/>
                <w:szCs w:val="18"/>
              </w:rPr>
              <w:t>ГОСТ 34355-2017 п.7.2</w:t>
            </w:r>
          </w:p>
          <w:p w14:paraId="11CCD259" w14:textId="77777777" w:rsidR="00AF5071" w:rsidRPr="0006478D" w:rsidRDefault="00AF5071" w:rsidP="00183821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СТБ 2277-2016 п.7.2</w:t>
            </w:r>
          </w:p>
          <w:p w14:paraId="79AE492A" w14:textId="77777777" w:rsidR="00AF5071" w:rsidRPr="0006478D" w:rsidRDefault="00AF5071" w:rsidP="00877981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СТБ 1887-2016 п.7.2, п.7.3</w:t>
            </w:r>
          </w:p>
          <w:p w14:paraId="2E39D03D" w14:textId="77777777" w:rsidR="00AF5071" w:rsidRPr="0006478D" w:rsidRDefault="00AF5071" w:rsidP="00FB2D1A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ГОСТ Р ИСО 22935-1-2011</w:t>
            </w:r>
          </w:p>
          <w:p w14:paraId="7AF670EC" w14:textId="77777777" w:rsidR="00AF5071" w:rsidRPr="0006478D" w:rsidRDefault="00AF5071" w:rsidP="00FB2D1A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ГОСТ Р ИСО 22935-2-2011</w:t>
            </w:r>
          </w:p>
          <w:p w14:paraId="5B5719D9" w14:textId="77777777" w:rsidR="00AF5071" w:rsidRDefault="00AF5071" w:rsidP="00480041">
            <w:pPr>
              <w:rPr>
                <w:sz w:val="18"/>
                <w:szCs w:val="18"/>
              </w:rPr>
            </w:pPr>
            <w:r w:rsidRPr="0006478D">
              <w:rPr>
                <w:sz w:val="18"/>
                <w:szCs w:val="18"/>
              </w:rPr>
              <w:t>ГОСТ</w:t>
            </w:r>
            <w:r w:rsidR="0013245A" w:rsidRPr="0006478D">
              <w:rPr>
                <w:sz w:val="18"/>
                <w:szCs w:val="18"/>
              </w:rPr>
              <w:t xml:space="preserve"> </w:t>
            </w:r>
            <w:r w:rsidRPr="0006478D">
              <w:rPr>
                <w:sz w:val="18"/>
                <w:szCs w:val="18"/>
              </w:rPr>
              <w:t>Р ИСО 22935-3-2011</w:t>
            </w:r>
          </w:p>
          <w:p w14:paraId="37878D72" w14:textId="77777777" w:rsidR="0006478D" w:rsidRPr="00FE38B2" w:rsidRDefault="0006478D" w:rsidP="00480041">
            <w:pPr>
              <w:rPr>
                <w:sz w:val="20"/>
                <w:szCs w:val="20"/>
              </w:rPr>
            </w:pPr>
          </w:p>
        </w:tc>
      </w:tr>
      <w:tr w:rsidR="00145464" w:rsidRPr="00D96740" w14:paraId="6B746E0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86A54F" w14:textId="77777777" w:rsidR="00145464" w:rsidRPr="00FE38B2" w:rsidRDefault="00145464" w:rsidP="00145464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380A3B7" w14:textId="77777777" w:rsidR="00145464" w:rsidRPr="00FE38B2" w:rsidRDefault="00145464" w:rsidP="00145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590E" w14:textId="77777777" w:rsidR="00145464" w:rsidRPr="00084B9C" w:rsidRDefault="00145464" w:rsidP="00145464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6430E" w14:textId="77777777" w:rsidR="00145464" w:rsidRPr="00FE38B2" w:rsidRDefault="00145464" w:rsidP="00145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3247492D" w14:textId="77777777" w:rsidR="00145464" w:rsidRPr="00555650" w:rsidRDefault="00145464" w:rsidP="00145464">
            <w:pPr>
              <w:ind w:left="-38" w:right="-6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CF1C0F" w14:textId="77777777" w:rsidR="00145464" w:rsidRDefault="00145464" w:rsidP="00145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F5071" w:rsidRPr="00D96740" w14:paraId="4DA0CB2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AEB346" w14:textId="77777777" w:rsidR="00AF5071" w:rsidRPr="006E2B41" w:rsidRDefault="00AF5071" w:rsidP="007933AD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2.11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05207A72" w14:textId="77777777" w:rsidR="009A58C8" w:rsidRDefault="001375F4" w:rsidP="001375F4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 xml:space="preserve">Молоко </w:t>
            </w:r>
          </w:p>
          <w:p w14:paraId="4A061E30" w14:textId="77777777" w:rsidR="001375F4" w:rsidRPr="00FE38B2" w:rsidRDefault="001375F4" w:rsidP="001375F4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питьевое.</w:t>
            </w:r>
          </w:p>
          <w:p w14:paraId="67C0E8CF" w14:textId="77777777" w:rsidR="001375F4" w:rsidRPr="00FE38B2" w:rsidRDefault="001375F4" w:rsidP="001375F4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Молоко питьевое пастеризованное «Вкусное».</w:t>
            </w:r>
          </w:p>
          <w:p w14:paraId="6EB03113" w14:textId="77777777" w:rsidR="001375F4" w:rsidRPr="00FE38B2" w:rsidRDefault="001375F4" w:rsidP="001375F4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Сливки питьевые пастеризованные</w:t>
            </w:r>
          </w:p>
          <w:p w14:paraId="7857AAF9" w14:textId="77777777" w:rsidR="001375F4" w:rsidRDefault="001375F4" w:rsidP="001375F4">
            <w:pPr>
              <w:ind w:right="-113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Сыворотка молочная пастеризованная.</w:t>
            </w:r>
          </w:p>
          <w:p w14:paraId="56470313" w14:textId="77777777" w:rsidR="009A58C8" w:rsidRDefault="001375F4" w:rsidP="008506CE">
            <w:pPr>
              <w:ind w:right="-113"/>
              <w:rPr>
                <w:sz w:val="20"/>
                <w:szCs w:val="20"/>
              </w:rPr>
            </w:pPr>
            <w:r w:rsidRPr="00692AD2">
              <w:rPr>
                <w:sz w:val="20"/>
                <w:szCs w:val="20"/>
              </w:rPr>
              <w:t>Сливки-сырье.</w:t>
            </w:r>
          </w:p>
          <w:p w14:paraId="7D4DCA0A" w14:textId="77777777" w:rsidR="00181802" w:rsidRPr="00FE38B2" w:rsidRDefault="00181802" w:rsidP="008506CE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CF2E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4E0C5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БГКП (колиформы)</w:t>
            </w:r>
          </w:p>
        </w:tc>
        <w:tc>
          <w:tcPr>
            <w:tcW w:w="1843" w:type="dxa"/>
            <w:vMerge w:val="restart"/>
            <w:vAlign w:val="center"/>
          </w:tcPr>
          <w:p w14:paraId="4B1F9CDD" w14:textId="77777777" w:rsidR="00AF5071" w:rsidRPr="00555650" w:rsidRDefault="00AF5071" w:rsidP="006F3B16">
            <w:pPr>
              <w:ind w:left="-38" w:right="-67"/>
              <w:rPr>
                <w:sz w:val="19"/>
                <w:szCs w:val="19"/>
              </w:rPr>
            </w:pPr>
            <w:r w:rsidRPr="00555650">
              <w:rPr>
                <w:sz w:val="19"/>
                <w:szCs w:val="19"/>
              </w:rPr>
              <w:t>СанНиП, утв. пост. Минздрва от 21.06.2013 №52</w:t>
            </w:r>
          </w:p>
          <w:p w14:paraId="16D1A613" w14:textId="77777777" w:rsidR="00AF5071" w:rsidRPr="00FE38B2" w:rsidRDefault="00AF5071" w:rsidP="00FB2D1A">
            <w:pPr>
              <w:ind w:right="-113"/>
              <w:rPr>
                <w:sz w:val="20"/>
                <w:szCs w:val="20"/>
              </w:rPr>
            </w:pPr>
            <w:r w:rsidRPr="00555650">
              <w:rPr>
                <w:sz w:val="19"/>
                <w:szCs w:val="19"/>
              </w:rPr>
              <w:t>ГН, утв. пост. Минздрава от 21.06.2013 №52 в редакции пост от 22.04.2014 № 29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3DCEDF0" w14:textId="77777777" w:rsidR="00AF5071" w:rsidRPr="00FE38B2" w:rsidRDefault="00AF5071" w:rsidP="007062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9225-84 п.4.6</w:t>
            </w:r>
          </w:p>
        </w:tc>
      </w:tr>
      <w:tr w:rsidR="00AF5071" w:rsidRPr="00D96740" w14:paraId="0B153D7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9E9580" w14:textId="77777777" w:rsidR="00AF5071" w:rsidRPr="006E2B41" w:rsidRDefault="00AF5071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2.12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ADA0C6A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1B3232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19364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КМАФАнМ (для молока и сливок)</w:t>
            </w:r>
          </w:p>
        </w:tc>
        <w:tc>
          <w:tcPr>
            <w:tcW w:w="1843" w:type="dxa"/>
            <w:vMerge/>
            <w:vAlign w:val="center"/>
          </w:tcPr>
          <w:p w14:paraId="3A60141B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2F0332B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9225-84 п.4.5</w:t>
            </w:r>
            <w:r w:rsidRPr="00FE38B2">
              <w:rPr>
                <w:sz w:val="20"/>
                <w:szCs w:val="20"/>
              </w:rPr>
              <w:t xml:space="preserve"> </w:t>
            </w:r>
          </w:p>
          <w:p w14:paraId="23E7B4F1" w14:textId="77777777" w:rsidR="00AF5071" w:rsidRPr="00FE38B2" w:rsidRDefault="00AF5071" w:rsidP="00FB2D1A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10444.15-94</w:t>
            </w:r>
          </w:p>
        </w:tc>
      </w:tr>
      <w:tr w:rsidR="00AF5071" w:rsidRPr="00D96740" w14:paraId="42D8BED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E4F09A" w14:textId="77777777" w:rsidR="00AF5071" w:rsidRPr="006E2B41" w:rsidRDefault="00AF5071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2.13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1EF1805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23A7" w14:textId="77777777" w:rsidR="00AF5071" w:rsidRPr="00084B9C" w:rsidRDefault="00AF5071" w:rsidP="008C0660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597B1B" w14:textId="77777777" w:rsidR="00AF5071" w:rsidRPr="00FE38B2" w:rsidRDefault="00AF5071" w:rsidP="00B26277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79D4B8E9" w14:textId="77777777" w:rsidR="00AF5071" w:rsidRPr="00FE38B2" w:rsidRDefault="00AF5071" w:rsidP="0015289F">
            <w:pPr>
              <w:ind w:right="-70"/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 xml:space="preserve">ГН 10-117-99 (РДУ-99), утв. пост. Минздрава  </w:t>
            </w:r>
          </w:p>
          <w:p w14:paraId="70C6B775" w14:textId="77777777" w:rsidR="00AF5071" w:rsidRPr="00FE38B2" w:rsidRDefault="00AF5071" w:rsidP="00002920">
            <w:pPr>
              <w:ind w:right="-113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</w:rPr>
              <w:t xml:space="preserve">от 26.04.1999 </w:t>
            </w:r>
            <w:r w:rsidRPr="00FE38B2">
              <w:rPr>
                <w:sz w:val="20"/>
                <w:szCs w:val="20"/>
              </w:rPr>
              <w:t>№16</w:t>
            </w:r>
          </w:p>
        </w:tc>
        <w:tc>
          <w:tcPr>
            <w:tcW w:w="2551" w:type="dxa"/>
          </w:tcPr>
          <w:p w14:paraId="1278E43D" w14:textId="77777777" w:rsidR="00AF5071" w:rsidRPr="00FE38B2" w:rsidRDefault="005B318E" w:rsidP="0070620F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МВИ</w:t>
            </w:r>
            <w:r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AF5071" w:rsidRPr="00D96740" w14:paraId="2EDA7B1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D3CC8" w14:textId="77777777" w:rsidR="00AF5071" w:rsidRPr="006E2B41" w:rsidRDefault="00AF5071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14CC4">
              <w:rPr>
                <w:sz w:val="21"/>
                <w:szCs w:val="21"/>
                <w:lang w:val="be-BY"/>
              </w:rPr>
              <w:t>2.1</w:t>
            </w:r>
            <w:r w:rsidR="00014CC4" w:rsidRPr="00014CC4">
              <w:rPr>
                <w:sz w:val="21"/>
                <w:szCs w:val="21"/>
                <w:lang w:val="be-BY"/>
              </w:rPr>
              <w:t>4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CB18ADD" w14:textId="77777777" w:rsidR="00AF5071" w:rsidRPr="00FE38B2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2921B1" w14:textId="77777777" w:rsidR="00AF5071" w:rsidRPr="00084B9C" w:rsidRDefault="00AF5071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84B9C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FE623D" w14:textId="77777777" w:rsidR="00AF5071" w:rsidRPr="00FE38B2" w:rsidRDefault="00AF5071" w:rsidP="00FB2D1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0B76F5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2DF62B4" w14:textId="77777777" w:rsidR="00AF5071" w:rsidRPr="00FE38B2" w:rsidRDefault="00AF5071" w:rsidP="008721C1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ГОСТ 32161-2013</w:t>
            </w:r>
          </w:p>
        </w:tc>
      </w:tr>
      <w:tr w:rsidR="00AF5071" w:rsidRPr="00D96740" w14:paraId="6A43564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B10A2F" w14:textId="77777777" w:rsidR="00AF5071" w:rsidRPr="006E2B41" w:rsidRDefault="00AF5071" w:rsidP="005D7C77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6E2B41">
              <w:rPr>
                <w:sz w:val="21"/>
                <w:szCs w:val="21"/>
              </w:rPr>
              <w:t>2.1</w:t>
            </w:r>
            <w:r w:rsidR="00014CC4">
              <w:rPr>
                <w:sz w:val="21"/>
                <w:szCs w:val="21"/>
              </w:rPr>
              <w:t>5</w:t>
            </w:r>
            <w:r w:rsidR="006E2B41" w:rsidRPr="006E2B41">
              <w:rPr>
                <w:sz w:val="21"/>
                <w:szCs w:val="21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8E064F9" w14:textId="77777777" w:rsidR="00AF5071" w:rsidRPr="00FE38B2" w:rsidRDefault="00AF5071" w:rsidP="00FF3B6C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8E6B44" w14:textId="77777777" w:rsidR="00AF5071" w:rsidRPr="00084B9C" w:rsidRDefault="003458A6" w:rsidP="00660A3A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F5071" w:rsidRPr="0025305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="00AF5071" w:rsidRPr="0025305E">
              <w:rPr>
                <w:sz w:val="20"/>
                <w:szCs w:val="20"/>
              </w:rPr>
              <w:t>1/11.116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B5DC21" w14:textId="77777777" w:rsidR="00AF5071" w:rsidRPr="00FE38B2" w:rsidRDefault="00AF5071" w:rsidP="00FF3B6C">
            <w:pPr>
              <w:rPr>
                <w:sz w:val="20"/>
                <w:szCs w:val="20"/>
              </w:rPr>
            </w:pPr>
            <w:r w:rsidRPr="008C0660">
              <w:rPr>
                <w:sz w:val="20"/>
                <w:szCs w:val="20"/>
              </w:rPr>
              <w:t xml:space="preserve">Термоустойчивость </w:t>
            </w:r>
            <w:r>
              <w:rPr>
                <w:sz w:val="20"/>
                <w:szCs w:val="20"/>
              </w:rPr>
              <w:t xml:space="preserve">по алкогольной пробе </w:t>
            </w:r>
          </w:p>
        </w:tc>
        <w:tc>
          <w:tcPr>
            <w:tcW w:w="1843" w:type="dxa"/>
            <w:vMerge w:val="restart"/>
          </w:tcPr>
          <w:p w14:paraId="30CAC252" w14:textId="77777777" w:rsidR="00AF5071" w:rsidRPr="0047656F" w:rsidRDefault="00AF5071" w:rsidP="00B26277">
            <w:pPr>
              <w:rPr>
                <w:sz w:val="20"/>
                <w:szCs w:val="20"/>
              </w:rPr>
            </w:pPr>
            <w:r w:rsidRPr="004F2F63">
              <w:rPr>
                <w:bCs/>
                <w:sz w:val="20"/>
                <w:szCs w:val="20"/>
              </w:rPr>
              <w:t>ГОСТ 34355-2017</w:t>
            </w:r>
          </w:p>
          <w:p w14:paraId="6D8D7F94" w14:textId="77777777" w:rsidR="00AF5071" w:rsidRPr="00FE38B2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8644F05" w14:textId="77777777" w:rsidR="00AF5071" w:rsidRPr="00EA511E" w:rsidRDefault="00AF5071" w:rsidP="00FF3B6C">
            <w:pPr>
              <w:rPr>
                <w:sz w:val="20"/>
                <w:szCs w:val="20"/>
              </w:rPr>
            </w:pPr>
            <w:r w:rsidRPr="00EA511E">
              <w:rPr>
                <w:sz w:val="20"/>
                <w:szCs w:val="20"/>
              </w:rPr>
              <w:t xml:space="preserve">ГОСТ 25228-82 </w:t>
            </w:r>
          </w:p>
          <w:p w14:paraId="6B384F33" w14:textId="77777777" w:rsidR="00AF5071" w:rsidRPr="00FE38B2" w:rsidRDefault="00AF5071" w:rsidP="008721C1">
            <w:pPr>
              <w:rPr>
                <w:sz w:val="20"/>
                <w:szCs w:val="20"/>
              </w:rPr>
            </w:pPr>
          </w:p>
        </w:tc>
      </w:tr>
      <w:tr w:rsidR="00AF5071" w:rsidRPr="00D96740" w14:paraId="749CD9B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2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52D510" w14:textId="77777777" w:rsidR="00AF5071" w:rsidRPr="006E2B41" w:rsidRDefault="00AF5071" w:rsidP="005D7C77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6E2B41">
              <w:rPr>
                <w:sz w:val="21"/>
                <w:szCs w:val="21"/>
              </w:rPr>
              <w:t>2.1</w:t>
            </w:r>
            <w:r w:rsidR="00014CC4">
              <w:rPr>
                <w:sz w:val="21"/>
                <w:szCs w:val="21"/>
              </w:rPr>
              <w:t>6</w:t>
            </w:r>
            <w:r w:rsidR="006E2B41" w:rsidRPr="006E2B41">
              <w:rPr>
                <w:sz w:val="21"/>
                <w:szCs w:val="21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68C4A1C6" w14:textId="77777777" w:rsidR="00AF5071" w:rsidRPr="00754AD8" w:rsidRDefault="00AF5071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A7F1666" w14:textId="77777777" w:rsidR="00AF5071" w:rsidRPr="00754AD8" w:rsidRDefault="003458A6" w:rsidP="00660A3A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F5071" w:rsidRPr="00754AD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="00AF5071" w:rsidRPr="00754AD8">
              <w:rPr>
                <w:sz w:val="20"/>
                <w:szCs w:val="20"/>
              </w:rPr>
              <w:t>1/08.</w:t>
            </w:r>
            <w:r w:rsidR="00DB3AC9">
              <w:rPr>
                <w:sz w:val="20"/>
                <w:szCs w:val="20"/>
              </w:rPr>
              <w:t>0</w:t>
            </w:r>
            <w:r w:rsidR="00AF5071" w:rsidRPr="00754AD8">
              <w:rPr>
                <w:sz w:val="20"/>
                <w:szCs w:val="20"/>
              </w:rPr>
              <w:t>52</w:t>
            </w:r>
          </w:p>
          <w:p w14:paraId="588B2F5B" w14:textId="77777777" w:rsidR="00AF5071" w:rsidRPr="00754AD8" w:rsidRDefault="003458A6" w:rsidP="00660A3A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F5071" w:rsidRPr="00754AD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="00AF5071" w:rsidRPr="00754AD8">
              <w:rPr>
                <w:sz w:val="20"/>
                <w:szCs w:val="20"/>
              </w:rPr>
              <w:t>1/08.074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A489E7" w14:textId="77777777" w:rsidR="00EE5A54" w:rsidRPr="00754AD8" w:rsidRDefault="00AF5071" w:rsidP="00754AD8">
            <w:pPr>
              <w:rPr>
                <w:sz w:val="20"/>
                <w:szCs w:val="20"/>
              </w:rPr>
            </w:pPr>
            <w:r w:rsidRPr="00754AD8">
              <w:rPr>
                <w:sz w:val="20"/>
                <w:szCs w:val="20"/>
              </w:rPr>
              <w:t>Массовая доля сухих обезжиренных веществ</w:t>
            </w:r>
          </w:p>
        </w:tc>
        <w:tc>
          <w:tcPr>
            <w:tcW w:w="1843" w:type="dxa"/>
            <w:vMerge/>
            <w:vAlign w:val="center"/>
          </w:tcPr>
          <w:p w14:paraId="394B4693" w14:textId="77777777" w:rsidR="00AF5071" w:rsidRPr="00754AD8" w:rsidRDefault="00AF5071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7DF3F5C" w14:textId="77777777" w:rsidR="00AF5071" w:rsidRPr="00754AD8" w:rsidRDefault="00AF5071" w:rsidP="00FF3B6C">
            <w:pPr>
              <w:rPr>
                <w:sz w:val="20"/>
                <w:szCs w:val="20"/>
              </w:rPr>
            </w:pPr>
            <w:r w:rsidRPr="00754AD8">
              <w:rPr>
                <w:sz w:val="20"/>
                <w:szCs w:val="20"/>
              </w:rPr>
              <w:t>ГОСТ 3626-73 п.3</w:t>
            </w:r>
          </w:p>
          <w:p w14:paraId="6A8E6A9C" w14:textId="77777777" w:rsidR="00AF5071" w:rsidRPr="00754AD8" w:rsidRDefault="00AF5071" w:rsidP="00754AD8">
            <w:pPr>
              <w:rPr>
                <w:sz w:val="20"/>
                <w:szCs w:val="20"/>
              </w:rPr>
            </w:pPr>
            <w:r w:rsidRPr="00754AD8">
              <w:rPr>
                <w:sz w:val="20"/>
                <w:szCs w:val="20"/>
              </w:rPr>
              <w:t>ГОСТ 32255-2013</w:t>
            </w:r>
          </w:p>
        </w:tc>
      </w:tr>
      <w:tr w:rsidR="008506CE" w:rsidRPr="00D96740" w14:paraId="2BADF74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660"/>
          <w:tblHeader/>
        </w:trPr>
        <w:tc>
          <w:tcPr>
            <w:tcW w:w="854" w:type="dxa"/>
            <w:gridSpan w:val="2"/>
            <w:tcBorders>
              <w:top w:val="single" w:sz="4" w:space="0" w:color="auto"/>
            </w:tcBorders>
          </w:tcPr>
          <w:p w14:paraId="4059CCD3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3.1*</w:t>
            </w:r>
            <w:r w:rsidR="006E2B41" w:rsidRPr="006E2B41">
              <w:rPr>
                <w:sz w:val="21"/>
                <w:szCs w:val="21"/>
                <w:lang w:val="be-BY"/>
              </w:rPr>
              <w:t>**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50139816" w14:textId="77777777" w:rsidR="008506CE" w:rsidRPr="00B5648D" w:rsidRDefault="008506CE" w:rsidP="00145464">
            <w:pPr>
              <w:rPr>
                <w:sz w:val="20"/>
                <w:szCs w:val="20"/>
              </w:rPr>
            </w:pPr>
            <w:r w:rsidRPr="00B5648D">
              <w:rPr>
                <w:sz w:val="20"/>
                <w:szCs w:val="20"/>
              </w:rPr>
              <w:t>Кефир.</w:t>
            </w:r>
          </w:p>
          <w:p w14:paraId="1ABE713E" w14:textId="77777777" w:rsidR="008506CE" w:rsidRPr="00B5648D" w:rsidRDefault="008506CE" w:rsidP="00145464">
            <w:pPr>
              <w:rPr>
                <w:sz w:val="20"/>
                <w:szCs w:val="20"/>
              </w:rPr>
            </w:pPr>
            <w:r w:rsidRPr="00B5648D">
              <w:rPr>
                <w:sz w:val="20"/>
                <w:szCs w:val="20"/>
              </w:rPr>
              <w:t>Кефир обогащенный витамином С.</w:t>
            </w:r>
          </w:p>
          <w:p w14:paraId="170B048F" w14:textId="77777777" w:rsidR="008506CE" w:rsidRPr="00877981" w:rsidRDefault="008506CE" w:rsidP="00145464">
            <w:pPr>
              <w:ind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CBA9BCC" w14:textId="77777777" w:rsidR="008506CE" w:rsidRPr="007C43B4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7C43B4">
              <w:rPr>
                <w:sz w:val="20"/>
                <w:szCs w:val="20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F79D47" w14:textId="77777777" w:rsidR="008506CE" w:rsidRPr="00E961DC" w:rsidRDefault="008506CE" w:rsidP="0015289F">
            <w:pPr>
              <w:ind w:right="-113"/>
              <w:rPr>
                <w:sz w:val="20"/>
                <w:szCs w:val="20"/>
                <w:lang w:val="be-BY"/>
              </w:rPr>
            </w:pPr>
            <w:r w:rsidRPr="00E961DC">
              <w:rPr>
                <w:sz w:val="20"/>
                <w:szCs w:val="20"/>
              </w:rPr>
              <w:t>Отбор проб и подготовка их к испытанию</w:t>
            </w:r>
          </w:p>
        </w:tc>
        <w:tc>
          <w:tcPr>
            <w:tcW w:w="1843" w:type="dxa"/>
            <w:vMerge w:val="restart"/>
          </w:tcPr>
          <w:p w14:paraId="5F598129" w14:textId="77777777" w:rsidR="008506CE" w:rsidRPr="00E961DC" w:rsidRDefault="008506CE" w:rsidP="00FE3435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СТБ 970-</w:t>
            </w:r>
            <w:r w:rsidRPr="00C13F01">
              <w:rPr>
                <w:sz w:val="20"/>
                <w:szCs w:val="20"/>
              </w:rPr>
              <w:t>2017</w:t>
            </w:r>
          </w:p>
          <w:p w14:paraId="07BCEFF8" w14:textId="77777777" w:rsidR="008506CE" w:rsidRPr="00006474" w:rsidRDefault="008506CE" w:rsidP="00FE3435">
            <w:pPr>
              <w:rPr>
                <w:sz w:val="20"/>
                <w:szCs w:val="20"/>
              </w:rPr>
            </w:pPr>
            <w:r w:rsidRPr="00006474">
              <w:rPr>
                <w:sz w:val="20"/>
                <w:szCs w:val="20"/>
              </w:rPr>
              <w:t>ТУ РБ 100098867.101-20</w:t>
            </w:r>
            <w:r w:rsidR="00B64495" w:rsidRPr="00006474">
              <w:rPr>
                <w:sz w:val="20"/>
                <w:szCs w:val="20"/>
              </w:rPr>
              <w:t>2</w:t>
            </w:r>
            <w:r w:rsidRPr="00006474">
              <w:rPr>
                <w:sz w:val="20"/>
                <w:szCs w:val="20"/>
              </w:rPr>
              <w:t>1</w:t>
            </w:r>
          </w:p>
          <w:p w14:paraId="764EAA0C" w14:textId="77777777" w:rsidR="008506CE" w:rsidRPr="00E961DC" w:rsidRDefault="008506CE" w:rsidP="00FE3435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2DE8DF6" w14:textId="77777777" w:rsidR="008506CE" w:rsidRPr="00EC3942" w:rsidRDefault="008506CE" w:rsidP="00FB2D1A">
            <w:pPr>
              <w:rPr>
                <w:sz w:val="20"/>
                <w:szCs w:val="20"/>
              </w:rPr>
            </w:pPr>
            <w:r w:rsidRPr="00C13F01">
              <w:rPr>
                <w:sz w:val="20"/>
                <w:szCs w:val="20"/>
              </w:rPr>
              <w:t xml:space="preserve">ГОСТ 26809.1-2014 </w:t>
            </w:r>
            <w:r>
              <w:rPr>
                <w:sz w:val="20"/>
                <w:szCs w:val="20"/>
              </w:rPr>
              <w:t>п.4.4</w:t>
            </w:r>
          </w:p>
          <w:p w14:paraId="6EF8FD17" w14:textId="77777777" w:rsidR="008506CE" w:rsidRPr="00EC3942" w:rsidRDefault="008506CE" w:rsidP="00FE3435">
            <w:pPr>
              <w:ind w:right="-113"/>
              <w:rPr>
                <w:sz w:val="20"/>
                <w:szCs w:val="20"/>
              </w:rPr>
            </w:pPr>
            <w:r w:rsidRPr="00EC3942">
              <w:rPr>
                <w:sz w:val="20"/>
                <w:szCs w:val="20"/>
              </w:rPr>
              <w:t>СТБ 1036-97 п.5</w:t>
            </w:r>
          </w:p>
          <w:p w14:paraId="61125CAE" w14:textId="77777777" w:rsidR="008506CE" w:rsidRDefault="008506CE" w:rsidP="00FE3435">
            <w:pPr>
              <w:ind w:right="-113"/>
              <w:rPr>
                <w:sz w:val="20"/>
                <w:szCs w:val="20"/>
              </w:rPr>
            </w:pPr>
            <w:r w:rsidRPr="00EC3942">
              <w:rPr>
                <w:sz w:val="20"/>
                <w:szCs w:val="20"/>
              </w:rPr>
              <w:t>СТБ 1051-2012</w:t>
            </w:r>
          </w:p>
          <w:p w14:paraId="187A6CD5" w14:textId="77777777" w:rsidR="001049A9" w:rsidRPr="00877981" w:rsidRDefault="001049A9" w:rsidP="00FE3435">
            <w:pPr>
              <w:ind w:right="-113"/>
              <w:rPr>
                <w:sz w:val="21"/>
                <w:szCs w:val="21"/>
                <w:lang w:val="be-BY"/>
              </w:rPr>
            </w:pPr>
          </w:p>
        </w:tc>
      </w:tr>
      <w:tr w:rsidR="008506CE" w:rsidRPr="00D96740" w14:paraId="0BCA467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F34437" w14:textId="77777777" w:rsidR="008506CE" w:rsidRPr="006E2B41" w:rsidRDefault="008506CE" w:rsidP="00D84332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3.2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E8CD662" w14:textId="77777777" w:rsidR="008506CE" w:rsidRPr="00E961DC" w:rsidRDefault="008506CE" w:rsidP="00EF3C7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56BB" w14:textId="77777777" w:rsidR="008506CE" w:rsidRPr="007C43B4" w:rsidRDefault="008506CE" w:rsidP="00D84332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7C43B4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0F157" w14:textId="77777777" w:rsidR="008506CE" w:rsidRPr="00E961DC" w:rsidRDefault="008506CE" w:rsidP="0015289F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Органолептические показатели: консистенция и внешний вид, вкус, запах, цвет</w:t>
            </w:r>
          </w:p>
          <w:p w14:paraId="0547734C" w14:textId="77777777" w:rsidR="008506CE" w:rsidRPr="00E961DC" w:rsidRDefault="008506CE" w:rsidP="00D843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11ED22C" w14:textId="77777777" w:rsidR="008506CE" w:rsidRPr="00E961DC" w:rsidRDefault="008506CE" w:rsidP="00B564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671B83A" w14:textId="77777777" w:rsidR="008506CE" w:rsidRPr="00555650" w:rsidRDefault="008506CE" w:rsidP="0015289F">
            <w:pPr>
              <w:rPr>
                <w:sz w:val="20"/>
                <w:szCs w:val="20"/>
              </w:rPr>
            </w:pPr>
            <w:r w:rsidRPr="00555650">
              <w:rPr>
                <w:sz w:val="20"/>
                <w:szCs w:val="20"/>
              </w:rPr>
              <w:t>СТБ 970-2017 п. 7.2</w:t>
            </w:r>
          </w:p>
          <w:p w14:paraId="43B56588" w14:textId="77777777" w:rsidR="008506CE" w:rsidRPr="00006474" w:rsidRDefault="008506CE" w:rsidP="0015289F">
            <w:pPr>
              <w:rPr>
                <w:sz w:val="20"/>
                <w:szCs w:val="20"/>
              </w:rPr>
            </w:pPr>
            <w:r w:rsidRPr="00006474">
              <w:rPr>
                <w:sz w:val="20"/>
                <w:szCs w:val="20"/>
              </w:rPr>
              <w:t xml:space="preserve">ТУ РБ </w:t>
            </w:r>
          </w:p>
          <w:p w14:paraId="2104F1CB" w14:textId="77777777" w:rsidR="008506CE" w:rsidRPr="00006474" w:rsidRDefault="008506CE" w:rsidP="0015289F">
            <w:pPr>
              <w:rPr>
                <w:sz w:val="20"/>
                <w:szCs w:val="20"/>
              </w:rPr>
            </w:pPr>
            <w:r w:rsidRPr="00006474">
              <w:rPr>
                <w:sz w:val="20"/>
                <w:szCs w:val="20"/>
              </w:rPr>
              <w:t>100098867.101-20</w:t>
            </w:r>
            <w:r w:rsidR="00B64495" w:rsidRPr="00006474">
              <w:rPr>
                <w:sz w:val="20"/>
                <w:szCs w:val="20"/>
              </w:rPr>
              <w:t>2</w:t>
            </w:r>
            <w:r w:rsidRPr="00006474">
              <w:rPr>
                <w:sz w:val="20"/>
                <w:szCs w:val="20"/>
              </w:rPr>
              <w:t xml:space="preserve">1 п.4.2 </w:t>
            </w:r>
          </w:p>
          <w:p w14:paraId="55BCB4FD" w14:textId="77777777" w:rsidR="008506CE" w:rsidRPr="00555650" w:rsidRDefault="008506CE" w:rsidP="0015289F">
            <w:pPr>
              <w:rPr>
                <w:sz w:val="20"/>
                <w:szCs w:val="20"/>
              </w:rPr>
            </w:pPr>
            <w:r w:rsidRPr="00555650">
              <w:rPr>
                <w:sz w:val="20"/>
                <w:szCs w:val="20"/>
              </w:rPr>
              <w:t>ГОСТ Р ИСО 22935-1-2011</w:t>
            </w:r>
          </w:p>
          <w:p w14:paraId="4378293F" w14:textId="77777777" w:rsidR="008506CE" w:rsidRPr="00555650" w:rsidRDefault="008506CE" w:rsidP="0015289F">
            <w:pPr>
              <w:rPr>
                <w:sz w:val="20"/>
                <w:szCs w:val="20"/>
              </w:rPr>
            </w:pPr>
            <w:r w:rsidRPr="00555650">
              <w:rPr>
                <w:sz w:val="20"/>
                <w:szCs w:val="20"/>
              </w:rPr>
              <w:t>ГОСТ Р ИСО 22935-2-2011</w:t>
            </w:r>
          </w:p>
          <w:p w14:paraId="73D33FD5" w14:textId="77777777" w:rsidR="008506CE" w:rsidRDefault="008506CE" w:rsidP="008506CE">
            <w:pPr>
              <w:rPr>
                <w:sz w:val="20"/>
                <w:szCs w:val="20"/>
              </w:rPr>
            </w:pPr>
            <w:r w:rsidRPr="00555650">
              <w:rPr>
                <w:sz w:val="20"/>
                <w:szCs w:val="20"/>
              </w:rPr>
              <w:t>ГОСТ Р ИСО 22935-3-2011</w:t>
            </w:r>
          </w:p>
          <w:p w14:paraId="0A44C871" w14:textId="77777777" w:rsidR="001049A9" w:rsidRPr="00E961DC" w:rsidRDefault="001049A9" w:rsidP="008506CE">
            <w:pPr>
              <w:rPr>
                <w:sz w:val="20"/>
                <w:szCs w:val="20"/>
              </w:rPr>
            </w:pPr>
          </w:p>
        </w:tc>
      </w:tr>
      <w:tr w:rsidR="008506CE" w:rsidRPr="00D96740" w14:paraId="5257D9DA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FEB5B2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3.3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B8D65C6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3D4A" w14:textId="77777777" w:rsidR="008506CE" w:rsidRPr="007C43B4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7C43B4">
              <w:rPr>
                <w:sz w:val="20"/>
                <w:szCs w:val="20"/>
              </w:rPr>
              <w:t>10.51/29.145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A0A22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7F93BAC6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1714B05" w14:textId="77777777" w:rsidR="008506CE" w:rsidRPr="00E961DC" w:rsidRDefault="008506CE" w:rsidP="00EA020A">
            <w:pPr>
              <w:ind w:right="-113"/>
              <w:rPr>
                <w:sz w:val="20"/>
                <w:szCs w:val="20"/>
                <w:lang w:val="be-BY"/>
              </w:rPr>
            </w:pPr>
            <w:r w:rsidRPr="00E961DC">
              <w:rPr>
                <w:sz w:val="20"/>
                <w:szCs w:val="20"/>
              </w:rPr>
              <w:t>ГОСТ 3622-68 п.2</w:t>
            </w:r>
          </w:p>
        </w:tc>
      </w:tr>
      <w:tr w:rsidR="008506CE" w:rsidRPr="00D96740" w14:paraId="23FB99F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4D74A3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3.4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9804F08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64BA20" w14:textId="77777777" w:rsidR="008506CE" w:rsidRPr="007C43B4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7C43B4">
              <w:rPr>
                <w:sz w:val="20"/>
                <w:szCs w:val="20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53DC2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0C5F170B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703B320" w14:textId="77777777" w:rsidR="008506CE" w:rsidRPr="00E961DC" w:rsidRDefault="008506CE" w:rsidP="00EA020A">
            <w:pPr>
              <w:ind w:right="-113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3622-68 п.2</w:t>
            </w:r>
          </w:p>
        </w:tc>
      </w:tr>
      <w:tr w:rsidR="008506CE" w:rsidRPr="00D96740" w14:paraId="23C3DC4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E22DA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3.5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E9BA64F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2FD8" w14:textId="77777777" w:rsidR="008506CE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10.51/08.037</w:t>
            </w:r>
          </w:p>
          <w:p w14:paraId="506030C8" w14:textId="77777777" w:rsidR="008506CE" w:rsidRPr="00E4518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E4518F">
              <w:rPr>
                <w:sz w:val="20"/>
                <w:szCs w:val="20"/>
                <w:lang w:val="be-BY"/>
              </w:rPr>
              <w:t>10.51/08.074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C5528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469B939B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97A845D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5867-90 п.2</w:t>
            </w:r>
          </w:p>
          <w:p w14:paraId="4C34C292" w14:textId="77777777" w:rsidR="008506CE" w:rsidRPr="00E961DC" w:rsidRDefault="008506CE" w:rsidP="00EA020A">
            <w:pPr>
              <w:ind w:left="92" w:right="-113" w:hanging="92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30648.1-99 п.4.4</w:t>
            </w:r>
          </w:p>
          <w:p w14:paraId="1F192C43" w14:textId="77777777" w:rsidR="008506CE" w:rsidRPr="00E961DC" w:rsidRDefault="008506CE" w:rsidP="00145464">
            <w:pPr>
              <w:ind w:left="92" w:right="-113" w:hanging="92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(для «Бифидобакта»)</w:t>
            </w:r>
          </w:p>
        </w:tc>
      </w:tr>
      <w:tr w:rsidR="008506CE" w:rsidRPr="00D96740" w14:paraId="2BB2927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E69D1C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3.6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92604AD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8E41F4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51711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2AD2B075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FC844B4" w14:textId="77777777" w:rsidR="008506CE" w:rsidRPr="00322608" w:rsidRDefault="008506CE" w:rsidP="00322608">
            <w:pPr>
              <w:rPr>
                <w:bCs/>
                <w:sz w:val="20"/>
                <w:szCs w:val="20"/>
              </w:rPr>
            </w:pPr>
            <w:r w:rsidRPr="00322608">
              <w:rPr>
                <w:bCs/>
                <w:sz w:val="20"/>
                <w:szCs w:val="20"/>
              </w:rPr>
              <w:t>ГОСТ 3624-92 п.3</w:t>
            </w:r>
          </w:p>
          <w:p w14:paraId="7100A32D" w14:textId="77777777" w:rsidR="008506CE" w:rsidRDefault="008506CE" w:rsidP="008506CE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30648.4-99 п.4.4 (для «Бифидобакта»)</w:t>
            </w:r>
          </w:p>
          <w:p w14:paraId="4080E3DE" w14:textId="77777777" w:rsidR="00181802" w:rsidRPr="00E961DC" w:rsidRDefault="00181802" w:rsidP="008506CE">
            <w:pPr>
              <w:rPr>
                <w:sz w:val="20"/>
                <w:szCs w:val="20"/>
              </w:rPr>
            </w:pPr>
          </w:p>
        </w:tc>
      </w:tr>
      <w:tr w:rsidR="008506CE" w:rsidRPr="00D96740" w14:paraId="1B65D64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AB340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3.7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BABA964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4702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6DDDC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Фосфатаза</w:t>
            </w:r>
          </w:p>
        </w:tc>
        <w:tc>
          <w:tcPr>
            <w:tcW w:w="1843" w:type="dxa"/>
            <w:vMerge/>
            <w:vAlign w:val="center"/>
          </w:tcPr>
          <w:p w14:paraId="6DBA1B5C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7B87B7B" w14:textId="77777777" w:rsidR="008506CE" w:rsidRPr="00E961DC" w:rsidRDefault="008506CE" w:rsidP="008506CE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3623-2015 п.7</w:t>
            </w:r>
          </w:p>
        </w:tc>
      </w:tr>
      <w:tr w:rsidR="008506CE" w:rsidRPr="00D96740" w14:paraId="1A7FEB8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D95AC6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3.8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97C2BA2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A2A731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  <w:lang w:val="be-BY"/>
              </w:rPr>
              <w:t>10.51/08.043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4C543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Условная вязкость</w:t>
            </w:r>
          </w:p>
        </w:tc>
        <w:tc>
          <w:tcPr>
            <w:tcW w:w="1843" w:type="dxa"/>
            <w:vMerge/>
            <w:vAlign w:val="center"/>
          </w:tcPr>
          <w:p w14:paraId="4E407999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A85CFC1" w14:textId="77777777" w:rsidR="008506CE" w:rsidRPr="00E961DC" w:rsidRDefault="008506CE" w:rsidP="008506CE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СТБ 970-20</w:t>
            </w:r>
            <w:r>
              <w:rPr>
                <w:sz w:val="20"/>
                <w:szCs w:val="20"/>
              </w:rPr>
              <w:t>1</w:t>
            </w:r>
            <w:r w:rsidRPr="00E961DC">
              <w:rPr>
                <w:sz w:val="20"/>
                <w:szCs w:val="20"/>
              </w:rPr>
              <w:t>7 п.7.</w:t>
            </w:r>
            <w:r>
              <w:rPr>
                <w:sz w:val="20"/>
                <w:szCs w:val="20"/>
              </w:rPr>
              <w:t>11</w:t>
            </w:r>
          </w:p>
        </w:tc>
      </w:tr>
      <w:tr w:rsidR="008506CE" w:rsidRPr="00D96740" w14:paraId="164CFC5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BF176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3.9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5EB1E07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A413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0222DB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 xml:space="preserve">Пероксидаза </w:t>
            </w:r>
          </w:p>
        </w:tc>
        <w:tc>
          <w:tcPr>
            <w:tcW w:w="1843" w:type="dxa"/>
            <w:vMerge/>
            <w:vAlign w:val="center"/>
          </w:tcPr>
          <w:p w14:paraId="6AFFD6A4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3DA3C6C" w14:textId="77777777" w:rsidR="008506CE" w:rsidRPr="00E961DC" w:rsidRDefault="008506CE" w:rsidP="008506CE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3623-2015 п.6</w:t>
            </w:r>
          </w:p>
        </w:tc>
      </w:tr>
      <w:tr w:rsidR="008506CE" w:rsidRPr="00D96740" w14:paraId="17A938D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947E2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3.10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1C77E5F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47D11C" w14:textId="77777777" w:rsidR="008506CE" w:rsidRPr="00E4518F" w:rsidRDefault="008506CE" w:rsidP="00145464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E0DC4" w14:textId="77777777" w:rsidR="008506CE" w:rsidRPr="00E961DC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4CD2F5F0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431DAF1" w14:textId="77777777" w:rsidR="008506CE" w:rsidRPr="00E961DC" w:rsidRDefault="008506CE" w:rsidP="00145464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23327-98</w:t>
            </w:r>
          </w:p>
        </w:tc>
      </w:tr>
      <w:tr w:rsidR="008506CE" w:rsidRPr="00D96740" w14:paraId="7BF009D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F5D85C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3.11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F7A15DD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B452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03A35B" w14:textId="77777777" w:rsidR="008506CE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 xml:space="preserve">Молочнокислые </w:t>
            </w:r>
          </w:p>
          <w:p w14:paraId="479E8D4F" w14:textId="77777777" w:rsidR="008506CE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микроорганизмы</w:t>
            </w:r>
          </w:p>
          <w:p w14:paraId="289FF2D5" w14:textId="77777777" w:rsidR="00181802" w:rsidRPr="00E961DC" w:rsidRDefault="00181802" w:rsidP="00FB2D1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B3394C5" w14:textId="77777777" w:rsidR="008506CE" w:rsidRPr="00E961DC" w:rsidRDefault="008506CE" w:rsidP="00EF3C75">
            <w:pPr>
              <w:ind w:left="-38" w:right="-67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СанНиП, утв. п</w:t>
            </w:r>
            <w:r>
              <w:rPr>
                <w:sz w:val="20"/>
                <w:szCs w:val="20"/>
              </w:rPr>
              <w:t xml:space="preserve">ост. </w:t>
            </w:r>
            <w:r w:rsidRPr="00E961DC">
              <w:rPr>
                <w:sz w:val="20"/>
                <w:szCs w:val="20"/>
              </w:rPr>
              <w:t>21.06.2013 №52</w:t>
            </w:r>
          </w:p>
          <w:p w14:paraId="24DF16AB" w14:textId="77777777" w:rsidR="008506CE" w:rsidRDefault="008506CE" w:rsidP="009A58C8">
            <w:pPr>
              <w:ind w:right="-113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 xml:space="preserve">ГН, утв. </w:t>
            </w:r>
            <w:r>
              <w:rPr>
                <w:sz w:val="20"/>
                <w:szCs w:val="20"/>
              </w:rPr>
              <w:t>пост.</w:t>
            </w:r>
            <w:r w:rsidRPr="00E961DC">
              <w:rPr>
                <w:sz w:val="20"/>
                <w:szCs w:val="20"/>
              </w:rPr>
              <w:t xml:space="preserve"> 21.06.2013 №52 в ред</w:t>
            </w:r>
            <w:r>
              <w:rPr>
                <w:sz w:val="20"/>
                <w:szCs w:val="20"/>
              </w:rPr>
              <w:t>.</w:t>
            </w:r>
            <w:r w:rsidRPr="00E961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 w:rsidRPr="00E961DC">
              <w:rPr>
                <w:sz w:val="20"/>
                <w:szCs w:val="20"/>
              </w:rPr>
              <w:t>ост</w:t>
            </w:r>
            <w:r>
              <w:rPr>
                <w:sz w:val="20"/>
                <w:szCs w:val="20"/>
              </w:rPr>
              <w:t>.</w:t>
            </w:r>
            <w:r w:rsidRPr="00E961DC">
              <w:rPr>
                <w:sz w:val="20"/>
                <w:szCs w:val="20"/>
              </w:rPr>
              <w:t xml:space="preserve"> от 22.04.2014 № 29</w:t>
            </w:r>
          </w:p>
          <w:p w14:paraId="1D757471" w14:textId="77777777" w:rsidR="00181802" w:rsidRPr="00E961DC" w:rsidRDefault="00181802" w:rsidP="009A58C8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E00D01E" w14:textId="77777777" w:rsidR="008506CE" w:rsidRDefault="008506CE" w:rsidP="00FB2D1A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10444.11-2013</w:t>
            </w:r>
          </w:p>
          <w:p w14:paraId="403CEA29" w14:textId="77777777" w:rsidR="008506CE" w:rsidRPr="00E961DC" w:rsidRDefault="008506CE" w:rsidP="00FB2D1A">
            <w:pPr>
              <w:rPr>
                <w:sz w:val="20"/>
                <w:szCs w:val="20"/>
              </w:rPr>
            </w:pPr>
          </w:p>
        </w:tc>
      </w:tr>
      <w:tr w:rsidR="008506CE" w:rsidRPr="00D96740" w14:paraId="5452A97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7AE31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3.12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BA26326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C25803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72F34" w14:textId="77777777" w:rsidR="008506CE" w:rsidRPr="00E961DC" w:rsidRDefault="008506CE" w:rsidP="00FE1819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Бифидобактерии</w:t>
            </w:r>
          </w:p>
        </w:tc>
        <w:tc>
          <w:tcPr>
            <w:tcW w:w="1843" w:type="dxa"/>
            <w:vMerge/>
            <w:vAlign w:val="center"/>
          </w:tcPr>
          <w:p w14:paraId="179A95A4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06B6D73" w14:textId="77777777" w:rsidR="008506CE" w:rsidRPr="00E961DC" w:rsidRDefault="008506CE" w:rsidP="008506CE">
            <w:pPr>
              <w:rPr>
                <w:sz w:val="20"/>
                <w:szCs w:val="20"/>
              </w:rPr>
            </w:pPr>
            <w:r w:rsidRPr="00D26EFE">
              <w:rPr>
                <w:sz w:val="20"/>
                <w:szCs w:val="20"/>
              </w:rPr>
              <w:t>ГОСТ 33924-2016</w:t>
            </w:r>
          </w:p>
        </w:tc>
      </w:tr>
      <w:tr w:rsidR="008506CE" w:rsidRPr="00D96740" w14:paraId="1EE5D50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3B5DFF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3.13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A91C279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6B4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C7A3B" w14:textId="77777777" w:rsidR="008506CE" w:rsidRPr="00E961DC" w:rsidRDefault="008506CE" w:rsidP="00FE1819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БГКП (колиформы)</w:t>
            </w:r>
          </w:p>
        </w:tc>
        <w:tc>
          <w:tcPr>
            <w:tcW w:w="1843" w:type="dxa"/>
            <w:vMerge/>
            <w:vAlign w:val="center"/>
          </w:tcPr>
          <w:p w14:paraId="736A1507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7B5A773" w14:textId="77777777" w:rsidR="008506CE" w:rsidRPr="00E961DC" w:rsidRDefault="008506CE" w:rsidP="008506CE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9225-84 п.4.6</w:t>
            </w:r>
          </w:p>
        </w:tc>
      </w:tr>
      <w:tr w:rsidR="008506CE" w:rsidRPr="00D96740" w14:paraId="7B16A3B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291BE4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3.14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E1FF131" w14:textId="77777777" w:rsidR="008506CE" w:rsidRPr="00E961DC" w:rsidRDefault="008506CE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5EB" w14:textId="77777777" w:rsidR="008506CE" w:rsidRPr="004911EF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0DD5EE" w14:textId="77777777" w:rsidR="008506CE" w:rsidRDefault="008506CE" w:rsidP="0015289F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Плесени, дрожжи</w:t>
            </w:r>
          </w:p>
          <w:p w14:paraId="15D4CFB9" w14:textId="77777777" w:rsidR="001049A9" w:rsidRPr="00E961DC" w:rsidRDefault="001049A9" w:rsidP="0015289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031B1E5" w14:textId="77777777" w:rsidR="008506CE" w:rsidRPr="00E961DC" w:rsidRDefault="008506CE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D824ED2" w14:textId="77777777" w:rsidR="008506CE" w:rsidRPr="007A4C73" w:rsidRDefault="008506CE" w:rsidP="00FE1819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ГОСТ 10444.12-</w:t>
            </w:r>
            <w:r w:rsidRPr="003135EE">
              <w:rPr>
                <w:sz w:val="20"/>
                <w:szCs w:val="20"/>
              </w:rPr>
              <w:t>2013</w:t>
            </w:r>
          </w:p>
        </w:tc>
      </w:tr>
      <w:tr w:rsidR="008506CE" w:rsidRPr="00D96740" w14:paraId="5E17A93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06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93334B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3.15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023844F" w14:textId="77777777" w:rsidR="008506CE" w:rsidRPr="009A58C8" w:rsidRDefault="008506CE" w:rsidP="009A58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97B027" w14:textId="77777777" w:rsidR="008506CE" w:rsidRPr="00E961DC" w:rsidRDefault="008506CE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F4D9FC2" w14:textId="77777777" w:rsidR="008506CE" w:rsidRPr="00E961DC" w:rsidRDefault="008506CE" w:rsidP="00D26EFE">
            <w:pPr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6FF6BC47" w14:textId="77777777" w:rsidR="008506CE" w:rsidRPr="00E961DC" w:rsidRDefault="008506CE" w:rsidP="00EF3C75">
            <w:pPr>
              <w:ind w:right="-70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Гигиенический</w:t>
            </w:r>
          </w:p>
          <w:p w14:paraId="67A1D1B9" w14:textId="77777777" w:rsidR="008506CE" w:rsidRPr="00E961DC" w:rsidRDefault="008506CE" w:rsidP="00EF3C75">
            <w:pPr>
              <w:ind w:right="-70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 xml:space="preserve">норматив 10-117-99 (РДУ-99), утв. постановлением </w:t>
            </w:r>
          </w:p>
          <w:p w14:paraId="45F78FA2" w14:textId="77777777" w:rsidR="008506CE" w:rsidRPr="00E961DC" w:rsidRDefault="008506CE" w:rsidP="00EF3C75">
            <w:pPr>
              <w:ind w:right="-70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 xml:space="preserve">Минздрава </w:t>
            </w:r>
          </w:p>
          <w:p w14:paraId="454E0322" w14:textId="77777777" w:rsidR="008506CE" w:rsidRPr="00E961DC" w:rsidRDefault="008506CE" w:rsidP="00EF3C75">
            <w:pPr>
              <w:ind w:left="-38" w:right="-113"/>
              <w:rPr>
                <w:sz w:val="20"/>
                <w:szCs w:val="20"/>
              </w:rPr>
            </w:pPr>
            <w:r w:rsidRPr="00E961DC">
              <w:rPr>
                <w:sz w:val="20"/>
                <w:szCs w:val="20"/>
              </w:rPr>
              <w:t>от 26.04.1999 г. №16</w:t>
            </w:r>
          </w:p>
          <w:p w14:paraId="5CDAFB8D" w14:textId="77777777" w:rsidR="001049A9" w:rsidRPr="00E961DC" w:rsidRDefault="001049A9" w:rsidP="0006478D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7F14602" w14:textId="77777777" w:rsidR="008506CE" w:rsidRPr="00E961DC" w:rsidRDefault="005B318E" w:rsidP="00EC3942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МВИ</w:t>
            </w:r>
            <w:r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8506CE" w:rsidRPr="00D96740" w14:paraId="471E8B1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C4ACA7" w14:textId="77777777" w:rsidR="008506CE" w:rsidRPr="006E2B41" w:rsidRDefault="008506CE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E2B41">
              <w:rPr>
                <w:sz w:val="21"/>
                <w:szCs w:val="21"/>
                <w:lang w:val="be-BY"/>
              </w:rPr>
              <w:t>3.1</w:t>
            </w:r>
            <w:r w:rsidR="00FC6639" w:rsidRPr="006E2B41">
              <w:rPr>
                <w:sz w:val="21"/>
                <w:szCs w:val="21"/>
                <w:lang w:val="be-BY"/>
              </w:rPr>
              <w:t>6</w:t>
            </w:r>
            <w:r w:rsidR="006E2B41" w:rsidRPr="006E2B41">
              <w:rPr>
                <w:sz w:val="21"/>
                <w:szCs w:val="21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3020698C" w14:textId="77777777" w:rsidR="008506CE" w:rsidRPr="00D96740" w:rsidRDefault="008506CE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7DE265" w14:textId="77777777" w:rsidR="008506CE" w:rsidRPr="00D96740" w:rsidRDefault="008506CE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066321EC" w14:textId="77777777" w:rsidR="008506CE" w:rsidRPr="00D96740" w:rsidRDefault="008506CE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24191D6C" w14:textId="77777777" w:rsidR="008506CE" w:rsidRPr="00D96740" w:rsidRDefault="008506CE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728A8508" w14:textId="77777777" w:rsidR="008506CE" w:rsidRPr="00D96740" w:rsidRDefault="008506CE" w:rsidP="00555650">
            <w:pPr>
              <w:ind w:left="-145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  </w:t>
            </w:r>
            <w:r w:rsidRPr="00CF7106">
              <w:rPr>
                <w:sz w:val="20"/>
                <w:szCs w:val="20"/>
                <w:lang w:val="be-BY"/>
              </w:rPr>
              <w:t>ГОСТ 32161-2013</w:t>
            </w:r>
          </w:p>
        </w:tc>
      </w:tr>
      <w:tr w:rsidR="0025403A" w:rsidRPr="00D96740" w14:paraId="52B5FC1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A4BD0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B6AB0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C8D327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96A9E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vAlign w:val="center"/>
          </w:tcPr>
          <w:p w14:paraId="2E5BF528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1" w:type="dxa"/>
          </w:tcPr>
          <w:p w14:paraId="18D8DD7E" w14:textId="77777777" w:rsidR="0025403A" w:rsidRPr="00D96740" w:rsidRDefault="0025403A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6</w:t>
            </w:r>
          </w:p>
        </w:tc>
      </w:tr>
      <w:tr w:rsidR="00537552" w:rsidRPr="00D96740" w14:paraId="6342D65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941B74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4.1</w:t>
            </w:r>
            <w:r w:rsidR="00EE5A54">
              <w:rPr>
                <w:sz w:val="20"/>
                <w:szCs w:val="20"/>
                <w:lang w:val="be-BY"/>
              </w:rPr>
              <w:t>*</w:t>
            </w:r>
            <w:r w:rsidR="00910F28">
              <w:rPr>
                <w:sz w:val="20"/>
                <w:szCs w:val="20"/>
                <w:lang w:val="be-BY"/>
              </w:rPr>
              <w:t>**</w:t>
            </w:r>
          </w:p>
        </w:tc>
        <w:tc>
          <w:tcPr>
            <w:tcW w:w="1559" w:type="dxa"/>
            <w:gridSpan w:val="2"/>
            <w:vMerge w:val="restart"/>
          </w:tcPr>
          <w:p w14:paraId="0EEDED9C" w14:textId="77777777" w:rsidR="00537552" w:rsidRPr="00885BCD" w:rsidRDefault="00537552" w:rsidP="000D062B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 xml:space="preserve">Сметана </w:t>
            </w:r>
          </w:p>
          <w:p w14:paraId="58C1438D" w14:textId="77777777" w:rsidR="00537552" w:rsidRPr="00885BCD" w:rsidRDefault="00537552" w:rsidP="000D062B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Биосметана «Славянская»</w:t>
            </w:r>
          </w:p>
          <w:p w14:paraId="094955D0" w14:textId="77777777" w:rsidR="00537552" w:rsidRPr="00885BCD" w:rsidRDefault="00537552" w:rsidP="000D062B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6DBB04" w14:textId="77777777" w:rsidR="00537552" w:rsidRPr="000542D3" w:rsidRDefault="000542D3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5AC79F8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Отбор проб и подготовка их к испытанию</w:t>
            </w:r>
          </w:p>
        </w:tc>
        <w:tc>
          <w:tcPr>
            <w:tcW w:w="1843" w:type="dxa"/>
            <w:vMerge w:val="restart"/>
          </w:tcPr>
          <w:p w14:paraId="54D0000D" w14:textId="77777777" w:rsidR="00537552" w:rsidRPr="00885BCD" w:rsidRDefault="00537552" w:rsidP="000D06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1888-2016</w:t>
            </w:r>
          </w:p>
          <w:p w14:paraId="4A9ECE36" w14:textId="77777777" w:rsidR="00537552" w:rsidRPr="00885BCD" w:rsidRDefault="00537552" w:rsidP="000D062B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ТУ РБ 190268633.002-2001</w:t>
            </w:r>
          </w:p>
          <w:p w14:paraId="4959BF24" w14:textId="77777777" w:rsidR="00537552" w:rsidRPr="00885BCD" w:rsidRDefault="00537552" w:rsidP="000D062B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3069389" w14:textId="77777777" w:rsidR="006C6C3B" w:rsidRDefault="000542D3" w:rsidP="006C6C3B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2</w:t>
            </w:r>
            <w:r w:rsidR="00096CDD" w:rsidRPr="00096CDD">
              <w:rPr>
                <w:sz w:val="20"/>
                <w:szCs w:val="20"/>
              </w:rPr>
              <w:t>6</w:t>
            </w:r>
            <w:r w:rsidRPr="00096CDD">
              <w:rPr>
                <w:sz w:val="20"/>
                <w:szCs w:val="20"/>
              </w:rPr>
              <w:t>809.1-2014</w:t>
            </w:r>
            <w:r w:rsidR="00096CDD" w:rsidRPr="00096CDD">
              <w:rPr>
                <w:sz w:val="20"/>
                <w:szCs w:val="20"/>
              </w:rPr>
              <w:t xml:space="preserve"> п.4.5</w:t>
            </w:r>
            <w:r w:rsidRPr="00096CDD">
              <w:rPr>
                <w:sz w:val="20"/>
                <w:szCs w:val="20"/>
              </w:rPr>
              <w:t xml:space="preserve"> </w:t>
            </w:r>
          </w:p>
          <w:p w14:paraId="7E569EDF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СТБ 1036-97 п.5</w:t>
            </w:r>
          </w:p>
          <w:p w14:paraId="5C19C260" w14:textId="77777777" w:rsidR="00537552" w:rsidRPr="00885BCD" w:rsidRDefault="00537552" w:rsidP="000E1113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СТБ 1051-2012</w:t>
            </w:r>
          </w:p>
        </w:tc>
      </w:tr>
      <w:tr w:rsidR="00537552" w:rsidRPr="00D96740" w14:paraId="459EEFC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256594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4.2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3B6AB6B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FABF" w14:textId="77777777" w:rsidR="00537552" w:rsidRPr="000542D3" w:rsidRDefault="000542D3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220D1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Органолептические показатели: внешний вид, консистенция, цвет, вкус, запах</w:t>
            </w:r>
          </w:p>
        </w:tc>
        <w:tc>
          <w:tcPr>
            <w:tcW w:w="1843" w:type="dxa"/>
            <w:vMerge/>
            <w:vAlign w:val="center"/>
          </w:tcPr>
          <w:p w14:paraId="4041CAF1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713684D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1888-</w:t>
            </w:r>
            <w:r w:rsidRPr="00096CDD">
              <w:rPr>
                <w:sz w:val="20"/>
                <w:szCs w:val="20"/>
              </w:rPr>
              <w:t>2016 п</w:t>
            </w:r>
            <w:r w:rsidRPr="00885BCD">
              <w:rPr>
                <w:sz w:val="20"/>
                <w:szCs w:val="20"/>
              </w:rPr>
              <w:t>.7.2</w:t>
            </w:r>
          </w:p>
          <w:p w14:paraId="7E952943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Р ИСО 22935-1-2011</w:t>
            </w:r>
          </w:p>
          <w:p w14:paraId="3B5CE0A2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Р ИСО</w:t>
            </w:r>
            <w:r>
              <w:rPr>
                <w:sz w:val="20"/>
                <w:szCs w:val="20"/>
              </w:rPr>
              <w:t xml:space="preserve"> </w:t>
            </w:r>
            <w:r w:rsidRPr="00885BCD">
              <w:rPr>
                <w:sz w:val="20"/>
                <w:szCs w:val="20"/>
              </w:rPr>
              <w:t>22935-2-2011</w:t>
            </w:r>
          </w:p>
          <w:p w14:paraId="752272E7" w14:textId="77777777" w:rsidR="00537552" w:rsidRPr="00885BCD" w:rsidRDefault="00537552" w:rsidP="000E1113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Р ИСО 22935-3-2011</w:t>
            </w:r>
          </w:p>
        </w:tc>
      </w:tr>
      <w:tr w:rsidR="00537552" w:rsidRPr="00D96740" w14:paraId="62820FF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61291C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4.3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373217E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D89E3D" w14:textId="77777777" w:rsidR="00537552" w:rsidRPr="000542D3" w:rsidRDefault="000542D3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10.51/08.037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3B5E3C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7F9ACFA0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11C374A" w14:textId="77777777" w:rsidR="00537552" w:rsidRPr="00885BCD" w:rsidRDefault="00537552" w:rsidP="007925E0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5867-90 п.2</w:t>
            </w:r>
          </w:p>
        </w:tc>
      </w:tr>
      <w:tr w:rsidR="00537552" w:rsidRPr="00D96740" w14:paraId="688E498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AC2B5C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4.4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2084915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6A3E" w14:textId="77777777" w:rsidR="00537552" w:rsidRPr="000542D3" w:rsidRDefault="000542D3" w:rsidP="00660A3A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0AE89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1174615D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8C7EAFA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3624-92 п.3</w:t>
            </w:r>
          </w:p>
        </w:tc>
      </w:tr>
      <w:tr w:rsidR="00537552" w:rsidRPr="00D96740" w14:paraId="7FBF540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A73ED8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4.5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C22C1E7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C75A82B" w14:textId="77777777" w:rsidR="00537552" w:rsidRPr="000542D3" w:rsidRDefault="000542D3" w:rsidP="00660A3A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8C126CE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Пер</w:t>
            </w:r>
            <w:r w:rsidR="00096CDD">
              <w:rPr>
                <w:sz w:val="20"/>
                <w:szCs w:val="20"/>
              </w:rPr>
              <w:t>о</w:t>
            </w:r>
            <w:r w:rsidRPr="00885BCD">
              <w:rPr>
                <w:sz w:val="20"/>
                <w:szCs w:val="20"/>
              </w:rPr>
              <w:t>ксидаза</w:t>
            </w:r>
          </w:p>
        </w:tc>
        <w:tc>
          <w:tcPr>
            <w:tcW w:w="1843" w:type="dxa"/>
            <w:vMerge/>
            <w:vAlign w:val="center"/>
          </w:tcPr>
          <w:p w14:paraId="44FA749E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758ABB0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3623-2015 п.6</w:t>
            </w:r>
          </w:p>
        </w:tc>
      </w:tr>
      <w:tr w:rsidR="00537552" w:rsidRPr="00D96740" w14:paraId="76850BC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08841C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4.6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3C11D15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296" w14:textId="77777777" w:rsidR="00537552" w:rsidRPr="000542D3" w:rsidRDefault="000542D3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543CE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37172256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D8D0853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3622-68 п.2.2</w:t>
            </w:r>
          </w:p>
        </w:tc>
      </w:tr>
      <w:tr w:rsidR="00537552" w:rsidRPr="00D96740" w14:paraId="51102A7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14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21B0E6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4.7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C8C5F11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27DE27" w14:textId="77777777" w:rsidR="00537552" w:rsidRPr="000542D3" w:rsidRDefault="000542D3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8242E0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244C7ADF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5127B47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3622-68 п.2.23</w:t>
            </w:r>
          </w:p>
        </w:tc>
      </w:tr>
      <w:tr w:rsidR="00537552" w:rsidRPr="00D96740" w14:paraId="40433DE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32"/>
          <w:tblHeader/>
        </w:trPr>
        <w:tc>
          <w:tcPr>
            <w:tcW w:w="854" w:type="dxa"/>
            <w:gridSpan w:val="2"/>
            <w:tcBorders>
              <w:top w:val="single" w:sz="4" w:space="0" w:color="auto"/>
            </w:tcBorders>
          </w:tcPr>
          <w:p w14:paraId="7439B845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85BCD">
              <w:rPr>
                <w:sz w:val="20"/>
                <w:szCs w:val="20"/>
                <w:lang w:val="be-BY"/>
              </w:rPr>
              <w:t>4.8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55F333D" w14:textId="77777777" w:rsidR="00537552" w:rsidRPr="00885BCD" w:rsidRDefault="00537552" w:rsidP="0096788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4E3" w14:textId="77777777" w:rsidR="000542D3" w:rsidRPr="00E4518F" w:rsidRDefault="000542D3" w:rsidP="007925E0">
            <w:pPr>
              <w:rPr>
                <w:sz w:val="20"/>
                <w:szCs w:val="20"/>
              </w:rPr>
            </w:pPr>
            <w:r w:rsidRPr="000542D3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25858742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0EA2AAB3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17B3F97" w14:textId="77777777" w:rsidR="00537552" w:rsidRPr="00DA347B" w:rsidRDefault="00537552" w:rsidP="007925E0">
            <w:pPr>
              <w:rPr>
                <w:sz w:val="20"/>
                <w:szCs w:val="20"/>
              </w:rPr>
            </w:pPr>
            <w:r w:rsidRPr="00DA347B">
              <w:rPr>
                <w:sz w:val="20"/>
                <w:szCs w:val="20"/>
              </w:rPr>
              <w:t xml:space="preserve">ГОСТ </w:t>
            </w:r>
            <w:r w:rsidR="001049A9">
              <w:rPr>
                <w:sz w:val="20"/>
                <w:szCs w:val="20"/>
              </w:rPr>
              <w:t>23327-98</w:t>
            </w:r>
          </w:p>
        </w:tc>
      </w:tr>
      <w:tr w:rsidR="00FC6639" w:rsidRPr="00D96740" w14:paraId="6E8CA86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AB7E2B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4.9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41425FE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024A2E" w14:textId="77777777" w:rsidR="00FC6639" w:rsidRPr="000542D3" w:rsidRDefault="00FC6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6E4966E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БГКП (колиформы)</w:t>
            </w:r>
          </w:p>
        </w:tc>
        <w:tc>
          <w:tcPr>
            <w:tcW w:w="1843" w:type="dxa"/>
            <w:vMerge w:val="restart"/>
            <w:vAlign w:val="center"/>
          </w:tcPr>
          <w:p w14:paraId="3A6C045B" w14:textId="77777777" w:rsidR="00FC6639" w:rsidRPr="007925E0" w:rsidRDefault="00FC6639" w:rsidP="000D062B">
            <w:pPr>
              <w:ind w:left="-38" w:right="-67"/>
              <w:rPr>
                <w:sz w:val="20"/>
                <w:szCs w:val="20"/>
              </w:rPr>
            </w:pPr>
            <w:r w:rsidRPr="007925E0">
              <w:rPr>
                <w:sz w:val="20"/>
                <w:szCs w:val="20"/>
              </w:rPr>
              <w:t>СанНиП, утв. постановлением 21.06.2013 №52</w:t>
            </w:r>
          </w:p>
          <w:p w14:paraId="5CEFDD6A" w14:textId="77777777" w:rsidR="00FC6639" w:rsidRDefault="00FC6639" w:rsidP="000D062B">
            <w:pPr>
              <w:ind w:left="-38" w:right="-113"/>
              <w:rPr>
                <w:sz w:val="20"/>
                <w:szCs w:val="20"/>
              </w:rPr>
            </w:pPr>
            <w:r w:rsidRPr="007925E0">
              <w:rPr>
                <w:sz w:val="20"/>
                <w:szCs w:val="20"/>
              </w:rPr>
              <w:t>ГН, утв. постановлением 21.06.2013 №52 в редакции постановления от 22.04.2014 № 29</w:t>
            </w:r>
          </w:p>
          <w:p w14:paraId="790E1AD9" w14:textId="77777777" w:rsidR="00FC6639" w:rsidRPr="00885BCD" w:rsidRDefault="00FC6639" w:rsidP="000D062B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D28F3E4" w14:textId="77777777" w:rsidR="00FC6639" w:rsidRDefault="00FC6639" w:rsidP="007925E0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9225-84 п.4.6</w:t>
            </w:r>
          </w:p>
          <w:p w14:paraId="17212B73" w14:textId="77777777" w:rsidR="009004CC" w:rsidRPr="00885BCD" w:rsidRDefault="009004CC" w:rsidP="007925E0">
            <w:pPr>
              <w:rPr>
                <w:sz w:val="20"/>
                <w:szCs w:val="20"/>
              </w:rPr>
            </w:pPr>
          </w:p>
        </w:tc>
      </w:tr>
      <w:tr w:rsidR="00FC6639" w:rsidRPr="00D96740" w14:paraId="71A2E8C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255827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4.10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4B396D4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AE0182" w14:textId="77777777" w:rsidR="00FC6639" w:rsidRPr="00E4518F" w:rsidRDefault="00FC6639" w:rsidP="00660A3A">
            <w:pPr>
              <w:rPr>
                <w:sz w:val="20"/>
                <w:szCs w:val="20"/>
              </w:rPr>
            </w:pPr>
            <w:r w:rsidRPr="00E4518F">
              <w:rPr>
                <w:sz w:val="20"/>
                <w:szCs w:val="20"/>
              </w:rPr>
              <w:t>10.51/18.115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67C9E6F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Микроскопический препарат (для сметаны)</w:t>
            </w:r>
          </w:p>
        </w:tc>
        <w:tc>
          <w:tcPr>
            <w:tcW w:w="1843" w:type="dxa"/>
            <w:vMerge/>
            <w:vAlign w:val="center"/>
          </w:tcPr>
          <w:p w14:paraId="55D6E9BB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0D189DE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9225-84 п.4.7</w:t>
            </w:r>
          </w:p>
        </w:tc>
      </w:tr>
      <w:tr w:rsidR="00FC6639" w:rsidRPr="00D96740" w14:paraId="4DBFA21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CA1AE7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4.11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176D155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7350" w14:textId="77777777" w:rsidR="00FC6639" w:rsidRPr="00885BCD" w:rsidRDefault="00FC6639" w:rsidP="00660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977D7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Молочнокислые микроорганизмы</w:t>
            </w:r>
          </w:p>
        </w:tc>
        <w:tc>
          <w:tcPr>
            <w:tcW w:w="1843" w:type="dxa"/>
            <w:vMerge/>
            <w:vAlign w:val="center"/>
          </w:tcPr>
          <w:p w14:paraId="23D73A4A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2E3F1CB" w14:textId="77777777" w:rsidR="00FC6639" w:rsidRPr="00885BCD" w:rsidRDefault="00FC6639" w:rsidP="007925E0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10444.11-2013</w:t>
            </w:r>
          </w:p>
        </w:tc>
      </w:tr>
      <w:tr w:rsidR="00FC6639" w:rsidRPr="00D96740" w14:paraId="090AB49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90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BAC9D6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4.12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7DE0363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34D556" w14:textId="77777777" w:rsidR="00FC6639" w:rsidRPr="00885BCD" w:rsidRDefault="00FC6639" w:rsidP="00660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E9456B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7418F967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D24D4F5" w14:textId="77777777" w:rsidR="00FC6639" w:rsidRPr="00C22AFC" w:rsidRDefault="00FC6639" w:rsidP="000E1113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10444.12-</w:t>
            </w:r>
            <w:r w:rsidRPr="00885BCD">
              <w:rPr>
                <w:sz w:val="20"/>
                <w:szCs w:val="20"/>
                <w:lang w:val="en-US"/>
              </w:rPr>
              <w:t>2013</w:t>
            </w:r>
          </w:p>
        </w:tc>
      </w:tr>
      <w:tr w:rsidR="00FC6639" w:rsidRPr="00D96740" w14:paraId="1696B53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BFBD61" w14:textId="77777777" w:rsidR="00FC6639" w:rsidRPr="00885BCD" w:rsidRDefault="00FC6639" w:rsidP="00FC6639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8D123FB" w14:textId="77777777" w:rsidR="00FC6639" w:rsidRPr="00885BCD" w:rsidRDefault="00FC6639" w:rsidP="00FC6639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23D4" w14:textId="77777777" w:rsidR="00FC6639" w:rsidRPr="004911EF" w:rsidRDefault="00FC6639" w:rsidP="00FC6639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08917F72" w14:textId="77777777" w:rsidR="00FC6639" w:rsidRPr="00885BCD" w:rsidRDefault="00FC6639" w:rsidP="00FC6639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Бифидобактерии</w:t>
            </w:r>
          </w:p>
        </w:tc>
        <w:tc>
          <w:tcPr>
            <w:tcW w:w="1843" w:type="dxa"/>
            <w:vMerge/>
            <w:vAlign w:val="center"/>
          </w:tcPr>
          <w:p w14:paraId="50D2DC9B" w14:textId="77777777" w:rsidR="00FC6639" w:rsidRPr="007925E0" w:rsidRDefault="00FC6639" w:rsidP="00FC6639">
            <w:pPr>
              <w:ind w:right="-7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465F5E2" w14:textId="77777777" w:rsidR="00FC6639" w:rsidRPr="00885BCD" w:rsidRDefault="00FC6639" w:rsidP="00FC6639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  <w:lang w:val="be-BY"/>
              </w:rPr>
              <w:t>ГОСТ 33924-2016</w:t>
            </w:r>
          </w:p>
        </w:tc>
      </w:tr>
      <w:tr w:rsidR="00537552" w:rsidRPr="00D96740" w14:paraId="137F506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B20DB1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4.1</w:t>
            </w:r>
            <w:r w:rsidR="00FC6639">
              <w:rPr>
                <w:sz w:val="20"/>
                <w:szCs w:val="20"/>
              </w:rPr>
              <w:t>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FC4008F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762C" w14:textId="77777777" w:rsidR="00537552" w:rsidRPr="00885BCD" w:rsidRDefault="005077C5" w:rsidP="00660A3A">
            <w:pPr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003228" w14:textId="77777777" w:rsidR="00537552" w:rsidRPr="00885BCD" w:rsidRDefault="00537552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Объемная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3790D68A" w14:textId="77777777" w:rsidR="00537552" w:rsidRPr="007925E0" w:rsidRDefault="00537552" w:rsidP="000D062B">
            <w:pPr>
              <w:ind w:right="-70"/>
              <w:rPr>
                <w:sz w:val="20"/>
                <w:szCs w:val="20"/>
              </w:rPr>
            </w:pPr>
            <w:r w:rsidRPr="007925E0">
              <w:rPr>
                <w:sz w:val="20"/>
                <w:szCs w:val="20"/>
              </w:rPr>
              <w:t>Гигиенический</w:t>
            </w:r>
          </w:p>
          <w:p w14:paraId="4A8333D7" w14:textId="77777777" w:rsidR="00537552" w:rsidRDefault="00537552" w:rsidP="008E0400">
            <w:pPr>
              <w:ind w:left="-38" w:right="-113"/>
              <w:rPr>
                <w:sz w:val="20"/>
                <w:szCs w:val="20"/>
              </w:rPr>
            </w:pPr>
            <w:r w:rsidRPr="007925E0">
              <w:rPr>
                <w:sz w:val="20"/>
                <w:szCs w:val="20"/>
              </w:rPr>
              <w:t>норматив 10-117-99 (РДУ-99)</w:t>
            </w:r>
          </w:p>
          <w:p w14:paraId="2668926D" w14:textId="77777777" w:rsidR="00FC6639" w:rsidRPr="007925E0" w:rsidRDefault="00FC6639" w:rsidP="008E0400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4C638D7" w14:textId="77777777" w:rsidR="00537552" w:rsidRPr="00885BCD" w:rsidRDefault="005B318E" w:rsidP="008E0400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МВИ</w:t>
            </w:r>
            <w:r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537552" w:rsidRPr="00D96740" w14:paraId="0434357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3C06B0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7D9592B" w14:textId="77777777" w:rsidR="00537552" w:rsidRPr="00885BCD" w:rsidRDefault="00537552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83E8830" w14:textId="77777777" w:rsidR="00537552" w:rsidRPr="00885BCD" w:rsidRDefault="005077C5" w:rsidP="00660A3A">
            <w:pPr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FB4A70" w14:textId="77777777" w:rsidR="00537552" w:rsidRPr="00885BCD" w:rsidRDefault="00537552" w:rsidP="00FB2D1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063A2F4" w14:textId="77777777" w:rsidR="00537552" w:rsidRPr="007925E0" w:rsidRDefault="00537552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96F0C36" w14:textId="77777777" w:rsidR="00537552" w:rsidRPr="00885BCD" w:rsidRDefault="00537552" w:rsidP="00D1638A">
            <w:pPr>
              <w:rPr>
                <w:sz w:val="20"/>
                <w:szCs w:val="20"/>
              </w:rPr>
            </w:pPr>
            <w:r w:rsidRPr="00CF7106">
              <w:rPr>
                <w:sz w:val="20"/>
                <w:szCs w:val="20"/>
                <w:lang w:val="be-BY"/>
              </w:rPr>
              <w:t>ГОСТ 32161-2013</w:t>
            </w:r>
          </w:p>
        </w:tc>
      </w:tr>
      <w:tr w:rsidR="00FC6639" w:rsidRPr="00D96740" w14:paraId="40BA745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F48AEF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5.1</w:t>
            </w:r>
            <w:r w:rsidR="00910F28">
              <w:rPr>
                <w:sz w:val="20"/>
                <w:szCs w:val="20"/>
              </w:rPr>
              <w:t>***</w:t>
            </w:r>
          </w:p>
        </w:tc>
        <w:tc>
          <w:tcPr>
            <w:tcW w:w="1559" w:type="dxa"/>
            <w:gridSpan w:val="2"/>
            <w:vMerge w:val="restart"/>
          </w:tcPr>
          <w:p w14:paraId="7D82ECE8" w14:textId="77777777" w:rsidR="00FC6639" w:rsidRPr="00885BCD" w:rsidRDefault="00FC6639" w:rsidP="005D7C77">
            <w:pPr>
              <w:rPr>
                <w:sz w:val="20"/>
                <w:szCs w:val="20"/>
              </w:rPr>
            </w:pPr>
            <w:r w:rsidRPr="00537552">
              <w:rPr>
                <w:sz w:val="20"/>
                <w:szCs w:val="20"/>
              </w:rPr>
              <w:t>Творог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C783C8" w14:textId="77777777" w:rsidR="00FC6639" w:rsidRPr="00626FDF" w:rsidRDefault="00FC6639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B17611A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2AF50D4B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СТБ 315-2017</w:t>
            </w:r>
          </w:p>
          <w:p w14:paraId="160BD0D6" w14:textId="77777777" w:rsidR="00FC6639" w:rsidRPr="00885BCD" w:rsidRDefault="00FC6639" w:rsidP="00181802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E576C5F" w14:textId="77777777" w:rsidR="00FC6639" w:rsidRDefault="00FC6639" w:rsidP="006C6C3B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2</w:t>
            </w:r>
            <w:r w:rsidR="00FB24F1">
              <w:rPr>
                <w:sz w:val="20"/>
                <w:szCs w:val="20"/>
              </w:rPr>
              <w:t>6</w:t>
            </w:r>
            <w:r w:rsidRPr="00096CDD">
              <w:rPr>
                <w:sz w:val="20"/>
                <w:szCs w:val="20"/>
              </w:rPr>
              <w:t>809.1-2014 п.4.6</w:t>
            </w:r>
          </w:p>
          <w:p w14:paraId="5AE54F0D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СТБ 1036-97 п.5</w:t>
            </w:r>
          </w:p>
          <w:p w14:paraId="2A169E0F" w14:textId="77777777" w:rsidR="00FC6639" w:rsidRPr="00885BCD" w:rsidRDefault="00FC6639" w:rsidP="006E0922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СТБ 1051-2012</w:t>
            </w:r>
          </w:p>
        </w:tc>
      </w:tr>
      <w:tr w:rsidR="00FC6639" w:rsidRPr="00D96740" w14:paraId="179CD73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0E5E70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E49BBF0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CA71" w14:textId="77777777" w:rsidR="00FC6639" w:rsidRPr="00626FDF" w:rsidRDefault="00FC6639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22C3D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Органолептические показатели: консистенция и внешний вид, вкус, запах, цвет</w:t>
            </w:r>
          </w:p>
        </w:tc>
        <w:tc>
          <w:tcPr>
            <w:tcW w:w="1843" w:type="dxa"/>
            <w:vMerge/>
            <w:vAlign w:val="center"/>
          </w:tcPr>
          <w:p w14:paraId="4377FC2C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D11FFEB" w14:textId="77777777" w:rsidR="00FC6639" w:rsidRPr="000E1113" w:rsidRDefault="00FC6639" w:rsidP="00FB2D1A">
            <w:pPr>
              <w:rPr>
                <w:sz w:val="19"/>
                <w:szCs w:val="19"/>
              </w:rPr>
            </w:pPr>
            <w:r w:rsidRPr="000E1113">
              <w:rPr>
                <w:sz w:val="19"/>
                <w:szCs w:val="19"/>
              </w:rPr>
              <w:t>СТБ 315-2017 п.7.2</w:t>
            </w:r>
          </w:p>
          <w:p w14:paraId="6693D5B3" w14:textId="77777777" w:rsidR="00FC6639" w:rsidRPr="000E1113" w:rsidRDefault="00FC6639" w:rsidP="00FB2D1A">
            <w:pPr>
              <w:rPr>
                <w:sz w:val="19"/>
                <w:szCs w:val="19"/>
              </w:rPr>
            </w:pPr>
            <w:r w:rsidRPr="000E1113">
              <w:rPr>
                <w:sz w:val="19"/>
                <w:szCs w:val="19"/>
              </w:rPr>
              <w:t>ГОСТ Р ИСО 22935-1-</w:t>
            </w:r>
            <w:r>
              <w:rPr>
                <w:sz w:val="19"/>
                <w:szCs w:val="19"/>
              </w:rPr>
              <w:t>2</w:t>
            </w:r>
            <w:r w:rsidRPr="000E1113">
              <w:rPr>
                <w:sz w:val="19"/>
                <w:szCs w:val="19"/>
              </w:rPr>
              <w:t>011</w:t>
            </w:r>
          </w:p>
          <w:p w14:paraId="507A33A1" w14:textId="77777777" w:rsidR="00FC6639" w:rsidRPr="000E1113" w:rsidRDefault="00FC6639" w:rsidP="00FB2D1A">
            <w:pPr>
              <w:rPr>
                <w:sz w:val="19"/>
                <w:szCs w:val="19"/>
              </w:rPr>
            </w:pPr>
            <w:r w:rsidRPr="000E1113">
              <w:rPr>
                <w:sz w:val="19"/>
                <w:szCs w:val="19"/>
              </w:rPr>
              <w:t>ГОСТ Р ИСО 22935-2-2011</w:t>
            </w:r>
          </w:p>
          <w:p w14:paraId="7B1B8E23" w14:textId="77777777" w:rsidR="00FC6639" w:rsidRPr="000E1113" w:rsidRDefault="00FC6639" w:rsidP="00D1638A">
            <w:pPr>
              <w:rPr>
                <w:sz w:val="19"/>
                <w:szCs w:val="19"/>
              </w:rPr>
            </w:pPr>
            <w:r w:rsidRPr="000E1113">
              <w:rPr>
                <w:sz w:val="19"/>
                <w:szCs w:val="19"/>
              </w:rPr>
              <w:t>ГОСТ Р ИСО 22935-3-2011</w:t>
            </w:r>
          </w:p>
          <w:p w14:paraId="6B28CF12" w14:textId="77777777" w:rsidR="00FC6639" w:rsidRPr="0013245A" w:rsidRDefault="00FC6639" w:rsidP="000E1113">
            <w:pPr>
              <w:rPr>
                <w:sz w:val="20"/>
                <w:szCs w:val="20"/>
              </w:rPr>
            </w:pPr>
          </w:p>
        </w:tc>
      </w:tr>
      <w:tr w:rsidR="00FC6639" w:rsidRPr="00D96740" w14:paraId="1AEB3CF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F8D4DB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30AD623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C5CADE" w14:textId="77777777" w:rsidR="00FC6639" w:rsidRPr="00626FDF" w:rsidRDefault="00FC6639" w:rsidP="007925E0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10.51/08.037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C046B6E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009A516D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B327CD1" w14:textId="77777777" w:rsidR="00FC6639" w:rsidRPr="00885BCD" w:rsidRDefault="00FC6639" w:rsidP="007925E0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5867-90 п.2</w:t>
            </w:r>
          </w:p>
        </w:tc>
      </w:tr>
      <w:tr w:rsidR="00FC6639" w:rsidRPr="00D96740" w14:paraId="3611AFD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8D8E6A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A9D606F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59B2" w14:textId="77777777" w:rsidR="00FC6639" w:rsidRPr="00626FDF" w:rsidRDefault="00FC6639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2AD33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2AFB4576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4A481BC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3622-68 п.2.2</w:t>
            </w:r>
          </w:p>
        </w:tc>
      </w:tr>
      <w:tr w:rsidR="00FC6639" w:rsidRPr="00D96740" w14:paraId="2210C7D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927FF9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2446341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A06863" w14:textId="77777777" w:rsidR="00FC6639" w:rsidRPr="00626FDF" w:rsidRDefault="00FC6639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8D18B82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19E1E97F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AC77CF0" w14:textId="77777777" w:rsidR="00FC6639" w:rsidRPr="00885BCD" w:rsidRDefault="00FC6639" w:rsidP="00FB2D1A">
            <w:pPr>
              <w:rPr>
                <w:color w:val="FF0000"/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3622-68 п.</w:t>
            </w:r>
            <w:r>
              <w:rPr>
                <w:sz w:val="20"/>
                <w:szCs w:val="20"/>
              </w:rPr>
              <w:t>2.23</w:t>
            </w:r>
          </w:p>
        </w:tc>
      </w:tr>
      <w:tr w:rsidR="00FC6639" w:rsidRPr="00D96740" w14:paraId="0EF4FD7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CEABD0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BA23350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5B82" w14:textId="77777777" w:rsidR="00FC6639" w:rsidRPr="00626FDF" w:rsidRDefault="00FC6639" w:rsidP="00660A3A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E3CBB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1843" w:type="dxa"/>
            <w:vMerge/>
            <w:vAlign w:val="center"/>
          </w:tcPr>
          <w:p w14:paraId="1E8C95BF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25982A0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3626-73 п.5</w:t>
            </w:r>
          </w:p>
        </w:tc>
      </w:tr>
      <w:tr w:rsidR="00FC6639" w:rsidRPr="00D96740" w14:paraId="3C60F09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AD2ADA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5.7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951DEDC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DF8CD1" w14:textId="77777777" w:rsidR="00FC6639" w:rsidRPr="00626FDF" w:rsidRDefault="00FC6639" w:rsidP="00660A3A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2A012C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297BC742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C97F364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ГОСТ 3624-92 п.3</w:t>
            </w:r>
          </w:p>
        </w:tc>
      </w:tr>
      <w:tr w:rsidR="00FC6639" w:rsidRPr="00D96740" w14:paraId="563A9C6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FA793D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5.8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D0A15B1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FCF2" w14:textId="77777777" w:rsidR="00FC6639" w:rsidRPr="00626FDF" w:rsidRDefault="00FC6639" w:rsidP="00660A3A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A9AFE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Фосфатаза</w:t>
            </w:r>
          </w:p>
        </w:tc>
        <w:tc>
          <w:tcPr>
            <w:tcW w:w="1843" w:type="dxa"/>
            <w:vMerge/>
            <w:vAlign w:val="center"/>
          </w:tcPr>
          <w:p w14:paraId="69C8DC43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9B6D5F2" w14:textId="77777777" w:rsidR="00FC6639" w:rsidRPr="00885BCD" w:rsidRDefault="00FC6639" w:rsidP="00FB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3623-2015 п.7</w:t>
            </w:r>
          </w:p>
        </w:tc>
      </w:tr>
      <w:tr w:rsidR="00FC6639" w:rsidRPr="00D96740" w14:paraId="2393CBB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8FD093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5.9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5415C1D" w14:textId="77777777" w:rsidR="00FC6639" w:rsidRPr="00885BCD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778DAA" w14:textId="77777777" w:rsidR="00FC6639" w:rsidRPr="00626FDF" w:rsidRDefault="00FC6639" w:rsidP="007925E0">
            <w:pPr>
              <w:rPr>
                <w:sz w:val="20"/>
                <w:szCs w:val="20"/>
              </w:rPr>
            </w:pPr>
            <w:r w:rsidRPr="00626FDF">
              <w:rPr>
                <w:sz w:val="20"/>
                <w:szCs w:val="20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0829764" w14:textId="77777777" w:rsidR="00FC6639" w:rsidRDefault="00FC6639" w:rsidP="00FB2D1A">
            <w:pPr>
              <w:rPr>
                <w:sz w:val="20"/>
                <w:szCs w:val="20"/>
              </w:rPr>
            </w:pPr>
            <w:r w:rsidRPr="00885BCD">
              <w:rPr>
                <w:sz w:val="20"/>
                <w:szCs w:val="20"/>
              </w:rPr>
              <w:t>Массовая доля белка</w:t>
            </w:r>
          </w:p>
          <w:p w14:paraId="4CF688A1" w14:textId="77777777" w:rsidR="00181802" w:rsidRPr="00885BCD" w:rsidRDefault="00181802" w:rsidP="00FB2D1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8E47643" w14:textId="77777777" w:rsidR="00FC6639" w:rsidRPr="00885BCD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999FC9" w14:textId="77777777" w:rsidR="00FC6639" w:rsidRPr="00DA347B" w:rsidRDefault="00B64495" w:rsidP="007925E0">
            <w:pPr>
              <w:rPr>
                <w:sz w:val="20"/>
                <w:szCs w:val="20"/>
              </w:rPr>
            </w:pPr>
            <w:r w:rsidRPr="00DA347B">
              <w:rPr>
                <w:sz w:val="20"/>
                <w:szCs w:val="20"/>
              </w:rPr>
              <w:t xml:space="preserve">ГОСТ </w:t>
            </w:r>
            <w:r w:rsidR="001049A9">
              <w:rPr>
                <w:sz w:val="20"/>
                <w:szCs w:val="20"/>
              </w:rPr>
              <w:t>23327-98</w:t>
            </w:r>
          </w:p>
        </w:tc>
      </w:tr>
      <w:tr w:rsidR="00FC6639" w:rsidRPr="00D96740" w14:paraId="3FC28E4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FC1D2C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5.10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DF8296E" w14:textId="77777777" w:rsidR="00FC6639" w:rsidRPr="00831B13" w:rsidRDefault="00FC6639" w:rsidP="00007C3A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5A31F5" w14:textId="77777777" w:rsidR="00FC6639" w:rsidRPr="00831B13" w:rsidRDefault="00FC6639" w:rsidP="00660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33B6B68" w14:textId="77777777" w:rsidR="00FC6639" w:rsidRPr="00831B13" w:rsidRDefault="00FC6639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БГКП (колиформы)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399441BC" w14:textId="77777777" w:rsidR="00FC6639" w:rsidRPr="00831B13" w:rsidRDefault="00FC6639" w:rsidP="00007C3A">
            <w:pPr>
              <w:ind w:left="-38" w:right="-67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СанНиП, утв. постановлением 21.06.2013 №52</w:t>
            </w:r>
          </w:p>
          <w:p w14:paraId="07AA91AE" w14:textId="77777777" w:rsidR="00FC6639" w:rsidRDefault="00FC6639" w:rsidP="00007C3A">
            <w:pPr>
              <w:ind w:left="-38" w:right="-113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ГН, утв. постановлением 21.06.2013 №52 в редакции постановления от 22.04.2014 № 29</w:t>
            </w:r>
          </w:p>
          <w:p w14:paraId="35A38585" w14:textId="77777777" w:rsidR="00FC6639" w:rsidRPr="00831B13" w:rsidRDefault="00FC6639" w:rsidP="00007C3A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D4619D4" w14:textId="77777777" w:rsidR="00FC6639" w:rsidRDefault="00FC6639" w:rsidP="00C45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9225-84 п.4.6</w:t>
            </w:r>
            <w:r w:rsidRPr="00831B13">
              <w:rPr>
                <w:sz w:val="20"/>
                <w:szCs w:val="20"/>
              </w:rPr>
              <w:t xml:space="preserve"> </w:t>
            </w:r>
          </w:p>
          <w:p w14:paraId="6559C40A" w14:textId="77777777" w:rsidR="009004CC" w:rsidRPr="00831B13" w:rsidRDefault="009004CC" w:rsidP="00C45DE4">
            <w:pPr>
              <w:rPr>
                <w:sz w:val="20"/>
                <w:szCs w:val="20"/>
              </w:rPr>
            </w:pPr>
          </w:p>
        </w:tc>
      </w:tr>
      <w:tr w:rsidR="00FC6639" w:rsidRPr="00D96740" w14:paraId="192321E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D9CB35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5.11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F5582AD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F931" w14:textId="77777777" w:rsidR="00FC6639" w:rsidRPr="00831B13" w:rsidRDefault="00FC6639" w:rsidP="00660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EBE8C" w14:textId="77777777" w:rsidR="00FC6639" w:rsidRPr="00831B13" w:rsidRDefault="00FC6639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Молочнокислые микроорганизмы</w:t>
            </w:r>
          </w:p>
        </w:tc>
        <w:tc>
          <w:tcPr>
            <w:tcW w:w="1843" w:type="dxa"/>
            <w:vMerge/>
            <w:vAlign w:val="center"/>
          </w:tcPr>
          <w:p w14:paraId="4200AA25" w14:textId="77777777" w:rsidR="00FC6639" w:rsidRPr="00831B13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E8C2A81" w14:textId="77777777" w:rsidR="00FC6639" w:rsidRDefault="00FC6639" w:rsidP="00C45DE4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10444.11-2013</w:t>
            </w:r>
          </w:p>
          <w:p w14:paraId="52476CBB" w14:textId="77777777" w:rsidR="00FC6639" w:rsidRPr="00831B13" w:rsidRDefault="00FC6639" w:rsidP="00C45DE4">
            <w:pPr>
              <w:rPr>
                <w:color w:val="FF0000"/>
                <w:sz w:val="20"/>
                <w:szCs w:val="20"/>
              </w:rPr>
            </w:pPr>
          </w:p>
        </w:tc>
      </w:tr>
      <w:tr w:rsidR="00FC6639" w:rsidRPr="00D96740" w14:paraId="1B24CAA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D901FE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5.12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72E745E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33272A" w14:textId="77777777" w:rsidR="00FC6639" w:rsidRPr="00831B13" w:rsidRDefault="00FC6639" w:rsidP="00660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728179" w14:textId="77777777" w:rsidR="00FC6639" w:rsidRPr="00831B13" w:rsidRDefault="00FC6639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30DDEBAE" w14:textId="77777777" w:rsidR="00FC6639" w:rsidRPr="00831B13" w:rsidRDefault="00FC6639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CA73B31" w14:textId="77777777" w:rsidR="00FC6639" w:rsidRDefault="00FC6639" w:rsidP="00404D1E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10444.12-</w:t>
            </w:r>
            <w:r w:rsidRPr="00831B13">
              <w:rPr>
                <w:sz w:val="20"/>
                <w:szCs w:val="20"/>
                <w:lang w:val="en-US"/>
              </w:rPr>
              <w:t>2013</w:t>
            </w:r>
          </w:p>
          <w:p w14:paraId="46969D7E" w14:textId="77777777" w:rsidR="00FC6639" w:rsidRPr="00A7093E" w:rsidRDefault="00FC6639" w:rsidP="00404D1E">
            <w:pPr>
              <w:rPr>
                <w:sz w:val="20"/>
                <w:szCs w:val="20"/>
              </w:rPr>
            </w:pPr>
          </w:p>
        </w:tc>
      </w:tr>
      <w:tr w:rsidR="00FC6639" w:rsidRPr="00D96740" w14:paraId="560439BA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80623B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831B13">
              <w:rPr>
                <w:sz w:val="20"/>
                <w:szCs w:val="20"/>
                <w:lang w:val="be-BY"/>
              </w:rPr>
              <w:t>5.13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1455649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1B3E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7DE294" w14:textId="77777777" w:rsidR="00FC6639" w:rsidRPr="00831B13" w:rsidRDefault="00FC6639" w:rsidP="001316B7">
            <w:pPr>
              <w:ind w:right="-113"/>
              <w:rPr>
                <w:sz w:val="20"/>
                <w:szCs w:val="20"/>
                <w:lang w:val="be-BY"/>
              </w:rPr>
            </w:pPr>
            <w:r w:rsidRPr="00831B13">
              <w:rPr>
                <w:sz w:val="20"/>
                <w:szCs w:val="20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436A256D" w14:textId="77777777" w:rsidR="00FC6639" w:rsidRPr="00831B13" w:rsidRDefault="00FC6639" w:rsidP="00007C3A">
            <w:pPr>
              <w:ind w:right="-70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Гигиенический</w:t>
            </w:r>
          </w:p>
          <w:p w14:paraId="5A2AA262" w14:textId="77777777" w:rsidR="00FC6639" w:rsidRPr="00831B13" w:rsidRDefault="00FC6639" w:rsidP="00007C3A">
            <w:pPr>
              <w:ind w:left="-38" w:right="-113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 xml:space="preserve">норматив </w:t>
            </w:r>
          </w:p>
          <w:p w14:paraId="30A47700" w14:textId="77777777" w:rsidR="00FC6639" w:rsidRDefault="00FC6639" w:rsidP="00007C3A">
            <w:pPr>
              <w:ind w:left="-38" w:right="-113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10-117-99 (РДУ-99)</w:t>
            </w:r>
          </w:p>
          <w:p w14:paraId="3075F5F8" w14:textId="77777777" w:rsidR="009004CC" w:rsidRPr="00831B13" w:rsidRDefault="009004CC" w:rsidP="00606F79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86A030F" w14:textId="77777777" w:rsidR="00FC6639" w:rsidRPr="00831B13" w:rsidRDefault="005B318E" w:rsidP="00C45DE4">
            <w:pPr>
              <w:rPr>
                <w:sz w:val="20"/>
                <w:szCs w:val="20"/>
              </w:rPr>
            </w:pPr>
            <w:r w:rsidRPr="00FE38B2">
              <w:rPr>
                <w:sz w:val="20"/>
                <w:szCs w:val="20"/>
              </w:rPr>
              <w:t>МВИ</w:t>
            </w:r>
            <w:r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FC6639" w:rsidRPr="00D96740" w14:paraId="2A86ED2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278842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5.14</w:t>
            </w:r>
            <w:r w:rsidR="00910F28">
              <w:rPr>
                <w:sz w:val="20"/>
                <w:szCs w:val="20"/>
                <w:lang w:val="be-BY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6A33733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E8976AC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9A6179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3F9A599D" w14:textId="77777777" w:rsidR="00FC6639" w:rsidRPr="00831B13" w:rsidRDefault="00FC6639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F6CC324" w14:textId="77777777" w:rsidR="00FC6639" w:rsidRPr="00831B13" w:rsidRDefault="00FC6639" w:rsidP="00C45DE4">
            <w:pPr>
              <w:rPr>
                <w:sz w:val="20"/>
                <w:szCs w:val="20"/>
              </w:rPr>
            </w:pPr>
            <w:r w:rsidRPr="00CF7106">
              <w:rPr>
                <w:sz w:val="20"/>
                <w:szCs w:val="20"/>
                <w:lang w:val="be-BY"/>
              </w:rPr>
              <w:t>ГОСТ 32161-2013</w:t>
            </w:r>
          </w:p>
        </w:tc>
      </w:tr>
      <w:tr w:rsidR="009004CC" w:rsidRPr="00D96740" w14:paraId="1DF9088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4F066" w14:textId="77777777" w:rsidR="009004CC" w:rsidRPr="00831B13" w:rsidRDefault="009004CC" w:rsidP="009004CC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0C73CDE" w14:textId="77777777" w:rsidR="009004CC" w:rsidRPr="00FF383C" w:rsidRDefault="009004CC" w:rsidP="00900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76D2E3" w14:textId="77777777" w:rsidR="009004CC" w:rsidRPr="00995373" w:rsidRDefault="009004CC" w:rsidP="009004CC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78517D2" w14:textId="77777777" w:rsidR="009004CC" w:rsidRPr="00831B13" w:rsidRDefault="009004CC" w:rsidP="00900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27EFA676" w14:textId="77777777" w:rsidR="009004CC" w:rsidRPr="00831B13" w:rsidRDefault="009004CC" w:rsidP="00900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2FD1C82C" w14:textId="77777777" w:rsidR="009004CC" w:rsidRPr="00096CDD" w:rsidRDefault="009004CC" w:rsidP="00900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004CC" w:rsidRPr="00D96740" w14:paraId="529A0DC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C88332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6.1</w:t>
            </w:r>
            <w:r>
              <w:rPr>
                <w:sz w:val="20"/>
                <w:szCs w:val="20"/>
              </w:rPr>
              <w:t>*</w:t>
            </w:r>
            <w:r w:rsidR="00910F28">
              <w:rPr>
                <w:sz w:val="20"/>
                <w:szCs w:val="20"/>
              </w:rPr>
              <w:t>**</w:t>
            </w:r>
          </w:p>
          <w:p w14:paraId="285E0DCD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3B443608" w14:textId="77777777" w:rsidR="009004CC" w:rsidRPr="00FF383C" w:rsidRDefault="009004CC" w:rsidP="00FF383C">
            <w:pPr>
              <w:rPr>
                <w:sz w:val="20"/>
                <w:szCs w:val="20"/>
              </w:rPr>
            </w:pPr>
            <w:r w:rsidRPr="00FF383C">
              <w:rPr>
                <w:sz w:val="20"/>
                <w:szCs w:val="20"/>
              </w:rPr>
              <w:t>Сыры мягкие</w:t>
            </w:r>
          </w:p>
          <w:p w14:paraId="42D9B277" w14:textId="77777777" w:rsidR="009004CC" w:rsidRPr="00FF383C" w:rsidRDefault="009004CC" w:rsidP="00FF383C">
            <w:pPr>
              <w:rPr>
                <w:sz w:val="20"/>
                <w:szCs w:val="20"/>
              </w:rPr>
            </w:pPr>
            <w:r w:rsidRPr="00FF383C">
              <w:rPr>
                <w:sz w:val="20"/>
                <w:szCs w:val="20"/>
              </w:rPr>
              <w:t xml:space="preserve">Сыры кисломолочные </w:t>
            </w:r>
          </w:p>
          <w:p w14:paraId="34A045BD" w14:textId="77777777" w:rsidR="009004CC" w:rsidRPr="00FF383C" w:rsidRDefault="009004CC" w:rsidP="00FF383C">
            <w:pPr>
              <w:rPr>
                <w:sz w:val="20"/>
                <w:szCs w:val="20"/>
              </w:rPr>
            </w:pPr>
            <w:r w:rsidRPr="00FF383C">
              <w:rPr>
                <w:sz w:val="20"/>
                <w:szCs w:val="20"/>
              </w:rPr>
              <w:t>Сыр мягкий кисломолочный</w:t>
            </w:r>
          </w:p>
          <w:p w14:paraId="03A03A95" w14:textId="77777777" w:rsidR="009004CC" w:rsidRPr="00FF383C" w:rsidRDefault="009004CC" w:rsidP="00FF383C">
            <w:pPr>
              <w:rPr>
                <w:sz w:val="20"/>
                <w:szCs w:val="20"/>
              </w:rPr>
            </w:pPr>
            <w:r w:rsidRPr="00FF383C">
              <w:rPr>
                <w:sz w:val="20"/>
                <w:szCs w:val="20"/>
              </w:rPr>
              <w:t>«Припятский»</w:t>
            </w:r>
          </w:p>
          <w:p w14:paraId="34F40E37" w14:textId="77777777" w:rsidR="009004CC" w:rsidRPr="00831B13" w:rsidRDefault="009004CC" w:rsidP="005D7C7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D234A4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3A3731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Отбор проб и подготовка их к испытанию</w:t>
            </w:r>
          </w:p>
        </w:tc>
        <w:tc>
          <w:tcPr>
            <w:tcW w:w="1843" w:type="dxa"/>
            <w:vMerge w:val="restart"/>
          </w:tcPr>
          <w:p w14:paraId="7C6434CE" w14:textId="77777777" w:rsidR="009004CC" w:rsidRPr="009A7289" w:rsidRDefault="009004CC" w:rsidP="00FB2D1A">
            <w:pPr>
              <w:rPr>
                <w:sz w:val="20"/>
                <w:szCs w:val="20"/>
                <w:lang w:val="en-US"/>
              </w:rPr>
            </w:pPr>
            <w:r w:rsidRPr="00096CDD">
              <w:rPr>
                <w:sz w:val="20"/>
                <w:szCs w:val="20"/>
              </w:rPr>
              <w:t>СТБ</w:t>
            </w:r>
            <w:r w:rsidRPr="009A7289">
              <w:rPr>
                <w:sz w:val="20"/>
                <w:szCs w:val="20"/>
                <w:lang w:val="en-US"/>
              </w:rPr>
              <w:t xml:space="preserve"> 2190-2017</w:t>
            </w:r>
          </w:p>
          <w:p w14:paraId="2B4AB328" w14:textId="77777777" w:rsidR="009004CC" w:rsidRPr="009A7289" w:rsidRDefault="009004CC" w:rsidP="00FB2D1A">
            <w:pPr>
              <w:rPr>
                <w:sz w:val="20"/>
                <w:szCs w:val="20"/>
                <w:lang w:val="en-US"/>
              </w:rPr>
            </w:pPr>
            <w:r w:rsidRPr="00831B13">
              <w:rPr>
                <w:sz w:val="20"/>
                <w:szCs w:val="20"/>
              </w:rPr>
              <w:t>ТУ</w:t>
            </w:r>
            <w:r w:rsidRPr="009A7289">
              <w:rPr>
                <w:sz w:val="20"/>
                <w:szCs w:val="20"/>
                <w:lang w:val="en-US"/>
              </w:rPr>
              <w:t xml:space="preserve"> </w:t>
            </w:r>
            <w:r w:rsidRPr="00831B13">
              <w:rPr>
                <w:sz w:val="20"/>
                <w:szCs w:val="20"/>
                <w:lang w:val="en-US"/>
              </w:rPr>
              <w:t>BY</w:t>
            </w:r>
            <w:r w:rsidRPr="009A7289">
              <w:rPr>
                <w:sz w:val="20"/>
                <w:szCs w:val="20"/>
                <w:lang w:val="en-US"/>
              </w:rPr>
              <w:t xml:space="preserve"> 191212488.019-2013</w:t>
            </w:r>
          </w:p>
          <w:p w14:paraId="6BC7C3CB" w14:textId="77777777" w:rsidR="00EF25FD" w:rsidRPr="009A7289" w:rsidRDefault="00EF25FD" w:rsidP="00EF25FD">
            <w:pPr>
              <w:rPr>
                <w:sz w:val="20"/>
                <w:szCs w:val="20"/>
                <w:lang w:val="en-US"/>
              </w:rPr>
            </w:pPr>
            <w:r w:rsidRPr="00831B13">
              <w:rPr>
                <w:sz w:val="20"/>
                <w:szCs w:val="20"/>
              </w:rPr>
              <w:t>ТУ</w:t>
            </w:r>
            <w:r w:rsidRPr="009A7289">
              <w:rPr>
                <w:sz w:val="20"/>
                <w:szCs w:val="20"/>
                <w:lang w:val="en-US"/>
              </w:rPr>
              <w:t xml:space="preserve"> </w:t>
            </w:r>
            <w:r w:rsidRPr="00831B13">
              <w:rPr>
                <w:sz w:val="20"/>
                <w:szCs w:val="20"/>
                <w:lang w:val="en-US"/>
              </w:rPr>
              <w:t>BY</w:t>
            </w:r>
            <w:r w:rsidRPr="009A7289">
              <w:rPr>
                <w:sz w:val="20"/>
                <w:szCs w:val="20"/>
                <w:lang w:val="en-US"/>
              </w:rPr>
              <w:t xml:space="preserve"> </w:t>
            </w:r>
            <w:r w:rsidR="00D00CD9" w:rsidRPr="009A7289">
              <w:rPr>
                <w:sz w:val="20"/>
                <w:szCs w:val="20"/>
                <w:lang w:val="en-US"/>
              </w:rPr>
              <w:t>100098867.600-2022</w:t>
            </w:r>
          </w:p>
          <w:p w14:paraId="69AF40C6" w14:textId="77777777" w:rsidR="009004CC" w:rsidRPr="009A7289" w:rsidRDefault="009004CC" w:rsidP="008E040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0354D9DB" w14:textId="77777777" w:rsidR="009004CC" w:rsidRDefault="009004CC" w:rsidP="006C6C3B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 xml:space="preserve">ГОСТ 26809.2-2014 п.5.3 </w:t>
            </w:r>
          </w:p>
          <w:p w14:paraId="69364594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СТБ 1036-97 п.5</w:t>
            </w:r>
          </w:p>
          <w:p w14:paraId="6218203F" w14:textId="77777777" w:rsidR="009004CC" w:rsidRPr="00831B13" w:rsidRDefault="009004CC" w:rsidP="00F56E6D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СТБ 1051-2012</w:t>
            </w:r>
          </w:p>
        </w:tc>
      </w:tr>
      <w:tr w:rsidR="009004CC" w:rsidRPr="00D96740" w14:paraId="657AF05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0FF6B7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E78BFBF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C033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A5F1C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Органолептические показатели: внешний вид, консистенция, цвет, вкус, запах</w:t>
            </w:r>
          </w:p>
        </w:tc>
        <w:tc>
          <w:tcPr>
            <w:tcW w:w="1843" w:type="dxa"/>
            <w:vMerge/>
            <w:vAlign w:val="center"/>
          </w:tcPr>
          <w:p w14:paraId="6BDF954D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B6FACE5" w14:textId="77777777" w:rsidR="009004CC" w:rsidRPr="009A7289" w:rsidRDefault="009004CC" w:rsidP="00FB2D1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СТБ</w:t>
            </w:r>
            <w:r w:rsidRPr="009A7289">
              <w:rPr>
                <w:sz w:val="20"/>
                <w:szCs w:val="20"/>
                <w:lang w:val="en-US"/>
              </w:rPr>
              <w:t xml:space="preserve"> 2190-2017 </w:t>
            </w:r>
            <w:r w:rsidRPr="00096CDD">
              <w:rPr>
                <w:sz w:val="20"/>
                <w:szCs w:val="20"/>
              </w:rPr>
              <w:t>п</w:t>
            </w:r>
            <w:r w:rsidRPr="009A7289">
              <w:rPr>
                <w:sz w:val="20"/>
                <w:szCs w:val="20"/>
                <w:lang w:val="en-US"/>
              </w:rPr>
              <w:t xml:space="preserve">.7.2, </w:t>
            </w:r>
            <w:r w:rsidRPr="00831B13">
              <w:rPr>
                <w:sz w:val="20"/>
                <w:szCs w:val="20"/>
              </w:rPr>
              <w:t>п</w:t>
            </w:r>
            <w:r w:rsidRPr="009A7289">
              <w:rPr>
                <w:sz w:val="20"/>
                <w:szCs w:val="20"/>
                <w:lang w:val="en-US"/>
              </w:rPr>
              <w:t>.7.3</w:t>
            </w:r>
          </w:p>
          <w:p w14:paraId="0648CC33" w14:textId="77777777" w:rsidR="009004CC" w:rsidRPr="009A7289" w:rsidRDefault="009004CC" w:rsidP="00FB2D1A">
            <w:pPr>
              <w:rPr>
                <w:sz w:val="20"/>
                <w:szCs w:val="20"/>
                <w:lang w:val="en-US"/>
              </w:rPr>
            </w:pPr>
            <w:r w:rsidRPr="00831B13">
              <w:rPr>
                <w:sz w:val="20"/>
                <w:szCs w:val="20"/>
              </w:rPr>
              <w:t>ТУ</w:t>
            </w:r>
            <w:r w:rsidRPr="009A7289">
              <w:rPr>
                <w:sz w:val="20"/>
                <w:szCs w:val="20"/>
                <w:lang w:val="en-US"/>
              </w:rPr>
              <w:t xml:space="preserve"> </w:t>
            </w:r>
            <w:r w:rsidRPr="00831B13">
              <w:rPr>
                <w:sz w:val="20"/>
                <w:szCs w:val="20"/>
                <w:lang w:val="en-US"/>
              </w:rPr>
              <w:t>BY</w:t>
            </w:r>
            <w:r w:rsidRPr="009A7289">
              <w:rPr>
                <w:sz w:val="20"/>
                <w:szCs w:val="20"/>
                <w:lang w:val="en-US"/>
              </w:rPr>
              <w:t xml:space="preserve"> </w:t>
            </w:r>
          </w:p>
          <w:p w14:paraId="31CE6F82" w14:textId="77777777" w:rsidR="009004CC" w:rsidRPr="009A7289" w:rsidRDefault="009004CC" w:rsidP="00FB2D1A">
            <w:pPr>
              <w:rPr>
                <w:sz w:val="20"/>
                <w:szCs w:val="20"/>
                <w:lang w:val="en-US"/>
              </w:rPr>
            </w:pPr>
            <w:r w:rsidRPr="009A7289">
              <w:rPr>
                <w:sz w:val="20"/>
                <w:szCs w:val="20"/>
                <w:lang w:val="en-US"/>
              </w:rPr>
              <w:t xml:space="preserve">191212488.019-2013 </w:t>
            </w:r>
            <w:r w:rsidRPr="00096CDD">
              <w:rPr>
                <w:sz w:val="20"/>
                <w:szCs w:val="20"/>
              </w:rPr>
              <w:t>п</w:t>
            </w:r>
            <w:r w:rsidRPr="009A7289">
              <w:rPr>
                <w:sz w:val="20"/>
                <w:szCs w:val="20"/>
                <w:lang w:val="en-US"/>
              </w:rPr>
              <w:t>.4.2</w:t>
            </w:r>
          </w:p>
          <w:p w14:paraId="5798A3CB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Р ИСО 22935-1-2011</w:t>
            </w:r>
          </w:p>
          <w:p w14:paraId="15D08D39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Р ИСО 22935-2-2011</w:t>
            </w:r>
          </w:p>
          <w:p w14:paraId="7CC67B73" w14:textId="77777777" w:rsidR="009004CC" w:rsidRPr="00831B13" w:rsidRDefault="009004CC" w:rsidP="00CA1C70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Р ИСО 22935-3-2011</w:t>
            </w:r>
          </w:p>
        </w:tc>
      </w:tr>
      <w:tr w:rsidR="009004CC" w:rsidRPr="00D96740" w14:paraId="66D29BD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9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4679F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EE802F1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C5E2FF" w14:textId="77777777" w:rsidR="009004CC" w:rsidRPr="00831B13" w:rsidRDefault="009004CC" w:rsidP="009004CC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08.037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A20576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69B85BE0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0A9A2AC" w14:textId="77777777" w:rsidR="009004CC" w:rsidRPr="00831B13" w:rsidRDefault="009004CC" w:rsidP="009004CC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5867-90 п.2</w:t>
            </w:r>
          </w:p>
        </w:tc>
      </w:tr>
      <w:tr w:rsidR="009004CC" w:rsidRPr="00D96740" w14:paraId="41D2C3D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B07A04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545C42B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81DC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99F67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1843" w:type="dxa"/>
            <w:vMerge/>
            <w:vAlign w:val="center"/>
          </w:tcPr>
          <w:p w14:paraId="4204FB06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41EEF64" w14:textId="77777777" w:rsidR="009004CC" w:rsidRPr="00831B13" w:rsidRDefault="009004CC" w:rsidP="009004CC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3626-73 п.5</w:t>
            </w:r>
          </w:p>
        </w:tc>
      </w:tr>
      <w:tr w:rsidR="009004CC" w:rsidRPr="00D96740" w14:paraId="1CB8CB8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AFFA41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3205FB5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04A9A0" w14:textId="77777777" w:rsidR="009004CC" w:rsidRPr="00831B13" w:rsidRDefault="009004C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</w:t>
            </w:r>
            <w:r w:rsidRPr="000542D3">
              <w:rPr>
                <w:sz w:val="20"/>
                <w:szCs w:val="20"/>
              </w:rPr>
              <w:t>29.145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EC372B" w14:textId="77777777" w:rsidR="009004CC" w:rsidRPr="00831B13" w:rsidRDefault="009004CC" w:rsidP="000E1113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160D3082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30AB46F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3622-68 п.2</w:t>
            </w:r>
          </w:p>
        </w:tc>
      </w:tr>
      <w:tr w:rsidR="009004CC" w:rsidRPr="00D96740" w14:paraId="7FFEC3E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66007E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C2DCFEA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44D0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29C54" w14:textId="77777777" w:rsidR="009004CC" w:rsidRPr="00831B13" w:rsidRDefault="009004CC" w:rsidP="000E1113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56642844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B69AC2B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3622-68 п.2.23</w:t>
            </w:r>
          </w:p>
        </w:tc>
      </w:tr>
      <w:tr w:rsidR="009004CC" w:rsidRPr="00D96740" w14:paraId="218A4EFA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AFB19D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6.7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E3DD5BC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53D7752" w14:textId="77777777" w:rsidR="009004CC" w:rsidRPr="00831B13" w:rsidRDefault="009004C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2175F75" w14:textId="77777777" w:rsidR="009004CC" w:rsidRPr="00831B13" w:rsidRDefault="009004CC" w:rsidP="000E1113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25B5B6BD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7304315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3624-92 п.3</w:t>
            </w:r>
          </w:p>
        </w:tc>
      </w:tr>
      <w:tr w:rsidR="009004CC" w:rsidRPr="00D96740" w14:paraId="6CD8C10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49833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6.8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54FAC07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7AB" w14:textId="77777777" w:rsidR="009004CC" w:rsidRPr="00831B13" w:rsidRDefault="009004C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B0DC4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 xml:space="preserve">Массовая доля поваренной соли </w:t>
            </w:r>
          </w:p>
        </w:tc>
        <w:tc>
          <w:tcPr>
            <w:tcW w:w="1843" w:type="dxa"/>
            <w:vMerge/>
            <w:vAlign w:val="center"/>
          </w:tcPr>
          <w:p w14:paraId="778BFF74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0D3EA85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</w:t>
            </w:r>
            <w:r>
              <w:rPr>
                <w:sz w:val="20"/>
                <w:szCs w:val="20"/>
              </w:rPr>
              <w:t>Т</w:t>
            </w:r>
            <w:r w:rsidRPr="00831B13">
              <w:rPr>
                <w:sz w:val="20"/>
                <w:szCs w:val="20"/>
              </w:rPr>
              <w:t xml:space="preserve"> 3627-81 п.4</w:t>
            </w:r>
          </w:p>
        </w:tc>
      </w:tr>
      <w:tr w:rsidR="009004CC" w:rsidRPr="00D96740" w14:paraId="64A2B21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7181FB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794579E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F235A5" w14:textId="77777777" w:rsidR="009004CC" w:rsidRPr="00831B13" w:rsidRDefault="009004C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00CE57" w14:textId="77777777" w:rsidR="009004CC" w:rsidRPr="00831B13" w:rsidRDefault="009004CC" w:rsidP="000E1113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 xml:space="preserve">Фосфатаза </w:t>
            </w:r>
          </w:p>
        </w:tc>
        <w:tc>
          <w:tcPr>
            <w:tcW w:w="1843" w:type="dxa"/>
            <w:vMerge/>
            <w:vAlign w:val="center"/>
          </w:tcPr>
          <w:p w14:paraId="64F89973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023B34F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096CDD">
              <w:rPr>
                <w:sz w:val="20"/>
                <w:szCs w:val="20"/>
              </w:rPr>
              <w:t>ГОСТ 3623-2015 п.7</w:t>
            </w:r>
          </w:p>
        </w:tc>
      </w:tr>
      <w:tr w:rsidR="009004CC" w:rsidRPr="00D96740" w14:paraId="4974825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690"/>
          <w:tblHeader/>
        </w:trPr>
        <w:tc>
          <w:tcPr>
            <w:tcW w:w="854" w:type="dxa"/>
            <w:gridSpan w:val="2"/>
            <w:tcBorders>
              <w:top w:val="single" w:sz="4" w:space="0" w:color="auto"/>
            </w:tcBorders>
          </w:tcPr>
          <w:p w14:paraId="5096243F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6.10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AF95835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3AB9C27F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0367426E" w14:textId="77777777" w:rsidR="009004CC" w:rsidRPr="00831B13" w:rsidRDefault="009004CC" w:rsidP="000E1113">
            <w:pPr>
              <w:rPr>
                <w:sz w:val="20"/>
                <w:szCs w:val="20"/>
              </w:rPr>
            </w:pPr>
            <w:r w:rsidRPr="001316B7">
              <w:rPr>
                <w:sz w:val="20"/>
                <w:szCs w:val="20"/>
              </w:rPr>
              <w:t>Линейные размеры (для сыров мягких кисломолочных)</w:t>
            </w:r>
          </w:p>
        </w:tc>
        <w:tc>
          <w:tcPr>
            <w:tcW w:w="1843" w:type="dxa"/>
            <w:vMerge/>
            <w:vAlign w:val="center"/>
          </w:tcPr>
          <w:p w14:paraId="2B6C2398" w14:textId="77777777" w:rsidR="009004CC" w:rsidRPr="00831B13" w:rsidRDefault="009004C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E9E4972" w14:textId="77777777" w:rsidR="009004CC" w:rsidRPr="00DA347B" w:rsidRDefault="009004CC" w:rsidP="00FB2D1A">
            <w:pPr>
              <w:rPr>
                <w:sz w:val="20"/>
                <w:szCs w:val="20"/>
              </w:rPr>
            </w:pPr>
            <w:r w:rsidRPr="00DA347B">
              <w:rPr>
                <w:sz w:val="20"/>
                <w:szCs w:val="20"/>
              </w:rPr>
              <w:t>СТБ 2190-2017 п.</w:t>
            </w:r>
            <w:r w:rsidR="007A7061" w:rsidRPr="00DA347B">
              <w:rPr>
                <w:sz w:val="20"/>
                <w:szCs w:val="20"/>
              </w:rPr>
              <w:t>7.</w:t>
            </w:r>
            <w:r w:rsidRPr="00DA347B">
              <w:rPr>
                <w:sz w:val="20"/>
                <w:szCs w:val="20"/>
              </w:rPr>
              <w:t>4</w:t>
            </w:r>
          </w:p>
        </w:tc>
      </w:tr>
      <w:tr w:rsidR="009004CC" w:rsidRPr="00D96740" w14:paraId="165AD9D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B91B0D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6.1</w:t>
            </w:r>
            <w:r w:rsidR="00B82BF6">
              <w:rPr>
                <w:sz w:val="20"/>
                <w:szCs w:val="20"/>
              </w:rPr>
              <w:t>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94F7439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98E1" w14:textId="77777777" w:rsidR="009004CC" w:rsidRPr="00831B13" w:rsidRDefault="009004C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7D86B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 xml:space="preserve">БГКП (колиформы) </w:t>
            </w:r>
          </w:p>
        </w:tc>
        <w:tc>
          <w:tcPr>
            <w:tcW w:w="1843" w:type="dxa"/>
            <w:vAlign w:val="center"/>
          </w:tcPr>
          <w:p w14:paraId="1A762AE9" w14:textId="77777777" w:rsidR="009004CC" w:rsidRPr="00831B13" w:rsidRDefault="009004CC" w:rsidP="00BA4117">
            <w:pPr>
              <w:ind w:left="-38" w:right="-67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СанНиП, утв. постановлением 21.06.2013 №52</w:t>
            </w:r>
          </w:p>
          <w:p w14:paraId="4258DC4D" w14:textId="77777777" w:rsidR="009004CC" w:rsidRPr="00831B13" w:rsidRDefault="009004CC" w:rsidP="009004CC">
            <w:pPr>
              <w:ind w:left="-38" w:right="-113"/>
              <w:rPr>
                <w:sz w:val="20"/>
                <w:szCs w:val="20"/>
                <w:lang w:val="be-BY"/>
              </w:rPr>
            </w:pPr>
            <w:r w:rsidRPr="00831B13">
              <w:rPr>
                <w:sz w:val="20"/>
                <w:szCs w:val="20"/>
              </w:rPr>
              <w:t>ГН, утв. пост. от 21.06.2013 №52 в редакции пост. от 22.04.2014 № 29</w:t>
            </w:r>
          </w:p>
        </w:tc>
        <w:tc>
          <w:tcPr>
            <w:tcW w:w="2551" w:type="dxa"/>
          </w:tcPr>
          <w:p w14:paraId="66083D87" w14:textId="77777777" w:rsidR="009004CC" w:rsidRPr="00831B13" w:rsidRDefault="009004CC" w:rsidP="00FB2D1A">
            <w:pPr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ГОСТ 9225-84 п.4.6</w:t>
            </w:r>
          </w:p>
          <w:p w14:paraId="652D4FCA" w14:textId="77777777" w:rsidR="009004CC" w:rsidRPr="00831B13" w:rsidRDefault="009004CC" w:rsidP="00FB2D1A">
            <w:pPr>
              <w:rPr>
                <w:sz w:val="20"/>
                <w:szCs w:val="20"/>
              </w:rPr>
            </w:pPr>
          </w:p>
        </w:tc>
      </w:tr>
      <w:tr w:rsidR="009004CC" w:rsidRPr="00D96740" w14:paraId="39B0225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64D930" w14:textId="77777777" w:rsidR="009004CC" w:rsidRPr="00F56E6D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F56E6D">
              <w:rPr>
                <w:sz w:val="20"/>
                <w:szCs w:val="20"/>
              </w:rPr>
              <w:t>6.1</w:t>
            </w:r>
            <w:r w:rsidR="00B82BF6">
              <w:rPr>
                <w:sz w:val="20"/>
                <w:szCs w:val="20"/>
              </w:rPr>
              <w:t>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5ECE179" w14:textId="77777777" w:rsidR="009004CC" w:rsidRPr="00D96740" w:rsidRDefault="009004CC" w:rsidP="00F56E6D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92D364" w14:textId="77777777" w:rsidR="009004CC" w:rsidRPr="00D96740" w:rsidRDefault="009004CC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AC4ADDF" w14:textId="77777777" w:rsidR="009004CC" w:rsidRPr="00D96740" w:rsidRDefault="009004CC" w:rsidP="00606F79">
            <w:pPr>
              <w:ind w:right="-113"/>
              <w:rPr>
                <w:sz w:val="22"/>
                <w:szCs w:val="22"/>
                <w:lang w:val="be-BY"/>
              </w:rPr>
            </w:pPr>
            <w:r w:rsidRPr="00831B13">
              <w:rPr>
                <w:sz w:val="20"/>
                <w:szCs w:val="20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</w:tcPr>
          <w:p w14:paraId="764F184E" w14:textId="77777777" w:rsidR="009004CC" w:rsidRPr="00831B13" w:rsidRDefault="009004CC" w:rsidP="00457701">
            <w:pPr>
              <w:ind w:right="-70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>Гигиенический</w:t>
            </w:r>
          </w:p>
          <w:p w14:paraId="53644F70" w14:textId="77777777" w:rsidR="009004CC" w:rsidRPr="00831B13" w:rsidRDefault="009004CC" w:rsidP="00457701">
            <w:pPr>
              <w:ind w:left="-38" w:right="-113"/>
              <w:rPr>
                <w:sz w:val="20"/>
                <w:szCs w:val="20"/>
              </w:rPr>
            </w:pPr>
            <w:r w:rsidRPr="00831B13">
              <w:rPr>
                <w:sz w:val="20"/>
                <w:szCs w:val="20"/>
              </w:rPr>
              <w:t xml:space="preserve">норматив </w:t>
            </w:r>
          </w:p>
          <w:p w14:paraId="4A485321" w14:textId="77777777" w:rsidR="009004CC" w:rsidRPr="00D96740" w:rsidRDefault="009004CC" w:rsidP="009004CC">
            <w:pPr>
              <w:ind w:left="-38" w:right="-113"/>
              <w:rPr>
                <w:sz w:val="22"/>
                <w:szCs w:val="22"/>
                <w:lang w:val="be-BY"/>
              </w:rPr>
            </w:pPr>
            <w:r w:rsidRPr="00831B13">
              <w:rPr>
                <w:sz w:val="20"/>
                <w:szCs w:val="20"/>
              </w:rPr>
              <w:t>10-117-99 (РДУ-99)</w:t>
            </w:r>
          </w:p>
        </w:tc>
        <w:tc>
          <w:tcPr>
            <w:tcW w:w="2551" w:type="dxa"/>
          </w:tcPr>
          <w:p w14:paraId="53A9F1DA" w14:textId="77777777" w:rsidR="009004CC" w:rsidRPr="00D96740" w:rsidRDefault="005B318E" w:rsidP="00F56E6D">
            <w:pPr>
              <w:rPr>
                <w:sz w:val="22"/>
                <w:szCs w:val="22"/>
                <w:lang w:val="be-BY"/>
              </w:rPr>
            </w:pPr>
            <w:r w:rsidRPr="00FE38B2">
              <w:rPr>
                <w:sz w:val="20"/>
                <w:szCs w:val="20"/>
              </w:rPr>
              <w:t>МВИ</w:t>
            </w:r>
            <w:r>
              <w:rPr>
                <w:sz w:val="20"/>
                <w:szCs w:val="20"/>
              </w:rPr>
              <w:t>.</w:t>
            </w:r>
            <w:r w:rsidRPr="00FE38B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</w:t>
            </w:r>
            <w:r w:rsidRPr="00FE38B2">
              <w:rPr>
                <w:sz w:val="20"/>
                <w:szCs w:val="20"/>
              </w:rPr>
              <w:t xml:space="preserve"> 1823-2007</w:t>
            </w:r>
          </w:p>
        </w:tc>
      </w:tr>
      <w:tr w:rsidR="009004CC" w:rsidRPr="00D96740" w14:paraId="4BCBB06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2358C0" w14:textId="77777777" w:rsidR="009004CC" w:rsidRPr="00F56E6D" w:rsidRDefault="009004C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F56E6D">
              <w:rPr>
                <w:sz w:val="20"/>
                <w:szCs w:val="20"/>
              </w:rPr>
              <w:t>6.1</w:t>
            </w:r>
            <w:r w:rsidR="00B82BF6">
              <w:rPr>
                <w:sz w:val="20"/>
                <w:szCs w:val="20"/>
              </w:rPr>
              <w:t>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2810871B" w14:textId="77777777" w:rsidR="009004CC" w:rsidRPr="00D96740" w:rsidRDefault="009004CC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1BE9FB" w14:textId="77777777" w:rsidR="009004CC" w:rsidRPr="00D96740" w:rsidRDefault="009004CC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2EC0D7C" w14:textId="77777777" w:rsidR="009004CC" w:rsidRPr="00D96740" w:rsidRDefault="009004CC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44CE3CF1" w14:textId="77777777" w:rsidR="009004CC" w:rsidRPr="00D96740" w:rsidRDefault="009004CC" w:rsidP="005D7C7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</w:tcPr>
          <w:p w14:paraId="3704BCCC" w14:textId="77777777" w:rsidR="009004CC" w:rsidRPr="00D96740" w:rsidRDefault="009004CC" w:rsidP="00F56E6D">
            <w:pPr>
              <w:rPr>
                <w:sz w:val="22"/>
                <w:szCs w:val="22"/>
                <w:lang w:val="be-BY"/>
              </w:rPr>
            </w:pPr>
            <w:r w:rsidRPr="00CF7106">
              <w:rPr>
                <w:sz w:val="20"/>
                <w:szCs w:val="20"/>
                <w:lang w:val="be-BY"/>
              </w:rPr>
              <w:t>ГОСТ 32161-2013</w:t>
            </w:r>
          </w:p>
        </w:tc>
      </w:tr>
      <w:tr w:rsidR="00D82F95" w:rsidRPr="00D96740" w14:paraId="7B01C29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A6402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7.1</w:t>
            </w:r>
            <w:r w:rsidR="00B73E23">
              <w:rPr>
                <w:sz w:val="20"/>
                <w:szCs w:val="20"/>
              </w:rPr>
              <w:t>*</w:t>
            </w:r>
            <w:r w:rsidR="00910F28">
              <w:rPr>
                <w:sz w:val="20"/>
                <w:szCs w:val="20"/>
              </w:rPr>
              <w:t>**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3B1B9AB6" w14:textId="77777777" w:rsidR="00D82F95" w:rsidRDefault="00D82F95" w:rsidP="00E04755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 xml:space="preserve">Продукты из </w:t>
            </w:r>
          </w:p>
          <w:p w14:paraId="2D0B06DE" w14:textId="77777777" w:rsidR="00D82F95" w:rsidRPr="00BD1488" w:rsidRDefault="00D82F95" w:rsidP="00E04755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творога</w:t>
            </w:r>
          </w:p>
          <w:p w14:paraId="1B1348D2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DD4F6B" w14:textId="77777777" w:rsidR="00D82F95" w:rsidRPr="00BD1488" w:rsidRDefault="005E0179" w:rsidP="00A305B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3C9F60" w14:textId="77777777" w:rsidR="00D82F95" w:rsidRPr="00BD1488" w:rsidRDefault="00D82F95" w:rsidP="00FB2D1A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Отбор проб и подготовка их к испытанию</w:t>
            </w:r>
          </w:p>
        </w:tc>
        <w:tc>
          <w:tcPr>
            <w:tcW w:w="1843" w:type="dxa"/>
            <w:vMerge w:val="restart"/>
          </w:tcPr>
          <w:p w14:paraId="36BB081B" w14:textId="77777777" w:rsidR="00D82F95" w:rsidRPr="00BD1488" w:rsidRDefault="00D82F95" w:rsidP="00FB2D1A">
            <w:pPr>
              <w:rPr>
                <w:sz w:val="20"/>
                <w:szCs w:val="20"/>
                <w:lang w:val="en-US"/>
              </w:rPr>
            </w:pPr>
            <w:r w:rsidRPr="00BD1488">
              <w:rPr>
                <w:sz w:val="20"/>
                <w:szCs w:val="20"/>
              </w:rPr>
              <w:t xml:space="preserve">ТУ </w:t>
            </w:r>
            <w:r w:rsidRPr="00BD1488">
              <w:rPr>
                <w:sz w:val="20"/>
                <w:szCs w:val="20"/>
                <w:lang w:val="en-US"/>
              </w:rPr>
              <w:t>BY</w:t>
            </w:r>
          </w:p>
          <w:p w14:paraId="4032D2AB" w14:textId="77777777" w:rsidR="00D82F95" w:rsidRPr="00BD1488" w:rsidRDefault="00D82F95" w:rsidP="00FB2D1A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10009867.230-2009</w:t>
            </w:r>
          </w:p>
          <w:p w14:paraId="78C8C24F" w14:textId="77777777" w:rsidR="00D82F95" w:rsidRPr="00BD1488" w:rsidRDefault="00D82F95" w:rsidP="003E5115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8D348E2" w14:textId="77777777" w:rsidR="006C6C3B" w:rsidRPr="00415FFC" w:rsidRDefault="006C6C3B" w:rsidP="006C6C3B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2</w:t>
            </w:r>
            <w:r w:rsidR="00096CDD" w:rsidRPr="00415FFC">
              <w:rPr>
                <w:sz w:val="19"/>
                <w:szCs w:val="19"/>
              </w:rPr>
              <w:t>6</w:t>
            </w:r>
            <w:r w:rsidRPr="00415FFC">
              <w:rPr>
                <w:sz w:val="19"/>
                <w:szCs w:val="19"/>
              </w:rPr>
              <w:t>809.</w:t>
            </w:r>
            <w:r w:rsidR="00096CDD" w:rsidRPr="00415FFC">
              <w:rPr>
                <w:sz w:val="19"/>
                <w:szCs w:val="19"/>
              </w:rPr>
              <w:t>1</w:t>
            </w:r>
            <w:r w:rsidRPr="00415FFC">
              <w:rPr>
                <w:sz w:val="19"/>
                <w:szCs w:val="19"/>
              </w:rPr>
              <w:t>-2014 п.</w:t>
            </w:r>
            <w:r w:rsidR="00096CDD" w:rsidRPr="00415FFC">
              <w:rPr>
                <w:sz w:val="19"/>
                <w:szCs w:val="19"/>
              </w:rPr>
              <w:t>4.6</w:t>
            </w:r>
          </w:p>
          <w:p w14:paraId="6C9FED6D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СТБ 1036-97 п.5</w:t>
            </w:r>
          </w:p>
          <w:p w14:paraId="4E645AF2" w14:textId="77777777" w:rsidR="00D82F95" w:rsidRPr="00415FFC" w:rsidRDefault="00D82F95" w:rsidP="007B4980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СТБ 1051-2012</w:t>
            </w:r>
          </w:p>
        </w:tc>
      </w:tr>
      <w:tr w:rsidR="00D82F95" w:rsidRPr="00D96740" w14:paraId="179A4E8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92078D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6385BCE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AE6D" w14:textId="77777777" w:rsidR="00D82F95" w:rsidRPr="00BD1488" w:rsidRDefault="005E0179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E551B" w14:textId="77777777" w:rsidR="00D82F95" w:rsidRPr="00BD1488" w:rsidRDefault="00D82F95" w:rsidP="00FB2D1A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Органолептические показатели: консистенция, внешний вид, вкус, запах, цвет</w:t>
            </w:r>
          </w:p>
        </w:tc>
        <w:tc>
          <w:tcPr>
            <w:tcW w:w="1843" w:type="dxa"/>
            <w:vMerge/>
            <w:vAlign w:val="center"/>
          </w:tcPr>
          <w:p w14:paraId="0913A78E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20FB5A5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 xml:space="preserve">ТУ </w:t>
            </w:r>
            <w:r w:rsidR="005D2983" w:rsidRPr="00415FFC">
              <w:rPr>
                <w:sz w:val="19"/>
                <w:szCs w:val="19"/>
                <w:lang w:val="en-US"/>
              </w:rPr>
              <w:t>BY</w:t>
            </w:r>
            <w:r w:rsidR="005D2983" w:rsidRPr="00415FFC">
              <w:rPr>
                <w:sz w:val="19"/>
                <w:szCs w:val="19"/>
              </w:rPr>
              <w:t xml:space="preserve"> </w:t>
            </w:r>
            <w:r w:rsidRPr="00415FFC">
              <w:rPr>
                <w:sz w:val="19"/>
                <w:szCs w:val="19"/>
              </w:rPr>
              <w:t xml:space="preserve">10009867.230-2009 п.2.1.4 </w:t>
            </w:r>
          </w:p>
          <w:p w14:paraId="3FB86A96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Р ИСО 22935-1-2011</w:t>
            </w:r>
          </w:p>
          <w:p w14:paraId="20DDC8B2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Р ИСО 22935-2-2011</w:t>
            </w:r>
          </w:p>
          <w:p w14:paraId="77692416" w14:textId="77777777" w:rsidR="00D82F95" w:rsidRPr="00415FFC" w:rsidRDefault="00D82F95" w:rsidP="004401B9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Р ИСО 22935-3-2011</w:t>
            </w:r>
          </w:p>
        </w:tc>
      </w:tr>
      <w:tr w:rsidR="00D82F95" w:rsidRPr="00D96740" w14:paraId="427D8FE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2CE6F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D763FCE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C7AA69D" w14:textId="77777777" w:rsidR="00D82F95" w:rsidRPr="00BD1488" w:rsidRDefault="00111DF9" w:rsidP="00B7775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08.037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856BAB7" w14:textId="77777777" w:rsidR="00D82F95" w:rsidRPr="00BD1488" w:rsidRDefault="00D82F95" w:rsidP="00FB2D1A">
            <w:pPr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7245C4AF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9977557" w14:textId="77777777" w:rsidR="00D82F95" w:rsidRPr="00415FFC" w:rsidRDefault="00D82F95" w:rsidP="00B77753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5867-90 п.2.</w:t>
            </w:r>
          </w:p>
        </w:tc>
      </w:tr>
      <w:tr w:rsidR="00D82F95" w:rsidRPr="00D96740" w14:paraId="05D1205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67026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0095CD7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6153" w14:textId="77777777" w:rsidR="00D82F95" w:rsidRPr="00BD1488" w:rsidRDefault="00111DF9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</w:t>
            </w:r>
            <w:r w:rsidRPr="000542D3">
              <w:rPr>
                <w:sz w:val="20"/>
                <w:szCs w:val="20"/>
              </w:rPr>
              <w:t>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16FFD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470217A6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65213DF" w14:textId="77777777" w:rsidR="00AD10E7" w:rsidRPr="00415FFC" w:rsidRDefault="00D82F95" w:rsidP="004401B9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3622-68 п.2</w:t>
            </w:r>
          </w:p>
        </w:tc>
      </w:tr>
      <w:tr w:rsidR="00D82F95" w:rsidRPr="00D96740" w14:paraId="16CBA69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D16FC9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7BA39DF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4B27A2" w14:textId="77777777" w:rsidR="00D82F95" w:rsidRPr="00BD1488" w:rsidRDefault="00111DF9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10.51/29.040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43C42FF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76E325F9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334AC89" w14:textId="77777777" w:rsidR="00D82F95" w:rsidRPr="00415FFC" w:rsidRDefault="00D82F95" w:rsidP="00AD10E7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3622-68 п.2.23</w:t>
            </w:r>
          </w:p>
        </w:tc>
      </w:tr>
      <w:tr w:rsidR="00D82F95" w:rsidRPr="00D96740" w14:paraId="0B093E2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C39A46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402339D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F31E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57ABA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Массовая доля влаги</w:t>
            </w:r>
          </w:p>
        </w:tc>
        <w:tc>
          <w:tcPr>
            <w:tcW w:w="1843" w:type="dxa"/>
            <w:vMerge/>
            <w:vAlign w:val="center"/>
          </w:tcPr>
          <w:p w14:paraId="4A31E738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7802B47" w14:textId="77777777" w:rsidR="00D82F95" w:rsidRPr="00415FFC" w:rsidRDefault="00D82F95" w:rsidP="004401B9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3626-73 п.5</w:t>
            </w:r>
          </w:p>
        </w:tc>
      </w:tr>
      <w:tr w:rsidR="00D82F95" w:rsidRPr="00D96740" w14:paraId="47409FE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12ADC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7.7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DF646F0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0C3954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08.149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004B0A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 xml:space="preserve">Массовая доля общего </w:t>
            </w:r>
          </w:p>
          <w:p w14:paraId="324BC4D5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сахара</w:t>
            </w:r>
          </w:p>
        </w:tc>
        <w:tc>
          <w:tcPr>
            <w:tcW w:w="1843" w:type="dxa"/>
            <w:vMerge/>
            <w:vAlign w:val="center"/>
          </w:tcPr>
          <w:p w14:paraId="1FCADF25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4DF5805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3628-78 п.2</w:t>
            </w:r>
          </w:p>
        </w:tc>
      </w:tr>
      <w:tr w:rsidR="00D82F95" w:rsidRPr="00D96740" w14:paraId="10D14F9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2D322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7.8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FAA8902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DA69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5A8F6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232FD5C3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D285EFF" w14:textId="77777777" w:rsidR="00D82F95" w:rsidRPr="00415FFC" w:rsidRDefault="00D82F95" w:rsidP="004401B9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3624-92 п.3</w:t>
            </w:r>
          </w:p>
        </w:tc>
      </w:tr>
      <w:tr w:rsidR="00D82F95" w:rsidRPr="00D96740" w14:paraId="419614F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E6ACD1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480B5C7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CA63B0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5F5352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 xml:space="preserve">Фосфатаза </w:t>
            </w:r>
          </w:p>
        </w:tc>
        <w:tc>
          <w:tcPr>
            <w:tcW w:w="1843" w:type="dxa"/>
            <w:vMerge/>
            <w:vAlign w:val="center"/>
          </w:tcPr>
          <w:p w14:paraId="5F0C3858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2DA73B6" w14:textId="77777777" w:rsidR="00D82F95" w:rsidRPr="00415FFC" w:rsidRDefault="004401B9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3623-2015 п.7</w:t>
            </w:r>
          </w:p>
        </w:tc>
      </w:tr>
      <w:tr w:rsidR="00D82F95" w:rsidRPr="00D96740" w14:paraId="37AF397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AF0758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7.10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6B99CFA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ECC6" w14:textId="77777777" w:rsidR="00D82F95" w:rsidRPr="00BD1488" w:rsidRDefault="00111DF9" w:rsidP="00B7775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34C7C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062A01C0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491C7EB" w14:textId="77777777" w:rsidR="00D82F95" w:rsidRPr="00DA347B" w:rsidRDefault="00B64495" w:rsidP="00B77753">
            <w:pPr>
              <w:rPr>
                <w:sz w:val="19"/>
                <w:szCs w:val="19"/>
              </w:rPr>
            </w:pPr>
            <w:r w:rsidRPr="00DA347B">
              <w:rPr>
                <w:sz w:val="20"/>
                <w:szCs w:val="20"/>
              </w:rPr>
              <w:t xml:space="preserve">ГОСТ </w:t>
            </w:r>
            <w:r w:rsidR="001049A9">
              <w:rPr>
                <w:sz w:val="20"/>
                <w:szCs w:val="20"/>
              </w:rPr>
              <w:t>23327-98</w:t>
            </w:r>
          </w:p>
        </w:tc>
      </w:tr>
      <w:tr w:rsidR="00D82F95" w:rsidRPr="00D96740" w14:paraId="7874E6F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3B914C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7.11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041E402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D4DA91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2D1F592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БГКП (колиформы)</w:t>
            </w:r>
          </w:p>
        </w:tc>
        <w:tc>
          <w:tcPr>
            <w:tcW w:w="1843" w:type="dxa"/>
            <w:vMerge w:val="restart"/>
            <w:vAlign w:val="center"/>
          </w:tcPr>
          <w:p w14:paraId="5BC6C4DE" w14:textId="77777777" w:rsidR="00D82F95" w:rsidRPr="0099291E" w:rsidRDefault="00D82F95" w:rsidP="003E5115">
            <w:pPr>
              <w:ind w:left="-38" w:right="-67"/>
              <w:rPr>
                <w:sz w:val="20"/>
                <w:szCs w:val="20"/>
              </w:rPr>
            </w:pPr>
            <w:bookmarkStart w:id="0" w:name="OLE_LINK1"/>
            <w:r w:rsidRPr="0099291E">
              <w:rPr>
                <w:sz w:val="20"/>
                <w:szCs w:val="20"/>
              </w:rPr>
              <w:t xml:space="preserve">СанНиП, утв. </w:t>
            </w:r>
          </w:p>
          <w:p w14:paraId="737B68E3" w14:textId="77777777" w:rsidR="00D82F95" w:rsidRPr="0099291E" w:rsidRDefault="00D82F95" w:rsidP="003E5115">
            <w:pPr>
              <w:ind w:left="-38" w:right="-67"/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пост. Минздрава от 21.06.2013 №52</w:t>
            </w:r>
          </w:p>
          <w:p w14:paraId="6073D069" w14:textId="77777777" w:rsidR="0099291E" w:rsidRDefault="00D82F95" w:rsidP="00606F79">
            <w:pPr>
              <w:ind w:left="-38" w:right="-113"/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ГН, утв. пост. Минздр</w:t>
            </w:r>
            <w:r w:rsidR="006C6C3B" w:rsidRPr="0099291E">
              <w:rPr>
                <w:sz w:val="20"/>
                <w:szCs w:val="20"/>
              </w:rPr>
              <w:t>ава от 21.06.2013 №52 в ред.</w:t>
            </w:r>
            <w:r w:rsidRPr="0099291E">
              <w:rPr>
                <w:sz w:val="20"/>
                <w:szCs w:val="20"/>
              </w:rPr>
              <w:t xml:space="preserve"> пост. от 22.04.2014 № 29</w:t>
            </w:r>
            <w:bookmarkEnd w:id="0"/>
          </w:p>
          <w:p w14:paraId="560F4767" w14:textId="77777777" w:rsidR="00606F79" w:rsidRPr="00BD1488" w:rsidRDefault="00606F79" w:rsidP="00606F79">
            <w:pPr>
              <w:ind w:left="-38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3330C8B" w14:textId="77777777" w:rsidR="00D82F95" w:rsidRPr="00DA347B" w:rsidRDefault="00D82F95" w:rsidP="00415FFC">
            <w:pPr>
              <w:rPr>
                <w:sz w:val="19"/>
                <w:szCs w:val="19"/>
              </w:rPr>
            </w:pPr>
            <w:r w:rsidRPr="00DA347B">
              <w:rPr>
                <w:sz w:val="19"/>
                <w:szCs w:val="19"/>
              </w:rPr>
              <w:t>ГОСТ 9225-84 п.4.6</w:t>
            </w:r>
          </w:p>
        </w:tc>
      </w:tr>
      <w:tr w:rsidR="00D82F95" w:rsidRPr="00D96740" w14:paraId="7D26A43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CD93F5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7.12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64B1EC27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7F51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A1686" w14:textId="77777777" w:rsidR="00D82F95" w:rsidRPr="00415FFC" w:rsidRDefault="00D82F95" w:rsidP="00FB2D1A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3BCEF330" w14:textId="77777777" w:rsidR="00D82F95" w:rsidRPr="00BD1488" w:rsidRDefault="00D82F95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D54507B" w14:textId="77777777" w:rsidR="00D82F95" w:rsidRPr="00415FFC" w:rsidRDefault="00D82F95" w:rsidP="003C1340">
            <w:pPr>
              <w:rPr>
                <w:sz w:val="19"/>
                <w:szCs w:val="19"/>
              </w:rPr>
            </w:pPr>
            <w:r w:rsidRPr="00415FFC">
              <w:rPr>
                <w:sz w:val="19"/>
                <w:szCs w:val="19"/>
              </w:rPr>
              <w:t>ГОСТ 10444.12-</w:t>
            </w:r>
            <w:r w:rsidRPr="00415FFC">
              <w:rPr>
                <w:sz w:val="19"/>
                <w:szCs w:val="19"/>
                <w:lang w:val="en-US"/>
              </w:rPr>
              <w:t>2013</w:t>
            </w:r>
            <w:r w:rsidRPr="00415FFC">
              <w:rPr>
                <w:sz w:val="19"/>
                <w:szCs w:val="19"/>
              </w:rPr>
              <w:t xml:space="preserve"> </w:t>
            </w:r>
          </w:p>
          <w:p w14:paraId="76A04291" w14:textId="77777777" w:rsidR="004401B9" w:rsidRPr="00415FFC" w:rsidRDefault="004401B9" w:rsidP="003C1340">
            <w:pPr>
              <w:rPr>
                <w:sz w:val="19"/>
                <w:szCs w:val="19"/>
              </w:rPr>
            </w:pPr>
          </w:p>
        </w:tc>
      </w:tr>
      <w:tr w:rsidR="0075053C" w:rsidRPr="00D96740" w14:paraId="3551811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7CA32" w14:textId="77777777" w:rsidR="0075053C" w:rsidRPr="00BD1488" w:rsidRDefault="0075053C" w:rsidP="0075053C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6494BAC0" w14:textId="77777777" w:rsidR="0075053C" w:rsidRPr="00BD1488" w:rsidRDefault="0075053C" w:rsidP="0075053C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48BE" w14:textId="77777777" w:rsidR="0075053C" w:rsidRPr="004911EF" w:rsidRDefault="0075053C" w:rsidP="0075053C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366C7791" w14:textId="77777777" w:rsidR="0075053C" w:rsidRPr="00415FFC" w:rsidRDefault="0075053C" w:rsidP="0075053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43" w:type="dxa"/>
            <w:vAlign w:val="center"/>
          </w:tcPr>
          <w:p w14:paraId="7A33C7A5" w14:textId="77777777" w:rsidR="0075053C" w:rsidRPr="00415FFC" w:rsidRDefault="0075053C" w:rsidP="0075053C">
            <w:pPr>
              <w:ind w:right="-7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551" w:type="dxa"/>
          </w:tcPr>
          <w:p w14:paraId="2F7EFA35" w14:textId="77777777" w:rsidR="0075053C" w:rsidRPr="00415FFC" w:rsidRDefault="0075053C" w:rsidP="0075053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</w:tr>
      <w:tr w:rsidR="00D82F95" w:rsidRPr="00D96740" w14:paraId="4330435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D163C3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7.13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05ECE99D" w14:textId="77777777" w:rsidR="0075053C" w:rsidRPr="0099291E" w:rsidRDefault="0075053C" w:rsidP="0075053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Продукты из </w:t>
            </w:r>
          </w:p>
          <w:p w14:paraId="6CCAE13B" w14:textId="77777777" w:rsidR="0075053C" w:rsidRPr="0099291E" w:rsidRDefault="0075053C" w:rsidP="0075053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творога</w:t>
            </w:r>
          </w:p>
          <w:p w14:paraId="3E2F934A" w14:textId="77777777" w:rsidR="00D82F95" w:rsidRPr="0099291E" w:rsidRDefault="00D82F95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454A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9905B2" w14:textId="77777777" w:rsidR="00D82F95" w:rsidRPr="0099291E" w:rsidRDefault="00D82F95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127C4107" w14:textId="77777777" w:rsidR="00D82F95" w:rsidRPr="0099291E" w:rsidRDefault="00D82F95" w:rsidP="009C5832">
            <w:pPr>
              <w:ind w:right="-70"/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Гигиенический</w:t>
            </w:r>
          </w:p>
          <w:p w14:paraId="43D76855" w14:textId="77777777" w:rsidR="00D82F95" w:rsidRPr="0099291E" w:rsidRDefault="00D82F95" w:rsidP="009C5832">
            <w:pPr>
              <w:ind w:left="-38" w:right="-113"/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норматив </w:t>
            </w:r>
          </w:p>
          <w:p w14:paraId="39CA66F6" w14:textId="77777777" w:rsidR="00D82F95" w:rsidRPr="0099291E" w:rsidRDefault="00D82F95" w:rsidP="00415FFC">
            <w:pPr>
              <w:ind w:left="-38" w:right="-113"/>
              <w:rPr>
                <w:sz w:val="21"/>
                <w:szCs w:val="21"/>
                <w:lang w:val="be-BY"/>
              </w:rPr>
            </w:pPr>
            <w:r w:rsidRPr="0099291E">
              <w:rPr>
                <w:sz w:val="21"/>
                <w:szCs w:val="21"/>
              </w:rPr>
              <w:t>10-117-99 (РДУ-99)</w:t>
            </w:r>
          </w:p>
        </w:tc>
        <w:tc>
          <w:tcPr>
            <w:tcW w:w="2551" w:type="dxa"/>
          </w:tcPr>
          <w:p w14:paraId="24DCBC4B" w14:textId="77777777" w:rsidR="00D82F95" w:rsidRPr="0099291E" w:rsidRDefault="005B318E" w:rsidP="00E91D12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МВИ.МН 1823-2007</w:t>
            </w:r>
          </w:p>
        </w:tc>
      </w:tr>
      <w:tr w:rsidR="00D82F95" w:rsidRPr="00D96740" w14:paraId="0A8B708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934B80" w14:textId="77777777" w:rsidR="00D82F95" w:rsidRPr="00BD1488" w:rsidRDefault="00D82F95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  <w:r w:rsidR="0075053C">
              <w:rPr>
                <w:sz w:val="20"/>
                <w:szCs w:val="20"/>
              </w:rPr>
              <w:t>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6C43583" w14:textId="77777777" w:rsidR="00D82F95" w:rsidRPr="0099291E" w:rsidRDefault="00D82F95" w:rsidP="005D7C7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045850F" w14:textId="77777777" w:rsidR="00D82F95" w:rsidRPr="00BD1488" w:rsidRDefault="000C2EB5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760E5934" w14:textId="77777777" w:rsidR="00D82F95" w:rsidRPr="0099291E" w:rsidRDefault="00D82F95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1F81080B" w14:textId="77777777" w:rsidR="00D82F95" w:rsidRPr="0099291E" w:rsidRDefault="00D82F95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341E540E" w14:textId="77777777" w:rsidR="00D82F95" w:rsidRPr="0099291E" w:rsidRDefault="00D82F95" w:rsidP="00E91D12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  <w:lang w:val="be-BY"/>
              </w:rPr>
              <w:t>ГОСТ 32161-2013</w:t>
            </w:r>
          </w:p>
        </w:tc>
      </w:tr>
      <w:tr w:rsidR="00857B07" w:rsidRPr="00D96740" w14:paraId="07C62F0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9DEC4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1559" w:type="dxa"/>
            <w:gridSpan w:val="2"/>
            <w:vMerge w:val="restart"/>
          </w:tcPr>
          <w:p w14:paraId="5293BD40" w14:textId="77777777" w:rsidR="00857B07" w:rsidRPr="0099291E" w:rsidRDefault="00857B07" w:rsidP="00C5043A">
            <w:pPr>
              <w:ind w:right="-113"/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Масло коровье</w:t>
            </w:r>
          </w:p>
          <w:p w14:paraId="08D014FF" w14:textId="77777777" w:rsidR="00857B07" w:rsidRPr="0099291E" w:rsidRDefault="00857B07" w:rsidP="00C5043A">
            <w:pPr>
              <w:ind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1C23ED3" w14:textId="77777777" w:rsidR="00857B07" w:rsidRPr="00BD1488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10.51/42.000</w:t>
            </w:r>
          </w:p>
        </w:tc>
        <w:tc>
          <w:tcPr>
            <w:tcW w:w="2410" w:type="dxa"/>
          </w:tcPr>
          <w:p w14:paraId="03F0E35F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4B4F6843" w14:textId="77777777" w:rsidR="00857B07" w:rsidRPr="0099291E" w:rsidRDefault="00857B07" w:rsidP="00C5043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1890-2017</w:t>
            </w:r>
          </w:p>
          <w:p w14:paraId="405FA762" w14:textId="77777777" w:rsidR="00857B07" w:rsidRPr="0099291E" w:rsidRDefault="00857B07" w:rsidP="0099291E">
            <w:pPr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30A53AA9" w14:textId="77777777" w:rsidR="00857B07" w:rsidRPr="0099291E" w:rsidRDefault="00857B07" w:rsidP="006C6C3B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26809.2-2014 п.5.2</w:t>
            </w:r>
          </w:p>
          <w:p w14:paraId="4DC839FD" w14:textId="77777777" w:rsidR="00857B07" w:rsidRPr="0099291E" w:rsidRDefault="00857B07" w:rsidP="0057722E">
            <w:pPr>
              <w:ind w:left="-9" w:right="-55"/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9225-84 п. 1</w:t>
            </w:r>
          </w:p>
          <w:p w14:paraId="15657B86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1036-97</w:t>
            </w:r>
          </w:p>
          <w:p w14:paraId="71408AA2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1051-2012</w:t>
            </w:r>
          </w:p>
          <w:p w14:paraId="54136994" w14:textId="77777777" w:rsidR="00857B07" w:rsidRPr="0099291E" w:rsidRDefault="00857B07" w:rsidP="00E77E7D">
            <w:pPr>
              <w:ind w:right="-55"/>
              <w:rPr>
                <w:b/>
                <w:bCs/>
                <w:sz w:val="21"/>
                <w:szCs w:val="21"/>
              </w:rPr>
            </w:pPr>
            <w:r w:rsidRPr="0099291E">
              <w:rPr>
                <w:rStyle w:val="FontStyle23"/>
                <w:b w:val="0"/>
                <w:bCs/>
                <w:sz w:val="21"/>
                <w:szCs w:val="21"/>
              </w:rPr>
              <w:t>ГОСТ 32901-2014 п. 5.9</w:t>
            </w:r>
          </w:p>
        </w:tc>
      </w:tr>
      <w:tr w:rsidR="00857B07" w:rsidRPr="00D96740" w14:paraId="63E9C6B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603D7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8.2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6CE3E13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391E" w14:textId="77777777" w:rsidR="00857B07" w:rsidRPr="00BD1488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10.51/11.116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20C020C" w14:textId="77777777" w:rsidR="00857B07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Органолептические показатели: консистенция и внешний вид, вкус, запах, цвет</w:t>
            </w:r>
          </w:p>
          <w:p w14:paraId="51B77182" w14:textId="77777777" w:rsidR="0099291E" w:rsidRPr="0099291E" w:rsidRDefault="0099291E" w:rsidP="0076176C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058A587B" w14:textId="77777777" w:rsidR="00857B07" w:rsidRPr="00BD1488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7710867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1890-2017 п.7.2</w:t>
            </w:r>
          </w:p>
          <w:p w14:paraId="365C2738" w14:textId="77777777" w:rsidR="00857B07" w:rsidRPr="0099291E" w:rsidRDefault="00857B07" w:rsidP="0057722E">
            <w:pPr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ГОСТ Р ИСО 22935-1-2011</w:t>
            </w:r>
          </w:p>
          <w:p w14:paraId="085953FB" w14:textId="77777777" w:rsidR="00857B07" w:rsidRPr="0099291E" w:rsidRDefault="00857B07" w:rsidP="0057722E">
            <w:pPr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ГОСТ Р ИСО 22935-2-2011</w:t>
            </w:r>
          </w:p>
          <w:p w14:paraId="65F78658" w14:textId="77777777" w:rsidR="00857B07" w:rsidRPr="0099291E" w:rsidRDefault="00857B07" w:rsidP="004401B9">
            <w:pPr>
              <w:rPr>
                <w:sz w:val="21"/>
                <w:szCs w:val="21"/>
              </w:rPr>
            </w:pPr>
            <w:r w:rsidRPr="0099291E">
              <w:rPr>
                <w:sz w:val="20"/>
                <w:szCs w:val="20"/>
              </w:rPr>
              <w:t>ГОСТ Р ИСО 22935-3-2011</w:t>
            </w:r>
          </w:p>
        </w:tc>
      </w:tr>
      <w:tr w:rsidR="00857B07" w:rsidRPr="00D96740" w14:paraId="5F4BA77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95823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8.3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C3701A5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46E2FF" w14:textId="77777777" w:rsidR="00857B07" w:rsidRPr="00BD1488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10.51/08.052</w:t>
            </w:r>
          </w:p>
        </w:tc>
        <w:tc>
          <w:tcPr>
            <w:tcW w:w="2410" w:type="dxa"/>
          </w:tcPr>
          <w:p w14:paraId="2B7F1220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Массовая доля влаги и летучих веществ</w:t>
            </w:r>
          </w:p>
        </w:tc>
        <w:tc>
          <w:tcPr>
            <w:tcW w:w="1843" w:type="dxa"/>
            <w:vMerge/>
            <w:vAlign w:val="center"/>
          </w:tcPr>
          <w:p w14:paraId="44E72606" w14:textId="77777777" w:rsidR="00857B07" w:rsidRPr="00BD1488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2AA8A32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3626-73 п.6</w:t>
            </w:r>
          </w:p>
          <w:p w14:paraId="13848E16" w14:textId="77777777" w:rsidR="00857B07" w:rsidRPr="0099291E" w:rsidRDefault="00857B07" w:rsidP="0076176C">
            <w:pPr>
              <w:rPr>
                <w:sz w:val="21"/>
                <w:szCs w:val="21"/>
              </w:rPr>
            </w:pPr>
          </w:p>
        </w:tc>
      </w:tr>
      <w:tr w:rsidR="00857B07" w:rsidRPr="00D96740" w14:paraId="40EC770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63CF39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8.4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411C5DA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17AF" w14:textId="77777777" w:rsidR="00857B07" w:rsidRPr="00BD1488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10.51/08.052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7F96619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Массовая доля обезжи-ренного сухого вещества </w:t>
            </w:r>
          </w:p>
        </w:tc>
        <w:tc>
          <w:tcPr>
            <w:tcW w:w="1843" w:type="dxa"/>
            <w:vMerge/>
            <w:vAlign w:val="center"/>
          </w:tcPr>
          <w:p w14:paraId="75CE9888" w14:textId="77777777" w:rsidR="00857B07" w:rsidRPr="00BD1488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1BE963D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3626-73 п.8</w:t>
            </w:r>
          </w:p>
          <w:p w14:paraId="57966D50" w14:textId="77777777" w:rsidR="00857B07" w:rsidRPr="0099291E" w:rsidRDefault="00857B07" w:rsidP="0076176C">
            <w:pPr>
              <w:rPr>
                <w:sz w:val="21"/>
                <w:szCs w:val="21"/>
              </w:rPr>
            </w:pPr>
          </w:p>
        </w:tc>
      </w:tr>
      <w:tr w:rsidR="00857B07" w:rsidRPr="0057722E" w14:paraId="2BF0538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9ED64E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BD1488">
              <w:rPr>
                <w:sz w:val="20"/>
                <w:szCs w:val="20"/>
              </w:rPr>
              <w:t>8.5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A903FDC" w14:textId="77777777" w:rsidR="00857B07" w:rsidRPr="00BD1488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EEA661" w14:textId="77777777" w:rsidR="00857B07" w:rsidRPr="00BD1488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10.51/08.037</w:t>
            </w:r>
          </w:p>
        </w:tc>
        <w:tc>
          <w:tcPr>
            <w:tcW w:w="2410" w:type="dxa"/>
          </w:tcPr>
          <w:p w14:paraId="50718757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2E6205F9" w14:textId="77777777" w:rsidR="00857B07" w:rsidRPr="00BD1488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18BF47B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5867-90 п.2</w:t>
            </w:r>
          </w:p>
          <w:p w14:paraId="712ED00C" w14:textId="77777777" w:rsidR="00857B07" w:rsidRPr="0099291E" w:rsidRDefault="00857B07" w:rsidP="0075053C">
            <w:pPr>
              <w:rPr>
                <w:sz w:val="21"/>
                <w:szCs w:val="21"/>
              </w:rPr>
            </w:pPr>
          </w:p>
        </w:tc>
      </w:tr>
      <w:tr w:rsidR="00857B07" w:rsidRPr="00D96740" w14:paraId="094B1150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00D2C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8.6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1559" w:type="dxa"/>
            <w:gridSpan w:val="2"/>
            <w:vMerge/>
          </w:tcPr>
          <w:p w14:paraId="0BC62941" w14:textId="77777777" w:rsidR="00857B07" w:rsidRPr="00D82F95" w:rsidRDefault="00857B07" w:rsidP="00CD1A1D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C29550A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10.51/29.145</w:t>
            </w:r>
          </w:p>
        </w:tc>
        <w:tc>
          <w:tcPr>
            <w:tcW w:w="2410" w:type="dxa"/>
          </w:tcPr>
          <w:p w14:paraId="68B043D6" w14:textId="77777777" w:rsidR="00857B07" w:rsidRPr="0099291E" w:rsidRDefault="00857B07" w:rsidP="00B6762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Температура</w:t>
            </w:r>
          </w:p>
        </w:tc>
        <w:tc>
          <w:tcPr>
            <w:tcW w:w="1843" w:type="dxa"/>
            <w:vMerge/>
          </w:tcPr>
          <w:p w14:paraId="4D275576" w14:textId="77777777" w:rsidR="00857B07" w:rsidRPr="00D82F95" w:rsidRDefault="00857B07" w:rsidP="00CB03B5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9067F35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ГОСТ 3622-68 п.2 </w:t>
            </w:r>
          </w:p>
        </w:tc>
      </w:tr>
      <w:tr w:rsidR="00857B07" w:rsidRPr="00D96740" w14:paraId="6A6B576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E3E3AF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8.7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4A27E34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4B42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10.51/29.040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9E40FED" w14:textId="77777777" w:rsidR="00857B07" w:rsidRPr="0099291E" w:rsidRDefault="00857B07" w:rsidP="00B6762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5D43AE9E" w14:textId="77777777" w:rsidR="00857B07" w:rsidRPr="00D82F95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88ED418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3622-68 п.23</w:t>
            </w:r>
          </w:p>
        </w:tc>
      </w:tr>
      <w:tr w:rsidR="00857B07" w:rsidRPr="00D96740" w14:paraId="6AFD4AB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04536C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80123A3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C0F00A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10.51/08.149</w:t>
            </w:r>
          </w:p>
        </w:tc>
        <w:tc>
          <w:tcPr>
            <w:tcW w:w="2410" w:type="dxa"/>
          </w:tcPr>
          <w:p w14:paraId="7AC5A8F0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Титруемая кислотность </w:t>
            </w:r>
          </w:p>
          <w:p w14:paraId="0BEF0264" w14:textId="77777777" w:rsidR="00857B07" w:rsidRPr="0099291E" w:rsidRDefault="00857B07" w:rsidP="008D4491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плазмы</w:t>
            </w:r>
          </w:p>
        </w:tc>
        <w:tc>
          <w:tcPr>
            <w:tcW w:w="1843" w:type="dxa"/>
            <w:vMerge/>
            <w:vAlign w:val="center"/>
          </w:tcPr>
          <w:p w14:paraId="6B3B6BE6" w14:textId="77777777" w:rsidR="00857B07" w:rsidRPr="00D82F95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1A751E3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3624-92 п. 3.3.4</w:t>
            </w:r>
          </w:p>
        </w:tc>
      </w:tr>
      <w:tr w:rsidR="00857B07" w:rsidRPr="00D96740" w14:paraId="458D929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40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27C20C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8.9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A4BF425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E23E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10.51/08.149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AB14434" w14:textId="77777777" w:rsidR="00857B07" w:rsidRPr="0099291E" w:rsidRDefault="00857B07" w:rsidP="008D4491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Кислотность жировой </w:t>
            </w:r>
          </w:p>
          <w:p w14:paraId="2D927D72" w14:textId="77777777" w:rsidR="00857B07" w:rsidRPr="0099291E" w:rsidRDefault="00857B07" w:rsidP="008D4491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фазы</w:t>
            </w:r>
          </w:p>
        </w:tc>
        <w:tc>
          <w:tcPr>
            <w:tcW w:w="1843" w:type="dxa"/>
            <w:vMerge/>
            <w:vAlign w:val="center"/>
          </w:tcPr>
          <w:p w14:paraId="67E3503C" w14:textId="77777777" w:rsidR="00857B07" w:rsidRPr="00D82F95" w:rsidRDefault="00857B07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689F520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3624-92 п. 3.3.4.2</w:t>
            </w:r>
          </w:p>
        </w:tc>
      </w:tr>
      <w:tr w:rsidR="00857B07" w:rsidRPr="00D96740" w14:paraId="1FF87AA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02"/>
          <w:tblHeader/>
        </w:trPr>
        <w:tc>
          <w:tcPr>
            <w:tcW w:w="854" w:type="dxa"/>
            <w:gridSpan w:val="2"/>
            <w:tcBorders>
              <w:top w:val="single" w:sz="4" w:space="0" w:color="auto"/>
            </w:tcBorders>
          </w:tcPr>
          <w:p w14:paraId="633E372C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8.13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4D77E48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A146E31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10.51/01.086</w:t>
            </w:r>
          </w:p>
        </w:tc>
        <w:tc>
          <w:tcPr>
            <w:tcW w:w="2410" w:type="dxa"/>
          </w:tcPr>
          <w:p w14:paraId="3CD42611" w14:textId="77777777" w:rsidR="00857B07" w:rsidRPr="0099291E" w:rsidRDefault="00857B07" w:rsidP="00415FF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1843" w:type="dxa"/>
            <w:vMerge w:val="restart"/>
          </w:tcPr>
          <w:p w14:paraId="31C532F8" w14:textId="77777777" w:rsidR="00857B07" w:rsidRPr="0099291E" w:rsidRDefault="00857B07" w:rsidP="00831D1D">
            <w:pPr>
              <w:ind w:left="-38" w:right="-67"/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 xml:space="preserve">СанНиП, утв. </w:t>
            </w:r>
          </w:p>
          <w:p w14:paraId="754110EF" w14:textId="77777777" w:rsidR="00857B07" w:rsidRPr="0099291E" w:rsidRDefault="00857B07" w:rsidP="00831D1D">
            <w:pPr>
              <w:ind w:left="-38" w:right="-67"/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пост. Минздрава от 21.06.2013 №52</w:t>
            </w:r>
          </w:p>
          <w:p w14:paraId="5C338D8B" w14:textId="77777777" w:rsidR="00857B07" w:rsidRPr="0099291E" w:rsidRDefault="00857B07" w:rsidP="008D4491">
            <w:pPr>
              <w:ind w:left="-38" w:right="-113"/>
              <w:rPr>
                <w:sz w:val="21"/>
                <w:szCs w:val="21"/>
                <w:lang w:val="be-BY"/>
              </w:rPr>
            </w:pPr>
            <w:r w:rsidRPr="0099291E">
              <w:rPr>
                <w:sz w:val="20"/>
                <w:szCs w:val="20"/>
              </w:rPr>
              <w:t>ГН, утв. пост. Минздрава от 21.06.2013 №52 в редакции пост. от 22.04.2014 № 29</w:t>
            </w:r>
          </w:p>
        </w:tc>
        <w:tc>
          <w:tcPr>
            <w:tcW w:w="2551" w:type="dxa"/>
          </w:tcPr>
          <w:p w14:paraId="40C9FCEA" w14:textId="77777777" w:rsidR="00857B07" w:rsidRPr="0099291E" w:rsidRDefault="00857B07" w:rsidP="0046074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9225-84 п.4.6</w:t>
            </w:r>
          </w:p>
        </w:tc>
      </w:tr>
      <w:tr w:rsidR="00857B07" w:rsidRPr="00D96740" w14:paraId="2087629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86CDE9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8.14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0962AAD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102E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10.51/01.086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3A98CAE" w14:textId="77777777" w:rsidR="00857B07" w:rsidRDefault="00857B07" w:rsidP="00415FF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КМАФАиМ</w:t>
            </w:r>
          </w:p>
          <w:p w14:paraId="3A86AC21" w14:textId="77777777" w:rsidR="0099291E" w:rsidRPr="0099291E" w:rsidRDefault="0099291E" w:rsidP="00415FFC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5B863B50" w14:textId="77777777" w:rsidR="00857B07" w:rsidRPr="0099291E" w:rsidRDefault="00857B0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479E5749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9225-84 п.4.5</w:t>
            </w:r>
          </w:p>
        </w:tc>
      </w:tr>
      <w:tr w:rsidR="00857B07" w:rsidRPr="00D96740" w14:paraId="7C45ECC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950"/>
          <w:tblHeader/>
        </w:trPr>
        <w:tc>
          <w:tcPr>
            <w:tcW w:w="854" w:type="dxa"/>
            <w:gridSpan w:val="2"/>
            <w:tcBorders>
              <w:top w:val="single" w:sz="4" w:space="0" w:color="auto"/>
            </w:tcBorders>
          </w:tcPr>
          <w:p w14:paraId="04DDF0E2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8.15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16EC027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CE7EE6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10.51/01.086</w:t>
            </w:r>
          </w:p>
        </w:tc>
        <w:tc>
          <w:tcPr>
            <w:tcW w:w="2410" w:type="dxa"/>
          </w:tcPr>
          <w:p w14:paraId="2CE6F228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32E4AFA4" w14:textId="77777777" w:rsidR="00857B07" w:rsidRPr="0099291E" w:rsidRDefault="00857B0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0A32E885" w14:textId="77777777" w:rsidR="00857B07" w:rsidRPr="0099291E" w:rsidRDefault="00857B07" w:rsidP="0046074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10444.12-</w:t>
            </w:r>
            <w:r w:rsidRPr="0099291E">
              <w:rPr>
                <w:sz w:val="21"/>
                <w:szCs w:val="21"/>
                <w:lang w:val="en-US"/>
              </w:rPr>
              <w:t>2013</w:t>
            </w:r>
          </w:p>
          <w:p w14:paraId="5E0EE3CC" w14:textId="77777777" w:rsidR="00857B07" w:rsidRPr="0099291E" w:rsidRDefault="00857B07" w:rsidP="00460743">
            <w:pPr>
              <w:rPr>
                <w:sz w:val="21"/>
                <w:szCs w:val="21"/>
              </w:rPr>
            </w:pPr>
          </w:p>
        </w:tc>
      </w:tr>
      <w:tr w:rsidR="00857B07" w:rsidRPr="00D96740" w14:paraId="149B22E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98E502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</w:rPr>
              <w:t>6*</w:t>
            </w:r>
          </w:p>
        </w:tc>
        <w:tc>
          <w:tcPr>
            <w:tcW w:w="1559" w:type="dxa"/>
            <w:gridSpan w:val="2"/>
            <w:vMerge/>
          </w:tcPr>
          <w:p w14:paraId="0196546C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6CC7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2626FB51" w14:textId="77777777" w:rsidR="00857B07" w:rsidRDefault="00857B07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Удельная (объемная) активность радионуклида цезия-137</w:t>
            </w:r>
          </w:p>
          <w:p w14:paraId="40841C88" w14:textId="77777777" w:rsidR="0099291E" w:rsidRPr="0099291E" w:rsidRDefault="0099291E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7475989" w14:textId="77777777" w:rsidR="00857B07" w:rsidRPr="0099291E" w:rsidRDefault="00857B07" w:rsidP="00C5043A">
            <w:pPr>
              <w:ind w:right="-70"/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ГН 10-117-99 </w:t>
            </w:r>
          </w:p>
          <w:p w14:paraId="7742A539" w14:textId="77777777" w:rsidR="00857B07" w:rsidRPr="0099291E" w:rsidRDefault="00857B07" w:rsidP="00C5043A">
            <w:pPr>
              <w:ind w:right="-113"/>
              <w:rPr>
                <w:sz w:val="21"/>
                <w:szCs w:val="21"/>
                <w:lang w:val="be-BY"/>
              </w:rPr>
            </w:pPr>
            <w:r w:rsidRPr="0099291E">
              <w:rPr>
                <w:sz w:val="21"/>
                <w:szCs w:val="21"/>
              </w:rPr>
              <w:t>(РДУ-99)</w:t>
            </w:r>
          </w:p>
        </w:tc>
        <w:tc>
          <w:tcPr>
            <w:tcW w:w="2551" w:type="dxa"/>
          </w:tcPr>
          <w:p w14:paraId="52C96E59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МВИ.МН 1823-2007</w:t>
            </w:r>
          </w:p>
        </w:tc>
      </w:tr>
      <w:tr w:rsidR="00857B07" w:rsidRPr="00D96740" w14:paraId="26C02A6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95BD59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8.17*</w:t>
            </w:r>
          </w:p>
        </w:tc>
        <w:tc>
          <w:tcPr>
            <w:tcW w:w="1559" w:type="dxa"/>
            <w:gridSpan w:val="2"/>
            <w:vMerge/>
          </w:tcPr>
          <w:p w14:paraId="718DCE3B" w14:textId="77777777" w:rsidR="00857B07" w:rsidRPr="00D82F95" w:rsidRDefault="00857B0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2D9189" w14:textId="77777777" w:rsidR="00857B07" w:rsidRPr="00D82F95" w:rsidRDefault="00857B07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4911EF">
              <w:rPr>
                <w:sz w:val="20"/>
                <w:szCs w:val="20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7352862" w14:textId="77777777" w:rsidR="00857B07" w:rsidRPr="00D82F95" w:rsidRDefault="00857B07" w:rsidP="00FB2D1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D5B1BDC" w14:textId="77777777" w:rsidR="00857B07" w:rsidRPr="0099291E" w:rsidRDefault="00857B07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7B487BBE" w14:textId="77777777" w:rsidR="00857B07" w:rsidRPr="0099291E" w:rsidRDefault="00857B07" w:rsidP="0076176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  <w:lang w:val="be-BY"/>
              </w:rPr>
              <w:t>ГОСТ 32161-2013</w:t>
            </w:r>
          </w:p>
        </w:tc>
      </w:tr>
      <w:tr w:rsidR="0075053C" w:rsidRPr="00D96740" w14:paraId="7326C7E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93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2766FE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9.1</w:t>
            </w:r>
            <w:r>
              <w:rPr>
                <w:sz w:val="20"/>
                <w:szCs w:val="20"/>
              </w:rPr>
              <w:t>*</w:t>
            </w:r>
            <w:r w:rsidR="00910F28">
              <w:rPr>
                <w:sz w:val="20"/>
                <w:szCs w:val="20"/>
              </w:rPr>
              <w:t>**</w:t>
            </w:r>
          </w:p>
        </w:tc>
        <w:tc>
          <w:tcPr>
            <w:tcW w:w="1559" w:type="dxa"/>
            <w:gridSpan w:val="2"/>
            <w:vMerge w:val="restart"/>
          </w:tcPr>
          <w:p w14:paraId="43A6F33E" w14:textId="77777777" w:rsidR="0075053C" w:rsidRPr="00910F28" w:rsidRDefault="0075053C" w:rsidP="0075053C">
            <w:pPr>
              <w:rPr>
                <w:sz w:val="21"/>
                <w:szCs w:val="21"/>
              </w:rPr>
            </w:pPr>
            <w:r w:rsidRPr="00910F28">
              <w:rPr>
                <w:sz w:val="21"/>
                <w:szCs w:val="21"/>
              </w:rPr>
              <w:t>Ряженка</w:t>
            </w:r>
          </w:p>
          <w:p w14:paraId="76CE6A9C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DCE1C0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10.51/42.000</w:t>
            </w:r>
          </w:p>
        </w:tc>
        <w:tc>
          <w:tcPr>
            <w:tcW w:w="2410" w:type="dxa"/>
          </w:tcPr>
          <w:p w14:paraId="1FCD5EFD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24C1DA64" w14:textId="77777777" w:rsidR="0075053C" w:rsidRPr="0099291E" w:rsidRDefault="0075053C" w:rsidP="005D77E4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2206-2017</w:t>
            </w:r>
          </w:p>
          <w:p w14:paraId="3BE3F6EF" w14:textId="77777777" w:rsidR="0075053C" w:rsidRPr="0099291E" w:rsidRDefault="0075053C" w:rsidP="005D77E4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3385090A" w14:textId="77777777" w:rsidR="0075053C" w:rsidRPr="0099291E" w:rsidRDefault="0075053C" w:rsidP="008D3D27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26809.1-2014 п.4.4</w:t>
            </w:r>
          </w:p>
          <w:p w14:paraId="11B892C9" w14:textId="77777777" w:rsidR="0075053C" w:rsidRPr="0099291E" w:rsidRDefault="0075053C" w:rsidP="009C5832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1036-97</w:t>
            </w:r>
          </w:p>
          <w:p w14:paraId="70E3EDCD" w14:textId="77777777" w:rsidR="0075053C" w:rsidRPr="0099291E" w:rsidRDefault="0075053C" w:rsidP="009C5832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1051-2012</w:t>
            </w:r>
          </w:p>
        </w:tc>
      </w:tr>
      <w:tr w:rsidR="0075053C" w:rsidRPr="00D96740" w14:paraId="6E76E12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D0FC68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97000DE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DE0B62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10.51/11.116</w:t>
            </w:r>
          </w:p>
        </w:tc>
        <w:tc>
          <w:tcPr>
            <w:tcW w:w="2410" w:type="dxa"/>
          </w:tcPr>
          <w:p w14:paraId="19677410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Органолептические показатели: внешний вид и консистенция, вкус и запах, цвет</w:t>
            </w:r>
          </w:p>
        </w:tc>
        <w:tc>
          <w:tcPr>
            <w:tcW w:w="1843" w:type="dxa"/>
            <w:vMerge/>
            <w:vAlign w:val="center"/>
          </w:tcPr>
          <w:p w14:paraId="30DC4BE7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E589857" w14:textId="77777777" w:rsidR="0075053C" w:rsidRPr="0099291E" w:rsidRDefault="0075053C" w:rsidP="009C5832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СТБ 2206-2017 п. 7.2, 7.3</w:t>
            </w:r>
          </w:p>
          <w:p w14:paraId="77D8F6A7" w14:textId="77777777" w:rsidR="0075053C" w:rsidRPr="0099291E" w:rsidRDefault="0075053C" w:rsidP="009C5832">
            <w:pPr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ГОСТ Р ИСО 22935-1-2011</w:t>
            </w:r>
          </w:p>
          <w:p w14:paraId="597B5595" w14:textId="77777777" w:rsidR="0075053C" w:rsidRPr="0099291E" w:rsidRDefault="0075053C" w:rsidP="009C5832">
            <w:pPr>
              <w:rPr>
                <w:sz w:val="20"/>
                <w:szCs w:val="20"/>
              </w:rPr>
            </w:pPr>
            <w:r w:rsidRPr="0099291E">
              <w:rPr>
                <w:sz w:val="20"/>
                <w:szCs w:val="20"/>
              </w:rPr>
              <w:t>ГОСТ Р ИСО 22935-2-2011</w:t>
            </w:r>
          </w:p>
          <w:p w14:paraId="6B8F2B23" w14:textId="77777777" w:rsidR="0075053C" w:rsidRPr="0099291E" w:rsidRDefault="0075053C" w:rsidP="00BA6F8E">
            <w:pPr>
              <w:rPr>
                <w:sz w:val="21"/>
                <w:szCs w:val="21"/>
              </w:rPr>
            </w:pPr>
            <w:r w:rsidRPr="0099291E">
              <w:rPr>
                <w:sz w:val="20"/>
                <w:szCs w:val="20"/>
              </w:rPr>
              <w:t>ГОСТ Р ИСО 22935-3-2011</w:t>
            </w:r>
          </w:p>
        </w:tc>
      </w:tr>
      <w:tr w:rsidR="0075053C" w:rsidRPr="00D96740" w14:paraId="495191E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A7ECA1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22DD281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F15590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10.51/29.145</w:t>
            </w:r>
          </w:p>
        </w:tc>
        <w:tc>
          <w:tcPr>
            <w:tcW w:w="2410" w:type="dxa"/>
          </w:tcPr>
          <w:p w14:paraId="6F6C3FB7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Температура</w:t>
            </w:r>
          </w:p>
        </w:tc>
        <w:tc>
          <w:tcPr>
            <w:tcW w:w="1843" w:type="dxa"/>
            <w:vMerge/>
            <w:vAlign w:val="center"/>
          </w:tcPr>
          <w:p w14:paraId="26D54E7C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030C063" w14:textId="77777777" w:rsidR="0075053C" w:rsidRPr="0099291E" w:rsidRDefault="0075053C" w:rsidP="00EF26E6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3622-68 п.2</w:t>
            </w:r>
          </w:p>
        </w:tc>
      </w:tr>
      <w:tr w:rsidR="0075053C" w:rsidRPr="00D96740" w14:paraId="5047938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56E8AA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6289FDD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89E6E3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10.51/29.040</w:t>
            </w:r>
          </w:p>
        </w:tc>
        <w:tc>
          <w:tcPr>
            <w:tcW w:w="2410" w:type="dxa"/>
          </w:tcPr>
          <w:p w14:paraId="386B40D9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Масса нетто</w:t>
            </w:r>
          </w:p>
        </w:tc>
        <w:tc>
          <w:tcPr>
            <w:tcW w:w="1843" w:type="dxa"/>
            <w:vMerge/>
            <w:vAlign w:val="center"/>
          </w:tcPr>
          <w:p w14:paraId="05A38905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DCC4387" w14:textId="77777777" w:rsidR="0075053C" w:rsidRPr="0099291E" w:rsidRDefault="0075053C" w:rsidP="00EF26E6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3622-68 п.2.23</w:t>
            </w:r>
          </w:p>
        </w:tc>
      </w:tr>
      <w:tr w:rsidR="0075053C" w:rsidRPr="00D96740" w14:paraId="387B196B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F32A5C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FACEB7A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7D2A248" w14:textId="77777777" w:rsidR="0075053C" w:rsidRPr="00D82F95" w:rsidRDefault="0075053C" w:rsidP="00B7775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08.037</w:t>
            </w:r>
          </w:p>
        </w:tc>
        <w:tc>
          <w:tcPr>
            <w:tcW w:w="2410" w:type="dxa"/>
          </w:tcPr>
          <w:p w14:paraId="36A85A68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73A10EBC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4BF4307" w14:textId="77777777" w:rsidR="0075053C" w:rsidRPr="0099291E" w:rsidRDefault="0075053C" w:rsidP="00B7775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5867-90 п.2</w:t>
            </w:r>
          </w:p>
        </w:tc>
      </w:tr>
      <w:tr w:rsidR="0075053C" w:rsidRPr="00D96740" w14:paraId="299EF919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8AE859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D008D4E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399D30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10.51/08.149</w:t>
            </w:r>
          </w:p>
        </w:tc>
        <w:tc>
          <w:tcPr>
            <w:tcW w:w="2410" w:type="dxa"/>
          </w:tcPr>
          <w:p w14:paraId="72500896" w14:textId="77777777" w:rsidR="0075053C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03664DA5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6BD5CD5" w14:textId="77777777" w:rsidR="0075053C" w:rsidRPr="0099291E" w:rsidRDefault="0075053C" w:rsidP="00606F79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3624-92 п.3</w:t>
            </w:r>
          </w:p>
        </w:tc>
      </w:tr>
      <w:tr w:rsidR="0075053C" w:rsidRPr="00D96740" w14:paraId="095BA21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C703E1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9.7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7ECB9BD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9E49D3" w14:textId="77777777" w:rsidR="0075053C" w:rsidRPr="00D82F95" w:rsidRDefault="0075053C" w:rsidP="00660A3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10.51/11.116</w:t>
            </w:r>
          </w:p>
        </w:tc>
        <w:tc>
          <w:tcPr>
            <w:tcW w:w="2410" w:type="dxa"/>
          </w:tcPr>
          <w:p w14:paraId="4682E60A" w14:textId="77777777" w:rsidR="0075053C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Пероксидаза</w:t>
            </w:r>
          </w:p>
          <w:p w14:paraId="26BFE4ED" w14:textId="77777777" w:rsidR="0099291E" w:rsidRPr="0099291E" w:rsidRDefault="0099291E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2ABE2307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B528F98" w14:textId="77777777" w:rsidR="0075053C" w:rsidRPr="0099291E" w:rsidRDefault="0075053C" w:rsidP="0075053C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ГОСТ 3623-2015 п.6</w:t>
            </w:r>
          </w:p>
        </w:tc>
      </w:tr>
      <w:tr w:rsidR="0075053C" w:rsidRPr="00D96740" w14:paraId="2BA2660E" w14:textId="77777777" w:rsidTr="009929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29"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655CF1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D82F95">
              <w:rPr>
                <w:sz w:val="20"/>
                <w:szCs w:val="20"/>
              </w:rPr>
              <w:t>9.8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1AAB3935" w14:textId="77777777" w:rsidR="0075053C" w:rsidRPr="00D82F95" w:rsidRDefault="0075053C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5BE6DD0" w14:textId="77777777" w:rsidR="0075053C" w:rsidRPr="00D82F95" w:rsidRDefault="0075053C" w:rsidP="00B77753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995373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08.149</w:t>
            </w:r>
          </w:p>
        </w:tc>
        <w:tc>
          <w:tcPr>
            <w:tcW w:w="2410" w:type="dxa"/>
          </w:tcPr>
          <w:p w14:paraId="658789F2" w14:textId="77777777" w:rsidR="0099291E" w:rsidRPr="0099291E" w:rsidRDefault="0075053C" w:rsidP="00FB2D1A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>Массовая доля белка</w:t>
            </w:r>
          </w:p>
          <w:p w14:paraId="1BC3EA66" w14:textId="77777777" w:rsidR="00D11D97" w:rsidRPr="0099291E" w:rsidRDefault="00D11D97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46040A98" w14:textId="77777777" w:rsidR="0075053C" w:rsidRPr="00D82F95" w:rsidRDefault="0075053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24174442" w14:textId="77777777" w:rsidR="0075053C" w:rsidRPr="0099291E" w:rsidRDefault="0075053C" w:rsidP="00B77753">
            <w:pPr>
              <w:rPr>
                <w:sz w:val="21"/>
                <w:szCs w:val="21"/>
              </w:rPr>
            </w:pPr>
            <w:r w:rsidRPr="0099291E">
              <w:rPr>
                <w:sz w:val="21"/>
                <w:szCs w:val="21"/>
              </w:rPr>
              <w:t xml:space="preserve">ГОСТ </w:t>
            </w:r>
            <w:r w:rsidR="001049A9">
              <w:rPr>
                <w:sz w:val="21"/>
                <w:szCs w:val="21"/>
              </w:rPr>
              <w:t>23327-98</w:t>
            </w:r>
          </w:p>
        </w:tc>
      </w:tr>
      <w:tr w:rsidR="00D11D97" w:rsidRPr="00D96740" w14:paraId="6845F59F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31E4E8" w14:textId="77777777" w:rsidR="00D11D97" w:rsidRPr="00D82F95" w:rsidRDefault="00D11D97" w:rsidP="005D7C77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65274623" w14:textId="77777777" w:rsidR="00D11D97" w:rsidRPr="00D82F95" w:rsidRDefault="00D11D97" w:rsidP="005D7C7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BA8CD9" w14:textId="77777777" w:rsidR="00D11D97" w:rsidRPr="00995373" w:rsidRDefault="00D11D97" w:rsidP="00B77753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14:paraId="45BA3C65" w14:textId="77777777" w:rsidR="00D11D97" w:rsidRPr="00D82F95" w:rsidRDefault="00D11D97" w:rsidP="00D11D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4ABC72F" w14:textId="77777777" w:rsidR="00D11D97" w:rsidRPr="00D82F95" w:rsidRDefault="00D11D97" w:rsidP="00D11D97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5</w:t>
            </w:r>
          </w:p>
        </w:tc>
        <w:tc>
          <w:tcPr>
            <w:tcW w:w="2551" w:type="dxa"/>
          </w:tcPr>
          <w:p w14:paraId="1D051D69" w14:textId="77777777" w:rsidR="00D11D97" w:rsidRPr="00D82F95" w:rsidRDefault="00D11D97" w:rsidP="00D11D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D4491" w:rsidRPr="00D96740" w14:paraId="1976AA6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ECC29B" w14:textId="77777777" w:rsidR="008D4491" w:rsidRPr="008A0848" w:rsidRDefault="008D4491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9.9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3BF29916" w14:textId="77777777" w:rsidR="00E45FAA" w:rsidRPr="00382F33" w:rsidRDefault="00E45FAA" w:rsidP="00E45FA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Ряженка</w:t>
            </w:r>
          </w:p>
          <w:p w14:paraId="64E7C698" w14:textId="77777777" w:rsidR="00E45FAA" w:rsidRPr="00382F33" w:rsidRDefault="00E45FAA" w:rsidP="00E45FAA">
            <w:pPr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ABA9AC0" w14:textId="77777777" w:rsidR="008D4491" w:rsidRPr="00382F33" w:rsidRDefault="008D4491" w:rsidP="009743D7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53CF6FF2" w14:textId="77777777" w:rsidR="008D4491" w:rsidRPr="00382F33" w:rsidRDefault="008D4491" w:rsidP="009743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8067998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1843" w:type="dxa"/>
            <w:vMerge w:val="restart"/>
            <w:vAlign w:val="center"/>
          </w:tcPr>
          <w:p w14:paraId="0B739E87" w14:textId="77777777" w:rsidR="008D4491" w:rsidRPr="00382F33" w:rsidRDefault="008D4491" w:rsidP="005D77E4">
            <w:pPr>
              <w:ind w:left="-38" w:right="-67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СанНиП, утв. постановлением 21.06.2013 №52</w:t>
            </w:r>
          </w:p>
          <w:p w14:paraId="6D956081" w14:textId="77777777" w:rsidR="008D4491" w:rsidRPr="00382F33" w:rsidRDefault="008D4491" w:rsidP="005D77E4">
            <w:pPr>
              <w:ind w:left="-38"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ГН, утв. постановлением 21.06.2013 №52 в редакции постановления от 22.04.2014 № 29</w:t>
            </w:r>
          </w:p>
        </w:tc>
        <w:tc>
          <w:tcPr>
            <w:tcW w:w="2551" w:type="dxa"/>
          </w:tcPr>
          <w:p w14:paraId="16A42F4D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9225-84 п.4.6</w:t>
            </w:r>
          </w:p>
          <w:p w14:paraId="33B748F5" w14:textId="77777777" w:rsidR="008D4491" w:rsidRPr="00382F33" w:rsidRDefault="008D4491" w:rsidP="00FB2D1A">
            <w:pPr>
              <w:rPr>
                <w:sz w:val="21"/>
                <w:szCs w:val="21"/>
              </w:rPr>
            </w:pPr>
          </w:p>
        </w:tc>
      </w:tr>
      <w:tr w:rsidR="008D4491" w:rsidRPr="00D96740" w14:paraId="0C6891B5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734119" w14:textId="77777777" w:rsidR="008D4491" w:rsidRPr="008A0848" w:rsidRDefault="008D4491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9.10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8955191" w14:textId="77777777" w:rsidR="008D4491" w:rsidRPr="00382F33" w:rsidRDefault="008D4491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20B0" w14:textId="77777777" w:rsidR="008D4491" w:rsidRPr="00382F33" w:rsidRDefault="008D4491" w:rsidP="009743D7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765DC0E6" w14:textId="77777777" w:rsidR="008D4491" w:rsidRPr="00382F33" w:rsidRDefault="008D4491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E23E8" w14:textId="77777777" w:rsidR="00403CDD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Молочнокислые </w:t>
            </w:r>
          </w:p>
          <w:p w14:paraId="6A742191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микроорганизмы</w:t>
            </w:r>
          </w:p>
        </w:tc>
        <w:tc>
          <w:tcPr>
            <w:tcW w:w="1843" w:type="dxa"/>
            <w:vMerge/>
            <w:vAlign w:val="center"/>
          </w:tcPr>
          <w:p w14:paraId="0438B0EA" w14:textId="77777777" w:rsidR="008D4491" w:rsidRPr="00382F33" w:rsidRDefault="008D4491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0DE7B071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ГОСТ 10444.11-2013 </w:t>
            </w:r>
          </w:p>
        </w:tc>
      </w:tr>
      <w:tr w:rsidR="008D4491" w:rsidRPr="00D96740" w14:paraId="7FE9F6D1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AA7824" w14:textId="77777777" w:rsidR="008D4491" w:rsidRPr="008A0848" w:rsidRDefault="008D4491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9.11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0CFB714" w14:textId="77777777" w:rsidR="008D4491" w:rsidRPr="00382F33" w:rsidRDefault="008D4491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AF1E02" w14:textId="77777777" w:rsidR="008D4491" w:rsidRPr="00382F33" w:rsidRDefault="008D4491" w:rsidP="009743D7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481EFEDB" w14:textId="77777777" w:rsidR="008D4491" w:rsidRPr="00382F33" w:rsidRDefault="008D4491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823EB7A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450D91F1" w14:textId="77777777" w:rsidR="008D4491" w:rsidRPr="00382F33" w:rsidRDefault="008D4491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34A4B699" w14:textId="77777777" w:rsidR="008D4491" w:rsidRPr="00382F33" w:rsidRDefault="008D4491" w:rsidP="003C1340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10444.12-</w:t>
            </w:r>
            <w:r w:rsidRPr="00382F33">
              <w:rPr>
                <w:sz w:val="21"/>
                <w:szCs w:val="21"/>
                <w:lang w:val="en-US"/>
              </w:rPr>
              <w:t>2013</w:t>
            </w:r>
          </w:p>
          <w:p w14:paraId="2DFDE293" w14:textId="77777777" w:rsidR="008D4491" w:rsidRPr="00382F33" w:rsidRDefault="008D4491" w:rsidP="003C1340">
            <w:pPr>
              <w:rPr>
                <w:sz w:val="21"/>
                <w:szCs w:val="21"/>
              </w:rPr>
            </w:pPr>
          </w:p>
        </w:tc>
      </w:tr>
      <w:tr w:rsidR="008D4491" w:rsidRPr="00D96740" w14:paraId="0E62C8B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AEB2D3" w14:textId="77777777" w:rsidR="008D4491" w:rsidRPr="008A0848" w:rsidRDefault="008D4491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9.12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20F2F14" w14:textId="77777777" w:rsidR="008D4491" w:rsidRPr="00382F33" w:rsidRDefault="008D4491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F7B8" w14:textId="77777777" w:rsidR="008D4491" w:rsidRPr="00382F33" w:rsidRDefault="008D4491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65256F" w14:textId="77777777" w:rsidR="008D4491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Удельная (объемная) активность радионуклида цезия-137</w:t>
            </w:r>
          </w:p>
        </w:tc>
        <w:tc>
          <w:tcPr>
            <w:tcW w:w="1843" w:type="dxa"/>
            <w:vMerge w:val="restart"/>
            <w:vAlign w:val="center"/>
          </w:tcPr>
          <w:p w14:paraId="7359FA1F" w14:textId="77777777" w:rsidR="008D4491" w:rsidRPr="00382F33" w:rsidRDefault="008D4491" w:rsidP="005D77E4">
            <w:pPr>
              <w:ind w:right="-70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Гигиенический</w:t>
            </w:r>
          </w:p>
          <w:p w14:paraId="5DDD7F8E" w14:textId="77777777" w:rsidR="008D4491" w:rsidRPr="00382F33" w:rsidRDefault="008D4491" w:rsidP="005D77E4">
            <w:pPr>
              <w:ind w:left="-38" w:right="-113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норматив </w:t>
            </w:r>
          </w:p>
          <w:p w14:paraId="15735403" w14:textId="77777777" w:rsidR="008D4491" w:rsidRPr="00382F33" w:rsidRDefault="008D4491" w:rsidP="005D77E4">
            <w:pPr>
              <w:ind w:left="-38"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10-117-99 (РДУ-99)</w:t>
            </w:r>
          </w:p>
        </w:tc>
        <w:tc>
          <w:tcPr>
            <w:tcW w:w="2551" w:type="dxa"/>
          </w:tcPr>
          <w:p w14:paraId="046AC060" w14:textId="77777777" w:rsidR="008D4491" w:rsidRPr="005B318E" w:rsidRDefault="005B318E" w:rsidP="00EF26E6">
            <w:pPr>
              <w:rPr>
                <w:sz w:val="21"/>
                <w:szCs w:val="21"/>
              </w:rPr>
            </w:pPr>
            <w:r w:rsidRPr="005B318E">
              <w:rPr>
                <w:sz w:val="21"/>
                <w:szCs w:val="21"/>
              </w:rPr>
              <w:t>МВИ.МН 1823-2007</w:t>
            </w:r>
          </w:p>
        </w:tc>
      </w:tr>
      <w:tr w:rsidR="008D4491" w:rsidRPr="00D96740" w14:paraId="40B466C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BAE3E7" w14:textId="77777777" w:rsidR="008D4491" w:rsidRPr="008A0848" w:rsidRDefault="008D4491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9.1</w:t>
            </w:r>
            <w:r w:rsidR="00E45FAA">
              <w:rPr>
                <w:sz w:val="20"/>
                <w:szCs w:val="20"/>
              </w:rPr>
              <w:t>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62C6036F" w14:textId="77777777" w:rsidR="008D4491" w:rsidRPr="00382F33" w:rsidRDefault="008D4491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17EB687" w14:textId="77777777" w:rsidR="008D4491" w:rsidRPr="00382F33" w:rsidRDefault="008D4491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2D46E3" w14:textId="77777777" w:rsidR="008D4491" w:rsidRPr="00382F33" w:rsidRDefault="008D4491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4505573E" w14:textId="77777777" w:rsidR="008D4491" w:rsidRPr="00382F33" w:rsidRDefault="008D4491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78F0CB20" w14:textId="77777777" w:rsidR="008D4491" w:rsidRPr="00382F33" w:rsidRDefault="008D4491" w:rsidP="00460743">
            <w:pPr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ГОСТ 32161-2013</w:t>
            </w:r>
          </w:p>
          <w:p w14:paraId="48AD7027" w14:textId="77777777" w:rsidR="00EC20BA" w:rsidRPr="00382F33" w:rsidRDefault="00EC20BA" w:rsidP="0075053C">
            <w:pPr>
              <w:rPr>
                <w:sz w:val="21"/>
                <w:szCs w:val="21"/>
              </w:rPr>
            </w:pPr>
          </w:p>
        </w:tc>
      </w:tr>
      <w:tr w:rsidR="00977D9F" w:rsidRPr="00D96740" w14:paraId="2255B78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D8B01F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B73E23">
              <w:rPr>
                <w:sz w:val="20"/>
                <w:szCs w:val="20"/>
              </w:rPr>
              <w:t>*</w:t>
            </w:r>
            <w:r w:rsidR="00910F28">
              <w:rPr>
                <w:sz w:val="20"/>
                <w:szCs w:val="20"/>
              </w:rPr>
              <w:t>*</w:t>
            </w:r>
            <w:r w:rsidR="005C2EC7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</w:tcPr>
          <w:p w14:paraId="0AE97373" w14:textId="77777777" w:rsidR="00977D9F" w:rsidRPr="00382F33" w:rsidRDefault="00977D9F" w:rsidP="00E45FAA">
            <w:pPr>
              <w:ind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Йогурт.</w:t>
            </w:r>
          </w:p>
          <w:p w14:paraId="38FEC29E" w14:textId="77777777" w:rsidR="00977D9F" w:rsidRPr="00382F33" w:rsidRDefault="00977D9F" w:rsidP="00E45FAA">
            <w:pPr>
              <w:ind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Биойогурт “Сандра”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7CF7F3" w14:textId="77777777" w:rsidR="00977D9F" w:rsidRPr="00382F33" w:rsidRDefault="000816C9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10.51/42.000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540E2DE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Отбор проб и подготовка их к испытанию</w:t>
            </w:r>
          </w:p>
        </w:tc>
        <w:tc>
          <w:tcPr>
            <w:tcW w:w="1843" w:type="dxa"/>
            <w:vMerge w:val="restart"/>
          </w:tcPr>
          <w:p w14:paraId="554C4453" w14:textId="77777777" w:rsidR="00977D9F" w:rsidRPr="00382F33" w:rsidRDefault="003F1024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</w:p>
          <w:p w14:paraId="69E610B9" w14:textId="77777777" w:rsidR="00977D9F" w:rsidRPr="00382F33" w:rsidRDefault="00977D9F" w:rsidP="000640D3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A1C6A9D" w14:textId="77777777" w:rsidR="008D3D27" w:rsidRPr="00382F33" w:rsidRDefault="00B60CFA" w:rsidP="008D3D27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2</w:t>
            </w:r>
            <w:r w:rsidR="00014A9C" w:rsidRPr="00382F33">
              <w:rPr>
                <w:sz w:val="21"/>
                <w:szCs w:val="21"/>
              </w:rPr>
              <w:t>6</w:t>
            </w:r>
            <w:r w:rsidRPr="00382F33">
              <w:rPr>
                <w:sz w:val="21"/>
                <w:szCs w:val="21"/>
              </w:rPr>
              <w:t xml:space="preserve">809.1-2014 </w:t>
            </w:r>
            <w:r w:rsidR="00014A9C" w:rsidRPr="00382F33">
              <w:rPr>
                <w:sz w:val="21"/>
                <w:szCs w:val="21"/>
              </w:rPr>
              <w:t>п.4.4</w:t>
            </w:r>
          </w:p>
          <w:p w14:paraId="6F32E7F7" w14:textId="77777777" w:rsidR="00977D9F" w:rsidRPr="00382F33" w:rsidRDefault="003F1024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  <w:r w:rsidR="00977D9F" w:rsidRPr="00382F33">
              <w:rPr>
                <w:sz w:val="21"/>
                <w:szCs w:val="21"/>
              </w:rPr>
              <w:t xml:space="preserve"> п.7.1, п.7.2</w:t>
            </w:r>
          </w:p>
          <w:p w14:paraId="0EF9F442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1036-97</w:t>
            </w:r>
          </w:p>
          <w:p w14:paraId="261C2F77" w14:textId="77777777" w:rsidR="00977D9F" w:rsidRPr="00382F33" w:rsidRDefault="00977D9F" w:rsidP="00460743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СТБ 1051-2012</w:t>
            </w:r>
          </w:p>
        </w:tc>
      </w:tr>
      <w:tr w:rsidR="00977D9F" w:rsidRPr="00D96740" w14:paraId="71DC5188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6DB072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416E46D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E95C" w14:textId="77777777" w:rsidR="00977D9F" w:rsidRPr="00382F33" w:rsidRDefault="000816C9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10.51/11.116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65E5C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843" w:type="dxa"/>
            <w:vMerge/>
            <w:vAlign w:val="center"/>
          </w:tcPr>
          <w:p w14:paraId="3B2EFE03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4D3860B" w14:textId="77777777" w:rsidR="00977D9F" w:rsidRPr="00382F33" w:rsidRDefault="003F1024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  <w:r w:rsidR="00977D9F" w:rsidRPr="00382F33">
              <w:rPr>
                <w:sz w:val="21"/>
                <w:szCs w:val="21"/>
              </w:rPr>
              <w:t xml:space="preserve"> п.7.</w:t>
            </w:r>
            <w:r w:rsidR="00014A9C" w:rsidRPr="00382F33">
              <w:rPr>
                <w:sz w:val="21"/>
                <w:szCs w:val="21"/>
              </w:rPr>
              <w:t>3, п.7.4</w:t>
            </w:r>
          </w:p>
          <w:p w14:paraId="11CA1C61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Р ИСО 22935-1-2011</w:t>
            </w:r>
          </w:p>
          <w:p w14:paraId="11AF7A8D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Р ИСО 22935-2-2011</w:t>
            </w:r>
          </w:p>
          <w:p w14:paraId="13FD2760" w14:textId="77777777" w:rsidR="00977D9F" w:rsidRPr="00382F33" w:rsidRDefault="00977D9F" w:rsidP="003E2A69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</w:t>
            </w:r>
            <w:r w:rsidR="005D2983" w:rsidRPr="00382F33">
              <w:rPr>
                <w:sz w:val="21"/>
                <w:szCs w:val="21"/>
              </w:rPr>
              <w:t xml:space="preserve"> </w:t>
            </w:r>
            <w:r w:rsidRPr="00382F33">
              <w:rPr>
                <w:sz w:val="21"/>
                <w:szCs w:val="21"/>
              </w:rPr>
              <w:t>Р ИСО 22935-3-2011</w:t>
            </w:r>
          </w:p>
        </w:tc>
      </w:tr>
      <w:tr w:rsidR="00977D9F" w:rsidRPr="00D96740" w14:paraId="285AA42A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30CF6F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792A712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203DE7" w14:textId="77777777" w:rsidR="00977D9F" w:rsidRPr="00382F33" w:rsidRDefault="000816C9" w:rsidP="00B7775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10.51/08.037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FF36AA8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843" w:type="dxa"/>
            <w:vMerge/>
            <w:vAlign w:val="center"/>
          </w:tcPr>
          <w:p w14:paraId="684FA185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1F46885" w14:textId="77777777" w:rsidR="00977D9F" w:rsidRPr="00382F33" w:rsidRDefault="003F1024" w:rsidP="00B77753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  <w:r w:rsidR="00977D9F" w:rsidRPr="00382F33">
              <w:rPr>
                <w:sz w:val="21"/>
                <w:szCs w:val="21"/>
              </w:rPr>
              <w:t xml:space="preserve"> п.7.9</w:t>
            </w:r>
          </w:p>
        </w:tc>
      </w:tr>
      <w:tr w:rsidR="00977D9F" w:rsidRPr="00D96740" w14:paraId="3A68E96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589DAD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AA5B516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F286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10.51/08.149</w:t>
            </w:r>
          </w:p>
          <w:p w14:paraId="4504B6E0" w14:textId="77777777" w:rsidR="00977D9F" w:rsidRPr="00382F33" w:rsidRDefault="00977D9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8920E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Кислотность</w:t>
            </w:r>
          </w:p>
        </w:tc>
        <w:tc>
          <w:tcPr>
            <w:tcW w:w="1843" w:type="dxa"/>
            <w:vMerge/>
            <w:vAlign w:val="center"/>
          </w:tcPr>
          <w:p w14:paraId="55381C65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64A62B73" w14:textId="77777777" w:rsidR="00977D9F" w:rsidRPr="00382F33" w:rsidRDefault="003F1024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  <w:r w:rsidR="00977D9F" w:rsidRPr="00382F33">
              <w:rPr>
                <w:sz w:val="21"/>
                <w:szCs w:val="21"/>
              </w:rPr>
              <w:t xml:space="preserve"> п.7.10, 7.11</w:t>
            </w:r>
          </w:p>
          <w:p w14:paraId="55DDD609" w14:textId="77777777" w:rsidR="0028456B" w:rsidRPr="00382F33" w:rsidRDefault="00977D9F" w:rsidP="00E45FA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3624</w:t>
            </w:r>
            <w:r w:rsidRPr="00382F33">
              <w:rPr>
                <w:sz w:val="21"/>
                <w:szCs w:val="21"/>
                <w:lang w:val="en-US"/>
              </w:rPr>
              <w:t>-92</w:t>
            </w:r>
          </w:p>
        </w:tc>
      </w:tr>
      <w:tr w:rsidR="00977D9F" w:rsidRPr="00D96740" w14:paraId="02496A6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CE7E2A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DCAED1F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F78C43" w14:textId="77777777" w:rsidR="00977D9F" w:rsidRPr="00382F33" w:rsidRDefault="000816C9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10.51/08.052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CCC38D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сухих веществ</w:t>
            </w:r>
          </w:p>
        </w:tc>
        <w:tc>
          <w:tcPr>
            <w:tcW w:w="1843" w:type="dxa"/>
            <w:vMerge/>
            <w:vAlign w:val="center"/>
          </w:tcPr>
          <w:p w14:paraId="5D76D090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322C0412" w14:textId="77777777" w:rsidR="00977D9F" w:rsidRPr="00382F33" w:rsidRDefault="003F1024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СТБ 1552-2017</w:t>
            </w:r>
            <w:r w:rsidR="00977D9F" w:rsidRPr="00382F33">
              <w:rPr>
                <w:sz w:val="21"/>
                <w:szCs w:val="21"/>
              </w:rPr>
              <w:t xml:space="preserve"> п.7.12</w:t>
            </w:r>
          </w:p>
          <w:p w14:paraId="5DA5059F" w14:textId="77777777" w:rsidR="00977D9F" w:rsidRPr="00382F33" w:rsidRDefault="00977D9F" w:rsidP="00774117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3626-73 п.2.4.3</w:t>
            </w:r>
          </w:p>
          <w:p w14:paraId="1ED591DC" w14:textId="77777777" w:rsidR="000816C9" w:rsidRPr="00382F33" w:rsidRDefault="000816C9" w:rsidP="00774117">
            <w:pPr>
              <w:rPr>
                <w:sz w:val="21"/>
                <w:szCs w:val="21"/>
              </w:rPr>
            </w:pPr>
          </w:p>
        </w:tc>
      </w:tr>
      <w:tr w:rsidR="00977D9F" w:rsidRPr="00D96740" w14:paraId="7FF1185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2F3B0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BCB88B9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D42" w14:textId="77777777" w:rsidR="00977D9F" w:rsidRPr="00382F33" w:rsidRDefault="000816C9" w:rsidP="00A305B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10.51/29.145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2E4D5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Температура </w:t>
            </w:r>
          </w:p>
        </w:tc>
        <w:tc>
          <w:tcPr>
            <w:tcW w:w="1843" w:type="dxa"/>
            <w:vMerge/>
            <w:vAlign w:val="center"/>
          </w:tcPr>
          <w:p w14:paraId="71D16969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09C5DD87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3622-68 п.2</w:t>
            </w:r>
          </w:p>
          <w:p w14:paraId="06D04B9A" w14:textId="77777777" w:rsidR="000816C9" w:rsidRPr="00382F33" w:rsidRDefault="000816C9" w:rsidP="00FB2D1A">
            <w:pPr>
              <w:rPr>
                <w:sz w:val="21"/>
                <w:szCs w:val="21"/>
              </w:rPr>
            </w:pPr>
          </w:p>
        </w:tc>
      </w:tr>
      <w:tr w:rsidR="00977D9F" w:rsidRPr="00D96740" w14:paraId="4B66382E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3F2FFF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10.7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6212F9E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2C7C0B" w14:textId="77777777" w:rsidR="00977D9F" w:rsidRPr="00382F33" w:rsidRDefault="000816C9" w:rsidP="00A305B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10.51/08.040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9F7BF3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Масса нетто </w:t>
            </w:r>
          </w:p>
        </w:tc>
        <w:tc>
          <w:tcPr>
            <w:tcW w:w="1843" w:type="dxa"/>
            <w:vMerge/>
            <w:vAlign w:val="center"/>
          </w:tcPr>
          <w:p w14:paraId="3462FDD5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54B0A513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3622-68 п. 2.23</w:t>
            </w:r>
          </w:p>
          <w:p w14:paraId="17B9BBCC" w14:textId="77777777" w:rsidR="000816C9" w:rsidRPr="00382F33" w:rsidRDefault="000816C9" w:rsidP="00FB2D1A">
            <w:pPr>
              <w:rPr>
                <w:sz w:val="21"/>
                <w:szCs w:val="21"/>
              </w:rPr>
            </w:pPr>
          </w:p>
        </w:tc>
      </w:tr>
      <w:tr w:rsidR="00977D9F" w:rsidRPr="00D96740" w14:paraId="070014C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8629F5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10.8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5046F66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7C44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10.51/08.149</w:t>
            </w:r>
          </w:p>
          <w:p w14:paraId="79D5F8DE" w14:textId="77777777" w:rsidR="00977D9F" w:rsidRPr="00382F33" w:rsidRDefault="00977D9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95762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сахарозы</w:t>
            </w:r>
          </w:p>
        </w:tc>
        <w:tc>
          <w:tcPr>
            <w:tcW w:w="1843" w:type="dxa"/>
            <w:vMerge/>
            <w:vAlign w:val="center"/>
          </w:tcPr>
          <w:p w14:paraId="015A1276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7782F3C2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</w:t>
            </w:r>
            <w:r w:rsidR="005D2983" w:rsidRPr="00382F33">
              <w:rPr>
                <w:sz w:val="21"/>
                <w:szCs w:val="21"/>
              </w:rPr>
              <w:t xml:space="preserve"> </w:t>
            </w:r>
            <w:r w:rsidRPr="00382F33">
              <w:rPr>
                <w:sz w:val="21"/>
                <w:szCs w:val="21"/>
              </w:rPr>
              <w:t xml:space="preserve">3628-78 п.2 </w:t>
            </w:r>
          </w:p>
          <w:p w14:paraId="75CE50D6" w14:textId="77777777" w:rsidR="000816C9" w:rsidRPr="00382F33" w:rsidRDefault="000816C9" w:rsidP="00FB2D1A">
            <w:pPr>
              <w:rPr>
                <w:sz w:val="21"/>
                <w:szCs w:val="21"/>
              </w:rPr>
            </w:pPr>
          </w:p>
        </w:tc>
      </w:tr>
      <w:tr w:rsidR="00977D9F" w:rsidRPr="00D96740" w14:paraId="12BA81F3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29296D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</w:t>
            </w:r>
            <w:r w:rsidR="00E45FAA">
              <w:rPr>
                <w:sz w:val="20"/>
                <w:szCs w:val="20"/>
              </w:rPr>
              <w:t>9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B26F0FF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F83B89" w14:textId="77777777" w:rsidR="00977D9F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10.51/08.116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110A287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Пероксидаза</w:t>
            </w:r>
          </w:p>
        </w:tc>
        <w:tc>
          <w:tcPr>
            <w:tcW w:w="1843" w:type="dxa"/>
            <w:vMerge/>
            <w:vAlign w:val="center"/>
          </w:tcPr>
          <w:p w14:paraId="3637F1E1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B47209A" w14:textId="77777777" w:rsidR="00977D9F" w:rsidRPr="00382F33" w:rsidRDefault="008C216D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3623-2015 п.6</w:t>
            </w:r>
          </w:p>
        </w:tc>
      </w:tr>
      <w:tr w:rsidR="00977D9F" w:rsidRPr="00D96740" w14:paraId="3D6ABC8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17FE21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0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B7CE9F7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887D" w14:textId="77777777" w:rsidR="00977D9F" w:rsidRPr="00382F33" w:rsidRDefault="000816C9" w:rsidP="00B7775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10.51/08.149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902A5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1843" w:type="dxa"/>
            <w:vMerge/>
            <w:vAlign w:val="center"/>
          </w:tcPr>
          <w:p w14:paraId="6CB7489C" w14:textId="77777777" w:rsidR="00977D9F" w:rsidRPr="00EC20BA" w:rsidRDefault="00977D9F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4E696C40" w14:textId="77777777" w:rsidR="00977D9F" w:rsidRPr="00382F33" w:rsidRDefault="00977D9F" w:rsidP="00B77753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23327-98</w:t>
            </w:r>
          </w:p>
        </w:tc>
      </w:tr>
      <w:tr w:rsidR="00977D9F" w:rsidRPr="00D96740" w14:paraId="5DC4C216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CF4263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1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432A469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DA1ED2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5BDD2D7D" w14:textId="77777777" w:rsidR="00977D9F" w:rsidRPr="00382F33" w:rsidRDefault="00977D9F" w:rsidP="000816C9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26EE06" w14:textId="77777777" w:rsidR="00977D9F" w:rsidRPr="00382F33" w:rsidRDefault="00977D9F" w:rsidP="00FB2D1A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 xml:space="preserve">Молочнокислые </w:t>
            </w:r>
          </w:p>
          <w:p w14:paraId="23863F50" w14:textId="77777777" w:rsidR="00977D9F" w:rsidRPr="00382F33" w:rsidRDefault="008D4491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</w:t>
            </w:r>
            <w:r w:rsidR="00977D9F" w:rsidRPr="00382F33">
              <w:rPr>
                <w:sz w:val="21"/>
                <w:szCs w:val="21"/>
              </w:rPr>
              <w:t>икроорганизмы</w:t>
            </w:r>
          </w:p>
          <w:p w14:paraId="70379F73" w14:textId="77777777" w:rsidR="008D4491" w:rsidRPr="00382F33" w:rsidRDefault="008D4491" w:rsidP="00FB2D1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0ECF23E" w14:textId="77777777" w:rsidR="00977D9F" w:rsidRPr="00382F33" w:rsidRDefault="00977D9F" w:rsidP="0035338C">
            <w:pPr>
              <w:ind w:left="-38" w:right="-67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СанНиП, утв. постановлением 21.06.2013 №52</w:t>
            </w:r>
          </w:p>
          <w:p w14:paraId="3D160AEB" w14:textId="77777777" w:rsidR="00977D9F" w:rsidRPr="00382F33" w:rsidRDefault="00977D9F" w:rsidP="0035338C">
            <w:pPr>
              <w:ind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ГН, утв. постановлением 21.06.2013 №52 в редакции постановления от 22.04.2014 № 29</w:t>
            </w:r>
          </w:p>
        </w:tc>
        <w:tc>
          <w:tcPr>
            <w:tcW w:w="2551" w:type="dxa"/>
          </w:tcPr>
          <w:p w14:paraId="11AD9D69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10444.11-2013</w:t>
            </w:r>
          </w:p>
          <w:p w14:paraId="4C7C75EC" w14:textId="77777777" w:rsidR="000816C9" w:rsidRPr="00382F33" w:rsidRDefault="000816C9" w:rsidP="00197671">
            <w:pPr>
              <w:rPr>
                <w:sz w:val="21"/>
                <w:szCs w:val="21"/>
              </w:rPr>
            </w:pPr>
          </w:p>
        </w:tc>
      </w:tr>
      <w:tr w:rsidR="00977D9F" w:rsidRPr="00D96740" w14:paraId="63499DFC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56C0A6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2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B298767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783A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41DCFBA6" w14:textId="77777777" w:rsidR="00977D9F" w:rsidRPr="00382F33" w:rsidRDefault="00977D9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EDA16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1843" w:type="dxa"/>
            <w:vMerge/>
            <w:vAlign w:val="center"/>
          </w:tcPr>
          <w:p w14:paraId="2FF1531D" w14:textId="77777777" w:rsidR="00977D9F" w:rsidRPr="00382F33" w:rsidRDefault="00977D9F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580E4032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9225-84 п.4.6</w:t>
            </w:r>
          </w:p>
          <w:p w14:paraId="35C1B500" w14:textId="77777777" w:rsidR="00977D9F" w:rsidRPr="00382F33" w:rsidRDefault="00977D9F" w:rsidP="00FB2D1A">
            <w:pPr>
              <w:rPr>
                <w:sz w:val="21"/>
                <w:szCs w:val="21"/>
              </w:rPr>
            </w:pPr>
          </w:p>
        </w:tc>
      </w:tr>
      <w:tr w:rsidR="00977D9F" w:rsidRPr="00D96740" w14:paraId="6438EFE2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3EB659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3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2E63A16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6252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517B8EDF" w14:textId="77777777" w:rsidR="00977D9F" w:rsidRPr="00382F33" w:rsidRDefault="00977D9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4EBDD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Бифидобактерии</w:t>
            </w:r>
          </w:p>
        </w:tc>
        <w:tc>
          <w:tcPr>
            <w:tcW w:w="1843" w:type="dxa"/>
            <w:vMerge/>
            <w:vAlign w:val="center"/>
          </w:tcPr>
          <w:p w14:paraId="7F793182" w14:textId="77777777" w:rsidR="00977D9F" w:rsidRPr="00382F33" w:rsidRDefault="00977D9F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676D3937" w14:textId="77777777" w:rsidR="000816C9" w:rsidRPr="00382F33" w:rsidRDefault="008C216D" w:rsidP="006E299D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33924-2016</w:t>
            </w:r>
          </w:p>
        </w:tc>
      </w:tr>
      <w:tr w:rsidR="00977D9F" w:rsidRPr="00D96740" w14:paraId="5549D8C4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57A96F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4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90BFC95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E5EAAC" w14:textId="77777777" w:rsidR="000816C9" w:rsidRPr="00382F33" w:rsidRDefault="000816C9" w:rsidP="000816C9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10.51/01.086</w:t>
            </w:r>
          </w:p>
          <w:p w14:paraId="1E689CC8" w14:textId="77777777" w:rsidR="00977D9F" w:rsidRPr="00382F33" w:rsidRDefault="00977D9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E536565" w14:textId="77777777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843" w:type="dxa"/>
            <w:vMerge/>
            <w:vAlign w:val="center"/>
          </w:tcPr>
          <w:p w14:paraId="5065AB22" w14:textId="77777777" w:rsidR="00977D9F" w:rsidRPr="00382F33" w:rsidRDefault="00977D9F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67631037" w14:textId="77777777" w:rsidR="00977D9F" w:rsidRPr="00382F33" w:rsidRDefault="00977D9F" w:rsidP="003C1340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10444.12-</w:t>
            </w:r>
            <w:r w:rsidRPr="00382F33">
              <w:rPr>
                <w:sz w:val="21"/>
                <w:szCs w:val="21"/>
                <w:lang w:val="en-US"/>
              </w:rPr>
              <w:t>2013</w:t>
            </w:r>
          </w:p>
          <w:p w14:paraId="5E71F827" w14:textId="77777777" w:rsidR="00977D9F" w:rsidRPr="00382F33" w:rsidRDefault="00977D9F" w:rsidP="003C1340">
            <w:pPr>
              <w:rPr>
                <w:sz w:val="21"/>
                <w:szCs w:val="21"/>
              </w:rPr>
            </w:pPr>
          </w:p>
        </w:tc>
      </w:tr>
      <w:tr w:rsidR="00977D9F" w:rsidRPr="00D96740" w14:paraId="30CE220D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DC6ED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5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4951EE7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7596" w14:textId="77777777" w:rsidR="00977D9F" w:rsidRPr="00382F33" w:rsidRDefault="000816C9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10.51/04.125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DEC405" w14:textId="7C58F8A6" w:rsidR="00977D9F" w:rsidRPr="00382F33" w:rsidRDefault="00977D9F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Удельная (объемная) активность </w:t>
            </w:r>
            <w:r w:rsidR="009A728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7C47F090" wp14:editId="18891553">
                      <wp:simplePos x="0" y="0"/>
                      <wp:positionH relativeFrom="column">
                        <wp:posOffset>263525</wp:posOffset>
                      </wp:positionH>
                      <wp:positionV relativeFrom="page">
                        <wp:posOffset>1015365</wp:posOffset>
                      </wp:positionV>
                      <wp:extent cx="1631315" cy="554990"/>
                      <wp:effectExtent l="0" t="0" r="26035" b="16510"/>
                      <wp:wrapNone/>
                      <wp:docPr id="1360486683" name="Прямоугольник 1360486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0320943"/>
                                    <w:placeholder>
                                      <w:docPart w:val="214F7811A79D4F9AA73659B5DCAE7E06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63678B1" w14:textId="71776012" w:rsidR="009A7289" w:rsidRPr="00C40B1C" w:rsidRDefault="009A7289" w:rsidP="009A7289">
                                      <w:pPr>
                                        <w:pStyle w:val="60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42C0DFDD" w14:textId="77777777" w:rsidR="009A7289" w:rsidRPr="00C40B1C" w:rsidRDefault="009A7289" w:rsidP="009A728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7F090" id="Прямоугольник 1360486683" o:spid="_x0000_s1028" style="position:absolute;margin-left:20.75pt;margin-top:79.9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1/9Kf+AAAAAKAQAADwAAAGRycy9kb3ducmV2LnhtbEyPTU+DQBCG7yb+h82YeLNL&#10;kdpCWRpjNMbEg7Ym9jiFWSCyu4RdKP57x5Pe5uPJO8/ku9l0YqLBt84qWC4iEGRLV7W2VvBxeLrZ&#10;gPABbYWds6TgmzzsisuLHLPKne07TftQCw6xPkMFTQh9JqUvGzLoF64nyzvtBoOB26GW1YBnDjed&#10;jKPoThpsLV9osKeHhsqv/WgUHDU+Hx5f/KvU8aTT9m381OtRqeur+X4LItAc/mD41Wd1KNjp5EZb&#10;edEpSJYrJnm+SlMQDMTpJgFx4iJZ34Iscvn/heIHAAD//wMAUEsBAi0AFAAGAAgAAAAhALaDOJL+&#10;AAAA4QEAABMAAAAAAAAAAAAAAAAAAAAAAFtDb250ZW50X1R5cGVzXS54bWxQSwECLQAUAAYACAAA&#10;ACEAOP0h/9YAAACUAQAACwAAAAAAAAAAAAAAAAAvAQAAX3JlbHMvLnJlbHNQSwECLQAUAAYACAAA&#10;ACEAd/yYoYcCAACYBQAADgAAAAAAAAAAAAAAAAAuAgAAZHJzL2Uyb0RvYy54bWxQSwECLQAUAAYA&#10;CAAAACEA1/9Kf+AAAAAK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40320943"/>
                              <w:placeholder>
                                <w:docPart w:val="214F7811A79D4F9AA73659B5DCAE7E06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63678B1" w14:textId="71776012" w:rsidR="009A7289" w:rsidRPr="00C40B1C" w:rsidRDefault="009A7289" w:rsidP="009A7289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42C0DFDD" w14:textId="77777777" w:rsidR="009A7289" w:rsidRPr="00C40B1C" w:rsidRDefault="009A7289" w:rsidP="009A728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382F33">
              <w:rPr>
                <w:sz w:val="21"/>
                <w:szCs w:val="21"/>
              </w:rPr>
              <w:t>радионуклида цезия-137</w:t>
            </w:r>
          </w:p>
          <w:p w14:paraId="0912ED6E" w14:textId="77777777" w:rsidR="00977D9F" w:rsidRPr="00382F33" w:rsidRDefault="00977D9F" w:rsidP="00E45FAA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</w:tcPr>
          <w:p w14:paraId="362B40F2" w14:textId="77777777" w:rsidR="00977D9F" w:rsidRPr="00382F33" w:rsidRDefault="00977D9F" w:rsidP="008C216D">
            <w:pPr>
              <w:ind w:right="-70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Гигиенический</w:t>
            </w:r>
          </w:p>
          <w:p w14:paraId="34674F4B" w14:textId="77777777" w:rsidR="00977D9F" w:rsidRPr="00382F33" w:rsidRDefault="00977D9F" w:rsidP="008C216D">
            <w:pPr>
              <w:ind w:left="-38" w:right="-113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норматив </w:t>
            </w:r>
          </w:p>
          <w:p w14:paraId="7A59BFBE" w14:textId="77777777" w:rsidR="00977D9F" w:rsidRPr="00382F33" w:rsidRDefault="00977D9F" w:rsidP="008C216D">
            <w:pPr>
              <w:ind w:left="-38" w:right="-113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10-117-99 (РДУ-99)</w:t>
            </w:r>
          </w:p>
          <w:p w14:paraId="601DD182" w14:textId="77777777" w:rsidR="00977D9F" w:rsidRPr="00382F33" w:rsidRDefault="00977D9F" w:rsidP="008C216D">
            <w:pPr>
              <w:ind w:left="-38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551" w:type="dxa"/>
          </w:tcPr>
          <w:p w14:paraId="72FB613C" w14:textId="77777777" w:rsidR="00977D9F" w:rsidRPr="00221C28" w:rsidRDefault="00221C28" w:rsidP="00EF26E6">
            <w:pPr>
              <w:rPr>
                <w:sz w:val="21"/>
                <w:szCs w:val="21"/>
                <w:lang w:val="en-US"/>
              </w:rPr>
            </w:pPr>
            <w:r w:rsidRPr="00221C28">
              <w:rPr>
                <w:sz w:val="21"/>
                <w:szCs w:val="21"/>
              </w:rPr>
              <w:t>МВИ.МН 1823-2007</w:t>
            </w:r>
          </w:p>
        </w:tc>
      </w:tr>
      <w:tr w:rsidR="00977D9F" w:rsidRPr="00D96740" w14:paraId="213BABC7" w14:textId="77777777" w:rsidTr="006A7D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FD0BE2" w14:textId="77777777" w:rsidR="00977D9F" w:rsidRPr="008A0848" w:rsidRDefault="00977D9F" w:rsidP="00B6760E">
            <w:pPr>
              <w:ind w:left="-145" w:right="-113"/>
              <w:jc w:val="center"/>
              <w:rPr>
                <w:sz w:val="20"/>
                <w:szCs w:val="20"/>
              </w:rPr>
            </w:pPr>
            <w:r w:rsidRPr="008A0848">
              <w:rPr>
                <w:sz w:val="20"/>
                <w:szCs w:val="20"/>
              </w:rPr>
              <w:t>10.1</w:t>
            </w:r>
            <w:r w:rsidR="00E45FAA">
              <w:rPr>
                <w:sz w:val="20"/>
                <w:szCs w:val="20"/>
              </w:rPr>
              <w:t>6</w:t>
            </w:r>
            <w:r w:rsidR="00910F28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7CBDE205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E303" w14:textId="77777777" w:rsidR="00977D9F" w:rsidRPr="00382F33" w:rsidRDefault="000816C9" w:rsidP="00B6760E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10.51/04.125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D5B40B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5668EE8C" w14:textId="77777777" w:rsidR="00977D9F" w:rsidRPr="00EC20BA" w:rsidRDefault="00977D9F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551" w:type="dxa"/>
          </w:tcPr>
          <w:p w14:paraId="129467EC" w14:textId="77777777" w:rsidR="00977D9F" w:rsidRPr="00382F33" w:rsidRDefault="00977D9F" w:rsidP="000816C9">
            <w:pPr>
              <w:ind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ГОСТ 32161-2013</w:t>
            </w:r>
          </w:p>
          <w:p w14:paraId="62639443" w14:textId="77777777" w:rsidR="0028456B" w:rsidRPr="00382F33" w:rsidRDefault="0028456B" w:rsidP="008A0848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</w:tr>
    </w:tbl>
    <w:p w14:paraId="0939B82E" w14:textId="77777777" w:rsidR="005B702F" w:rsidRPr="005B702F" w:rsidRDefault="005B702F">
      <w:pPr>
        <w:rPr>
          <w:sz w:val="10"/>
          <w:szCs w:val="2"/>
        </w:rPr>
        <w:sectPr w:rsidR="005B702F" w:rsidRPr="005B702F" w:rsidSect="00E8030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567" w:left="1134" w:header="284" w:footer="391" w:gutter="0"/>
          <w:cols w:space="708"/>
          <w:titlePg/>
          <w:docGrid w:linePitch="360"/>
        </w:sectPr>
      </w:pPr>
    </w:p>
    <w:p w14:paraId="065B69BF" w14:textId="77777777" w:rsidR="00423169" w:rsidRPr="00423169" w:rsidRDefault="00423169">
      <w:pPr>
        <w:rPr>
          <w:sz w:val="2"/>
          <w:szCs w:val="2"/>
        </w:rPr>
      </w:pPr>
    </w:p>
    <w:tbl>
      <w:tblPr>
        <w:tblW w:w="10634" w:type="dxa"/>
        <w:tblInd w:w="-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4"/>
        <w:gridCol w:w="1699"/>
        <w:gridCol w:w="1419"/>
        <w:gridCol w:w="2552"/>
        <w:gridCol w:w="1842"/>
        <w:gridCol w:w="2268"/>
      </w:tblGrid>
      <w:tr w:rsidR="008A0848" w:rsidRPr="00D96740" w14:paraId="3372EDB0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7BF47E3A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8"/>
                <w:szCs w:val="28"/>
              </w:rPr>
              <w:br w:type="page"/>
            </w:r>
            <w:r>
              <w:br w:type="page"/>
            </w:r>
            <w:r w:rsidRPr="00D96740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6D9B7FF6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188FB2E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8BC18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2" w:type="dxa"/>
            <w:vAlign w:val="center"/>
          </w:tcPr>
          <w:p w14:paraId="72F4E13F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268" w:type="dxa"/>
          </w:tcPr>
          <w:p w14:paraId="37723548" w14:textId="77777777" w:rsidR="008A0848" w:rsidRPr="00D96740" w:rsidRDefault="008A0848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6</w:t>
            </w:r>
          </w:p>
        </w:tc>
      </w:tr>
      <w:tr w:rsidR="00E0507C" w:rsidRPr="00135419" w14:paraId="1185EF0A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5B154D4E" w14:textId="77777777" w:rsidR="00E0507C" w:rsidRPr="00E85B49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E85B49">
              <w:rPr>
                <w:sz w:val="21"/>
                <w:szCs w:val="21"/>
              </w:rPr>
              <w:t>11.1</w:t>
            </w:r>
            <w:r w:rsidR="00B73E23" w:rsidRPr="00E85B49">
              <w:rPr>
                <w:sz w:val="21"/>
                <w:szCs w:val="21"/>
              </w:rPr>
              <w:t>*</w:t>
            </w:r>
            <w:r w:rsidR="00E85B49" w:rsidRPr="00E85B49">
              <w:rPr>
                <w:sz w:val="21"/>
                <w:szCs w:val="21"/>
              </w:rPr>
              <w:t>**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</w:tcBorders>
          </w:tcPr>
          <w:p w14:paraId="5B439767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Молоко сухое.</w:t>
            </w:r>
          </w:p>
          <w:p w14:paraId="4B14441A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Сливки сухие.</w:t>
            </w:r>
          </w:p>
          <w:p w14:paraId="638572AF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Продукт молочный сухой.</w:t>
            </w:r>
          </w:p>
          <w:p w14:paraId="118D8A3B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Продукт </w:t>
            </w:r>
          </w:p>
          <w:p w14:paraId="7DFCA710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молочно-сывороточный.</w:t>
            </w:r>
          </w:p>
          <w:p w14:paraId="60A20267" w14:textId="77777777" w:rsidR="00E0507C" w:rsidRPr="005C04CF" w:rsidRDefault="00E0507C" w:rsidP="00994E8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Сыворотка молочная подсырная сухая.</w:t>
            </w:r>
          </w:p>
          <w:p w14:paraId="42431158" w14:textId="77777777" w:rsidR="00E0507C" w:rsidRPr="005C04CF" w:rsidRDefault="00E0507C" w:rsidP="00C30F72">
            <w:pPr>
              <w:rPr>
                <w:sz w:val="21"/>
                <w:szCs w:val="21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1FD3456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10.51/42.000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9CD992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842" w:type="dxa"/>
            <w:vMerge w:val="restart"/>
          </w:tcPr>
          <w:p w14:paraId="2F78C203" w14:textId="77777777" w:rsidR="00E0507C" w:rsidRPr="00D11D97" w:rsidRDefault="00E0507C" w:rsidP="00FB2D1A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>СТБ 1858-20</w:t>
            </w:r>
            <w:r w:rsidR="00B64495" w:rsidRPr="00D11D97">
              <w:rPr>
                <w:sz w:val="21"/>
                <w:szCs w:val="21"/>
              </w:rPr>
              <w:t>22</w:t>
            </w:r>
          </w:p>
          <w:p w14:paraId="46B7AEF4" w14:textId="77777777" w:rsidR="00E0507C" w:rsidRPr="00382F33" w:rsidRDefault="00C30F72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33922-2016</w:t>
            </w:r>
          </w:p>
          <w:p w14:paraId="0FBF9385" w14:textId="77777777" w:rsidR="00E0507C" w:rsidRPr="009A7289" w:rsidRDefault="00E0507C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ТУ</w:t>
            </w:r>
            <w:r w:rsidRPr="009A7289">
              <w:rPr>
                <w:sz w:val="21"/>
                <w:szCs w:val="21"/>
              </w:rPr>
              <w:t xml:space="preserve"> </w:t>
            </w:r>
            <w:r w:rsidR="005D2983" w:rsidRPr="00382F33">
              <w:rPr>
                <w:sz w:val="21"/>
                <w:szCs w:val="21"/>
                <w:lang w:val="en-US"/>
              </w:rPr>
              <w:t>BY</w:t>
            </w:r>
            <w:r w:rsidR="005D2983" w:rsidRPr="009A7289">
              <w:rPr>
                <w:sz w:val="21"/>
                <w:szCs w:val="21"/>
              </w:rPr>
              <w:t xml:space="preserve"> </w:t>
            </w:r>
            <w:r w:rsidRPr="009A7289">
              <w:rPr>
                <w:sz w:val="21"/>
                <w:szCs w:val="21"/>
              </w:rPr>
              <w:t>100098867.240-2009</w:t>
            </w:r>
          </w:p>
          <w:p w14:paraId="438B16BB" w14:textId="77777777" w:rsidR="00E0507C" w:rsidRPr="009A7289" w:rsidRDefault="00E0507C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ТУ</w:t>
            </w:r>
            <w:r w:rsidRPr="009A7289">
              <w:rPr>
                <w:sz w:val="21"/>
                <w:szCs w:val="21"/>
              </w:rPr>
              <w:t xml:space="preserve"> </w:t>
            </w:r>
            <w:r w:rsidR="005D2983" w:rsidRPr="00382F33">
              <w:rPr>
                <w:sz w:val="21"/>
                <w:szCs w:val="21"/>
                <w:lang w:val="en-US"/>
              </w:rPr>
              <w:t>BY</w:t>
            </w:r>
            <w:r w:rsidRPr="009A7289">
              <w:rPr>
                <w:sz w:val="21"/>
                <w:szCs w:val="21"/>
              </w:rPr>
              <w:t xml:space="preserve"> 100377914.550-2008</w:t>
            </w:r>
          </w:p>
          <w:p w14:paraId="49F3CD5D" w14:textId="77777777" w:rsidR="00E0507C" w:rsidRPr="009A7289" w:rsidRDefault="00E0507C" w:rsidP="00FB2D1A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ТУ</w:t>
            </w:r>
            <w:r w:rsidRPr="009A7289">
              <w:rPr>
                <w:sz w:val="21"/>
                <w:szCs w:val="21"/>
              </w:rPr>
              <w:t xml:space="preserve"> </w:t>
            </w:r>
            <w:r w:rsidRPr="00382F33">
              <w:rPr>
                <w:sz w:val="21"/>
                <w:szCs w:val="21"/>
              </w:rPr>
              <w:t>РБ</w:t>
            </w:r>
            <w:r w:rsidRPr="009A7289">
              <w:rPr>
                <w:sz w:val="21"/>
                <w:szCs w:val="21"/>
              </w:rPr>
              <w:t xml:space="preserve"> 100098867.131-2001</w:t>
            </w:r>
          </w:p>
          <w:p w14:paraId="291A42ED" w14:textId="77777777" w:rsidR="00E0507C" w:rsidRPr="00382F33" w:rsidRDefault="00E0507C" w:rsidP="00FB2D1A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СО</w:t>
            </w:r>
            <w:r w:rsidRPr="00382F33">
              <w:rPr>
                <w:sz w:val="21"/>
                <w:szCs w:val="21"/>
                <w:lang w:val="en-US"/>
              </w:rPr>
              <w:t>V</w:t>
            </w:r>
            <w:r w:rsidRPr="00382F33">
              <w:rPr>
                <w:sz w:val="21"/>
                <w:szCs w:val="21"/>
              </w:rPr>
              <w:t>Е</w:t>
            </w:r>
            <w:r w:rsidRPr="00382F33">
              <w:rPr>
                <w:sz w:val="21"/>
                <w:szCs w:val="21"/>
                <w:lang w:val="en-US"/>
              </w:rPr>
              <w:t xml:space="preserve">NIN </w:t>
            </w:r>
          </w:p>
          <w:p w14:paraId="6F864547" w14:textId="77777777" w:rsidR="00E0507C" w:rsidRPr="00E0507C" w:rsidRDefault="00E0507C" w:rsidP="00774117">
            <w:pPr>
              <w:rPr>
                <w:sz w:val="20"/>
                <w:szCs w:val="20"/>
              </w:rPr>
            </w:pPr>
            <w:r w:rsidRPr="00382F33">
              <w:rPr>
                <w:sz w:val="21"/>
                <w:szCs w:val="21"/>
                <w:lang w:val="en-US"/>
              </w:rPr>
              <w:t>1481:</w:t>
            </w:r>
            <w:r w:rsidRPr="00382F33">
              <w:rPr>
                <w:sz w:val="21"/>
                <w:szCs w:val="21"/>
              </w:rPr>
              <w:t xml:space="preserve"> 2001</w:t>
            </w:r>
          </w:p>
        </w:tc>
        <w:tc>
          <w:tcPr>
            <w:tcW w:w="2268" w:type="dxa"/>
          </w:tcPr>
          <w:p w14:paraId="0D1CA411" w14:textId="77777777" w:rsidR="008D3D27" w:rsidRPr="005C04CF" w:rsidRDefault="00374A7A" w:rsidP="008D3D27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2</w:t>
            </w:r>
            <w:r w:rsidR="001127F9" w:rsidRPr="005C04CF">
              <w:rPr>
                <w:sz w:val="21"/>
                <w:szCs w:val="21"/>
              </w:rPr>
              <w:t>6</w:t>
            </w:r>
            <w:r w:rsidRPr="005C04CF">
              <w:rPr>
                <w:sz w:val="21"/>
                <w:szCs w:val="21"/>
              </w:rPr>
              <w:t xml:space="preserve">809.1-2014 </w:t>
            </w:r>
            <w:r w:rsidR="001127F9" w:rsidRPr="005C04CF">
              <w:rPr>
                <w:sz w:val="21"/>
                <w:szCs w:val="21"/>
              </w:rPr>
              <w:t>п.4.9</w:t>
            </w:r>
          </w:p>
          <w:p w14:paraId="1ECEC99D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СТБ 1036-97 п.5</w:t>
            </w:r>
          </w:p>
          <w:p w14:paraId="7E1950AA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СТБ 1051-2012</w:t>
            </w:r>
          </w:p>
          <w:p w14:paraId="2C3898A6" w14:textId="77777777" w:rsidR="00805A87" w:rsidRDefault="00805A87" w:rsidP="00805A87">
            <w:pPr>
              <w:ind w:right="-55"/>
              <w:rPr>
                <w:rStyle w:val="FontStyle23"/>
                <w:b w:val="0"/>
                <w:sz w:val="21"/>
                <w:szCs w:val="21"/>
              </w:rPr>
            </w:pPr>
            <w:r w:rsidRPr="005C04CF">
              <w:rPr>
                <w:rStyle w:val="FontStyle23"/>
                <w:b w:val="0"/>
                <w:sz w:val="21"/>
                <w:szCs w:val="21"/>
              </w:rPr>
              <w:t>ГОСТ ISO 707-2013 (для молока сухого)</w:t>
            </w:r>
          </w:p>
          <w:p w14:paraId="1244DAC5" w14:textId="77777777" w:rsidR="00B64495" w:rsidRPr="00D11D97" w:rsidRDefault="00B64495" w:rsidP="00805A87">
            <w:pPr>
              <w:ind w:right="-55"/>
              <w:rPr>
                <w:rStyle w:val="FontStyle23"/>
                <w:b w:val="0"/>
                <w:bCs/>
                <w:sz w:val="21"/>
                <w:szCs w:val="21"/>
              </w:rPr>
            </w:pPr>
            <w:r w:rsidRPr="00D11D97">
              <w:rPr>
                <w:rStyle w:val="FontStyle23"/>
                <w:b w:val="0"/>
                <w:bCs/>
                <w:sz w:val="21"/>
                <w:szCs w:val="21"/>
              </w:rPr>
              <w:t xml:space="preserve">ГОСТ 32901-2014 </w:t>
            </w:r>
          </w:p>
          <w:p w14:paraId="76896F76" w14:textId="77777777" w:rsidR="00B64495" w:rsidRPr="005C04CF" w:rsidRDefault="00B64495" w:rsidP="00805A87">
            <w:pPr>
              <w:ind w:right="-55"/>
              <w:rPr>
                <w:sz w:val="21"/>
                <w:szCs w:val="21"/>
              </w:rPr>
            </w:pPr>
            <w:r w:rsidRPr="00D11D97">
              <w:rPr>
                <w:rStyle w:val="FontStyle23"/>
                <w:b w:val="0"/>
                <w:bCs/>
                <w:sz w:val="21"/>
                <w:szCs w:val="21"/>
              </w:rPr>
              <w:t>п. 5.13</w:t>
            </w:r>
          </w:p>
        </w:tc>
      </w:tr>
      <w:tr w:rsidR="00E0507C" w:rsidRPr="00135419" w14:paraId="4F8A1100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5A301F22" w14:textId="77777777" w:rsidR="00E0507C" w:rsidRPr="00E85B49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E85B49">
              <w:rPr>
                <w:sz w:val="21"/>
                <w:szCs w:val="21"/>
              </w:rPr>
              <w:t>11.2</w:t>
            </w:r>
            <w:r w:rsidR="00B73E23" w:rsidRPr="00E85B49">
              <w:rPr>
                <w:sz w:val="21"/>
                <w:szCs w:val="21"/>
              </w:rPr>
              <w:t>*</w:t>
            </w:r>
            <w:r w:rsidR="00E85B49" w:rsidRPr="00E85B49">
              <w:rPr>
                <w:sz w:val="21"/>
                <w:szCs w:val="21"/>
              </w:rPr>
              <w:t>**</w:t>
            </w:r>
          </w:p>
        </w:tc>
        <w:tc>
          <w:tcPr>
            <w:tcW w:w="1699" w:type="dxa"/>
            <w:vMerge/>
          </w:tcPr>
          <w:p w14:paraId="032746A7" w14:textId="77777777" w:rsidR="00E0507C" w:rsidRPr="00E0507C" w:rsidRDefault="00E0507C" w:rsidP="00994E89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2C58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10.51/42.000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7DDE0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Отбор образцов</w:t>
            </w:r>
          </w:p>
        </w:tc>
        <w:tc>
          <w:tcPr>
            <w:tcW w:w="1842" w:type="dxa"/>
            <w:vMerge/>
            <w:vAlign w:val="center"/>
          </w:tcPr>
          <w:p w14:paraId="2B57A3CE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5C33EFF9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  <w:lang w:val="en-US"/>
              </w:rPr>
              <w:t>COVENIN</w:t>
            </w:r>
            <w:r w:rsidRPr="005C04CF">
              <w:rPr>
                <w:sz w:val="21"/>
                <w:szCs w:val="21"/>
              </w:rPr>
              <w:t xml:space="preserve"> 938-83</w:t>
            </w:r>
          </w:p>
        </w:tc>
      </w:tr>
      <w:tr w:rsidR="00E0507C" w:rsidRPr="00135419" w14:paraId="24724D11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7EBB1C44" w14:textId="77777777" w:rsidR="00E0507C" w:rsidRPr="00E85B49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E85B49">
              <w:rPr>
                <w:sz w:val="21"/>
                <w:szCs w:val="21"/>
              </w:rPr>
              <w:t>11.3</w:t>
            </w:r>
            <w:r w:rsidR="00E85B49" w:rsidRP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6B3852CA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ACCF369" w14:textId="77777777" w:rsidR="00E0507C" w:rsidRPr="005C04CF" w:rsidRDefault="000A668A" w:rsidP="00A305B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10.51/11.116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3A2EFDD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Органолептические показатели: консистенция, </w:t>
            </w:r>
          </w:p>
          <w:p w14:paraId="2CD8E0B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вкус, запах, цвет</w:t>
            </w:r>
          </w:p>
        </w:tc>
        <w:tc>
          <w:tcPr>
            <w:tcW w:w="1842" w:type="dxa"/>
            <w:vMerge/>
            <w:vAlign w:val="center"/>
          </w:tcPr>
          <w:p w14:paraId="1731370E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5619C982" w14:textId="77777777" w:rsidR="00E0507C" w:rsidRPr="00D11D97" w:rsidRDefault="00E0507C" w:rsidP="00FB2D1A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>СТБ 1858-20</w:t>
            </w:r>
            <w:r w:rsidR="00B64495" w:rsidRPr="00D11D97">
              <w:rPr>
                <w:sz w:val="21"/>
                <w:szCs w:val="21"/>
              </w:rPr>
              <w:t>22</w:t>
            </w:r>
            <w:r w:rsidRPr="00D11D97">
              <w:rPr>
                <w:sz w:val="21"/>
                <w:szCs w:val="21"/>
              </w:rPr>
              <w:t xml:space="preserve"> п. 7.2</w:t>
            </w:r>
          </w:p>
          <w:p w14:paraId="36546D9F" w14:textId="77777777" w:rsidR="001127F9" w:rsidRPr="005C04CF" w:rsidRDefault="001127F9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33922-2016 п.6.2</w:t>
            </w:r>
          </w:p>
          <w:p w14:paraId="5FFE4E18" w14:textId="77777777" w:rsidR="00E0507C" w:rsidRPr="005C04CF" w:rsidRDefault="00E0507C" w:rsidP="00742EE8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29245-91 п. 3</w:t>
            </w:r>
          </w:p>
          <w:p w14:paraId="3A06C6AF" w14:textId="77777777" w:rsidR="00E0507C" w:rsidRPr="009A7289" w:rsidRDefault="00E0507C" w:rsidP="00FB2D1A">
            <w:pPr>
              <w:rPr>
                <w:sz w:val="21"/>
                <w:szCs w:val="21"/>
                <w:lang w:val="en-US"/>
              </w:rPr>
            </w:pPr>
            <w:r w:rsidRPr="005C04CF">
              <w:rPr>
                <w:sz w:val="21"/>
                <w:szCs w:val="21"/>
              </w:rPr>
              <w:t>ТУ</w:t>
            </w:r>
            <w:r w:rsidRPr="009A7289">
              <w:rPr>
                <w:sz w:val="21"/>
                <w:szCs w:val="21"/>
                <w:lang w:val="en-US"/>
              </w:rPr>
              <w:t xml:space="preserve"> </w:t>
            </w:r>
            <w:r w:rsidR="005D2983" w:rsidRPr="005C04CF">
              <w:rPr>
                <w:sz w:val="21"/>
                <w:szCs w:val="21"/>
                <w:lang w:val="en-US"/>
              </w:rPr>
              <w:t>BY</w:t>
            </w:r>
            <w:r w:rsidRPr="009A7289">
              <w:rPr>
                <w:sz w:val="21"/>
                <w:szCs w:val="21"/>
                <w:lang w:val="en-US"/>
              </w:rPr>
              <w:t xml:space="preserve"> </w:t>
            </w:r>
          </w:p>
          <w:p w14:paraId="31010ADB" w14:textId="77777777" w:rsidR="00E0507C" w:rsidRPr="009A7289" w:rsidRDefault="00E0507C" w:rsidP="00FB2D1A">
            <w:pPr>
              <w:rPr>
                <w:sz w:val="21"/>
                <w:szCs w:val="21"/>
                <w:lang w:val="en-US"/>
              </w:rPr>
            </w:pPr>
            <w:r w:rsidRPr="009A7289">
              <w:rPr>
                <w:sz w:val="21"/>
                <w:szCs w:val="21"/>
                <w:lang w:val="en-US"/>
              </w:rPr>
              <w:t xml:space="preserve">100098867.240-2009 </w:t>
            </w:r>
          </w:p>
          <w:p w14:paraId="100A40E3" w14:textId="77777777" w:rsidR="00E0507C" w:rsidRPr="009A7289" w:rsidRDefault="00E0507C" w:rsidP="00FB2D1A">
            <w:pPr>
              <w:rPr>
                <w:sz w:val="21"/>
                <w:szCs w:val="21"/>
                <w:lang w:val="en-US"/>
              </w:rPr>
            </w:pPr>
            <w:r w:rsidRPr="005C04CF">
              <w:rPr>
                <w:sz w:val="21"/>
                <w:szCs w:val="21"/>
              </w:rPr>
              <w:t>п</w:t>
            </w:r>
            <w:r w:rsidRPr="009A7289">
              <w:rPr>
                <w:sz w:val="21"/>
                <w:szCs w:val="21"/>
                <w:lang w:val="en-US"/>
              </w:rPr>
              <w:t>. 1.1.3</w:t>
            </w:r>
          </w:p>
          <w:p w14:paraId="74680952" w14:textId="77777777" w:rsidR="00E0507C" w:rsidRPr="005C04CF" w:rsidRDefault="00E0507C" w:rsidP="00FB2D1A">
            <w:pPr>
              <w:rPr>
                <w:sz w:val="21"/>
                <w:szCs w:val="21"/>
                <w:lang w:val="en-US"/>
              </w:rPr>
            </w:pPr>
            <w:r w:rsidRPr="005C04CF">
              <w:rPr>
                <w:sz w:val="21"/>
                <w:szCs w:val="21"/>
              </w:rPr>
              <w:t>ТУ</w:t>
            </w:r>
            <w:r w:rsidRPr="009A7289">
              <w:rPr>
                <w:sz w:val="21"/>
                <w:szCs w:val="21"/>
                <w:lang w:val="en-US"/>
              </w:rPr>
              <w:t xml:space="preserve"> </w:t>
            </w:r>
            <w:r w:rsidR="000C6B75" w:rsidRPr="005C04CF">
              <w:rPr>
                <w:sz w:val="21"/>
                <w:szCs w:val="21"/>
                <w:lang w:val="en-US"/>
              </w:rPr>
              <w:t>BY</w:t>
            </w:r>
          </w:p>
          <w:p w14:paraId="563A8C38" w14:textId="77777777" w:rsidR="00512D63" w:rsidRPr="005C04CF" w:rsidRDefault="00E0507C" w:rsidP="00FB2D1A">
            <w:pPr>
              <w:rPr>
                <w:sz w:val="21"/>
                <w:szCs w:val="21"/>
                <w:lang w:val="en-US"/>
              </w:rPr>
            </w:pPr>
            <w:r w:rsidRPr="009A7289">
              <w:rPr>
                <w:sz w:val="21"/>
                <w:szCs w:val="21"/>
                <w:lang w:val="en-US"/>
              </w:rPr>
              <w:t xml:space="preserve">100377914.550-2008 </w:t>
            </w:r>
          </w:p>
          <w:p w14:paraId="1F221CE2" w14:textId="77777777" w:rsidR="00E0507C" w:rsidRPr="009A7289" w:rsidRDefault="00E0507C" w:rsidP="00FB2D1A">
            <w:pPr>
              <w:rPr>
                <w:sz w:val="21"/>
                <w:szCs w:val="21"/>
                <w:lang w:val="en-US"/>
              </w:rPr>
            </w:pPr>
            <w:r w:rsidRPr="005C04CF">
              <w:rPr>
                <w:sz w:val="21"/>
                <w:szCs w:val="21"/>
              </w:rPr>
              <w:t>п</w:t>
            </w:r>
            <w:r w:rsidRPr="009A7289">
              <w:rPr>
                <w:sz w:val="21"/>
                <w:szCs w:val="21"/>
                <w:lang w:val="en-US"/>
              </w:rPr>
              <w:t>. 2.1.2</w:t>
            </w:r>
          </w:p>
          <w:p w14:paraId="7ABACA16" w14:textId="77777777" w:rsidR="00E0507C" w:rsidRPr="009A7289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ТУ РБ </w:t>
            </w:r>
          </w:p>
          <w:p w14:paraId="6AE7B2D6" w14:textId="77777777" w:rsidR="00E0507C" w:rsidRPr="009A7289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100098867.131-2001 </w:t>
            </w:r>
          </w:p>
          <w:p w14:paraId="55C4BDE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п. 2.2.1</w:t>
            </w:r>
          </w:p>
          <w:p w14:paraId="77B5C14C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Р ИСО 22935-1-2011</w:t>
            </w:r>
          </w:p>
          <w:p w14:paraId="12C568EA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Р ИСО 22935-2-2011</w:t>
            </w:r>
          </w:p>
          <w:p w14:paraId="3A56867D" w14:textId="77777777" w:rsidR="00BD5E48" w:rsidRPr="005C04CF" w:rsidRDefault="00E0507C" w:rsidP="00C30F72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ГОСТР ИСО 22935-3-2011</w:t>
            </w:r>
          </w:p>
        </w:tc>
      </w:tr>
      <w:tr w:rsidR="00E0507C" w:rsidRPr="00135419" w14:paraId="3FA2C25D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50034EFB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11.4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29F9C9CD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EBF9669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10.51/29.040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6FA2B49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Масса нетто </w:t>
            </w:r>
          </w:p>
        </w:tc>
        <w:tc>
          <w:tcPr>
            <w:tcW w:w="1842" w:type="dxa"/>
            <w:vMerge/>
            <w:vAlign w:val="center"/>
          </w:tcPr>
          <w:p w14:paraId="065B7427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7D83AD78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29245-91 п.6</w:t>
            </w:r>
          </w:p>
        </w:tc>
      </w:tr>
      <w:tr w:rsidR="00E0507C" w:rsidRPr="00135419" w14:paraId="416DA382" w14:textId="77777777" w:rsidTr="00423169">
        <w:trPr>
          <w:cantSplit/>
          <w:trHeight w:val="302"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620747AB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11.5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4C555BD0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1B99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10.51/08.052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5C1F78AC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1842" w:type="dxa"/>
            <w:vMerge/>
            <w:vAlign w:val="center"/>
          </w:tcPr>
          <w:p w14:paraId="3E655240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5011441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29246-91 п.3</w:t>
            </w:r>
          </w:p>
        </w:tc>
      </w:tr>
      <w:tr w:rsidR="00E0507C" w:rsidRPr="00135419" w14:paraId="12470DA2" w14:textId="77777777" w:rsidTr="00423169">
        <w:trPr>
          <w:cantSplit/>
          <w:trHeight w:val="251"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26268FD0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11.6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3067F362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C1C2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10.51/08.052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1545EA13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Влажность</w:t>
            </w:r>
          </w:p>
        </w:tc>
        <w:tc>
          <w:tcPr>
            <w:tcW w:w="1842" w:type="dxa"/>
            <w:vMerge/>
            <w:vAlign w:val="center"/>
          </w:tcPr>
          <w:p w14:paraId="36319007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266F2E11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  <w:lang w:val="en-US"/>
              </w:rPr>
              <w:t>COVENIN</w:t>
            </w:r>
            <w:r w:rsidRPr="005C04CF">
              <w:rPr>
                <w:sz w:val="21"/>
                <w:szCs w:val="21"/>
              </w:rPr>
              <w:t xml:space="preserve"> 1077:1997</w:t>
            </w:r>
          </w:p>
        </w:tc>
      </w:tr>
      <w:tr w:rsidR="00E0507C" w:rsidRPr="00135419" w14:paraId="601E69C1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AE2AFF5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11.7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75851501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D83C0C0" w14:textId="77777777" w:rsidR="00E0507C" w:rsidRPr="005C04CF" w:rsidRDefault="000A668A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10.51/08.149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286431F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Кислотность</w:t>
            </w:r>
          </w:p>
        </w:tc>
        <w:tc>
          <w:tcPr>
            <w:tcW w:w="1842" w:type="dxa"/>
            <w:vMerge/>
            <w:vAlign w:val="center"/>
          </w:tcPr>
          <w:p w14:paraId="43C9A6AC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2A0BE6FB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30305.3-95 п.5</w:t>
            </w:r>
          </w:p>
          <w:p w14:paraId="25A90480" w14:textId="77777777" w:rsidR="00E0507C" w:rsidRPr="005C04CF" w:rsidRDefault="00E0507C" w:rsidP="00FB2D1A">
            <w:pPr>
              <w:rPr>
                <w:sz w:val="21"/>
                <w:szCs w:val="21"/>
                <w:lang w:val="en-US"/>
              </w:rPr>
            </w:pPr>
            <w:r w:rsidRPr="005C04CF">
              <w:rPr>
                <w:sz w:val="21"/>
                <w:szCs w:val="21"/>
              </w:rPr>
              <w:t xml:space="preserve">ГОСТ </w:t>
            </w:r>
            <w:r w:rsidRPr="005C04CF">
              <w:rPr>
                <w:sz w:val="21"/>
                <w:szCs w:val="21"/>
                <w:lang w:val="en-US"/>
              </w:rPr>
              <w:t>ISO 6092-2015</w:t>
            </w:r>
          </w:p>
        </w:tc>
      </w:tr>
      <w:tr w:rsidR="00E0507C" w:rsidRPr="00135419" w14:paraId="081FB49E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09CC075B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11.8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7342D34C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EF03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</w:rPr>
              <w:t>10.51/08.052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E2F37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Индекс растворимости</w:t>
            </w:r>
          </w:p>
        </w:tc>
        <w:tc>
          <w:tcPr>
            <w:tcW w:w="1842" w:type="dxa"/>
            <w:vMerge/>
            <w:vAlign w:val="center"/>
          </w:tcPr>
          <w:p w14:paraId="33F624C0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04ECB671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ГОСТ 30305.4-95 п.6 </w:t>
            </w:r>
          </w:p>
        </w:tc>
      </w:tr>
      <w:tr w:rsidR="00E0507C" w:rsidRPr="00135419" w14:paraId="0151DED8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360C147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11.9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71E39D40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414A5FF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10.51/08.037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7310A51" w14:textId="77777777" w:rsidR="00512D63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Массовая доля жира </w:t>
            </w:r>
          </w:p>
          <w:p w14:paraId="5F65A7BB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(кроме сыворотки)</w:t>
            </w:r>
          </w:p>
        </w:tc>
        <w:tc>
          <w:tcPr>
            <w:tcW w:w="1842" w:type="dxa"/>
            <w:vMerge/>
            <w:vAlign w:val="center"/>
          </w:tcPr>
          <w:p w14:paraId="59E096C3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18048AEA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29247-91 п.4</w:t>
            </w:r>
          </w:p>
        </w:tc>
      </w:tr>
      <w:tr w:rsidR="00E0507C" w:rsidRPr="00135419" w14:paraId="63AA2AE0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3CDEC1E9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11.10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48C1DF63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B2CE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10.51/08.153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F5A82" w14:textId="77777777" w:rsidR="00E0507C" w:rsidRPr="005C04CF" w:rsidRDefault="00E0507C" w:rsidP="00FB2D1A">
            <w:pPr>
              <w:rPr>
                <w:rFonts w:ascii="Antiqua" w:hAnsi="Antiqua"/>
                <w:sz w:val="21"/>
                <w:szCs w:val="21"/>
              </w:rPr>
            </w:pPr>
            <w:r w:rsidRPr="005C04CF">
              <w:rPr>
                <w:rFonts w:ascii="Antiqua" w:hAnsi="Antiqua"/>
                <w:sz w:val="21"/>
                <w:szCs w:val="21"/>
              </w:rPr>
              <w:t xml:space="preserve">Группа чистоты </w:t>
            </w:r>
          </w:p>
        </w:tc>
        <w:tc>
          <w:tcPr>
            <w:tcW w:w="1842" w:type="dxa"/>
            <w:vMerge/>
            <w:vAlign w:val="center"/>
          </w:tcPr>
          <w:p w14:paraId="6F10069D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54DAA99F" w14:textId="77777777" w:rsidR="00E0507C" w:rsidRPr="005C04CF" w:rsidRDefault="00E0507C" w:rsidP="00FB2D1A">
            <w:pPr>
              <w:rPr>
                <w:rFonts w:ascii="Calibri" w:hAnsi="Calibri"/>
                <w:sz w:val="21"/>
                <w:szCs w:val="21"/>
              </w:rPr>
            </w:pPr>
            <w:r w:rsidRPr="005C04CF">
              <w:rPr>
                <w:rFonts w:ascii="Antiqua" w:hAnsi="Antiqua"/>
                <w:sz w:val="21"/>
                <w:szCs w:val="21"/>
              </w:rPr>
              <w:t>ГОСТ 29245-91 п.7</w:t>
            </w:r>
          </w:p>
        </w:tc>
      </w:tr>
      <w:tr w:rsidR="00E0507C" w:rsidRPr="00135419" w14:paraId="7978151F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123BC5B8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11.11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1A1CDE5E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08B6A4D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10.51/08.149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7A07FA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Массовая доля хлоридов</w:t>
            </w:r>
          </w:p>
        </w:tc>
        <w:tc>
          <w:tcPr>
            <w:tcW w:w="1842" w:type="dxa"/>
            <w:vMerge/>
            <w:vAlign w:val="center"/>
          </w:tcPr>
          <w:p w14:paraId="6790F342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3ED12B5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  <w:lang w:val="en-US"/>
              </w:rPr>
              <w:t>COVENIN</w:t>
            </w:r>
            <w:r w:rsidRPr="005C04CF">
              <w:rPr>
                <w:sz w:val="21"/>
                <w:szCs w:val="21"/>
              </w:rPr>
              <w:t xml:space="preserve"> 369-82</w:t>
            </w:r>
          </w:p>
        </w:tc>
      </w:tr>
      <w:tr w:rsidR="00E0507C" w:rsidRPr="00135419" w14:paraId="686A34BF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0ECF3DC7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11.12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3F81A3FB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9FDC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10.51/08.052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DA64C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Количество сгоревших частиц (осадок)</w:t>
            </w:r>
          </w:p>
        </w:tc>
        <w:tc>
          <w:tcPr>
            <w:tcW w:w="1842" w:type="dxa"/>
            <w:vMerge/>
            <w:vAlign w:val="center"/>
          </w:tcPr>
          <w:p w14:paraId="51B17053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1F2EFB44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  <w:lang w:val="en-US"/>
              </w:rPr>
              <w:t>COVENIN</w:t>
            </w:r>
            <w:r w:rsidRPr="005C04CF">
              <w:rPr>
                <w:sz w:val="21"/>
                <w:szCs w:val="21"/>
              </w:rPr>
              <w:t xml:space="preserve"> 1078:1996</w:t>
            </w:r>
          </w:p>
        </w:tc>
      </w:tr>
      <w:tr w:rsidR="00E0507C" w:rsidRPr="00135419" w14:paraId="6546D97D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D766372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11.13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51D1E102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BB1E656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10.51/08.149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2DE5E8F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1842" w:type="dxa"/>
            <w:vMerge/>
            <w:vAlign w:val="center"/>
          </w:tcPr>
          <w:p w14:paraId="57DE94C0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10FD6CE2" w14:textId="77777777" w:rsidR="00BD5E48" w:rsidRPr="00D11D97" w:rsidRDefault="00B64495" w:rsidP="00AB06BA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 xml:space="preserve">ГОСТ </w:t>
            </w:r>
            <w:r w:rsidR="001049A9">
              <w:rPr>
                <w:sz w:val="21"/>
                <w:szCs w:val="21"/>
              </w:rPr>
              <w:t>23327-98</w:t>
            </w:r>
          </w:p>
        </w:tc>
      </w:tr>
      <w:tr w:rsidR="00E0507C" w:rsidRPr="00135419" w14:paraId="0DA48731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6A1283DF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11.14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6359FEB1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AFBC" w14:textId="77777777" w:rsidR="00E0507C" w:rsidRPr="005C04CF" w:rsidRDefault="00D9300F" w:rsidP="00374543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10.51/03.152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E7432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Антибиотики: </w:t>
            </w:r>
          </w:p>
          <w:p w14:paraId="64FC8524" w14:textId="77777777" w:rsidR="00AB06BA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 xml:space="preserve">левомицитин </w:t>
            </w:r>
          </w:p>
          <w:p w14:paraId="468CB442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(хлорамфеникол)</w:t>
            </w:r>
          </w:p>
        </w:tc>
        <w:tc>
          <w:tcPr>
            <w:tcW w:w="1842" w:type="dxa"/>
            <w:vMerge w:val="restart"/>
            <w:vAlign w:val="center"/>
          </w:tcPr>
          <w:p w14:paraId="1EEC1D52" w14:textId="77777777" w:rsidR="00E0507C" w:rsidRPr="00382F33" w:rsidRDefault="00E0507C" w:rsidP="00F03080">
            <w:pPr>
              <w:ind w:left="-38" w:right="-67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СанНиП, утв. постановлением от 21.06.2013 №52</w:t>
            </w:r>
          </w:p>
          <w:p w14:paraId="632DA85B" w14:textId="77777777" w:rsidR="00E0507C" w:rsidRDefault="00E0507C" w:rsidP="00F03080">
            <w:pPr>
              <w:ind w:left="-40" w:right="-113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ГН, утв. постановлением от 21.06.2013 №52 в редакции постановления от 22.04.2014 № 29</w:t>
            </w:r>
          </w:p>
          <w:p w14:paraId="69A09588" w14:textId="77777777" w:rsidR="00382F33" w:rsidRPr="00382F33" w:rsidRDefault="00382F33" w:rsidP="00F03080">
            <w:pPr>
              <w:ind w:left="-40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50956084" w14:textId="77777777" w:rsidR="00E0507C" w:rsidRPr="00D11D97" w:rsidRDefault="00E0507C" w:rsidP="00FB2D1A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>МВИ.МН 2436-201</w:t>
            </w:r>
            <w:r w:rsidR="00B64495" w:rsidRPr="00D11D97">
              <w:rPr>
                <w:sz w:val="21"/>
                <w:szCs w:val="21"/>
              </w:rPr>
              <w:t>5</w:t>
            </w:r>
          </w:p>
        </w:tc>
      </w:tr>
      <w:tr w:rsidR="00E0507C" w:rsidRPr="00135419" w14:paraId="4808D1C3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7BE3111A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11.15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51141C63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B91EB3E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10.51/03.152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7FA64DD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тетрациклиновая группа</w:t>
            </w:r>
          </w:p>
        </w:tc>
        <w:tc>
          <w:tcPr>
            <w:tcW w:w="1842" w:type="dxa"/>
            <w:vMerge/>
            <w:vAlign w:val="center"/>
          </w:tcPr>
          <w:p w14:paraId="5BFC6D17" w14:textId="77777777" w:rsidR="00E0507C" w:rsidRPr="00382F33" w:rsidRDefault="00E0507C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7DF20077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МВИ.МН 3951-2015</w:t>
            </w:r>
          </w:p>
        </w:tc>
      </w:tr>
      <w:tr w:rsidR="00E0507C" w:rsidRPr="00135419" w14:paraId="133057BE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1563FB7C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11.16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37B38F20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E86989C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10.51/03.152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999EA6" w14:textId="77777777" w:rsidR="00E0507C" w:rsidRPr="005C04CF" w:rsidRDefault="00E0507C" w:rsidP="00805A87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стрептомицин</w:t>
            </w:r>
          </w:p>
        </w:tc>
        <w:tc>
          <w:tcPr>
            <w:tcW w:w="1842" w:type="dxa"/>
            <w:vMerge/>
            <w:vAlign w:val="center"/>
          </w:tcPr>
          <w:p w14:paraId="7C67F116" w14:textId="77777777" w:rsidR="00E0507C" w:rsidRPr="00382F33" w:rsidRDefault="00E0507C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3A98CE55" w14:textId="77777777" w:rsidR="00E0507C" w:rsidRPr="005C04CF" w:rsidRDefault="00E0507C" w:rsidP="00FB2D1A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МВИ.МН 2642-2015</w:t>
            </w:r>
          </w:p>
        </w:tc>
      </w:tr>
      <w:tr w:rsidR="00E0507C" w:rsidRPr="00135419" w14:paraId="1950BE09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0A2C4BA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11.17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3F61EFF5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B3F626C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10.51/01.086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9AF8999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КМАФАнМ</w:t>
            </w:r>
          </w:p>
        </w:tc>
        <w:tc>
          <w:tcPr>
            <w:tcW w:w="1842" w:type="dxa"/>
            <w:vMerge/>
            <w:vAlign w:val="center"/>
          </w:tcPr>
          <w:p w14:paraId="1E3E8D8C" w14:textId="77777777" w:rsidR="00E0507C" w:rsidRPr="00382F33" w:rsidRDefault="00E0507C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60C8FAF7" w14:textId="77777777" w:rsidR="00E0507C" w:rsidRPr="005C04CF" w:rsidRDefault="00E0507C" w:rsidP="003E2A69">
            <w:pPr>
              <w:rPr>
                <w:sz w:val="21"/>
                <w:szCs w:val="21"/>
              </w:rPr>
            </w:pPr>
            <w:r w:rsidRPr="005C04CF">
              <w:rPr>
                <w:rFonts w:ascii="Antiqua" w:hAnsi="Antiqua"/>
                <w:sz w:val="21"/>
                <w:szCs w:val="21"/>
              </w:rPr>
              <w:t>ГОСТ 9225-84 п.4.5</w:t>
            </w:r>
          </w:p>
        </w:tc>
      </w:tr>
      <w:tr w:rsidR="00E0507C" w:rsidRPr="00135419" w14:paraId="158E008B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9970CC0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11.18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42D10568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3095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10.51/01.086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9C11C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rFonts w:ascii="Antiqua" w:hAnsi="Antiqua"/>
                <w:sz w:val="21"/>
                <w:szCs w:val="21"/>
              </w:rPr>
              <w:t>БГКП (колиформы)</w:t>
            </w:r>
          </w:p>
        </w:tc>
        <w:tc>
          <w:tcPr>
            <w:tcW w:w="1842" w:type="dxa"/>
            <w:vMerge/>
            <w:vAlign w:val="center"/>
          </w:tcPr>
          <w:p w14:paraId="0A52281E" w14:textId="77777777" w:rsidR="00E0507C" w:rsidRPr="00382F33" w:rsidRDefault="00E0507C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0CD9AB51" w14:textId="77777777" w:rsidR="00E0507C" w:rsidRPr="005C04CF" w:rsidRDefault="00E0507C" w:rsidP="005C04CF">
            <w:pPr>
              <w:rPr>
                <w:sz w:val="21"/>
                <w:szCs w:val="21"/>
              </w:rPr>
            </w:pPr>
            <w:r w:rsidRPr="005C04CF">
              <w:rPr>
                <w:rFonts w:ascii="Antiqua" w:hAnsi="Antiqua"/>
                <w:sz w:val="21"/>
                <w:szCs w:val="21"/>
              </w:rPr>
              <w:t>ГОСТ 9225-84 п.4.6</w:t>
            </w:r>
          </w:p>
        </w:tc>
      </w:tr>
      <w:tr w:rsidR="00E0507C" w:rsidRPr="00135419" w14:paraId="70EFF753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03B79E3B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11.19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363DE6B8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FC8FDE7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10.51/01.086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C177AF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842" w:type="dxa"/>
            <w:vMerge/>
            <w:vAlign w:val="center"/>
          </w:tcPr>
          <w:p w14:paraId="05195CA7" w14:textId="77777777" w:rsidR="00E0507C" w:rsidRPr="00382F33" w:rsidRDefault="00E0507C" w:rsidP="00FB2D1A">
            <w:pPr>
              <w:ind w:left="-145" w:right="-113"/>
              <w:rPr>
                <w:sz w:val="21"/>
                <w:szCs w:val="21"/>
                <w:lang w:val="be-BY"/>
              </w:rPr>
            </w:pPr>
          </w:p>
        </w:tc>
        <w:tc>
          <w:tcPr>
            <w:tcW w:w="2268" w:type="dxa"/>
          </w:tcPr>
          <w:p w14:paraId="3904319C" w14:textId="77777777" w:rsidR="00DC2CD9" w:rsidRPr="005C04CF" w:rsidRDefault="00E0507C" w:rsidP="003E2A6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ГОСТ 10444.12-</w:t>
            </w:r>
            <w:r w:rsidRPr="005C04CF">
              <w:rPr>
                <w:sz w:val="21"/>
                <w:szCs w:val="21"/>
                <w:lang w:val="en-US"/>
              </w:rPr>
              <w:t>2013</w:t>
            </w:r>
          </w:p>
        </w:tc>
      </w:tr>
      <w:tr w:rsidR="00E0507C" w:rsidRPr="00135419" w14:paraId="3A9A04B1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0F01A32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11.20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5629D17F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D56CD1B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10.51/04.125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260741BA" w14:textId="77777777" w:rsidR="00E0507C" w:rsidRPr="005C04CF" w:rsidRDefault="00E0507C" w:rsidP="000F0539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</w:rPr>
              <w:t>Удельная (объемная) активность радионуклида цезия-137</w:t>
            </w:r>
          </w:p>
        </w:tc>
        <w:tc>
          <w:tcPr>
            <w:tcW w:w="1842" w:type="dxa"/>
            <w:vMerge w:val="restart"/>
          </w:tcPr>
          <w:p w14:paraId="7F7149E5" w14:textId="77777777" w:rsidR="00E0507C" w:rsidRPr="00382F33" w:rsidRDefault="00E0507C" w:rsidP="00DC2CD9">
            <w:pPr>
              <w:ind w:right="-70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Гигиенический</w:t>
            </w:r>
          </w:p>
          <w:p w14:paraId="382CC16A" w14:textId="77777777" w:rsidR="00E0507C" w:rsidRPr="00382F33" w:rsidRDefault="00E0507C" w:rsidP="00DC2CD9">
            <w:pPr>
              <w:ind w:left="-38" w:right="-113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норматив </w:t>
            </w:r>
          </w:p>
          <w:p w14:paraId="2804D6A7" w14:textId="77777777" w:rsidR="00E0507C" w:rsidRPr="00382F33" w:rsidRDefault="00E0507C" w:rsidP="00DC2CD9">
            <w:pPr>
              <w:ind w:left="-40"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</w:rPr>
              <w:t>10-117-99 (РДУ-99)</w:t>
            </w:r>
          </w:p>
        </w:tc>
        <w:tc>
          <w:tcPr>
            <w:tcW w:w="2268" w:type="dxa"/>
          </w:tcPr>
          <w:p w14:paraId="5CAB81A8" w14:textId="77777777" w:rsidR="00E0507C" w:rsidRPr="00221C28" w:rsidRDefault="00221C28" w:rsidP="005F4510">
            <w:pPr>
              <w:rPr>
                <w:sz w:val="21"/>
                <w:szCs w:val="21"/>
              </w:rPr>
            </w:pPr>
            <w:r w:rsidRPr="00221C28">
              <w:rPr>
                <w:sz w:val="21"/>
                <w:szCs w:val="21"/>
              </w:rPr>
              <w:t>МВИ.МН 1823-2007</w:t>
            </w:r>
          </w:p>
        </w:tc>
      </w:tr>
      <w:tr w:rsidR="00E0507C" w:rsidRPr="00135419" w14:paraId="586C0A3C" w14:textId="77777777" w:rsidTr="00423169">
        <w:trPr>
          <w:cantSplit/>
          <w:tblHeader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41B2BB0A" w14:textId="77777777" w:rsidR="00E0507C" w:rsidRPr="00382F33" w:rsidRDefault="00E0507C" w:rsidP="00B6760E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  <w:lang w:val="en-US"/>
              </w:rPr>
              <w:t>11</w:t>
            </w:r>
            <w:r w:rsidRPr="00382F33">
              <w:rPr>
                <w:sz w:val="21"/>
                <w:szCs w:val="21"/>
              </w:rPr>
              <w:t>.2</w:t>
            </w:r>
            <w:r w:rsidR="00CB03B5">
              <w:rPr>
                <w:sz w:val="21"/>
                <w:szCs w:val="21"/>
              </w:rPr>
              <w:t>1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699" w:type="dxa"/>
            <w:vMerge/>
          </w:tcPr>
          <w:p w14:paraId="00BE4614" w14:textId="77777777" w:rsidR="00E0507C" w:rsidRPr="00E0507C" w:rsidRDefault="00E0507C" w:rsidP="00B6760E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E931FC5" w14:textId="77777777" w:rsidR="00E0507C" w:rsidRPr="005C04CF" w:rsidRDefault="00D9300F" w:rsidP="00660A3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5C04CF">
              <w:rPr>
                <w:sz w:val="21"/>
                <w:szCs w:val="21"/>
                <w:lang w:val="be-BY"/>
              </w:rPr>
              <w:t>10.51/04.125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D368C62" w14:textId="77777777" w:rsidR="00E0507C" w:rsidRPr="00E0507C" w:rsidRDefault="00E0507C" w:rsidP="000F053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00B432FB" w14:textId="77777777" w:rsidR="00E0507C" w:rsidRPr="00E0507C" w:rsidRDefault="00E0507C" w:rsidP="00FB2D1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268" w:type="dxa"/>
          </w:tcPr>
          <w:p w14:paraId="1C1478D3" w14:textId="77777777" w:rsidR="00E0507C" w:rsidRPr="005C04CF" w:rsidRDefault="00E0507C" w:rsidP="005B702F">
            <w:pPr>
              <w:rPr>
                <w:sz w:val="21"/>
                <w:szCs w:val="21"/>
              </w:rPr>
            </w:pPr>
            <w:r w:rsidRPr="005C04CF">
              <w:rPr>
                <w:sz w:val="21"/>
                <w:szCs w:val="21"/>
                <w:lang w:val="be-BY"/>
              </w:rPr>
              <w:t>ГОСТ 32161-2013</w:t>
            </w:r>
          </w:p>
        </w:tc>
      </w:tr>
    </w:tbl>
    <w:p w14:paraId="43D189BF" w14:textId="77777777" w:rsidR="00423169" w:rsidRPr="00423169" w:rsidRDefault="00423169">
      <w:pPr>
        <w:rPr>
          <w:sz w:val="10"/>
          <w:szCs w:val="22"/>
        </w:rPr>
      </w:pPr>
    </w:p>
    <w:p w14:paraId="589E3815" w14:textId="77777777" w:rsidR="00423169" w:rsidRPr="00423169" w:rsidRDefault="00423169">
      <w:pPr>
        <w:rPr>
          <w:sz w:val="2"/>
          <w:szCs w:val="2"/>
        </w:rPr>
        <w:sectPr w:rsidR="00423169" w:rsidRPr="00423169" w:rsidSect="00E8030C">
          <w:headerReference w:type="first" r:id="rId12"/>
          <w:footerReference w:type="first" r:id="rId13"/>
          <w:pgSz w:w="11906" w:h="16838"/>
          <w:pgMar w:top="567" w:right="567" w:bottom="567" w:left="1134" w:header="284" w:footer="391" w:gutter="0"/>
          <w:cols w:space="708"/>
          <w:titlePg/>
          <w:docGrid w:linePitch="360"/>
        </w:sectPr>
      </w:pPr>
    </w:p>
    <w:p w14:paraId="48DA5359" w14:textId="77777777" w:rsidR="00423169" w:rsidRPr="00423169" w:rsidRDefault="00423169">
      <w:pPr>
        <w:rPr>
          <w:sz w:val="2"/>
          <w:szCs w:val="2"/>
        </w:rPr>
      </w:pPr>
    </w:p>
    <w:tbl>
      <w:tblPr>
        <w:tblW w:w="10634" w:type="dxa"/>
        <w:tblInd w:w="-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35"/>
        <w:gridCol w:w="1753"/>
        <w:gridCol w:w="1384"/>
        <w:gridCol w:w="2508"/>
        <w:gridCol w:w="1850"/>
        <w:gridCol w:w="2304"/>
      </w:tblGrid>
      <w:tr w:rsidR="00962B64" w:rsidRPr="00D96740" w14:paraId="15BDCA17" w14:textId="77777777" w:rsidTr="006A7D3D">
        <w:trPr>
          <w:cantSplit/>
          <w:tblHeader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7ABC4F60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br w:type="page"/>
            </w:r>
            <w:r w:rsidRPr="00D96740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253E121C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94975F1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E7A1C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50" w:type="dxa"/>
            <w:vAlign w:val="center"/>
          </w:tcPr>
          <w:p w14:paraId="61DF8306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304" w:type="dxa"/>
          </w:tcPr>
          <w:p w14:paraId="56B26AF3" w14:textId="77777777" w:rsidR="00962B64" w:rsidRPr="00D96740" w:rsidRDefault="00962B64" w:rsidP="00B6760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96740">
              <w:rPr>
                <w:sz w:val="22"/>
                <w:szCs w:val="22"/>
                <w:lang w:val="be-BY"/>
              </w:rPr>
              <w:t>6</w:t>
            </w:r>
          </w:p>
        </w:tc>
      </w:tr>
      <w:tr w:rsidR="001C50B1" w:rsidRPr="00D96740" w14:paraId="5171DFA7" w14:textId="77777777" w:rsidTr="00E77E7D">
        <w:trPr>
          <w:cantSplit/>
          <w:tblHeader/>
        </w:trPr>
        <w:tc>
          <w:tcPr>
            <w:tcW w:w="835" w:type="dxa"/>
          </w:tcPr>
          <w:p w14:paraId="2CFE97B8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.1*</w:t>
            </w:r>
            <w:r w:rsidR="00E85B49">
              <w:rPr>
                <w:sz w:val="21"/>
                <w:szCs w:val="21"/>
              </w:rPr>
              <w:t>*</w:t>
            </w:r>
            <w:r w:rsidR="005C2EC7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 w:val="restart"/>
          </w:tcPr>
          <w:p w14:paraId="3E0F2CA2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Заменитель цельного молока</w:t>
            </w:r>
          </w:p>
          <w:p w14:paraId="673024EE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«Телёнок»</w:t>
            </w:r>
          </w:p>
          <w:p w14:paraId="3D05B5BF" w14:textId="77777777" w:rsidR="001C50B1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Заменитель цельного молока сухой «Экомилк» </w:t>
            </w:r>
          </w:p>
          <w:p w14:paraId="1F1A40D2" w14:textId="77777777" w:rsidR="00E77E7D" w:rsidRPr="00D11D97" w:rsidRDefault="00E77E7D" w:rsidP="001C50B1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>Заменитель цельного молока «Агромилк»</w:t>
            </w:r>
          </w:p>
          <w:p w14:paraId="4D35895C" w14:textId="77777777" w:rsidR="001C50B1" w:rsidRPr="00382F33" w:rsidRDefault="001C50B1" w:rsidP="001C50B1">
            <w:pPr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9E37CCB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10.91/42.000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47374094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Отбор проб и подготовка их к испытанию</w:t>
            </w:r>
          </w:p>
        </w:tc>
        <w:tc>
          <w:tcPr>
            <w:tcW w:w="1850" w:type="dxa"/>
            <w:vMerge w:val="restart"/>
          </w:tcPr>
          <w:p w14:paraId="2DB53686" w14:textId="77777777" w:rsidR="001C50B1" w:rsidRPr="005C04CF" w:rsidRDefault="001C50B1" w:rsidP="001C50B1">
            <w:pPr>
              <w:rPr>
                <w:sz w:val="20"/>
                <w:szCs w:val="20"/>
              </w:rPr>
            </w:pPr>
            <w:r w:rsidRPr="005C04CF">
              <w:rPr>
                <w:sz w:val="20"/>
                <w:szCs w:val="20"/>
              </w:rPr>
              <w:t>ТУ ВУ 190572370.005-2007</w:t>
            </w:r>
          </w:p>
          <w:p w14:paraId="1BF97478" w14:textId="77777777" w:rsidR="001C50B1" w:rsidRDefault="001C50B1" w:rsidP="005C04CF">
            <w:pPr>
              <w:rPr>
                <w:sz w:val="20"/>
                <w:szCs w:val="20"/>
              </w:rPr>
            </w:pPr>
            <w:r w:rsidRPr="005C04CF">
              <w:rPr>
                <w:sz w:val="20"/>
                <w:szCs w:val="20"/>
              </w:rPr>
              <w:t>ТУ ВУ 590003834.004-2008</w:t>
            </w:r>
          </w:p>
          <w:p w14:paraId="4BF5E580" w14:textId="77777777" w:rsidR="00E77E7D" w:rsidRPr="00D11D97" w:rsidRDefault="00E77E7D" w:rsidP="005C04CF">
            <w:pPr>
              <w:rPr>
                <w:sz w:val="20"/>
                <w:szCs w:val="20"/>
                <w:lang w:val="be-BY"/>
              </w:rPr>
            </w:pPr>
            <w:r w:rsidRPr="00D11D97">
              <w:rPr>
                <w:sz w:val="20"/>
                <w:szCs w:val="20"/>
              </w:rPr>
              <w:t xml:space="preserve">ТУ </w:t>
            </w:r>
            <w:r w:rsidRPr="00D11D97">
              <w:rPr>
                <w:sz w:val="20"/>
                <w:szCs w:val="20"/>
                <w:lang w:val="en-US"/>
              </w:rPr>
              <w:t>BY</w:t>
            </w:r>
            <w:r w:rsidRPr="00D11D97">
              <w:rPr>
                <w:sz w:val="20"/>
                <w:szCs w:val="20"/>
              </w:rPr>
              <w:t xml:space="preserve"> 190644529.002-2006</w:t>
            </w:r>
          </w:p>
        </w:tc>
        <w:tc>
          <w:tcPr>
            <w:tcW w:w="2304" w:type="dxa"/>
          </w:tcPr>
          <w:p w14:paraId="33724B66" w14:textId="77777777" w:rsidR="001C50B1" w:rsidRPr="00382F33" w:rsidRDefault="001C50B1" w:rsidP="001C50B1">
            <w:pPr>
              <w:rPr>
                <w:bCs/>
                <w:sz w:val="21"/>
                <w:szCs w:val="21"/>
              </w:rPr>
            </w:pPr>
            <w:r w:rsidRPr="00382F33">
              <w:rPr>
                <w:bCs/>
                <w:sz w:val="21"/>
                <w:szCs w:val="21"/>
              </w:rPr>
              <w:t xml:space="preserve">ГОСТ 26809.1-2014 </w:t>
            </w:r>
          </w:p>
          <w:p w14:paraId="42C3511C" w14:textId="77777777" w:rsidR="001C50B1" w:rsidRPr="00382F33" w:rsidRDefault="001C50B1" w:rsidP="001C50B1">
            <w:pPr>
              <w:rPr>
                <w:bCs/>
                <w:sz w:val="21"/>
                <w:szCs w:val="21"/>
              </w:rPr>
            </w:pPr>
            <w:r w:rsidRPr="00382F33">
              <w:rPr>
                <w:bCs/>
                <w:sz w:val="21"/>
                <w:szCs w:val="21"/>
              </w:rPr>
              <w:t>п. 4.9</w:t>
            </w:r>
          </w:p>
          <w:p w14:paraId="5A0B7CD5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13496.0-2016 п.7.1</w:t>
            </w:r>
          </w:p>
          <w:p w14:paraId="05C0D32C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 xml:space="preserve">СТБ 1056-2016 </w:t>
            </w:r>
          </w:p>
        </w:tc>
      </w:tr>
      <w:tr w:rsidR="001C50B1" w:rsidRPr="00D96740" w14:paraId="44344F9D" w14:textId="77777777" w:rsidTr="006A7D3D">
        <w:trPr>
          <w:cantSplit/>
          <w:tblHeader/>
        </w:trPr>
        <w:tc>
          <w:tcPr>
            <w:tcW w:w="835" w:type="dxa"/>
          </w:tcPr>
          <w:p w14:paraId="189DEB01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.2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7D4D36F6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6428503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10.91/11.116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10F5917E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Внешний вид, цвет, запах</w:t>
            </w:r>
          </w:p>
        </w:tc>
        <w:tc>
          <w:tcPr>
            <w:tcW w:w="1850" w:type="dxa"/>
            <w:vMerge/>
            <w:vAlign w:val="center"/>
          </w:tcPr>
          <w:p w14:paraId="37DB5A9A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752F98E3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29245-91 п.3</w:t>
            </w:r>
          </w:p>
          <w:p w14:paraId="3E093F97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15113.3-77 п. 2</w:t>
            </w:r>
          </w:p>
          <w:p w14:paraId="03D958E7" w14:textId="77777777" w:rsidR="001C50B1" w:rsidRPr="00D11D97" w:rsidRDefault="001C50B1" w:rsidP="001C50B1">
            <w:pPr>
              <w:rPr>
                <w:sz w:val="21"/>
                <w:szCs w:val="21"/>
              </w:rPr>
            </w:pPr>
            <w:r w:rsidRPr="00D11D97">
              <w:rPr>
                <w:sz w:val="21"/>
                <w:szCs w:val="21"/>
              </w:rPr>
              <w:t>ГОСТ 13496.13-</w:t>
            </w:r>
            <w:r w:rsidR="0099327F" w:rsidRPr="00D11D97">
              <w:rPr>
                <w:sz w:val="21"/>
                <w:szCs w:val="21"/>
              </w:rPr>
              <w:t>2018</w:t>
            </w:r>
          </w:p>
        </w:tc>
      </w:tr>
      <w:tr w:rsidR="001C50B1" w:rsidRPr="00D96740" w14:paraId="5B7B7C50" w14:textId="77777777" w:rsidTr="006A7D3D">
        <w:trPr>
          <w:cantSplit/>
          <w:tblHeader/>
        </w:trPr>
        <w:tc>
          <w:tcPr>
            <w:tcW w:w="835" w:type="dxa"/>
          </w:tcPr>
          <w:p w14:paraId="25DF0EA2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.3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79411319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0869367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10.91/08.037</w:t>
            </w:r>
          </w:p>
          <w:p w14:paraId="55D1B0DB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10.91/08.052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687AA49D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сырого жира</w:t>
            </w:r>
          </w:p>
        </w:tc>
        <w:tc>
          <w:tcPr>
            <w:tcW w:w="1850" w:type="dxa"/>
            <w:vMerge w:val="restart"/>
            <w:vAlign w:val="center"/>
          </w:tcPr>
          <w:p w14:paraId="4409F9D2" w14:textId="77777777" w:rsidR="001C50B1" w:rsidRPr="00382F33" w:rsidRDefault="001C50B1" w:rsidP="001C50B1">
            <w:pPr>
              <w:ind w:right="-113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ВСП, утв. пост. Министерства сельского хозяйства и продовольствия Республики Беларусь от 10.02.2011 №10 (в редакции пост. от 20.05.2011 №33)</w:t>
            </w:r>
          </w:p>
          <w:p w14:paraId="4DC1BE83" w14:textId="77777777" w:rsidR="005C04CF" w:rsidRDefault="005C04CF" w:rsidP="001C50B1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CB67D89" w14:textId="77777777" w:rsidR="005C04CF" w:rsidRDefault="005C04CF" w:rsidP="001C50B1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FFAB15C" w14:textId="77777777" w:rsidR="005C04CF" w:rsidRDefault="005C04CF" w:rsidP="001C50B1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F72DFED" w14:textId="77777777" w:rsidR="005C04CF" w:rsidRPr="003B5CBE" w:rsidRDefault="005C04CF" w:rsidP="005C04CF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25056835" w14:textId="77777777" w:rsidR="001C50B1" w:rsidRPr="00382F33" w:rsidRDefault="001C50B1" w:rsidP="00EF25FD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 29247-91 п.4</w:t>
            </w:r>
          </w:p>
        </w:tc>
      </w:tr>
      <w:tr w:rsidR="001C50B1" w:rsidRPr="00D96740" w14:paraId="3EDA4DC0" w14:textId="77777777" w:rsidTr="006A7D3D">
        <w:trPr>
          <w:cantSplit/>
          <w:tblHeader/>
        </w:trPr>
        <w:tc>
          <w:tcPr>
            <w:tcW w:w="835" w:type="dxa"/>
          </w:tcPr>
          <w:p w14:paraId="2B5CF8B5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.4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28BE03F5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CAA9D6E" w14:textId="77777777" w:rsidR="001C50B1" w:rsidRPr="00382F33" w:rsidRDefault="001C50B1" w:rsidP="00EF25FD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10.91/08.052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58664D1E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1850" w:type="dxa"/>
            <w:vMerge/>
            <w:vAlign w:val="center"/>
          </w:tcPr>
          <w:p w14:paraId="67A94EAA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653BB6A2" w14:textId="77777777" w:rsidR="001C50B1" w:rsidRPr="00382F33" w:rsidRDefault="001C50B1" w:rsidP="00EF25FD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</w:t>
            </w:r>
            <w:r w:rsidRPr="00382F33">
              <w:rPr>
                <w:sz w:val="21"/>
                <w:szCs w:val="21"/>
                <w:lang w:val="en-US"/>
              </w:rPr>
              <w:t xml:space="preserve"> </w:t>
            </w:r>
            <w:r w:rsidRPr="00382F33">
              <w:rPr>
                <w:sz w:val="21"/>
                <w:szCs w:val="21"/>
              </w:rPr>
              <w:t>29246-91 п.3</w:t>
            </w:r>
          </w:p>
        </w:tc>
      </w:tr>
      <w:tr w:rsidR="001C50B1" w:rsidRPr="00D96740" w14:paraId="7BFEB677" w14:textId="77777777" w:rsidTr="006A7D3D">
        <w:trPr>
          <w:cantSplit/>
          <w:tblHeader/>
        </w:trPr>
        <w:tc>
          <w:tcPr>
            <w:tcW w:w="835" w:type="dxa"/>
          </w:tcPr>
          <w:p w14:paraId="57E5A3FA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.5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1FD096DF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2038B5D1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10.91/29.040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3AA3CD5F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Масса нетто</w:t>
            </w:r>
          </w:p>
        </w:tc>
        <w:tc>
          <w:tcPr>
            <w:tcW w:w="1850" w:type="dxa"/>
            <w:vMerge/>
            <w:vAlign w:val="center"/>
          </w:tcPr>
          <w:p w14:paraId="390A8310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6352D693" w14:textId="77777777" w:rsidR="001C50B1" w:rsidRPr="00382F33" w:rsidRDefault="001C50B1" w:rsidP="00EF25FD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 29245-91</w:t>
            </w:r>
          </w:p>
        </w:tc>
      </w:tr>
      <w:tr w:rsidR="001C50B1" w:rsidRPr="00D96740" w14:paraId="11939D07" w14:textId="77777777" w:rsidTr="006A7D3D">
        <w:trPr>
          <w:cantSplit/>
          <w:tblHeader/>
        </w:trPr>
        <w:tc>
          <w:tcPr>
            <w:tcW w:w="835" w:type="dxa"/>
          </w:tcPr>
          <w:p w14:paraId="75AAF71A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.6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3AD694A9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511E6BE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10.91/29.040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2ACDEE93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Металломагнитная примесь</w:t>
            </w:r>
          </w:p>
        </w:tc>
        <w:tc>
          <w:tcPr>
            <w:tcW w:w="1850" w:type="dxa"/>
            <w:vMerge/>
            <w:vAlign w:val="center"/>
          </w:tcPr>
          <w:p w14:paraId="3946584B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5AB5F562" w14:textId="77777777" w:rsidR="001C50B1" w:rsidRPr="00382F33" w:rsidRDefault="001C50B1" w:rsidP="001C50B1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 13496.9-96</w:t>
            </w:r>
          </w:p>
        </w:tc>
      </w:tr>
      <w:tr w:rsidR="001C50B1" w:rsidRPr="00D96740" w14:paraId="5B72EC9B" w14:textId="77777777" w:rsidTr="006A7D3D">
        <w:trPr>
          <w:cantSplit/>
          <w:tblHeader/>
        </w:trPr>
        <w:tc>
          <w:tcPr>
            <w:tcW w:w="835" w:type="dxa"/>
          </w:tcPr>
          <w:p w14:paraId="66FBC2A6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.7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6367417B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0B47EA19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10.91/08.149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60EC6F76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Кислотность</w:t>
            </w:r>
          </w:p>
        </w:tc>
        <w:tc>
          <w:tcPr>
            <w:tcW w:w="1850" w:type="dxa"/>
            <w:vMerge/>
            <w:vAlign w:val="center"/>
          </w:tcPr>
          <w:p w14:paraId="697CEC6A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78868395" w14:textId="77777777" w:rsidR="001C50B1" w:rsidRPr="00382F33" w:rsidRDefault="001C50B1" w:rsidP="001C50B1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 30305.3</w:t>
            </w:r>
            <w:r w:rsidRPr="00382F33">
              <w:rPr>
                <w:sz w:val="21"/>
                <w:szCs w:val="21"/>
                <w:lang w:val="en-US"/>
              </w:rPr>
              <w:t>-95</w:t>
            </w:r>
            <w:r w:rsidRPr="00382F33">
              <w:rPr>
                <w:sz w:val="21"/>
                <w:szCs w:val="21"/>
              </w:rPr>
              <w:t xml:space="preserve"> п.4</w:t>
            </w:r>
          </w:p>
        </w:tc>
      </w:tr>
      <w:tr w:rsidR="001C50B1" w:rsidRPr="00D96740" w14:paraId="14873213" w14:textId="77777777" w:rsidTr="006A7D3D">
        <w:trPr>
          <w:cantSplit/>
          <w:tblHeader/>
        </w:trPr>
        <w:tc>
          <w:tcPr>
            <w:tcW w:w="835" w:type="dxa"/>
          </w:tcPr>
          <w:p w14:paraId="62EBCB5A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.8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0AE51BC2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2668FB6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10.91/08.052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03A3EF5F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Индекс растворимости сырого остатка</w:t>
            </w:r>
          </w:p>
        </w:tc>
        <w:tc>
          <w:tcPr>
            <w:tcW w:w="1850" w:type="dxa"/>
            <w:vMerge/>
            <w:vAlign w:val="center"/>
          </w:tcPr>
          <w:p w14:paraId="4322B01B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24CAD62D" w14:textId="77777777" w:rsidR="001C50B1" w:rsidRPr="00382F33" w:rsidRDefault="001C50B1" w:rsidP="001C50B1">
            <w:pPr>
              <w:rPr>
                <w:sz w:val="21"/>
                <w:szCs w:val="21"/>
                <w:lang w:val="en-US"/>
              </w:rPr>
            </w:pPr>
            <w:r w:rsidRPr="00382F33">
              <w:rPr>
                <w:sz w:val="21"/>
                <w:szCs w:val="21"/>
              </w:rPr>
              <w:t>ГОСТ 30305.4</w:t>
            </w:r>
            <w:r w:rsidRPr="00382F33">
              <w:rPr>
                <w:sz w:val="21"/>
                <w:szCs w:val="21"/>
                <w:lang w:val="en-US"/>
              </w:rPr>
              <w:t>-95</w:t>
            </w:r>
            <w:r w:rsidRPr="00382F33">
              <w:rPr>
                <w:sz w:val="21"/>
                <w:szCs w:val="21"/>
              </w:rPr>
              <w:t xml:space="preserve"> п.5, п.6, п.7</w:t>
            </w:r>
          </w:p>
        </w:tc>
      </w:tr>
      <w:tr w:rsidR="001C50B1" w:rsidRPr="00D96740" w14:paraId="47B81AD0" w14:textId="77777777" w:rsidTr="006A7D3D">
        <w:trPr>
          <w:cantSplit/>
          <w:tblHeader/>
        </w:trPr>
        <w:tc>
          <w:tcPr>
            <w:tcW w:w="835" w:type="dxa"/>
          </w:tcPr>
          <w:p w14:paraId="2198BF72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.9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7BF54942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0C0868CF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10.91/01.086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39A97C2E" w14:textId="77777777" w:rsidR="001C50B1" w:rsidRPr="00382F33" w:rsidRDefault="001C50B1" w:rsidP="005C04CF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КМАФАнМ</w:t>
            </w:r>
          </w:p>
        </w:tc>
        <w:tc>
          <w:tcPr>
            <w:tcW w:w="1850" w:type="dxa"/>
            <w:vMerge/>
            <w:vAlign w:val="center"/>
          </w:tcPr>
          <w:p w14:paraId="360DC648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497C7C44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10444.15-94</w:t>
            </w:r>
          </w:p>
        </w:tc>
      </w:tr>
      <w:tr w:rsidR="001C50B1" w:rsidRPr="00D96740" w14:paraId="573E1B29" w14:textId="77777777" w:rsidTr="006A7D3D">
        <w:trPr>
          <w:cantSplit/>
          <w:tblHeader/>
        </w:trPr>
        <w:tc>
          <w:tcPr>
            <w:tcW w:w="835" w:type="dxa"/>
          </w:tcPr>
          <w:p w14:paraId="7CE97CCB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.11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246572C8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62F12005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10.91/01.086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576656F4" w14:textId="77777777" w:rsidR="001C50B1" w:rsidRPr="00382F33" w:rsidRDefault="001C50B1" w:rsidP="005C04CF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Общее число грибов</w:t>
            </w:r>
          </w:p>
        </w:tc>
        <w:tc>
          <w:tcPr>
            <w:tcW w:w="1850" w:type="dxa"/>
            <w:vMerge/>
            <w:vAlign w:val="center"/>
          </w:tcPr>
          <w:p w14:paraId="0C22A124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</w:tcPr>
          <w:p w14:paraId="278C9508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ГОСТ 10444.12-</w:t>
            </w:r>
            <w:r w:rsidRPr="00382F33">
              <w:rPr>
                <w:sz w:val="21"/>
                <w:szCs w:val="21"/>
                <w:lang w:val="en-US"/>
              </w:rPr>
              <w:t>2013</w:t>
            </w:r>
          </w:p>
        </w:tc>
      </w:tr>
      <w:tr w:rsidR="001C50B1" w:rsidRPr="00D96740" w14:paraId="717E19E2" w14:textId="77777777" w:rsidTr="006A7D3D">
        <w:trPr>
          <w:cantSplit/>
          <w:tblHeader/>
        </w:trPr>
        <w:tc>
          <w:tcPr>
            <w:tcW w:w="835" w:type="dxa"/>
          </w:tcPr>
          <w:p w14:paraId="04A4EA23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.12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45B6E5F4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4A0A60C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10.91/04.125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</w:tcBorders>
          </w:tcPr>
          <w:p w14:paraId="720EDD1E" w14:textId="77777777" w:rsidR="001C50B1" w:rsidRPr="00382F33" w:rsidRDefault="001C50B1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Удельная (объемная) активность радионуклида цезия-137</w:t>
            </w:r>
          </w:p>
        </w:tc>
        <w:tc>
          <w:tcPr>
            <w:tcW w:w="1850" w:type="dxa"/>
            <w:vMerge/>
            <w:vAlign w:val="center"/>
          </w:tcPr>
          <w:p w14:paraId="3F45C208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723189BD" w14:textId="77777777" w:rsidR="001C50B1" w:rsidRPr="00221C28" w:rsidRDefault="00221C28" w:rsidP="001C50B1">
            <w:pPr>
              <w:rPr>
                <w:sz w:val="21"/>
                <w:szCs w:val="21"/>
              </w:rPr>
            </w:pPr>
            <w:r w:rsidRPr="00221C28">
              <w:rPr>
                <w:sz w:val="21"/>
                <w:szCs w:val="21"/>
              </w:rPr>
              <w:t>МВИ.МН 1823-2007</w:t>
            </w:r>
          </w:p>
        </w:tc>
      </w:tr>
      <w:tr w:rsidR="001C50B1" w:rsidRPr="00D96740" w14:paraId="0F5C55AD" w14:textId="77777777" w:rsidTr="00EF25FD">
        <w:trPr>
          <w:cantSplit/>
          <w:trHeight w:val="448"/>
          <w:tblHeader/>
        </w:trPr>
        <w:tc>
          <w:tcPr>
            <w:tcW w:w="835" w:type="dxa"/>
          </w:tcPr>
          <w:p w14:paraId="0DB3E79E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</w:rPr>
              <w:t>1</w:t>
            </w:r>
            <w:r w:rsidR="00382F33">
              <w:rPr>
                <w:sz w:val="21"/>
                <w:szCs w:val="21"/>
              </w:rPr>
              <w:t>2</w:t>
            </w:r>
            <w:r w:rsidRPr="00382F33">
              <w:rPr>
                <w:sz w:val="21"/>
                <w:szCs w:val="21"/>
              </w:rPr>
              <w:t>.13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49C95D42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4D0B840B" w14:textId="77777777" w:rsidR="001C50B1" w:rsidRPr="00382F33" w:rsidRDefault="001C50B1" w:rsidP="001C50B1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382F33">
              <w:rPr>
                <w:sz w:val="21"/>
                <w:szCs w:val="21"/>
                <w:lang w:val="be-BY"/>
              </w:rPr>
              <w:t>10.91/04.125</w:t>
            </w:r>
          </w:p>
        </w:tc>
        <w:tc>
          <w:tcPr>
            <w:tcW w:w="2508" w:type="dxa"/>
            <w:vMerge/>
          </w:tcPr>
          <w:p w14:paraId="4DD57662" w14:textId="77777777" w:rsidR="001C50B1" w:rsidRPr="000D57C0" w:rsidRDefault="001C50B1" w:rsidP="001C50B1">
            <w:pPr>
              <w:rPr>
                <w:sz w:val="22"/>
                <w:szCs w:val="22"/>
              </w:rPr>
            </w:pPr>
          </w:p>
        </w:tc>
        <w:tc>
          <w:tcPr>
            <w:tcW w:w="1850" w:type="dxa"/>
            <w:vMerge/>
            <w:vAlign w:val="center"/>
          </w:tcPr>
          <w:p w14:paraId="112B6605" w14:textId="77777777" w:rsidR="001C50B1" w:rsidRPr="003B5CBE" w:rsidRDefault="001C50B1" w:rsidP="001C50B1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48F58E2E" w14:textId="77777777" w:rsidR="001C50B1" w:rsidRPr="00382F33" w:rsidRDefault="005C04CF" w:rsidP="001C50B1">
            <w:pPr>
              <w:rPr>
                <w:sz w:val="21"/>
                <w:szCs w:val="21"/>
              </w:rPr>
            </w:pPr>
            <w:r w:rsidRPr="00382F33">
              <w:rPr>
                <w:sz w:val="21"/>
                <w:szCs w:val="21"/>
                <w:lang w:val="be-BY"/>
              </w:rPr>
              <w:t>ГОСТ 32161-2013</w:t>
            </w:r>
          </w:p>
        </w:tc>
      </w:tr>
      <w:tr w:rsidR="0049527A" w:rsidRPr="00D96740" w14:paraId="75F53678" w14:textId="77777777" w:rsidTr="006A7D3D">
        <w:trPr>
          <w:cantSplit/>
          <w:tblHeader/>
        </w:trPr>
        <w:tc>
          <w:tcPr>
            <w:tcW w:w="835" w:type="dxa"/>
          </w:tcPr>
          <w:p w14:paraId="644F94F4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</w:t>
            </w:r>
            <w:r w:rsidRPr="00382F33">
              <w:rPr>
                <w:sz w:val="21"/>
                <w:szCs w:val="21"/>
              </w:rPr>
              <w:t>*</w:t>
            </w:r>
            <w:r w:rsidR="00E85B49">
              <w:rPr>
                <w:sz w:val="21"/>
                <w:szCs w:val="21"/>
              </w:rPr>
              <w:t>**</w:t>
            </w:r>
          </w:p>
        </w:tc>
        <w:tc>
          <w:tcPr>
            <w:tcW w:w="1753" w:type="dxa"/>
            <w:vMerge w:val="restart"/>
          </w:tcPr>
          <w:p w14:paraId="5C123CF0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D57C0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42B8BD65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100.09/42.000</w:t>
            </w:r>
          </w:p>
        </w:tc>
        <w:tc>
          <w:tcPr>
            <w:tcW w:w="2508" w:type="dxa"/>
          </w:tcPr>
          <w:p w14:paraId="4446AF59" w14:textId="77777777" w:rsidR="0049527A" w:rsidRPr="000D57C0" w:rsidRDefault="0049527A" w:rsidP="0049527A">
            <w:pPr>
              <w:rPr>
                <w:sz w:val="22"/>
                <w:szCs w:val="22"/>
              </w:rPr>
            </w:pPr>
            <w:r w:rsidRPr="000D57C0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850" w:type="dxa"/>
            <w:vMerge w:val="restart"/>
            <w:vAlign w:val="center"/>
          </w:tcPr>
          <w:p w14:paraId="66C1B322" w14:textId="77777777" w:rsidR="0049527A" w:rsidRPr="00EF25FD" w:rsidRDefault="0049527A" w:rsidP="0049527A">
            <w:pPr>
              <w:rPr>
                <w:sz w:val="20"/>
                <w:szCs w:val="20"/>
              </w:rPr>
            </w:pPr>
            <w:r w:rsidRPr="00EF25FD">
              <w:rPr>
                <w:sz w:val="20"/>
                <w:szCs w:val="20"/>
              </w:rPr>
              <w:t>ГОСТ 31861-2012</w:t>
            </w:r>
          </w:p>
          <w:p w14:paraId="30021C55" w14:textId="77777777" w:rsidR="0049527A" w:rsidRPr="00EF25FD" w:rsidRDefault="0049527A" w:rsidP="0049527A">
            <w:pPr>
              <w:rPr>
                <w:sz w:val="20"/>
                <w:szCs w:val="20"/>
              </w:rPr>
            </w:pPr>
            <w:r w:rsidRPr="00EF25FD">
              <w:rPr>
                <w:sz w:val="20"/>
                <w:szCs w:val="20"/>
              </w:rPr>
              <w:t>ГОСТ 31862-2012</w:t>
            </w:r>
          </w:p>
          <w:p w14:paraId="5C05C1D1" w14:textId="77777777" w:rsidR="00EF25FD" w:rsidRPr="00EF25FD" w:rsidRDefault="00EF25FD" w:rsidP="00EF25FD">
            <w:pPr>
              <w:rPr>
                <w:sz w:val="20"/>
                <w:szCs w:val="20"/>
              </w:rPr>
            </w:pPr>
            <w:r w:rsidRPr="00EF25FD">
              <w:rPr>
                <w:sz w:val="20"/>
                <w:szCs w:val="20"/>
              </w:rPr>
              <w:t xml:space="preserve">Гигиенический норматив (ГН) «Показатели безопасности питьевой воды», утв. постановлением Совета Министров Республики Беларусь 25.01.2021г. </w:t>
            </w:r>
          </w:p>
          <w:p w14:paraId="63E96011" w14:textId="77777777" w:rsidR="00EF25FD" w:rsidRPr="00EF25FD" w:rsidRDefault="00EF25FD" w:rsidP="00EF25FD">
            <w:pPr>
              <w:rPr>
                <w:sz w:val="20"/>
                <w:szCs w:val="20"/>
              </w:rPr>
            </w:pPr>
            <w:r w:rsidRPr="00EF25FD">
              <w:rPr>
                <w:sz w:val="20"/>
                <w:szCs w:val="20"/>
              </w:rPr>
              <w:t>№ 37</w:t>
            </w:r>
          </w:p>
          <w:p w14:paraId="0B1750A8" w14:textId="77777777" w:rsidR="0049527A" w:rsidRPr="003B5CBE" w:rsidRDefault="0049527A" w:rsidP="0049527A">
            <w:pPr>
              <w:ind w:left="7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187E06C3" w14:textId="77777777" w:rsidR="0049527A" w:rsidRDefault="0049527A" w:rsidP="00495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35D6367D" w14:textId="77777777" w:rsidR="0049527A" w:rsidRPr="00382F33" w:rsidRDefault="0049527A" w:rsidP="0049527A">
            <w:pPr>
              <w:rPr>
                <w:sz w:val="21"/>
                <w:szCs w:val="21"/>
                <w:lang w:val="be-BY"/>
              </w:rPr>
            </w:pPr>
            <w:r>
              <w:rPr>
                <w:sz w:val="22"/>
                <w:szCs w:val="22"/>
              </w:rPr>
              <w:t xml:space="preserve">ГОСТ 31862-2012 </w:t>
            </w:r>
          </w:p>
        </w:tc>
      </w:tr>
      <w:tr w:rsidR="0049527A" w:rsidRPr="00D96740" w14:paraId="27B9A957" w14:textId="77777777" w:rsidTr="006A7D3D">
        <w:trPr>
          <w:cantSplit/>
          <w:tblHeader/>
        </w:trPr>
        <w:tc>
          <w:tcPr>
            <w:tcW w:w="835" w:type="dxa"/>
          </w:tcPr>
          <w:p w14:paraId="5B378A5C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13.2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7CC3D37E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7F959470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2508" w:type="dxa"/>
          </w:tcPr>
          <w:p w14:paraId="286C7CB5" w14:textId="77777777" w:rsidR="0049527A" w:rsidRPr="000D57C0" w:rsidRDefault="0049527A" w:rsidP="0049527A">
            <w:pPr>
              <w:rPr>
                <w:sz w:val="22"/>
                <w:szCs w:val="22"/>
              </w:rPr>
            </w:pPr>
            <w:r w:rsidRPr="000D57C0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850" w:type="dxa"/>
            <w:vMerge/>
            <w:vAlign w:val="center"/>
          </w:tcPr>
          <w:p w14:paraId="64F8F482" w14:textId="77777777" w:rsidR="0049527A" w:rsidRPr="003B5CBE" w:rsidRDefault="0049527A" w:rsidP="0049527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3DC90761" w14:textId="77777777" w:rsidR="0006478D" w:rsidRDefault="0006478D" w:rsidP="0006478D">
            <w:pPr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ГОСТ 34786-2021</w:t>
            </w:r>
          </w:p>
          <w:p w14:paraId="642CDA25" w14:textId="77777777" w:rsidR="0049527A" w:rsidRPr="0006478D" w:rsidRDefault="0006478D" w:rsidP="0006478D">
            <w:pPr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п.7.1</w:t>
            </w:r>
          </w:p>
        </w:tc>
      </w:tr>
      <w:tr w:rsidR="0049527A" w:rsidRPr="00D96740" w14:paraId="40E3FDFC" w14:textId="77777777" w:rsidTr="006A7D3D">
        <w:trPr>
          <w:cantSplit/>
          <w:tblHeader/>
        </w:trPr>
        <w:tc>
          <w:tcPr>
            <w:tcW w:w="835" w:type="dxa"/>
          </w:tcPr>
          <w:p w14:paraId="18A237AA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13.3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223E2C0F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462CF0DF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2508" w:type="dxa"/>
          </w:tcPr>
          <w:p w14:paraId="45218868" w14:textId="77777777" w:rsidR="0049527A" w:rsidRPr="000D57C0" w:rsidRDefault="0049527A" w:rsidP="0049527A">
            <w:pPr>
              <w:rPr>
                <w:sz w:val="22"/>
                <w:szCs w:val="22"/>
              </w:rPr>
            </w:pPr>
            <w:r w:rsidRPr="000D57C0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850" w:type="dxa"/>
            <w:vMerge/>
            <w:vAlign w:val="center"/>
          </w:tcPr>
          <w:p w14:paraId="327ADF1D" w14:textId="77777777" w:rsidR="0049527A" w:rsidRPr="003B5CBE" w:rsidRDefault="0049527A" w:rsidP="0049527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</w:tcBorders>
          </w:tcPr>
          <w:p w14:paraId="2ECE3381" w14:textId="77777777" w:rsidR="0006478D" w:rsidRDefault="0006478D" w:rsidP="0006478D">
            <w:pPr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ГОСТ 34786-2021</w:t>
            </w:r>
          </w:p>
          <w:p w14:paraId="379A98C8" w14:textId="43710E60" w:rsidR="0049527A" w:rsidRPr="0006478D" w:rsidRDefault="0006478D" w:rsidP="0006478D">
            <w:pPr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п.9.1</w:t>
            </w:r>
            <w:r w:rsidR="009A728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63415C01" wp14:editId="254F1A34">
                      <wp:simplePos x="0" y="0"/>
                      <wp:positionH relativeFrom="column">
                        <wp:posOffset>-2533650</wp:posOffset>
                      </wp:positionH>
                      <wp:positionV relativeFrom="page">
                        <wp:posOffset>4416425</wp:posOffset>
                      </wp:positionV>
                      <wp:extent cx="1631315" cy="554990"/>
                      <wp:effectExtent l="0" t="0" r="26035" b="16510"/>
                      <wp:wrapNone/>
                      <wp:docPr id="1647641461" name="Прямоугольник 1647641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391854028"/>
                                    <w:placeholder>
                                      <w:docPart w:val="48CAF97FA1854C30AEEECD029796A689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003838B" w14:textId="5D2E3DE5" w:rsidR="009A7289" w:rsidRPr="00C40B1C" w:rsidRDefault="009A7289" w:rsidP="009A7289">
                                      <w:pPr>
                                        <w:pStyle w:val="60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51DA615C" w14:textId="77777777" w:rsidR="009A7289" w:rsidRPr="00C40B1C" w:rsidRDefault="009A7289" w:rsidP="009A728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15C01" id="Прямоугольник 1647641461" o:spid="_x0000_s1029" style="position:absolute;margin-left:-199.5pt;margin-top:347.7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xb7Mj+QAAAANAQAADwAAAGRycy9kb3ducmV2LnhtbEyPT0vEMBTE74LfITzBWzdt&#10;df+k9nURUUTYg+4Ku8e3bdIWm6Q0abd+e+NJj8MMM7/Jt7Pu2CQH11qDkCxiYNKUtmpNjfB5eIk2&#10;wJwnU1FnjUT4lg62xfVVTlllL+ZDTntfs1BiXEYIjfd9xrkrG6nJLWwvTfCUHTT5IIeaVwNdQrnu&#10;eBrHK66pNWGhoV4+NbL82o8a4aTo9fD85nZcpZMS7ft4VOsR8fZmfnwA5uXs/8Lwix/QoQhMZzua&#10;yrEOIboTIpzxCCuxXAILkSi5TxNgZ4T1JhXAi5z/f1H8AAAA//8DAFBLAQItABQABgAIAAAAIQC2&#10;gziS/gAAAOEBAAATAAAAAAAAAAAAAAAAAAAAAABbQ29udGVudF9UeXBlc10ueG1sUEsBAi0AFAAG&#10;AAgAAAAhADj9If/WAAAAlAEAAAsAAAAAAAAAAAAAAAAALwEAAF9yZWxzLy5yZWxzUEsBAi0AFAAG&#10;AAgAAAAhAKGeUCyHAgAAmAUAAA4AAAAAAAAAAAAAAAAALgIAAGRycy9lMm9Eb2MueG1sUEsBAi0A&#10;FAAGAAgAAAAhAMW+zI/kAAAADQEAAA8AAAAAAAAAAAAAAAAA4QQAAGRycy9kb3ducmV2LnhtbFBL&#10;BQYAAAAABAAEAPMAAADy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391854028"/>
                              <w:placeholder>
                                <w:docPart w:val="48CAF97FA1854C30AEEECD029796A689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003838B" w14:textId="5D2E3DE5" w:rsidR="009A7289" w:rsidRPr="00C40B1C" w:rsidRDefault="009A7289" w:rsidP="009A7289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51DA615C" w14:textId="77777777" w:rsidR="009A7289" w:rsidRPr="00C40B1C" w:rsidRDefault="009A7289" w:rsidP="009A728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  <w:tr w:rsidR="0049527A" w:rsidRPr="00D96740" w14:paraId="372407F3" w14:textId="77777777" w:rsidTr="006A7D3D">
        <w:trPr>
          <w:cantSplit/>
          <w:tblHeader/>
        </w:trPr>
        <w:tc>
          <w:tcPr>
            <w:tcW w:w="835" w:type="dxa"/>
            <w:tcBorders>
              <w:bottom w:val="single" w:sz="4" w:space="0" w:color="auto"/>
            </w:tcBorders>
          </w:tcPr>
          <w:p w14:paraId="05937169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13.4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  <w:tcBorders>
              <w:bottom w:val="single" w:sz="4" w:space="0" w:color="auto"/>
            </w:tcBorders>
          </w:tcPr>
          <w:p w14:paraId="047279DA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6B95638" w14:textId="77777777" w:rsidR="0049527A" w:rsidRPr="00382F33" w:rsidRDefault="0049527A" w:rsidP="0049527A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7F2D7AC1" w14:textId="77777777" w:rsidR="0049527A" w:rsidRPr="000D57C0" w:rsidRDefault="0049527A" w:rsidP="0049527A">
            <w:pPr>
              <w:rPr>
                <w:sz w:val="22"/>
                <w:szCs w:val="22"/>
              </w:rPr>
            </w:pPr>
            <w:r w:rsidRPr="000D57C0">
              <w:rPr>
                <w:sz w:val="22"/>
                <w:szCs w:val="22"/>
              </w:rPr>
              <w:t xml:space="preserve">Термотолерантные </w:t>
            </w:r>
          </w:p>
          <w:p w14:paraId="0ECB4B35" w14:textId="77777777" w:rsidR="0049527A" w:rsidRPr="000D57C0" w:rsidRDefault="0049527A" w:rsidP="0049527A">
            <w:pPr>
              <w:rPr>
                <w:sz w:val="22"/>
                <w:szCs w:val="22"/>
              </w:rPr>
            </w:pPr>
            <w:r w:rsidRPr="000D57C0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1850" w:type="dxa"/>
            <w:vMerge/>
            <w:vAlign w:val="center"/>
          </w:tcPr>
          <w:p w14:paraId="2810E4EE" w14:textId="77777777" w:rsidR="0049527A" w:rsidRPr="003B5CBE" w:rsidRDefault="0049527A" w:rsidP="0049527A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304" w:type="dxa"/>
            <w:vMerge/>
          </w:tcPr>
          <w:p w14:paraId="2B2B4C8A" w14:textId="77777777" w:rsidR="0049527A" w:rsidRPr="00382F33" w:rsidRDefault="0049527A" w:rsidP="0049527A">
            <w:pPr>
              <w:rPr>
                <w:sz w:val="21"/>
                <w:szCs w:val="21"/>
                <w:lang w:val="be-BY"/>
              </w:rPr>
            </w:pPr>
          </w:p>
        </w:tc>
      </w:tr>
    </w:tbl>
    <w:p w14:paraId="7C51C97E" w14:textId="77777777" w:rsidR="00423169" w:rsidRPr="00423169" w:rsidRDefault="00423169">
      <w:pPr>
        <w:rPr>
          <w:sz w:val="8"/>
          <w:szCs w:val="2"/>
        </w:rPr>
        <w:sectPr w:rsidR="00423169" w:rsidRPr="00423169" w:rsidSect="00E8030C">
          <w:headerReference w:type="first" r:id="rId14"/>
          <w:footerReference w:type="first" r:id="rId15"/>
          <w:pgSz w:w="11906" w:h="16838"/>
          <w:pgMar w:top="567" w:right="567" w:bottom="567" w:left="1134" w:header="284" w:footer="391" w:gutter="0"/>
          <w:cols w:space="708"/>
          <w:titlePg/>
          <w:docGrid w:linePitch="360"/>
        </w:sectPr>
      </w:pPr>
    </w:p>
    <w:p w14:paraId="68ABED44" w14:textId="77777777" w:rsidR="00423169" w:rsidRPr="00423169" w:rsidRDefault="00423169">
      <w:pPr>
        <w:rPr>
          <w:sz w:val="2"/>
          <w:szCs w:val="2"/>
        </w:rPr>
      </w:pPr>
    </w:p>
    <w:p w14:paraId="26BA4BB5" w14:textId="77777777" w:rsidR="000F788B" w:rsidRDefault="000F788B"/>
    <w:tbl>
      <w:tblPr>
        <w:tblW w:w="10634" w:type="dxa"/>
        <w:tblInd w:w="-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35"/>
        <w:gridCol w:w="1753"/>
        <w:gridCol w:w="1384"/>
        <w:gridCol w:w="2508"/>
        <w:gridCol w:w="1850"/>
        <w:gridCol w:w="2304"/>
      </w:tblGrid>
      <w:tr w:rsidR="000F788B" w:rsidRPr="00D96740" w14:paraId="297F0BAB" w14:textId="77777777" w:rsidTr="006A7D3D">
        <w:trPr>
          <w:cantSplit/>
          <w:tblHeader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53F717D9" w14:textId="77777777" w:rsidR="000F788B" w:rsidRDefault="000D57C0" w:rsidP="000D57C0">
            <w:pPr>
              <w:ind w:left="-14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3" w:type="dxa"/>
          </w:tcPr>
          <w:p w14:paraId="495AC968" w14:textId="77777777" w:rsidR="000F788B" w:rsidRPr="009249D4" w:rsidRDefault="000D57C0" w:rsidP="000D57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14:paraId="3AED7200" w14:textId="77777777" w:rsidR="000F788B" w:rsidRPr="009249D4" w:rsidRDefault="000D57C0" w:rsidP="000D57C0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3</w:t>
            </w:r>
          </w:p>
        </w:tc>
        <w:tc>
          <w:tcPr>
            <w:tcW w:w="2508" w:type="dxa"/>
            <w:tcBorders>
              <w:left w:val="single" w:sz="4" w:space="0" w:color="auto"/>
              <w:bottom w:val="single" w:sz="4" w:space="0" w:color="auto"/>
            </w:tcBorders>
          </w:tcPr>
          <w:p w14:paraId="423B2DF6" w14:textId="77777777" w:rsidR="000F788B" w:rsidRPr="009249D4" w:rsidRDefault="000D57C0" w:rsidP="000D57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0" w:type="dxa"/>
          </w:tcPr>
          <w:p w14:paraId="735F068A" w14:textId="77777777" w:rsidR="000F788B" w:rsidRPr="009249D4" w:rsidRDefault="000D57C0" w:rsidP="000D57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04" w:type="dxa"/>
          </w:tcPr>
          <w:p w14:paraId="1F8AC39C" w14:textId="77777777" w:rsidR="000F788B" w:rsidRPr="008A0848" w:rsidRDefault="000D57C0" w:rsidP="000D57C0">
            <w:pPr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6</w:t>
            </w:r>
          </w:p>
        </w:tc>
      </w:tr>
      <w:tr w:rsidR="0049527A" w:rsidRPr="00D96740" w14:paraId="0B1C13CD" w14:textId="77777777" w:rsidTr="006A7D3D">
        <w:trPr>
          <w:cantSplit/>
          <w:tblHeader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09EF6A5A" w14:textId="77777777" w:rsidR="0049527A" w:rsidRPr="00736558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736558">
              <w:rPr>
                <w:sz w:val="21"/>
                <w:szCs w:val="21"/>
              </w:rPr>
              <w:t>14.1</w:t>
            </w:r>
            <w:r w:rsidR="00736558">
              <w:rPr>
                <w:sz w:val="21"/>
                <w:szCs w:val="21"/>
              </w:rPr>
              <w:t>*</w:t>
            </w:r>
            <w:r w:rsidR="00E85B49">
              <w:rPr>
                <w:sz w:val="21"/>
                <w:szCs w:val="21"/>
              </w:rPr>
              <w:t>**</w:t>
            </w:r>
          </w:p>
        </w:tc>
        <w:tc>
          <w:tcPr>
            <w:tcW w:w="1753" w:type="dxa"/>
            <w:vMerge w:val="restart"/>
          </w:tcPr>
          <w:p w14:paraId="40CFC042" w14:textId="77777777" w:rsidR="0049527A" w:rsidRDefault="0049527A" w:rsidP="0049527A">
            <w:pPr>
              <w:rPr>
                <w:sz w:val="20"/>
                <w:szCs w:val="20"/>
              </w:rPr>
            </w:pPr>
            <w:r w:rsidRPr="000D57C0">
              <w:rPr>
                <w:sz w:val="22"/>
                <w:szCs w:val="22"/>
              </w:rPr>
              <w:t>Прочие продукты питания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14:paraId="7D0F7B57" w14:textId="77777777" w:rsidR="0049527A" w:rsidRPr="000D57C0" w:rsidRDefault="0049527A" w:rsidP="004952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10.81/42.000</w:t>
            </w:r>
          </w:p>
          <w:p w14:paraId="55FBB0DD" w14:textId="77777777" w:rsidR="0049527A" w:rsidRPr="000D57C0" w:rsidRDefault="0049527A" w:rsidP="004952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10.82/42.000</w:t>
            </w:r>
          </w:p>
          <w:p w14:paraId="33BCFCA8" w14:textId="77777777" w:rsidR="0049527A" w:rsidRDefault="0049527A" w:rsidP="0049527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10.84/42.000</w:t>
            </w:r>
          </w:p>
        </w:tc>
        <w:tc>
          <w:tcPr>
            <w:tcW w:w="2508" w:type="dxa"/>
            <w:tcBorders>
              <w:left w:val="single" w:sz="4" w:space="0" w:color="auto"/>
              <w:bottom w:val="single" w:sz="4" w:space="0" w:color="auto"/>
            </w:tcBorders>
          </w:tcPr>
          <w:p w14:paraId="743581DC" w14:textId="77777777" w:rsidR="0049527A" w:rsidRDefault="0049527A" w:rsidP="00736558">
            <w:pPr>
              <w:rPr>
                <w:sz w:val="20"/>
                <w:szCs w:val="20"/>
              </w:rPr>
            </w:pPr>
            <w:r w:rsidRPr="000D57C0">
              <w:rPr>
                <w:sz w:val="22"/>
                <w:szCs w:val="22"/>
              </w:rPr>
              <w:t>Отбор проб</w:t>
            </w:r>
          </w:p>
        </w:tc>
        <w:tc>
          <w:tcPr>
            <w:tcW w:w="1850" w:type="dxa"/>
          </w:tcPr>
          <w:p w14:paraId="43C3C40A" w14:textId="77777777" w:rsidR="0049527A" w:rsidRDefault="0049527A" w:rsidP="00736558">
            <w:pPr>
              <w:rPr>
                <w:sz w:val="20"/>
                <w:szCs w:val="20"/>
              </w:rPr>
            </w:pPr>
            <w:r w:rsidRPr="000D57C0">
              <w:rPr>
                <w:sz w:val="22"/>
                <w:szCs w:val="22"/>
              </w:rPr>
              <w:t>СТБ 1053-2015</w:t>
            </w:r>
          </w:p>
        </w:tc>
        <w:tc>
          <w:tcPr>
            <w:tcW w:w="2304" w:type="dxa"/>
          </w:tcPr>
          <w:p w14:paraId="48449BDC" w14:textId="77777777" w:rsidR="0049527A" w:rsidRDefault="0049527A" w:rsidP="00736558">
            <w:pPr>
              <w:rPr>
                <w:sz w:val="20"/>
                <w:szCs w:val="20"/>
                <w:lang w:val="be-BY"/>
              </w:rPr>
            </w:pPr>
            <w:r w:rsidRPr="000D57C0">
              <w:rPr>
                <w:sz w:val="22"/>
                <w:szCs w:val="22"/>
              </w:rPr>
              <w:t>СТБ 1053-2015</w:t>
            </w:r>
          </w:p>
        </w:tc>
      </w:tr>
      <w:tr w:rsidR="0049527A" w:rsidRPr="00D96740" w14:paraId="05A79C63" w14:textId="77777777" w:rsidTr="006A7D3D">
        <w:trPr>
          <w:cantSplit/>
          <w:tblHeader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4F3060E2" w14:textId="77777777" w:rsidR="0049527A" w:rsidRPr="00736558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736558">
              <w:rPr>
                <w:sz w:val="21"/>
                <w:szCs w:val="21"/>
              </w:rPr>
              <w:t>14.2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0E01ADE6" w14:textId="77777777" w:rsidR="0049527A" w:rsidRDefault="0049527A" w:rsidP="00495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  <w:tcBorders>
              <w:right w:val="single" w:sz="4" w:space="0" w:color="auto"/>
            </w:tcBorders>
          </w:tcPr>
          <w:p w14:paraId="71790454" w14:textId="77777777" w:rsidR="0049527A" w:rsidRPr="000D57C0" w:rsidRDefault="0049527A" w:rsidP="004952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10.81/04.125</w:t>
            </w:r>
          </w:p>
          <w:p w14:paraId="4AA7F80F" w14:textId="77777777" w:rsidR="0049527A" w:rsidRPr="000D57C0" w:rsidRDefault="0049527A" w:rsidP="004952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10.82/04.125</w:t>
            </w:r>
          </w:p>
          <w:p w14:paraId="28E446DF" w14:textId="77777777" w:rsidR="0049527A" w:rsidRDefault="0049527A" w:rsidP="0049527A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10.84/04.125</w:t>
            </w:r>
          </w:p>
        </w:tc>
        <w:tc>
          <w:tcPr>
            <w:tcW w:w="2508" w:type="dxa"/>
            <w:vMerge w:val="restart"/>
            <w:tcBorders>
              <w:left w:val="single" w:sz="4" w:space="0" w:color="auto"/>
            </w:tcBorders>
          </w:tcPr>
          <w:p w14:paraId="587F904F" w14:textId="77777777" w:rsidR="0049527A" w:rsidRDefault="0049527A" w:rsidP="00736558">
            <w:pPr>
              <w:rPr>
                <w:sz w:val="20"/>
                <w:szCs w:val="20"/>
              </w:rPr>
            </w:pPr>
            <w:r w:rsidRPr="000D57C0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1850" w:type="dxa"/>
            <w:vMerge w:val="restart"/>
          </w:tcPr>
          <w:p w14:paraId="30D0027D" w14:textId="77777777" w:rsidR="0049527A" w:rsidRDefault="0049527A" w:rsidP="00736558">
            <w:pPr>
              <w:rPr>
                <w:sz w:val="20"/>
                <w:szCs w:val="20"/>
              </w:rPr>
            </w:pPr>
            <w:r w:rsidRPr="000D57C0">
              <w:rPr>
                <w:sz w:val="22"/>
                <w:szCs w:val="22"/>
              </w:rPr>
              <w:t>ГН 10-117-99 (РДУ-99)</w:t>
            </w:r>
          </w:p>
        </w:tc>
        <w:tc>
          <w:tcPr>
            <w:tcW w:w="2304" w:type="dxa"/>
          </w:tcPr>
          <w:p w14:paraId="36FC3C71" w14:textId="77777777" w:rsidR="0049527A" w:rsidRDefault="0049527A" w:rsidP="00736558">
            <w:pPr>
              <w:rPr>
                <w:sz w:val="20"/>
                <w:szCs w:val="20"/>
                <w:lang w:val="be-BY"/>
              </w:rPr>
            </w:pPr>
            <w:r w:rsidRPr="000D57C0">
              <w:rPr>
                <w:sz w:val="22"/>
                <w:szCs w:val="22"/>
              </w:rPr>
              <w:t>МВИ</w:t>
            </w:r>
            <w:r w:rsidR="00221C28">
              <w:rPr>
                <w:sz w:val="22"/>
                <w:szCs w:val="22"/>
              </w:rPr>
              <w:t>.</w:t>
            </w:r>
            <w:r w:rsidRPr="000D57C0">
              <w:rPr>
                <w:sz w:val="22"/>
                <w:szCs w:val="22"/>
              </w:rPr>
              <w:t>М</w:t>
            </w:r>
            <w:r w:rsidR="00221C28">
              <w:rPr>
                <w:sz w:val="22"/>
                <w:szCs w:val="22"/>
              </w:rPr>
              <w:t>Н</w:t>
            </w:r>
            <w:r w:rsidRPr="000D57C0">
              <w:rPr>
                <w:sz w:val="22"/>
                <w:szCs w:val="22"/>
              </w:rPr>
              <w:t xml:space="preserve"> 1823-2007</w:t>
            </w:r>
          </w:p>
        </w:tc>
      </w:tr>
      <w:tr w:rsidR="0049527A" w:rsidRPr="00D96740" w14:paraId="4FC14C6B" w14:textId="77777777" w:rsidTr="006A7D3D">
        <w:trPr>
          <w:cantSplit/>
          <w:tblHeader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0A273392" w14:textId="77777777" w:rsidR="0049527A" w:rsidRPr="00736558" w:rsidRDefault="0049527A" w:rsidP="0049527A">
            <w:pPr>
              <w:ind w:left="-145" w:right="-113"/>
              <w:jc w:val="center"/>
              <w:rPr>
                <w:sz w:val="21"/>
                <w:szCs w:val="21"/>
              </w:rPr>
            </w:pPr>
            <w:r w:rsidRPr="00736558">
              <w:rPr>
                <w:sz w:val="21"/>
                <w:szCs w:val="21"/>
              </w:rPr>
              <w:t>14.3</w:t>
            </w:r>
            <w:r w:rsidR="00E85B49">
              <w:rPr>
                <w:sz w:val="21"/>
                <w:szCs w:val="21"/>
              </w:rPr>
              <w:t>*</w:t>
            </w:r>
          </w:p>
        </w:tc>
        <w:tc>
          <w:tcPr>
            <w:tcW w:w="1753" w:type="dxa"/>
            <w:vMerge/>
          </w:tcPr>
          <w:p w14:paraId="1CF224F5" w14:textId="77777777" w:rsidR="0049527A" w:rsidRDefault="0049527A" w:rsidP="00495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10809855" w14:textId="77777777" w:rsidR="0049527A" w:rsidRPr="000D57C0" w:rsidRDefault="0049527A" w:rsidP="004952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60B9BD" w14:textId="77777777" w:rsidR="0049527A" w:rsidRPr="000D57C0" w:rsidRDefault="0049527A" w:rsidP="004952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0" w:type="dxa"/>
            <w:vMerge/>
          </w:tcPr>
          <w:p w14:paraId="09C25EBB" w14:textId="77777777" w:rsidR="0049527A" w:rsidRDefault="0049527A" w:rsidP="00495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</w:tcPr>
          <w:p w14:paraId="00B8E1F6" w14:textId="77777777" w:rsidR="0049527A" w:rsidRDefault="0049527A" w:rsidP="00736558">
            <w:pPr>
              <w:rPr>
                <w:sz w:val="20"/>
                <w:szCs w:val="20"/>
                <w:lang w:val="be-BY"/>
              </w:rPr>
            </w:pPr>
            <w:r w:rsidRPr="000D57C0">
              <w:rPr>
                <w:sz w:val="22"/>
                <w:szCs w:val="22"/>
                <w:lang w:val="be-BY"/>
              </w:rPr>
              <w:t>ГОСТ 32161-2013</w:t>
            </w:r>
          </w:p>
        </w:tc>
      </w:tr>
      <w:tr w:rsidR="00346A6E" w:rsidRPr="00D96740" w14:paraId="75231302" w14:textId="77777777" w:rsidTr="006A7D3D">
        <w:trPr>
          <w:cantSplit/>
          <w:trHeight w:val="2794"/>
          <w:tblHeader/>
        </w:trPr>
        <w:tc>
          <w:tcPr>
            <w:tcW w:w="835" w:type="dxa"/>
            <w:tcBorders>
              <w:top w:val="single" w:sz="4" w:space="0" w:color="auto"/>
            </w:tcBorders>
          </w:tcPr>
          <w:p w14:paraId="459D8B99" w14:textId="77777777" w:rsidR="00346A6E" w:rsidRPr="00302280" w:rsidRDefault="00B007F1" w:rsidP="00362BDE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302280">
              <w:rPr>
                <w:sz w:val="22"/>
                <w:szCs w:val="22"/>
              </w:rPr>
              <w:t>1</w:t>
            </w:r>
            <w:r w:rsidR="00736558">
              <w:rPr>
                <w:sz w:val="22"/>
                <w:szCs w:val="22"/>
              </w:rPr>
              <w:t>5</w:t>
            </w:r>
            <w:r w:rsidR="00346A6E" w:rsidRPr="00302280">
              <w:rPr>
                <w:sz w:val="22"/>
                <w:szCs w:val="22"/>
              </w:rPr>
              <w:t>.</w:t>
            </w:r>
            <w:r w:rsidR="0023512C" w:rsidRPr="00302280">
              <w:rPr>
                <w:sz w:val="22"/>
                <w:szCs w:val="22"/>
              </w:rPr>
              <w:t>1</w:t>
            </w:r>
            <w:r w:rsidR="00B73E23" w:rsidRPr="00302280">
              <w:rPr>
                <w:sz w:val="22"/>
                <w:szCs w:val="22"/>
              </w:rPr>
              <w:t>**</w:t>
            </w:r>
          </w:p>
        </w:tc>
        <w:tc>
          <w:tcPr>
            <w:tcW w:w="1753" w:type="dxa"/>
          </w:tcPr>
          <w:p w14:paraId="48015302" w14:textId="77777777" w:rsidR="00346A6E" w:rsidRPr="00302280" w:rsidRDefault="00346A6E" w:rsidP="004868B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02280">
              <w:rPr>
                <w:sz w:val="22"/>
                <w:szCs w:val="22"/>
                <w:lang w:val="be-BY"/>
              </w:rPr>
              <w:t>Объекты внешней среды</w:t>
            </w:r>
          </w:p>
        </w:tc>
        <w:tc>
          <w:tcPr>
            <w:tcW w:w="1384" w:type="dxa"/>
          </w:tcPr>
          <w:p w14:paraId="75DA592D" w14:textId="77777777" w:rsidR="00346A6E" w:rsidRPr="00302280" w:rsidRDefault="00810AB1" w:rsidP="004868BA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302280">
              <w:rPr>
                <w:sz w:val="22"/>
                <w:szCs w:val="22"/>
              </w:rPr>
              <w:t>100.11/04.056</w:t>
            </w:r>
          </w:p>
          <w:p w14:paraId="549C114D" w14:textId="77777777" w:rsidR="0080501E" w:rsidRPr="00302280" w:rsidRDefault="0080501E" w:rsidP="004868B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02280">
              <w:rPr>
                <w:sz w:val="22"/>
                <w:szCs w:val="22"/>
              </w:rPr>
              <w:t>100.12/04.056</w:t>
            </w:r>
          </w:p>
        </w:tc>
        <w:tc>
          <w:tcPr>
            <w:tcW w:w="2508" w:type="dxa"/>
            <w:tcBorders>
              <w:top w:val="single" w:sz="4" w:space="0" w:color="auto"/>
            </w:tcBorders>
          </w:tcPr>
          <w:p w14:paraId="02509DDA" w14:textId="77777777" w:rsidR="00346A6E" w:rsidRPr="00302280" w:rsidRDefault="00346A6E" w:rsidP="00346A6E">
            <w:pPr>
              <w:ind w:right="-113"/>
              <w:rPr>
                <w:sz w:val="22"/>
                <w:szCs w:val="22"/>
                <w:lang w:val="be-BY"/>
              </w:rPr>
            </w:pPr>
            <w:r w:rsidRPr="00302280">
              <w:rPr>
                <w:sz w:val="22"/>
                <w:szCs w:val="22"/>
              </w:rPr>
              <w:t xml:space="preserve">Мощность эквивалентной дозы гамма-излучения </w:t>
            </w:r>
          </w:p>
        </w:tc>
        <w:tc>
          <w:tcPr>
            <w:tcW w:w="1850" w:type="dxa"/>
          </w:tcPr>
          <w:p w14:paraId="69C476BB" w14:textId="77777777" w:rsidR="00EA5054" w:rsidRPr="00302280" w:rsidRDefault="00EA5054" w:rsidP="000F788B">
            <w:pPr>
              <w:rPr>
                <w:sz w:val="22"/>
                <w:szCs w:val="22"/>
              </w:rPr>
            </w:pPr>
            <w:r w:rsidRPr="00302280">
              <w:rPr>
                <w:sz w:val="22"/>
                <w:szCs w:val="22"/>
              </w:rPr>
              <w:t>СанНиП «Требования к радиационной безопасности»; утв. пост. Минздрава 28.12.2012 №213</w:t>
            </w:r>
          </w:p>
          <w:p w14:paraId="310BC92A" w14:textId="77777777" w:rsidR="00346A6E" w:rsidRPr="00302280" w:rsidRDefault="00EA5054" w:rsidP="000F788B">
            <w:pPr>
              <w:rPr>
                <w:sz w:val="22"/>
                <w:szCs w:val="22"/>
                <w:lang w:val="be-BY"/>
              </w:rPr>
            </w:pPr>
            <w:r w:rsidRPr="00302280">
              <w:rPr>
                <w:sz w:val="22"/>
                <w:szCs w:val="22"/>
              </w:rPr>
              <w:t>ГН «Критерии оценки радиационного воздействия», утв.</w:t>
            </w:r>
            <w:r w:rsidR="000F788B" w:rsidRPr="00302280">
              <w:rPr>
                <w:sz w:val="22"/>
                <w:szCs w:val="22"/>
              </w:rPr>
              <w:t xml:space="preserve"> пост. Минздрава 28.12.2012 №21</w:t>
            </w:r>
          </w:p>
        </w:tc>
        <w:tc>
          <w:tcPr>
            <w:tcW w:w="2304" w:type="dxa"/>
          </w:tcPr>
          <w:p w14:paraId="2C3129F3" w14:textId="77777777" w:rsidR="00346A6E" w:rsidRPr="00302280" w:rsidRDefault="000F788B" w:rsidP="00EA5054">
            <w:pPr>
              <w:ind w:right="-113"/>
              <w:rPr>
                <w:sz w:val="22"/>
                <w:szCs w:val="22"/>
                <w:lang w:val="be-BY"/>
              </w:rPr>
            </w:pPr>
            <w:r w:rsidRPr="00302280">
              <w:rPr>
                <w:sz w:val="22"/>
                <w:szCs w:val="22"/>
              </w:rPr>
              <w:t>МВИ.ГМ. 1906-2020</w:t>
            </w:r>
          </w:p>
        </w:tc>
      </w:tr>
    </w:tbl>
    <w:p w14:paraId="5D9D3BB8" w14:textId="77777777" w:rsidR="00736558" w:rsidRPr="0006478D" w:rsidRDefault="00736558" w:rsidP="0073655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0"/>
          <w:szCs w:val="20"/>
        </w:rPr>
      </w:pPr>
      <w:r w:rsidRPr="0006478D">
        <w:rPr>
          <w:iCs/>
          <w:color w:val="000000"/>
          <w:sz w:val="20"/>
          <w:szCs w:val="20"/>
        </w:rPr>
        <w:t>Примечание:</w:t>
      </w:r>
      <w:r w:rsidRPr="0006478D">
        <w:rPr>
          <w:color w:val="000000"/>
          <w:sz w:val="20"/>
          <w:szCs w:val="20"/>
        </w:rPr>
        <w:t xml:space="preserve"> </w:t>
      </w:r>
    </w:p>
    <w:p w14:paraId="7408F5C1" w14:textId="77777777" w:rsidR="00736558" w:rsidRPr="0006478D" w:rsidRDefault="00736558" w:rsidP="0073655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0"/>
          <w:szCs w:val="20"/>
        </w:rPr>
      </w:pPr>
      <w:r w:rsidRPr="0006478D">
        <w:rPr>
          <w:color w:val="000000"/>
          <w:sz w:val="20"/>
          <w:szCs w:val="20"/>
        </w:rPr>
        <w:t xml:space="preserve">* – </w:t>
      </w:r>
      <w:bookmarkStart w:id="1" w:name="_Hlk78531010"/>
      <w:r w:rsidRPr="0006478D">
        <w:rPr>
          <w:color w:val="000000"/>
          <w:sz w:val="20"/>
          <w:szCs w:val="20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16C8ED3E" w14:textId="77777777" w:rsidR="00736558" w:rsidRPr="0006478D" w:rsidRDefault="00736558" w:rsidP="0073655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0"/>
          <w:szCs w:val="20"/>
        </w:rPr>
      </w:pPr>
      <w:r w:rsidRPr="0006478D"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35422E61" w14:textId="77777777" w:rsidR="00736558" w:rsidRPr="0006478D" w:rsidRDefault="00736558" w:rsidP="0073655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0"/>
          <w:szCs w:val="20"/>
        </w:rPr>
      </w:pPr>
      <w:r w:rsidRPr="0006478D"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46FA0452" w14:textId="77777777" w:rsidR="00D168D4" w:rsidRDefault="00D168D4" w:rsidP="000F5564">
      <w:pPr>
        <w:tabs>
          <w:tab w:val="left" w:pos="0"/>
        </w:tabs>
        <w:ind w:left="320" w:hanging="320"/>
        <w:rPr>
          <w:sz w:val="28"/>
          <w:szCs w:val="28"/>
        </w:rPr>
      </w:pPr>
    </w:p>
    <w:p w14:paraId="0084A9C4" w14:textId="77777777" w:rsidR="00D168D4" w:rsidRDefault="00D168D4" w:rsidP="000F5564">
      <w:pPr>
        <w:tabs>
          <w:tab w:val="left" w:pos="0"/>
        </w:tabs>
        <w:ind w:left="320" w:hanging="320"/>
        <w:rPr>
          <w:sz w:val="28"/>
          <w:szCs w:val="28"/>
        </w:rPr>
      </w:pPr>
    </w:p>
    <w:p w14:paraId="7C716DDC" w14:textId="77777777" w:rsidR="00E07B9C" w:rsidRPr="004C697C" w:rsidRDefault="00E07B9C" w:rsidP="00403CDD">
      <w:pPr>
        <w:overflowPunct w:val="0"/>
        <w:autoSpaceDE w:val="0"/>
        <w:autoSpaceDN w:val="0"/>
        <w:adjustRightInd w:val="0"/>
        <w:spacing w:line="280" w:lineRule="exact"/>
        <w:ind w:left="-284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>Руководитель органа</w:t>
      </w:r>
    </w:p>
    <w:p w14:paraId="269090D4" w14:textId="77777777" w:rsidR="00E07B9C" w:rsidRPr="004C697C" w:rsidRDefault="00E07B9C" w:rsidP="00403CDD">
      <w:pPr>
        <w:overflowPunct w:val="0"/>
        <w:autoSpaceDE w:val="0"/>
        <w:autoSpaceDN w:val="0"/>
        <w:adjustRightInd w:val="0"/>
        <w:spacing w:line="280" w:lineRule="exact"/>
        <w:ind w:left="-284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по аккредитации </w:t>
      </w:r>
    </w:p>
    <w:p w14:paraId="1310D66E" w14:textId="77777777" w:rsidR="00E07B9C" w:rsidRPr="004C697C" w:rsidRDefault="00E07B9C" w:rsidP="00403CDD">
      <w:pPr>
        <w:overflowPunct w:val="0"/>
        <w:autoSpaceDE w:val="0"/>
        <w:autoSpaceDN w:val="0"/>
        <w:adjustRightInd w:val="0"/>
        <w:spacing w:line="280" w:lineRule="exact"/>
        <w:ind w:left="-284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Республики Беларусь – </w:t>
      </w:r>
    </w:p>
    <w:p w14:paraId="07FF0365" w14:textId="77777777" w:rsidR="00E07B9C" w:rsidRPr="004C697C" w:rsidRDefault="00E07B9C" w:rsidP="00403CDD">
      <w:pPr>
        <w:overflowPunct w:val="0"/>
        <w:autoSpaceDE w:val="0"/>
        <w:autoSpaceDN w:val="0"/>
        <w:adjustRightInd w:val="0"/>
        <w:spacing w:line="280" w:lineRule="exact"/>
        <w:ind w:left="-284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директор государственного </w:t>
      </w:r>
    </w:p>
    <w:p w14:paraId="5D31ED77" w14:textId="77777777" w:rsidR="000F5564" w:rsidRPr="00CA4B67" w:rsidRDefault="00E07B9C" w:rsidP="00403CDD">
      <w:pPr>
        <w:pStyle w:val="af9"/>
        <w:ind w:left="-284"/>
        <w:rPr>
          <w:sz w:val="24"/>
          <w:szCs w:val="24"/>
        </w:rPr>
      </w:pPr>
      <w:r w:rsidRPr="004C697C">
        <w:rPr>
          <w:sz w:val="28"/>
          <w:szCs w:val="28"/>
        </w:rPr>
        <w:t>предприятия «БГЦА»</w:t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F5564" w:rsidRPr="00CA4B67">
        <w:rPr>
          <w:sz w:val="28"/>
          <w:szCs w:val="28"/>
        </w:rPr>
        <w:tab/>
      </w:r>
      <w:r w:rsidR="00060102">
        <w:rPr>
          <w:sz w:val="28"/>
          <w:szCs w:val="28"/>
        </w:rPr>
        <w:t>Е.В. Дворак</w:t>
      </w:r>
    </w:p>
    <w:p w14:paraId="5F6FDBC6" w14:textId="77777777" w:rsidR="00362BDE" w:rsidRDefault="00362BDE" w:rsidP="00660A3A">
      <w:pPr>
        <w:rPr>
          <w:sz w:val="22"/>
          <w:szCs w:val="22"/>
        </w:rPr>
      </w:pPr>
    </w:p>
    <w:sectPr w:rsidR="00362BDE" w:rsidSect="00E8030C">
      <w:footerReference w:type="default" r:id="rId16"/>
      <w:footerReference w:type="first" r:id="rId17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6DBD" w14:textId="77777777" w:rsidR="00C7267D" w:rsidRDefault="00C7267D" w:rsidP="00C26BCD">
      <w:r>
        <w:separator/>
      </w:r>
    </w:p>
  </w:endnote>
  <w:endnote w:type="continuationSeparator" w:id="0">
    <w:p w14:paraId="503EDCEC" w14:textId="77777777" w:rsidR="00C7267D" w:rsidRDefault="00C7267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p w14:paraId="61D5E566" w14:textId="77777777" w:rsidR="0006478D" w:rsidRDefault="0006478D"/>
  <w:p w14:paraId="65CE5A69" w14:textId="77777777" w:rsidR="0006478D" w:rsidRDefault="0006478D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F45BF5" w:rsidRPr="0006478D" w14:paraId="38C5D7DB" w14:textId="77777777" w:rsidTr="00A06F7E">
      <w:trPr>
        <w:trHeight w:val="963"/>
      </w:trPr>
      <w:tc>
        <w:tcPr>
          <w:tcW w:w="3738" w:type="dxa"/>
        </w:tcPr>
        <w:p w14:paraId="386F5E9D" w14:textId="77777777" w:rsidR="0006478D" w:rsidRDefault="0006478D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</w:p>
        <w:p w14:paraId="238D792A" w14:textId="77777777" w:rsidR="00F45BF5" w:rsidRDefault="00F45BF5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_________________________</w:t>
          </w:r>
        </w:p>
        <w:p w14:paraId="056E08B8" w14:textId="77777777" w:rsidR="009A3E7C" w:rsidRPr="00F97744" w:rsidRDefault="00F45BF5" w:rsidP="0006478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</w:t>
          </w:r>
          <w:r w:rsidR="009A3E7C">
            <w:rPr>
              <w:rFonts w:eastAsia="ArialMT"/>
              <w:sz w:val="16"/>
              <w:szCs w:val="16"/>
              <w:lang w:val="ru-RU"/>
            </w:rPr>
            <w:t xml:space="preserve"> эксперта по аккредитации</w:t>
          </w:r>
        </w:p>
      </w:tc>
      <w:tc>
        <w:tcPr>
          <w:tcW w:w="2587" w:type="dxa"/>
          <w:vAlign w:val="center"/>
        </w:tcPr>
        <w:p w14:paraId="4021B291" w14:textId="77777777" w:rsidR="009A7289" w:rsidRPr="0006478D" w:rsidRDefault="009A7289" w:rsidP="009A7289">
          <w:pPr>
            <w:pStyle w:val="12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06.06.2025</w:t>
          </w:r>
        </w:p>
        <w:p w14:paraId="686288DE" w14:textId="77777777" w:rsidR="009A3E7C" w:rsidRPr="00290E03" w:rsidRDefault="009A3E7C" w:rsidP="009A3E7C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729970C" w14:textId="77777777" w:rsidR="00F45BF5" w:rsidRPr="008C4E08" w:rsidRDefault="00F45BF5" w:rsidP="009A3E7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754" w:type="dxa"/>
          <w:vAlign w:val="center"/>
        </w:tcPr>
        <w:p w14:paraId="01947E81" w14:textId="77777777" w:rsidR="00F45BF5" w:rsidRPr="0006478D" w:rsidRDefault="00F45BF5" w:rsidP="00DC153B">
          <w:pPr>
            <w:pStyle w:val="12"/>
            <w:jc w:val="right"/>
            <w:rPr>
              <w:szCs w:val="22"/>
              <w:lang w:val="ru-RU"/>
            </w:rPr>
          </w:pPr>
          <w:r w:rsidRPr="0006478D">
            <w:rPr>
              <w:szCs w:val="22"/>
              <w:lang w:val="ru-RU"/>
            </w:rPr>
            <w:t xml:space="preserve">Лист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PAGE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9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  <w:r w:rsidRPr="0006478D">
            <w:rPr>
              <w:szCs w:val="22"/>
              <w:lang w:val="ru-RU"/>
            </w:rPr>
            <w:t xml:space="preserve"> Листов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NUMPAGES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13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</w:p>
      </w:tc>
    </w:tr>
  </w:tbl>
  <w:p w14:paraId="18F6C0DB" w14:textId="77777777" w:rsidR="00F45BF5" w:rsidRPr="00635874" w:rsidRDefault="00F45BF5" w:rsidP="0063587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1F480085" w14:textId="77777777" w:rsidR="00F45BF5" w:rsidRDefault="00F45BF5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45BF5" w:rsidRPr="00AE573F" w14:paraId="0F88F052" w14:textId="77777777" w:rsidTr="005C3B85">
      <w:tc>
        <w:tcPr>
          <w:tcW w:w="3388" w:type="dxa"/>
        </w:tcPr>
        <w:p w14:paraId="2848B6C6" w14:textId="77777777" w:rsidR="00F45BF5" w:rsidRPr="00AE573F" w:rsidRDefault="00F45BF5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_________________________</w:t>
          </w:r>
        </w:p>
        <w:p w14:paraId="08989636" w14:textId="77777777" w:rsidR="009A3E7C" w:rsidRPr="00F97744" w:rsidRDefault="00F45BF5" w:rsidP="0006478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9A3E7C"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0C745A5" w14:textId="4C4DCD2A" w:rsidR="00B175FB" w:rsidRPr="0006478D" w:rsidRDefault="009A7289" w:rsidP="007861C6">
          <w:pPr>
            <w:pStyle w:val="12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06.06.2025</w:t>
          </w:r>
        </w:p>
        <w:p w14:paraId="57C7B557" w14:textId="77777777" w:rsidR="009A3E7C" w:rsidRPr="00290E03" w:rsidRDefault="009A3E7C" w:rsidP="009A3E7C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384A1C0" w14:textId="77777777" w:rsidR="00F45BF5" w:rsidRPr="00635874" w:rsidRDefault="00F45BF5" w:rsidP="009A3E7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323DFFBE" w14:textId="77777777" w:rsidR="00F45BF5" w:rsidRPr="0006478D" w:rsidRDefault="00F45BF5" w:rsidP="00FB2D1A">
          <w:pPr>
            <w:pStyle w:val="12"/>
            <w:jc w:val="right"/>
            <w:rPr>
              <w:szCs w:val="22"/>
              <w:lang w:val="ru-RU"/>
            </w:rPr>
          </w:pPr>
          <w:r w:rsidRPr="0006478D">
            <w:rPr>
              <w:szCs w:val="22"/>
              <w:lang w:val="ru-RU"/>
            </w:rPr>
            <w:t xml:space="preserve">Лист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PAGE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  <w:r w:rsidRPr="0006478D">
            <w:rPr>
              <w:szCs w:val="22"/>
              <w:lang w:val="ru-RU"/>
            </w:rPr>
            <w:t xml:space="preserve"> Листов 1</w:t>
          </w:r>
          <w:r w:rsidR="00736558" w:rsidRPr="0006478D">
            <w:rPr>
              <w:szCs w:val="22"/>
              <w:lang w:val="ru-RU"/>
            </w:rPr>
            <w:t>0</w:t>
          </w:r>
        </w:p>
      </w:tc>
    </w:tr>
  </w:tbl>
  <w:p w14:paraId="13783A88" w14:textId="77777777" w:rsidR="00F45BF5" w:rsidRPr="00635874" w:rsidRDefault="00F45BF5" w:rsidP="0063587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49A6F5F" w14:textId="77777777" w:rsidR="004F1D6E" w:rsidRDefault="004F1D6E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F1D6E" w:rsidRPr="00AE573F" w14:paraId="7E8BB59A" w14:textId="77777777" w:rsidTr="005C3B85">
      <w:tc>
        <w:tcPr>
          <w:tcW w:w="3388" w:type="dxa"/>
        </w:tcPr>
        <w:p w14:paraId="63AF7E67" w14:textId="77777777" w:rsidR="004F1D6E" w:rsidRPr="00AE573F" w:rsidRDefault="004F1D6E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_________________________</w:t>
          </w:r>
        </w:p>
        <w:p w14:paraId="5E912F06" w14:textId="77777777" w:rsidR="004F1D6E" w:rsidRPr="00F97744" w:rsidRDefault="004F1D6E" w:rsidP="0006478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02C5F1D1" w14:textId="77777777" w:rsidR="004F1D6E" w:rsidRPr="0006478D" w:rsidRDefault="00060102" w:rsidP="007861C6">
          <w:pPr>
            <w:pStyle w:val="12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1</w:t>
          </w:r>
          <w:r w:rsidR="0006478D" w:rsidRPr="0006478D">
            <w:rPr>
              <w:rFonts w:eastAsia="ArialMT"/>
              <w:szCs w:val="22"/>
              <w:u w:val="single"/>
              <w:lang w:val="ru-RU"/>
            </w:rPr>
            <w:t>6</w:t>
          </w:r>
          <w:r w:rsidR="004F1D6E" w:rsidRPr="0006478D">
            <w:rPr>
              <w:rFonts w:eastAsia="ArialMT"/>
              <w:szCs w:val="22"/>
              <w:u w:val="single"/>
              <w:lang w:val="ru-RU"/>
            </w:rPr>
            <w:t>.</w:t>
          </w:r>
          <w:r>
            <w:rPr>
              <w:rFonts w:eastAsia="ArialMT"/>
              <w:szCs w:val="22"/>
              <w:u w:val="single"/>
              <w:lang w:val="ru-RU"/>
            </w:rPr>
            <w:t>10</w:t>
          </w:r>
          <w:r w:rsidR="004F1D6E" w:rsidRPr="0006478D">
            <w:rPr>
              <w:rFonts w:eastAsia="ArialMT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Cs w:val="22"/>
              <w:u w:val="single"/>
              <w:lang w:val="ru-RU"/>
            </w:rPr>
            <w:t>6</w:t>
          </w:r>
        </w:p>
        <w:p w14:paraId="7EDAA355" w14:textId="77777777" w:rsidR="004F1D6E" w:rsidRPr="00290E03" w:rsidRDefault="004F1D6E" w:rsidP="009A3E7C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4B8EDDE" w14:textId="77777777" w:rsidR="004F1D6E" w:rsidRPr="00635874" w:rsidRDefault="004F1D6E" w:rsidP="009A3E7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658A1D1C" w14:textId="77777777" w:rsidR="004F1D6E" w:rsidRPr="0006478D" w:rsidRDefault="004F1D6E" w:rsidP="00FB2D1A">
          <w:pPr>
            <w:pStyle w:val="12"/>
            <w:jc w:val="right"/>
            <w:rPr>
              <w:szCs w:val="22"/>
              <w:lang w:val="ru-RU"/>
            </w:rPr>
          </w:pPr>
          <w:r w:rsidRPr="0006478D">
            <w:rPr>
              <w:szCs w:val="22"/>
              <w:lang w:val="ru-RU"/>
            </w:rPr>
            <w:t xml:space="preserve">Лист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PAGE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10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  <w:r w:rsidRPr="0006478D">
            <w:rPr>
              <w:szCs w:val="22"/>
              <w:lang w:val="ru-RU"/>
            </w:rPr>
            <w:t xml:space="preserve"> Листов 1</w:t>
          </w:r>
          <w:r w:rsidR="00736558" w:rsidRPr="0006478D">
            <w:rPr>
              <w:szCs w:val="22"/>
              <w:lang w:val="ru-RU"/>
            </w:rPr>
            <w:t>0</w:t>
          </w:r>
        </w:p>
      </w:tc>
    </w:tr>
  </w:tbl>
  <w:p w14:paraId="50C2CD81" w14:textId="77777777" w:rsidR="004F1D6E" w:rsidRPr="00635874" w:rsidRDefault="004F1D6E" w:rsidP="00635874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p w14:paraId="58D48DB9" w14:textId="77777777" w:rsidR="00423169" w:rsidRDefault="00423169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423169" w:rsidRPr="008C4E08" w14:paraId="366A01BF" w14:textId="77777777" w:rsidTr="00E023D1">
      <w:trPr>
        <w:trHeight w:val="963"/>
      </w:trPr>
      <w:tc>
        <w:tcPr>
          <w:tcW w:w="3738" w:type="dxa"/>
        </w:tcPr>
        <w:p w14:paraId="6D4DD63C" w14:textId="77777777" w:rsidR="0006478D" w:rsidRDefault="0006478D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</w:p>
        <w:p w14:paraId="5E20A871" w14:textId="77777777" w:rsidR="00423169" w:rsidRDefault="00423169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</w:t>
          </w:r>
        </w:p>
        <w:p w14:paraId="25EADF94" w14:textId="77777777" w:rsidR="00423169" w:rsidRPr="00F97744" w:rsidRDefault="00423169" w:rsidP="0006478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</w:t>
          </w:r>
          <w:r>
            <w:rPr>
              <w:rFonts w:eastAsia="ArialMT"/>
              <w:sz w:val="16"/>
              <w:szCs w:val="16"/>
              <w:lang w:val="ru-RU"/>
            </w:rPr>
            <w:t xml:space="preserve"> эксперта по аккредитации</w:t>
          </w:r>
        </w:p>
      </w:tc>
      <w:tc>
        <w:tcPr>
          <w:tcW w:w="2587" w:type="dxa"/>
          <w:vAlign w:val="center"/>
        </w:tcPr>
        <w:p w14:paraId="3E8FF327" w14:textId="77777777" w:rsidR="00423169" w:rsidRPr="0006478D" w:rsidRDefault="00060102" w:rsidP="00E023D1">
          <w:pPr>
            <w:pStyle w:val="12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1</w:t>
          </w:r>
          <w:r w:rsidR="0006478D" w:rsidRPr="0006478D">
            <w:rPr>
              <w:rFonts w:eastAsia="ArialMT"/>
              <w:szCs w:val="22"/>
              <w:u w:val="single"/>
              <w:lang w:val="ru-RU"/>
            </w:rPr>
            <w:t>6</w:t>
          </w:r>
          <w:r w:rsidR="00D11D97" w:rsidRPr="0006478D">
            <w:rPr>
              <w:rFonts w:eastAsia="ArialMT"/>
              <w:szCs w:val="22"/>
              <w:u w:val="single"/>
              <w:lang w:val="ru-RU"/>
            </w:rPr>
            <w:t>.</w:t>
          </w:r>
          <w:r>
            <w:rPr>
              <w:rFonts w:eastAsia="ArialMT"/>
              <w:szCs w:val="22"/>
              <w:u w:val="single"/>
              <w:lang w:val="ru-RU"/>
            </w:rPr>
            <w:t>10</w:t>
          </w:r>
          <w:r w:rsidR="00423169" w:rsidRPr="0006478D">
            <w:rPr>
              <w:rFonts w:eastAsia="ArialMT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Cs w:val="22"/>
              <w:u w:val="single"/>
              <w:lang w:val="ru-RU"/>
            </w:rPr>
            <w:t>6</w:t>
          </w:r>
        </w:p>
        <w:p w14:paraId="336FF676" w14:textId="77777777" w:rsidR="00423169" w:rsidRPr="00290E03" w:rsidRDefault="00423169" w:rsidP="00E023D1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694ED7CB" w14:textId="77777777" w:rsidR="00423169" w:rsidRPr="008C4E08" w:rsidRDefault="00423169" w:rsidP="00E023D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754" w:type="dxa"/>
          <w:vAlign w:val="center"/>
        </w:tcPr>
        <w:p w14:paraId="10B9792A" w14:textId="77777777" w:rsidR="00423169" w:rsidRPr="0006478D" w:rsidRDefault="00423169" w:rsidP="00E023D1">
          <w:pPr>
            <w:pStyle w:val="12"/>
            <w:jc w:val="right"/>
            <w:rPr>
              <w:szCs w:val="22"/>
              <w:lang w:val="ru-RU"/>
            </w:rPr>
          </w:pPr>
          <w:r w:rsidRPr="0006478D">
            <w:rPr>
              <w:szCs w:val="22"/>
              <w:lang w:val="ru-RU"/>
            </w:rPr>
            <w:t xml:space="preserve">Лист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PAGE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11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  <w:r w:rsidRPr="0006478D">
            <w:rPr>
              <w:szCs w:val="22"/>
              <w:lang w:val="ru-RU"/>
            </w:rPr>
            <w:t xml:space="preserve"> Листов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NUMPAGES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13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</w:p>
      </w:tc>
    </w:tr>
  </w:tbl>
  <w:p w14:paraId="1BD1CCCA" w14:textId="77777777" w:rsidR="00423169" w:rsidRPr="00423169" w:rsidRDefault="00423169" w:rsidP="00635874">
    <w:pPr>
      <w:pStyle w:val="af0"/>
      <w:rPr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423169" w:rsidRPr="008C4E08" w14:paraId="05369278" w14:textId="77777777" w:rsidTr="00A06F7E">
      <w:trPr>
        <w:trHeight w:val="963"/>
      </w:trPr>
      <w:tc>
        <w:tcPr>
          <w:tcW w:w="3738" w:type="dxa"/>
        </w:tcPr>
        <w:p w14:paraId="495C7430" w14:textId="77777777" w:rsidR="00423169" w:rsidRDefault="00423169" w:rsidP="007861C6">
          <w:pPr>
            <w:pStyle w:val="12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_________________________</w:t>
          </w:r>
        </w:p>
        <w:p w14:paraId="7AE2412E" w14:textId="77777777" w:rsidR="00423169" w:rsidRDefault="00423169" w:rsidP="007861C6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</w:t>
          </w:r>
          <w:r>
            <w:rPr>
              <w:rFonts w:eastAsia="ArialMT"/>
              <w:sz w:val="16"/>
              <w:szCs w:val="16"/>
              <w:lang w:val="ru-RU"/>
            </w:rPr>
            <w:t xml:space="preserve"> эксперта</w:t>
          </w:r>
        </w:p>
        <w:p w14:paraId="54EB898E" w14:textId="77777777" w:rsidR="00423169" w:rsidRPr="00F97744" w:rsidRDefault="00423169" w:rsidP="007861C6">
          <w:pPr>
            <w:pStyle w:val="12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по аккредитации</w:t>
          </w:r>
        </w:p>
      </w:tc>
      <w:tc>
        <w:tcPr>
          <w:tcW w:w="2587" w:type="dxa"/>
          <w:vAlign w:val="center"/>
        </w:tcPr>
        <w:p w14:paraId="6B08F290" w14:textId="77777777" w:rsidR="00423169" w:rsidRPr="006B4154" w:rsidRDefault="008A4D26" w:rsidP="009A3E7C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</w:t>
          </w:r>
          <w:r w:rsidR="00423169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423169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514E6051" w14:textId="77777777" w:rsidR="00423169" w:rsidRPr="00290E03" w:rsidRDefault="00423169" w:rsidP="009A3E7C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(дата принятия решения)</w:t>
          </w:r>
        </w:p>
        <w:p w14:paraId="46D1F3BE" w14:textId="77777777" w:rsidR="00423169" w:rsidRPr="008C4E08" w:rsidRDefault="00423169" w:rsidP="009A3E7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5E1090">
            <w:rPr>
              <w:sz w:val="16"/>
              <w:szCs w:val="16"/>
              <w:lang w:val="ru-RU"/>
            </w:rPr>
            <w:t>(число, месяц, год)</w:t>
          </w:r>
          <w:r w:rsidRPr="005E1090">
            <w:rPr>
              <w:rFonts w:eastAsia="ArialMT"/>
              <w:sz w:val="16"/>
              <w:szCs w:val="16"/>
              <w:lang w:val="ru-RU"/>
            </w:rPr>
            <w:t xml:space="preserve">  </w:t>
          </w:r>
        </w:p>
      </w:tc>
      <w:tc>
        <w:tcPr>
          <w:tcW w:w="3754" w:type="dxa"/>
          <w:vAlign w:val="center"/>
        </w:tcPr>
        <w:p w14:paraId="7F80A493" w14:textId="77777777" w:rsidR="00423169" w:rsidRPr="008C4E08" w:rsidRDefault="00423169" w:rsidP="00DC153B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8C4E08">
            <w:rPr>
              <w:sz w:val="24"/>
              <w:szCs w:val="24"/>
              <w:lang w:val="ru-RU"/>
            </w:rPr>
            <w:t xml:space="preserve">Лист </w: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begin"/>
          </w:r>
          <w:r w:rsidRPr="008C4E08">
            <w:rPr>
              <w:rStyle w:val="ad"/>
              <w:sz w:val="24"/>
              <w:szCs w:val="24"/>
              <w:lang w:val="ru-RU" w:eastAsia="ru-RU"/>
            </w:rPr>
            <w:instrText xml:space="preserve"> PAGE </w:instrTex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separate"/>
          </w:r>
          <w:r w:rsidR="00330F7B">
            <w:rPr>
              <w:rStyle w:val="ad"/>
              <w:noProof/>
              <w:sz w:val="24"/>
              <w:szCs w:val="24"/>
              <w:lang w:val="ru-RU" w:eastAsia="ru-RU"/>
            </w:rPr>
            <w:t>13</w: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end"/>
          </w:r>
          <w:r w:rsidRPr="008C4E08">
            <w:rPr>
              <w:sz w:val="24"/>
              <w:szCs w:val="24"/>
              <w:lang w:val="ru-RU"/>
            </w:rPr>
            <w:t xml:space="preserve"> Листов </w: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begin"/>
          </w:r>
          <w:r w:rsidRPr="008C4E08">
            <w:rPr>
              <w:rStyle w:val="ad"/>
              <w:sz w:val="24"/>
              <w:szCs w:val="24"/>
              <w:lang w:val="ru-RU" w:eastAsia="ru-RU"/>
            </w:rPr>
            <w:instrText xml:space="preserve"> NUMPAGES </w:instrTex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separate"/>
          </w:r>
          <w:r w:rsidR="00330F7B">
            <w:rPr>
              <w:rStyle w:val="ad"/>
              <w:noProof/>
              <w:sz w:val="24"/>
              <w:szCs w:val="24"/>
              <w:lang w:val="ru-RU" w:eastAsia="ru-RU"/>
            </w:rPr>
            <w:t>13</w:t>
          </w:r>
          <w:r w:rsidRPr="008C4E08">
            <w:rPr>
              <w:rStyle w:val="ad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199DAAD6" w14:textId="77777777" w:rsidR="00423169" w:rsidRPr="00635874" w:rsidRDefault="00423169" w:rsidP="00635874">
    <w:pPr>
      <w:pStyle w:val="af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A788EC7" w14:textId="77777777" w:rsidR="00423169" w:rsidRDefault="00423169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423169" w:rsidRPr="008C4E08" w14:paraId="16E24D86" w14:textId="77777777" w:rsidTr="00E023D1">
      <w:trPr>
        <w:trHeight w:val="963"/>
      </w:trPr>
      <w:tc>
        <w:tcPr>
          <w:tcW w:w="3738" w:type="dxa"/>
        </w:tcPr>
        <w:p w14:paraId="7E0A626C" w14:textId="77777777" w:rsidR="00423169" w:rsidRDefault="00423169" w:rsidP="0006478D">
          <w:pPr>
            <w:pStyle w:val="12"/>
            <w:jc w:val="center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_________________________</w:t>
          </w:r>
        </w:p>
        <w:p w14:paraId="6F6ECC6E" w14:textId="77777777" w:rsidR="00423169" w:rsidRPr="00F97744" w:rsidRDefault="00423169" w:rsidP="0006478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</w:t>
          </w:r>
          <w:r>
            <w:rPr>
              <w:rFonts w:eastAsia="ArialMT"/>
              <w:sz w:val="16"/>
              <w:szCs w:val="16"/>
              <w:lang w:val="ru-RU"/>
            </w:rPr>
            <w:t xml:space="preserve"> эксперта по аккредитации</w:t>
          </w:r>
        </w:p>
      </w:tc>
      <w:tc>
        <w:tcPr>
          <w:tcW w:w="2587" w:type="dxa"/>
          <w:vAlign w:val="center"/>
        </w:tcPr>
        <w:p w14:paraId="08A59A44" w14:textId="77777777" w:rsidR="00423169" w:rsidRPr="0006478D" w:rsidRDefault="00060102" w:rsidP="00E023D1">
          <w:pPr>
            <w:pStyle w:val="12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1</w:t>
          </w:r>
          <w:r w:rsidR="0006478D">
            <w:rPr>
              <w:rFonts w:eastAsia="ArialMT"/>
              <w:szCs w:val="22"/>
              <w:u w:val="single"/>
              <w:lang w:val="ru-RU"/>
            </w:rPr>
            <w:t>6</w:t>
          </w:r>
          <w:r w:rsidR="00423169" w:rsidRPr="0006478D">
            <w:rPr>
              <w:rFonts w:eastAsia="ArialMT"/>
              <w:szCs w:val="22"/>
              <w:u w:val="single"/>
              <w:lang w:val="ru-RU"/>
            </w:rPr>
            <w:t>.</w:t>
          </w:r>
          <w:r>
            <w:rPr>
              <w:rFonts w:eastAsia="ArialMT"/>
              <w:szCs w:val="22"/>
              <w:u w:val="single"/>
              <w:lang w:val="ru-RU"/>
            </w:rPr>
            <w:t>10</w:t>
          </w:r>
          <w:r w:rsidR="00423169" w:rsidRPr="0006478D">
            <w:rPr>
              <w:rFonts w:eastAsia="ArialMT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Cs w:val="22"/>
              <w:u w:val="single"/>
              <w:lang w:val="ru-RU"/>
            </w:rPr>
            <w:t>6</w:t>
          </w:r>
        </w:p>
        <w:p w14:paraId="541BD162" w14:textId="77777777" w:rsidR="00423169" w:rsidRPr="00290E03" w:rsidRDefault="00423169" w:rsidP="00E023D1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4A3C7CA9" w14:textId="77777777" w:rsidR="00423169" w:rsidRPr="008C4E08" w:rsidRDefault="00423169" w:rsidP="00E023D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754" w:type="dxa"/>
          <w:vAlign w:val="center"/>
        </w:tcPr>
        <w:p w14:paraId="0D8733FE" w14:textId="77777777" w:rsidR="00423169" w:rsidRPr="0006478D" w:rsidRDefault="00423169" w:rsidP="00E023D1">
          <w:pPr>
            <w:pStyle w:val="12"/>
            <w:jc w:val="right"/>
            <w:rPr>
              <w:szCs w:val="22"/>
              <w:lang w:val="ru-RU"/>
            </w:rPr>
          </w:pPr>
          <w:r w:rsidRPr="0006478D">
            <w:rPr>
              <w:szCs w:val="22"/>
              <w:lang w:val="ru-RU"/>
            </w:rPr>
            <w:t xml:space="preserve">Лист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PAGE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12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  <w:r w:rsidRPr="0006478D">
            <w:rPr>
              <w:szCs w:val="22"/>
              <w:lang w:val="ru-RU"/>
            </w:rPr>
            <w:t xml:space="preserve"> Листов </w:t>
          </w:r>
          <w:r w:rsidRPr="0006478D">
            <w:rPr>
              <w:rStyle w:val="ad"/>
              <w:szCs w:val="22"/>
              <w:lang w:val="ru-RU" w:eastAsia="ru-RU"/>
            </w:rPr>
            <w:fldChar w:fldCharType="begin"/>
          </w:r>
          <w:r w:rsidRPr="0006478D">
            <w:rPr>
              <w:rStyle w:val="ad"/>
              <w:szCs w:val="22"/>
              <w:lang w:val="ru-RU" w:eastAsia="ru-RU"/>
            </w:rPr>
            <w:instrText xml:space="preserve"> NUMPAGES </w:instrText>
          </w:r>
          <w:r w:rsidRPr="0006478D">
            <w:rPr>
              <w:rStyle w:val="ad"/>
              <w:szCs w:val="22"/>
              <w:lang w:val="ru-RU" w:eastAsia="ru-RU"/>
            </w:rPr>
            <w:fldChar w:fldCharType="separate"/>
          </w:r>
          <w:r w:rsidR="00330F7B" w:rsidRPr="0006478D">
            <w:rPr>
              <w:rStyle w:val="ad"/>
              <w:noProof/>
              <w:szCs w:val="22"/>
              <w:lang w:val="ru-RU" w:eastAsia="ru-RU"/>
            </w:rPr>
            <w:t>13</w:t>
          </w:r>
          <w:r w:rsidRPr="0006478D">
            <w:rPr>
              <w:rStyle w:val="ad"/>
              <w:szCs w:val="22"/>
              <w:lang w:val="ru-RU" w:eastAsia="ru-RU"/>
            </w:rPr>
            <w:fldChar w:fldCharType="end"/>
          </w:r>
        </w:p>
      </w:tc>
    </w:tr>
  </w:tbl>
  <w:p w14:paraId="02C4D4A4" w14:textId="77777777" w:rsidR="00423169" w:rsidRPr="00423169" w:rsidRDefault="00423169" w:rsidP="00635874">
    <w:pPr>
      <w:pStyle w:val="af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66BD1" w14:textId="77777777" w:rsidR="00C7267D" w:rsidRDefault="00C7267D" w:rsidP="00C26BCD">
      <w:r>
        <w:separator/>
      </w:r>
    </w:p>
  </w:footnote>
  <w:footnote w:type="continuationSeparator" w:id="0">
    <w:p w14:paraId="2F06E9A3" w14:textId="77777777" w:rsidR="00C7267D" w:rsidRDefault="00C7267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F45BF5" w:rsidRPr="00F97744" w14:paraId="2BA97B90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AD5E0D7" w14:textId="358A9BC0" w:rsidR="00F45BF5" w:rsidRPr="00F97744" w:rsidRDefault="0006143E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865CD1B" wp14:editId="67E0C8F7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A1F3E65" w14:textId="77777777" w:rsidR="00F45BF5" w:rsidRPr="00635874" w:rsidRDefault="00F45BF5" w:rsidP="0006478D">
          <w:pPr>
            <w:autoSpaceDE w:val="0"/>
            <w:autoSpaceDN w:val="0"/>
            <w:adjustRightInd w:val="0"/>
            <w:rPr>
              <w:bCs/>
            </w:rPr>
          </w:pPr>
          <w:r>
            <w:rPr>
              <w:bCs/>
            </w:rPr>
            <w:t>Приложение №1</w:t>
          </w:r>
          <w:r w:rsidRPr="006910AD">
            <w:rPr>
              <w:bCs/>
            </w:rPr>
            <w:t xml:space="preserve"> к аттестату аккредитации № </w:t>
          </w:r>
          <w:r w:rsidRPr="006910AD">
            <w:rPr>
              <w:lang w:val="en-US"/>
            </w:rPr>
            <w:t>BY</w:t>
          </w:r>
          <w:r>
            <w:t>/112 2.1610</w:t>
          </w:r>
        </w:p>
      </w:tc>
    </w:tr>
  </w:tbl>
  <w:p w14:paraId="1FF6191C" w14:textId="77777777" w:rsidR="00F45BF5" w:rsidRDefault="00F45BF5" w:rsidP="006358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F45BF5" w:rsidRPr="00F97744" w14:paraId="293BB977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586D144" w14:textId="738D1AAC" w:rsidR="00F45BF5" w:rsidRPr="00F97744" w:rsidRDefault="0006143E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47A4C97" wp14:editId="58709EE8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016E5DC" w14:textId="77777777" w:rsidR="00F45BF5" w:rsidRPr="0029656E" w:rsidRDefault="00F45BF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97CFFB0" w14:textId="77777777" w:rsidR="00F45BF5" w:rsidRPr="0029656E" w:rsidRDefault="00F45BF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B69E9D0" w14:textId="77777777" w:rsidR="00F45BF5" w:rsidRPr="0029656E" w:rsidRDefault="00F45BF5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346C918" w14:textId="77777777" w:rsidR="00F45BF5" w:rsidRPr="00635874" w:rsidRDefault="00F45BF5" w:rsidP="0063587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C5CA6" w:rsidRPr="00F97744" w14:paraId="1F5C8787" w14:textId="77777777" w:rsidTr="00E023D1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310681EA" w14:textId="56732454" w:rsidR="006C5CA6" w:rsidRPr="00F97744" w:rsidRDefault="0006143E" w:rsidP="00E023D1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2B9602D" wp14:editId="7A66D7D6">
                <wp:extent cx="371475" cy="4667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1B2B1D1" w14:textId="77777777" w:rsidR="006C5CA6" w:rsidRPr="00635874" w:rsidRDefault="006C5CA6" w:rsidP="00E023D1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Приложение №1</w:t>
          </w:r>
          <w:r w:rsidRPr="006910AD">
            <w:rPr>
              <w:bCs/>
            </w:rPr>
            <w:t xml:space="preserve"> к аттестату аккредитации № </w:t>
          </w:r>
          <w:r w:rsidRPr="006910AD">
            <w:rPr>
              <w:lang w:val="en-US"/>
            </w:rPr>
            <w:t>BY</w:t>
          </w:r>
          <w:r>
            <w:t>/112 2.1610</w:t>
          </w:r>
        </w:p>
      </w:tc>
    </w:tr>
  </w:tbl>
  <w:p w14:paraId="3BC80F66" w14:textId="77777777" w:rsidR="006C5CA6" w:rsidRPr="00635874" w:rsidRDefault="006C5CA6" w:rsidP="00635874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423169" w:rsidRPr="00F97744" w14:paraId="1A1D1D5D" w14:textId="77777777" w:rsidTr="00E023D1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B79A4BB" w14:textId="0791F71C" w:rsidR="00423169" w:rsidRPr="00F97744" w:rsidRDefault="0006143E" w:rsidP="00E023D1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CAB8AFE" wp14:editId="6B53C3F8">
                <wp:extent cx="371475" cy="466725"/>
                <wp:effectExtent l="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34B18A8D" w14:textId="77777777" w:rsidR="00423169" w:rsidRPr="00635874" w:rsidRDefault="00423169" w:rsidP="00E023D1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Приложение №1</w:t>
          </w:r>
          <w:r w:rsidRPr="006910AD">
            <w:rPr>
              <w:bCs/>
            </w:rPr>
            <w:t xml:space="preserve"> к аттестату аккредитации № </w:t>
          </w:r>
          <w:r w:rsidRPr="006910AD">
            <w:rPr>
              <w:lang w:val="en-US"/>
            </w:rPr>
            <w:t>BY</w:t>
          </w:r>
          <w:r>
            <w:t>/112 2.1610</w:t>
          </w:r>
        </w:p>
      </w:tc>
    </w:tr>
  </w:tbl>
  <w:p w14:paraId="69FC3FF7" w14:textId="77777777" w:rsidR="00423169" w:rsidRPr="00635874" w:rsidRDefault="00423169" w:rsidP="0063587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cs="Times New Roman"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80621128">
    <w:abstractNumId w:val="0"/>
  </w:num>
  <w:num w:numId="2" w16cid:durableId="1805660783">
    <w:abstractNumId w:val="9"/>
  </w:num>
  <w:num w:numId="3" w16cid:durableId="2055344652">
    <w:abstractNumId w:val="8"/>
  </w:num>
  <w:num w:numId="4" w16cid:durableId="114645274">
    <w:abstractNumId w:val="14"/>
  </w:num>
  <w:num w:numId="5" w16cid:durableId="2145192420">
    <w:abstractNumId w:val="1"/>
  </w:num>
  <w:num w:numId="6" w16cid:durableId="612442557">
    <w:abstractNumId w:val="3"/>
  </w:num>
  <w:num w:numId="7" w16cid:durableId="120156332">
    <w:abstractNumId w:val="12"/>
  </w:num>
  <w:num w:numId="8" w16cid:durableId="1093166064">
    <w:abstractNumId w:val="11"/>
  </w:num>
  <w:num w:numId="9" w16cid:durableId="1096898199">
    <w:abstractNumId w:val="15"/>
  </w:num>
  <w:num w:numId="10" w16cid:durableId="718096330">
    <w:abstractNumId w:val="6"/>
  </w:num>
  <w:num w:numId="11" w16cid:durableId="1657225589">
    <w:abstractNumId w:val="4"/>
  </w:num>
  <w:num w:numId="12" w16cid:durableId="1869174079">
    <w:abstractNumId w:val="7"/>
  </w:num>
  <w:num w:numId="13" w16cid:durableId="476335683">
    <w:abstractNumId w:val="13"/>
  </w:num>
  <w:num w:numId="14" w16cid:durableId="715547463">
    <w:abstractNumId w:val="16"/>
  </w:num>
  <w:num w:numId="15" w16cid:durableId="1588886309">
    <w:abstractNumId w:val="2"/>
  </w:num>
  <w:num w:numId="16" w16cid:durableId="439226101">
    <w:abstractNumId w:val="10"/>
  </w:num>
  <w:num w:numId="17" w16cid:durableId="1840926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1838"/>
    <w:rsid w:val="0000268A"/>
    <w:rsid w:val="00002920"/>
    <w:rsid w:val="00002972"/>
    <w:rsid w:val="00003263"/>
    <w:rsid w:val="00003644"/>
    <w:rsid w:val="0000365E"/>
    <w:rsid w:val="00003EE4"/>
    <w:rsid w:val="00004066"/>
    <w:rsid w:val="000047D3"/>
    <w:rsid w:val="000048A6"/>
    <w:rsid w:val="00004D58"/>
    <w:rsid w:val="00004E16"/>
    <w:rsid w:val="00005800"/>
    <w:rsid w:val="00005ABA"/>
    <w:rsid w:val="00005DBE"/>
    <w:rsid w:val="00006064"/>
    <w:rsid w:val="00006474"/>
    <w:rsid w:val="000070A8"/>
    <w:rsid w:val="000071B0"/>
    <w:rsid w:val="00007C3A"/>
    <w:rsid w:val="000108D5"/>
    <w:rsid w:val="000117DB"/>
    <w:rsid w:val="00011B32"/>
    <w:rsid w:val="00012236"/>
    <w:rsid w:val="00012A68"/>
    <w:rsid w:val="00013425"/>
    <w:rsid w:val="0001368C"/>
    <w:rsid w:val="00014A9C"/>
    <w:rsid w:val="00014CC4"/>
    <w:rsid w:val="00015043"/>
    <w:rsid w:val="00015F63"/>
    <w:rsid w:val="00015FBE"/>
    <w:rsid w:val="0001601B"/>
    <w:rsid w:val="00016A85"/>
    <w:rsid w:val="00016E7A"/>
    <w:rsid w:val="00017478"/>
    <w:rsid w:val="000219B4"/>
    <w:rsid w:val="00021CF1"/>
    <w:rsid w:val="00021E98"/>
    <w:rsid w:val="00022CD0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1D1"/>
    <w:rsid w:val="00032329"/>
    <w:rsid w:val="00032586"/>
    <w:rsid w:val="00032A13"/>
    <w:rsid w:val="00032AC4"/>
    <w:rsid w:val="0003336B"/>
    <w:rsid w:val="000334F4"/>
    <w:rsid w:val="00033670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14"/>
    <w:rsid w:val="00040ABC"/>
    <w:rsid w:val="00040D89"/>
    <w:rsid w:val="00041060"/>
    <w:rsid w:val="00041141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60A"/>
    <w:rsid w:val="000458A8"/>
    <w:rsid w:val="000459F7"/>
    <w:rsid w:val="00045A5F"/>
    <w:rsid w:val="00046865"/>
    <w:rsid w:val="00046BFD"/>
    <w:rsid w:val="000477EA"/>
    <w:rsid w:val="0004781C"/>
    <w:rsid w:val="0005070D"/>
    <w:rsid w:val="00050991"/>
    <w:rsid w:val="00050B20"/>
    <w:rsid w:val="00050E6C"/>
    <w:rsid w:val="0005156A"/>
    <w:rsid w:val="00051FC7"/>
    <w:rsid w:val="00052872"/>
    <w:rsid w:val="00052A25"/>
    <w:rsid w:val="00052BB1"/>
    <w:rsid w:val="000531EE"/>
    <w:rsid w:val="00053465"/>
    <w:rsid w:val="00053527"/>
    <w:rsid w:val="000535CC"/>
    <w:rsid w:val="0005412F"/>
    <w:rsid w:val="000542D3"/>
    <w:rsid w:val="00054A8D"/>
    <w:rsid w:val="00054BCA"/>
    <w:rsid w:val="00054C1D"/>
    <w:rsid w:val="000554D0"/>
    <w:rsid w:val="000560B2"/>
    <w:rsid w:val="000563DC"/>
    <w:rsid w:val="00056888"/>
    <w:rsid w:val="00056A63"/>
    <w:rsid w:val="00056ADC"/>
    <w:rsid w:val="00056B21"/>
    <w:rsid w:val="00057011"/>
    <w:rsid w:val="000576AB"/>
    <w:rsid w:val="00057762"/>
    <w:rsid w:val="00057CAB"/>
    <w:rsid w:val="00057E78"/>
    <w:rsid w:val="00060102"/>
    <w:rsid w:val="00060404"/>
    <w:rsid w:val="00060B9E"/>
    <w:rsid w:val="0006106B"/>
    <w:rsid w:val="0006143E"/>
    <w:rsid w:val="00061990"/>
    <w:rsid w:val="00061BDA"/>
    <w:rsid w:val="00061CC5"/>
    <w:rsid w:val="00061E71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3E0D"/>
    <w:rsid w:val="000640D3"/>
    <w:rsid w:val="0006478D"/>
    <w:rsid w:val="00064800"/>
    <w:rsid w:val="000659ED"/>
    <w:rsid w:val="00065C76"/>
    <w:rsid w:val="00065E2F"/>
    <w:rsid w:val="00065F2B"/>
    <w:rsid w:val="0006612A"/>
    <w:rsid w:val="0006628E"/>
    <w:rsid w:val="00066958"/>
    <w:rsid w:val="00067233"/>
    <w:rsid w:val="00067831"/>
    <w:rsid w:val="000678CA"/>
    <w:rsid w:val="000701EC"/>
    <w:rsid w:val="00071D7B"/>
    <w:rsid w:val="00071F2B"/>
    <w:rsid w:val="00072C51"/>
    <w:rsid w:val="0007305E"/>
    <w:rsid w:val="0007350B"/>
    <w:rsid w:val="000738B3"/>
    <w:rsid w:val="00074192"/>
    <w:rsid w:val="0007430A"/>
    <w:rsid w:val="00074394"/>
    <w:rsid w:val="000746D0"/>
    <w:rsid w:val="00075D00"/>
    <w:rsid w:val="00075DD7"/>
    <w:rsid w:val="00075EC1"/>
    <w:rsid w:val="00075FB2"/>
    <w:rsid w:val="00076032"/>
    <w:rsid w:val="00076094"/>
    <w:rsid w:val="00076296"/>
    <w:rsid w:val="000764BA"/>
    <w:rsid w:val="000767E7"/>
    <w:rsid w:val="00076879"/>
    <w:rsid w:val="00076A21"/>
    <w:rsid w:val="00076B05"/>
    <w:rsid w:val="00077AAE"/>
    <w:rsid w:val="00080AFC"/>
    <w:rsid w:val="000810E6"/>
    <w:rsid w:val="000816C9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3A9E"/>
    <w:rsid w:val="00084A8D"/>
    <w:rsid w:val="00084AAB"/>
    <w:rsid w:val="00084B9C"/>
    <w:rsid w:val="00084DC5"/>
    <w:rsid w:val="00085324"/>
    <w:rsid w:val="000856F3"/>
    <w:rsid w:val="00085AFD"/>
    <w:rsid w:val="00085E09"/>
    <w:rsid w:val="0008608C"/>
    <w:rsid w:val="00086C8D"/>
    <w:rsid w:val="0008760D"/>
    <w:rsid w:val="00087917"/>
    <w:rsid w:val="000879B8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1B0"/>
    <w:rsid w:val="000959B4"/>
    <w:rsid w:val="00095C07"/>
    <w:rsid w:val="00096195"/>
    <w:rsid w:val="00096CDD"/>
    <w:rsid w:val="000979B1"/>
    <w:rsid w:val="00097DA8"/>
    <w:rsid w:val="000A00F7"/>
    <w:rsid w:val="000A054B"/>
    <w:rsid w:val="000A1BD5"/>
    <w:rsid w:val="000A24B1"/>
    <w:rsid w:val="000A28AC"/>
    <w:rsid w:val="000A2B7F"/>
    <w:rsid w:val="000A333D"/>
    <w:rsid w:val="000A3C3B"/>
    <w:rsid w:val="000A446D"/>
    <w:rsid w:val="000A47DB"/>
    <w:rsid w:val="000A4FC6"/>
    <w:rsid w:val="000A5473"/>
    <w:rsid w:val="000A5481"/>
    <w:rsid w:val="000A59F2"/>
    <w:rsid w:val="000A5AD9"/>
    <w:rsid w:val="000A5F7F"/>
    <w:rsid w:val="000A64D7"/>
    <w:rsid w:val="000A668A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4C13"/>
    <w:rsid w:val="000B50C1"/>
    <w:rsid w:val="000B5ABD"/>
    <w:rsid w:val="000B5C1B"/>
    <w:rsid w:val="000B5D25"/>
    <w:rsid w:val="000B5FE4"/>
    <w:rsid w:val="000B60FB"/>
    <w:rsid w:val="000B6419"/>
    <w:rsid w:val="000B6523"/>
    <w:rsid w:val="000B71D0"/>
    <w:rsid w:val="000B78A2"/>
    <w:rsid w:val="000B7F3D"/>
    <w:rsid w:val="000C0B3E"/>
    <w:rsid w:val="000C180F"/>
    <w:rsid w:val="000C1D46"/>
    <w:rsid w:val="000C2490"/>
    <w:rsid w:val="000C2671"/>
    <w:rsid w:val="000C2784"/>
    <w:rsid w:val="000C2E64"/>
    <w:rsid w:val="000C2EB5"/>
    <w:rsid w:val="000C3A12"/>
    <w:rsid w:val="000C4AF2"/>
    <w:rsid w:val="000C4CA4"/>
    <w:rsid w:val="000C54A5"/>
    <w:rsid w:val="000C5BBA"/>
    <w:rsid w:val="000C6B75"/>
    <w:rsid w:val="000C6DCF"/>
    <w:rsid w:val="000C7E8B"/>
    <w:rsid w:val="000D062B"/>
    <w:rsid w:val="000D0C83"/>
    <w:rsid w:val="000D26C3"/>
    <w:rsid w:val="000D2D51"/>
    <w:rsid w:val="000D301D"/>
    <w:rsid w:val="000D3F27"/>
    <w:rsid w:val="000D4384"/>
    <w:rsid w:val="000D4D5B"/>
    <w:rsid w:val="000D4DBD"/>
    <w:rsid w:val="000D557D"/>
    <w:rsid w:val="000D57C0"/>
    <w:rsid w:val="000D5905"/>
    <w:rsid w:val="000D5D31"/>
    <w:rsid w:val="000D5EC4"/>
    <w:rsid w:val="000D63B0"/>
    <w:rsid w:val="000D6C0B"/>
    <w:rsid w:val="000D6D63"/>
    <w:rsid w:val="000D7315"/>
    <w:rsid w:val="000E0353"/>
    <w:rsid w:val="000E0D90"/>
    <w:rsid w:val="000E1113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5BFB"/>
    <w:rsid w:val="000E6513"/>
    <w:rsid w:val="000E6A4A"/>
    <w:rsid w:val="000E6C46"/>
    <w:rsid w:val="000E6DE1"/>
    <w:rsid w:val="000E7D59"/>
    <w:rsid w:val="000F00F7"/>
    <w:rsid w:val="000F0539"/>
    <w:rsid w:val="000F216B"/>
    <w:rsid w:val="000F43F2"/>
    <w:rsid w:val="000F44A9"/>
    <w:rsid w:val="000F54B3"/>
    <w:rsid w:val="000F5564"/>
    <w:rsid w:val="000F583F"/>
    <w:rsid w:val="000F5981"/>
    <w:rsid w:val="000F5F80"/>
    <w:rsid w:val="000F6488"/>
    <w:rsid w:val="000F6934"/>
    <w:rsid w:val="000F6BF4"/>
    <w:rsid w:val="000F6D5E"/>
    <w:rsid w:val="000F788B"/>
    <w:rsid w:val="000F7DC7"/>
    <w:rsid w:val="00100084"/>
    <w:rsid w:val="00100594"/>
    <w:rsid w:val="00100A8B"/>
    <w:rsid w:val="00100BFA"/>
    <w:rsid w:val="001010EE"/>
    <w:rsid w:val="00101135"/>
    <w:rsid w:val="001017C8"/>
    <w:rsid w:val="00101C4E"/>
    <w:rsid w:val="001027AA"/>
    <w:rsid w:val="00102D5D"/>
    <w:rsid w:val="00102E1D"/>
    <w:rsid w:val="00103576"/>
    <w:rsid w:val="001039F5"/>
    <w:rsid w:val="001049A9"/>
    <w:rsid w:val="00105318"/>
    <w:rsid w:val="001059C8"/>
    <w:rsid w:val="00105AAB"/>
    <w:rsid w:val="00105DF1"/>
    <w:rsid w:val="00107279"/>
    <w:rsid w:val="001079F8"/>
    <w:rsid w:val="00110315"/>
    <w:rsid w:val="00110BC6"/>
    <w:rsid w:val="00111202"/>
    <w:rsid w:val="0011149E"/>
    <w:rsid w:val="00111655"/>
    <w:rsid w:val="00111A62"/>
    <w:rsid w:val="00111C99"/>
    <w:rsid w:val="00111DF9"/>
    <w:rsid w:val="00111F90"/>
    <w:rsid w:val="00112521"/>
    <w:rsid w:val="001127F9"/>
    <w:rsid w:val="00112EF5"/>
    <w:rsid w:val="0011375A"/>
    <w:rsid w:val="00113DD3"/>
    <w:rsid w:val="001146C6"/>
    <w:rsid w:val="00114BD7"/>
    <w:rsid w:val="00114FDD"/>
    <w:rsid w:val="001156EC"/>
    <w:rsid w:val="0011587A"/>
    <w:rsid w:val="0011645C"/>
    <w:rsid w:val="00116539"/>
    <w:rsid w:val="00117744"/>
    <w:rsid w:val="00117BD9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14A"/>
    <w:rsid w:val="001313EA"/>
    <w:rsid w:val="001316B7"/>
    <w:rsid w:val="00131C8F"/>
    <w:rsid w:val="00131EF5"/>
    <w:rsid w:val="0013245A"/>
    <w:rsid w:val="00132F9A"/>
    <w:rsid w:val="00132FC1"/>
    <w:rsid w:val="001340DE"/>
    <w:rsid w:val="0013472D"/>
    <w:rsid w:val="00134AD3"/>
    <w:rsid w:val="00134B3E"/>
    <w:rsid w:val="00135419"/>
    <w:rsid w:val="00136024"/>
    <w:rsid w:val="00137344"/>
    <w:rsid w:val="001375F4"/>
    <w:rsid w:val="00137621"/>
    <w:rsid w:val="00137A72"/>
    <w:rsid w:val="00137DEA"/>
    <w:rsid w:val="00137E73"/>
    <w:rsid w:val="001404E9"/>
    <w:rsid w:val="00140745"/>
    <w:rsid w:val="00140BDA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464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289F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23C"/>
    <w:rsid w:val="001623EE"/>
    <w:rsid w:val="00162FAC"/>
    <w:rsid w:val="001635A6"/>
    <w:rsid w:val="00164E1E"/>
    <w:rsid w:val="001658AF"/>
    <w:rsid w:val="00165D2E"/>
    <w:rsid w:val="00165D9D"/>
    <w:rsid w:val="00166A10"/>
    <w:rsid w:val="00167095"/>
    <w:rsid w:val="00167141"/>
    <w:rsid w:val="001677AD"/>
    <w:rsid w:val="00167EB7"/>
    <w:rsid w:val="00170670"/>
    <w:rsid w:val="00170D59"/>
    <w:rsid w:val="00170D8A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2D1"/>
    <w:rsid w:val="001757C0"/>
    <w:rsid w:val="00175BE5"/>
    <w:rsid w:val="00175C04"/>
    <w:rsid w:val="001762C3"/>
    <w:rsid w:val="00176932"/>
    <w:rsid w:val="00176F29"/>
    <w:rsid w:val="00177341"/>
    <w:rsid w:val="00177CED"/>
    <w:rsid w:val="0018033C"/>
    <w:rsid w:val="00180406"/>
    <w:rsid w:val="00181802"/>
    <w:rsid w:val="001820A0"/>
    <w:rsid w:val="00182103"/>
    <w:rsid w:val="00183259"/>
    <w:rsid w:val="00183821"/>
    <w:rsid w:val="00183CF9"/>
    <w:rsid w:val="00183F47"/>
    <w:rsid w:val="0018599F"/>
    <w:rsid w:val="00185B21"/>
    <w:rsid w:val="0018668C"/>
    <w:rsid w:val="001874F8"/>
    <w:rsid w:val="00187B1F"/>
    <w:rsid w:val="00191425"/>
    <w:rsid w:val="00191D23"/>
    <w:rsid w:val="00192221"/>
    <w:rsid w:val="001924D1"/>
    <w:rsid w:val="00192608"/>
    <w:rsid w:val="00192D05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1FD"/>
    <w:rsid w:val="00197211"/>
    <w:rsid w:val="001974C5"/>
    <w:rsid w:val="00197671"/>
    <w:rsid w:val="00197FF9"/>
    <w:rsid w:val="001A0114"/>
    <w:rsid w:val="001A0DB7"/>
    <w:rsid w:val="001A1F68"/>
    <w:rsid w:val="001A20D7"/>
    <w:rsid w:val="001A2884"/>
    <w:rsid w:val="001A312D"/>
    <w:rsid w:val="001A3258"/>
    <w:rsid w:val="001A40E4"/>
    <w:rsid w:val="001A438D"/>
    <w:rsid w:val="001A44EC"/>
    <w:rsid w:val="001A4A28"/>
    <w:rsid w:val="001A5148"/>
    <w:rsid w:val="001A5524"/>
    <w:rsid w:val="001A58D2"/>
    <w:rsid w:val="001A6D6E"/>
    <w:rsid w:val="001A7BF2"/>
    <w:rsid w:val="001B0457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5BA0"/>
    <w:rsid w:val="001B6190"/>
    <w:rsid w:val="001B736E"/>
    <w:rsid w:val="001B7727"/>
    <w:rsid w:val="001C0D3D"/>
    <w:rsid w:val="001C11BB"/>
    <w:rsid w:val="001C1710"/>
    <w:rsid w:val="001C1F93"/>
    <w:rsid w:val="001C2157"/>
    <w:rsid w:val="001C24B6"/>
    <w:rsid w:val="001C31B9"/>
    <w:rsid w:val="001C4604"/>
    <w:rsid w:val="001C50B1"/>
    <w:rsid w:val="001C51D9"/>
    <w:rsid w:val="001C529E"/>
    <w:rsid w:val="001C55AC"/>
    <w:rsid w:val="001C63F7"/>
    <w:rsid w:val="001C7279"/>
    <w:rsid w:val="001C7C57"/>
    <w:rsid w:val="001C7FEB"/>
    <w:rsid w:val="001D0458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96C"/>
    <w:rsid w:val="001D7B40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023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E7DCF"/>
    <w:rsid w:val="001F21A5"/>
    <w:rsid w:val="001F2319"/>
    <w:rsid w:val="001F249B"/>
    <w:rsid w:val="001F2798"/>
    <w:rsid w:val="001F294F"/>
    <w:rsid w:val="001F29E4"/>
    <w:rsid w:val="001F2B7B"/>
    <w:rsid w:val="001F2C3E"/>
    <w:rsid w:val="001F3709"/>
    <w:rsid w:val="001F385E"/>
    <w:rsid w:val="001F3EB2"/>
    <w:rsid w:val="001F41DC"/>
    <w:rsid w:val="001F42AB"/>
    <w:rsid w:val="001F4329"/>
    <w:rsid w:val="001F4E69"/>
    <w:rsid w:val="001F529D"/>
    <w:rsid w:val="001F55BA"/>
    <w:rsid w:val="001F59F9"/>
    <w:rsid w:val="001F6677"/>
    <w:rsid w:val="001F67E0"/>
    <w:rsid w:val="001F6924"/>
    <w:rsid w:val="001F693F"/>
    <w:rsid w:val="001F6AFA"/>
    <w:rsid w:val="001F7033"/>
    <w:rsid w:val="001F76C6"/>
    <w:rsid w:val="001F7849"/>
    <w:rsid w:val="001F7A8C"/>
    <w:rsid w:val="001F7D18"/>
    <w:rsid w:val="001F7FB9"/>
    <w:rsid w:val="002000AF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068"/>
    <w:rsid w:val="002047B3"/>
    <w:rsid w:val="00204EBB"/>
    <w:rsid w:val="0020535B"/>
    <w:rsid w:val="002053F5"/>
    <w:rsid w:val="00205580"/>
    <w:rsid w:val="00205903"/>
    <w:rsid w:val="00205D68"/>
    <w:rsid w:val="00205FC9"/>
    <w:rsid w:val="002062E0"/>
    <w:rsid w:val="00206D6E"/>
    <w:rsid w:val="00206EF2"/>
    <w:rsid w:val="00207031"/>
    <w:rsid w:val="002078BC"/>
    <w:rsid w:val="002078EF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5E42"/>
    <w:rsid w:val="00216019"/>
    <w:rsid w:val="0021616F"/>
    <w:rsid w:val="00216590"/>
    <w:rsid w:val="0021673E"/>
    <w:rsid w:val="00216D45"/>
    <w:rsid w:val="00217A01"/>
    <w:rsid w:val="00220290"/>
    <w:rsid w:val="002202C2"/>
    <w:rsid w:val="00221060"/>
    <w:rsid w:val="00221091"/>
    <w:rsid w:val="00221854"/>
    <w:rsid w:val="00221AE3"/>
    <w:rsid w:val="00221BF1"/>
    <w:rsid w:val="00221C28"/>
    <w:rsid w:val="0022225E"/>
    <w:rsid w:val="00222C44"/>
    <w:rsid w:val="002235FC"/>
    <w:rsid w:val="0022413F"/>
    <w:rsid w:val="00224641"/>
    <w:rsid w:val="00224713"/>
    <w:rsid w:val="00224C0E"/>
    <w:rsid w:val="0022584F"/>
    <w:rsid w:val="00225910"/>
    <w:rsid w:val="00225C11"/>
    <w:rsid w:val="00226626"/>
    <w:rsid w:val="00227472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12C"/>
    <w:rsid w:val="002354D5"/>
    <w:rsid w:val="00235951"/>
    <w:rsid w:val="002359CA"/>
    <w:rsid w:val="00235A8D"/>
    <w:rsid w:val="00236541"/>
    <w:rsid w:val="00236A29"/>
    <w:rsid w:val="00237C29"/>
    <w:rsid w:val="00237CE5"/>
    <w:rsid w:val="00237EEE"/>
    <w:rsid w:val="00237F86"/>
    <w:rsid w:val="0024036C"/>
    <w:rsid w:val="0024167A"/>
    <w:rsid w:val="00241B37"/>
    <w:rsid w:val="002421DE"/>
    <w:rsid w:val="00242BC9"/>
    <w:rsid w:val="00242D72"/>
    <w:rsid w:val="00243494"/>
    <w:rsid w:val="00244644"/>
    <w:rsid w:val="00244DED"/>
    <w:rsid w:val="00244FBA"/>
    <w:rsid w:val="00245606"/>
    <w:rsid w:val="00246050"/>
    <w:rsid w:val="0024682B"/>
    <w:rsid w:val="00247238"/>
    <w:rsid w:val="00247422"/>
    <w:rsid w:val="00247D5B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305E"/>
    <w:rsid w:val="0025403A"/>
    <w:rsid w:val="00254BDA"/>
    <w:rsid w:val="00254BE1"/>
    <w:rsid w:val="00254C3D"/>
    <w:rsid w:val="00254E24"/>
    <w:rsid w:val="00255D5B"/>
    <w:rsid w:val="00255ED5"/>
    <w:rsid w:val="002566C0"/>
    <w:rsid w:val="002566CA"/>
    <w:rsid w:val="00257378"/>
    <w:rsid w:val="002573B9"/>
    <w:rsid w:val="00257503"/>
    <w:rsid w:val="00257B6B"/>
    <w:rsid w:val="002612A4"/>
    <w:rsid w:val="00261F83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66D6"/>
    <w:rsid w:val="00277122"/>
    <w:rsid w:val="00277133"/>
    <w:rsid w:val="00277335"/>
    <w:rsid w:val="00277D19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29E1"/>
    <w:rsid w:val="002832E1"/>
    <w:rsid w:val="00283392"/>
    <w:rsid w:val="00283536"/>
    <w:rsid w:val="00283700"/>
    <w:rsid w:val="0028456B"/>
    <w:rsid w:val="00284789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87DBE"/>
    <w:rsid w:val="00290623"/>
    <w:rsid w:val="00290A47"/>
    <w:rsid w:val="00290EE8"/>
    <w:rsid w:val="00291CB3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6928"/>
    <w:rsid w:val="0029760C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A7E28"/>
    <w:rsid w:val="002B00BF"/>
    <w:rsid w:val="002B018C"/>
    <w:rsid w:val="002B032D"/>
    <w:rsid w:val="002B0847"/>
    <w:rsid w:val="002B0DEF"/>
    <w:rsid w:val="002B11C8"/>
    <w:rsid w:val="002B161C"/>
    <w:rsid w:val="002B1A2D"/>
    <w:rsid w:val="002B31B0"/>
    <w:rsid w:val="002B3215"/>
    <w:rsid w:val="002B3B12"/>
    <w:rsid w:val="002B3B45"/>
    <w:rsid w:val="002B3F9A"/>
    <w:rsid w:val="002B40EC"/>
    <w:rsid w:val="002B4AAF"/>
    <w:rsid w:val="002B5056"/>
    <w:rsid w:val="002B505E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0939"/>
    <w:rsid w:val="002C193E"/>
    <w:rsid w:val="002C2075"/>
    <w:rsid w:val="002C22D2"/>
    <w:rsid w:val="002C25D2"/>
    <w:rsid w:val="002C2F6F"/>
    <w:rsid w:val="002C45C0"/>
    <w:rsid w:val="002C47A0"/>
    <w:rsid w:val="002C4836"/>
    <w:rsid w:val="002C5D53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1E9B"/>
    <w:rsid w:val="002D271F"/>
    <w:rsid w:val="002D2AD0"/>
    <w:rsid w:val="002D2DB5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248"/>
    <w:rsid w:val="002E2731"/>
    <w:rsid w:val="002E2799"/>
    <w:rsid w:val="002E2AC7"/>
    <w:rsid w:val="002E2C13"/>
    <w:rsid w:val="002E3A64"/>
    <w:rsid w:val="002E432A"/>
    <w:rsid w:val="002E4894"/>
    <w:rsid w:val="002E491D"/>
    <w:rsid w:val="002E4E6B"/>
    <w:rsid w:val="002E56DF"/>
    <w:rsid w:val="002E578C"/>
    <w:rsid w:val="002E5AA9"/>
    <w:rsid w:val="002E5F54"/>
    <w:rsid w:val="002E718A"/>
    <w:rsid w:val="002E72A0"/>
    <w:rsid w:val="002E77B4"/>
    <w:rsid w:val="002E78FC"/>
    <w:rsid w:val="002F0D94"/>
    <w:rsid w:val="002F0F42"/>
    <w:rsid w:val="002F14F4"/>
    <w:rsid w:val="002F203D"/>
    <w:rsid w:val="002F2A6E"/>
    <w:rsid w:val="002F3238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280"/>
    <w:rsid w:val="003029DB"/>
    <w:rsid w:val="00302A6A"/>
    <w:rsid w:val="003034FE"/>
    <w:rsid w:val="003037BA"/>
    <w:rsid w:val="00303B62"/>
    <w:rsid w:val="00304258"/>
    <w:rsid w:val="003042EB"/>
    <w:rsid w:val="00304BF2"/>
    <w:rsid w:val="003051AA"/>
    <w:rsid w:val="00305410"/>
    <w:rsid w:val="00305AA3"/>
    <w:rsid w:val="0030620C"/>
    <w:rsid w:val="0030624B"/>
    <w:rsid w:val="003100DD"/>
    <w:rsid w:val="00310C62"/>
    <w:rsid w:val="00310CC4"/>
    <w:rsid w:val="00310E58"/>
    <w:rsid w:val="00310FE3"/>
    <w:rsid w:val="0031181D"/>
    <w:rsid w:val="00311827"/>
    <w:rsid w:val="003125D5"/>
    <w:rsid w:val="00312AC0"/>
    <w:rsid w:val="00312AFC"/>
    <w:rsid w:val="003133DC"/>
    <w:rsid w:val="003135EE"/>
    <w:rsid w:val="0031443D"/>
    <w:rsid w:val="003148C9"/>
    <w:rsid w:val="00314BCF"/>
    <w:rsid w:val="00315123"/>
    <w:rsid w:val="0031678B"/>
    <w:rsid w:val="00317A8C"/>
    <w:rsid w:val="00317F8C"/>
    <w:rsid w:val="00317F9D"/>
    <w:rsid w:val="003200D3"/>
    <w:rsid w:val="003205D7"/>
    <w:rsid w:val="00320A7A"/>
    <w:rsid w:val="00320D5E"/>
    <w:rsid w:val="00321065"/>
    <w:rsid w:val="00321361"/>
    <w:rsid w:val="00321575"/>
    <w:rsid w:val="00321736"/>
    <w:rsid w:val="00322570"/>
    <w:rsid w:val="00322608"/>
    <w:rsid w:val="003231B9"/>
    <w:rsid w:val="00324101"/>
    <w:rsid w:val="003243A3"/>
    <w:rsid w:val="0032545E"/>
    <w:rsid w:val="00325B4E"/>
    <w:rsid w:val="003260A3"/>
    <w:rsid w:val="003265B3"/>
    <w:rsid w:val="0033077A"/>
    <w:rsid w:val="00330C35"/>
    <w:rsid w:val="00330F7B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219"/>
    <w:rsid w:val="003433C2"/>
    <w:rsid w:val="003434ED"/>
    <w:rsid w:val="00343D11"/>
    <w:rsid w:val="00343EFC"/>
    <w:rsid w:val="003441C1"/>
    <w:rsid w:val="003442A3"/>
    <w:rsid w:val="00344CDE"/>
    <w:rsid w:val="00344DF2"/>
    <w:rsid w:val="00344E68"/>
    <w:rsid w:val="0034513B"/>
    <w:rsid w:val="003458A6"/>
    <w:rsid w:val="00345ADF"/>
    <w:rsid w:val="003466F1"/>
    <w:rsid w:val="00346926"/>
    <w:rsid w:val="0034694E"/>
    <w:rsid w:val="00346A6E"/>
    <w:rsid w:val="00347651"/>
    <w:rsid w:val="00347977"/>
    <w:rsid w:val="00347BA4"/>
    <w:rsid w:val="00347F3F"/>
    <w:rsid w:val="00350286"/>
    <w:rsid w:val="003504D4"/>
    <w:rsid w:val="003505C9"/>
    <w:rsid w:val="00350F30"/>
    <w:rsid w:val="003511C0"/>
    <w:rsid w:val="00351627"/>
    <w:rsid w:val="0035225E"/>
    <w:rsid w:val="00352518"/>
    <w:rsid w:val="00353117"/>
    <w:rsid w:val="0035332A"/>
    <w:rsid w:val="0035338C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3DA"/>
    <w:rsid w:val="00357DCD"/>
    <w:rsid w:val="00357FEB"/>
    <w:rsid w:val="003628DB"/>
    <w:rsid w:val="00362BDE"/>
    <w:rsid w:val="00362D2A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5FF"/>
    <w:rsid w:val="0036776D"/>
    <w:rsid w:val="00367B0A"/>
    <w:rsid w:val="00367BC2"/>
    <w:rsid w:val="00370295"/>
    <w:rsid w:val="00370347"/>
    <w:rsid w:val="0037046A"/>
    <w:rsid w:val="003715FD"/>
    <w:rsid w:val="003723F5"/>
    <w:rsid w:val="00372840"/>
    <w:rsid w:val="00373454"/>
    <w:rsid w:val="0037376A"/>
    <w:rsid w:val="00374295"/>
    <w:rsid w:val="003744AE"/>
    <w:rsid w:val="003744E6"/>
    <w:rsid w:val="00374543"/>
    <w:rsid w:val="0037467C"/>
    <w:rsid w:val="0037478D"/>
    <w:rsid w:val="00374A7A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0CAB"/>
    <w:rsid w:val="00380E4B"/>
    <w:rsid w:val="00381AB2"/>
    <w:rsid w:val="003820BC"/>
    <w:rsid w:val="0038245B"/>
    <w:rsid w:val="00382C55"/>
    <w:rsid w:val="00382D53"/>
    <w:rsid w:val="00382F3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6FE5"/>
    <w:rsid w:val="003875E0"/>
    <w:rsid w:val="00387DF5"/>
    <w:rsid w:val="003904B5"/>
    <w:rsid w:val="00390A79"/>
    <w:rsid w:val="00390F53"/>
    <w:rsid w:val="003913BD"/>
    <w:rsid w:val="00391ACE"/>
    <w:rsid w:val="00391AD8"/>
    <w:rsid w:val="00391B7E"/>
    <w:rsid w:val="003920E9"/>
    <w:rsid w:val="003924A0"/>
    <w:rsid w:val="00392703"/>
    <w:rsid w:val="00392EB0"/>
    <w:rsid w:val="00393E5F"/>
    <w:rsid w:val="00394BA4"/>
    <w:rsid w:val="00394C71"/>
    <w:rsid w:val="00395965"/>
    <w:rsid w:val="0039617C"/>
    <w:rsid w:val="00396410"/>
    <w:rsid w:val="003965E5"/>
    <w:rsid w:val="003970AC"/>
    <w:rsid w:val="003973D8"/>
    <w:rsid w:val="00397727"/>
    <w:rsid w:val="00397737"/>
    <w:rsid w:val="003978FA"/>
    <w:rsid w:val="003A194F"/>
    <w:rsid w:val="003A23E0"/>
    <w:rsid w:val="003A2AD2"/>
    <w:rsid w:val="003A3E93"/>
    <w:rsid w:val="003A4124"/>
    <w:rsid w:val="003A4C1C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34DE"/>
    <w:rsid w:val="003B40F0"/>
    <w:rsid w:val="003B4793"/>
    <w:rsid w:val="003B5006"/>
    <w:rsid w:val="003B5321"/>
    <w:rsid w:val="003B5411"/>
    <w:rsid w:val="003B557A"/>
    <w:rsid w:val="003B57E0"/>
    <w:rsid w:val="003B5CBE"/>
    <w:rsid w:val="003B5F22"/>
    <w:rsid w:val="003B6119"/>
    <w:rsid w:val="003B63E4"/>
    <w:rsid w:val="003B6A0C"/>
    <w:rsid w:val="003C0211"/>
    <w:rsid w:val="003C1340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797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372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9DE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70A"/>
    <w:rsid w:val="003E09CF"/>
    <w:rsid w:val="003E0D00"/>
    <w:rsid w:val="003E1045"/>
    <w:rsid w:val="003E1091"/>
    <w:rsid w:val="003E1496"/>
    <w:rsid w:val="003E14DD"/>
    <w:rsid w:val="003E16E3"/>
    <w:rsid w:val="003E22F1"/>
    <w:rsid w:val="003E24FD"/>
    <w:rsid w:val="003E2A69"/>
    <w:rsid w:val="003E2C5D"/>
    <w:rsid w:val="003E3A8C"/>
    <w:rsid w:val="003E3B63"/>
    <w:rsid w:val="003E3CC2"/>
    <w:rsid w:val="003E3E01"/>
    <w:rsid w:val="003E46B3"/>
    <w:rsid w:val="003E48CA"/>
    <w:rsid w:val="003E497E"/>
    <w:rsid w:val="003E4AEF"/>
    <w:rsid w:val="003E4B17"/>
    <w:rsid w:val="003E5115"/>
    <w:rsid w:val="003E5252"/>
    <w:rsid w:val="003E5279"/>
    <w:rsid w:val="003E5380"/>
    <w:rsid w:val="003E59D8"/>
    <w:rsid w:val="003E59E3"/>
    <w:rsid w:val="003E5C2C"/>
    <w:rsid w:val="003E5D5A"/>
    <w:rsid w:val="003E654C"/>
    <w:rsid w:val="003E6942"/>
    <w:rsid w:val="003E6D15"/>
    <w:rsid w:val="003E74C1"/>
    <w:rsid w:val="003E7C83"/>
    <w:rsid w:val="003F0131"/>
    <w:rsid w:val="003F1024"/>
    <w:rsid w:val="003F1104"/>
    <w:rsid w:val="003F2525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260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9D2"/>
    <w:rsid w:val="00403CDD"/>
    <w:rsid w:val="00403FF4"/>
    <w:rsid w:val="00404404"/>
    <w:rsid w:val="004046B4"/>
    <w:rsid w:val="00404D1E"/>
    <w:rsid w:val="00404DE0"/>
    <w:rsid w:val="0040654B"/>
    <w:rsid w:val="0040736A"/>
    <w:rsid w:val="004074D5"/>
    <w:rsid w:val="00407BD2"/>
    <w:rsid w:val="00407CB5"/>
    <w:rsid w:val="00407D78"/>
    <w:rsid w:val="004100C5"/>
    <w:rsid w:val="0041063B"/>
    <w:rsid w:val="004106E2"/>
    <w:rsid w:val="004110F6"/>
    <w:rsid w:val="00411540"/>
    <w:rsid w:val="00412467"/>
    <w:rsid w:val="00413388"/>
    <w:rsid w:val="004137AB"/>
    <w:rsid w:val="00413CAA"/>
    <w:rsid w:val="0041424A"/>
    <w:rsid w:val="00414DAE"/>
    <w:rsid w:val="0041524D"/>
    <w:rsid w:val="004154AC"/>
    <w:rsid w:val="00415C40"/>
    <w:rsid w:val="00415D40"/>
    <w:rsid w:val="00415FFC"/>
    <w:rsid w:val="004170D9"/>
    <w:rsid w:val="00417999"/>
    <w:rsid w:val="004202B4"/>
    <w:rsid w:val="0042045B"/>
    <w:rsid w:val="004205AF"/>
    <w:rsid w:val="00420A17"/>
    <w:rsid w:val="004227CE"/>
    <w:rsid w:val="00422FD8"/>
    <w:rsid w:val="00423169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0E70"/>
    <w:rsid w:val="0043115C"/>
    <w:rsid w:val="004318CD"/>
    <w:rsid w:val="00431B08"/>
    <w:rsid w:val="00432A51"/>
    <w:rsid w:val="00432B6A"/>
    <w:rsid w:val="004335A2"/>
    <w:rsid w:val="004339D1"/>
    <w:rsid w:val="00434270"/>
    <w:rsid w:val="004344AC"/>
    <w:rsid w:val="00434893"/>
    <w:rsid w:val="00434B12"/>
    <w:rsid w:val="00434F5A"/>
    <w:rsid w:val="0043571D"/>
    <w:rsid w:val="00435C50"/>
    <w:rsid w:val="00435D06"/>
    <w:rsid w:val="00435E6C"/>
    <w:rsid w:val="004369B5"/>
    <w:rsid w:val="004373C3"/>
    <w:rsid w:val="004401B9"/>
    <w:rsid w:val="004405FD"/>
    <w:rsid w:val="00440954"/>
    <w:rsid w:val="0044129A"/>
    <w:rsid w:val="00441A12"/>
    <w:rsid w:val="00443D90"/>
    <w:rsid w:val="00445B75"/>
    <w:rsid w:val="00445C47"/>
    <w:rsid w:val="00445C76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92F"/>
    <w:rsid w:val="00452E64"/>
    <w:rsid w:val="00452F1F"/>
    <w:rsid w:val="00452F27"/>
    <w:rsid w:val="0045381D"/>
    <w:rsid w:val="00453E6E"/>
    <w:rsid w:val="004548B3"/>
    <w:rsid w:val="00454931"/>
    <w:rsid w:val="00454984"/>
    <w:rsid w:val="004552EB"/>
    <w:rsid w:val="00455359"/>
    <w:rsid w:val="00456A43"/>
    <w:rsid w:val="00456CA6"/>
    <w:rsid w:val="00456E48"/>
    <w:rsid w:val="00457455"/>
    <w:rsid w:val="00457701"/>
    <w:rsid w:val="004578FF"/>
    <w:rsid w:val="00457A18"/>
    <w:rsid w:val="00460743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42B8"/>
    <w:rsid w:val="0046451E"/>
    <w:rsid w:val="00466751"/>
    <w:rsid w:val="00466795"/>
    <w:rsid w:val="00466EED"/>
    <w:rsid w:val="004673D2"/>
    <w:rsid w:val="00467729"/>
    <w:rsid w:val="00467851"/>
    <w:rsid w:val="00470336"/>
    <w:rsid w:val="00470441"/>
    <w:rsid w:val="004704C3"/>
    <w:rsid w:val="00470B99"/>
    <w:rsid w:val="00470DF5"/>
    <w:rsid w:val="0047169E"/>
    <w:rsid w:val="00471A72"/>
    <w:rsid w:val="00473629"/>
    <w:rsid w:val="00473D8D"/>
    <w:rsid w:val="00474201"/>
    <w:rsid w:val="00474549"/>
    <w:rsid w:val="00474CAD"/>
    <w:rsid w:val="00475EAE"/>
    <w:rsid w:val="004760B2"/>
    <w:rsid w:val="0047656F"/>
    <w:rsid w:val="004765FA"/>
    <w:rsid w:val="00480041"/>
    <w:rsid w:val="0048061D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8BA"/>
    <w:rsid w:val="00486E6C"/>
    <w:rsid w:val="004871E0"/>
    <w:rsid w:val="00487AC2"/>
    <w:rsid w:val="00490252"/>
    <w:rsid w:val="004911A9"/>
    <w:rsid w:val="004911EF"/>
    <w:rsid w:val="00491877"/>
    <w:rsid w:val="00492184"/>
    <w:rsid w:val="00492479"/>
    <w:rsid w:val="00492A18"/>
    <w:rsid w:val="00492A50"/>
    <w:rsid w:val="00492B2B"/>
    <w:rsid w:val="0049334A"/>
    <w:rsid w:val="00493708"/>
    <w:rsid w:val="00493872"/>
    <w:rsid w:val="00493AC5"/>
    <w:rsid w:val="00493AC8"/>
    <w:rsid w:val="004941F3"/>
    <w:rsid w:val="00494267"/>
    <w:rsid w:val="00494C45"/>
    <w:rsid w:val="00494EFD"/>
    <w:rsid w:val="0049527A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0CE"/>
    <w:rsid w:val="004A60E3"/>
    <w:rsid w:val="004A6526"/>
    <w:rsid w:val="004A69CC"/>
    <w:rsid w:val="004A7569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4E91"/>
    <w:rsid w:val="004B557F"/>
    <w:rsid w:val="004B55E9"/>
    <w:rsid w:val="004B590B"/>
    <w:rsid w:val="004B5A62"/>
    <w:rsid w:val="004B5B1F"/>
    <w:rsid w:val="004B5D90"/>
    <w:rsid w:val="004B72E3"/>
    <w:rsid w:val="004B7354"/>
    <w:rsid w:val="004C15AC"/>
    <w:rsid w:val="004C193B"/>
    <w:rsid w:val="004C267D"/>
    <w:rsid w:val="004C2764"/>
    <w:rsid w:val="004C3342"/>
    <w:rsid w:val="004C3482"/>
    <w:rsid w:val="004C39C2"/>
    <w:rsid w:val="004C3AE8"/>
    <w:rsid w:val="004C3CB6"/>
    <w:rsid w:val="004C3E5C"/>
    <w:rsid w:val="004C4128"/>
    <w:rsid w:val="004C426E"/>
    <w:rsid w:val="004C432A"/>
    <w:rsid w:val="004C5C55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80A"/>
    <w:rsid w:val="004D3915"/>
    <w:rsid w:val="004D3E2B"/>
    <w:rsid w:val="004D42D0"/>
    <w:rsid w:val="004D52E6"/>
    <w:rsid w:val="004D6417"/>
    <w:rsid w:val="004D68B4"/>
    <w:rsid w:val="004D7D12"/>
    <w:rsid w:val="004D7E86"/>
    <w:rsid w:val="004D7F9B"/>
    <w:rsid w:val="004E0196"/>
    <w:rsid w:val="004E03D3"/>
    <w:rsid w:val="004E0436"/>
    <w:rsid w:val="004E113E"/>
    <w:rsid w:val="004E195F"/>
    <w:rsid w:val="004E1F7D"/>
    <w:rsid w:val="004E1FA7"/>
    <w:rsid w:val="004E2D8D"/>
    <w:rsid w:val="004E3639"/>
    <w:rsid w:val="004E3BF1"/>
    <w:rsid w:val="004E3E3D"/>
    <w:rsid w:val="004E51FC"/>
    <w:rsid w:val="004E5A2A"/>
    <w:rsid w:val="004E6162"/>
    <w:rsid w:val="004E639A"/>
    <w:rsid w:val="004E63EA"/>
    <w:rsid w:val="004E6718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1D6E"/>
    <w:rsid w:val="004F25C9"/>
    <w:rsid w:val="004F28C5"/>
    <w:rsid w:val="004F2AAB"/>
    <w:rsid w:val="004F2F63"/>
    <w:rsid w:val="004F3363"/>
    <w:rsid w:val="004F4080"/>
    <w:rsid w:val="004F4901"/>
    <w:rsid w:val="004F5146"/>
    <w:rsid w:val="004F54C7"/>
    <w:rsid w:val="004F5950"/>
    <w:rsid w:val="004F59BF"/>
    <w:rsid w:val="004F6560"/>
    <w:rsid w:val="004F6AEC"/>
    <w:rsid w:val="004F7061"/>
    <w:rsid w:val="005000EC"/>
    <w:rsid w:val="005005A2"/>
    <w:rsid w:val="0050063D"/>
    <w:rsid w:val="00500AAD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C60"/>
    <w:rsid w:val="00506E59"/>
    <w:rsid w:val="00507003"/>
    <w:rsid w:val="005073BD"/>
    <w:rsid w:val="005077C5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D63"/>
    <w:rsid w:val="00512FF2"/>
    <w:rsid w:val="0051396C"/>
    <w:rsid w:val="00513DC5"/>
    <w:rsid w:val="00513F17"/>
    <w:rsid w:val="00514346"/>
    <w:rsid w:val="00514A51"/>
    <w:rsid w:val="005155BD"/>
    <w:rsid w:val="00515619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0B"/>
    <w:rsid w:val="00521913"/>
    <w:rsid w:val="005224A6"/>
    <w:rsid w:val="00522773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8F8"/>
    <w:rsid w:val="00525ACD"/>
    <w:rsid w:val="00525CC0"/>
    <w:rsid w:val="00525CD8"/>
    <w:rsid w:val="00525D5E"/>
    <w:rsid w:val="005265C8"/>
    <w:rsid w:val="00526972"/>
    <w:rsid w:val="00526DB9"/>
    <w:rsid w:val="00526E16"/>
    <w:rsid w:val="00527151"/>
    <w:rsid w:val="00527641"/>
    <w:rsid w:val="00530403"/>
    <w:rsid w:val="00531BF2"/>
    <w:rsid w:val="005321E8"/>
    <w:rsid w:val="00532E59"/>
    <w:rsid w:val="00533405"/>
    <w:rsid w:val="00533E36"/>
    <w:rsid w:val="00534042"/>
    <w:rsid w:val="00534501"/>
    <w:rsid w:val="005346F6"/>
    <w:rsid w:val="00534732"/>
    <w:rsid w:val="00534EEE"/>
    <w:rsid w:val="00535075"/>
    <w:rsid w:val="00535616"/>
    <w:rsid w:val="005357B0"/>
    <w:rsid w:val="0053592D"/>
    <w:rsid w:val="00535A0E"/>
    <w:rsid w:val="005368D5"/>
    <w:rsid w:val="00536EE8"/>
    <w:rsid w:val="00537068"/>
    <w:rsid w:val="00537552"/>
    <w:rsid w:val="0053766F"/>
    <w:rsid w:val="005402EB"/>
    <w:rsid w:val="0054036D"/>
    <w:rsid w:val="00540C16"/>
    <w:rsid w:val="0054184A"/>
    <w:rsid w:val="005420D9"/>
    <w:rsid w:val="00542307"/>
    <w:rsid w:val="0054242E"/>
    <w:rsid w:val="005428F4"/>
    <w:rsid w:val="00542963"/>
    <w:rsid w:val="005430AE"/>
    <w:rsid w:val="0054323D"/>
    <w:rsid w:val="00543510"/>
    <w:rsid w:val="005437A9"/>
    <w:rsid w:val="005437E2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02EB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650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825"/>
    <w:rsid w:val="00560A3C"/>
    <w:rsid w:val="00560B65"/>
    <w:rsid w:val="00561110"/>
    <w:rsid w:val="00561AEE"/>
    <w:rsid w:val="0056263F"/>
    <w:rsid w:val="005630A4"/>
    <w:rsid w:val="00563590"/>
    <w:rsid w:val="0056374D"/>
    <w:rsid w:val="0056460B"/>
    <w:rsid w:val="00564BA6"/>
    <w:rsid w:val="0056560F"/>
    <w:rsid w:val="005657B5"/>
    <w:rsid w:val="00565C86"/>
    <w:rsid w:val="00565E8A"/>
    <w:rsid w:val="00566247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7722E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69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47C1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3B5A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6F95"/>
    <w:rsid w:val="005A7169"/>
    <w:rsid w:val="005A7313"/>
    <w:rsid w:val="005A7883"/>
    <w:rsid w:val="005A7E95"/>
    <w:rsid w:val="005A7F9A"/>
    <w:rsid w:val="005A7FAE"/>
    <w:rsid w:val="005B0326"/>
    <w:rsid w:val="005B04B4"/>
    <w:rsid w:val="005B1262"/>
    <w:rsid w:val="005B1B0D"/>
    <w:rsid w:val="005B1EF9"/>
    <w:rsid w:val="005B2579"/>
    <w:rsid w:val="005B280D"/>
    <w:rsid w:val="005B318E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02F"/>
    <w:rsid w:val="005B7121"/>
    <w:rsid w:val="005B71ED"/>
    <w:rsid w:val="005C00CA"/>
    <w:rsid w:val="005C04CF"/>
    <w:rsid w:val="005C0655"/>
    <w:rsid w:val="005C06D3"/>
    <w:rsid w:val="005C0F0B"/>
    <w:rsid w:val="005C0F0F"/>
    <w:rsid w:val="005C1666"/>
    <w:rsid w:val="005C1B3E"/>
    <w:rsid w:val="005C2339"/>
    <w:rsid w:val="005C24E8"/>
    <w:rsid w:val="005C2619"/>
    <w:rsid w:val="005C2EC7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486"/>
    <w:rsid w:val="005D19F8"/>
    <w:rsid w:val="005D2020"/>
    <w:rsid w:val="005D2983"/>
    <w:rsid w:val="005D2AB1"/>
    <w:rsid w:val="005D2FB9"/>
    <w:rsid w:val="005D329C"/>
    <w:rsid w:val="005D38EE"/>
    <w:rsid w:val="005D3D9C"/>
    <w:rsid w:val="005D5114"/>
    <w:rsid w:val="005D520B"/>
    <w:rsid w:val="005D5327"/>
    <w:rsid w:val="005D5505"/>
    <w:rsid w:val="005D577B"/>
    <w:rsid w:val="005D5AE6"/>
    <w:rsid w:val="005D5D1B"/>
    <w:rsid w:val="005D5EB0"/>
    <w:rsid w:val="005D602F"/>
    <w:rsid w:val="005D60FE"/>
    <w:rsid w:val="005D65B2"/>
    <w:rsid w:val="005D6699"/>
    <w:rsid w:val="005D6B6D"/>
    <w:rsid w:val="005D722A"/>
    <w:rsid w:val="005D7599"/>
    <w:rsid w:val="005D77E4"/>
    <w:rsid w:val="005D7C77"/>
    <w:rsid w:val="005E0179"/>
    <w:rsid w:val="005E0294"/>
    <w:rsid w:val="005E0B60"/>
    <w:rsid w:val="005E0EA1"/>
    <w:rsid w:val="005E10C6"/>
    <w:rsid w:val="005E17C3"/>
    <w:rsid w:val="005E1BED"/>
    <w:rsid w:val="005E2112"/>
    <w:rsid w:val="005E27D5"/>
    <w:rsid w:val="005E2CCC"/>
    <w:rsid w:val="005E32B2"/>
    <w:rsid w:val="005E40C9"/>
    <w:rsid w:val="005E490E"/>
    <w:rsid w:val="005E5109"/>
    <w:rsid w:val="005E54FD"/>
    <w:rsid w:val="005E5916"/>
    <w:rsid w:val="005E5E22"/>
    <w:rsid w:val="005E62AA"/>
    <w:rsid w:val="005E6463"/>
    <w:rsid w:val="005E66C8"/>
    <w:rsid w:val="005E72E9"/>
    <w:rsid w:val="005F02E1"/>
    <w:rsid w:val="005F0FEE"/>
    <w:rsid w:val="005F1087"/>
    <w:rsid w:val="005F13BB"/>
    <w:rsid w:val="005F189B"/>
    <w:rsid w:val="005F1CE6"/>
    <w:rsid w:val="005F1D10"/>
    <w:rsid w:val="005F3F29"/>
    <w:rsid w:val="005F3F9B"/>
    <w:rsid w:val="005F3FD8"/>
    <w:rsid w:val="005F44B9"/>
    <w:rsid w:val="005F4510"/>
    <w:rsid w:val="005F5E9E"/>
    <w:rsid w:val="005F69CA"/>
    <w:rsid w:val="005F6A93"/>
    <w:rsid w:val="005F6FA7"/>
    <w:rsid w:val="005F75AC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C3"/>
    <w:rsid w:val="00604FD6"/>
    <w:rsid w:val="00605630"/>
    <w:rsid w:val="0060574C"/>
    <w:rsid w:val="0060576C"/>
    <w:rsid w:val="006057D9"/>
    <w:rsid w:val="00606F79"/>
    <w:rsid w:val="0061067A"/>
    <w:rsid w:val="00610794"/>
    <w:rsid w:val="006107A0"/>
    <w:rsid w:val="00611104"/>
    <w:rsid w:val="006118FA"/>
    <w:rsid w:val="00611B3C"/>
    <w:rsid w:val="00611BD9"/>
    <w:rsid w:val="00611F5D"/>
    <w:rsid w:val="0061284D"/>
    <w:rsid w:val="00612A2C"/>
    <w:rsid w:val="006133A6"/>
    <w:rsid w:val="006134E2"/>
    <w:rsid w:val="006135DF"/>
    <w:rsid w:val="006136FA"/>
    <w:rsid w:val="006156CD"/>
    <w:rsid w:val="00615A07"/>
    <w:rsid w:val="00615CC1"/>
    <w:rsid w:val="00615E72"/>
    <w:rsid w:val="006167AC"/>
    <w:rsid w:val="0061775A"/>
    <w:rsid w:val="00617B66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1D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6FDF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658B"/>
    <w:rsid w:val="00636D51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479A"/>
    <w:rsid w:val="00645230"/>
    <w:rsid w:val="006459CE"/>
    <w:rsid w:val="00646487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5D7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0A3A"/>
    <w:rsid w:val="00660D1E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14F"/>
    <w:rsid w:val="00664853"/>
    <w:rsid w:val="006649DC"/>
    <w:rsid w:val="00664DC3"/>
    <w:rsid w:val="00665E43"/>
    <w:rsid w:val="00666389"/>
    <w:rsid w:val="006665D6"/>
    <w:rsid w:val="00666A7C"/>
    <w:rsid w:val="00667B1D"/>
    <w:rsid w:val="00667DDB"/>
    <w:rsid w:val="00670213"/>
    <w:rsid w:val="00670763"/>
    <w:rsid w:val="00671451"/>
    <w:rsid w:val="00671BFD"/>
    <w:rsid w:val="00672056"/>
    <w:rsid w:val="006728E8"/>
    <w:rsid w:val="006729DF"/>
    <w:rsid w:val="00674191"/>
    <w:rsid w:val="00674313"/>
    <w:rsid w:val="00674862"/>
    <w:rsid w:val="00675327"/>
    <w:rsid w:val="00675ECE"/>
    <w:rsid w:val="00676011"/>
    <w:rsid w:val="00676828"/>
    <w:rsid w:val="00677601"/>
    <w:rsid w:val="0067781E"/>
    <w:rsid w:val="00677F3C"/>
    <w:rsid w:val="0068202C"/>
    <w:rsid w:val="006823D5"/>
    <w:rsid w:val="006823DE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10AD"/>
    <w:rsid w:val="00692AD2"/>
    <w:rsid w:val="00692D98"/>
    <w:rsid w:val="00693C29"/>
    <w:rsid w:val="006940D7"/>
    <w:rsid w:val="0069466B"/>
    <w:rsid w:val="00694878"/>
    <w:rsid w:val="00694A1C"/>
    <w:rsid w:val="00695C8C"/>
    <w:rsid w:val="00696585"/>
    <w:rsid w:val="006967DC"/>
    <w:rsid w:val="0069710F"/>
    <w:rsid w:val="00697EB1"/>
    <w:rsid w:val="00697FDD"/>
    <w:rsid w:val="006A0388"/>
    <w:rsid w:val="006A03F1"/>
    <w:rsid w:val="006A040F"/>
    <w:rsid w:val="006A10A8"/>
    <w:rsid w:val="006A1D3D"/>
    <w:rsid w:val="006A311D"/>
    <w:rsid w:val="006A3AA4"/>
    <w:rsid w:val="006A3C36"/>
    <w:rsid w:val="006A3DA7"/>
    <w:rsid w:val="006A4654"/>
    <w:rsid w:val="006A48DD"/>
    <w:rsid w:val="006A4EBB"/>
    <w:rsid w:val="006A5597"/>
    <w:rsid w:val="006A55B3"/>
    <w:rsid w:val="006A6E80"/>
    <w:rsid w:val="006A6F4F"/>
    <w:rsid w:val="006A7201"/>
    <w:rsid w:val="006A7242"/>
    <w:rsid w:val="006A77BC"/>
    <w:rsid w:val="006A7AE7"/>
    <w:rsid w:val="006A7D3D"/>
    <w:rsid w:val="006B07C3"/>
    <w:rsid w:val="006B0AB5"/>
    <w:rsid w:val="006B0C4D"/>
    <w:rsid w:val="006B0D0E"/>
    <w:rsid w:val="006B116A"/>
    <w:rsid w:val="006B1E16"/>
    <w:rsid w:val="006B23C3"/>
    <w:rsid w:val="006B3D7D"/>
    <w:rsid w:val="006B4154"/>
    <w:rsid w:val="006B4753"/>
    <w:rsid w:val="006B4F25"/>
    <w:rsid w:val="006B52F6"/>
    <w:rsid w:val="006B568F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752"/>
    <w:rsid w:val="006C1F14"/>
    <w:rsid w:val="006C1F5A"/>
    <w:rsid w:val="006C2AE9"/>
    <w:rsid w:val="006C304B"/>
    <w:rsid w:val="006C31C1"/>
    <w:rsid w:val="006C41F5"/>
    <w:rsid w:val="006C428C"/>
    <w:rsid w:val="006C4524"/>
    <w:rsid w:val="006C5346"/>
    <w:rsid w:val="006C5BC1"/>
    <w:rsid w:val="006C5CA6"/>
    <w:rsid w:val="006C6C3B"/>
    <w:rsid w:val="006C6D85"/>
    <w:rsid w:val="006C6DF1"/>
    <w:rsid w:val="006C77AC"/>
    <w:rsid w:val="006C7C2F"/>
    <w:rsid w:val="006D0C0D"/>
    <w:rsid w:val="006D0D4B"/>
    <w:rsid w:val="006D0DDE"/>
    <w:rsid w:val="006D1760"/>
    <w:rsid w:val="006D20AB"/>
    <w:rsid w:val="006D2EDC"/>
    <w:rsid w:val="006D34F5"/>
    <w:rsid w:val="006D3BA3"/>
    <w:rsid w:val="006D3CAF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922"/>
    <w:rsid w:val="006E0ACE"/>
    <w:rsid w:val="006E0BC6"/>
    <w:rsid w:val="006E0DCF"/>
    <w:rsid w:val="006E0F65"/>
    <w:rsid w:val="006E19FF"/>
    <w:rsid w:val="006E1ACD"/>
    <w:rsid w:val="006E23E9"/>
    <w:rsid w:val="006E299D"/>
    <w:rsid w:val="006E2B41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0E47"/>
    <w:rsid w:val="006F1F74"/>
    <w:rsid w:val="006F21B2"/>
    <w:rsid w:val="006F2837"/>
    <w:rsid w:val="006F31CD"/>
    <w:rsid w:val="006F31FC"/>
    <w:rsid w:val="006F3916"/>
    <w:rsid w:val="006F3AE2"/>
    <w:rsid w:val="006F3B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9B0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20F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14D2"/>
    <w:rsid w:val="007125B7"/>
    <w:rsid w:val="00712688"/>
    <w:rsid w:val="00712A6D"/>
    <w:rsid w:val="00712AC9"/>
    <w:rsid w:val="007143AA"/>
    <w:rsid w:val="00714EC6"/>
    <w:rsid w:val="0071529D"/>
    <w:rsid w:val="00715E52"/>
    <w:rsid w:val="0071655B"/>
    <w:rsid w:val="007166C9"/>
    <w:rsid w:val="007173D4"/>
    <w:rsid w:val="00717EF2"/>
    <w:rsid w:val="00717FAE"/>
    <w:rsid w:val="00720A23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2E0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266"/>
    <w:rsid w:val="007335DC"/>
    <w:rsid w:val="00733C51"/>
    <w:rsid w:val="007340C6"/>
    <w:rsid w:val="007341F6"/>
    <w:rsid w:val="00734822"/>
    <w:rsid w:val="0073569C"/>
    <w:rsid w:val="00735ECD"/>
    <w:rsid w:val="00736378"/>
    <w:rsid w:val="0073655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2EE8"/>
    <w:rsid w:val="00743071"/>
    <w:rsid w:val="007438A1"/>
    <w:rsid w:val="007447CD"/>
    <w:rsid w:val="00744DF8"/>
    <w:rsid w:val="00745674"/>
    <w:rsid w:val="00745B9C"/>
    <w:rsid w:val="007464A9"/>
    <w:rsid w:val="00746898"/>
    <w:rsid w:val="00746D0A"/>
    <w:rsid w:val="00747776"/>
    <w:rsid w:val="0074780E"/>
    <w:rsid w:val="00747B9D"/>
    <w:rsid w:val="00747BE9"/>
    <w:rsid w:val="00747CE5"/>
    <w:rsid w:val="00747D97"/>
    <w:rsid w:val="007502E3"/>
    <w:rsid w:val="0075053C"/>
    <w:rsid w:val="00750CA1"/>
    <w:rsid w:val="00750CC6"/>
    <w:rsid w:val="00750D07"/>
    <w:rsid w:val="00752DDB"/>
    <w:rsid w:val="00753D5D"/>
    <w:rsid w:val="00753F3F"/>
    <w:rsid w:val="00754AD8"/>
    <w:rsid w:val="00754BC8"/>
    <w:rsid w:val="00755D3D"/>
    <w:rsid w:val="00755EA5"/>
    <w:rsid w:val="00756759"/>
    <w:rsid w:val="00760B11"/>
    <w:rsid w:val="00760F89"/>
    <w:rsid w:val="007613EF"/>
    <w:rsid w:val="007615CA"/>
    <w:rsid w:val="0076176C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472"/>
    <w:rsid w:val="0076668E"/>
    <w:rsid w:val="007670DF"/>
    <w:rsid w:val="007674A4"/>
    <w:rsid w:val="007705CB"/>
    <w:rsid w:val="007714BF"/>
    <w:rsid w:val="00772E85"/>
    <w:rsid w:val="00772F41"/>
    <w:rsid w:val="00773344"/>
    <w:rsid w:val="0077340D"/>
    <w:rsid w:val="00773773"/>
    <w:rsid w:val="00773A22"/>
    <w:rsid w:val="00774117"/>
    <w:rsid w:val="007744DD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86767"/>
    <w:rsid w:val="0079040A"/>
    <w:rsid w:val="0079081D"/>
    <w:rsid w:val="00790964"/>
    <w:rsid w:val="007912AC"/>
    <w:rsid w:val="007925E0"/>
    <w:rsid w:val="00792982"/>
    <w:rsid w:val="00792B74"/>
    <w:rsid w:val="00792ED5"/>
    <w:rsid w:val="007933AD"/>
    <w:rsid w:val="00794532"/>
    <w:rsid w:val="00794605"/>
    <w:rsid w:val="00794766"/>
    <w:rsid w:val="007947F5"/>
    <w:rsid w:val="007948EF"/>
    <w:rsid w:val="00794FEF"/>
    <w:rsid w:val="00795813"/>
    <w:rsid w:val="00795AB0"/>
    <w:rsid w:val="00796047"/>
    <w:rsid w:val="0079640E"/>
    <w:rsid w:val="007968FF"/>
    <w:rsid w:val="00796B4E"/>
    <w:rsid w:val="00796D14"/>
    <w:rsid w:val="00796F65"/>
    <w:rsid w:val="0079727C"/>
    <w:rsid w:val="0079754E"/>
    <w:rsid w:val="00797703"/>
    <w:rsid w:val="007A007E"/>
    <w:rsid w:val="007A037F"/>
    <w:rsid w:val="007A25C8"/>
    <w:rsid w:val="007A293D"/>
    <w:rsid w:val="007A424E"/>
    <w:rsid w:val="007A44FB"/>
    <w:rsid w:val="007A457E"/>
    <w:rsid w:val="007A4B6D"/>
    <w:rsid w:val="007A4C73"/>
    <w:rsid w:val="007A52F0"/>
    <w:rsid w:val="007A5786"/>
    <w:rsid w:val="007A5EE9"/>
    <w:rsid w:val="007A6236"/>
    <w:rsid w:val="007A6852"/>
    <w:rsid w:val="007A6C87"/>
    <w:rsid w:val="007A7061"/>
    <w:rsid w:val="007A7BA6"/>
    <w:rsid w:val="007A7CA0"/>
    <w:rsid w:val="007B0E43"/>
    <w:rsid w:val="007B14FC"/>
    <w:rsid w:val="007B23CC"/>
    <w:rsid w:val="007B3E97"/>
    <w:rsid w:val="007B462F"/>
    <w:rsid w:val="007B4717"/>
    <w:rsid w:val="007B4980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3B4"/>
    <w:rsid w:val="007C479B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B81"/>
    <w:rsid w:val="007D2D7E"/>
    <w:rsid w:val="007D31F6"/>
    <w:rsid w:val="007D38E9"/>
    <w:rsid w:val="007D4D33"/>
    <w:rsid w:val="007D50E6"/>
    <w:rsid w:val="007D51BB"/>
    <w:rsid w:val="007D53A0"/>
    <w:rsid w:val="007D549C"/>
    <w:rsid w:val="007D54CB"/>
    <w:rsid w:val="007D608D"/>
    <w:rsid w:val="007D62BB"/>
    <w:rsid w:val="007D6DDC"/>
    <w:rsid w:val="007E02CC"/>
    <w:rsid w:val="007E09C0"/>
    <w:rsid w:val="007E1DC9"/>
    <w:rsid w:val="007E1FD8"/>
    <w:rsid w:val="007E2469"/>
    <w:rsid w:val="007E25A3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5F2"/>
    <w:rsid w:val="007F1945"/>
    <w:rsid w:val="007F2157"/>
    <w:rsid w:val="007F2698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AF6"/>
    <w:rsid w:val="00804B53"/>
    <w:rsid w:val="00804DCC"/>
    <w:rsid w:val="0080501E"/>
    <w:rsid w:val="0080594E"/>
    <w:rsid w:val="00805A87"/>
    <w:rsid w:val="00805F10"/>
    <w:rsid w:val="00805F89"/>
    <w:rsid w:val="00806734"/>
    <w:rsid w:val="00807376"/>
    <w:rsid w:val="00807B12"/>
    <w:rsid w:val="00807FE8"/>
    <w:rsid w:val="0081011F"/>
    <w:rsid w:val="008104A8"/>
    <w:rsid w:val="00810763"/>
    <w:rsid w:val="00810991"/>
    <w:rsid w:val="00810AB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61"/>
    <w:rsid w:val="00815698"/>
    <w:rsid w:val="0081571C"/>
    <w:rsid w:val="00816828"/>
    <w:rsid w:val="00816DF4"/>
    <w:rsid w:val="008173F7"/>
    <w:rsid w:val="0082046C"/>
    <w:rsid w:val="0082050C"/>
    <w:rsid w:val="008205F6"/>
    <w:rsid w:val="008206A3"/>
    <w:rsid w:val="00820D95"/>
    <w:rsid w:val="00820E8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16C"/>
    <w:rsid w:val="00831352"/>
    <w:rsid w:val="0083139B"/>
    <w:rsid w:val="00831B13"/>
    <w:rsid w:val="00831CAE"/>
    <w:rsid w:val="00831D1D"/>
    <w:rsid w:val="00832502"/>
    <w:rsid w:val="00832529"/>
    <w:rsid w:val="0083297A"/>
    <w:rsid w:val="00832A99"/>
    <w:rsid w:val="00832B84"/>
    <w:rsid w:val="00832DAB"/>
    <w:rsid w:val="0083329D"/>
    <w:rsid w:val="008333ED"/>
    <w:rsid w:val="00833978"/>
    <w:rsid w:val="0083419C"/>
    <w:rsid w:val="008349D0"/>
    <w:rsid w:val="00834BAE"/>
    <w:rsid w:val="008352DF"/>
    <w:rsid w:val="0083576E"/>
    <w:rsid w:val="00835D67"/>
    <w:rsid w:val="0083619A"/>
    <w:rsid w:val="008362F7"/>
    <w:rsid w:val="0083649B"/>
    <w:rsid w:val="00836BA4"/>
    <w:rsid w:val="008373CF"/>
    <w:rsid w:val="00837998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201"/>
    <w:rsid w:val="00845712"/>
    <w:rsid w:val="00845D28"/>
    <w:rsid w:val="00845FE4"/>
    <w:rsid w:val="0084609E"/>
    <w:rsid w:val="0084612F"/>
    <w:rsid w:val="0084627E"/>
    <w:rsid w:val="008465F5"/>
    <w:rsid w:val="00846EE0"/>
    <w:rsid w:val="00847575"/>
    <w:rsid w:val="0084765C"/>
    <w:rsid w:val="00847680"/>
    <w:rsid w:val="0084784F"/>
    <w:rsid w:val="00847AB5"/>
    <w:rsid w:val="00847AC1"/>
    <w:rsid w:val="008506CE"/>
    <w:rsid w:val="008507A4"/>
    <w:rsid w:val="00851A59"/>
    <w:rsid w:val="00851FC1"/>
    <w:rsid w:val="00852925"/>
    <w:rsid w:val="00852942"/>
    <w:rsid w:val="0085365B"/>
    <w:rsid w:val="00853BB1"/>
    <w:rsid w:val="00853D85"/>
    <w:rsid w:val="00854BC4"/>
    <w:rsid w:val="00854BE0"/>
    <w:rsid w:val="008555E4"/>
    <w:rsid w:val="008556B9"/>
    <w:rsid w:val="008556C3"/>
    <w:rsid w:val="00855769"/>
    <w:rsid w:val="00855849"/>
    <w:rsid w:val="0085624C"/>
    <w:rsid w:val="00856885"/>
    <w:rsid w:val="00856914"/>
    <w:rsid w:val="00856A8D"/>
    <w:rsid w:val="00857A92"/>
    <w:rsid w:val="00857B07"/>
    <w:rsid w:val="00857FD8"/>
    <w:rsid w:val="0086040B"/>
    <w:rsid w:val="00860909"/>
    <w:rsid w:val="00861199"/>
    <w:rsid w:val="008611BB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1C1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A69"/>
    <w:rsid w:val="00877816"/>
    <w:rsid w:val="00877981"/>
    <w:rsid w:val="008779E2"/>
    <w:rsid w:val="00877AB7"/>
    <w:rsid w:val="00877F7F"/>
    <w:rsid w:val="008801E6"/>
    <w:rsid w:val="00880215"/>
    <w:rsid w:val="00880A7A"/>
    <w:rsid w:val="00880B67"/>
    <w:rsid w:val="008813B3"/>
    <w:rsid w:val="00881DDF"/>
    <w:rsid w:val="0088209C"/>
    <w:rsid w:val="00882A40"/>
    <w:rsid w:val="00882EC3"/>
    <w:rsid w:val="00882F86"/>
    <w:rsid w:val="008834DB"/>
    <w:rsid w:val="008835E1"/>
    <w:rsid w:val="0088368D"/>
    <w:rsid w:val="00883F25"/>
    <w:rsid w:val="008841C6"/>
    <w:rsid w:val="00884B81"/>
    <w:rsid w:val="008851B1"/>
    <w:rsid w:val="00885757"/>
    <w:rsid w:val="0088594C"/>
    <w:rsid w:val="00885BCD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6BE1"/>
    <w:rsid w:val="0089740C"/>
    <w:rsid w:val="008974C7"/>
    <w:rsid w:val="00897527"/>
    <w:rsid w:val="008979A7"/>
    <w:rsid w:val="00897B2A"/>
    <w:rsid w:val="00897E00"/>
    <w:rsid w:val="008A00C6"/>
    <w:rsid w:val="008A0750"/>
    <w:rsid w:val="008A0848"/>
    <w:rsid w:val="008A0BE6"/>
    <w:rsid w:val="008A0CAB"/>
    <w:rsid w:val="008A199A"/>
    <w:rsid w:val="008A1A28"/>
    <w:rsid w:val="008A1DCD"/>
    <w:rsid w:val="008A2670"/>
    <w:rsid w:val="008A3923"/>
    <w:rsid w:val="008A4D26"/>
    <w:rsid w:val="008A516A"/>
    <w:rsid w:val="008A532E"/>
    <w:rsid w:val="008A548B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44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435"/>
    <w:rsid w:val="008B38AB"/>
    <w:rsid w:val="008B3BD9"/>
    <w:rsid w:val="008B40CF"/>
    <w:rsid w:val="008B4AE4"/>
    <w:rsid w:val="008B5FAE"/>
    <w:rsid w:val="008B696B"/>
    <w:rsid w:val="008B6D6C"/>
    <w:rsid w:val="008B78FC"/>
    <w:rsid w:val="008B790B"/>
    <w:rsid w:val="008B7D99"/>
    <w:rsid w:val="008C0467"/>
    <w:rsid w:val="008C0660"/>
    <w:rsid w:val="008C091C"/>
    <w:rsid w:val="008C0973"/>
    <w:rsid w:val="008C0FCA"/>
    <w:rsid w:val="008C14AB"/>
    <w:rsid w:val="008C1749"/>
    <w:rsid w:val="008C17D7"/>
    <w:rsid w:val="008C1A63"/>
    <w:rsid w:val="008C216D"/>
    <w:rsid w:val="008C26EB"/>
    <w:rsid w:val="008C3848"/>
    <w:rsid w:val="008C3ADA"/>
    <w:rsid w:val="008C4638"/>
    <w:rsid w:val="008C4E08"/>
    <w:rsid w:val="008C52BF"/>
    <w:rsid w:val="008C5DBE"/>
    <w:rsid w:val="008C6059"/>
    <w:rsid w:val="008C6591"/>
    <w:rsid w:val="008C7288"/>
    <w:rsid w:val="008C73CE"/>
    <w:rsid w:val="008C75B4"/>
    <w:rsid w:val="008C7752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27"/>
    <w:rsid w:val="008D3DDC"/>
    <w:rsid w:val="008D4299"/>
    <w:rsid w:val="008D4491"/>
    <w:rsid w:val="008D545A"/>
    <w:rsid w:val="008D54A6"/>
    <w:rsid w:val="008D62F6"/>
    <w:rsid w:val="008D6398"/>
    <w:rsid w:val="008D6530"/>
    <w:rsid w:val="008D67FB"/>
    <w:rsid w:val="008D72D9"/>
    <w:rsid w:val="008D7662"/>
    <w:rsid w:val="008E0400"/>
    <w:rsid w:val="008E068E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1CCB"/>
    <w:rsid w:val="008F228D"/>
    <w:rsid w:val="008F3555"/>
    <w:rsid w:val="008F4563"/>
    <w:rsid w:val="008F49AA"/>
    <w:rsid w:val="008F4B19"/>
    <w:rsid w:val="008F4E38"/>
    <w:rsid w:val="008F51D0"/>
    <w:rsid w:val="008F54E5"/>
    <w:rsid w:val="008F5531"/>
    <w:rsid w:val="008F567D"/>
    <w:rsid w:val="008F5683"/>
    <w:rsid w:val="008F5D09"/>
    <w:rsid w:val="008F64EC"/>
    <w:rsid w:val="008F6528"/>
    <w:rsid w:val="008F67EA"/>
    <w:rsid w:val="008F6E57"/>
    <w:rsid w:val="008F6F42"/>
    <w:rsid w:val="0090035D"/>
    <w:rsid w:val="00900481"/>
    <w:rsid w:val="00900496"/>
    <w:rsid w:val="009004CC"/>
    <w:rsid w:val="0090065E"/>
    <w:rsid w:val="00902472"/>
    <w:rsid w:val="00902A99"/>
    <w:rsid w:val="0090367E"/>
    <w:rsid w:val="00903AFF"/>
    <w:rsid w:val="00903C79"/>
    <w:rsid w:val="00904459"/>
    <w:rsid w:val="00904A57"/>
    <w:rsid w:val="00904AC8"/>
    <w:rsid w:val="00904FF9"/>
    <w:rsid w:val="0090656D"/>
    <w:rsid w:val="00906B64"/>
    <w:rsid w:val="00906E92"/>
    <w:rsid w:val="00906FC3"/>
    <w:rsid w:val="009074A9"/>
    <w:rsid w:val="00907703"/>
    <w:rsid w:val="009100C8"/>
    <w:rsid w:val="0091016A"/>
    <w:rsid w:val="00910F28"/>
    <w:rsid w:val="0091154B"/>
    <w:rsid w:val="00912239"/>
    <w:rsid w:val="009133B0"/>
    <w:rsid w:val="009134F1"/>
    <w:rsid w:val="0091413B"/>
    <w:rsid w:val="0091459E"/>
    <w:rsid w:val="00914645"/>
    <w:rsid w:val="009148A1"/>
    <w:rsid w:val="00914EFD"/>
    <w:rsid w:val="0091505E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078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9D4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A29"/>
    <w:rsid w:val="00927BA4"/>
    <w:rsid w:val="00927FA8"/>
    <w:rsid w:val="00930F31"/>
    <w:rsid w:val="009322A4"/>
    <w:rsid w:val="009323DD"/>
    <w:rsid w:val="0093271A"/>
    <w:rsid w:val="00932765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765"/>
    <w:rsid w:val="00936FE7"/>
    <w:rsid w:val="00937387"/>
    <w:rsid w:val="0093774B"/>
    <w:rsid w:val="009378B9"/>
    <w:rsid w:val="009400DC"/>
    <w:rsid w:val="00940416"/>
    <w:rsid w:val="0094224B"/>
    <w:rsid w:val="00942288"/>
    <w:rsid w:val="0094301D"/>
    <w:rsid w:val="00943EB0"/>
    <w:rsid w:val="0094458D"/>
    <w:rsid w:val="00944A6B"/>
    <w:rsid w:val="00944B3A"/>
    <w:rsid w:val="00945038"/>
    <w:rsid w:val="009456AF"/>
    <w:rsid w:val="0094578A"/>
    <w:rsid w:val="00946084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560D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CBC"/>
    <w:rsid w:val="00960FF5"/>
    <w:rsid w:val="00961428"/>
    <w:rsid w:val="00961EEC"/>
    <w:rsid w:val="0096211E"/>
    <w:rsid w:val="00962338"/>
    <w:rsid w:val="0096238D"/>
    <w:rsid w:val="009623E2"/>
    <w:rsid w:val="00962B64"/>
    <w:rsid w:val="00962C4C"/>
    <w:rsid w:val="0096397A"/>
    <w:rsid w:val="009642CC"/>
    <w:rsid w:val="00964522"/>
    <w:rsid w:val="009646A2"/>
    <w:rsid w:val="00965127"/>
    <w:rsid w:val="00965C3B"/>
    <w:rsid w:val="00966121"/>
    <w:rsid w:val="00966190"/>
    <w:rsid w:val="0096655C"/>
    <w:rsid w:val="00966FE8"/>
    <w:rsid w:val="00967880"/>
    <w:rsid w:val="00967BBE"/>
    <w:rsid w:val="0097032E"/>
    <w:rsid w:val="0097067F"/>
    <w:rsid w:val="00970763"/>
    <w:rsid w:val="0097087F"/>
    <w:rsid w:val="00970F45"/>
    <w:rsid w:val="00971E5B"/>
    <w:rsid w:val="0097224A"/>
    <w:rsid w:val="0097251B"/>
    <w:rsid w:val="00973633"/>
    <w:rsid w:val="00973971"/>
    <w:rsid w:val="00973AF1"/>
    <w:rsid w:val="009743D7"/>
    <w:rsid w:val="00975526"/>
    <w:rsid w:val="00975898"/>
    <w:rsid w:val="009759CA"/>
    <w:rsid w:val="00975F84"/>
    <w:rsid w:val="009762B8"/>
    <w:rsid w:val="0097669D"/>
    <w:rsid w:val="00976DDE"/>
    <w:rsid w:val="00977034"/>
    <w:rsid w:val="00977155"/>
    <w:rsid w:val="009772C6"/>
    <w:rsid w:val="009774BC"/>
    <w:rsid w:val="00977A2F"/>
    <w:rsid w:val="00977D9F"/>
    <w:rsid w:val="00977FFA"/>
    <w:rsid w:val="009808C4"/>
    <w:rsid w:val="00980A82"/>
    <w:rsid w:val="00981200"/>
    <w:rsid w:val="009812A2"/>
    <w:rsid w:val="00981706"/>
    <w:rsid w:val="009826EC"/>
    <w:rsid w:val="009832C6"/>
    <w:rsid w:val="00983427"/>
    <w:rsid w:val="00984826"/>
    <w:rsid w:val="0098486D"/>
    <w:rsid w:val="009855B8"/>
    <w:rsid w:val="0098637D"/>
    <w:rsid w:val="00986BCF"/>
    <w:rsid w:val="00987698"/>
    <w:rsid w:val="00987791"/>
    <w:rsid w:val="009904CC"/>
    <w:rsid w:val="00990513"/>
    <w:rsid w:val="00990FDF"/>
    <w:rsid w:val="0099139B"/>
    <w:rsid w:val="00991B79"/>
    <w:rsid w:val="0099291E"/>
    <w:rsid w:val="0099306A"/>
    <w:rsid w:val="009931EF"/>
    <w:rsid w:val="0099327F"/>
    <w:rsid w:val="00993BEC"/>
    <w:rsid w:val="00993E84"/>
    <w:rsid w:val="00993F84"/>
    <w:rsid w:val="0099412C"/>
    <w:rsid w:val="009942F9"/>
    <w:rsid w:val="009943E7"/>
    <w:rsid w:val="00994B8B"/>
    <w:rsid w:val="00994C99"/>
    <w:rsid w:val="00994E89"/>
    <w:rsid w:val="00995373"/>
    <w:rsid w:val="009956C8"/>
    <w:rsid w:val="00995BDE"/>
    <w:rsid w:val="00995D60"/>
    <w:rsid w:val="0099672C"/>
    <w:rsid w:val="00996A80"/>
    <w:rsid w:val="00997142"/>
    <w:rsid w:val="00997346"/>
    <w:rsid w:val="00997788"/>
    <w:rsid w:val="00997C69"/>
    <w:rsid w:val="009A039C"/>
    <w:rsid w:val="009A0EB7"/>
    <w:rsid w:val="009A1142"/>
    <w:rsid w:val="009A120F"/>
    <w:rsid w:val="009A2703"/>
    <w:rsid w:val="009A2C52"/>
    <w:rsid w:val="009A2F40"/>
    <w:rsid w:val="009A30EB"/>
    <w:rsid w:val="009A3603"/>
    <w:rsid w:val="009A365B"/>
    <w:rsid w:val="009A38EA"/>
    <w:rsid w:val="009A3E7C"/>
    <w:rsid w:val="009A41C9"/>
    <w:rsid w:val="009A46AA"/>
    <w:rsid w:val="009A47B4"/>
    <w:rsid w:val="009A488B"/>
    <w:rsid w:val="009A492F"/>
    <w:rsid w:val="009A58C8"/>
    <w:rsid w:val="009A6B64"/>
    <w:rsid w:val="009A7071"/>
    <w:rsid w:val="009A7163"/>
    <w:rsid w:val="009A7289"/>
    <w:rsid w:val="009A738A"/>
    <w:rsid w:val="009A760A"/>
    <w:rsid w:val="009A7E9A"/>
    <w:rsid w:val="009B01DF"/>
    <w:rsid w:val="009B031C"/>
    <w:rsid w:val="009B0B7B"/>
    <w:rsid w:val="009B0DAF"/>
    <w:rsid w:val="009B169A"/>
    <w:rsid w:val="009B1867"/>
    <w:rsid w:val="009B2D83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097F"/>
    <w:rsid w:val="009C11EA"/>
    <w:rsid w:val="009C16F9"/>
    <w:rsid w:val="009C1795"/>
    <w:rsid w:val="009C1B28"/>
    <w:rsid w:val="009C1FCA"/>
    <w:rsid w:val="009C2142"/>
    <w:rsid w:val="009C2C97"/>
    <w:rsid w:val="009C3C09"/>
    <w:rsid w:val="009C3F0A"/>
    <w:rsid w:val="009C4155"/>
    <w:rsid w:val="009C454C"/>
    <w:rsid w:val="009C5832"/>
    <w:rsid w:val="009C5EB3"/>
    <w:rsid w:val="009C6835"/>
    <w:rsid w:val="009C7019"/>
    <w:rsid w:val="009C703C"/>
    <w:rsid w:val="009C7552"/>
    <w:rsid w:val="009D0D24"/>
    <w:rsid w:val="009D111B"/>
    <w:rsid w:val="009D1D57"/>
    <w:rsid w:val="009D1F52"/>
    <w:rsid w:val="009D20C9"/>
    <w:rsid w:val="009D2667"/>
    <w:rsid w:val="009D2A3E"/>
    <w:rsid w:val="009D2FEB"/>
    <w:rsid w:val="009D309F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52C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55A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E7F28"/>
    <w:rsid w:val="009F01CB"/>
    <w:rsid w:val="009F0C6D"/>
    <w:rsid w:val="009F1295"/>
    <w:rsid w:val="009F16FC"/>
    <w:rsid w:val="009F1B80"/>
    <w:rsid w:val="009F20F6"/>
    <w:rsid w:val="009F2A56"/>
    <w:rsid w:val="009F42A5"/>
    <w:rsid w:val="009F4649"/>
    <w:rsid w:val="009F479A"/>
    <w:rsid w:val="009F4845"/>
    <w:rsid w:val="009F4DB6"/>
    <w:rsid w:val="009F518B"/>
    <w:rsid w:val="009F5582"/>
    <w:rsid w:val="009F56D7"/>
    <w:rsid w:val="009F57E7"/>
    <w:rsid w:val="009F5DA9"/>
    <w:rsid w:val="009F655A"/>
    <w:rsid w:val="009F75E8"/>
    <w:rsid w:val="009F77D1"/>
    <w:rsid w:val="009F7DA9"/>
    <w:rsid w:val="009F7E69"/>
    <w:rsid w:val="009F7FA0"/>
    <w:rsid w:val="00A00A2C"/>
    <w:rsid w:val="00A01577"/>
    <w:rsid w:val="00A02AAE"/>
    <w:rsid w:val="00A034DD"/>
    <w:rsid w:val="00A03C3C"/>
    <w:rsid w:val="00A03D2F"/>
    <w:rsid w:val="00A04571"/>
    <w:rsid w:val="00A0637A"/>
    <w:rsid w:val="00A06A5D"/>
    <w:rsid w:val="00A06F7E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39"/>
    <w:rsid w:val="00A15C29"/>
    <w:rsid w:val="00A1648E"/>
    <w:rsid w:val="00A17139"/>
    <w:rsid w:val="00A17616"/>
    <w:rsid w:val="00A2021C"/>
    <w:rsid w:val="00A20236"/>
    <w:rsid w:val="00A20440"/>
    <w:rsid w:val="00A2046C"/>
    <w:rsid w:val="00A207FF"/>
    <w:rsid w:val="00A20C11"/>
    <w:rsid w:val="00A211FA"/>
    <w:rsid w:val="00A21474"/>
    <w:rsid w:val="00A21664"/>
    <w:rsid w:val="00A218DD"/>
    <w:rsid w:val="00A21B58"/>
    <w:rsid w:val="00A22C12"/>
    <w:rsid w:val="00A22C3C"/>
    <w:rsid w:val="00A22D8F"/>
    <w:rsid w:val="00A22FD6"/>
    <w:rsid w:val="00A233CB"/>
    <w:rsid w:val="00A23CC9"/>
    <w:rsid w:val="00A23E6E"/>
    <w:rsid w:val="00A242F8"/>
    <w:rsid w:val="00A25BD8"/>
    <w:rsid w:val="00A25D78"/>
    <w:rsid w:val="00A2656B"/>
    <w:rsid w:val="00A26D84"/>
    <w:rsid w:val="00A27562"/>
    <w:rsid w:val="00A276DE"/>
    <w:rsid w:val="00A2778D"/>
    <w:rsid w:val="00A305B7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90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4D75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461"/>
    <w:rsid w:val="00A5054D"/>
    <w:rsid w:val="00A50650"/>
    <w:rsid w:val="00A50987"/>
    <w:rsid w:val="00A50B12"/>
    <w:rsid w:val="00A50D73"/>
    <w:rsid w:val="00A51211"/>
    <w:rsid w:val="00A51625"/>
    <w:rsid w:val="00A5165E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1BB"/>
    <w:rsid w:val="00A6430F"/>
    <w:rsid w:val="00A65244"/>
    <w:rsid w:val="00A65568"/>
    <w:rsid w:val="00A65D5D"/>
    <w:rsid w:val="00A660E8"/>
    <w:rsid w:val="00A66BC3"/>
    <w:rsid w:val="00A66F96"/>
    <w:rsid w:val="00A676DB"/>
    <w:rsid w:val="00A67A78"/>
    <w:rsid w:val="00A67A88"/>
    <w:rsid w:val="00A7093E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395A"/>
    <w:rsid w:val="00A73C85"/>
    <w:rsid w:val="00A7408A"/>
    <w:rsid w:val="00A749F7"/>
    <w:rsid w:val="00A7513D"/>
    <w:rsid w:val="00A75653"/>
    <w:rsid w:val="00A76446"/>
    <w:rsid w:val="00A76F46"/>
    <w:rsid w:val="00A77164"/>
    <w:rsid w:val="00A7753D"/>
    <w:rsid w:val="00A77B4D"/>
    <w:rsid w:val="00A807F2"/>
    <w:rsid w:val="00A80886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777"/>
    <w:rsid w:val="00A84A16"/>
    <w:rsid w:val="00A8563A"/>
    <w:rsid w:val="00A85C62"/>
    <w:rsid w:val="00A8679E"/>
    <w:rsid w:val="00A87164"/>
    <w:rsid w:val="00A8721B"/>
    <w:rsid w:val="00A8739F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08F0"/>
    <w:rsid w:val="00AA1063"/>
    <w:rsid w:val="00AA15CF"/>
    <w:rsid w:val="00AA1CEE"/>
    <w:rsid w:val="00AA203D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656"/>
    <w:rsid w:val="00AA5EB7"/>
    <w:rsid w:val="00AA695F"/>
    <w:rsid w:val="00AA6C78"/>
    <w:rsid w:val="00AA73F8"/>
    <w:rsid w:val="00AA79EC"/>
    <w:rsid w:val="00AB06BA"/>
    <w:rsid w:val="00AB07DB"/>
    <w:rsid w:val="00AB0F26"/>
    <w:rsid w:val="00AB10AD"/>
    <w:rsid w:val="00AB1E7C"/>
    <w:rsid w:val="00AB1EC2"/>
    <w:rsid w:val="00AB2442"/>
    <w:rsid w:val="00AB28B6"/>
    <w:rsid w:val="00AB28CE"/>
    <w:rsid w:val="00AB2A3D"/>
    <w:rsid w:val="00AB3E82"/>
    <w:rsid w:val="00AB466D"/>
    <w:rsid w:val="00AB47E9"/>
    <w:rsid w:val="00AB505E"/>
    <w:rsid w:val="00AB5433"/>
    <w:rsid w:val="00AB6056"/>
    <w:rsid w:val="00AB6FA3"/>
    <w:rsid w:val="00AB717F"/>
    <w:rsid w:val="00AB7B92"/>
    <w:rsid w:val="00AC08B0"/>
    <w:rsid w:val="00AC0E2F"/>
    <w:rsid w:val="00AC1B10"/>
    <w:rsid w:val="00AC1CF5"/>
    <w:rsid w:val="00AC2167"/>
    <w:rsid w:val="00AC2196"/>
    <w:rsid w:val="00AC296E"/>
    <w:rsid w:val="00AC2A05"/>
    <w:rsid w:val="00AC2F25"/>
    <w:rsid w:val="00AC396D"/>
    <w:rsid w:val="00AC3A96"/>
    <w:rsid w:val="00AC3BEC"/>
    <w:rsid w:val="00AC4168"/>
    <w:rsid w:val="00AC542C"/>
    <w:rsid w:val="00AC54F1"/>
    <w:rsid w:val="00AC5CE3"/>
    <w:rsid w:val="00AC5E48"/>
    <w:rsid w:val="00AC6298"/>
    <w:rsid w:val="00AC6B04"/>
    <w:rsid w:val="00AC6C99"/>
    <w:rsid w:val="00AC7F62"/>
    <w:rsid w:val="00AD0A8B"/>
    <w:rsid w:val="00AD10E7"/>
    <w:rsid w:val="00AD1C61"/>
    <w:rsid w:val="00AD200F"/>
    <w:rsid w:val="00AD220C"/>
    <w:rsid w:val="00AD284F"/>
    <w:rsid w:val="00AD2FF2"/>
    <w:rsid w:val="00AD3A14"/>
    <w:rsid w:val="00AD3C33"/>
    <w:rsid w:val="00AD4049"/>
    <w:rsid w:val="00AD4752"/>
    <w:rsid w:val="00AD4DE4"/>
    <w:rsid w:val="00AD550B"/>
    <w:rsid w:val="00AD5624"/>
    <w:rsid w:val="00AD5A6A"/>
    <w:rsid w:val="00AD5B7E"/>
    <w:rsid w:val="00AD62C1"/>
    <w:rsid w:val="00AD69BA"/>
    <w:rsid w:val="00AD6EAE"/>
    <w:rsid w:val="00AD7272"/>
    <w:rsid w:val="00AD7AC4"/>
    <w:rsid w:val="00AE0047"/>
    <w:rsid w:val="00AE04B7"/>
    <w:rsid w:val="00AE07BA"/>
    <w:rsid w:val="00AE134E"/>
    <w:rsid w:val="00AE169C"/>
    <w:rsid w:val="00AE1E54"/>
    <w:rsid w:val="00AE30BD"/>
    <w:rsid w:val="00AE31F4"/>
    <w:rsid w:val="00AE3A0F"/>
    <w:rsid w:val="00AE4112"/>
    <w:rsid w:val="00AE46BC"/>
    <w:rsid w:val="00AE4C9B"/>
    <w:rsid w:val="00AE4CAC"/>
    <w:rsid w:val="00AE573F"/>
    <w:rsid w:val="00AE5801"/>
    <w:rsid w:val="00AE5A71"/>
    <w:rsid w:val="00AE7515"/>
    <w:rsid w:val="00AE7832"/>
    <w:rsid w:val="00AE7CC1"/>
    <w:rsid w:val="00AE7F46"/>
    <w:rsid w:val="00AF03CB"/>
    <w:rsid w:val="00AF116E"/>
    <w:rsid w:val="00AF130B"/>
    <w:rsid w:val="00AF1AD8"/>
    <w:rsid w:val="00AF1D16"/>
    <w:rsid w:val="00AF1F8F"/>
    <w:rsid w:val="00AF233D"/>
    <w:rsid w:val="00AF2434"/>
    <w:rsid w:val="00AF2957"/>
    <w:rsid w:val="00AF361C"/>
    <w:rsid w:val="00AF3928"/>
    <w:rsid w:val="00AF3C28"/>
    <w:rsid w:val="00AF400F"/>
    <w:rsid w:val="00AF43BC"/>
    <w:rsid w:val="00AF4465"/>
    <w:rsid w:val="00AF44A2"/>
    <w:rsid w:val="00AF4619"/>
    <w:rsid w:val="00AF4DA5"/>
    <w:rsid w:val="00AF5071"/>
    <w:rsid w:val="00AF5338"/>
    <w:rsid w:val="00AF5A3C"/>
    <w:rsid w:val="00AF60D4"/>
    <w:rsid w:val="00AF65EF"/>
    <w:rsid w:val="00AF663F"/>
    <w:rsid w:val="00AF7B7B"/>
    <w:rsid w:val="00AF7DAB"/>
    <w:rsid w:val="00B000D4"/>
    <w:rsid w:val="00B005AC"/>
    <w:rsid w:val="00B007F1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A54"/>
    <w:rsid w:val="00B07DD8"/>
    <w:rsid w:val="00B10680"/>
    <w:rsid w:val="00B10C56"/>
    <w:rsid w:val="00B10C5A"/>
    <w:rsid w:val="00B10CC3"/>
    <w:rsid w:val="00B10E01"/>
    <w:rsid w:val="00B11AB8"/>
    <w:rsid w:val="00B11B5C"/>
    <w:rsid w:val="00B11CED"/>
    <w:rsid w:val="00B11E32"/>
    <w:rsid w:val="00B11FAF"/>
    <w:rsid w:val="00B128AC"/>
    <w:rsid w:val="00B13391"/>
    <w:rsid w:val="00B133E4"/>
    <w:rsid w:val="00B14AF7"/>
    <w:rsid w:val="00B14C1D"/>
    <w:rsid w:val="00B15007"/>
    <w:rsid w:val="00B1594B"/>
    <w:rsid w:val="00B16471"/>
    <w:rsid w:val="00B16850"/>
    <w:rsid w:val="00B17536"/>
    <w:rsid w:val="00B175FB"/>
    <w:rsid w:val="00B17761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0FA"/>
    <w:rsid w:val="00B23436"/>
    <w:rsid w:val="00B23833"/>
    <w:rsid w:val="00B2413F"/>
    <w:rsid w:val="00B2438A"/>
    <w:rsid w:val="00B243AB"/>
    <w:rsid w:val="00B24408"/>
    <w:rsid w:val="00B2517D"/>
    <w:rsid w:val="00B2528A"/>
    <w:rsid w:val="00B26277"/>
    <w:rsid w:val="00B266E2"/>
    <w:rsid w:val="00B2681E"/>
    <w:rsid w:val="00B27D38"/>
    <w:rsid w:val="00B30612"/>
    <w:rsid w:val="00B30C2E"/>
    <w:rsid w:val="00B31456"/>
    <w:rsid w:val="00B31E70"/>
    <w:rsid w:val="00B31EE5"/>
    <w:rsid w:val="00B3282C"/>
    <w:rsid w:val="00B32B41"/>
    <w:rsid w:val="00B33101"/>
    <w:rsid w:val="00B3359B"/>
    <w:rsid w:val="00B33B0A"/>
    <w:rsid w:val="00B33E3B"/>
    <w:rsid w:val="00B3466F"/>
    <w:rsid w:val="00B34B38"/>
    <w:rsid w:val="00B3536F"/>
    <w:rsid w:val="00B354AF"/>
    <w:rsid w:val="00B35645"/>
    <w:rsid w:val="00B35960"/>
    <w:rsid w:val="00B36472"/>
    <w:rsid w:val="00B364F0"/>
    <w:rsid w:val="00B3676F"/>
    <w:rsid w:val="00B368D2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0C3"/>
    <w:rsid w:val="00B517BB"/>
    <w:rsid w:val="00B51E5E"/>
    <w:rsid w:val="00B526C2"/>
    <w:rsid w:val="00B5285B"/>
    <w:rsid w:val="00B53299"/>
    <w:rsid w:val="00B535F7"/>
    <w:rsid w:val="00B53C11"/>
    <w:rsid w:val="00B547C4"/>
    <w:rsid w:val="00B55638"/>
    <w:rsid w:val="00B557C0"/>
    <w:rsid w:val="00B55AF2"/>
    <w:rsid w:val="00B5648D"/>
    <w:rsid w:val="00B56D3E"/>
    <w:rsid w:val="00B56FCA"/>
    <w:rsid w:val="00B605E7"/>
    <w:rsid w:val="00B60CFA"/>
    <w:rsid w:val="00B60FCB"/>
    <w:rsid w:val="00B616EC"/>
    <w:rsid w:val="00B61E00"/>
    <w:rsid w:val="00B62167"/>
    <w:rsid w:val="00B622FB"/>
    <w:rsid w:val="00B6267F"/>
    <w:rsid w:val="00B6274F"/>
    <w:rsid w:val="00B639E6"/>
    <w:rsid w:val="00B64495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60E"/>
    <w:rsid w:val="00B67623"/>
    <w:rsid w:val="00B67DCE"/>
    <w:rsid w:val="00B67EC8"/>
    <w:rsid w:val="00B70873"/>
    <w:rsid w:val="00B70DDC"/>
    <w:rsid w:val="00B7202E"/>
    <w:rsid w:val="00B726FD"/>
    <w:rsid w:val="00B727AF"/>
    <w:rsid w:val="00B72A7C"/>
    <w:rsid w:val="00B72AA2"/>
    <w:rsid w:val="00B7332F"/>
    <w:rsid w:val="00B73D55"/>
    <w:rsid w:val="00B73E23"/>
    <w:rsid w:val="00B7428A"/>
    <w:rsid w:val="00B74435"/>
    <w:rsid w:val="00B74F5B"/>
    <w:rsid w:val="00B757E1"/>
    <w:rsid w:val="00B75A08"/>
    <w:rsid w:val="00B76177"/>
    <w:rsid w:val="00B76740"/>
    <w:rsid w:val="00B76765"/>
    <w:rsid w:val="00B76D13"/>
    <w:rsid w:val="00B7723F"/>
    <w:rsid w:val="00B77276"/>
    <w:rsid w:val="00B77753"/>
    <w:rsid w:val="00B77893"/>
    <w:rsid w:val="00B779D9"/>
    <w:rsid w:val="00B80832"/>
    <w:rsid w:val="00B80F92"/>
    <w:rsid w:val="00B81E57"/>
    <w:rsid w:val="00B81EC6"/>
    <w:rsid w:val="00B82573"/>
    <w:rsid w:val="00B828E2"/>
    <w:rsid w:val="00B82BF6"/>
    <w:rsid w:val="00B834DE"/>
    <w:rsid w:val="00B83BFE"/>
    <w:rsid w:val="00B849C2"/>
    <w:rsid w:val="00B84EDE"/>
    <w:rsid w:val="00B85241"/>
    <w:rsid w:val="00B85293"/>
    <w:rsid w:val="00B860C4"/>
    <w:rsid w:val="00B8659C"/>
    <w:rsid w:val="00B86782"/>
    <w:rsid w:val="00B869D9"/>
    <w:rsid w:val="00B86EE0"/>
    <w:rsid w:val="00B86FC2"/>
    <w:rsid w:val="00B8705C"/>
    <w:rsid w:val="00B87386"/>
    <w:rsid w:val="00B874AF"/>
    <w:rsid w:val="00B87591"/>
    <w:rsid w:val="00B87C73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785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117"/>
    <w:rsid w:val="00BA45BE"/>
    <w:rsid w:val="00BA53A5"/>
    <w:rsid w:val="00BA6126"/>
    <w:rsid w:val="00BA613B"/>
    <w:rsid w:val="00BA62CE"/>
    <w:rsid w:val="00BA6D43"/>
    <w:rsid w:val="00BA6E91"/>
    <w:rsid w:val="00BA6F8E"/>
    <w:rsid w:val="00BB0296"/>
    <w:rsid w:val="00BB099D"/>
    <w:rsid w:val="00BB146C"/>
    <w:rsid w:val="00BB14ED"/>
    <w:rsid w:val="00BB159C"/>
    <w:rsid w:val="00BB1B46"/>
    <w:rsid w:val="00BB23BF"/>
    <w:rsid w:val="00BB245E"/>
    <w:rsid w:val="00BB2A69"/>
    <w:rsid w:val="00BB3747"/>
    <w:rsid w:val="00BB3D46"/>
    <w:rsid w:val="00BB47C9"/>
    <w:rsid w:val="00BB4D15"/>
    <w:rsid w:val="00BB507C"/>
    <w:rsid w:val="00BB55E9"/>
    <w:rsid w:val="00BB5B93"/>
    <w:rsid w:val="00BB5BCB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0C60"/>
    <w:rsid w:val="00BC12CB"/>
    <w:rsid w:val="00BC2277"/>
    <w:rsid w:val="00BC2F00"/>
    <w:rsid w:val="00BC3123"/>
    <w:rsid w:val="00BC3312"/>
    <w:rsid w:val="00BC34FD"/>
    <w:rsid w:val="00BC35CC"/>
    <w:rsid w:val="00BC36A9"/>
    <w:rsid w:val="00BC4379"/>
    <w:rsid w:val="00BC4718"/>
    <w:rsid w:val="00BC4A5E"/>
    <w:rsid w:val="00BC5028"/>
    <w:rsid w:val="00BC51E1"/>
    <w:rsid w:val="00BC562A"/>
    <w:rsid w:val="00BC5E71"/>
    <w:rsid w:val="00BC6146"/>
    <w:rsid w:val="00BC64E2"/>
    <w:rsid w:val="00BD0251"/>
    <w:rsid w:val="00BD02FD"/>
    <w:rsid w:val="00BD0BC4"/>
    <w:rsid w:val="00BD0FA9"/>
    <w:rsid w:val="00BD1488"/>
    <w:rsid w:val="00BD242A"/>
    <w:rsid w:val="00BD2AD1"/>
    <w:rsid w:val="00BD2E1A"/>
    <w:rsid w:val="00BD3029"/>
    <w:rsid w:val="00BD3035"/>
    <w:rsid w:val="00BD3519"/>
    <w:rsid w:val="00BD35A2"/>
    <w:rsid w:val="00BD3CBE"/>
    <w:rsid w:val="00BD4006"/>
    <w:rsid w:val="00BD4572"/>
    <w:rsid w:val="00BD4908"/>
    <w:rsid w:val="00BD4931"/>
    <w:rsid w:val="00BD500A"/>
    <w:rsid w:val="00BD51BD"/>
    <w:rsid w:val="00BD52E2"/>
    <w:rsid w:val="00BD590C"/>
    <w:rsid w:val="00BD5D93"/>
    <w:rsid w:val="00BD5E48"/>
    <w:rsid w:val="00BD7174"/>
    <w:rsid w:val="00BD73E7"/>
    <w:rsid w:val="00BD7ECF"/>
    <w:rsid w:val="00BD7EF9"/>
    <w:rsid w:val="00BD7F55"/>
    <w:rsid w:val="00BD7FBB"/>
    <w:rsid w:val="00BE0E0D"/>
    <w:rsid w:val="00BE104F"/>
    <w:rsid w:val="00BE19C8"/>
    <w:rsid w:val="00BE1A27"/>
    <w:rsid w:val="00BE20B7"/>
    <w:rsid w:val="00BE2229"/>
    <w:rsid w:val="00BE2728"/>
    <w:rsid w:val="00BE2E52"/>
    <w:rsid w:val="00BE42B7"/>
    <w:rsid w:val="00BE471C"/>
    <w:rsid w:val="00BE48A1"/>
    <w:rsid w:val="00BE5091"/>
    <w:rsid w:val="00BE548C"/>
    <w:rsid w:val="00BE64C9"/>
    <w:rsid w:val="00BE6C18"/>
    <w:rsid w:val="00BE6E1E"/>
    <w:rsid w:val="00BE71CB"/>
    <w:rsid w:val="00BE77A5"/>
    <w:rsid w:val="00BE7882"/>
    <w:rsid w:val="00BF017E"/>
    <w:rsid w:val="00BF117C"/>
    <w:rsid w:val="00BF137E"/>
    <w:rsid w:val="00BF1C37"/>
    <w:rsid w:val="00BF1D99"/>
    <w:rsid w:val="00BF2791"/>
    <w:rsid w:val="00BF31A3"/>
    <w:rsid w:val="00BF31D6"/>
    <w:rsid w:val="00BF32AC"/>
    <w:rsid w:val="00BF436F"/>
    <w:rsid w:val="00BF43BF"/>
    <w:rsid w:val="00BF44BA"/>
    <w:rsid w:val="00BF4FC7"/>
    <w:rsid w:val="00BF515A"/>
    <w:rsid w:val="00BF51CA"/>
    <w:rsid w:val="00BF52BA"/>
    <w:rsid w:val="00BF533F"/>
    <w:rsid w:val="00BF5414"/>
    <w:rsid w:val="00BF542C"/>
    <w:rsid w:val="00BF5BC1"/>
    <w:rsid w:val="00BF5BDC"/>
    <w:rsid w:val="00C00FB7"/>
    <w:rsid w:val="00C01216"/>
    <w:rsid w:val="00C02B9F"/>
    <w:rsid w:val="00C02BA7"/>
    <w:rsid w:val="00C03756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343"/>
    <w:rsid w:val="00C106E2"/>
    <w:rsid w:val="00C1079E"/>
    <w:rsid w:val="00C10B66"/>
    <w:rsid w:val="00C10BBA"/>
    <w:rsid w:val="00C1126A"/>
    <w:rsid w:val="00C11581"/>
    <w:rsid w:val="00C11A86"/>
    <w:rsid w:val="00C11CB3"/>
    <w:rsid w:val="00C12A30"/>
    <w:rsid w:val="00C12D14"/>
    <w:rsid w:val="00C13427"/>
    <w:rsid w:val="00C134B5"/>
    <w:rsid w:val="00C13F01"/>
    <w:rsid w:val="00C14303"/>
    <w:rsid w:val="00C1518C"/>
    <w:rsid w:val="00C16114"/>
    <w:rsid w:val="00C16467"/>
    <w:rsid w:val="00C172E9"/>
    <w:rsid w:val="00C17B9C"/>
    <w:rsid w:val="00C17E5C"/>
    <w:rsid w:val="00C20156"/>
    <w:rsid w:val="00C206A4"/>
    <w:rsid w:val="00C20D9B"/>
    <w:rsid w:val="00C20DD0"/>
    <w:rsid w:val="00C20F31"/>
    <w:rsid w:val="00C213B2"/>
    <w:rsid w:val="00C21D33"/>
    <w:rsid w:val="00C21DD7"/>
    <w:rsid w:val="00C228E5"/>
    <w:rsid w:val="00C22AFC"/>
    <w:rsid w:val="00C23005"/>
    <w:rsid w:val="00C232F9"/>
    <w:rsid w:val="00C23497"/>
    <w:rsid w:val="00C237BF"/>
    <w:rsid w:val="00C23858"/>
    <w:rsid w:val="00C23B9F"/>
    <w:rsid w:val="00C24098"/>
    <w:rsid w:val="00C2420B"/>
    <w:rsid w:val="00C244CE"/>
    <w:rsid w:val="00C24D65"/>
    <w:rsid w:val="00C253A8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72F"/>
    <w:rsid w:val="00C308A4"/>
    <w:rsid w:val="00C30A0C"/>
    <w:rsid w:val="00C30B90"/>
    <w:rsid w:val="00C30BDC"/>
    <w:rsid w:val="00C30F72"/>
    <w:rsid w:val="00C30F9E"/>
    <w:rsid w:val="00C31D50"/>
    <w:rsid w:val="00C31F6D"/>
    <w:rsid w:val="00C32199"/>
    <w:rsid w:val="00C3278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A0F"/>
    <w:rsid w:val="00C35E9C"/>
    <w:rsid w:val="00C3641C"/>
    <w:rsid w:val="00C368BD"/>
    <w:rsid w:val="00C36D00"/>
    <w:rsid w:val="00C378D4"/>
    <w:rsid w:val="00C4037B"/>
    <w:rsid w:val="00C40576"/>
    <w:rsid w:val="00C4066D"/>
    <w:rsid w:val="00C40C74"/>
    <w:rsid w:val="00C40C9A"/>
    <w:rsid w:val="00C40DC7"/>
    <w:rsid w:val="00C41350"/>
    <w:rsid w:val="00C416A0"/>
    <w:rsid w:val="00C41CFA"/>
    <w:rsid w:val="00C421CC"/>
    <w:rsid w:val="00C424E1"/>
    <w:rsid w:val="00C42A1F"/>
    <w:rsid w:val="00C43DA6"/>
    <w:rsid w:val="00C44258"/>
    <w:rsid w:val="00C4429F"/>
    <w:rsid w:val="00C443F5"/>
    <w:rsid w:val="00C44523"/>
    <w:rsid w:val="00C44E98"/>
    <w:rsid w:val="00C4558E"/>
    <w:rsid w:val="00C45903"/>
    <w:rsid w:val="00C45DE4"/>
    <w:rsid w:val="00C468CE"/>
    <w:rsid w:val="00C4792D"/>
    <w:rsid w:val="00C5043A"/>
    <w:rsid w:val="00C50748"/>
    <w:rsid w:val="00C50F57"/>
    <w:rsid w:val="00C511D3"/>
    <w:rsid w:val="00C512F2"/>
    <w:rsid w:val="00C51C4B"/>
    <w:rsid w:val="00C5235B"/>
    <w:rsid w:val="00C527FF"/>
    <w:rsid w:val="00C52D49"/>
    <w:rsid w:val="00C5387A"/>
    <w:rsid w:val="00C549E5"/>
    <w:rsid w:val="00C554DC"/>
    <w:rsid w:val="00C557D9"/>
    <w:rsid w:val="00C55985"/>
    <w:rsid w:val="00C55C02"/>
    <w:rsid w:val="00C55E46"/>
    <w:rsid w:val="00C5690D"/>
    <w:rsid w:val="00C569A9"/>
    <w:rsid w:val="00C5747C"/>
    <w:rsid w:val="00C57594"/>
    <w:rsid w:val="00C57928"/>
    <w:rsid w:val="00C57BF1"/>
    <w:rsid w:val="00C60077"/>
    <w:rsid w:val="00C60946"/>
    <w:rsid w:val="00C617E9"/>
    <w:rsid w:val="00C61D44"/>
    <w:rsid w:val="00C61D58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7D"/>
    <w:rsid w:val="00C726D6"/>
    <w:rsid w:val="00C7285B"/>
    <w:rsid w:val="00C72AFF"/>
    <w:rsid w:val="00C72F10"/>
    <w:rsid w:val="00C7310E"/>
    <w:rsid w:val="00C73B48"/>
    <w:rsid w:val="00C73E7A"/>
    <w:rsid w:val="00C73F40"/>
    <w:rsid w:val="00C7413A"/>
    <w:rsid w:val="00C7471D"/>
    <w:rsid w:val="00C75FB1"/>
    <w:rsid w:val="00C761CB"/>
    <w:rsid w:val="00C764ED"/>
    <w:rsid w:val="00C77079"/>
    <w:rsid w:val="00C7722D"/>
    <w:rsid w:val="00C7781B"/>
    <w:rsid w:val="00C77849"/>
    <w:rsid w:val="00C77E41"/>
    <w:rsid w:val="00C8055F"/>
    <w:rsid w:val="00C807B3"/>
    <w:rsid w:val="00C80E40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6A14"/>
    <w:rsid w:val="00C86CCD"/>
    <w:rsid w:val="00C87143"/>
    <w:rsid w:val="00C87477"/>
    <w:rsid w:val="00C87522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C70"/>
    <w:rsid w:val="00CA26DD"/>
    <w:rsid w:val="00CA39A5"/>
    <w:rsid w:val="00CA3F7F"/>
    <w:rsid w:val="00CA4098"/>
    <w:rsid w:val="00CA46CB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3B5"/>
    <w:rsid w:val="00CB06ED"/>
    <w:rsid w:val="00CB1116"/>
    <w:rsid w:val="00CB166E"/>
    <w:rsid w:val="00CB166F"/>
    <w:rsid w:val="00CB31F9"/>
    <w:rsid w:val="00CB4095"/>
    <w:rsid w:val="00CB4238"/>
    <w:rsid w:val="00CB444F"/>
    <w:rsid w:val="00CB4FC6"/>
    <w:rsid w:val="00CB5668"/>
    <w:rsid w:val="00CB5761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EFB"/>
    <w:rsid w:val="00CC7F53"/>
    <w:rsid w:val="00CD0B32"/>
    <w:rsid w:val="00CD0E92"/>
    <w:rsid w:val="00CD16DF"/>
    <w:rsid w:val="00CD19B6"/>
    <w:rsid w:val="00CD1A1D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CEB"/>
    <w:rsid w:val="00CD711A"/>
    <w:rsid w:val="00CD76D3"/>
    <w:rsid w:val="00CD7999"/>
    <w:rsid w:val="00CE04F5"/>
    <w:rsid w:val="00CE067D"/>
    <w:rsid w:val="00CE15B7"/>
    <w:rsid w:val="00CE1BBA"/>
    <w:rsid w:val="00CE1C37"/>
    <w:rsid w:val="00CE20ED"/>
    <w:rsid w:val="00CE2492"/>
    <w:rsid w:val="00CE2496"/>
    <w:rsid w:val="00CE2E72"/>
    <w:rsid w:val="00CE3147"/>
    <w:rsid w:val="00CE319A"/>
    <w:rsid w:val="00CE3714"/>
    <w:rsid w:val="00CE3927"/>
    <w:rsid w:val="00CE4B82"/>
    <w:rsid w:val="00CE5220"/>
    <w:rsid w:val="00CE57A3"/>
    <w:rsid w:val="00CE5A8C"/>
    <w:rsid w:val="00CE65AF"/>
    <w:rsid w:val="00CE6CBA"/>
    <w:rsid w:val="00CE71E0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4F68"/>
    <w:rsid w:val="00CF5058"/>
    <w:rsid w:val="00CF52D9"/>
    <w:rsid w:val="00CF58EE"/>
    <w:rsid w:val="00CF6696"/>
    <w:rsid w:val="00CF7106"/>
    <w:rsid w:val="00CF77B7"/>
    <w:rsid w:val="00CF77BA"/>
    <w:rsid w:val="00CF7FB6"/>
    <w:rsid w:val="00D00159"/>
    <w:rsid w:val="00D003B7"/>
    <w:rsid w:val="00D00CD9"/>
    <w:rsid w:val="00D00E1B"/>
    <w:rsid w:val="00D0130B"/>
    <w:rsid w:val="00D01349"/>
    <w:rsid w:val="00D01373"/>
    <w:rsid w:val="00D013FB"/>
    <w:rsid w:val="00D01AED"/>
    <w:rsid w:val="00D01CBC"/>
    <w:rsid w:val="00D02427"/>
    <w:rsid w:val="00D0251E"/>
    <w:rsid w:val="00D03283"/>
    <w:rsid w:val="00D0385C"/>
    <w:rsid w:val="00D03D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D57"/>
    <w:rsid w:val="00D07EA4"/>
    <w:rsid w:val="00D113C9"/>
    <w:rsid w:val="00D11D97"/>
    <w:rsid w:val="00D11F22"/>
    <w:rsid w:val="00D1214F"/>
    <w:rsid w:val="00D122CA"/>
    <w:rsid w:val="00D1258D"/>
    <w:rsid w:val="00D139F0"/>
    <w:rsid w:val="00D13BCF"/>
    <w:rsid w:val="00D13C06"/>
    <w:rsid w:val="00D14780"/>
    <w:rsid w:val="00D14F24"/>
    <w:rsid w:val="00D14F4D"/>
    <w:rsid w:val="00D1551D"/>
    <w:rsid w:val="00D15AFB"/>
    <w:rsid w:val="00D15B9A"/>
    <w:rsid w:val="00D15FB5"/>
    <w:rsid w:val="00D161CA"/>
    <w:rsid w:val="00D1638A"/>
    <w:rsid w:val="00D167A4"/>
    <w:rsid w:val="00D168D4"/>
    <w:rsid w:val="00D17206"/>
    <w:rsid w:val="00D173CE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6EFE"/>
    <w:rsid w:val="00D27BE7"/>
    <w:rsid w:val="00D30643"/>
    <w:rsid w:val="00D30819"/>
    <w:rsid w:val="00D31F59"/>
    <w:rsid w:val="00D320DA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AC2"/>
    <w:rsid w:val="00D40B5C"/>
    <w:rsid w:val="00D40F3C"/>
    <w:rsid w:val="00D41152"/>
    <w:rsid w:val="00D4158E"/>
    <w:rsid w:val="00D41DF9"/>
    <w:rsid w:val="00D42422"/>
    <w:rsid w:val="00D42A09"/>
    <w:rsid w:val="00D43B7A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0D47"/>
    <w:rsid w:val="00D511A2"/>
    <w:rsid w:val="00D51520"/>
    <w:rsid w:val="00D51FD5"/>
    <w:rsid w:val="00D5282F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1B52"/>
    <w:rsid w:val="00D62441"/>
    <w:rsid w:val="00D62C3B"/>
    <w:rsid w:val="00D6318B"/>
    <w:rsid w:val="00D63AA2"/>
    <w:rsid w:val="00D63C15"/>
    <w:rsid w:val="00D63F26"/>
    <w:rsid w:val="00D6400A"/>
    <w:rsid w:val="00D64196"/>
    <w:rsid w:val="00D64E71"/>
    <w:rsid w:val="00D653C9"/>
    <w:rsid w:val="00D6553B"/>
    <w:rsid w:val="00D65951"/>
    <w:rsid w:val="00D65FE1"/>
    <w:rsid w:val="00D66749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B66"/>
    <w:rsid w:val="00D74CA4"/>
    <w:rsid w:val="00D74D4B"/>
    <w:rsid w:val="00D7534A"/>
    <w:rsid w:val="00D7536C"/>
    <w:rsid w:val="00D75498"/>
    <w:rsid w:val="00D7621B"/>
    <w:rsid w:val="00D7642A"/>
    <w:rsid w:val="00D76528"/>
    <w:rsid w:val="00D7751D"/>
    <w:rsid w:val="00D81F8E"/>
    <w:rsid w:val="00D81FE7"/>
    <w:rsid w:val="00D8284A"/>
    <w:rsid w:val="00D82F95"/>
    <w:rsid w:val="00D83E85"/>
    <w:rsid w:val="00D84332"/>
    <w:rsid w:val="00D8438B"/>
    <w:rsid w:val="00D845B0"/>
    <w:rsid w:val="00D847FF"/>
    <w:rsid w:val="00D84A1B"/>
    <w:rsid w:val="00D84E33"/>
    <w:rsid w:val="00D852E4"/>
    <w:rsid w:val="00D867BA"/>
    <w:rsid w:val="00D8695F"/>
    <w:rsid w:val="00D86C3D"/>
    <w:rsid w:val="00D8722E"/>
    <w:rsid w:val="00D87288"/>
    <w:rsid w:val="00D87409"/>
    <w:rsid w:val="00D876D4"/>
    <w:rsid w:val="00D8783D"/>
    <w:rsid w:val="00D8790E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00F"/>
    <w:rsid w:val="00D930F9"/>
    <w:rsid w:val="00D93115"/>
    <w:rsid w:val="00D933AE"/>
    <w:rsid w:val="00D933DA"/>
    <w:rsid w:val="00D934C3"/>
    <w:rsid w:val="00D935E3"/>
    <w:rsid w:val="00D9423A"/>
    <w:rsid w:val="00D943FB"/>
    <w:rsid w:val="00D9464F"/>
    <w:rsid w:val="00D946A9"/>
    <w:rsid w:val="00D9536B"/>
    <w:rsid w:val="00D95434"/>
    <w:rsid w:val="00D9557A"/>
    <w:rsid w:val="00D95A0D"/>
    <w:rsid w:val="00D95ADA"/>
    <w:rsid w:val="00D95D2F"/>
    <w:rsid w:val="00D95ECC"/>
    <w:rsid w:val="00D9628B"/>
    <w:rsid w:val="00D96740"/>
    <w:rsid w:val="00D969CB"/>
    <w:rsid w:val="00D96D61"/>
    <w:rsid w:val="00D97017"/>
    <w:rsid w:val="00D9711B"/>
    <w:rsid w:val="00D9713D"/>
    <w:rsid w:val="00D97FE1"/>
    <w:rsid w:val="00DA0072"/>
    <w:rsid w:val="00DA08CE"/>
    <w:rsid w:val="00DA1050"/>
    <w:rsid w:val="00DA10AF"/>
    <w:rsid w:val="00DA141C"/>
    <w:rsid w:val="00DA1499"/>
    <w:rsid w:val="00DA20F5"/>
    <w:rsid w:val="00DA25BE"/>
    <w:rsid w:val="00DA32D6"/>
    <w:rsid w:val="00DA347B"/>
    <w:rsid w:val="00DA3652"/>
    <w:rsid w:val="00DA4E72"/>
    <w:rsid w:val="00DA4EB2"/>
    <w:rsid w:val="00DA54AF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6C8"/>
    <w:rsid w:val="00DB2A7C"/>
    <w:rsid w:val="00DB2E80"/>
    <w:rsid w:val="00DB37C9"/>
    <w:rsid w:val="00DB3AC9"/>
    <w:rsid w:val="00DB3D05"/>
    <w:rsid w:val="00DB41D8"/>
    <w:rsid w:val="00DB4224"/>
    <w:rsid w:val="00DB484A"/>
    <w:rsid w:val="00DB4D51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1D4F"/>
    <w:rsid w:val="00DC211B"/>
    <w:rsid w:val="00DC220B"/>
    <w:rsid w:val="00DC2508"/>
    <w:rsid w:val="00DC278E"/>
    <w:rsid w:val="00DC28CC"/>
    <w:rsid w:val="00DC2CD9"/>
    <w:rsid w:val="00DC3617"/>
    <w:rsid w:val="00DC3A5A"/>
    <w:rsid w:val="00DC3C13"/>
    <w:rsid w:val="00DC3C65"/>
    <w:rsid w:val="00DC4231"/>
    <w:rsid w:val="00DC4471"/>
    <w:rsid w:val="00DC46E4"/>
    <w:rsid w:val="00DC4B2B"/>
    <w:rsid w:val="00DC5386"/>
    <w:rsid w:val="00DC583A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85E"/>
    <w:rsid w:val="00DD5DB1"/>
    <w:rsid w:val="00DD615D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276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0C22"/>
    <w:rsid w:val="00E01197"/>
    <w:rsid w:val="00E012F3"/>
    <w:rsid w:val="00E017CF"/>
    <w:rsid w:val="00E021CA"/>
    <w:rsid w:val="00E023D1"/>
    <w:rsid w:val="00E026DF"/>
    <w:rsid w:val="00E02822"/>
    <w:rsid w:val="00E02FD2"/>
    <w:rsid w:val="00E031AA"/>
    <w:rsid w:val="00E031F2"/>
    <w:rsid w:val="00E035B4"/>
    <w:rsid w:val="00E03CDF"/>
    <w:rsid w:val="00E04755"/>
    <w:rsid w:val="00E04B66"/>
    <w:rsid w:val="00E04C69"/>
    <w:rsid w:val="00E04D28"/>
    <w:rsid w:val="00E0507C"/>
    <w:rsid w:val="00E05995"/>
    <w:rsid w:val="00E05C22"/>
    <w:rsid w:val="00E06810"/>
    <w:rsid w:val="00E06EBC"/>
    <w:rsid w:val="00E075E0"/>
    <w:rsid w:val="00E0763D"/>
    <w:rsid w:val="00E078DF"/>
    <w:rsid w:val="00E07B9C"/>
    <w:rsid w:val="00E07E21"/>
    <w:rsid w:val="00E10034"/>
    <w:rsid w:val="00E10E4D"/>
    <w:rsid w:val="00E10FD4"/>
    <w:rsid w:val="00E1166E"/>
    <w:rsid w:val="00E11A3E"/>
    <w:rsid w:val="00E126F5"/>
    <w:rsid w:val="00E13020"/>
    <w:rsid w:val="00E1354D"/>
    <w:rsid w:val="00E13758"/>
    <w:rsid w:val="00E1381E"/>
    <w:rsid w:val="00E13AD6"/>
    <w:rsid w:val="00E14278"/>
    <w:rsid w:val="00E14B9C"/>
    <w:rsid w:val="00E153D0"/>
    <w:rsid w:val="00E156A0"/>
    <w:rsid w:val="00E156B8"/>
    <w:rsid w:val="00E15EBB"/>
    <w:rsid w:val="00E170CD"/>
    <w:rsid w:val="00E17626"/>
    <w:rsid w:val="00E200BD"/>
    <w:rsid w:val="00E20294"/>
    <w:rsid w:val="00E216EC"/>
    <w:rsid w:val="00E21836"/>
    <w:rsid w:val="00E21CD6"/>
    <w:rsid w:val="00E22C27"/>
    <w:rsid w:val="00E230E1"/>
    <w:rsid w:val="00E23F73"/>
    <w:rsid w:val="00E2405E"/>
    <w:rsid w:val="00E2481B"/>
    <w:rsid w:val="00E24D72"/>
    <w:rsid w:val="00E251F5"/>
    <w:rsid w:val="00E2563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96"/>
    <w:rsid w:val="00E304C1"/>
    <w:rsid w:val="00E309C4"/>
    <w:rsid w:val="00E30A29"/>
    <w:rsid w:val="00E310A0"/>
    <w:rsid w:val="00E31B67"/>
    <w:rsid w:val="00E336F7"/>
    <w:rsid w:val="00E33EDD"/>
    <w:rsid w:val="00E3440D"/>
    <w:rsid w:val="00E35704"/>
    <w:rsid w:val="00E35CD9"/>
    <w:rsid w:val="00E35DBF"/>
    <w:rsid w:val="00E35FD8"/>
    <w:rsid w:val="00E368D6"/>
    <w:rsid w:val="00E3718E"/>
    <w:rsid w:val="00E37199"/>
    <w:rsid w:val="00E372A7"/>
    <w:rsid w:val="00E37569"/>
    <w:rsid w:val="00E37740"/>
    <w:rsid w:val="00E40422"/>
    <w:rsid w:val="00E40549"/>
    <w:rsid w:val="00E4117A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18F"/>
    <w:rsid w:val="00E4526B"/>
    <w:rsid w:val="00E453BC"/>
    <w:rsid w:val="00E45EA5"/>
    <w:rsid w:val="00E45EA7"/>
    <w:rsid w:val="00E45FAA"/>
    <w:rsid w:val="00E45FD2"/>
    <w:rsid w:val="00E46741"/>
    <w:rsid w:val="00E46918"/>
    <w:rsid w:val="00E46CF0"/>
    <w:rsid w:val="00E46F57"/>
    <w:rsid w:val="00E47010"/>
    <w:rsid w:val="00E473AC"/>
    <w:rsid w:val="00E47A11"/>
    <w:rsid w:val="00E47B26"/>
    <w:rsid w:val="00E502D8"/>
    <w:rsid w:val="00E5045E"/>
    <w:rsid w:val="00E50AE4"/>
    <w:rsid w:val="00E51654"/>
    <w:rsid w:val="00E51AD1"/>
    <w:rsid w:val="00E5201F"/>
    <w:rsid w:val="00E52361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89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5D0"/>
    <w:rsid w:val="00E66840"/>
    <w:rsid w:val="00E6714D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5561"/>
    <w:rsid w:val="00E76511"/>
    <w:rsid w:val="00E76AF9"/>
    <w:rsid w:val="00E77119"/>
    <w:rsid w:val="00E77BEA"/>
    <w:rsid w:val="00E77E7D"/>
    <w:rsid w:val="00E8030B"/>
    <w:rsid w:val="00E8030C"/>
    <w:rsid w:val="00E808B7"/>
    <w:rsid w:val="00E80CB9"/>
    <w:rsid w:val="00E81C1B"/>
    <w:rsid w:val="00E81EBE"/>
    <w:rsid w:val="00E81FAF"/>
    <w:rsid w:val="00E82527"/>
    <w:rsid w:val="00E8261B"/>
    <w:rsid w:val="00E828DC"/>
    <w:rsid w:val="00E836D7"/>
    <w:rsid w:val="00E83BC0"/>
    <w:rsid w:val="00E8488E"/>
    <w:rsid w:val="00E8553F"/>
    <w:rsid w:val="00E85B49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968"/>
    <w:rsid w:val="00E91BCF"/>
    <w:rsid w:val="00E91D12"/>
    <w:rsid w:val="00E91FB4"/>
    <w:rsid w:val="00E926E5"/>
    <w:rsid w:val="00E93D09"/>
    <w:rsid w:val="00E9485B"/>
    <w:rsid w:val="00E94B42"/>
    <w:rsid w:val="00E95535"/>
    <w:rsid w:val="00E95CA7"/>
    <w:rsid w:val="00E95F61"/>
    <w:rsid w:val="00E961DC"/>
    <w:rsid w:val="00E97070"/>
    <w:rsid w:val="00E9756E"/>
    <w:rsid w:val="00EA020A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3CC"/>
    <w:rsid w:val="00EA4A26"/>
    <w:rsid w:val="00EA4AA9"/>
    <w:rsid w:val="00EA4D2A"/>
    <w:rsid w:val="00EA4E54"/>
    <w:rsid w:val="00EA5054"/>
    <w:rsid w:val="00EA511E"/>
    <w:rsid w:val="00EA57FA"/>
    <w:rsid w:val="00EA5CCB"/>
    <w:rsid w:val="00EA6137"/>
    <w:rsid w:val="00EA6363"/>
    <w:rsid w:val="00EA6432"/>
    <w:rsid w:val="00EA68AC"/>
    <w:rsid w:val="00EA6DAF"/>
    <w:rsid w:val="00EA6E58"/>
    <w:rsid w:val="00EA6FEF"/>
    <w:rsid w:val="00EA70FE"/>
    <w:rsid w:val="00EA7262"/>
    <w:rsid w:val="00EA72A9"/>
    <w:rsid w:val="00EA731A"/>
    <w:rsid w:val="00EA7BBA"/>
    <w:rsid w:val="00EB0508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19E"/>
    <w:rsid w:val="00EB6752"/>
    <w:rsid w:val="00EB6B90"/>
    <w:rsid w:val="00EB6F82"/>
    <w:rsid w:val="00EB7281"/>
    <w:rsid w:val="00EB7BAF"/>
    <w:rsid w:val="00EB7C1E"/>
    <w:rsid w:val="00EB7F29"/>
    <w:rsid w:val="00EC0066"/>
    <w:rsid w:val="00EC00D2"/>
    <w:rsid w:val="00EC0417"/>
    <w:rsid w:val="00EC0993"/>
    <w:rsid w:val="00EC0CC6"/>
    <w:rsid w:val="00EC0EF7"/>
    <w:rsid w:val="00EC11CF"/>
    <w:rsid w:val="00EC1B2B"/>
    <w:rsid w:val="00EC20BA"/>
    <w:rsid w:val="00EC223E"/>
    <w:rsid w:val="00EC2932"/>
    <w:rsid w:val="00EC2A44"/>
    <w:rsid w:val="00EC2F13"/>
    <w:rsid w:val="00EC3566"/>
    <w:rsid w:val="00EC3942"/>
    <w:rsid w:val="00EC398E"/>
    <w:rsid w:val="00EC3ECA"/>
    <w:rsid w:val="00EC45F6"/>
    <w:rsid w:val="00EC46CF"/>
    <w:rsid w:val="00EC4791"/>
    <w:rsid w:val="00EC47DC"/>
    <w:rsid w:val="00EC4831"/>
    <w:rsid w:val="00EC4B8E"/>
    <w:rsid w:val="00EC5372"/>
    <w:rsid w:val="00EC6C52"/>
    <w:rsid w:val="00EC6E61"/>
    <w:rsid w:val="00EC7020"/>
    <w:rsid w:val="00EC748A"/>
    <w:rsid w:val="00EC7C25"/>
    <w:rsid w:val="00ED01D0"/>
    <w:rsid w:val="00ED09E6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ABF"/>
    <w:rsid w:val="00ED4F12"/>
    <w:rsid w:val="00ED5391"/>
    <w:rsid w:val="00ED546F"/>
    <w:rsid w:val="00ED57CF"/>
    <w:rsid w:val="00ED64E2"/>
    <w:rsid w:val="00ED66B6"/>
    <w:rsid w:val="00ED6A1B"/>
    <w:rsid w:val="00ED72B2"/>
    <w:rsid w:val="00ED7449"/>
    <w:rsid w:val="00ED74CC"/>
    <w:rsid w:val="00ED754D"/>
    <w:rsid w:val="00EE0798"/>
    <w:rsid w:val="00EE0A41"/>
    <w:rsid w:val="00EE0D33"/>
    <w:rsid w:val="00EE1034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A54"/>
    <w:rsid w:val="00EE5F2E"/>
    <w:rsid w:val="00EE663B"/>
    <w:rsid w:val="00EE6FE1"/>
    <w:rsid w:val="00EE7324"/>
    <w:rsid w:val="00EF028D"/>
    <w:rsid w:val="00EF02B8"/>
    <w:rsid w:val="00EF15A2"/>
    <w:rsid w:val="00EF15DC"/>
    <w:rsid w:val="00EF1A37"/>
    <w:rsid w:val="00EF1DFB"/>
    <w:rsid w:val="00EF1FE1"/>
    <w:rsid w:val="00EF20DB"/>
    <w:rsid w:val="00EF2180"/>
    <w:rsid w:val="00EF21E8"/>
    <w:rsid w:val="00EF25FD"/>
    <w:rsid w:val="00EF26E6"/>
    <w:rsid w:val="00EF270F"/>
    <w:rsid w:val="00EF2892"/>
    <w:rsid w:val="00EF393A"/>
    <w:rsid w:val="00EF397C"/>
    <w:rsid w:val="00EF3C44"/>
    <w:rsid w:val="00EF3C75"/>
    <w:rsid w:val="00EF3E79"/>
    <w:rsid w:val="00EF45B0"/>
    <w:rsid w:val="00EF4B58"/>
    <w:rsid w:val="00EF51C3"/>
    <w:rsid w:val="00EF5B65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AA3"/>
    <w:rsid w:val="00F01B5B"/>
    <w:rsid w:val="00F0282B"/>
    <w:rsid w:val="00F03080"/>
    <w:rsid w:val="00F04019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AE2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4764"/>
    <w:rsid w:val="00F14C1A"/>
    <w:rsid w:val="00F15571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097"/>
    <w:rsid w:val="00F2213A"/>
    <w:rsid w:val="00F2279B"/>
    <w:rsid w:val="00F227F3"/>
    <w:rsid w:val="00F22ABC"/>
    <w:rsid w:val="00F22EEC"/>
    <w:rsid w:val="00F23104"/>
    <w:rsid w:val="00F234FD"/>
    <w:rsid w:val="00F23A0A"/>
    <w:rsid w:val="00F23E70"/>
    <w:rsid w:val="00F23F93"/>
    <w:rsid w:val="00F24497"/>
    <w:rsid w:val="00F24DB8"/>
    <w:rsid w:val="00F2523C"/>
    <w:rsid w:val="00F25611"/>
    <w:rsid w:val="00F25A56"/>
    <w:rsid w:val="00F25EB6"/>
    <w:rsid w:val="00F264ED"/>
    <w:rsid w:val="00F26DEE"/>
    <w:rsid w:val="00F27D60"/>
    <w:rsid w:val="00F27EF8"/>
    <w:rsid w:val="00F3159D"/>
    <w:rsid w:val="00F32181"/>
    <w:rsid w:val="00F323DA"/>
    <w:rsid w:val="00F326E5"/>
    <w:rsid w:val="00F32D68"/>
    <w:rsid w:val="00F3383D"/>
    <w:rsid w:val="00F33EB6"/>
    <w:rsid w:val="00F3435E"/>
    <w:rsid w:val="00F34911"/>
    <w:rsid w:val="00F34B4F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BF5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45C"/>
    <w:rsid w:val="00F5116F"/>
    <w:rsid w:val="00F513CB"/>
    <w:rsid w:val="00F513F1"/>
    <w:rsid w:val="00F5145D"/>
    <w:rsid w:val="00F514C6"/>
    <w:rsid w:val="00F51BE4"/>
    <w:rsid w:val="00F51E38"/>
    <w:rsid w:val="00F522FF"/>
    <w:rsid w:val="00F52735"/>
    <w:rsid w:val="00F53420"/>
    <w:rsid w:val="00F53753"/>
    <w:rsid w:val="00F545D2"/>
    <w:rsid w:val="00F55022"/>
    <w:rsid w:val="00F55E73"/>
    <w:rsid w:val="00F561D9"/>
    <w:rsid w:val="00F5623E"/>
    <w:rsid w:val="00F5645C"/>
    <w:rsid w:val="00F56D49"/>
    <w:rsid w:val="00F56E6D"/>
    <w:rsid w:val="00F57B69"/>
    <w:rsid w:val="00F60138"/>
    <w:rsid w:val="00F60730"/>
    <w:rsid w:val="00F60E3A"/>
    <w:rsid w:val="00F61201"/>
    <w:rsid w:val="00F61EDA"/>
    <w:rsid w:val="00F620A8"/>
    <w:rsid w:val="00F62826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2665"/>
    <w:rsid w:val="00F73C5A"/>
    <w:rsid w:val="00F741B6"/>
    <w:rsid w:val="00F744D0"/>
    <w:rsid w:val="00F74CB9"/>
    <w:rsid w:val="00F750AB"/>
    <w:rsid w:val="00F7538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4DD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8B4"/>
    <w:rsid w:val="00F86ABE"/>
    <w:rsid w:val="00F86B44"/>
    <w:rsid w:val="00F86ED4"/>
    <w:rsid w:val="00F877F5"/>
    <w:rsid w:val="00F87FD8"/>
    <w:rsid w:val="00F900C0"/>
    <w:rsid w:val="00F90EA3"/>
    <w:rsid w:val="00F9158D"/>
    <w:rsid w:val="00F9260A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534"/>
    <w:rsid w:val="00F97744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9A3"/>
    <w:rsid w:val="00FA63C1"/>
    <w:rsid w:val="00FA7075"/>
    <w:rsid w:val="00FA773A"/>
    <w:rsid w:val="00FA78D8"/>
    <w:rsid w:val="00FA7CAF"/>
    <w:rsid w:val="00FA7DD2"/>
    <w:rsid w:val="00FB07D8"/>
    <w:rsid w:val="00FB08B0"/>
    <w:rsid w:val="00FB24F1"/>
    <w:rsid w:val="00FB273E"/>
    <w:rsid w:val="00FB2A1B"/>
    <w:rsid w:val="00FB2C6B"/>
    <w:rsid w:val="00FB2D1A"/>
    <w:rsid w:val="00FB2E1C"/>
    <w:rsid w:val="00FB3683"/>
    <w:rsid w:val="00FB386D"/>
    <w:rsid w:val="00FB424D"/>
    <w:rsid w:val="00FB4566"/>
    <w:rsid w:val="00FB4B17"/>
    <w:rsid w:val="00FB4BC1"/>
    <w:rsid w:val="00FB51E0"/>
    <w:rsid w:val="00FB5259"/>
    <w:rsid w:val="00FB5898"/>
    <w:rsid w:val="00FB5D20"/>
    <w:rsid w:val="00FB6005"/>
    <w:rsid w:val="00FB6007"/>
    <w:rsid w:val="00FB6F01"/>
    <w:rsid w:val="00FB7084"/>
    <w:rsid w:val="00FB70D9"/>
    <w:rsid w:val="00FB7172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4E8D"/>
    <w:rsid w:val="00FC5273"/>
    <w:rsid w:val="00FC580A"/>
    <w:rsid w:val="00FC6148"/>
    <w:rsid w:val="00FC6522"/>
    <w:rsid w:val="00FC6639"/>
    <w:rsid w:val="00FC667B"/>
    <w:rsid w:val="00FD03B3"/>
    <w:rsid w:val="00FD163C"/>
    <w:rsid w:val="00FD1788"/>
    <w:rsid w:val="00FD1BAC"/>
    <w:rsid w:val="00FD21AE"/>
    <w:rsid w:val="00FD2EF0"/>
    <w:rsid w:val="00FD3DB2"/>
    <w:rsid w:val="00FD4DEC"/>
    <w:rsid w:val="00FD4F25"/>
    <w:rsid w:val="00FD4F52"/>
    <w:rsid w:val="00FD562C"/>
    <w:rsid w:val="00FD5A43"/>
    <w:rsid w:val="00FD6008"/>
    <w:rsid w:val="00FD6776"/>
    <w:rsid w:val="00FD78C8"/>
    <w:rsid w:val="00FE01DB"/>
    <w:rsid w:val="00FE07EC"/>
    <w:rsid w:val="00FE08C2"/>
    <w:rsid w:val="00FE111B"/>
    <w:rsid w:val="00FE1819"/>
    <w:rsid w:val="00FE28BF"/>
    <w:rsid w:val="00FE292D"/>
    <w:rsid w:val="00FE324F"/>
    <w:rsid w:val="00FE3435"/>
    <w:rsid w:val="00FE38B2"/>
    <w:rsid w:val="00FE42DE"/>
    <w:rsid w:val="00FE4588"/>
    <w:rsid w:val="00FE46D5"/>
    <w:rsid w:val="00FE48BD"/>
    <w:rsid w:val="00FE4997"/>
    <w:rsid w:val="00FE4F25"/>
    <w:rsid w:val="00FE6883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83C"/>
    <w:rsid w:val="00FF3B6C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59E5E"/>
  <w15:chartTrackingRefBased/>
  <w15:docId w15:val="{3A043CE9-50D3-4BBD-8F87-B36572B1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B680C"/>
    <w:rPr>
      <w:rFonts w:cs="Times New Roman"/>
      <w:sz w:val="28"/>
    </w:rPr>
  </w:style>
  <w:style w:type="character" w:customStyle="1" w:styleId="20">
    <w:name w:val="Заголовок 2 Знак"/>
    <w:link w:val="2"/>
    <w:locked/>
    <w:rsid w:val="007C3504"/>
    <w:rPr>
      <w:rFonts w:ascii="Cambria" w:hAnsi="Cambria" w:cs="Times New Roman"/>
      <w:b/>
      <w:color w:val="4F81BD"/>
      <w:sz w:val="26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z w:val="22"/>
      <w:lang w:val="ru-RU" w:eastAsia="ru-RU"/>
    </w:rPr>
  </w:style>
  <w:style w:type="paragraph" w:customStyle="1" w:styleId="a3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table" w:styleId="a4">
    <w:name w:val="Table Grid"/>
    <w:basedOn w:val="a1"/>
    <w:rsid w:val="00B16850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5">
    <w:name w:val="annotation text"/>
    <w:basedOn w:val="a"/>
    <w:link w:val="a6"/>
    <w:rsid w:val="00036F60"/>
  </w:style>
  <w:style w:type="character" w:customStyle="1" w:styleId="a6">
    <w:name w:val="Текст примечания Знак"/>
    <w:link w:val="a5"/>
    <w:locked/>
    <w:rsid w:val="00C557D9"/>
    <w:rPr>
      <w:rFonts w:cs="Times New Roman"/>
      <w:sz w:val="24"/>
      <w:szCs w:val="24"/>
      <w:lang w:val="ru-RU" w:eastAsia="ru-RU" w:bidi="ar-SA"/>
    </w:rPr>
  </w:style>
  <w:style w:type="paragraph" w:styleId="a7">
    <w:name w:val="header"/>
    <w:basedOn w:val="a"/>
    <w:link w:val="a8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C26BCD"/>
    <w:rPr>
      <w:rFonts w:cs="Times New Roman"/>
      <w:sz w:val="28"/>
    </w:rPr>
  </w:style>
  <w:style w:type="paragraph" w:styleId="a9">
    <w:name w:val="Body Text"/>
    <w:basedOn w:val="a"/>
    <w:link w:val="aa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923537"/>
    <w:rPr>
      <w:rFonts w:cs="Times New Roman"/>
      <w:lang w:val="ru-RU" w:eastAsia="ru-RU"/>
    </w:rPr>
  </w:style>
  <w:style w:type="paragraph" w:styleId="ab">
    <w:name w:val="Plain Text"/>
    <w:basedOn w:val="a"/>
    <w:link w:val="ac"/>
    <w:rsid w:val="006364C6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locked/>
    <w:rsid w:val="00AC296E"/>
    <w:rPr>
      <w:rFonts w:ascii="Courier New" w:hAnsi="Courier New" w:cs="Times New Roman"/>
      <w:lang w:val="ru-RU" w:eastAsia="ru-RU"/>
    </w:rPr>
  </w:style>
  <w:style w:type="character" w:styleId="ad">
    <w:name w:val="page number"/>
    <w:rsid w:val="009E29E8"/>
    <w:rPr>
      <w:rFonts w:cs="Times New Roman"/>
    </w:rPr>
  </w:style>
  <w:style w:type="paragraph" w:styleId="ae">
    <w:name w:val="Balloon Text"/>
    <w:basedOn w:val="a"/>
    <w:link w:val="af"/>
    <w:rsid w:val="00E54967"/>
    <w:rPr>
      <w:rFonts w:ascii="Tahoma" w:hAnsi="Tahoma"/>
      <w:sz w:val="16"/>
      <w:szCs w:val="20"/>
      <w:lang w:val="x-none" w:eastAsia="x-none"/>
    </w:rPr>
  </w:style>
  <w:style w:type="character" w:customStyle="1" w:styleId="af">
    <w:name w:val="Текст выноски Знак"/>
    <w:link w:val="ae"/>
    <w:locked/>
    <w:rsid w:val="00CB680C"/>
    <w:rPr>
      <w:rFonts w:ascii="Tahoma" w:hAnsi="Tahoma" w:cs="Times New Roman"/>
      <w:sz w:val="16"/>
    </w:rPr>
  </w:style>
  <w:style w:type="paragraph" w:styleId="af0">
    <w:name w:val="footer"/>
    <w:basedOn w:val="a"/>
    <w:link w:val="af1"/>
    <w:rsid w:val="00C26BC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f1">
    <w:name w:val="Нижний колонтитул Знак"/>
    <w:link w:val="af0"/>
    <w:locked/>
    <w:rsid w:val="00C26BCD"/>
    <w:rPr>
      <w:rFonts w:cs="Times New Roman"/>
      <w:sz w:val="24"/>
    </w:rPr>
  </w:style>
  <w:style w:type="paragraph" w:styleId="af2">
    <w:name w:val="Body Text Indent"/>
    <w:basedOn w:val="a"/>
    <w:link w:val="af3"/>
    <w:rsid w:val="009E24BD"/>
    <w:pPr>
      <w:spacing w:after="120"/>
      <w:ind w:left="283"/>
    </w:pPr>
    <w:rPr>
      <w:szCs w:val="20"/>
      <w:lang w:val="x-none" w:eastAsia="x-none"/>
    </w:rPr>
  </w:style>
  <w:style w:type="character" w:customStyle="1" w:styleId="af3">
    <w:name w:val="Основной текст с отступом Знак"/>
    <w:link w:val="af2"/>
    <w:locked/>
    <w:rsid w:val="009E24BD"/>
    <w:rPr>
      <w:rFonts w:cs="Times New Roman"/>
      <w:sz w:val="24"/>
    </w:rPr>
  </w:style>
  <w:style w:type="paragraph" w:customStyle="1" w:styleId="af4">
    <w:name w:val="Название"/>
    <w:basedOn w:val="a"/>
    <w:link w:val="af5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5">
    <w:name w:val="Название Знак"/>
    <w:link w:val="af4"/>
    <w:locked/>
    <w:rsid w:val="00364E12"/>
    <w:rPr>
      <w:rFonts w:cs="Times New Roman"/>
      <w:b/>
      <w:sz w:val="28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hAnsi="Times New Roman"/>
    </w:rPr>
  </w:style>
  <w:style w:type="paragraph" w:styleId="21">
    <w:name w:val="Body Text Indent 2"/>
    <w:basedOn w:val="a"/>
    <w:link w:val="22"/>
    <w:rsid w:val="0096211E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Pr>
      <w:rFonts w:cs="Times New Roman"/>
      <w:sz w:val="24"/>
      <w:szCs w:val="24"/>
    </w:rPr>
  </w:style>
  <w:style w:type="character" w:styleId="af7">
    <w:name w:val="Hyperlink"/>
    <w:rsid w:val="003E74C1"/>
    <w:rPr>
      <w:rFonts w:cs="Times New Roman"/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12">
    <w:name w:val="Без интервала1"/>
    <w:link w:val="af8"/>
    <w:rsid w:val="00083A9E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8">
    <w:name w:val="Без интервала Знак"/>
    <w:link w:val="12"/>
    <w:locked/>
    <w:rsid w:val="00F00A00"/>
    <w:rPr>
      <w:sz w:val="22"/>
      <w:lang w:val="en-US" w:eastAsia="en-US" w:bidi="ar-SA"/>
    </w:rPr>
  </w:style>
  <w:style w:type="paragraph" w:customStyle="1" w:styleId="Style2">
    <w:name w:val="Style2"/>
    <w:basedOn w:val="a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rsid w:val="00B76177"/>
    <w:rPr>
      <w:rFonts w:ascii="Times New Roman" w:hAnsi="Times New Roman"/>
      <w:b/>
      <w:sz w:val="22"/>
    </w:rPr>
  </w:style>
  <w:style w:type="paragraph" w:styleId="23">
    <w:name w:val="List 2"/>
    <w:basedOn w:val="a"/>
    <w:rsid w:val="00BE5091"/>
    <w:pPr>
      <w:ind w:left="566" w:hanging="283"/>
    </w:pPr>
    <w:rPr>
      <w:rFonts w:eastAsia="Batang"/>
      <w:sz w:val="20"/>
      <w:szCs w:val="20"/>
    </w:rPr>
  </w:style>
  <w:style w:type="paragraph" w:styleId="3">
    <w:name w:val="List 3"/>
    <w:basedOn w:val="a"/>
    <w:rsid w:val="00BE5091"/>
    <w:pPr>
      <w:ind w:left="849" w:hanging="283"/>
    </w:pPr>
    <w:rPr>
      <w:rFonts w:eastAsia="Batang"/>
      <w:sz w:val="20"/>
      <w:szCs w:val="20"/>
    </w:rPr>
  </w:style>
  <w:style w:type="paragraph" w:styleId="4">
    <w:name w:val="List 4"/>
    <w:basedOn w:val="a"/>
    <w:rsid w:val="00BE5091"/>
    <w:pPr>
      <w:ind w:left="1132" w:hanging="283"/>
    </w:pPr>
    <w:rPr>
      <w:rFonts w:eastAsia="Batang"/>
      <w:sz w:val="20"/>
      <w:szCs w:val="20"/>
    </w:rPr>
  </w:style>
  <w:style w:type="character" w:customStyle="1" w:styleId="Heading1Char">
    <w:name w:val="Heading 1 Char"/>
    <w:locked/>
    <w:rsid w:val="009642CC"/>
    <w:rPr>
      <w:rFonts w:ascii="Arial" w:hAnsi="Arial" w:cs="Times New Roman"/>
      <w:b/>
      <w:snapToGrid w:val="0"/>
      <w:sz w:val="20"/>
      <w:szCs w:val="20"/>
    </w:rPr>
  </w:style>
  <w:style w:type="paragraph" w:styleId="30">
    <w:name w:val="List Continue 3"/>
    <w:basedOn w:val="a"/>
    <w:rsid w:val="00E35704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320D5E"/>
    <w:pPr>
      <w:ind w:left="1415" w:hanging="283"/>
    </w:pPr>
    <w:rPr>
      <w:sz w:val="20"/>
      <w:szCs w:val="20"/>
    </w:rPr>
  </w:style>
  <w:style w:type="character" w:customStyle="1" w:styleId="24">
    <w:name w:val="Знак Знак2"/>
    <w:rsid w:val="00E21CD6"/>
    <w:rPr>
      <w:rFonts w:ascii="Courier New" w:hAnsi="Courier New" w:cs="Times New Roman"/>
      <w:snapToGrid w:val="0"/>
      <w:sz w:val="20"/>
      <w:szCs w:val="20"/>
    </w:rPr>
  </w:style>
  <w:style w:type="character" w:customStyle="1" w:styleId="31">
    <w:name w:val="Знак Знак3"/>
    <w:rsid w:val="00D96740"/>
    <w:rPr>
      <w:sz w:val="24"/>
    </w:rPr>
  </w:style>
  <w:style w:type="character" w:customStyle="1" w:styleId="7">
    <w:name w:val="Знак Знак7"/>
    <w:rsid w:val="00D96740"/>
    <w:rPr>
      <w:sz w:val="28"/>
    </w:rPr>
  </w:style>
  <w:style w:type="character" w:customStyle="1" w:styleId="FontStyle15">
    <w:name w:val="Font Style15"/>
    <w:rsid w:val="00D96740"/>
    <w:rPr>
      <w:rFonts w:ascii="Arial Unicode MS" w:eastAsia="Arial Unicode MS" w:hAnsi="Arial Unicode MS"/>
      <w:sz w:val="20"/>
    </w:rPr>
  </w:style>
  <w:style w:type="paragraph" w:customStyle="1" w:styleId="13">
    <w:name w:val="Без интервала1"/>
    <w:link w:val="NoSpacingChar"/>
    <w:rsid w:val="006B415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3"/>
    <w:locked/>
    <w:rsid w:val="006B4154"/>
    <w:rPr>
      <w:rFonts w:eastAsia="Calibri"/>
      <w:sz w:val="22"/>
      <w:szCs w:val="22"/>
      <w:lang w:val="en-US" w:eastAsia="en-US" w:bidi="ar-SA"/>
    </w:rPr>
  </w:style>
  <w:style w:type="paragraph" w:styleId="af9">
    <w:name w:val="No Spacing"/>
    <w:uiPriority w:val="99"/>
    <w:qFormat/>
    <w:rsid w:val="0047656F"/>
    <w:rPr>
      <w:lang w:val="ru-RU" w:eastAsia="ru-RU"/>
    </w:rPr>
  </w:style>
  <w:style w:type="paragraph" w:customStyle="1" w:styleId="ConsPlusNonformat">
    <w:name w:val="ConsPlusNonformat"/>
    <w:uiPriority w:val="99"/>
    <w:rsid w:val="009A3E7C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customStyle="1" w:styleId="afa">
    <w:name w:val="Основной текст_"/>
    <w:link w:val="32"/>
    <w:rsid w:val="00E07B9C"/>
    <w:rPr>
      <w:rFonts w:ascii="Arial" w:eastAsia="Arial" w:hAnsi="Arial" w:cs="Arial"/>
      <w:shd w:val="clear" w:color="auto" w:fill="FFFFFF"/>
    </w:rPr>
  </w:style>
  <w:style w:type="paragraph" w:customStyle="1" w:styleId="32">
    <w:name w:val="Основной текст3"/>
    <w:basedOn w:val="a"/>
    <w:link w:val="afa"/>
    <w:rsid w:val="00E07B9C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0"/>
      <w:szCs w:val="20"/>
      <w:lang w:val="ru-BY" w:eastAsia="ru-BY"/>
    </w:rPr>
  </w:style>
  <w:style w:type="paragraph" w:customStyle="1" w:styleId="60">
    <w:name w:val="Без интервала6"/>
    <w:uiPriority w:val="99"/>
    <w:rsid w:val="009A728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502B70BB6241358C422F62259035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C3750D-781E-4471-8728-6B95D8428408}"/>
      </w:docPartPr>
      <w:docPartBody>
        <w:p w:rsidR="00916AC1" w:rsidRDefault="002202BA" w:rsidP="002202BA">
          <w:pPr>
            <w:pStyle w:val="45502B70BB6241358C422F622590359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BA"/>
    <w:rsid w:val="002202BA"/>
    <w:rsid w:val="00916AC1"/>
    <w:rsid w:val="00E4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202BA"/>
    <w:rPr>
      <w:color w:val="808080"/>
    </w:rPr>
  </w:style>
  <w:style w:type="paragraph" w:customStyle="1" w:styleId="45502B70BB6241358C422F6225903594">
    <w:name w:val="45502B70BB6241358C422F6225903594"/>
    <w:rsid w:val="002202BA"/>
  </w:style>
  <w:style w:type="paragraph" w:customStyle="1" w:styleId="50605864D79D415E92678CCD4D277822">
    <w:name w:val="50605864D79D415E92678CCD4D277822"/>
    <w:rsid w:val="002202BA"/>
  </w:style>
  <w:style w:type="paragraph" w:customStyle="1" w:styleId="95657020F7EB47FAA82E987A896D2130">
    <w:name w:val="95657020F7EB47FAA82E987A896D2130"/>
    <w:rsid w:val="002202BA"/>
  </w:style>
  <w:style w:type="paragraph" w:customStyle="1" w:styleId="D74D6AB542A140C9B7554A7BFE53DEFE">
    <w:name w:val="D74D6AB542A140C9B7554A7BFE53DEFE"/>
    <w:rsid w:val="002202BA"/>
  </w:style>
  <w:style w:type="paragraph" w:customStyle="1" w:styleId="214F7811A79D4F9AA73659B5DCAE7E06">
    <w:name w:val="214F7811A79D4F9AA73659B5DCAE7E06"/>
    <w:rsid w:val="002202BA"/>
  </w:style>
  <w:style w:type="paragraph" w:customStyle="1" w:styleId="48CAF97FA1854C30AEEECD029796A689">
    <w:name w:val="48CAF97FA1854C30AEEECD029796A689"/>
    <w:rsid w:val="002202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7E8CC-DC32-4100-9D79-9F24917C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3046</Words>
  <Characters>17367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Рабцевич Юлия Михайловна</cp:lastModifiedBy>
  <cp:revision>3</cp:revision>
  <cp:lastPrinted>2022-01-19T10:13:00Z</cp:lastPrinted>
  <dcterms:created xsi:type="dcterms:W3CDTF">2026-10-13T06:34:00Z</dcterms:created>
  <dcterms:modified xsi:type="dcterms:W3CDTF">2026-10-19T08:47:00Z</dcterms:modified>
</cp:coreProperties>
</file>