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20F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6978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32FEE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267"/>
        <w:gridCol w:w="2819"/>
        <w:gridCol w:w="3127"/>
        <w:gridCol w:w="2129"/>
        <w:gridCol w:w="2379"/>
      </w:tblGrid>
      <w:tr w:rsidR="00156E05" w14:paraId="45BF3917" w14:textId="77777777" w:rsidTr="00DC29CA">
        <w:tc>
          <w:tcPr>
            <w:tcW w:w="292" w:type="pct"/>
            <w:vAlign w:val="center"/>
          </w:tcPr>
          <w:p w14:paraId="0A6AC2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3CA38BD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vAlign w:val="center"/>
          </w:tcPr>
          <w:p w14:paraId="6939BC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68" w:type="pct"/>
            <w:vAlign w:val="center"/>
          </w:tcPr>
          <w:p w14:paraId="66FBE0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7EBE7F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2F0A94" w14:textId="77777777" w:rsidR="00156E05" w:rsidRPr="00DC29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07B5C8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63E43B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3FDF7F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6"/>
        <w:gridCol w:w="1273"/>
        <w:gridCol w:w="2819"/>
        <w:gridCol w:w="3125"/>
        <w:gridCol w:w="2132"/>
        <w:gridCol w:w="2379"/>
      </w:tblGrid>
      <w:tr w:rsidR="00A93CFD" w14:paraId="558B4BBC" w14:textId="77777777" w:rsidTr="00DC29CA">
        <w:trPr>
          <w:trHeight w:val="276"/>
          <w:tblHeader/>
        </w:trPr>
        <w:tc>
          <w:tcPr>
            <w:tcW w:w="291" w:type="pct"/>
            <w:vAlign w:val="center"/>
          </w:tcPr>
          <w:p w14:paraId="511F1CBE" w14:textId="77777777" w:rsidR="00156E05" w:rsidRPr="00DD1A87" w:rsidRDefault="004272D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19E8695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299DC8A3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8" w:type="pct"/>
            <w:vAlign w:val="center"/>
          </w:tcPr>
          <w:p w14:paraId="2526EC22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613DA2CD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149B7322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2A9C9EF8" w14:textId="77777777" w:rsidR="00A93CFD" w:rsidRDefault="004272D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3CFD" w14:paraId="46F34B35" w14:textId="77777777" w:rsidTr="00DC29CA">
        <w:trPr>
          <w:trHeight w:val="230"/>
        </w:trPr>
        <w:tc>
          <w:tcPr>
            <w:tcW w:w="291" w:type="pct"/>
          </w:tcPr>
          <w:p w14:paraId="5BE55B9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</w:tcPr>
          <w:p w14:paraId="08F87A9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3F83C38E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3CF1EA1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27AF37F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2" w:type="pct"/>
          </w:tcPr>
          <w:p w14:paraId="0803125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8E366F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6E824A44" w14:textId="77777777" w:rsidTr="00DC29CA">
        <w:trPr>
          <w:trHeight w:val="230"/>
        </w:trPr>
        <w:tc>
          <w:tcPr>
            <w:tcW w:w="291" w:type="pct"/>
          </w:tcPr>
          <w:p w14:paraId="7E9912C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51727D6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Десерты замороженные</w:t>
            </w:r>
          </w:p>
        </w:tc>
        <w:tc>
          <w:tcPr>
            <w:tcW w:w="437" w:type="pct"/>
          </w:tcPr>
          <w:p w14:paraId="30412D30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68" w:type="pct"/>
          </w:tcPr>
          <w:p w14:paraId="4F6F455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AC39EE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пп.5,6;</w:t>
            </w:r>
            <w:r>
              <w:rPr>
                <w:sz w:val="22"/>
              </w:rPr>
              <w:br/>
              <w:t>ГОСТ 9225-84 р.1,р.3;</w:t>
            </w:r>
            <w:r>
              <w:rPr>
                <w:sz w:val="22"/>
              </w:rPr>
              <w:br/>
              <w:t>СТБ 1036-97 р.5,п.7.2</w:t>
            </w:r>
          </w:p>
        </w:tc>
        <w:tc>
          <w:tcPr>
            <w:tcW w:w="732" w:type="pct"/>
          </w:tcPr>
          <w:p w14:paraId="3DB2DEC7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219453F" w14:textId="77777777" w:rsidR="00A93CFD" w:rsidRDefault="00A93CFD">
            <w:pPr>
              <w:ind w:left="-84" w:right="-84"/>
            </w:pPr>
          </w:p>
        </w:tc>
      </w:tr>
      <w:tr w:rsidR="00A93CFD" w14:paraId="0029D172" w14:textId="77777777" w:rsidTr="00DC29CA">
        <w:trPr>
          <w:trHeight w:val="230"/>
        </w:trPr>
        <w:tc>
          <w:tcPr>
            <w:tcW w:w="291" w:type="pct"/>
          </w:tcPr>
          <w:p w14:paraId="1767FE6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</w:tcPr>
          <w:p w14:paraId="0B96837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283E36D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68" w:type="pct"/>
          </w:tcPr>
          <w:p w14:paraId="75CB6C7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180CE33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3625-84 р. 2</w:t>
            </w:r>
          </w:p>
        </w:tc>
        <w:tc>
          <w:tcPr>
            <w:tcW w:w="732" w:type="pct"/>
          </w:tcPr>
          <w:p w14:paraId="417510F1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317B93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42D648D7" w14:textId="77777777" w:rsidTr="00DC29CA">
        <w:trPr>
          <w:trHeight w:val="230"/>
        </w:trPr>
        <w:tc>
          <w:tcPr>
            <w:tcW w:w="291" w:type="pct"/>
          </w:tcPr>
          <w:p w14:paraId="5F54C10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</w:tcPr>
          <w:p w14:paraId="517F0A3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  <w:r>
              <w:rPr>
                <w:sz w:val="22"/>
              </w:rPr>
              <w:br/>
              <w:t>Десерты замороженные</w:t>
            </w:r>
          </w:p>
        </w:tc>
        <w:tc>
          <w:tcPr>
            <w:tcW w:w="437" w:type="pct"/>
          </w:tcPr>
          <w:p w14:paraId="11B860F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10.52/11.116</w:t>
            </w:r>
          </w:p>
        </w:tc>
        <w:tc>
          <w:tcPr>
            <w:tcW w:w="968" w:type="pct"/>
          </w:tcPr>
          <w:p w14:paraId="696D7E6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цвет, вкус, запах, консистенция</w:t>
            </w:r>
          </w:p>
        </w:tc>
        <w:tc>
          <w:tcPr>
            <w:tcW w:w="1073" w:type="pct"/>
          </w:tcPr>
          <w:p w14:paraId="28984ED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1467-2017</w:t>
            </w:r>
          </w:p>
        </w:tc>
        <w:tc>
          <w:tcPr>
            <w:tcW w:w="732" w:type="pct"/>
          </w:tcPr>
          <w:p w14:paraId="7614E112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A0B6960" w14:textId="77777777" w:rsidR="00A93CFD" w:rsidRDefault="00A93CFD">
            <w:pPr>
              <w:ind w:left="-84" w:right="-84"/>
            </w:pPr>
          </w:p>
        </w:tc>
      </w:tr>
      <w:tr w:rsidR="00A93CFD" w14:paraId="65C1EBD6" w14:textId="77777777" w:rsidTr="00DC29CA">
        <w:trPr>
          <w:trHeight w:val="230"/>
        </w:trPr>
        <w:tc>
          <w:tcPr>
            <w:tcW w:w="291" w:type="pct"/>
          </w:tcPr>
          <w:p w14:paraId="31B52617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</w:tcPr>
          <w:p w14:paraId="0D830CD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779118D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1473679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2A5A0A9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2" w:type="pct"/>
          </w:tcPr>
          <w:p w14:paraId="5B53EFB5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ул. Маяковского, д. 182, 220028, г. Минск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7" w:type="pct"/>
          </w:tcPr>
          <w:p w14:paraId="3E1FD1D7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3CFD" w14:paraId="47C16440" w14:textId="77777777" w:rsidTr="00DC29CA">
        <w:trPr>
          <w:trHeight w:val="230"/>
        </w:trPr>
        <w:tc>
          <w:tcPr>
            <w:tcW w:w="291" w:type="pct"/>
          </w:tcPr>
          <w:p w14:paraId="5B815C90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</w:tcPr>
          <w:p w14:paraId="0CC8E8C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129662A0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68" w:type="pct"/>
          </w:tcPr>
          <w:p w14:paraId="2E52492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25CE0DE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2" w:type="pct"/>
          </w:tcPr>
          <w:p w14:paraId="6CF8267D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06E985DF" w14:textId="77777777" w:rsidR="00A93CFD" w:rsidRDefault="00A93CFD">
            <w:pPr>
              <w:ind w:left="-84" w:right="-84"/>
            </w:pPr>
          </w:p>
        </w:tc>
      </w:tr>
      <w:tr w:rsidR="00A93CFD" w14:paraId="710E42F8" w14:textId="77777777" w:rsidTr="00DC29CA">
        <w:trPr>
          <w:trHeight w:val="230"/>
        </w:trPr>
        <w:tc>
          <w:tcPr>
            <w:tcW w:w="291" w:type="pct"/>
          </w:tcPr>
          <w:p w14:paraId="612FB37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</w:tcPr>
          <w:p w14:paraId="7E05536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2D5E12A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0CFD6D8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160838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</w:tcPr>
          <w:p w14:paraId="1EA1B811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D1F33AD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34C505B2" w14:textId="77777777" w:rsidTr="00DC29CA">
        <w:trPr>
          <w:trHeight w:val="230"/>
        </w:trPr>
        <w:tc>
          <w:tcPr>
            <w:tcW w:w="291" w:type="pct"/>
          </w:tcPr>
          <w:p w14:paraId="4B2C1D1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</w:tcPr>
          <w:p w14:paraId="766555C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  <w:r>
              <w:rPr>
                <w:sz w:val="22"/>
              </w:rPr>
              <w:br/>
              <w:t>Десерты замороженные</w:t>
            </w:r>
          </w:p>
        </w:tc>
        <w:tc>
          <w:tcPr>
            <w:tcW w:w="437" w:type="pct"/>
          </w:tcPr>
          <w:p w14:paraId="289852E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68" w:type="pct"/>
          </w:tcPr>
          <w:p w14:paraId="76B1A7A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3" w:type="pct"/>
          </w:tcPr>
          <w:p w14:paraId="1879D14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3626-73 р.4;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2" w:type="pct"/>
          </w:tcPr>
          <w:p w14:paraId="145DF3A6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358E7E4" w14:textId="77777777" w:rsidR="00A93CFD" w:rsidRDefault="00A93CFD">
            <w:pPr>
              <w:ind w:left="-84" w:right="-84"/>
            </w:pPr>
          </w:p>
        </w:tc>
      </w:tr>
      <w:tr w:rsidR="00A93CFD" w14:paraId="1F3D8407" w14:textId="77777777" w:rsidTr="00DC29CA">
        <w:trPr>
          <w:trHeight w:val="230"/>
        </w:trPr>
        <w:tc>
          <w:tcPr>
            <w:tcW w:w="291" w:type="pct"/>
          </w:tcPr>
          <w:p w14:paraId="05785ED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</w:tcPr>
          <w:p w14:paraId="75DB74D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7F1F077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68" w:type="pct"/>
          </w:tcPr>
          <w:p w14:paraId="646D6D1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3" w:type="pct"/>
          </w:tcPr>
          <w:p w14:paraId="54FDF81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2" w:type="pct"/>
          </w:tcPr>
          <w:p w14:paraId="2E249A06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D35AD13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4B5581BD" w14:textId="77777777" w:rsidTr="00DC29CA">
        <w:tc>
          <w:tcPr>
            <w:tcW w:w="291" w:type="pct"/>
          </w:tcPr>
          <w:p w14:paraId="15FEB705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 w:val="restart"/>
          </w:tcPr>
          <w:p w14:paraId="67BFF05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  <w:r>
              <w:rPr>
                <w:sz w:val="22"/>
              </w:rPr>
              <w:br/>
              <w:t>Десерты замороженные</w:t>
            </w:r>
          </w:p>
        </w:tc>
        <w:tc>
          <w:tcPr>
            <w:tcW w:w="437" w:type="pct"/>
            <w:vMerge w:val="restart"/>
          </w:tcPr>
          <w:p w14:paraId="4973216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68" w:type="pct"/>
          </w:tcPr>
          <w:p w14:paraId="60D62FC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3F4F08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2" w:type="pct"/>
            <w:vMerge w:val="restart"/>
          </w:tcPr>
          <w:p w14:paraId="36BCBDE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01CDB2EB" w14:textId="77777777" w:rsidR="00A93CFD" w:rsidRDefault="00A93CFD">
            <w:pPr>
              <w:ind w:left="-84" w:right="-84"/>
            </w:pPr>
          </w:p>
        </w:tc>
      </w:tr>
      <w:tr w:rsidR="00A93CFD" w14:paraId="603F01DE" w14:textId="77777777" w:rsidTr="00DC29CA">
        <w:tc>
          <w:tcPr>
            <w:tcW w:w="291" w:type="pct"/>
          </w:tcPr>
          <w:p w14:paraId="2A5F1B7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1DAE3D24" w14:textId="77777777" w:rsidR="00A93CFD" w:rsidRDefault="00A93CFD"/>
        </w:tc>
        <w:tc>
          <w:tcPr>
            <w:tcW w:w="437" w:type="pct"/>
            <w:vMerge/>
          </w:tcPr>
          <w:p w14:paraId="406C406E" w14:textId="77777777" w:rsidR="00A93CFD" w:rsidRDefault="00A93CFD"/>
        </w:tc>
        <w:tc>
          <w:tcPr>
            <w:tcW w:w="968" w:type="pct"/>
          </w:tcPr>
          <w:p w14:paraId="13F09833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3" w:type="pct"/>
          </w:tcPr>
          <w:p w14:paraId="100BA70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  <w:tc>
          <w:tcPr>
            <w:tcW w:w="732" w:type="pct"/>
            <w:vMerge/>
          </w:tcPr>
          <w:p w14:paraId="2A12C055" w14:textId="77777777" w:rsidR="00A93CFD" w:rsidRDefault="00A93CFD"/>
        </w:tc>
        <w:tc>
          <w:tcPr>
            <w:tcW w:w="817" w:type="pct"/>
            <w:vMerge/>
          </w:tcPr>
          <w:p w14:paraId="2C695718" w14:textId="77777777" w:rsidR="00A93CFD" w:rsidRDefault="00A93CFD"/>
        </w:tc>
      </w:tr>
      <w:tr w:rsidR="00A93CFD" w14:paraId="20A42DCE" w14:textId="77777777" w:rsidTr="00DC29CA">
        <w:tc>
          <w:tcPr>
            <w:tcW w:w="291" w:type="pct"/>
          </w:tcPr>
          <w:p w14:paraId="6C378CC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2A213E36" w14:textId="77777777" w:rsidR="00A93CFD" w:rsidRDefault="00A93CFD"/>
        </w:tc>
        <w:tc>
          <w:tcPr>
            <w:tcW w:w="437" w:type="pct"/>
            <w:vMerge w:val="restart"/>
          </w:tcPr>
          <w:p w14:paraId="585C57D6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69A28BC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1BD82AE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/>
          </w:tcPr>
          <w:p w14:paraId="4EF1C351" w14:textId="77777777" w:rsidR="00A93CFD" w:rsidRDefault="00A93CFD"/>
        </w:tc>
        <w:tc>
          <w:tcPr>
            <w:tcW w:w="817" w:type="pct"/>
            <w:vMerge/>
          </w:tcPr>
          <w:p w14:paraId="2BDEE281" w14:textId="77777777" w:rsidR="00A93CFD" w:rsidRDefault="00A93CFD"/>
        </w:tc>
      </w:tr>
      <w:tr w:rsidR="00A93CFD" w14:paraId="7B021C47" w14:textId="77777777" w:rsidTr="00DC29CA">
        <w:tc>
          <w:tcPr>
            <w:tcW w:w="291" w:type="pct"/>
          </w:tcPr>
          <w:p w14:paraId="557E017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5E0C0774" w14:textId="77777777" w:rsidR="00A93CFD" w:rsidRDefault="00A93CFD"/>
        </w:tc>
        <w:tc>
          <w:tcPr>
            <w:tcW w:w="437" w:type="pct"/>
            <w:vMerge/>
          </w:tcPr>
          <w:p w14:paraId="0E86CE53" w14:textId="77777777" w:rsidR="00A93CFD" w:rsidRDefault="00A93CFD"/>
        </w:tc>
        <w:tc>
          <w:tcPr>
            <w:tcW w:w="968" w:type="pct"/>
          </w:tcPr>
          <w:p w14:paraId="64A6102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1C7A03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/>
          </w:tcPr>
          <w:p w14:paraId="725AEA5F" w14:textId="77777777" w:rsidR="00A93CFD" w:rsidRDefault="00A93CFD"/>
        </w:tc>
        <w:tc>
          <w:tcPr>
            <w:tcW w:w="817" w:type="pct"/>
            <w:vMerge/>
          </w:tcPr>
          <w:p w14:paraId="24DE30C8" w14:textId="77777777" w:rsidR="00A93CFD" w:rsidRDefault="00A93CFD"/>
        </w:tc>
      </w:tr>
      <w:tr w:rsidR="00A93CFD" w14:paraId="35E8A024" w14:textId="77777777" w:rsidTr="00DC29CA">
        <w:tc>
          <w:tcPr>
            <w:tcW w:w="291" w:type="pct"/>
          </w:tcPr>
          <w:p w14:paraId="1B03D5C4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7D2C9159" w14:textId="77777777" w:rsidR="00A93CFD" w:rsidRDefault="00A93CFD"/>
        </w:tc>
        <w:tc>
          <w:tcPr>
            <w:tcW w:w="437" w:type="pct"/>
            <w:vMerge/>
          </w:tcPr>
          <w:p w14:paraId="31D0F8AC" w14:textId="77777777" w:rsidR="00A93CFD" w:rsidRDefault="00A93CFD"/>
        </w:tc>
        <w:tc>
          <w:tcPr>
            <w:tcW w:w="968" w:type="pct"/>
          </w:tcPr>
          <w:p w14:paraId="38E0A35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1CE73E0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6E43BBA7" w14:textId="77777777" w:rsidR="00A93CFD" w:rsidRDefault="00A93CFD"/>
        </w:tc>
        <w:tc>
          <w:tcPr>
            <w:tcW w:w="817" w:type="pct"/>
            <w:vMerge/>
          </w:tcPr>
          <w:p w14:paraId="3782F473" w14:textId="77777777" w:rsidR="00A93CFD" w:rsidRDefault="00A93CFD"/>
        </w:tc>
      </w:tr>
      <w:tr w:rsidR="00A93CFD" w14:paraId="00919D89" w14:textId="77777777" w:rsidTr="00DC29CA">
        <w:trPr>
          <w:trHeight w:val="230"/>
        </w:trPr>
        <w:tc>
          <w:tcPr>
            <w:tcW w:w="291" w:type="pct"/>
          </w:tcPr>
          <w:p w14:paraId="3854600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17F54D1B" w14:textId="77777777" w:rsidR="00A93CFD" w:rsidRDefault="00A93CFD"/>
        </w:tc>
        <w:tc>
          <w:tcPr>
            <w:tcW w:w="437" w:type="pct"/>
          </w:tcPr>
          <w:p w14:paraId="389BC6B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10.52/29.040</w:t>
            </w:r>
          </w:p>
        </w:tc>
        <w:tc>
          <w:tcPr>
            <w:tcW w:w="968" w:type="pct"/>
          </w:tcPr>
          <w:p w14:paraId="4B24613B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Содержимое упаковочной единицы (масса фасованного товара). Среднее содержимое партии</w:t>
            </w:r>
          </w:p>
        </w:tc>
        <w:tc>
          <w:tcPr>
            <w:tcW w:w="1073" w:type="pct"/>
          </w:tcPr>
          <w:p w14:paraId="4DB2F816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8035-2012</w:t>
            </w:r>
          </w:p>
        </w:tc>
        <w:tc>
          <w:tcPr>
            <w:tcW w:w="732" w:type="pct"/>
            <w:vMerge/>
          </w:tcPr>
          <w:p w14:paraId="65E45428" w14:textId="77777777" w:rsidR="00A93CFD" w:rsidRDefault="00A93CFD"/>
        </w:tc>
        <w:tc>
          <w:tcPr>
            <w:tcW w:w="817" w:type="pct"/>
            <w:vMerge/>
          </w:tcPr>
          <w:p w14:paraId="037D7F84" w14:textId="77777777" w:rsidR="00A93CFD" w:rsidRDefault="00A93CFD"/>
        </w:tc>
      </w:tr>
      <w:tr w:rsidR="00A93CFD" w14:paraId="45BACBE6" w14:textId="77777777" w:rsidTr="00DC29CA">
        <w:trPr>
          <w:trHeight w:val="230"/>
        </w:trPr>
        <w:tc>
          <w:tcPr>
            <w:tcW w:w="291" w:type="pct"/>
          </w:tcPr>
          <w:p w14:paraId="6D55352F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2" w:type="pct"/>
          </w:tcPr>
          <w:p w14:paraId="78E6308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31E18CEE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68" w:type="pct"/>
          </w:tcPr>
          <w:p w14:paraId="34E85C1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3" w:type="pct"/>
          </w:tcPr>
          <w:p w14:paraId="512242E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2" w:type="pct"/>
          </w:tcPr>
          <w:p w14:paraId="2A6CD87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2CB8B9C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169D0F0C" w14:textId="77777777" w:rsidTr="00DC29CA">
        <w:tc>
          <w:tcPr>
            <w:tcW w:w="291" w:type="pct"/>
          </w:tcPr>
          <w:p w14:paraId="2A2D0588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2" w:type="pct"/>
            <w:vMerge w:val="restart"/>
          </w:tcPr>
          <w:p w14:paraId="1C39F71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76CA0307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68" w:type="pct"/>
          </w:tcPr>
          <w:p w14:paraId="3EE3082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6BD57B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пп.5,6;</w:t>
            </w:r>
            <w:r>
              <w:rPr>
                <w:sz w:val="22"/>
              </w:rPr>
              <w:br/>
              <w:t>ГОСТ 9225-84 р.1,р.3;</w:t>
            </w:r>
            <w:r>
              <w:rPr>
                <w:sz w:val="22"/>
              </w:rPr>
              <w:br/>
              <w:t>СТБ 1036-97 р.5,п.7.2</w:t>
            </w:r>
          </w:p>
        </w:tc>
        <w:tc>
          <w:tcPr>
            <w:tcW w:w="732" w:type="pct"/>
            <w:vMerge w:val="restart"/>
          </w:tcPr>
          <w:p w14:paraId="48DB48F2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1F8A459B" w14:textId="77777777" w:rsidR="00A93CFD" w:rsidRDefault="00A93CFD">
            <w:pPr>
              <w:ind w:left="-84" w:right="-84"/>
            </w:pPr>
          </w:p>
        </w:tc>
      </w:tr>
      <w:tr w:rsidR="00A93CFD" w14:paraId="36013A55" w14:textId="77777777" w:rsidTr="00DC29CA">
        <w:trPr>
          <w:trHeight w:val="230"/>
        </w:trPr>
        <w:tc>
          <w:tcPr>
            <w:tcW w:w="291" w:type="pct"/>
          </w:tcPr>
          <w:p w14:paraId="2256FAA1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7DD9BFF6" w14:textId="77777777" w:rsidR="00A93CFD" w:rsidRDefault="00A93CFD"/>
        </w:tc>
        <w:tc>
          <w:tcPr>
            <w:tcW w:w="437" w:type="pct"/>
          </w:tcPr>
          <w:p w14:paraId="25A63987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68" w:type="pct"/>
          </w:tcPr>
          <w:p w14:paraId="74F9BEF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цвет, консистенция</w:t>
            </w:r>
          </w:p>
        </w:tc>
        <w:tc>
          <w:tcPr>
            <w:tcW w:w="1073" w:type="pct"/>
          </w:tcPr>
          <w:p w14:paraId="2C1F07A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2" w:type="pct"/>
            <w:vMerge/>
          </w:tcPr>
          <w:p w14:paraId="3D758548" w14:textId="77777777" w:rsidR="00A93CFD" w:rsidRDefault="00A93CFD"/>
        </w:tc>
        <w:tc>
          <w:tcPr>
            <w:tcW w:w="817" w:type="pct"/>
            <w:vMerge/>
          </w:tcPr>
          <w:p w14:paraId="6086FF69" w14:textId="77777777" w:rsidR="00A93CFD" w:rsidRDefault="00A93CFD"/>
        </w:tc>
      </w:tr>
      <w:tr w:rsidR="00A93CFD" w14:paraId="77086345" w14:textId="77777777" w:rsidTr="00DC29CA">
        <w:tc>
          <w:tcPr>
            <w:tcW w:w="291" w:type="pct"/>
          </w:tcPr>
          <w:p w14:paraId="6827AAE4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  <w:vMerge w:val="restart"/>
          </w:tcPr>
          <w:p w14:paraId="54D3C8C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5BC9DC2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68" w:type="pct"/>
          </w:tcPr>
          <w:p w14:paraId="6A105D1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Вкус, запах</w:t>
            </w:r>
          </w:p>
        </w:tc>
        <w:tc>
          <w:tcPr>
            <w:tcW w:w="1073" w:type="pct"/>
          </w:tcPr>
          <w:p w14:paraId="10CF7A9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2" w:type="pct"/>
            <w:vMerge w:val="restart"/>
          </w:tcPr>
          <w:p w14:paraId="029FDBA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49B9C6B1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352E3A57" w14:textId="77777777" w:rsidTr="00DC29CA">
        <w:trPr>
          <w:trHeight w:val="230"/>
        </w:trPr>
        <w:tc>
          <w:tcPr>
            <w:tcW w:w="291" w:type="pct"/>
          </w:tcPr>
          <w:p w14:paraId="17D53F49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  <w:vMerge/>
          </w:tcPr>
          <w:p w14:paraId="6AE998AD" w14:textId="77777777" w:rsidR="00A93CFD" w:rsidRDefault="00A93CFD"/>
        </w:tc>
        <w:tc>
          <w:tcPr>
            <w:tcW w:w="437" w:type="pct"/>
          </w:tcPr>
          <w:p w14:paraId="1E9317C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0C046C7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20C0C62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2" w:type="pct"/>
            <w:vMerge/>
          </w:tcPr>
          <w:p w14:paraId="1E7F7CC0" w14:textId="77777777" w:rsidR="00A93CFD" w:rsidRDefault="00A93CFD"/>
        </w:tc>
        <w:tc>
          <w:tcPr>
            <w:tcW w:w="817" w:type="pct"/>
            <w:vMerge/>
          </w:tcPr>
          <w:p w14:paraId="1BE18168" w14:textId="77777777" w:rsidR="00A93CFD" w:rsidRDefault="00A93CFD"/>
        </w:tc>
      </w:tr>
      <w:tr w:rsidR="00A93CFD" w14:paraId="5AFC122F" w14:textId="77777777" w:rsidTr="00DC29CA">
        <w:trPr>
          <w:trHeight w:val="230"/>
        </w:trPr>
        <w:tc>
          <w:tcPr>
            <w:tcW w:w="291" w:type="pct"/>
          </w:tcPr>
          <w:p w14:paraId="4980E0FD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</w:tcPr>
          <w:p w14:paraId="70442B6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0241813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68" w:type="pct"/>
          </w:tcPr>
          <w:p w14:paraId="26078F7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Вкус, запах</w:t>
            </w:r>
          </w:p>
        </w:tc>
        <w:tc>
          <w:tcPr>
            <w:tcW w:w="1073" w:type="pct"/>
          </w:tcPr>
          <w:p w14:paraId="0B17E30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2" w:type="pct"/>
          </w:tcPr>
          <w:p w14:paraId="2E6DA517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F632E82" w14:textId="77777777" w:rsidR="00A93CFD" w:rsidRDefault="00A93CFD">
            <w:pPr>
              <w:ind w:left="-84" w:right="-84"/>
            </w:pPr>
          </w:p>
        </w:tc>
      </w:tr>
      <w:tr w:rsidR="00A93CFD" w14:paraId="424658E9" w14:textId="77777777" w:rsidTr="00DC29CA">
        <w:trPr>
          <w:trHeight w:val="230"/>
        </w:trPr>
        <w:tc>
          <w:tcPr>
            <w:tcW w:w="291" w:type="pct"/>
          </w:tcPr>
          <w:p w14:paraId="13527091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2" w:type="pct"/>
          </w:tcPr>
          <w:p w14:paraId="5CB515D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2A137E3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48DD1AA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3" w:type="pct"/>
          </w:tcPr>
          <w:p w14:paraId="655383D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  <w:tc>
          <w:tcPr>
            <w:tcW w:w="732" w:type="pct"/>
          </w:tcPr>
          <w:p w14:paraId="4FF63B9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458807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50FAB51D" w14:textId="77777777" w:rsidTr="00DC29CA">
        <w:trPr>
          <w:trHeight w:val="230"/>
        </w:trPr>
        <w:tc>
          <w:tcPr>
            <w:tcW w:w="291" w:type="pct"/>
          </w:tcPr>
          <w:p w14:paraId="1FCDB525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</w:tcPr>
          <w:p w14:paraId="31AAFF6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08148CF4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1770162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420EA1C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2" w:type="pct"/>
          </w:tcPr>
          <w:p w14:paraId="4660E6F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0E89A139" w14:textId="77777777" w:rsidR="00A93CFD" w:rsidRDefault="00A93CFD">
            <w:pPr>
              <w:ind w:left="-84" w:right="-84"/>
            </w:pPr>
          </w:p>
        </w:tc>
      </w:tr>
      <w:tr w:rsidR="00A93CFD" w14:paraId="66E2D93F" w14:textId="77777777" w:rsidTr="00DC29CA">
        <w:trPr>
          <w:trHeight w:val="230"/>
        </w:trPr>
        <w:tc>
          <w:tcPr>
            <w:tcW w:w="291" w:type="pct"/>
          </w:tcPr>
          <w:p w14:paraId="3D02F639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</w:tcPr>
          <w:p w14:paraId="35ACB6A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3DE73B1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6AD2E42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3788981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2" w:type="pct"/>
          </w:tcPr>
          <w:p w14:paraId="0E3FB367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CD2325C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368B133C" w14:textId="77777777" w:rsidTr="00DC29CA">
        <w:trPr>
          <w:trHeight w:val="230"/>
        </w:trPr>
        <w:tc>
          <w:tcPr>
            <w:tcW w:w="291" w:type="pct"/>
          </w:tcPr>
          <w:p w14:paraId="27B54052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</w:tcPr>
          <w:p w14:paraId="6F715BF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6AE2B659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68" w:type="pct"/>
          </w:tcPr>
          <w:p w14:paraId="167A727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7285012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3625-84 р. 2</w:t>
            </w:r>
          </w:p>
        </w:tc>
        <w:tc>
          <w:tcPr>
            <w:tcW w:w="732" w:type="pct"/>
          </w:tcPr>
          <w:p w14:paraId="73897C5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C752EA3" w14:textId="77777777" w:rsidR="00A93CFD" w:rsidRDefault="00A93CFD">
            <w:pPr>
              <w:ind w:left="-84" w:right="-84"/>
            </w:pPr>
          </w:p>
        </w:tc>
      </w:tr>
      <w:tr w:rsidR="00A93CFD" w14:paraId="234F1B50" w14:textId="77777777" w:rsidTr="00DC29CA">
        <w:trPr>
          <w:trHeight w:val="230"/>
        </w:trPr>
        <w:tc>
          <w:tcPr>
            <w:tcW w:w="291" w:type="pct"/>
          </w:tcPr>
          <w:p w14:paraId="106DAD8E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2" w:type="pct"/>
          </w:tcPr>
          <w:p w14:paraId="5AA7E25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75A442C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39A2DE8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840B6A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</w:tcPr>
          <w:p w14:paraId="25AB8F3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1A2F2F3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275F2FEE" w14:textId="77777777" w:rsidTr="00DC29CA">
        <w:trPr>
          <w:trHeight w:val="230"/>
        </w:trPr>
        <w:tc>
          <w:tcPr>
            <w:tcW w:w="291" w:type="pct"/>
          </w:tcPr>
          <w:p w14:paraId="2CD78708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</w:tcPr>
          <w:p w14:paraId="636415D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11A7EF4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7293DD9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2DA8154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2" w:type="pct"/>
          </w:tcPr>
          <w:p w14:paraId="2444827C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ул. Маяковского, д. 182, 220028, г. Минск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7" w:type="pct"/>
          </w:tcPr>
          <w:p w14:paraId="734E8C09" w14:textId="77777777" w:rsidR="00A93CFD" w:rsidRDefault="00A93CFD">
            <w:pPr>
              <w:ind w:left="-84" w:right="-84"/>
            </w:pPr>
          </w:p>
        </w:tc>
      </w:tr>
      <w:tr w:rsidR="00A93CFD" w14:paraId="677D688E" w14:textId="77777777" w:rsidTr="00DC29CA">
        <w:trPr>
          <w:trHeight w:val="230"/>
        </w:trPr>
        <w:tc>
          <w:tcPr>
            <w:tcW w:w="291" w:type="pct"/>
          </w:tcPr>
          <w:p w14:paraId="09BE7E47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2" w:type="pct"/>
          </w:tcPr>
          <w:p w14:paraId="6BFF21D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35C209D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7000B47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6617B22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</w:tcPr>
          <w:p w14:paraId="361BB29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5F9EBB1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24D10842" w14:textId="77777777" w:rsidTr="00DC29CA">
        <w:trPr>
          <w:trHeight w:val="230"/>
        </w:trPr>
        <w:tc>
          <w:tcPr>
            <w:tcW w:w="291" w:type="pct"/>
          </w:tcPr>
          <w:p w14:paraId="5120F6B0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</w:tcPr>
          <w:p w14:paraId="78A4956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</w:tcPr>
          <w:p w14:paraId="5D03831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68" w:type="pct"/>
          </w:tcPr>
          <w:p w14:paraId="6AC966C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Степень частоты, группа</w:t>
            </w:r>
          </w:p>
        </w:tc>
        <w:tc>
          <w:tcPr>
            <w:tcW w:w="1073" w:type="pct"/>
          </w:tcPr>
          <w:p w14:paraId="4B7863B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2" w:type="pct"/>
          </w:tcPr>
          <w:p w14:paraId="64973149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74A9F61" w14:textId="77777777" w:rsidR="00A93CFD" w:rsidRDefault="00A93CFD">
            <w:pPr>
              <w:ind w:left="-84" w:right="-84"/>
            </w:pPr>
          </w:p>
        </w:tc>
      </w:tr>
      <w:tr w:rsidR="00A93CFD" w14:paraId="60153D40" w14:textId="77777777" w:rsidTr="00DC29CA">
        <w:trPr>
          <w:trHeight w:val="230"/>
        </w:trPr>
        <w:tc>
          <w:tcPr>
            <w:tcW w:w="291" w:type="pct"/>
          </w:tcPr>
          <w:p w14:paraId="0236926A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2" w:type="pct"/>
          </w:tcPr>
          <w:p w14:paraId="029B961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25D9E94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68" w:type="pct"/>
          </w:tcPr>
          <w:p w14:paraId="33D7B32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3" w:type="pct"/>
          </w:tcPr>
          <w:p w14:paraId="75012B0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2" w:type="pct"/>
          </w:tcPr>
          <w:p w14:paraId="48DD4E9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6D1BD70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93CFD" w14:paraId="4BFEE1CD" w14:textId="77777777" w:rsidTr="00DC29CA">
        <w:tc>
          <w:tcPr>
            <w:tcW w:w="291" w:type="pct"/>
          </w:tcPr>
          <w:p w14:paraId="29DB9718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 w:val="restart"/>
          </w:tcPr>
          <w:p w14:paraId="68403B3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437" w:type="pct"/>
            <w:vMerge w:val="restart"/>
          </w:tcPr>
          <w:p w14:paraId="032BF84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48E1ADF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4DAB5B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 w:val="restart"/>
          </w:tcPr>
          <w:p w14:paraId="257A230B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599F369C" w14:textId="77777777" w:rsidR="00A93CFD" w:rsidRDefault="00A93CFD">
            <w:pPr>
              <w:ind w:left="-84" w:right="-84"/>
            </w:pPr>
          </w:p>
        </w:tc>
      </w:tr>
      <w:tr w:rsidR="00A93CFD" w14:paraId="2F89C5BE" w14:textId="77777777" w:rsidTr="00DC29CA">
        <w:tc>
          <w:tcPr>
            <w:tcW w:w="291" w:type="pct"/>
          </w:tcPr>
          <w:p w14:paraId="0C295B3B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299D8D2C" w14:textId="77777777" w:rsidR="00A93CFD" w:rsidRDefault="00A93CFD"/>
        </w:tc>
        <w:tc>
          <w:tcPr>
            <w:tcW w:w="437" w:type="pct"/>
            <w:vMerge/>
          </w:tcPr>
          <w:p w14:paraId="1C3DA74E" w14:textId="77777777" w:rsidR="00A93CFD" w:rsidRDefault="00A93CFD"/>
        </w:tc>
        <w:tc>
          <w:tcPr>
            <w:tcW w:w="968" w:type="pct"/>
          </w:tcPr>
          <w:p w14:paraId="0448186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CDD02A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/>
          </w:tcPr>
          <w:p w14:paraId="25BCB031" w14:textId="77777777" w:rsidR="00A93CFD" w:rsidRDefault="00A93CFD"/>
        </w:tc>
        <w:tc>
          <w:tcPr>
            <w:tcW w:w="817" w:type="pct"/>
            <w:vMerge/>
          </w:tcPr>
          <w:p w14:paraId="52C01F9E" w14:textId="77777777" w:rsidR="00A93CFD" w:rsidRDefault="00A93CFD"/>
        </w:tc>
      </w:tr>
      <w:tr w:rsidR="00A93CFD" w14:paraId="6F5264B2" w14:textId="77777777" w:rsidTr="00DC29CA">
        <w:trPr>
          <w:trHeight w:val="230"/>
        </w:trPr>
        <w:tc>
          <w:tcPr>
            <w:tcW w:w="291" w:type="pct"/>
          </w:tcPr>
          <w:p w14:paraId="5373DF97" w14:textId="77777777" w:rsidR="00A93CFD" w:rsidRDefault="004272D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1F558E55" w14:textId="77777777" w:rsidR="00A93CFD" w:rsidRDefault="00A93CFD"/>
        </w:tc>
        <w:tc>
          <w:tcPr>
            <w:tcW w:w="437" w:type="pct"/>
          </w:tcPr>
          <w:p w14:paraId="30420AA0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68" w:type="pct"/>
          </w:tcPr>
          <w:p w14:paraId="709E7B5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3" w:type="pct"/>
          </w:tcPr>
          <w:p w14:paraId="0AEF4D1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2" w:type="pct"/>
            <w:vMerge/>
          </w:tcPr>
          <w:p w14:paraId="196D4F16" w14:textId="77777777" w:rsidR="00A93CFD" w:rsidRDefault="00A93CFD"/>
        </w:tc>
        <w:tc>
          <w:tcPr>
            <w:tcW w:w="817" w:type="pct"/>
            <w:vMerge/>
          </w:tcPr>
          <w:p w14:paraId="117FCFC5" w14:textId="77777777" w:rsidR="00A93CFD" w:rsidRDefault="00A93CFD"/>
        </w:tc>
      </w:tr>
      <w:tr w:rsidR="00A93CFD" w14:paraId="0D4FE707" w14:textId="77777777" w:rsidTr="00DC29CA">
        <w:trPr>
          <w:trHeight w:val="230"/>
        </w:trPr>
        <w:tc>
          <w:tcPr>
            <w:tcW w:w="291" w:type="pct"/>
          </w:tcPr>
          <w:p w14:paraId="46EE0057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2" w:type="pct"/>
          </w:tcPr>
          <w:p w14:paraId="338FF73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350C3BF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31647E8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7756725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</w:tcPr>
          <w:p w14:paraId="4A6DF62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78A3CE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2F597036" w14:textId="77777777" w:rsidTr="00DC29CA">
        <w:trPr>
          <w:trHeight w:val="230"/>
        </w:trPr>
        <w:tc>
          <w:tcPr>
            <w:tcW w:w="291" w:type="pct"/>
          </w:tcPr>
          <w:p w14:paraId="4D5EC17F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473209B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65AA9BF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68" w:type="pct"/>
          </w:tcPr>
          <w:p w14:paraId="5D2F778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109537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пп.5,6;</w:t>
            </w:r>
            <w:r>
              <w:rPr>
                <w:sz w:val="22"/>
              </w:rPr>
              <w:br/>
              <w:t>ГОСТ 9225-84 р.1,р.3;</w:t>
            </w:r>
            <w:r>
              <w:rPr>
                <w:sz w:val="22"/>
              </w:rPr>
              <w:br/>
              <w:t>СТБ 1036-97 р.5,п.7.2</w:t>
            </w:r>
          </w:p>
        </w:tc>
        <w:tc>
          <w:tcPr>
            <w:tcW w:w="732" w:type="pct"/>
          </w:tcPr>
          <w:p w14:paraId="5DD45C9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6EFFA13" w14:textId="77777777" w:rsidR="00A93CFD" w:rsidRDefault="00A93CFD">
            <w:pPr>
              <w:ind w:left="-84" w:right="-84"/>
            </w:pPr>
          </w:p>
        </w:tc>
      </w:tr>
      <w:tr w:rsidR="00A93CFD" w14:paraId="438A5568" w14:textId="77777777" w:rsidTr="00DC29CA">
        <w:trPr>
          <w:trHeight w:val="230"/>
        </w:trPr>
        <w:tc>
          <w:tcPr>
            <w:tcW w:w="291" w:type="pct"/>
          </w:tcPr>
          <w:p w14:paraId="1532A222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</w:tcPr>
          <w:p w14:paraId="5282B603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Молоко цельное сгущенное с </w:t>
            </w:r>
            <w:r>
              <w:rPr>
                <w:sz w:val="22"/>
              </w:rPr>
              <w:lastRenderedPageBreak/>
              <w:t>сахаром Молоко нежирное сгущенное с сахаром</w:t>
            </w:r>
          </w:p>
        </w:tc>
        <w:tc>
          <w:tcPr>
            <w:tcW w:w="437" w:type="pct"/>
          </w:tcPr>
          <w:p w14:paraId="7B8D6BC0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10.51/01.086</w:t>
            </w:r>
          </w:p>
        </w:tc>
        <w:tc>
          <w:tcPr>
            <w:tcW w:w="968" w:type="pct"/>
          </w:tcPr>
          <w:p w14:paraId="7B6B9CB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6A67C49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</w:tcPr>
          <w:p w14:paraId="29EE946D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ул. Маяковского, д. 182, 220028, г. Минск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7" w:type="pct"/>
          </w:tcPr>
          <w:p w14:paraId="40C0E7D3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3CFD" w14:paraId="209DC48C" w14:textId="77777777" w:rsidTr="00DC29CA">
        <w:tc>
          <w:tcPr>
            <w:tcW w:w="291" w:type="pct"/>
          </w:tcPr>
          <w:p w14:paraId="2CFB42C3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 w:val="restart"/>
          </w:tcPr>
          <w:p w14:paraId="3E3CED5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437" w:type="pct"/>
          </w:tcPr>
          <w:p w14:paraId="426AB6F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68" w:type="pct"/>
          </w:tcPr>
          <w:p w14:paraId="12F9113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цвет, вкус, запах, консистенция</w:t>
            </w:r>
          </w:p>
        </w:tc>
        <w:tc>
          <w:tcPr>
            <w:tcW w:w="1073" w:type="pct"/>
          </w:tcPr>
          <w:p w14:paraId="7815763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2" w:type="pct"/>
            <w:vMerge w:val="restart"/>
          </w:tcPr>
          <w:p w14:paraId="6A660283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667B3B45" w14:textId="77777777" w:rsidR="00A93CFD" w:rsidRDefault="00A93CFD">
            <w:pPr>
              <w:ind w:left="-84" w:right="-84"/>
            </w:pPr>
          </w:p>
        </w:tc>
      </w:tr>
      <w:tr w:rsidR="00A93CFD" w14:paraId="2933088C" w14:textId="77777777" w:rsidTr="00DC29CA">
        <w:tc>
          <w:tcPr>
            <w:tcW w:w="291" w:type="pct"/>
          </w:tcPr>
          <w:p w14:paraId="5F89F9B6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4B3DA690" w14:textId="77777777" w:rsidR="00A93CFD" w:rsidRDefault="00A93CFD"/>
        </w:tc>
        <w:tc>
          <w:tcPr>
            <w:tcW w:w="437" w:type="pct"/>
          </w:tcPr>
          <w:p w14:paraId="172BCE49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0695968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33BD2C0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2" w:type="pct"/>
            <w:vMerge/>
          </w:tcPr>
          <w:p w14:paraId="7B4F316E" w14:textId="77777777" w:rsidR="00A93CFD" w:rsidRDefault="00A93CFD"/>
        </w:tc>
        <w:tc>
          <w:tcPr>
            <w:tcW w:w="817" w:type="pct"/>
            <w:vMerge/>
          </w:tcPr>
          <w:p w14:paraId="282832D6" w14:textId="77777777" w:rsidR="00A93CFD" w:rsidRDefault="00A93CFD"/>
        </w:tc>
      </w:tr>
      <w:tr w:rsidR="00A93CFD" w14:paraId="7B4B8D0B" w14:textId="77777777" w:rsidTr="00DC29CA">
        <w:tc>
          <w:tcPr>
            <w:tcW w:w="291" w:type="pct"/>
          </w:tcPr>
          <w:p w14:paraId="25DB9D4E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752E86E2" w14:textId="77777777" w:rsidR="00A93CFD" w:rsidRDefault="00A93CFD"/>
        </w:tc>
        <w:tc>
          <w:tcPr>
            <w:tcW w:w="437" w:type="pct"/>
          </w:tcPr>
          <w:p w14:paraId="14F98C3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44857E4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3" w:type="pct"/>
          </w:tcPr>
          <w:p w14:paraId="504AA1F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  <w:tc>
          <w:tcPr>
            <w:tcW w:w="732" w:type="pct"/>
            <w:vMerge/>
          </w:tcPr>
          <w:p w14:paraId="5A346CB3" w14:textId="77777777" w:rsidR="00A93CFD" w:rsidRDefault="00A93CFD"/>
        </w:tc>
        <w:tc>
          <w:tcPr>
            <w:tcW w:w="817" w:type="pct"/>
            <w:vMerge/>
          </w:tcPr>
          <w:p w14:paraId="283B056A" w14:textId="77777777" w:rsidR="00A93CFD" w:rsidRDefault="00A93CFD"/>
        </w:tc>
      </w:tr>
      <w:tr w:rsidR="00A93CFD" w14:paraId="3778AA84" w14:textId="77777777" w:rsidTr="00DC29CA">
        <w:tc>
          <w:tcPr>
            <w:tcW w:w="291" w:type="pct"/>
          </w:tcPr>
          <w:p w14:paraId="1C6EE186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64CE9557" w14:textId="77777777" w:rsidR="00A93CFD" w:rsidRDefault="00A93CFD"/>
        </w:tc>
        <w:tc>
          <w:tcPr>
            <w:tcW w:w="437" w:type="pct"/>
          </w:tcPr>
          <w:p w14:paraId="64440544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208AF9A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0E98C12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2" w:type="pct"/>
            <w:vMerge/>
          </w:tcPr>
          <w:p w14:paraId="1537D40F" w14:textId="77777777" w:rsidR="00A93CFD" w:rsidRDefault="00A93CFD"/>
        </w:tc>
        <w:tc>
          <w:tcPr>
            <w:tcW w:w="817" w:type="pct"/>
            <w:vMerge/>
          </w:tcPr>
          <w:p w14:paraId="19CF0ED4" w14:textId="77777777" w:rsidR="00A93CFD" w:rsidRDefault="00A93CFD"/>
        </w:tc>
      </w:tr>
      <w:tr w:rsidR="00A93CFD" w14:paraId="6C9C6A0D" w14:textId="77777777" w:rsidTr="00DC29CA">
        <w:tc>
          <w:tcPr>
            <w:tcW w:w="291" w:type="pct"/>
          </w:tcPr>
          <w:p w14:paraId="2B325914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459026E9" w14:textId="77777777" w:rsidR="00A93CFD" w:rsidRDefault="00A93CFD"/>
        </w:tc>
        <w:tc>
          <w:tcPr>
            <w:tcW w:w="437" w:type="pct"/>
          </w:tcPr>
          <w:p w14:paraId="46319FE5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78CFF99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3" w:type="pct"/>
          </w:tcPr>
          <w:p w14:paraId="5DA626A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2" w:type="pct"/>
            <w:vMerge/>
          </w:tcPr>
          <w:p w14:paraId="4A260C51" w14:textId="77777777" w:rsidR="00A93CFD" w:rsidRDefault="00A93CFD"/>
        </w:tc>
        <w:tc>
          <w:tcPr>
            <w:tcW w:w="817" w:type="pct"/>
            <w:vMerge/>
          </w:tcPr>
          <w:p w14:paraId="30B360FC" w14:textId="77777777" w:rsidR="00A93CFD" w:rsidRDefault="00A93CFD"/>
        </w:tc>
      </w:tr>
      <w:tr w:rsidR="00A93CFD" w14:paraId="5A4E3E95" w14:textId="77777777" w:rsidTr="00DC29CA">
        <w:tc>
          <w:tcPr>
            <w:tcW w:w="291" w:type="pct"/>
          </w:tcPr>
          <w:p w14:paraId="479D7201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7E2B5ECF" w14:textId="77777777" w:rsidR="00A93CFD" w:rsidRDefault="00A93CFD"/>
        </w:tc>
        <w:tc>
          <w:tcPr>
            <w:tcW w:w="437" w:type="pct"/>
            <w:vMerge w:val="restart"/>
          </w:tcPr>
          <w:p w14:paraId="60E1323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3A50747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B910F8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/>
          </w:tcPr>
          <w:p w14:paraId="470DE2D8" w14:textId="77777777" w:rsidR="00A93CFD" w:rsidRDefault="00A93CFD"/>
        </w:tc>
        <w:tc>
          <w:tcPr>
            <w:tcW w:w="817" w:type="pct"/>
            <w:vMerge/>
          </w:tcPr>
          <w:p w14:paraId="7AC45DC5" w14:textId="77777777" w:rsidR="00A93CFD" w:rsidRDefault="00A93CFD"/>
        </w:tc>
      </w:tr>
      <w:tr w:rsidR="00A93CFD" w14:paraId="343498C0" w14:textId="77777777" w:rsidTr="00DC29CA">
        <w:tc>
          <w:tcPr>
            <w:tcW w:w="291" w:type="pct"/>
          </w:tcPr>
          <w:p w14:paraId="06C3C940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200C5E0A" w14:textId="77777777" w:rsidR="00A93CFD" w:rsidRDefault="00A93CFD"/>
        </w:tc>
        <w:tc>
          <w:tcPr>
            <w:tcW w:w="437" w:type="pct"/>
            <w:vMerge/>
          </w:tcPr>
          <w:p w14:paraId="15806B8B" w14:textId="77777777" w:rsidR="00A93CFD" w:rsidRDefault="00A93CFD"/>
        </w:tc>
        <w:tc>
          <w:tcPr>
            <w:tcW w:w="968" w:type="pct"/>
          </w:tcPr>
          <w:p w14:paraId="7AAA790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8F1F0F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/>
          </w:tcPr>
          <w:p w14:paraId="74B5EB19" w14:textId="77777777" w:rsidR="00A93CFD" w:rsidRDefault="00A93CFD"/>
        </w:tc>
        <w:tc>
          <w:tcPr>
            <w:tcW w:w="817" w:type="pct"/>
            <w:vMerge/>
          </w:tcPr>
          <w:p w14:paraId="02092748" w14:textId="77777777" w:rsidR="00A93CFD" w:rsidRDefault="00A93CFD"/>
        </w:tc>
      </w:tr>
      <w:tr w:rsidR="00A93CFD" w14:paraId="5CB7A496" w14:textId="77777777" w:rsidTr="00DC29CA">
        <w:trPr>
          <w:trHeight w:val="230"/>
        </w:trPr>
        <w:tc>
          <w:tcPr>
            <w:tcW w:w="291" w:type="pct"/>
          </w:tcPr>
          <w:p w14:paraId="60D4BBF1" w14:textId="77777777" w:rsidR="00A93CFD" w:rsidRDefault="004272D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5C3AF440" w14:textId="77777777" w:rsidR="00A93CFD" w:rsidRDefault="00A93CFD"/>
        </w:tc>
        <w:tc>
          <w:tcPr>
            <w:tcW w:w="437" w:type="pct"/>
          </w:tcPr>
          <w:p w14:paraId="5CB92413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68" w:type="pct"/>
          </w:tcPr>
          <w:p w14:paraId="45A9CB2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3" w:type="pct"/>
          </w:tcPr>
          <w:p w14:paraId="1DE3D11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2" w:type="pct"/>
            <w:vMerge/>
          </w:tcPr>
          <w:p w14:paraId="47D8459A" w14:textId="77777777" w:rsidR="00A93CFD" w:rsidRDefault="00A93CFD"/>
        </w:tc>
        <w:tc>
          <w:tcPr>
            <w:tcW w:w="817" w:type="pct"/>
            <w:vMerge/>
          </w:tcPr>
          <w:p w14:paraId="4EF30946" w14:textId="77777777" w:rsidR="00A93CFD" w:rsidRDefault="00A93CFD"/>
        </w:tc>
      </w:tr>
      <w:tr w:rsidR="00A93CFD" w14:paraId="6F43BEBF" w14:textId="77777777" w:rsidTr="00DC29CA">
        <w:trPr>
          <w:trHeight w:val="230"/>
        </w:trPr>
        <w:tc>
          <w:tcPr>
            <w:tcW w:w="291" w:type="pct"/>
          </w:tcPr>
          <w:p w14:paraId="0C31E663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2" w:type="pct"/>
          </w:tcPr>
          <w:p w14:paraId="716019E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0ECEF775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68" w:type="pct"/>
          </w:tcPr>
          <w:p w14:paraId="34F8081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2A5A2F5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2" w:type="pct"/>
          </w:tcPr>
          <w:p w14:paraId="60D8160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5CD194BB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1C695B6C" w14:textId="77777777" w:rsidTr="00DC29CA">
        <w:trPr>
          <w:trHeight w:val="230"/>
        </w:trPr>
        <w:tc>
          <w:tcPr>
            <w:tcW w:w="291" w:type="pct"/>
          </w:tcPr>
          <w:p w14:paraId="14F9860C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</w:tcPr>
          <w:p w14:paraId="43983A2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41FAA734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68" w:type="pct"/>
          </w:tcPr>
          <w:p w14:paraId="47ED5DF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83AB20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пп.5,6;</w:t>
            </w:r>
            <w:r>
              <w:rPr>
                <w:sz w:val="22"/>
              </w:rPr>
              <w:br/>
              <w:t>ГОСТ 9225-84 р.1,р.3</w:t>
            </w:r>
          </w:p>
        </w:tc>
        <w:tc>
          <w:tcPr>
            <w:tcW w:w="732" w:type="pct"/>
          </w:tcPr>
          <w:p w14:paraId="7ECCCCEC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1DE68DB" w14:textId="77777777" w:rsidR="00A93CFD" w:rsidRDefault="00A93CFD">
            <w:pPr>
              <w:ind w:left="-84" w:right="-84"/>
            </w:pPr>
          </w:p>
        </w:tc>
      </w:tr>
      <w:tr w:rsidR="00A93CFD" w14:paraId="4A140824" w14:textId="77777777" w:rsidTr="00DC29CA">
        <w:trPr>
          <w:trHeight w:val="230"/>
        </w:trPr>
        <w:tc>
          <w:tcPr>
            <w:tcW w:w="291" w:type="pct"/>
          </w:tcPr>
          <w:p w14:paraId="10E50B1D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2" w:type="pct"/>
          </w:tcPr>
          <w:p w14:paraId="3DE818F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0C11EBB6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68" w:type="pct"/>
          </w:tcPr>
          <w:p w14:paraId="268C58E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3" w:type="pct"/>
          </w:tcPr>
          <w:p w14:paraId="713B105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3626-73 р.4</w:t>
            </w:r>
          </w:p>
        </w:tc>
        <w:tc>
          <w:tcPr>
            <w:tcW w:w="732" w:type="pct"/>
          </w:tcPr>
          <w:p w14:paraId="01EFFBC9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6E9AF77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38486C01" w14:textId="77777777" w:rsidTr="00DC29CA">
        <w:trPr>
          <w:trHeight w:val="230"/>
        </w:trPr>
        <w:tc>
          <w:tcPr>
            <w:tcW w:w="291" w:type="pct"/>
          </w:tcPr>
          <w:p w14:paraId="7D892650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</w:tcPr>
          <w:p w14:paraId="118FD815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Молоко цельное сгущенное с сахаром Молоко </w:t>
            </w:r>
            <w:r>
              <w:rPr>
                <w:sz w:val="22"/>
              </w:rPr>
              <w:lastRenderedPageBreak/>
              <w:t>нежирное сгущенное с сахаром</w:t>
            </w:r>
          </w:p>
        </w:tc>
        <w:tc>
          <w:tcPr>
            <w:tcW w:w="437" w:type="pct"/>
          </w:tcPr>
          <w:p w14:paraId="56614B69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10.51/11.116</w:t>
            </w:r>
          </w:p>
        </w:tc>
        <w:tc>
          <w:tcPr>
            <w:tcW w:w="968" w:type="pct"/>
          </w:tcPr>
          <w:p w14:paraId="6D96D44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цвет, вкус, запах, консистенция</w:t>
            </w:r>
          </w:p>
        </w:tc>
        <w:tc>
          <w:tcPr>
            <w:tcW w:w="1073" w:type="pct"/>
          </w:tcPr>
          <w:p w14:paraId="4E5BBA6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2" w:type="pct"/>
          </w:tcPr>
          <w:p w14:paraId="300A19CB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ул. Маяковского, д. 182, 220028, г. Минск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7" w:type="pct"/>
          </w:tcPr>
          <w:p w14:paraId="0E8C5292" w14:textId="77777777" w:rsidR="00A93CFD" w:rsidRDefault="00A93CFD">
            <w:pPr>
              <w:ind w:left="-84" w:right="-84"/>
            </w:pPr>
          </w:p>
        </w:tc>
      </w:tr>
      <w:tr w:rsidR="00A93CFD" w14:paraId="5C83290C" w14:textId="77777777" w:rsidTr="00DC29CA">
        <w:trPr>
          <w:trHeight w:val="230"/>
        </w:trPr>
        <w:tc>
          <w:tcPr>
            <w:tcW w:w="291" w:type="pct"/>
          </w:tcPr>
          <w:p w14:paraId="4D642859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2" w:type="pct"/>
          </w:tcPr>
          <w:p w14:paraId="166CAAD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61E298A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68" w:type="pct"/>
          </w:tcPr>
          <w:p w14:paraId="4D0802E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4763705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2" w:type="pct"/>
          </w:tcPr>
          <w:p w14:paraId="4CDA9EF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A104064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67A4DF84" w14:textId="77777777" w:rsidTr="00DC29CA">
        <w:trPr>
          <w:trHeight w:val="230"/>
        </w:trPr>
        <w:tc>
          <w:tcPr>
            <w:tcW w:w="291" w:type="pct"/>
          </w:tcPr>
          <w:p w14:paraId="2ECAA0C7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</w:tcPr>
          <w:p w14:paraId="2E86CFF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04E49F6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68" w:type="pct"/>
          </w:tcPr>
          <w:p w14:paraId="51C505F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0E83C29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29247-91 р.3</w:t>
            </w:r>
          </w:p>
        </w:tc>
        <w:tc>
          <w:tcPr>
            <w:tcW w:w="732" w:type="pct"/>
          </w:tcPr>
          <w:p w14:paraId="6FCD8C46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B8B3CB6" w14:textId="77777777" w:rsidR="00A93CFD" w:rsidRDefault="00A93CFD">
            <w:pPr>
              <w:ind w:left="-84" w:right="-84"/>
            </w:pPr>
          </w:p>
        </w:tc>
      </w:tr>
      <w:tr w:rsidR="00A93CFD" w14:paraId="2AC9DF12" w14:textId="77777777" w:rsidTr="00DC29CA">
        <w:trPr>
          <w:trHeight w:val="230"/>
        </w:trPr>
        <w:tc>
          <w:tcPr>
            <w:tcW w:w="291" w:type="pct"/>
          </w:tcPr>
          <w:p w14:paraId="3B1FBD25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2" w:type="pct"/>
          </w:tcPr>
          <w:p w14:paraId="4BA8076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08303DB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68" w:type="pct"/>
          </w:tcPr>
          <w:p w14:paraId="3DBCDD77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3" w:type="pct"/>
          </w:tcPr>
          <w:p w14:paraId="1188F05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  <w:tc>
          <w:tcPr>
            <w:tcW w:w="732" w:type="pct"/>
          </w:tcPr>
          <w:p w14:paraId="4D79898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A9E024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6E8D6C45" w14:textId="77777777" w:rsidTr="00DC29CA">
        <w:trPr>
          <w:trHeight w:val="230"/>
        </w:trPr>
        <w:tc>
          <w:tcPr>
            <w:tcW w:w="291" w:type="pct"/>
          </w:tcPr>
          <w:p w14:paraId="1D7F6C64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</w:tcPr>
          <w:p w14:paraId="3C6DEA4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5FC2921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68" w:type="pct"/>
          </w:tcPr>
          <w:p w14:paraId="466B81CD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Степень частоты, группа</w:t>
            </w:r>
          </w:p>
        </w:tc>
        <w:tc>
          <w:tcPr>
            <w:tcW w:w="1073" w:type="pct"/>
          </w:tcPr>
          <w:p w14:paraId="255F829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29245-91 р. 7</w:t>
            </w:r>
          </w:p>
        </w:tc>
        <w:tc>
          <w:tcPr>
            <w:tcW w:w="732" w:type="pct"/>
          </w:tcPr>
          <w:p w14:paraId="5C20E07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74515095" w14:textId="77777777" w:rsidR="00A93CFD" w:rsidRDefault="00A93CFD">
            <w:pPr>
              <w:ind w:left="-84" w:right="-84"/>
            </w:pPr>
          </w:p>
        </w:tc>
      </w:tr>
      <w:tr w:rsidR="00A93CFD" w14:paraId="4E1379CE" w14:textId="77777777" w:rsidTr="00DC29CA">
        <w:trPr>
          <w:trHeight w:val="230"/>
        </w:trPr>
        <w:tc>
          <w:tcPr>
            <w:tcW w:w="291" w:type="pct"/>
          </w:tcPr>
          <w:p w14:paraId="427F94EB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2" w:type="pct"/>
          </w:tcPr>
          <w:p w14:paraId="3380CCF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6F441883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226D524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6FB1F6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</w:tcPr>
          <w:p w14:paraId="7AF16F1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B3EAA2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7232E50A" w14:textId="77777777" w:rsidTr="00DC29CA">
        <w:trPr>
          <w:trHeight w:val="230"/>
        </w:trPr>
        <w:tc>
          <w:tcPr>
            <w:tcW w:w="291" w:type="pct"/>
          </w:tcPr>
          <w:p w14:paraId="5C34BE88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</w:tcPr>
          <w:p w14:paraId="6E7E5A6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005FB41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728D45C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30B9BDB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2" w:type="pct"/>
          </w:tcPr>
          <w:p w14:paraId="60AF7A4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6F2F878" w14:textId="77777777" w:rsidR="00A93CFD" w:rsidRDefault="00A93CFD">
            <w:pPr>
              <w:ind w:left="-84" w:right="-84"/>
            </w:pPr>
          </w:p>
        </w:tc>
      </w:tr>
      <w:tr w:rsidR="00A93CFD" w14:paraId="0283B630" w14:textId="77777777" w:rsidTr="00DC29CA">
        <w:trPr>
          <w:trHeight w:val="230"/>
        </w:trPr>
        <w:tc>
          <w:tcPr>
            <w:tcW w:w="291" w:type="pct"/>
          </w:tcPr>
          <w:p w14:paraId="25899B7C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2" w:type="pct"/>
          </w:tcPr>
          <w:p w14:paraId="2B1E986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7" w:type="pct"/>
          </w:tcPr>
          <w:p w14:paraId="4FCA3FCD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1CFE69C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672CA3A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</w:tcPr>
          <w:p w14:paraId="368F0586" w14:textId="77777777" w:rsidR="00A93CFD" w:rsidRDefault="004272DA">
            <w:pPr>
              <w:ind w:left="-84" w:right="-84"/>
            </w:pPr>
            <w:r>
              <w:rPr>
                <w:sz w:val="22"/>
              </w:rPr>
              <w:t xml:space="preserve">ул. Маяковского, д. 182, 220028, г. Минск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7" w:type="pct"/>
          </w:tcPr>
          <w:p w14:paraId="27D3C6F0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93CFD" w14:paraId="0658DFB5" w14:textId="77777777" w:rsidTr="00DC29CA">
        <w:tc>
          <w:tcPr>
            <w:tcW w:w="291" w:type="pct"/>
          </w:tcPr>
          <w:p w14:paraId="11F1107A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 w:val="restart"/>
          </w:tcPr>
          <w:p w14:paraId="6811E54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437" w:type="pct"/>
          </w:tcPr>
          <w:p w14:paraId="11958DD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316E472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3" w:type="pct"/>
          </w:tcPr>
          <w:p w14:paraId="6EAD17F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30305.1-95 р.4</w:t>
            </w:r>
          </w:p>
        </w:tc>
        <w:tc>
          <w:tcPr>
            <w:tcW w:w="732" w:type="pct"/>
            <w:vMerge w:val="restart"/>
          </w:tcPr>
          <w:p w14:paraId="017CFBF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32DA937D" w14:textId="77777777" w:rsidR="00A93CFD" w:rsidRDefault="00A93CFD">
            <w:pPr>
              <w:ind w:left="-84" w:right="-84"/>
            </w:pPr>
          </w:p>
        </w:tc>
      </w:tr>
      <w:tr w:rsidR="00A93CFD" w14:paraId="760C0314" w14:textId="77777777" w:rsidTr="00DC29CA">
        <w:tc>
          <w:tcPr>
            <w:tcW w:w="291" w:type="pct"/>
          </w:tcPr>
          <w:p w14:paraId="1A8AD1B3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5A9B7EEE" w14:textId="77777777" w:rsidR="00A93CFD" w:rsidRDefault="00A93CFD"/>
        </w:tc>
        <w:tc>
          <w:tcPr>
            <w:tcW w:w="437" w:type="pct"/>
            <w:vMerge w:val="restart"/>
          </w:tcPr>
          <w:p w14:paraId="1A6149D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21598E8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3BD7BFB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/>
          </w:tcPr>
          <w:p w14:paraId="174A02BC" w14:textId="77777777" w:rsidR="00A93CFD" w:rsidRDefault="00A93CFD"/>
        </w:tc>
        <w:tc>
          <w:tcPr>
            <w:tcW w:w="817" w:type="pct"/>
            <w:vMerge/>
          </w:tcPr>
          <w:p w14:paraId="0D57A2C4" w14:textId="77777777" w:rsidR="00A93CFD" w:rsidRDefault="00A93CFD"/>
        </w:tc>
      </w:tr>
      <w:tr w:rsidR="00A93CFD" w14:paraId="05509390" w14:textId="77777777" w:rsidTr="00DC29CA">
        <w:trPr>
          <w:trHeight w:val="230"/>
        </w:trPr>
        <w:tc>
          <w:tcPr>
            <w:tcW w:w="291" w:type="pct"/>
          </w:tcPr>
          <w:p w14:paraId="45DF1A37" w14:textId="77777777" w:rsidR="00A93CFD" w:rsidRDefault="004272DA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1AFD84E0" w14:textId="77777777" w:rsidR="00A93CFD" w:rsidRDefault="00A93CFD"/>
        </w:tc>
        <w:tc>
          <w:tcPr>
            <w:tcW w:w="437" w:type="pct"/>
            <w:vMerge/>
          </w:tcPr>
          <w:p w14:paraId="0ADF5780" w14:textId="77777777" w:rsidR="00A93CFD" w:rsidRDefault="00A93CFD"/>
        </w:tc>
        <w:tc>
          <w:tcPr>
            <w:tcW w:w="968" w:type="pct"/>
          </w:tcPr>
          <w:p w14:paraId="352C7FF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7364F5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/>
          </w:tcPr>
          <w:p w14:paraId="498DCACA" w14:textId="77777777" w:rsidR="00A93CFD" w:rsidRDefault="00A93CFD"/>
        </w:tc>
        <w:tc>
          <w:tcPr>
            <w:tcW w:w="817" w:type="pct"/>
            <w:vMerge/>
          </w:tcPr>
          <w:p w14:paraId="5FA98498" w14:textId="77777777" w:rsidR="00A93CFD" w:rsidRDefault="00A93CFD"/>
        </w:tc>
      </w:tr>
      <w:tr w:rsidR="00A93CFD" w14:paraId="361EE3D9" w14:textId="77777777" w:rsidTr="00DC29CA">
        <w:tc>
          <w:tcPr>
            <w:tcW w:w="291" w:type="pct"/>
          </w:tcPr>
          <w:p w14:paraId="7F39B4B4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  <w:vMerge w:val="restart"/>
          </w:tcPr>
          <w:p w14:paraId="63D662D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437" w:type="pct"/>
          </w:tcPr>
          <w:p w14:paraId="329A98E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6FE9156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BE827A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 w:val="restart"/>
          </w:tcPr>
          <w:p w14:paraId="744613E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F763D6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27FD3563" w14:textId="77777777" w:rsidTr="00DC29CA">
        <w:tc>
          <w:tcPr>
            <w:tcW w:w="291" w:type="pct"/>
          </w:tcPr>
          <w:p w14:paraId="5A17DB97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/>
          </w:tcPr>
          <w:p w14:paraId="60500EF0" w14:textId="77777777" w:rsidR="00A93CFD" w:rsidRDefault="00A93CFD"/>
        </w:tc>
        <w:tc>
          <w:tcPr>
            <w:tcW w:w="437" w:type="pct"/>
          </w:tcPr>
          <w:p w14:paraId="7A59FA48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68" w:type="pct"/>
          </w:tcPr>
          <w:p w14:paraId="68E387F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BE46A5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пп.5,6;</w:t>
            </w:r>
            <w:r>
              <w:rPr>
                <w:sz w:val="22"/>
              </w:rPr>
              <w:br/>
              <w:t>ГОСТ 9225-84 р.1,р.3;</w:t>
            </w:r>
            <w:r>
              <w:rPr>
                <w:sz w:val="22"/>
              </w:rPr>
              <w:br/>
              <w:t>СТБ 1036-97 р.5,п.7.2</w:t>
            </w:r>
          </w:p>
        </w:tc>
        <w:tc>
          <w:tcPr>
            <w:tcW w:w="732" w:type="pct"/>
            <w:vMerge/>
          </w:tcPr>
          <w:p w14:paraId="04D09AB9" w14:textId="77777777" w:rsidR="00A93CFD" w:rsidRDefault="00A93CFD"/>
        </w:tc>
        <w:tc>
          <w:tcPr>
            <w:tcW w:w="817" w:type="pct"/>
          </w:tcPr>
          <w:p w14:paraId="51CC5C49" w14:textId="77777777" w:rsidR="00A93CFD" w:rsidRDefault="00A93CFD">
            <w:pPr>
              <w:ind w:left="-84" w:right="-84"/>
            </w:pPr>
          </w:p>
        </w:tc>
      </w:tr>
      <w:tr w:rsidR="00A93CFD" w14:paraId="0E0FA028" w14:textId="77777777" w:rsidTr="00DC29CA">
        <w:tc>
          <w:tcPr>
            <w:tcW w:w="291" w:type="pct"/>
          </w:tcPr>
          <w:p w14:paraId="37F5DAC7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  <w:vMerge/>
          </w:tcPr>
          <w:p w14:paraId="6DD6C687" w14:textId="77777777" w:rsidR="00A93CFD" w:rsidRDefault="00A93CFD"/>
        </w:tc>
        <w:tc>
          <w:tcPr>
            <w:tcW w:w="437" w:type="pct"/>
          </w:tcPr>
          <w:p w14:paraId="638B18C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6A41C415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80C524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/>
          </w:tcPr>
          <w:p w14:paraId="0BBCBF1E" w14:textId="77777777" w:rsidR="00A93CFD" w:rsidRDefault="00A93CFD"/>
        </w:tc>
        <w:tc>
          <w:tcPr>
            <w:tcW w:w="817" w:type="pct"/>
          </w:tcPr>
          <w:p w14:paraId="62FC8F3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52DCC5A4" w14:textId="77777777" w:rsidTr="00DC29CA">
        <w:tc>
          <w:tcPr>
            <w:tcW w:w="291" w:type="pct"/>
          </w:tcPr>
          <w:p w14:paraId="087FCA38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297D75DA" w14:textId="77777777" w:rsidR="00A93CFD" w:rsidRDefault="00A93CFD"/>
        </w:tc>
        <w:tc>
          <w:tcPr>
            <w:tcW w:w="437" w:type="pct"/>
          </w:tcPr>
          <w:p w14:paraId="4D1EE5D1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68" w:type="pct"/>
          </w:tcPr>
          <w:p w14:paraId="3563508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Внешний вид, цвет, вкус, запах, консистенция</w:t>
            </w:r>
          </w:p>
        </w:tc>
        <w:tc>
          <w:tcPr>
            <w:tcW w:w="1073" w:type="pct"/>
          </w:tcPr>
          <w:p w14:paraId="3E1611F5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1890-2017</w:t>
            </w:r>
          </w:p>
        </w:tc>
        <w:tc>
          <w:tcPr>
            <w:tcW w:w="732" w:type="pct"/>
            <w:vMerge/>
          </w:tcPr>
          <w:p w14:paraId="6FBBAA95" w14:textId="77777777" w:rsidR="00A93CFD" w:rsidRDefault="00A93CFD"/>
        </w:tc>
        <w:tc>
          <w:tcPr>
            <w:tcW w:w="817" w:type="pct"/>
          </w:tcPr>
          <w:p w14:paraId="0D8C1A61" w14:textId="77777777" w:rsidR="00A93CFD" w:rsidRDefault="00A93CFD">
            <w:pPr>
              <w:ind w:left="-84" w:right="-84"/>
            </w:pPr>
          </w:p>
        </w:tc>
      </w:tr>
      <w:tr w:rsidR="00A93CFD" w14:paraId="0C4EFE8F" w14:textId="77777777" w:rsidTr="00DC29CA">
        <w:tc>
          <w:tcPr>
            <w:tcW w:w="291" w:type="pct"/>
          </w:tcPr>
          <w:p w14:paraId="7A970C93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  <w:vMerge/>
          </w:tcPr>
          <w:p w14:paraId="0FCA681B" w14:textId="77777777" w:rsidR="00A93CFD" w:rsidRDefault="00A93CFD"/>
        </w:tc>
        <w:tc>
          <w:tcPr>
            <w:tcW w:w="437" w:type="pct"/>
          </w:tcPr>
          <w:p w14:paraId="63087B4B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576EE1E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53DC7BAF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4C81C795" w14:textId="77777777" w:rsidR="00A93CFD" w:rsidRDefault="00A93CFD"/>
        </w:tc>
        <w:tc>
          <w:tcPr>
            <w:tcW w:w="817" w:type="pct"/>
          </w:tcPr>
          <w:p w14:paraId="29D28542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93CFD" w14:paraId="2F2DA3BD" w14:textId="77777777" w:rsidTr="00DC29CA">
        <w:tc>
          <w:tcPr>
            <w:tcW w:w="291" w:type="pct"/>
          </w:tcPr>
          <w:p w14:paraId="4D8875A9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0716B9B4" w14:textId="77777777" w:rsidR="00A93CFD" w:rsidRDefault="00A93CFD"/>
        </w:tc>
        <w:tc>
          <w:tcPr>
            <w:tcW w:w="437" w:type="pct"/>
          </w:tcPr>
          <w:p w14:paraId="0DDED1A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968" w:type="pct"/>
          </w:tcPr>
          <w:p w14:paraId="381EEF4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15CD71C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2" w:type="pct"/>
            <w:vMerge/>
          </w:tcPr>
          <w:p w14:paraId="05936924" w14:textId="77777777" w:rsidR="00A93CFD" w:rsidRDefault="00A93CFD"/>
        </w:tc>
        <w:tc>
          <w:tcPr>
            <w:tcW w:w="817" w:type="pct"/>
            <w:vMerge w:val="restart"/>
          </w:tcPr>
          <w:p w14:paraId="03354F3E" w14:textId="77777777" w:rsidR="00A93CFD" w:rsidRDefault="00A93CFD">
            <w:pPr>
              <w:ind w:left="-84" w:right="-84"/>
            </w:pPr>
          </w:p>
        </w:tc>
      </w:tr>
      <w:tr w:rsidR="00A93CFD" w14:paraId="7F08515D" w14:textId="77777777" w:rsidTr="00DC29CA">
        <w:tc>
          <w:tcPr>
            <w:tcW w:w="291" w:type="pct"/>
          </w:tcPr>
          <w:p w14:paraId="04EF5592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6CB2663A" w14:textId="77777777" w:rsidR="00A93CFD" w:rsidRDefault="00A93CFD"/>
        </w:tc>
        <w:tc>
          <w:tcPr>
            <w:tcW w:w="437" w:type="pct"/>
          </w:tcPr>
          <w:p w14:paraId="1308B503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68" w:type="pct"/>
          </w:tcPr>
          <w:p w14:paraId="5014E3F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3" w:type="pct"/>
          </w:tcPr>
          <w:p w14:paraId="4C7A7D8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3626-73 р.6</w:t>
            </w:r>
          </w:p>
        </w:tc>
        <w:tc>
          <w:tcPr>
            <w:tcW w:w="732" w:type="pct"/>
            <w:vMerge/>
          </w:tcPr>
          <w:p w14:paraId="122F8FF9" w14:textId="77777777" w:rsidR="00A93CFD" w:rsidRDefault="00A93CFD"/>
        </w:tc>
        <w:tc>
          <w:tcPr>
            <w:tcW w:w="817" w:type="pct"/>
            <w:vMerge/>
          </w:tcPr>
          <w:p w14:paraId="45B2FFB3" w14:textId="77777777" w:rsidR="00A93CFD" w:rsidRDefault="00A93CFD"/>
        </w:tc>
      </w:tr>
      <w:tr w:rsidR="00A93CFD" w14:paraId="21A80637" w14:textId="77777777" w:rsidTr="00DC29CA">
        <w:tc>
          <w:tcPr>
            <w:tcW w:w="291" w:type="pct"/>
          </w:tcPr>
          <w:p w14:paraId="7D2646BB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40746E24" w14:textId="77777777" w:rsidR="00A93CFD" w:rsidRDefault="00A93CFD"/>
        </w:tc>
        <w:tc>
          <w:tcPr>
            <w:tcW w:w="437" w:type="pct"/>
            <w:vMerge w:val="restart"/>
          </w:tcPr>
          <w:p w14:paraId="4DB23EC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68" w:type="pct"/>
          </w:tcPr>
          <w:p w14:paraId="4A205BF9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67531F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2" w:type="pct"/>
            <w:vMerge/>
          </w:tcPr>
          <w:p w14:paraId="690A36F4" w14:textId="77777777" w:rsidR="00A93CFD" w:rsidRDefault="00A93CFD"/>
        </w:tc>
        <w:tc>
          <w:tcPr>
            <w:tcW w:w="817" w:type="pct"/>
            <w:vMerge/>
          </w:tcPr>
          <w:p w14:paraId="47EB1C43" w14:textId="77777777" w:rsidR="00A93CFD" w:rsidRDefault="00A93CFD"/>
        </w:tc>
      </w:tr>
      <w:tr w:rsidR="00A93CFD" w14:paraId="701E753E" w14:textId="77777777" w:rsidTr="00DC29CA">
        <w:tc>
          <w:tcPr>
            <w:tcW w:w="291" w:type="pct"/>
          </w:tcPr>
          <w:p w14:paraId="46033795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04783389" w14:textId="77777777" w:rsidR="00A93CFD" w:rsidRDefault="00A93CFD"/>
        </w:tc>
        <w:tc>
          <w:tcPr>
            <w:tcW w:w="437" w:type="pct"/>
            <w:vMerge/>
          </w:tcPr>
          <w:p w14:paraId="125DD189" w14:textId="77777777" w:rsidR="00A93CFD" w:rsidRDefault="00A93CFD"/>
        </w:tc>
        <w:tc>
          <w:tcPr>
            <w:tcW w:w="968" w:type="pct"/>
          </w:tcPr>
          <w:p w14:paraId="343C222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1F7F50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2" w:type="pct"/>
            <w:vMerge/>
          </w:tcPr>
          <w:p w14:paraId="20802832" w14:textId="77777777" w:rsidR="00A93CFD" w:rsidRDefault="00A93CFD"/>
        </w:tc>
        <w:tc>
          <w:tcPr>
            <w:tcW w:w="817" w:type="pct"/>
            <w:vMerge/>
          </w:tcPr>
          <w:p w14:paraId="6F92DC68" w14:textId="77777777" w:rsidR="00A93CFD" w:rsidRDefault="00A93CFD"/>
        </w:tc>
      </w:tr>
      <w:tr w:rsidR="00A93CFD" w14:paraId="7BF6F75A" w14:textId="77777777" w:rsidTr="00DC29CA">
        <w:trPr>
          <w:trHeight w:val="230"/>
        </w:trPr>
        <w:tc>
          <w:tcPr>
            <w:tcW w:w="291" w:type="pct"/>
          </w:tcPr>
          <w:p w14:paraId="5B84C847" w14:textId="77777777" w:rsidR="00A93CFD" w:rsidRDefault="004272D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10043645" w14:textId="77777777" w:rsidR="00A93CFD" w:rsidRDefault="00A93CFD"/>
        </w:tc>
        <w:tc>
          <w:tcPr>
            <w:tcW w:w="437" w:type="pct"/>
            <w:vMerge/>
          </w:tcPr>
          <w:p w14:paraId="0CA2ACD1" w14:textId="77777777" w:rsidR="00A93CFD" w:rsidRDefault="00A93CFD"/>
        </w:tc>
        <w:tc>
          <w:tcPr>
            <w:tcW w:w="968" w:type="pct"/>
          </w:tcPr>
          <w:p w14:paraId="57CC86C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5C5C14C7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  <w:vMerge/>
          </w:tcPr>
          <w:p w14:paraId="5395F9DF" w14:textId="77777777" w:rsidR="00A93CFD" w:rsidRDefault="00A93CFD"/>
        </w:tc>
        <w:tc>
          <w:tcPr>
            <w:tcW w:w="817" w:type="pct"/>
            <w:vMerge/>
          </w:tcPr>
          <w:p w14:paraId="3B9FC936" w14:textId="77777777" w:rsidR="00A93CFD" w:rsidRDefault="00A93CFD"/>
        </w:tc>
      </w:tr>
      <w:tr w:rsidR="00A93CFD" w14:paraId="3BCC1218" w14:textId="77777777" w:rsidTr="00DC29CA">
        <w:trPr>
          <w:trHeight w:val="230"/>
        </w:trPr>
        <w:tc>
          <w:tcPr>
            <w:tcW w:w="291" w:type="pct"/>
          </w:tcPr>
          <w:p w14:paraId="4C7C36A0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2" w:type="pct"/>
          </w:tcPr>
          <w:p w14:paraId="54486693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Десерты замороженные</w:t>
            </w:r>
          </w:p>
        </w:tc>
        <w:tc>
          <w:tcPr>
            <w:tcW w:w="437" w:type="pct"/>
          </w:tcPr>
          <w:p w14:paraId="7893F60F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5F53836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21E5CEA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2" w:type="pct"/>
          </w:tcPr>
          <w:p w14:paraId="0836BA23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368F8AC9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3CFD" w14:paraId="065EAC55" w14:textId="77777777" w:rsidTr="00DC29CA">
        <w:trPr>
          <w:trHeight w:val="230"/>
        </w:trPr>
        <w:tc>
          <w:tcPr>
            <w:tcW w:w="291" w:type="pct"/>
          </w:tcPr>
          <w:p w14:paraId="1EDEEABA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68DFAA6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7" w:type="pct"/>
          </w:tcPr>
          <w:p w14:paraId="6798FA2C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68" w:type="pct"/>
          </w:tcPr>
          <w:p w14:paraId="72C25222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3D5CEA0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МУК РБ № 11-10 - 1- 02 п. 3</w:t>
            </w:r>
          </w:p>
        </w:tc>
        <w:tc>
          <w:tcPr>
            <w:tcW w:w="732" w:type="pct"/>
          </w:tcPr>
          <w:p w14:paraId="5C6495BB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19D11D53" w14:textId="77777777" w:rsidR="00A93CFD" w:rsidRDefault="00A93CFD">
            <w:pPr>
              <w:ind w:left="-84" w:right="-84"/>
            </w:pPr>
          </w:p>
        </w:tc>
      </w:tr>
      <w:tr w:rsidR="00A93CFD" w14:paraId="41C9B0C3" w14:textId="77777777" w:rsidTr="00DC29CA">
        <w:trPr>
          <w:trHeight w:val="230"/>
        </w:trPr>
        <w:tc>
          <w:tcPr>
            <w:tcW w:w="291" w:type="pct"/>
          </w:tcPr>
          <w:p w14:paraId="7905EEAD" w14:textId="77777777" w:rsidR="00A93CFD" w:rsidRDefault="004272DA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2" w:type="pct"/>
          </w:tcPr>
          <w:p w14:paraId="73A24CB8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Десерты замороженные</w:t>
            </w:r>
          </w:p>
        </w:tc>
        <w:tc>
          <w:tcPr>
            <w:tcW w:w="437" w:type="pct"/>
          </w:tcPr>
          <w:p w14:paraId="3466220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4D33879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CE64031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2" w:type="pct"/>
          </w:tcPr>
          <w:p w14:paraId="38396D72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0E28797F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3CFD" w14:paraId="5D9C5DAA" w14:textId="77777777" w:rsidTr="00DC29CA">
        <w:trPr>
          <w:trHeight w:val="230"/>
        </w:trPr>
        <w:tc>
          <w:tcPr>
            <w:tcW w:w="291" w:type="pct"/>
          </w:tcPr>
          <w:p w14:paraId="718F0872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</w:tcPr>
          <w:p w14:paraId="1743F4ED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7" w:type="pct"/>
          </w:tcPr>
          <w:p w14:paraId="2517F726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68" w:type="pct"/>
          </w:tcPr>
          <w:p w14:paraId="2371387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3" w:type="pct"/>
          </w:tcPr>
          <w:p w14:paraId="4990B20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№ 11-10 - 1- 02 п.8.1</w:t>
            </w:r>
          </w:p>
        </w:tc>
        <w:tc>
          <w:tcPr>
            <w:tcW w:w="732" w:type="pct"/>
          </w:tcPr>
          <w:p w14:paraId="4F0BA817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0D3C4E81" w14:textId="77777777" w:rsidR="00A93CFD" w:rsidRDefault="00A93CFD">
            <w:pPr>
              <w:ind w:left="-84" w:right="-84"/>
            </w:pPr>
          </w:p>
        </w:tc>
      </w:tr>
      <w:tr w:rsidR="00A93CFD" w14:paraId="3D974454" w14:textId="77777777" w:rsidTr="00DC29CA">
        <w:trPr>
          <w:trHeight w:val="230"/>
        </w:trPr>
        <w:tc>
          <w:tcPr>
            <w:tcW w:w="291" w:type="pct"/>
          </w:tcPr>
          <w:p w14:paraId="52C22271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2" w:type="pct"/>
          </w:tcPr>
          <w:p w14:paraId="7CB0212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Десерты замороженные</w:t>
            </w:r>
          </w:p>
        </w:tc>
        <w:tc>
          <w:tcPr>
            <w:tcW w:w="437" w:type="pct"/>
          </w:tcPr>
          <w:p w14:paraId="0BF5397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68" w:type="pct"/>
          </w:tcPr>
          <w:p w14:paraId="59AAC27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</w:tcPr>
          <w:p w14:paraId="06F3B54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2" w:type="pct"/>
          </w:tcPr>
          <w:p w14:paraId="4E7D973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</w:tcPr>
          <w:p w14:paraId="431FFF70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3CFD" w14:paraId="1AFF23D7" w14:textId="77777777" w:rsidTr="00DC29CA">
        <w:tc>
          <w:tcPr>
            <w:tcW w:w="291" w:type="pct"/>
          </w:tcPr>
          <w:p w14:paraId="6F251FC8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 w:val="restart"/>
          </w:tcPr>
          <w:p w14:paraId="7E41309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7" w:type="pct"/>
            <w:vMerge w:val="restart"/>
          </w:tcPr>
          <w:p w14:paraId="25F30C1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68" w:type="pct"/>
          </w:tcPr>
          <w:p w14:paraId="7822CCF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6A1D923E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№ 11-10 - 1- 02 п.8.2</w:t>
            </w:r>
          </w:p>
        </w:tc>
        <w:tc>
          <w:tcPr>
            <w:tcW w:w="732" w:type="pct"/>
            <w:vMerge w:val="restart"/>
          </w:tcPr>
          <w:p w14:paraId="0B803A0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513FE348" w14:textId="77777777" w:rsidR="00A93CFD" w:rsidRDefault="00A93CFD">
            <w:pPr>
              <w:ind w:left="-84" w:right="-84"/>
            </w:pPr>
          </w:p>
        </w:tc>
      </w:tr>
      <w:tr w:rsidR="00A93CFD" w14:paraId="25BAD2F1" w14:textId="77777777" w:rsidTr="00DC29CA">
        <w:trPr>
          <w:trHeight w:val="230"/>
        </w:trPr>
        <w:tc>
          <w:tcPr>
            <w:tcW w:w="291" w:type="pct"/>
          </w:tcPr>
          <w:p w14:paraId="490EAB0C" w14:textId="77777777" w:rsidR="00A93CFD" w:rsidRDefault="004272D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52C4D130" w14:textId="77777777" w:rsidR="00A93CFD" w:rsidRDefault="00A93CFD"/>
        </w:tc>
        <w:tc>
          <w:tcPr>
            <w:tcW w:w="437" w:type="pct"/>
            <w:vMerge/>
          </w:tcPr>
          <w:p w14:paraId="6399F281" w14:textId="77777777" w:rsidR="00A93CFD" w:rsidRDefault="00A93CFD"/>
        </w:tc>
        <w:tc>
          <w:tcPr>
            <w:tcW w:w="968" w:type="pct"/>
          </w:tcPr>
          <w:p w14:paraId="23F9376D" w14:textId="77777777" w:rsidR="00A93CFD" w:rsidRDefault="004272D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</w:tcPr>
          <w:p w14:paraId="2AD00E0A" w14:textId="77777777" w:rsidR="00A93CFD" w:rsidRDefault="004272DA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МУК РБ № 11-10 - 1- 02 п.8.2</w:t>
            </w:r>
          </w:p>
        </w:tc>
        <w:tc>
          <w:tcPr>
            <w:tcW w:w="732" w:type="pct"/>
            <w:vMerge/>
          </w:tcPr>
          <w:p w14:paraId="0AB76D61" w14:textId="77777777" w:rsidR="00A93CFD" w:rsidRDefault="00A93CFD"/>
        </w:tc>
        <w:tc>
          <w:tcPr>
            <w:tcW w:w="817" w:type="pct"/>
            <w:vMerge/>
          </w:tcPr>
          <w:p w14:paraId="39EBCA40" w14:textId="77777777" w:rsidR="00A93CFD" w:rsidRDefault="00A93CFD"/>
        </w:tc>
      </w:tr>
      <w:tr w:rsidR="00A93CFD" w14:paraId="532BD108" w14:textId="77777777" w:rsidTr="00DC29CA">
        <w:tc>
          <w:tcPr>
            <w:tcW w:w="291" w:type="pct"/>
          </w:tcPr>
          <w:p w14:paraId="0B3B2B4A" w14:textId="77777777" w:rsidR="00A93CFD" w:rsidRDefault="004272DA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  <w:vMerge w:val="restart"/>
          </w:tcPr>
          <w:p w14:paraId="77F87126" w14:textId="77777777" w:rsidR="00A93CFD" w:rsidRDefault="004272DA">
            <w:pPr>
              <w:ind w:left="-84" w:right="-84"/>
            </w:pPr>
            <w:r>
              <w:rPr>
                <w:sz w:val="22"/>
              </w:rPr>
              <w:t>Продукты пищевые и сырье продовольственное</w:t>
            </w:r>
          </w:p>
        </w:tc>
        <w:tc>
          <w:tcPr>
            <w:tcW w:w="437" w:type="pct"/>
          </w:tcPr>
          <w:p w14:paraId="1119B2A6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10.11/42.000, 10.51/42.000, 10.52/42.000, 10.71/42.000, 10.72/42.000, 10.89/42.000, 11.07/42.000</w:t>
            </w:r>
          </w:p>
        </w:tc>
        <w:tc>
          <w:tcPr>
            <w:tcW w:w="968" w:type="pct"/>
          </w:tcPr>
          <w:p w14:paraId="21E736E4" w14:textId="77777777" w:rsidR="00A93CFD" w:rsidRDefault="004272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E317F3A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2" w:type="pct"/>
            <w:vMerge w:val="restart"/>
          </w:tcPr>
          <w:p w14:paraId="0BEAA8F8" w14:textId="77777777" w:rsidR="00A93CFD" w:rsidRDefault="004272DA">
            <w:pPr>
              <w:ind w:left="-84" w:right="-84"/>
            </w:pPr>
            <w:r>
              <w:rPr>
                <w:sz w:val="22"/>
              </w:rPr>
              <w:t>ул. Маяковского, д. 182, 220028, г. Минск (производственная лаборатория)</w:t>
            </w:r>
          </w:p>
        </w:tc>
        <w:tc>
          <w:tcPr>
            <w:tcW w:w="817" w:type="pct"/>
            <w:vMerge w:val="restart"/>
          </w:tcPr>
          <w:p w14:paraId="4460DDDA" w14:textId="77777777" w:rsidR="00A93CFD" w:rsidRDefault="00A93CFD">
            <w:pPr>
              <w:ind w:left="-84" w:right="-84"/>
            </w:pPr>
          </w:p>
        </w:tc>
      </w:tr>
      <w:tr w:rsidR="00A93CFD" w14:paraId="3C602833" w14:textId="77777777" w:rsidTr="00DC29CA">
        <w:trPr>
          <w:trHeight w:val="230"/>
        </w:trPr>
        <w:tc>
          <w:tcPr>
            <w:tcW w:w="291" w:type="pct"/>
          </w:tcPr>
          <w:p w14:paraId="52FEFBC4" w14:textId="77777777" w:rsidR="00A93CFD" w:rsidRDefault="004272D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  <w:vMerge/>
          </w:tcPr>
          <w:p w14:paraId="1B0D8292" w14:textId="77777777" w:rsidR="00A93CFD" w:rsidRDefault="00A93CFD"/>
        </w:tc>
        <w:tc>
          <w:tcPr>
            <w:tcW w:w="437" w:type="pct"/>
          </w:tcPr>
          <w:p w14:paraId="7056D1E2" w14:textId="77777777" w:rsidR="00A93CFD" w:rsidRDefault="004272DA">
            <w:pPr>
              <w:ind w:left="-84" w:right="-84"/>
            </w:pPr>
            <w:r>
              <w:rPr>
                <w:sz w:val="22"/>
              </w:rPr>
              <w:t>10.11/04.125, 10.51/04.125, 10.52/04.125, 10.71/04.125, 10.72/04.125, 10.89/04.125, 11.07/04.125</w:t>
            </w:r>
          </w:p>
        </w:tc>
        <w:tc>
          <w:tcPr>
            <w:tcW w:w="968" w:type="pct"/>
          </w:tcPr>
          <w:p w14:paraId="4DBEC9CE" w14:textId="77777777" w:rsidR="00A93CFD" w:rsidRDefault="004272DA">
            <w:pPr>
              <w:ind w:left="-84" w:right="-84"/>
            </w:pPr>
            <w:r>
              <w:rPr>
                <w:sz w:val="22"/>
              </w:rPr>
              <w:t>Содержание радионуклидов цезия - 137</w:t>
            </w:r>
          </w:p>
        </w:tc>
        <w:tc>
          <w:tcPr>
            <w:tcW w:w="1073" w:type="pct"/>
          </w:tcPr>
          <w:p w14:paraId="2B50C3AC" w14:textId="77777777" w:rsidR="00A93CFD" w:rsidRDefault="004272DA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2" w:type="pct"/>
            <w:vMerge/>
          </w:tcPr>
          <w:p w14:paraId="546F5D2C" w14:textId="77777777" w:rsidR="00A93CFD" w:rsidRDefault="00A93CFD"/>
        </w:tc>
        <w:tc>
          <w:tcPr>
            <w:tcW w:w="817" w:type="pct"/>
            <w:vMerge/>
          </w:tcPr>
          <w:p w14:paraId="4F5649F5" w14:textId="77777777" w:rsidR="00A93CFD" w:rsidRDefault="00A93CFD"/>
        </w:tc>
      </w:tr>
    </w:tbl>
    <w:p w14:paraId="3AF182AE" w14:textId="77777777" w:rsidR="00DD1A87" w:rsidRPr="00DC29CA" w:rsidRDefault="00DD1A87" w:rsidP="00DC29CA">
      <w:pPr>
        <w:rPr>
          <w:sz w:val="24"/>
          <w:szCs w:val="24"/>
        </w:rPr>
      </w:pPr>
    </w:p>
    <w:sectPr w:rsidR="00DD1A87" w:rsidRPr="00DC29C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3314" w14:textId="77777777" w:rsidR="004272DA" w:rsidRDefault="004272DA" w:rsidP="0011070C">
      <w:r>
        <w:separator/>
      </w:r>
    </w:p>
  </w:endnote>
  <w:endnote w:type="continuationSeparator" w:id="0">
    <w:p w14:paraId="1E949419" w14:textId="77777777" w:rsidR="004272DA" w:rsidRDefault="004272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235F3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179C4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D360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07AB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ACDFF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24786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2AE65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D2C3C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17DA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92D25" w14:textId="77777777" w:rsidR="004272DA" w:rsidRDefault="004272DA" w:rsidP="0011070C">
      <w:r>
        <w:separator/>
      </w:r>
    </w:p>
  </w:footnote>
  <w:footnote w:type="continuationSeparator" w:id="0">
    <w:p w14:paraId="33EDF8F6" w14:textId="77777777" w:rsidR="004272DA" w:rsidRDefault="004272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391C0C" w14:textId="77777777" w:rsidTr="00DC29CA">
      <w:trPr>
        <w:trHeight w:val="221"/>
      </w:trPr>
      <w:tc>
        <w:tcPr>
          <w:tcW w:w="12186" w:type="dxa"/>
          <w:vAlign w:val="center"/>
        </w:tcPr>
        <w:p w14:paraId="78279BA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28A78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2.3707</w:t>
          </w:r>
        </w:p>
      </w:tc>
    </w:tr>
  </w:tbl>
  <w:p w14:paraId="6AF5C70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ED8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4198A5" w14:textId="77777777" w:rsidTr="00DC29CA">
      <w:trPr>
        <w:trHeight w:val="221"/>
      </w:trPr>
      <w:tc>
        <w:tcPr>
          <w:tcW w:w="12186" w:type="dxa"/>
          <w:vAlign w:val="center"/>
        </w:tcPr>
        <w:p w14:paraId="5AB0E6FD" w14:textId="77777777" w:rsidR="00DC29CA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Торгово-производственное коммунальное унитарное предприятие </w:t>
          </w:r>
        </w:p>
        <w:p w14:paraId="78C4190C" w14:textId="4F9A6A06" w:rsidR="007B3872" w:rsidRPr="00D27383" w:rsidRDefault="00403AD5" w:rsidP="00DC29CA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"Минский хладокомбинат № 2",</w:t>
          </w:r>
        </w:p>
        <w:p w14:paraId="1601ECB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2E36FB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2.3707</w:t>
          </w:r>
        </w:p>
      </w:tc>
    </w:tr>
  </w:tbl>
  <w:p w14:paraId="5189D1A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611C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72D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3CFD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29CA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A4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2026-10-19T13:16:00Z</dcterms:created>
  <dcterms:modified xsi:type="dcterms:W3CDTF">2026-10-19T13:16:00Z</dcterms:modified>
</cp:coreProperties>
</file>