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0525FC36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C223BC">
              <w:rPr>
                <w:sz w:val="28"/>
                <w:szCs w:val="28"/>
              </w:rPr>
              <w:t>24</w:t>
            </w:r>
          </w:p>
          <w:p w14:paraId="2F5EA67B" w14:textId="5456A121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C223BC">
              <w:rPr>
                <w:kern w:val="28"/>
                <w:sz w:val="28"/>
                <w:szCs w:val="28"/>
              </w:rPr>
              <w:t>27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C223BC">
              <w:rPr>
                <w:kern w:val="28"/>
                <w:sz w:val="28"/>
                <w:szCs w:val="28"/>
              </w:rPr>
              <w:t xml:space="preserve">марта </w:t>
            </w:r>
            <w:r>
              <w:rPr>
                <w:kern w:val="28"/>
                <w:sz w:val="28"/>
                <w:szCs w:val="28"/>
              </w:rPr>
              <w:t>20</w:t>
            </w:r>
            <w:r w:rsidR="00347E0A">
              <w:rPr>
                <w:kern w:val="28"/>
                <w:sz w:val="28"/>
                <w:szCs w:val="28"/>
              </w:rPr>
              <w:t>0</w:t>
            </w:r>
            <w:r w:rsidR="00C223BC">
              <w:rPr>
                <w:kern w:val="28"/>
                <w:sz w:val="28"/>
                <w:szCs w:val="28"/>
              </w:rPr>
              <w:t>6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7D0463FB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800C8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30B5CE38" w14:textId="3FDD082A" w:rsidR="00C368FD" w:rsidRPr="00200897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Редакция 0</w:t>
            </w:r>
            <w:r w:rsidR="00800C8C">
              <w:rPr>
                <w:sz w:val="28"/>
                <w:szCs w:val="28"/>
              </w:rPr>
              <w:t>2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7FBFFACA" w14:textId="77777777" w:rsidR="00861D4C" w:rsidRDefault="00861D4C" w:rsidP="00C368FD">
      <w:pPr>
        <w:jc w:val="center"/>
        <w:rPr>
          <w:b/>
          <w:sz w:val="28"/>
          <w:szCs w:val="28"/>
        </w:rPr>
      </w:pPr>
    </w:p>
    <w:p w14:paraId="3CD66FED" w14:textId="5B7A5948"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0990B4C3" w14:textId="5C07BE39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800C8C">
        <w:rPr>
          <w:sz w:val="28"/>
          <w:szCs w:val="28"/>
        </w:rPr>
        <w:t>02</w:t>
      </w:r>
      <w:r w:rsidRPr="00193159">
        <w:rPr>
          <w:sz w:val="28"/>
          <w:szCs w:val="28"/>
        </w:rPr>
        <w:t xml:space="preserve">» </w:t>
      </w:r>
      <w:r w:rsidR="00800C8C">
        <w:rPr>
          <w:sz w:val="28"/>
          <w:szCs w:val="28"/>
        </w:rPr>
        <w:t>июля</w:t>
      </w:r>
      <w:r w:rsidR="00C223B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F87BAC">
        <w:rPr>
          <w:sz w:val="28"/>
          <w:szCs w:val="28"/>
        </w:rPr>
        <w:t>2</w:t>
      </w:r>
      <w:r w:rsidR="00C223BC">
        <w:rPr>
          <w:sz w:val="28"/>
          <w:szCs w:val="28"/>
        </w:rPr>
        <w:t>1</w:t>
      </w:r>
      <w:r w:rsidRPr="00193159">
        <w:rPr>
          <w:sz w:val="28"/>
          <w:szCs w:val="28"/>
        </w:rPr>
        <w:t xml:space="preserve"> года</w:t>
      </w:r>
    </w:p>
    <w:p w14:paraId="74E3695A" w14:textId="77777777" w:rsidR="00F87BAC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метрологии </w:t>
      </w:r>
    </w:p>
    <w:p w14:paraId="0EB03A75" w14:textId="77BBEAA5" w:rsidR="00C771A9" w:rsidRPr="00C771A9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республиканского унитарного предприятия «</w:t>
      </w:r>
      <w:r w:rsidR="00C223BC">
        <w:rPr>
          <w:sz w:val="28"/>
          <w:szCs w:val="28"/>
          <w:lang w:val="ru-RU"/>
        </w:rPr>
        <w:t>Барановичский</w:t>
      </w:r>
      <w:r>
        <w:rPr>
          <w:sz w:val="28"/>
          <w:szCs w:val="28"/>
          <w:lang w:val="ru-RU"/>
        </w:rPr>
        <w:t xml:space="preserve"> центр стандартизации, метрологии и сертификации»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5E7776" w:rsidRPr="001F25D1" w14:paraId="78555CF4" w14:textId="77777777" w:rsidTr="00693CF7">
        <w:trPr>
          <w:trHeight w:val="1689"/>
        </w:trPr>
        <w:tc>
          <w:tcPr>
            <w:tcW w:w="711" w:type="dxa"/>
            <w:vAlign w:val="center"/>
          </w:tcPr>
          <w:p w14:paraId="2588342C" w14:textId="77777777" w:rsidR="005E7776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17C976BD" w:rsidR="005E7776" w:rsidRPr="001F25D1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303" w:type="dxa"/>
            <w:vAlign w:val="center"/>
          </w:tcPr>
          <w:p w14:paraId="0EAA68AA" w14:textId="4314C579" w:rsidR="005E7776" w:rsidRPr="001F25D1" w:rsidRDefault="005E7776" w:rsidP="00693CF7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 w:rsidR="00693CF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вида измерений</w:t>
            </w:r>
          </w:p>
        </w:tc>
        <w:tc>
          <w:tcPr>
            <w:tcW w:w="1418" w:type="dxa"/>
            <w:vAlign w:val="center"/>
          </w:tcPr>
          <w:p w14:paraId="3A7E0917" w14:textId="6BBD1D9B" w:rsidR="005E7776" w:rsidRPr="001F25D1" w:rsidRDefault="005E7776" w:rsidP="00495DCD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25D1">
              <w:rPr>
                <w:sz w:val="22"/>
                <w:szCs w:val="22"/>
                <w:lang w:eastAsia="en-US"/>
              </w:rPr>
              <w:t>Наименова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Pr="001F25D1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14:paraId="102F8E33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13" w:type="dxa"/>
            <w:vAlign w:val="center"/>
          </w:tcPr>
          <w:p w14:paraId="3CACEB81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283A37F8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0D39977" w14:textId="7B027472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980" w:type="dxa"/>
            <w:vAlign w:val="center"/>
          </w:tcPr>
          <w:p w14:paraId="18CAC4DA" w14:textId="1D874B1C" w:rsidR="005E7776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4DCF2183" w14:textId="77777777" w:rsidR="005E7776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921E300" w14:textId="77777777" w:rsidR="005E7776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неопределен-ность</w:t>
            </w:r>
            <w:proofErr w:type="spellEnd"/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6712047" w14:textId="6A59265E" w:rsidR="005E7776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</w:p>
          <w:p w14:paraId="0CF009EE" w14:textId="77777777" w:rsidR="005E7776" w:rsidRPr="0073169F" w:rsidRDefault="005E7776" w:rsidP="00495DCD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77777777" w:rsidR="005E7776" w:rsidRPr="001F25D1" w:rsidRDefault="005E7776" w:rsidP="007B4D1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14:paraId="5A07A409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360348AC" w:rsidR="005E7776" w:rsidRPr="001F25D1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</w:t>
            </w:r>
            <w:r w:rsidR="005E7776">
              <w:rPr>
                <w:sz w:val="22"/>
                <w:szCs w:val="22"/>
                <w:lang w:eastAsia="en-US"/>
              </w:rPr>
              <w:t>станавливаю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5E7776" w:rsidRPr="001F25D1">
              <w:rPr>
                <w:sz w:val="22"/>
                <w:szCs w:val="22"/>
                <w:lang w:eastAsia="en-US"/>
              </w:rPr>
              <w:t>щи</w:t>
            </w:r>
            <w:r w:rsidR="005E7776">
              <w:rPr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="005E7776"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223118" w14:paraId="42A2D8E3" w14:textId="77777777" w:rsidTr="00693CF7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14:paraId="6C4BD2C3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813" w:type="dxa"/>
          </w:tcPr>
          <w:p w14:paraId="33E181EB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980" w:type="dxa"/>
            <w:vAlign w:val="center"/>
          </w:tcPr>
          <w:p w14:paraId="6D41F09B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15B85B27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695" w:type="dxa"/>
          </w:tcPr>
          <w:p w14:paraId="5C8DAFEC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693CF7" w:rsidRPr="00223118" w14:paraId="7FCD6A78" w14:textId="77777777" w:rsidTr="0047552D">
        <w:trPr>
          <w:trHeight w:val="275"/>
        </w:trPr>
        <w:tc>
          <w:tcPr>
            <w:tcW w:w="10343" w:type="dxa"/>
            <w:gridSpan w:val="7"/>
          </w:tcPr>
          <w:p w14:paraId="69D3DCE0" w14:textId="25CCFE5C" w:rsidR="00693CF7" w:rsidRPr="00693CF7" w:rsidRDefault="00693CF7" w:rsidP="00693CF7">
            <w:pPr>
              <w:pStyle w:val="af6"/>
              <w:jc w:val="center"/>
              <w:rPr>
                <w:bCs/>
                <w:lang w:val="ru-RU"/>
              </w:rPr>
            </w:pPr>
            <w:r w:rsidRPr="00693CF7">
              <w:rPr>
                <w:bCs/>
                <w:lang w:val="ru-RU"/>
              </w:rPr>
              <w:t xml:space="preserve">Адрес лаборатории: </w:t>
            </w:r>
            <w:r w:rsidRPr="00693CF7">
              <w:rPr>
                <w:bCs/>
                <w:lang w:val="ru-RU" w:eastAsia="ru-RU"/>
              </w:rPr>
              <w:t>ул. Чернышевского, 61</w:t>
            </w:r>
            <w:r>
              <w:rPr>
                <w:bCs/>
                <w:lang w:val="ru-RU" w:eastAsia="ru-RU"/>
              </w:rPr>
              <w:t>/</w:t>
            </w:r>
            <w:r w:rsidRPr="00693CF7">
              <w:rPr>
                <w:bCs/>
                <w:lang w:val="ru-RU" w:eastAsia="ru-RU"/>
              </w:rPr>
              <w:t>1, г. Барановичи, Брестская область</w:t>
            </w:r>
          </w:p>
        </w:tc>
      </w:tr>
      <w:tr w:rsidR="00E03D84" w:rsidRPr="00EE5EA9" w14:paraId="7E711541" w14:textId="77777777" w:rsidTr="00693CF7">
        <w:trPr>
          <w:trHeight w:val="265"/>
        </w:trPr>
        <w:tc>
          <w:tcPr>
            <w:tcW w:w="711" w:type="dxa"/>
          </w:tcPr>
          <w:p w14:paraId="7C67425F" w14:textId="09BE83CA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1.1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206A2269" w14:textId="4607BDAD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22B6DF34" w14:textId="70B333CB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5C9D8530" w14:textId="4255A479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Штангенциркули</w:t>
            </w:r>
          </w:p>
        </w:tc>
        <w:tc>
          <w:tcPr>
            <w:tcW w:w="1980" w:type="dxa"/>
            <w:vAlign w:val="center"/>
          </w:tcPr>
          <w:p w14:paraId="220B5E3A" w14:textId="3950FEAC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 до 1000 мм</w:t>
            </w:r>
          </w:p>
        </w:tc>
        <w:tc>
          <w:tcPr>
            <w:tcW w:w="1423" w:type="dxa"/>
            <w:vAlign w:val="center"/>
          </w:tcPr>
          <w:p w14:paraId="292A9E1B" w14:textId="7F5B4E3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0,88 мкм</w:t>
            </w:r>
          </w:p>
        </w:tc>
        <w:tc>
          <w:tcPr>
            <w:tcW w:w="1695" w:type="dxa"/>
          </w:tcPr>
          <w:p w14:paraId="18C2A643" w14:textId="2DDED385" w:rsidR="00E03D84" w:rsidRPr="00E03D84" w:rsidRDefault="00E03D84" w:rsidP="001E0C98">
            <w:pPr>
              <w:pStyle w:val="af6"/>
              <w:ind w:left="-113" w:right="-98"/>
              <w:rPr>
                <w:lang w:val="ru-RU" w:eastAsia="ru-RU"/>
              </w:rPr>
            </w:pPr>
            <w:r w:rsidRPr="00E03D84">
              <w:rPr>
                <w:bCs/>
                <w:lang w:val="ru-RU"/>
              </w:rPr>
              <w:t>МК БН 106-2017</w:t>
            </w:r>
          </w:p>
        </w:tc>
      </w:tr>
      <w:tr w:rsidR="00E03D84" w:rsidRPr="00EE5EA9" w14:paraId="3D993534" w14:textId="77777777" w:rsidTr="00693CF7">
        <w:trPr>
          <w:trHeight w:val="265"/>
        </w:trPr>
        <w:tc>
          <w:tcPr>
            <w:tcW w:w="711" w:type="dxa"/>
          </w:tcPr>
          <w:p w14:paraId="5349524D" w14:textId="6CD28A16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1.2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3EE73F32" w14:textId="424452CC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4870383B" w14:textId="0F445CC4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2C144FB5" w14:textId="53150F77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Микрометры гладкие</w:t>
            </w:r>
          </w:p>
        </w:tc>
        <w:tc>
          <w:tcPr>
            <w:tcW w:w="1980" w:type="dxa"/>
            <w:vAlign w:val="center"/>
          </w:tcPr>
          <w:p w14:paraId="2242931F" w14:textId="7D070FFB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 до 500 мм</w:t>
            </w:r>
          </w:p>
        </w:tc>
        <w:tc>
          <w:tcPr>
            <w:tcW w:w="1423" w:type="dxa"/>
            <w:vAlign w:val="center"/>
          </w:tcPr>
          <w:p w14:paraId="6F12C0DC" w14:textId="12676C5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0,33 мкм</w:t>
            </w:r>
          </w:p>
        </w:tc>
        <w:tc>
          <w:tcPr>
            <w:tcW w:w="1695" w:type="dxa"/>
          </w:tcPr>
          <w:p w14:paraId="2006E145" w14:textId="77777777" w:rsidR="00E03D84" w:rsidRPr="00E03D84" w:rsidRDefault="00E03D84" w:rsidP="001E0C98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183ED5B5" w14:textId="42FCDD32" w:rsidR="00E03D84" w:rsidRPr="00E03D84" w:rsidRDefault="00E03D84" w:rsidP="001E0C98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 83-2016</w:t>
            </w:r>
          </w:p>
        </w:tc>
      </w:tr>
      <w:tr w:rsidR="00E03D84" w:rsidRPr="00EE5EA9" w14:paraId="3CA1666F" w14:textId="77777777" w:rsidTr="00693CF7">
        <w:trPr>
          <w:trHeight w:val="265"/>
        </w:trPr>
        <w:tc>
          <w:tcPr>
            <w:tcW w:w="711" w:type="dxa"/>
          </w:tcPr>
          <w:p w14:paraId="399AEB6D" w14:textId="237F23C7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1.3</w:t>
            </w:r>
            <w:r w:rsidRPr="00E03D84">
              <w:t>*</w:t>
            </w:r>
          </w:p>
        </w:tc>
        <w:tc>
          <w:tcPr>
            <w:tcW w:w="1303" w:type="dxa"/>
          </w:tcPr>
          <w:p w14:paraId="07467EC8" w14:textId="22D1626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367A6B64" w14:textId="3F75058F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0ED8096A" w14:textId="00E001DE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1980" w:type="dxa"/>
            <w:vAlign w:val="center"/>
          </w:tcPr>
          <w:p w14:paraId="10EDD405" w14:textId="1D607C3B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25 до 500 мм</w:t>
            </w:r>
          </w:p>
        </w:tc>
        <w:tc>
          <w:tcPr>
            <w:tcW w:w="1423" w:type="dxa"/>
            <w:vAlign w:val="center"/>
          </w:tcPr>
          <w:p w14:paraId="0EEB7340" w14:textId="7812249D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0,33 мкм</w:t>
            </w:r>
          </w:p>
        </w:tc>
        <w:tc>
          <w:tcPr>
            <w:tcW w:w="1695" w:type="dxa"/>
          </w:tcPr>
          <w:p w14:paraId="6B38895E" w14:textId="77777777" w:rsidR="00E03D84" w:rsidRPr="00E03D84" w:rsidRDefault="00E03D84" w:rsidP="001E0C98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61A2C661" w14:textId="72FACDDC" w:rsidR="00E03D84" w:rsidRPr="00E03D84" w:rsidRDefault="00E03D84" w:rsidP="001E0C98">
            <w:pPr>
              <w:pStyle w:val="af6"/>
              <w:ind w:left="-113" w:right="-98"/>
              <w:rPr>
                <w:lang w:val="ru-RU" w:eastAsia="ru-RU"/>
              </w:rPr>
            </w:pPr>
            <w:r w:rsidRPr="00E03D84">
              <w:rPr>
                <w:bCs/>
                <w:lang w:val="ru-RU"/>
              </w:rPr>
              <w:t>МК БН 107-2017</w:t>
            </w:r>
          </w:p>
        </w:tc>
      </w:tr>
      <w:tr w:rsidR="00E03D84" w:rsidRPr="00EE5EA9" w14:paraId="29B7D192" w14:textId="77777777" w:rsidTr="00693CF7">
        <w:trPr>
          <w:trHeight w:val="265"/>
        </w:trPr>
        <w:tc>
          <w:tcPr>
            <w:tcW w:w="711" w:type="dxa"/>
          </w:tcPr>
          <w:p w14:paraId="16E37915" w14:textId="6408668D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1.4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2FA8DC6B" w14:textId="3162A42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7C1CBAC7" w14:textId="3E1DE4D9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3FAF30DB" w14:textId="2ABD9282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980" w:type="dxa"/>
            <w:vAlign w:val="center"/>
          </w:tcPr>
          <w:p w14:paraId="69A76300" w14:textId="33FF817F" w:rsidR="00E03D84" w:rsidRPr="00E03D84" w:rsidRDefault="00E03D84" w:rsidP="00495DCD">
            <w:pPr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 до 10 мм</w:t>
            </w:r>
          </w:p>
        </w:tc>
        <w:tc>
          <w:tcPr>
            <w:tcW w:w="1423" w:type="dxa"/>
            <w:vAlign w:val="center"/>
          </w:tcPr>
          <w:p w14:paraId="558DE046" w14:textId="634BCDEB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3,3 мкм</w:t>
            </w:r>
          </w:p>
        </w:tc>
        <w:tc>
          <w:tcPr>
            <w:tcW w:w="1695" w:type="dxa"/>
          </w:tcPr>
          <w:p w14:paraId="756E7628" w14:textId="7E780514" w:rsidR="00E03D84" w:rsidRPr="00E03D84" w:rsidRDefault="00E03D84" w:rsidP="001E0C98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БН-108-2017</w:t>
            </w:r>
          </w:p>
        </w:tc>
      </w:tr>
      <w:tr w:rsidR="00E03D84" w:rsidRPr="00EE5EA9" w14:paraId="6E384DC4" w14:textId="77777777" w:rsidTr="00693CF7">
        <w:trPr>
          <w:trHeight w:val="265"/>
        </w:trPr>
        <w:tc>
          <w:tcPr>
            <w:tcW w:w="711" w:type="dxa"/>
          </w:tcPr>
          <w:p w14:paraId="0BEF9D64" w14:textId="5B10AB27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1.5</w:t>
            </w:r>
            <w:r w:rsidRPr="00E03D84">
              <w:t>*</w:t>
            </w:r>
          </w:p>
        </w:tc>
        <w:tc>
          <w:tcPr>
            <w:tcW w:w="1303" w:type="dxa"/>
          </w:tcPr>
          <w:p w14:paraId="0275C685" w14:textId="71C3E834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7B4D90D6" w14:textId="103626F5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13" w:type="dxa"/>
          </w:tcPr>
          <w:p w14:paraId="10FA5D93" w14:textId="5EBFCB1B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Теодолиты</w:t>
            </w:r>
          </w:p>
        </w:tc>
        <w:tc>
          <w:tcPr>
            <w:tcW w:w="1980" w:type="dxa"/>
            <w:vAlign w:val="center"/>
          </w:tcPr>
          <w:p w14:paraId="2E254F15" w14:textId="6B59351C" w:rsidR="00E03D84" w:rsidRPr="00E03D84" w:rsidRDefault="00E03D84" w:rsidP="00495DCD">
            <w:pPr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0° до 360°</w:t>
            </w:r>
          </w:p>
        </w:tc>
        <w:tc>
          <w:tcPr>
            <w:tcW w:w="1423" w:type="dxa"/>
            <w:vAlign w:val="center"/>
          </w:tcPr>
          <w:p w14:paraId="6857A2E1" w14:textId="3F288D50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0,8"</w:t>
            </w:r>
          </w:p>
        </w:tc>
        <w:tc>
          <w:tcPr>
            <w:tcW w:w="1695" w:type="dxa"/>
          </w:tcPr>
          <w:p w14:paraId="67C43BD5" w14:textId="5CE322D9" w:rsidR="00E03D84" w:rsidRPr="00E03D84" w:rsidRDefault="00E03D84" w:rsidP="001E0C98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БН-110-2017</w:t>
            </w:r>
          </w:p>
        </w:tc>
      </w:tr>
      <w:tr w:rsidR="00E03D84" w:rsidRPr="00EE5EA9" w14:paraId="24C1DAEB" w14:textId="77777777" w:rsidTr="00693CF7">
        <w:trPr>
          <w:trHeight w:val="265"/>
        </w:trPr>
        <w:tc>
          <w:tcPr>
            <w:tcW w:w="711" w:type="dxa"/>
          </w:tcPr>
          <w:p w14:paraId="010C4DEB" w14:textId="45C6D2F8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1.6</w:t>
            </w:r>
            <w:r w:rsidRPr="00E03D84">
              <w:t>*</w:t>
            </w:r>
          </w:p>
        </w:tc>
        <w:tc>
          <w:tcPr>
            <w:tcW w:w="1303" w:type="dxa"/>
          </w:tcPr>
          <w:p w14:paraId="5015F1A2" w14:textId="343062B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5EBECE99" w14:textId="36E7CC0C" w:rsidR="00E03D84" w:rsidRPr="00E03D84" w:rsidRDefault="00E03D84" w:rsidP="00495DCD">
            <w:pPr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813" w:type="dxa"/>
          </w:tcPr>
          <w:p w14:paraId="6A1A1A7D" w14:textId="0E246A83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Уровни электронные строительные</w:t>
            </w:r>
          </w:p>
        </w:tc>
        <w:tc>
          <w:tcPr>
            <w:tcW w:w="1980" w:type="dxa"/>
          </w:tcPr>
          <w:p w14:paraId="202FCA7C" w14:textId="56CC6742" w:rsidR="00E03D84" w:rsidRPr="00E03D84" w:rsidRDefault="00E03D84" w:rsidP="00495DCD">
            <w:pPr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0° до 90°</w:t>
            </w:r>
          </w:p>
        </w:tc>
        <w:tc>
          <w:tcPr>
            <w:tcW w:w="1423" w:type="dxa"/>
          </w:tcPr>
          <w:p w14:paraId="3C325282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0,05</w:t>
            </w:r>
            <w:r w:rsidRPr="00E03D84">
              <w:rPr>
                <w:bCs/>
                <w:sz w:val="22"/>
                <w:szCs w:val="22"/>
              </w:rPr>
              <w:t>°</w:t>
            </w:r>
          </w:p>
          <w:p w14:paraId="719424C2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0,5 мм/м</w:t>
            </w:r>
          </w:p>
          <w:p w14:paraId="6477B024" w14:textId="5B531704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0,05 %</w:t>
            </w:r>
          </w:p>
        </w:tc>
        <w:tc>
          <w:tcPr>
            <w:tcW w:w="1695" w:type="dxa"/>
          </w:tcPr>
          <w:p w14:paraId="6468D50A" w14:textId="2807AE16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31-2010</w:t>
            </w:r>
          </w:p>
        </w:tc>
      </w:tr>
      <w:tr w:rsidR="00E03D84" w:rsidRPr="00EE5EA9" w14:paraId="0680CA97" w14:textId="77777777" w:rsidTr="00693CF7">
        <w:trPr>
          <w:trHeight w:val="265"/>
        </w:trPr>
        <w:tc>
          <w:tcPr>
            <w:tcW w:w="711" w:type="dxa"/>
          </w:tcPr>
          <w:p w14:paraId="3BF82DA2" w14:textId="2B21ABC1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1.7</w:t>
            </w:r>
            <w:r w:rsidRPr="00E03D84">
              <w:t>*</w:t>
            </w:r>
          </w:p>
        </w:tc>
        <w:tc>
          <w:tcPr>
            <w:tcW w:w="1303" w:type="dxa"/>
          </w:tcPr>
          <w:p w14:paraId="3AFB6589" w14:textId="3DCFB10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59730FC3" w14:textId="7BA0D4C4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13" w:type="dxa"/>
          </w:tcPr>
          <w:p w14:paraId="253690F2" w14:textId="3CBEA608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Рейки дорожные универсальные РДУ-Кондор, РДУ-</w:t>
            </w:r>
            <w:proofErr w:type="spellStart"/>
            <w:r w:rsidRPr="00E03D84">
              <w:rPr>
                <w:bCs/>
                <w:sz w:val="22"/>
                <w:szCs w:val="22"/>
              </w:rPr>
              <w:t>Андор</w:t>
            </w:r>
            <w:proofErr w:type="spellEnd"/>
          </w:p>
        </w:tc>
        <w:tc>
          <w:tcPr>
            <w:tcW w:w="1980" w:type="dxa"/>
            <w:vAlign w:val="center"/>
          </w:tcPr>
          <w:p w14:paraId="39634C09" w14:textId="4DD7AAC3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± 100 ‰</w:t>
            </w:r>
          </w:p>
        </w:tc>
        <w:tc>
          <w:tcPr>
            <w:tcW w:w="1423" w:type="dxa"/>
            <w:vAlign w:val="center"/>
          </w:tcPr>
          <w:p w14:paraId="3168D0FC" w14:textId="64C3EAF3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0,1 ‰</w:t>
            </w:r>
          </w:p>
        </w:tc>
        <w:tc>
          <w:tcPr>
            <w:tcW w:w="1695" w:type="dxa"/>
          </w:tcPr>
          <w:p w14:paraId="596EB0C8" w14:textId="27B44FC2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 111-2017</w:t>
            </w:r>
          </w:p>
        </w:tc>
      </w:tr>
      <w:tr w:rsidR="00E03D84" w:rsidRPr="00EE5EA9" w14:paraId="798B0108" w14:textId="77777777" w:rsidTr="00693CF7">
        <w:trPr>
          <w:trHeight w:val="265"/>
        </w:trPr>
        <w:tc>
          <w:tcPr>
            <w:tcW w:w="711" w:type="dxa"/>
          </w:tcPr>
          <w:p w14:paraId="15E8C5D8" w14:textId="2982E7C9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DFAB1C8" w14:textId="69167396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00EF0D3D" w14:textId="1A3E82EA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6DDB8279" w14:textId="6614DE35" w:rsidR="00E03D84" w:rsidRPr="00E03D84" w:rsidRDefault="00E03D84" w:rsidP="00495DCD">
            <w:pPr>
              <w:pStyle w:val="aff1"/>
              <w:ind w:left="-78" w:right="-135"/>
              <w:rPr>
                <w:sz w:val="22"/>
                <w:szCs w:val="22"/>
              </w:rPr>
            </w:pPr>
            <w:proofErr w:type="gramStart"/>
            <w:r w:rsidRPr="00E03D84">
              <w:rPr>
                <w:sz w:val="22"/>
                <w:szCs w:val="22"/>
              </w:rPr>
              <w:t xml:space="preserve">Весы  </w:t>
            </w:r>
            <w:proofErr w:type="spellStart"/>
            <w:r w:rsidRPr="00E03D84">
              <w:rPr>
                <w:sz w:val="22"/>
                <w:szCs w:val="22"/>
              </w:rPr>
              <w:t>неавтоматичес</w:t>
            </w:r>
            <w:proofErr w:type="spellEnd"/>
            <w:proofErr w:type="gramEnd"/>
            <w:r w:rsidR="00B9296D">
              <w:rPr>
                <w:sz w:val="22"/>
                <w:szCs w:val="22"/>
                <w:lang w:val="en-US"/>
              </w:rPr>
              <w:t>-</w:t>
            </w:r>
            <w:r w:rsidRPr="00E03D84">
              <w:rPr>
                <w:sz w:val="22"/>
                <w:szCs w:val="22"/>
              </w:rPr>
              <w:t>кого действия</w:t>
            </w:r>
          </w:p>
        </w:tc>
        <w:tc>
          <w:tcPr>
            <w:tcW w:w="1980" w:type="dxa"/>
          </w:tcPr>
          <w:p w14:paraId="57B6452A" w14:textId="183A1A8C" w:rsidR="00E03D84" w:rsidRPr="00E03D84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1·</w:t>
            </w:r>
            <w:r w:rsidRPr="002037F8">
              <w:rPr>
                <w:sz w:val="22"/>
                <w:szCs w:val="22"/>
              </w:rPr>
              <w:t>10</w:t>
            </w:r>
            <w:r w:rsidR="002037F8">
              <w:rPr>
                <w:sz w:val="22"/>
                <w:szCs w:val="22"/>
                <w:vertAlign w:val="superscript"/>
              </w:rPr>
              <w:t>-6</w:t>
            </w:r>
            <w:r w:rsidR="002037F8">
              <w:rPr>
                <w:sz w:val="22"/>
                <w:szCs w:val="22"/>
              </w:rPr>
              <w:t xml:space="preserve"> </w:t>
            </w:r>
            <w:r w:rsidRPr="002037F8">
              <w:rPr>
                <w:sz w:val="22"/>
                <w:szCs w:val="22"/>
              </w:rPr>
              <w:t>до</w:t>
            </w:r>
            <w:r w:rsidRPr="00E03D84">
              <w:rPr>
                <w:sz w:val="22"/>
                <w:szCs w:val="22"/>
              </w:rPr>
              <w:t xml:space="preserve"> 1·10</w:t>
            </w:r>
            <w:r w:rsidRPr="00E03D84">
              <w:rPr>
                <w:sz w:val="22"/>
                <w:szCs w:val="22"/>
                <w:vertAlign w:val="superscript"/>
              </w:rPr>
              <w:t>3</w:t>
            </w:r>
            <w:r w:rsidRPr="00E03D84">
              <w:rPr>
                <w:sz w:val="22"/>
                <w:szCs w:val="22"/>
              </w:rPr>
              <w:t xml:space="preserve"> г</w:t>
            </w:r>
          </w:p>
          <w:p w14:paraId="0688374D" w14:textId="77777777" w:rsidR="00E03D84" w:rsidRPr="00E03D84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1·10</w:t>
            </w:r>
            <w:r w:rsidRPr="00E03D84">
              <w:rPr>
                <w:sz w:val="22"/>
                <w:szCs w:val="22"/>
                <w:vertAlign w:val="superscript"/>
              </w:rPr>
              <w:t>3</w:t>
            </w:r>
            <w:r w:rsidRPr="00E03D84">
              <w:rPr>
                <w:sz w:val="22"/>
                <w:szCs w:val="22"/>
              </w:rPr>
              <w:t xml:space="preserve"> до 30·10</w:t>
            </w:r>
            <w:r w:rsidRPr="00E03D84">
              <w:rPr>
                <w:sz w:val="22"/>
                <w:szCs w:val="22"/>
                <w:vertAlign w:val="superscript"/>
              </w:rPr>
              <w:t xml:space="preserve">3 </w:t>
            </w:r>
            <w:r w:rsidRPr="00E03D84">
              <w:rPr>
                <w:sz w:val="22"/>
                <w:szCs w:val="22"/>
              </w:rPr>
              <w:t>г</w:t>
            </w:r>
            <w:r w:rsidRPr="00E03D84">
              <w:rPr>
                <w:sz w:val="22"/>
                <w:szCs w:val="22"/>
              </w:rPr>
              <w:br/>
              <w:t>от 30 до 1000 кг</w:t>
            </w:r>
          </w:p>
          <w:p w14:paraId="18C72C9E" w14:textId="08191E8A" w:rsidR="00B9296D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1·10</w:t>
            </w:r>
            <w:r w:rsidRPr="00E03D84">
              <w:rPr>
                <w:sz w:val="22"/>
                <w:szCs w:val="22"/>
                <w:vertAlign w:val="superscript"/>
              </w:rPr>
              <w:t xml:space="preserve">3 </w:t>
            </w:r>
            <w:r w:rsidRPr="00E03D84">
              <w:rPr>
                <w:sz w:val="22"/>
                <w:szCs w:val="22"/>
              </w:rPr>
              <w:t>до</w:t>
            </w:r>
          </w:p>
          <w:p w14:paraId="7135BC6A" w14:textId="46B55805" w:rsidR="00E03D84" w:rsidRPr="00E03D84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2</w:t>
            </w:r>
            <w:r w:rsidR="00B9296D" w:rsidRPr="00E03D84">
              <w:rPr>
                <w:sz w:val="22"/>
                <w:szCs w:val="22"/>
              </w:rPr>
              <w:t>·</w:t>
            </w:r>
            <w:r w:rsidRPr="00E03D84">
              <w:rPr>
                <w:sz w:val="22"/>
                <w:szCs w:val="22"/>
              </w:rPr>
              <w:t>10</w:t>
            </w:r>
            <w:r w:rsidRPr="00E03D84">
              <w:rPr>
                <w:sz w:val="22"/>
                <w:szCs w:val="22"/>
                <w:vertAlign w:val="superscript"/>
              </w:rPr>
              <w:t>5</w:t>
            </w:r>
            <w:r w:rsidRPr="00E03D84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423" w:type="dxa"/>
          </w:tcPr>
          <w:p w14:paraId="5879D555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0,1 мг</w:t>
            </w:r>
          </w:p>
          <w:p w14:paraId="54F9FE03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 мг</w:t>
            </w:r>
          </w:p>
          <w:p w14:paraId="159294A8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100 мг</w:t>
            </w:r>
          </w:p>
          <w:p w14:paraId="358A1516" w14:textId="335DA329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20 г</w:t>
            </w:r>
          </w:p>
        </w:tc>
        <w:tc>
          <w:tcPr>
            <w:tcW w:w="1695" w:type="dxa"/>
          </w:tcPr>
          <w:p w14:paraId="0D57BA19" w14:textId="52D93EE9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138-2017</w:t>
            </w:r>
          </w:p>
        </w:tc>
      </w:tr>
      <w:tr w:rsidR="00E03D84" w:rsidRPr="00EE5EA9" w14:paraId="7FD374FF" w14:textId="77777777" w:rsidTr="00693CF7">
        <w:trPr>
          <w:trHeight w:val="265"/>
        </w:trPr>
        <w:tc>
          <w:tcPr>
            <w:tcW w:w="711" w:type="dxa"/>
          </w:tcPr>
          <w:p w14:paraId="64B399B3" w14:textId="583AFB2A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2</w:t>
            </w:r>
            <w:r w:rsidR="00E03D84" w:rsidRPr="00E03D84">
              <w:t>*</w:t>
            </w:r>
          </w:p>
        </w:tc>
        <w:tc>
          <w:tcPr>
            <w:tcW w:w="1303" w:type="dxa"/>
          </w:tcPr>
          <w:p w14:paraId="591C435D" w14:textId="46E8C630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2C5130BC" w14:textId="2DB91608" w:rsidR="00E03D84" w:rsidRPr="00E03D84" w:rsidRDefault="00E03D84" w:rsidP="00495DCD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41C76FFE" w14:textId="7AB31205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Весы объемные</w:t>
            </w:r>
          </w:p>
        </w:tc>
        <w:tc>
          <w:tcPr>
            <w:tcW w:w="1980" w:type="dxa"/>
          </w:tcPr>
          <w:p w14:paraId="67C531A8" w14:textId="732D2B06" w:rsidR="00E03D84" w:rsidRPr="00E03D84" w:rsidRDefault="00E03D84" w:rsidP="00495DCD">
            <w:pPr>
              <w:ind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0,1 до 2 кг/л </w:t>
            </w:r>
          </w:p>
        </w:tc>
        <w:tc>
          <w:tcPr>
            <w:tcW w:w="1423" w:type="dxa"/>
          </w:tcPr>
          <w:p w14:paraId="130EDA04" w14:textId="5BF7ACF8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50 мг/л</w:t>
            </w:r>
          </w:p>
        </w:tc>
        <w:tc>
          <w:tcPr>
            <w:tcW w:w="1695" w:type="dxa"/>
          </w:tcPr>
          <w:p w14:paraId="3BCE9914" w14:textId="4F9B3ED4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12-2017</w:t>
            </w:r>
          </w:p>
        </w:tc>
      </w:tr>
      <w:tr w:rsidR="00E03D84" w:rsidRPr="00EE5EA9" w14:paraId="296AF3E3" w14:textId="77777777" w:rsidTr="00693CF7">
        <w:trPr>
          <w:trHeight w:val="265"/>
        </w:trPr>
        <w:tc>
          <w:tcPr>
            <w:tcW w:w="711" w:type="dxa"/>
          </w:tcPr>
          <w:p w14:paraId="6E3C4794" w14:textId="1CEA784F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 w:rsidR="00DC3F61">
              <w:rPr>
                <w:bCs/>
              </w:rPr>
              <w:t>3</w:t>
            </w:r>
            <w:r w:rsidR="00E03D84" w:rsidRPr="00E03D84">
              <w:t>*</w:t>
            </w:r>
          </w:p>
        </w:tc>
        <w:tc>
          <w:tcPr>
            <w:tcW w:w="1303" w:type="dxa"/>
          </w:tcPr>
          <w:p w14:paraId="1992FD2B" w14:textId="78C01FE4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247B2958" w14:textId="435F0E71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23EDCDB1" w14:textId="668318AB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Гири</w:t>
            </w:r>
          </w:p>
        </w:tc>
        <w:tc>
          <w:tcPr>
            <w:tcW w:w="1980" w:type="dxa"/>
          </w:tcPr>
          <w:p w14:paraId="74F8C608" w14:textId="6084857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0,001 до 20 кг</w:t>
            </w:r>
          </w:p>
        </w:tc>
        <w:tc>
          <w:tcPr>
            <w:tcW w:w="1423" w:type="dxa"/>
          </w:tcPr>
          <w:p w14:paraId="433F2418" w14:textId="5A729AF9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0,01 мг</w:t>
            </w:r>
          </w:p>
        </w:tc>
        <w:tc>
          <w:tcPr>
            <w:tcW w:w="1695" w:type="dxa"/>
          </w:tcPr>
          <w:p w14:paraId="68589577" w14:textId="77B76EBC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ГОСТ ОIML R 111-1-2009</w:t>
            </w:r>
          </w:p>
        </w:tc>
      </w:tr>
      <w:tr w:rsidR="00E03D84" w:rsidRPr="00EE5EA9" w14:paraId="477E68B6" w14:textId="77777777" w:rsidTr="00693CF7">
        <w:trPr>
          <w:trHeight w:val="265"/>
        </w:trPr>
        <w:tc>
          <w:tcPr>
            <w:tcW w:w="711" w:type="dxa"/>
          </w:tcPr>
          <w:p w14:paraId="36B25EA4" w14:textId="77777777" w:rsidR="00E92F33" w:rsidRDefault="00B9296D" w:rsidP="00E92F33">
            <w:pPr>
              <w:pStyle w:val="af6"/>
              <w:tabs>
                <w:tab w:val="left" w:pos="504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E03D84" w:rsidRPr="00E03D84">
              <w:rPr>
                <w:bCs/>
                <w:lang w:val="ru-RU"/>
              </w:rPr>
              <w:t>.</w:t>
            </w:r>
            <w:r w:rsidR="00DC3F61">
              <w:rPr>
                <w:bCs/>
              </w:rPr>
              <w:t>4</w:t>
            </w:r>
          </w:p>
          <w:p w14:paraId="071B1666" w14:textId="2A090285" w:rsidR="00E03D84" w:rsidRPr="00E03D84" w:rsidRDefault="00E03D84" w:rsidP="00E92F33">
            <w:pPr>
              <w:pStyle w:val="af6"/>
              <w:tabs>
                <w:tab w:val="left" w:pos="504"/>
              </w:tabs>
              <w:rPr>
                <w:bCs/>
                <w:lang w:val="ru-RU"/>
              </w:rPr>
            </w:pPr>
            <w:r w:rsidRPr="00E03D84">
              <w:t>*</w:t>
            </w:r>
            <w:r w:rsidR="00E92F33">
              <w:t>**</w:t>
            </w:r>
          </w:p>
        </w:tc>
        <w:tc>
          <w:tcPr>
            <w:tcW w:w="1303" w:type="dxa"/>
          </w:tcPr>
          <w:p w14:paraId="3536ECBF" w14:textId="7D443E3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17251CE0" w14:textId="0A8A4476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05D18DC7" w14:textId="0DFD24F2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Дозаторы весовые дискретного действия</w:t>
            </w:r>
          </w:p>
        </w:tc>
        <w:tc>
          <w:tcPr>
            <w:tcW w:w="1980" w:type="dxa"/>
          </w:tcPr>
          <w:p w14:paraId="2C28F01C" w14:textId="77777777" w:rsidR="00B9296D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0,001 до </w:t>
            </w:r>
          </w:p>
          <w:p w14:paraId="5338BAF2" w14:textId="5857677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5000 кг</w:t>
            </w:r>
          </w:p>
        </w:tc>
        <w:tc>
          <w:tcPr>
            <w:tcW w:w="1423" w:type="dxa"/>
          </w:tcPr>
          <w:p w14:paraId="4268C3D6" w14:textId="1631DD97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0,01 г</w:t>
            </w:r>
          </w:p>
        </w:tc>
        <w:tc>
          <w:tcPr>
            <w:tcW w:w="1695" w:type="dxa"/>
          </w:tcPr>
          <w:p w14:paraId="120EA7C0" w14:textId="776B135B" w:rsidR="00E03D84" w:rsidRPr="00E03D84" w:rsidRDefault="00E03D84" w:rsidP="008D0264">
            <w:pPr>
              <w:ind w:left="-113" w:right="-9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МК БН 80-2016</w:t>
            </w:r>
          </w:p>
          <w:p w14:paraId="1B7DE31C" w14:textId="7986D6C3" w:rsidR="00E03D84" w:rsidRPr="00E03D84" w:rsidRDefault="00E03D84" w:rsidP="008D0264">
            <w:pPr>
              <w:pStyle w:val="af6"/>
              <w:ind w:left="-113" w:right="-98"/>
              <w:rPr>
                <w:lang w:val="ru-RU"/>
              </w:rPr>
            </w:pPr>
          </w:p>
        </w:tc>
      </w:tr>
      <w:tr w:rsidR="00E03D84" w:rsidRPr="00EE5EA9" w14:paraId="62D1395D" w14:textId="77777777" w:rsidTr="00693CF7">
        <w:trPr>
          <w:trHeight w:val="265"/>
        </w:trPr>
        <w:tc>
          <w:tcPr>
            <w:tcW w:w="711" w:type="dxa"/>
          </w:tcPr>
          <w:p w14:paraId="2AAAC538" w14:textId="77777777" w:rsidR="00E92F33" w:rsidRDefault="00B9296D" w:rsidP="00495DCD">
            <w:pPr>
              <w:pStyle w:val="af6"/>
              <w:tabs>
                <w:tab w:val="left" w:pos="176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 w:rsidR="00DC3F61">
              <w:rPr>
                <w:bCs/>
              </w:rPr>
              <w:t>5</w:t>
            </w:r>
          </w:p>
          <w:p w14:paraId="5783E927" w14:textId="18525C47" w:rsidR="00E03D84" w:rsidRPr="00E03D84" w:rsidRDefault="00E92F33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t>*</w:t>
            </w:r>
            <w:r>
              <w:t>**</w:t>
            </w:r>
          </w:p>
        </w:tc>
        <w:tc>
          <w:tcPr>
            <w:tcW w:w="1303" w:type="dxa"/>
          </w:tcPr>
          <w:p w14:paraId="7A94719A" w14:textId="391C546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2BD72B7D" w14:textId="2604E462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78AC2EB4" w14:textId="1C82CB05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Дозаторы непрерывного действия</w:t>
            </w:r>
          </w:p>
        </w:tc>
        <w:tc>
          <w:tcPr>
            <w:tcW w:w="1980" w:type="dxa"/>
          </w:tcPr>
          <w:p w14:paraId="55F934C7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500 </w:t>
            </w:r>
          </w:p>
          <w:p w14:paraId="13023738" w14:textId="546AA543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 60000 кг/ч</w:t>
            </w:r>
          </w:p>
        </w:tc>
        <w:tc>
          <w:tcPr>
            <w:tcW w:w="1423" w:type="dxa"/>
          </w:tcPr>
          <w:p w14:paraId="570D11D8" w14:textId="76D776BC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 кг/ч</w:t>
            </w:r>
          </w:p>
        </w:tc>
        <w:tc>
          <w:tcPr>
            <w:tcW w:w="1695" w:type="dxa"/>
          </w:tcPr>
          <w:p w14:paraId="2B728125" w14:textId="61D278A7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112-2017</w:t>
            </w:r>
          </w:p>
        </w:tc>
      </w:tr>
      <w:tr w:rsidR="00E03D84" w:rsidRPr="00EE5EA9" w14:paraId="325953CA" w14:textId="77777777" w:rsidTr="00693CF7">
        <w:trPr>
          <w:trHeight w:val="265"/>
        </w:trPr>
        <w:tc>
          <w:tcPr>
            <w:tcW w:w="711" w:type="dxa"/>
          </w:tcPr>
          <w:p w14:paraId="0768FE35" w14:textId="77777777" w:rsidR="00E92F33" w:rsidRDefault="00B9296D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</w:p>
          <w:p w14:paraId="0F928539" w14:textId="4B689D57" w:rsidR="00E03D84" w:rsidRPr="00E03D84" w:rsidRDefault="00E92F3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D84">
              <w:t>*</w:t>
            </w:r>
            <w:r>
              <w:t>**</w:t>
            </w:r>
          </w:p>
        </w:tc>
        <w:tc>
          <w:tcPr>
            <w:tcW w:w="1303" w:type="dxa"/>
          </w:tcPr>
          <w:p w14:paraId="030D866C" w14:textId="6A693B0D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17124693" w14:textId="68A1BF50" w:rsidR="00E03D84" w:rsidRPr="00E03D84" w:rsidRDefault="00E03D84" w:rsidP="00495DCD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332A2ECC" w14:textId="3753E990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Машины испытательные и прессы</w:t>
            </w:r>
          </w:p>
        </w:tc>
        <w:tc>
          <w:tcPr>
            <w:tcW w:w="1980" w:type="dxa"/>
          </w:tcPr>
          <w:p w14:paraId="0C74AB8B" w14:textId="57464B8B" w:rsidR="00E03D84" w:rsidRPr="00E03D84" w:rsidRDefault="00E03D84" w:rsidP="00495DCD">
            <w:pPr>
              <w:pStyle w:val="aff1"/>
              <w:spacing w:before="0" w:beforeAutospacing="0" w:after="0"/>
              <w:ind w:right="-106"/>
              <w:rPr>
                <w:sz w:val="22"/>
                <w:szCs w:val="22"/>
                <w:lang w:val="en-US"/>
              </w:rPr>
            </w:pPr>
            <w:r w:rsidRPr="00E03D84">
              <w:rPr>
                <w:sz w:val="22"/>
                <w:szCs w:val="22"/>
              </w:rPr>
              <w:t>от 0,05 до 1000</w:t>
            </w:r>
            <w:r w:rsidR="00B9296D">
              <w:rPr>
                <w:sz w:val="22"/>
                <w:szCs w:val="22"/>
                <w:lang w:val="en-US"/>
              </w:rPr>
              <w:t xml:space="preserve"> </w:t>
            </w:r>
            <w:r w:rsidRPr="00E03D84">
              <w:rPr>
                <w:sz w:val="22"/>
                <w:szCs w:val="22"/>
              </w:rPr>
              <w:t>кН</w:t>
            </w:r>
          </w:p>
        </w:tc>
        <w:tc>
          <w:tcPr>
            <w:tcW w:w="1423" w:type="dxa"/>
          </w:tcPr>
          <w:p w14:paraId="72E5AEE9" w14:textId="62A6D34E" w:rsidR="00E03D84" w:rsidRPr="00E03D84" w:rsidRDefault="00E03D84" w:rsidP="00495DCD">
            <w:pPr>
              <w:contextualSpacing/>
              <w:jc w:val="both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0,15 %</w:t>
            </w:r>
          </w:p>
        </w:tc>
        <w:tc>
          <w:tcPr>
            <w:tcW w:w="1695" w:type="dxa"/>
          </w:tcPr>
          <w:p w14:paraId="7074226B" w14:textId="25786349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СТБ ISO 7500-1-2008</w:t>
            </w:r>
          </w:p>
        </w:tc>
      </w:tr>
      <w:tr w:rsidR="00E03D84" w:rsidRPr="00EE5EA9" w14:paraId="553F810C" w14:textId="77777777" w:rsidTr="00693CF7">
        <w:trPr>
          <w:trHeight w:val="265"/>
        </w:trPr>
        <w:tc>
          <w:tcPr>
            <w:tcW w:w="711" w:type="dxa"/>
          </w:tcPr>
          <w:p w14:paraId="27F03C09" w14:textId="61ECE46F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2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463BDBF8" w14:textId="221BB1D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01728380" w14:textId="645B8A0B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212B8724" w14:textId="723984CB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Измерители сопротивления изгибу</w:t>
            </w:r>
          </w:p>
        </w:tc>
        <w:tc>
          <w:tcPr>
            <w:tcW w:w="1980" w:type="dxa"/>
          </w:tcPr>
          <w:p w14:paraId="612008DA" w14:textId="0A650269" w:rsidR="00E03D84" w:rsidRPr="00E03D84" w:rsidRDefault="00E03D84" w:rsidP="00495DCD">
            <w:pPr>
              <w:snapToGrid w:val="0"/>
              <w:ind w:left="-81" w:right="-135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10 до 1000 мН</w:t>
            </w:r>
          </w:p>
        </w:tc>
        <w:tc>
          <w:tcPr>
            <w:tcW w:w="1423" w:type="dxa"/>
          </w:tcPr>
          <w:p w14:paraId="2500890F" w14:textId="64E13FC5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0,5 мН</w:t>
            </w:r>
          </w:p>
        </w:tc>
        <w:tc>
          <w:tcPr>
            <w:tcW w:w="1695" w:type="dxa"/>
          </w:tcPr>
          <w:p w14:paraId="2096D393" w14:textId="49119240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30-2017</w:t>
            </w:r>
          </w:p>
        </w:tc>
      </w:tr>
      <w:tr w:rsidR="00E03D84" w:rsidRPr="00EE5EA9" w14:paraId="38782B59" w14:textId="77777777" w:rsidTr="00693CF7">
        <w:trPr>
          <w:trHeight w:val="265"/>
        </w:trPr>
        <w:tc>
          <w:tcPr>
            <w:tcW w:w="711" w:type="dxa"/>
          </w:tcPr>
          <w:p w14:paraId="0046909D" w14:textId="58046478" w:rsidR="00E03D84" w:rsidRPr="00E03D84" w:rsidRDefault="00B9296D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3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2E26960D" w14:textId="0B4E21A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1957415A" w14:textId="34533423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4372C647" w14:textId="6F0544DE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Твердомеры</w:t>
            </w:r>
          </w:p>
        </w:tc>
        <w:tc>
          <w:tcPr>
            <w:tcW w:w="1980" w:type="dxa"/>
          </w:tcPr>
          <w:p w14:paraId="2181EAEE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20 до </w:t>
            </w:r>
          </w:p>
          <w:p w14:paraId="101E7080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100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 xml:space="preserve">. </w:t>
            </w:r>
            <w:r w:rsidRPr="00E03D84">
              <w:rPr>
                <w:sz w:val="22"/>
                <w:szCs w:val="22"/>
                <w:lang w:val="en-US"/>
              </w:rPr>
              <w:t>HR</w:t>
            </w:r>
            <w:r w:rsidRPr="00E03D84">
              <w:rPr>
                <w:sz w:val="22"/>
                <w:szCs w:val="22"/>
              </w:rPr>
              <w:t>С</w:t>
            </w:r>
          </w:p>
          <w:p w14:paraId="7ACE8F46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75 </w:t>
            </w:r>
          </w:p>
          <w:p w14:paraId="615B7A25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до 450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 xml:space="preserve">.  </w:t>
            </w:r>
            <w:r w:rsidRPr="00E03D84">
              <w:rPr>
                <w:sz w:val="22"/>
                <w:szCs w:val="22"/>
                <w:lang w:val="en-US"/>
              </w:rPr>
              <w:t>HB</w:t>
            </w:r>
          </w:p>
          <w:p w14:paraId="0D69D841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375 </w:t>
            </w:r>
          </w:p>
          <w:p w14:paraId="252D6E8E" w14:textId="0D7110F7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до 850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 xml:space="preserve">. </w:t>
            </w:r>
            <w:r w:rsidRPr="00E03D84">
              <w:rPr>
                <w:sz w:val="22"/>
                <w:szCs w:val="22"/>
                <w:lang w:val="en-US"/>
              </w:rPr>
              <w:t>HV</w:t>
            </w:r>
          </w:p>
        </w:tc>
        <w:tc>
          <w:tcPr>
            <w:tcW w:w="1423" w:type="dxa"/>
          </w:tcPr>
          <w:p w14:paraId="4BEFE939" w14:textId="701F83DB" w:rsidR="00E03D84" w:rsidRPr="00E03D84" w:rsidRDefault="00E03D84" w:rsidP="0056307A">
            <w:pPr>
              <w:ind w:left="-6" w:right="-10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0,6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>.</w:t>
            </w:r>
            <w:r w:rsidR="0056307A">
              <w:rPr>
                <w:sz w:val="22"/>
                <w:szCs w:val="22"/>
              </w:rPr>
              <w:t xml:space="preserve"> </w:t>
            </w:r>
            <w:r w:rsidR="0056307A" w:rsidRPr="00E03D84">
              <w:rPr>
                <w:sz w:val="22"/>
                <w:szCs w:val="22"/>
                <w:lang w:val="en-US"/>
              </w:rPr>
              <w:t>HR</w:t>
            </w:r>
            <w:r w:rsidR="0056307A" w:rsidRPr="00E03D84">
              <w:rPr>
                <w:sz w:val="22"/>
                <w:szCs w:val="22"/>
              </w:rPr>
              <w:t>С</w:t>
            </w:r>
          </w:p>
          <w:p w14:paraId="4DD312D6" w14:textId="77777777" w:rsidR="00E03D84" w:rsidRPr="00E03D84" w:rsidRDefault="00E03D84" w:rsidP="00495DCD">
            <w:pPr>
              <w:rPr>
                <w:sz w:val="22"/>
                <w:szCs w:val="22"/>
              </w:rPr>
            </w:pPr>
          </w:p>
          <w:p w14:paraId="3586817F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4 %</w:t>
            </w:r>
          </w:p>
          <w:p w14:paraId="0422B23E" w14:textId="77777777" w:rsidR="00E03D84" w:rsidRPr="00E03D84" w:rsidRDefault="00E03D84" w:rsidP="00495DCD">
            <w:pPr>
              <w:rPr>
                <w:sz w:val="22"/>
                <w:szCs w:val="22"/>
              </w:rPr>
            </w:pPr>
          </w:p>
          <w:p w14:paraId="5AF7127A" w14:textId="421CA47A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3 %</w:t>
            </w:r>
          </w:p>
        </w:tc>
        <w:tc>
          <w:tcPr>
            <w:tcW w:w="1695" w:type="dxa"/>
          </w:tcPr>
          <w:p w14:paraId="5B4D1DAC" w14:textId="7F6F0402" w:rsidR="00E03D84" w:rsidRPr="00E03D84" w:rsidRDefault="00E03D84" w:rsidP="008D0264">
            <w:pPr>
              <w:pStyle w:val="af6"/>
              <w:ind w:left="-113" w:right="-98"/>
              <w:rPr>
                <w:color w:val="0000FF"/>
                <w:lang w:val="ru-RU"/>
              </w:rPr>
            </w:pPr>
            <w:r w:rsidRPr="00E03D84">
              <w:t>МК БН 105-2017</w:t>
            </w:r>
          </w:p>
        </w:tc>
      </w:tr>
      <w:tr w:rsidR="00E03D84" w:rsidRPr="00EE5EA9" w14:paraId="10F00A13" w14:textId="77777777" w:rsidTr="00693CF7">
        <w:trPr>
          <w:trHeight w:val="265"/>
        </w:trPr>
        <w:tc>
          <w:tcPr>
            <w:tcW w:w="711" w:type="dxa"/>
          </w:tcPr>
          <w:p w14:paraId="7523C354" w14:textId="3B8F29E2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4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78097116" w14:textId="69C9EC6D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1D4457B3" w14:textId="069692E1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Момент</w:t>
            </w:r>
          </w:p>
        </w:tc>
        <w:tc>
          <w:tcPr>
            <w:tcW w:w="1813" w:type="dxa"/>
          </w:tcPr>
          <w:p w14:paraId="61E5277F" w14:textId="53202412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Ключи </w:t>
            </w:r>
            <w:proofErr w:type="spellStart"/>
            <w:r w:rsidRPr="00E03D84">
              <w:rPr>
                <w:sz w:val="22"/>
                <w:szCs w:val="22"/>
              </w:rPr>
              <w:t>динамометри</w:t>
            </w:r>
            <w:proofErr w:type="spellEnd"/>
            <w:r w:rsidR="00573D3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E03D84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1980" w:type="dxa"/>
          </w:tcPr>
          <w:p w14:paraId="72FFBB57" w14:textId="4795F695" w:rsidR="00E03D84" w:rsidRPr="00E03D84" w:rsidRDefault="00E03D84" w:rsidP="00495DCD">
            <w:pPr>
              <w:snapToGrid w:val="0"/>
              <w:ind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1,2 до 1500</w:t>
            </w:r>
            <w:r w:rsidR="00B929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3D84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423" w:type="dxa"/>
          </w:tcPr>
          <w:p w14:paraId="57C2DD88" w14:textId="1D46BDF9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0,2 </w:t>
            </w:r>
            <w:proofErr w:type="spellStart"/>
            <w:r w:rsidRPr="00E03D84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695" w:type="dxa"/>
          </w:tcPr>
          <w:p w14:paraId="227697C6" w14:textId="64DC90F8" w:rsidR="00E03D84" w:rsidRPr="00E03D84" w:rsidRDefault="00E03D84" w:rsidP="008D0264">
            <w:pPr>
              <w:ind w:left="-113" w:right="-9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МК БН 84-2016</w:t>
            </w:r>
          </w:p>
          <w:p w14:paraId="69B99E05" w14:textId="7CB258CD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1392017</w:t>
            </w:r>
          </w:p>
        </w:tc>
      </w:tr>
      <w:tr w:rsidR="00E03D84" w:rsidRPr="00EE5EA9" w14:paraId="4B60F299" w14:textId="77777777" w:rsidTr="00693CF7">
        <w:trPr>
          <w:trHeight w:val="265"/>
        </w:trPr>
        <w:tc>
          <w:tcPr>
            <w:tcW w:w="711" w:type="dxa"/>
          </w:tcPr>
          <w:p w14:paraId="63BF2FBA" w14:textId="618BCD86" w:rsidR="00E03D84" w:rsidRPr="00E03D84" w:rsidRDefault="00B9296D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5</w:t>
            </w:r>
            <w:r w:rsidR="00E03D84" w:rsidRPr="00E03D84">
              <w:t>**</w:t>
            </w:r>
          </w:p>
        </w:tc>
        <w:tc>
          <w:tcPr>
            <w:tcW w:w="1303" w:type="dxa"/>
          </w:tcPr>
          <w:p w14:paraId="3896CE95" w14:textId="2D136602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0C800612" w14:textId="316A239E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color w:val="000000"/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26758F25" w14:textId="2888DC39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color w:val="000000"/>
                <w:sz w:val="22"/>
                <w:szCs w:val="22"/>
              </w:rPr>
              <w:t>Динамометры электронные и пружинные общего назначения</w:t>
            </w:r>
          </w:p>
        </w:tc>
        <w:tc>
          <w:tcPr>
            <w:tcW w:w="1980" w:type="dxa"/>
          </w:tcPr>
          <w:p w14:paraId="4B07E280" w14:textId="1CA92A30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10 до 5000 Н</w:t>
            </w:r>
          </w:p>
        </w:tc>
        <w:tc>
          <w:tcPr>
            <w:tcW w:w="1423" w:type="dxa"/>
          </w:tcPr>
          <w:p w14:paraId="088912FC" w14:textId="1F8E96C3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0,3 Н</w:t>
            </w:r>
          </w:p>
        </w:tc>
        <w:tc>
          <w:tcPr>
            <w:tcW w:w="1695" w:type="dxa"/>
          </w:tcPr>
          <w:p w14:paraId="0DA9EFCB" w14:textId="284414A4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color w:val="000000"/>
              </w:rPr>
              <w:t>СТБ ISO 7500-1-2008</w:t>
            </w:r>
          </w:p>
        </w:tc>
      </w:tr>
      <w:tr w:rsidR="00E03D84" w:rsidRPr="00EE5EA9" w14:paraId="0A91BE7A" w14:textId="77777777" w:rsidTr="00693CF7">
        <w:trPr>
          <w:trHeight w:val="265"/>
        </w:trPr>
        <w:tc>
          <w:tcPr>
            <w:tcW w:w="711" w:type="dxa"/>
          </w:tcPr>
          <w:p w14:paraId="6147A5BB" w14:textId="1D327F1C" w:rsidR="00E92F33" w:rsidRPr="00E92F33" w:rsidRDefault="00B9296D" w:rsidP="00495DCD">
            <w:pPr>
              <w:pStyle w:val="af6"/>
              <w:tabs>
                <w:tab w:val="left" w:pos="176"/>
              </w:tabs>
            </w:pPr>
            <w:r>
              <w:rPr>
                <w:bCs/>
              </w:rPr>
              <w:t>4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4ADE216" w14:textId="51CD8B09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26.51/99.004</w:t>
            </w:r>
          </w:p>
        </w:tc>
        <w:tc>
          <w:tcPr>
            <w:tcW w:w="1418" w:type="dxa"/>
          </w:tcPr>
          <w:p w14:paraId="6DC70FBA" w14:textId="3928D537" w:rsidR="00E03D84" w:rsidRPr="00E03D84" w:rsidRDefault="00E03D84" w:rsidP="00495DCD">
            <w:pPr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Давление</w:t>
            </w:r>
          </w:p>
        </w:tc>
        <w:tc>
          <w:tcPr>
            <w:tcW w:w="1813" w:type="dxa"/>
          </w:tcPr>
          <w:p w14:paraId="0533BA98" w14:textId="5FD9AFEE" w:rsidR="00E03D84" w:rsidRPr="00214AC9" w:rsidRDefault="00E03D84" w:rsidP="00495DC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Манометры,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вакууметры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мановакууметры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тягомеры,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показывающие</w:t>
            </w:r>
            <w:r w:rsidR="00214AC9" w:rsidRPr="00214AC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2C8A079A" w14:textId="3D3F34E6" w:rsidR="00E03D84" w:rsidRPr="002037F8" w:rsidRDefault="00E03D84" w:rsidP="00495DC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Преобразователи давления</w:t>
            </w:r>
            <w:r w:rsidR="00214AC9" w:rsidRPr="002037F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08B33315" w14:textId="46526321" w:rsidR="00E03D84" w:rsidRPr="00E03D84" w:rsidRDefault="00E03D84" w:rsidP="00495DCD">
            <w:pPr>
              <w:ind w:right="-135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Информационно-измерительные каналы</w:t>
            </w:r>
          </w:p>
        </w:tc>
        <w:tc>
          <w:tcPr>
            <w:tcW w:w="1980" w:type="dxa"/>
          </w:tcPr>
          <w:p w14:paraId="7D3B3D49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14:paraId="64AB14ED" w14:textId="5DA4D120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-</w:t>
            </w:r>
            <w:r w:rsidR="00495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100 </w:t>
            </w:r>
          </w:p>
          <w:p w14:paraId="287203B3" w14:textId="124EA83C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30000 кПа</w:t>
            </w:r>
          </w:p>
        </w:tc>
        <w:tc>
          <w:tcPr>
            <w:tcW w:w="1423" w:type="dxa"/>
          </w:tcPr>
          <w:p w14:paraId="3904AF56" w14:textId="744AA120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0,055 кПа</w:t>
            </w:r>
          </w:p>
        </w:tc>
        <w:tc>
          <w:tcPr>
            <w:tcW w:w="1695" w:type="dxa"/>
          </w:tcPr>
          <w:p w14:paraId="18779E94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88-2017</w:t>
            </w:r>
          </w:p>
          <w:p w14:paraId="280CB53D" w14:textId="400B5E2B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rFonts w:eastAsia="Calibri"/>
                <w:bCs/>
              </w:rPr>
              <w:t>МК БН 87-2017</w:t>
            </w:r>
          </w:p>
        </w:tc>
      </w:tr>
      <w:tr w:rsidR="00D53A4E" w:rsidRPr="00F87BAC" w14:paraId="095E28B0" w14:textId="77777777" w:rsidTr="00693CF7">
        <w:trPr>
          <w:trHeight w:val="265"/>
        </w:trPr>
        <w:tc>
          <w:tcPr>
            <w:tcW w:w="711" w:type="dxa"/>
            <w:vMerge w:val="restart"/>
          </w:tcPr>
          <w:p w14:paraId="21BFC9A6" w14:textId="3543099F" w:rsidR="00D53A4E" w:rsidRPr="00E03D84" w:rsidRDefault="00D53A4E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4.</w:t>
            </w:r>
            <w:r>
              <w:rPr>
                <w:bCs/>
              </w:rPr>
              <w:t>2</w:t>
            </w:r>
            <w:r w:rsidRPr="00E03D84">
              <w:t>*</w:t>
            </w:r>
            <w:r w:rsidR="00E92F33">
              <w:t>*</w:t>
            </w:r>
          </w:p>
          <w:p w14:paraId="14451595" w14:textId="22F4E3FC" w:rsidR="00D53A4E" w:rsidRPr="00E03D84" w:rsidRDefault="00D53A4E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 w:val="restart"/>
          </w:tcPr>
          <w:p w14:paraId="513DC3AB" w14:textId="77777777" w:rsidR="00D53A4E" w:rsidRPr="00E03D84" w:rsidRDefault="00D53A4E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26.51/99.004</w:t>
            </w:r>
          </w:p>
          <w:p w14:paraId="39599EA4" w14:textId="4FB17761" w:rsidR="00D53A4E" w:rsidRPr="00E03D84" w:rsidRDefault="00D53A4E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C7B3322" w14:textId="77777777" w:rsidR="00D53A4E" w:rsidRPr="00E03D84" w:rsidRDefault="00D53A4E" w:rsidP="00495DCD">
            <w:pPr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Давление</w:t>
            </w:r>
          </w:p>
          <w:p w14:paraId="3E27C52E" w14:textId="6492B3E7" w:rsidR="00D53A4E" w:rsidRPr="00E03D84" w:rsidRDefault="00D53A4E" w:rsidP="00495DCD">
            <w:pPr>
              <w:ind w:right="3"/>
              <w:rPr>
                <w:sz w:val="22"/>
                <w:szCs w:val="22"/>
              </w:rPr>
            </w:pPr>
          </w:p>
        </w:tc>
        <w:tc>
          <w:tcPr>
            <w:tcW w:w="1813" w:type="dxa"/>
            <w:vMerge w:val="restart"/>
          </w:tcPr>
          <w:p w14:paraId="321EDC0A" w14:textId="77777777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Каналы измерения давления в испытательном оборудовании</w:t>
            </w:r>
          </w:p>
          <w:p w14:paraId="05C1F3AA" w14:textId="412B9202" w:rsidR="00D53A4E" w:rsidRPr="00E03D84" w:rsidRDefault="00D53A4E" w:rsidP="00495D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223E0C2" w14:textId="77777777" w:rsidR="00D53A4E" w:rsidRPr="00E03D84" w:rsidRDefault="00D53A4E" w:rsidP="00495D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- 100 </w:t>
            </w:r>
          </w:p>
          <w:p w14:paraId="49519AEA" w14:textId="55722ECB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30000 кПа</w:t>
            </w:r>
          </w:p>
        </w:tc>
        <w:tc>
          <w:tcPr>
            <w:tcW w:w="1423" w:type="dxa"/>
            <w:vMerge w:val="restart"/>
          </w:tcPr>
          <w:p w14:paraId="29585597" w14:textId="77777777" w:rsidR="00D53A4E" w:rsidRPr="00E03D84" w:rsidRDefault="00D53A4E" w:rsidP="00495DCD">
            <w:pPr>
              <w:rPr>
                <w:sz w:val="22"/>
                <w:szCs w:val="22"/>
                <w:lang w:val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0,055 кПа</w:t>
            </w:r>
          </w:p>
          <w:p w14:paraId="5AB0E038" w14:textId="29B0599D" w:rsidR="00D53A4E" w:rsidRPr="00E03D84" w:rsidRDefault="00D53A4E" w:rsidP="00495D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95" w:type="dxa"/>
            <w:vMerge w:val="restart"/>
          </w:tcPr>
          <w:p w14:paraId="06DE2602" w14:textId="69204E12" w:rsidR="00D53A4E" w:rsidRPr="00E03D84" w:rsidRDefault="00D53A4E" w:rsidP="008D0264">
            <w:pPr>
              <w:pStyle w:val="af6"/>
              <w:ind w:left="-113" w:right="-98"/>
              <w:rPr>
                <w:b/>
                <w:bCs/>
              </w:rPr>
            </w:pPr>
            <w:r w:rsidRPr="00E03D84">
              <w:rPr>
                <w:rFonts w:eastAsia="Calibri"/>
                <w:bCs/>
              </w:rPr>
              <w:t>МК БН 143</w:t>
            </w:r>
            <w:r w:rsidR="001E0C98">
              <w:rPr>
                <w:rFonts w:eastAsia="Calibri"/>
                <w:bCs/>
              </w:rPr>
              <w:t>-</w:t>
            </w:r>
            <w:r w:rsidRPr="00E03D84">
              <w:rPr>
                <w:rFonts w:eastAsia="Calibri"/>
                <w:bCs/>
              </w:rPr>
              <w:t>2017</w:t>
            </w:r>
          </w:p>
          <w:p w14:paraId="23BF9FB2" w14:textId="03B5E860" w:rsidR="00D53A4E" w:rsidRPr="00E03D84" w:rsidRDefault="00D53A4E" w:rsidP="008D0264">
            <w:pPr>
              <w:pStyle w:val="af6"/>
              <w:ind w:left="-113" w:right="-98"/>
              <w:rPr>
                <w:b/>
                <w:bCs/>
              </w:rPr>
            </w:pPr>
          </w:p>
        </w:tc>
      </w:tr>
      <w:tr w:rsidR="00D53A4E" w:rsidRPr="00EE5EA9" w14:paraId="526AA410" w14:textId="77777777" w:rsidTr="00693CF7">
        <w:trPr>
          <w:trHeight w:val="265"/>
        </w:trPr>
        <w:tc>
          <w:tcPr>
            <w:tcW w:w="711" w:type="dxa"/>
            <w:vMerge/>
          </w:tcPr>
          <w:p w14:paraId="7C4BA42D" w14:textId="76D3430A" w:rsidR="00D53A4E" w:rsidRPr="00E03D84" w:rsidRDefault="00D53A4E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7CE6540C" w14:textId="13D443E7" w:rsidR="00D53A4E" w:rsidRPr="00E03D84" w:rsidRDefault="00D53A4E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B333A62" w14:textId="509703D7" w:rsidR="00D53A4E" w:rsidRPr="00E03D84" w:rsidRDefault="00D53A4E" w:rsidP="00495DCD">
            <w:pPr>
              <w:ind w:right="3"/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</w:tcPr>
          <w:p w14:paraId="0DA18E2D" w14:textId="3CA8C874" w:rsidR="00D53A4E" w:rsidRPr="00E03D84" w:rsidRDefault="00D53A4E" w:rsidP="00495D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CF9A5AD" w14:textId="77777777" w:rsidR="008E6EE9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4,8 до </w:t>
            </w:r>
          </w:p>
          <w:p w14:paraId="26266F3F" w14:textId="36FAC238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101,3 кПа</w:t>
            </w:r>
          </w:p>
          <w:p w14:paraId="2D4AC562" w14:textId="2B86952F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(от 36 мм рт. ст. до 760 мм рт. ст.)</w:t>
            </w:r>
          </w:p>
        </w:tc>
        <w:tc>
          <w:tcPr>
            <w:tcW w:w="1423" w:type="dxa"/>
            <w:vMerge/>
          </w:tcPr>
          <w:p w14:paraId="2882FB7F" w14:textId="7DE73139" w:rsidR="00D53A4E" w:rsidRPr="00E03D84" w:rsidRDefault="00D53A4E" w:rsidP="00495DCD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6FFE7C0" w14:textId="034B9D4C" w:rsidR="00D53A4E" w:rsidRPr="00E03D84" w:rsidRDefault="00D53A4E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</w:p>
        </w:tc>
      </w:tr>
      <w:tr w:rsidR="00236ACE" w:rsidRPr="00EE5EA9" w14:paraId="05B72B45" w14:textId="77777777" w:rsidTr="00693CF7">
        <w:trPr>
          <w:trHeight w:val="265"/>
        </w:trPr>
        <w:tc>
          <w:tcPr>
            <w:tcW w:w="711" w:type="dxa"/>
          </w:tcPr>
          <w:p w14:paraId="443B5FE4" w14:textId="3C155981" w:rsidR="00236ACE" w:rsidRPr="00236ACE" w:rsidRDefault="00236ACE" w:rsidP="00236AC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236ACE">
              <w:rPr>
                <w:bCs/>
                <w:lang w:val="ru-RU"/>
              </w:rPr>
              <w:t>4.3</w:t>
            </w:r>
            <w:r w:rsidRPr="00236ACE">
              <w:t>**</w:t>
            </w:r>
          </w:p>
          <w:p w14:paraId="5791D790" w14:textId="77777777" w:rsidR="00236ACE" w:rsidRPr="00236ACE" w:rsidRDefault="00236ACE" w:rsidP="00236AC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</w:tcPr>
          <w:p w14:paraId="1107900C" w14:textId="10E90183" w:rsidR="00236ACE" w:rsidRPr="007D3A3E" w:rsidRDefault="00236ACE" w:rsidP="00236ACE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7D3A3E">
              <w:rPr>
                <w:bCs/>
                <w:spacing w:val="-20"/>
                <w:sz w:val="22"/>
                <w:szCs w:val="22"/>
              </w:rPr>
              <w:t>26.51/99.004</w:t>
            </w:r>
          </w:p>
        </w:tc>
        <w:tc>
          <w:tcPr>
            <w:tcW w:w="1418" w:type="dxa"/>
          </w:tcPr>
          <w:p w14:paraId="6A2DE2F1" w14:textId="55EBB0CA" w:rsidR="00236ACE" w:rsidRPr="007D3A3E" w:rsidRDefault="00236ACE" w:rsidP="00236ACE">
            <w:pPr>
              <w:pStyle w:val="aff1"/>
              <w:ind w:right="-78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>Атмосферное давление</w:t>
            </w:r>
          </w:p>
        </w:tc>
        <w:tc>
          <w:tcPr>
            <w:tcW w:w="1813" w:type="dxa"/>
          </w:tcPr>
          <w:p w14:paraId="7D68156F" w14:textId="1DF4B56B" w:rsidR="00236ACE" w:rsidRPr="007D3A3E" w:rsidRDefault="00236ACE" w:rsidP="00236AC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>Барометры и измерители атмосферного давления</w:t>
            </w:r>
          </w:p>
        </w:tc>
        <w:tc>
          <w:tcPr>
            <w:tcW w:w="1980" w:type="dxa"/>
          </w:tcPr>
          <w:p w14:paraId="2B5BE115" w14:textId="77777777" w:rsidR="00236ACE" w:rsidRPr="007D3A3E" w:rsidRDefault="00236ACE" w:rsidP="00236ACE">
            <w:pPr>
              <w:pStyle w:val="af6"/>
              <w:rPr>
                <w:lang w:val="ru-RU"/>
              </w:rPr>
            </w:pPr>
            <w:r w:rsidRPr="007D3A3E">
              <w:rPr>
                <w:lang w:val="ru-RU"/>
              </w:rPr>
              <w:t xml:space="preserve">от 80 </w:t>
            </w:r>
          </w:p>
          <w:p w14:paraId="1D0B3405" w14:textId="7ED6AA7B" w:rsidR="00236ACE" w:rsidRPr="007D3A3E" w:rsidRDefault="00236ACE" w:rsidP="00236ACE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 xml:space="preserve">до 120 кПа </w:t>
            </w:r>
          </w:p>
        </w:tc>
        <w:tc>
          <w:tcPr>
            <w:tcW w:w="1423" w:type="dxa"/>
          </w:tcPr>
          <w:p w14:paraId="51D75E7C" w14:textId="0C57384F" w:rsidR="00236ACE" w:rsidRPr="007D3A3E" w:rsidRDefault="00236ACE" w:rsidP="00236AC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>0,06 кПа</w:t>
            </w:r>
          </w:p>
        </w:tc>
        <w:tc>
          <w:tcPr>
            <w:tcW w:w="1695" w:type="dxa"/>
          </w:tcPr>
          <w:p w14:paraId="4E509D81" w14:textId="0917D97D" w:rsidR="00236ACE" w:rsidRPr="007D3A3E" w:rsidRDefault="00236ACE" w:rsidP="00236ACE">
            <w:pPr>
              <w:pStyle w:val="af6"/>
              <w:ind w:left="-113" w:right="-98"/>
            </w:pPr>
            <w:r w:rsidRPr="007D3A3E">
              <w:rPr>
                <w:rFonts w:eastAsia="Calibri"/>
                <w:bCs/>
              </w:rPr>
              <w:t>МК БН 145-2019</w:t>
            </w:r>
          </w:p>
        </w:tc>
      </w:tr>
      <w:tr w:rsidR="007D3A3E" w:rsidRPr="00EE5EA9" w14:paraId="2A646856" w14:textId="77777777" w:rsidTr="00693CF7">
        <w:trPr>
          <w:trHeight w:val="265"/>
        </w:trPr>
        <w:tc>
          <w:tcPr>
            <w:tcW w:w="711" w:type="dxa"/>
          </w:tcPr>
          <w:p w14:paraId="03DF8F9D" w14:textId="77777777" w:rsidR="008728E7" w:rsidRDefault="007D3A3E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6.1</w:t>
            </w:r>
          </w:p>
          <w:p w14:paraId="69EFC95B" w14:textId="5C3F4FA7" w:rsidR="007D3A3E" w:rsidRPr="00236ACE" w:rsidRDefault="008728E7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03" w:type="dxa"/>
          </w:tcPr>
          <w:p w14:paraId="2F0CA903" w14:textId="6B3C2828" w:rsidR="007D3A3E" w:rsidRPr="007D3A3E" w:rsidRDefault="007D3A3E" w:rsidP="007D3A3E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7D3A3E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51E80EAE" w14:textId="77777777" w:rsidR="007D3A3E" w:rsidRPr="007D3A3E" w:rsidRDefault="007D3A3E" w:rsidP="007D3A3E">
            <w:pPr>
              <w:pStyle w:val="af6"/>
              <w:rPr>
                <w:bCs/>
                <w:lang w:val="ru-RU"/>
              </w:rPr>
            </w:pPr>
            <w:r w:rsidRPr="007D3A3E">
              <w:rPr>
                <w:bCs/>
                <w:lang w:val="ru-RU"/>
              </w:rPr>
              <w:t xml:space="preserve">Скорость </w:t>
            </w:r>
          </w:p>
          <w:p w14:paraId="13BCA2B9" w14:textId="4E881841" w:rsidR="007D3A3E" w:rsidRPr="007D3A3E" w:rsidRDefault="007D3A3E" w:rsidP="007D3A3E">
            <w:pPr>
              <w:pStyle w:val="aff1"/>
              <w:spacing w:before="0" w:beforeAutospacing="0" w:after="0"/>
              <w:ind w:right="-78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движения ТС</w:t>
            </w:r>
          </w:p>
        </w:tc>
        <w:tc>
          <w:tcPr>
            <w:tcW w:w="1813" w:type="dxa"/>
            <w:vMerge w:val="restart"/>
          </w:tcPr>
          <w:p w14:paraId="46BB4363" w14:textId="561756CB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Спидометры ТС</w:t>
            </w:r>
          </w:p>
        </w:tc>
        <w:tc>
          <w:tcPr>
            <w:tcW w:w="1980" w:type="dxa"/>
            <w:vAlign w:val="center"/>
          </w:tcPr>
          <w:p w14:paraId="58699A23" w14:textId="2A0589D8" w:rsidR="007D3A3E" w:rsidRPr="007D3A3E" w:rsidRDefault="007D3A3E" w:rsidP="007D3A3E">
            <w:pPr>
              <w:pStyle w:val="af6"/>
              <w:rPr>
                <w:bCs/>
                <w:lang w:val="ru-RU"/>
              </w:rPr>
            </w:pPr>
            <w:r w:rsidRPr="007D3A3E">
              <w:rPr>
                <w:bCs/>
                <w:lang w:val="ru-RU"/>
              </w:rPr>
              <w:t xml:space="preserve">от </w:t>
            </w:r>
            <w:r w:rsidR="00DF22F7">
              <w:rPr>
                <w:bCs/>
                <w:lang w:val="ru-RU"/>
              </w:rPr>
              <w:t>20</w:t>
            </w:r>
            <w:r w:rsidRPr="007D3A3E">
              <w:rPr>
                <w:bCs/>
                <w:lang w:val="ru-RU"/>
              </w:rPr>
              <w:t xml:space="preserve"> до </w:t>
            </w:r>
          </w:p>
          <w:p w14:paraId="1914FEF0" w14:textId="664B1C3C" w:rsidR="007D3A3E" w:rsidRPr="007D3A3E" w:rsidRDefault="007D3A3E" w:rsidP="007D3A3E">
            <w:pPr>
              <w:pStyle w:val="af6"/>
              <w:rPr>
                <w:lang w:val="ru-RU"/>
              </w:rPr>
            </w:pPr>
            <w:r w:rsidRPr="007D3A3E">
              <w:rPr>
                <w:bCs/>
                <w:lang w:val="ru-RU"/>
              </w:rPr>
              <w:t>300 км/ч</w:t>
            </w:r>
          </w:p>
        </w:tc>
        <w:tc>
          <w:tcPr>
            <w:tcW w:w="1423" w:type="dxa"/>
            <w:vAlign w:val="center"/>
          </w:tcPr>
          <w:p w14:paraId="55850C16" w14:textId="642F8666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1 км/ч</w:t>
            </w:r>
          </w:p>
        </w:tc>
        <w:tc>
          <w:tcPr>
            <w:tcW w:w="1695" w:type="dxa"/>
            <w:vMerge w:val="restart"/>
          </w:tcPr>
          <w:p w14:paraId="6C2D8C18" w14:textId="28B56F75" w:rsidR="007D3A3E" w:rsidRPr="007D3A3E" w:rsidRDefault="007D3A3E" w:rsidP="007D3A3E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7D3A3E">
              <w:rPr>
                <w:rFonts w:eastAsia="Calibri"/>
                <w:bCs/>
              </w:rPr>
              <w:t>МК БН 149-2020</w:t>
            </w:r>
          </w:p>
        </w:tc>
      </w:tr>
      <w:tr w:rsidR="007D3A3E" w:rsidRPr="00EE5EA9" w14:paraId="71EE31DD" w14:textId="77777777" w:rsidTr="00693CF7">
        <w:trPr>
          <w:trHeight w:val="265"/>
        </w:trPr>
        <w:tc>
          <w:tcPr>
            <w:tcW w:w="711" w:type="dxa"/>
          </w:tcPr>
          <w:p w14:paraId="33416539" w14:textId="77777777" w:rsidR="008728E7" w:rsidRDefault="007D3A3E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6.2</w:t>
            </w:r>
          </w:p>
          <w:p w14:paraId="62044BBB" w14:textId="46C94AA5" w:rsidR="007D3A3E" w:rsidRPr="00236ACE" w:rsidRDefault="008728E7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03" w:type="dxa"/>
          </w:tcPr>
          <w:p w14:paraId="59DA41D6" w14:textId="3555F9C1" w:rsidR="007D3A3E" w:rsidRPr="007D3A3E" w:rsidRDefault="007D3A3E" w:rsidP="007D3A3E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7D3A3E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251CA714" w14:textId="5C664A90" w:rsidR="007D3A3E" w:rsidRPr="007D3A3E" w:rsidRDefault="007D3A3E" w:rsidP="007D3A3E">
            <w:pPr>
              <w:pStyle w:val="aff1"/>
              <w:ind w:right="-78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Пройденный путь ТС</w:t>
            </w:r>
          </w:p>
        </w:tc>
        <w:tc>
          <w:tcPr>
            <w:tcW w:w="1813" w:type="dxa"/>
            <w:vMerge/>
            <w:vAlign w:val="center"/>
          </w:tcPr>
          <w:p w14:paraId="5742792A" w14:textId="77777777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C2F245D" w14:textId="5B47503A" w:rsidR="007D3A3E" w:rsidRPr="007D3A3E" w:rsidRDefault="007D3A3E" w:rsidP="007D3A3E">
            <w:pPr>
              <w:pStyle w:val="af6"/>
              <w:rPr>
                <w:lang w:val="ru-RU"/>
              </w:rPr>
            </w:pPr>
            <w:r w:rsidRPr="007D3A3E">
              <w:rPr>
                <w:bCs/>
                <w:lang w:val="ru-RU"/>
              </w:rPr>
              <w:t>от 0 до 1000 м</w:t>
            </w:r>
          </w:p>
        </w:tc>
        <w:tc>
          <w:tcPr>
            <w:tcW w:w="1423" w:type="dxa"/>
            <w:vAlign w:val="center"/>
          </w:tcPr>
          <w:p w14:paraId="2792D10A" w14:textId="389D8807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1 м</w:t>
            </w:r>
          </w:p>
        </w:tc>
        <w:tc>
          <w:tcPr>
            <w:tcW w:w="1695" w:type="dxa"/>
            <w:vMerge/>
          </w:tcPr>
          <w:p w14:paraId="466A2A86" w14:textId="77777777" w:rsidR="007D3A3E" w:rsidRPr="00236ACE" w:rsidRDefault="007D3A3E" w:rsidP="007D3A3E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DF22F7" w:rsidRPr="00EE5EA9" w14:paraId="72B18209" w14:textId="77777777" w:rsidTr="00693CF7">
        <w:trPr>
          <w:trHeight w:val="265"/>
        </w:trPr>
        <w:tc>
          <w:tcPr>
            <w:tcW w:w="711" w:type="dxa"/>
          </w:tcPr>
          <w:p w14:paraId="3D8CA86E" w14:textId="7D9D4511" w:rsidR="00DF22F7" w:rsidRPr="00DF22F7" w:rsidRDefault="00DF22F7" w:rsidP="00DF22F7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lastRenderedPageBreak/>
              <w:t>6.3</w:t>
            </w:r>
            <w:r w:rsidR="008728E7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  <w:vAlign w:val="center"/>
          </w:tcPr>
          <w:p w14:paraId="58265E2C" w14:textId="070A170C" w:rsidR="00DF22F7" w:rsidRPr="00DF22F7" w:rsidRDefault="00DF22F7" w:rsidP="00DF22F7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DF22F7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52F7B27F" w14:textId="2922DDD5" w:rsidR="00DF22F7" w:rsidRPr="00DF22F7" w:rsidRDefault="00DF22F7" w:rsidP="00DF22F7">
            <w:pPr>
              <w:pStyle w:val="aff1"/>
              <w:ind w:right="-78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Частота вращения</w:t>
            </w:r>
          </w:p>
        </w:tc>
        <w:tc>
          <w:tcPr>
            <w:tcW w:w="1813" w:type="dxa"/>
            <w:vMerge w:val="restart"/>
          </w:tcPr>
          <w:p w14:paraId="03879D4A" w14:textId="39A5103E" w:rsidR="00DF22F7" w:rsidRPr="00DF22F7" w:rsidRDefault="00DF22F7" w:rsidP="00DF22F7">
            <w:pPr>
              <w:pStyle w:val="aff1"/>
              <w:ind w:right="-97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Прибор для измерения параметров работы автомототехники</w:t>
            </w:r>
          </w:p>
        </w:tc>
        <w:tc>
          <w:tcPr>
            <w:tcW w:w="1980" w:type="dxa"/>
            <w:vAlign w:val="center"/>
          </w:tcPr>
          <w:p w14:paraId="04A9C99F" w14:textId="7BFF4253" w:rsidR="00DF22F7" w:rsidRPr="00DF22F7" w:rsidRDefault="00DF22F7" w:rsidP="00861D4C">
            <w:pPr>
              <w:pStyle w:val="af6"/>
              <w:ind w:right="-102"/>
              <w:rPr>
                <w:color w:val="000000" w:themeColor="text1"/>
                <w:lang w:val="ru-RU"/>
              </w:rPr>
            </w:pPr>
            <w:r w:rsidRPr="00DF22F7">
              <w:rPr>
                <w:bCs/>
                <w:color w:val="000000" w:themeColor="text1"/>
                <w:lang w:val="ru-RU"/>
              </w:rPr>
              <w:t>от 1 до 10000 мин</w:t>
            </w:r>
            <w:r w:rsidR="00861D4C">
              <w:rPr>
                <w:bCs/>
                <w:color w:val="000000" w:themeColor="text1"/>
                <w:vertAlign w:val="superscript"/>
              </w:rPr>
              <w:t>-</w:t>
            </w:r>
            <w:r w:rsidRPr="00DF22F7">
              <w:rPr>
                <w:bCs/>
                <w:color w:val="000000" w:themeColor="text1"/>
                <w:vertAlign w:val="superscript"/>
                <w:lang w:val="ru-RU"/>
              </w:rPr>
              <w:t>1</w:t>
            </w:r>
          </w:p>
        </w:tc>
        <w:tc>
          <w:tcPr>
            <w:tcW w:w="1423" w:type="dxa"/>
            <w:vAlign w:val="center"/>
          </w:tcPr>
          <w:p w14:paraId="00A892E9" w14:textId="4158C34E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1 мин</w:t>
            </w:r>
            <w:r w:rsidRPr="00DF22F7">
              <w:rPr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95" w:type="dxa"/>
            <w:vMerge w:val="restart"/>
          </w:tcPr>
          <w:p w14:paraId="5E18A652" w14:textId="50AC3578" w:rsidR="00DF22F7" w:rsidRPr="00DF22F7" w:rsidRDefault="00DF22F7" w:rsidP="00DF22F7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DF22F7">
              <w:rPr>
                <w:rFonts w:eastAsia="Calibri"/>
                <w:bCs/>
              </w:rPr>
              <w:t>МК БН 150-2020</w:t>
            </w:r>
          </w:p>
        </w:tc>
      </w:tr>
      <w:tr w:rsidR="00DF22F7" w:rsidRPr="00EE5EA9" w14:paraId="24B10C42" w14:textId="77777777" w:rsidTr="00693CF7">
        <w:trPr>
          <w:trHeight w:val="265"/>
        </w:trPr>
        <w:tc>
          <w:tcPr>
            <w:tcW w:w="711" w:type="dxa"/>
          </w:tcPr>
          <w:p w14:paraId="25B87F2F" w14:textId="734F0281" w:rsidR="00DF22F7" w:rsidRPr="00DF22F7" w:rsidRDefault="00DF22F7" w:rsidP="00DF22F7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6.4</w:t>
            </w:r>
            <w:r w:rsidR="008728E7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31F3EFA3" w14:textId="7945614C" w:rsidR="00DF22F7" w:rsidRPr="00DF22F7" w:rsidRDefault="00DF22F7" w:rsidP="00DF22F7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DF22F7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763D1794" w14:textId="1AB6B82C" w:rsidR="00DF22F7" w:rsidRPr="00DF22F7" w:rsidRDefault="00DF22F7" w:rsidP="00DF22F7">
            <w:pPr>
              <w:pStyle w:val="aff1"/>
              <w:ind w:right="-78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Скорость движения</w:t>
            </w:r>
          </w:p>
        </w:tc>
        <w:tc>
          <w:tcPr>
            <w:tcW w:w="1813" w:type="dxa"/>
            <w:vMerge/>
            <w:vAlign w:val="center"/>
          </w:tcPr>
          <w:p w14:paraId="20BE8107" w14:textId="77777777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768B18D" w14:textId="6EC42960" w:rsidR="00DF22F7" w:rsidRPr="00DF22F7" w:rsidRDefault="00DF22F7" w:rsidP="00DF22F7">
            <w:pPr>
              <w:pStyle w:val="af6"/>
              <w:rPr>
                <w:color w:val="000000" w:themeColor="text1"/>
                <w:lang w:val="ru-RU"/>
              </w:rPr>
            </w:pPr>
            <w:r w:rsidRPr="00DF22F7">
              <w:rPr>
                <w:bCs/>
                <w:color w:val="000000" w:themeColor="text1"/>
                <w:lang w:val="ru-RU"/>
              </w:rPr>
              <w:t>от 0 до 100 км/ч</w:t>
            </w:r>
          </w:p>
        </w:tc>
        <w:tc>
          <w:tcPr>
            <w:tcW w:w="1423" w:type="dxa"/>
            <w:vAlign w:val="center"/>
          </w:tcPr>
          <w:p w14:paraId="1670370E" w14:textId="3A165756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0,1 км/ч</w:t>
            </w:r>
          </w:p>
        </w:tc>
        <w:tc>
          <w:tcPr>
            <w:tcW w:w="1695" w:type="dxa"/>
            <w:vMerge/>
          </w:tcPr>
          <w:p w14:paraId="69FCDCD7" w14:textId="77777777" w:rsidR="00DF22F7" w:rsidRPr="00DF22F7" w:rsidRDefault="00DF22F7" w:rsidP="00DF22F7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DF22F7" w:rsidRPr="00EE5EA9" w14:paraId="7A383BE5" w14:textId="77777777" w:rsidTr="00693CF7">
        <w:trPr>
          <w:trHeight w:val="265"/>
        </w:trPr>
        <w:tc>
          <w:tcPr>
            <w:tcW w:w="711" w:type="dxa"/>
          </w:tcPr>
          <w:p w14:paraId="22A8BD6A" w14:textId="1B2E90AF" w:rsidR="00DF22F7" w:rsidRPr="00DF22F7" w:rsidRDefault="00DF22F7" w:rsidP="00DF22F7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6.5</w:t>
            </w:r>
            <w:r w:rsidR="008728E7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3E774162" w14:textId="75B2A3F5" w:rsidR="00DF22F7" w:rsidRPr="00DF22F7" w:rsidRDefault="00DF22F7" w:rsidP="00DF22F7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DF22F7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00141716" w14:textId="63568B9D" w:rsidR="00DF22F7" w:rsidRPr="00DF22F7" w:rsidRDefault="00B841B7" w:rsidP="00DF22F7">
            <w:pPr>
              <w:pStyle w:val="aff1"/>
              <w:ind w:right="-7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Интервал времени</w:t>
            </w:r>
          </w:p>
        </w:tc>
        <w:tc>
          <w:tcPr>
            <w:tcW w:w="1813" w:type="dxa"/>
            <w:vMerge/>
            <w:vAlign w:val="center"/>
          </w:tcPr>
          <w:p w14:paraId="1DC6493D" w14:textId="77777777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AF45D03" w14:textId="56CAEF67" w:rsidR="00DF22F7" w:rsidRPr="00DF22F7" w:rsidRDefault="00DF22F7" w:rsidP="00DF22F7">
            <w:pPr>
              <w:pStyle w:val="af6"/>
              <w:rPr>
                <w:color w:val="000000" w:themeColor="text1"/>
                <w:lang w:val="ru-RU"/>
              </w:rPr>
            </w:pPr>
            <w:r w:rsidRPr="00DF22F7">
              <w:rPr>
                <w:bCs/>
                <w:color w:val="000000" w:themeColor="text1"/>
                <w:lang w:val="ru-RU"/>
              </w:rPr>
              <w:t>от 0 до 9 ч 59 мин 59</w:t>
            </w:r>
            <w:r w:rsidR="00994158">
              <w:rPr>
                <w:bCs/>
                <w:color w:val="000000" w:themeColor="text1"/>
              </w:rPr>
              <w:t xml:space="preserve"> </w:t>
            </w:r>
            <w:r w:rsidRPr="00DF22F7">
              <w:rPr>
                <w:bCs/>
                <w:color w:val="000000" w:themeColor="text1"/>
                <w:lang w:val="ru-RU"/>
              </w:rPr>
              <w:t>с</w:t>
            </w:r>
          </w:p>
        </w:tc>
        <w:tc>
          <w:tcPr>
            <w:tcW w:w="1423" w:type="dxa"/>
            <w:vAlign w:val="center"/>
          </w:tcPr>
          <w:p w14:paraId="6BA117E0" w14:textId="6A69E28D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0,01 с</w:t>
            </w:r>
          </w:p>
        </w:tc>
        <w:tc>
          <w:tcPr>
            <w:tcW w:w="1695" w:type="dxa"/>
            <w:vMerge/>
          </w:tcPr>
          <w:p w14:paraId="1E1DD9C6" w14:textId="77777777" w:rsidR="00DF22F7" w:rsidRPr="00DF22F7" w:rsidRDefault="00DF22F7" w:rsidP="00DF22F7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E03D84" w:rsidRPr="00EE5EA9" w14:paraId="20613F4B" w14:textId="77777777" w:rsidTr="00693CF7">
        <w:trPr>
          <w:trHeight w:val="265"/>
        </w:trPr>
        <w:tc>
          <w:tcPr>
            <w:tcW w:w="711" w:type="dxa"/>
          </w:tcPr>
          <w:p w14:paraId="1AA3A11A" w14:textId="05895E97" w:rsidR="00E03D84" w:rsidRPr="00DF22F7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7</w:t>
            </w:r>
            <w:r w:rsidR="00E03D84" w:rsidRPr="00DF22F7">
              <w:rPr>
                <w:bCs/>
                <w:lang w:val="ru-RU"/>
              </w:rPr>
              <w:t>.</w:t>
            </w:r>
            <w:r w:rsidRPr="00DF22F7">
              <w:rPr>
                <w:bCs/>
                <w:lang w:val="ru-RU"/>
              </w:rPr>
              <w:t>1</w:t>
            </w:r>
            <w:r w:rsidR="00E03D84" w:rsidRPr="00DF22F7">
              <w:t>**</w:t>
            </w:r>
          </w:p>
        </w:tc>
        <w:tc>
          <w:tcPr>
            <w:tcW w:w="1303" w:type="dxa"/>
          </w:tcPr>
          <w:p w14:paraId="499B4EBF" w14:textId="77777777" w:rsidR="00981BC5" w:rsidRPr="00DF22F7" w:rsidRDefault="00E03D84" w:rsidP="00981BC5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26.51/</w:t>
            </w:r>
          </w:p>
          <w:p w14:paraId="12681F24" w14:textId="0523CDD0" w:rsidR="00E03D84" w:rsidRPr="00DF22F7" w:rsidRDefault="00E03D84" w:rsidP="00981BC5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  <w:r w:rsidRPr="00DF22F7">
              <w:rPr>
                <w:bCs/>
                <w:sz w:val="22"/>
                <w:szCs w:val="22"/>
              </w:rPr>
              <w:t>99.007</w:t>
            </w:r>
            <w:r w:rsidR="00981BC5" w:rsidRPr="00DF22F7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</w:tcPr>
          <w:p w14:paraId="3F7F6080" w14:textId="21B3830E" w:rsidR="00E03D84" w:rsidRPr="00DF22F7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Объем</w:t>
            </w:r>
          </w:p>
        </w:tc>
        <w:tc>
          <w:tcPr>
            <w:tcW w:w="1813" w:type="dxa"/>
          </w:tcPr>
          <w:p w14:paraId="14A5DFBA" w14:textId="60B7ABD7" w:rsidR="00E03D84" w:rsidRPr="00DF22F7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Меры вместимости</w:t>
            </w:r>
          </w:p>
        </w:tc>
        <w:tc>
          <w:tcPr>
            <w:tcW w:w="1980" w:type="dxa"/>
          </w:tcPr>
          <w:p w14:paraId="3A849227" w14:textId="4A877A34" w:rsidR="00E03D84" w:rsidRPr="00DF22F7" w:rsidRDefault="00E03D84" w:rsidP="00495DCD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0,05 до 2,00 дм³</w:t>
            </w:r>
          </w:p>
        </w:tc>
        <w:tc>
          <w:tcPr>
            <w:tcW w:w="1423" w:type="dxa"/>
          </w:tcPr>
          <w:p w14:paraId="0AE7A2C2" w14:textId="1484DDA3" w:rsidR="00E03D84" w:rsidRPr="00DF22F7" w:rsidRDefault="00E03D84" w:rsidP="00495DCD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0,1 мл</w:t>
            </w:r>
          </w:p>
        </w:tc>
        <w:tc>
          <w:tcPr>
            <w:tcW w:w="1695" w:type="dxa"/>
          </w:tcPr>
          <w:p w14:paraId="735BB5FA" w14:textId="12DB4616" w:rsidR="00E03D84" w:rsidRPr="00DF22F7" w:rsidRDefault="00E03D84" w:rsidP="008D0264">
            <w:pPr>
              <w:pStyle w:val="af6"/>
              <w:ind w:left="-113" w:right="-98"/>
            </w:pPr>
            <w:r w:rsidRPr="00DF22F7">
              <w:t>МК БН 114-2017</w:t>
            </w:r>
          </w:p>
        </w:tc>
      </w:tr>
      <w:tr w:rsidR="00E03D84" w:rsidRPr="00EE5EA9" w14:paraId="694B15F8" w14:textId="77777777" w:rsidTr="00693CF7">
        <w:trPr>
          <w:trHeight w:val="265"/>
        </w:trPr>
        <w:tc>
          <w:tcPr>
            <w:tcW w:w="711" w:type="dxa"/>
          </w:tcPr>
          <w:p w14:paraId="41BD2296" w14:textId="67D4F84B" w:rsidR="00E03D84" w:rsidRPr="00DF22F7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7</w:t>
            </w:r>
            <w:r w:rsidR="00E03D84" w:rsidRPr="00DF22F7">
              <w:rPr>
                <w:bCs/>
                <w:lang w:val="ru-RU"/>
              </w:rPr>
              <w:t>.</w:t>
            </w:r>
            <w:r w:rsidRPr="00DF22F7">
              <w:rPr>
                <w:bCs/>
                <w:lang w:val="ru-RU"/>
              </w:rPr>
              <w:t>2</w:t>
            </w:r>
            <w:r w:rsidR="00E03D84" w:rsidRPr="00DF22F7">
              <w:t>*</w:t>
            </w:r>
          </w:p>
        </w:tc>
        <w:tc>
          <w:tcPr>
            <w:tcW w:w="1303" w:type="dxa"/>
          </w:tcPr>
          <w:p w14:paraId="1C0CFF96" w14:textId="77777777" w:rsidR="00981BC5" w:rsidRPr="00DF22F7" w:rsidRDefault="00981BC5" w:rsidP="00981BC5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26.51/</w:t>
            </w:r>
          </w:p>
          <w:p w14:paraId="0FE4B9B9" w14:textId="39B5DA1C" w:rsidR="00E03D84" w:rsidRPr="00DF22F7" w:rsidRDefault="00981BC5" w:rsidP="00981BC5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99.007</w:t>
            </w:r>
            <w:r w:rsidRPr="00DF22F7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</w:tcPr>
          <w:p w14:paraId="54B5B0E4" w14:textId="404917C6" w:rsidR="00E03D84" w:rsidRPr="00DF22F7" w:rsidRDefault="00E03D84" w:rsidP="00495DCD">
            <w:pPr>
              <w:pStyle w:val="aff1"/>
              <w:ind w:right="-138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Объем</w:t>
            </w:r>
          </w:p>
        </w:tc>
        <w:tc>
          <w:tcPr>
            <w:tcW w:w="1813" w:type="dxa"/>
          </w:tcPr>
          <w:p w14:paraId="59500DFE" w14:textId="5F855096" w:rsidR="00E03D84" w:rsidRPr="00DF22F7" w:rsidRDefault="00E03D84" w:rsidP="00495DCD">
            <w:pPr>
              <w:pStyle w:val="aff1"/>
              <w:ind w:right="-135"/>
              <w:rPr>
                <w:sz w:val="22"/>
                <w:szCs w:val="22"/>
              </w:rPr>
            </w:pPr>
            <w:proofErr w:type="spellStart"/>
            <w:r w:rsidRPr="00DF22F7">
              <w:rPr>
                <w:sz w:val="22"/>
                <w:szCs w:val="22"/>
              </w:rPr>
              <w:t>Микрошприцы</w:t>
            </w:r>
            <w:proofErr w:type="spellEnd"/>
            <w:r w:rsidRPr="00DF2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51621FB4" w14:textId="77777777" w:rsidR="00E03D84" w:rsidRPr="00DF22F7" w:rsidRDefault="00E03D84" w:rsidP="00495DCD">
            <w:pPr>
              <w:jc w:val="both"/>
              <w:rPr>
                <w:sz w:val="22"/>
                <w:szCs w:val="22"/>
                <w:lang w:val="en-US"/>
              </w:rPr>
            </w:pPr>
            <w:r w:rsidRPr="00DF22F7">
              <w:rPr>
                <w:sz w:val="22"/>
                <w:szCs w:val="22"/>
              </w:rPr>
              <w:t xml:space="preserve">от 0,1 </w:t>
            </w:r>
          </w:p>
          <w:p w14:paraId="6F35AA14" w14:textId="3C672E35" w:rsidR="00E03D84" w:rsidRPr="00DF22F7" w:rsidRDefault="00E03D84" w:rsidP="00495DCD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 xml:space="preserve">до 100000 </w:t>
            </w:r>
            <w:proofErr w:type="spellStart"/>
            <w:r w:rsidRPr="00DF22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3" w:type="dxa"/>
          </w:tcPr>
          <w:p w14:paraId="78CAB52D" w14:textId="7337ED35" w:rsidR="00E03D84" w:rsidRPr="00DF22F7" w:rsidRDefault="00E03D84" w:rsidP="00495DCD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 xml:space="preserve">0,06 </w:t>
            </w:r>
            <w:proofErr w:type="spellStart"/>
            <w:r w:rsidRPr="00DF22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</w:tcPr>
          <w:p w14:paraId="13957F8E" w14:textId="626B7C67" w:rsidR="00E03D84" w:rsidRPr="00DF22F7" w:rsidRDefault="00E03D84" w:rsidP="008D0264">
            <w:pPr>
              <w:pStyle w:val="af6"/>
              <w:ind w:left="-113" w:right="-98"/>
            </w:pPr>
            <w:r w:rsidRPr="00DF22F7">
              <w:t>МК БН 79-2016</w:t>
            </w:r>
          </w:p>
        </w:tc>
      </w:tr>
      <w:tr w:rsidR="00E03D84" w:rsidRPr="00EE5EA9" w14:paraId="484F9D16" w14:textId="77777777" w:rsidTr="00693CF7">
        <w:trPr>
          <w:trHeight w:val="265"/>
        </w:trPr>
        <w:tc>
          <w:tcPr>
            <w:tcW w:w="711" w:type="dxa"/>
          </w:tcPr>
          <w:p w14:paraId="5F1F656F" w14:textId="52F0297A" w:rsidR="00E03D84" w:rsidRPr="00E03D84" w:rsidRDefault="000D2858" w:rsidP="00495DC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</w:t>
            </w:r>
            <w:r w:rsidR="00E03D84" w:rsidRPr="00E03D84">
              <w:t>*</w:t>
            </w:r>
          </w:p>
        </w:tc>
        <w:tc>
          <w:tcPr>
            <w:tcW w:w="1303" w:type="dxa"/>
          </w:tcPr>
          <w:p w14:paraId="2F732E41" w14:textId="77777777" w:rsidR="00981BC5" w:rsidRDefault="00981BC5" w:rsidP="00981BC5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</w:t>
            </w:r>
          </w:p>
          <w:p w14:paraId="528332DB" w14:textId="70C2492E" w:rsidR="00E03D84" w:rsidRPr="00E03D84" w:rsidRDefault="00981BC5" w:rsidP="00981BC5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99.007</w:t>
            </w:r>
            <w:r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</w:tcPr>
          <w:p w14:paraId="0E42EC1B" w14:textId="3943C6D6" w:rsidR="00E03D84" w:rsidRPr="00E03D84" w:rsidRDefault="00E03D84" w:rsidP="00495DCD">
            <w:pPr>
              <w:pStyle w:val="aff1"/>
              <w:ind w:right="-13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Объем</w:t>
            </w:r>
          </w:p>
        </w:tc>
        <w:tc>
          <w:tcPr>
            <w:tcW w:w="1813" w:type="dxa"/>
          </w:tcPr>
          <w:p w14:paraId="3868748B" w14:textId="45A49092" w:rsidR="00E03D84" w:rsidRPr="00E03D84" w:rsidRDefault="00E03D84" w:rsidP="005E777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Дозаторы пипеточные, дозаторы бутылочные, бюретки цифровые</w:t>
            </w:r>
          </w:p>
        </w:tc>
        <w:tc>
          <w:tcPr>
            <w:tcW w:w="1980" w:type="dxa"/>
          </w:tcPr>
          <w:p w14:paraId="6AB334F9" w14:textId="77777777" w:rsidR="00E03D84" w:rsidRPr="005E7776" w:rsidRDefault="00E03D84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 xml:space="preserve">от 0,5 </w:t>
            </w:r>
          </w:p>
          <w:p w14:paraId="1A4BBCD5" w14:textId="78042EA9" w:rsidR="00E03D84" w:rsidRPr="005E7776" w:rsidRDefault="00E03D84" w:rsidP="005E777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 xml:space="preserve">до 100000 </w:t>
            </w:r>
            <w:proofErr w:type="spellStart"/>
            <w:r w:rsidRPr="005E7776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3" w:type="dxa"/>
          </w:tcPr>
          <w:p w14:paraId="66980407" w14:textId="4D189376" w:rsidR="00E03D84" w:rsidRPr="005E7776" w:rsidRDefault="00E03D84" w:rsidP="00495DCD">
            <w:pPr>
              <w:pStyle w:val="aff1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 xml:space="preserve">0,06 </w:t>
            </w:r>
            <w:proofErr w:type="spellStart"/>
            <w:r w:rsidRPr="005E7776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</w:tcPr>
          <w:p w14:paraId="70DF79C6" w14:textId="58DCD1EE" w:rsidR="00E03D84" w:rsidRPr="00E03D84" w:rsidRDefault="00E03D84" w:rsidP="008D0264">
            <w:pPr>
              <w:pStyle w:val="af6"/>
              <w:ind w:left="-113" w:right="-98"/>
            </w:pPr>
            <w:r w:rsidRPr="00E03D84">
              <w:t>МК БН 113-2017</w:t>
            </w:r>
          </w:p>
        </w:tc>
      </w:tr>
      <w:tr w:rsidR="009D53CA" w:rsidRPr="00EE5EA9" w14:paraId="57D53B8F" w14:textId="77777777" w:rsidTr="00693CF7">
        <w:trPr>
          <w:trHeight w:val="265"/>
        </w:trPr>
        <w:tc>
          <w:tcPr>
            <w:tcW w:w="711" w:type="dxa"/>
            <w:vMerge w:val="restart"/>
          </w:tcPr>
          <w:p w14:paraId="49FA1EA3" w14:textId="2D3C8DE0" w:rsidR="009D53CA" w:rsidRPr="009D53CA" w:rsidRDefault="009D53CA" w:rsidP="009D53CA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 w:rsidRPr="009D53CA">
              <w:rPr>
                <w:bCs/>
                <w:lang w:val="ru-RU"/>
              </w:rPr>
              <w:t>7.4</w:t>
            </w:r>
            <w:r w:rsidRPr="009D53CA">
              <w:t>*</w:t>
            </w:r>
            <w:r w:rsidRPr="009D53CA">
              <w:rPr>
                <w:lang w:val="ru-RU"/>
              </w:rPr>
              <w:t>*</w:t>
            </w:r>
          </w:p>
        </w:tc>
        <w:tc>
          <w:tcPr>
            <w:tcW w:w="1303" w:type="dxa"/>
            <w:vMerge w:val="restart"/>
          </w:tcPr>
          <w:p w14:paraId="1C935424" w14:textId="77777777" w:rsidR="009D53CA" w:rsidRPr="009D53CA" w:rsidRDefault="009D53CA" w:rsidP="005E777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9D53CA">
              <w:rPr>
                <w:bCs/>
                <w:sz w:val="22"/>
                <w:szCs w:val="22"/>
              </w:rPr>
              <w:t>26.51/</w:t>
            </w:r>
          </w:p>
          <w:p w14:paraId="1B7642DC" w14:textId="5B0FBC66" w:rsidR="009D53CA" w:rsidRPr="009D53CA" w:rsidRDefault="009D53CA" w:rsidP="005E777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9D53CA">
              <w:rPr>
                <w:bCs/>
                <w:sz w:val="22"/>
                <w:szCs w:val="22"/>
              </w:rPr>
              <w:t>99.007</w:t>
            </w:r>
            <w:r w:rsidRPr="009D53CA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  <w:vMerge w:val="restart"/>
          </w:tcPr>
          <w:p w14:paraId="22EFBE20" w14:textId="7110F80D" w:rsidR="009D53CA" w:rsidRPr="005E7776" w:rsidRDefault="005E7776" w:rsidP="005E777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>ный расход жидкости</w:t>
            </w:r>
          </w:p>
        </w:tc>
        <w:tc>
          <w:tcPr>
            <w:tcW w:w="1813" w:type="dxa"/>
            <w:vMerge w:val="restart"/>
          </w:tcPr>
          <w:p w14:paraId="625DA10C" w14:textId="2D699670" w:rsidR="009D53CA" w:rsidRPr="009D53CA" w:rsidRDefault="009D53CA" w:rsidP="005E777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</w:rPr>
            </w:pPr>
            <w:r w:rsidRPr="009D53CA">
              <w:rPr>
                <w:bCs/>
                <w:sz w:val="22"/>
                <w:szCs w:val="22"/>
              </w:rPr>
              <w:t>Расходомеры</w:t>
            </w:r>
          </w:p>
        </w:tc>
        <w:tc>
          <w:tcPr>
            <w:tcW w:w="1980" w:type="dxa"/>
          </w:tcPr>
          <w:p w14:paraId="79C49C92" w14:textId="77777777" w:rsidR="005E7776" w:rsidRDefault="009D53CA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 xml:space="preserve">от 0,01 до </w:t>
            </w:r>
          </w:p>
          <w:p w14:paraId="3CF837E1" w14:textId="3308F5A5" w:rsidR="009D53CA" w:rsidRPr="005E7776" w:rsidRDefault="009D53CA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0,05 м</w:t>
            </w:r>
            <w:r w:rsidRPr="005E7776">
              <w:rPr>
                <w:sz w:val="22"/>
                <w:szCs w:val="22"/>
                <w:vertAlign w:val="superscript"/>
              </w:rPr>
              <w:t>3</w:t>
            </w:r>
            <w:r w:rsidRPr="005E7776">
              <w:rPr>
                <w:sz w:val="22"/>
                <w:szCs w:val="22"/>
              </w:rPr>
              <w:t>/ч</w:t>
            </w:r>
          </w:p>
        </w:tc>
        <w:tc>
          <w:tcPr>
            <w:tcW w:w="1423" w:type="dxa"/>
          </w:tcPr>
          <w:p w14:paraId="19848982" w14:textId="5D962F3E" w:rsidR="009D53CA" w:rsidRPr="005E7776" w:rsidRDefault="009D53CA" w:rsidP="009D53CA">
            <w:pPr>
              <w:pStyle w:val="aff1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0,20 %</w:t>
            </w:r>
          </w:p>
        </w:tc>
        <w:tc>
          <w:tcPr>
            <w:tcW w:w="1695" w:type="dxa"/>
            <w:vMerge w:val="restart"/>
          </w:tcPr>
          <w:p w14:paraId="0C9C00BE" w14:textId="77961BA8" w:rsidR="009D53CA" w:rsidRPr="009D53CA" w:rsidRDefault="009D53CA" w:rsidP="009D53CA">
            <w:pPr>
              <w:pStyle w:val="af6"/>
              <w:ind w:left="-113" w:right="-98"/>
            </w:pPr>
            <w:r w:rsidRPr="009D53CA">
              <w:rPr>
                <w:rFonts w:eastAsia="Calibri"/>
                <w:bCs/>
              </w:rPr>
              <w:t>МК БН 144-2018</w:t>
            </w:r>
          </w:p>
        </w:tc>
      </w:tr>
      <w:tr w:rsidR="009D53CA" w:rsidRPr="00EE5EA9" w14:paraId="72F018EA" w14:textId="77777777" w:rsidTr="00693CF7">
        <w:trPr>
          <w:trHeight w:val="150"/>
        </w:trPr>
        <w:tc>
          <w:tcPr>
            <w:tcW w:w="711" w:type="dxa"/>
            <w:vMerge/>
            <w:vAlign w:val="center"/>
          </w:tcPr>
          <w:p w14:paraId="28B905A9" w14:textId="77777777" w:rsidR="009D53CA" w:rsidRDefault="009D53CA" w:rsidP="009D53CA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  <w:vAlign w:val="center"/>
          </w:tcPr>
          <w:p w14:paraId="5D1ADDA3" w14:textId="77777777" w:rsidR="009D53CA" w:rsidRPr="00E03D84" w:rsidRDefault="009D53CA" w:rsidP="009D53C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AB5ADB9" w14:textId="77777777" w:rsidR="009D53CA" w:rsidRPr="00E03D84" w:rsidRDefault="009D53CA" w:rsidP="009D53CA">
            <w:pPr>
              <w:pStyle w:val="aff1"/>
              <w:ind w:right="-138"/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14:paraId="56D6878B" w14:textId="1007157A" w:rsidR="009D53CA" w:rsidRPr="00E03D84" w:rsidRDefault="009D53CA" w:rsidP="009D53CA">
            <w:pPr>
              <w:pStyle w:val="aff1"/>
              <w:ind w:right="-135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F1ACA91" w14:textId="659F5110" w:rsidR="009D53CA" w:rsidRPr="005E7776" w:rsidRDefault="009D53CA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от 0,05 до 60 м</w:t>
            </w:r>
            <w:r w:rsidRPr="005E7776">
              <w:rPr>
                <w:sz w:val="22"/>
                <w:szCs w:val="22"/>
                <w:vertAlign w:val="superscript"/>
              </w:rPr>
              <w:t>3</w:t>
            </w:r>
            <w:r w:rsidRPr="005E7776">
              <w:rPr>
                <w:sz w:val="22"/>
                <w:szCs w:val="22"/>
              </w:rPr>
              <w:t>/ч</w:t>
            </w:r>
          </w:p>
        </w:tc>
        <w:tc>
          <w:tcPr>
            <w:tcW w:w="1423" w:type="dxa"/>
          </w:tcPr>
          <w:p w14:paraId="41DA0C2B" w14:textId="2BF5B01A" w:rsidR="009D53CA" w:rsidRPr="005E7776" w:rsidRDefault="009D53CA" w:rsidP="009D53CA">
            <w:pPr>
              <w:pStyle w:val="aff1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0,32 %</w:t>
            </w:r>
          </w:p>
        </w:tc>
        <w:tc>
          <w:tcPr>
            <w:tcW w:w="1695" w:type="dxa"/>
            <w:vMerge/>
            <w:vAlign w:val="center"/>
          </w:tcPr>
          <w:p w14:paraId="6511B23F" w14:textId="77777777" w:rsidR="009D53CA" w:rsidRPr="00E03D84" w:rsidRDefault="009D53CA" w:rsidP="009D53CA">
            <w:pPr>
              <w:pStyle w:val="af6"/>
              <w:ind w:left="-113" w:right="-98"/>
            </w:pPr>
          </w:p>
        </w:tc>
      </w:tr>
      <w:tr w:rsidR="00E03D84" w:rsidRPr="00EE5EA9" w14:paraId="71BED7FB" w14:textId="77777777" w:rsidTr="00693CF7">
        <w:trPr>
          <w:trHeight w:val="265"/>
        </w:trPr>
        <w:tc>
          <w:tcPr>
            <w:tcW w:w="711" w:type="dxa"/>
          </w:tcPr>
          <w:p w14:paraId="625CFEA5" w14:textId="0461C92D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</w:t>
            </w:r>
            <w:r w:rsidR="00E03D84" w:rsidRPr="00E03D84">
              <w:t>**</w:t>
            </w:r>
          </w:p>
        </w:tc>
        <w:tc>
          <w:tcPr>
            <w:tcW w:w="1303" w:type="dxa"/>
          </w:tcPr>
          <w:p w14:paraId="24A1F668" w14:textId="6D981F21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26.51/99.008</w:t>
            </w:r>
          </w:p>
        </w:tc>
        <w:tc>
          <w:tcPr>
            <w:tcW w:w="1418" w:type="dxa"/>
          </w:tcPr>
          <w:p w14:paraId="7476ADEC" w14:textId="14012B58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Условная вязкость </w:t>
            </w:r>
          </w:p>
        </w:tc>
        <w:tc>
          <w:tcPr>
            <w:tcW w:w="1813" w:type="dxa"/>
          </w:tcPr>
          <w:p w14:paraId="07FB3524" w14:textId="74EEFDE8" w:rsidR="00E03D84" w:rsidRPr="00E03D84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Вискозиметры</w:t>
            </w:r>
          </w:p>
        </w:tc>
        <w:tc>
          <w:tcPr>
            <w:tcW w:w="1980" w:type="dxa"/>
            <w:vAlign w:val="center"/>
          </w:tcPr>
          <w:p w14:paraId="4B326A0A" w14:textId="14AC0F0F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5 до 200 с</w:t>
            </w:r>
          </w:p>
        </w:tc>
        <w:tc>
          <w:tcPr>
            <w:tcW w:w="1423" w:type="dxa"/>
            <w:vAlign w:val="center"/>
          </w:tcPr>
          <w:p w14:paraId="681AD1CE" w14:textId="19D1F0FD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3 %</w:t>
            </w:r>
          </w:p>
        </w:tc>
        <w:tc>
          <w:tcPr>
            <w:tcW w:w="1695" w:type="dxa"/>
          </w:tcPr>
          <w:p w14:paraId="67EFB34F" w14:textId="568CA136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95-2017</w:t>
            </w:r>
          </w:p>
        </w:tc>
      </w:tr>
      <w:tr w:rsidR="00E03D84" w:rsidRPr="00EE5EA9" w14:paraId="628F6714" w14:textId="77777777" w:rsidTr="00693CF7">
        <w:trPr>
          <w:trHeight w:val="674"/>
        </w:trPr>
        <w:tc>
          <w:tcPr>
            <w:tcW w:w="711" w:type="dxa"/>
          </w:tcPr>
          <w:p w14:paraId="170AF0B3" w14:textId="6A87ECD8" w:rsidR="00E03D84" w:rsidRPr="00E03D84" w:rsidRDefault="00E03D84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9.</w:t>
            </w:r>
            <w:r w:rsidR="000D2858">
              <w:rPr>
                <w:bCs/>
                <w:lang w:val="ru-RU"/>
              </w:rPr>
              <w:t>1</w:t>
            </w:r>
            <w:r w:rsidRPr="00E03D84">
              <w:t>**</w:t>
            </w:r>
          </w:p>
        </w:tc>
        <w:tc>
          <w:tcPr>
            <w:tcW w:w="1303" w:type="dxa"/>
          </w:tcPr>
          <w:p w14:paraId="413C927C" w14:textId="77777777" w:rsid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  <w:p w14:paraId="19C0D3BA" w14:textId="3CF5EAC6" w:rsidR="005E7776" w:rsidRPr="005E7776" w:rsidRDefault="005E7776" w:rsidP="005E7776"/>
        </w:tc>
        <w:tc>
          <w:tcPr>
            <w:tcW w:w="1418" w:type="dxa"/>
          </w:tcPr>
          <w:p w14:paraId="1587521A" w14:textId="54AB2FDE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Показатель активности</w:t>
            </w:r>
          </w:p>
        </w:tc>
        <w:tc>
          <w:tcPr>
            <w:tcW w:w="1813" w:type="dxa"/>
          </w:tcPr>
          <w:p w14:paraId="03656686" w14:textId="412471EF" w:rsidR="00E03D84" w:rsidRPr="00E03D84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Комплекты рН-метров и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иономеров</w:t>
            </w:r>
            <w:proofErr w:type="spellEnd"/>
          </w:p>
        </w:tc>
        <w:tc>
          <w:tcPr>
            <w:tcW w:w="1980" w:type="dxa"/>
            <w:vAlign w:val="center"/>
          </w:tcPr>
          <w:p w14:paraId="641AC332" w14:textId="125E97D2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0 до 14 рН </w:t>
            </w:r>
          </w:p>
        </w:tc>
        <w:tc>
          <w:tcPr>
            <w:tcW w:w="1423" w:type="dxa"/>
            <w:vAlign w:val="center"/>
          </w:tcPr>
          <w:p w14:paraId="71BF4EEB" w14:textId="727A08D5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0,02 рН</w:t>
            </w:r>
          </w:p>
        </w:tc>
        <w:tc>
          <w:tcPr>
            <w:tcW w:w="1695" w:type="dxa"/>
          </w:tcPr>
          <w:p w14:paraId="534393F1" w14:textId="12CD5DD1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96-2017</w:t>
            </w:r>
          </w:p>
        </w:tc>
      </w:tr>
      <w:tr w:rsidR="00E03D84" w:rsidRPr="00EE5EA9" w14:paraId="79BBFD1B" w14:textId="77777777" w:rsidTr="00693CF7">
        <w:trPr>
          <w:trHeight w:val="265"/>
        </w:trPr>
        <w:tc>
          <w:tcPr>
            <w:tcW w:w="711" w:type="dxa"/>
          </w:tcPr>
          <w:p w14:paraId="58B5A1DD" w14:textId="62741817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4B0F72A7" w14:textId="4AC708A9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2AAE4291" w14:textId="44421447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Массовая доля</w:t>
            </w:r>
          </w:p>
        </w:tc>
        <w:tc>
          <w:tcPr>
            <w:tcW w:w="1813" w:type="dxa"/>
          </w:tcPr>
          <w:p w14:paraId="7A3C7C9B" w14:textId="3968D1FA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Анализаторы химического состава и свойств веществ</w:t>
            </w:r>
          </w:p>
        </w:tc>
        <w:tc>
          <w:tcPr>
            <w:tcW w:w="1980" w:type="dxa"/>
            <w:vAlign w:val="center"/>
          </w:tcPr>
          <w:p w14:paraId="7D852E88" w14:textId="56B8A728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</w:tc>
        <w:tc>
          <w:tcPr>
            <w:tcW w:w="1423" w:type="dxa"/>
            <w:vAlign w:val="center"/>
          </w:tcPr>
          <w:p w14:paraId="79570AB8" w14:textId="3F4CB091" w:rsidR="00E03D84" w:rsidRPr="00E03D84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0,001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% массовой доли измеряемого элемента</w:t>
            </w:r>
          </w:p>
        </w:tc>
        <w:tc>
          <w:tcPr>
            <w:tcW w:w="1695" w:type="dxa"/>
          </w:tcPr>
          <w:p w14:paraId="1B4323AA" w14:textId="3698729D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98-2017</w:t>
            </w:r>
          </w:p>
        </w:tc>
      </w:tr>
      <w:tr w:rsidR="00E03D84" w:rsidRPr="00EE5EA9" w14:paraId="32845815" w14:textId="77777777" w:rsidTr="00693CF7">
        <w:trPr>
          <w:trHeight w:val="265"/>
        </w:trPr>
        <w:tc>
          <w:tcPr>
            <w:tcW w:w="711" w:type="dxa"/>
          </w:tcPr>
          <w:p w14:paraId="31477359" w14:textId="1ACD2457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D20EDBC" w14:textId="53D75830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134CF4F4" w14:textId="6266D3F7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Массовая доля</w:t>
            </w:r>
          </w:p>
        </w:tc>
        <w:tc>
          <w:tcPr>
            <w:tcW w:w="1813" w:type="dxa"/>
          </w:tcPr>
          <w:p w14:paraId="482DC1C0" w14:textId="77777777" w:rsid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Анализаторы молока</w:t>
            </w:r>
          </w:p>
          <w:p w14:paraId="1A5C91FC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360C463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50C3AA9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73F51489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539B8F3E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C92A12B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F1A7333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0D700784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26F2597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0F3A2C24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59B5910B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356A35A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CF947C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55A35B1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6B1C97A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E9DDF3C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7EA5AB1F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4467051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7737DE8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6A17B17" w14:textId="77777777" w:rsidR="004139A5" w:rsidRDefault="004139A5" w:rsidP="004139A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3C4F2F" w14:textId="77777777" w:rsidR="004139A5" w:rsidRPr="004139A5" w:rsidRDefault="004139A5" w:rsidP="004139A5"/>
          <w:p w14:paraId="6FA01C42" w14:textId="77777777" w:rsidR="004139A5" w:rsidRDefault="004139A5" w:rsidP="004139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5DFC33" w14:textId="1AB6BDE8" w:rsidR="004139A5" w:rsidRPr="004139A5" w:rsidRDefault="004139A5" w:rsidP="004139A5"/>
        </w:tc>
        <w:tc>
          <w:tcPr>
            <w:tcW w:w="1980" w:type="dxa"/>
            <w:vAlign w:val="center"/>
          </w:tcPr>
          <w:p w14:paraId="50D0F93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массовая доля жира </w:t>
            </w:r>
          </w:p>
          <w:p w14:paraId="7BF66117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от 0 % до 9 %</w:t>
            </w:r>
          </w:p>
          <w:p w14:paraId="35F7979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767EFC1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массовая доля белка </w:t>
            </w:r>
          </w:p>
          <w:p w14:paraId="00997A0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от 0 % до 6 %; </w:t>
            </w:r>
          </w:p>
          <w:p w14:paraId="1AEA8A8D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32D20550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количество соматических клеток </w:t>
            </w:r>
          </w:p>
          <w:p w14:paraId="3E2294F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от 103 </w:t>
            </w:r>
            <w:proofErr w:type="spellStart"/>
            <w:r w:rsidRPr="00D53A4E">
              <w:rPr>
                <w:rFonts w:eastAsia="Calibri"/>
                <w:sz w:val="22"/>
                <w:szCs w:val="22"/>
              </w:rPr>
              <w:t>тыс</w:t>
            </w:r>
            <w:proofErr w:type="spellEnd"/>
            <w:r w:rsidRPr="00D53A4E">
              <w:rPr>
                <w:rFonts w:eastAsia="Calibri"/>
                <w:sz w:val="22"/>
                <w:szCs w:val="22"/>
              </w:rPr>
              <w:t xml:space="preserve">/мл </w:t>
            </w:r>
          </w:p>
          <w:p w14:paraId="4FBA4B3E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до 107 </w:t>
            </w:r>
            <w:proofErr w:type="spellStart"/>
            <w:r w:rsidRPr="00D53A4E">
              <w:rPr>
                <w:rFonts w:eastAsia="Calibri"/>
                <w:sz w:val="22"/>
                <w:szCs w:val="22"/>
              </w:rPr>
              <w:t>тыс</w:t>
            </w:r>
            <w:proofErr w:type="spellEnd"/>
            <w:r w:rsidRPr="00D53A4E">
              <w:rPr>
                <w:rFonts w:eastAsia="Calibri"/>
                <w:sz w:val="22"/>
                <w:szCs w:val="22"/>
              </w:rPr>
              <w:t>/мл;</w:t>
            </w:r>
          </w:p>
          <w:p w14:paraId="38E57AD1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56A56FFA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точка замерзания </w:t>
            </w:r>
          </w:p>
          <w:p w14:paraId="5C52BA1B" w14:textId="77777777" w:rsidR="00495DCD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от - 0,1 ºС до</w:t>
            </w:r>
          </w:p>
          <w:p w14:paraId="23C5B1AC" w14:textId="667CC9B3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 1,0 ºС</w:t>
            </w:r>
          </w:p>
          <w:p w14:paraId="723DE3E1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4B5C2B1E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титруемая кислотность,</w:t>
            </w:r>
          </w:p>
          <w:p w14:paraId="29EF0BD2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от 10 ºТ до 30 ºТ;</w:t>
            </w:r>
          </w:p>
          <w:p w14:paraId="52A53CA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281573F8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плотность </w:t>
            </w:r>
          </w:p>
          <w:p w14:paraId="1D3327DD" w14:textId="77777777" w:rsid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от 1020 до </w:t>
            </w:r>
          </w:p>
          <w:p w14:paraId="52A0F5E9" w14:textId="26EAEA81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1040 кг/м</w:t>
            </w:r>
            <w:r w:rsidRPr="002037F8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3" w:type="dxa"/>
          </w:tcPr>
          <w:p w14:paraId="185CF31A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40E6E5C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75096851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0,10 %</w:t>
            </w:r>
          </w:p>
          <w:p w14:paraId="04F3DCA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A646B1A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96D9106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B615F16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0,15 %</w:t>
            </w:r>
          </w:p>
          <w:p w14:paraId="0189828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361E72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2DECFEF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77FEE3A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08702E30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ОСКО ± 5 %</w:t>
            </w:r>
          </w:p>
          <w:p w14:paraId="52A89F42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29F28D2E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591EEE42" w14:textId="77777777" w:rsidR="00E03D84" w:rsidRPr="00D53A4E" w:rsidRDefault="00E03D84" w:rsidP="00495DCD">
            <w:pPr>
              <w:rPr>
                <w:sz w:val="22"/>
                <w:szCs w:val="22"/>
              </w:rPr>
            </w:pPr>
          </w:p>
          <w:p w14:paraId="12A73DEF" w14:textId="77777777" w:rsidR="00E03D84" w:rsidRPr="00D53A4E" w:rsidRDefault="00E03D84" w:rsidP="00495DCD">
            <w:pPr>
              <w:ind w:right="-141"/>
              <w:rPr>
                <w:sz w:val="22"/>
                <w:szCs w:val="22"/>
              </w:rPr>
            </w:pPr>
            <w:r w:rsidRPr="00D53A4E">
              <w:rPr>
                <w:sz w:val="22"/>
                <w:szCs w:val="22"/>
              </w:rPr>
              <w:t>ОСКО ± 0,5 %</w:t>
            </w:r>
          </w:p>
          <w:p w14:paraId="34FFB92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516E6036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26DD20F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A20462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1,6 ºТ</w:t>
            </w:r>
          </w:p>
          <w:p w14:paraId="632FB1D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37C73C82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0406CD21" w14:textId="71691D2B" w:rsidR="00E03D84" w:rsidRPr="00D53A4E" w:rsidRDefault="00E03D84" w:rsidP="00495DCD">
            <w:pPr>
              <w:rPr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1,5 кг/м</w:t>
            </w:r>
            <w:r w:rsidRPr="002037F8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5" w:type="dxa"/>
          </w:tcPr>
          <w:p w14:paraId="13F82A88" w14:textId="192A8E0F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101-2017</w:t>
            </w:r>
          </w:p>
        </w:tc>
      </w:tr>
    </w:tbl>
    <w:p w14:paraId="51FEF157" w14:textId="77777777" w:rsidR="004139A5" w:rsidRDefault="004139A5" w:rsidP="00495DCD">
      <w:pPr>
        <w:pStyle w:val="af6"/>
        <w:tabs>
          <w:tab w:val="left" w:pos="318"/>
        </w:tabs>
        <w:rPr>
          <w:bCs/>
          <w:lang w:val="ru-RU"/>
        </w:rPr>
        <w:sectPr w:rsidR="004139A5" w:rsidSect="0086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993" w:left="1134" w:header="560" w:footer="444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E03D84" w:rsidRPr="00EE5EA9" w14:paraId="0478DB1A" w14:textId="77777777" w:rsidTr="00595F70">
        <w:trPr>
          <w:trHeight w:val="265"/>
        </w:trPr>
        <w:tc>
          <w:tcPr>
            <w:tcW w:w="711" w:type="dxa"/>
            <w:tcBorders>
              <w:top w:val="nil"/>
            </w:tcBorders>
          </w:tcPr>
          <w:p w14:paraId="74F47552" w14:textId="158AD4FA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4</w:t>
            </w:r>
            <w:r w:rsidR="00E03D84" w:rsidRPr="00E03D84">
              <w:t>*</w:t>
            </w:r>
          </w:p>
        </w:tc>
        <w:tc>
          <w:tcPr>
            <w:tcW w:w="1303" w:type="dxa"/>
            <w:tcBorders>
              <w:top w:val="nil"/>
            </w:tcBorders>
          </w:tcPr>
          <w:p w14:paraId="6145B8A2" w14:textId="49F7392C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  <w:tcBorders>
              <w:top w:val="nil"/>
            </w:tcBorders>
          </w:tcPr>
          <w:p w14:paraId="4AC903C8" w14:textId="3D12FBE2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Относитель</w:t>
            </w:r>
            <w:proofErr w:type="spellEnd"/>
            <w:r w:rsidR="00495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ная влажность воздуха</w:t>
            </w:r>
          </w:p>
        </w:tc>
        <w:tc>
          <w:tcPr>
            <w:tcW w:w="1813" w:type="dxa"/>
            <w:tcBorders>
              <w:top w:val="nil"/>
            </w:tcBorders>
          </w:tcPr>
          <w:p w14:paraId="1CA2DCD6" w14:textId="0642BB17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Измерители влажности</w:t>
            </w:r>
          </w:p>
        </w:tc>
        <w:tc>
          <w:tcPr>
            <w:tcW w:w="1980" w:type="dxa"/>
            <w:tcBorders>
              <w:top w:val="nil"/>
            </w:tcBorders>
          </w:tcPr>
          <w:p w14:paraId="2EFEB4AA" w14:textId="0B1588DF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</w:tc>
        <w:tc>
          <w:tcPr>
            <w:tcW w:w="1423" w:type="dxa"/>
            <w:tcBorders>
              <w:top w:val="nil"/>
            </w:tcBorders>
          </w:tcPr>
          <w:p w14:paraId="7C65BD10" w14:textId="6411A1AD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1 %</w:t>
            </w:r>
          </w:p>
        </w:tc>
        <w:tc>
          <w:tcPr>
            <w:tcW w:w="1695" w:type="dxa"/>
            <w:tcBorders>
              <w:top w:val="nil"/>
            </w:tcBorders>
          </w:tcPr>
          <w:p w14:paraId="661310D0" w14:textId="710489B3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100-2017</w:t>
            </w:r>
          </w:p>
        </w:tc>
      </w:tr>
      <w:tr w:rsidR="00E03D84" w:rsidRPr="00EE5EA9" w14:paraId="49944EE7" w14:textId="77777777" w:rsidTr="00693CF7">
        <w:trPr>
          <w:trHeight w:val="265"/>
        </w:trPr>
        <w:tc>
          <w:tcPr>
            <w:tcW w:w="711" w:type="dxa"/>
          </w:tcPr>
          <w:p w14:paraId="177DFAB6" w14:textId="4AF7EC5B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5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5707CDFD" w14:textId="2AA2EE80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617653C0" w14:textId="1C55D496" w:rsidR="00E03D84" w:rsidRPr="009D53CA" w:rsidRDefault="00E03D84" w:rsidP="00495DCD">
            <w:pPr>
              <w:pStyle w:val="aff1"/>
              <w:ind w:right="-105"/>
              <w:rPr>
                <w:sz w:val="22"/>
                <w:szCs w:val="22"/>
              </w:rPr>
            </w:pPr>
            <w:proofErr w:type="spellStart"/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Относитель</w:t>
            </w:r>
            <w:proofErr w:type="spellEnd"/>
            <w:r w:rsidR="00495DCD" w:rsidRPr="009D53C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ная влажность воздуха</w:t>
            </w:r>
          </w:p>
        </w:tc>
        <w:tc>
          <w:tcPr>
            <w:tcW w:w="1813" w:type="dxa"/>
          </w:tcPr>
          <w:p w14:paraId="1377DBB9" w14:textId="6EFF7B76" w:rsidR="00E03D84" w:rsidRPr="009D53CA" w:rsidRDefault="00E03D84" w:rsidP="00495DCD">
            <w:pPr>
              <w:pStyle w:val="aff1"/>
              <w:ind w:left="30"/>
              <w:rPr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Каналы измерения относительной влажности в испытательном оборудовании</w:t>
            </w:r>
          </w:p>
        </w:tc>
        <w:tc>
          <w:tcPr>
            <w:tcW w:w="1980" w:type="dxa"/>
          </w:tcPr>
          <w:p w14:paraId="7834FC0E" w14:textId="0CD7C764" w:rsidR="00E03D84" w:rsidRPr="009D53CA" w:rsidRDefault="00E03D84" w:rsidP="00495DCD">
            <w:pPr>
              <w:rPr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</w:tc>
        <w:tc>
          <w:tcPr>
            <w:tcW w:w="1423" w:type="dxa"/>
          </w:tcPr>
          <w:p w14:paraId="23B6999A" w14:textId="6BDB2A65" w:rsidR="00E03D84" w:rsidRPr="009D53CA" w:rsidRDefault="00E03D84" w:rsidP="00495DCD">
            <w:pPr>
              <w:pStyle w:val="aff1"/>
              <w:rPr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1 %</w:t>
            </w:r>
          </w:p>
        </w:tc>
        <w:tc>
          <w:tcPr>
            <w:tcW w:w="1695" w:type="dxa"/>
          </w:tcPr>
          <w:p w14:paraId="2F2F6DCE" w14:textId="71E5F541" w:rsidR="00E03D84" w:rsidRPr="009D53CA" w:rsidRDefault="00E03D84" w:rsidP="008D0264">
            <w:pPr>
              <w:pStyle w:val="af6"/>
              <w:ind w:left="-113" w:right="-98"/>
            </w:pPr>
            <w:r w:rsidRPr="009D53CA">
              <w:rPr>
                <w:rFonts w:eastAsia="Calibri"/>
                <w:bCs/>
              </w:rPr>
              <w:t>МК БН 141-2017</w:t>
            </w:r>
          </w:p>
        </w:tc>
      </w:tr>
      <w:tr w:rsidR="009D53CA" w:rsidRPr="00EE5EA9" w14:paraId="295A83FC" w14:textId="77777777" w:rsidTr="00693CF7">
        <w:trPr>
          <w:trHeight w:val="265"/>
        </w:trPr>
        <w:tc>
          <w:tcPr>
            <w:tcW w:w="711" w:type="dxa"/>
          </w:tcPr>
          <w:p w14:paraId="0CB4A394" w14:textId="7F39C8B4" w:rsidR="009D53CA" w:rsidRDefault="009D53CA" w:rsidP="009D53C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6</w:t>
            </w:r>
            <w:r w:rsidRPr="00E03D84">
              <w:t>*</w:t>
            </w:r>
            <w:r>
              <w:t>*</w:t>
            </w:r>
          </w:p>
        </w:tc>
        <w:tc>
          <w:tcPr>
            <w:tcW w:w="1303" w:type="dxa"/>
          </w:tcPr>
          <w:p w14:paraId="08F4171F" w14:textId="1AA31BB3" w:rsidR="009D53CA" w:rsidRPr="00E03D84" w:rsidRDefault="009D53CA" w:rsidP="009D53CA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1727B623" w14:textId="62633388" w:rsidR="009D53CA" w:rsidRPr="009D53CA" w:rsidRDefault="009D53CA" w:rsidP="009D53CA">
            <w:pPr>
              <w:pStyle w:val="aff1"/>
              <w:ind w:right="-10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 xml:space="preserve">Удельная </w:t>
            </w:r>
            <w:proofErr w:type="spellStart"/>
            <w:r w:rsidRPr="009D53CA">
              <w:rPr>
                <w:sz w:val="22"/>
                <w:szCs w:val="22"/>
              </w:rPr>
              <w:t>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D53CA">
              <w:rPr>
                <w:sz w:val="22"/>
                <w:szCs w:val="22"/>
              </w:rPr>
              <w:t xml:space="preserve">кая </w:t>
            </w:r>
            <w:proofErr w:type="gramStart"/>
            <w:r w:rsidRPr="009D53CA">
              <w:rPr>
                <w:sz w:val="22"/>
                <w:szCs w:val="22"/>
              </w:rPr>
              <w:t>проводи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D53CA">
              <w:rPr>
                <w:sz w:val="22"/>
                <w:szCs w:val="22"/>
              </w:rPr>
              <w:t>мость</w:t>
            </w:r>
            <w:proofErr w:type="spellEnd"/>
            <w:proofErr w:type="gramEnd"/>
            <w:r w:rsidRPr="009D53CA">
              <w:rPr>
                <w:sz w:val="22"/>
                <w:szCs w:val="22"/>
              </w:rPr>
              <w:t xml:space="preserve"> жидкостей</w:t>
            </w:r>
          </w:p>
        </w:tc>
        <w:tc>
          <w:tcPr>
            <w:tcW w:w="1813" w:type="dxa"/>
          </w:tcPr>
          <w:p w14:paraId="69832731" w14:textId="6563A5B5" w:rsidR="009D53CA" w:rsidRPr="009D53CA" w:rsidRDefault="009D53CA" w:rsidP="009D53CA">
            <w:pPr>
              <w:pStyle w:val="aff1"/>
              <w:ind w:left="3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bCs/>
                <w:sz w:val="22"/>
                <w:szCs w:val="22"/>
              </w:rPr>
              <w:t>Измерители УЭП жидкостей</w:t>
            </w:r>
          </w:p>
        </w:tc>
        <w:tc>
          <w:tcPr>
            <w:tcW w:w="1980" w:type="dxa"/>
          </w:tcPr>
          <w:p w14:paraId="3AD8FAB4" w14:textId="77777777" w:rsidR="009D53CA" w:rsidRPr="009D53CA" w:rsidRDefault="009D53CA" w:rsidP="009D53CA">
            <w:pPr>
              <w:rPr>
                <w:sz w:val="22"/>
                <w:szCs w:val="22"/>
              </w:rPr>
            </w:pPr>
            <w:r w:rsidRPr="009D53CA">
              <w:rPr>
                <w:sz w:val="22"/>
                <w:szCs w:val="22"/>
              </w:rPr>
              <w:t xml:space="preserve">от 0 до </w:t>
            </w:r>
          </w:p>
          <w:p w14:paraId="678371C4" w14:textId="31169F16" w:rsidR="009D53CA" w:rsidRPr="009D53CA" w:rsidRDefault="009D53CA" w:rsidP="009D53C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 xml:space="preserve">2000 </w:t>
            </w:r>
            <w:proofErr w:type="spellStart"/>
            <w:r w:rsidRPr="009D53CA">
              <w:rPr>
                <w:sz w:val="22"/>
                <w:szCs w:val="22"/>
              </w:rPr>
              <w:t>мСм</w:t>
            </w:r>
            <w:proofErr w:type="spellEnd"/>
            <w:r w:rsidRPr="009D53CA">
              <w:rPr>
                <w:sz w:val="22"/>
                <w:szCs w:val="22"/>
              </w:rPr>
              <w:t>/см</w:t>
            </w:r>
          </w:p>
        </w:tc>
        <w:tc>
          <w:tcPr>
            <w:tcW w:w="1423" w:type="dxa"/>
          </w:tcPr>
          <w:p w14:paraId="38B06CC8" w14:textId="4BE1E4B6" w:rsidR="009D53CA" w:rsidRPr="009D53CA" w:rsidRDefault="009D53CA" w:rsidP="009D53CA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1,4 %</w:t>
            </w:r>
          </w:p>
        </w:tc>
        <w:tc>
          <w:tcPr>
            <w:tcW w:w="1695" w:type="dxa"/>
          </w:tcPr>
          <w:p w14:paraId="634A02CE" w14:textId="340FEC2A" w:rsidR="009D53CA" w:rsidRPr="009D53CA" w:rsidRDefault="009D53CA" w:rsidP="009D53CA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9D53CA">
              <w:rPr>
                <w:rFonts w:eastAsia="Calibri"/>
                <w:bCs/>
              </w:rPr>
              <w:t>МК БН 147-2020</w:t>
            </w:r>
          </w:p>
        </w:tc>
      </w:tr>
      <w:tr w:rsidR="009D53CA" w:rsidRPr="00EE5EA9" w14:paraId="0BF6D279" w14:textId="77777777" w:rsidTr="00693CF7">
        <w:trPr>
          <w:trHeight w:val="681"/>
        </w:trPr>
        <w:tc>
          <w:tcPr>
            <w:tcW w:w="711" w:type="dxa"/>
          </w:tcPr>
          <w:p w14:paraId="0DA73687" w14:textId="599E3468" w:rsidR="009D53CA" w:rsidRDefault="009D53CA" w:rsidP="009D53C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811678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7</w:t>
            </w:r>
            <w:r w:rsidRPr="00811678">
              <w:t>**</w:t>
            </w:r>
          </w:p>
        </w:tc>
        <w:tc>
          <w:tcPr>
            <w:tcW w:w="1303" w:type="dxa"/>
          </w:tcPr>
          <w:p w14:paraId="1E49A9C7" w14:textId="77777777" w:rsidR="009D53CA" w:rsidRPr="00E03D84" w:rsidRDefault="009D53CA" w:rsidP="009D53CA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  <w:p w14:paraId="62E38D1E" w14:textId="18DDC9AC" w:rsidR="009D53CA" w:rsidRPr="00E03D84" w:rsidRDefault="009D53CA" w:rsidP="009D53CA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A99AF4" w14:textId="7DA6F49B" w:rsidR="009D53CA" w:rsidRPr="009D53CA" w:rsidRDefault="009D53CA" w:rsidP="009D53CA">
            <w:pPr>
              <w:pStyle w:val="aff1"/>
              <w:spacing w:before="0" w:beforeAutospacing="0" w:after="0"/>
              <w:ind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 xml:space="preserve">Объемная, молярная доля </w:t>
            </w:r>
          </w:p>
        </w:tc>
        <w:tc>
          <w:tcPr>
            <w:tcW w:w="1813" w:type="dxa"/>
            <w:vMerge w:val="restart"/>
          </w:tcPr>
          <w:p w14:paraId="5BAA616C" w14:textId="49A7BE43" w:rsidR="004139A5" w:rsidRPr="004139A5" w:rsidRDefault="009D53CA" w:rsidP="004139A5">
            <w:pPr>
              <w:pStyle w:val="aff1"/>
              <w:ind w:left="30"/>
              <w:rPr>
                <w:sz w:val="22"/>
                <w:szCs w:val="22"/>
              </w:rPr>
            </w:pPr>
            <w:proofErr w:type="gramStart"/>
            <w:r w:rsidRPr="009D53CA">
              <w:rPr>
                <w:sz w:val="22"/>
                <w:szCs w:val="22"/>
              </w:rPr>
              <w:t>Газоанализа-торы</w:t>
            </w:r>
            <w:proofErr w:type="gramEnd"/>
            <w:r w:rsidR="004139A5">
              <w:rPr>
                <w:sz w:val="22"/>
                <w:szCs w:val="22"/>
              </w:rPr>
              <w:t>, анализаторы веществ</w:t>
            </w:r>
          </w:p>
        </w:tc>
        <w:tc>
          <w:tcPr>
            <w:tcW w:w="1980" w:type="dxa"/>
          </w:tcPr>
          <w:p w14:paraId="326863D2" w14:textId="4C4A8E57" w:rsidR="009D53CA" w:rsidRPr="009D53CA" w:rsidRDefault="009D53CA" w:rsidP="009D53C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от 0,0001 % до 99,9 %</w:t>
            </w:r>
          </w:p>
        </w:tc>
        <w:tc>
          <w:tcPr>
            <w:tcW w:w="1423" w:type="dxa"/>
            <w:vMerge w:val="restart"/>
          </w:tcPr>
          <w:p w14:paraId="69CA453B" w14:textId="10167CE1" w:rsidR="009D53CA" w:rsidRPr="009D53CA" w:rsidRDefault="009D53CA" w:rsidP="009D53CA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0,1 %</w:t>
            </w:r>
          </w:p>
        </w:tc>
        <w:tc>
          <w:tcPr>
            <w:tcW w:w="1695" w:type="dxa"/>
            <w:vMerge w:val="restart"/>
          </w:tcPr>
          <w:p w14:paraId="0FCECF63" w14:textId="3173DB1C" w:rsidR="009D53CA" w:rsidRPr="009D53CA" w:rsidRDefault="009D53CA" w:rsidP="009D53CA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9D53CA">
              <w:rPr>
                <w:rFonts w:eastAsia="Calibri"/>
                <w:bCs/>
              </w:rPr>
              <w:t>МК БН 148-2020</w:t>
            </w:r>
          </w:p>
        </w:tc>
      </w:tr>
      <w:tr w:rsidR="009D53CA" w:rsidRPr="00EE5EA9" w14:paraId="3A8AA961" w14:textId="77777777" w:rsidTr="00693CF7">
        <w:trPr>
          <w:trHeight w:val="265"/>
        </w:trPr>
        <w:tc>
          <w:tcPr>
            <w:tcW w:w="711" w:type="dxa"/>
          </w:tcPr>
          <w:p w14:paraId="502F880D" w14:textId="229F0BA9" w:rsidR="009D53CA" w:rsidRDefault="009D53CA" w:rsidP="009D53C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811678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8</w:t>
            </w:r>
            <w:r w:rsidRPr="00811678">
              <w:t>**</w:t>
            </w:r>
          </w:p>
        </w:tc>
        <w:tc>
          <w:tcPr>
            <w:tcW w:w="1303" w:type="dxa"/>
          </w:tcPr>
          <w:p w14:paraId="6A52E1E6" w14:textId="77777777" w:rsidR="009D53CA" w:rsidRPr="00E03D84" w:rsidRDefault="009D53CA" w:rsidP="009D53CA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  <w:p w14:paraId="4A8343B2" w14:textId="77777777" w:rsidR="009D53CA" w:rsidRPr="00E03D84" w:rsidRDefault="009D53CA" w:rsidP="009D53CA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C8EFDD" w14:textId="12BCDCFF" w:rsidR="009D53CA" w:rsidRPr="009D53CA" w:rsidRDefault="009D53CA" w:rsidP="009D53CA">
            <w:pPr>
              <w:pStyle w:val="aff1"/>
              <w:ind w:right="-10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 xml:space="preserve">Массовая </w:t>
            </w:r>
            <w:proofErr w:type="gramStart"/>
            <w:r w:rsidRPr="009D53CA">
              <w:rPr>
                <w:rFonts w:eastAsia="Calibri"/>
                <w:bCs/>
                <w:sz w:val="22"/>
                <w:szCs w:val="22"/>
              </w:rPr>
              <w:t>концентра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proofErr w:type="spellStart"/>
            <w:r w:rsidRPr="009D53CA">
              <w:rPr>
                <w:rFonts w:eastAsia="Calibri"/>
                <w:bCs/>
                <w:sz w:val="22"/>
                <w:szCs w:val="22"/>
              </w:rPr>
              <w:t>ция</w:t>
            </w:r>
            <w:proofErr w:type="spellEnd"/>
            <w:proofErr w:type="gramEnd"/>
          </w:p>
        </w:tc>
        <w:tc>
          <w:tcPr>
            <w:tcW w:w="1813" w:type="dxa"/>
            <w:vMerge/>
            <w:vAlign w:val="center"/>
          </w:tcPr>
          <w:p w14:paraId="3FA6AFDA" w14:textId="77777777" w:rsidR="009D53CA" w:rsidRPr="009D53CA" w:rsidRDefault="009D53CA" w:rsidP="009D53CA">
            <w:pPr>
              <w:pStyle w:val="aff1"/>
              <w:ind w:left="3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37598E88" w14:textId="77777777" w:rsidR="009D53CA" w:rsidRPr="009D53CA" w:rsidRDefault="009D53CA" w:rsidP="009D53CA">
            <w:pPr>
              <w:rPr>
                <w:sz w:val="22"/>
                <w:szCs w:val="22"/>
              </w:rPr>
            </w:pPr>
            <w:r w:rsidRPr="009D53CA">
              <w:rPr>
                <w:sz w:val="22"/>
                <w:szCs w:val="22"/>
              </w:rPr>
              <w:t xml:space="preserve">от 0 </w:t>
            </w:r>
          </w:p>
          <w:p w14:paraId="78B50B5E" w14:textId="01BDD9DE" w:rsidR="009D53CA" w:rsidRPr="009D53CA" w:rsidRDefault="009D53CA" w:rsidP="009D53C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до 10 000 мг/м</w:t>
            </w:r>
            <w:r w:rsidRPr="009D53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3" w:type="dxa"/>
            <w:vMerge/>
            <w:vAlign w:val="center"/>
          </w:tcPr>
          <w:p w14:paraId="548218CC" w14:textId="77777777" w:rsidR="009D53CA" w:rsidRPr="009D53CA" w:rsidRDefault="009D53CA" w:rsidP="009D53CA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vAlign w:val="center"/>
          </w:tcPr>
          <w:p w14:paraId="1DFE297F" w14:textId="77777777" w:rsidR="009D53CA" w:rsidRPr="009D53CA" w:rsidRDefault="009D53CA" w:rsidP="009D53CA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9D53CA" w:rsidRPr="00EE5EA9" w14:paraId="25192138" w14:textId="77777777" w:rsidTr="00693CF7">
        <w:trPr>
          <w:trHeight w:val="265"/>
        </w:trPr>
        <w:tc>
          <w:tcPr>
            <w:tcW w:w="711" w:type="dxa"/>
          </w:tcPr>
          <w:p w14:paraId="4A35A2B1" w14:textId="6DDAF6EB" w:rsidR="009D53CA" w:rsidRDefault="009D53CA" w:rsidP="009D53C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9</w:t>
            </w:r>
            <w:r w:rsidRPr="00E03D84">
              <w:t>*</w:t>
            </w:r>
            <w:r>
              <w:t>*</w:t>
            </w:r>
          </w:p>
        </w:tc>
        <w:tc>
          <w:tcPr>
            <w:tcW w:w="1303" w:type="dxa"/>
          </w:tcPr>
          <w:p w14:paraId="06AF302E" w14:textId="1A6E69CE" w:rsidR="009D53CA" w:rsidRPr="00E03D84" w:rsidRDefault="009D53CA" w:rsidP="009D53CA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09D7F9F4" w14:textId="39FBEBC5" w:rsidR="009D53CA" w:rsidRPr="009D53CA" w:rsidRDefault="009D53CA" w:rsidP="009D53CA">
            <w:pPr>
              <w:pStyle w:val="aff1"/>
              <w:ind w:right="-10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Показатель активности ионов</w:t>
            </w:r>
          </w:p>
        </w:tc>
        <w:tc>
          <w:tcPr>
            <w:tcW w:w="1813" w:type="dxa"/>
          </w:tcPr>
          <w:p w14:paraId="3D9CC3AF" w14:textId="1090A83B" w:rsidR="009D53CA" w:rsidRPr="009D53CA" w:rsidRDefault="009D53CA" w:rsidP="009D53CA">
            <w:pPr>
              <w:pStyle w:val="aff1"/>
              <w:ind w:left="3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Средства измерения рН</w:t>
            </w:r>
          </w:p>
        </w:tc>
        <w:tc>
          <w:tcPr>
            <w:tcW w:w="1980" w:type="dxa"/>
            <w:vAlign w:val="center"/>
          </w:tcPr>
          <w:p w14:paraId="420BD356" w14:textId="189293BC" w:rsidR="009D53CA" w:rsidRPr="009D53CA" w:rsidRDefault="009D53CA" w:rsidP="009D53C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от 0 до 14 рН</w:t>
            </w:r>
          </w:p>
        </w:tc>
        <w:tc>
          <w:tcPr>
            <w:tcW w:w="1423" w:type="dxa"/>
            <w:vAlign w:val="center"/>
          </w:tcPr>
          <w:p w14:paraId="5AB75E03" w14:textId="1DB26522" w:rsidR="009D53CA" w:rsidRPr="009D53CA" w:rsidRDefault="009D53CA" w:rsidP="009D53CA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0,</w:t>
            </w:r>
            <w:proofErr w:type="gramStart"/>
            <w:r w:rsidRPr="009D53CA">
              <w:rPr>
                <w:rFonts w:eastAsia="Calibri"/>
                <w:bCs/>
                <w:sz w:val="22"/>
                <w:szCs w:val="22"/>
              </w:rPr>
              <w:t>02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D53CA">
              <w:rPr>
                <w:rFonts w:eastAsia="Calibri"/>
                <w:bCs/>
                <w:sz w:val="22"/>
                <w:szCs w:val="22"/>
              </w:rPr>
              <w:t xml:space="preserve"> рН</w:t>
            </w:r>
            <w:proofErr w:type="gramEnd"/>
          </w:p>
        </w:tc>
        <w:tc>
          <w:tcPr>
            <w:tcW w:w="1695" w:type="dxa"/>
          </w:tcPr>
          <w:p w14:paraId="3D3D779D" w14:textId="48D80AAF" w:rsidR="009D53CA" w:rsidRPr="009D53CA" w:rsidRDefault="009D53CA" w:rsidP="009D53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МК БН 96-2017</w:t>
            </w:r>
          </w:p>
          <w:p w14:paraId="479E75C7" w14:textId="7A229461" w:rsidR="009D53CA" w:rsidRPr="009D53CA" w:rsidRDefault="009D53CA" w:rsidP="009D53CA">
            <w:pPr>
              <w:pStyle w:val="af6"/>
              <w:ind w:left="-113" w:right="-112"/>
              <w:rPr>
                <w:rFonts w:eastAsia="Calibri"/>
                <w:bCs/>
              </w:rPr>
            </w:pPr>
            <w:r w:rsidRPr="009D53CA">
              <w:rPr>
                <w:rFonts w:eastAsia="Calibri"/>
                <w:bCs/>
              </w:rPr>
              <w:t>МК БН 146-2020</w:t>
            </w:r>
          </w:p>
        </w:tc>
      </w:tr>
      <w:tr w:rsidR="00E03D84" w:rsidRPr="00EE5EA9" w14:paraId="5F57E13E" w14:textId="77777777" w:rsidTr="00693CF7">
        <w:trPr>
          <w:trHeight w:val="265"/>
        </w:trPr>
        <w:tc>
          <w:tcPr>
            <w:tcW w:w="711" w:type="dxa"/>
          </w:tcPr>
          <w:p w14:paraId="3294BB13" w14:textId="088EC544" w:rsidR="00E03D84" w:rsidRPr="00E03D84" w:rsidRDefault="009D53CA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E03D84" w:rsidRPr="00E03D84">
              <w:rPr>
                <w:bCs/>
                <w:lang w:val="ru-RU"/>
              </w:rPr>
              <w:t>0.</w:t>
            </w:r>
            <w:r w:rsidR="000D2858">
              <w:rPr>
                <w:bCs/>
                <w:lang w:val="ru-RU"/>
              </w:rPr>
              <w:t>1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0ED9A378" w14:textId="4C817C92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</w:tcPr>
          <w:p w14:paraId="4E60E4B8" w14:textId="4FE2F1C7" w:rsidR="00E03D84" w:rsidRPr="00E03D84" w:rsidRDefault="00E03D84" w:rsidP="00495DCD">
            <w:pPr>
              <w:pStyle w:val="aff1"/>
              <w:ind w:right="-105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1813" w:type="dxa"/>
          </w:tcPr>
          <w:p w14:paraId="61A710FF" w14:textId="13919DF5" w:rsidR="00E03D84" w:rsidRPr="000D2858" w:rsidRDefault="00E03D84" w:rsidP="00495DCD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Термопреобра</w:t>
            </w:r>
            <w:r w:rsidR="00D53A4E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зователи</w:t>
            </w:r>
            <w:proofErr w:type="spellEnd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сопротивления</w:t>
            </w:r>
            <w:r w:rsidR="00D53A4E"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614403C4" w14:textId="1230814E" w:rsidR="00E03D84" w:rsidRPr="000D2858" w:rsidRDefault="00E03D84" w:rsidP="00495DCD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Термометры стеклянные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09515D15" w14:textId="28C34E25" w:rsidR="00E03D84" w:rsidRPr="000D2858" w:rsidRDefault="00495DCD" w:rsidP="00495DCD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Т</w:t>
            </w:r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ермометры </w:t>
            </w:r>
            <w:proofErr w:type="spellStart"/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>манометриче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>ские</w:t>
            </w:r>
            <w:proofErr w:type="spellEnd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>Измерители-регуляторы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0DBC4C72" w14:textId="4B518A39" w:rsidR="00495DCD" w:rsidRPr="000D2858" w:rsidRDefault="00E03D84" w:rsidP="00495DCD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</w:t>
            </w:r>
            <w:proofErr w:type="spellEnd"/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но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измеритель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ные</w:t>
            </w:r>
            <w:proofErr w:type="spellEnd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каналы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76335489" w14:textId="3FD29C20" w:rsidR="00E03D84" w:rsidRPr="000D2858" w:rsidRDefault="00E03D84" w:rsidP="00495DCD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Контроллеры</w:t>
            </w:r>
          </w:p>
        </w:tc>
        <w:tc>
          <w:tcPr>
            <w:tcW w:w="1980" w:type="dxa"/>
          </w:tcPr>
          <w:p w14:paraId="1BB1D2F9" w14:textId="2B849B51" w:rsidR="00495DCD" w:rsidRPr="000D2858" w:rsidRDefault="00E03D84" w:rsidP="00495DCD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50 ⁰С до </w:t>
            </w:r>
          </w:p>
          <w:p w14:paraId="2A3F08FA" w14:textId="3CE44181" w:rsidR="00E03D84" w:rsidRPr="000D2858" w:rsidRDefault="00E03D84" w:rsidP="00495DCD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300 ⁰С</w:t>
            </w:r>
          </w:p>
        </w:tc>
        <w:tc>
          <w:tcPr>
            <w:tcW w:w="1423" w:type="dxa"/>
          </w:tcPr>
          <w:p w14:paraId="4F482660" w14:textId="279E6433" w:rsidR="00E03D84" w:rsidRPr="000D2858" w:rsidRDefault="00E03D84" w:rsidP="00495DCD">
            <w:pPr>
              <w:pStyle w:val="aff1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0,033 ⁰С</w:t>
            </w:r>
          </w:p>
        </w:tc>
        <w:tc>
          <w:tcPr>
            <w:tcW w:w="1695" w:type="dxa"/>
          </w:tcPr>
          <w:p w14:paraId="0276C2EF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90-2017</w:t>
            </w:r>
          </w:p>
          <w:p w14:paraId="21210C77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99-2017</w:t>
            </w:r>
          </w:p>
          <w:p w14:paraId="1DF51CA0" w14:textId="0DC06E89" w:rsidR="00E03D84" w:rsidRPr="00E03D84" w:rsidRDefault="00E03D84" w:rsidP="008D0264">
            <w:pPr>
              <w:pStyle w:val="af6"/>
              <w:ind w:left="-113" w:right="-98"/>
              <w:jc w:val="center"/>
            </w:pPr>
          </w:p>
        </w:tc>
      </w:tr>
      <w:tr w:rsidR="000D2858" w:rsidRPr="00EE5EA9" w14:paraId="5B2D989A" w14:textId="77777777" w:rsidTr="00693CF7">
        <w:trPr>
          <w:trHeight w:val="198"/>
        </w:trPr>
        <w:tc>
          <w:tcPr>
            <w:tcW w:w="711" w:type="dxa"/>
            <w:vMerge w:val="restart"/>
          </w:tcPr>
          <w:p w14:paraId="0574FD87" w14:textId="3BB767F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0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Pr="00E03D84">
              <w:t>**</w:t>
            </w:r>
          </w:p>
        </w:tc>
        <w:tc>
          <w:tcPr>
            <w:tcW w:w="1303" w:type="dxa"/>
            <w:vMerge w:val="restart"/>
          </w:tcPr>
          <w:p w14:paraId="742EE740" w14:textId="5AEA54AB" w:rsidR="000D2858" w:rsidRPr="00E03D84" w:rsidRDefault="000D2858" w:rsidP="000D285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  <w:vMerge w:val="restart"/>
          </w:tcPr>
          <w:p w14:paraId="466A7FD4" w14:textId="3DE4E3BC" w:rsidR="000D2858" w:rsidRPr="00E03D84" w:rsidRDefault="000D2858" w:rsidP="000D2858">
            <w:pPr>
              <w:pStyle w:val="aff1"/>
              <w:ind w:right="-78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1813" w:type="dxa"/>
            <w:vMerge w:val="restart"/>
          </w:tcPr>
          <w:p w14:paraId="7EB6D256" w14:textId="01DF913E" w:rsidR="000D2858" w:rsidRPr="000D2858" w:rsidRDefault="000D2858" w:rsidP="000D2858">
            <w:pPr>
              <w:pStyle w:val="aff1"/>
              <w:ind w:right="-135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Каналы измерения температуры в испытательном оборудовании</w:t>
            </w:r>
          </w:p>
        </w:tc>
        <w:tc>
          <w:tcPr>
            <w:tcW w:w="1980" w:type="dxa"/>
          </w:tcPr>
          <w:p w14:paraId="27A41D91" w14:textId="77777777" w:rsidR="00D27AAC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-196 °С до </w:t>
            </w:r>
          </w:p>
          <w:p w14:paraId="46B023C7" w14:textId="6757A00E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-50 °С</w:t>
            </w:r>
          </w:p>
        </w:tc>
        <w:tc>
          <w:tcPr>
            <w:tcW w:w="1423" w:type="dxa"/>
          </w:tcPr>
          <w:p w14:paraId="6700B89B" w14:textId="77777777" w:rsid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(0,3 + </w:t>
            </w:r>
          </w:p>
          <w:p w14:paraId="6E5970EB" w14:textId="21B70B18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0D2858">
              <w:rPr>
                <w:sz w:val="22"/>
                <w:szCs w:val="22"/>
              </w:rPr>
              <w:t>0,005 |</w:t>
            </w:r>
            <w:r w:rsidRPr="000D2858">
              <w:rPr>
                <w:sz w:val="22"/>
                <w:szCs w:val="22"/>
                <w:lang w:val="en-US"/>
              </w:rPr>
              <w:t>t|</w:t>
            </w:r>
            <w:r w:rsidRPr="000D2858">
              <w:rPr>
                <w:sz w:val="22"/>
                <w:szCs w:val="22"/>
              </w:rPr>
              <w:t xml:space="preserve">) °С </w:t>
            </w:r>
          </w:p>
        </w:tc>
        <w:tc>
          <w:tcPr>
            <w:tcW w:w="1695" w:type="dxa"/>
            <w:vMerge w:val="restart"/>
          </w:tcPr>
          <w:p w14:paraId="7A62D6B2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140-2017</w:t>
            </w:r>
          </w:p>
          <w:p w14:paraId="784DC939" w14:textId="4EC55401" w:rsidR="000D2858" w:rsidRPr="00E03D84" w:rsidRDefault="000D2858" w:rsidP="008D0264">
            <w:pPr>
              <w:pStyle w:val="af6"/>
              <w:ind w:left="-113" w:right="-98"/>
              <w:jc w:val="center"/>
            </w:pPr>
          </w:p>
        </w:tc>
      </w:tr>
      <w:tr w:rsidR="000D2858" w:rsidRPr="00EE5EA9" w14:paraId="63FBA573" w14:textId="77777777" w:rsidTr="00693CF7">
        <w:trPr>
          <w:trHeight w:val="197"/>
        </w:trPr>
        <w:tc>
          <w:tcPr>
            <w:tcW w:w="711" w:type="dxa"/>
            <w:vMerge/>
          </w:tcPr>
          <w:p w14:paraId="4FBABB93" w14:textId="7777777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49BAE333" w14:textId="77777777" w:rsidR="000D2858" w:rsidRPr="00E03D84" w:rsidRDefault="000D2858" w:rsidP="000D285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AAEB7A" w14:textId="77777777" w:rsidR="000D2858" w:rsidRPr="00E03D84" w:rsidRDefault="000D2858" w:rsidP="000D285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351879E4" w14:textId="77777777" w:rsidR="000D2858" w:rsidRPr="000D2858" w:rsidRDefault="000D2858" w:rsidP="000D285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162367F3" w14:textId="77777777" w:rsidR="00D27AAC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- 50 °С до </w:t>
            </w:r>
          </w:p>
          <w:p w14:paraId="0709001D" w14:textId="1CCD96EB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200 °С</w:t>
            </w:r>
          </w:p>
        </w:tc>
        <w:tc>
          <w:tcPr>
            <w:tcW w:w="1423" w:type="dxa"/>
          </w:tcPr>
          <w:p w14:paraId="7F561BAB" w14:textId="116C5835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0,06 °С</w:t>
            </w:r>
          </w:p>
        </w:tc>
        <w:tc>
          <w:tcPr>
            <w:tcW w:w="1695" w:type="dxa"/>
            <w:vMerge/>
          </w:tcPr>
          <w:p w14:paraId="257065BC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27B1F15A" w14:textId="77777777" w:rsidTr="00693CF7">
        <w:trPr>
          <w:trHeight w:val="197"/>
        </w:trPr>
        <w:tc>
          <w:tcPr>
            <w:tcW w:w="711" w:type="dxa"/>
            <w:vMerge/>
          </w:tcPr>
          <w:p w14:paraId="480729E8" w14:textId="7777777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55DF9028" w14:textId="77777777" w:rsidR="000D2858" w:rsidRPr="00E03D84" w:rsidRDefault="000D2858" w:rsidP="000D285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AA376D" w14:textId="77777777" w:rsidR="000D2858" w:rsidRPr="00E03D84" w:rsidRDefault="000D2858" w:rsidP="000D285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291D5C31" w14:textId="77777777" w:rsidR="000D2858" w:rsidRPr="000D2858" w:rsidRDefault="000D2858" w:rsidP="000D285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73F1C2DD" w14:textId="77777777" w:rsidR="00D27AAC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от 200 °</w:t>
            </w:r>
            <w:proofErr w:type="gramStart"/>
            <w:r w:rsidRPr="000D2858">
              <w:rPr>
                <w:sz w:val="22"/>
                <w:szCs w:val="22"/>
              </w:rPr>
              <w:t>С  до</w:t>
            </w:r>
            <w:proofErr w:type="gramEnd"/>
            <w:r w:rsidRPr="000D2858">
              <w:rPr>
                <w:sz w:val="22"/>
                <w:szCs w:val="22"/>
              </w:rPr>
              <w:t xml:space="preserve"> </w:t>
            </w:r>
          </w:p>
          <w:p w14:paraId="6666868F" w14:textId="5ACFE0D9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300 °С</w:t>
            </w:r>
          </w:p>
        </w:tc>
        <w:tc>
          <w:tcPr>
            <w:tcW w:w="1423" w:type="dxa"/>
          </w:tcPr>
          <w:p w14:paraId="06451616" w14:textId="58763C29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0,22 °С</w:t>
            </w:r>
          </w:p>
        </w:tc>
        <w:tc>
          <w:tcPr>
            <w:tcW w:w="1695" w:type="dxa"/>
            <w:vMerge/>
          </w:tcPr>
          <w:p w14:paraId="236D0051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4A6A3826" w14:textId="77777777" w:rsidTr="00693CF7">
        <w:trPr>
          <w:trHeight w:val="197"/>
        </w:trPr>
        <w:tc>
          <w:tcPr>
            <w:tcW w:w="711" w:type="dxa"/>
            <w:vMerge/>
          </w:tcPr>
          <w:p w14:paraId="7084DFEF" w14:textId="7777777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348FD6A6" w14:textId="77777777" w:rsidR="000D2858" w:rsidRPr="00E03D84" w:rsidRDefault="000D2858" w:rsidP="000D285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2A7DD7" w14:textId="77777777" w:rsidR="000D2858" w:rsidRPr="00E03D84" w:rsidRDefault="000D2858" w:rsidP="000D285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322A6B49" w14:textId="77777777" w:rsidR="000D2858" w:rsidRPr="000D2858" w:rsidRDefault="000D2858" w:rsidP="000D285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B7CB8F1" w14:textId="77777777" w:rsidR="00D27AAC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- 40 °С до </w:t>
            </w:r>
          </w:p>
          <w:p w14:paraId="2062A29E" w14:textId="3C8BD525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230 °С</w:t>
            </w:r>
          </w:p>
        </w:tc>
        <w:tc>
          <w:tcPr>
            <w:tcW w:w="1423" w:type="dxa"/>
          </w:tcPr>
          <w:p w14:paraId="03054BBD" w14:textId="472EF119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0,033 °С</w:t>
            </w:r>
          </w:p>
        </w:tc>
        <w:tc>
          <w:tcPr>
            <w:tcW w:w="1695" w:type="dxa"/>
            <w:vMerge/>
          </w:tcPr>
          <w:p w14:paraId="7D3737F2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56F1A12B" w14:textId="77777777" w:rsidTr="00693CF7">
        <w:trPr>
          <w:trHeight w:val="197"/>
        </w:trPr>
        <w:tc>
          <w:tcPr>
            <w:tcW w:w="711" w:type="dxa"/>
            <w:vMerge/>
          </w:tcPr>
          <w:p w14:paraId="67F8F6AC" w14:textId="7777777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551C21C3" w14:textId="77777777" w:rsidR="000D2858" w:rsidRPr="00E03D84" w:rsidRDefault="000D2858" w:rsidP="000D285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482AA7" w14:textId="77777777" w:rsidR="000D2858" w:rsidRPr="00E03D84" w:rsidRDefault="000D2858" w:rsidP="000D285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72992953" w14:textId="77777777" w:rsidR="000D2858" w:rsidRPr="000D2858" w:rsidRDefault="000D2858" w:rsidP="000D285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CB8E73C" w14:textId="77777777" w:rsidR="00D27AAC" w:rsidRDefault="000D2858" w:rsidP="000D2858">
            <w:pPr>
              <w:pStyle w:val="aff1"/>
              <w:spacing w:before="0" w:beforeAutospacing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sz w:val="22"/>
                <w:szCs w:val="22"/>
                <w:lang w:eastAsia="en-US"/>
              </w:rPr>
              <w:t xml:space="preserve">от 230 °С до </w:t>
            </w:r>
          </w:p>
          <w:p w14:paraId="78D33B20" w14:textId="4C510EFD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rFonts w:eastAsia="Calibri"/>
                <w:sz w:val="22"/>
                <w:szCs w:val="22"/>
                <w:lang w:eastAsia="en-US"/>
              </w:rPr>
              <w:t>420 °С</w:t>
            </w:r>
          </w:p>
        </w:tc>
        <w:tc>
          <w:tcPr>
            <w:tcW w:w="1423" w:type="dxa"/>
          </w:tcPr>
          <w:p w14:paraId="5A904311" w14:textId="3F761897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rFonts w:eastAsia="Calibri"/>
                <w:sz w:val="22"/>
                <w:szCs w:val="22"/>
                <w:lang w:val="en-US" w:eastAsia="en-US"/>
              </w:rPr>
              <w:t>0,033 °С</w:t>
            </w:r>
          </w:p>
        </w:tc>
        <w:tc>
          <w:tcPr>
            <w:tcW w:w="1695" w:type="dxa"/>
            <w:vMerge/>
          </w:tcPr>
          <w:p w14:paraId="6B69DA89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5F6EB304" w14:textId="77777777" w:rsidTr="00693CF7">
        <w:trPr>
          <w:trHeight w:val="197"/>
        </w:trPr>
        <w:tc>
          <w:tcPr>
            <w:tcW w:w="711" w:type="dxa"/>
            <w:vMerge/>
          </w:tcPr>
          <w:p w14:paraId="0EC0E1F0" w14:textId="7777777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18A87C92" w14:textId="77777777" w:rsidR="000D2858" w:rsidRPr="00E03D84" w:rsidRDefault="000D2858" w:rsidP="000D285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2BFB25A" w14:textId="77777777" w:rsidR="000D2858" w:rsidRPr="00E03D84" w:rsidRDefault="000D2858" w:rsidP="000D285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5F29DAD8" w14:textId="77777777" w:rsidR="000D2858" w:rsidRPr="000D2858" w:rsidRDefault="000D2858" w:rsidP="000D285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7C93C748" w14:textId="77777777" w:rsidR="00D27AAC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от 200 °С до</w:t>
            </w:r>
          </w:p>
          <w:p w14:paraId="63BD7A7E" w14:textId="443D3E82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 300 °С</w:t>
            </w:r>
          </w:p>
        </w:tc>
        <w:tc>
          <w:tcPr>
            <w:tcW w:w="1423" w:type="dxa"/>
          </w:tcPr>
          <w:p w14:paraId="77110E6F" w14:textId="270AA32A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1 °С</w:t>
            </w:r>
          </w:p>
        </w:tc>
        <w:tc>
          <w:tcPr>
            <w:tcW w:w="1695" w:type="dxa"/>
            <w:vMerge/>
          </w:tcPr>
          <w:p w14:paraId="6463B048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7A57A03E" w14:textId="77777777" w:rsidTr="00693CF7">
        <w:trPr>
          <w:trHeight w:val="197"/>
        </w:trPr>
        <w:tc>
          <w:tcPr>
            <w:tcW w:w="711" w:type="dxa"/>
            <w:vMerge/>
          </w:tcPr>
          <w:p w14:paraId="34D679C5" w14:textId="77777777" w:rsidR="000D2858" w:rsidRPr="00E03D84" w:rsidRDefault="000D2858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230A41D3" w14:textId="77777777" w:rsidR="000D2858" w:rsidRPr="00E03D84" w:rsidRDefault="000D2858" w:rsidP="000D285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8C0B86" w14:textId="77777777" w:rsidR="000D2858" w:rsidRPr="00E03D84" w:rsidRDefault="000D2858" w:rsidP="000D285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26A305A6" w14:textId="77777777" w:rsidR="000D2858" w:rsidRPr="000D2858" w:rsidRDefault="000D2858" w:rsidP="000D285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31E15F5" w14:textId="77777777" w:rsidR="00D27AAC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от 300</w:t>
            </w:r>
            <w:r w:rsidR="00D27AAC">
              <w:rPr>
                <w:sz w:val="22"/>
                <w:szCs w:val="22"/>
                <w:lang w:val="en-US"/>
              </w:rPr>
              <w:t xml:space="preserve"> </w:t>
            </w:r>
            <w:r w:rsidRPr="000D2858">
              <w:rPr>
                <w:sz w:val="22"/>
                <w:szCs w:val="22"/>
              </w:rPr>
              <w:t xml:space="preserve">°С до </w:t>
            </w:r>
          </w:p>
          <w:p w14:paraId="571C6F58" w14:textId="494E123A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1200 °С</w:t>
            </w:r>
          </w:p>
        </w:tc>
        <w:tc>
          <w:tcPr>
            <w:tcW w:w="1423" w:type="dxa"/>
          </w:tcPr>
          <w:p w14:paraId="78E86C17" w14:textId="656DD12F" w:rsidR="000D2858" w:rsidRPr="000D2858" w:rsidRDefault="000D2858" w:rsidP="000D285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0,004·t</w:t>
            </w:r>
            <w:r w:rsidRPr="000D2858">
              <w:rPr>
                <w:sz w:val="22"/>
                <w:szCs w:val="22"/>
                <w:lang w:val="en-US"/>
              </w:rPr>
              <w:t xml:space="preserve"> </w:t>
            </w:r>
            <w:r w:rsidRPr="000D2858">
              <w:rPr>
                <w:sz w:val="22"/>
                <w:szCs w:val="22"/>
              </w:rPr>
              <w:t>°С</w:t>
            </w:r>
          </w:p>
        </w:tc>
        <w:tc>
          <w:tcPr>
            <w:tcW w:w="1695" w:type="dxa"/>
            <w:vMerge/>
          </w:tcPr>
          <w:p w14:paraId="0787A87E" w14:textId="77777777" w:rsidR="000D2858" w:rsidRPr="00E03D84" w:rsidRDefault="000D2858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03D84" w:rsidRPr="00EE5EA9" w14:paraId="4E3E0B0B" w14:textId="77777777" w:rsidTr="00693CF7">
        <w:trPr>
          <w:trHeight w:val="265"/>
        </w:trPr>
        <w:tc>
          <w:tcPr>
            <w:tcW w:w="711" w:type="dxa"/>
          </w:tcPr>
          <w:p w14:paraId="337A5764" w14:textId="77777777" w:rsidR="00E92F33" w:rsidRDefault="00E03D84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lastRenderedPageBreak/>
              <w:t>1</w:t>
            </w:r>
            <w:r w:rsidR="00E42A42">
              <w:rPr>
                <w:bCs/>
                <w:lang w:val="ru-RU"/>
              </w:rPr>
              <w:t>0</w:t>
            </w:r>
            <w:r w:rsidRPr="00E03D84">
              <w:rPr>
                <w:bCs/>
                <w:lang w:val="ru-RU"/>
              </w:rPr>
              <w:t>.</w:t>
            </w:r>
            <w:r w:rsidR="00E42A42">
              <w:rPr>
                <w:bCs/>
                <w:lang w:val="ru-RU"/>
              </w:rPr>
              <w:t>3</w:t>
            </w:r>
          </w:p>
          <w:p w14:paraId="2F2B0E45" w14:textId="46A4987A" w:rsidR="00E03D84" w:rsidRPr="00E03D84" w:rsidRDefault="00E03D84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t>*</w:t>
            </w:r>
            <w:r w:rsidR="00E92F33">
              <w:t>**</w:t>
            </w:r>
          </w:p>
        </w:tc>
        <w:tc>
          <w:tcPr>
            <w:tcW w:w="1303" w:type="dxa"/>
          </w:tcPr>
          <w:p w14:paraId="21CF329A" w14:textId="04DDAEB9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</w:tcPr>
          <w:p w14:paraId="24D50701" w14:textId="4775D8D5" w:rsidR="00E03D84" w:rsidRPr="00E03D84" w:rsidRDefault="00E03D84" w:rsidP="00D107C0">
            <w:pPr>
              <w:pStyle w:val="aff1"/>
              <w:ind w:right="-7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13" w:type="dxa"/>
          </w:tcPr>
          <w:p w14:paraId="61B8347B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Экстракционные</w:t>
            </w:r>
          </w:p>
          <w:p w14:paraId="1B7A68AA" w14:textId="72C24BFD" w:rsidR="00E03D84" w:rsidRPr="00E03D84" w:rsidRDefault="00E03D84" w:rsidP="00495DCD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аппараты для количественного выделения вещества из смеси с помощью органических растворителей модель «SER-148»</w:t>
            </w:r>
          </w:p>
        </w:tc>
        <w:tc>
          <w:tcPr>
            <w:tcW w:w="1980" w:type="dxa"/>
          </w:tcPr>
          <w:p w14:paraId="420DF72F" w14:textId="0CA82A51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0 °С до 600</w:t>
            </w:r>
            <w:r w:rsidRPr="00E03D84">
              <w:rPr>
                <w:sz w:val="22"/>
                <w:szCs w:val="22"/>
                <w:lang w:val="en-US"/>
              </w:rPr>
              <w:t xml:space="preserve"> </w:t>
            </w:r>
            <w:r w:rsidRPr="00E03D84">
              <w:rPr>
                <w:sz w:val="22"/>
                <w:szCs w:val="22"/>
              </w:rPr>
              <w:sym w:font="Symbol" w:char="F0B0"/>
            </w:r>
            <w:r w:rsidRPr="00E03D84">
              <w:rPr>
                <w:sz w:val="22"/>
                <w:szCs w:val="22"/>
              </w:rPr>
              <w:t>С</w:t>
            </w:r>
          </w:p>
        </w:tc>
        <w:tc>
          <w:tcPr>
            <w:tcW w:w="1423" w:type="dxa"/>
          </w:tcPr>
          <w:p w14:paraId="2CD08D1C" w14:textId="10F2BCDC" w:rsidR="00E03D84" w:rsidRPr="00E03D84" w:rsidRDefault="00E03D84" w:rsidP="004C2556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0,48</w:t>
            </w:r>
            <w:r w:rsidRPr="00E03D84">
              <w:rPr>
                <w:sz w:val="22"/>
                <w:szCs w:val="22"/>
                <w:lang w:val="en-US"/>
              </w:rPr>
              <w:t xml:space="preserve"> </w:t>
            </w:r>
            <w:r w:rsidRPr="00E03D84">
              <w:rPr>
                <w:sz w:val="22"/>
                <w:szCs w:val="22"/>
              </w:rPr>
              <w:sym w:font="Symbol" w:char="F0B0"/>
            </w:r>
            <w:r w:rsidRPr="00E03D84">
              <w:rPr>
                <w:sz w:val="22"/>
                <w:szCs w:val="22"/>
              </w:rPr>
              <w:t>С</w:t>
            </w:r>
          </w:p>
        </w:tc>
        <w:tc>
          <w:tcPr>
            <w:tcW w:w="1695" w:type="dxa"/>
          </w:tcPr>
          <w:p w14:paraId="57C22624" w14:textId="09E130F2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</w:rPr>
            </w:pPr>
            <w:r w:rsidRPr="00E03D84">
              <w:t>МК БН 51-2016</w:t>
            </w:r>
          </w:p>
        </w:tc>
      </w:tr>
      <w:tr w:rsidR="00E42A42" w:rsidRPr="00EE5EA9" w14:paraId="3767A0BC" w14:textId="77777777" w:rsidTr="00693CF7">
        <w:trPr>
          <w:trHeight w:val="265"/>
        </w:trPr>
        <w:tc>
          <w:tcPr>
            <w:tcW w:w="711" w:type="dxa"/>
            <w:vMerge w:val="restart"/>
          </w:tcPr>
          <w:p w14:paraId="7DDE2529" w14:textId="08BCC9EB" w:rsidR="00E42A42" w:rsidRPr="00E03D84" w:rsidRDefault="00E42A42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0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4</w:t>
            </w:r>
            <w:r w:rsidRPr="00E03D84">
              <w:t>*</w:t>
            </w:r>
          </w:p>
        </w:tc>
        <w:tc>
          <w:tcPr>
            <w:tcW w:w="1303" w:type="dxa"/>
            <w:vMerge w:val="restart"/>
          </w:tcPr>
          <w:p w14:paraId="4E4483BD" w14:textId="12E25819" w:rsidR="00E42A42" w:rsidRPr="00E03D84" w:rsidRDefault="00E42A42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</w:tcPr>
          <w:p w14:paraId="357ECE97" w14:textId="791291F8" w:rsidR="00E42A42" w:rsidRPr="00E03D84" w:rsidRDefault="00E42A42" w:rsidP="00D107C0">
            <w:pPr>
              <w:pStyle w:val="aff1"/>
              <w:ind w:right="-78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1813" w:type="dxa"/>
            <w:vMerge w:val="restart"/>
          </w:tcPr>
          <w:p w14:paraId="5CC84408" w14:textId="621FF113" w:rsidR="00E42A42" w:rsidRPr="00E03D84" w:rsidRDefault="00E42A42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Измерители, преобразователи и датчики плотности теплового потока</w:t>
            </w:r>
          </w:p>
        </w:tc>
        <w:tc>
          <w:tcPr>
            <w:tcW w:w="1980" w:type="dxa"/>
            <w:vAlign w:val="center"/>
          </w:tcPr>
          <w:p w14:paraId="5A67D260" w14:textId="77777777" w:rsidR="00E42A42" w:rsidRDefault="00E42A42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- 50 ˚С до </w:t>
            </w:r>
          </w:p>
          <w:p w14:paraId="128369A7" w14:textId="77777777" w:rsidR="00E42A42" w:rsidRDefault="00E42A42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300 ˚С</w:t>
            </w:r>
          </w:p>
          <w:p w14:paraId="74FE8CA8" w14:textId="77777777" w:rsidR="00E42A42" w:rsidRDefault="00E42A42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731BA7" w14:textId="77777777" w:rsidR="00E42A42" w:rsidRDefault="00E42A42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885C55" w14:textId="77777777" w:rsidR="00E42A42" w:rsidRDefault="00E42A42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E6C432" w14:textId="46F8C41D" w:rsidR="00E42A42" w:rsidRPr="00E03D84" w:rsidRDefault="00E42A42" w:rsidP="004C255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D4660E6" w14:textId="77777777" w:rsidR="00E42A42" w:rsidRDefault="00E42A42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0,033 ˚С</w:t>
            </w:r>
          </w:p>
          <w:p w14:paraId="75016B1B" w14:textId="469449D9" w:rsidR="00E42A42" w:rsidRPr="00E03D84" w:rsidRDefault="00E42A42" w:rsidP="004C2556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</w:tcPr>
          <w:p w14:paraId="5276ECCF" w14:textId="1C47BA8A" w:rsidR="00E42A42" w:rsidRPr="00E03D84" w:rsidRDefault="00E42A42" w:rsidP="008D0264">
            <w:pPr>
              <w:pStyle w:val="af6"/>
              <w:ind w:left="-113" w:right="-98"/>
              <w:jc w:val="center"/>
              <w:rPr>
                <w:rFonts w:eastAsia="Calibri"/>
              </w:rPr>
            </w:pPr>
            <w:r w:rsidRPr="00E03D84">
              <w:rPr>
                <w:rFonts w:eastAsia="Calibri"/>
                <w:bCs/>
              </w:rPr>
              <w:t>МК БН 115-2017</w:t>
            </w:r>
          </w:p>
        </w:tc>
      </w:tr>
      <w:tr w:rsidR="00E42A42" w:rsidRPr="00EE5EA9" w14:paraId="7ADB4276" w14:textId="77777777" w:rsidTr="00693CF7">
        <w:trPr>
          <w:trHeight w:val="265"/>
        </w:trPr>
        <w:tc>
          <w:tcPr>
            <w:tcW w:w="711" w:type="dxa"/>
            <w:vMerge/>
          </w:tcPr>
          <w:p w14:paraId="3BEB523F" w14:textId="77777777" w:rsidR="00E42A42" w:rsidRPr="00E03D84" w:rsidRDefault="00E42A42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4DBEFF5F" w14:textId="77777777" w:rsidR="00E42A42" w:rsidRPr="00E03D84" w:rsidRDefault="00E42A42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57BA1A" w14:textId="06CBFF73" w:rsidR="00E42A42" w:rsidRPr="00E03D84" w:rsidRDefault="00E42A42" w:rsidP="00D107C0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Плотность теплового потока</w:t>
            </w:r>
          </w:p>
        </w:tc>
        <w:tc>
          <w:tcPr>
            <w:tcW w:w="1813" w:type="dxa"/>
            <w:vMerge/>
          </w:tcPr>
          <w:p w14:paraId="478B4213" w14:textId="77777777" w:rsidR="00E42A42" w:rsidRPr="00E03D84" w:rsidRDefault="00E42A42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7B788D81" w14:textId="77777777" w:rsidR="00E42A42" w:rsidRDefault="00E42A42" w:rsidP="00D107C0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10 до </w:t>
            </w:r>
          </w:p>
          <w:p w14:paraId="4472A972" w14:textId="267F44A1" w:rsidR="00E42A42" w:rsidRPr="00E03D84" w:rsidRDefault="00E42A42" w:rsidP="00D107C0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1000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Вт/м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14:paraId="7DDB4C62" w14:textId="1BAA5916" w:rsidR="00E42A42" w:rsidRPr="00E03D84" w:rsidRDefault="00E42A42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3 %</w:t>
            </w:r>
          </w:p>
        </w:tc>
        <w:tc>
          <w:tcPr>
            <w:tcW w:w="1695" w:type="dxa"/>
            <w:vMerge/>
          </w:tcPr>
          <w:p w14:paraId="610E40DD" w14:textId="77777777" w:rsidR="00E42A42" w:rsidRPr="00E03D84" w:rsidRDefault="00E42A42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E03D84" w:rsidRPr="00EE5EA9" w14:paraId="7999CE1B" w14:textId="77777777" w:rsidTr="00693CF7">
        <w:trPr>
          <w:trHeight w:val="265"/>
        </w:trPr>
        <w:tc>
          <w:tcPr>
            <w:tcW w:w="711" w:type="dxa"/>
          </w:tcPr>
          <w:p w14:paraId="2E77F0A7" w14:textId="7777645A" w:rsidR="00E03D84" w:rsidRPr="00E03D84" w:rsidRDefault="00E42A42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1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4A57F5E8" w14:textId="71285DAE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</w:tcPr>
          <w:p w14:paraId="2B81AAD0" w14:textId="349EE15C" w:rsidR="00E03D84" w:rsidRPr="00E03D84" w:rsidRDefault="00E03D84" w:rsidP="00D107C0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Показатель преломления</w:t>
            </w:r>
          </w:p>
        </w:tc>
        <w:tc>
          <w:tcPr>
            <w:tcW w:w="1813" w:type="dxa"/>
          </w:tcPr>
          <w:p w14:paraId="2882A5C3" w14:textId="4E3857B8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Рефрактометры</w:t>
            </w:r>
          </w:p>
        </w:tc>
        <w:tc>
          <w:tcPr>
            <w:tcW w:w="1980" w:type="dxa"/>
            <w:vAlign w:val="center"/>
          </w:tcPr>
          <w:p w14:paraId="628A0AC1" w14:textId="77777777" w:rsidR="00E03D84" w:rsidRPr="00E03D84" w:rsidRDefault="00E03D84" w:rsidP="00D27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0 % до</w:t>
            </w:r>
          </w:p>
          <w:p w14:paraId="64CB70F1" w14:textId="77777777" w:rsidR="00E03D84" w:rsidRPr="00E03D84" w:rsidRDefault="00E03D84" w:rsidP="00D27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100 % BRIX</w:t>
            </w:r>
          </w:p>
          <w:p w14:paraId="6BB8BDCB" w14:textId="77777777" w:rsidR="00E03D84" w:rsidRPr="00E03D84" w:rsidRDefault="00E03D84" w:rsidP="00D27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1,3 n</w:t>
            </w:r>
            <w:r w:rsidRPr="00E03D84">
              <w:rPr>
                <w:rFonts w:eastAsia="Calibri"/>
                <w:bCs/>
                <w:sz w:val="22"/>
                <w:szCs w:val="22"/>
                <w:vertAlign w:val="subscript"/>
                <w:lang w:val="en-US" w:eastAsia="en-US"/>
              </w:rPr>
              <w:t>D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70BC0D8" w14:textId="77777777" w:rsidR="00E03D84" w:rsidRDefault="00E03D84" w:rsidP="00D27AAC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1,65 n</w:t>
            </w:r>
            <w:r w:rsidRPr="00E03D84">
              <w:rPr>
                <w:rFonts w:eastAsia="Calibri"/>
                <w:bCs/>
                <w:sz w:val="22"/>
                <w:szCs w:val="22"/>
                <w:vertAlign w:val="subscript"/>
                <w:lang w:val="en-US" w:eastAsia="en-US"/>
              </w:rPr>
              <w:t>D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20</w:t>
            </w:r>
          </w:p>
          <w:p w14:paraId="371DE628" w14:textId="022A2CF7" w:rsidR="00E42A42" w:rsidRPr="00E03D84" w:rsidRDefault="00E42A42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</w:tcPr>
          <w:p w14:paraId="613E7BC5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0,02 % BRIX</w:t>
            </w:r>
          </w:p>
          <w:p w14:paraId="11136ED7" w14:textId="351F2D0D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0.00002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n</w:t>
            </w:r>
            <w:r w:rsidRPr="00E03D84">
              <w:rPr>
                <w:rFonts w:eastAsia="Calibri"/>
                <w:bCs/>
                <w:sz w:val="22"/>
                <w:szCs w:val="22"/>
                <w:vertAlign w:val="subscript"/>
                <w:lang w:val="en-US" w:eastAsia="en-US"/>
              </w:rPr>
              <w:t>D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val="en-US" w:eastAsia="en-US"/>
              </w:rPr>
              <w:t>20</w:t>
            </w:r>
          </w:p>
        </w:tc>
        <w:tc>
          <w:tcPr>
            <w:tcW w:w="1695" w:type="dxa"/>
          </w:tcPr>
          <w:p w14:paraId="318FED92" w14:textId="08102890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103-2017</w:t>
            </w:r>
          </w:p>
        </w:tc>
      </w:tr>
      <w:tr w:rsidR="00E03D84" w:rsidRPr="00EE5EA9" w14:paraId="18E1506C" w14:textId="77777777" w:rsidTr="00693CF7">
        <w:trPr>
          <w:trHeight w:val="265"/>
        </w:trPr>
        <w:tc>
          <w:tcPr>
            <w:tcW w:w="711" w:type="dxa"/>
          </w:tcPr>
          <w:p w14:paraId="41EB7EA6" w14:textId="3A51C669" w:rsidR="00E03D84" w:rsidRPr="00E03D84" w:rsidRDefault="00E42A42" w:rsidP="00E92F33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1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02668DEF" w14:textId="6EF0D1CF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</w:tcPr>
          <w:p w14:paraId="27ADE691" w14:textId="51BE1019" w:rsidR="00E03D84" w:rsidRPr="00E03D84" w:rsidRDefault="00E03D84" w:rsidP="00214AC9">
            <w:pPr>
              <w:overflowPunct w:val="0"/>
              <w:autoSpaceDE w:val="0"/>
              <w:autoSpaceDN w:val="0"/>
              <w:adjustRightInd w:val="0"/>
              <w:ind w:left="-139" w:right="-7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Коэффициент</w:t>
            </w:r>
          </w:p>
          <w:p w14:paraId="335FC552" w14:textId="49F05BC6" w:rsidR="00E03D84" w:rsidRPr="00E03D84" w:rsidRDefault="00214AC9" w:rsidP="00214AC9">
            <w:pPr>
              <w:pStyle w:val="aff1"/>
              <w:spacing w:before="0" w:beforeAutospacing="0" w:after="0"/>
              <w:ind w:left="-139"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пропускан</w:t>
            </w:r>
            <w:r w:rsidR="00D107C0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13" w:type="dxa"/>
          </w:tcPr>
          <w:p w14:paraId="7C2196CE" w14:textId="10F0AA91" w:rsidR="00E03D84" w:rsidRPr="00E03D84" w:rsidRDefault="00E03D84" w:rsidP="00D107C0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Фотоэлектро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-колориметры и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спектрофотомет</w:t>
            </w:r>
            <w:r w:rsidR="00D107C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980" w:type="dxa"/>
            <w:vAlign w:val="center"/>
          </w:tcPr>
          <w:p w14:paraId="06055978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  <w:p w14:paraId="2FA360A3" w14:textId="77777777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64609B1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0,28 %</w:t>
            </w:r>
          </w:p>
          <w:p w14:paraId="29BF142C" w14:textId="77777777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275B65A" w14:textId="17EE8E84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102-2017</w:t>
            </w:r>
          </w:p>
        </w:tc>
      </w:tr>
      <w:tr w:rsidR="00E03D84" w:rsidRPr="00EE5EA9" w14:paraId="65388A31" w14:textId="77777777" w:rsidTr="00693CF7">
        <w:trPr>
          <w:trHeight w:val="265"/>
        </w:trPr>
        <w:tc>
          <w:tcPr>
            <w:tcW w:w="711" w:type="dxa"/>
          </w:tcPr>
          <w:p w14:paraId="09E0FC09" w14:textId="3EBF4A73" w:rsidR="00E03D84" w:rsidRPr="00E03D84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1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731966D" w14:textId="35DE0ECF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</w:tcPr>
          <w:p w14:paraId="22EADF29" w14:textId="77777777" w:rsidR="00E03D84" w:rsidRPr="00E03D84" w:rsidRDefault="00E03D84" w:rsidP="00D107C0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Оптическая плотность;</w:t>
            </w:r>
          </w:p>
          <w:p w14:paraId="64648D11" w14:textId="277FF812" w:rsidR="00E03D84" w:rsidRPr="00E03D84" w:rsidRDefault="00E03D84" w:rsidP="00D107C0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длина волны</w:t>
            </w:r>
          </w:p>
        </w:tc>
        <w:tc>
          <w:tcPr>
            <w:tcW w:w="1813" w:type="dxa"/>
          </w:tcPr>
          <w:p w14:paraId="0084AB3B" w14:textId="76A26283" w:rsidR="00E03D84" w:rsidRPr="00E03D84" w:rsidRDefault="00E03D84" w:rsidP="00D107C0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Спектрофотомет</w:t>
            </w:r>
            <w:r w:rsidR="00D107C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фотометры </w:t>
            </w:r>
          </w:p>
        </w:tc>
        <w:tc>
          <w:tcPr>
            <w:tcW w:w="1980" w:type="dxa"/>
            <w:vAlign w:val="center"/>
          </w:tcPr>
          <w:p w14:paraId="40665997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до 2 Б</w:t>
            </w:r>
          </w:p>
          <w:p w14:paraId="3187BA1E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FBD695" w14:textId="7787B13E" w:rsidR="00E03D84" w:rsidRPr="00E03D84" w:rsidRDefault="00E03D84" w:rsidP="00D107C0">
            <w:pPr>
              <w:overflowPunct w:val="0"/>
              <w:autoSpaceDE w:val="0"/>
              <w:autoSpaceDN w:val="0"/>
              <w:adjustRightInd w:val="0"/>
              <w:ind w:right="-8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250 до 1100</w:t>
            </w:r>
            <w:r w:rsidR="00D107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нм</w:t>
            </w:r>
            <w:proofErr w:type="spellEnd"/>
          </w:p>
          <w:p w14:paraId="7CA9B90B" w14:textId="77777777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5E63E91E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0,02 Б</w:t>
            </w:r>
          </w:p>
          <w:p w14:paraId="39F31FAE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1332BF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0,2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нм</w:t>
            </w:r>
            <w:proofErr w:type="spellEnd"/>
          </w:p>
          <w:p w14:paraId="162CC732" w14:textId="77777777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EE29344" w14:textId="5E8EAFBD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102-2017</w:t>
            </w:r>
          </w:p>
        </w:tc>
      </w:tr>
      <w:tr w:rsidR="00880EC7" w:rsidRPr="00EE5EA9" w14:paraId="46FD20AA" w14:textId="77777777" w:rsidTr="00693CF7">
        <w:trPr>
          <w:trHeight w:val="521"/>
        </w:trPr>
        <w:tc>
          <w:tcPr>
            <w:tcW w:w="711" w:type="dxa"/>
          </w:tcPr>
          <w:p w14:paraId="42543238" w14:textId="42DB5314" w:rsidR="00880EC7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13.1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3176629" w14:textId="22F8C426" w:rsidR="00880EC7" w:rsidRPr="00E03D84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23B7083D" w14:textId="3C899B27" w:rsidR="00880EC7" w:rsidRPr="00E03D84" w:rsidRDefault="00880EC7" w:rsidP="00DF15A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Сила постоянного тока</w:t>
            </w:r>
          </w:p>
        </w:tc>
        <w:tc>
          <w:tcPr>
            <w:tcW w:w="1813" w:type="dxa"/>
            <w:vMerge w:val="restart"/>
          </w:tcPr>
          <w:p w14:paraId="06120D99" w14:textId="092AB503" w:rsidR="00880EC7" w:rsidRPr="00E03D84" w:rsidRDefault="00880EC7" w:rsidP="00C40A55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Измерители-регуляторы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DA065AB" w14:textId="1641AD12" w:rsidR="00880EC7" w:rsidRPr="00E03D84" w:rsidRDefault="00880EC7" w:rsidP="00C40A55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Информационно-измерительные каналы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1CD65D35" w14:textId="77777777" w:rsidR="00880EC7" w:rsidRPr="00E03D84" w:rsidRDefault="00880EC7" w:rsidP="00C40A55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Контроллеры</w:t>
            </w:r>
          </w:p>
          <w:p w14:paraId="3FC3E1BB" w14:textId="02E5CA09" w:rsidR="00880EC7" w:rsidRPr="00E03D84" w:rsidRDefault="00880EC7" w:rsidP="00DC3F61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8B7870B" w14:textId="1C0B72C8" w:rsidR="00880EC7" w:rsidRPr="00E03D84" w:rsidRDefault="00880EC7" w:rsidP="00DF15A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- 25 до 25 мА</w:t>
            </w:r>
          </w:p>
        </w:tc>
        <w:tc>
          <w:tcPr>
            <w:tcW w:w="1423" w:type="dxa"/>
            <w:vAlign w:val="center"/>
          </w:tcPr>
          <w:p w14:paraId="77710971" w14:textId="51B20AF6" w:rsidR="00DF15A3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0,006 мА</w:t>
            </w:r>
          </w:p>
          <w:p w14:paraId="54C7C21F" w14:textId="77777777" w:rsidR="00DF15A3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17C374" w14:textId="77777777" w:rsidR="00DF15A3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C48F1C" w14:textId="0E6EFE20" w:rsidR="00DF15A3" w:rsidRPr="00E03D84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1AB742E2" w14:textId="77777777" w:rsidR="00880EC7" w:rsidRPr="00E03D84" w:rsidRDefault="00880EC7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92-2017</w:t>
            </w:r>
          </w:p>
          <w:p w14:paraId="76B2DE0A" w14:textId="77777777" w:rsidR="00880EC7" w:rsidRPr="00E03D84" w:rsidRDefault="00880EC7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880EC7" w:rsidRPr="00EE5EA9" w14:paraId="11B3AF70" w14:textId="77777777" w:rsidTr="00693CF7">
        <w:trPr>
          <w:trHeight w:val="577"/>
        </w:trPr>
        <w:tc>
          <w:tcPr>
            <w:tcW w:w="711" w:type="dxa"/>
          </w:tcPr>
          <w:p w14:paraId="52740F9E" w14:textId="66B6D4B5" w:rsidR="00880EC7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13.2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7E64D50" w14:textId="77777777" w:rsidR="00880EC7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49880D45" w14:textId="55018F61" w:rsidR="00880EC7" w:rsidRPr="00D107C0" w:rsidRDefault="00880EC7" w:rsidP="00D107C0"/>
        </w:tc>
        <w:tc>
          <w:tcPr>
            <w:tcW w:w="1418" w:type="dxa"/>
          </w:tcPr>
          <w:p w14:paraId="0371E6FD" w14:textId="67A684A5" w:rsidR="00880EC7" w:rsidRPr="00E03D84" w:rsidRDefault="00880EC7" w:rsidP="00DF15A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Напряжение постоянного тока</w:t>
            </w:r>
          </w:p>
        </w:tc>
        <w:tc>
          <w:tcPr>
            <w:tcW w:w="1813" w:type="dxa"/>
            <w:vMerge/>
          </w:tcPr>
          <w:p w14:paraId="43B71FFF" w14:textId="63E9D53F" w:rsidR="00880EC7" w:rsidRPr="00E03D84" w:rsidRDefault="00880EC7" w:rsidP="00DC3F61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63535A4B" w14:textId="2CD20503" w:rsidR="00880EC7" w:rsidRPr="00E03D84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- 12 до 12 В</w:t>
            </w:r>
          </w:p>
        </w:tc>
        <w:tc>
          <w:tcPr>
            <w:tcW w:w="1423" w:type="dxa"/>
            <w:vAlign w:val="center"/>
          </w:tcPr>
          <w:p w14:paraId="185A21C8" w14:textId="77777777" w:rsidR="00880EC7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4 мкВ</w:t>
            </w:r>
          </w:p>
          <w:p w14:paraId="1A7A09A7" w14:textId="77777777" w:rsidR="00DF15A3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BBD53A" w14:textId="54CEBEC9" w:rsidR="00DF15A3" w:rsidRPr="00E03D84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D9333C0" w14:textId="77777777" w:rsidR="00880EC7" w:rsidRPr="00E03D84" w:rsidRDefault="00880EC7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94 -2017</w:t>
            </w:r>
          </w:p>
          <w:p w14:paraId="23353B20" w14:textId="77777777" w:rsidR="00880EC7" w:rsidRPr="00E03D84" w:rsidRDefault="00880EC7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EFCDB7" w14:textId="77777777" w:rsidR="00880EC7" w:rsidRPr="00E03D84" w:rsidRDefault="00880EC7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880EC7" w:rsidRPr="00EE5EA9" w14:paraId="1E03D70B" w14:textId="77777777" w:rsidTr="00693CF7">
        <w:trPr>
          <w:trHeight w:val="58"/>
        </w:trPr>
        <w:tc>
          <w:tcPr>
            <w:tcW w:w="711" w:type="dxa"/>
          </w:tcPr>
          <w:p w14:paraId="7E16F9DA" w14:textId="37DFB1A7" w:rsidR="00880EC7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13.3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785FFA3" w14:textId="77777777" w:rsidR="00880EC7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7AE03B9C" w14:textId="77777777" w:rsidR="00880EC7" w:rsidRDefault="00880EC7" w:rsidP="004C2556">
            <w:pPr>
              <w:rPr>
                <w:bCs/>
                <w:sz w:val="22"/>
                <w:szCs w:val="22"/>
              </w:rPr>
            </w:pPr>
          </w:p>
          <w:p w14:paraId="527C1AED" w14:textId="1AAD0687" w:rsidR="00880EC7" w:rsidRPr="004C2556" w:rsidRDefault="00880EC7" w:rsidP="004C2556"/>
        </w:tc>
        <w:tc>
          <w:tcPr>
            <w:tcW w:w="1418" w:type="dxa"/>
          </w:tcPr>
          <w:p w14:paraId="7E21E450" w14:textId="7E9091F3" w:rsidR="00880EC7" w:rsidRPr="004C2556" w:rsidRDefault="00880EC7" w:rsidP="00DF15A3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сопротив-ление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постоян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-ному току</w:t>
            </w:r>
          </w:p>
        </w:tc>
        <w:tc>
          <w:tcPr>
            <w:tcW w:w="1813" w:type="dxa"/>
            <w:vMerge/>
          </w:tcPr>
          <w:p w14:paraId="7540D8AE" w14:textId="12113F87" w:rsidR="00880EC7" w:rsidRPr="004C2556" w:rsidRDefault="00880EC7" w:rsidP="004C2556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3C629FBD" w14:textId="77777777" w:rsidR="00880EC7" w:rsidRPr="00E03D84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1 до 4000 Ом</w:t>
            </w:r>
          </w:p>
          <w:p w14:paraId="2E96F366" w14:textId="77777777" w:rsidR="00880EC7" w:rsidRPr="00E03D84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C582B8" w14:textId="77777777" w:rsidR="00880EC7" w:rsidRPr="00E03D84" w:rsidRDefault="00880EC7" w:rsidP="00DF15A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624AC1C" w14:textId="77777777" w:rsidR="00880EC7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0,022 Ом</w:t>
            </w:r>
          </w:p>
          <w:p w14:paraId="705DBD50" w14:textId="77777777" w:rsidR="00DF15A3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34C241" w14:textId="07EB7E6C" w:rsidR="00DF15A3" w:rsidRPr="00E03D84" w:rsidRDefault="00DF15A3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02A5D1F6" w14:textId="77777777" w:rsidR="00880EC7" w:rsidRPr="00E03D84" w:rsidRDefault="00880EC7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91-2017</w:t>
            </w:r>
          </w:p>
          <w:p w14:paraId="120D29A8" w14:textId="77777777" w:rsidR="00880EC7" w:rsidRPr="00E03D84" w:rsidRDefault="00880EC7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</w:tbl>
    <w:p w14:paraId="4011367B" w14:textId="6F63D7C2" w:rsidR="00693CF7" w:rsidRDefault="00693CF7"/>
    <w:p w14:paraId="64592DD4" w14:textId="4C3FFDB3" w:rsidR="00693CF7" w:rsidRDefault="00693CF7"/>
    <w:p w14:paraId="4DF49424" w14:textId="3AE41A4C" w:rsidR="00693CF7" w:rsidRDefault="00693CF7"/>
    <w:p w14:paraId="5BD19AB1" w14:textId="13286447" w:rsidR="00693CF7" w:rsidRDefault="00693CF7"/>
    <w:p w14:paraId="0F9BA175" w14:textId="77777777" w:rsidR="00693CF7" w:rsidRDefault="00693CF7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E03D84" w:rsidRPr="00EE5EA9" w14:paraId="097BDF63" w14:textId="77777777" w:rsidTr="00693CF7">
        <w:trPr>
          <w:trHeight w:val="265"/>
        </w:trPr>
        <w:tc>
          <w:tcPr>
            <w:tcW w:w="711" w:type="dxa"/>
          </w:tcPr>
          <w:p w14:paraId="2A2BB7E0" w14:textId="29FBCB34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13.4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A39DC65" w14:textId="2E7487BC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C90E98" w14:textId="47880812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68B36A3E" w14:textId="77777777" w:rsidR="00D107C0" w:rsidRDefault="00E03D84" w:rsidP="00D10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Калибраторы напряжения постоянного тока и установки постоянного напряжения</w:t>
            </w:r>
            <w:r w:rsidR="00D107C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441B961" w14:textId="093C486E" w:rsidR="00E03D84" w:rsidRPr="00E03D84" w:rsidRDefault="00E03D84" w:rsidP="00D10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Аналоговые и цифровые вольтметры постоянного тока</w:t>
            </w:r>
          </w:p>
        </w:tc>
        <w:tc>
          <w:tcPr>
            <w:tcW w:w="1980" w:type="dxa"/>
          </w:tcPr>
          <w:p w14:paraId="7C70FD2E" w14:textId="48156EA0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мВ</w:t>
            </w:r>
          </w:p>
          <w:p w14:paraId="15ADC3E0" w14:textId="32415950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46402D16" w14:textId="6C0BA019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1 -10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1D6F2550" w14:textId="6B1BF44A" w:rsidR="004C2556" w:rsidRDefault="008E6EE9" w:rsidP="004C255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4871A81D" w14:textId="4B79CD88" w:rsidR="00E03D84" w:rsidRPr="00E03D84" w:rsidRDefault="008E6EE9" w:rsidP="004C255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</w:tc>
        <w:tc>
          <w:tcPr>
            <w:tcW w:w="1423" w:type="dxa"/>
          </w:tcPr>
          <w:p w14:paraId="4B4B2D43" w14:textId="6E6E257E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  <w:lang w:val="en-US"/>
              </w:rPr>
              <w:t>0,000</w:t>
            </w:r>
            <w:r w:rsidRPr="00E03D84">
              <w:rPr>
                <w:sz w:val="22"/>
                <w:szCs w:val="22"/>
              </w:rPr>
              <w:t>51 м</w:t>
            </w:r>
            <w:r w:rsidRPr="00E03D84">
              <w:rPr>
                <w:sz w:val="22"/>
                <w:szCs w:val="22"/>
                <w:lang w:val="en-US"/>
              </w:rPr>
              <w:t>В</w:t>
            </w:r>
          </w:p>
        </w:tc>
        <w:tc>
          <w:tcPr>
            <w:tcW w:w="1695" w:type="dxa"/>
          </w:tcPr>
          <w:p w14:paraId="12A140B2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1E143D2E" w14:textId="4F3BB21F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  <w:tr w:rsidR="00E03D84" w:rsidRPr="00EE5EA9" w14:paraId="31A4DC85" w14:textId="77777777" w:rsidTr="00693CF7">
        <w:trPr>
          <w:trHeight w:val="265"/>
        </w:trPr>
        <w:tc>
          <w:tcPr>
            <w:tcW w:w="711" w:type="dxa"/>
          </w:tcPr>
          <w:p w14:paraId="23CD8424" w14:textId="4F13D6D3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13.5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E530CB5" w14:textId="402D37B6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31B34FF" w14:textId="21BF22E7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Напряжение постоянного тока</w:t>
            </w:r>
          </w:p>
        </w:tc>
        <w:tc>
          <w:tcPr>
            <w:tcW w:w="1813" w:type="dxa"/>
          </w:tcPr>
          <w:p w14:paraId="75CD1225" w14:textId="3CAAACF8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Киловольтметры</w:t>
            </w:r>
          </w:p>
        </w:tc>
        <w:tc>
          <w:tcPr>
            <w:tcW w:w="1980" w:type="dxa"/>
          </w:tcPr>
          <w:p w14:paraId="573E0ADA" w14:textId="5ABDDFC7" w:rsidR="00E03D84" w:rsidRPr="00E03D84" w:rsidRDefault="008E6EE9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423" w:type="dxa"/>
          </w:tcPr>
          <w:p w14:paraId="02333F51" w14:textId="5D805FE1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0,0069 В</w:t>
            </w:r>
          </w:p>
        </w:tc>
        <w:tc>
          <w:tcPr>
            <w:tcW w:w="1695" w:type="dxa"/>
          </w:tcPr>
          <w:p w14:paraId="0310AC0B" w14:textId="20EB10FC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118-2017</w:t>
            </w:r>
          </w:p>
        </w:tc>
      </w:tr>
      <w:tr w:rsidR="00E03D84" w:rsidRPr="00EE5EA9" w14:paraId="0A66C1C7" w14:textId="77777777" w:rsidTr="00693CF7">
        <w:trPr>
          <w:trHeight w:val="265"/>
        </w:trPr>
        <w:tc>
          <w:tcPr>
            <w:tcW w:w="711" w:type="dxa"/>
          </w:tcPr>
          <w:p w14:paraId="5B07FF13" w14:textId="7BEFD730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13.6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5CD152BE" w14:textId="74F749A4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56030DE" w14:textId="4DD11E53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6A8538D5" w14:textId="0C143560" w:rsidR="00E03D84" w:rsidRPr="00E03D84" w:rsidRDefault="00E03D84" w:rsidP="00880EC7">
            <w:pPr>
              <w:suppressAutoHyphens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Калибраторы постоянного тока и установки постоянного тока</w:t>
            </w:r>
            <w:r w:rsidR="00880EC7">
              <w:rPr>
                <w:sz w:val="22"/>
                <w:szCs w:val="22"/>
              </w:rPr>
              <w:t>.</w:t>
            </w:r>
          </w:p>
          <w:p w14:paraId="363F996E" w14:textId="13E225B0" w:rsidR="00E03D84" w:rsidRPr="00E03D84" w:rsidRDefault="00E03D84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Амперметры аналоговые и цифровые постоянного тока</w:t>
            </w:r>
          </w:p>
        </w:tc>
        <w:tc>
          <w:tcPr>
            <w:tcW w:w="1980" w:type="dxa"/>
          </w:tcPr>
          <w:p w14:paraId="65CC9066" w14:textId="331A772E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0 - 1·10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А</w:t>
            </w:r>
          </w:p>
          <w:p w14:paraId="73CC937C" w14:textId="2FC96F13" w:rsidR="00E03D84" w:rsidRPr="00E03D84" w:rsidRDefault="008E6EE9" w:rsidP="008E6EE9">
            <w:pPr>
              <w:overflowPunct w:val="0"/>
              <w:autoSpaceDE w:val="0"/>
              <w:autoSpaceDN w:val="0"/>
              <w:adjustRightInd w:val="0"/>
              <w:ind w:right="-222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 м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0A42F49C" w14:textId="5707F2A9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5AEC230" w14:textId="62A334D0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5C5C8A25" w14:textId="0E0E560D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30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652C9E0F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  <w:p w14:paraId="40EDD033" w14:textId="77777777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</w:tcPr>
          <w:p w14:paraId="7E591A0D" w14:textId="7BB87F82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0,00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083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мкА</w:t>
            </w:r>
            <w:proofErr w:type="spellEnd"/>
          </w:p>
        </w:tc>
        <w:tc>
          <w:tcPr>
            <w:tcW w:w="1695" w:type="dxa"/>
          </w:tcPr>
          <w:p w14:paraId="7000AB2A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3B4969A5" w14:textId="64B35DB8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  <w:tr w:rsidR="00E03D84" w:rsidRPr="00EE5EA9" w14:paraId="231E8B19" w14:textId="77777777" w:rsidTr="00693CF7">
        <w:trPr>
          <w:trHeight w:val="265"/>
        </w:trPr>
        <w:tc>
          <w:tcPr>
            <w:tcW w:w="711" w:type="dxa"/>
          </w:tcPr>
          <w:p w14:paraId="44126E61" w14:textId="3BD75539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13.7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22155A2" w14:textId="501F5899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23DEEBE3" w14:textId="4BF73252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</w:t>
            </w:r>
            <w:proofErr w:type="spellEnd"/>
            <w:r w:rsidR="004C2556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7DB5A752" w14:textId="7E50497C" w:rsidR="00E03D84" w:rsidRPr="00E03D84" w:rsidRDefault="00E03D84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Калибраторы и установки переменного напряжения</w:t>
            </w:r>
            <w:r w:rsidR="00880E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A0C3A9B" w14:textId="3CE0FE82" w:rsidR="00E03D84" w:rsidRPr="00E03D84" w:rsidRDefault="00E03D84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Вольтметры аналоговые и цифровые переменного тока</w:t>
            </w:r>
          </w:p>
        </w:tc>
        <w:tc>
          <w:tcPr>
            <w:tcW w:w="1980" w:type="dxa"/>
          </w:tcPr>
          <w:p w14:paraId="1E9095AC" w14:textId="12259F0A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мВ</w:t>
            </w:r>
          </w:p>
          <w:p w14:paraId="2BCAB629" w14:textId="0D7A66F1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1ABB1219" w14:textId="0F62ECC9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15B1FC56" w14:textId="36B95473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682A2C02" w14:textId="56FE5CDA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34E72E7B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 100 кГц</w:t>
            </w:r>
          </w:p>
          <w:p w14:paraId="23EEF1C9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312FAB" w14:textId="77777777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</w:tcPr>
          <w:p w14:paraId="20BE8257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0,00052 мВ</w:t>
            </w:r>
          </w:p>
          <w:p w14:paraId="33FE610E" w14:textId="77777777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79B00AC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40DE16D4" w14:textId="2075A1C0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  <w:tr w:rsidR="00E03D84" w:rsidRPr="00EE5EA9" w14:paraId="50AB1F4B" w14:textId="77777777" w:rsidTr="00693CF7">
        <w:trPr>
          <w:trHeight w:val="265"/>
        </w:trPr>
        <w:tc>
          <w:tcPr>
            <w:tcW w:w="711" w:type="dxa"/>
          </w:tcPr>
          <w:p w14:paraId="5E5F1479" w14:textId="7F8EFDA8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13.8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00A155AE" w14:textId="5BCAFF5E" w:rsidR="00E03D84" w:rsidRPr="00E03D84" w:rsidRDefault="00E03D84" w:rsidP="00B21730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60A105" w14:textId="15B390F8" w:rsidR="00E03D84" w:rsidRPr="00E03D84" w:rsidRDefault="00E03D84" w:rsidP="004C255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Напряжение переменного тока</w:t>
            </w:r>
          </w:p>
        </w:tc>
        <w:tc>
          <w:tcPr>
            <w:tcW w:w="1813" w:type="dxa"/>
          </w:tcPr>
          <w:p w14:paraId="3E0E081F" w14:textId="24CD2913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Килов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ольтметры</w:t>
            </w:r>
            <w:proofErr w:type="spellEnd"/>
          </w:p>
        </w:tc>
        <w:tc>
          <w:tcPr>
            <w:tcW w:w="1980" w:type="dxa"/>
          </w:tcPr>
          <w:p w14:paraId="6DAD9378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от 1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10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кВ</w:t>
            </w:r>
            <w:proofErr w:type="spellEnd"/>
          </w:p>
          <w:p w14:paraId="3B5A6142" w14:textId="03D1F325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="00693C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423" w:type="dxa"/>
          </w:tcPr>
          <w:p w14:paraId="1551EC35" w14:textId="7B3C635B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0,061 В</w:t>
            </w:r>
          </w:p>
        </w:tc>
        <w:tc>
          <w:tcPr>
            <w:tcW w:w="1695" w:type="dxa"/>
          </w:tcPr>
          <w:p w14:paraId="02DF6ED2" w14:textId="56BCA69F" w:rsidR="00E03D84" w:rsidRPr="00E03D84" w:rsidRDefault="00E03D84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118-2017</w:t>
            </w:r>
          </w:p>
        </w:tc>
      </w:tr>
      <w:tr w:rsidR="00E03D84" w:rsidRPr="00EE5EA9" w14:paraId="544F325E" w14:textId="77777777" w:rsidTr="00693CF7">
        <w:trPr>
          <w:trHeight w:val="2176"/>
        </w:trPr>
        <w:tc>
          <w:tcPr>
            <w:tcW w:w="711" w:type="dxa"/>
          </w:tcPr>
          <w:p w14:paraId="7D3530C7" w14:textId="09EA0728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13.9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C9D3514" w14:textId="1E5118AD" w:rsidR="00E03D84" w:rsidRPr="00E03D84" w:rsidRDefault="00E03D84" w:rsidP="009A0CB2">
            <w:pPr>
              <w:pStyle w:val="aff1"/>
              <w:spacing w:before="0" w:beforeAutospacing="0" w:after="0"/>
              <w:ind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60A4AF5" w14:textId="282C6271" w:rsidR="00E03D84" w:rsidRPr="00E03D84" w:rsidRDefault="00E03D84" w:rsidP="009A0CB2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49C9485D" w14:textId="139A2558" w:rsidR="00E03D84" w:rsidRPr="00A914DB" w:rsidRDefault="00E03D84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Калибраторы и установки переменного тока</w:t>
            </w:r>
            <w:r w:rsidR="00A914DB" w:rsidRPr="00A914D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43EA7B3C" w14:textId="49EA0448" w:rsidR="00E03D84" w:rsidRPr="00E03D84" w:rsidRDefault="00E03D84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Амперметры аналоговые и цифровые переменного тока</w:t>
            </w:r>
          </w:p>
        </w:tc>
        <w:tc>
          <w:tcPr>
            <w:tcW w:w="1980" w:type="dxa"/>
          </w:tcPr>
          <w:p w14:paraId="31B31899" w14:textId="76748A9C" w:rsidR="00E03D84" w:rsidRPr="00E03D84" w:rsidRDefault="008E6EE9" w:rsidP="009A0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03D84" w:rsidRPr="00E03D84">
              <w:rPr>
                <w:sz w:val="22"/>
                <w:szCs w:val="22"/>
              </w:rPr>
              <w:t>0 - 1·10</w:t>
            </w:r>
            <w:r w:rsidR="00E03D84" w:rsidRPr="00E03D8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 xml:space="preserve">) </w:t>
            </w:r>
            <w:r w:rsidR="00E03D84" w:rsidRPr="00E03D84">
              <w:rPr>
                <w:sz w:val="22"/>
                <w:szCs w:val="22"/>
              </w:rPr>
              <w:t>А</w:t>
            </w:r>
          </w:p>
          <w:p w14:paraId="3EC36246" w14:textId="41EE8517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689DF636" w14:textId="20C6D2A9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0EFB6D35" w14:textId="09E3D976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 w:rsidR="002037F8"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037F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proofErr w:type="gramEnd"/>
            <w:r w:rsid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5E9939D5" w14:textId="28697DC0" w:rsidR="00E03D84" w:rsidRPr="00E03D84" w:rsidRDefault="00E03D84" w:rsidP="009A0CB2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 xml:space="preserve">f </w:t>
            </w:r>
            <w:r w:rsidRPr="00E03D84">
              <w:rPr>
                <w:sz w:val="22"/>
                <w:szCs w:val="22"/>
              </w:rPr>
              <w:t>до 10</w:t>
            </w:r>
            <w:r w:rsidR="00693CF7">
              <w:rPr>
                <w:sz w:val="22"/>
                <w:szCs w:val="22"/>
              </w:rPr>
              <w:t xml:space="preserve"> </w:t>
            </w:r>
            <w:r w:rsidRPr="00E03D84">
              <w:rPr>
                <w:sz w:val="22"/>
                <w:szCs w:val="22"/>
              </w:rPr>
              <w:t>кГц</w:t>
            </w:r>
          </w:p>
          <w:p w14:paraId="374C8755" w14:textId="4A35FF27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15868BA9" w14:textId="0DF09163" w:rsidR="00E03D84" w:rsidRPr="00E03D84" w:rsidRDefault="00E03D84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423" w:type="dxa"/>
          </w:tcPr>
          <w:p w14:paraId="65A88438" w14:textId="61063DB5" w:rsidR="00E03D84" w:rsidRPr="00E03D84" w:rsidRDefault="00E03D84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</w:tc>
        <w:tc>
          <w:tcPr>
            <w:tcW w:w="1695" w:type="dxa"/>
          </w:tcPr>
          <w:p w14:paraId="477A322E" w14:textId="77777777" w:rsidR="00E03D84" w:rsidRPr="00E03D84" w:rsidRDefault="00E03D84" w:rsidP="001E0C9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0CE55088" w14:textId="35E3D7FE" w:rsidR="00E03D84" w:rsidRPr="00E03D84" w:rsidRDefault="00E03D84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</w:tbl>
    <w:p w14:paraId="720A0823" w14:textId="05E71B4F" w:rsidR="00693CF7" w:rsidRDefault="00693CF7"/>
    <w:p w14:paraId="0E0F4B18" w14:textId="7BC07D54" w:rsidR="00693CF7" w:rsidRDefault="00693CF7"/>
    <w:p w14:paraId="229506C3" w14:textId="3F824062" w:rsidR="00693CF7" w:rsidRDefault="00693CF7">
      <w:pPr>
        <w:rPr>
          <w:lang w:val="en-US"/>
        </w:rPr>
      </w:pPr>
    </w:p>
    <w:p w14:paraId="02ECD07D" w14:textId="5206F991" w:rsidR="009E514D" w:rsidRDefault="009E514D">
      <w:pPr>
        <w:rPr>
          <w:lang w:val="en-US"/>
        </w:rPr>
      </w:pPr>
    </w:p>
    <w:p w14:paraId="70A10552" w14:textId="6C55FCDE" w:rsidR="009E514D" w:rsidRDefault="009E514D">
      <w:pPr>
        <w:rPr>
          <w:lang w:val="en-US"/>
        </w:rPr>
      </w:pPr>
    </w:p>
    <w:p w14:paraId="39D2C803" w14:textId="664FDC33" w:rsidR="009E514D" w:rsidRDefault="009E514D">
      <w:pPr>
        <w:rPr>
          <w:lang w:val="en-US"/>
        </w:rPr>
      </w:pPr>
    </w:p>
    <w:p w14:paraId="20BF8AD0" w14:textId="6F3D11D2" w:rsidR="009E514D" w:rsidRDefault="009E514D">
      <w:pPr>
        <w:rPr>
          <w:lang w:val="en-US"/>
        </w:rPr>
      </w:pPr>
    </w:p>
    <w:p w14:paraId="14E19157" w14:textId="2C916763" w:rsidR="009E514D" w:rsidRDefault="009E514D">
      <w:pPr>
        <w:rPr>
          <w:lang w:val="en-US"/>
        </w:rPr>
      </w:pPr>
    </w:p>
    <w:p w14:paraId="6137FDF4" w14:textId="77777777" w:rsidR="009E514D" w:rsidRPr="005410C7" w:rsidRDefault="009E514D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872"/>
        <w:gridCol w:w="1531"/>
        <w:gridCol w:w="1695"/>
      </w:tblGrid>
      <w:tr w:rsidR="004C2556" w:rsidRPr="00EE5EA9" w14:paraId="5FCF625E" w14:textId="77777777" w:rsidTr="008D0264">
        <w:trPr>
          <w:trHeight w:val="265"/>
        </w:trPr>
        <w:tc>
          <w:tcPr>
            <w:tcW w:w="711" w:type="dxa"/>
          </w:tcPr>
          <w:p w14:paraId="5BDA5497" w14:textId="73563015" w:rsidR="004C2556" w:rsidRPr="009A0CB2" w:rsidRDefault="00DF15A3" w:rsidP="009A0CB2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13.10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1EC0F67" w14:textId="00E1F77B" w:rsidR="004C2556" w:rsidRPr="00E03D84" w:rsidRDefault="004C2556" w:rsidP="009A0CB2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817C77F" w14:textId="77DFD2BE" w:rsidR="004C2556" w:rsidRPr="00E03D84" w:rsidRDefault="004C2556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60A4B18B" w14:textId="60ED8FB8" w:rsidR="004C2556" w:rsidRPr="00861D4C" w:rsidRDefault="004C2556" w:rsidP="009A0CB2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Установки испытательные высоковольтные, пробойные</w:t>
            </w:r>
            <w:r w:rsidR="00861D4C" w:rsidRPr="00861D4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93C03E1" w14:textId="1CCF4C57" w:rsidR="004C2556" w:rsidRPr="00E03D84" w:rsidRDefault="004C2556" w:rsidP="009A0CB2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03D84">
              <w:rPr>
                <w:rFonts w:eastAsia="Calibri"/>
                <w:sz w:val="22"/>
                <w:szCs w:val="22"/>
                <w:lang w:eastAsia="en-US"/>
              </w:rPr>
              <w:t>Генераторы  инфра</w:t>
            </w:r>
            <w:proofErr w:type="gramEnd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низкочастотные испытательные высоковольтны</w:t>
            </w:r>
            <w:r w:rsidR="00A914DB">
              <w:rPr>
                <w:rFonts w:eastAsia="Calibri"/>
                <w:sz w:val="22"/>
                <w:szCs w:val="22"/>
                <w:lang w:eastAsia="en-US"/>
              </w:rPr>
              <w:t>е.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Установки контрольно- измерительные (испытательные) высоковольтные</w:t>
            </w:r>
          </w:p>
          <w:p w14:paraId="7E6D952B" w14:textId="0EFABFA2" w:rsidR="004C2556" w:rsidRPr="00E03D84" w:rsidRDefault="004C2556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Установки контрольно- измерительные для испытаний и прожига кабелей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954B7AC" w14:textId="77777777" w:rsidR="004C2556" w:rsidRDefault="004C2556" w:rsidP="009A0CB2">
            <w:pPr>
              <w:pStyle w:val="aff1"/>
              <w:spacing w:before="0" w:beforeAutospacing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Аппараты испытания диэлектриков</w:t>
            </w:r>
          </w:p>
          <w:p w14:paraId="399766CF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16B559C1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4652D51E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4C99BBCA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094A7050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6EE80DF5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714B2A59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255427E5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00657124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216360C4" w14:textId="77777777" w:rsidR="004C2556" w:rsidRDefault="004C2556" w:rsidP="009A0C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524B42" w14:textId="77777777" w:rsidR="004C2556" w:rsidRDefault="004C2556" w:rsidP="009A0C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4D2E41" w14:textId="7C83F4C6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28920B79" w14:textId="2AED74A9" w:rsidR="004C2556" w:rsidRDefault="004C2556" w:rsidP="009A0CB2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100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</w:p>
          <w:p w14:paraId="72A151C1" w14:textId="31CA5B91" w:rsidR="004C2556" w:rsidRDefault="004C2556" w:rsidP="009A0CB2">
            <w:pPr>
              <w:rPr>
                <w:sz w:val="22"/>
                <w:szCs w:val="22"/>
              </w:rPr>
            </w:pPr>
          </w:p>
          <w:p w14:paraId="3B27864B" w14:textId="7657C30F" w:rsidR="004C2556" w:rsidRDefault="004C2556" w:rsidP="009A0CB2">
            <w:pPr>
              <w:rPr>
                <w:sz w:val="22"/>
                <w:szCs w:val="22"/>
              </w:rPr>
            </w:pPr>
          </w:p>
          <w:p w14:paraId="1FE31228" w14:textId="653C5E2C" w:rsidR="004C2556" w:rsidRDefault="004C2556" w:rsidP="009A0CB2">
            <w:pPr>
              <w:rPr>
                <w:sz w:val="22"/>
                <w:szCs w:val="22"/>
              </w:rPr>
            </w:pPr>
          </w:p>
          <w:p w14:paraId="57F5AF6D" w14:textId="0757C297" w:rsidR="004C2556" w:rsidRDefault="004C2556" w:rsidP="009A0CB2">
            <w:pPr>
              <w:rPr>
                <w:sz w:val="22"/>
                <w:szCs w:val="22"/>
              </w:rPr>
            </w:pPr>
          </w:p>
          <w:p w14:paraId="4CD0D41A" w14:textId="0265BA99" w:rsidR="004C2556" w:rsidRDefault="004C2556" w:rsidP="009A0CB2">
            <w:pPr>
              <w:rPr>
                <w:sz w:val="22"/>
                <w:szCs w:val="22"/>
              </w:rPr>
            </w:pPr>
          </w:p>
          <w:p w14:paraId="13B42832" w14:textId="0176CAE1" w:rsidR="004C2556" w:rsidRDefault="004C2556" w:rsidP="009A0CB2">
            <w:pPr>
              <w:rPr>
                <w:sz w:val="22"/>
                <w:szCs w:val="22"/>
              </w:rPr>
            </w:pPr>
          </w:p>
          <w:p w14:paraId="4551D382" w14:textId="6F2BFDCA" w:rsidR="004C2556" w:rsidRDefault="004C2556" w:rsidP="009A0CB2">
            <w:pPr>
              <w:rPr>
                <w:sz w:val="22"/>
                <w:szCs w:val="22"/>
              </w:rPr>
            </w:pPr>
          </w:p>
          <w:p w14:paraId="05B41257" w14:textId="68305311" w:rsidR="004C2556" w:rsidRDefault="004C2556" w:rsidP="009A0CB2">
            <w:pPr>
              <w:rPr>
                <w:sz w:val="22"/>
                <w:szCs w:val="22"/>
              </w:rPr>
            </w:pPr>
          </w:p>
          <w:p w14:paraId="20EFAD9C" w14:textId="25E40BDF" w:rsidR="004C2556" w:rsidRDefault="004C2556" w:rsidP="009A0CB2">
            <w:pPr>
              <w:rPr>
                <w:sz w:val="22"/>
                <w:szCs w:val="22"/>
              </w:rPr>
            </w:pPr>
          </w:p>
          <w:p w14:paraId="38A82774" w14:textId="25FE64E2" w:rsidR="004C2556" w:rsidRDefault="004C2556" w:rsidP="009A0CB2">
            <w:pPr>
              <w:rPr>
                <w:sz w:val="22"/>
                <w:szCs w:val="22"/>
              </w:rPr>
            </w:pPr>
          </w:p>
          <w:p w14:paraId="2B71007A" w14:textId="292C2203" w:rsidR="004C2556" w:rsidRDefault="004C2556" w:rsidP="009A0CB2">
            <w:pPr>
              <w:rPr>
                <w:sz w:val="22"/>
                <w:szCs w:val="22"/>
              </w:rPr>
            </w:pPr>
          </w:p>
          <w:p w14:paraId="1D2190D4" w14:textId="2BBDD049" w:rsidR="004C2556" w:rsidRDefault="004C2556" w:rsidP="009A0CB2">
            <w:pPr>
              <w:rPr>
                <w:sz w:val="22"/>
                <w:szCs w:val="22"/>
              </w:rPr>
            </w:pPr>
          </w:p>
          <w:p w14:paraId="2BEC4DFF" w14:textId="2379026F" w:rsidR="004C2556" w:rsidRDefault="004C2556" w:rsidP="009A0CB2">
            <w:pPr>
              <w:rPr>
                <w:sz w:val="22"/>
                <w:szCs w:val="22"/>
              </w:rPr>
            </w:pPr>
          </w:p>
          <w:p w14:paraId="745F2B25" w14:textId="02072DF2" w:rsidR="004C2556" w:rsidRDefault="004C2556" w:rsidP="009A0CB2">
            <w:pPr>
              <w:rPr>
                <w:sz w:val="22"/>
                <w:szCs w:val="22"/>
              </w:rPr>
            </w:pPr>
          </w:p>
          <w:p w14:paraId="687A47FF" w14:textId="3628EC7D" w:rsidR="004C2556" w:rsidRDefault="004C2556" w:rsidP="009A0CB2">
            <w:pPr>
              <w:rPr>
                <w:sz w:val="22"/>
                <w:szCs w:val="22"/>
              </w:rPr>
            </w:pPr>
          </w:p>
          <w:p w14:paraId="5B0542A3" w14:textId="73DA4F23" w:rsidR="004C2556" w:rsidRDefault="004C2556" w:rsidP="009A0CB2">
            <w:pPr>
              <w:rPr>
                <w:sz w:val="22"/>
                <w:szCs w:val="22"/>
              </w:rPr>
            </w:pPr>
          </w:p>
          <w:p w14:paraId="191AEF72" w14:textId="3960BA76" w:rsidR="004C2556" w:rsidRDefault="004C2556" w:rsidP="009A0CB2">
            <w:pPr>
              <w:rPr>
                <w:sz w:val="22"/>
                <w:szCs w:val="22"/>
              </w:rPr>
            </w:pPr>
          </w:p>
          <w:p w14:paraId="4EDE16BC" w14:textId="77777777" w:rsidR="004C2556" w:rsidRPr="00E03D84" w:rsidRDefault="004C2556" w:rsidP="009A0CB2">
            <w:pPr>
              <w:rPr>
                <w:sz w:val="22"/>
                <w:szCs w:val="22"/>
              </w:rPr>
            </w:pPr>
          </w:p>
          <w:p w14:paraId="05CEE1D9" w14:textId="77777777" w:rsidR="004C2556" w:rsidRPr="00E03D84" w:rsidRDefault="004C2556" w:rsidP="009A0CB2">
            <w:pPr>
              <w:rPr>
                <w:sz w:val="22"/>
                <w:szCs w:val="22"/>
              </w:rPr>
            </w:pPr>
          </w:p>
          <w:p w14:paraId="42F4224B" w14:textId="77777777" w:rsidR="004C2556" w:rsidRPr="00E03D84" w:rsidRDefault="004C2556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6CBB00D8" w14:textId="77777777" w:rsidR="004C2556" w:rsidRPr="00E03D84" w:rsidRDefault="004C2556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0,0069 В</w:t>
            </w:r>
          </w:p>
          <w:p w14:paraId="2AD4774F" w14:textId="77777777" w:rsidR="004C2556" w:rsidRPr="00E03D84" w:rsidRDefault="004C2556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33F1D6EF" w14:textId="5D1C5574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4C2556" w:rsidRPr="00EE5EA9" w14:paraId="000A9A07" w14:textId="77777777" w:rsidTr="008D0264">
        <w:trPr>
          <w:trHeight w:val="265"/>
        </w:trPr>
        <w:tc>
          <w:tcPr>
            <w:tcW w:w="711" w:type="dxa"/>
          </w:tcPr>
          <w:p w14:paraId="06F953FA" w14:textId="521786FE" w:rsidR="004C2556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13.11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26175D8C" w14:textId="23072E11" w:rsidR="004C2556" w:rsidRPr="00E03D84" w:rsidRDefault="004C2556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96C9D22" w14:textId="2ABE3609" w:rsidR="004C2556" w:rsidRPr="00E03D84" w:rsidRDefault="004C2556" w:rsidP="004C255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Напряжение переменного тока</w:t>
            </w:r>
          </w:p>
        </w:tc>
        <w:tc>
          <w:tcPr>
            <w:tcW w:w="1813" w:type="dxa"/>
            <w:vMerge/>
          </w:tcPr>
          <w:p w14:paraId="06D51EAC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53CAEC05" w14:textId="1AAF769B" w:rsidR="004C2556" w:rsidRPr="00E03D84" w:rsidRDefault="008E6EE9" w:rsidP="00495DCD">
            <w:pPr>
              <w:ind w:left="-88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2556" w:rsidRPr="00E03D84">
              <w:rPr>
                <w:sz w:val="22"/>
                <w:szCs w:val="22"/>
              </w:rPr>
              <w:t>0,001 - 35,000</w:t>
            </w:r>
            <w:r>
              <w:rPr>
                <w:sz w:val="22"/>
                <w:szCs w:val="22"/>
              </w:rPr>
              <w:t>)</w:t>
            </w:r>
            <w:r w:rsidR="004C2556" w:rsidRPr="00E03D84">
              <w:rPr>
                <w:sz w:val="22"/>
                <w:szCs w:val="22"/>
              </w:rPr>
              <w:t xml:space="preserve"> </w:t>
            </w:r>
            <w:proofErr w:type="spellStart"/>
            <w:r w:rsidR="004C2556" w:rsidRPr="00E03D84">
              <w:rPr>
                <w:sz w:val="22"/>
                <w:szCs w:val="22"/>
              </w:rPr>
              <w:t>кВ</w:t>
            </w:r>
            <w:proofErr w:type="spellEnd"/>
          </w:p>
          <w:p w14:paraId="01E1F4DC" w14:textId="5865E602" w:rsidR="004C2556" w:rsidRDefault="008E6EE9" w:rsidP="004C2556">
            <w:pPr>
              <w:ind w:left="-88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2556" w:rsidRPr="00E03D84">
              <w:rPr>
                <w:sz w:val="22"/>
                <w:szCs w:val="22"/>
              </w:rPr>
              <w:t xml:space="preserve">35,000 – </w:t>
            </w:r>
          </w:p>
          <w:p w14:paraId="1E7561BB" w14:textId="5835C26D" w:rsidR="004C2556" w:rsidRDefault="004C2556" w:rsidP="004C2556">
            <w:pPr>
              <w:ind w:left="-88" w:right="-9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100,000</w:t>
            </w:r>
            <w:r w:rsidR="008E6EE9">
              <w:rPr>
                <w:sz w:val="22"/>
                <w:szCs w:val="22"/>
              </w:rPr>
              <w:t>)</w:t>
            </w:r>
            <w:r w:rsidRPr="00E03D84">
              <w:rPr>
                <w:sz w:val="22"/>
                <w:szCs w:val="22"/>
              </w:rPr>
              <w:t xml:space="preserve">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</w:p>
          <w:p w14:paraId="39066B46" w14:textId="73750A43" w:rsidR="004C2556" w:rsidRPr="00E03D84" w:rsidRDefault="004C2556" w:rsidP="004C2556">
            <w:pPr>
              <w:ind w:left="-88" w:right="-9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50 Гц</w:t>
            </w:r>
          </w:p>
        </w:tc>
        <w:tc>
          <w:tcPr>
            <w:tcW w:w="1531" w:type="dxa"/>
          </w:tcPr>
          <w:p w14:paraId="6CE7B40B" w14:textId="77777777" w:rsidR="004C2556" w:rsidRPr="00E03D84" w:rsidRDefault="004C2556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0,061 В</w:t>
            </w:r>
          </w:p>
          <w:p w14:paraId="464E3E83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2C0F883" w14:textId="0FF2EFFA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4C2556" w:rsidRPr="00EE5EA9" w14:paraId="7628DC14" w14:textId="77777777" w:rsidTr="008D0264">
        <w:trPr>
          <w:trHeight w:val="265"/>
        </w:trPr>
        <w:tc>
          <w:tcPr>
            <w:tcW w:w="711" w:type="dxa"/>
          </w:tcPr>
          <w:p w14:paraId="4CF6DBC9" w14:textId="585BFA93" w:rsidR="004C2556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13.12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55A8769" w14:textId="75ED0589" w:rsidR="004C2556" w:rsidRPr="00E03D84" w:rsidRDefault="004C2556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D09955E" w14:textId="20FA500F" w:rsidR="004C2556" w:rsidRPr="00E03D84" w:rsidRDefault="004C2556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23B42944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4ACDEE94" w14:textId="77777777" w:rsidR="004C2556" w:rsidRDefault="004C2556" w:rsidP="004C25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-50 до 50 А</w:t>
            </w:r>
          </w:p>
          <w:p w14:paraId="0127EB28" w14:textId="77777777" w:rsidR="004C2556" w:rsidRDefault="004C2556" w:rsidP="004C25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519FE1C1" w14:textId="5946834C" w:rsidR="004C2556" w:rsidRPr="00E03D84" w:rsidRDefault="004C2556" w:rsidP="004C2556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7DA490F6" w14:textId="09553856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0,00083 мкА</w:t>
            </w:r>
          </w:p>
        </w:tc>
        <w:tc>
          <w:tcPr>
            <w:tcW w:w="1695" w:type="dxa"/>
          </w:tcPr>
          <w:p w14:paraId="2D5A2421" w14:textId="255F0413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4C2556" w:rsidRPr="00EE5EA9" w14:paraId="42D1134D" w14:textId="77777777" w:rsidTr="008D0264">
        <w:trPr>
          <w:trHeight w:val="265"/>
        </w:trPr>
        <w:tc>
          <w:tcPr>
            <w:tcW w:w="711" w:type="dxa"/>
          </w:tcPr>
          <w:p w14:paraId="789BFF28" w14:textId="75B137FF" w:rsidR="004C2556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13.13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9BD7989" w14:textId="77777777" w:rsidR="004C2556" w:rsidRDefault="004C2556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1DEB007F" w14:textId="77777777" w:rsidR="004C2556" w:rsidRDefault="004C2556" w:rsidP="004C2556">
            <w:pPr>
              <w:rPr>
                <w:bCs/>
                <w:sz w:val="22"/>
                <w:szCs w:val="22"/>
              </w:rPr>
            </w:pPr>
          </w:p>
          <w:p w14:paraId="13988BDC" w14:textId="24EC7256" w:rsidR="004C2556" w:rsidRPr="004C2556" w:rsidRDefault="004C2556" w:rsidP="004C2556"/>
        </w:tc>
        <w:tc>
          <w:tcPr>
            <w:tcW w:w="1418" w:type="dxa"/>
          </w:tcPr>
          <w:p w14:paraId="5E3A20CE" w14:textId="3B47B62F" w:rsidR="004C2556" w:rsidRPr="00E03D84" w:rsidRDefault="004C2556" w:rsidP="004C255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переменного т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ока</w:t>
            </w:r>
            <w:proofErr w:type="spellEnd"/>
          </w:p>
        </w:tc>
        <w:tc>
          <w:tcPr>
            <w:tcW w:w="1813" w:type="dxa"/>
            <w:vMerge/>
          </w:tcPr>
          <w:p w14:paraId="77096D47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4924EEFB" w14:textId="2B4BECE2" w:rsidR="004C2556" w:rsidRPr="00E03D84" w:rsidRDefault="008E6EE9" w:rsidP="004C2556">
            <w:pPr>
              <w:ind w:left="-88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2556" w:rsidRPr="00E03D84">
              <w:rPr>
                <w:sz w:val="22"/>
                <w:szCs w:val="22"/>
              </w:rPr>
              <w:t>0 - 1·10</w:t>
            </w:r>
            <w:r w:rsidR="004C2556" w:rsidRPr="00E03D84">
              <w:rPr>
                <w:sz w:val="22"/>
                <w:szCs w:val="22"/>
                <w:vertAlign w:val="superscript"/>
              </w:rPr>
              <w:t>-3</w:t>
            </w:r>
            <w:r w:rsidR="002037F8">
              <w:rPr>
                <w:sz w:val="22"/>
                <w:szCs w:val="22"/>
              </w:rPr>
              <w:t>)</w:t>
            </w:r>
            <w:r w:rsidR="004C2556" w:rsidRPr="00E03D84">
              <w:rPr>
                <w:sz w:val="22"/>
                <w:szCs w:val="22"/>
              </w:rPr>
              <w:t xml:space="preserve"> А</w:t>
            </w:r>
          </w:p>
          <w:p w14:paraId="28F0FF15" w14:textId="6C310346" w:rsidR="004C2556" w:rsidRPr="00E03D84" w:rsidRDefault="008E6EE9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07691AF" w14:textId="2F579396" w:rsidR="004C2556" w:rsidRPr="00E03D84" w:rsidRDefault="008E6EE9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1FBFC43D" w14:textId="0D4B1ECC" w:rsidR="004C2556" w:rsidRPr="00E03D84" w:rsidRDefault="00114762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1AD80D96" w14:textId="77777777" w:rsidR="004C2556" w:rsidRPr="00E03D84" w:rsidRDefault="004C2556" w:rsidP="004C2556">
            <w:pPr>
              <w:ind w:left="-88" w:right="-91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до 10кГц</w:t>
            </w:r>
          </w:p>
          <w:p w14:paraId="6D8DFA86" w14:textId="16D31616" w:rsidR="004C2556" w:rsidRPr="00E03D84" w:rsidRDefault="00114762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="004C2556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4C2556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4C2556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3FB232F5" w14:textId="64216E7E" w:rsidR="004C2556" w:rsidRPr="00E03D84" w:rsidRDefault="004C2556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531" w:type="dxa"/>
          </w:tcPr>
          <w:p w14:paraId="3259A5B7" w14:textId="319D2350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</w:tc>
        <w:tc>
          <w:tcPr>
            <w:tcW w:w="1695" w:type="dxa"/>
          </w:tcPr>
          <w:p w14:paraId="3437269D" w14:textId="7460843C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E03D84" w:rsidRPr="00EE5EA9" w14:paraId="33E8275F" w14:textId="77777777" w:rsidTr="008D0264">
        <w:trPr>
          <w:trHeight w:val="265"/>
        </w:trPr>
        <w:tc>
          <w:tcPr>
            <w:tcW w:w="711" w:type="dxa"/>
          </w:tcPr>
          <w:p w14:paraId="5CC84567" w14:textId="51C8736E" w:rsidR="00E03D84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13.14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0A1B5C95" w14:textId="35BDD946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FC5E1D5" w14:textId="2528F183" w:rsidR="00E03D84" w:rsidRDefault="00E03D84" w:rsidP="004C255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 w:rsid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  <w:r w:rsid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56BB83A3" w14:textId="2EC6012A" w:rsidR="004C2556" w:rsidRPr="004C2556" w:rsidRDefault="004C2556" w:rsidP="004C255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переменному току</w:t>
            </w:r>
          </w:p>
        </w:tc>
        <w:tc>
          <w:tcPr>
            <w:tcW w:w="1813" w:type="dxa"/>
          </w:tcPr>
          <w:p w14:paraId="2ADFEED4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Магазины сопротивления, мосты постоянного тока, шунты, меры сопротивления однозначные и многозначные, калибраторы сопротивления постоянного тока, омметры,</w:t>
            </w:r>
          </w:p>
          <w:p w14:paraId="72B5F74D" w14:textId="6BD9FC93" w:rsidR="00E03D84" w:rsidRPr="00E03D84" w:rsidRDefault="00E03D84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измерители сопротивления заземления.</w:t>
            </w:r>
          </w:p>
        </w:tc>
        <w:tc>
          <w:tcPr>
            <w:tcW w:w="1872" w:type="dxa"/>
          </w:tcPr>
          <w:p w14:paraId="49DD452D" w14:textId="5B1366EB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2037F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31" w:type="dxa"/>
          </w:tcPr>
          <w:p w14:paraId="48B3A118" w14:textId="4ABB9766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</w:tc>
        <w:tc>
          <w:tcPr>
            <w:tcW w:w="1695" w:type="dxa"/>
          </w:tcPr>
          <w:p w14:paraId="19ABF9ED" w14:textId="77777777" w:rsidR="00E03D84" w:rsidRPr="00E03D84" w:rsidRDefault="00E03D84" w:rsidP="001E0C9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121-2017</w:t>
            </w:r>
          </w:p>
          <w:p w14:paraId="2E37F614" w14:textId="759FB2B7" w:rsidR="00E03D84" w:rsidRPr="00E03D84" w:rsidRDefault="00E03D84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122-2017</w:t>
            </w:r>
          </w:p>
        </w:tc>
      </w:tr>
    </w:tbl>
    <w:p w14:paraId="0946A03E" w14:textId="77777777" w:rsidR="00C40A55" w:rsidRPr="00DF15A3" w:rsidRDefault="00C40A55">
      <w:pPr>
        <w:rPr>
          <w:sz w:val="2"/>
        </w:rPr>
      </w:pPr>
    </w:p>
    <w:p w14:paraId="2AC72DD1" w14:textId="36356EBD" w:rsidR="009E514D" w:rsidRDefault="009E514D"/>
    <w:p w14:paraId="3AE60AE6" w14:textId="77777777" w:rsidR="009E514D" w:rsidRDefault="009E514D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872"/>
        <w:gridCol w:w="1531"/>
        <w:gridCol w:w="1695"/>
      </w:tblGrid>
      <w:tr w:rsidR="00C40A55" w:rsidRPr="00EE5EA9" w14:paraId="367B78E3" w14:textId="77777777" w:rsidTr="008D0264">
        <w:trPr>
          <w:trHeight w:val="265"/>
        </w:trPr>
        <w:tc>
          <w:tcPr>
            <w:tcW w:w="711" w:type="dxa"/>
          </w:tcPr>
          <w:p w14:paraId="296F5FA9" w14:textId="5083ED17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13.15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0B59962" w14:textId="0A980A79" w:rsidR="00C40A55" w:rsidRPr="00E03D84" w:rsidRDefault="00C40A55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1CA06EA" w14:textId="5B3C138F" w:rsidR="00C40A55" w:rsidRPr="00C40A55" w:rsidRDefault="00C40A55" w:rsidP="00C40A55">
            <w:pPr>
              <w:pStyle w:val="aff1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пере</w:t>
            </w:r>
            <w:proofErr w:type="spellEnd"/>
            <w:r w:rsidR="009E514D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менного</w:t>
            </w:r>
            <w:proofErr w:type="spellEnd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7E780F54" w14:textId="10B9231A" w:rsidR="00C40A55" w:rsidRPr="00E03D84" w:rsidRDefault="00C40A55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Средства измерения параметров цепи фаза-нуль</w:t>
            </w:r>
          </w:p>
        </w:tc>
        <w:tc>
          <w:tcPr>
            <w:tcW w:w="1872" w:type="dxa"/>
          </w:tcPr>
          <w:p w14:paraId="298453F8" w14:textId="77777777" w:rsidR="00C40A55" w:rsidRPr="00E03D84" w:rsidRDefault="00C40A55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до 1000 В</w:t>
            </w:r>
          </w:p>
          <w:p w14:paraId="54961B6C" w14:textId="77777777" w:rsidR="00C40A55" w:rsidRPr="00E03D84" w:rsidRDefault="00C40A55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50 Гц</w:t>
            </w:r>
          </w:p>
          <w:p w14:paraId="5EF0FEED" w14:textId="77777777" w:rsidR="00C40A55" w:rsidRPr="00E03D84" w:rsidRDefault="00C40A55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1DA6DF45" w14:textId="77777777" w:rsidR="00C40A55" w:rsidRPr="00E03D84" w:rsidRDefault="00C40A55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0,00052 мВ</w:t>
            </w:r>
          </w:p>
          <w:p w14:paraId="5E70BC36" w14:textId="77777777" w:rsidR="00C40A55" w:rsidRPr="00E03D84" w:rsidRDefault="00C40A55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5F155F6" w14:textId="25D01629" w:rsidR="00C40A55" w:rsidRPr="00E03D84" w:rsidRDefault="00C40A55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123-2017</w:t>
            </w:r>
          </w:p>
        </w:tc>
      </w:tr>
      <w:tr w:rsidR="00C40A55" w:rsidRPr="00EE5EA9" w14:paraId="7AD6EFC5" w14:textId="77777777" w:rsidTr="008D0264">
        <w:trPr>
          <w:trHeight w:val="265"/>
        </w:trPr>
        <w:tc>
          <w:tcPr>
            <w:tcW w:w="711" w:type="dxa"/>
          </w:tcPr>
          <w:p w14:paraId="4660FAB3" w14:textId="744CB63E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13.16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17E6E16" w14:textId="3AEEF04C" w:rsidR="00C40A55" w:rsidRPr="00E03D84" w:rsidRDefault="00C40A55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A810191" w14:textId="77777777" w:rsidR="00C40A55" w:rsidRDefault="00C40A55" w:rsidP="00C40A55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3A5204C1" w14:textId="0225FA10" w:rsidR="00C40A55" w:rsidRPr="00C40A55" w:rsidRDefault="00C40A55" w:rsidP="00C40A55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переменному току</w:t>
            </w:r>
          </w:p>
        </w:tc>
        <w:tc>
          <w:tcPr>
            <w:tcW w:w="1813" w:type="dxa"/>
            <w:vMerge/>
          </w:tcPr>
          <w:p w14:paraId="778D33E1" w14:textId="77777777" w:rsidR="00C40A55" w:rsidRPr="00E03D84" w:rsidRDefault="00C40A55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46AB1EA2" w14:textId="77777777" w:rsidR="00C40A55" w:rsidRPr="00E03D84" w:rsidRDefault="00C40A55" w:rsidP="00A91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0,001 Ом</w:t>
            </w:r>
          </w:p>
          <w:p w14:paraId="7F0C41C9" w14:textId="2DC309B0" w:rsidR="00C40A55" w:rsidRPr="00E03D84" w:rsidRDefault="00C40A55" w:rsidP="00A914DB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11111,10 Ом</w:t>
            </w:r>
          </w:p>
        </w:tc>
        <w:tc>
          <w:tcPr>
            <w:tcW w:w="1531" w:type="dxa"/>
            <w:vAlign w:val="center"/>
          </w:tcPr>
          <w:p w14:paraId="2E5780CD" w14:textId="77777777" w:rsidR="00C40A55" w:rsidRPr="00E03D84" w:rsidRDefault="00C40A55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  <w:p w14:paraId="1444B063" w14:textId="77777777" w:rsidR="00C40A55" w:rsidRPr="00E03D84" w:rsidRDefault="00C40A55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A2F7CE4" w14:textId="6DF50678" w:rsidR="00C40A55" w:rsidRPr="00E03D84" w:rsidRDefault="00C40A55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123-2017</w:t>
            </w:r>
          </w:p>
        </w:tc>
      </w:tr>
      <w:tr w:rsidR="00C40A55" w:rsidRPr="00EE5EA9" w14:paraId="02C4344A" w14:textId="77777777" w:rsidTr="008D0264">
        <w:trPr>
          <w:trHeight w:val="1218"/>
        </w:trPr>
        <w:tc>
          <w:tcPr>
            <w:tcW w:w="711" w:type="dxa"/>
          </w:tcPr>
          <w:p w14:paraId="599636E0" w14:textId="7C388BF0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13.17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0024F92" w14:textId="77777777" w:rsidR="00C40A55" w:rsidRDefault="00C40A55" w:rsidP="00880EC7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59DF534B" w14:textId="77777777" w:rsidR="00C40A55" w:rsidRDefault="00C40A55" w:rsidP="00880EC7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</w:p>
          <w:p w14:paraId="72C40863" w14:textId="0C8234B5" w:rsidR="00362DAC" w:rsidRPr="00362DAC" w:rsidRDefault="00362DAC" w:rsidP="00362DAC">
            <w:pPr>
              <w:tabs>
                <w:tab w:val="left" w:pos="792"/>
              </w:tabs>
            </w:pP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418DCC2E" w14:textId="0DC93101" w:rsidR="00C40A55" w:rsidRDefault="00C40A55" w:rsidP="00880EC7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</w:p>
          <w:p w14:paraId="6582B613" w14:textId="691ABB3C" w:rsidR="00C40A55" w:rsidRPr="00C40A55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 w:val="restart"/>
          </w:tcPr>
          <w:p w14:paraId="628FD755" w14:textId="3AA69124" w:rsidR="00C40A55" w:rsidRPr="00C40A55" w:rsidRDefault="00C40A55" w:rsidP="00362DAC">
            <w:pPr>
              <w:pStyle w:val="aff1"/>
              <w:rPr>
                <w:rFonts w:eastAsia="Calibri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Мегаомметры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аналоговые и цифровые</w:t>
            </w:r>
          </w:p>
        </w:tc>
        <w:tc>
          <w:tcPr>
            <w:tcW w:w="1872" w:type="dxa"/>
            <w:vAlign w:val="center"/>
          </w:tcPr>
          <w:p w14:paraId="5A846594" w14:textId="77777777" w:rsidR="00C40A55" w:rsidRPr="00E03D84" w:rsidRDefault="00C40A55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0,001</w:t>
            </w:r>
          </w:p>
          <w:p w14:paraId="4344CF51" w14:textId="01A8E6F8" w:rsidR="00C40A55" w:rsidRPr="00E03D84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1·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31" w:type="dxa"/>
            <w:vAlign w:val="center"/>
          </w:tcPr>
          <w:p w14:paraId="41D21E6F" w14:textId="7A2CB4C1" w:rsidR="00C40A55" w:rsidRPr="00B113FB" w:rsidRDefault="00C40A55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0,00001 Ом </w:t>
            </w:r>
          </w:p>
        </w:tc>
        <w:tc>
          <w:tcPr>
            <w:tcW w:w="1695" w:type="dxa"/>
          </w:tcPr>
          <w:p w14:paraId="4274274B" w14:textId="77777777" w:rsidR="00C40A55" w:rsidRDefault="00C40A55" w:rsidP="001E0C98">
            <w:pPr>
              <w:pStyle w:val="af6"/>
              <w:ind w:left="-113" w:right="-98"/>
              <w:jc w:val="center"/>
              <w:rPr>
                <w:bCs/>
              </w:rPr>
            </w:pPr>
            <w:r w:rsidRPr="00E03D84">
              <w:rPr>
                <w:bCs/>
              </w:rPr>
              <w:t>МК БН 124-2017</w:t>
            </w:r>
          </w:p>
          <w:p w14:paraId="0C522203" w14:textId="77777777" w:rsidR="00C40A55" w:rsidRPr="00C40A55" w:rsidRDefault="00C40A55" w:rsidP="001E0C98">
            <w:pPr>
              <w:ind w:left="-113" w:right="-98"/>
              <w:jc w:val="center"/>
              <w:rPr>
                <w:lang w:val="en-US" w:eastAsia="en-US"/>
              </w:rPr>
            </w:pPr>
          </w:p>
          <w:p w14:paraId="1382658E" w14:textId="77777777" w:rsidR="00C40A55" w:rsidRDefault="00C40A55" w:rsidP="001E0C98">
            <w:pPr>
              <w:ind w:left="-113" w:right="-98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14:paraId="34E65128" w14:textId="0C7EA2ED" w:rsidR="00C40A55" w:rsidRPr="00C40A55" w:rsidRDefault="00C40A55" w:rsidP="001E0C98">
            <w:pPr>
              <w:ind w:left="-113" w:right="-98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C40A55" w:rsidRPr="00EE5EA9" w14:paraId="20360558" w14:textId="77777777" w:rsidTr="008D0264">
        <w:trPr>
          <w:trHeight w:val="265"/>
        </w:trPr>
        <w:tc>
          <w:tcPr>
            <w:tcW w:w="711" w:type="dxa"/>
          </w:tcPr>
          <w:p w14:paraId="0B87C007" w14:textId="3A7FE413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13.18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1DE7DB2" w14:textId="297F3797" w:rsidR="00C40A55" w:rsidRPr="00E03D84" w:rsidRDefault="00C40A55" w:rsidP="00880EC7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F8900FF" w14:textId="578A2919" w:rsidR="00C40A55" w:rsidRPr="00E03D84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45F82B73" w14:textId="77777777" w:rsidR="00C40A55" w:rsidRPr="00E03D84" w:rsidRDefault="00C40A55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3F687B9A" w14:textId="77777777" w:rsidR="00C40A55" w:rsidRPr="00E03D84" w:rsidRDefault="00C40A55" w:rsidP="00880EC7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100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</w:p>
          <w:p w14:paraId="5CA7BB82" w14:textId="265A9E96" w:rsidR="00C40A55" w:rsidRPr="00E03D84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531" w:type="dxa"/>
            <w:vAlign w:val="center"/>
          </w:tcPr>
          <w:p w14:paraId="29D1572D" w14:textId="164AF912" w:rsidR="00C40A55" w:rsidRPr="00B113FB" w:rsidRDefault="00C40A55" w:rsidP="00DF15A3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0,061 В</w:t>
            </w:r>
          </w:p>
        </w:tc>
        <w:tc>
          <w:tcPr>
            <w:tcW w:w="1695" w:type="dxa"/>
          </w:tcPr>
          <w:p w14:paraId="5F0A10DE" w14:textId="5541D877" w:rsidR="00C40A55" w:rsidRPr="00E03D84" w:rsidRDefault="00C40A55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124-2017</w:t>
            </w:r>
          </w:p>
        </w:tc>
      </w:tr>
      <w:tr w:rsidR="00880EC7" w:rsidRPr="00EE5EA9" w14:paraId="7977117F" w14:textId="77777777" w:rsidTr="008D0264">
        <w:trPr>
          <w:trHeight w:val="265"/>
        </w:trPr>
        <w:tc>
          <w:tcPr>
            <w:tcW w:w="711" w:type="dxa"/>
          </w:tcPr>
          <w:p w14:paraId="44520160" w14:textId="3B5189D3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13.19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90B9CB7" w14:textId="5A1A3E85" w:rsidR="00880EC7" w:rsidRPr="00E03D84" w:rsidRDefault="00880EC7" w:rsidP="00880EC7">
            <w:pPr>
              <w:pStyle w:val="aff1"/>
              <w:ind w:left="-81"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D87CDFA" w14:textId="6A57869C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37BAFBC9" w14:textId="77777777" w:rsidR="00880EC7" w:rsidRPr="00E03D84" w:rsidRDefault="00880EC7" w:rsidP="00B21730">
            <w:pPr>
              <w:ind w:right="-97"/>
              <w:rPr>
                <w:sz w:val="22"/>
                <w:szCs w:val="22"/>
              </w:rPr>
            </w:pPr>
            <w:proofErr w:type="gramStart"/>
            <w:r w:rsidRPr="00E03D84">
              <w:rPr>
                <w:sz w:val="22"/>
                <w:szCs w:val="22"/>
              </w:rPr>
              <w:t>Установки  для</w:t>
            </w:r>
            <w:proofErr w:type="gramEnd"/>
            <w:r w:rsidRPr="00E03D84">
              <w:rPr>
                <w:sz w:val="22"/>
                <w:szCs w:val="22"/>
              </w:rPr>
              <w:t xml:space="preserve">  проверки</w:t>
            </w:r>
          </w:p>
          <w:p w14:paraId="1B5A1E6C" w14:textId="619329A2" w:rsidR="00880EC7" w:rsidRPr="00E03D84" w:rsidRDefault="00880EC7" w:rsidP="00B21730">
            <w:pPr>
              <w:ind w:right="-97"/>
              <w:rPr>
                <w:sz w:val="22"/>
                <w:szCs w:val="22"/>
              </w:rPr>
            </w:pPr>
            <w:proofErr w:type="gramStart"/>
            <w:r w:rsidRPr="00E03D84">
              <w:rPr>
                <w:sz w:val="22"/>
                <w:szCs w:val="22"/>
              </w:rPr>
              <w:t>электрической  безопасности</w:t>
            </w:r>
            <w:proofErr w:type="gramEnd"/>
            <w:r w:rsidRPr="00E03D84">
              <w:rPr>
                <w:sz w:val="22"/>
                <w:szCs w:val="22"/>
              </w:rPr>
              <w:t xml:space="preserve"> (предназначен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03D84">
              <w:rPr>
                <w:sz w:val="22"/>
                <w:szCs w:val="22"/>
              </w:rPr>
              <w:t>ные</w:t>
            </w:r>
            <w:proofErr w:type="spellEnd"/>
            <w:r w:rsidRPr="00E03D84">
              <w:rPr>
                <w:sz w:val="22"/>
                <w:szCs w:val="22"/>
              </w:rPr>
              <w:t xml:space="preserve"> для проверки</w:t>
            </w:r>
          </w:p>
          <w:p w14:paraId="6B4DC4E3" w14:textId="77777777" w:rsidR="00880EC7" w:rsidRPr="00E03D84" w:rsidRDefault="00880EC7" w:rsidP="00B21730">
            <w:pPr>
              <w:ind w:right="-97"/>
              <w:rPr>
                <w:sz w:val="22"/>
                <w:szCs w:val="22"/>
              </w:rPr>
            </w:pPr>
            <w:proofErr w:type="gramStart"/>
            <w:r w:rsidRPr="00E03D84">
              <w:rPr>
                <w:sz w:val="22"/>
                <w:szCs w:val="22"/>
              </w:rPr>
              <w:t>напряжения  пробоя</w:t>
            </w:r>
            <w:proofErr w:type="gramEnd"/>
            <w:r w:rsidRPr="00E03D84">
              <w:rPr>
                <w:sz w:val="22"/>
                <w:szCs w:val="22"/>
              </w:rPr>
              <w:t>, сопротивления  изоляции, измерения токов утечки и  сопротивления  заземления  электрических</w:t>
            </w:r>
          </w:p>
          <w:p w14:paraId="0DF5E430" w14:textId="21872663" w:rsidR="00880EC7" w:rsidRPr="00E03D84" w:rsidRDefault="00880EC7" w:rsidP="00B21730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E03D84">
              <w:rPr>
                <w:rFonts w:eastAsia="Calibri"/>
                <w:sz w:val="22"/>
                <w:szCs w:val="22"/>
                <w:lang w:eastAsia="en-US"/>
              </w:rPr>
              <w:t>устройств  с</w:t>
            </w:r>
            <w:proofErr w:type="gramEnd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целью  обеспечения  безопасности оборудования, продукции, обслуживающего  персонала)</w:t>
            </w:r>
          </w:p>
        </w:tc>
        <w:tc>
          <w:tcPr>
            <w:tcW w:w="1872" w:type="dxa"/>
            <w:vAlign w:val="center"/>
          </w:tcPr>
          <w:p w14:paraId="58D8696C" w14:textId="77777777" w:rsidR="00880EC7" w:rsidRPr="00E03D84" w:rsidRDefault="00880EC7" w:rsidP="00880EC7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100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  <w:r w:rsidRPr="00E03D84">
              <w:rPr>
                <w:sz w:val="22"/>
                <w:szCs w:val="22"/>
              </w:rPr>
              <w:t xml:space="preserve"> </w:t>
            </w:r>
          </w:p>
          <w:p w14:paraId="01513CB0" w14:textId="77777777" w:rsidR="00880EC7" w:rsidRPr="00E03D84" w:rsidRDefault="00880EC7" w:rsidP="00880EC7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50 Гц</w:t>
            </w:r>
          </w:p>
          <w:p w14:paraId="2D3FBC5D" w14:textId="77777777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0129F4BC" w14:textId="0C65697A" w:rsidR="00880EC7" w:rsidRPr="00B113FB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0,061 В </w:t>
            </w:r>
          </w:p>
        </w:tc>
        <w:tc>
          <w:tcPr>
            <w:tcW w:w="1695" w:type="dxa"/>
          </w:tcPr>
          <w:p w14:paraId="419E8592" w14:textId="298C1D04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2C66B517" w14:textId="77777777" w:rsidTr="008D0264">
        <w:trPr>
          <w:trHeight w:val="265"/>
        </w:trPr>
        <w:tc>
          <w:tcPr>
            <w:tcW w:w="711" w:type="dxa"/>
          </w:tcPr>
          <w:p w14:paraId="0B79FB68" w14:textId="0E2754A2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13.20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1AE79AE" w14:textId="7F41DA4F" w:rsidR="00880EC7" w:rsidRPr="00E03D84" w:rsidRDefault="00880EC7" w:rsidP="00880EC7">
            <w:pPr>
              <w:pStyle w:val="aff1"/>
              <w:ind w:left="-81"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D7EEB30" w14:textId="1C610592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постоянного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09118E9F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511F6D75" w14:textId="62CBE61D" w:rsidR="00880EC7" w:rsidRPr="00E03D84" w:rsidRDefault="00114762" w:rsidP="0088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80EC7" w:rsidRPr="00E03D84">
              <w:rPr>
                <w:sz w:val="22"/>
                <w:szCs w:val="22"/>
              </w:rPr>
              <w:t xml:space="preserve">0,0001 </w:t>
            </w:r>
            <w:r>
              <w:rPr>
                <w:sz w:val="22"/>
                <w:szCs w:val="22"/>
              </w:rPr>
              <w:t>–</w:t>
            </w:r>
            <w:r w:rsidR="00880EC7" w:rsidRPr="00E03D8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)</w:t>
            </w:r>
            <w:r w:rsidR="00880EC7" w:rsidRPr="00E03D84">
              <w:rPr>
                <w:sz w:val="22"/>
                <w:szCs w:val="22"/>
              </w:rPr>
              <w:t xml:space="preserve"> </w:t>
            </w:r>
            <w:proofErr w:type="spellStart"/>
            <w:r w:rsidR="00880EC7" w:rsidRPr="00E03D84">
              <w:rPr>
                <w:sz w:val="22"/>
                <w:szCs w:val="22"/>
              </w:rPr>
              <w:t>кВ</w:t>
            </w:r>
            <w:proofErr w:type="spellEnd"/>
          </w:p>
          <w:p w14:paraId="3DB6FCEB" w14:textId="77777777" w:rsidR="00880EC7" w:rsidRPr="00E03D84" w:rsidRDefault="00880EC7" w:rsidP="00880EC7">
            <w:pPr>
              <w:rPr>
                <w:sz w:val="22"/>
                <w:szCs w:val="22"/>
              </w:rPr>
            </w:pPr>
          </w:p>
          <w:p w14:paraId="019918BF" w14:textId="77777777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30118DED" w14:textId="77777777" w:rsidR="00880EC7" w:rsidRPr="00B113FB" w:rsidRDefault="00880EC7" w:rsidP="00B1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0,0069 В</w:t>
            </w:r>
          </w:p>
          <w:p w14:paraId="69570697" w14:textId="77777777" w:rsidR="00880EC7" w:rsidRPr="00B113FB" w:rsidRDefault="00880EC7" w:rsidP="00495DCD">
            <w:pPr>
              <w:pStyle w:val="aff1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AA4B954" w14:textId="2C7E8CAC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0E4717AF" w14:textId="77777777" w:rsidTr="008D0264">
        <w:trPr>
          <w:trHeight w:val="265"/>
        </w:trPr>
        <w:tc>
          <w:tcPr>
            <w:tcW w:w="711" w:type="dxa"/>
          </w:tcPr>
          <w:p w14:paraId="2AA1B8FF" w14:textId="46F94925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13.21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942E64E" w14:textId="0DE77895" w:rsidR="00880EC7" w:rsidRPr="00E03D84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9F03877" w14:textId="77777777" w:rsidR="00880EC7" w:rsidRDefault="00880EC7" w:rsidP="00DF15A3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368A05BE" w14:textId="4FB2F815" w:rsidR="00880EC7" w:rsidRPr="00E03D84" w:rsidRDefault="00880EC7" w:rsidP="00DF15A3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кое</w:t>
            </w:r>
            <w:proofErr w:type="gram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переменному току</w:t>
            </w:r>
          </w:p>
        </w:tc>
        <w:tc>
          <w:tcPr>
            <w:tcW w:w="1813" w:type="dxa"/>
            <w:vMerge/>
          </w:tcPr>
          <w:p w14:paraId="680B27D5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0F08A9E1" w14:textId="77777777" w:rsidR="00880EC7" w:rsidRDefault="00880EC7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от 0,001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14:paraId="7E8AC281" w14:textId="5096D151" w:rsidR="00880EC7" w:rsidRPr="00E03D84" w:rsidRDefault="00880EC7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1·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  <w:p w14:paraId="2C54D716" w14:textId="77777777" w:rsidR="00880EC7" w:rsidRPr="00E03D84" w:rsidRDefault="00880EC7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9C8754" w14:textId="77777777" w:rsidR="00880EC7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E3704B" w14:textId="77777777" w:rsidR="00880EC7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164457" w14:textId="77777777" w:rsidR="00880EC7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04001B" w14:textId="2C57B70D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2784CA9A" w14:textId="4DCC2329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</w:tc>
        <w:tc>
          <w:tcPr>
            <w:tcW w:w="1695" w:type="dxa"/>
          </w:tcPr>
          <w:p w14:paraId="2C5D31AA" w14:textId="2B6DB044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0120B654" w14:textId="77777777" w:rsidTr="008D0264">
        <w:trPr>
          <w:trHeight w:val="265"/>
        </w:trPr>
        <w:tc>
          <w:tcPr>
            <w:tcW w:w="711" w:type="dxa"/>
          </w:tcPr>
          <w:p w14:paraId="75498AB4" w14:textId="663B8B26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13.22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215B1873" w14:textId="2A0FE869" w:rsidR="00880EC7" w:rsidRPr="00E03D84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EC5AD66" w14:textId="3F53D777" w:rsidR="00880EC7" w:rsidRPr="00E03D84" w:rsidRDefault="00880EC7" w:rsidP="00C40A55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4099EFAE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0E7DC979" w14:textId="36C3B55F" w:rsidR="00880EC7" w:rsidRPr="00E03D84" w:rsidRDefault="00114762" w:rsidP="0088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80EC7" w:rsidRPr="00E03D84">
              <w:rPr>
                <w:sz w:val="22"/>
                <w:szCs w:val="22"/>
              </w:rPr>
              <w:t>0 - 1·10</w:t>
            </w:r>
            <w:r w:rsidR="00880EC7" w:rsidRPr="00E03D84">
              <w:rPr>
                <w:sz w:val="22"/>
                <w:szCs w:val="22"/>
                <w:vertAlign w:val="superscript"/>
              </w:rPr>
              <w:t>-3</w:t>
            </w:r>
            <w:proofErr w:type="gramStart"/>
            <w:r>
              <w:rPr>
                <w:sz w:val="22"/>
                <w:szCs w:val="22"/>
                <w:vertAlign w:val="superscript"/>
              </w:rPr>
              <w:t>)</w:t>
            </w:r>
            <w:r w:rsidR="00880EC7" w:rsidRPr="00E03D84">
              <w:rPr>
                <w:sz w:val="22"/>
                <w:szCs w:val="22"/>
                <w:vertAlign w:val="superscript"/>
              </w:rPr>
              <w:t xml:space="preserve"> </w:t>
            </w:r>
            <w:r w:rsidR="00880EC7" w:rsidRPr="00E03D84">
              <w:rPr>
                <w:sz w:val="22"/>
                <w:szCs w:val="22"/>
              </w:rPr>
              <w:t xml:space="preserve"> А</w:t>
            </w:r>
            <w:proofErr w:type="gramEnd"/>
          </w:p>
          <w:p w14:paraId="0AA6E740" w14:textId="6613B2B9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0022FE2" w14:textId="5847551B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2EF3BC55" w14:textId="29670BBE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578CCA71" w14:textId="77777777" w:rsidR="00880EC7" w:rsidRPr="00E03D84" w:rsidRDefault="00880EC7" w:rsidP="00880EC7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до 5кГц</w:t>
            </w:r>
          </w:p>
          <w:p w14:paraId="4F3F286B" w14:textId="66FB1A10" w:rsidR="00880EC7" w:rsidRPr="00E03D84" w:rsidRDefault="00E92F33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proofErr w:type="gramEnd"/>
            <w:r w:rsidRPr="002037F8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6C8CC6F1" w14:textId="44FE62C5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531" w:type="dxa"/>
          </w:tcPr>
          <w:p w14:paraId="6E1FE77F" w14:textId="77777777" w:rsidR="00880EC7" w:rsidRPr="00E03D84" w:rsidRDefault="00880EC7" w:rsidP="00495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  <w:p w14:paraId="5900DB5C" w14:textId="77777777" w:rsidR="00880EC7" w:rsidRPr="00E03D84" w:rsidRDefault="00880EC7" w:rsidP="00495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B8F87E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621FE2C" w14:textId="10EC4BBD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72437B97" w14:textId="77777777" w:rsidTr="008D0264">
        <w:trPr>
          <w:trHeight w:val="265"/>
        </w:trPr>
        <w:tc>
          <w:tcPr>
            <w:tcW w:w="711" w:type="dxa"/>
          </w:tcPr>
          <w:p w14:paraId="0BB3F54F" w14:textId="2130CA20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13.23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1D68915" w14:textId="3D4260DF" w:rsidR="00880EC7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E5592A3" w14:textId="54225A0A" w:rsidR="00880EC7" w:rsidRPr="00E03D84" w:rsidRDefault="00880EC7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постоянного 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  <w:proofErr w:type="gramEnd"/>
          </w:p>
        </w:tc>
        <w:tc>
          <w:tcPr>
            <w:tcW w:w="1813" w:type="dxa"/>
            <w:vMerge/>
          </w:tcPr>
          <w:p w14:paraId="63E77744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44E51D4E" w14:textId="08ADAC7A" w:rsidR="00880EC7" w:rsidRPr="00E03D84" w:rsidRDefault="00114762" w:rsidP="0088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80EC7" w:rsidRPr="00E03D84">
              <w:rPr>
                <w:sz w:val="22"/>
                <w:szCs w:val="22"/>
              </w:rPr>
              <w:t>0 - 1·10</w:t>
            </w:r>
            <w:r w:rsidR="00880EC7" w:rsidRPr="00E03D84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="00880EC7" w:rsidRPr="00E03D84">
              <w:rPr>
                <w:sz w:val="22"/>
                <w:szCs w:val="22"/>
                <w:vertAlign w:val="superscript"/>
              </w:rPr>
              <w:t xml:space="preserve">3 </w:t>
            </w:r>
            <w:r w:rsidR="00E92F33">
              <w:rPr>
                <w:sz w:val="22"/>
                <w:szCs w:val="22"/>
                <w:lang w:val="en-US"/>
              </w:rPr>
              <w:t>)</w:t>
            </w:r>
            <w:proofErr w:type="gramEnd"/>
            <w:r w:rsidR="00E92F33">
              <w:rPr>
                <w:sz w:val="22"/>
                <w:szCs w:val="22"/>
                <w:lang w:val="en-US"/>
              </w:rPr>
              <w:t xml:space="preserve"> </w:t>
            </w:r>
            <w:r w:rsidR="00880EC7" w:rsidRPr="00E03D84">
              <w:rPr>
                <w:sz w:val="22"/>
                <w:szCs w:val="22"/>
              </w:rPr>
              <w:t>А</w:t>
            </w:r>
          </w:p>
          <w:p w14:paraId="24A213DA" w14:textId="48731B74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78E055DA" w14:textId="0476F9DC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514A8D39" w14:textId="55F29EA4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)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41D755E0" w14:textId="5E901375" w:rsidR="00880EC7" w:rsidRPr="00E03D84" w:rsidRDefault="00E92F33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531" w:type="dxa"/>
          </w:tcPr>
          <w:p w14:paraId="2E2A6380" w14:textId="77777777" w:rsidR="00880EC7" w:rsidRPr="00E03D84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0,00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083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мкА</w:t>
            </w:r>
            <w:proofErr w:type="spellEnd"/>
          </w:p>
          <w:p w14:paraId="7D065AF9" w14:textId="77777777" w:rsidR="00880EC7" w:rsidRPr="00E03D84" w:rsidRDefault="00880EC7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77DCF22C" w14:textId="2B37EF9B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0744CB41" w14:textId="77777777" w:rsidTr="008D0264">
        <w:trPr>
          <w:trHeight w:val="265"/>
        </w:trPr>
        <w:tc>
          <w:tcPr>
            <w:tcW w:w="711" w:type="dxa"/>
          </w:tcPr>
          <w:p w14:paraId="393D937B" w14:textId="5437CE4C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13.24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44969C3B" w14:textId="77777777" w:rsidR="00880EC7" w:rsidRDefault="00880EC7" w:rsidP="008E6EE9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0A4FAF00" w14:textId="4792B610" w:rsidR="00B113FB" w:rsidRPr="00E03D84" w:rsidRDefault="00B113FB" w:rsidP="008E6EE9">
            <w:pPr>
              <w:pStyle w:val="aff1"/>
              <w:spacing w:before="0" w:beforeAutospacing="0" w:after="0"/>
              <w:ind w:right="-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2DF95A42" w14:textId="5B756624" w:rsidR="00880EC7" w:rsidRPr="00E03D84" w:rsidRDefault="00880EC7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813" w:type="dxa"/>
            <w:vMerge/>
          </w:tcPr>
          <w:p w14:paraId="520865D9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273827CD" w14:textId="41DC65B8" w:rsidR="00880EC7" w:rsidRPr="00E03D84" w:rsidRDefault="00880EC7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23 ч 59 с</w:t>
            </w:r>
          </w:p>
        </w:tc>
        <w:tc>
          <w:tcPr>
            <w:tcW w:w="1531" w:type="dxa"/>
          </w:tcPr>
          <w:p w14:paraId="305BA184" w14:textId="3F371A3D" w:rsidR="00880EC7" w:rsidRPr="00E03D84" w:rsidRDefault="00880EC7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0,05 с</w:t>
            </w:r>
          </w:p>
        </w:tc>
        <w:tc>
          <w:tcPr>
            <w:tcW w:w="1695" w:type="dxa"/>
          </w:tcPr>
          <w:p w14:paraId="465007B7" w14:textId="3FF65A32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362DAC" w:rsidRPr="00EE5EA9" w14:paraId="438CCD88" w14:textId="77777777" w:rsidTr="008D0264">
        <w:trPr>
          <w:trHeight w:val="265"/>
        </w:trPr>
        <w:tc>
          <w:tcPr>
            <w:tcW w:w="711" w:type="dxa"/>
          </w:tcPr>
          <w:p w14:paraId="0F0CE373" w14:textId="11C40A3C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13.25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C7E6713" w14:textId="68EF074E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18453BDE" w14:textId="34F81EB1" w:rsidR="00362DAC" w:rsidRPr="00E03D84" w:rsidRDefault="00362DAC" w:rsidP="008E6EE9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2DBE4099" w14:textId="77777777" w:rsidR="00362DAC" w:rsidRPr="00E03D84" w:rsidRDefault="00362DA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Мультиметры цифровые, мультиметры цифровые с функцией клещей </w:t>
            </w:r>
            <w:proofErr w:type="spellStart"/>
            <w:proofErr w:type="gramStart"/>
            <w:r w:rsidRPr="00E03D84">
              <w:rPr>
                <w:rFonts w:eastAsia="Calibri"/>
                <w:sz w:val="22"/>
                <w:szCs w:val="22"/>
                <w:lang w:eastAsia="en-US"/>
              </w:rPr>
              <w:t>токо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>-измерительных</w:t>
            </w:r>
            <w:proofErr w:type="gramEnd"/>
            <w:r w:rsidRPr="00E03D8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3165FC8" w14:textId="76C0EE51" w:rsidR="00362DAC" w:rsidRPr="00E03D84" w:rsidRDefault="00362DAC" w:rsidP="00C40A55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клещи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eastAsia="en-US"/>
              </w:rPr>
              <w:t>токоизмеритель-ные</w:t>
            </w:r>
            <w:proofErr w:type="spellEnd"/>
          </w:p>
        </w:tc>
        <w:tc>
          <w:tcPr>
            <w:tcW w:w="1872" w:type="dxa"/>
            <w:vMerge w:val="restart"/>
          </w:tcPr>
          <w:p w14:paraId="6283973B" w14:textId="42796A3D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мВ</w:t>
            </w:r>
          </w:p>
          <w:p w14:paraId="6D4D8B5F" w14:textId="3C2C3ACF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52E8ACA7" w14:textId="738356A3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4334674C" w14:textId="19C4B9EE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5FDB9448" w14:textId="7D498F93" w:rsidR="00362DAC" w:rsidRDefault="00114762" w:rsidP="00362D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  <w:p w14:paraId="7C6554F8" w14:textId="56719E87" w:rsidR="00362DAC" w:rsidRPr="00E03D84" w:rsidRDefault="00362DAC" w:rsidP="00362D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от 0 до 100 кГц</w:t>
            </w:r>
          </w:p>
        </w:tc>
        <w:tc>
          <w:tcPr>
            <w:tcW w:w="1531" w:type="dxa"/>
          </w:tcPr>
          <w:p w14:paraId="408BB756" w14:textId="77777777" w:rsidR="00362DAC" w:rsidRPr="00E03D84" w:rsidRDefault="00362DAC" w:rsidP="00B217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0,00052 мВ</w:t>
            </w:r>
          </w:p>
          <w:p w14:paraId="56799BB6" w14:textId="77777777" w:rsidR="00362DAC" w:rsidRPr="00E03D84" w:rsidRDefault="00362DAC" w:rsidP="00B21730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12578B6F" w14:textId="4B0547F7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19AB08BD" w14:textId="77777777" w:rsidTr="008D0264">
        <w:trPr>
          <w:trHeight w:val="655"/>
        </w:trPr>
        <w:tc>
          <w:tcPr>
            <w:tcW w:w="711" w:type="dxa"/>
          </w:tcPr>
          <w:p w14:paraId="56D41F71" w14:textId="517214BC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13.26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22C70945" w14:textId="24A6B3E3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BB6B7D" w14:textId="2A4FC72F" w:rsidR="00362DAC" w:rsidRPr="00E03D84" w:rsidRDefault="00362DAC" w:rsidP="008E6EE9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постоянного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591788EE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vAlign w:val="center"/>
          </w:tcPr>
          <w:p w14:paraId="76ECE93A" w14:textId="77777777" w:rsidR="00362DAC" w:rsidRPr="00E03D84" w:rsidRDefault="00362DAC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519926FF" w14:textId="77777777" w:rsidR="00362DAC" w:rsidRPr="00E03D84" w:rsidRDefault="00362DAC" w:rsidP="00B21730">
            <w:pPr>
              <w:suppressAutoHyphens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0,00051 м</w:t>
            </w:r>
            <w:r w:rsidRPr="00E03D84">
              <w:rPr>
                <w:sz w:val="22"/>
                <w:szCs w:val="22"/>
                <w:lang w:val="en-US"/>
              </w:rPr>
              <w:t>В</w:t>
            </w:r>
          </w:p>
          <w:p w14:paraId="79BC3CF2" w14:textId="77777777" w:rsidR="00362DAC" w:rsidRPr="00E03D84" w:rsidRDefault="00362DAC" w:rsidP="00B21730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57AF8E3" w14:textId="7B79E511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6E316B47" w14:textId="77777777" w:rsidTr="008D0264">
        <w:trPr>
          <w:trHeight w:val="265"/>
        </w:trPr>
        <w:tc>
          <w:tcPr>
            <w:tcW w:w="711" w:type="dxa"/>
          </w:tcPr>
          <w:p w14:paraId="3895B023" w14:textId="28C56048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13.27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192F5D2" w14:textId="0E55B49D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5DED6196" w14:textId="08FEB332" w:rsidR="00362DAC" w:rsidRPr="00E03D84" w:rsidRDefault="00362DAC" w:rsidP="008E6EE9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76C5B1B2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2E2D3592" w14:textId="523010AD" w:rsidR="00362DAC" w:rsidRPr="00E03D84" w:rsidRDefault="00114762" w:rsidP="00C40A55">
            <w:pPr>
              <w:rPr>
                <w:sz w:val="22"/>
                <w:szCs w:val="22"/>
              </w:rPr>
            </w:pPr>
            <w:r w:rsidRPr="002037F8">
              <w:rPr>
                <w:sz w:val="22"/>
                <w:szCs w:val="22"/>
              </w:rPr>
              <w:t>(</w:t>
            </w:r>
            <w:r w:rsidR="00362DAC" w:rsidRPr="00E03D84">
              <w:rPr>
                <w:sz w:val="22"/>
                <w:szCs w:val="22"/>
              </w:rPr>
              <w:t>0 - 1·10</w:t>
            </w:r>
            <w:r w:rsidR="00362DAC" w:rsidRPr="00E03D84">
              <w:rPr>
                <w:sz w:val="22"/>
                <w:szCs w:val="22"/>
                <w:vertAlign w:val="superscript"/>
              </w:rPr>
              <w:t>-3</w:t>
            </w:r>
            <w:r w:rsidRPr="002037F8">
              <w:rPr>
                <w:sz w:val="22"/>
                <w:szCs w:val="22"/>
              </w:rPr>
              <w:t xml:space="preserve">) </w:t>
            </w:r>
            <w:r w:rsidR="00362DAC" w:rsidRPr="00E03D84">
              <w:rPr>
                <w:sz w:val="22"/>
                <w:szCs w:val="22"/>
              </w:rPr>
              <w:t>А</w:t>
            </w:r>
          </w:p>
          <w:p w14:paraId="176CE28E" w14:textId="1C1C0A7D" w:rsidR="00362DAC" w:rsidRPr="00E03D84" w:rsidRDefault="00114762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FB0D2C"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73C241F" w14:textId="722736F6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69429E7D" w14:textId="4A065CE9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proofErr w:type="gramEnd"/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3BC70A76" w14:textId="77777777" w:rsidR="00362DAC" w:rsidRPr="00E03D84" w:rsidRDefault="00362DAC" w:rsidP="00C40A55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до 5 кГц</w:t>
            </w:r>
          </w:p>
          <w:p w14:paraId="5DE91DAB" w14:textId="3FFBE355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="00362DAC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proofErr w:type="gramEnd"/>
            <w:r w:rsidRPr="002037F8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193F03AF" w14:textId="532409ED" w:rsidR="00362DAC" w:rsidRPr="00E03D84" w:rsidRDefault="00362DAC" w:rsidP="00C40A55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531" w:type="dxa"/>
          </w:tcPr>
          <w:p w14:paraId="289DBD03" w14:textId="77777777" w:rsidR="00362DAC" w:rsidRPr="00E03D84" w:rsidRDefault="00362DAC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  <w:p w14:paraId="4668F5DB" w14:textId="77777777" w:rsidR="00362DAC" w:rsidRPr="00E03D84" w:rsidRDefault="00362DAC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7D1A88" w14:textId="77777777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576F9198" w14:textId="43AC9D43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62775425" w14:textId="77777777" w:rsidTr="008D0264">
        <w:trPr>
          <w:trHeight w:val="265"/>
        </w:trPr>
        <w:tc>
          <w:tcPr>
            <w:tcW w:w="711" w:type="dxa"/>
            <w:vMerge w:val="restart"/>
          </w:tcPr>
          <w:p w14:paraId="2F0CDBEB" w14:textId="4F88E2AC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13.28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  <w:vMerge w:val="restart"/>
          </w:tcPr>
          <w:p w14:paraId="1B5D9B91" w14:textId="5019F0DA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  <w:vMerge w:val="restart"/>
          </w:tcPr>
          <w:p w14:paraId="7125D14E" w14:textId="0E39A90D" w:rsidR="00362DAC" w:rsidRPr="00E03D84" w:rsidRDefault="00362DAC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постоянного 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  <w:proofErr w:type="gramEnd"/>
          </w:p>
        </w:tc>
        <w:tc>
          <w:tcPr>
            <w:tcW w:w="1813" w:type="dxa"/>
            <w:vMerge/>
          </w:tcPr>
          <w:p w14:paraId="52DB900D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551700A2" w14:textId="337E318F" w:rsidR="00362DAC" w:rsidRPr="00E03D84" w:rsidRDefault="00FB0D2C" w:rsidP="00C40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362DAC" w:rsidRPr="00E03D84">
              <w:rPr>
                <w:sz w:val="22"/>
                <w:szCs w:val="22"/>
              </w:rPr>
              <w:t>0 - 1·10</w:t>
            </w:r>
            <w:r w:rsidR="00362DAC" w:rsidRPr="00E03D8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 w:rsidR="00362DAC" w:rsidRPr="00E03D84">
              <w:rPr>
                <w:sz w:val="22"/>
                <w:szCs w:val="22"/>
              </w:rPr>
              <w:t>А</w:t>
            </w:r>
          </w:p>
          <w:p w14:paraId="6E80276E" w14:textId="0C68B930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575AC55" w14:textId="343F0874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E611F01" w14:textId="47F8E8CB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4C322028" w14:textId="0A03F186" w:rsidR="00362DAC" w:rsidRPr="00E03D84" w:rsidRDefault="00FB0D2C" w:rsidP="00C40A55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531" w:type="dxa"/>
          </w:tcPr>
          <w:p w14:paraId="3A088BC7" w14:textId="3F41ED69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0,00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8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мкА</w:t>
            </w:r>
            <w:proofErr w:type="spellEnd"/>
          </w:p>
        </w:tc>
        <w:tc>
          <w:tcPr>
            <w:tcW w:w="1695" w:type="dxa"/>
            <w:vMerge w:val="restart"/>
          </w:tcPr>
          <w:p w14:paraId="74E724AF" w14:textId="5F3DBA85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7FB13B0E" w14:textId="77777777" w:rsidTr="008D0264">
        <w:trPr>
          <w:trHeight w:val="265"/>
        </w:trPr>
        <w:tc>
          <w:tcPr>
            <w:tcW w:w="711" w:type="dxa"/>
            <w:vMerge/>
          </w:tcPr>
          <w:p w14:paraId="2D004D49" w14:textId="77777777" w:rsidR="00362DAC" w:rsidRPr="00E03D84" w:rsidRDefault="00362DAC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7FA1AB87" w14:textId="77777777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83E5B37" w14:textId="77777777" w:rsidR="00362DAC" w:rsidRPr="00E03D84" w:rsidRDefault="00362DAC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0B3E52E2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70FE4BFD" w14:textId="5E29774D" w:rsidR="00362DAC" w:rsidRPr="00E03D84" w:rsidRDefault="00362DAC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от 30 до 1000 А</w:t>
            </w:r>
          </w:p>
        </w:tc>
        <w:tc>
          <w:tcPr>
            <w:tcW w:w="1531" w:type="dxa"/>
          </w:tcPr>
          <w:p w14:paraId="66B62956" w14:textId="77D2AFE4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0,3 А</w:t>
            </w:r>
          </w:p>
        </w:tc>
        <w:tc>
          <w:tcPr>
            <w:tcW w:w="1695" w:type="dxa"/>
            <w:vMerge/>
          </w:tcPr>
          <w:p w14:paraId="755CAEF7" w14:textId="77777777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  <w:tr w:rsidR="00362DAC" w:rsidRPr="00EE5EA9" w14:paraId="2FA03A83" w14:textId="77777777" w:rsidTr="008D0264">
        <w:trPr>
          <w:trHeight w:val="265"/>
        </w:trPr>
        <w:tc>
          <w:tcPr>
            <w:tcW w:w="711" w:type="dxa"/>
          </w:tcPr>
          <w:p w14:paraId="591E6CDA" w14:textId="51F2E24F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13.29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F42B9C3" w14:textId="68B2C5BF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DDD747D" w14:textId="028F1DE0" w:rsidR="00362DAC" w:rsidRPr="00C40A55" w:rsidRDefault="00362DAC" w:rsidP="00C40A55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кое</w:t>
            </w:r>
            <w:proofErr w:type="gramEnd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сопро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тивление</w:t>
            </w:r>
            <w:proofErr w:type="spellEnd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постоянному току</w:t>
            </w:r>
          </w:p>
        </w:tc>
        <w:tc>
          <w:tcPr>
            <w:tcW w:w="1813" w:type="dxa"/>
            <w:vMerge/>
          </w:tcPr>
          <w:p w14:paraId="73CAA29E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3FCD84FB" w14:textId="164364A8" w:rsidR="00362DAC" w:rsidRPr="00E03D84" w:rsidRDefault="00362DAC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10·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31" w:type="dxa"/>
          </w:tcPr>
          <w:p w14:paraId="4A735525" w14:textId="36FA4A6C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</w:tc>
        <w:tc>
          <w:tcPr>
            <w:tcW w:w="1695" w:type="dxa"/>
          </w:tcPr>
          <w:p w14:paraId="45963C9D" w14:textId="3B05F2A4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E03D84" w:rsidRPr="00EE5EA9" w14:paraId="20F80D7C" w14:textId="77777777" w:rsidTr="008D0264">
        <w:trPr>
          <w:trHeight w:val="1833"/>
        </w:trPr>
        <w:tc>
          <w:tcPr>
            <w:tcW w:w="711" w:type="dxa"/>
          </w:tcPr>
          <w:p w14:paraId="22862253" w14:textId="77777777" w:rsidR="009A0CB2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15.1</w:t>
            </w:r>
          </w:p>
          <w:p w14:paraId="4FA056CF" w14:textId="2E919822" w:rsidR="00E03D84" w:rsidRPr="009A0CB2" w:rsidRDefault="009A0CB2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  <w:p w14:paraId="0A37E8CB" w14:textId="77777777" w:rsidR="00FB0D2C" w:rsidRPr="00FB0D2C" w:rsidRDefault="00FB0D2C" w:rsidP="00FB0D2C">
            <w:pPr>
              <w:rPr>
                <w:lang w:eastAsia="en-US"/>
              </w:rPr>
            </w:pPr>
          </w:p>
          <w:p w14:paraId="44A38616" w14:textId="77777777" w:rsidR="00FB0D2C" w:rsidRDefault="00FB0D2C" w:rsidP="00FB0D2C">
            <w:pPr>
              <w:rPr>
                <w:bCs/>
                <w:sz w:val="22"/>
                <w:szCs w:val="22"/>
                <w:lang w:eastAsia="en-US"/>
              </w:rPr>
            </w:pPr>
          </w:p>
          <w:p w14:paraId="13923C61" w14:textId="1DEA67F9" w:rsidR="00FB0D2C" w:rsidRPr="00FB0D2C" w:rsidRDefault="00FB0D2C" w:rsidP="00FB0D2C">
            <w:pPr>
              <w:rPr>
                <w:lang w:eastAsia="en-US"/>
              </w:rPr>
            </w:pPr>
          </w:p>
        </w:tc>
        <w:tc>
          <w:tcPr>
            <w:tcW w:w="1303" w:type="dxa"/>
          </w:tcPr>
          <w:p w14:paraId="25994AA8" w14:textId="77777777" w:rsid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  <w:p w14:paraId="01B4BDA6" w14:textId="77777777" w:rsidR="00FB0D2C" w:rsidRPr="00FB0D2C" w:rsidRDefault="00FB0D2C" w:rsidP="00FB0D2C"/>
          <w:p w14:paraId="537988D3" w14:textId="77777777" w:rsidR="00FB0D2C" w:rsidRDefault="00FB0D2C" w:rsidP="00FB0D2C">
            <w:pPr>
              <w:rPr>
                <w:bCs/>
                <w:sz w:val="22"/>
                <w:szCs w:val="22"/>
              </w:rPr>
            </w:pPr>
          </w:p>
          <w:p w14:paraId="6C230677" w14:textId="0DDC3212" w:rsidR="00FB0D2C" w:rsidRPr="00FB0D2C" w:rsidRDefault="00FB0D2C" w:rsidP="00FB0D2C"/>
        </w:tc>
        <w:tc>
          <w:tcPr>
            <w:tcW w:w="1418" w:type="dxa"/>
          </w:tcPr>
          <w:p w14:paraId="16BBEA09" w14:textId="4FFBECC0" w:rsidR="00E03D84" w:rsidRPr="00C40A55" w:rsidRDefault="00E03D84" w:rsidP="00C40A55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40A55">
              <w:rPr>
                <w:rFonts w:eastAsia="Calibri"/>
                <w:sz w:val="22"/>
                <w:szCs w:val="22"/>
                <w:lang w:val="en-US" w:eastAsia="en-US"/>
              </w:rPr>
              <w:t>Частота</w:t>
            </w:r>
            <w:proofErr w:type="spellEnd"/>
          </w:p>
        </w:tc>
        <w:tc>
          <w:tcPr>
            <w:tcW w:w="1813" w:type="dxa"/>
          </w:tcPr>
          <w:p w14:paraId="420E16D6" w14:textId="0EB64F9B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Мультиметры цифровые, мультиметры цифровые с функцией клещей </w:t>
            </w:r>
            <w:proofErr w:type="spellStart"/>
            <w:proofErr w:type="gramStart"/>
            <w:r w:rsidRPr="00E03D84">
              <w:rPr>
                <w:rFonts w:eastAsia="Calibri"/>
                <w:sz w:val="22"/>
                <w:szCs w:val="22"/>
                <w:lang w:eastAsia="en-US"/>
              </w:rPr>
              <w:t>токо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>-измерительных</w:t>
            </w:r>
            <w:proofErr w:type="gramEnd"/>
          </w:p>
        </w:tc>
        <w:tc>
          <w:tcPr>
            <w:tcW w:w="1872" w:type="dxa"/>
          </w:tcPr>
          <w:p w14:paraId="318EF918" w14:textId="554BF1D8" w:rsidR="00E03D84" w:rsidRPr="00E03D84" w:rsidRDefault="00E03D84" w:rsidP="00362DAC">
            <w:pPr>
              <w:pStyle w:val="aff1"/>
              <w:spacing w:after="0"/>
              <w:ind w:right="-2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от 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·10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7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Гц</w:t>
            </w:r>
            <w:proofErr w:type="spellEnd"/>
          </w:p>
        </w:tc>
        <w:tc>
          <w:tcPr>
            <w:tcW w:w="1531" w:type="dxa"/>
          </w:tcPr>
          <w:p w14:paraId="54F6D008" w14:textId="6147C2ED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4,2·10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-5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Гц</w:t>
            </w:r>
          </w:p>
        </w:tc>
        <w:tc>
          <w:tcPr>
            <w:tcW w:w="1695" w:type="dxa"/>
          </w:tcPr>
          <w:p w14:paraId="1B97933B" w14:textId="190DDD1D" w:rsidR="00E03D84" w:rsidRPr="00E03D84" w:rsidRDefault="00E03D84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D53A4E" w:rsidRPr="00EE5EA9" w14:paraId="1A0FF371" w14:textId="77777777" w:rsidTr="008D0264">
        <w:trPr>
          <w:trHeight w:val="265"/>
        </w:trPr>
        <w:tc>
          <w:tcPr>
            <w:tcW w:w="711" w:type="dxa"/>
          </w:tcPr>
          <w:p w14:paraId="6975B8FD" w14:textId="091B4B9C" w:rsidR="009A0CB2" w:rsidRPr="00214AC9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15.2</w:t>
            </w:r>
            <w:r w:rsidR="009A0CB2">
              <w:rPr>
                <w:bCs/>
              </w:rPr>
              <w:t>*</w:t>
            </w:r>
          </w:p>
        </w:tc>
        <w:tc>
          <w:tcPr>
            <w:tcW w:w="1303" w:type="dxa"/>
          </w:tcPr>
          <w:p w14:paraId="6446B5AC" w14:textId="37B9998F" w:rsidR="00D53A4E" w:rsidRPr="00E03D84" w:rsidRDefault="00D53A4E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 w:rsidR="00E42A4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07B479AE" w14:textId="179063BC" w:rsidR="00D53A4E" w:rsidRPr="00E03D84" w:rsidRDefault="00D53A4E" w:rsidP="00495DCD">
            <w:pPr>
              <w:pStyle w:val="aff1"/>
              <w:ind w:right="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03D84">
              <w:rPr>
                <w:sz w:val="22"/>
                <w:szCs w:val="22"/>
              </w:rPr>
              <w:t>Время</w:t>
            </w:r>
          </w:p>
        </w:tc>
        <w:tc>
          <w:tcPr>
            <w:tcW w:w="1813" w:type="dxa"/>
          </w:tcPr>
          <w:p w14:paraId="31ACB4CB" w14:textId="7FE5C35C" w:rsidR="00D53A4E" w:rsidRPr="00E03D84" w:rsidRDefault="00D53A4E" w:rsidP="00495DCD">
            <w:pPr>
              <w:pStyle w:val="aff1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03D84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72" w:type="dxa"/>
          </w:tcPr>
          <w:p w14:paraId="49A0AC82" w14:textId="73D15160" w:rsidR="00D53A4E" w:rsidRPr="00E03D84" w:rsidRDefault="00D53A4E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от 0,5 до 60 мин</w:t>
            </w:r>
          </w:p>
        </w:tc>
        <w:tc>
          <w:tcPr>
            <w:tcW w:w="1531" w:type="dxa"/>
          </w:tcPr>
          <w:p w14:paraId="3406CC1F" w14:textId="67F4EDD0" w:rsidR="00D53A4E" w:rsidRPr="00E03D84" w:rsidRDefault="00D53A4E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0,05 с</w:t>
            </w:r>
          </w:p>
        </w:tc>
        <w:tc>
          <w:tcPr>
            <w:tcW w:w="1695" w:type="dxa"/>
          </w:tcPr>
          <w:p w14:paraId="03D19363" w14:textId="24D49574" w:rsidR="00D53A4E" w:rsidRPr="00E03D84" w:rsidRDefault="00D53A4E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t>МК БН 25-2017</w:t>
            </w:r>
          </w:p>
        </w:tc>
      </w:tr>
      <w:tr w:rsidR="00E03D84" w:rsidRPr="00EE5EA9" w14:paraId="2E800845" w14:textId="77777777" w:rsidTr="008D0264">
        <w:trPr>
          <w:trHeight w:val="265"/>
        </w:trPr>
        <w:tc>
          <w:tcPr>
            <w:tcW w:w="711" w:type="dxa"/>
          </w:tcPr>
          <w:p w14:paraId="34A1D590" w14:textId="77305D1C" w:rsidR="00E03D84" w:rsidRPr="00214AC9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15.3</w:t>
            </w:r>
            <w:r w:rsidR="009A0CB2">
              <w:rPr>
                <w:bCs/>
              </w:rPr>
              <w:t>*</w:t>
            </w:r>
          </w:p>
        </w:tc>
        <w:tc>
          <w:tcPr>
            <w:tcW w:w="1303" w:type="dxa"/>
          </w:tcPr>
          <w:p w14:paraId="3F8ABA66" w14:textId="43E851F0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481DA0AA" w14:textId="429C4B10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Время</w:t>
            </w:r>
            <w:proofErr w:type="spellEnd"/>
          </w:p>
        </w:tc>
        <w:tc>
          <w:tcPr>
            <w:tcW w:w="1813" w:type="dxa"/>
          </w:tcPr>
          <w:p w14:paraId="33A969C8" w14:textId="00F88DB7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Секундомеры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электронные</w:t>
            </w:r>
          </w:p>
        </w:tc>
        <w:tc>
          <w:tcPr>
            <w:tcW w:w="1872" w:type="dxa"/>
            <w:vAlign w:val="center"/>
          </w:tcPr>
          <w:p w14:paraId="054BF733" w14:textId="5A616458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36000 с</w:t>
            </w:r>
          </w:p>
        </w:tc>
        <w:tc>
          <w:tcPr>
            <w:tcW w:w="1531" w:type="dxa"/>
          </w:tcPr>
          <w:p w14:paraId="4E571553" w14:textId="65536D04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0,01 с</w:t>
            </w:r>
          </w:p>
        </w:tc>
        <w:tc>
          <w:tcPr>
            <w:tcW w:w="1695" w:type="dxa"/>
          </w:tcPr>
          <w:p w14:paraId="7DD9FB06" w14:textId="4C8A3115" w:rsidR="00E03D84" w:rsidRPr="00E03D84" w:rsidRDefault="00E03D84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128-2017</w:t>
            </w:r>
          </w:p>
        </w:tc>
      </w:tr>
      <w:tr w:rsidR="00E03D84" w:rsidRPr="00EE5EA9" w14:paraId="3D4DC7FD" w14:textId="77777777" w:rsidTr="008D0264">
        <w:trPr>
          <w:trHeight w:val="265"/>
        </w:trPr>
        <w:tc>
          <w:tcPr>
            <w:tcW w:w="711" w:type="dxa"/>
          </w:tcPr>
          <w:p w14:paraId="0B4BA738" w14:textId="77777777" w:rsidR="009A0CB2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15.4</w:t>
            </w:r>
          </w:p>
          <w:p w14:paraId="5A5487E4" w14:textId="4E5AC530" w:rsidR="00E03D84" w:rsidRPr="009A0CB2" w:rsidRDefault="009A0CB2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</w:tc>
        <w:tc>
          <w:tcPr>
            <w:tcW w:w="1303" w:type="dxa"/>
          </w:tcPr>
          <w:p w14:paraId="77EE2B03" w14:textId="6C89CB6B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06F51598" w14:textId="7D4DAB13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813" w:type="dxa"/>
          </w:tcPr>
          <w:p w14:paraId="034A134E" w14:textId="27A8E4A0" w:rsidR="00E03D84" w:rsidRPr="00E03D84" w:rsidRDefault="00E03D84" w:rsidP="00362DAC">
            <w:pPr>
              <w:pStyle w:val="aff1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Информационно-измерительные каналы</w:t>
            </w:r>
          </w:p>
        </w:tc>
        <w:tc>
          <w:tcPr>
            <w:tcW w:w="1872" w:type="dxa"/>
          </w:tcPr>
          <w:p w14:paraId="4BD35BD2" w14:textId="1557972F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0,01 до 3599,99 с</w:t>
            </w:r>
          </w:p>
        </w:tc>
        <w:tc>
          <w:tcPr>
            <w:tcW w:w="1531" w:type="dxa"/>
          </w:tcPr>
          <w:p w14:paraId="067661E2" w14:textId="5C4F9D5F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с</w:t>
            </w:r>
          </w:p>
        </w:tc>
        <w:tc>
          <w:tcPr>
            <w:tcW w:w="1695" w:type="dxa"/>
          </w:tcPr>
          <w:p w14:paraId="7555214C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93-2017</w:t>
            </w:r>
          </w:p>
          <w:p w14:paraId="0695D660" w14:textId="77777777" w:rsidR="00E03D84" w:rsidRPr="00E03D84" w:rsidRDefault="00E03D84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  <w:tr w:rsidR="00DF15A3" w:rsidRPr="00EE5EA9" w14:paraId="3F40848D" w14:textId="77777777" w:rsidTr="008D0264">
        <w:trPr>
          <w:trHeight w:val="265"/>
        </w:trPr>
        <w:tc>
          <w:tcPr>
            <w:tcW w:w="711" w:type="dxa"/>
            <w:vMerge w:val="restart"/>
          </w:tcPr>
          <w:p w14:paraId="15CD06DC" w14:textId="705ACE95" w:rsidR="00DF15A3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15.5</w:t>
            </w:r>
          </w:p>
          <w:p w14:paraId="66B40FA8" w14:textId="610D2968" w:rsidR="009A0CB2" w:rsidRPr="009A0CB2" w:rsidRDefault="009A0CB2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  <w:p w14:paraId="332BC4CA" w14:textId="096A8621" w:rsidR="00DF15A3" w:rsidRPr="00E03D84" w:rsidRDefault="00DF15A3" w:rsidP="00DC3F61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 w:val="restart"/>
          </w:tcPr>
          <w:p w14:paraId="312958EB" w14:textId="5DEB4E01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  <w:vMerge w:val="restart"/>
          </w:tcPr>
          <w:p w14:paraId="1A44F98D" w14:textId="271C5DB2" w:rsidR="00DF15A3" w:rsidRPr="00E03D84" w:rsidRDefault="00DF15A3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Частота</w:t>
            </w:r>
          </w:p>
        </w:tc>
        <w:tc>
          <w:tcPr>
            <w:tcW w:w="1813" w:type="dxa"/>
            <w:vMerge w:val="restart"/>
          </w:tcPr>
          <w:p w14:paraId="63266951" w14:textId="06434DA2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Каналы измерения и задания частоты вращения </w:t>
            </w:r>
          </w:p>
        </w:tc>
        <w:tc>
          <w:tcPr>
            <w:tcW w:w="1872" w:type="dxa"/>
          </w:tcPr>
          <w:p w14:paraId="5F05FCC4" w14:textId="77777777" w:rsidR="00DF15A3" w:rsidRPr="00E03D84" w:rsidRDefault="00DF15A3" w:rsidP="00FB0D2C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300 </w:t>
            </w:r>
          </w:p>
          <w:p w14:paraId="53A3331F" w14:textId="03BEDEE5" w:rsidR="00DF15A3" w:rsidRPr="00E03D84" w:rsidRDefault="00DF15A3" w:rsidP="00FB0D2C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до 999900 об/мин</w:t>
            </w:r>
          </w:p>
        </w:tc>
        <w:tc>
          <w:tcPr>
            <w:tcW w:w="1531" w:type="dxa"/>
          </w:tcPr>
          <w:p w14:paraId="36ED1F47" w14:textId="4C79BC0D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2,1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об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мин</w:t>
            </w:r>
            <w:proofErr w:type="spellEnd"/>
          </w:p>
        </w:tc>
        <w:tc>
          <w:tcPr>
            <w:tcW w:w="1695" w:type="dxa"/>
            <w:vMerge w:val="restart"/>
          </w:tcPr>
          <w:p w14:paraId="41D5B9AA" w14:textId="753015C9" w:rsidR="00DF15A3" w:rsidRPr="00E03D84" w:rsidRDefault="00DF15A3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142-2017</w:t>
            </w:r>
          </w:p>
        </w:tc>
      </w:tr>
      <w:tr w:rsidR="00DF15A3" w:rsidRPr="00EE5EA9" w14:paraId="5A1E4358" w14:textId="77777777" w:rsidTr="008D0264">
        <w:trPr>
          <w:trHeight w:val="265"/>
        </w:trPr>
        <w:tc>
          <w:tcPr>
            <w:tcW w:w="711" w:type="dxa"/>
            <w:vMerge/>
          </w:tcPr>
          <w:p w14:paraId="097A4B91" w14:textId="58F3A350" w:rsidR="00DF15A3" w:rsidRPr="00E03D84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33B1BDC9" w14:textId="77777777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4CAA621" w14:textId="77777777" w:rsidR="00DF15A3" w:rsidRPr="00E03D84" w:rsidRDefault="00DF15A3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2D541F39" w14:textId="77777777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0F3EA261" w14:textId="50C0C2C5" w:rsidR="00DF15A3" w:rsidRPr="00E03D84" w:rsidRDefault="00DF15A3" w:rsidP="00FB0D2C">
            <w:pPr>
              <w:pStyle w:val="aff1"/>
              <w:spacing w:after="0"/>
              <w:ind w:right="-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от 5 до 16660 об/с</w:t>
            </w:r>
          </w:p>
        </w:tc>
        <w:tc>
          <w:tcPr>
            <w:tcW w:w="1531" w:type="dxa"/>
          </w:tcPr>
          <w:p w14:paraId="70E82074" w14:textId="0DFCD80F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0,21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об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/с</w:t>
            </w:r>
          </w:p>
        </w:tc>
        <w:tc>
          <w:tcPr>
            <w:tcW w:w="1695" w:type="dxa"/>
            <w:vMerge/>
          </w:tcPr>
          <w:p w14:paraId="1431EB58" w14:textId="77777777" w:rsidR="00DF15A3" w:rsidRPr="00E03D84" w:rsidRDefault="00DF15A3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</w:tbl>
    <w:p w14:paraId="14AF6142" w14:textId="2732EB88" w:rsidR="00861D4C" w:rsidRDefault="00861D4C"/>
    <w:p w14:paraId="67828FFA" w14:textId="16DA6647" w:rsidR="00861D4C" w:rsidRDefault="00861D4C"/>
    <w:p w14:paraId="53928051" w14:textId="36518B0D" w:rsidR="00861D4C" w:rsidRDefault="00861D4C"/>
    <w:p w14:paraId="71505394" w14:textId="31A33726" w:rsidR="00861D4C" w:rsidRDefault="00861D4C"/>
    <w:p w14:paraId="5D877350" w14:textId="305F9AFB" w:rsidR="00861D4C" w:rsidRDefault="00861D4C"/>
    <w:p w14:paraId="5EC95DA2" w14:textId="6E19F082" w:rsidR="00861D4C" w:rsidRDefault="00861D4C"/>
    <w:p w14:paraId="742C9133" w14:textId="6CCB59F8" w:rsidR="00861D4C" w:rsidRDefault="00861D4C"/>
    <w:p w14:paraId="50477674" w14:textId="6098279D" w:rsidR="00861D4C" w:rsidRDefault="00861D4C"/>
    <w:p w14:paraId="4834AC51" w14:textId="27C38A0D" w:rsidR="00861D4C" w:rsidRDefault="00861D4C"/>
    <w:p w14:paraId="1393DA69" w14:textId="2A2E9EC6" w:rsidR="00861D4C" w:rsidRDefault="00861D4C"/>
    <w:p w14:paraId="598DE759" w14:textId="33F11DDF" w:rsidR="00861D4C" w:rsidRDefault="00861D4C"/>
    <w:p w14:paraId="4413B400" w14:textId="42ED427C" w:rsidR="00861D4C" w:rsidRDefault="00861D4C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872"/>
        <w:gridCol w:w="1531"/>
        <w:gridCol w:w="1695"/>
      </w:tblGrid>
      <w:tr w:rsidR="00DF15A3" w:rsidRPr="00EE5EA9" w14:paraId="12FBF0F4" w14:textId="77777777" w:rsidTr="008D0264">
        <w:trPr>
          <w:trHeight w:val="265"/>
        </w:trPr>
        <w:tc>
          <w:tcPr>
            <w:tcW w:w="711" w:type="dxa"/>
            <w:vMerge w:val="restart"/>
          </w:tcPr>
          <w:p w14:paraId="2F33E1EF" w14:textId="77777777" w:rsidR="00DF15A3" w:rsidRDefault="00DF15A3" w:rsidP="00DF15A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15.6</w:t>
            </w:r>
          </w:p>
          <w:p w14:paraId="63EEEEB3" w14:textId="6F844677" w:rsidR="009A0CB2" w:rsidRPr="009A0CB2" w:rsidRDefault="009A0CB2" w:rsidP="00DF15A3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</w:tc>
        <w:tc>
          <w:tcPr>
            <w:tcW w:w="1303" w:type="dxa"/>
            <w:vMerge w:val="restart"/>
          </w:tcPr>
          <w:p w14:paraId="604832F9" w14:textId="37F97EC8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  <w:vMerge w:val="restart"/>
          </w:tcPr>
          <w:p w14:paraId="4CD87484" w14:textId="7981957F" w:rsidR="00DF15A3" w:rsidRPr="00E03D84" w:rsidRDefault="00DF15A3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Частота</w:t>
            </w:r>
          </w:p>
        </w:tc>
        <w:tc>
          <w:tcPr>
            <w:tcW w:w="1813" w:type="dxa"/>
            <w:vMerge w:val="restart"/>
          </w:tcPr>
          <w:p w14:paraId="26FAC1AC" w14:textId="7B5116FA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Тахометры</w:t>
            </w:r>
          </w:p>
        </w:tc>
        <w:tc>
          <w:tcPr>
            <w:tcW w:w="1872" w:type="dxa"/>
          </w:tcPr>
          <w:p w14:paraId="70EB801C" w14:textId="77777777" w:rsidR="00DF15A3" w:rsidRPr="00E03D84" w:rsidRDefault="00DF15A3" w:rsidP="00FB0D2C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</w:t>
            </w:r>
          </w:p>
          <w:p w14:paraId="7CE4B587" w14:textId="159EA5CA" w:rsidR="00DF15A3" w:rsidRPr="00E03D84" w:rsidRDefault="00DF15A3" w:rsidP="00FB0D2C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60000 об/мин</w:t>
            </w:r>
          </w:p>
        </w:tc>
        <w:tc>
          <w:tcPr>
            <w:tcW w:w="1531" w:type="dxa"/>
          </w:tcPr>
          <w:p w14:paraId="6D14F846" w14:textId="024AF45A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0,06 %</w:t>
            </w:r>
          </w:p>
        </w:tc>
        <w:tc>
          <w:tcPr>
            <w:tcW w:w="1695" w:type="dxa"/>
            <w:vMerge w:val="restart"/>
          </w:tcPr>
          <w:p w14:paraId="58857590" w14:textId="2E9D649E" w:rsidR="00DF15A3" w:rsidRPr="00E03D84" w:rsidRDefault="00DF15A3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t>МК БН 45-2016</w:t>
            </w:r>
          </w:p>
        </w:tc>
      </w:tr>
      <w:tr w:rsidR="00DF15A3" w:rsidRPr="00EE5EA9" w14:paraId="249F1D67" w14:textId="77777777" w:rsidTr="008D0264">
        <w:trPr>
          <w:trHeight w:val="265"/>
        </w:trPr>
        <w:tc>
          <w:tcPr>
            <w:tcW w:w="711" w:type="dxa"/>
            <w:vMerge/>
          </w:tcPr>
          <w:p w14:paraId="72F2B9CD" w14:textId="590BF1EF" w:rsidR="00DF15A3" w:rsidRPr="00E03D84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64CEE55B" w14:textId="77777777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041C5DF" w14:textId="77777777" w:rsidR="00DF15A3" w:rsidRPr="00E03D84" w:rsidRDefault="00DF15A3" w:rsidP="00495DCD">
            <w:pPr>
              <w:pStyle w:val="aff1"/>
              <w:ind w:right="3"/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</w:tcPr>
          <w:p w14:paraId="2650F8D8" w14:textId="77777777" w:rsidR="00DF15A3" w:rsidRPr="00E03D84" w:rsidRDefault="00DF15A3" w:rsidP="00495DCD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1B1E093D" w14:textId="29BA5B1A" w:rsidR="00DF15A3" w:rsidRPr="00E03D84" w:rsidRDefault="00FB0D2C" w:rsidP="00495DCD">
            <w:pPr>
              <w:ind w:left="-5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DF15A3" w:rsidRPr="00E03D84">
              <w:rPr>
                <w:sz w:val="22"/>
                <w:szCs w:val="22"/>
              </w:rPr>
              <w:t>от 0 до</w:t>
            </w:r>
          </w:p>
          <w:p w14:paraId="0B6741A0" w14:textId="6A552238" w:rsidR="00DF15A3" w:rsidRPr="00E03D84" w:rsidRDefault="00DF15A3" w:rsidP="00495DCD">
            <w:pPr>
              <w:ind w:left="-5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 99999 об/мин</w:t>
            </w:r>
          </w:p>
        </w:tc>
        <w:tc>
          <w:tcPr>
            <w:tcW w:w="1531" w:type="dxa"/>
          </w:tcPr>
          <w:p w14:paraId="134D51B9" w14:textId="5F0EA841" w:rsidR="00DF15A3" w:rsidRPr="00E03D84" w:rsidRDefault="00DF15A3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7,2·10</w:t>
            </w:r>
            <w:r w:rsidRPr="00E03D84">
              <w:rPr>
                <w:sz w:val="22"/>
                <w:szCs w:val="22"/>
                <w:vertAlign w:val="superscript"/>
              </w:rPr>
              <w:t xml:space="preserve">-5 </w:t>
            </w:r>
            <w:r w:rsidRPr="00E03D84">
              <w:rPr>
                <w:sz w:val="22"/>
                <w:szCs w:val="22"/>
              </w:rPr>
              <w:t>Гц</w:t>
            </w:r>
          </w:p>
        </w:tc>
        <w:tc>
          <w:tcPr>
            <w:tcW w:w="1695" w:type="dxa"/>
            <w:vMerge/>
          </w:tcPr>
          <w:p w14:paraId="1844DB55" w14:textId="77777777" w:rsidR="00DF15A3" w:rsidRPr="00E03D84" w:rsidRDefault="00DF15A3" w:rsidP="00495DCD">
            <w:pPr>
              <w:pStyle w:val="af6"/>
            </w:pPr>
          </w:p>
        </w:tc>
      </w:tr>
    </w:tbl>
    <w:p w14:paraId="1BA164DB" w14:textId="34927B58" w:rsidR="0018720F" w:rsidRPr="00FB0D2C" w:rsidRDefault="00495DCD" w:rsidP="00FB0D2C">
      <w:pPr>
        <w:rPr>
          <w:sz w:val="22"/>
          <w:szCs w:val="22"/>
        </w:rPr>
      </w:pPr>
      <w:r>
        <w:br w:type="textWrapping" w:clear="all"/>
      </w:r>
      <w:r w:rsidR="0018720F" w:rsidRPr="00FB0D2C">
        <w:rPr>
          <w:sz w:val="22"/>
          <w:szCs w:val="22"/>
        </w:rPr>
        <w:t xml:space="preserve">Примечание: </w:t>
      </w:r>
    </w:p>
    <w:p w14:paraId="19A6E5A0" w14:textId="77777777" w:rsidR="0018720F" w:rsidRPr="00FB0D2C" w:rsidRDefault="0018720F" w:rsidP="0018720F">
      <w:pPr>
        <w:tabs>
          <w:tab w:val="left" w:pos="7380"/>
        </w:tabs>
        <w:rPr>
          <w:sz w:val="22"/>
          <w:szCs w:val="22"/>
        </w:rPr>
      </w:pPr>
      <w:r w:rsidRPr="00FB0D2C">
        <w:rPr>
          <w:sz w:val="22"/>
          <w:szCs w:val="22"/>
        </w:rPr>
        <w:t xml:space="preserve">* Лабораторная деятельность осуществляется непосредственно в лаборатории.        </w:t>
      </w:r>
    </w:p>
    <w:p w14:paraId="32C3EA37" w14:textId="77777777" w:rsidR="0018720F" w:rsidRPr="00FB0D2C" w:rsidRDefault="0018720F" w:rsidP="0018720F">
      <w:pPr>
        <w:tabs>
          <w:tab w:val="left" w:pos="7380"/>
        </w:tabs>
        <w:rPr>
          <w:sz w:val="22"/>
          <w:szCs w:val="22"/>
        </w:rPr>
      </w:pPr>
      <w:r w:rsidRPr="00FB0D2C">
        <w:rPr>
          <w:sz w:val="22"/>
          <w:szCs w:val="22"/>
        </w:rPr>
        <w:t>** Лабораторная деятельность осуществляется непосредственно в лаборатории и за ее пределами.</w:t>
      </w:r>
    </w:p>
    <w:p w14:paraId="20FD1793" w14:textId="77777777" w:rsidR="0018720F" w:rsidRPr="00FB0D2C" w:rsidRDefault="0018720F" w:rsidP="0018720F">
      <w:pPr>
        <w:tabs>
          <w:tab w:val="left" w:pos="7380"/>
        </w:tabs>
        <w:rPr>
          <w:sz w:val="22"/>
          <w:szCs w:val="22"/>
        </w:rPr>
      </w:pPr>
      <w:r w:rsidRPr="00FB0D2C">
        <w:rPr>
          <w:sz w:val="22"/>
          <w:szCs w:val="22"/>
        </w:rPr>
        <w:t>*** Лабораторная деятельность осуществляется только за пределами лаборатории.</w:t>
      </w:r>
    </w:p>
    <w:p w14:paraId="0D3BB69D" w14:textId="77777777" w:rsidR="00347E0A" w:rsidRPr="003E59C0" w:rsidRDefault="00347E0A" w:rsidP="003E59C0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F0555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6D96878" w14:textId="77777777" w:rsidR="00CB6B75" w:rsidRPr="00A90CE7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CB6B7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C13F1D" w:rsidRPr="00F90D31" w14:paraId="61EF8DEE" w14:textId="77777777" w:rsidTr="004D7E3D">
        <w:tc>
          <w:tcPr>
            <w:tcW w:w="5070" w:type="dxa"/>
            <w:shd w:val="clear" w:color="auto" w:fill="auto"/>
          </w:tcPr>
          <w:p w14:paraId="6E900C48" w14:textId="77777777" w:rsidR="00C13F1D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E5649F5" w14:textId="77777777" w:rsidR="00861D4C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9AAB24F" w14:textId="77777777" w:rsidR="00861D4C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342ADB" w14:textId="5542145A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175CE169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6140486B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7A271173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7D56E26" w14:textId="388CC073" w:rsidR="00C13F1D" w:rsidRPr="00861D4C" w:rsidRDefault="00861D4C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4139A5">
      <w:footerReference w:type="first" r:id="rId12"/>
      <w:type w:val="continuous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D3CF" w14:textId="77777777" w:rsidR="00C824B4" w:rsidRDefault="00C824B4" w:rsidP="0011070C">
      <w:r>
        <w:separator/>
      </w:r>
    </w:p>
  </w:endnote>
  <w:endnote w:type="continuationSeparator" w:id="0">
    <w:p w14:paraId="38D4E35F" w14:textId="77777777" w:rsidR="00C824B4" w:rsidRDefault="00C824B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1CB" w14:textId="606C7D70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861D4C" w:rsidRPr="004139A5">
      <w:rPr>
        <w:rFonts w:eastAsia="ArialMT"/>
        <w:sz w:val="20"/>
        <w:szCs w:val="20"/>
        <w:u w:val="single"/>
        <w:lang w:val="ru-RU"/>
      </w:rPr>
      <w:t>02.07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21</w:t>
    </w:r>
  </w:p>
  <w:p w14:paraId="127B9661" w14:textId="77777777" w:rsidR="00DC3F61" w:rsidRDefault="00DC3F61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аккредитации)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36C5A86F" w:rsidR="00DC3F61" w:rsidRDefault="00DC3F61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E85" w14:textId="5C50E348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924F96">
      <w:rPr>
        <w:rFonts w:eastAsia="ArialMT"/>
        <w:sz w:val="20"/>
        <w:szCs w:val="20"/>
        <w:u w:val="single"/>
        <w:lang w:val="ru-RU"/>
      </w:rPr>
      <w:t>02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</w:t>
    </w:r>
    <w:r w:rsidR="00924F96">
      <w:rPr>
        <w:rFonts w:eastAsia="ArialMT"/>
        <w:sz w:val="20"/>
        <w:szCs w:val="20"/>
        <w:u w:val="single"/>
        <w:lang w:val="ru-RU"/>
      </w:rPr>
      <w:t>7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</w:t>
    </w:r>
    <w:r w:rsidR="00924F96">
      <w:rPr>
        <w:rFonts w:eastAsia="ArialMT"/>
        <w:sz w:val="20"/>
        <w:szCs w:val="20"/>
        <w:u w:val="single"/>
        <w:lang w:val="ru-RU"/>
      </w:rPr>
      <w:t>1</w:t>
    </w:r>
  </w:p>
  <w:p w14:paraId="2EE56C40" w14:textId="37DFDF3C" w:rsidR="00DC3F61" w:rsidRDefault="00DC3F61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8F81" w14:textId="35977E25" w:rsidR="00924F96" w:rsidRPr="00172638" w:rsidRDefault="00924F96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 w:rsidR="00DF0A1E">
      <w:rPr>
        <w:rFonts w:eastAsia="ArialMT"/>
        <w:sz w:val="20"/>
        <w:szCs w:val="20"/>
        <w:lang w:val="ru-RU"/>
      </w:rPr>
      <w:t xml:space="preserve">                    </w:t>
    </w:r>
    <w:r>
      <w:rPr>
        <w:rFonts w:eastAsia="ArialMT"/>
        <w:sz w:val="20"/>
        <w:szCs w:val="20"/>
        <w:lang w:val="ru-RU"/>
      </w:rPr>
      <w:t xml:space="preserve">                      </w:t>
    </w:r>
    <w:r>
      <w:rPr>
        <w:rFonts w:eastAsia="ArialMT"/>
        <w:sz w:val="20"/>
        <w:szCs w:val="20"/>
        <w:u w:val="single"/>
        <w:lang w:val="ru-RU"/>
      </w:rPr>
      <w:t>29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04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22</w:t>
    </w:r>
  </w:p>
  <w:p w14:paraId="79A82AB1" w14:textId="77777777" w:rsidR="00924F96" w:rsidRDefault="00924F96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FFF2" w14:textId="77777777" w:rsidR="00C824B4" w:rsidRDefault="00C824B4" w:rsidP="0011070C">
      <w:r>
        <w:separator/>
      </w:r>
    </w:p>
  </w:footnote>
  <w:footnote w:type="continuationSeparator" w:id="0">
    <w:p w14:paraId="6804EEBA" w14:textId="77777777" w:rsidR="00C824B4" w:rsidRDefault="00C824B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417"/>
      <w:gridCol w:w="1843"/>
      <w:gridCol w:w="1843"/>
      <w:gridCol w:w="1559"/>
      <w:gridCol w:w="1701"/>
    </w:tblGrid>
    <w:tr w:rsidR="00DC3F61" w:rsidRPr="00FF0555" w14:paraId="1E0712DD" w14:textId="77777777" w:rsidTr="00861D4C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DC3F61" w:rsidRPr="00FF0555" w:rsidRDefault="00DC3F61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29A42119" w:rsidR="00DC3F61" w:rsidRPr="00FF0555" w:rsidRDefault="00DC3F61" w:rsidP="000D74B8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>
            <w:rPr>
              <w:bCs/>
              <w:sz w:val="24"/>
              <w:szCs w:val="18"/>
            </w:rPr>
            <w:t>5.0024</w:t>
          </w:r>
        </w:p>
      </w:tc>
    </w:tr>
    <w:tr w:rsidR="00DC3F61" w:rsidRPr="009462CB" w14:paraId="0F37B5B9" w14:textId="77777777" w:rsidTr="00861D4C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DC3F61" w:rsidRPr="009462CB" w:rsidRDefault="00DC3F61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08A656E3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705FEF7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2B73BB59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11E7018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6315FD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DC3F61" w:rsidRPr="00A15C1B" w:rsidRDefault="00DC3F61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DC3F61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DC3F61" w:rsidRPr="00094A77" w:rsidRDefault="00DC3F61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18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DC3F61" w:rsidRPr="00094A77" w:rsidRDefault="00DC3F61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DC3F61" w:rsidRPr="00A15C1B" w:rsidRDefault="00DC3F6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106333">
    <w:abstractNumId w:val="18"/>
  </w:num>
  <w:num w:numId="2" w16cid:durableId="1418668308">
    <w:abstractNumId w:val="19"/>
  </w:num>
  <w:num w:numId="3" w16cid:durableId="1223902480">
    <w:abstractNumId w:val="15"/>
  </w:num>
  <w:num w:numId="4" w16cid:durableId="1072312794">
    <w:abstractNumId w:val="12"/>
  </w:num>
  <w:num w:numId="5" w16cid:durableId="633751470">
    <w:abstractNumId w:val="23"/>
  </w:num>
  <w:num w:numId="6" w16cid:durableId="1651709682">
    <w:abstractNumId w:val="14"/>
  </w:num>
  <w:num w:numId="7" w16cid:durableId="1304965261">
    <w:abstractNumId w:val="20"/>
  </w:num>
  <w:num w:numId="8" w16cid:durableId="1248466140">
    <w:abstractNumId w:val="16"/>
  </w:num>
  <w:num w:numId="9" w16cid:durableId="754283508">
    <w:abstractNumId w:val="21"/>
  </w:num>
  <w:num w:numId="10" w16cid:durableId="2047681513">
    <w:abstractNumId w:val="13"/>
  </w:num>
  <w:num w:numId="11" w16cid:durableId="1511068233">
    <w:abstractNumId w:val="10"/>
  </w:num>
  <w:num w:numId="12" w16cid:durableId="1402827697">
    <w:abstractNumId w:val="22"/>
  </w:num>
  <w:num w:numId="13" w16cid:durableId="781457072">
    <w:abstractNumId w:val="9"/>
  </w:num>
  <w:num w:numId="14" w16cid:durableId="383023107">
    <w:abstractNumId w:val="7"/>
  </w:num>
  <w:num w:numId="15" w16cid:durableId="385186111">
    <w:abstractNumId w:val="6"/>
  </w:num>
  <w:num w:numId="16" w16cid:durableId="605775117">
    <w:abstractNumId w:val="5"/>
  </w:num>
  <w:num w:numId="17" w16cid:durableId="1698385344">
    <w:abstractNumId w:val="4"/>
  </w:num>
  <w:num w:numId="18" w16cid:durableId="1611400366">
    <w:abstractNumId w:val="8"/>
  </w:num>
  <w:num w:numId="19" w16cid:durableId="1576352947">
    <w:abstractNumId w:val="3"/>
  </w:num>
  <w:num w:numId="20" w16cid:durableId="1428960999">
    <w:abstractNumId w:val="2"/>
  </w:num>
  <w:num w:numId="21" w16cid:durableId="1128624403">
    <w:abstractNumId w:val="1"/>
  </w:num>
  <w:num w:numId="22" w16cid:durableId="1985545648">
    <w:abstractNumId w:val="0"/>
  </w:num>
  <w:num w:numId="23" w16cid:durableId="2087991873">
    <w:abstractNumId w:val="24"/>
  </w:num>
  <w:num w:numId="24" w16cid:durableId="1782648429">
    <w:abstractNumId w:val="11"/>
  </w:num>
  <w:num w:numId="25" w16cid:durableId="15173039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55FC0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2858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4762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0C98"/>
    <w:rsid w:val="001E21FB"/>
    <w:rsid w:val="001E56F3"/>
    <w:rsid w:val="001E6DD8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2CF4"/>
    <w:rsid w:val="00226166"/>
    <w:rsid w:val="00233020"/>
    <w:rsid w:val="0023576A"/>
    <w:rsid w:val="00236ACE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E1EE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2DAC"/>
    <w:rsid w:val="00366200"/>
    <w:rsid w:val="003717D2"/>
    <w:rsid w:val="00371A0B"/>
    <w:rsid w:val="00375854"/>
    <w:rsid w:val="003809C9"/>
    <w:rsid w:val="00387F33"/>
    <w:rsid w:val="0039532B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04A8E"/>
    <w:rsid w:val="00410491"/>
    <w:rsid w:val="004116FA"/>
    <w:rsid w:val="00412281"/>
    <w:rsid w:val="004139A5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95DCD"/>
    <w:rsid w:val="004A5E4C"/>
    <w:rsid w:val="004B2A39"/>
    <w:rsid w:val="004C2556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0C7"/>
    <w:rsid w:val="00541E9E"/>
    <w:rsid w:val="005437B6"/>
    <w:rsid w:val="005552F0"/>
    <w:rsid w:val="00560477"/>
    <w:rsid w:val="0056070B"/>
    <w:rsid w:val="0056307A"/>
    <w:rsid w:val="00563571"/>
    <w:rsid w:val="00565F76"/>
    <w:rsid w:val="00566343"/>
    <w:rsid w:val="005734A1"/>
    <w:rsid w:val="00573D3C"/>
    <w:rsid w:val="005744BD"/>
    <w:rsid w:val="00577F76"/>
    <w:rsid w:val="0058798B"/>
    <w:rsid w:val="00592241"/>
    <w:rsid w:val="00595F70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E7776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750D5"/>
    <w:rsid w:val="00684207"/>
    <w:rsid w:val="00693CF7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38B7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B7D57"/>
    <w:rsid w:val="007C21EA"/>
    <w:rsid w:val="007C70E1"/>
    <w:rsid w:val="007D2AE0"/>
    <w:rsid w:val="007D39B4"/>
    <w:rsid w:val="007D3A3E"/>
    <w:rsid w:val="007D718E"/>
    <w:rsid w:val="007E0A78"/>
    <w:rsid w:val="007F07B7"/>
    <w:rsid w:val="007F1528"/>
    <w:rsid w:val="00800C8C"/>
    <w:rsid w:val="008030BB"/>
    <w:rsid w:val="0080605C"/>
    <w:rsid w:val="00816BA1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E9F"/>
    <w:rsid w:val="00880EC7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0264"/>
    <w:rsid w:val="008D2139"/>
    <w:rsid w:val="008E6EE9"/>
    <w:rsid w:val="008F6E65"/>
    <w:rsid w:val="009004F5"/>
    <w:rsid w:val="0091007B"/>
    <w:rsid w:val="0092373F"/>
    <w:rsid w:val="00924F96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1BC5"/>
    <w:rsid w:val="0098426F"/>
    <w:rsid w:val="00986530"/>
    <w:rsid w:val="00991924"/>
    <w:rsid w:val="00992856"/>
    <w:rsid w:val="009940B7"/>
    <w:rsid w:val="00994158"/>
    <w:rsid w:val="00997CE3"/>
    <w:rsid w:val="009A0CB2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3CA"/>
    <w:rsid w:val="009D58F5"/>
    <w:rsid w:val="009D73EC"/>
    <w:rsid w:val="009E514D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14DB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73DC"/>
    <w:rsid w:val="00B113FB"/>
    <w:rsid w:val="00B212A0"/>
    <w:rsid w:val="00B21730"/>
    <w:rsid w:val="00B24EBE"/>
    <w:rsid w:val="00B26D28"/>
    <w:rsid w:val="00B32713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1B7"/>
    <w:rsid w:val="00B84D9E"/>
    <w:rsid w:val="00B84FC5"/>
    <w:rsid w:val="00B866C0"/>
    <w:rsid w:val="00B9296D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2258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3F1D"/>
    <w:rsid w:val="00C14637"/>
    <w:rsid w:val="00C15DFD"/>
    <w:rsid w:val="00C161A6"/>
    <w:rsid w:val="00C1790A"/>
    <w:rsid w:val="00C223BC"/>
    <w:rsid w:val="00C26881"/>
    <w:rsid w:val="00C368FD"/>
    <w:rsid w:val="00C40A55"/>
    <w:rsid w:val="00C43CA4"/>
    <w:rsid w:val="00C47111"/>
    <w:rsid w:val="00C60B76"/>
    <w:rsid w:val="00C61556"/>
    <w:rsid w:val="00C616A1"/>
    <w:rsid w:val="00C621BD"/>
    <w:rsid w:val="00C62687"/>
    <w:rsid w:val="00C771A9"/>
    <w:rsid w:val="00C824B4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07C0"/>
    <w:rsid w:val="00D11EF7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1CFE"/>
    <w:rsid w:val="00D9504C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3F61"/>
    <w:rsid w:val="00DC5517"/>
    <w:rsid w:val="00DD2862"/>
    <w:rsid w:val="00DD60DB"/>
    <w:rsid w:val="00DE0E6B"/>
    <w:rsid w:val="00DE11D2"/>
    <w:rsid w:val="00DE42F7"/>
    <w:rsid w:val="00DE6A1A"/>
    <w:rsid w:val="00DE70FB"/>
    <w:rsid w:val="00DF0A1E"/>
    <w:rsid w:val="00DF15A3"/>
    <w:rsid w:val="00DF22F7"/>
    <w:rsid w:val="00DF4CC5"/>
    <w:rsid w:val="00DF7DAB"/>
    <w:rsid w:val="00E009C1"/>
    <w:rsid w:val="00E0301C"/>
    <w:rsid w:val="00E03B9C"/>
    <w:rsid w:val="00E03D84"/>
    <w:rsid w:val="00E04D55"/>
    <w:rsid w:val="00E07806"/>
    <w:rsid w:val="00E1265B"/>
    <w:rsid w:val="00E1741A"/>
    <w:rsid w:val="00E22EF4"/>
    <w:rsid w:val="00E30570"/>
    <w:rsid w:val="00E30A1C"/>
    <w:rsid w:val="00E42A42"/>
    <w:rsid w:val="00E42B77"/>
    <w:rsid w:val="00E43839"/>
    <w:rsid w:val="00E74835"/>
    <w:rsid w:val="00E851D6"/>
    <w:rsid w:val="00E859D3"/>
    <w:rsid w:val="00E873EC"/>
    <w:rsid w:val="00E87A0E"/>
    <w:rsid w:val="00E92F33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47FE"/>
    <w:rsid w:val="00FA48BD"/>
    <w:rsid w:val="00FA55D7"/>
    <w:rsid w:val="00FA7C9A"/>
    <w:rsid w:val="00FA7F8D"/>
    <w:rsid w:val="00FB00CE"/>
    <w:rsid w:val="00FB0D2C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13224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4</cp:revision>
  <cp:lastPrinted>2022-04-28T15:15:00Z</cp:lastPrinted>
  <dcterms:created xsi:type="dcterms:W3CDTF">2022-04-27T19:20:00Z</dcterms:created>
  <dcterms:modified xsi:type="dcterms:W3CDTF">2022-04-28T15:15:00Z</dcterms:modified>
</cp:coreProperties>
</file>