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076"/>
        <w:gridCol w:w="5528"/>
        <w:gridCol w:w="68"/>
      </w:tblGrid>
      <w:tr w:rsidR="006331DF" w:rsidRPr="00F97744" w14:paraId="75AFADCA" w14:textId="77777777">
        <w:trPr>
          <w:trHeight w:val="277"/>
        </w:trPr>
        <w:tc>
          <w:tcPr>
            <w:tcW w:w="710" w:type="dxa"/>
            <w:tcBorders>
              <w:bottom w:val="nil"/>
            </w:tcBorders>
            <w:shd w:val="clear" w:color="auto" w:fill="auto"/>
            <w:vAlign w:val="center"/>
          </w:tcPr>
          <w:p w14:paraId="1065612F" w14:textId="77777777" w:rsidR="006331DF" w:rsidRDefault="006331DF" w:rsidP="00313865">
            <w:pPr>
              <w:pStyle w:val="a3"/>
              <w:rPr>
                <w:b/>
                <w:noProof/>
                <w:sz w:val="16"/>
                <w:szCs w:val="16"/>
                <w:lang w:val="ru-RU"/>
              </w:rPr>
            </w:pPr>
          </w:p>
        </w:tc>
        <w:tc>
          <w:tcPr>
            <w:tcW w:w="967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C4DF4A9" w14:textId="77777777" w:rsidR="006331DF" w:rsidRPr="00F97744" w:rsidRDefault="006331DF" w:rsidP="00186FD5">
            <w:pPr>
              <w:pStyle w:val="a3"/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6331DF" w:rsidRPr="004E5090" w14:paraId="0E31D4E7" w14:textId="77777777">
        <w:trPr>
          <w:trHeight w:val="277"/>
        </w:trPr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AB19A3" w14:textId="77777777" w:rsidR="006331DF" w:rsidRPr="004E5090" w:rsidRDefault="006331DF" w:rsidP="00313865">
            <w:pPr>
              <w:pStyle w:val="a3"/>
              <w:rPr>
                <w:bCs/>
                <w:sz w:val="24"/>
                <w:szCs w:val="24"/>
                <w:lang w:eastAsia="en-US"/>
              </w:rPr>
            </w:pPr>
            <w:r w:rsidRPr="006331DF">
              <w:rPr>
                <w:noProof/>
                <w:sz w:val="24"/>
                <w:szCs w:val="24"/>
                <w:lang w:val="ru-RU"/>
              </w:rPr>
              <w:pict w14:anchorId="577090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2" o:spid="_x0000_i1025" type="#_x0000_t75" style="width:24.75pt;height:31.5pt;visibility:visible">
                  <v:imagedata r:id="rId7" o:title=""/>
                </v:shape>
              </w:pict>
            </w:r>
          </w:p>
        </w:tc>
        <w:tc>
          <w:tcPr>
            <w:tcW w:w="967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037AC7" w14:textId="77777777" w:rsidR="006331DF" w:rsidRPr="004E5090" w:rsidRDefault="006331DF" w:rsidP="00313865">
            <w:pPr>
              <w:pStyle w:val="a3"/>
              <w:jc w:val="center"/>
              <w:rPr>
                <w:sz w:val="24"/>
                <w:szCs w:val="24"/>
                <w:lang w:val="ru-RU" w:eastAsia="en-US"/>
              </w:rPr>
            </w:pPr>
            <w:r w:rsidRPr="004E5090">
              <w:rPr>
                <w:sz w:val="24"/>
                <w:szCs w:val="24"/>
                <w:lang w:val="ru-RU" w:eastAsia="en-US"/>
              </w:rPr>
              <w:t>НАЦИОНАЛЬНАЯ СИСТЕМА АККРЕДИТАЦИИ РЕСПУБЛИКИ БЕЛАРУСЬ</w:t>
            </w:r>
          </w:p>
          <w:p w14:paraId="2A89E1D0" w14:textId="77777777" w:rsidR="006331DF" w:rsidRPr="004E5090" w:rsidRDefault="006331DF" w:rsidP="00313865">
            <w:pPr>
              <w:pStyle w:val="a3"/>
              <w:jc w:val="center"/>
              <w:rPr>
                <w:sz w:val="24"/>
                <w:szCs w:val="24"/>
                <w:lang w:val="ru-RU" w:eastAsia="en-US"/>
              </w:rPr>
            </w:pPr>
            <w:r w:rsidRPr="004E5090">
              <w:rPr>
                <w:sz w:val="24"/>
                <w:szCs w:val="24"/>
                <w:lang w:val="ru-RU" w:eastAsia="en-US"/>
              </w:rPr>
              <w:t xml:space="preserve">РЕСПУБЛИКАНСКОЕ УНИТАРНОЕ ПРЕДПРИЯТИЕ </w:t>
            </w:r>
          </w:p>
          <w:p w14:paraId="06A8A0EA" w14:textId="77777777" w:rsidR="006331DF" w:rsidRPr="004E5090" w:rsidRDefault="006331DF" w:rsidP="00313865">
            <w:pPr>
              <w:pStyle w:val="a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E5090">
              <w:rPr>
                <w:sz w:val="24"/>
                <w:szCs w:val="24"/>
                <w:lang w:eastAsia="en-US"/>
              </w:rPr>
              <w:t xml:space="preserve">«БЕЛОРУССКИЙ ГОСУДАРСТВЕННЫЙ ЦЕНТР АККРЕДИТАЦИИ» </w:t>
            </w:r>
          </w:p>
        </w:tc>
      </w:tr>
      <w:tr w:rsidR="006331DF" w:rsidRPr="004E5090" w14:paraId="7EE3646A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28C1559F" w14:textId="77777777" w:rsidR="006331DF" w:rsidRPr="004E5090" w:rsidRDefault="006331DF" w:rsidP="00313865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1BFE74FA" w14:textId="77777777" w:rsidR="00703EDA" w:rsidRDefault="006331DF" w:rsidP="00313865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Приложение №</w:t>
            </w:r>
            <w:r w:rsidR="00703EDA">
              <w:rPr>
                <w:rFonts w:eastAsia="Calibri"/>
                <w:sz w:val="28"/>
                <w:szCs w:val="28"/>
              </w:rPr>
              <w:t>1</w:t>
            </w:r>
            <w:r w:rsidR="00186FD5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0BDA67DA" w14:textId="77777777" w:rsidR="006331DF" w:rsidRPr="004E5090" w:rsidRDefault="006331DF" w:rsidP="00313865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54CEBF2E" w14:textId="77777777" w:rsidR="006331DF" w:rsidRPr="004E5090" w:rsidRDefault="00852F9F" w:rsidP="0031386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</w:t>
            </w:r>
            <w:r w:rsidR="006331DF" w:rsidRPr="004E5090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A15E88">
              <w:rPr>
                <w:rFonts w:eastAsia="Calibri"/>
                <w:sz w:val="28"/>
                <w:szCs w:val="28"/>
              </w:rPr>
              <w:t>/112 5.0008</w:t>
            </w:r>
          </w:p>
          <w:p w14:paraId="1A892F44" w14:textId="77777777" w:rsidR="006331DF" w:rsidRDefault="006331DF" w:rsidP="00313865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от </w:t>
            </w:r>
            <w:r w:rsidR="004B02F1">
              <w:rPr>
                <w:rFonts w:eastAsia="Calibri"/>
                <w:sz w:val="28"/>
                <w:szCs w:val="28"/>
              </w:rPr>
              <w:t>08 октября 2004</w:t>
            </w:r>
            <w:r w:rsidR="00FA1C9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года</w:t>
            </w:r>
          </w:p>
          <w:p w14:paraId="1BE6F83B" w14:textId="77777777" w:rsidR="006331DF" w:rsidRPr="004E5090" w:rsidRDefault="006331DF" w:rsidP="00313865">
            <w:pPr>
              <w:pStyle w:val="a3"/>
              <w:rPr>
                <w:sz w:val="28"/>
                <w:szCs w:val="28"/>
                <w:lang w:val="ru-RU" w:eastAsia="en-US"/>
              </w:rPr>
            </w:pPr>
            <w:r w:rsidRPr="004E5090">
              <w:rPr>
                <w:rFonts w:eastAsia="Calibri"/>
                <w:sz w:val="28"/>
                <w:szCs w:val="28"/>
                <w:lang w:val="ru-RU" w:eastAsia="en-US"/>
              </w:rPr>
              <w:t xml:space="preserve">На бланке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№ </w:t>
            </w:r>
            <w:r w:rsidR="00AD13DF">
              <w:rPr>
                <w:rFonts w:eastAsia="Calibri"/>
                <w:sz w:val="28"/>
                <w:szCs w:val="28"/>
                <w:lang w:val="ru-RU" w:eastAsia="en-US"/>
              </w:rPr>
              <w:t>_______________</w:t>
            </w:r>
          </w:p>
          <w:p w14:paraId="06CDAF93" w14:textId="77777777" w:rsidR="006331DF" w:rsidRDefault="006331DF" w:rsidP="00313865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На </w:t>
            </w:r>
            <w:r w:rsidR="00C44B1C">
              <w:rPr>
                <w:rFonts w:eastAsia="Calibri"/>
                <w:sz w:val="28"/>
                <w:szCs w:val="28"/>
              </w:rPr>
              <w:t>3</w:t>
            </w:r>
            <w:r w:rsidRPr="004E5090">
              <w:rPr>
                <w:rFonts w:eastAsia="Calibri"/>
                <w:sz w:val="28"/>
                <w:szCs w:val="28"/>
              </w:rPr>
              <w:t xml:space="preserve"> лист</w:t>
            </w:r>
            <w:r w:rsidR="00CF4A73">
              <w:rPr>
                <w:rFonts w:eastAsia="Calibri"/>
                <w:sz w:val="28"/>
                <w:szCs w:val="28"/>
              </w:rPr>
              <w:t>ах</w:t>
            </w:r>
          </w:p>
          <w:p w14:paraId="1BD56076" w14:textId="77777777" w:rsidR="00230534" w:rsidRPr="004E5090" w:rsidRDefault="00230534" w:rsidP="0031386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Редакция </w:t>
            </w:r>
            <w:r w:rsidR="00FA4C65">
              <w:rPr>
                <w:rFonts w:eastAsia="Calibri"/>
                <w:sz w:val="28"/>
                <w:szCs w:val="28"/>
              </w:rPr>
              <w:t>0</w:t>
            </w:r>
            <w:r w:rsidR="00344E1F">
              <w:rPr>
                <w:rFonts w:eastAsia="Calibri"/>
                <w:sz w:val="28"/>
                <w:szCs w:val="28"/>
              </w:rPr>
              <w:t>3</w:t>
            </w:r>
          </w:p>
          <w:p w14:paraId="63E26256" w14:textId="77777777" w:rsidR="006331DF" w:rsidRPr="004E5090" w:rsidRDefault="006331DF" w:rsidP="00313865">
            <w:pPr>
              <w:pStyle w:val="a3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6331DF" w:rsidRPr="004E5090" w14:paraId="7A051B2D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74903B47" w14:textId="77777777" w:rsidR="006331DF" w:rsidRPr="004E5090" w:rsidRDefault="006331DF" w:rsidP="00313865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5C3F0DE6" w14:textId="77777777" w:rsidR="006331DF" w:rsidRPr="00CA53E3" w:rsidRDefault="006331DF" w:rsidP="00313865">
            <w:pPr>
              <w:pStyle w:val="a3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6331DF" w:rsidRPr="004E5090" w14:paraId="587044BC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30F07965" w14:textId="77777777" w:rsidR="006331DF" w:rsidRPr="004E5090" w:rsidRDefault="006331DF" w:rsidP="00313865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146DEED6" w14:textId="77777777" w:rsidR="006331DF" w:rsidRPr="00CA53E3" w:rsidRDefault="006331DF" w:rsidP="00313865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</w:tr>
      <w:tr w:rsidR="006331DF" w:rsidRPr="004E5090" w14:paraId="50A5ED72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6609B497" w14:textId="77777777" w:rsidR="006331DF" w:rsidRPr="004E5090" w:rsidRDefault="006331DF" w:rsidP="00313865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1D61EBF6" w14:textId="77777777" w:rsidR="006331DF" w:rsidRPr="00CA53E3" w:rsidRDefault="006331DF" w:rsidP="00313865">
            <w:pPr>
              <w:pStyle w:val="a3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6331DF" w:rsidRPr="004E5090" w14:paraId="7249A454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08930748" w14:textId="77777777" w:rsidR="006331DF" w:rsidRPr="004E5090" w:rsidRDefault="006331DF" w:rsidP="00313865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0B8B18F8" w14:textId="77777777" w:rsidR="006331DF" w:rsidRPr="00CA53E3" w:rsidRDefault="006331DF" w:rsidP="00313865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</w:tr>
    </w:tbl>
    <w:p w14:paraId="0E321A3D" w14:textId="77777777" w:rsidR="00A15E88" w:rsidRDefault="00A15E88" w:rsidP="00A15E88">
      <w:pPr>
        <w:jc w:val="center"/>
        <w:rPr>
          <w:sz w:val="28"/>
          <w:szCs w:val="28"/>
        </w:rPr>
      </w:pPr>
      <w:r w:rsidRPr="005E113D">
        <w:rPr>
          <w:b/>
          <w:sz w:val="28"/>
          <w:szCs w:val="28"/>
        </w:rPr>
        <w:t xml:space="preserve">ОБЛАСТЬ АККРЕДИТАЦИИ </w:t>
      </w:r>
      <w:r w:rsidRPr="00E7547F">
        <w:rPr>
          <w:sz w:val="28"/>
          <w:szCs w:val="28"/>
        </w:rPr>
        <w:t xml:space="preserve">от </w:t>
      </w:r>
      <w:r w:rsidR="00F36875" w:rsidRPr="00E7547F">
        <w:rPr>
          <w:sz w:val="28"/>
          <w:szCs w:val="28"/>
        </w:rPr>
        <w:t>«</w:t>
      </w:r>
      <w:r w:rsidR="00852F9F" w:rsidRPr="00E7547F">
        <w:rPr>
          <w:sz w:val="28"/>
          <w:szCs w:val="28"/>
        </w:rPr>
        <w:t>2</w:t>
      </w:r>
      <w:r w:rsidR="00344E1F">
        <w:rPr>
          <w:sz w:val="28"/>
          <w:szCs w:val="28"/>
        </w:rPr>
        <w:t>3</w:t>
      </w:r>
      <w:r w:rsidRPr="00E7547F">
        <w:rPr>
          <w:sz w:val="28"/>
          <w:szCs w:val="28"/>
        </w:rPr>
        <w:t xml:space="preserve">» </w:t>
      </w:r>
      <w:r w:rsidR="00344E1F">
        <w:rPr>
          <w:sz w:val="28"/>
          <w:szCs w:val="28"/>
        </w:rPr>
        <w:t>декабря</w:t>
      </w:r>
      <w:r w:rsidRPr="00E7547F">
        <w:rPr>
          <w:sz w:val="28"/>
          <w:szCs w:val="28"/>
        </w:rPr>
        <w:t xml:space="preserve"> 20</w:t>
      </w:r>
      <w:r w:rsidR="00D447BF" w:rsidRPr="00E7547F">
        <w:rPr>
          <w:sz w:val="28"/>
          <w:szCs w:val="28"/>
        </w:rPr>
        <w:t>2</w:t>
      </w:r>
      <w:r w:rsidR="00344E1F">
        <w:rPr>
          <w:sz w:val="28"/>
          <w:szCs w:val="28"/>
        </w:rPr>
        <w:t>2</w:t>
      </w:r>
      <w:r w:rsidRPr="00E7547F">
        <w:rPr>
          <w:sz w:val="28"/>
          <w:szCs w:val="28"/>
        </w:rPr>
        <w:t xml:space="preserve"> года</w:t>
      </w:r>
    </w:p>
    <w:p w14:paraId="3325430B" w14:textId="77777777" w:rsidR="00E7547F" w:rsidRPr="00916A39" w:rsidRDefault="00E7547F" w:rsidP="00A15E88">
      <w:pPr>
        <w:jc w:val="center"/>
        <w:rPr>
          <w:b/>
          <w:bCs/>
          <w:sz w:val="28"/>
          <w:szCs w:val="28"/>
        </w:rPr>
      </w:pPr>
    </w:p>
    <w:p w14:paraId="3789CF45" w14:textId="77777777" w:rsidR="00A15E88" w:rsidRDefault="00A15E88" w:rsidP="00A15E88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отдела главного метролога</w:t>
      </w:r>
      <w:r w:rsidRPr="00361B3D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A15E88">
        <w:rPr>
          <w:sz w:val="28"/>
          <w:szCs w:val="28"/>
        </w:rPr>
        <w:t>Открыто</w:t>
      </w:r>
      <w:r>
        <w:rPr>
          <w:sz w:val="28"/>
          <w:szCs w:val="28"/>
        </w:rPr>
        <w:t>го акционерного общества</w:t>
      </w:r>
      <w:r w:rsidRPr="00A15E88">
        <w:rPr>
          <w:sz w:val="28"/>
          <w:szCs w:val="28"/>
        </w:rPr>
        <w:t xml:space="preserve"> "Белорусский металлургический завод - управляющая компания холдинга "Белорусская металлу</w:t>
      </w:r>
      <w:r w:rsidRPr="00A15E88">
        <w:rPr>
          <w:sz w:val="28"/>
          <w:szCs w:val="28"/>
        </w:rPr>
        <w:t>р</w:t>
      </w:r>
      <w:r w:rsidRPr="00A15E88">
        <w:rPr>
          <w:sz w:val="28"/>
          <w:szCs w:val="28"/>
        </w:rPr>
        <w:t>гическая компания"</w:t>
      </w:r>
    </w:p>
    <w:p w14:paraId="3CE14E7A" w14:textId="77777777" w:rsidR="00916A39" w:rsidRDefault="00916A39" w:rsidP="00A15E88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1417"/>
        <w:gridCol w:w="1985"/>
        <w:gridCol w:w="1843"/>
        <w:gridCol w:w="1417"/>
        <w:gridCol w:w="2268"/>
      </w:tblGrid>
      <w:tr w:rsidR="00852F9F" w:rsidRPr="00B9715C" w14:paraId="6DDCC4E9" w14:textId="77777777" w:rsidTr="002E1283">
        <w:trPr>
          <w:trHeight w:val="47"/>
        </w:trPr>
        <w:tc>
          <w:tcPr>
            <w:tcW w:w="709" w:type="dxa"/>
            <w:vMerge w:val="restart"/>
            <w:vAlign w:val="center"/>
          </w:tcPr>
          <w:p w14:paraId="2A8C71F1" w14:textId="77777777" w:rsidR="00852F9F" w:rsidRDefault="00852F9F" w:rsidP="00852F9F">
            <w:pPr>
              <w:pStyle w:val="a3"/>
              <w:spacing w:line="276" w:lineRule="auto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B9715C">
              <w:rPr>
                <w:sz w:val="22"/>
                <w:szCs w:val="22"/>
                <w:lang w:val="ru-RU"/>
              </w:rPr>
              <w:t xml:space="preserve">№ </w:t>
            </w:r>
          </w:p>
          <w:p w14:paraId="68FBF94C" w14:textId="77777777" w:rsidR="00852F9F" w:rsidRPr="00B9715C" w:rsidRDefault="00852F9F" w:rsidP="00852F9F">
            <w:pPr>
              <w:pStyle w:val="a3"/>
              <w:spacing w:line="276" w:lineRule="auto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851" w:type="dxa"/>
            <w:vMerge w:val="restart"/>
            <w:vAlign w:val="center"/>
          </w:tcPr>
          <w:p w14:paraId="2597D524" w14:textId="77777777" w:rsidR="00852F9F" w:rsidRPr="00B9715C" w:rsidRDefault="00852F9F" w:rsidP="009622B1">
            <w:pPr>
              <w:pStyle w:val="a3"/>
              <w:ind w:right="-120"/>
              <w:jc w:val="center"/>
              <w:rPr>
                <w:bCs/>
                <w:sz w:val="22"/>
                <w:szCs w:val="22"/>
                <w:lang w:val="ru-RU"/>
              </w:rPr>
            </w:pPr>
            <w:r w:rsidRPr="00B9715C">
              <w:rPr>
                <w:bCs/>
                <w:sz w:val="22"/>
                <w:szCs w:val="22"/>
                <w:lang w:val="ru-RU"/>
              </w:rPr>
              <w:t>Код</w:t>
            </w:r>
          </w:p>
          <w:p w14:paraId="4CD89B92" w14:textId="77777777" w:rsidR="00852F9F" w:rsidRDefault="00852F9F" w:rsidP="009622B1">
            <w:pPr>
              <w:pStyle w:val="a3"/>
              <w:ind w:left="-108" w:right="-12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вида</w:t>
            </w:r>
          </w:p>
          <w:p w14:paraId="2CD5138C" w14:textId="77777777" w:rsidR="00852F9F" w:rsidRPr="00B9715C" w:rsidRDefault="00852F9F" w:rsidP="009622B1">
            <w:pPr>
              <w:pStyle w:val="a3"/>
              <w:ind w:right="-120"/>
              <w:jc w:val="center"/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B9715C">
              <w:rPr>
                <w:bCs/>
                <w:sz w:val="22"/>
                <w:szCs w:val="22"/>
                <w:lang w:val="ru-RU"/>
              </w:rPr>
              <w:t>измер</w:t>
            </w:r>
            <w:r w:rsidRPr="00B9715C">
              <w:rPr>
                <w:bCs/>
                <w:sz w:val="22"/>
                <w:szCs w:val="22"/>
                <w:lang w:val="ru-RU"/>
              </w:rPr>
              <w:t>е</w:t>
            </w:r>
            <w:r w:rsidRPr="00B9715C">
              <w:rPr>
                <w:bCs/>
                <w:sz w:val="22"/>
                <w:szCs w:val="22"/>
                <w:lang w:val="ru-RU"/>
              </w:rPr>
              <w:t>ний</w:t>
            </w:r>
          </w:p>
        </w:tc>
        <w:tc>
          <w:tcPr>
            <w:tcW w:w="1417" w:type="dxa"/>
            <w:vMerge w:val="restart"/>
            <w:vAlign w:val="center"/>
          </w:tcPr>
          <w:p w14:paraId="055B9DBB" w14:textId="77777777" w:rsidR="00852F9F" w:rsidRPr="00B9715C" w:rsidRDefault="00852F9F" w:rsidP="009622B1">
            <w:pPr>
              <w:ind w:left="-145" w:right="-145"/>
              <w:jc w:val="center"/>
              <w:rPr>
                <w:bCs/>
                <w:sz w:val="22"/>
                <w:szCs w:val="22"/>
              </w:rPr>
            </w:pPr>
            <w:r w:rsidRPr="00B9715C">
              <w:rPr>
                <w:bCs/>
                <w:sz w:val="22"/>
                <w:szCs w:val="22"/>
              </w:rPr>
              <w:t>Наименование</w:t>
            </w:r>
          </w:p>
          <w:p w14:paraId="26BEC76E" w14:textId="77777777" w:rsidR="00852F9F" w:rsidRPr="00B9715C" w:rsidRDefault="00852F9F" w:rsidP="009622B1">
            <w:pPr>
              <w:jc w:val="center"/>
              <w:rPr>
                <w:bCs/>
                <w:sz w:val="22"/>
                <w:szCs w:val="22"/>
              </w:rPr>
            </w:pPr>
            <w:r w:rsidRPr="00B9715C">
              <w:rPr>
                <w:bCs/>
                <w:sz w:val="22"/>
                <w:szCs w:val="22"/>
              </w:rPr>
              <w:t>измеряемых</w:t>
            </w:r>
          </w:p>
          <w:p w14:paraId="7FF59F26" w14:textId="77777777" w:rsidR="00852F9F" w:rsidRPr="00B9715C" w:rsidRDefault="00852F9F" w:rsidP="009622B1">
            <w:pPr>
              <w:jc w:val="center"/>
              <w:rPr>
                <w:bCs/>
                <w:sz w:val="22"/>
                <w:szCs w:val="22"/>
              </w:rPr>
            </w:pPr>
            <w:r w:rsidRPr="00B9715C">
              <w:rPr>
                <w:bCs/>
                <w:sz w:val="22"/>
                <w:szCs w:val="22"/>
              </w:rPr>
              <w:t>величин</w:t>
            </w:r>
          </w:p>
        </w:tc>
        <w:tc>
          <w:tcPr>
            <w:tcW w:w="1985" w:type="dxa"/>
            <w:vMerge w:val="restart"/>
            <w:vAlign w:val="center"/>
          </w:tcPr>
          <w:p w14:paraId="0CE76CFE" w14:textId="77777777" w:rsidR="00852F9F" w:rsidRDefault="00852F9F" w:rsidP="009622B1">
            <w:pPr>
              <w:ind w:left="-71" w:right="-108"/>
              <w:jc w:val="center"/>
              <w:rPr>
                <w:bCs/>
                <w:sz w:val="22"/>
                <w:szCs w:val="22"/>
              </w:rPr>
            </w:pPr>
            <w:r w:rsidRPr="00B9715C">
              <w:rPr>
                <w:bCs/>
                <w:sz w:val="22"/>
                <w:szCs w:val="22"/>
              </w:rPr>
              <w:t xml:space="preserve">Объекты </w:t>
            </w:r>
          </w:p>
          <w:p w14:paraId="254D0D3D" w14:textId="77777777" w:rsidR="00852F9F" w:rsidRDefault="00852F9F" w:rsidP="009622B1">
            <w:pPr>
              <w:ind w:left="-71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B9715C">
              <w:rPr>
                <w:bCs/>
                <w:sz w:val="22"/>
                <w:szCs w:val="22"/>
              </w:rPr>
              <w:t>алибро</w:t>
            </w:r>
            <w:r w:rsidRPr="00B9715C">
              <w:rPr>
                <w:bCs/>
                <w:sz w:val="22"/>
                <w:szCs w:val="22"/>
              </w:rPr>
              <w:t>в</w:t>
            </w:r>
            <w:r w:rsidRPr="00B9715C">
              <w:rPr>
                <w:bCs/>
                <w:sz w:val="22"/>
                <w:szCs w:val="22"/>
              </w:rPr>
              <w:t>ки</w:t>
            </w:r>
          </w:p>
          <w:p w14:paraId="1801A325" w14:textId="77777777" w:rsidR="00852F9F" w:rsidRPr="00B9715C" w:rsidRDefault="00852F9F" w:rsidP="009622B1">
            <w:pPr>
              <w:ind w:left="-71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(тип СИ)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1DC8EF2" w14:textId="77777777" w:rsidR="00852F9F" w:rsidRPr="00B9715C" w:rsidRDefault="00852F9F" w:rsidP="009622B1">
            <w:pPr>
              <w:ind w:right="-15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5649ED9" w14:textId="77777777" w:rsidR="00852F9F" w:rsidRPr="00916A39" w:rsidRDefault="00852F9F" w:rsidP="00916A39">
            <w:pPr>
              <w:ind w:right="-151"/>
              <w:rPr>
                <w:bCs/>
                <w:sz w:val="4"/>
                <w:szCs w:val="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02EC8DF" w14:textId="77777777" w:rsidR="00852F9F" w:rsidRPr="00B9715C" w:rsidRDefault="00852F9F" w:rsidP="00521F0F">
            <w:pPr>
              <w:ind w:right="-108"/>
              <w:rPr>
                <w:bCs/>
                <w:sz w:val="22"/>
                <w:szCs w:val="22"/>
              </w:rPr>
            </w:pPr>
            <w:r w:rsidRPr="00B9715C">
              <w:rPr>
                <w:bCs/>
                <w:sz w:val="22"/>
                <w:szCs w:val="22"/>
              </w:rPr>
              <w:t>Обозначение док</w:t>
            </w:r>
            <w:r w:rsidRPr="00B9715C">
              <w:rPr>
                <w:bCs/>
                <w:sz w:val="22"/>
                <w:szCs w:val="22"/>
              </w:rPr>
              <w:t>у</w:t>
            </w:r>
            <w:r w:rsidRPr="00B9715C">
              <w:rPr>
                <w:bCs/>
                <w:sz w:val="22"/>
                <w:szCs w:val="22"/>
              </w:rPr>
              <w:t>ментов, устанавл</w:t>
            </w:r>
            <w:r w:rsidRPr="00B9715C">
              <w:rPr>
                <w:bCs/>
                <w:sz w:val="22"/>
                <w:szCs w:val="22"/>
              </w:rPr>
              <w:t>и</w:t>
            </w:r>
            <w:r w:rsidRPr="00B9715C">
              <w:rPr>
                <w:bCs/>
                <w:sz w:val="22"/>
                <w:szCs w:val="22"/>
              </w:rPr>
              <w:t>вающих методы (м</w:t>
            </w:r>
            <w:r w:rsidRPr="00B9715C">
              <w:rPr>
                <w:bCs/>
                <w:sz w:val="22"/>
                <w:szCs w:val="22"/>
              </w:rPr>
              <w:t>е</w:t>
            </w:r>
            <w:r w:rsidRPr="00B9715C">
              <w:rPr>
                <w:bCs/>
                <w:sz w:val="22"/>
                <w:szCs w:val="22"/>
              </w:rPr>
              <w:t>тодики)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9715C">
              <w:rPr>
                <w:bCs/>
                <w:sz w:val="22"/>
                <w:szCs w:val="22"/>
              </w:rPr>
              <w:t>к</w:t>
            </w:r>
            <w:r w:rsidRPr="00B9715C">
              <w:rPr>
                <w:bCs/>
                <w:sz w:val="22"/>
                <w:szCs w:val="22"/>
              </w:rPr>
              <w:t>а</w:t>
            </w:r>
            <w:r w:rsidRPr="00B9715C">
              <w:rPr>
                <w:bCs/>
                <w:sz w:val="22"/>
                <w:szCs w:val="22"/>
              </w:rPr>
              <w:t>либровки</w:t>
            </w:r>
          </w:p>
        </w:tc>
      </w:tr>
      <w:tr w:rsidR="0001506D" w:rsidRPr="002E01CF" w14:paraId="6D4AD761" w14:textId="77777777" w:rsidTr="002E1283">
        <w:trPr>
          <w:trHeight w:val="1186"/>
        </w:trPr>
        <w:tc>
          <w:tcPr>
            <w:tcW w:w="709" w:type="dxa"/>
            <w:vMerge/>
            <w:vAlign w:val="center"/>
          </w:tcPr>
          <w:p w14:paraId="497B1DCC" w14:textId="77777777" w:rsidR="0001506D" w:rsidRPr="002E01CF" w:rsidRDefault="0001506D" w:rsidP="009622B1">
            <w:pPr>
              <w:pStyle w:val="a3"/>
              <w:spacing w:line="276" w:lineRule="auto"/>
              <w:ind w:left="-108" w:right="-108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14:paraId="1332FE64" w14:textId="77777777" w:rsidR="0001506D" w:rsidRPr="002E01CF" w:rsidRDefault="0001506D" w:rsidP="009622B1">
            <w:pPr>
              <w:pStyle w:val="a3"/>
              <w:ind w:left="-108" w:right="-12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26560FA8" w14:textId="77777777" w:rsidR="0001506D" w:rsidRPr="002E01CF" w:rsidRDefault="0001506D" w:rsidP="009622B1">
            <w:pPr>
              <w:ind w:left="-145" w:right="-145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14:paraId="4EA364E4" w14:textId="77777777" w:rsidR="0001506D" w:rsidRPr="002E01CF" w:rsidRDefault="0001506D" w:rsidP="009622B1">
            <w:pPr>
              <w:ind w:left="-71" w:right="-108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D6255E4" w14:textId="77777777" w:rsidR="0001506D" w:rsidRPr="00B9715C" w:rsidRDefault="0001506D" w:rsidP="00852F9F">
            <w:pPr>
              <w:jc w:val="center"/>
              <w:rPr>
                <w:bCs/>
                <w:sz w:val="22"/>
                <w:szCs w:val="22"/>
              </w:rPr>
            </w:pPr>
            <w:r w:rsidRPr="00B9715C">
              <w:rPr>
                <w:bCs/>
                <w:sz w:val="22"/>
                <w:szCs w:val="22"/>
              </w:rPr>
              <w:t>Диапазон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0860E93" w14:textId="77777777" w:rsidR="0001506D" w:rsidRPr="00B9715C" w:rsidRDefault="0001506D" w:rsidP="00916A39">
            <w:pPr>
              <w:rPr>
                <w:bCs/>
                <w:sz w:val="22"/>
                <w:szCs w:val="22"/>
              </w:rPr>
            </w:pPr>
            <w:r w:rsidRPr="00B9715C">
              <w:rPr>
                <w:bCs/>
                <w:sz w:val="22"/>
                <w:szCs w:val="22"/>
              </w:rPr>
              <w:t>Расширенная неопределе</w:t>
            </w:r>
            <w:r w:rsidRPr="00B9715C">
              <w:rPr>
                <w:bCs/>
                <w:sz w:val="22"/>
                <w:szCs w:val="22"/>
              </w:rPr>
              <w:t>н</w:t>
            </w:r>
            <w:r w:rsidRPr="00B9715C">
              <w:rPr>
                <w:bCs/>
                <w:sz w:val="22"/>
                <w:szCs w:val="22"/>
              </w:rPr>
              <w:t>ность U</w:t>
            </w:r>
            <w:r w:rsidR="00F72B45">
              <w:rPr>
                <w:bCs/>
                <w:sz w:val="22"/>
                <w:szCs w:val="22"/>
              </w:rPr>
              <w:t xml:space="preserve"> </w:t>
            </w:r>
            <w:r w:rsidRPr="00B9715C">
              <w:rPr>
                <w:bCs/>
                <w:sz w:val="22"/>
                <w:szCs w:val="22"/>
              </w:rPr>
              <w:t>(</w:t>
            </w:r>
            <w:r w:rsidRPr="00B9715C">
              <w:rPr>
                <w:bCs/>
                <w:sz w:val="22"/>
                <w:szCs w:val="22"/>
                <w:lang w:val="en-US"/>
              </w:rPr>
              <w:t>k</w:t>
            </w:r>
            <w:r w:rsidR="004232AD">
              <w:rPr>
                <w:bCs/>
                <w:sz w:val="22"/>
                <w:szCs w:val="22"/>
              </w:rPr>
              <w:t>=2</w:t>
            </w:r>
            <w:r w:rsidR="002E1283">
              <w:rPr>
                <w:bCs/>
                <w:sz w:val="22"/>
                <w:szCs w:val="22"/>
              </w:rPr>
              <w:t>;</w:t>
            </w:r>
            <w:r w:rsidR="00D447BF">
              <w:rPr>
                <w:bCs/>
                <w:sz w:val="22"/>
                <w:szCs w:val="22"/>
              </w:rPr>
              <w:t xml:space="preserve"> 1,65</w:t>
            </w:r>
            <w:r w:rsidRPr="00B9715C">
              <w:rPr>
                <w:bCs/>
                <w:sz w:val="22"/>
                <w:szCs w:val="22"/>
              </w:rPr>
              <w:t xml:space="preserve">, </w:t>
            </w:r>
            <w:r w:rsidRPr="00B9715C">
              <w:rPr>
                <w:bCs/>
                <w:sz w:val="22"/>
                <w:szCs w:val="22"/>
                <w:lang w:val="en-US"/>
              </w:rPr>
              <w:t>P</w:t>
            </w:r>
            <w:r w:rsidR="004232AD">
              <w:rPr>
                <w:bCs/>
                <w:sz w:val="22"/>
                <w:szCs w:val="22"/>
              </w:rPr>
              <w:t>=0,95</w:t>
            </w:r>
            <w:r w:rsidRPr="00B9715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268" w:type="dxa"/>
            <w:vMerge/>
            <w:vAlign w:val="center"/>
          </w:tcPr>
          <w:p w14:paraId="61EA1C41" w14:textId="77777777" w:rsidR="0001506D" w:rsidRPr="002E01CF" w:rsidRDefault="0001506D" w:rsidP="009622B1">
            <w:pPr>
              <w:ind w:left="-108" w:right="-108"/>
              <w:jc w:val="center"/>
              <w:rPr>
                <w:b/>
                <w:bCs/>
              </w:rPr>
            </w:pPr>
          </w:p>
        </w:tc>
      </w:tr>
      <w:tr w:rsidR="0001506D" w:rsidRPr="00C3357C" w14:paraId="573A9995" w14:textId="77777777" w:rsidTr="00526542">
        <w:trPr>
          <w:trHeight w:val="275"/>
        </w:trPr>
        <w:tc>
          <w:tcPr>
            <w:tcW w:w="709" w:type="dxa"/>
          </w:tcPr>
          <w:p w14:paraId="6B35A869" w14:textId="77777777" w:rsidR="0001506D" w:rsidRPr="00C3357C" w:rsidRDefault="0001506D" w:rsidP="009622B1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C3357C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14:paraId="048AADDF" w14:textId="77777777" w:rsidR="0001506D" w:rsidRPr="00C3357C" w:rsidRDefault="0001506D" w:rsidP="009622B1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C3357C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14:paraId="573D02E0" w14:textId="77777777" w:rsidR="0001506D" w:rsidRPr="00C3357C" w:rsidRDefault="0001506D" w:rsidP="009622B1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C3357C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14:paraId="5AA4346C" w14:textId="77777777" w:rsidR="0001506D" w:rsidRPr="00C3357C" w:rsidRDefault="0001506D" w:rsidP="009622B1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C3357C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vAlign w:val="center"/>
          </w:tcPr>
          <w:p w14:paraId="687C0666" w14:textId="77777777" w:rsidR="0001506D" w:rsidRPr="00C3357C" w:rsidRDefault="0001506D" w:rsidP="009622B1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C3357C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14:paraId="790E57DC" w14:textId="77777777" w:rsidR="0001506D" w:rsidRPr="00C3357C" w:rsidRDefault="0001506D" w:rsidP="009622B1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C3357C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</w:tcPr>
          <w:p w14:paraId="364D86D6" w14:textId="77777777" w:rsidR="0001506D" w:rsidRPr="00C3357C" w:rsidRDefault="0001506D" w:rsidP="009622B1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C3357C">
              <w:rPr>
                <w:bCs/>
                <w:sz w:val="24"/>
                <w:szCs w:val="24"/>
                <w:lang w:val="ru-RU"/>
              </w:rPr>
              <w:t>7</w:t>
            </w:r>
          </w:p>
        </w:tc>
      </w:tr>
      <w:tr w:rsidR="00E95664" w:rsidRPr="00C3357C" w14:paraId="156523DD" w14:textId="77777777" w:rsidTr="00A55DE5">
        <w:trPr>
          <w:trHeight w:val="275"/>
        </w:trPr>
        <w:tc>
          <w:tcPr>
            <w:tcW w:w="10490" w:type="dxa"/>
            <w:gridSpan w:val="7"/>
          </w:tcPr>
          <w:p w14:paraId="7E22BACC" w14:textId="77777777" w:rsidR="00F72B45" w:rsidRPr="00916A39" w:rsidRDefault="00C13C6C" w:rsidP="00690198">
            <w:pPr>
              <w:pStyle w:val="a3"/>
              <w:jc w:val="center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у</w:t>
            </w:r>
            <w:r w:rsidR="00690198" w:rsidRPr="00916A39">
              <w:rPr>
                <w:bCs/>
                <w:sz w:val="22"/>
                <w:szCs w:val="22"/>
                <w:lang w:val="ru-RU"/>
              </w:rPr>
              <w:t>л. Промышленная, 37, 247210, г.</w:t>
            </w:r>
            <w:r w:rsidR="00101CD8" w:rsidRPr="00916A39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690198" w:rsidRPr="00916A39">
              <w:rPr>
                <w:bCs/>
                <w:sz w:val="22"/>
                <w:szCs w:val="22"/>
                <w:lang w:val="ru-RU"/>
              </w:rPr>
              <w:t>Жлобин</w:t>
            </w:r>
          </w:p>
        </w:tc>
      </w:tr>
      <w:tr w:rsidR="0023284A" w:rsidRPr="00916A39" w14:paraId="41FC64F3" w14:textId="77777777" w:rsidTr="00526542">
        <w:trPr>
          <w:trHeight w:val="265"/>
        </w:trPr>
        <w:tc>
          <w:tcPr>
            <w:tcW w:w="709" w:type="dxa"/>
          </w:tcPr>
          <w:p w14:paraId="641DA395" w14:textId="77777777" w:rsidR="0023284A" w:rsidRPr="00916A39" w:rsidRDefault="0023284A" w:rsidP="006A56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1</w:t>
            </w:r>
            <w:r w:rsidR="005A0362" w:rsidRPr="00916A39">
              <w:rPr>
                <w:rFonts w:eastAsia="Calibri"/>
                <w:bCs/>
                <w:sz w:val="22"/>
                <w:szCs w:val="22"/>
              </w:rPr>
              <w:t>.1</w:t>
            </w:r>
          </w:p>
        </w:tc>
        <w:tc>
          <w:tcPr>
            <w:tcW w:w="851" w:type="dxa"/>
          </w:tcPr>
          <w:p w14:paraId="60198436" w14:textId="77777777" w:rsidR="0023284A" w:rsidRPr="00916A39" w:rsidRDefault="005A0362" w:rsidP="001C6143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26.51/99.0</w:t>
            </w:r>
            <w:r w:rsidR="0023284A" w:rsidRPr="00916A39">
              <w:rPr>
                <w:bCs/>
                <w:sz w:val="22"/>
                <w:szCs w:val="22"/>
                <w:lang w:val="ru-RU"/>
              </w:rPr>
              <w:t>01</w:t>
            </w:r>
          </w:p>
        </w:tc>
        <w:tc>
          <w:tcPr>
            <w:tcW w:w="1417" w:type="dxa"/>
          </w:tcPr>
          <w:p w14:paraId="4DF1F9D6" w14:textId="77777777" w:rsidR="0023284A" w:rsidRPr="00916A39" w:rsidRDefault="0023284A" w:rsidP="006A560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570A67FF" w14:textId="77777777" w:rsidR="0023284A" w:rsidRPr="00916A39" w:rsidRDefault="0023284A" w:rsidP="006A560F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Линейки измер</w:t>
            </w:r>
            <w:r w:rsidRPr="00916A39">
              <w:rPr>
                <w:sz w:val="22"/>
                <w:szCs w:val="22"/>
              </w:rPr>
              <w:t>и</w:t>
            </w:r>
            <w:r w:rsidRPr="00916A39">
              <w:rPr>
                <w:sz w:val="22"/>
                <w:szCs w:val="22"/>
              </w:rPr>
              <w:t>тельные металлич</w:t>
            </w:r>
            <w:r w:rsidRPr="00916A39">
              <w:rPr>
                <w:sz w:val="22"/>
                <w:szCs w:val="22"/>
              </w:rPr>
              <w:t>е</w:t>
            </w:r>
            <w:r w:rsidRPr="00916A39">
              <w:rPr>
                <w:sz w:val="22"/>
                <w:szCs w:val="22"/>
              </w:rPr>
              <w:t>ские</w:t>
            </w:r>
          </w:p>
        </w:tc>
        <w:tc>
          <w:tcPr>
            <w:tcW w:w="1843" w:type="dxa"/>
          </w:tcPr>
          <w:p w14:paraId="454498FF" w14:textId="77777777" w:rsidR="0023284A" w:rsidRPr="00916A39" w:rsidRDefault="0023284A" w:rsidP="006A560F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916A39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1417" w:type="dxa"/>
          </w:tcPr>
          <w:p w14:paraId="73AE5609" w14:textId="77777777" w:rsidR="0023284A" w:rsidRPr="00916A39" w:rsidRDefault="0023284A" w:rsidP="00A80304">
            <w:pPr>
              <w:pStyle w:val="af"/>
              <w:spacing w:after="0"/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0,</w:t>
            </w:r>
            <w:r w:rsidR="00A80304" w:rsidRPr="00916A39">
              <w:rPr>
                <w:sz w:val="22"/>
                <w:szCs w:val="22"/>
                <w:lang w:val="ru-RU"/>
              </w:rPr>
              <w:t>04</w:t>
            </w:r>
            <w:r w:rsidRPr="00916A39">
              <w:rPr>
                <w:sz w:val="22"/>
                <w:szCs w:val="22"/>
              </w:rPr>
              <w:t xml:space="preserve"> мм</w:t>
            </w:r>
          </w:p>
        </w:tc>
        <w:tc>
          <w:tcPr>
            <w:tcW w:w="2268" w:type="dxa"/>
          </w:tcPr>
          <w:p w14:paraId="02278A97" w14:textId="77777777" w:rsidR="0023284A" w:rsidRPr="00916A39" w:rsidRDefault="0023284A" w:rsidP="002E73A8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МРП МК 840.40-20</w:t>
            </w:r>
            <w:r w:rsidR="002E73A8" w:rsidRPr="00916A39">
              <w:rPr>
                <w:bCs/>
                <w:sz w:val="22"/>
                <w:szCs w:val="22"/>
                <w:lang w:val="ru-RU"/>
              </w:rPr>
              <w:t>15</w:t>
            </w:r>
          </w:p>
        </w:tc>
      </w:tr>
      <w:tr w:rsidR="0023284A" w:rsidRPr="00916A39" w14:paraId="13A8A548" w14:textId="77777777" w:rsidTr="00526542">
        <w:trPr>
          <w:trHeight w:val="265"/>
        </w:trPr>
        <w:tc>
          <w:tcPr>
            <w:tcW w:w="709" w:type="dxa"/>
          </w:tcPr>
          <w:p w14:paraId="0AB98A8F" w14:textId="77777777" w:rsidR="0023284A" w:rsidRPr="00916A39" w:rsidRDefault="0023284A" w:rsidP="006A56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  <w:vertAlign w:val="superscript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2</w:t>
            </w:r>
            <w:r w:rsidR="005A0362" w:rsidRPr="00916A39">
              <w:rPr>
                <w:rFonts w:eastAsia="Calibri"/>
                <w:bCs/>
                <w:sz w:val="22"/>
                <w:szCs w:val="22"/>
              </w:rPr>
              <w:t>.1</w:t>
            </w:r>
            <w:r w:rsidR="003A58E8" w:rsidRPr="00916A39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851" w:type="dxa"/>
          </w:tcPr>
          <w:p w14:paraId="0B0556FC" w14:textId="77777777" w:rsidR="0023284A" w:rsidRPr="00916A39" w:rsidRDefault="005A0362" w:rsidP="001C6143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26.51/99.001</w:t>
            </w:r>
          </w:p>
        </w:tc>
        <w:tc>
          <w:tcPr>
            <w:tcW w:w="1417" w:type="dxa"/>
          </w:tcPr>
          <w:p w14:paraId="66E6BC83" w14:textId="77777777" w:rsidR="0023284A" w:rsidRPr="00916A39" w:rsidRDefault="0023284A" w:rsidP="006A560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3CDAEBEB" w14:textId="77777777" w:rsidR="0023284A" w:rsidRPr="00916A39" w:rsidRDefault="0023284A" w:rsidP="006A560F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Рулетки измерител</w:t>
            </w:r>
            <w:r w:rsidRPr="00916A39">
              <w:rPr>
                <w:sz w:val="22"/>
                <w:szCs w:val="22"/>
              </w:rPr>
              <w:t>ь</w:t>
            </w:r>
            <w:r w:rsidRPr="00916A39">
              <w:rPr>
                <w:sz w:val="22"/>
                <w:szCs w:val="22"/>
              </w:rPr>
              <w:t>ные металл</w:t>
            </w:r>
            <w:r w:rsidRPr="00916A39">
              <w:rPr>
                <w:sz w:val="22"/>
                <w:szCs w:val="22"/>
              </w:rPr>
              <w:t>и</w:t>
            </w:r>
            <w:r w:rsidRPr="00916A39">
              <w:rPr>
                <w:sz w:val="22"/>
                <w:szCs w:val="22"/>
              </w:rPr>
              <w:t>ческие</w:t>
            </w:r>
            <w:r w:rsidR="00D04BA9" w:rsidRPr="00916A39">
              <w:rPr>
                <w:sz w:val="22"/>
                <w:szCs w:val="22"/>
              </w:rPr>
              <w:t>, рулетки измерител</w:t>
            </w:r>
            <w:r w:rsidR="00D04BA9" w:rsidRPr="00916A39">
              <w:rPr>
                <w:sz w:val="22"/>
                <w:szCs w:val="22"/>
              </w:rPr>
              <w:t>ь</w:t>
            </w:r>
            <w:r w:rsidR="00D04BA9" w:rsidRPr="00916A39">
              <w:rPr>
                <w:sz w:val="22"/>
                <w:szCs w:val="22"/>
              </w:rPr>
              <w:t xml:space="preserve">ные, типа </w:t>
            </w:r>
            <w:r w:rsidR="00D04BA9" w:rsidRPr="00916A39">
              <w:rPr>
                <w:sz w:val="22"/>
                <w:szCs w:val="22"/>
                <w:lang w:val="en-US"/>
              </w:rPr>
              <w:t>UFM</w:t>
            </w:r>
            <w:r w:rsidR="00D04BA9" w:rsidRPr="00916A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359979A7" w14:textId="77777777" w:rsidR="0023284A" w:rsidRPr="00916A39" w:rsidRDefault="0023284A" w:rsidP="006A560F">
            <w:pPr>
              <w:ind w:left="-108" w:right="-108" w:firstLine="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от 0 до 50000 мм</w:t>
            </w:r>
          </w:p>
        </w:tc>
        <w:tc>
          <w:tcPr>
            <w:tcW w:w="1417" w:type="dxa"/>
          </w:tcPr>
          <w:p w14:paraId="5BDCC8FE" w14:textId="77777777" w:rsidR="0023284A" w:rsidRPr="00916A39" w:rsidRDefault="0023284A" w:rsidP="00A80304">
            <w:pPr>
              <w:pStyle w:val="af"/>
              <w:spacing w:after="0"/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0,</w:t>
            </w:r>
            <w:r w:rsidR="00A80304" w:rsidRPr="00916A39">
              <w:rPr>
                <w:sz w:val="22"/>
                <w:szCs w:val="22"/>
                <w:lang w:val="ru-RU"/>
              </w:rPr>
              <w:t>04</w:t>
            </w:r>
            <w:r w:rsidRPr="00916A39">
              <w:rPr>
                <w:sz w:val="22"/>
                <w:szCs w:val="22"/>
              </w:rPr>
              <w:t xml:space="preserve"> мм</w:t>
            </w:r>
          </w:p>
        </w:tc>
        <w:tc>
          <w:tcPr>
            <w:tcW w:w="2268" w:type="dxa"/>
          </w:tcPr>
          <w:p w14:paraId="4017A37F" w14:textId="77777777" w:rsidR="0023284A" w:rsidRPr="00916A39" w:rsidRDefault="0023284A" w:rsidP="00A80304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МРП МК 840.38-20</w:t>
            </w:r>
            <w:r w:rsidR="002E73A8" w:rsidRPr="00916A39">
              <w:rPr>
                <w:bCs/>
                <w:sz w:val="22"/>
                <w:szCs w:val="22"/>
                <w:lang w:val="ru-RU"/>
              </w:rPr>
              <w:t>15</w:t>
            </w:r>
          </w:p>
          <w:p w14:paraId="65E81634" w14:textId="77777777" w:rsidR="00A80304" w:rsidRPr="00916A39" w:rsidRDefault="00A80304" w:rsidP="002E73A8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МРП МК 840.42-20</w:t>
            </w:r>
            <w:r w:rsidR="002E73A8" w:rsidRPr="00916A39">
              <w:rPr>
                <w:bCs/>
                <w:sz w:val="22"/>
                <w:szCs w:val="22"/>
                <w:lang w:val="ru-RU"/>
              </w:rPr>
              <w:t>16</w:t>
            </w:r>
          </w:p>
        </w:tc>
      </w:tr>
      <w:tr w:rsidR="0023284A" w:rsidRPr="00916A39" w14:paraId="160217E6" w14:textId="77777777" w:rsidTr="00526542">
        <w:trPr>
          <w:trHeight w:val="265"/>
        </w:trPr>
        <w:tc>
          <w:tcPr>
            <w:tcW w:w="709" w:type="dxa"/>
          </w:tcPr>
          <w:p w14:paraId="47D96D35" w14:textId="77777777" w:rsidR="0023284A" w:rsidRPr="00916A39" w:rsidRDefault="0023284A" w:rsidP="006A56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3</w:t>
            </w:r>
            <w:r w:rsidR="005A0362" w:rsidRPr="00916A39">
              <w:rPr>
                <w:rFonts w:eastAsia="Calibri"/>
                <w:bCs/>
                <w:sz w:val="22"/>
                <w:szCs w:val="22"/>
              </w:rPr>
              <w:t>.1</w:t>
            </w:r>
          </w:p>
        </w:tc>
        <w:tc>
          <w:tcPr>
            <w:tcW w:w="851" w:type="dxa"/>
          </w:tcPr>
          <w:p w14:paraId="7B3F70FA" w14:textId="77777777" w:rsidR="0023284A" w:rsidRPr="00916A39" w:rsidRDefault="005A0362" w:rsidP="001C6143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26.51/99.001</w:t>
            </w:r>
          </w:p>
        </w:tc>
        <w:tc>
          <w:tcPr>
            <w:tcW w:w="1417" w:type="dxa"/>
          </w:tcPr>
          <w:p w14:paraId="4BDE2825" w14:textId="77777777" w:rsidR="0023284A" w:rsidRPr="00916A39" w:rsidRDefault="0023284A" w:rsidP="006A560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24B70110" w14:textId="77777777" w:rsidR="0023284A" w:rsidRPr="00916A39" w:rsidRDefault="0023284A" w:rsidP="006A560F">
            <w:pPr>
              <w:pStyle w:val="af"/>
              <w:spacing w:after="0"/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Штангенциркули</w:t>
            </w:r>
          </w:p>
        </w:tc>
        <w:tc>
          <w:tcPr>
            <w:tcW w:w="1843" w:type="dxa"/>
          </w:tcPr>
          <w:p w14:paraId="1BB092B0" w14:textId="77777777" w:rsidR="0023284A" w:rsidRPr="00916A39" w:rsidRDefault="0023284A" w:rsidP="006A560F">
            <w:pPr>
              <w:pStyle w:val="af"/>
              <w:spacing w:after="0"/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916A39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1417" w:type="dxa"/>
          </w:tcPr>
          <w:p w14:paraId="5FF8358A" w14:textId="77777777" w:rsidR="0023284A" w:rsidRPr="00916A39" w:rsidRDefault="0023284A" w:rsidP="006A560F">
            <w:pPr>
              <w:pStyle w:val="af"/>
              <w:spacing w:after="0"/>
              <w:ind w:right="-108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1 мм"/>
              </w:smartTagPr>
              <w:r w:rsidRPr="00916A39">
                <w:rPr>
                  <w:sz w:val="22"/>
                  <w:szCs w:val="22"/>
                </w:rPr>
                <w:t>0,01 мм</w:t>
              </w:r>
            </w:smartTag>
          </w:p>
        </w:tc>
        <w:tc>
          <w:tcPr>
            <w:tcW w:w="2268" w:type="dxa"/>
          </w:tcPr>
          <w:p w14:paraId="502AD389" w14:textId="77777777" w:rsidR="0023284A" w:rsidRPr="00916A39" w:rsidRDefault="0023284A" w:rsidP="006A560F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МРП МК 840.28-2015</w:t>
            </w:r>
          </w:p>
        </w:tc>
      </w:tr>
      <w:tr w:rsidR="0023284A" w:rsidRPr="00916A39" w14:paraId="48D8ED4A" w14:textId="77777777" w:rsidTr="00526542">
        <w:trPr>
          <w:trHeight w:val="265"/>
        </w:trPr>
        <w:tc>
          <w:tcPr>
            <w:tcW w:w="709" w:type="dxa"/>
          </w:tcPr>
          <w:p w14:paraId="695B7FF6" w14:textId="77777777" w:rsidR="0023284A" w:rsidRPr="00916A39" w:rsidRDefault="0023284A" w:rsidP="006A56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4</w:t>
            </w:r>
            <w:r w:rsidR="005A0362" w:rsidRPr="00916A39">
              <w:rPr>
                <w:rFonts w:eastAsia="Calibri"/>
                <w:bCs/>
                <w:sz w:val="22"/>
                <w:szCs w:val="22"/>
              </w:rPr>
              <w:t>.1</w:t>
            </w:r>
          </w:p>
        </w:tc>
        <w:tc>
          <w:tcPr>
            <w:tcW w:w="851" w:type="dxa"/>
          </w:tcPr>
          <w:p w14:paraId="7648DD0D" w14:textId="77777777" w:rsidR="0023284A" w:rsidRPr="00916A39" w:rsidRDefault="005A0362" w:rsidP="001C6143">
            <w:pPr>
              <w:pStyle w:val="a3"/>
              <w:rPr>
                <w:sz w:val="22"/>
                <w:szCs w:val="22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</w:t>
            </w:r>
            <w:r w:rsidRPr="00916A39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417" w:type="dxa"/>
          </w:tcPr>
          <w:p w14:paraId="64553002" w14:textId="77777777" w:rsidR="0023284A" w:rsidRPr="00916A39" w:rsidRDefault="0023284A" w:rsidP="006A560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331FB955" w14:textId="77777777" w:rsidR="0023284A" w:rsidRPr="00916A39" w:rsidRDefault="0023284A" w:rsidP="006A560F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Штанген</w:t>
            </w:r>
            <w:r w:rsidR="001C6143">
              <w:rPr>
                <w:bCs/>
                <w:sz w:val="22"/>
                <w:szCs w:val="22"/>
                <w:lang w:val="ru-RU"/>
              </w:rPr>
              <w:t>-</w:t>
            </w:r>
            <w:r w:rsidRPr="00916A39">
              <w:rPr>
                <w:bCs/>
                <w:sz w:val="22"/>
                <w:szCs w:val="22"/>
                <w:lang w:val="ru-RU"/>
              </w:rPr>
              <w:t>глубиномер</w:t>
            </w:r>
          </w:p>
        </w:tc>
        <w:tc>
          <w:tcPr>
            <w:tcW w:w="1843" w:type="dxa"/>
          </w:tcPr>
          <w:p w14:paraId="6315CE57" w14:textId="77777777" w:rsidR="0023284A" w:rsidRPr="00916A39" w:rsidRDefault="0023284A" w:rsidP="006A560F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916A39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1417" w:type="dxa"/>
          </w:tcPr>
          <w:p w14:paraId="5699BEFD" w14:textId="77777777" w:rsidR="0023284A" w:rsidRPr="00916A39" w:rsidRDefault="0023284A" w:rsidP="006A560F">
            <w:pPr>
              <w:pStyle w:val="af"/>
              <w:spacing w:after="0"/>
              <w:ind w:right="-108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1 мм"/>
              </w:smartTagPr>
              <w:r w:rsidRPr="00916A39">
                <w:rPr>
                  <w:sz w:val="22"/>
                  <w:szCs w:val="22"/>
                </w:rPr>
                <w:t>0,01 мм</w:t>
              </w:r>
            </w:smartTag>
          </w:p>
        </w:tc>
        <w:tc>
          <w:tcPr>
            <w:tcW w:w="2268" w:type="dxa"/>
          </w:tcPr>
          <w:p w14:paraId="6340D284" w14:textId="77777777" w:rsidR="0023284A" w:rsidRPr="00916A39" w:rsidRDefault="0023284A" w:rsidP="006A560F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МРП МК 840.43-2015</w:t>
            </w:r>
          </w:p>
        </w:tc>
      </w:tr>
      <w:tr w:rsidR="0023284A" w:rsidRPr="00916A39" w14:paraId="3B3F4B0D" w14:textId="77777777" w:rsidTr="00526542">
        <w:trPr>
          <w:trHeight w:val="265"/>
        </w:trPr>
        <w:tc>
          <w:tcPr>
            <w:tcW w:w="709" w:type="dxa"/>
          </w:tcPr>
          <w:p w14:paraId="451419D5" w14:textId="77777777" w:rsidR="0023284A" w:rsidRPr="00916A39" w:rsidRDefault="0023284A" w:rsidP="006A56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5</w:t>
            </w:r>
            <w:r w:rsidR="005A0362" w:rsidRPr="00916A39">
              <w:rPr>
                <w:rFonts w:eastAsia="Calibri"/>
                <w:bCs/>
                <w:sz w:val="22"/>
                <w:szCs w:val="22"/>
              </w:rPr>
              <w:t>.1</w:t>
            </w:r>
          </w:p>
        </w:tc>
        <w:tc>
          <w:tcPr>
            <w:tcW w:w="851" w:type="dxa"/>
          </w:tcPr>
          <w:p w14:paraId="2F2FD413" w14:textId="77777777" w:rsidR="0023284A" w:rsidRPr="00916A39" w:rsidRDefault="005A0362" w:rsidP="001C6143">
            <w:pPr>
              <w:pStyle w:val="a3"/>
              <w:rPr>
                <w:sz w:val="22"/>
                <w:szCs w:val="22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</w:t>
            </w:r>
            <w:r w:rsidRPr="00916A39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417" w:type="dxa"/>
          </w:tcPr>
          <w:p w14:paraId="58E7B29E" w14:textId="77777777" w:rsidR="0023284A" w:rsidRPr="00916A39" w:rsidRDefault="0023284A" w:rsidP="006A560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4BBC4FCF" w14:textId="77777777" w:rsidR="0023284A" w:rsidRPr="00916A39" w:rsidRDefault="0023284A" w:rsidP="006A560F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Штангенрейсмасы</w:t>
            </w:r>
          </w:p>
        </w:tc>
        <w:tc>
          <w:tcPr>
            <w:tcW w:w="1843" w:type="dxa"/>
          </w:tcPr>
          <w:p w14:paraId="124E8E12" w14:textId="77777777" w:rsidR="0023284A" w:rsidRPr="00916A39" w:rsidRDefault="0023284A" w:rsidP="006A560F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916A39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1417" w:type="dxa"/>
          </w:tcPr>
          <w:p w14:paraId="6AAD0228" w14:textId="77777777" w:rsidR="0023284A" w:rsidRPr="00916A39" w:rsidRDefault="0023284A" w:rsidP="006A560F">
            <w:pPr>
              <w:pStyle w:val="af"/>
              <w:spacing w:after="0"/>
              <w:ind w:right="-108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1 мм"/>
              </w:smartTagPr>
              <w:r w:rsidRPr="00916A39">
                <w:rPr>
                  <w:sz w:val="22"/>
                  <w:szCs w:val="22"/>
                </w:rPr>
                <w:t>0,01 мм</w:t>
              </w:r>
            </w:smartTag>
          </w:p>
        </w:tc>
        <w:tc>
          <w:tcPr>
            <w:tcW w:w="2268" w:type="dxa"/>
          </w:tcPr>
          <w:p w14:paraId="0A38AC86" w14:textId="77777777" w:rsidR="0023284A" w:rsidRPr="00916A39" w:rsidRDefault="0023284A" w:rsidP="006A560F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МРП МК 840.44-2015</w:t>
            </w:r>
          </w:p>
        </w:tc>
      </w:tr>
      <w:tr w:rsidR="0023284A" w:rsidRPr="00916A39" w14:paraId="5D7C33CE" w14:textId="77777777" w:rsidTr="00526542">
        <w:trPr>
          <w:trHeight w:val="265"/>
        </w:trPr>
        <w:tc>
          <w:tcPr>
            <w:tcW w:w="709" w:type="dxa"/>
          </w:tcPr>
          <w:p w14:paraId="062EF84F" w14:textId="77777777" w:rsidR="0023284A" w:rsidRPr="00916A39" w:rsidRDefault="0023284A" w:rsidP="006A56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6</w:t>
            </w:r>
            <w:r w:rsidR="005A0362" w:rsidRPr="00916A39">
              <w:rPr>
                <w:rFonts w:eastAsia="Calibri"/>
                <w:bCs/>
                <w:sz w:val="22"/>
                <w:szCs w:val="22"/>
              </w:rPr>
              <w:t>.1</w:t>
            </w:r>
          </w:p>
        </w:tc>
        <w:tc>
          <w:tcPr>
            <w:tcW w:w="851" w:type="dxa"/>
          </w:tcPr>
          <w:p w14:paraId="52F8A638" w14:textId="77777777" w:rsidR="0023284A" w:rsidRPr="00916A39" w:rsidRDefault="005A0362" w:rsidP="001C6143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26.51/99.001</w:t>
            </w:r>
          </w:p>
        </w:tc>
        <w:tc>
          <w:tcPr>
            <w:tcW w:w="1417" w:type="dxa"/>
          </w:tcPr>
          <w:p w14:paraId="280DA30A" w14:textId="77777777" w:rsidR="0023284A" w:rsidRPr="00916A39" w:rsidRDefault="0023284A" w:rsidP="006A560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2E34714E" w14:textId="77777777" w:rsidR="0023284A" w:rsidRPr="00916A39" w:rsidRDefault="0023284A" w:rsidP="006A560F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Экстензометры</w:t>
            </w:r>
          </w:p>
        </w:tc>
        <w:tc>
          <w:tcPr>
            <w:tcW w:w="1843" w:type="dxa"/>
          </w:tcPr>
          <w:p w14:paraId="2CEB796E" w14:textId="77777777" w:rsidR="0023284A" w:rsidRPr="00916A39" w:rsidRDefault="0023284A" w:rsidP="006A560F">
            <w:pPr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от 0 до 20 мм</w:t>
            </w:r>
          </w:p>
        </w:tc>
        <w:tc>
          <w:tcPr>
            <w:tcW w:w="1417" w:type="dxa"/>
          </w:tcPr>
          <w:p w14:paraId="609E3E5C" w14:textId="77777777" w:rsidR="0023284A" w:rsidRPr="00916A39" w:rsidRDefault="0023284A" w:rsidP="006A560F">
            <w:pPr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0,</w:t>
            </w:r>
            <w:r w:rsidRPr="00916A39">
              <w:rPr>
                <w:sz w:val="22"/>
                <w:szCs w:val="22"/>
                <w:lang w:val="en-US"/>
              </w:rPr>
              <w:t>6</w:t>
            </w:r>
            <w:r w:rsidRPr="00916A39">
              <w:rPr>
                <w:sz w:val="22"/>
                <w:szCs w:val="22"/>
              </w:rPr>
              <w:t xml:space="preserve"> мкм</w:t>
            </w:r>
          </w:p>
        </w:tc>
        <w:tc>
          <w:tcPr>
            <w:tcW w:w="2268" w:type="dxa"/>
          </w:tcPr>
          <w:p w14:paraId="31CB419D" w14:textId="77777777" w:rsidR="0023284A" w:rsidRPr="00916A39" w:rsidRDefault="0023284A" w:rsidP="006A560F">
            <w:pPr>
              <w:pStyle w:val="a3"/>
              <w:ind w:right="-108"/>
              <w:rPr>
                <w:bCs/>
                <w:sz w:val="22"/>
                <w:szCs w:val="22"/>
              </w:rPr>
            </w:pPr>
            <w:r w:rsidRPr="00916A39">
              <w:rPr>
                <w:bCs/>
                <w:sz w:val="22"/>
                <w:szCs w:val="22"/>
              </w:rPr>
              <w:t>ISO 9513:2012</w:t>
            </w:r>
          </w:p>
          <w:p w14:paraId="5DA0F6FB" w14:textId="77777777" w:rsidR="0023284A" w:rsidRPr="00916A39" w:rsidRDefault="0023284A" w:rsidP="006A560F">
            <w:pPr>
              <w:pStyle w:val="a3"/>
              <w:ind w:right="-108"/>
              <w:rPr>
                <w:bCs/>
                <w:sz w:val="22"/>
                <w:szCs w:val="22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СТБ</w:t>
            </w:r>
            <w:r w:rsidRPr="00916A39">
              <w:rPr>
                <w:bCs/>
                <w:sz w:val="22"/>
                <w:szCs w:val="22"/>
              </w:rPr>
              <w:t xml:space="preserve"> ISO 9513-2015</w:t>
            </w:r>
          </w:p>
          <w:p w14:paraId="032FD7F3" w14:textId="77777777" w:rsidR="001C6143" w:rsidRPr="00916A39" w:rsidRDefault="0023284A" w:rsidP="006A560F">
            <w:pPr>
              <w:pStyle w:val="a3"/>
              <w:ind w:right="-108"/>
              <w:rPr>
                <w:bCs/>
                <w:sz w:val="22"/>
                <w:szCs w:val="22"/>
              </w:rPr>
            </w:pPr>
            <w:r w:rsidRPr="00916A39">
              <w:rPr>
                <w:bCs/>
                <w:sz w:val="22"/>
                <w:szCs w:val="22"/>
              </w:rPr>
              <w:t>ASTM E83-2016</w:t>
            </w:r>
          </w:p>
        </w:tc>
      </w:tr>
      <w:tr w:rsidR="0023284A" w:rsidRPr="00916A39" w14:paraId="4167716E" w14:textId="77777777" w:rsidTr="00526542">
        <w:trPr>
          <w:trHeight w:val="265"/>
        </w:trPr>
        <w:tc>
          <w:tcPr>
            <w:tcW w:w="709" w:type="dxa"/>
          </w:tcPr>
          <w:p w14:paraId="00DC5E54" w14:textId="77777777" w:rsidR="0023284A" w:rsidRPr="00916A39" w:rsidRDefault="0023284A" w:rsidP="006A56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  <w:vertAlign w:val="superscript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7</w:t>
            </w:r>
            <w:r w:rsidR="005A0362" w:rsidRPr="00916A39">
              <w:rPr>
                <w:rFonts w:eastAsia="Calibri"/>
                <w:bCs/>
                <w:sz w:val="22"/>
                <w:szCs w:val="22"/>
              </w:rPr>
              <w:t>.1</w:t>
            </w:r>
            <w:r w:rsidR="003A58E8" w:rsidRPr="00916A39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  <w:r w:rsidR="00085C47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851" w:type="dxa"/>
          </w:tcPr>
          <w:p w14:paraId="211B63A1" w14:textId="77777777" w:rsidR="0023284A" w:rsidRPr="00916A39" w:rsidRDefault="005A0362" w:rsidP="001C6143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26.51/99.001</w:t>
            </w:r>
          </w:p>
        </w:tc>
        <w:tc>
          <w:tcPr>
            <w:tcW w:w="1417" w:type="dxa"/>
          </w:tcPr>
          <w:p w14:paraId="32C9EA49" w14:textId="77777777" w:rsidR="0023284A" w:rsidRPr="00916A39" w:rsidRDefault="0023284A" w:rsidP="006A560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072DCCD9" w14:textId="77777777" w:rsidR="00071B58" w:rsidRDefault="0023284A" w:rsidP="006A560F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Микроскопы</w:t>
            </w:r>
          </w:p>
          <w:p w14:paraId="03186642" w14:textId="77777777" w:rsidR="0023284A" w:rsidRPr="00916A39" w:rsidRDefault="0023284A" w:rsidP="006A560F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отсче</w:t>
            </w:r>
            <w:r w:rsidRPr="00916A39">
              <w:rPr>
                <w:sz w:val="22"/>
                <w:szCs w:val="22"/>
              </w:rPr>
              <w:t>т</w:t>
            </w:r>
            <w:r w:rsidRPr="00916A39">
              <w:rPr>
                <w:sz w:val="22"/>
                <w:szCs w:val="22"/>
              </w:rPr>
              <w:t>ные</w:t>
            </w:r>
          </w:p>
        </w:tc>
        <w:tc>
          <w:tcPr>
            <w:tcW w:w="1843" w:type="dxa"/>
          </w:tcPr>
          <w:p w14:paraId="5A179D65" w14:textId="77777777" w:rsidR="0023284A" w:rsidRPr="00916A39" w:rsidRDefault="0023284A" w:rsidP="006A560F">
            <w:pPr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16A39">
                <w:rPr>
                  <w:sz w:val="22"/>
                  <w:szCs w:val="22"/>
                </w:rPr>
                <w:t>6 мм</w:t>
              </w:r>
            </w:smartTag>
          </w:p>
        </w:tc>
        <w:tc>
          <w:tcPr>
            <w:tcW w:w="1417" w:type="dxa"/>
          </w:tcPr>
          <w:p w14:paraId="56FE22B7" w14:textId="77777777" w:rsidR="0023284A" w:rsidRPr="00916A39" w:rsidRDefault="0023284A" w:rsidP="006A560F">
            <w:pPr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0,00</w:t>
            </w:r>
            <w:r w:rsidR="00101CD8" w:rsidRPr="00916A39">
              <w:rPr>
                <w:sz w:val="22"/>
                <w:szCs w:val="22"/>
              </w:rPr>
              <w:t>1</w:t>
            </w:r>
            <w:r w:rsidRPr="00916A39">
              <w:rPr>
                <w:sz w:val="22"/>
                <w:szCs w:val="22"/>
              </w:rPr>
              <w:t xml:space="preserve"> мм</w:t>
            </w:r>
          </w:p>
        </w:tc>
        <w:tc>
          <w:tcPr>
            <w:tcW w:w="2268" w:type="dxa"/>
          </w:tcPr>
          <w:p w14:paraId="6E86B8AB" w14:textId="77777777" w:rsidR="0023284A" w:rsidRPr="00916A39" w:rsidRDefault="0023284A" w:rsidP="006A560F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МРП МК 840.23-20</w:t>
            </w:r>
            <w:r w:rsidR="00101CD8" w:rsidRPr="00916A39">
              <w:rPr>
                <w:bCs/>
                <w:sz w:val="22"/>
                <w:szCs w:val="22"/>
                <w:lang w:val="ru-RU"/>
              </w:rPr>
              <w:t>21</w:t>
            </w:r>
          </w:p>
        </w:tc>
      </w:tr>
      <w:tr w:rsidR="0023284A" w:rsidRPr="00916A39" w14:paraId="2745C744" w14:textId="77777777" w:rsidTr="00526542">
        <w:trPr>
          <w:trHeight w:val="265"/>
        </w:trPr>
        <w:tc>
          <w:tcPr>
            <w:tcW w:w="709" w:type="dxa"/>
          </w:tcPr>
          <w:p w14:paraId="387765CC" w14:textId="77777777" w:rsidR="0023284A" w:rsidRPr="00916A39" w:rsidRDefault="0023284A" w:rsidP="006A56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8</w:t>
            </w:r>
            <w:r w:rsidR="005A0362" w:rsidRPr="00916A39">
              <w:rPr>
                <w:rFonts w:eastAsia="Calibri"/>
                <w:bCs/>
                <w:sz w:val="22"/>
                <w:szCs w:val="22"/>
              </w:rPr>
              <w:t>.1</w:t>
            </w:r>
          </w:p>
        </w:tc>
        <w:tc>
          <w:tcPr>
            <w:tcW w:w="851" w:type="dxa"/>
          </w:tcPr>
          <w:p w14:paraId="57891EF8" w14:textId="77777777" w:rsidR="0023284A" w:rsidRPr="00916A39" w:rsidRDefault="005A0362" w:rsidP="001C6143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26.51/99.001</w:t>
            </w:r>
          </w:p>
        </w:tc>
        <w:tc>
          <w:tcPr>
            <w:tcW w:w="1417" w:type="dxa"/>
          </w:tcPr>
          <w:p w14:paraId="42760475" w14:textId="77777777" w:rsidR="0023284A" w:rsidRPr="00916A39" w:rsidRDefault="0023284A" w:rsidP="006A560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4495D9B7" w14:textId="77777777" w:rsidR="00071B58" w:rsidRDefault="0023284A" w:rsidP="006A560F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 xml:space="preserve">Нутромеры </w:t>
            </w:r>
          </w:p>
          <w:p w14:paraId="43CE19D2" w14:textId="77777777" w:rsidR="0023284A" w:rsidRPr="00916A39" w:rsidRDefault="0023284A" w:rsidP="006A560F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индик</w:t>
            </w:r>
            <w:r w:rsidRPr="00916A39">
              <w:rPr>
                <w:sz w:val="22"/>
                <w:szCs w:val="22"/>
              </w:rPr>
              <w:t>а</w:t>
            </w:r>
            <w:r w:rsidRPr="00916A39">
              <w:rPr>
                <w:sz w:val="22"/>
                <w:szCs w:val="22"/>
              </w:rPr>
              <w:t>торные</w:t>
            </w:r>
          </w:p>
        </w:tc>
        <w:tc>
          <w:tcPr>
            <w:tcW w:w="1843" w:type="dxa"/>
          </w:tcPr>
          <w:p w14:paraId="54C16D0C" w14:textId="77777777" w:rsidR="0023284A" w:rsidRPr="00916A39" w:rsidRDefault="0023284A" w:rsidP="006A560F">
            <w:pPr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 xml:space="preserve">от 6 до 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916A39">
                <w:rPr>
                  <w:sz w:val="22"/>
                  <w:szCs w:val="22"/>
                </w:rPr>
                <w:t>700 мм</w:t>
              </w:r>
            </w:smartTag>
          </w:p>
        </w:tc>
        <w:tc>
          <w:tcPr>
            <w:tcW w:w="1417" w:type="dxa"/>
          </w:tcPr>
          <w:p w14:paraId="1B814472" w14:textId="77777777" w:rsidR="0023284A" w:rsidRPr="00916A39" w:rsidRDefault="0023284A" w:rsidP="006A560F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3 мм"/>
              </w:smartTagPr>
              <w:r w:rsidRPr="00916A39">
                <w:rPr>
                  <w:sz w:val="22"/>
                  <w:szCs w:val="22"/>
                </w:rPr>
                <w:t>0,003 мм</w:t>
              </w:r>
            </w:smartTag>
          </w:p>
        </w:tc>
        <w:tc>
          <w:tcPr>
            <w:tcW w:w="2268" w:type="dxa"/>
          </w:tcPr>
          <w:p w14:paraId="492B9025" w14:textId="77777777" w:rsidR="0023284A" w:rsidRPr="00916A39" w:rsidRDefault="0023284A" w:rsidP="006A560F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МРП МК 840.02-2016</w:t>
            </w:r>
          </w:p>
        </w:tc>
      </w:tr>
      <w:tr w:rsidR="0023284A" w:rsidRPr="00916A39" w14:paraId="2EDF7281" w14:textId="77777777" w:rsidTr="00526542">
        <w:trPr>
          <w:trHeight w:val="265"/>
        </w:trPr>
        <w:tc>
          <w:tcPr>
            <w:tcW w:w="709" w:type="dxa"/>
          </w:tcPr>
          <w:p w14:paraId="3AFA3DCA" w14:textId="77777777" w:rsidR="0023284A" w:rsidRPr="00916A39" w:rsidRDefault="0023284A" w:rsidP="006A56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9</w:t>
            </w:r>
            <w:r w:rsidR="005A0362" w:rsidRPr="00916A39">
              <w:rPr>
                <w:rFonts w:eastAsia="Calibri"/>
                <w:bCs/>
                <w:sz w:val="22"/>
                <w:szCs w:val="22"/>
              </w:rPr>
              <w:t>.1</w:t>
            </w:r>
          </w:p>
        </w:tc>
        <w:tc>
          <w:tcPr>
            <w:tcW w:w="851" w:type="dxa"/>
          </w:tcPr>
          <w:p w14:paraId="2D21502A" w14:textId="77777777" w:rsidR="0023284A" w:rsidRPr="00916A39" w:rsidRDefault="005A0362" w:rsidP="001C6143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26.51/99.001</w:t>
            </w:r>
          </w:p>
        </w:tc>
        <w:tc>
          <w:tcPr>
            <w:tcW w:w="1417" w:type="dxa"/>
          </w:tcPr>
          <w:p w14:paraId="720D36AB" w14:textId="77777777" w:rsidR="0023284A" w:rsidRPr="00916A39" w:rsidRDefault="0023284A" w:rsidP="006A560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7FF72F09" w14:textId="77777777" w:rsidR="00071B58" w:rsidRDefault="0023284A" w:rsidP="006A560F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Индикаторы</w:t>
            </w:r>
          </w:p>
          <w:p w14:paraId="48D46248" w14:textId="77777777" w:rsidR="0023284A" w:rsidRPr="00916A39" w:rsidRDefault="0023284A" w:rsidP="006A560F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час</w:t>
            </w:r>
            <w:r w:rsidRPr="00916A39">
              <w:rPr>
                <w:sz w:val="22"/>
                <w:szCs w:val="22"/>
              </w:rPr>
              <w:t>о</w:t>
            </w:r>
            <w:r w:rsidRPr="00916A39">
              <w:rPr>
                <w:sz w:val="22"/>
                <w:szCs w:val="22"/>
              </w:rPr>
              <w:t>вого типа</w:t>
            </w:r>
          </w:p>
        </w:tc>
        <w:tc>
          <w:tcPr>
            <w:tcW w:w="1843" w:type="dxa"/>
          </w:tcPr>
          <w:p w14:paraId="16CB414C" w14:textId="77777777" w:rsidR="0023284A" w:rsidRPr="00916A39" w:rsidRDefault="0023284A" w:rsidP="006A560F">
            <w:pPr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16A39">
                <w:rPr>
                  <w:sz w:val="22"/>
                  <w:szCs w:val="22"/>
                </w:rPr>
                <w:t>10 мм</w:t>
              </w:r>
            </w:smartTag>
          </w:p>
        </w:tc>
        <w:tc>
          <w:tcPr>
            <w:tcW w:w="1417" w:type="dxa"/>
          </w:tcPr>
          <w:p w14:paraId="0E94AB9F" w14:textId="77777777" w:rsidR="0023284A" w:rsidRPr="00916A39" w:rsidRDefault="0023284A" w:rsidP="006A560F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3 мм"/>
              </w:smartTagPr>
              <w:r w:rsidRPr="00916A39">
                <w:rPr>
                  <w:sz w:val="22"/>
                  <w:szCs w:val="22"/>
                </w:rPr>
                <w:t>0,003 мм</w:t>
              </w:r>
            </w:smartTag>
          </w:p>
        </w:tc>
        <w:tc>
          <w:tcPr>
            <w:tcW w:w="2268" w:type="dxa"/>
          </w:tcPr>
          <w:p w14:paraId="7888B046" w14:textId="77777777" w:rsidR="0023284A" w:rsidRPr="00916A39" w:rsidRDefault="0023284A" w:rsidP="006A560F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МРП МК 840.45-2015</w:t>
            </w:r>
          </w:p>
        </w:tc>
      </w:tr>
      <w:tr w:rsidR="0023284A" w:rsidRPr="00916A39" w14:paraId="5693F7AE" w14:textId="77777777" w:rsidTr="00526542">
        <w:trPr>
          <w:trHeight w:val="265"/>
        </w:trPr>
        <w:tc>
          <w:tcPr>
            <w:tcW w:w="709" w:type="dxa"/>
          </w:tcPr>
          <w:p w14:paraId="4D38891E" w14:textId="77777777" w:rsidR="0023284A" w:rsidRPr="00916A39" w:rsidRDefault="0023284A" w:rsidP="006A56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10</w:t>
            </w:r>
            <w:r w:rsidR="005A0362" w:rsidRPr="00916A39">
              <w:rPr>
                <w:rFonts w:eastAsia="Calibri"/>
                <w:bCs/>
                <w:sz w:val="22"/>
                <w:szCs w:val="22"/>
              </w:rPr>
              <w:t>.1</w:t>
            </w:r>
          </w:p>
        </w:tc>
        <w:tc>
          <w:tcPr>
            <w:tcW w:w="851" w:type="dxa"/>
          </w:tcPr>
          <w:p w14:paraId="0CF11DF7" w14:textId="77777777" w:rsidR="0023284A" w:rsidRPr="00916A39" w:rsidRDefault="005A0362" w:rsidP="001C6143">
            <w:pPr>
              <w:pStyle w:val="a3"/>
              <w:rPr>
                <w:sz w:val="22"/>
                <w:szCs w:val="22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</w:t>
            </w:r>
            <w:r w:rsidRPr="00916A39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417" w:type="dxa"/>
          </w:tcPr>
          <w:p w14:paraId="19174CF2" w14:textId="77777777" w:rsidR="0023284A" w:rsidRPr="00916A39" w:rsidRDefault="0023284A" w:rsidP="006A560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2DEFACF1" w14:textId="77777777" w:rsidR="00071B58" w:rsidRDefault="0023284A" w:rsidP="006A560F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 xml:space="preserve">Индикаторы </w:t>
            </w:r>
          </w:p>
          <w:p w14:paraId="5ECA68E6" w14:textId="77777777" w:rsidR="0023284A" w:rsidRPr="00916A39" w:rsidRDefault="0023284A" w:rsidP="006A560F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рыча</w:t>
            </w:r>
            <w:r w:rsidRPr="00916A39">
              <w:rPr>
                <w:sz w:val="22"/>
                <w:szCs w:val="22"/>
              </w:rPr>
              <w:t>ж</w:t>
            </w:r>
            <w:r w:rsidRPr="00916A39">
              <w:rPr>
                <w:sz w:val="22"/>
                <w:szCs w:val="22"/>
              </w:rPr>
              <w:t>но-зубчатые</w:t>
            </w:r>
          </w:p>
        </w:tc>
        <w:tc>
          <w:tcPr>
            <w:tcW w:w="1843" w:type="dxa"/>
          </w:tcPr>
          <w:p w14:paraId="1627271C" w14:textId="77777777" w:rsidR="0023284A" w:rsidRPr="00916A39" w:rsidRDefault="0023284A" w:rsidP="006A560F">
            <w:pPr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0,8 мм"/>
              </w:smartTagPr>
              <w:r w:rsidRPr="00916A39">
                <w:rPr>
                  <w:sz w:val="22"/>
                  <w:szCs w:val="22"/>
                </w:rPr>
                <w:t>0,8 мм</w:t>
              </w:r>
            </w:smartTag>
          </w:p>
        </w:tc>
        <w:tc>
          <w:tcPr>
            <w:tcW w:w="1417" w:type="dxa"/>
          </w:tcPr>
          <w:p w14:paraId="771411B2" w14:textId="77777777" w:rsidR="0023284A" w:rsidRPr="00916A39" w:rsidRDefault="0023284A" w:rsidP="006A560F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3 мм"/>
              </w:smartTagPr>
              <w:r w:rsidRPr="00916A39">
                <w:rPr>
                  <w:sz w:val="22"/>
                  <w:szCs w:val="22"/>
                </w:rPr>
                <w:t>0,003 мм</w:t>
              </w:r>
            </w:smartTag>
          </w:p>
        </w:tc>
        <w:tc>
          <w:tcPr>
            <w:tcW w:w="2268" w:type="dxa"/>
          </w:tcPr>
          <w:p w14:paraId="57F7C02A" w14:textId="77777777" w:rsidR="0023284A" w:rsidRPr="00916A39" w:rsidRDefault="0023284A" w:rsidP="006A560F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МРП МК 840.09-2016</w:t>
            </w:r>
          </w:p>
        </w:tc>
      </w:tr>
      <w:tr w:rsidR="0023284A" w:rsidRPr="00916A39" w14:paraId="3D1D1FC9" w14:textId="77777777" w:rsidTr="00526542">
        <w:trPr>
          <w:trHeight w:val="265"/>
        </w:trPr>
        <w:tc>
          <w:tcPr>
            <w:tcW w:w="709" w:type="dxa"/>
          </w:tcPr>
          <w:p w14:paraId="0591A1AF" w14:textId="77777777" w:rsidR="0023284A" w:rsidRPr="00916A39" w:rsidRDefault="0023284A" w:rsidP="006A56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11</w:t>
            </w:r>
            <w:r w:rsidR="005A0362" w:rsidRPr="00916A39">
              <w:rPr>
                <w:rFonts w:eastAsia="Calibri"/>
                <w:bCs/>
                <w:sz w:val="22"/>
                <w:szCs w:val="22"/>
              </w:rPr>
              <w:t>.1</w:t>
            </w:r>
          </w:p>
        </w:tc>
        <w:tc>
          <w:tcPr>
            <w:tcW w:w="851" w:type="dxa"/>
          </w:tcPr>
          <w:p w14:paraId="3EF47763" w14:textId="77777777" w:rsidR="0023284A" w:rsidRPr="00916A39" w:rsidRDefault="005A0362" w:rsidP="001C6143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26.51/99.001</w:t>
            </w:r>
          </w:p>
        </w:tc>
        <w:tc>
          <w:tcPr>
            <w:tcW w:w="1417" w:type="dxa"/>
          </w:tcPr>
          <w:p w14:paraId="4394EF60" w14:textId="77777777" w:rsidR="0023284A" w:rsidRPr="00916A39" w:rsidRDefault="0023284A" w:rsidP="006A560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43B00A9E" w14:textId="77777777" w:rsidR="00071B58" w:rsidRDefault="0023284A" w:rsidP="006A560F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 xml:space="preserve">Индикаторы </w:t>
            </w:r>
          </w:p>
          <w:p w14:paraId="539439F2" w14:textId="77777777" w:rsidR="0023284A" w:rsidRPr="00916A39" w:rsidRDefault="0023284A" w:rsidP="006A560F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мног</w:t>
            </w:r>
            <w:r w:rsidRPr="00916A39">
              <w:rPr>
                <w:sz w:val="22"/>
                <w:szCs w:val="22"/>
              </w:rPr>
              <w:t>о</w:t>
            </w:r>
            <w:r w:rsidRPr="00916A39">
              <w:rPr>
                <w:sz w:val="22"/>
                <w:szCs w:val="22"/>
              </w:rPr>
              <w:t>оборотные</w:t>
            </w:r>
          </w:p>
        </w:tc>
        <w:tc>
          <w:tcPr>
            <w:tcW w:w="1843" w:type="dxa"/>
          </w:tcPr>
          <w:p w14:paraId="787FDDFD" w14:textId="77777777" w:rsidR="0023284A" w:rsidRPr="00916A39" w:rsidRDefault="0023284A" w:rsidP="006A560F">
            <w:pPr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от 0 до</w:t>
            </w:r>
            <w:r w:rsidR="00C24D57" w:rsidRPr="00916A3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916A39">
                <w:rPr>
                  <w:sz w:val="22"/>
                  <w:szCs w:val="22"/>
                </w:rPr>
                <w:t>1 мм</w:t>
              </w:r>
            </w:smartTag>
          </w:p>
        </w:tc>
        <w:tc>
          <w:tcPr>
            <w:tcW w:w="1417" w:type="dxa"/>
          </w:tcPr>
          <w:p w14:paraId="5C743463" w14:textId="77777777" w:rsidR="0023284A" w:rsidRPr="00916A39" w:rsidRDefault="0023284A" w:rsidP="00A80304">
            <w:pPr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0,000</w:t>
            </w:r>
            <w:r w:rsidR="00A80304" w:rsidRPr="00916A39">
              <w:rPr>
                <w:sz w:val="22"/>
                <w:szCs w:val="22"/>
              </w:rPr>
              <w:t>3</w:t>
            </w:r>
            <w:r w:rsidRPr="00916A39">
              <w:rPr>
                <w:sz w:val="22"/>
                <w:szCs w:val="22"/>
              </w:rPr>
              <w:t xml:space="preserve"> мм</w:t>
            </w:r>
          </w:p>
        </w:tc>
        <w:tc>
          <w:tcPr>
            <w:tcW w:w="2268" w:type="dxa"/>
          </w:tcPr>
          <w:p w14:paraId="710A8F01" w14:textId="77777777" w:rsidR="0023284A" w:rsidRPr="00916A39" w:rsidRDefault="0023284A" w:rsidP="002E73A8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МР</w:t>
            </w:r>
            <w:r w:rsidR="00D447BF" w:rsidRPr="00916A39">
              <w:rPr>
                <w:bCs/>
                <w:sz w:val="22"/>
                <w:szCs w:val="22"/>
                <w:lang w:val="ru-RU"/>
              </w:rPr>
              <w:t>П МК 840.10-20</w:t>
            </w:r>
            <w:r w:rsidR="002E73A8" w:rsidRPr="00916A39">
              <w:rPr>
                <w:bCs/>
                <w:sz w:val="22"/>
                <w:szCs w:val="22"/>
                <w:lang w:val="ru-RU"/>
              </w:rPr>
              <w:t>16</w:t>
            </w:r>
          </w:p>
        </w:tc>
      </w:tr>
    </w:tbl>
    <w:p w14:paraId="215936C4" w14:textId="77777777" w:rsidR="006A560F" w:rsidRPr="00B041EE" w:rsidRDefault="006A560F">
      <w:pPr>
        <w:rPr>
          <w:sz w:val="4"/>
          <w:szCs w:val="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1417"/>
        <w:gridCol w:w="1985"/>
        <w:gridCol w:w="1843"/>
        <w:gridCol w:w="1417"/>
        <w:gridCol w:w="2268"/>
      </w:tblGrid>
      <w:tr w:rsidR="0023284A" w:rsidRPr="00916A39" w14:paraId="74E0426F" w14:textId="77777777" w:rsidTr="009428F7">
        <w:trPr>
          <w:trHeight w:val="265"/>
        </w:trPr>
        <w:tc>
          <w:tcPr>
            <w:tcW w:w="709" w:type="dxa"/>
          </w:tcPr>
          <w:p w14:paraId="7696C163" w14:textId="77777777" w:rsidR="0023284A" w:rsidRPr="00916A39" w:rsidRDefault="00934C3C" w:rsidP="00934C3C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</w:tcPr>
          <w:p w14:paraId="1085D80C" w14:textId="77777777" w:rsidR="0023284A" w:rsidRPr="00916A39" w:rsidRDefault="00934C3C" w:rsidP="00934C3C">
            <w:pPr>
              <w:jc w:val="center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79BDF92E" w14:textId="77777777" w:rsidR="0023284A" w:rsidRPr="00916A39" w:rsidRDefault="00934C3C" w:rsidP="00934C3C">
            <w:pPr>
              <w:pStyle w:val="a3"/>
              <w:jc w:val="center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985" w:type="dxa"/>
          </w:tcPr>
          <w:p w14:paraId="080D5C17" w14:textId="77777777" w:rsidR="0023284A" w:rsidRPr="00916A39" w:rsidRDefault="00934C3C" w:rsidP="00934C3C">
            <w:pPr>
              <w:ind w:right="-108"/>
              <w:jc w:val="center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039293EF" w14:textId="77777777" w:rsidR="0023284A" w:rsidRPr="00916A39" w:rsidRDefault="00934C3C" w:rsidP="00934C3C">
            <w:pPr>
              <w:ind w:right="-108"/>
              <w:jc w:val="center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14:paraId="2941E66E" w14:textId="77777777" w:rsidR="0023284A" w:rsidRPr="00916A39" w:rsidRDefault="00934C3C" w:rsidP="00934C3C">
            <w:pPr>
              <w:jc w:val="center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14:paraId="6031E30D" w14:textId="77777777" w:rsidR="0023284A" w:rsidRPr="00916A39" w:rsidRDefault="00934C3C" w:rsidP="00934C3C">
            <w:pPr>
              <w:pStyle w:val="a3"/>
              <w:ind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7</w:t>
            </w:r>
          </w:p>
        </w:tc>
      </w:tr>
      <w:tr w:rsidR="00071B58" w:rsidRPr="00916A39" w14:paraId="300BB9EA" w14:textId="77777777" w:rsidTr="009428F7">
        <w:trPr>
          <w:trHeight w:val="265"/>
        </w:trPr>
        <w:tc>
          <w:tcPr>
            <w:tcW w:w="709" w:type="dxa"/>
          </w:tcPr>
          <w:p w14:paraId="5A619EEC" w14:textId="77777777" w:rsidR="00071B58" w:rsidRPr="00916A39" w:rsidRDefault="00071B58" w:rsidP="00071B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12.1</w:t>
            </w:r>
          </w:p>
        </w:tc>
        <w:tc>
          <w:tcPr>
            <w:tcW w:w="851" w:type="dxa"/>
          </w:tcPr>
          <w:p w14:paraId="6E1AB4A6" w14:textId="77777777" w:rsidR="00071B58" w:rsidRPr="00916A39" w:rsidRDefault="00071B58" w:rsidP="00071B58">
            <w:pPr>
              <w:rPr>
                <w:sz w:val="22"/>
                <w:szCs w:val="22"/>
              </w:rPr>
            </w:pPr>
            <w:r w:rsidRPr="00916A39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417" w:type="dxa"/>
          </w:tcPr>
          <w:p w14:paraId="11913A3F" w14:textId="77777777" w:rsidR="00071B58" w:rsidRPr="00916A39" w:rsidRDefault="00071B58" w:rsidP="00071B5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0B7432C5" w14:textId="77777777" w:rsidR="00071B58" w:rsidRPr="00916A39" w:rsidRDefault="00071B58" w:rsidP="00071B58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Микрометры</w:t>
            </w:r>
          </w:p>
        </w:tc>
        <w:tc>
          <w:tcPr>
            <w:tcW w:w="1843" w:type="dxa"/>
          </w:tcPr>
          <w:p w14:paraId="03CC65AB" w14:textId="77777777" w:rsidR="00071B58" w:rsidRPr="00916A39" w:rsidRDefault="00071B58" w:rsidP="00071B58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916A39">
                <w:rPr>
                  <w:sz w:val="22"/>
                  <w:szCs w:val="22"/>
                </w:rPr>
                <w:t>600 мм</w:t>
              </w:r>
            </w:smartTag>
          </w:p>
        </w:tc>
        <w:tc>
          <w:tcPr>
            <w:tcW w:w="1417" w:type="dxa"/>
          </w:tcPr>
          <w:p w14:paraId="53650A24" w14:textId="77777777" w:rsidR="00071B58" w:rsidRPr="00916A39" w:rsidRDefault="00071B58" w:rsidP="00071B58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2 мм"/>
              </w:smartTagPr>
              <w:r w:rsidRPr="00916A39">
                <w:rPr>
                  <w:sz w:val="22"/>
                  <w:szCs w:val="22"/>
                </w:rPr>
                <w:t>0,002 мм</w:t>
              </w:r>
            </w:smartTag>
          </w:p>
        </w:tc>
        <w:tc>
          <w:tcPr>
            <w:tcW w:w="2268" w:type="dxa"/>
          </w:tcPr>
          <w:p w14:paraId="6642E9AF" w14:textId="77777777" w:rsidR="00071B58" w:rsidRPr="00916A39" w:rsidRDefault="00071B58" w:rsidP="00071B58">
            <w:pPr>
              <w:pStyle w:val="a3"/>
              <w:ind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МРП МК 840.01-2015</w:t>
            </w:r>
          </w:p>
        </w:tc>
      </w:tr>
      <w:tr w:rsidR="001C6143" w:rsidRPr="00916A39" w14:paraId="3C904A04" w14:textId="77777777" w:rsidTr="009428F7">
        <w:trPr>
          <w:trHeight w:val="265"/>
        </w:trPr>
        <w:tc>
          <w:tcPr>
            <w:tcW w:w="709" w:type="dxa"/>
          </w:tcPr>
          <w:p w14:paraId="4CE80998" w14:textId="77777777" w:rsidR="001C6143" w:rsidRPr="00916A39" w:rsidRDefault="001C6143" w:rsidP="00071B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13.1</w:t>
            </w:r>
          </w:p>
        </w:tc>
        <w:tc>
          <w:tcPr>
            <w:tcW w:w="851" w:type="dxa"/>
          </w:tcPr>
          <w:p w14:paraId="7CC4DFE9" w14:textId="77777777" w:rsidR="001C6143" w:rsidRPr="00916A39" w:rsidRDefault="001C6143" w:rsidP="00071B58">
            <w:pPr>
              <w:pStyle w:val="a3"/>
              <w:rPr>
                <w:sz w:val="22"/>
                <w:szCs w:val="22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26.51/99.001</w:t>
            </w:r>
          </w:p>
        </w:tc>
        <w:tc>
          <w:tcPr>
            <w:tcW w:w="1417" w:type="dxa"/>
          </w:tcPr>
          <w:p w14:paraId="27CEE9BA" w14:textId="77777777" w:rsidR="001C6143" w:rsidRPr="00916A39" w:rsidRDefault="001C6143" w:rsidP="00071B5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47E9569E" w14:textId="77777777" w:rsidR="00071B58" w:rsidRDefault="001C6143" w:rsidP="00071B58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Микрометры</w:t>
            </w:r>
          </w:p>
          <w:p w14:paraId="5DACC144" w14:textId="77777777" w:rsidR="001C6143" w:rsidRPr="00916A39" w:rsidRDefault="001C6143" w:rsidP="00071B58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рыча</w:t>
            </w:r>
            <w:r w:rsidRPr="00916A39">
              <w:rPr>
                <w:sz w:val="22"/>
                <w:szCs w:val="22"/>
              </w:rPr>
              <w:t>ж</w:t>
            </w:r>
            <w:r w:rsidRPr="00916A39">
              <w:rPr>
                <w:sz w:val="22"/>
                <w:szCs w:val="22"/>
              </w:rPr>
              <w:t>ные</w:t>
            </w:r>
          </w:p>
        </w:tc>
        <w:tc>
          <w:tcPr>
            <w:tcW w:w="1843" w:type="dxa"/>
          </w:tcPr>
          <w:p w14:paraId="477F2DB0" w14:textId="77777777" w:rsidR="001C6143" w:rsidRPr="00916A39" w:rsidRDefault="001C6143" w:rsidP="00071B58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916A39">
                <w:rPr>
                  <w:sz w:val="22"/>
                  <w:szCs w:val="22"/>
                </w:rPr>
                <w:t>25 мм</w:t>
              </w:r>
            </w:smartTag>
          </w:p>
        </w:tc>
        <w:tc>
          <w:tcPr>
            <w:tcW w:w="1417" w:type="dxa"/>
          </w:tcPr>
          <w:p w14:paraId="7508868F" w14:textId="77777777" w:rsidR="001C6143" w:rsidRPr="00916A39" w:rsidRDefault="001C6143" w:rsidP="00071B58">
            <w:pPr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0,21 мкм</w:t>
            </w:r>
          </w:p>
        </w:tc>
        <w:tc>
          <w:tcPr>
            <w:tcW w:w="2268" w:type="dxa"/>
          </w:tcPr>
          <w:p w14:paraId="631F230B" w14:textId="77777777" w:rsidR="001C6143" w:rsidRPr="00916A39" w:rsidRDefault="001C6143" w:rsidP="001C6143">
            <w:pPr>
              <w:pStyle w:val="a3"/>
              <w:ind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МРП МК 840.39-2016</w:t>
            </w:r>
          </w:p>
        </w:tc>
      </w:tr>
      <w:tr w:rsidR="001C6143" w:rsidRPr="00916A39" w14:paraId="5E96A4DF" w14:textId="77777777" w:rsidTr="009428F7">
        <w:trPr>
          <w:trHeight w:val="265"/>
        </w:trPr>
        <w:tc>
          <w:tcPr>
            <w:tcW w:w="709" w:type="dxa"/>
          </w:tcPr>
          <w:p w14:paraId="0674604F" w14:textId="77777777" w:rsidR="001C6143" w:rsidRPr="00916A39" w:rsidRDefault="001C6143" w:rsidP="00071B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14.1</w:t>
            </w:r>
          </w:p>
        </w:tc>
        <w:tc>
          <w:tcPr>
            <w:tcW w:w="851" w:type="dxa"/>
          </w:tcPr>
          <w:p w14:paraId="399F7CE8" w14:textId="77777777" w:rsidR="001C6143" w:rsidRPr="00916A39" w:rsidRDefault="001C6143" w:rsidP="00071B58">
            <w:pPr>
              <w:pStyle w:val="a3"/>
              <w:rPr>
                <w:sz w:val="22"/>
                <w:szCs w:val="22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</w:t>
            </w:r>
            <w:r w:rsidRPr="00916A39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417" w:type="dxa"/>
          </w:tcPr>
          <w:p w14:paraId="3687B1B0" w14:textId="77777777" w:rsidR="001C6143" w:rsidRPr="00916A39" w:rsidRDefault="001C6143" w:rsidP="00071B5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0EB88BE0" w14:textId="77777777" w:rsidR="00071B58" w:rsidRDefault="001C6143" w:rsidP="00071B58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Толщиномеры</w:t>
            </w:r>
          </w:p>
          <w:p w14:paraId="58DAC92B" w14:textId="77777777" w:rsidR="001C6143" w:rsidRPr="00916A39" w:rsidRDefault="001C6143" w:rsidP="00071B58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инд</w:t>
            </w:r>
            <w:r w:rsidRPr="00916A39">
              <w:rPr>
                <w:sz w:val="22"/>
                <w:szCs w:val="22"/>
              </w:rPr>
              <w:t>и</w:t>
            </w:r>
            <w:r w:rsidRPr="00916A39">
              <w:rPr>
                <w:sz w:val="22"/>
                <w:szCs w:val="22"/>
              </w:rPr>
              <w:t>каторные</w:t>
            </w:r>
          </w:p>
        </w:tc>
        <w:tc>
          <w:tcPr>
            <w:tcW w:w="1843" w:type="dxa"/>
          </w:tcPr>
          <w:p w14:paraId="5C646AAF" w14:textId="77777777" w:rsidR="001C6143" w:rsidRPr="00916A39" w:rsidRDefault="001C6143" w:rsidP="00071B58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16A39">
                <w:rPr>
                  <w:sz w:val="22"/>
                  <w:szCs w:val="22"/>
                </w:rPr>
                <w:t>10 мм</w:t>
              </w:r>
            </w:smartTag>
          </w:p>
        </w:tc>
        <w:tc>
          <w:tcPr>
            <w:tcW w:w="1417" w:type="dxa"/>
          </w:tcPr>
          <w:p w14:paraId="135DA347" w14:textId="77777777" w:rsidR="001C6143" w:rsidRPr="00916A39" w:rsidRDefault="001C6143" w:rsidP="00071B58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2 мм"/>
              </w:smartTagPr>
              <w:r w:rsidRPr="00916A39">
                <w:rPr>
                  <w:sz w:val="22"/>
                  <w:szCs w:val="22"/>
                </w:rPr>
                <w:t>0,002 мм</w:t>
              </w:r>
            </w:smartTag>
          </w:p>
        </w:tc>
        <w:tc>
          <w:tcPr>
            <w:tcW w:w="2268" w:type="dxa"/>
          </w:tcPr>
          <w:p w14:paraId="0A4D9D42" w14:textId="77777777" w:rsidR="001C6143" w:rsidRPr="00916A39" w:rsidRDefault="001C6143" w:rsidP="001C6143">
            <w:pPr>
              <w:pStyle w:val="a3"/>
              <w:ind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МРП МК 840.30-2015</w:t>
            </w:r>
          </w:p>
        </w:tc>
      </w:tr>
      <w:tr w:rsidR="00934C3C" w:rsidRPr="00916A39" w14:paraId="20968D3D" w14:textId="77777777" w:rsidTr="009428F7">
        <w:trPr>
          <w:trHeight w:val="265"/>
        </w:trPr>
        <w:tc>
          <w:tcPr>
            <w:tcW w:w="709" w:type="dxa"/>
          </w:tcPr>
          <w:p w14:paraId="543FEC2E" w14:textId="77777777" w:rsidR="00934C3C" w:rsidRPr="00916A39" w:rsidRDefault="00934C3C" w:rsidP="000572D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15.1</w:t>
            </w:r>
          </w:p>
        </w:tc>
        <w:tc>
          <w:tcPr>
            <w:tcW w:w="851" w:type="dxa"/>
          </w:tcPr>
          <w:p w14:paraId="33549381" w14:textId="77777777" w:rsidR="00934C3C" w:rsidRPr="00916A39" w:rsidRDefault="00934C3C" w:rsidP="00B041EE">
            <w:pPr>
              <w:pStyle w:val="a3"/>
              <w:rPr>
                <w:sz w:val="22"/>
                <w:szCs w:val="22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</w:t>
            </w:r>
            <w:r w:rsidRPr="00916A39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417" w:type="dxa"/>
          </w:tcPr>
          <w:p w14:paraId="4EAB79D4" w14:textId="77777777" w:rsidR="00934C3C" w:rsidRPr="00916A39" w:rsidRDefault="00934C3C" w:rsidP="000572DA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236D9C2C" w14:textId="77777777" w:rsidR="00071B58" w:rsidRDefault="00934C3C" w:rsidP="000572DA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 xml:space="preserve">Глубиномеры </w:t>
            </w:r>
          </w:p>
          <w:p w14:paraId="3F0D1BE0" w14:textId="77777777" w:rsidR="00934C3C" w:rsidRPr="00916A39" w:rsidRDefault="00934C3C" w:rsidP="000572DA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ми</w:t>
            </w:r>
            <w:r w:rsidRPr="00916A39">
              <w:rPr>
                <w:sz w:val="22"/>
                <w:szCs w:val="22"/>
              </w:rPr>
              <w:t>к</w:t>
            </w:r>
            <w:r w:rsidRPr="00916A39">
              <w:rPr>
                <w:sz w:val="22"/>
                <w:szCs w:val="22"/>
              </w:rPr>
              <w:t>рометрические</w:t>
            </w:r>
          </w:p>
        </w:tc>
        <w:tc>
          <w:tcPr>
            <w:tcW w:w="1843" w:type="dxa"/>
          </w:tcPr>
          <w:p w14:paraId="74F33CAF" w14:textId="77777777" w:rsidR="00934C3C" w:rsidRPr="00916A39" w:rsidRDefault="00934C3C" w:rsidP="000572DA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916A39">
                <w:rPr>
                  <w:sz w:val="22"/>
                  <w:szCs w:val="22"/>
                </w:rPr>
                <w:t>100 мм</w:t>
              </w:r>
            </w:smartTag>
          </w:p>
        </w:tc>
        <w:tc>
          <w:tcPr>
            <w:tcW w:w="1417" w:type="dxa"/>
          </w:tcPr>
          <w:p w14:paraId="326BFD63" w14:textId="77777777" w:rsidR="00934C3C" w:rsidRPr="00916A39" w:rsidRDefault="00934C3C" w:rsidP="000572DA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3 мм"/>
              </w:smartTagPr>
              <w:r w:rsidRPr="00916A39">
                <w:rPr>
                  <w:sz w:val="22"/>
                  <w:szCs w:val="22"/>
                </w:rPr>
                <w:t>0,003 мм</w:t>
              </w:r>
            </w:smartTag>
          </w:p>
        </w:tc>
        <w:tc>
          <w:tcPr>
            <w:tcW w:w="2268" w:type="dxa"/>
          </w:tcPr>
          <w:p w14:paraId="73E48385" w14:textId="77777777" w:rsidR="00934C3C" w:rsidRPr="00916A39" w:rsidRDefault="00934C3C" w:rsidP="000572DA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МРП МК 840.29-2015</w:t>
            </w:r>
          </w:p>
        </w:tc>
      </w:tr>
      <w:tr w:rsidR="00934C3C" w:rsidRPr="00916A39" w14:paraId="5719C417" w14:textId="77777777" w:rsidTr="009428F7">
        <w:trPr>
          <w:trHeight w:val="265"/>
        </w:trPr>
        <w:tc>
          <w:tcPr>
            <w:tcW w:w="709" w:type="dxa"/>
          </w:tcPr>
          <w:p w14:paraId="4AB523D1" w14:textId="77777777" w:rsidR="00934C3C" w:rsidRPr="00916A39" w:rsidRDefault="00934C3C" w:rsidP="006A56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16.1</w:t>
            </w:r>
          </w:p>
        </w:tc>
        <w:tc>
          <w:tcPr>
            <w:tcW w:w="851" w:type="dxa"/>
          </w:tcPr>
          <w:p w14:paraId="222BEDC8" w14:textId="77777777" w:rsidR="00934C3C" w:rsidRPr="00916A39" w:rsidRDefault="00934C3C" w:rsidP="00B041EE">
            <w:pPr>
              <w:pStyle w:val="a3"/>
              <w:rPr>
                <w:sz w:val="22"/>
                <w:szCs w:val="22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</w:t>
            </w:r>
            <w:r w:rsidRPr="00916A39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417" w:type="dxa"/>
          </w:tcPr>
          <w:p w14:paraId="0A4DD7DE" w14:textId="77777777" w:rsidR="00934C3C" w:rsidRPr="00916A39" w:rsidRDefault="00934C3C" w:rsidP="006A560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675F1AB1" w14:textId="77777777" w:rsidR="00934C3C" w:rsidRPr="00916A39" w:rsidRDefault="00934C3C" w:rsidP="006A560F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Щупы</w:t>
            </w:r>
          </w:p>
        </w:tc>
        <w:tc>
          <w:tcPr>
            <w:tcW w:w="1843" w:type="dxa"/>
          </w:tcPr>
          <w:p w14:paraId="468FD73C" w14:textId="77777777" w:rsidR="00934C3C" w:rsidRPr="00916A39" w:rsidRDefault="00934C3C" w:rsidP="006A560F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от 0</w:t>
            </w:r>
            <w:r w:rsidRPr="00916A39">
              <w:rPr>
                <w:bCs/>
                <w:sz w:val="22"/>
                <w:szCs w:val="22"/>
              </w:rPr>
              <w:t>,</w:t>
            </w:r>
            <w:r w:rsidRPr="00916A39">
              <w:rPr>
                <w:sz w:val="22"/>
                <w:szCs w:val="22"/>
              </w:rPr>
              <w:t>02 до 1</w:t>
            </w:r>
            <w:r w:rsidRPr="00916A39">
              <w:rPr>
                <w:bCs/>
                <w:sz w:val="22"/>
                <w:szCs w:val="22"/>
              </w:rPr>
              <w:t>,</w:t>
            </w:r>
            <w:r w:rsidRPr="00916A39">
              <w:rPr>
                <w:sz w:val="22"/>
                <w:szCs w:val="22"/>
              </w:rPr>
              <w:t>00</w:t>
            </w:r>
            <w:r w:rsidRPr="00916A39">
              <w:rPr>
                <w:bCs/>
                <w:sz w:val="22"/>
                <w:szCs w:val="22"/>
              </w:rPr>
              <w:t xml:space="preserve"> </w:t>
            </w:r>
            <w:r w:rsidRPr="00916A39">
              <w:rPr>
                <w:sz w:val="22"/>
                <w:szCs w:val="22"/>
              </w:rPr>
              <w:t>мм</w:t>
            </w:r>
          </w:p>
        </w:tc>
        <w:tc>
          <w:tcPr>
            <w:tcW w:w="1417" w:type="dxa"/>
          </w:tcPr>
          <w:p w14:paraId="1740F7F5" w14:textId="77777777" w:rsidR="00934C3C" w:rsidRPr="00916A39" w:rsidRDefault="00934C3C" w:rsidP="006A560F">
            <w:pPr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0,002 мм</w:t>
            </w:r>
          </w:p>
        </w:tc>
        <w:tc>
          <w:tcPr>
            <w:tcW w:w="2268" w:type="dxa"/>
          </w:tcPr>
          <w:p w14:paraId="32753FB5" w14:textId="77777777" w:rsidR="00934C3C" w:rsidRPr="00916A39" w:rsidRDefault="00934C3C" w:rsidP="006A560F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МРП МК 840.07-2015</w:t>
            </w:r>
          </w:p>
        </w:tc>
      </w:tr>
      <w:tr w:rsidR="00934C3C" w:rsidRPr="00916A39" w14:paraId="01023917" w14:textId="77777777" w:rsidTr="009428F7">
        <w:trPr>
          <w:trHeight w:val="265"/>
        </w:trPr>
        <w:tc>
          <w:tcPr>
            <w:tcW w:w="709" w:type="dxa"/>
          </w:tcPr>
          <w:p w14:paraId="12848F2F" w14:textId="77777777" w:rsidR="00934C3C" w:rsidRPr="00916A39" w:rsidRDefault="00934C3C" w:rsidP="006A56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17.1</w:t>
            </w:r>
          </w:p>
        </w:tc>
        <w:tc>
          <w:tcPr>
            <w:tcW w:w="851" w:type="dxa"/>
          </w:tcPr>
          <w:p w14:paraId="0275B5FA" w14:textId="77777777" w:rsidR="00934C3C" w:rsidRPr="00916A39" w:rsidRDefault="00934C3C" w:rsidP="00B041EE">
            <w:pPr>
              <w:pStyle w:val="a3"/>
              <w:rPr>
                <w:sz w:val="22"/>
                <w:szCs w:val="22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</w:t>
            </w:r>
            <w:r w:rsidRPr="00916A39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417" w:type="dxa"/>
          </w:tcPr>
          <w:p w14:paraId="78D2D843" w14:textId="77777777" w:rsidR="00934C3C" w:rsidRPr="00916A39" w:rsidRDefault="00934C3C" w:rsidP="006A560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4BBF7522" w14:textId="77777777" w:rsidR="00934C3C" w:rsidRPr="00916A39" w:rsidRDefault="00934C3C" w:rsidP="006A560F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 xml:space="preserve">Датчики расхода </w:t>
            </w:r>
          </w:p>
          <w:p w14:paraId="0AFD6E66" w14:textId="77777777" w:rsidR="00934C3C" w:rsidRPr="00916A39" w:rsidRDefault="00934C3C" w:rsidP="006A560F">
            <w:pPr>
              <w:ind w:right="-108"/>
              <w:rPr>
                <w:sz w:val="22"/>
                <w:szCs w:val="22"/>
                <w:lang w:val="en-US"/>
              </w:rPr>
            </w:pPr>
            <w:r w:rsidRPr="00916A39">
              <w:rPr>
                <w:sz w:val="22"/>
                <w:szCs w:val="22"/>
                <w:lang w:val="en-US"/>
              </w:rPr>
              <w:t>A</w:t>
            </w:r>
            <w:r w:rsidRPr="00916A39">
              <w:rPr>
                <w:sz w:val="22"/>
                <w:szCs w:val="22"/>
                <w:lang w:val="en-US"/>
              </w:rPr>
              <w:t>n</w:t>
            </w:r>
            <w:r w:rsidRPr="00916A39">
              <w:rPr>
                <w:sz w:val="22"/>
                <w:szCs w:val="22"/>
                <w:lang w:val="en-US"/>
              </w:rPr>
              <w:t>nubar</w:t>
            </w:r>
          </w:p>
        </w:tc>
        <w:tc>
          <w:tcPr>
            <w:tcW w:w="1843" w:type="dxa"/>
          </w:tcPr>
          <w:p w14:paraId="3780F8C0" w14:textId="77777777" w:rsidR="00934C3C" w:rsidRPr="00916A39" w:rsidRDefault="00934C3C" w:rsidP="006A560F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916A39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1417" w:type="dxa"/>
          </w:tcPr>
          <w:p w14:paraId="69D3B258" w14:textId="77777777" w:rsidR="00934C3C" w:rsidRPr="00916A39" w:rsidRDefault="00934C3C" w:rsidP="006A560F">
            <w:pPr>
              <w:tabs>
                <w:tab w:val="left" w:pos="211"/>
                <w:tab w:val="center" w:pos="671"/>
              </w:tabs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0,002 мм</w:t>
            </w:r>
          </w:p>
        </w:tc>
        <w:tc>
          <w:tcPr>
            <w:tcW w:w="2268" w:type="dxa"/>
          </w:tcPr>
          <w:p w14:paraId="796DB694" w14:textId="77777777" w:rsidR="00934C3C" w:rsidRPr="00916A39" w:rsidRDefault="00934C3C" w:rsidP="006A560F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МРП МК 840.16-2016</w:t>
            </w:r>
          </w:p>
        </w:tc>
      </w:tr>
      <w:tr w:rsidR="00934C3C" w:rsidRPr="00916A39" w14:paraId="0E7D2108" w14:textId="77777777" w:rsidTr="009428F7">
        <w:trPr>
          <w:trHeight w:val="265"/>
        </w:trPr>
        <w:tc>
          <w:tcPr>
            <w:tcW w:w="709" w:type="dxa"/>
          </w:tcPr>
          <w:p w14:paraId="4D54DB6E" w14:textId="77777777" w:rsidR="00934C3C" w:rsidRPr="00916A39" w:rsidRDefault="00934C3C" w:rsidP="006A56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18.1</w:t>
            </w:r>
          </w:p>
          <w:p w14:paraId="4B72EE04" w14:textId="77777777" w:rsidR="00934C3C" w:rsidRPr="00916A39" w:rsidRDefault="00934C3C" w:rsidP="006A56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18.2</w:t>
            </w:r>
          </w:p>
          <w:p w14:paraId="1321F9B4" w14:textId="77777777" w:rsidR="00934C3C" w:rsidRPr="00916A39" w:rsidRDefault="00934C3C" w:rsidP="006A56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18.3</w:t>
            </w:r>
          </w:p>
        </w:tc>
        <w:tc>
          <w:tcPr>
            <w:tcW w:w="851" w:type="dxa"/>
          </w:tcPr>
          <w:p w14:paraId="19753799" w14:textId="77777777" w:rsidR="00934C3C" w:rsidRPr="00916A39" w:rsidRDefault="00934C3C" w:rsidP="00B041EE">
            <w:pPr>
              <w:pStyle w:val="a3"/>
              <w:rPr>
                <w:sz w:val="22"/>
                <w:szCs w:val="22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</w:t>
            </w:r>
            <w:r w:rsidRPr="00916A39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417" w:type="dxa"/>
          </w:tcPr>
          <w:p w14:paraId="40E2ADD1" w14:textId="77777777" w:rsidR="00934C3C" w:rsidRPr="00916A39" w:rsidRDefault="00934C3C" w:rsidP="006A560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Ширина</w:t>
            </w:r>
          </w:p>
          <w:p w14:paraId="5332FE78" w14:textId="77777777" w:rsidR="00934C3C" w:rsidRPr="00916A39" w:rsidRDefault="00934C3C" w:rsidP="006A560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Глубина</w:t>
            </w:r>
          </w:p>
          <w:p w14:paraId="66592FBC" w14:textId="77777777" w:rsidR="00934C3C" w:rsidRPr="00916A39" w:rsidRDefault="00934C3C" w:rsidP="006A560F">
            <w:pPr>
              <w:pStyle w:val="a3"/>
              <w:rPr>
                <w:bCs/>
                <w:sz w:val="22"/>
                <w:szCs w:val="22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06893FF4" w14:textId="77777777" w:rsidR="00071B58" w:rsidRDefault="00934C3C" w:rsidP="006A560F">
            <w:pPr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 xml:space="preserve">Стандартные </w:t>
            </w:r>
          </w:p>
          <w:p w14:paraId="5A672265" w14:textId="77777777" w:rsidR="00934C3C" w:rsidRPr="00916A39" w:rsidRDefault="00934C3C" w:rsidP="006A560F">
            <w:pPr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обра</w:t>
            </w:r>
            <w:r w:rsidRPr="00916A39">
              <w:rPr>
                <w:sz w:val="22"/>
                <w:szCs w:val="22"/>
              </w:rPr>
              <w:t>з</w:t>
            </w:r>
            <w:r w:rsidRPr="00916A39">
              <w:rPr>
                <w:sz w:val="22"/>
                <w:szCs w:val="22"/>
              </w:rPr>
              <w:t>цы для УЗК</w:t>
            </w:r>
          </w:p>
        </w:tc>
        <w:tc>
          <w:tcPr>
            <w:tcW w:w="1843" w:type="dxa"/>
          </w:tcPr>
          <w:p w14:paraId="419F63B8" w14:textId="77777777" w:rsidR="00934C3C" w:rsidRPr="00916A39" w:rsidRDefault="00934C3C" w:rsidP="006A560F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от 0 до 3 мм</w:t>
            </w:r>
          </w:p>
          <w:p w14:paraId="1AC15A52" w14:textId="77777777" w:rsidR="00934C3C" w:rsidRPr="00916A39" w:rsidRDefault="00016E74" w:rsidP="006A560F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 xml:space="preserve">от </w:t>
            </w:r>
            <w:r w:rsidR="00AA135B" w:rsidRPr="00916A39">
              <w:rPr>
                <w:sz w:val="22"/>
                <w:szCs w:val="22"/>
              </w:rPr>
              <w:t>3</w:t>
            </w:r>
            <w:r w:rsidR="00934C3C" w:rsidRPr="00916A39">
              <w:rPr>
                <w:sz w:val="22"/>
                <w:szCs w:val="22"/>
              </w:rPr>
              <w:t xml:space="preserve"> до 5 мм</w:t>
            </w:r>
          </w:p>
          <w:p w14:paraId="06B2B26A" w14:textId="77777777" w:rsidR="00934C3C" w:rsidRPr="00916A39" w:rsidRDefault="00AA135B" w:rsidP="006A560F">
            <w:pPr>
              <w:ind w:right="-108"/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от 5</w:t>
            </w:r>
            <w:r w:rsidR="00934C3C" w:rsidRPr="00916A39">
              <w:rPr>
                <w:sz w:val="22"/>
                <w:szCs w:val="22"/>
              </w:rPr>
              <w:t xml:space="preserve"> до 50 м</w:t>
            </w:r>
          </w:p>
        </w:tc>
        <w:tc>
          <w:tcPr>
            <w:tcW w:w="1417" w:type="dxa"/>
          </w:tcPr>
          <w:p w14:paraId="10734FF2" w14:textId="77777777" w:rsidR="00934C3C" w:rsidRPr="00916A39" w:rsidRDefault="00D447BF" w:rsidP="006A560F">
            <w:pPr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0,01</w:t>
            </w:r>
            <w:r w:rsidR="00934C3C" w:rsidRPr="00916A39">
              <w:rPr>
                <w:sz w:val="22"/>
                <w:szCs w:val="22"/>
              </w:rPr>
              <w:t xml:space="preserve"> мм</w:t>
            </w:r>
          </w:p>
          <w:p w14:paraId="32CEBCAC" w14:textId="77777777" w:rsidR="00934C3C" w:rsidRPr="00916A39" w:rsidRDefault="00934C3C" w:rsidP="006A560F">
            <w:pPr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0,01 мм</w:t>
            </w:r>
          </w:p>
          <w:p w14:paraId="4028F072" w14:textId="77777777" w:rsidR="00934C3C" w:rsidRPr="00916A39" w:rsidRDefault="00934C3C" w:rsidP="006A560F">
            <w:pPr>
              <w:tabs>
                <w:tab w:val="left" w:pos="269"/>
                <w:tab w:val="center" w:pos="671"/>
              </w:tabs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0,2 мм</w:t>
            </w:r>
          </w:p>
        </w:tc>
        <w:tc>
          <w:tcPr>
            <w:tcW w:w="2268" w:type="dxa"/>
          </w:tcPr>
          <w:p w14:paraId="7D9D16B5" w14:textId="77777777" w:rsidR="00934C3C" w:rsidRPr="00916A39" w:rsidRDefault="00D447BF" w:rsidP="00D447B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МРП МК 840.58-2021</w:t>
            </w:r>
          </w:p>
        </w:tc>
      </w:tr>
      <w:tr w:rsidR="00934C3C" w:rsidRPr="00916A39" w14:paraId="0DA3AD42" w14:textId="77777777" w:rsidTr="009428F7">
        <w:trPr>
          <w:trHeight w:val="265"/>
        </w:trPr>
        <w:tc>
          <w:tcPr>
            <w:tcW w:w="709" w:type="dxa"/>
          </w:tcPr>
          <w:p w14:paraId="7168EC5F" w14:textId="77777777" w:rsidR="00934C3C" w:rsidRPr="00916A39" w:rsidRDefault="00934C3C" w:rsidP="006A56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19.1</w:t>
            </w:r>
          </w:p>
        </w:tc>
        <w:tc>
          <w:tcPr>
            <w:tcW w:w="851" w:type="dxa"/>
          </w:tcPr>
          <w:p w14:paraId="6140E8C1" w14:textId="77777777" w:rsidR="00934C3C" w:rsidRPr="00916A39" w:rsidRDefault="00934C3C" w:rsidP="00B041EE">
            <w:pPr>
              <w:pStyle w:val="a3"/>
              <w:rPr>
                <w:sz w:val="22"/>
                <w:szCs w:val="22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</w:t>
            </w:r>
            <w:r w:rsidRPr="00916A39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417" w:type="dxa"/>
          </w:tcPr>
          <w:p w14:paraId="122E11DA" w14:textId="77777777" w:rsidR="00934C3C" w:rsidRPr="00916A39" w:rsidRDefault="00934C3C" w:rsidP="006A560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0C6F9497" w14:textId="77777777" w:rsidR="00071B58" w:rsidRDefault="00934C3C" w:rsidP="006A560F">
            <w:pPr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Стандартные</w:t>
            </w:r>
          </w:p>
          <w:p w14:paraId="2FA427C5" w14:textId="77777777" w:rsidR="00934C3C" w:rsidRPr="00916A39" w:rsidRDefault="00934C3C" w:rsidP="006A560F">
            <w:pPr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обра</w:t>
            </w:r>
            <w:r w:rsidRPr="00916A39">
              <w:rPr>
                <w:sz w:val="22"/>
                <w:szCs w:val="22"/>
              </w:rPr>
              <w:t>з</w:t>
            </w:r>
            <w:r w:rsidRPr="00916A39">
              <w:rPr>
                <w:sz w:val="22"/>
                <w:szCs w:val="22"/>
              </w:rPr>
              <w:t>цы для ВТК</w:t>
            </w:r>
          </w:p>
        </w:tc>
        <w:tc>
          <w:tcPr>
            <w:tcW w:w="1843" w:type="dxa"/>
          </w:tcPr>
          <w:p w14:paraId="47966BE9" w14:textId="77777777" w:rsidR="00934C3C" w:rsidRPr="00916A39" w:rsidRDefault="00934C3C" w:rsidP="006A560F">
            <w:pPr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от 0 до 4 мм</w:t>
            </w:r>
          </w:p>
        </w:tc>
        <w:tc>
          <w:tcPr>
            <w:tcW w:w="1417" w:type="dxa"/>
          </w:tcPr>
          <w:p w14:paraId="70B69E16" w14:textId="77777777" w:rsidR="00934C3C" w:rsidRPr="00916A39" w:rsidRDefault="00D447BF" w:rsidP="006A560F">
            <w:pPr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0,005</w:t>
            </w:r>
            <w:r w:rsidR="00934C3C" w:rsidRPr="00916A39">
              <w:rPr>
                <w:sz w:val="22"/>
                <w:szCs w:val="22"/>
              </w:rPr>
              <w:t xml:space="preserve"> мм</w:t>
            </w:r>
          </w:p>
        </w:tc>
        <w:tc>
          <w:tcPr>
            <w:tcW w:w="2268" w:type="dxa"/>
          </w:tcPr>
          <w:p w14:paraId="28DBA708" w14:textId="77777777" w:rsidR="00934C3C" w:rsidRPr="00916A39" w:rsidRDefault="00D447BF" w:rsidP="00D447B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МРП МК 840.57-2021</w:t>
            </w:r>
          </w:p>
        </w:tc>
      </w:tr>
      <w:tr w:rsidR="00934C3C" w:rsidRPr="00916A39" w14:paraId="2B69A262" w14:textId="77777777" w:rsidTr="009428F7">
        <w:trPr>
          <w:trHeight w:val="265"/>
        </w:trPr>
        <w:tc>
          <w:tcPr>
            <w:tcW w:w="709" w:type="dxa"/>
          </w:tcPr>
          <w:p w14:paraId="5B3A7E2A" w14:textId="77777777" w:rsidR="00934C3C" w:rsidRPr="00916A39" w:rsidRDefault="00934C3C" w:rsidP="006A56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20.1</w:t>
            </w:r>
          </w:p>
        </w:tc>
        <w:tc>
          <w:tcPr>
            <w:tcW w:w="851" w:type="dxa"/>
          </w:tcPr>
          <w:p w14:paraId="6E06EC25" w14:textId="77777777" w:rsidR="00934C3C" w:rsidRPr="00916A39" w:rsidRDefault="00934C3C" w:rsidP="00B041EE">
            <w:pPr>
              <w:pStyle w:val="a3"/>
              <w:rPr>
                <w:sz w:val="22"/>
                <w:szCs w:val="22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</w:t>
            </w:r>
            <w:r w:rsidRPr="00916A39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417" w:type="dxa"/>
          </w:tcPr>
          <w:p w14:paraId="1A9E2DF2" w14:textId="77777777" w:rsidR="00934C3C" w:rsidRPr="00916A39" w:rsidRDefault="00934C3C" w:rsidP="006A560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415562F9" w14:textId="77777777" w:rsidR="00071B58" w:rsidRDefault="00934C3C" w:rsidP="006A560F">
            <w:pPr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 xml:space="preserve">Система </w:t>
            </w:r>
          </w:p>
          <w:p w14:paraId="03C2BDEE" w14:textId="77777777" w:rsidR="00934C3C" w:rsidRPr="00916A39" w:rsidRDefault="00934C3C" w:rsidP="006A560F">
            <w:pPr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измер</w:t>
            </w:r>
            <w:r w:rsidRPr="00916A39">
              <w:rPr>
                <w:sz w:val="22"/>
                <w:szCs w:val="22"/>
              </w:rPr>
              <w:t>е</w:t>
            </w:r>
            <w:r w:rsidRPr="00916A39">
              <w:rPr>
                <w:sz w:val="22"/>
                <w:szCs w:val="22"/>
              </w:rPr>
              <w:t>ния длины</w:t>
            </w:r>
          </w:p>
        </w:tc>
        <w:tc>
          <w:tcPr>
            <w:tcW w:w="1843" w:type="dxa"/>
          </w:tcPr>
          <w:p w14:paraId="60FD1446" w14:textId="77777777" w:rsidR="00934C3C" w:rsidRPr="00916A39" w:rsidRDefault="00934C3C" w:rsidP="006A560F">
            <w:pPr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от 0 до 13000 мм</w:t>
            </w:r>
          </w:p>
        </w:tc>
        <w:tc>
          <w:tcPr>
            <w:tcW w:w="1417" w:type="dxa"/>
          </w:tcPr>
          <w:p w14:paraId="67FF9FD6" w14:textId="77777777" w:rsidR="00934C3C" w:rsidRPr="00916A39" w:rsidRDefault="00934C3C" w:rsidP="006A560F">
            <w:pPr>
              <w:rPr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1,2 мм</w:t>
            </w:r>
          </w:p>
        </w:tc>
        <w:tc>
          <w:tcPr>
            <w:tcW w:w="2268" w:type="dxa"/>
          </w:tcPr>
          <w:p w14:paraId="54A3CFD9" w14:textId="77777777" w:rsidR="00934C3C" w:rsidRPr="00916A39" w:rsidRDefault="00D447BF" w:rsidP="00D447BF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МРП МК 840.56-2021</w:t>
            </w:r>
          </w:p>
        </w:tc>
      </w:tr>
      <w:tr w:rsidR="00934C3C" w:rsidRPr="00916A39" w14:paraId="6A0296FD" w14:textId="77777777" w:rsidTr="009428F7">
        <w:trPr>
          <w:trHeight w:val="265"/>
        </w:trPr>
        <w:tc>
          <w:tcPr>
            <w:tcW w:w="709" w:type="dxa"/>
          </w:tcPr>
          <w:p w14:paraId="0E874852" w14:textId="77777777" w:rsidR="00934C3C" w:rsidRPr="00916A39" w:rsidRDefault="00934C3C" w:rsidP="006A56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21.1</w:t>
            </w:r>
          </w:p>
        </w:tc>
        <w:tc>
          <w:tcPr>
            <w:tcW w:w="851" w:type="dxa"/>
          </w:tcPr>
          <w:p w14:paraId="76EE2689" w14:textId="77777777" w:rsidR="00934C3C" w:rsidRPr="00916A39" w:rsidRDefault="00934C3C" w:rsidP="00B041EE">
            <w:pPr>
              <w:pStyle w:val="a3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</w:t>
            </w:r>
            <w:r w:rsidRPr="00916A39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417" w:type="dxa"/>
          </w:tcPr>
          <w:p w14:paraId="2949512E" w14:textId="77777777" w:rsidR="00934C3C" w:rsidRPr="00916A39" w:rsidRDefault="00934C3C" w:rsidP="006A560F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7CBC0B7A" w14:textId="77777777" w:rsidR="00934C3C" w:rsidRPr="00916A39" w:rsidRDefault="00934C3C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Система  измер</w:t>
            </w:r>
            <w:r w:rsidRPr="00916A39">
              <w:rPr>
                <w:rFonts w:eastAsia="Calibri"/>
                <w:bCs/>
                <w:sz w:val="22"/>
                <w:szCs w:val="22"/>
              </w:rPr>
              <w:t>е</w:t>
            </w:r>
            <w:r w:rsidRPr="00916A39">
              <w:rPr>
                <w:rFonts w:eastAsia="Calibri"/>
                <w:bCs/>
                <w:sz w:val="22"/>
                <w:szCs w:val="22"/>
              </w:rPr>
              <w:t>ния диаметра</w:t>
            </w:r>
          </w:p>
        </w:tc>
        <w:tc>
          <w:tcPr>
            <w:tcW w:w="1843" w:type="dxa"/>
          </w:tcPr>
          <w:p w14:paraId="5511493F" w14:textId="77777777" w:rsidR="00934C3C" w:rsidRPr="00916A39" w:rsidRDefault="00934C3C" w:rsidP="006A560F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от 0 до 170 мм</w:t>
            </w:r>
          </w:p>
        </w:tc>
        <w:tc>
          <w:tcPr>
            <w:tcW w:w="1417" w:type="dxa"/>
          </w:tcPr>
          <w:p w14:paraId="1333CE88" w14:textId="77777777" w:rsidR="00934C3C" w:rsidRPr="00916A39" w:rsidRDefault="00934C3C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0,0006 мм</w:t>
            </w:r>
          </w:p>
        </w:tc>
        <w:tc>
          <w:tcPr>
            <w:tcW w:w="2268" w:type="dxa"/>
          </w:tcPr>
          <w:p w14:paraId="4586E650" w14:textId="77777777" w:rsidR="00934C3C" w:rsidRPr="00916A39" w:rsidRDefault="00D447BF" w:rsidP="006A560F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МРП МК 840.55-2021</w:t>
            </w:r>
          </w:p>
          <w:p w14:paraId="633E59A9" w14:textId="77777777" w:rsidR="00D447BF" w:rsidRPr="00916A39" w:rsidRDefault="00D447BF" w:rsidP="00D447BF">
            <w:pPr>
              <w:pStyle w:val="a3"/>
              <w:ind w:right="-108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МРП МК 840.59-2021</w:t>
            </w:r>
          </w:p>
        </w:tc>
      </w:tr>
      <w:tr w:rsidR="00934C3C" w:rsidRPr="00916A39" w14:paraId="6551B221" w14:textId="77777777" w:rsidTr="009428F7">
        <w:trPr>
          <w:trHeight w:val="265"/>
        </w:trPr>
        <w:tc>
          <w:tcPr>
            <w:tcW w:w="709" w:type="dxa"/>
          </w:tcPr>
          <w:p w14:paraId="006745A6" w14:textId="77777777" w:rsidR="00934C3C" w:rsidRPr="00916A39" w:rsidRDefault="00934C3C" w:rsidP="006A56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22.1</w:t>
            </w:r>
          </w:p>
          <w:p w14:paraId="14E7ADB3" w14:textId="77777777" w:rsidR="00934C3C" w:rsidRPr="00916A39" w:rsidRDefault="00934C3C" w:rsidP="006A56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22.2</w:t>
            </w:r>
          </w:p>
        </w:tc>
        <w:tc>
          <w:tcPr>
            <w:tcW w:w="851" w:type="dxa"/>
          </w:tcPr>
          <w:p w14:paraId="16FF6EF1" w14:textId="77777777" w:rsidR="00934C3C" w:rsidRPr="00916A39" w:rsidRDefault="00934C3C" w:rsidP="00B041EE">
            <w:pPr>
              <w:pStyle w:val="a3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</w:t>
            </w:r>
            <w:r w:rsidRPr="00916A39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417" w:type="dxa"/>
          </w:tcPr>
          <w:p w14:paraId="604FDD43" w14:textId="77777777" w:rsidR="00934C3C" w:rsidRPr="00916A39" w:rsidRDefault="00934C3C" w:rsidP="006A560F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/>
              </w:rPr>
              <w:t>Длина</w:t>
            </w:r>
          </w:p>
          <w:p w14:paraId="72E82AD6" w14:textId="77777777" w:rsidR="00934C3C" w:rsidRPr="00916A39" w:rsidRDefault="00934C3C" w:rsidP="006A560F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/>
              </w:rPr>
              <w:t>Угол</w:t>
            </w:r>
          </w:p>
        </w:tc>
        <w:tc>
          <w:tcPr>
            <w:tcW w:w="1985" w:type="dxa"/>
          </w:tcPr>
          <w:p w14:paraId="4FC03B71" w14:textId="77777777" w:rsidR="00934C3C" w:rsidRPr="00916A39" w:rsidRDefault="00934C3C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Технические сре</w:t>
            </w:r>
            <w:r w:rsidRPr="00916A39">
              <w:rPr>
                <w:rFonts w:eastAsia="Calibri"/>
                <w:bCs/>
                <w:sz w:val="22"/>
                <w:szCs w:val="22"/>
              </w:rPr>
              <w:t>д</w:t>
            </w:r>
            <w:r w:rsidRPr="00916A39">
              <w:rPr>
                <w:rFonts w:eastAsia="Calibri"/>
                <w:bCs/>
                <w:sz w:val="22"/>
                <w:szCs w:val="22"/>
              </w:rPr>
              <w:t>ства контроля</w:t>
            </w:r>
          </w:p>
        </w:tc>
        <w:tc>
          <w:tcPr>
            <w:tcW w:w="1843" w:type="dxa"/>
          </w:tcPr>
          <w:p w14:paraId="1CB546E1" w14:textId="77777777" w:rsidR="00934C3C" w:rsidRPr="00916A39" w:rsidRDefault="00934C3C" w:rsidP="006A560F">
            <w:pPr>
              <w:pStyle w:val="2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от 0 до 4000 мм</w:t>
            </w:r>
          </w:p>
          <w:p w14:paraId="716CDDA2" w14:textId="77777777" w:rsidR="00934C3C" w:rsidRPr="00916A39" w:rsidRDefault="00934C3C" w:rsidP="006A560F">
            <w:pPr>
              <w:pStyle w:val="2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от 0º до 180º</w:t>
            </w:r>
          </w:p>
        </w:tc>
        <w:tc>
          <w:tcPr>
            <w:tcW w:w="1417" w:type="dxa"/>
          </w:tcPr>
          <w:p w14:paraId="787F7D05" w14:textId="77777777" w:rsidR="00934C3C" w:rsidRPr="00916A39" w:rsidRDefault="00934C3C" w:rsidP="006A560F">
            <w:pPr>
              <w:pStyle w:val="2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0,0012 мм</w:t>
            </w:r>
          </w:p>
          <w:p w14:paraId="4DEC1BAE" w14:textId="77777777" w:rsidR="00934C3C" w:rsidRPr="00916A39" w:rsidRDefault="00934C3C" w:rsidP="006A560F">
            <w:pPr>
              <w:pStyle w:val="2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3´</w:t>
            </w:r>
          </w:p>
        </w:tc>
        <w:tc>
          <w:tcPr>
            <w:tcW w:w="2268" w:type="dxa"/>
          </w:tcPr>
          <w:p w14:paraId="75EECD95" w14:textId="77777777" w:rsidR="00934C3C" w:rsidRPr="00916A39" w:rsidRDefault="00934C3C" w:rsidP="006A560F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МРП МК 840.48-2017</w:t>
            </w:r>
          </w:p>
        </w:tc>
      </w:tr>
      <w:tr w:rsidR="00934C3C" w:rsidRPr="00916A39" w14:paraId="172B9ABF" w14:textId="77777777" w:rsidTr="009428F7">
        <w:trPr>
          <w:trHeight w:val="265"/>
        </w:trPr>
        <w:tc>
          <w:tcPr>
            <w:tcW w:w="709" w:type="dxa"/>
          </w:tcPr>
          <w:p w14:paraId="0A2B9680" w14:textId="77777777" w:rsidR="00934C3C" w:rsidRPr="00916A39" w:rsidRDefault="00934C3C" w:rsidP="006A56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  <w:vertAlign w:val="superscript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23.1</w:t>
            </w:r>
            <w:r w:rsidR="003A58E8" w:rsidRPr="00916A39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  <w:r w:rsidR="0039471F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  <w:r w:rsidR="00643A59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  <w:p w14:paraId="45395F4D" w14:textId="77777777" w:rsidR="00934C3C" w:rsidRPr="00916A39" w:rsidRDefault="00934C3C" w:rsidP="006A56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  <w:vertAlign w:val="superscript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23.2</w:t>
            </w:r>
            <w:r w:rsidR="003A58E8" w:rsidRPr="00916A39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  <w:r w:rsidR="0039471F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  <w:r w:rsidR="00643A59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851" w:type="dxa"/>
          </w:tcPr>
          <w:p w14:paraId="4509ECA8" w14:textId="77777777" w:rsidR="00934C3C" w:rsidRPr="00916A39" w:rsidRDefault="00934C3C" w:rsidP="00B041EE">
            <w:pPr>
              <w:pStyle w:val="a3"/>
              <w:rPr>
                <w:bCs/>
                <w:sz w:val="22"/>
                <w:szCs w:val="22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</w:t>
            </w:r>
            <w:r w:rsidRPr="00916A39">
              <w:rPr>
                <w:bCs/>
                <w:sz w:val="22"/>
                <w:szCs w:val="22"/>
              </w:rPr>
              <w:t>99.001</w:t>
            </w:r>
          </w:p>
          <w:p w14:paraId="28C8C126" w14:textId="77777777" w:rsidR="00934C3C" w:rsidRPr="00916A39" w:rsidRDefault="00934C3C" w:rsidP="00B041EE">
            <w:pPr>
              <w:pStyle w:val="a3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</w:t>
            </w:r>
            <w:r w:rsidRPr="00916A39">
              <w:rPr>
                <w:bCs/>
                <w:sz w:val="22"/>
                <w:szCs w:val="22"/>
              </w:rPr>
              <w:t>99.002</w:t>
            </w:r>
          </w:p>
        </w:tc>
        <w:tc>
          <w:tcPr>
            <w:tcW w:w="1417" w:type="dxa"/>
          </w:tcPr>
          <w:p w14:paraId="38A699A9" w14:textId="77777777" w:rsidR="00934C3C" w:rsidRPr="00916A39" w:rsidRDefault="00934C3C" w:rsidP="006A560F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/>
              </w:rPr>
              <w:t xml:space="preserve">Длина </w:t>
            </w:r>
          </w:p>
          <w:p w14:paraId="6A61AD7A" w14:textId="77777777" w:rsidR="006D4663" w:rsidRDefault="006D4663" w:rsidP="006A560F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  <w:p w14:paraId="40490D4B" w14:textId="77777777" w:rsidR="00934C3C" w:rsidRPr="00916A39" w:rsidRDefault="00934C3C" w:rsidP="006A560F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/>
              </w:rPr>
              <w:t>Масса</w:t>
            </w:r>
          </w:p>
        </w:tc>
        <w:tc>
          <w:tcPr>
            <w:tcW w:w="1985" w:type="dxa"/>
          </w:tcPr>
          <w:p w14:paraId="4D8FC645" w14:textId="77777777" w:rsidR="00934C3C" w:rsidRPr="00916A39" w:rsidRDefault="00934C3C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Система измер</w:t>
            </w:r>
            <w:r w:rsidRPr="00916A39">
              <w:rPr>
                <w:rFonts w:eastAsia="Calibri"/>
                <w:bCs/>
                <w:sz w:val="22"/>
                <w:szCs w:val="22"/>
              </w:rPr>
              <w:t>е</w:t>
            </w:r>
            <w:r w:rsidRPr="00916A39">
              <w:rPr>
                <w:rFonts w:eastAsia="Calibri"/>
                <w:bCs/>
                <w:sz w:val="22"/>
                <w:szCs w:val="22"/>
              </w:rPr>
              <w:t>ния массы пого</w:t>
            </w:r>
            <w:r w:rsidRPr="00916A39">
              <w:rPr>
                <w:rFonts w:eastAsia="Calibri"/>
                <w:bCs/>
                <w:sz w:val="22"/>
                <w:szCs w:val="22"/>
              </w:rPr>
              <w:t>н</w:t>
            </w:r>
            <w:r w:rsidRPr="00916A39">
              <w:rPr>
                <w:rFonts w:eastAsia="Calibri"/>
                <w:bCs/>
                <w:sz w:val="22"/>
                <w:szCs w:val="22"/>
              </w:rPr>
              <w:t>ного метра</w:t>
            </w:r>
          </w:p>
        </w:tc>
        <w:tc>
          <w:tcPr>
            <w:tcW w:w="1843" w:type="dxa"/>
          </w:tcPr>
          <w:p w14:paraId="1FB61E9C" w14:textId="77777777" w:rsidR="00934C3C" w:rsidRDefault="00934C3C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от 0 до 15000 мм</w:t>
            </w:r>
          </w:p>
          <w:p w14:paraId="28C0FC79" w14:textId="77777777" w:rsidR="00E231BF" w:rsidRPr="00916A39" w:rsidRDefault="00E231BF" w:rsidP="006A560F">
            <w:pPr>
              <w:rPr>
                <w:rFonts w:eastAsia="Calibri"/>
                <w:bCs/>
                <w:sz w:val="22"/>
                <w:szCs w:val="22"/>
              </w:rPr>
            </w:pPr>
          </w:p>
          <w:p w14:paraId="0EA27179" w14:textId="77777777" w:rsidR="00934C3C" w:rsidRPr="00916A39" w:rsidRDefault="00934C3C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от 4 до 1000 кг</w:t>
            </w:r>
          </w:p>
        </w:tc>
        <w:tc>
          <w:tcPr>
            <w:tcW w:w="1417" w:type="dxa"/>
          </w:tcPr>
          <w:p w14:paraId="08E7D553" w14:textId="77777777" w:rsidR="00934C3C" w:rsidRDefault="00934C3C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1,</w:t>
            </w:r>
            <w:r w:rsidR="00033633" w:rsidRPr="00916A39">
              <w:rPr>
                <w:rFonts w:eastAsia="Calibri"/>
                <w:bCs/>
                <w:sz w:val="22"/>
                <w:szCs w:val="22"/>
              </w:rPr>
              <w:t>1</w:t>
            </w:r>
            <w:r w:rsidRPr="00916A39">
              <w:rPr>
                <w:rFonts w:eastAsia="Calibri"/>
                <w:bCs/>
                <w:sz w:val="22"/>
                <w:szCs w:val="22"/>
              </w:rPr>
              <w:t xml:space="preserve"> мм</w:t>
            </w:r>
          </w:p>
          <w:p w14:paraId="40EF84A1" w14:textId="77777777" w:rsidR="00E231BF" w:rsidRPr="00916A39" w:rsidRDefault="00E231BF" w:rsidP="006A560F">
            <w:pPr>
              <w:rPr>
                <w:rFonts w:eastAsia="Calibri"/>
                <w:bCs/>
                <w:sz w:val="22"/>
                <w:szCs w:val="22"/>
              </w:rPr>
            </w:pPr>
          </w:p>
          <w:p w14:paraId="3FBFE629" w14:textId="77777777" w:rsidR="00934C3C" w:rsidRPr="00916A39" w:rsidRDefault="00934C3C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0,00018 кг</w:t>
            </w:r>
          </w:p>
        </w:tc>
        <w:tc>
          <w:tcPr>
            <w:tcW w:w="2268" w:type="dxa"/>
          </w:tcPr>
          <w:p w14:paraId="3FED8C49" w14:textId="77777777" w:rsidR="00934C3C" w:rsidRPr="00916A39" w:rsidRDefault="00D447BF" w:rsidP="00D447BF">
            <w:pPr>
              <w:pStyle w:val="a3"/>
              <w:ind w:right="-108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МРП МК 840.54-2021</w:t>
            </w:r>
          </w:p>
        </w:tc>
      </w:tr>
      <w:tr w:rsidR="00934C3C" w:rsidRPr="00916A39" w14:paraId="638AEA72" w14:textId="77777777" w:rsidTr="009428F7">
        <w:trPr>
          <w:trHeight w:val="265"/>
        </w:trPr>
        <w:tc>
          <w:tcPr>
            <w:tcW w:w="709" w:type="dxa"/>
          </w:tcPr>
          <w:p w14:paraId="7EDC5D23" w14:textId="77777777" w:rsidR="00934C3C" w:rsidRPr="00916A39" w:rsidRDefault="00934C3C" w:rsidP="006A56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24.1</w:t>
            </w:r>
          </w:p>
        </w:tc>
        <w:tc>
          <w:tcPr>
            <w:tcW w:w="851" w:type="dxa"/>
          </w:tcPr>
          <w:p w14:paraId="66EDFA0E" w14:textId="77777777" w:rsidR="00934C3C" w:rsidRPr="00916A39" w:rsidRDefault="00934C3C" w:rsidP="00B041EE">
            <w:pPr>
              <w:pStyle w:val="a3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</w:t>
            </w:r>
            <w:r w:rsidRPr="00916A39">
              <w:rPr>
                <w:bCs/>
                <w:sz w:val="22"/>
                <w:szCs w:val="22"/>
              </w:rPr>
              <w:t>99.002</w:t>
            </w:r>
          </w:p>
        </w:tc>
        <w:tc>
          <w:tcPr>
            <w:tcW w:w="1417" w:type="dxa"/>
          </w:tcPr>
          <w:p w14:paraId="529ECC1E" w14:textId="77777777" w:rsidR="00934C3C" w:rsidRPr="00916A39" w:rsidRDefault="00934C3C" w:rsidP="006A560F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/>
              </w:rPr>
              <w:t>Масса</w:t>
            </w:r>
          </w:p>
        </w:tc>
        <w:tc>
          <w:tcPr>
            <w:tcW w:w="1985" w:type="dxa"/>
          </w:tcPr>
          <w:p w14:paraId="31097D5B" w14:textId="77777777" w:rsidR="00934C3C" w:rsidRPr="00916A39" w:rsidRDefault="00934C3C" w:rsidP="00335AE1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 xml:space="preserve">Весы </w:t>
            </w:r>
            <w:r w:rsidR="00335AE1" w:rsidRPr="00916A39">
              <w:rPr>
                <w:rFonts w:eastAsia="Calibri"/>
                <w:bCs/>
                <w:sz w:val="22"/>
                <w:szCs w:val="22"/>
              </w:rPr>
              <w:t>для статич</w:t>
            </w:r>
            <w:r w:rsidR="00335AE1" w:rsidRPr="00916A39">
              <w:rPr>
                <w:rFonts w:eastAsia="Calibri"/>
                <w:bCs/>
                <w:sz w:val="22"/>
                <w:szCs w:val="22"/>
              </w:rPr>
              <w:t>е</w:t>
            </w:r>
            <w:r w:rsidR="00335AE1" w:rsidRPr="00916A39">
              <w:rPr>
                <w:rFonts w:eastAsia="Calibri"/>
                <w:bCs/>
                <w:sz w:val="22"/>
                <w:szCs w:val="22"/>
              </w:rPr>
              <w:t>ского взвешивания (</w:t>
            </w:r>
            <w:r w:rsidRPr="00916A39">
              <w:rPr>
                <w:rFonts w:eastAsia="Calibri"/>
                <w:bCs/>
                <w:sz w:val="22"/>
                <w:szCs w:val="22"/>
              </w:rPr>
              <w:t>технологические</w:t>
            </w:r>
            <w:r w:rsidR="00335AE1" w:rsidRPr="00916A39">
              <w:rPr>
                <w:rFonts w:eastAsia="Calibri"/>
                <w:bCs/>
                <w:sz w:val="22"/>
                <w:szCs w:val="22"/>
              </w:rPr>
              <w:t>)</w:t>
            </w:r>
            <w:r w:rsidRPr="00916A39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541AD975" w14:textId="77777777" w:rsidR="00371159" w:rsidRDefault="00AA135B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от 40000</w:t>
            </w:r>
            <w:r w:rsidR="00BD6FD6" w:rsidRPr="00916A39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  <w:p w14:paraId="25154FB2" w14:textId="77777777" w:rsidR="00934C3C" w:rsidRPr="00916A39" w:rsidRDefault="00934C3C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0000 кг"/>
              </w:smartTagPr>
              <w:r w:rsidRPr="00916A39">
                <w:rPr>
                  <w:rFonts w:eastAsia="Calibri"/>
                  <w:bCs/>
                  <w:sz w:val="22"/>
                  <w:szCs w:val="22"/>
                </w:rPr>
                <w:t>200000 кг</w:t>
              </w:r>
            </w:smartTag>
          </w:p>
          <w:p w14:paraId="3D9F329C" w14:textId="77777777" w:rsidR="009428F7" w:rsidRDefault="00AA135B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от 6000</w:t>
            </w:r>
            <w:r w:rsidR="00934C3C" w:rsidRPr="00916A39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  <w:p w14:paraId="1F65676F" w14:textId="77777777" w:rsidR="00934C3C" w:rsidRPr="00916A39" w:rsidRDefault="00934C3C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0000 кг"/>
              </w:smartTagPr>
              <w:r w:rsidRPr="00916A39">
                <w:rPr>
                  <w:rFonts w:eastAsia="Calibri"/>
                  <w:bCs/>
                  <w:sz w:val="22"/>
                  <w:szCs w:val="22"/>
                </w:rPr>
                <w:t>40000 кг</w:t>
              </w:r>
            </w:smartTag>
          </w:p>
          <w:p w14:paraId="103DE239" w14:textId="77777777" w:rsidR="00934C3C" w:rsidRPr="00916A39" w:rsidRDefault="00934C3C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 xml:space="preserve">от </w:t>
            </w:r>
            <w:r w:rsidR="00AA135B" w:rsidRPr="00916A39">
              <w:rPr>
                <w:rFonts w:eastAsia="Calibri"/>
                <w:bCs/>
                <w:sz w:val="22"/>
                <w:szCs w:val="22"/>
              </w:rPr>
              <w:t>60</w:t>
            </w:r>
            <w:r w:rsidRPr="00916A39">
              <w:rPr>
                <w:rFonts w:eastAsia="Calibri"/>
                <w:bCs/>
                <w:sz w:val="22"/>
                <w:szCs w:val="22"/>
              </w:rPr>
              <w:t xml:space="preserve">0 до </w:t>
            </w:r>
            <w:smartTag w:uri="urn:schemas-microsoft-com:office:smarttags" w:element="metricconverter">
              <w:smartTagPr>
                <w:attr w:name="ProductID" w:val="6000 кг"/>
              </w:smartTagPr>
              <w:r w:rsidRPr="00916A39">
                <w:rPr>
                  <w:rFonts w:eastAsia="Calibri"/>
                  <w:bCs/>
                  <w:sz w:val="22"/>
                  <w:szCs w:val="22"/>
                </w:rPr>
                <w:t>6000 кг</w:t>
              </w:r>
            </w:smartTag>
          </w:p>
          <w:p w14:paraId="311C5077" w14:textId="77777777" w:rsidR="00934C3C" w:rsidRPr="00916A39" w:rsidRDefault="00AA135B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 xml:space="preserve">от 60 </w:t>
            </w:r>
            <w:r w:rsidR="00934C3C" w:rsidRPr="00916A39">
              <w:rPr>
                <w:rFonts w:eastAsia="Calibri"/>
                <w:bCs/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00 кг"/>
              </w:smartTagPr>
              <w:r w:rsidR="00934C3C" w:rsidRPr="00916A39">
                <w:rPr>
                  <w:rFonts w:eastAsia="Calibri"/>
                  <w:bCs/>
                  <w:sz w:val="22"/>
                  <w:szCs w:val="22"/>
                </w:rPr>
                <w:t>600 кг</w:t>
              </w:r>
            </w:smartTag>
          </w:p>
          <w:p w14:paraId="2647C212" w14:textId="77777777" w:rsidR="00934C3C" w:rsidRDefault="00934C3C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916A39">
                <w:rPr>
                  <w:rFonts w:eastAsia="Calibri"/>
                  <w:bCs/>
                  <w:sz w:val="22"/>
                  <w:szCs w:val="22"/>
                </w:rPr>
                <w:t>60 кг</w:t>
              </w:r>
            </w:smartTag>
          </w:p>
          <w:p w14:paraId="29ECE20A" w14:textId="77777777" w:rsidR="00F45FEA" w:rsidRPr="00916A39" w:rsidRDefault="00F45FEA" w:rsidP="006A560F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FA867A1" w14:textId="77777777" w:rsidR="00934C3C" w:rsidRPr="00916A39" w:rsidRDefault="00303631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48</w:t>
            </w:r>
            <w:r w:rsidR="00934C3C" w:rsidRPr="00916A39">
              <w:rPr>
                <w:rFonts w:eastAsia="Calibri"/>
                <w:bCs/>
                <w:sz w:val="22"/>
                <w:szCs w:val="22"/>
              </w:rPr>
              <w:t xml:space="preserve"> кг</w:t>
            </w:r>
          </w:p>
          <w:p w14:paraId="7A9C8F0F" w14:textId="77777777" w:rsidR="00371159" w:rsidRDefault="00371159" w:rsidP="006A560F">
            <w:pPr>
              <w:rPr>
                <w:rFonts w:eastAsia="Calibri"/>
                <w:bCs/>
                <w:sz w:val="22"/>
                <w:szCs w:val="22"/>
              </w:rPr>
            </w:pPr>
          </w:p>
          <w:p w14:paraId="63293127" w14:textId="77777777" w:rsidR="00934C3C" w:rsidRPr="00916A39" w:rsidRDefault="00303631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2,4</w:t>
            </w:r>
            <w:r w:rsidR="00934C3C" w:rsidRPr="00916A39">
              <w:rPr>
                <w:rFonts w:eastAsia="Calibri"/>
                <w:bCs/>
                <w:sz w:val="22"/>
                <w:szCs w:val="22"/>
              </w:rPr>
              <w:t xml:space="preserve"> кг</w:t>
            </w:r>
          </w:p>
          <w:p w14:paraId="3E4F8500" w14:textId="77777777" w:rsidR="00371159" w:rsidRDefault="00371159" w:rsidP="006A560F">
            <w:pPr>
              <w:rPr>
                <w:rFonts w:eastAsia="Calibri"/>
                <w:bCs/>
                <w:sz w:val="22"/>
                <w:szCs w:val="22"/>
              </w:rPr>
            </w:pPr>
          </w:p>
          <w:p w14:paraId="0BAE370E" w14:textId="77777777" w:rsidR="00934C3C" w:rsidRPr="00916A39" w:rsidRDefault="00934C3C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0,</w:t>
            </w:r>
            <w:r w:rsidR="00303631" w:rsidRPr="00916A39">
              <w:rPr>
                <w:rFonts w:eastAsia="Calibri"/>
                <w:bCs/>
                <w:sz w:val="22"/>
                <w:szCs w:val="22"/>
              </w:rPr>
              <w:t>048</w:t>
            </w:r>
            <w:r w:rsidRPr="00916A39">
              <w:rPr>
                <w:rFonts w:eastAsia="Calibri"/>
                <w:bCs/>
                <w:sz w:val="22"/>
                <w:szCs w:val="22"/>
              </w:rPr>
              <w:t xml:space="preserve"> кг</w:t>
            </w:r>
          </w:p>
          <w:p w14:paraId="3582D6B3" w14:textId="77777777" w:rsidR="00934C3C" w:rsidRPr="00916A39" w:rsidRDefault="00934C3C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0,</w:t>
            </w:r>
            <w:r w:rsidR="00303631" w:rsidRPr="00916A39">
              <w:rPr>
                <w:rFonts w:eastAsia="Calibri"/>
                <w:bCs/>
                <w:sz w:val="22"/>
                <w:szCs w:val="22"/>
              </w:rPr>
              <w:t>048</w:t>
            </w:r>
            <w:r w:rsidRPr="00916A39">
              <w:rPr>
                <w:rFonts w:eastAsia="Calibri"/>
                <w:bCs/>
                <w:sz w:val="22"/>
                <w:szCs w:val="22"/>
              </w:rPr>
              <w:t xml:space="preserve"> кг</w:t>
            </w:r>
          </w:p>
          <w:p w14:paraId="777356DC" w14:textId="77777777" w:rsidR="00934C3C" w:rsidRPr="00916A39" w:rsidRDefault="00934C3C" w:rsidP="00303631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0,0</w:t>
            </w:r>
            <w:r w:rsidR="00303631" w:rsidRPr="00916A39">
              <w:rPr>
                <w:rFonts w:eastAsia="Calibri"/>
                <w:bCs/>
                <w:sz w:val="22"/>
                <w:szCs w:val="22"/>
              </w:rPr>
              <w:t>048</w:t>
            </w:r>
            <w:r w:rsidRPr="00916A39">
              <w:rPr>
                <w:rFonts w:eastAsia="Calibri"/>
                <w:bCs/>
                <w:sz w:val="22"/>
                <w:szCs w:val="22"/>
              </w:rPr>
              <w:t xml:space="preserve"> кг</w:t>
            </w:r>
          </w:p>
        </w:tc>
        <w:tc>
          <w:tcPr>
            <w:tcW w:w="2268" w:type="dxa"/>
          </w:tcPr>
          <w:p w14:paraId="1ED81ADA" w14:textId="77777777" w:rsidR="00934C3C" w:rsidRPr="00916A39" w:rsidRDefault="00934C3C" w:rsidP="00303631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МРП МК 840.05-20</w:t>
            </w:r>
            <w:r w:rsidR="00303631"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20</w:t>
            </w:r>
          </w:p>
        </w:tc>
      </w:tr>
      <w:tr w:rsidR="00934C3C" w:rsidRPr="00916A39" w14:paraId="288B1C34" w14:textId="77777777" w:rsidTr="009428F7">
        <w:trPr>
          <w:trHeight w:val="265"/>
        </w:trPr>
        <w:tc>
          <w:tcPr>
            <w:tcW w:w="709" w:type="dxa"/>
          </w:tcPr>
          <w:p w14:paraId="6350FBAB" w14:textId="77777777" w:rsidR="00934C3C" w:rsidRPr="00916A39" w:rsidRDefault="00934C3C" w:rsidP="006A56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25.1</w:t>
            </w:r>
          </w:p>
        </w:tc>
        <w:tc>
          <w:tcPr>
            <w:tcW w:w="851" w:type="dxa"/>
          </w:tcPr>
          <w:p w14:paraId="34D3AA4F" w14:textId="77777777" w:rsidR="00934C3C" w:rsidRPr="00916A39" w:rsidRDefault="00934C3C" w:rsidP="00B041EE">
            <w:pPr>
              <w:pStyle w:val="a3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</w:t>
            </w:r>
            <w:r w:rsidRPr="00916A39">
              <w:rPr>
                <w:bCs/>
                <w:sz w:val="22"/>
                <w:szCs w:val="22"/>
              </w:rPr>
              <w:t>99.002</w:t>
            </w:r>
          </w:p>
        </w:tc>
        <w:tc>
          <w:tcPr>
            <w:tcW w:w="1417" w:type="dxa"/>
          </w:tcPr>
          <w:p w14:paraId="373974B6" w14:textId="77777777" w:rsidR="00934C3C" w:rsidRPr="00916A39" w:rsidRDefault="00934C3C" w:rsidP="006A560F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/>
              </w:rPr>
              <w:t>Масса</w:t>
            </w:r>
          </w:p>
        </w:tc>
        <w:tc>
          <w:tcPr>
            <w:tcW w:w="1985" w:type="dxa"/>
          </w:tcPr>
          <w:p w14:paraId="323F460E" w14:textId="77777777" w:rsidR="00934C3C" w:rsidRPr="00916A39" w:rsidRDefault="00934C3C" w:rsidP="006A560F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Весы конвейерные (ленточные) непр</w:t>
            </w:r>
            <w:r w:rsidRPr="00916A39">
              <w:rPr>
                <w:rFonts w:eastAsia="Calibri"/>
                <w:bCs/>
                <w:sz w:val="22"/>
                <w:szCs w:val="22"/>
              </w:rPr>
              <w:t>е</w:t>
            </w:r>
            <w:r w:rsidRPr="00916A39">
              <w:rPr>
                <w:rFonts w:eastAsia="Calibri"/>
                <w:bCs/>
                <w:sz w:val="22"/>
                <w:szCs w:val="22"/>
              </w:rPr>
              <w:t>рывного действия</w:t>
            </w:r>
          </w:p>
        </w:tc>
        <w:tc>
          <w:tcPr>
            <w:tcW w:w="1843" w:type="dxa"/>
          </w:tcPr>
          <w:p w14:paraId="406F5C0E" w14:textId="77777777" w:rsidR="00934C3C" w:rsidRPr="00916A39" w:rsidRDefault="00934C3C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000 кг"/>
              </w:smartTagPr>
              <w:r w:rsidRPr="00916A39">
                <w:rPr>
                  <w:rFonts w:eastAsia="Calibri"/>
                  <w:bCs/>
                  <w:sz w:val="22"/>
                  <w:szCs w:val="22"/>
                </w:rPr>
                <w:t>2000 кг</w:t>
              </w:r>
            </w:smartTag>
          </w:p>
          <w:p w14:paraId="0B2B5E2E" w14:textId="77777777" w:rsidR="00934C3C" w:rsidRPr="00916A39" w:rsidRDefault="00934C3C" w:rsidP="006A560F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9C8BD11" w14:textId="77777777" w:rsidR="00934C3C" w:rsidRPr="00916A39" w:rsidRDefault="00934C3C" w:rsidP="00303631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0,</w:t>
            </w:r>
            <w:r w:rsidR="00303631" w:rsidRPr="00916A39">
              <w:rPr>
                <w:rFonts w:eastAsia="Calibri"/>
                <w:bCs/>
                <w:sz w:val="22"/>
                <w:szCs w:val="22"/>
              </w:rPr>
              <w:t>08</w:t>
            </w:r>
            <w:r w:rsidRPr="00916A39">
              <w:rPr>
                <w:rFonts w:eastAsia="Calibri"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268" w:type="dxa"/>
          </w:tcPr>
          <w:p w14:paraId="4509EB0D" w14:textId="77777777" w:rsidR="00934C3C" w:rsidRPr="00916A39" w:rsidRDefault="00934C3C" w:rsidP="002E73A8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МРП МК 840.13-20</w:t>
            </w:r>
            <w:r w:rsidR="002E73A8"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16</w:t>
            </w:r>
          </w:p>
        </w:tc>
      </w:tr>
      <w:tr w:rsidR="00934C3C" w:rsidRPr="00916A39" w14:paraId="6024D6FE" w14:textId="77777777" w:rsidTr="009428F7">
        <w:trPr>
          <w:trHeight w:val="265"/>
        </w:trPr>
        <w:tc>
          <w:tcPr>
            <w:tcW w:w="709" w:type="dxa"/>
          </w:tcPr>
          <w:p w14:paraId="7BC5BF7E" w14:textId="77777777" w:rsidR="00934C3C" w:rsidRPr="00916A39" w:rsidRDefault="00934C3C" w:rsidP="006A56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26.1</w:t>
            </w:r>
          </w:p>
        </w:tc>
        <w:tc>
          <w:tcPr>
            <w:tcW w:w="851" w:type="dxa"/>
          </w:tcPr>
          <w:p w14:paraId="6C504559" w14:textId="77777777" w:rsidR="00934C3C" w:rsidRPr="00916A39" w:rsidRDefault="00934C3C" w:rsidP="00B041EE">
            <w:pPr>
              <w:pStyle w:val="a3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</w:t>
            </w:r>
            <w:r w:rsidRPr="00916A39">
              <w:rPr>
                <w:bCs/>
                <w:sz w:val="22"/>
                <w:szCs w:val="22"/>
              </w:rPr>
              <w:t>99.002</w:t>
            </w:r>
          </w:p>
        </w:tc>
        <w:tc>
          <w:tcPr>
            <w:tcW w:w="1417" w:type="dxa"/>
          </w:tcPr>
          <w:p w14:paraId="5E815BD8" w14:textId="77777777" w:rsidR="00934C3C" w:rsidRPr="00916A39" w:rsidRDefault="00934C3C" w:rsidP="006A560F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/>
              </w:rPr>
              <w:t>Масса</w:t>
            </w:r>
          </w:p>
        </w:tc>
        <w:tc>
          <w:tcPr>
            <w:tcW w:w="1985" w:type="dxa"/>
          </w:tcPr>
          <w:p w14:paraId="23AD58B1" w14:textId="77777777" w:rsidR="00934C3C" w:rsidRPr="00916A39" w:rsidRDefault="00934C3C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Контрольные (сп</w:t>
            </w:r>
            <w:r w:rsidRPr="00916A39">
              <w:rPr>
                <w:rFonts w:eastAsia="Calibri"/>
                <w:bCs/>
                <w:sz w:val="22"/>
                <w:szCs w:val="22"/>
              </w:rPr>
              <w:t>е</w:t>
            </w:r>
            <w:r w:rsidRPr="00916A39">
              <w:rPr>
                <w:rFonts w:eastAsia="Calibri"/>
                <w:bCs/>
                <w:sz w:val="22"/>
                <w:szCs w:val="22"/>
              </w:rPr>
              <w:t>циальные) грузы для калибровки технолог</w:t>
            </w:r>
            <w:r w:rsidRPr="00916A39">
              <w:rPr>
                <w:rFonts w:eastAsia="Calibri"/>
                <w:bCs/>
                <w:sz w:val="22"/>
                <w:szCs w:val="22"/>
              </w:rPr>
              <w:t>и</w:t>
            </w:r>
            <w:r w:rsidRPr="00916A39">
              <w:rPr>
                <w:rFonts w:eastAsia="Calibri"/>
                <w:bCs/>
                <w:sz w:val="22"/>
                <w:szCs w:val="22"/>
              </w:rPr>
              <w:t>ческих весов</w:t>
            </w:r>
          </w:p>
        </w:tc>
        <w:tc>
          <w:tcPr>
            <w:tcW w:w="1843" w:type="dxa"/>
          </w:tcPr>
          <w:p w14:paraId="4C30555E" w14:textId="77777777" w:rsidR="00934C3C" w:rsidRPr="00916A39" w:rsidRDefault="00EF52B8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 xml:space="preserve">от 0 до 200 </w:t>
            </w:r>
            <w:r w:rsidR="00934C3C" w:rsidRPr="00916A39">
              <w:rPr>
                <w:rFonts w:eastAsia="Calibri"/>
                <w:bCs/>
                <w:sz w:val="22"/>
                <w:szCs w:val="22"/>
              </w:rPr>
              <w:t>г</w:t>
            </w:r>
          </w:p>
          <w:p w14:paraId="7547D388" w14:textId="77777777" w:rsidR="00EF52B8" w:rsidRPr="00916A39" w:rsidRDefault="00EF52B8" w:rsidP="00EF52B8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от 200 до 3000 г</w:t>
            </w:r>
          </w:p>
          <w:p w14:paraId="5F8B072F" w14:textId="77777777" w:rsidR="00371159" w:rsidRDefault="00EF52B8" w:rsidP="00EF52B8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от 3000 г</w:t>
            </w:r>
          </w:p>
          <w:p w14:paraId="739F7CCC" w14:textId="77777777" w:rsidR="00EF52B8" w:rsidRPr="00916A39" w:rsidRDefault="00EF52B8" w:rsidP="00EF52B8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до 30000 г</w:t>
            </w:r>
          </w:p>
          <w:p w14:paraId="48839F6F" w14:textId="77777777" w:rsidR="00EF52B8" w:rsidRPr="00916A39" w:rsidRDefault="00EF52B8" w:rsidP="00EF52B8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 xml:space="preserve">от  30 до </w:t>
            </w:r>
            <w:r w:rsidR="007F2CA9" w:rsidRPr="00916A39">
              <w:rPr>
                <w:rFonts w:eastAsia="Calibri"/>
                <w:bCs/>
                <w:sz w:val="22"/>
                <w:szCs w:val="22"/>
              </w:rPr>
              <w:t>30</w:t>
            </w:r>
            <w:r w:rsidRPr="00916A39">
              <w:rPr>
                <w:rFonts w:eastAsia="Calibri"/>
                <w:bCs/>
                <w:sz w:val="22"/>
                <w:szCs w:val="22"/>
              </w:rPr>
              <w:t>0 кг</w:t>
            </w:r>
          </w:p>
          <w:p w14:paraId="7C8852F1" w14:textId="77777777" w:rsidR="00371159" w:rsidRDefault="00EF52B8" w:rsidP="00EF52B8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 xml:space="preserve">от </w:t>
            </w:r>
            <w:r w:rsidR="007F2CA9" w:rsidRPr="00916A39">
              <w:rPr>
                <w:rFonts w:eastAsia="Calibri"/>
                <w:bCs/>
                <w:sz w:val="22"/>
                <w:szCs w:val="22"/>
              </w:rPr>
              <w:t xml:space="preserve">300 </w:t>
            </w:r>
          </w:p>
          <w:p w14:paraId="14E2DDCA" w14:textId="77777777" w:rsidR="00EF52B8" w:rsidRPr="00916A39" w:rsidRDefault="007F2CA9" w:rsidP="00EF52B8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до 10</w:t>
            </w:r>
            <w:r w:rsidR="00EF52B8" w:rsidRPr="00916A39">
              <w:rPr>
                <w:rFonts w:eastAsia="Calibri"/>
                <w:bCs/>
                <w:sz w:val="22"/>
                <w:szCs w:val="22"/>
              </w:rPr>
              <w:t>000 кг</w:t>
            </w:r>
          </w:p>
          <w:p w14:paraId="5E635A22" w14:textId="77777777" w:rsidR="00371159" w:rsidRDefault="00EF52B8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 xml:space="preserve">от </w:t>
            </w:r>
            <w:r w:rsidR="007F2CA9" w:rsidRPr="00916A39">
              <w:rPr>
                <w:rFonts w:eastAsia="Calibri"/>
                <w:bCs/>
                <w:sz w:val="22"/>
                <w:szCs w:val="22"/>
              </w:rPr>
              <w:t>1000</w:t>
            </w:r>
            <w:r w:rsidRPr="00916A39">
              <w:rPr>
                <w:rFonts w:eastAsia="Calibri"/>
                <w:bCs/>
                <w:sz w:val="22"/>
                <w:szCs w:val="22"/>
              </w:rPr>
              <w:t xml:space="preserve">0 </w:t>
            </w:r>
          </w:p>
          <w:p w14:paraId="2485BCB2" w14:textId="77777777" w:rsidR="00934C3C" w:rsidRDefault="00EF52B8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50000 кг"/>
              </w:smartTagPr>
              <w:r w:rsidRPr="00916A39">
                <w:rPr>
                  <w:rFonts w:eastAsia="Calibri"/>
                  <w:bCs/>
                  <w:sz w:val="22"/>
                  <w:szCs w:val="22"/>
                </w:rPr>
                <w:t>150000 кг</w:t>
              </w:r>
            </w:smartTag>
          </w:p>
          <w:p w14:paraId="39A4B32F" w14:textId="77777777" w:rsidR="00F45FEA" w:rsidRPr="00916A39" w:rsidRDefault="00F45FEA" w:rsidP="006A560F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E7AE697" w14:textId="77777777" w:rsidR="00934C3C" w:rsidRPr="00916A39" w:rsidRDefault="00934C3C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0,00005 г</w:t>
            </w:r>
          </w:p>
          <w:p w14:paraId="4BED2ADD" w14:textId="77777777" w:rsidR="00EF52B8" w:rsidRPr="00916A39" w:rsidRDefault="007F2CA9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0,0006</w:t>
            </w:r>
            <w:r w:rsidR="00EF52B8" w:rsidRPr="00916A39">
              <w:rPr>
                <w:rFonts w:eastAsia="Calibri"/>
                <w:bCs/>
                <w:sz w:val="22"/>
                <w:szCs w:val="22"/>
              </w:rPr>
              <w:t xml:space="preserve"> г</w:t>
            </w:r>
          </w:p>
          <w:p w14:paraId="64922B70" w14:textId="77777777" w:rsidR="00EF52B8" w:rsidRPr="00916A39" w:rsidRDefault="007F2CA9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0,03</w:t>
            </w:r>
            <w:r w:rsidR="00EF52B8" w:rsidRPr="00916A39">
              <w:rPr>
                <w:rFonts w:eastAsia="Calibri"/>
                <w:bCs/>
                <w:sz w:val="22"/>
                <w:szCs w:val="22"/>
              </w:rPr>
              <w:t xml:space="preserve"> г</w:t>
            </w:r>
          </w:p>
          <w:p w14:paraId="569948A5" w14:textId="77777777" w:rsidR="00371159" w:rsidRDefault="00371159" w:rsidP="006A560F">
            <w:pPr>
              <w:rPr>
                <w:rFonts w:eastAsia="Calibri"/>
                <w:bCs/>
                <w:sz w:val="22"/>
                <w:szCs w:val="22"/>
              </w:rPr>
            </w:pPr>
          </w:p>
          <w:p w14:paraId="5184BD6E" w14:textId="77777777" w:rsidR="00EF52B8" w:rsidRPr="00916A39" w:rsidRDefault="007F2CA9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0,01</w:t>
            </w:r>
            <w:r w:rsidR="00EF52B8" w:rsidRPr="00916A39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916A39">
              <w:rPr>
                <w:rFonts w:eastAsia="Calibri"/>
                <w:bCs/>
                <w:sz w:val="22"/>
                <w:szCs w:val="22"/>
              </w:rPr>
              <w:t>к</w:t>
            </w:r>
            <w:r w:rsidR="00EF52B8" w:rsidRPr="00916A39">
              <w:rPr>
                <w:rFonts w:eastAsia="Calibri"/>
                <w:bCs/>
                <w:sz w:val="22"/>
                <w:szCs w:val="22"/>
              </w:rPr>
              <w:t>г</w:t>
            </w:r>
          </w:p>
          <w:p w14:paraId="6C63F67B" w14:textId="77777777" w:rsidR="00EF52B8" w:rsidRPr="00916A39" w:rsidRDefault="007F2CA9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0,3</w:t>
            </w:r>
            <w:r w:rsidR="00EF52B8" w:rsidRPr="00916A39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3A0CA5" w:rsidRPr="00916A39">
              <w:rPr>
                <w:rFonts w:eastAsia="Calibri"/>
                <w:bCs/>
                <w:sz w:val="22"/>
                <w:szCs w:val="22"/>
              </w:rPr>
              <w:t>к</w:t>
            </w:r>
            <w:r w:rsidR="00EF52B8" w:rsidRPr="00916A39">
              <w:rPr>
                <w:rFonts w:eastAsia="Calibri"/>
                <w:bCs/>
                <w:sz w:val="22"/>
                <w:szCs w:val="22"/>
              </w:rPr>
              <w:t>г</w:t>
            </w:r>
          </w:p>
          <w:p w14:paraId="51F3BE80" w14:textId="77777777" w:rsidR="00371159" w:rsidRDefault="00371159" w:rsidP="006A560F">
            <w:pPr>
              <w:rPr>
                <w:rFonts w:eastAsia="Calibri"/>
                <w:bCs/>
                <w:sz w:val="22"/>
                <w:szCs w:val="22"/>
              </w:rPr>
            </w:pPr>
          </w:p>
          <w:p w14:paraId="0EE00B0C" w14:textId="77777777" w:rsidR="007F2CA9" w:rsidRPr="00916A39" w:rsidRDefault="007F2CA9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50 кг</w:t>
            </w:r>
          </w:p>
        </w:tc>
        <w:tc>
          <w:tcPr>
            <w:tcW w:w="2268" w:type="dxa"/>
          </w:tcPr>
          <w:p w14:paraId="441476F8" w14:textId="77777777" w:rsidR="00934C3C" w:rsidRPr="00916A39" w:rsidRDefault="00934C3C" w:rsidP="006A560F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МРП МК 840.06-2016</w:t>
            </w:r>
          </w:p>
        </w:tc>
      </w:tr>
      <w:tr w:rsidR="00934C3C" w:rsidRPr="00916A39" w14:paraId="149EDBF9" w14:textId="77777777" w:rsidTr="009428F7">
        <w:trPr>
          <w:trHeight w:val="265"/>
        </w:trPr>
        <w:tc>
          <w:tcPr>
            <w:tcW w:w="709" w:type="dxa"/>
          </w:tcPr>
          <w:p w14:paraId="0058B262" w14:textId="77777777" w:rsidR="00934C3C" w:rsidRPr="00916A39" w:rsidRDefault="00934C3C" w:rsidP="006A56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  <w:vertAlign w:val="superscript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27.1</w:t>
            </w:r>
            <w:r w:rsidR="003A58E8" w:rsidRPr="00916A39">
              <w:rPr>
                <w:rFonts w:eastAsia="Calibri"/>
                <w:bCs/>
                <w:sz w:val="22"/>
                <w:szCs w:val="22"/>
                <w:vertAlign w:val="superscript"/>
              </w:rPr>
              <w:t>**</w:t>
            </w:r>
            <w:r w:rsidR="00643A59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851" w:type="dxa"/>
          </w:tcPr>
          <w:p w14:paraId="65C0007D" w14:textId="77777777" w:rsidR="00934C3C" w:rsidRPr="00916A39" w:rsidRDefault="00934C3C" w:rsidP="00B041EE">
            <w:pPr>
              <w:pStyle w:val="a3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</w:t>
            </w:r>
            <w:r w:rsidRPr="00916A39">
              <w:rPr>
                <w:bCs/>
                <w:sz w:val="22"/>
                <w:szCs w:val="22"/>
              </w:rPr>
              <w:t>99.002</w:t>
            </w:r>
          </w:p>
        </w:tc>
        <w:tc>
          <w:tcPr>
            <w:tcW w:w="1417" w:type="dxa"/>
          </w:tcPr>
          <w:p w14:paraId="11DF9FAB" w14:textId="77777777" w:rsidR="00934C3C" w:rsidRPr="00916A39" w:rsidRDefault="00934C3C" w:rsidP="006A560F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/>
              </w:rPr>
              <w:t>Масса</w:t>
            </w:r>
          </w:p>
        </w:tc>
        <w:tc>
          <w:tcPr>
            <w:tcW w:w="1985" w:type="dxa"/>
          </w:tcPr>
          <w:p w14:paraId="4AFD2655" w14:textId="77777777" w:rsidR="00934C3C" w:rsidRPr="00916A39" w:rsidRDefault="00934C3C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 xml:space="preserve">Дозаторы весовые </w:t>
            </w:r>
          </w:p>
        </w:tc>
        <w:tc>
          <w:tcPr>
            <w:tcW w:w="1843" w:type="dxa"/>
          </w:tcPr>
          <w:p w14:paraId="6CB46218" w14:textId="77777777" w:rsidR="00934C3C" w:rsidRPr="00916A39" w:rsidRDefault="00934C3C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916A39">
                <w:rPr>
                  <w:rFonts w:eastAsia="Calibri"/>
                  <w:bCs/>
                  <w:sz w:val="22"/>
                  <w:szCs w:val="22"/>
                </w:rPr>
                <w:t>100 кг</w:t>
              </w:r>
            </w:smartTag>
          </w:p>
        </w:tc>
        <w:tc>
          <w:tcPr>
            <w:tcW w:w="1417" w:type="dxa"/>
          </w:tcPr>
          <w:p w14:paraId="5F241D0A" w14:textId="77777777" w:rsidR="00934C3C" w:rsidRPr="00916A39" w:rsidRDefault="00021E8C" w:rsidP="006A560F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0,0034</w:t>
            </w:r>
            <w:r w:rsidR="00934C3C" w:rsidRPr="00916A39">
              <w:rPr>
                <w:rFonts w:eastAsia="Calibri"/>
                <w:bCs/>
                <w:sz w:val="22"/>
                <w:szCs w:val="22"/>
              </w:rPr>
              <w:t xml:space="preserve"> кг</w:t>
            </w:r>
          </w:p>
        </w:tc>
        <w:tc>
          <w:tcPr>
            <w:tcW w:w="2268" w:type="dxa"/>
          </w:tcPr>
          <w:p w14:paraId="077AFF40" w14:textId="77777777" w:rsidR="00934C3C" w:rsidRPr="00916A39" w:rsidRDefault="00934C3C" w:rsidP="006A560F">
            <w:pPr>
              <w:pStyle w:val="28"/>
              <w:tabs>
                <w:tab w:val="left" w:pos="149"/>
              </w:tabs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МРП МК 840.17-2018</w:t>
            </w:r>
          </w:p>
        </w:tc>
      </w:tr>
      <w:tr w:rsidR="00934C3C" w:rsidRPr="00916A39" w14:paraId="3DC2E4BD" w14:textId="77777777" w:rsidTr="009428F7">
        <w:trPr>
          <w:trHeight w:val="265"/>
        </w:trPr>
        <w:tc>
          <w:tcPr>
            <w:tcW w:w="709" w:type="dxa"/>
          </w:tcPr>
          <w:p w14:paraId="2D6988E5" w14:textId="77777777" w:rsidR="00934C3C" w:rsidRPr="00916A39" w:rsidRDefault="00934C3C" w:rsidP="006A56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28.1</w:t>
            </w:r>
          </w:p>
        </w:tc>
        <w:tc>
          <w:tcPr>
            <w:tcW w:w="851" w:type="dxa"/>
          </w:tcPr>
          <w:p w14:paraId="44B57DD3" w14:textId="77777777" w:rsidR="00934C3C" w:rsidRPr="00916A39" w:rsidRDefault="00934C3C" w:rsidP="00B041EE">
            <w:pPr>
              <w:pStyle w:val="a3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</w:t>
            </w:r>
            <w:r w:rsidRPr="00916A39">
              <w:rPr>
                <w:bCs/>
                <w:sz w:val="22"/>
                <w:szCs w:val="22"/>
              </w:rPr>
              <w:t>99.002</w:t>
            </w:r>
          </w:p>
        </w:tc>
        <w:tc>
          <w:tcPr>
            <w:tcW w:w="1417" w:type="dxa"/>
          </w:tcPr>
          <w:p w14:paraId="01A8F02E" w14:textId="77777777" w:rsidR="00934C3C" w:rsidRPr="00916A39" w:rsidRDefault="00934C3C" w:rsidP="006A560F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/>
              </w:rPr>
              <w:t>Масса</w:t>
            </w:r>
          </w:p>
        </w:tc>
        <w:tc>
          <w:tcPr>
            <w:tcW w:w="1985" w:type="dxa"/>
          </w:tcPr>
          <w:p w14:paraId="4912D719" w14:textId="77777777" w:rsidR="009428F7" w:rsidRDefault="00934C3C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 xml:space="preserve">Весы </w:t>
            </w:r>
          </w:p>
          <w:p w14:paraId="72D2B15F" w14:textId="77777777" w:rsidR="00934C3C" w:rsidRPr="00916A39" w:rsidRDefault="00934C3C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лаборато</w:t>
            </w:r>
            <w:r w:rsidRPr="00916A39">
              <w:rPr>
                <w:rFonts w:eastAsia="Calibri"/>
                <w:bCs/>
                <w:sz w:val="22"/>
                <w:szCs w:val="22"/>
              </w:rPr>
              <w:t>р</w:t>
            </w:r>
            <w:r w:rsidRPr="00916A39">
              <w:rPr>
                <w:rFonts w:eastAsia="Calibri"/>
                <w:bCs/>
                <w:sz w:val="22"/>
                <w:szCs w:val="22"/>
              </w:rPr>
              <w:t>ные</w:t>
            </w:r>
          </w:p>
        </w:tc>
        <w:tc>
          <w:tcPr>
            <w:tcW w:w="1843" w:type="dxa"/>
          </w:tcPr>
          <w:p w14:paraId="17EB8645" w14:textId="77777777" w:rsidR="00934C3C" w:rsidRPr="00916A39" w:rsidRDefault="00934C3C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от 0 до 35 кг</w:t>
            </w:r>
          </w:p>
        </w:tc>
        <w:tc>
          <w:tcPr>
            <w:tcW w:w="1417" w:type="dxa"/>
          </w:tcPr>
          <w:p w14:paraId="418AC92D" w14:textId="77777777" w:rsidR="00934C3C" w:rsidRPr="00916A39" w:rsidRDefault="00934C3C" w:rsidP="00303631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0,0</w:t>
            </w:r>
            <w:r w:rsidR="00303631" w:rsidRPr="00916A39">
              <w:rPr>
                <w:rFonts w:eastAsia="Calibri"/>
                <w:bCs/>
                <w:sz w:val="22"/>
                <w:szCs w:val="22"/>
              </w:rPr>
              <w:t>058</w:t>
            </w:r>
            <w:r w:rsidRPr="00916A39">
              <w:rPr>
                <w:rFonts w:eastAsia="Calibri"/>
                <w:bCs/>
                <w:sz w:val="22"/>
                <w:szCs w:val="22"/>
              </w:rPr>
              <w:t xml:space="preserve"> мг</w:t>
            </w:r>
          </w:p>
        </w:tc>
        <w:tc>
          <w:tcPr>
            <w:tcW w:w="2268" w:type="dxa"/>
          </w:tcPr>
          <w:p w14:paraId="0454A176" w14:textId="77777777" w:rsidR="00934C3C" w:rsidRPr="00916A39" w:rsidRDefault="00934C3C" w:rsidP="002E73A8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МРП МК 840.20-20</w:t>
            </w:r>
            <w:r w:rsidR="002E73A8"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16</w:t>
            </w:r>
          </w:p>
        </w:tc>
      </w:tr>
      <w:tr w:rsidR="00F45FEA" w:rsidRPr="00916A39" w14:paraId="222A5F1F" w14:textId="77777777" w:rsidTr="00F45FEA">
        <w:trPr>
          <w:trHeight w:val="240"/>
        </w:trPr>
        <w:tc>
          <w:tcPr>
            <w:tcW w:w="709" w:type="dxa"/>
          </w:tcPr>
          <w:p w14:paraId="78CDFB53" w14:textId="77777777" w:rsidR="00F45FEA" w:rsidRPr="00916A39" w:rsidRDefault="00F45FEA" w:rsidP="00F45FEA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  <w:vertAlign w:val="superscript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</w:tcPr>
          <w:p w14:paraId="112FA919" w14:textId="77777777" w:rsidR="00F45FEA" w:rsidRPr="00916A39" w:rsidRDefault="00F45FEA" w:rsidP="00F45FEA">
            <w:pPr>
              <w:pStyle w:val="a3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6C76E6FE" w14:textId="77777777" w:rsidR="00F45FEA" w:rsidRPr="00916A39" w:rsidRDefault="00F45FEA" w:rsidP="00F45FEA">
            <w:pPr>
              <w:pStyle w:val="a3"/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985" w:type="dxa"/>
          </w:tcPr>
          <w:p w14:paraId="28887FFB" w14:textId="77777777" w:rsidR="00F45FEA" w:rsidRPr="00916A39" w:rsidRDefault="00F45FEA" w:rsidP="00F45FE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17A294A1" w14:textId="77777777" w:rsidR="00F45FEA" w:rsidRPr="00916A39" w:rsidRDefault="00F45FEA" w:rsidP="00F45FE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14:paraId="532CB32A" w14:textId="77777777" w:rsidR="00F45FEA" w:rsidRPr="00916A39" w:rsidRDefault="00F45FEA" w:rsidP="00F45FEA">
            <w:pPr>
              <w:ind w:right="-108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14:paraId="74E22174" w14:textId="77777777" w:rsidR="00F45FEA" w:rsidRPr="00916A39" w:rsidRDefault="00F45FEA" w:rsidP="00F45FEA">
            <w:pPr>
              <w:pStyle w:val="28"/>
              <w:ind w:right="-108"/>
              <w:jc w:val="center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7</w:t>
            </w:r>
          </w:p>
        </w:tc>
      </w:tr>
      <w:tr w:rsidR="009428F7" w:rsidRPr="009428F7" w14:paraId="42B6C6C0" w14:textId="77777777" w:rsidTr="009428F7">
        <w:trPr>
          <w:trHeight w:val="741"/>
        </w:trPr>
        <w:tc>
          <w:tcPr>
            <w:tcW w:w="709" w:type="dxa"/>
          </w:tcPr>
          <w:p w14:paraId="4E8FE507" w14:textId="77777777" w:rsidR="009428F7" w:rsidRPr="00916A39" w:rsidRDefault="009428F7" w:rsidP="009428F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29.1</w:t>
            </w:r>
            <w:r w:rsidRPr="00916A39">
              <w:rPr>
                <w:rFonts w:eastAsia="Calibri"/>
                <w:bCs/>
                <w:sz w:val="22"/>
                <w:szCs w:val="22"/>
                <w:vertAlign w:val="superscript"/>
              </w:rPr>
              <w:t>**</w:t>
            </w:r>
            <w:r w:rsidR="00643A59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851" w:type="dxa"/>
          </w:tcPr>
          <w:p w14:paraId="0152234D" w14:textId="77777777" w:rsidR="009428F7" w:rsidRPr="00916A39" w:rsidRDefault="009428F7" w:rsidP="009428F7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</w:t>
            </w:r>
            <w:r w:rsidRPr="00916A39">
              <w:rPr>
                <w:bCs/>
                <w:sz w:val="22"/>
                <w:szCs w:val="22"/>
              </w:rPr>
              <w:t>99.003</w:t>
            </w:r>
          </w:p>
        </w:tc>
        <w:tc>
          <w:tcPr>
            <w:tcW w:w="1417" w:type="dxa"/>
          </w:tcPr>
          <w:p w14:paraId="4720E7B6" w14:textId="77777777" w:rsidR="009428F7" w:rsidRPr="00916A39" w:rsidRDefault="009428F7" w:rsidP="009428F7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/>
              </w:rPr>
              <w:t>Сила</w:t>
            </w:r>
          </w:p>
        </w:tc>
        <w:tc>
          <w:tcPr>
            <w:tcW w:w="1985" w:type="dxa"/>
          </w:tcPr>
          <w:p w14:paraId="5466076F" w14:textId="77777777" w:rsidR="009428F7" w:rsidRDefault="009428F7" w:rsidP="009428F7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 xml:space="preserve">Машины </w:t>
            </w:r>
          </w:p>
          <w:p w14:paraId="69381C37" w14:textId="77777777" w:rsidR="009428F7" w:rsidRPr="00916A39" w:rsidRDefault="009428F7" w:rsidP="009428F7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испыт</w:t>
            </w:r>
            <w:r w:rsidRPr="00916A39">
              <w:rPr>
                <w:rFonts w:eastAsia="Calibri"/>
                <w:bCs/>
                <w:sz w:val="22"/>
                <w:szCs w:val="22"/>
              </w:rPr>
              <w:t>а</w:t>
            </w:r>
            <w:r w:rsidRPr="00916A39">
              <w:rPr>
                <w:rFonts w:eastAsia="Calibri"/>
                <w:bCs/>
                <w:sz w:val="22"/>
                <w:szCs w:val="22"/>
              </w:rPr>
              <w:t xml:space="preserve">тельные </w:t>
            </w:r>
          </w:p>
        </w:tc>
        <w:tc>
          <w:tcPr>
            <w:tcW w:w="1843" w:type="dxa"/>
          </w:tcPr>
          <w:p w14:paraId="289F6397" w14:textId="77777777" w:rsidR="009428F7" w:rsidRPr="00916A39" w:rsidRDefault="009428F7" w:rsidP="009428F7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от 0 до 2 МН</w:t>
            </w:r>
          </w:p>
        </w:tc>
        <w:tc>
          <w:tcPr>
            <w:tcW w:w="1417" w:type="dxa"/>
          </w:tcPr>
          <w:p w14:paraId="05BC6A21" w14:textId="77777777" w:rsidR="009428F7" w:rsidRPr="00916A39" w:rsidRDefault="009428F7" w:rsidP="009428F7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0,03 %</w:t>
            </w:r>
          </w:p>
        </w:tc>
        <w:tc>
          <w:tcPr>
            <w:tcW w:w="2268" w:type="dxa"/>
          </w:tcPr>
          <w:p w14:paraId="28403866" w14:textId="77777777" w:rsidR="009428F7" w:rsidRPr="009428F7" w:rsidRDefault="009428F7" w:rsidP="009428F7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9428F7">
              <w:rPr>
                <w:rFonts w:eastAsia="Calibri"/>
                <w:bCs/>
                <w:sz w:val="22"/>
                <w:szCs w:val="22"/>
                <w:lang w:eastAsia="ru-RU"/>
              </w:rPr>
              <w:t>ISO 7500-1:2018</w:t>
            </w:r>
          </w:p>
          <w:p w14:paraId="42C074AD" w14:textId="77777777" w:rsidR="009428F7" w:rsidRPr="009428F7" w:rsidRDefault="009428F7" w:rsidP="009428F7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СТБ</w:t>
            </w:r>
            <w:r w:rsidRPr="009428F7">
              <w:rPr>
                <w:rFonts w:eastAsia="Calibri"/>
                <w:bCs/>
                <w:sz w:val="22"/>
                <w:szCs w:val="22"/>
                <w:lang w:eastAsia="ru-RU"/>
              </w:rPr>
              <w:t xml:space="preserve"> ISO 7500-1-2008</w:t>
            </w:r>
          </w:p>
          <w:p w14:paraId="6C48DF98" w14:textId="77777777" w:rsidR="009428F7" w:rsidRPr="009428F7" w:rsidRDefault="009428F7" w:rsidP="009428F7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9428F7">
              <w:rPr>
                <w:rFonts w:eastAsia="Calibri"/>
                <w:bCs/>
                <w:sz w:val="22"/>
                <w:szCs w:val="22"/>
                <w:lang w:eastAsia="ru-RU"/>
              </w:rPr>
              <w:t>ASTM E4-21</w:t>
            </w:r>
          </w:p>
        </w:tc>
      </w:tr>
      <w:tr w:rsidR="00934C3C" w:rsidRPr="00916A39" w14:paraId="7035B5BA" w14:textId="77777777" w:rsidTr="009428F7">
        <w:trPr>
          <w:trHeight w:val="265"/>
        </w:trPr>
        <w:tc>
          <w:tcPr>
            <w:tcW w:w="709" w:type="dxa"/>
          </w:tcPr>
          <w:p w14:paraId="78F38964" w14:textId="77777777" w:rsidR="00934C3C" w:rsidRPr="00916A39" w:rsidRDefault="00934C3C" w:rsidP="006A56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  <w:vertAlign w:val="superscript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30.1</w:t>
            </w:r>
            <w:r w:rsidR="009D72DF" w:rsidRPr="00916A39">
              <w:rPr>
                <w:rFonts w:eastAsia="Calibri"/>
                <w:bCs/>
                <w:sz w:val="22"/>
                <w:szCs w:val="22"/>
                <w:vertAlign w:val="superscript"/>
              </w:rPr>
              <w:t>**</w:t>
            </w:r>
            <w:r w:rsidR="00643A59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851" w:type="dxa"/>
          </w:tcPr>
          <w:p w14:paraId="31EAB2C5" w14:textId="77777777" w:rsidR="00934C3C" w:rsidRPr="00916A39" w:rsidRDefault="00934C3C" w:rsidP="006A560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13D909B5" w14:textId="77777777" w:rsidR="00934C3C" w:rsidRPr="00916A39" w:rsidRDefault="00934C3C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bCs/>
                <w:sz w:val="22"/>
                <w:szCs w:val="22"/>
              </w:rPr>
              <w:t>99.003</w:t>
            </w:r>
          </w:p>
        </w:tc>
        <w:tc>
          <w:tcPr>
            <w:tcW w:w="1417" w:type="dxa"/>
          </w:tcPr>
          <w:p w14:paraId="08562BF1" w14:textId="77777777" w:rsidR="00934C3C" w:rsidRPr="00916A39" w:rsidRDefault="00934C3C" w:rsidP="006A560F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/>
              </w:rPr>
              <w:t>Энергия удара</w:t>
            </w:r>
          </w:p>
        </w:tc>
        <w:tc>
          <w:tcPr>
            <w:tcW w:w="1985" w:type="dxa"/>
          </w:tcPr>
          <w:p w14:paraId="6CE05F17" w14:textId="77777777" w:rsidR="009428F7" w:rsidRDefault="00934C3C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 xml:space="preserve">Копры </w:t>
            </w:r>
          </w:p>
          <w:p w14:paraId="76ACEB70" w14:textId="77777777" w:rsidR="00934C3C" w:rsidRPr="00916A39" w:rsidRDefault="00934C3C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маятник</w:t>
            </w:r>
            <w:r w:rsidRPr="00916A39">
              <w:rPr>
                <w:rFonts w:eastAsia="Calibri"/>
                <w:bCs/>
                <w:sz w:val="22"/>
                <w:szCs w:val="22"/>
              </w:rPr>
              <w:t>о</w:t>
            </w:r>
            <w:r w:rsidRPr="00916A39">
              <w:rPr>
                <w:rFonts w:eastAsia="Calibri"/>
                <w:bCs/>
                <w:sz w:val="22"/>
                <w:szCs w:val="22"/>
              </w:rPr>
              <w:t xml:space="preserve">вые </w:t>
            </w:r>
          </w:p>
        </w:tc>
        <w:tc>
          <w:tcPr>
            <w:tcW w:w="1843" w:type="dxa"/>
          </w:tcPr>
          <w:p w14:paraId="62D13214" w14:textId="77777777" w:rsidR="00934C3C" w:rsidRPr="00916A39" w:rsidRDefault="00934C3C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от 0 до 450 Дж</w:t>
            </w:r>
          </w:p>
        </w:tc>
        <w:tc>
          <w:tcPr>
            <w:tcW w:w="1417" w:type="dxa"/>
          </w:tcPr>
          <w:p w14:paraId="0E7B15FD" w14:textId="77777777" w:rsidR="00934C3C" w:rsidRPr="00916A39" w:rsidRDefault="00934C3C" w:rsidP="006A560F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0,5 %</w:t>
            </w:r>
          </w:p>
        </w:tc>
        <w:tc>
          <w:tcPr>
            <w:tcW w:w="2268" w:type="dxa"/>
          </w:tcPr>
          <w:p w14:paraId="230753E4" w14:textId="77777777" w:rsidR="00934C3C" w:rsidRPr="00916A39" w:rsidRDefault="00934C3C" w:rsidP="006A560F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ISO 148-2-16</w:t>
            </w:r>
          </w:p>
          <w:p w14:paraId="6B2A2885" w14:textId="77777777" w:rsidR="00934C3C" w:rsidRPr="00916A39" w:rsidRDefault="00934C3C" w:rsidP="006A560F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СТБ ЕН 10045-2-2007</w:t>
            </w:r>
          </w:p>
          <w:p w14:paraId="4B615639" w14:textId="77777777" w:rsidR="00934C3C" w:rsidRPr="00916A39" w:rsidRDefault="00934C3C" w:rsidP="006A560F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ASTM E23-1</w:t>
            </w:r>
            <w:r w:rsidR="005A079C"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8</w:t>
            </w:r>
          </w:p>
        </w:tc>
      </w:tr>
      <w:tr w:rsidR="00934C3C" w:rsidRPr="00916A39" w14:paraId="4723874C" w14:textId="77777777" w:rsidTr="009428F7">
        <w:trPr>
          <w:trHeight w:val="265"/>
        </w:trPr>
        <w:tc>
          <w:tcPr>
            <w:tcW w:w="709" w:type="dxa"/>
          </w:tcPr>
          <w:p w14:paraId="5789856C" w14:textId="77777777" w:rsidR="00934C3C" w:rsidRPr="00916A39" w:rsidRDefault="00934C3C" w:rsidP="006A56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31.1</w:t>
            </w:r>
          </w:p>
        </w:tc>
        <w:tc>
          <w:tcPr>
            <w:tcW w:w="851" w:type="dxa"/>
          </w:tcPr>
          <w:p w14:paraId="51D06CF4" w14:textId="77777777" w:rsidR="00934C3C" w:rsidRPr="00916A39" w:rsidRDefault="00934C3C" w:rsidP="006A560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43F0BBFC" w14:textId="77777777" w:rsidR="00934C3C" w:rsidRPr="00916A39" w:rsidRDefault="00934C3C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bCs/>
                <w:sz w:val="22"/>
                <w:szCs w:val="22"/>
              </w:rPr>
              <w:t>99.003</w:t>
            </w:r>
          </w:p>
        </w:tc>
        <w:tc>
          <w:tcPr>
            <w:tcW w:w="1417" w:type="dxa"/>
          </w:tcPr>
          <w:p w14:paraId="0568893E" w14:textId="77777777" w:rsidR="00934C3C" w:rsidRPr="00916A39" w:rsidRDefault="00934C3C" w:rsidP="006A560F">
            <w:pPr>
              <w:pStyle w:val="a3"/>
              <w:ind w:right="-108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/>
              </w:rPr>
              <w:t>Твердость</w:t>
            </w:r>
          </w:p>
        </w:tc>
        <w:tc>
          <w:tcPr>
            <w:tcW w:w="1985" w:type="dxa"/>
          </w:tcPr>
          <w:p w14:paraId="1665C912" w14:textId="77777777" w:rsidR="00934C3C" w:rsidRPr="00916A39" w:rsidRDefault="00934C3C" w:rsidP="006A560F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Твердомеры  по Бр</w:t>
            </w:r>
            <w:r w:rsidRPr="00916A39">
              <w:rPr>
                <w:rFonts w:eastAsia="Calibri"/>
                <w:bCs/>
                <w:sz w:val="22"/>
                <w:szCs w:val="22"/>
              </w:rPr>
              <w:t>и</w:t>
            </w:r>
            <w:r w:rsidRPr="00916A39">
              <w:rPr>
                <w:rFonts w:eastAsia="Calibri"/>
                <w:bCs/>
                <w:sz w:val="22"/>
                <w:szCs w:val="22"/>
              </w:rPr>
              <w:t xml:space="preserve">неллю </w:t>
            </w:r>
          </w:p>
        </w:tc>
        <w:tc>
          <w:tcPr>
            <w:tcW w:w="1843" w:type="dxa"/>
          </w:tcPr>
          <w:p w14:paraId="59DF7E32" w14:textId="77777777" w:rsidR="00F45FEA" w:rsidRDefault="0048201F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 xml:space="preserve">от 75 </w:t>
            </w:r>
          </w:p>
          <w:p w14:paraId="6DF92904" w14:textId="77777777" w:rsidR="00934C3C" w:rsidRPr="00916A39" w:rsidRDefault="00934C3C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до 500 НВ(W)</w:t>
            </w:r>
          </w:p>
        </w:tc>
        <w:tc>
          <w:tcPr>
            <w:tcW w:w="1417" w:type="dxa"/>
          </w:tcPr>
          <w:p w14:paraId="0AA76B07" w14:textId="77777777" w:rsidR="00934C3C" w:rsidRPr="00916A39" w:rsidRDefault="00934C3C" w:rsidP="006A560F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1,5 %</w:t>
            </w:r>
          </w:p>
        </w:tc>
        <w:tc>
          <w:tcPr>
            <w:tcW w:w="2268" w:type="dxa"/>
          </w:tcPr>
          <w:p w14:paraId="53C1A6A9" w14:textId="77777777" w:rsidR="00934C3C" w:rsidRPr="00916A39" w:rsidRDefault="00934C3C" w:rsidP="006A560F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ISO 6506-2:2017</w:t>
            </w:r>
          </w:p>
        </w:tc>
      </w:tr>
      <w:tr w:rsidR="00934C3C" w:rsidRPr="00916A39" w14:paraId="1D6CB984" w14:textId="77777777" w:rsidTr="009428F7">
        <w:trPr>
          <w:trHeight w:val="265"/>
        </w:trPr>
        <w:tc>
          <w:tcPr>
            <w:tcW w:w="709" w:type="dxa"/>
          </w:tcPr>
          <w:p w14:paraId="390A49A6" w14:textId="77777777" w:rsidR="00934C3C" w:rsidRPr="00916A39" w:rsidRDefault="00934C3C" w:rsidP="006A56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32.1</w:t>
            </w:r>
          </w:p>
        </w:tc>
        <w:tc>
          <w:tcPr>
            <w:tcW w:w="851" w:type="dxa"/>
          </w:tcPr>
          <w:p w14:paraId="5AB83361" w14:textId="77777777" w:rsidR="00934C3C" w:rsidRPr="00916A39" w:rsidRDefault="00934C3C" w:rsidP="006A560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6797F46A" w14:textId="77777777" w:rsidR="00934C3C" w:rsidRPr="00916A39" w:rsidRDefault="00934C3C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bCs/>
                <w:sz w:val="22"/>
                <w:szCs w:val="22"/>
              </w:rPr>
              <w:t>99.003</w:t>
            </w:r>
          </w:p>
        </w:tc>
        <w:tc>
          <w:tcPr>
            <w:tcW w:w="1417" w:type="dxa"/>
          </w:tcPr>
          <w:p w14:paraId="4B888117" w14:textId="77777777" w:rsidR="00934C3C" w:rsidRPr="00916A39" w:rsidRDefault="00934C3C" w:rsidP="006A560F">
            <w:pPr>
              <w:pStyle w:val="a3"/>
              <w:ind w:right="-108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/>
              </w:rPr>
              <w:t>Твердость</w:t>
            </w:r>
          </w:p>
        </w:tc>
        <w:tc>
          <w:tcPr>
            <w:tcW w:w="1985" w:type="dxa"/>
          </w:tcPr>
          <w:p w14:paraId="4ECD2F7D" w14:textId="77777777" w:rsidR="00934C3C" w:rsidRPr="00916A39" w:rsidRDefault="00934C3C" w:rsidP="006A560F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Твердомеры  по Р</w:t>
            </w:r>
            <w:r w:rsidRPr="00916A39">
              <w:rPr>
                <w:rFonts w:eastAsia="Calibri"/>
                <w:bCs/>
                <w:sz w:val="22"/>
                <w:szCs w:val="22"/>
              </w:rPr>
              <w:t>о</w:t>
            </w:r>
            <w:r w:rsidRPr="00916A39">
              <w:rPr>
                <w:rFonts w:eastAsia="Calibri"/>
                <w:bCs/>
                <w:sz w:val="22"/>
                <w:szCs w:val="22"/>
              </w:rPr>
              <w:t>квеллу</w:t>
            </w:r>
          </w:p>
        </w:tc>
        <w:tc>
          <w:tcPr>
            <w:tcW w:w="1843" w:type="dxa"/>
          </w:tcPr>
          <w:p w14:paraId="30A3A9F9" w14:textId="77777777" w:rsidR="00934C3C" w:rsidRPr="00916A39" w:rsidRDefault="0048201F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 xml:space="preserve">от 20 </w:t>
            </w:r>
            <w:r w:rsidR="00934C3C" w:rsidRPr="00916A39">
              <w:rPr>
                <w:rFonts w:eastAsia="Calibri"/>
                <w:bCs/>
                <w:sz w:val="22"/>
                <w:szCs w:val="22"/>
              </w:rPr>
              <w:t>до 70 HRC</w:t>
            </w:r>
          </w:p>
        </w:tc>
        <w:tc>
          <w:tcPr>
            <w:tcW w:w="1417" w:type="dxa"/>
          </w:tcPr>
          <w:p w14:paraId="11BC8DF3" w14:textId="77777777" w:rsidR="00934C3C" w:rsidRPr="00916A39" w:rsidRDefault="00934C3C" w:rsidP="006A560F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0,1 ед.тв. HRC</w:t>
            </w:r>
          </w:p>
        </w:tc>
        <w:tc>
          <w:tcPr>
            <w:tcW w:w="2268" w:type="dxa"/>
          </w:tcPr>
          <w:p w14:paraId="099E6A9D" w14:textId="77777777" w:rsidR="00934C3C" w:rsidRPr="00916A39" w:rsidRDefault="00934C3C" w:rsidP="006A560F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ISO 6508-2:2015</w:t>
            </w:r>
          </w:p>
        </w:tc>
      </w:tr>
      <w:tr w:rsidR="00934C3C" w:rsidRPr="00916A39" w14:paraId="6EA3AE2D" w14:textId="77777777" w:rsidTr="009428F7">
        <w:trPr>
          <w:trHeight w:val="265"/>
        </w:trPr>
        <w:tc>
          <w:tcPr>
            <w:tcW w:w="709" w:type="dxa"/>
          </w:tcPr>
          <w:p w14:paraId="6F15C46F" w14:textId="77777777" w:rsidR="00934C3C" w:rsidRPr="00916A39" w:rsidRDefault="00934C3C" w:rsidP="00AA135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33.</w:t>
            </w:r>
            <w:r w:rsidR="00AA135B" w:rsidRPr="00916A39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311DBB1B" w14:textId="77777777" w:rsidR="00934C3C" w:rsidRPr="00916A39" w:rsidRDefault="00934C3C" w:rsidP="006A560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5C9FBA1F" w14:textId="77777777" w:rsidR="00934C3C" w:rsidRPr="00916A39" w:rsidRDefault="00934C3C" w:rsidP="006A560F">
            <w:pPr>
              <w:pStyle w:val="2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bCs/>
                <w:sz w:val="22"/>
                <w:szCs w:val="22"/>
              </w:rPr>
              <w:t>99.003</w:t>
            </w:r>
          </w:p>
        </w:tc>
        <w:tc>
          <w:tcPr>
            <w:tcW w:w="1417" w:type="dxa"/>
          </w:tcPr>
          <w:p w14:paraId="76B423C1" w14:textId="77777777" w:rsidR="00934C3C" w:rsidRPr="00916A39" w:rsidRDefault="00934C3C" w:rsidP="006A560F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Твердость</w:t>
            </w:r>
          </w:p>
        </w:tc>
        <w:tc>
          <w:tcPr>
            <w:tcW w:w="1985" w:type="dxa"/>
          </w:tcPr>
          <w:p w14:paraId="77CCA3E9" w14:textId="77777777" w:rsidR="00934C3C" w:rsidRPr="00916A39" w:rsidRDefault="00934C3C" w:rsidP="006A560F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Твердомеры  по Ви</w:t>
            </w: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к</w:t>
            </w: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керсу</w:t>
            </w:r>
          </w:p>
        </w:tc>
        <w:tc>
          <w:tcPr>
            <w:tcW w:w="1843" w:type="dxa"/>
          </w:tcPr>
          <w:p w14:paraId="00B92B24" w14:textId="77777777" w:rsidR="00F45FEA" w:rsidRDefault="0048201F" w:rsidP="006A560F">
            <w:pPr>
              <w:pStyle w:val="2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 xml:space="preserve">от 400 </w:t>
            </w:r>
          </w:p>
          <w:p w14:paraId="5AB8C38B" w14:textId="77777777" w:rsidR="00934C3C" w:rsidRPr="00916A39" w:rsidRDefault="00934C3C" w:rsidP="006A560F">
            <w:pPr>
              <w:pStyle w:val="2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до 2500 HV</w:t>
            </w:r>
          </w:p>
        </w:tc>
        <w:tc>
          <w:tcPr>
            <w:tcW w:w="1417" w:type="dxa"/>
          </w:tcPr>
          <w:p w14:paraId="7D327F90" w14:textId="77777777" w:rsidR="00934C3C" w:rsidRPr="00916A39" w:rsidRDefault="00934C3C" w:rsidP="006A560F">
            <w:pPr>
              <w:pStyle w:val="2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0,54 %</w:t>
            </w:r>
          </w:p>
        </w:tc>
        <w:tc>
          <w:tcPr>
            <w:tcW w:w="2268" w:type="dxa"/>
          </w:tcPr>
          <w:p w14:paraId="1554BB57" w14:textId="77777777" w:rsidR="00934C3C" w:rsidRPr="00916A39" w:rsidRDefault="00934C3C" w:rsidP="006A560F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ISO 6507-2:2018</w:t>
            </w:r>
          </w:p>
        </w:tc>
      </w:tr>
      <w:tr w:rsidR="00FF0ED0" w:rsidRPr="00916A39" w14:paraId="43EC5638" w14:textId="77777777" w:rsidTr="009428F7">
        <w:trPr>
          <w:trHeight w:val="265"/>
        </w:trPr>
        <w:tc>
          <w:tcPr>
            <w:tcW w:w="709" w:type="dxa"/>
          </w:tcPr>
          <w:p w14:paraId="185DEFAF" w14:textId="77777777" w:rsidR="00FF0ED0" w:rsidRPr="00916A39" w:rsidRDefault="00FF0ED0" w:rsidP="006A56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34.1</w:t>
            </w:r>
          </w:p>
        </w:tc>
        <w:tc>
          <w:tcPr>
            <w:tcW w:w="851" w:type="dxa"/>
          </w:tcPr>
          <w:p w14:paraId="66C0BF73" w14:textId="77777777" w:rsidR="00FF0ED0" w:rsidRPr="00916A39" w:rsidRDefault="00FF0ED0" w:rsidP="00FF0ED0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0B7D856F" w14:textId="77777777" w:rsidR="00FF0ED0" w:rsidRPr="00916A39" w:rsidRDefault="00FF0ED0" w:rsidP="00FF0ED0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</w:rPr>
              <w:t>99.0</w:t>
            </w:r>
            <w:r w:rsidRPr="00916A39">
              <w:rPr>
                <w:bCs/>
                <w:sz w:val="22"/>
                <w:szCs w:val="22"/>
                <w:lang w:val="ru-RU"/>
              </w:rPr>
              <w:t>09</w:t>
            </w:r>
          </w:p>
        </w:tc>
        <w:tc>
          <w:tcPr>
            <w:tcW w:w="1417" w:type="dxa"/>
          </w:tcPr>
          <w:p w14:paraId="6974A0F4" w14:textId="77777777" w:rsidR="00FF0ED0" w:rsidRPr="00916A39" w:rsidRDefault="00FF0ED0" w:rsidP="007362FE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Концентр</w:t>
            </w: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а</w:t>
            </w: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 xml:space="preserve">ция </w:t>
            </w:r>
            <w:r w:rsidR="007362FE"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элементов</w:t>
            </w:r>
          </w:p>
        </w:tc>
        <w:tc>
          <w:tcPr>
            <w:tcW w:w="1985" w:type="dxa"/>
          </w:tcPr>
          <w:p w14:paraId="3A4FA23C" w14:textId="77777777" w:rsidR="00FF0ED0" w:rsidRPr="00916A39" w:rsidRDefault="00FF0ED0" w:rsidP="007362FE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 xml:space="preserve">Анализаторы </w:t>
            </w:r>
            <w:r w:rsidR="007362FE"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эл</w:t>
            </w:r>
            <w:r w:rsidR="007362FE"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е</w:t>
            </w:r>
            <w:r w:rsidR="007362FE"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 xml:space="preserve">ментного </w:t>
            </w: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состава в</w:t>
            </w: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е</w:t>
            </w: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щества</w:t>
            </w:r>
          </w:p>
        </w:tc>
        <w:tc>
          <w:tcPr>
            <w:tcW w:w="1843" w:type="dxa"/>
          </w:tcPr>
          <w:p w14:paraId="1C0F995D" w14:textId="77777777" w:rsidR="00F45FEA" w:rsidRDefault="007362FE" w:rsidP="007362FE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 xml:space="preserve">от 0,001 % </w:t>
            </w:r>
          </w:p>
          <w:p w14:paraId="1D7B35CA" w14:textId="77777777" w:rsidR="00FF0ED0" w:rsidRPr="00916A39" w:rsidRDefault="00F85BC9" w:rsidP="007362FE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до 1,5</w:t>
            </w:r>
            <w:r w:rsidR="00FF0ED0"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 xml:space="preserve"> %</w:t>
            </w:r>
          </w:p>
        </w:tc>
        <w:tc>
          <w:tcPr>
            <w:tcW w:w="1417" w:type="dxa"/>
          </w:tcPr>
          <w:p w14:paraId="1ACB5848" w14:textId="77777777" w:rsidR="00FF0ED0" w:rsidRPr="00916A39" w:rsidRDefault="00FF0ED0" w:rsidP="007362FE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0,</w:t>
            </w:r>
            <w:r w:rsidR="007362FE"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0</w:t>
            </w: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003</w:t>
            </w:r>
            <w:r w:rsidR="00AF3567"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2268" w:type="dxa"/>
          </w:tcPr>
          <w:p w14:paraId="06068A17" w14:textId="77777777" w:rsidR="00FF0ED0" w:rsidRPr="00916A39" w:rsidRDefault="00FF0ED0" w:rsidP="007362FE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МРП МК 840.52-2019</w:t>
            </w:r>
          </w:p>
        </w:tc>
      </w:tr>
      <w:tr w:rsidR="00FF0ED0" w:rsidRPr="00916A39" w14:paraId="230A1BEF" w14:textId="77777777" w:rsidTr="009428F7">
        <w:trPr>
          <w:trHeight w:val="265"/>
        </w:trPr>
        <w:tc>
          <w:tcPr>
            <w:tcW w:w="709" w:type="dxa"/>
          </w:tcPr>
          <w:p w14:paraId="5CB46F38" w14:textId="77777777" w:rsidR="00FF0ED0" w:rsidRPr="00916A39" w:rsidRDefault="00FF0ED0" w:rsidP="006A56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35.1</w:t>
            </w:r>
          </w:p>
        </w:tc>
        <w:tc>
          <w:tcPr>
            <w:tcW w:w="851" w:type="dxa"/>
          </w:tcPr>
          <w:p w14:paraId="111B9F1F" w14:textId="77777777" w:rsidR="00FF0ED0" w:rsidRPr="00916A39" w:rsidRDefault="00FF0ED0" w:rsidP="006A560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6BB431B0" w14:textId="77777777" w:rsidR="00FF0ED0" w:rsidRPr="00916A39" w:rsidRDefault="00FF0ED0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bCs/>
                <w:sz w:val="22"/>
                <w:szCs w:val="22"/>
              </w:rPr>
              <w:t>99.010</w:t>
            </w:r>
          </w:p>
        </w:tc>
        <w:tc>
          <w:tcPr>
            <w:tcW w:w="1417" w:type="dxa"/>
          </w:tcPr>
          <w:p w14:paraId="7AE32D70" w14:textId="77777777" w:rsidR="00FF0ED0" w:rsidRPr="00916A39" w:rsidRDefault="00FF0ED0" w:rsidP="006A560F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1985" w:type="dxa"/>
          </w:tcPr>
          <w:p w14:paraId="78530F4E" w14:textId="77777777" w:rsidR="00FF0ED0" w:rsidRPr="00916A39" w:rsidRDefault="00FF0ED0" w:rsidP="006A560F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 xml:space="preserve">Пирометры </w:t>
            </w:r>
          </w:p>
        </w:tc>
        <w:tc>
          <w:tcPr>
            <w:tcW w:w="1843" w:type="dxa"/>
          </w:tcPr>
          <w:p w14:paraId="257F19A6" w14:textId="77777777" w:rsidR="00F45FEA" w:rsidRDefault="00FF0ED0" w:rsidP="005E3FAC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 xml:space="preserve">от 50 °С </w:t>
            </w:r>
          </w:p>
          <w:p w14:paraId="1807C7F4" w14:textId="77777777" w:rsidR="00FF0ED0" w:rsidRPr="00916A39" w:rsidRDefault="00FF0ED0" w:rsidP="005E3FAC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до 1700 °С</w:t>
            </w:r>
          </w:p>
        </w:tc>
        <w:tc>
          <w:tcPr>
            <w:tcW w:w="1417" w:type="dxa"/>
          </w:tcPr>
          <w:p w14:paraId="7D8E9C86" w14:textId="77777777" w:rsidR="00FF0ED0" w:rsidRPr="00916A39" w:rsidRDefault="00FF0ED0" w:rsidP="006A560F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0,5 °С</w:t>
            </w:r>
          </w:p>
        </w:tc>
        <w:tc>
          <w:tcPr>
            <w:tcW w:w="2268" w:type="dxa"/>
          </w:tcPr>
          <w:p w14:paraId="6317CC6B" w14:textId="77777777" w:rsidR="00FF0ED0" w:rsidRPr="00916A39" w:rsidRDefault="00FF0ED0" w:rsidP="006A560F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МРП МК 840.15-2016</w:t>
            </w:r>
          </w:p>
        </w:tc>
      </w:tr>
      <w:tr w:rsidR="00F45FEA" w:rsidRPr="00916A39" w14:paraId="46002764" w14:textId="77777777" w:rsidTr="009428F7">
        <w:trPr>
          <w:trHeight w:val="265"/>
        </w:trPr>
        <w:tc>
          <w:tcPr>
            <w:tcW w:w="709" w:type="dxa"/>
          </w:tcPr>
          <w:p w14:paraId="55DE6B5A" w14:textId="77777777" w:rsidR="00F45FEA" w:rsidRPr="00916A39" w:rsidRDefault="00F45FEA" w:rsidP="00F45FE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36.1</w:t>
            </w:r>
            <w:r w:rsidRPr="00916A39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  <w:r w:rsidR="0039471F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  <w:r w:rsidR="00643A59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851" w:type="dxa"/>
          </w:tcPr>
          <w:p w14:paraId="50C93921" w14:textId="77777777" w:rsidR="00F45FEA" w:rsidRPr="00916A39" w:rsidRDefault="00F45FEA" w:rsidP="00F45FEA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52A1943C" w14:textId="77777777" w:rsidR="00F45FEA" w:rsidRPr="00916A39" w:rsidRDefault="00F45FEA" w:rsidP="00F45FEA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</w:rPr>
              <w:t>99.010</w:t>
            </w:r>
          </w:p>
        </w:tc>
        <w:tc>
          <w:tcPr>
            <w:tcW w:w="1417" w:type="dxa"/>
          </w:tcPr>
          <w:p w14:paraId="1BC09532" w14:textId="77777777" w:rsidR="00F45FEA" w:rsidRPr="00916A39" w:rsidRDefault="00F45FEA" w:rsidP="00F45FEA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1985" w:type="dxa"/>
          </w:tcPr>
          <w:p w14:paraId="46285902" w14:textId="77777777" w:rsidR="00F45FEA" w:rsidRPr="00916A39" w:rsidRDefault="00F45FEA" w:rsidP="00F45FEA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Электропечи, шк</w:t>
            </w:r>
            <w:r w:rsidRPr="00916A39">
              <w:rPr>
                <w:rFonts w:eastAsia="Calibri"/>
                <w:bCs/>
                <w:sz w:val="22"/>
                <w:szCs w:val="22"/>
              </w:rPr>
              <w:t>а</w:t>
            </w:r>
            <w:r w:rsidRPr="00916A39">
              <w:rPr>
                <w:rFonts w:eastAsia="Calibri"/>
                <w:bCs/>
                <w:sz w:val="22"/>
                <w:szCs w:val="22"/>
              </w:rPr>
              <w:t>фы сушильные, холодильные камеры</w:t>
            </w:r>
          </w:p>
        </w:tc>
        <w:tc>
          <w:tcPr>
            <w:tcW w:w="1843" w:type="dxa"/>
          </w:tcPr>
          <w:p w14:paraId="14EB8443" w14:textId="77777777" w:rsidR="00F45FEA" w:rsidRDefault="00F45FEA" w:rsidP="00F45FEA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 xml:space="preserve">от -80 °С </w:t>
            </w:r>
          </w:p>
          <w:p w14:paraId="2A3DAC59" w14:textId="77777777" w:rsidR="00F45FEA" w:rsidRPr="00916A39" w:rsidRDefault="00F45FEA" w:rsidP="00F45FEA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до 1200 °С</w:t>
            </w:r>
          </w:p>
        </w:tc>
        <w:tc>
          <w:tcPr>
            <w:tcW w:w="1417" w:type="dxa"/>
          </w:tcPr>
          <w:p w14:paraId="1B099A0A" w14:textId="77777777" w:rsidR="00F45FEA" w:rsidRPr="00916A39" w:rsidRDefault="00F45FEA" w:rsidP="00F45FEA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0,05 °С</w:t>
            </w:r>
          </w:p>
        </w:tc>
        <w:tc>
          <w:tcPr>
            <w:tcW w:w="2268" w:type="dxa"/>
          </w:tcPr>
          <w:p w14:paraId="5A6744F4" w14:textId="77777777" w:rsidR="00F45FEA" w:rsidRPr="00916A39" w:rsidRDefault="00F45FEA" w:rsidP="00F45FEA">
            <w:pPr>
              <w:pStyle w:val="2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МРП МК 840.25-2015</w:t>
            </w:r>
          </w:p>
          <w:p w14:paraId="46CD1DE1" w14:textId="77777777" w:rsidR="00F45FEA" w:rsidRPr="00916A39" w:rsidRDefault="00F45FEA" w:rsidP="00F45FEA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МРП МК 840.60-2022</w:t>
            </w:r>
          </w:p>
        </w:tc>
      </w:tr>
      <w:tr w:rsidR="00F45FEA" w:rsidRPr="00916A39" w14:paraId="6F1521AA" w14:textId="77777777" w:rsidTr="009428F7">
        <w:trPr>
          <w:trHeight w:val="265"/>
        </w:trPr>
        <w:tc>
          <w:tcPr>
            <w:tcW w:w="709" w:type="dxa"/>
          </w:tcPr>
          <w:p w14:paraId="0EF3FB53" w14:textId="77777777" w:rsidR="00F45FEA" w:rsidRPr="00916A39" w:rsidRDefault="00F45FEA" w:rsidP="00F45FE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37.1</w:t>
            </w:r>
          </w:p>
        </w:tc>
        <w:tc>
          <w:tcPr>
            <w:tcW w:w="851" w:type="dxa"/>
          </w:tcPr>
          <w:p w14:paraId="40FD6A61" w14:textId="77777777" w:rsidR="00F45FEA" w:rsidRPr="00916A39" w:rsidRDefault="00F45FEA" w:rsidP="00F45FEA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54E6F32A" w14:textId="77777777" w:rsidR="00F45FEA" w:rsidRPr="00916A39" w:rsidRDefault="00F45FEA" w:rsidP="00F45FEA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</w:rPr>
              <w:t>99.010</w:t>
            </w:r>
          </w:p>
        </w:tc>
        <w:tc>
          <w:tcPr>
            <w:tcW w:w="1417" w:type="dxa"/>
          </w:tcPr>
          <w:p w14:paraId="3B0B69A0" w14:textId="77777777" w:rsidR="00F45FEA" w:rsidRPr="00916A39" w:rsidRDefault="00F45FEA" w:rsidP="00F45FEA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1985" w:type="dxa"/>
          </w:tcPr>
          <w:p w14:paraId="3FDFF106" w14:textId="77777777" w:rsidR="00F45FEA" w:rsidRPr="00916A39" w:rsidRDefault="00F45FEA" w:rsidP="00F45FEA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Преобразоват</w:t>
            </w:r>
            <w:r w:rsidRPr="00916A39">
              <w:rPr>
                <w:rFonts w:eastAsia="Calibri"/>
                <w:bCs/>
                <w:sz w:val="22"/>
                <w:szCs w:val="22"/>
              </w:rPr>
              <w:t>е</w:t>
            </w:r>
            <w:r w:rsidRPr="00916A39">
              <w:rPr>
                <w:rFonts w:eastAsia="Calibri"/>
                <w:bCs/>
                <w:sz w:val="22"/>
                <w:szCs w:val="22"/>
              </w:rPr>
              <w:t>ли     термоэле</w:t>
            </w:r>
            <w:r w:rsidRPr="00916A39">
              <w:rPr>
                <w:rFonts w:eastAsia="Calibri"/>
                <w:bCs/>
                <w:sz w:val="22"/>
                <w:szCs w:val="22"/>
              </w:rPr>
              <w:t>к</w:t>
            </w:r>
            <w:r w:rsidRPr="00916A39">
              <w:rPr>
                <w:rFonts w:eastAsia="Calibri"/>
                <w:bCs/>
                <w:sz w:val="22"/>
                <w:szCs w:val="22"/>
              </w:rPr>
              <w:t>трические</w:t>
            </w:r>
          </w:p>
        </w:tc>
        <w:tc>
          <w:tcPr>
            <w:tcW w:w="1843" w:type="dxa"/>
          </w:tcPr>
          <w:p w14:paraId="0D2E3B1D" w14:textId="77777777" w:rsidR="009C323C" w:rsidRDefault="00F45FEA" w:rsidP="00F45FEA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 xml:space="preserve">от 300 ºС </w:t>
            </w:r>
          </w:p>
          <w:p w14:paraId="419E8966" w14:textId="77777777" w:rsidR="00F45FEA" w:rsidRPr="00916A39" w:rsidRDefault="00F45FEA" w:rsidP="00F45FEA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до 1200 ºС</w:t>
            </w:r>
          </w:p>
        </w:tc>
        <w:tc>
          <w:tcPr>
            <w:tcW w:w="1417" w:type="dxa"/>
          </w:tcPr>
          <w:p w14:paraId="7A09DAEE" w14:textId="77777777" w:rsidR="00F45FEA" w:rsidRPr="00916A39" w:rsidRDefault="00F45FEA" w:rsidP="00F45FEA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0,16 ºС</w:t>
            </w:r>
          </w:p>
        </w:tc>
        <w:tc>
          <w:tcPr>
            <w:tcW w:w="2268" w:type="dxa"/>
          </w:tcPr>
          <w:p w14:paraId="6720C43C" w14:textId="77777777" w:rsidR="00F45FEA" w:rsidRPr="00916A39" w:rsidRDefault="00F45FEA" w:rsidP="00F45FEA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МРП МК 840.51-2019</w:t>
            </w:r>
          </w:p>
        </w:tc>
      </w:tr>
      <w:tr w:rsidR="00F45FEA" w:rsidRPr="00916A39" w14:paraId="28181BC6" w14:textId="77777777" w:rsidTr="009428F7">
        <w:trPr>
          <w:trHeight w:val="265"/>
        </w:trPr>
        <w:tc>
          <w:tcPr>
            <w:tcW w:w="709" w:type="dxa"/>
          </w:tcPr>
          <w:p w14:paraId="18B957DE" w14:textId="77777777" w:rsidR="00F45FEA" w:rsidRPr="00916A39" w:rsidRDefault="00F45FEA" w:rsidP="00F45FE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38.1</w:t>
            </w:r>
          </w:p>
        </w:tc>
        <w:tc>
          <w:tcPr>
            <w:tcW w:w="851" w:type="dxa"/>
          </w:tcPr>
          <w:p w14:paraId="196CA2B6" w14:textId="77777777" w:rsidR="00F45FEA" w:rsidRPr="00916A39" w:rsidRDefault="00F45FEA" w:rsidP="00F45FEA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26.51/</w:t>
            </w:r>
          </w:p>
          <w:p w14:paraId="77AAE965" w14:textId="77777777" w:rsidR="00F45FEA" w:rsidRPr="00916A39" w:rsidRDefault="00F45FEA" w:rsidP="00F45FEA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/>
              </w:rPr>
              <w:t>99.011</w:t>
            </w:r>
          </w:p>
        </w:tc>
        <w:tc>
          <w:tcPr>
            <w:tcW w:w="1417" w:type="dxa"/>
          </w:tcPr>
          <w:p w14:paraId="72C8BA41" w14:textId="77777777" w:rsidR="00F45FEA" w:rsidRPr="00916A39" w:rsidRDefault="00F45FEA" w:rsidP="00F45FEA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Концентр</w:t>
            </w:r>
            <w:r w:rsidRPr="00916A39">
              <w:rPr>
                <w:rFonts w:eastAsia="Calibri"/>
                <w:bCs/>
                <w:sz w:val="22"/>
                <w:szCs w:val="22"/>
              </w:rPr>
              <w:t>а</w:t>
            </w:r>
            <w:r w:rsidRPr="00916A39">
              <w:rPr>
                <w:rFonts w:eastAsia="Calibri"/>
                <w:bCs/>
                <w:sz w:val="22"/>
                <w:szCs w:val="22"/>
              </w:rPr>
              <w:t>ция элементов</w:t>
            </w:r>
          </w:p>
        </w:tc>
        <w:tc>
          <w:tcPr>
            <w:tcW w:w="1985" w:type="dxa"/>
          </w:tcPr>
          <w:p w14:paraId="199E457A" w14:textId="77777777" w:rsidR="00F45FEA" w:rsidRPr="00916A39" w:rsidRDefault="00F45FEA" w:rsidP="00F45FEA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Спектрометры опт</w:t>
            </w:r>
            <w:r w:rsidRPr="00916A39">
              <w:rPr>
                <w:rFonts w:eastAsia="Calibri"/>
                <w:bCs/>
                <w:sz w:val="22"/>
                <w:szCs w:val="22"/>
              </w:rPr>
              <w:t>и</w:t>
            </w:r>
            <w:r w:rsidRPr="00916A39">
              <w:rPr>
                <w:rFonts w:eastAsia="Calibri"/>
                <w:bCs/>
                <w:sz w:val="22"/>
                <w:szCs w:val="22"/>
              </w:rPr>
              <w:t>ко-эмиссионные</w:t>
            </w:r>
          </w:p>
        </w:tc>
        <w:tc>
          <w:tcPr>
            <w:tcW w:w="1843" w:type="dxa"/>
          </w:tcPr>
          <w:p w14:paraId="67DC2884" w14:textId="77777777" w:rsidR="00F45FEA" w:rsidRDefault="00F45FEA" w:rsidP="00F45FEA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от 0,0003 %</w:t>
            </w:r>
          </w:p>
          <w:p w14:paraId="040B4FEF" w14:textId="77777777" w:rsidR="00F45FEA" w:rsidRPr="00916A39" w:rsidRDefault="00F45FEA" w:rsidP="00F45FEA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до 28 %</w:t>
            </w:r>
          </w:p>
        </w:tc>
        <w:tc>
          <w:tcPr>
            <w:tcW w:w="1417" w:type="dxa"/>
          </w:tcPr>
          <w:p w14:paraId="41064097" w14:textId="77777777" w:rsidR="00F45FEA" w:rsidRPr="00916A39" w:rsidRDefault="00F45FEA" w:rsidP="00F45FEA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0,0001 %</w:t>
            </w:r>
          </w:p>
        </w:tc>
        <w:tc>
          <w:tcPr>
            <w:tcW w:w="2268" w:type="dxa"/>
          </w:tcPr>
          <w:p w14:paraId="27E8C69C" w14:textId="77777777" w:rsidR="00F45FEA" w:rsidRPr="00916A39" w:rsidRDefault="00F45FEA" w:rsidP="00F45FEA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МРП МК 840.53-2019</w:t>
            </w:r>
          </w:p>
        </w:tc>
      </w:tr>
      <w:tr w:rsidR="009C323C" w:rsidRPr="00916A39" w14:paraId="3D9948D0" w14:textId="77777777" w:rsidTr="009428F7">
        <w:trPr>
          <w:trHeight w:val="265"/>
        </w:trPr>
        <w:tc>
          <w:tcPr>
            <w:tcW w:w="709" w:type="dxa"/>
          </w:tcPr>
          <w:p w14:paraId="3FEE513F" w14:textId="77777777" w:rsidR="009C323C" w:rsidRPr="00916A39" w:rsidRDefault="009C323C" w:rsidP="009C323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39.1</w:t>
            </w:r>
            <w:r w:rsidRPr="00916A39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851" w:type="dxa"/>
          </w:tcPr>
          <w:p w14:paraId="34AFC151" w14:textId="77777777" w:rsidR="009C323C" w:rsidRPr="00916A39" w:rsidRDefault="009C323C" w:rsidP="009C323C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55981BB0" w14:textId="77777777" w:rsidR="009C323C" w:rsidRPr="00916A39" w:rsidRDefault="009C323C" w:rsidP="009C323C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</w:rPr>
              <w:t>99.013</w:t>
            </w:r>
          </w:p>
        </w:tc>
        <w:tc>
          <w:tcPr>
            <w:tcW w:w="1417" w:type="dxa"/>
          </w:tcPr>
          <w:p w14:paraId="476B11EB" w14:textId="77777777" w:rsidR="009C323C" w:rsidRPr="00916A39" w:rsidRDefault="009C323C" w:rsidP="009C323C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Напряжение</w:t>
            </w:r>
          </w:p>
          <w:p w14:paraId="719B3C2F" w14:textId="77777777" w:rsidR="009C323C" w:rsidRPr="00916A39" w:rsidRDefault="009C323C" w:rsidP="009C323C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постоянного</w:t>
            </w:r>
          </w:p>
          <w:p w14:paraId="6B60D2C7" w14:textId="77777777" w:rsidR="009C323C" w:rsidRPr="00916A39" w:rsidRDefault="009C323C" w:rsidP="009C323C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тока</w:t>
            </w:r>
          </w:p>
        </w:tc>
        <w:tc>
          <w:tcPr>
            <w:tcW w:w="1985" w:type="dxa"/>
          </w:tcPr>
          <w:p w14:paraId="7C83184C" w14:textId="77777777" w:rsidR="009C323C" w:rsidRPr="00916A39" w:rsidRDefault="009C323C" w:rsidP="009C323C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Калибраторы напряжения пост</w:t>
            </w:r>
            <w:r w:rsidRPr="00916A39">
              <w:rPr>
                <w:rFonts w:eastAsia="Calibri"/>
                <w:bCs/>
                <w:sz w:val="22"/>
                <w:szCs w:val="22"/>
              </w:rPr>
              <w:t>о</w:t>
            </w:r>
            <w:r w:rsidRPr="00916A39">
              <w:rPr>
                <w:rFonts w:eastAsia="Calibri"/>
                <w:bCs/>
                <w:sz w:val="22"/>
                <w:szCs w:val="22"/>
              </w:rPr>
              <w:t>янного тока</w:t>
            </w:r>
          </w:p>
        </w:tc>
        <w:tc>
          <w:tcPr>
            <w:tcW w:w="1843" w:type="dxa"/>
          </w:tcPr>
          <w:p w14:paraId="4C480D20" w14:textId="77777777" w:rsidR="009C323C" w:rsidRPr="00916A39" w:rsidRDefault="009C323C" w:rsidP="009C323C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от 0 до 105 В</w:t>
            </w:r>
          </w:p>
        </w:tc>
        <w:tc>
          <w:tcPr>
            <w:tcW w:w="1417" w:type="dxa"/>
          </w:tcPr>
          <w:p w14:paraId="032C65A9" w14:textId="77777777" w:rsidR="009C323C" w:rsidRPr="00916A39" w:rsidRDefault="009C323C" w:rsidP="009C323C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0,05 %</w:t>
            </w:r>
          </w:p>
        </w:tc>
        <w:tc>
          <w:tcPr>
            <w:tcW w:w="2268" w:type="dxa"/>
          </w:tcPr>
          <w:p w14:paraId="5944C07C" w14:textId="77777777" w:rsidR="009C323C" w:rsidRPr="00916A39" w:rsidRDefault="009C323C" w:rsidP="009C323C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МРП МК 840.62-2022</w:t>
            </w:r>
          </w:p>
        </w:tc>
      </w:tr>
      <w:tr w:rsidR="009C323C" w:rsidRPr="00916A39" w14:paraId="3D8E6A4F" w14:textId="77777777" w:rsidTr="009428F7">
        <w:trPr>
          <w:trHeight w:val="265"/>
        </w:trPr>
        <w:tc>
          <w:tcPr>
            <w:tcW w:w="709" w:type="dxa"/>
          </w:tcPr>
          <w:p w14:paraId="3C8B3665" w14:textId="77777777" w:rsidR="009C323C" w:rsidRPr="00916A39" w:rsidRDefault="009C323C" w:rsidP="009C323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40.1</w:t>
            </w:r>
            <w:r w:rsidRPr="00916A39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851" w:type="dxa"/>
          </w:tcPr>
          <w:p w14:paraId="43B28A92" w14:textId="77777777" w:rsidR="009C323C" w:rsidRPr="00916A39" w:rsidRDefault="009C323C" w:rsidP="009C323C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337AE0A0" w14:textId="77777777" w:rsidR="009C323C" w:rsidRPr="00916A39" w:rsidRDefault="009C323C" w:rsidP="009C323C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</w:rPr>
              <w:t>99.013</w:t>
            </w:r>
          </w:p>
        </w:tc>
        <w:tc>
          <w:tcPr>
            <w:tcW w:w="1417" w:type="dxa"/>
          </w:tcPr>
          <w:p w14:paraId="0C082EF3" w14:textId="77777777" w:rsidR="009C323C" w:rsidRPr="00916A39" w:rsidRDefault="009C323C" w:rsidP="009C323C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Сила постоянн</w:t>
            </w:r>
            <w:r w:rsidRPr="00916A39">
              <w:rPr>
                <w:rFonts w:eastAsia="Calibri"/>
                <w:bCs/>
                <w:sz w:val="22"/>
                <w:szCs w:val="22"/>
              </w:rPr>
              <w:t>о</w:t>
            </w:r>
            <w:r w:rsidRPr="00916A39">
              <w:rPr>
                <w:rFonts w:eastAsia="Calibri"/>
                <w:bCs/>
                <w:sz w:val="22"/>
                <w:szCs w:val="22"/>
              </w:rPr>
              <w:t>го тока</w:t>
            </w:r>
          </w:p>
        </w:tc>
        <w:tc>
          <w:tcPr>
            <w:tcW w:w="1985" w:type="dxa"/>
          </w:tcPr>
          <w:p w14:paraId="30FDC512" w14:textId="77777777" w:rsidR="009C323C" w:rsidRPr="00916A39" w:rsidRDefault="009C323C" w:rsidP="009C323C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Калибраторы силы постоянного тока, клещи электроизм</w:t>
            </w:r>
            <w:r w:rsidRPr="00916A39">
              <w:rPr>
                <w:rFonts w:eastAsia="Calibri"/>
                <w:bCs/>
                <w:sz w:val="22"/>
                <w:szCs w:val="22"/>
              </w:rPr>
              <w:t>е</w:t>
            </w:r>
            <w:r w:rsidRPr="00916A39">
              <w:rPr>
                <w:rFonts w:eastAsia="Calibri"/>
                <w:bCs/>
                <w:sz w:val="22"/>
                <w:szCs w:val="22"/>
              </w:rPr>
              <w:t>рител</w:t>
            </w:r>
            <w:r w:rsidRPr="00916A39">
              <w:rPr>
                <w:rFonts w:eastAsia="Calibri"/>
                <w:bCs/>
                <w:sz w:val="22"/>
                <w:szCs w:val="22"/>
              </w:rPr>
              <w:t>ь</w:t>
            </w:r>
            <w:r w:rsidRPr="00916A39">
              <w:rPr>
                <w:rFonts w:eastAsia="Calibri"/>
                <w:bCs/>
                <w:sz w:val="22"/>
                <w:szCs w:val="22"/>
              </w:rPr>
              <w:t>ные</w:t>
            </w:r>
          </w:p>
        </w:tc>
        <w:tc>
          <w:tcPr>
            <w:tcW w:w="1843" w:type="dxa"/>
          </w:tcPr>
          <w:p w14:paraId="127DFE23" w14:textId="77777777" w:rsidR="009C323C" w:rsidRPr="00916A39" w:rsidRDefault="009C323C" w:rsidP="009C323C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от 0 до 32 мА</w:t>
            </w:r>
          </w:p>
          <w:p w14:paraId="068B39D8" w14:textId="77777777" w:rsidR="009C323C" w:rsidRDefault="009C323C" w:rsidP="009C323C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 xml:space="preserve">от 32,001 </w:t>
            </w:r>
          </w:p>
          <w:p w14:paraId="2636BEA1" w14:textId="77777777" w:rsidR="009C323C" w:rsidRPr="00916A39" w:rsidRDefault="009C323C" w:rsidP="009C323C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до 320 мА</w:t>
            </w:r>
          </w:p>
          <w:p w14:paraId="1D3BF1F2" w14:textId="77777777" w:rsidR="009C323C" w:rsidRDefault="009C323C" w:rsidP="009C323C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от 0,32001</w:t>
            </w:r>
          </w:p>
          <w:p w14:paraId="1FBD8105" w14:textId="77777777" w:rsidR="009C323C" w:rsidRPr="00916A39" w:rsidRDefault="009C323C" w:rsidP="009C323C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 xml:space="preserve"> до 20 А</w:t>
            </w:r>
          </w:p>
          <w:p w14:paraId="440B67D2" w14:textId="77777777" w:rsidR="009C323C" w:rsidRPr="00916A39" w:rsidRDefault="009C323C" w:rsidP="009C323C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от 20 до 1000 А</w:t>
            </w:r>
          </w:p>
        </w:tc>
        <w:tc>
          <w:tcPr>
            <w:tcW w:w="1417" w:type="dxa"/>
          </w:tcPr>
          <w:p w14:paraId="049AB650" w14:textId="77777777" w:rsidR="009C323C" w:rsidRPr="00916A39" w:rsidRDefault="009C323C" w:rsidP="009C323C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0,02 %</w:t>
            </w:r>
          </w:p>
          <w:p w14:paraId="3E50D86E" w14:textId="77777777" w:rsidR="009C323C" w:rsidRPr="00916A39" w:rsidRDefault="009C323C" w:rsidP="009C323C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0,02 %</w:t>
            </w:r>
          </w:p>
          <w:p w14:paraId="3E8BC4BC" w14:textId="77777777" w:rsidR="009C323C" w:rsidRDefault="009C323C" w:rsidP="009C323C">
            <w:pPr>
              <w:rPr>
                <w:rFonts w:eastAsia="Calibri"/>
                <w:bCs/>
                <w:sz w:val="22"/>
                <w:szCs w:val="22"/>
              </w:rPr>
            </w:pPr>
          </w:p>
          <w:p w14:paraId="130732CC" w14:textId="77777777" w:rsidR="009C323C" w:rsidRPr="00916A39" w:rsidRDefault="009C323C" w:rsidP="009C323C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0,07 %</w:t>
            </w:r>
          </w:p>
          <w:p w14:paraId="16346F10" w14:textId="77777777" w:rsidR="009C323C" w:rsidRDefault="009C323C" w:rsidP="009C323C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</w:p>
          <w:p w14:paraId="74958011" w14:textId="77777777" w:rsidR="009C323C" w:rsidRPr="00916A39" w:rsidRDefault="009C323C" w:rsidP="009C323C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0,07 %</w:t>
            </w:r>
          </w:p>
        </w:tc>
        <w:tc>
          <w:tcPr>
            <w:tcW w:w="2268" w:type="dxa"/>
          </w:tcPr>
          <w:p w14:paraId="265F026A" w14:textId="77777777" w:rsidR="009C323C" w:rsidRPr="00916A39" w:rsidRDefault="009C323C" w:rsidP="009C323C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МРП МК 840.61-2022</w:t>
            </w:r>
          </w:p>
          <w:p w14:paraId="25EC6843" w14:textId="77777777" w:rsidR="009C323C" w:rsidRPr="00916A39" w:rsidRDefault="009C323C" w:rsidP="009C323C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МРП МК 840.62-2022</w:t>
            </w:r>
          </w:p>
          <w:p w14:paraId="79689E50" w14:textId="77777777" w:rsidR="009C323C" w:rsidRPr="00916A39" w:rsidRDefault="009C323C" w:rsidP="009C323C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</w:p>
        </w:tc>
      </w:tr>
      <w:tr w:rsidR="009C323C" w:rsidRPr="00916A39" w14:paraId="7BEA7EE6" w14:textId="77777777" w:rsidTr="009428F7">
        <w:trPr>
          <w:trHeight w:val="265"/>
        </w:trPr>
        <w:tc>
          <w:tcPr>
            <w:tcW w:w="709" w:type="dxa"/>
          </w:tcPr>
          <w:p w14:paraId="1B912D4C" w14:textId="77777777" w:rsidR="009C323C" w:rsidRPr="00916A39" w:rsidRDefault="009C323C" w:rsidP="009C323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41.1</w:t>
            </w:r>
          </w:p>
        </w:tc>
        <w:tc>
          <w:tcPr>
            <w:tcW w:w="851" w:type="dxa"/>
          </w:tcPr>
          <w:p w14:paraId="2B8372DC" w14:textId="77777777" w:rsidR="009C323C" w:rsidRPr="00916A39" w:rsidRDefault="009C323C" w:rsidP="009C323C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6CDA28E0" w14:textId="77777777" w:rsidR="009C323C" w:rsidRPr="00916A39" w:rsidRDefault="009C323C" w:rsidP="009C323C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916A39">
              <w:rPr>
                <w:bCs/>
                <w:sz w:val="22"/>
                <w:szCs w:val="22"/>
              </w:rPr>
              <w:t>99.020</w:t>
            </w:r>
          </w:p>
        </w:tc>
        <w:tc>
          <w:tcPr>
            <w:tcW w:w="1417" w:type="dxa"/>
          </w:tcPr>
          <w:p w14:paraId="085F1A1B" w14:textId="77777777" w:rsidR="009C323C" w:rsidRPr="00916A39" w:rsidRDefault="009C323C" w:rsidP="009C323C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Диапазон зоны ко</w:t>
            </w:r>
            <w:r w:rsidRPr="00916A39">
              <w:rPr>
                <w:rFonts w:eastAsia="Calibri"/>
                <w:bCs/>
                <w:sz w:val="22"/>
                <w:szCs w:val="22"/>
              </w:rPr>
              <w:t>н</w:t>
            </w:r>
            <w:r w:rsidRPr="00916A39">
              <w:rPr>
                <w:rFonts w:eastAsia="Calibri"/>
                <w:bCs/>
                <w:sz w:val="22"/>
                <w:szCs w:val="22"/>
              </w:rPr>
              <w:t>троля</w:t>
            </w:r>
          </w:p>
        </w:tc>
        <w:tc>
          <w:tcPr>
            <w:tcW w:w="1985" w:type="dxa"/>
          </w:tcPr>
          <w:p w14:paraId="437933AF" w14:textId="77777777" w:rsidR="009C323C" w:rsidRPr="00916A39" w:rsidRDefault="009C323C" w:rsidP="009C323C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Установки ультр</w:t>
            </w:r>
            <w:r w:rsidRPr="00916A39">
              <w:rPr>
                <w:rFonts w:eastAsia="Calibri"/>
                <w:bCs/>
                <w:sz w:val="22"/>
                <w:szCs w:val="22"/>
              </w:rPr>
              <w:t>а</w:t>
            </w:r>
            <w:r w:rsidRPr="00916A39">
              <w:rPr>
                <w:rFonts w:eastAsia="Calibri"/>
                <w:bCs/>
                <w:sz w:val="22"/>
                <w:szCs w:val="22"/>
              </w:rPr>
              <w:t>звукового контроля, установки вихрет</w:t>
            </w:r>
            <w:r w:rsidRPr="00916A39">
              <w:rPr>
                <w:rFonts w:eastAsia="Calibri"/>
                <w:bCs/>
                <w:sz w:val="22"/>
                <w:szCs w:val="22"/>
              </w:rPr>
              <w:t>о</w:t>
            </w:r>
            <w:r w:rsidRPr="00916A39">
              <w:rPr>
                <w:rFonts w:eastAsia="Calibri"/>
                <w:bCs/>
                <w:sz w:val="22"/>
                <w:szCs w:val="22"/>
              </w:rPr>
              <w:t>кового контроля</w:t>
            </w:r>
          </w:p>
        </w:tc>
        <w:tc>
          <w:tcPr>
            <w:tcW w:w="1843" w:type="dxa"/>
          </w:tcPr>
          <w:p w14:paraId="1BC08B0E" w14:textId="77777777" w:rsidR="009C323C" w:rsidRPr="00916A39" w:rsidRDefault="009C323C" w:rsidP="009C323C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2000 мм"/>
              </w:smartTagPr>
              <w:r w:rsidRPr="00916A39">
                <w:rPr>
                  <w:rFonts w:eastAsia="Calibri"/>
                  <w:bCs/>
                  <w:sz w:val="22"/>
                  <w:szCs w:val="22"/>
                </w:rPr>
                <w:t>12000 мм</w:t>
              </w:r>
            </w:smartTag>
            <w:r w:rsidRPr="00916A39">
              <w:rPr>
                <w:rFonts w:eastAsia="Calibri"/>
                <w:bCs/>
                <w:sz w:val="22"/>
                <w:szCs w:val="22"/>
              </w:rPr>
              <w:t xml:space="preserve"> (координата дефе</w:t>
            </w:r>
            <w:r w:rsidRPr="00916A39">
              <w:rPr>
                <w:rFonts w:eastAsia="Calibri"/>
                <w:bCs/>
                <w:sz w:val="22"/>
                <w:szCs w:val="22"/>
              </w:rPr>
              <w:t>к</w:t>
            </w:r>
            <w:r w:rsidRPr="00916A39">
              <w:rPr>
                <w:rFonts w:eastAsia="Calibri"/>
                <w:bCs/>
                <w:sz w:val="22"/>
                <w:szCs w:val="22"/>
              </w:rPr>
              <w:t>та)</w:t>
            </w:r>
          </w:p>
          <w:p w14:paraId="44A360B1" w14:textId="77777777" w:rsidR="009C323C" w:rsidRPr="00916A39" w:rsidRDefault="009C323C" w:rsidP="009C323C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 xml:space="preserve">от 4,0 до </w:t>
            </w:r>
            <w:smartTag w:uri="urn:schemas-microsoft-com:office:smarttags" w:element="metricconverter">
              <w:smartTagPr>
                <w:attr w:name="ProductID" w:val="20,6 мм"/>
              </w:smartTagPr>
              <w:r w:rsidRPr="00916A39">
                <w:rPr>
                  <w:rFonts w:eastAsia="Calibri"/>
                  <w:bCs/>
                  <w:sz w:val="22"/>
                  <w:szCs w:val="22"/>
                </w:rPr>
                <w:t>20,6 мм</w:t>
              </w:r>
            </w:smartTag>
            <w:r w:rsidRPr="00916A39">
              <w:rPr>
                <w:rFonts w:eastAsia="Calibri"/>
                <w:bCs/>
                <w:sz w:val="22"/>
                <w:szCs w:val="22"/>
              </w:rPr>
              <w:t xml:space="preserve"> (толщина стенки)</w:t>
            </w:r>
          </w:p>
          <w:p w14:paraId="4AC14084" w14:textId="77777777" w:rsidR="009C323C" w:rsidRPr="00916A39" w:rsidRDefault="009C323C" w:rsidP="009C323C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от 0 до 80 дБ</w:t>
            </w:r>
          </w:p>
        </w:tc>
        <w:tc>
          <w:tcPr>
            <w:tcW w:w="1417" w:type="dxa"/>
          </w:tcPr>
          <w:p w14:paraId="72D4D61A" w14:textId="77777777" w:rsidR="009C323C" w:rsidRPr="00916A39" w:rsidRDefault="009C323C" w:rsidP="009C323C">
            <w:pPr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1,18 мм</w:t>
            </w:r>
          </w:p>
          <w:p w14:paraId="6A268E97" w14:textId="77777777" w:rsidR="009C323C" w:rsidRPr="00916A39" w:rsidRDefault="009C323C" w:rsidP="009C323C">
            <w:pPr>
              <w:rPr>
                <w:rFonts w:eastAsia="Calibri"/>
                <w:bCs/>
                <w:sz w:val="22"/>
                <w:szCs w:val="22"/>
              </w:rPr>
            </w:pPr>
          </w:p>
          <w:p w14:paraId="64392D77" w14:textId="77777777" w:rsidR="009C323C" w:rsidRPr="00916A39" w:rsidRDefault="009C323C" w:rsidP="009C323C">
            <w:pPr>
              <w:rPr>
                <w:rFonts w:eastAsia="Calibri"/>
                <w:bCs/>
                <w:sz w:val="22"/>
                <w:szCs w:val="22"/>
              </w:rPr>
            </w:pPr>
          </w:p>
          <w:p w14:paraId="00921CAE" w14:textId="77777777" w:rsidR="009C323C" w:rsidRPr="00916A39" w:rsidRDefault="009C323C" w:rsidP="009C323C">
            <w:pPr>
              <w:rPr>
                <w:rFonts w:eastAsia="Calibri"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3 мм"/>
              </w:smartTagPr>
              <w:r w:rsidRPr="00916A39">
                <w:rPr>
                  <w:rFonts w:eastAsia="Calibri"/>
                  <w:bCs/>
                  <w:sz w:val="22"/>
                  <w:szCs w:val="22"/>
                </w:rPr>
                <w:t>0,003 мм</w:t>
              </w:r>
            </w:smartTag>
          </w:p>
          <w:p w14:paraId="0062E8A7" w14:textId="77777777" w:rsidR="009C323C" w:rsidRPr="00916A39" w:rsidRDefault="009C323C" w:rsidP="009C323C">
            <w:pPr>
              <w:rPr>
                <w:rFonts w:eastAsia="Calibri"/>
                <w:bCs/>
                <w:sz w:val="22"/>
                <w:szCs w:val="22"/>
              </w:rPr>
            </w:pPr>
          </w:p>
          <w:p w14:paraId="6D83ECF0" w14:textId="77777777" w:rsidR="009C323C" w:rsidRPr="00916A39" w:rsidRDefault="009C323C" w:rsidP="009C323C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916A39">
              <w:rPr>
                <w:rFonts w:eastAsia="Calibri"/>
                <w:bCs/>
                <w:sz w:val="22"/>
                <w:szCs w:val="22"/>
              </w:rPr>
              <w:t>0,14 дБ</w:t>
            </w:r>
          </w:p>
        </w:tc>
        <w:tc>
          <w:tcPr>
            <w:tcW w:w="2268" w:type="dxa"/>
          </w:tcPr>
          <w:p w14:paraId="7925A735" w14:textId="77777777" w:rsidR="009C323C" w:rsidRPr="00916A39" w:rsidRDefault="009C323C" w:rsidP="009C323C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МРП МК 840.34-2018</w:t>
            </w:r>
          </w:p>
          <w:p w14:paraId="348CA5E6" w14:textId="77777777" w:rsidR="009C323C" w:rsidRPr="00916A39" w:rsidRDefault="009C323C" w:rsidP="009C323C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МРП МК 840.46-2018</w:t>
            </w:r>
          </w:p>
          <w:p w14:paraId="12C535F5" w14:textId="77777777" w:rsidR="009C323C" w:rsidRPr="00916A39" w:rsidRDefault="009C323C" w:rsidP="009C323C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МРП МК 840.36-2018</w:t>
            </w:r>
          </w:p>
          <w:p w14:paraId="32B3C3D5" w14:textId="77777777" w:rsidR="009C323C" w:rsidRPr="00916A39" w:rsidRDefault="009C323C" w:rsidP="009C323C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rFonts w:eastAsia="Calibri"/>
                <w:bCs/>
                <w:sz w:val="22"/>
                <w:szCs w:val="22"/>
                <w:lang w:val="ru-RU" w:eastAsia="ru-RU"/>
              </w:rPr>
              <w:t>МРП МК 840.33-2018</w:t>
            </w:r>
          </w:p>
          <w:p w14:paraId="356C9553" w14:textId="77777777" w:rsidR="009C323C" w:rsidRPr="00916A39" w:rsidRDefault="009C323C" w:rsidP="009C323C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916A39">
              <w:rPr>
                <w:bCs/>
                <w:sz w:val="22"/>
                <w:szCs w:val="22"/>
                <w:lang w:val="ru-RU"/>
              </w:rPr>
              <w:t>МРП МК 840.50-2018</w:t>
            </w:r>
          </w:p>
          <w:p w14:paraId="21A96DEA" w14:textId="77777777" w:rsidR="009C323C" w:rsidRPr="00916A39" w:rsidRDefault="009C323C" w:rsidP="009C323C">
            <w:pPr>
              <w:pStyle w:val="28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</w:p>
        </w:tc>
      </w:tr>
    </w:tbl>
    <w:p w14:paraId="6E133609" w14:textId="77777777" w:rsidR="009338CC" w:rsidRPr="00B5132C" w:rsidRDefault="009338CC" w:rsidP="009338CC">
      <w:pPr>
        <w:rPr>
          <w:b/>
        </w:rPr>
      </w:pPr>
      <w:r w:rsidRPr="00B5132C">
        <w:rPr>
          <w:b/>
        </w:rPr>
        <w:t xml:space="preserve">Примечание: </w:t>
      </w:r>
    </w:p>
    <w:p w14:paraId="720CFA77" w14:textId="77777777" w:rsidR="009338CC" w:rsidRPr="00B5132C" w:rsidRDefault="009338CC" w:rsidP="009338CC">
      <w:pPr>
        <w:rPr>
          <w:color w:val="000000"/>
        </w:rPr>
      </w:pPr>
      <w:r w:rsidRPr="00B5132C">
        <w:rPr>
          <w:bCs/>
        </w:rPr>
        <w:t>* – деятельность осуществляется непосредственно в ООС;</w:t>
      </w:r>
      <w:r w:rsidRPr="00B5132C">
        <w:rPr>
          <w:bCs/>
        </w:rPr>
        <w:br/>
        <w:t>** – деятельность осуществляется непосредственно в ООС и за пределами ООС;</w:t>
      </w:r>
      <w:r w:rsidRPr="00B5132C">
        <w:rPr>
          <w:bCs/>
        </w:rPr>
        <w:br/>
        <w:t>*** – деятельность осуществляется за пределами ООС.</w:t>
      </w:r>
      <w:r w:rsidRPr="00B5132C">
        <w:rPr>
          <w:color w:val="000000"/>
        </w:rPr>
        <w:t xml:space="preserve"> </w:t>
      </w:r>
    </w:p>
    <w:p w14:paraId="76F1A987" w14:textId="77777777" w:rsidR="009338CC" w:rsidRPr="009C323C" w:rsidRDefault="009338CC" w:rsidP="009338CC">
      <w:pPr>
        <w:rPr>
          <w:color w:val="000000"/>
        </w:rPr>
      </w:pPr>
    </w:p>
    <w:p w14:paraId="30019B73" w14:textId="77777777" w:rsidR="009338CC" w:rsidRPr="00B5132C" w:rsidRDefault="009338CC" w:rsidP="009338CC">
      <w:pPr>
        <w:rPr>
          <w:color w:val="000000"/>
          <w:sz w:val="28"/>
          <w:szCs w:val="28"/>
        </w:rPr>
      </w:pPr>
      <w:r w:rsidRPr="00B5132C">
        <w:rPr>
          <w:color w:val="000000"/>
          <w:sz w:val="28"/>
          <w:szCs w:val="28"/>
        </w:rPr>
        <w:t>Руководитель органа</w:t>
      </w:r>
    </w:p>
    <w:p w14:paraId="48B56AE9" w14:textId="77777777" w:rsidR="009338CC" w:rsidRPr="00B5132C" w:rsidRDefault="009338CC" w:rsidP="009338CC">
      <w:pPr>
        <w:rPr>
          <w:color w:val="000000"/>
          <w:sz w:val="28"/>
          <w:szCs w:val="28"/>
        </w:rPr>
      </w:pPr>
      <w:r w:rsidRPr="00B5132C">
        <w:rPr>
          <w:color w:val="000000"/>
          <w:sz w:val="28"/>
          <w:szCs w:val="28"/>
        </w:rPr>
        <w:t>по аккредитации</w:t>
      </w:r>
    </w:p>
    <w:p w14:paraId="72D34834" w14:textId="77777777" w:rsidR="009338CC" w:rsidRPr="00B5132C" w:rsidRDefault="009338CC" w:rsidP="009338CC">
      <w:pPr>
        <w:rPr>
          <w:color w:val="000000"/>
          <w:sz w:val="28"/>
          <w:szCs w:val="28"/>
        </w:rPr>
      </w:pPr>
      <w:r w:rsidRPr="00B5132C">
        <w:rPr>
          <w:color w:val="000000"/>
          <w:sz w:val="28"/>
          <w:szCs w:val="28"/>
        </w:rPr>
        <w:t xml:space="preserve">Республики Беларусь – </w:t>
      </w:r>
    </w:p>
    <w:p w14:paraId="2E85F1BF" w14:textId="77777777" w:rsidR="009338CC" w:rsidRPr="00B5132C" w:rsidRDefault="009338CC" w:rsidP="009338CC">
      <w:pPr>
        <w:rPr>
          <w:color w:val="000000"/>
          <w:sz w:val="28"/>
          <w:szCs w:val="28"/>
        </w:rPr>
      </w:pPr>
      <w:r w:rsidRPr="00B5132C">
        <w:rPr>
          <w:color w:val="000000"/>
          <w:sz w:val="28"/>
          <w:szCs w:val="28"/>
        </w:rPr>
        <w:t xml:space="preserve">директор государственного </w:t>
      </w:r>
    </w:p>
    <w:p w14:paraId="6397F3CB" w14:textId="77777777" w:rsidR="0012125E" w:rsidRPr="009C323C" w:rsidRDefault="009338CC" w:rsidP="009C323C">
      <w:pPr>
        <w:rPr>
          <w:color w:val="000000"/>
          <w:sz w:val="28"/>
          <w:szCs w:val="28"/>
        </w:rPr>
      </w:pPr>
      <w:r w:rsidRPr="00B5132C">
        <w:rPr>
          <w:color w:val="000000"/>
          <w:sz w:val="28"/>
          <w:szCs w:val="28"/>
        </w:rPr>
        <w:t>предприятия «БГЦА»</w:t>
      </w:r>
      <w:r w:rsidRPr="00B5132C">
        <w:rPr>
          <w:color w:val="000000"/>
          <w:sz w:val="28"/>
          <w:szCs w:val="28"/>
        </w:rPr>
        <w:tab/>
      </w:r>
      <w:r w:rsidRPr="00B5132C">
        <w:rPr>
          <w:color w:val="000000"/>
          <w:sz w:val="28"/>
          <w:szCs w:val="28"/>
        </w:rPr>
        <w:tab/>
      </w:r>
      <w:r w:rsidRPr="00B5132C">
        <w:rPr>
          <w:color w:val="000000"/>
          <w:sz w:val="28"/>
          <w:szCs w:val="28"/>
        </w:rPr>
        <w:tab/>
      </w:r>
      <w:r w:rsidRPr="00B5132C">
        <w:rPr>
          <w:color w:val="000000"/>
          <w:sz w:val="28"/>
          <w:szCs w:val="28"/>
        </w:rPr>
        <w:tab/>
      </w:r>
      <w:r w:rsidRPr="00B5132C">
        <w:rPr>
          <w:color w:val="000000"/>
          <w:sz w:val="28"/>
          <w:szCs w:val="28"/>
        </w:rPr>
        <w:tab/>
      </w:r>
      <w:r w:rsidRPr="00B5132C">
        <w:rPr>
          <w:color w:val="000000"/>
          <w:sz w:val="28"/>
          <w:szCs w:val="28"/>
        </w:rPr>
        <w:tab/>
      </w:r>
      <w:r w:rsidRPr="00B5132C">
        <w:rPr>
          <w:color w:val="000000"/>
          <w:sz w:val="28"/>
          <w:szCs w:val="28"/>
        </w:rPr>
        <w:tab/>
        <w:t>Е.В. Бережных</w:t>
      </w:r>
    </w:p>
    <w:sectPr w:rsidR="0012125E" w:rsidRPr="009C323C" w:rsidSect="00451A27">
      <w:headerReference w:type="default" r:id="rId8"/>
      <w:footerReference w:type="default" r:id="rId9"/>
      <w:footerReference w:type="first" r:id="rId10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1DEA" w14:textId="77777777" w:rsidR="00120294" w:rsidRDefault="00120294" w:rsidP="00186FD5">
      <w:r>
        <w:separator/>
      </w:r>
    </w:p>
  </w:endnote>
  <w:endnote w:type="continuationSeparator" w:id="0">
    <w:p w14:paraId="1CCCCCA3" w14:textId="77777777" w:rsidR="00120294" w:rsidRDefault="00120294" w:rsidP="0018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24" w:type="dxa"/>
      <w:tblInd w:w="-12" w:type="dxa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3050"/>
    </w:tblGrid>
    <w:tr w:rsidR="000C5267" w:rsidRPr="00F97744" w14:paraId="21875C34" w14:textId="77777777" w:rsidTr="00796677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0988D232" w14:textId="77777777" w:rsidR="000C5267" w:rsidRPr="00F97744" w:rsidRDefault="000C5267" w:rsidP="00796677">
          <w:pPr>
            <w:pStyle w:val="a3"/>
            <w:rPr>
              <w:sz w:val="16"/>
              <w:szCs w:val="16"/>
              <w:lang w:val="ru-RU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60F47BF0" w14:textId="77777777" w:rsidR="000C5267" w:rsidRPr="00A2575B" w:rsidRDefault="00BB510A" w:rsidP="00796677">
          <w:pPr>
            <w:pStyle w:val="a3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>23</w:t>
          </w:r>
          <w:r w:rsidR="000C5267">
            <w:rPr>
              <w:sz w:val="24"/>
              <w:szCs w:val="24"/>
              <w:lang w:val="ru-RU"/>
            </w:rPr>
            <w:t>.</w:t>
          </w:r>
          <w:r w:rsidR="00975801">
            <w:rPr>
              <w:sz w:val="24"/>
              <w:szCs w:val="24"/>
              <w:lang w:val="ru-RU"/>
            </w:rPr>
            <w:t>12</w:t>
          </w:r>
          <w:r w:rsidR="000C5267">
            <w:rPr>
              <w:sz w:val="24"/>
              <w:szCs w:val="24"/>
              <w:lang w:val="ru-RU"/>
            </w:rPr>
            <w:t>.20</w:t>
          </w:r>
          <w:r w:rsidR="00F72B45">
            <w:rPr>
              <w:sz w:val="24"/>
              <w:szCs w:val="24"/>
              <w:lang w:val="ru-RU"/>
            </w:rPr>
            <w:t>2</w:t>
          </w:r>
          <w:r w:rsidR="00975801">
            <w:rPr>
              <w:sz w:val="24"/>
              <w:szCs w:val="24"/>
              <w:lang w:val="ru-RU"/>
            </w:rPr>
            <w:t>2</w:t>
          </w:r>
        </w:p>
      </w:tc>
      <w:tc>
        <w:tcPr>
          <w:tcW w:w="3050" w:type="dxa"/>
          <w:vMerge w:val="restart"/>
          <w:shd w:val="clear" w:color="auto" w:fill="auto"/>
          <w:vAlign w:val="center"/>
        </w:tcPr>
        <w:p w14:paraId="1E4393BC" w14:textId="135F6606" w:rsidR="000C5267" w:rsidRPr="004B02F1" w:rsidRDefault="000C5267" w:rsidP="00796677">
          <w:pPr>
            <w:pStyle w:val="a3"/>
            <w:jc w:val="right"/>
            <w:rPr>
              <w:sz w:val="24"/>
              <w:szCs w:val="24"/>
              <w:lang w:val="ru-RU"/>
            </w:rPr>
          </w:pPr>
          <w:r w:rsidRPr="009056B9">
            <w:rPr>
              <w:sz w:val="24"/>
              <w:szCs w:val="24"/>
              <w:lang w:val="ru-RU"/>
            </w:rPr>
            <w:t>Лист</w:t>
          </w:r>
          <w:r w:rsidRPr="00A2575B">
            <w:rPr>
              <w:sz w:val="24"/>
              <w:szCs w:val="24"/>
              <w:lang w:val="ru-RU"/>
            </w:rPr>
            <w:t xml:space="preserve"> </w:t>
          </w:r>
          <w:r w:rsidRPr="009056B9">
            <w:rPr>
              <w:sz w:val="24"/>
              <w:szCs w:val="24"/>
              <w:lang w:val="ru-RU"/>
            </w:rPr>
            <w:fldChar w:fldCharType="begin"/>
          </w:r>
          <w:r w:rsidRPr="009056B9">
            <w:rPr>
              <w:sz w:val="24"/>
              <w:szCs w:val="24"/>
              <w:lang w:val="ru-RU"/>
            </w:rPr>
            <w:instrText xml:space="preserve"> PAGE </w:instrText>
          </w:r>
          <w:r w:rsidRPr="009056B9">
            <w:rPr>
              <w:sz w:val="24"/>
              <w:szCs w:val="24"/>
              <w:lang w:val="ru-RU"/>
            </w:rPr>
            <w:fldChar w:fldCharType="separate"/>
          </w:r>
          <w:r w:rsidR="00335AE1">
            <w:rPr>
              <w:noProof/>
              <w:sz w:val="24"/>
              <w:szCs w:val="24"/>
              <w:lang w:val="ru-RU"/>
            </w:rPr>
            <w:t>2</w:t>
          </w:r>
          <w:r w:rsidRPr="009056B9">
            <w:rPr>
              <w:sz w:val="24"/>
              <w:szCs w:val="24"/>
              <w:lang w:val="ru-RU"/>
            </w:rPr>
            <w:fldChar w:fldCharType="end"/>
          </w:r>
          <w:r w:rsidRPr="00A2575B">
            <w:rPr>
              <w:sz w:val="24"/>
              <w:szCs w:val="24"/>
              <w:lang w:val="ru-RU"/>
            </w:rPr>
            <w:t xml:space="preserve"> Листов </w:t>
          </w:r>
          <w:r>
            <w:rPr>
              <w:sz w:val="24"/>
              <w:szCs w:val="24"/>
              <w:lang w:val="ru-RU"/>
            </w:rPr>
            <w:fldChar w:fldCharType="begin"/>
          </w:r>
          <w:r>
            <w:rPr>
              <w:sz w:val="24"/>
              <w:szCs w:val="24"/>
              <w:lang w:val="ru-RU"/>
            </w:rPr>
            <w:instrText xml:space="preserve"> SECTIONPAGES   \* MERGEFORMAT </w:instrText>
          </w:r>
          <w:r>
            <w:rPr>
              <w:sz w:val="24"/>
              <w:szCs w:val="24"/>
              <w:lang w:val="ru-RU"/>
            </w:rPr>
            <w:fldChar w:fldCharType="separate"/>
          </w:r>
          <w:r w:rsidR="00F54979">
            <w:rPr>
              <w:noProof/>
              <w:sz w:val="24"/>
              <w:szCs w:val="24"/>
              <w:lang w:val="ru-RU"/>
            </w:rPr>
            <w:t>3</w:t>
          </w:r>
          <w:r>
            <w:rPr>
              <w:sz w:val="24"/>
              <w:szCs w:val="24"/>
              <w:lang w:val="ru-RU"/>
            </w:rPr>
            <w:fldChar w:fldCharType="end"/>
          </w:r>
        </w:p>
      </w:tc>
    </w:tr>
    <w:tr w:rsidR="000C5267" w:rsidRPr="00F97744" w14:paraId="3BA9AF8D" w14:textId="77777777" w:rsidTr="00796677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60E9069D" w14:textId="77777777" w:rsidR="000C5267" w:rsidRPr="007E1437" w:rsidRDefault="000C5267" w:rsidP="00796677">
          <w:pPr>
            <w:pStyle w:val="a3"/>
            <w:ind w:right="-98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подпись ведущего эксперта по аккредит</w:t>
          </w:r>
          <w:r>
            <w:rPr>
              <w:sz w:val="16"/>
              <w:szCs w:val="16"/>
              <w:lang w:val="ru-RU"/>
            </w:rPr>
            <w:t>а</w:t>
          </w:r>
          <w:r>
            <w:rPr>
              <w:sz w:val="16"/>
              <w:szCs w:val="16"/>
              <w:lang w:val="ru-RU"/>
            </w:rPr>
            <w:t>ции</w:t>
          </w:r>
        </w:p>
      </w:tc>
      <w:tc>
        <w:tcPr>
          <w:tcW w:w="247" w:type="dxa"/>
          <w:shd w:val="clear" w:color="auto" w:fill="auto"/>
        </w:tcPr>
        <w:p w14:paraId="66AF9910" w14:textId="77777777" w:rsidR="000C5267" w:rsidRPr="00424FEB" w:rsidRDefault="000C5267" w:rsidP="00796677">
          <w:pPr>
            <w:pStyle w:val="a3"/>
            <w:rPr>
              <w:sz w:val="6"/>
              <w:szCs w:val="6"/>
              <w:lang w:val="ru-RU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798FE775" w14:textId="77777777" w:rsidR="000C5267" w:rsidRPr="00D979BA" w:rsidRDefault="000C5267" w:rsidP="00796677">
          <w:pPr>
            <w:pStyle w:val="a3"/>
            <w:jc w:val="center"/>
            <w:rPr>
              <w:lang w:val="ru-RU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0AF5BE2" w14:textId="77777777" w:rsidR="000C5267" w:rsidRPr="007E1437" w:rsidRDefault="000C5267" w:rsidP="00796677">
          <w:pPr>
            <w:pStyle w:val="a3"/>
            <w:jc w:val="center"/>
            <w:rPr>
              <w:sz w:val="16"/>
              <w:szCs w:val="16"/>
              <w:lang w:val="ru-RU"/>
            </w:rPr>
          </w:pPr>
          <w:r w:rsidRPr="007E1437">
            <w:rPr>
              <w:sz w:val="16"/>
              <w:szCs w:val="16"/>
              <w:lang w:val="ru-RU"/>
            </w:rPr>
            <w:t xml:space="preserve">дата </w:t>
          </w:r>
          <w:r>
            <w:rPr>
              <w:sz w:val="16"/>
              <w:szCs w:val="16"/>
              <w:lang w:val="ru-RU"/>
            </w:rPr>
            <w:t>принятия р</w:t>
          </w:r>
          <w:r>
            <w:rPr>
              <w:sz w:val="16"/>
              <w:szCs w:val="16"/>
              <w:lang w:val="ru-RU"/>
            </w:rPr>
            <w:t>е</w:t>
          </w:r>
          <w:r>
            <w:rPr>
              <w:sz w:val="16"/>
              <w:szCs w:val="16"/>
              <w:lang w:val="ru-RU"/>
            </w:rPr>
            <w:t>шения</w:t>
          </w:r>
        </w:p>
      </w:tc>
      <w:tc>
        <w:tcPr>
          <w:tcW w:w="625" w:type="dxa"/>
          <w:shd w:val="clear" w:color="auto" w:fill="auto"/>
          <w:vAlign w:val="center"/>
        </w:tcPr>
        <w:p w14:paraId="0264A1A1" w14:textId="77777777" w:rsidR="000C5267" w:rsidRPr="00D979BA" w:rsidRDefault="000C5267" w:rsidP="00796677">
          <w:pPr>
            <w:pStyle w:val="a3"/>
            <w:jc w:val="center"/>
            <w:rPr>
              <w:lang w:val="ru-RU"/>
            </w:rPr>
          </w:pPr>
        </w:p>
      </w:tc>
      <w:tc>
        <w:tcPr>
          <w:tcW w:w="3050" w:type="dxa"/>
          <w:vMerge/>
          <w:shd w:val="clear" w:color="auto" w:fill="auto"/>
          <w:vAlign w:val="center"/>
        </w:tcPr>
        <w:p w14:paraId="69995DA0" w14:textId="77777777" w:rsidR="000C5267" w:rsidRPr="00290DA4" w:rsidRDefault="000C5267" w:rsidP="00796677">
          <w:pPr>
            <w:pStyle w:val="a3"/>
            <w:rPr>
              <w:lang w:val="ru-RU"/>
            </w:rPr>
          </w:pPr>
        </w:p>
      </w:tc>
    </w:tr>
  </w:tbl>
  <w:p w14:paraId="77C07854" w14:textId="77777777" w:rsidR="000C5267" w:rsidRPr="00672709" w:rsidRDefault="000C5267">
    <w:pPr>
      <w:pStyle w:val="ad"/>
      <w:rPr>
        <w:sz w:val="2"/>
        <w:szCs w:val="2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24" w:type="dxa"/>
      <w:tblInd w:w="-12" w:type="dxa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3050"/>
    </w:tblGrid>
    <w:tr w:rsidR="000C5267" w:rsidRPr="00F97744" w14:paraId="3DFB6EF3" w14:textId="77777777" w:rsidTr="005926A3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6711F324" w14:textId="77777777" w:rsidR="000C5267" w:rsidRPr="00F97744" w:rsidRDefault="000C5267" w:rsidP="005926A3">
          <w:pPr>
            <w:pStyle w:val="a3"/>
            <w:rPr>
              <w:sz w:val="16"/>
              <w:szCs w:val="16"/>
              <w:lang w:val="ru-RU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36A9A71C" w14:textId="77777777" w:rsidR="000C5267" w:rsidRPr="00A2575B" w:rsidRDefault="00BB510A" w:rsidP="005926A3">
          <w:pPr>
            <w:pStyle w:val="a3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>23</w:t>
          </w:r>
          <w:r w:rsidR="004B02F1">
            <w:rPr>
              <w:sz w:val="24"/>
              <w:szCs w:val="24"/>
              <w:lang w:val="ru-RU"/>
            </w:rPr>
            <w:t>.</w:t>
          </w:r>
          <w:r w:rsidR="00975801">
            <w:rPr>
              <w:sz w:val="24"/>
              <w:szCs w:val="24"/>
              <w:lang w:val="ru-RU"/>
            </w:rPr>
            <w:t>12</w:t>
          </w:r>
          <w:r w:rsidR="000C5267">
            <w:rPr>
              <w:sz w:val="24"/>
              <w:szCs w:val="24"/>
              <w:lang w:val="ru-RU"/>
            </w:rPr>
            <w:t>.20</w:t>
          </w:r>
          <w:r w:rsidR="00F72B45">
            <w:rPr>
              <w:sz w:val="24"/>
              <w:szCs w:val="24"/>
              <w:lang w:val="ru-RU"/>
            </w:rPr>
            <w:t>2</w:t>
          </w:r>
          <w:r w:rsidR="00975801">
            <w:rPr>
              <w:sz w:val="24"/>
              <w:szCs w:val="24"/>
              <w:lang w:val="ru-RU"/>
            </w:rPr>
            <w:t>2</w:t>
          </w:r>
        </w:p>
      </w:tc>
      <w:tc>
        <w:tcPr>
          <w:tcW w:w="3050" w:type="dxa"/>
          <w:vMerge w:val="restart"/>
          <w:shd w:val="clear" w:color="auto" w:fill="auto"/>
          <w:vAlign w:val="center"/>
        </w:tcPr>
        <w:p w14:paraId="257CC0C1" w14:textId="75608287" w:rsidR="000C5267" w:rsidRPr="004B02F1" w:rsidRDefault="000C5267" w:rsidP="005926A3">
          <w:pPr>
            <w:pStyle w:val="a3"/>
            <w:jc w:val="right"/>
            <w:rPr>
              <w:sz w:val="24"/>
              <w:szCs w:val="24"/>
              <w:lang w:val="ru-RU"/>
            </w:rPr>
          </w:pPr>
          <w:r w:rsidRPr="009056B9">
            <w:rPr>
              <w:sz w:val="24"/>
              <w:szCs w:val="24"/>
              <w:lang w:val="ru-RU"/>
            </w:rPr>
            <w:t>Лист</w:t>
          </w:r>
          <w:r w:rsidRPr="00A2575B">
            <w:rPr>
              <w:sz w:val="24"/>
              <w:szCs w:val="24"/>
              <w:lang w:val="ru-RU"/>
            </w:rPr>
            <w:t xml:space="preserve"> </w:t>
          </w:r>
          <w:r w:rsidRPr="009056B9">
            <w:rPr>
              <w:sz w:val="24"/>
              <w:szCs w:val="24"/>
              <w:lang w:val="ru-RU"/>
            </w:rPr>
            <w:fldChar w:fldCharType="begin"/>
          </w:r>
          <w:r w:rsidRPr="009056B9">
            <w:rPr>
              <w:sz w:val="24"/>
              <w:szCs w:val="24"/>
              <w:lang w:val="ru-RU"/>
            </w:rPr>
            <w:instrText xml:space="preserve"> PAGE </w:instrText>
          </w:r>
          <w:r w:rsidRPr="009056B9">
            <w:rPr>
              <w:sz w:val="24"/>
              <w:szCs w:val="24"/>
              <w:lang w:val="ru-RU"/>
            </w:rPr>
            <w:fldChar w:fldCharType="separate"/>
          </w:r>
          <w:r w:rsidR="00335AE1">
            <w:rPr>
              <w:noProof/>
              <w:sz w:val="24"/>
              <w:szCs w:val="24"/>
              <w:lang w:val="ru-RU"/>
            </w:rPr>
            <w:t>1</w:t>
          </w:r>
          <w:r w:rsidRPr="009056B9">
            <w:rPr>
              <w:sz w:val="24"/>
              <w:szCs w:val="24"/>
              <w:lang w:val="ru-RU"/>
            </w:rPr>
            <w:fldChar w:fldCharType="end"/>
          </w:r>
          <w:r w:rsidRPr="00A2575B">
            <w:rPr>
              <w:sz w:val="24"/>
              <w:szCs w:val="24"/>
              <w:lang w:val="ru-RU"/>
            </w:rPr>
            <w:t xml:space="preserve"> Листов </w:t>
          </w:r>
          <w:r>
            <w:rPr>
              <w:sz w:val="24"/>
              <w:szCs w:val="24"/>
              <w:lang w:val="ru-RU"/>
            </w:rPr>
            <w:fldChar w:fldCharType="begin"/>
          </w:r>
          <w:r>
            <w:rPr>
              <w:sz w:val="24"/>
              <w:szCs w:val="24"/>
              <w:lang w:val="ru-RU"/>
            </w:rPr>
            <w:instrText xml:space="preserve"> SECTIONPAGES   \* MERGEFORMAT </w:instrText>
          </w:r>
          <w:r>
            <w:rPr>
              <w:sz w:val="24"/>
              <w:szCs w:val="24"/>
              <w:lang w:val="ru-RU"/>
            </w:rPr>
            <w:fldChar w:fldCharType="separate"/>
          </w:r>
          <w:r w:rsidR="00F54979">
            <w:rPr>
              <w:noProof/>
              <w:sz w:val="24"/>
              <w:szCs w:val="24"/>
              <w:lang w:val="ru-RU"/>
            </w:rPr>
            <w:t>3</w:t>
          </w:r>
          <w:r>
            <w:rPr>
              <w:sz w:val="24"/>
              <w:szCs w:val="24"/>
              <w:lang w:val="ru-RU"/>
            </w:rPr>
            <w:fldChar w:fldCharType="end"/>
          </w:r>
        </w:p>
      </w:tc>
    </w:tr>
    <w:tr w:rsidR="000C5267" w:rsidRPr="00F97744" w14:paraId="01EA99B4" w14:textId="77777777" w:rsidTr="005926A3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71DC3B03" w14:textId="77777777" w:rsidR="000C5267" w:rsidRPr="007E1437" w:rsidRDefault="000C5267" w:rsidP="005926A3">
          <w:pPr>
            <w:pStyle w:val="a3"/>
            <w:ind w:right="-98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подпись ведущего эксперта по аккредит</w:t>
          </w:r>
          <w:r>
            <w:rPr>
              <w:sz w:val="16"/>
              <w:szCs w:val="16"/>
              <w:lang w:val="ru-RU"/>
            </w:rPr>
            <w:t>а</w:t>
          </w:r>
          <w:r>
            <w:rPr>
              <w:sz w:val="16"/>
              <w:szCs w:val="16"/>
              <w:lang w:val="ru-RU"/>
            </w:rPr>
            <w:t>ции</w:t>
          </w:r>
        </w:p>
      </w:tc>
      <w:tc>
        <w:tcPr>
          <w:tcW w:w="247" w:type="dxa"/>
          <w:shd w:val="clear" w:color="auto" w:fill="auto"/>
        </w:tcPr>
        <w:p w14:paraId="28D0E105" w14:textId="77777777" w:rsidR="000C5267" w:rsidRPr="00424FEB" w:rsidRDefault="000C5267" w:rsidP="005926A3">
          <w:pPr>
            <w:pStyle w:val="a3"/>
            <w:rPr>
              <w:sz w:val="6"/>
              <w:szCs w:val="6"/>
              <w:lang w:val="ru-RU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70554B44" w14:textId="77777777" w:rsidR="000C5267" w:rsidRPr="00D979BA" w:rsidRDefault="000C5267" w:rsidP="005926A3">
          <w:pPr>
            <w:pStyle w:val="a3"/>
            <w:jc w:val="center"/>
            <w:rPr>
              <w:lang w:val="ru-RU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1335505D" w14:textId="77777777" w:rsidR="000C5267" w:rsidRPr="007E1437" w:rsidRDefault="000C5267" w:rsidP="005926A3">
          <w:pPr>
            <w:pStyle w:val="a3"/>
            <w:jc w:val="center"/>
            <w:rPr>
              <w:sz w:val="16"/>
              <w:szCs w:val="16"/>
              <w:lang w:val="ru-RU"/>
            </w:rPr>
          </w:pPr>
          <w:r w:rsidRPr="007E1437">
            <w:rPr>
              <w:sz w:val="16"/>
              <w:szCs w:val="16"/>
              <w:lang w:val="ru-RU"/>
            </w:rPr>
            <w:t xml:space="preserve">дата </w:t>
          </w:r>
          <w:r>
            <w:rPr>
              <w:sz w:val="16"/>
              <w:szCs w:val="16"/>
              <w:lang w:val="ru-RU"/>
            </w:rPr>
            <w:t>принятия р</w:t>
          </w:r>
          <w:r>
            <w:rPr>
              <w:sz w:val="16"/>
              <w:szCs w:val="16"/>
              <w:lang w:val="ru-RU"/>
            </w:rPr>
            <w:t>е</w:t>
          </w:r>
          <w:r>
            <w:rPr>
              <w:sz w:val="16"/>
              <w:szCs w:val="16"/>
              <w:lang w:val="ru-RU"/>
            </w:rPr>
            <w:t>шения</w:t>
          </w:r>
        </w:p>
      </w:tc>
      <w:tc>
        <w:tcPr>
          <w:tcW w:w="625" w:type="dxa"/>
          <w:shd w:val="clear" w:color="auto" w:fill="auto"/>
          <w:vAlign w:val="center"/>
        </w:tcPr>
        <w:p w14:paraId="7F58BF8C" w14:textId="77777777" w:rsidR="000C5267" w:rsidRPr="00D979BA" w:rsidRDefault="000C5267" w:rsidP="005926A3">
          <w:pPr>
            <w:pStyle w:val="a3"/>
            <w:jc w:val="center"/>
            <w:rPr>
              <w:lang w:val="ru-RU"/>
            </w:rPr>
          </w:pPr>
        </w:p>
      </w:tc>
      <w:tc>
        <w:tcPr>
          <w:tcW w:w="3050" w:type="dxa"/>
          <w:vMerge/>
          <w:shd w:val="clear" w:color="auto" w:fill="auto"/>
          <w:vAlign w:val="center"/>
        </w:tcPr>
        <w:p w14:paraId="0AB94DCE" w14:textId="77777777" w:rsidR="000C5267" w:rsidRPr="00290DA4" w:rsidRDefault="000C5267" w:rsidP="005926A3">
          <w:pPr>
            <w:pStyle w:val="a3"/>
            <w:rPr>
              <w:lang w:val="ru-RU"/>
            </w:rPr>
          </w:pPr>
        </w:p>
      </w:tc>
    </w:tr>
  </w:tbl>
  <w:p w14:paraId="201734E8" w14:textId="77777777" w:rsidR="000C5267" w:rsidRDefault="000C526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68150" w14:textId="77777777" w:rsidR="00120294" w:rsidRDefault="00120294" w:rsidP="00186FD5">
      <w:r>
        <w:separator/>
      </w:r>
    </w:p>
  </w:footnote>
  <w:footnote w:type="continuationSeparator" w:id="0">
    <w:p w14:paraId="0FA3C548" w14:textId="77777777" w:rsidR="00120294" w:rsidRDefault="00120294" w:rsidP="00186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8"/>
      <w:gridCol w:w="9115"/>
    </w:tblGrid>
    <w:tr w:rsidR="000C5267" w:rsidRPr="00AC53AE" w14:paraId="3292DCB8" w14:textId="77777777" w:rsidTr="005926A3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00FF5F1E" w14:textId="77777777" w:rsidR="000C5267" w:rsidRPr="004B05C2" w:rsidRDefault="000C5267" w:rsidP="005926A3">
          <w:pPr>
            <w:pStyle w:val="NoSpacing"/>
            <w:rPr>
              <w:rFonts w:ascii="Times New Roman" w:hAnsi="Times New Roman"/>
              <w:bCs/>
              <w:sz w:val="28"/>
              <w:szCs w:val="28"/>
              <w:lang w:val="ru-RU"/>
            </w:rPr>
          </w:pPr>
          <w:r w:rsidRPr="008223AE">
            <w:rPr>
              <w:b/>
              <w:noProof/>
              <w:sz w:val="16"/>
              <w:szCs w:val="16"/>
              <w:lang w:val="ru-RU" w:eastAsia="ru-RU"/>
            </w:rPr>
            <w:pict w14:anchorId="1CF13A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0" o:spid="_x0000_i1026" type="#_x0000_t75" style="width:29.25pt;height:36.75pt;visibility:visible">
                <v:imagedata r:id="rId1" o:title=""/>
              </v:shape>
            </w:pict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5FF0C3C2" w14:textId="77777777" w:rsidR="000C5267" w:rsidRPr="00AC53AE" w:rsidRDefault="000C5267" w:rsidP="00C13C6C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 </w:t>
          </w:r>
          <w:r w:rsidRPr="00453AB1">
            <w:rPr>
              <w:bCs/>
              <w:sz w:val="28"/>
              <w:szCs w:val="28"/>
              <w:u w:val="single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 w:rsidR="006A560F">
            <w:rPr>
              <w:sz w:val="28"/>
              <w:szCs w:val="28"/>
            </w:rPr>
            <w:t>/112 5.0008</w:t>
          </w:r>
        </w:p>
      </w:tc>
    </w:tr>
  </w:tbl>
  <w:p w14:paraId="472A4BB8" w14:textId="77777777" w:rsidR="000C5267" w:rsidRPr="0093342A" w:rsidRDefault="000C5267">
    <w:pPr>
      <w:pStyle w:val="ab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2361041">
    <w:abstractNumId w:val="6"/>
  </w:num>
  <w:num w:numId="2" w16cid:durableId="862472812">
    <w:abstractNumId w:val="7"/>
  </w:num>
  <w:num w:numId="3" w16cid:durableId="1656107254">
    <w:abstractNumId w:val="4"/>
  </w:num>
  <w:num w:numId="4" w16cid:durableId="103040234">
    <w:abstractNumId w:val="1"/>
  </w:num>
  <w:num w:numId="5" w16cid:durableId="181211321">
    <w:abstractNumId w:val="11"/>
  </w:num>
  <w:num w:numId="6" w16cid:durableId="1202479814">
    <w:abstractNumId w:val="3"/>
  </w:num>
  <w:num w:numId="7" w16cid:durableId="395980501">
    <w:abstractNumId w:val="8"/>
  </w:num>
  <w:num w:numId="8" w16cid:durableId="1810513531">
    <w:abstractNumId w:val="5"/>
  </w:num>
  <w:num w:numId="9" w16cid:durableId="730662355">
    <w:abstractNumId w:val="9"/>
  </w:num>
  <w:num w:numId="10" w16cid:durableId="266935945">
    <w:abstractNumId w:val="2"/>
  </w:num>
  <w:num w:numId="11" w16cid:durableId="893614694">
    <w:abstractNumId w:val="0"/>
  </w:num>
  <w:num w:numId="12" w16cid:durableId="20750047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31DF"/>
    <w:rsid w:val="000027C6"/>
    <w:rsid w:val="0001506D"/>
    <w:rsid w:val="0001530C"/>
    <w:rsid w:val="000164A0"/>
    <w:rsid w:val="00016E74"/>
    <w:rsid w:val="00021E8C"/>
    <w:rsid w:val="00024506"/>
    <w:rsid w:val="00025D3E"/>
    <w:rsid w:val="00033633"/>
    <w:rsid w:val="00056275"/>
    <w:rsid w:val="000572DA"/>
    <w:rsid w:val="0007003C"/>
    <w:rsid w:val="00071B58"/>
    <w:rsid w:val="000832BD"/>
    <w:rsid w:val="00085C47"/>
    <w:rsid w:val="000929DF"/>
    <w:rsid w:val="00093947"/>
    <w:rsid w:val="000973FC"/>
    <w:rsid w:val="000A0EBB"/>
    <w:rsid w:val="000A4FB3"/>
    <w:rsid w:val="000B2D0E"/>
    <w:rsid w:val="000C5267"/>
    <w:rsid w:val="000F714C"/>
    <w:rsid w:val="00101CD8"/>
    <w:rsid w:val="001058AD"/>
    <w:rsid w:val="00110180"/>
    <w:rsid w:val="00120294"/>
    <w:rsid w:val="0012125E"/>
    <w:rsid w:val="00121B73"/>
    <w:rsid w:val="001362EF"/>
    <w:rsid w:val="00156CBD"/>
    <w:rsid w:val="0017241D"/>
    <w:rsid w:val="00183B54"/>
    <w:rsid w:val="00186FD5"/>
    <w:rsid w:val="001952CD"/>
    <w:rsid w:val="001A0343"/>
    <w:rsid w:val="001A202C"/>
    <w:rsid w:val="001A56E8"/>
    <w:rsid w:val="001B1987"/>
    <w:rsid w:val="001C6143"/>
    <w:rsid w:val="001F5CA7"/>
    <w:rsid w:val="00230534"/>
    <w:rsid w:val="0023284A"/>
    <w:rsid w:val="002333CE"/>
    <w:rsid w:val="00242AC4"/>
    <w:rsid w:val="002448C0"/>
    <w:rsid w:val="002463EC"/>
    <w:rsid w:val="0026364E"/>
    <w:rsid w:val="00274985"/>
    <w:rsid w:val="002A0764"/>
    <w:rsid w:val="002A5E0A"/>
    <w:rsid w:val="002A77FD"/>
    <w:rsid w:val="002D45DB"/>
    <w:rsid w:val="002E1283"/>
    <w:rsid w:val="002E483A"/>
    <w:rsid w:val="002E73A8"/>
    <w:rsid w:val="00303631"/>
    <w:rsid w:val="00312752"/>
    <w:rsid w:val="00313865"/>
    <w:rsid w:val="003320B5"/>
    <w:rsid w:val="00335AE1"/>
    <w:rsid w:val="00344E1F"/>
    <w:rsid w:val="00357AD4"/>
    <w:rsid w:val="00371159"/>
    <w:rsid w:val="00373A4E"/>
    <w:rsid w:val="00377E36"/>
    <w:rsid w:val="00384C63"/>
    <w:rsid w:val="003875C5"/>
    <w:rsid w:val="0039471F"/>
    <w:rsid w:val="00396E4A"/>
    <w:rsid w:val="003A0CA5"/>
    <w:rsid w:val="003A58E8"/>
    <w:rsid w:val="00415BC8"/>
    <w:rsid w:val="004200CC"/>
    <w:rsid w:val="004232AD"/>
    <w:rsid w:val="0043767C"/>
    <w:rsid w:val="00451A27"/>
    <w:rsid w:val="0045367A"/>
    <w:rsid w:val="0046252D"/>
    <w:rsid w:val="004779A9"/>
    <w:rsid w:val="0048201F"/>
    <w:rsid w:val="004903DE"/>
    <w:rsid w:val="00497C8A"/>
    <w:rsid w:val="004A3150"/>
    <w:rsid w:val="004A619F"/>
    <w:rsid w:val="004B02F1"/>
    <w:rsid w:val="004B0EB9"/>
    <w:rsid w:val="004C1352"/>
    <w:rsid w:val="004E1649"/>
    <w:rsid w:val="004F4C8F"/>
    <w:rsid w:val="0051237C"/>
    <w:rsid w:val="005157E7"/>
    <w:rsid w:val="00521F0F"/>
    <w:rsid w:val="00526542"/>
    <w:rsid w:val="005345CE"/>
    <w:rsid w:val="00542E78"/>
    <w:rsid w:val="00544CF4"/>
    <w:rsid w:val="00544EF9"/>
    <w:rsid w:val="0054790A"/>
    <w:rsid w:val="00563A3E"/>
    <w:rsid w:val="00566B23"/>
    <w:rsid w:val="00577A9E"/>
    <w:rsid w:val="00590896"/>
    <w:rsid w:val="005926A3"/>
    <w:rsid w:val="005A0362"/>
    <w:rsid w:val="005A079C"/>
    <w:rsid w:val="005A59A6"/>
    <w:rsid w:val="005B0D8D"/>
    <w:rsid w:val="005C59D4"/>
    <w:rsid w:val="005E3FAC"/>
    <w:rsid w:val="005E65F9"/>
    <w:rsid w:val="00617933"/>
    <w:rsid w:val="00620D73"/>
    <w:rsid w:val="0062627F"/>
    <w:rsid w:val="006331DF"/>
    <w:rsid w:val="00643A59"/>
    <w:rsid w:val="00646BF2"/>
    <w:rsid w:val="00661B2C"/>
    <w:rsid w:val="00664BCA"/>
    <w:rsid w:val="00690198"/>
    <w:rsid w:val="00690858"/>
    <w:rsid w:val="006A560F"/>
    <w:rsid w:val="006C1031"/>
    <w:rsid w:val="006C26F3"/>
    <w:rsid w:val="006C7BF0"/>
    <w:rsid w:val="006D4663"/>
    <w:rsid w:val="006E4085"/>
    <w:rsid w:val="006E451F"/>
    <w:rsid w:val="006F1BE7"/>
    <w:rsid w:val="00703EDA"/>
    <w:rsid w:val="0071596F"/>
    <w:rsid w:val="0073121D"/>
    <w:rsid w:val="00732A68"/>
    <w:rsid w:val="007362FE"/>
    <w:rsid w:val="00737DC9"/>
    <w:rsid w:val="007550D6"/>
    <w:rsid w:val="007645FE"/>
    <w:rsid w:val="00791183"/>
    <w:rsid w:val="00796677"/>
    <w:rsid w:val="007A4027"/>
    <w:rsid w:val="007B73CB"/>
    <w:rsid w:val="007D42AF"/>
    <w:rsid w:val="007D43BE"/>
    <w:rsid w:val="007F2CA9"/>
    <w:rsid w:val="00801860"/>
    <w:rsid w:val="00803E2B"/>
    <w:rsid w:val="008418DA"/>
    <w:rsid w:val="0085235C"/>
    <w:rsid w:val="00852F9F"/>
    <w:rsid w:val="00856323"/>
    <w:rsid w:val="00864B93"/>
    <w:rsid w:val="008735B4"/>
    <w:rsid w:val="008B5C73"/>
    <w:rsid w:val="008D2F10"/>
    <w:rsid w:val="008F1FDD"/>
    <w:rsid w:val="00901FC2"/>
    <w:rsid w:val="00916A39"/>
    <w:rsid w:val="0093342A"/>
    <w:rsid w:val="009338CC"/>
    <w:rsid w:val="00934062"/>
    <w:rsid w:val="00934C3C"/>
    <w:rsid w:val="009428F7"/>
    <w:rsid w:val="0094308C"/>
    <w:rsid w:val="00943AAF"/>
    <w:rsid w:val="009622B1"/>
    <w:rsid w:val="00962301"/>
    <w:rsid w:val="00975801"/>
    <w:rsid w:val="009904C8"/>
    <w:rsid w:val="009A5900"/>
    <w:rsid w:val="009B2045"/>
    <w:rsid w:val="009C05E7"/>
    <w:rsid w:val="009C0731"/>
    <w:rsid w:val="009C323C"/>
    <w:rsid w:val="009D0DBA"/>
    <w:rsid w:val="009D1F2A"/>
    <w:rsid w:val="009D21FE"/>
    <w:rsid w:val="009D72DF"/>
    <w:rsid w:val="009E609F"/>
    <w:rsid w:val="00A12F63"/>
    <w:rsid w:val="00A14640"/>
    <w:rsid w:val="00A15E88"/>
    <w:rsid w:val="00A253DF"/>
    <w:rsid w:val="00A359B2"/>
    <w:rsid w:val="00A51EFE"/>
    <w:rsid w:val="00A55DE5"/>
    <w:rsid w:val="00A71281"/>
    <w:rsid w:val="00A80304"/>
    <w:rsid w:val="00A82DA1"/>
    <w:rsid w:val="00A94EE9"/>
    <w:rsid w:val="00AA135B"/>
    <w:rsid w:val="00AD13DF"/>
    <w:rsid w:val="00AE7E7D"/>
    <w:rsid w:val="00AF3567"/>
    <w:rsid w:val="00B041EE"/>
    <w:rsid w:val="00B127D3"/>
    <w:rsid w:val="00B21FBD"/>
    <w:rsid w:val="00B26D4A"/>
    <w:rsid w:val="00B51511"/>
    <w:rsid w:val="00B73C14"/>
    <w:rsid w:val="00B8299A"/>
    <w:rsid w:val="00B84941"/>
    <w:rsid w:val="00BA7311"/>
    <w:rsid w:val="00BB2330"/>
    <w:rsid w:val="00BB510A"/>
    <w:rsid w:val="00BC7A71"/>
    <w:rsid w:val="00BD6FD6"/>
    <w:rsid w:val="00BD7CA5"/>
    <w:rsid w:val="00BE1904"/>
    <w:rsid w:val="00BE3A6D"/>
    <w:rsid w:val="00C07488"/>
    <w:rsid w:val="00C13C6C"/>
    <w:rsid w:val="00C1460E"/>
    <w:rsid w:val="00C24D57"/>
    <w:rsid w:val="00C35CCA"/>
    <w:rsid w:val="00C44B1C"/>
    <w:rsid w:val="00C451EE"/>
    <w:rsid w:val="00C500B3"/>
    <w:rsid w:val="00C506BD"/>
    <w:rsid w:val="00C616CA"/>
    <w:rsid w:val="00C622FE"/>
    <w:rsid w:val="00C82797"/>
    <w:rsid w:val="00CA4120"/>
    <w:rsid w:val="00CB1D7C"/>
    <w:rsid w:val="00CB4F85"/>
    <w:rsid w:val="00CF2E08"/>
    <w:rsid w:val="00CF4A73"/>
    <w:rsid w:val="00CF5448"/>
    <w:rsid w:val="00CF7879"/>
    <w:rsid w:val="00D04BA9"/>
    <w:rsid w:val="00D1697D"/>
    <w:rsid w:val="00D179D3"/>
    <w:rsid w:val="00D207EA"/>
    <w:rsid w:val="00D3331C"/>
    <w:rsid w:val="00D346B2"/>
    <w:rsid w:val="00D4150D"/>
    <w:rsid w:val="00D41DB0"/>
    <w:rsid w:val="00D43867"/>
    <w:rsid w:val="00D447BF"/>
    <w:rsid w:val="00D46AAD"/>
    <w:rsid w:val="00D50498"/>
    <w:rsid w:val="00D61DA6"/>
    <w:rsid w:val="00D667DE"/>
    <w:rsid w:val="00D66A45"/>
    <w:rsid w:val="00D67A84"/>
    <w:rsid w:val="00D71E8C"/>
    <w:rsid w:val="00D77845"/>
    <w:rsid w:val="00DA2F9E"/>
    <w:rsid w:val="00DC3052"/>
    <w:rsid w:val="00DE10D7"/>
    <w:rsid w:val="00DE3D30"/>
    <w:rsid w:val="00DF5546"/>
    <w:rsid w:val="00DF6BD0"/>
    <w:rsid w:val="00E0744F"/>
    <w:rsid w:val="00E231BF"/>
    <w:rsid w:val="00E23292"/>
    <w:rsid w:val="00E4626A"/>
    <w:rsid w:val="00E53B1E"/>
    <w:rsid w:val="00E6342B"/>
    <w:rsid w:val="00E65B42"/>
    <w:rsid w:val="00E70E35"/>
    <w:rsid w:val="00E7547F"/>
    <w:rsid w:val="00E95664"/>
    <w:rsid w:val="00EF52B8"/>
    <w:rsid w:val="00F12B36"/>
    <w:rsid w:val="00F339FF"/>
    <w:rsid w:val="00F36875"/>
    <w:rsid w:val="00F45FEA"/>
    <w:rsid w:val="00F50755"/>
    <w:rsid w:val="00F54979"/>
    <w:rsid w:val="00F633C6"/>
    <w:rsid w:val="00F72B45"/>
    <w:rsid w:val="00F73411"/>
    <w:rsid w:val="00F76755"/>
    <w:rsid w:val="00F824BC"/>
    <w:rsid w:val="00F83CA0"/>
    <w:rsid w:val="00F85BC9"/>
    <w:rsid w:val="00F94D7A"/>
    <w:rsid w:val="00FA1C9A"/>
    <w:rsid w:val="00FA352F"/>
    <w:rsid w:val="00FA4C65"/>
    <w:rsid w:val="00FD7715"/>
    <w:rsid w:val="00FF0ED0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518FEEF6"/>
  <w15:chartTrackingRefBased/>
  <w15:docId w15:val="{F53DD47F-EDCC-4CFC-A9C9-CA6B5AE6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1DF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6331DF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6331DF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6331DF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6331DF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6331DF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6331DF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6331DF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6331DF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6331DF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31D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ru-RU"/>
    </w:rPr>
  </w:style>
  <w:style w:type="character" w:customStyle="1" w:styleId="a4">
    <w:name w:val="Без интервала Знак"/>
    <w:link w:val="a3"/>
    <w:uiPriority w:val="1"/>
    <w:rsid w:val="006331DF"/>
    <w:rPr>
      <w:rFonts w:ascii="Times New Roman" w:eastAsia="Times New Roman" w:hAnsi="Times New Roman"/>
      <w:lang w:val="en-US" w:eastAsia="ru-RU" w:bidi="ar-SA"/>
    </w:rPr>
  </w:style>
  <w:style w:type="paragraph" w:styleId="a5">
    <w:name w:val="Balloon Text"/>
    <w:basedOn w:val="a"/>
    <w:link w:val="a6"/>
    <w:uiPriority w:val="99"/>
    <w:unhideWhenUsed/>
    <w:rsid w:val="006331DF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6331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6331DF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6331DF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6331DF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6331DF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6331DF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6331DF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6331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6331DF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6331D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6331DF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6331DF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caption"/>
    <w:basedOn w:val="a"/>
    <w:next w:val="a"/>
    <w:qFormat/>
    <w:rsid w:val="006331DF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6331DF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6331DF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6331DF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6331DF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8">
    <w:name w:val="Body Text Indent"/>
    <w:basedOn w:val="a"/>
    <w:link w:val="a9"/>
    <w:rsid w:val="006331DF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9">
    <w:name w:val="Основной текст с отступом Знак"/>
    <w:link w:val="a8"/>
    <w:rsid w:val="006331DF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6331DF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6331DF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6331DF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lang w:val="ru-RU" w:eastAsia="ru-RU"/>
    </w:rPr>
  </w:style>
  <w:style w:type="character" w:styleId="aa">
    <w:name w:val="page number"/>
    <w:rsid w:val="006331DF"/>
  </w:style>
  <w:style w:type="paragraph" w:styleId="ab">
    <w:name w:val="header"/>
    <w:basedOn w:val="a"/>
    <w:link w:val="ac"/>
    <w:uiPriority w:val="99"/>
    <w:rsid w:val="006331DF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6331DF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d">
    <w:name w:val="footer"/>
    <w:basedOn w:val="a"/>
    <w:link w:val="ae"/>
    <w:uiPriority w:val="99"/>
    <w:rsid w:val="006331DF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6331DF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f">
    <w:name w:val="Body Text"/>
    <w:basedOn w:val="a"/>
    <w:link w:val="af0"/>
    <w:rsid w:val="006331DF"/>
    <w:pPr>
      <w:spacing w:after="120"/>
    </w:pPr>
    <w:rPr>
      <w:lang w:val="x-none"/>
    </w:rPr>
  </w:style>
  <w:style w:type="character" w:customStyle="1" w:styleId="af0">
    <w:name w:val="Основной текст Знак"/>
    <w:link w:val="af"/>
    <w:rsid w:val="006331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Название"/>
    <w:basedOn w:val="a"/>
    <w:link w:val="af2"/>
    <w:qFormat/>
    <w:rsid w:val="006331DF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f2">
    <w:name w:val="Название Знак"/>
    <w:link w:val="af1"/>
    <w:rsid w:val="006331D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6331DF"/>
    <w:pPr>
      <w:ind w:left="566" w:hanging="283"/>
    </w:pPr>
  </w:style>
  <w:style w:type="paragraph" w:styleId="35">
    <w:name w:val="List 3"/>
    <w:basedOn w:val="a"/>
    <w:rsid w:val="006331DF"/>
    <w:pPr>
      <w:ind w:left="849" w:hanging="283"/>
    </w:pPr>
  </w:style>
  <w:style w:type="paragraph" w:styleId="41">
    <w:name w:val="List 4"/>
    <w:basedOn w:val="a"/>
    <w:rsid w:val="006331DF"/>
    <w:pPr>
      <w:ind w:left="1132" w:hanging="283"/>
    </w:pPr>
  </w:style>
  <w:style w:type="paragraph" w:styleId="51">
    <w:name w:val="List 5"/>
    <w:basedOn w:val="a"/>
    <w:rsid w:val="006331DF"/>
    <w:pPr>
      <w:ind w:left="1415" w:hanging="283"/>
    </w:pPr>
  </w:style>
  <w:style w:type="paragraph" w:styleId="36">
    <w:name w:val="List Continue 3"/>
    <w:basedOn w:val="a"/>
    <w:rsid w:val="006331DF"/>
    <w:pPr>
      <w:spacing w:after="120"/>
      <w:ind w:left="849"/>
    </w:pPr>
  </w:style>
  <w:style w:type="paragraph" w:styleId="af3">
    <w:name w:val="Subtitle"/>
    <w:basedOn w:val="a"/>
    <w:link w:val="af4"/>
    <w:qFormat/>
    <w:rsid w:val="006331DF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4">
    <w:name w:val="Подзаголовок Знак"/>
    <w:link w:val="af3"/>
    <w:rsid w:val="006331DF"/>
    <w:rPr>
      <w:rFonts w:ascii="Arial" w:eastAsia="Times New Roman" w:hAnsi="Arial" w:cs="Times New Roman"/>
      <w:sz w:val="24"/>
      <w:szCs w:val="20"/>
      <w:lang w:eastAsia="ru-RU"/>
    </w:rPr>
  </w:style>
  <w:style w:type="paragraph" w:styleId="af5">
    <w:name w:val="Plain Text"/>
    <w:basedOn w:val="a"/>
    <w:link w:val="af6"/>
    <w:rsid w:val="006331DF"/>
    <w:rPr>
      <w:rFonts w:ascii="Courier New" w:hAnsi="Courier New"/>
      <w:snapToGrid w:val="0"/>
      <w:lang w:val="x-none" w:eastAsia="x-none"/>
    </w:rPr>
  </w:style>
  <w:style w:type="character" w:customStyle="1" w:styleId="af6">
    <w:name w:val="Текст Знак"/>
    <w:link w:val="af5"/>
    <w:rsid w:val="006331DF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7">
    <w:name w:val="Table Grid"/>
    <w:basedOn w:val="a1"/>
    <w:rsid w:val="006331DF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uiPriority w:val="99"/>
    <w:rsid w:val="006331DF"/>
    <w:rPr>
      <w:color w:val="0000FF"/>
      <w:u w:val="single"/>
    </w:rPr>
  </w:style>
  <w:style w:type="paragraph" w:customStyle="1" w:styleId="af9">
    <w:name w:val="......."/>
    <w:basedOn w:val="a"/>
    <w:next w:val="a"/>
    <w:rsid w:val="006331DF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6331D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331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character" w:customStyle="1" w:styleId="afa">
    <w:name w:val="Основной текст_"/>
    <w:link w:val="37"/>
    <w:rsid w:val="006331DF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a"/>
    <w:rsid w:val="006331DF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b">
    <w:name w:val="Основной текст + Полужирный"/>
    <w:rsid w:val="006331D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rsid w:val="006331DF"/>
  </w:style>
  <w:style w:type="character" w:customStyle="1" w:styleId="longtext">
    <w:name w:val="long_text"/>
    <w:rsid w:val="006331DF"/>
  </w:style>
  <w:style w:type="character" w:customStyle="1" w:styleId="shorttext">
    <w:name w:val="short_text"/>
    <w:rsid w:val="006331DF"/>
  </w:style>
  <w:style w:type="character" w:customStyle="1" w:styleId="alt-edited1">
    <w:name w:val="alt-edited1"/>
    <w:rsid w:val="006331DF"/>
    <w:rPr>
      <w:color w:val="4D90F0"/>
    </w:rPr>
  </w:style>
  <w:style w:type="paragraph" w:customStyle="1" w:styleId="afc">
    <w:name w:val="ÎãëàâëÌÝÊ"/>
    <w:basedOn w:val="a"/>
    <w:rsid w:val="006331DF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d">
    <w:name w:val="Абз"/>
    <w:basedOn w:val="af"/>
    <w:rsid w:val="006331DF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6331DF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uiPriority w:val="99"/>
    <w:rsid w:val="006331D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FontStyle37">
    <w:name w:val="Font Style37"/>
    <w:rsid w:val="006331DF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633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6331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30">
    <w:name w:val="FR3 Знак"/>
    <w:link w:val="FR3"/>
    <w:rsid w:val="006331DF"/>
    <w:rPr>
      <w:rFonts w:ascii="Times New Roman" w:eastAsia="Times New Roman" w:hAnsi="Times New Roman"/>
      <w:snapToGrid w:val="0"/>
      <w:lang w:eastAsia="ru-RU" w:bidi="ar-SA"/>
    </w:rPr>
  </w:style>
  <w:style w:type="paragraph" w:styleId="afe">
    <w:name w:val="TOC Heading"/>
    <w:basedOn w:val="1"/>
    <w:next w:val="a"/>
    <w:uiPriority w:val="39"/>
    <w:qFormat/>
    <w:rsid w:val="006331DF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6331DF"/>
  </w:style>
  <w:style w:type="paragraph" w:styleId="26">
    <w:name w:val="toc 2"/>
    <w:basedOn w:val="a"/>
    <w:next w:val="a"/>
    <w:autoRedefine/>
    <w:uiPriority w:val="39"/>
    <w:rsid w:val="006331DF"/>
    <w:pPr>
      <w:ind w:left="200"/>
    </w:pPr>
  </w:style>
  <w:style w:type="character" w:customStyle="1" w:styleId="FontStyle22">
    <w:name w:val="Font Style22"/>
    <w:rsid w:val="006331DF"/>
    <w:rPr>
      <w:rFonts w:ascii="Tahoma" w:hAnsi="Tahoma" w:cs="Tahoma"/>
      <w:sz w:val="20"/>
      <w:szCs w:val="20"/>
    </w:rPr>
  </w:style>
  <w:style w:type="paragraph" w:customStyle="1" w:styleId="NoSpacing">
    <w:name w:val="No Spacing"/>
    <w:rsid w:val="00FA1C9A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Exact">
    <w:name w:val="Основной текст Exact"/>
    <w:uiPriority w:val="99"/>
    <w:rsid w:val="001362EF"/>
    <w:rPr>
      <w:rFonts w:ascii="Arial Unicode MS" w:eastAsia="Arial Unicode MS" w:hAnsi="Arial Unicode MS"/>
      <w:spacing w:val="2"/>
      <w:sz w:val="20"/>
      <w:u w:val="none"/>
    </w:rPr>
  </w:style>
  <w:style w:type="paragraph" w:customStyle="1" w:styleId="27">
    <w:name w:val="Основной текст2"/>
    <w:basedOn w:val="a"/>
    <w:uiPriority w:val="99"/>
    <w:rsid w:val="001362EF"/>
    <w:pPr>
      <w:widowControl w:val="0"/>
      <w:shd w:val="clear" w:color="auto" w:fill="FFFFFF"/>
      <w:spacing w:before="300" w:line="257" w:lineRule="exact"/>
    </w:pPr>
    <w:rPr>
      <w:rFonts w:ascii="Arial Unicode MS" w:eastAsia="Arial Unicode MS" w:hAnsi="Arial Unicode MS" w:cs="Arial Unicode MS"/>
      <w:color w:val="000000"/>
      <w:sz w:val="21"/>
      <w:szCs w:val="21"/>
    </w:rPr>
  </w:style>
  <w:style w:type="paragraph" w:customStyle="1" w:styleId="28">
    <w:name w:val="Без интервала2"/>
    <w:link w:val="NoSpacingChar"/>
    <w:qFormat/>
    <w:rsid w:val="0023284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en-US" w:eastAsia="en-US"/>
    </w:rPr>
  </w:style>
  <w:style w:type="character" w:customStyle="1" w:styleId="NoSpacingChar">
    <w:name w:val="No Spacing Char"/>
    <w:link w:val="28"/>
    <w:locked/>
    <w:rsid w:val="0023284A"/>
    <w:rPr>
      <w:rFonts w:ascii="Times New Roman" w:eastAsia="Times New Roman" w:hAnsi="Times New Roman"/>
      <w:lang w:val="en-US" w:eastAsia="en-US" w:bidi="ar-SA"/>
    </w:rPr>
  </w:style>
  <w:style w:type="paragraph" w:customStyle="1" w:styleId="14">
    <w:name w:val="Стиль1"/>
    <w:basedOn w:val="a"/>
    <w:link w:val="15"/>
    <w:qFormat/>
    <w:rsid w:val="00FF0ED0"/>
    <w:pPr>
      <w:overflowPunct w:val="0"/>
      <w:autoSpaceDE w:val="0"/>
      <w:autoSpaceDN w:val="0"/>
      <w:adjustRightInd w:val="0"/>
      <w:spacing w:line="280" w:lineRule="exact"/>
      <w:ind w:left="-52" w:right="-55"/>
      <w:jc w:val="center"/>
      <w:textAlignment w:val="baseline"/>
    </w:pPr>
    <w:rPr>
      <w:sz w:val="26"/>
      <w:szCs w:val="26"/>
    </w:rPr>
  </w:style>
  <w:style w:type="character" w:customStyle="1" w:styleId="15">
    <w:name w:val="Стиль1 Знак"/>
    <w:link w:val="14"/>
    <w:rsid w:val="00FF0ED0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BYELORUSSIAN STEEL WORKS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Сивенков Юрий  Николаевич</dc:creator>
  <cp:keywords/>
  <cp:lastModifiedBy>Виршич Юлия Викторовна</cp:lastModifiedBy>
  <cp:revision>2</cp:revision>
  <cp:lastPrinted>2019-02-20T12:57:00Z</cp:lastPrinted>
  <dcterms:created xsi:type="dcterms:W3CDTF">2022-12-27T11:45:00Z</dcterms:created>
  <dcterms:modified xsi:type="dcterms:W3CDTF">2022-12-27T11:45:00Z</dcterms:modified>
</cp:coreProperties>
</file>