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47D068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638F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C23127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DF5730">
                  <w:rPr>
                    <w:rFonts w:cs="Times New Roman"/>
                    <w:bCs/>
                    <w:sz w:val="28"/>
                    <w:szCs w:val="28"/>
                  </w:rPr>
                  <w:t>120.01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DD7204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1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F5730">
                  <w:rPr>
                    <w:rFonts w:cs="Times New Roman"/>
                    <w:bCs/>
                    <w:sz w:val="28"/>
                    <w:szCs w:val="28"/>
                  </w:rPr>
                  <w:t>02.12.2019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AEC35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/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D831FE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F5730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8ED337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F573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D411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952"/>
        <w:gridCol w:w="3033"/>
        <w:gridCol w:w="1418"/>
        <w:gridCol w:w="2268"/>
        <w:gridCol w:w="1946"/>
        <w:gridCol w:w="139"/>
      </w:tblGrid>
      <w:tr w:rsidR="00750565" w:rsidRPr="00CC094B" w14:paraId="766AD601" w14:textId="77777777" w:rsidTr="00451939">
        <w:trPr>
          <w:trHeight w:val="264"/>
          <w:jc w:val="center"/>
        </w:trPr>
        <w:tc>
          <w:tcPr>
            <w:tcW w:w="9882" w:type="dxa"/>
            <w:gridSpan w:val="7"/>
            <w:vAlign w:val="center"/>
            <w:hideMark/>
          </w:tcPr>
          <w:p w14:paraId="4DC43EFE" w14:textId="77777777" w:rsidR="00C62C68" w:rsidRPr="00217802" w:rsidRDefault="00C62C68" w:rsidP="00530FF4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8A6B2ED" w14:textId="77777777" w:rsidR="00451939" w:rsidRDefault="00FC0729" w:rsidP="00436F47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217802">
              <w:rPr>
                <w:b/>
                <w:sz w:val="28"/>
                <w:szCs w:val="28"/>
                <w:lang w:val="ru-RU"/>
              </w:rPr>
              <w:t>ОБЛАСТ</w:t>
            </w:r>
            <w:r w:rsidR="00451939">
              <w:rPr>
                <w:b/>
                <w:sz w:val="28"/>
                <w:szCs w:val="28"/>
                <w:lang w:val="ru-RU"/>
              </w:rPr>
              <w:t>Ь</w:t>
            </w:r>
            <w:r w:rsidRPr="00217802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2D44E95D" w14:textId="1DECA426" w:rsidR="00530FF4" w:rsidRDefault="00FC0729" w:rsidP="00436F4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51939">
              <w:rPr>
                <w:bCs/>
                <w:sz w:val="28"/>
                <w:szCs w:val="28"/>
                <w:lang w:val="ru-RU"/>
              </w:rPr>
              <w:t>от</w:t>
            </w:r>
            <w:r w:rsidRPr="0021780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Cs w:val="28"/>
                </w:rPr>
                <w:id w:val="1876122450"/>
                <w:placeholder>
                  <w:docPart w:val="CE61111F982F40CABD9709C2CD4BD302"/>
                </w:placeholder>
                <w:date w:fullDate="2022-12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451939">
                  <w:rPr>
                    <w:rStyle w:val="39"/>
                    <w:bCs/>
                    <w:szCs w:val="28"/>
                    <w:lang w:val="ru-RU"/>
                  </w:rPr>
                  <w:t>02 декабря 2022 года</w:t>
                </w:r>
              </w:sdtContent>
            </w:sdt>
          </w:p>
          <w:p w14:paraId="3629A34F" w14:textId="16780D4D" w:rsidR="00916037" w:rsidRPr="00C62C68" w:rsidRDefault="00DF5730" w:rsidP="00F33C9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33C94">
              <w:rPr>
                <w:sz w:val="28"/>
                <w:szCs w:val="28"/>
                <w:lang w:val="ru-RU"/>
              </w:rPr>
              <w:t>Орган по сертификации строительных материалов и изделий Научно-исследовательского и проектно-производственного республиканского унитарного предприятия «Институт НИИСМ»</w:t>
            </w:r>
            <w:r w:rsidRPr="00DF5730">
              <w:rPr>
                <w:sz w:val="24"/>
                <w:szCs w:val="24"/>
                <w:lang w:val="ru-RU"/>
              </w:rPr>
              <w:t xml:space="preserve"> </w:t>
            </w:r>
            <w:r w:rsidR="00750565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50565" w:rsidRPr="00CC094B" w14:paraId="762441EC" w14:textId="77777777" w:rsidTr="00451939">
        <w:trPr>
          <w:trHeight w:val="264"/>
          <w:jc w:val="center"/>
        </w:trPr>
        <w:tc>
          <w:tcPr>
            <w:tcW w:w="9882" w:type="dxa"/>
            <w:gridSpan w:val="7"/>
          </w:tcPr>
          <w:p w14:paraId="624E6FCF" w14:textId="0F28916A" w:rsidR="00AE183C" w:rsidRPr="00B20359" w:rsidRDefault="00AE183C" w:rsidP="004F0C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AE183C" w:rsidRPr="00AE183C" w14:paraId="0A1D67E2" w14:textId="77777777" w:rsidTr="00F66B73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6" w:type="dxa"/>
          <w:wAfter w:w="139" w:type="dxa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2EB6A" w14:textId="77777777" w:rsidR="00AE183C" w:rsidRPr="00451939" w:rsidRDefault="00AE183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51939">
              <w:rPr>
                <w:sz w:val="24"/>
                <w:szCs w:val="24"/>
              </w:rPr>
              <w:t>№</w:t>
            </w:r>
            <w:r w:rsidRPr="0045193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E19B3" w14:textId="77777777" w:rsidR="00AE183C" w:rsidRPr="00451939" w:rsidRDefault="00AE183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51939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CB9DA" w14:textId="77777777" w:rsidR="00AE183C" w:rsidRPr="00451939" w:rsidRDefault="00AE183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8"/>
                <w:sz w:val="24"/>
                <w:szCs w:val="24"/>
              </w:rPr>
            </w:pPr>
            <w:r w:rsidRPr="00451939">
              <w:rPr>
                <w:spacing w:val="-8"/>
                <w:sz w:val="24"/>
                <w:szCs w:val="24"/>
              </w:rPr>
              <w:t>Код объекта оценки соответствия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A129" w14:textId="77777777" w:rsidR="00AE183C" w:rsidRPr="00451939" w:rsidRDefault="00AE183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51939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AE183C" w:rsidRPr="00AE183C" w14:paraId="4D73B46A" w14:textId="77777777" w:rsidTr="00F66B73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6" w:type="dxa"/>
          <w:wAfter w:w="139" w:type="dxa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6EF3E" w14:textId="77777777" w:rsidR="00AE183C" w:rsidRPr="00AE183C" w:rsidRDefault="00AE183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4E275" w14:textId="77777777" w:rsidR="00AE183C" w:rsidRPr="00AE183C" w:rsidRDefault="00AE183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08089" w14:textId="77777777" w:rsidR="00AE183C" w:rsidRPr="00AE183C" w:rsidRDefault="00AE183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00666" w14:textId="77777777" w:rsidR="00AE183C" w:rsidRPr="00451939" w:rsidRDefault="00AE183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51939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24FFF" w14:textId="77777777" w:rsidR="00AE183C" w:rsidRPr="00451939" w:rsidRDefault="00AE183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51939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</w:tbl>
    <w:p w14:paraId="6ADD2AFC" w14:textId="77777777" w:rsidR="00AE183C" w:rsidRPr="00AE183C" w:rsidRDefault="00AE183C" w:rsidP="00AE183C">
      <w:pPr>
        <w:rPr>
          <w:sz w:val="2"/>
          <w:szCs w:val="2"/>
        </w:rPr>
      </w:pPr>
    </w:p>
    <w:tbl>
      <w:tblPr>
        <w:tblW w:w="5000" w:type="pc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3"/>
        <w:gridCol w:w="3016"/>
        <w:gridCol w:w="1418"/>
        <w:gridCol w:w="2268"/>
        <w:gridCol w:w="1973"/>
      </w:tblGrid>
      <w:tr w:rsidR="00AE183C" w:rsidRPr="00AE183C" w14:paraId="457316DF" w14:textId="77777777" w:rsidTr="004F0C61">
        <w:trPr>
          <w:trHeight w:val="261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F5A4" w14:textId="77777777" w:rsidR="00AE183C" w:rsidRPr="004F0C61" w:rsidRDefault="00AE183C" w:rsidP="004F0C6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643B" w14:textId="77777777" w:rsidR="00AE183C" w:rsidRPr="004F0C61" w:rsidRDefault="00AE183C" w:rsidP="004F0C6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E221" w14:textId="77777777" w:rsidR="00AE183C" w:rsidRPr="004F0C61" w:rsidRDefault="00AE183C" w:rsidP="004F0C6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FCC2" w14:textId="77777777" w:rsidR="00AE183C" w:rsidRPr="004F0C61" w:rsidRDefault="00AE183C" w:rsidP="004F0C6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601C" w14:textId="77777777" w:rsidR="00AE183C" w:rsidRPr="004F0C61" w:rsidRDefault="00AE183C" w:rsidP="004F0C6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5</w:t>
            </w:r>
          </w:p>
        </w:tc>
      </w:tr>
      <w:tr w:rsidR="00AE183C" w:rsidRPr="00F66B73" w14:paraId="26BF7FF1" w14:textId="77777777" w:rsidTr="00F66B7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6DC" w14:textId="7521E09A" w:rsidR="00AE183C" w:rsidRPr="004F0C61" w:rsidRDefault="001B5AF1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8B8F" w14:textId="7C55742B" w:rsidR="00AE183C" w:rsidRPr="004F0C61" w:rsidRDefault="001B5AF1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Продукция горнодобывающей промышленности прочая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DAE" w14:textId="51DE8BE9" w:rsidR="00AE183C" w:rsidRPr="004F0C61" w:rsidRDefault="001B5AF1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928" w14:textId="77777777" w:rsidR="00AE183C" w:rsidRPr="004F0C61" w:rsidRDefault="00AE183C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D191" w14:textId="77777777" w:rsidR="00AE183C" w:rsidRPr="004F0C61" w:rsidRDefault="00AE183C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B5AF1" w:rsidRPr="00F66B73" w14:paraId="79FBE69B" w14:textId="77777777" w:rsidTr="004F0C61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447" w14:textId="6EF64CD3" w:rsidR="001B5AF1" w:rsidRPr="004F0C61" w:rsidRDefault="001B5AF1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1.1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DC8" w14:textId="2890348B" w:rsidR="001B5AF1" w:rsidRPr="004F0C61" w:rsidRDefault="001B5AF1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Камень для памятников, отделки и строительства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F05" w14:textId="6F3F1416" w:rsidR="001B5AF1" w:rsidRPr="004F0C61" w:rsidRDefault="001B5AF1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08.11.1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60A" w14:textId="77777777" w:rsidR="001B5AF1" w:rsidRPr="004F0C61" w:rsidRDefault="001B5AF1" w:rsidP="004F0C61">
            <w:pPr>
              <w:spacing w:line="280" w:lineRule="exact"/>
              <w:ind w:firstLine="8"/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2009/013/ВY</w:t>
            </w:r>
          </w:p>
          <w:p w14:paraId="6A1472BA" w14:textId="2FABA39B" w:rsidR="001B5AF1" w:rsidRPr="004F0C61" w:rsidRDefault="001B5AF1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9480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4774" w14:textId="0D5C1203" w:rsidR="001B5AF1" w:rsidRPr="004F0C61" w:rsidRDefault="001B5AF1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2009/013/ВY</w:t>
            </w:r>
          </w:p>
        </w:tc>
      </w:tr>
      <w:tr w:rsidR="001B5AF1" w:rsidRPr="00F66B73" w14:paraId="7AC224BA" w14:textId="77777777" w:rsidTr="00F66B73"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017C" w14:textId="77777777" w:rsidR="001B5AF1" w:rsidRPr="004F0C61" w:rsidRDefault="001B5AF1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5C7" w14:textId="77777777" w:rsidR="001B5AF1" w:rsidRPr="004F0C61" w:rsidRDefault="001B5AF1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0410" w14:textId="77777777" w:rsidR="001B5AF1" w:rsidRPr="004F0C61" w:rsidRDefault="001B5AF1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3A9B" w14:textId="0D3E328D" w:rsidR="001B5AF1" w:rsidRPr="004F0C61" w:rsidRDefault="001B5AF1" w:rsidP="004F0C61">
            <w:pPr>
              <w:shd w:val="clear" w:color="auto" w:fill="FFFFFF"/>
              <w:spacing w:line="280" w:lineRule="exact"/>
              <w:ind w:firstLine="8"/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9479</w:t>
            </w:r>
          </w:p>
          <w:p w14:paraId="3E16D2AC" w14:textId="76F0C5B4" w:rsidR="001B5AF1" w:rsidRPr="004F0C61" w:rsidRDefault="001B5AF1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23342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E9CD" w14:textId="236DEF6D" w:rsidR="001B5AF1" w:rsidRPr="004F0C61" w:rsidRDefault="001B5AF1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B5AF1" w:rsidRPr="00F66B73" w14:paraId="70B056E8" w14:textId="77777777" w:rsidTr="00F66B7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121C" w14:textId="5E1612DE" w:rsidR="001B5AF1" w:rsidRPr="004F0C61" w:rsidRDefault="001B5AF1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1.2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263" w14:textId="31C63C52" w:rsidR="001B5AF1" w:rsidRPr="004F0C61" w:rsidRDefault="001B5AF1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Пески природные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3BDF" w14:textId="1EA17F2C" w:rsidR="001B5AF1" w:rsidRPr="004F0C61" w:rsidRDefault="001B5AF1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08.12.11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B0C" w14:textId="77777777" w:rsidR="00CB3888" w:rsidRPr="004F0C61" w:rsidRDefault="00CB3888" w:rsidP="004F0C61">
            <w:pPr>
              <w:shd w:val="clear" w:color="auto" w:fill="FFFFFF"/>
              <w:spacing w:line="280" w:lineRule="exact"/>
              <w:ind w:firstLine="8"/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  <w:p w14:paraId="108916C5" w14:textId="75EF8AC9" w:rsidR="00CB3888" w:rsidRPr="004F0C61" w:rsidRDefault="00CB3888" w:rsidP="004F0C61">
            <w:pPr>
              <w:shd w:val="clear" w:color="auto" w:fill="FFFFFF"/>
              <w:spacing w:line="280" w:lineRule="exact"/>
              <w:ind w:firstLine="8"/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1727</w:t>
            </w:r>
          </w:p>
          <w:p w14:paraId="4DFE8D90" w14:textId="7BD3F49E" w:rsidR="001B5AF1" w:rsidRPr="004F0C61" w:rsidRDefault="00CB3888" w:rsidP="004F0C61">
            <w:pPr>
              <w:shd w:val="clear" w:color="auto" w:fill="FFFFFF"/>
              <w:spacing w:line="280" w:lineRule="exact"/>
              <w:ind w:firstLine="8"/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8736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5F4" w14:textId="4434DA99" w:rsidR="001B5AF1" w:rsidRPr="004F0C61" w:rsidRDefault="00CB3888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2009/013/ВY</w:t>
            </w:r>
          </w:p>
        </w:tc>
      </w:tr>
      <w:tr w:rsidR="00CB3888" w:rsidRPr="00F66B73" w14:paraId="4619D7D6" w14:textId="77777777" w:rsidTr="004F0C61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E797" w14:textId="110F748C" w:rsidR="00CB3888" w:rsidRPr="004F0C61" w:rsidRDefault="00CB3888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1.3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4C14" w14:textId="77777777" w:rsidR="00CB3888" w:rsidRPr="004F0C61" w:rsidRDefault="00CB3888" w:rsidP="004F0C61">
            <w:pPr>
              <w:pStyle w:val="42"/>
              <w:shd w:val="clear" w:color="auto" w:fill="FFFFFF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1">
              <w:rPr>
                <w:rFonts w:ascii="Times New Roman" w:hAnsi="Times New Roman" w:cs="Times New Roman"/>
                <w:sz w:val="24"/>
                <w:szCs w:val="24"/>
              </w:rPr>
              <w:t>Гранулы, крошка и порошок из камня; галька, гравий, щебень или камень дробленый</w:t>
            </w:r>
          </w:p>
          <w:p w14:paraId="7EA97DD1" w14:textId="77777777" w:rsidR="00CB3888" w:rsidRPr="004F0C61" w:rsidRDefault="00CB3888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C5B1" w14:textId="2F046F98" w:rsidR="00CB3888" w:rsidRPr="004F0C61" w:rsidRDefault="00CB3888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08.12.12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F5C1" w14:textId="77777777" w:rsidR="00CB3888" w:rsidRPr="004F0C61" w:rsidRDefault="00CB3888" w:rsidP="004F0C61">
            <w:pPr>
              <w:pStyle w:val="42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1">
              <w:rPr>
                <w:rFonts w:ascii="Times New Roman" w:hAnsi="Times New Roman" w:cs="Times New Roman"/>
                <w:sz w:val="24"/>
                <w:szCs w:val="24"/>
              </w:rPr>
              <w:t>ТР 2009/013/BY</w:t>
            </w:r>
          </w:p>
          <w:p w14:paraId="6A81BC16" w14:textId="408319F8" w:rsidR="00CB3888" w:rsidRPr="004F0C61" w:rsidRDefault="00CB3888" w:rsidP="004F0C61">
            <w:pPr>
              <w:pStyle w:val="42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1">
              <w:rPr>
                <w:rFonts w:ascii="Times New Roman" w:hAnsi="Times New Roman" w:cs="Times New Roman"/>
                <w:sz w:val="24"/>
                <w:szCs w:val="24"/>
              </w:rPr>
              <w:t>СТБ 1311</w:t>
            </w:r>
          </w:p>
          <w:p w14:paraId="0E198311" w14:textId="78AEE629" w:rsidR="00CB3888" w:rsidRPr="004F0C61" w:rsidRDefault="00CB3888" w:rsidP="004F0C61">
            <w:pPr>
              <w:pStyle w:val="42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1">
              <w:rPr>
                <w:rFonts w:ascii="Times New Roman" w:hAnsi="Times New Roman" w:cs="Times New Roman"/>
                <w:sz w:val="24"/>
                <w:szCs w:val="24"/>
              </w:rPr>
              <w:t>ГОСТ 8267</w:t>
            </w:r>
          </w:p>
          <w:p w14:paraId="03C5EC4F" w14:textId="540DBD72" w:rsidR="00CB3888" w:rsidRPr="004F0C61" w:rsidRDefault="00CB3888" w:rsidP="004F0C61">
            <w:pPr>
              <w:pStyle w:val="42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F0C61">
              <w:rPr>
                <w:rFonts w:ascii="Times New Roman" w:hAnsi="Times New Roman" w:cs="Times New Roman"/>
                <w:sz w:val="24"/>
                <w:szCs w:val="24"/>
              </w:rPr>
              <w:t>СТБ EN 13055</w:t>
            </w:r>
            <w:r w:rsidRPr="004F0C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5B0750F7" w14:textId="365D35B8" w:rsidR="00CB3888" w:rsidRPr="004F0C61" w:rsidRDefault="00CB3888" w:rsidP="004F0C61">
            <w:pPr>
              <w:pStyle w:val="42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1">
              <w:rPr>
                <w:rFonts w:ascii="Times New Roman" w:hAnsi="Times New Roman" w:cs="Times New Roman"/>
                <w:sz w:val="24"/>
                <w:szCs w:val="24"/>
              </w:rPr>
              <w:t>СТБ ЕН 13139</w:t>
            </w:r>
          </w:p>
          <w:p w14:paraId="42B9EB66" w14:textId="30957F95" w:rsidR="00CB3888" w:rsidRPr="004F0C61" w:rsidRDefault="00CB3888" w:rsidP="004F0C61">
            <w:pPr>
              <w:pStyle w:val="42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1">
              <w:rPr>
                <w:rFonts w:ascii="Times New Roman" w:hAnsi="Times New Roman" w:cs="Times New Roman"/>
                <w:sz w:val="24"/>
                <w:szCs w:val="24"/>
              </w:rPr>
              <w:t xml:space="preserve">СТБ EN </w:t>
            </w:r>
            <w:proofErr w:type="gramStart"/>
            <w:r w:rsidRPr="004F0C61">
              <w:rPr>
                <w:rFonts w:ascii="Times New Roman" w:hAnsi="Times New Roman" w:cs="Times New Roman"/>
                <w:sz w:val="24"/>
                <w:szCs w:val="24"/>
              </w:rPr>
              <w:t>13263-1</w:t>
            </w:r>
            <w:proofErr w:type="gramEnd"/>
          </w:p>
          <w:p w14:paraId="6749006C" w14:textId="67D39A8C" w:rsidR="00CB3888" w:rsidRPr="004F0C61" w:rsidRDefault="00CB3888" w:rsidP="004F0C61">
            <w:pPr>
              <w:shd w:val="clear" w:color="auto" w:fill="FFFFFF"/>
              <w:spacing w:line="280" w:lineRule="exact"/>
              <w:ind w:firstLine="8"/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EN 13383-1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295D" w14:textId="6FAA307D" w:rsidR="00CB3888" w:rsidRPr="004F0C61" w:rsidRDefault="00CB3888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2009/013/ВY</w:t>
            </w:r>
          </w:p>
        </w:tc>
      </w:tr>
      <w:tr w:rsidR="00CB3888" w:rsidRPr="00F66B73" w14:paraId="5ADB53DD" w14:textId="77777777" w:rsidTr="00F66B73"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30B" w14:textId="77777777" w:rsidR="00CB3888" w:rsidRPr="004F0C61" w:rsidRDefault="00CB3888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597" w14:textId="77777777" w:rsidR="00CB3888" w:rsidRPr="004F0C61" w:rsidRDefault="00CB3888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90CB" w14:textId="77777777" w:rsidR="00CB3888" w:rsidRPr="004F0C61" w:rsidRDefault="00CB3888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4F07" w14:textId="740B2ED9" w:rsidR="00CB3888" w:rsidRPr="004F0C61" w:rsidRDefault="00CB3888" w:rsidP="004F0C6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2318</w:t>
            </w:r>
          </w:p>
          <w:p w14:paraId="7684AF42" w14:textId="6EDF5DD6" w:rsidR="00CB3888" w:rsidRPr="004F0C61" w:rsidRDefault="00CB3888" w:rsidP="004F0C6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7392</w:t>
            </w:r>
          </w:p>
          <w:p w14:paraId="5B447082" w14:textId="039946E9" w:rsidR="00CB3888" w:rsidRPr="004F0C61" w:rsidRDefault="00CB3888" w:rsidP="004F0C6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22263</w:t>
            </w:r>
          </w:p>
          <w:p w14:paraId="6B9D1D0A" w14:textId="2F04644B" w:rsidR="00CB3888" w:rsidRPr="004F0C61" w:rsidRDefault="00CB3888" w:rsidP="004F0C6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22856</w:t>
            </w:r>
          </w:p>
          <w:p w14:paraId="05700578" w14:textId="07516FC9" w:rsidR="00CB3888" w:rsidRPr="004F0C61" w:rsidRDefault="00CB3888" w:rsidP="004F0C6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23735</w:t>
            </w:r>
          </w:p>
          <w:p w14:paraId="358E7162" w14:textId="19D8B442" w:rsidR="00CB3888" w:rsidRPr="004F0C61" w:rsidRDefault="00CB3888" w:rsidP="004F0C6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31424</w:t>
            </w:r>
          </w:p>
          <w:p w14:paraId="5264748A" w14:textId="6A5C7241" w:rsidR="00CB3888" w:rsidRPr="004F0C61" w:rsidRDefault="00CB3888" w:rsidP="004F0C61">
            <w:pPr>
              <w:shd w:val="clear" w:color="auto" w:fill="FFFFFF"/>
              <w:spacing w:line="280" w:lineRule="exact"/>
              <w:ind w:firstLine="8"/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ЕN 12620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C632" w14:textId="35F141D7" w:rsidR="00CB3888" w:rsidRPr="004F0C61" w:rsidRDefault="00CB3888" w:rsidP="004F0C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B3888" w:rsidRPr="00F66B73" w14:paraId="3D54CE59" w14:textId="77777777" w:rsidTr="00F66B7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B60" w14:textId="459A67B2" w:rsidR="00CB3888" w:rsidRPr="004F0C61" w:rsidRDefault="00CB3888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47C" w14:textId="2D89DD66" w:rsidR="00CB3888" w:rsidRPr="004F0C61" w:rsidRDefault="00CB3888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4"/>
                <w:szCs w:val="24"/>
              </w:rPr>
            </w:pPr>
            <w:r w:rsidRPr="004F0C61">
              <w:rPr>
                <w:bCs/>
                <w:noProof/>
                <w:sz w:val="24"/>
                <w:szCs w:val="24"/>
              </w:rPr>
              <w:t>Вещества химические и продукция химическая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EE05" w14:textId="047E37FF" w:rsidR="00CB3888" w:rsidRPr="004F0C61" w:rsidRDefault="00CB3888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1FC3" w14:textId="77777777" w:rsidR="00CB3888" w:rsidRPr="004F0C61" w:rsidRDefault="00CB3888" w:rsidP="00CB3888">
            <w:pPr>
              <w:ind w:left="8"/>
              <w:rPr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5E5" w14:textId="77777777" w:rsidR="00CB3888" w:rsidRPr="004F0C61" w:rsidRDefault="00CB3888" w:rsidP="00CB388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B3888" w:rsidRPr="00F66B73" w14:paraId="201A56B9" w14:textId="77777777" w:rsidTr="00F66B73">
        <w:trPr>
          <w:trHeight w:val="1659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A657A" w14:textId="2C5DE44F" w:rsidR="00CB3888" w:rsidRPr="004F0C61" w:rsidRDefault="00CB3888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2.1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36131" w14:textId="77777777" w:rsidR="00CB3888" w:rsidRPr="004F0C61" w:rsidRDefault="00CB3888" w:rsidP="00CB3888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Краски, лаки и аналогичные покрытия на основе полимеров</w:t>
            </w:r>
          </w:p>
          <w:p w14:paraId="71F3C991" w14:textId="77777777" w:rsidR="00CB3888" w:rsidRPr="004F0C61" w:rsidRDefault="00CB3888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8AE1F" w14:textId="474AD6AC" w:rsidR="00CB3888" w:rsidRPr="004F0C61" w:rsidRDefault="00CB3888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20.30.1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EFE4" w14:textId="77777777" w:rsidR="00CB3888" w:rsidRPr="004F0C61" w:rsidRDefault="00CB3888" w:rsidP="00CB3888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6E6EC143" w14:textId="3E159C90" w:rsidR="00CB3888" w:rsidRPr="004F0C61" w:rsidRDefault="00CB3888" w:rsidP="00CB3888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1197</w:t>
            </w:r>
          </w:p>
          <w:p w14:paraId="29F91377" w14:textId="095430E9" w:rsidR="00CB3888" w:rsidRPr="004F0C61" w:rsidRDefault="00CB3888" w:rsidP="00CB3888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1263</w:t>
            </w:r>
          </w:p>
          <w:p w14:paraId="7DFC2904" w14:textId="019BE1FB" w:rsidR="00CB3888" w:rsidRPr="004F0C61" w:rsidRDefault="00CB3888" w:rsidP="00CB3888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1466</w:t>
            </w:r>
          </w:p>
          <w:p w14:paraId="4DBE8C11" w14:textId="2F3F707E" w:rsidR="00CB3888" w:rsidRPr="004F0C61" w:rsidRDefault="00CB3888" w:rsidP="00CB3888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1496</w:t>
            </w:r>
          </w:p>
          <w:p w14:paraId="22104DB5" w14:textId="7F31CE06" w:rsidR="00CB3888" w:rsidRPr="004F0C61" w:rsidRDefault="00CB3888" w:rsidP="00CB3888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1507</w:t>
            </w:r>
          </w:p>
          <w:p w14:paraId="068CAB37" w14:textId="38955D77" w:rsidR="00CB3888" w:rsidRPr="004F0C61" w:rsidRDefault="00CB3888" w:rsidP="00CB3888">
            <w:pPr>
              <w:ind w:left="8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1827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930" w14:textId="4EE37790" w:rsidR="00CB3888" w:rsidRPr="004F0C61" w:rsidRDefault="00CB3888" w:rsidP="00CB388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2009/013/ВY</w:t>
            </w:r>
          </w:p>
        </w:tc>
      </w:tr>
      <w:tr w:rsidR="00CB3888" w:rsidRPr="00F66B73" w14:paraId="153370B4" w14:textId="77777777" w:rsidTr="00F66B73">
        <w:trPr>
          <w:trHeight w:val="667"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8F83" w14:textId="77777777" w:rsidR="00CB3888" w:rsidRPr="004F0C61" w:rsidRDefault="00CB3888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880E" w14:textId="77777777" w:rsidR="00CB3888" w:rsidRPr="004F0C61" w:rsidRDefault="00CB3888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767" w14:textId="77777777" w:rsidR="00CB3888" w:rsidRPr="004F0C61" w:rsidRDefault="00CB3888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4CB2" w14:textId="2635A69A" w:rsidR="00CB3888" w:rsidRPr="004F0C61" w:rsidRDefault="00CB3888" w:rsidP="00CB3888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1520</w:t>
            </w:r>
          </w:p>
          <w:p w14:paraId="4B85F792" w14:textId="544C3857" w:rsidR="00CB3888" w:rsidRPr="004F0C61" w:rsidRDefault="00CB3888" w:rsidP="00CB3888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1843</w:t>
            </w:r>
          </w:p>
          <w:p w14:paraId="4814EDD9" w14:textId="07766812" w:rsidR="00CB3888" w:rsidRPr="004F0C61" w:rsidRDefault="00CB3888" w:rsidP="00CB3888">
            <w:pPr>
              <w:ind w:left="8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28196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7918" w14:textId="0AF68A60" w:rsidR="00CB3888" w:rsidRPr="004F0C61" w:rsidRDefault="00CB3888" w:rsidP="00CB388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25BCE" w:rsidRPr="00F66B73" w14:paraId="78B4208F" w14:textId="77777777" w:rsidTr="00F66B73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CB1CB" w14:textId="2FE41CAA" w:rsidR="00C25BCE" w:rsidRPr="004F0C61" w:rsidRDefault="00C25BCE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2.2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D96ED" w14:textId="77126D88" w:rsidR="00C25BCE" w:rsidRPr="004F0C61" w:rsidRDefault="00C25BCE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Краски и лаки прочие; материалы аналогичные для нанесения покрытий; сиккативы готовые; мастики; растворители и разбавители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40EAB" w14:textId="6766777E" w:rsidR="00C25BCE" w:rsidRPr="004F0C61" w:rsidRDefault="00C25BCE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20.30.22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11B3" w14:textId="77777777" w:rsidR="00C25BCE" w:rsidRPr="004F0C61" w:rsidRDefault="00C25BCE" w:rsidP="00C25BCE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7CD3C6C2" w14:textId="5354E0C0" w:rsidR="00C25BCE" w:rsidRPr="004F0C61" w:rsidRDefault="00C25BCE" w:rsidP="00C25BCE">
            <w:pPr>
              <w:pStyle w:val="42"/>
              <w:shd w:val="clear" w:color="auto" w:fill="FFFFFF"/>
              <w:ind w:left="8" w:right="-9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0C61">
              <w:rPr>
                <w:rFonts w:ascii="Times New Roman" w:hAnsi="Times New Roman" w:cs="Times New Roman"/>
                <w:noProof/>
                <w:sz w:val="24"/>
                <w:szCs w:val="24"/>
              </w:rPr>
              <w:t>СТБ 1197</w:t>
            </w:r>
          </w:p>
          <w:p w14:paraId="1DB3604F" w14:textId="00DFBB6A" w:rsidR="00C25BCE" w:rsidRPr="004F0C61" w:rsidRDefault="00C25BCE" w:rsidP="00C25BCE">
            <w:pPr>
              <w:ind w:left="8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744B" w14:textId="40F68629" w:rsidR="00C25BCE" w:rsidRPr="004F0C61" w:rsidRDefault="00C25BCE" w:rsidP="00CB388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2009/013/ВY</w:t>
            </w:r>
          </w:p>
        </w:tc>
      </w:tr>
      <w:tr w:rsidR="00C25BCE" w:rsidRPr="00F66B73" w14:paraId="2BBED09C" w14:textId="77777777" w:rsidTr="00F66B73"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C1CE" w14:textId="77777777" w:rsidR="00C25BCE" w:rsidRPr="004F0C61" w:rsidRDefault="00C25BCE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F46" w14:textId="77777777" w:rsidR="00C25BCE" w:rsidRPr="004F0C61" w:rsidRDefault="00C25BCE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A630" w14:textId="77777777" w:rsidR="00C25BCE" w:rsidRPr="004F0C61" w:rsidRDefault="00C25BCE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0AC" w14:textId="028E11C0" w:rsidR="00C25BCE" w:rsidRPr="004F0C61" w:rsidRDefault="00C25BCE" w:rsidP="00C25BCE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10277</w:t>
            </w:r>
          </w:p>
          <w:p w14:paraId="63683CFE" w14:textId="068A9393" w:rsidR="00C25BCE" w:rsidRPr="004F0C61" w:rsidRDefault="00C25BCE" w:rsidP="00C25BCE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10503</w:t>
            </w:r>
          </w:p>
          <w:p w14:paraId="30F8CECD" w14:textId="12341F84" w:rsidR="00C25BCE" w:rsidRPr="004F0C61" w:rsidRDefault="00C25BCE" w:rsidP="00C25BCE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24064</w:t>
            </w:r>
          </w:p>
          <w:p w14:paraId="54226DA1" w14:textId="655C0642" w:rsidR="00C25BCE" w:rsidRPr="004F0C61" w:rsidRDefault="00C25BCE" w:rsidP="00C25BCE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25621</w:t>
            </w:r>
          </w:p>
          <w:p w14:paraId="03195D67" w14:textId="73631DF8" w:rsidR="00C25BCE" w:rsidRPr="004F0C61" w:rsidRDefault="00C25BCE" w:rsidP="00C25BCE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30307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359" w14:textId="1B2F6014" w:rsidR="00C25BCE" w:rsidRPr="004F0C61" w:rsidRDefault="00C25BCE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B3888" w:rsidRPr="00F66B73" w14:paraId="72E53CCB" w14:textId="77777777" w:rsidTr="00F66B7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7AD7" w14:textId="4E0E236E" w:rsidR="00CB3888" w:rsidRPr="004F0C61" w:rsidRDefault="00C25BCE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2.3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5D5A" w14:textId="29286644" w:rsidR="00CB3888" w:rsidRPr="004F0C61" w:rsidRDefault="00C25BCE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Клеи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7F8" w14:textId="6F5E2E70" w:rsidR="00CB3888" w:rsidRPr="004F0C61" w:rsidRDefault="00C25BCE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20.52.1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2E0C" w14:textId="77777777" w:rsidR="00C25BCE" w:rsidRPr="004F0C61" w:rsidRDefault="00C25BCE" w:rsidP="00C25BCE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0A414982" w14:textId="6A13A2EA" w:rsidR="00CB3888" w:rsidRPr="004F0C61" w:rsidRDefault="00C25BCE" w:rsidP="00C25BCE">
            <w:pPr>
              <w:pStyle w:val="42"/>
              <w:shd w:val="clear" w:color="auto" w:fill="FFFFFF"/>
              <w:ind w:left="8" w:right="-9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0C61">
              <w:rPr>
                <w:rFonts w:ascii="Times New Roman" w:hAnsi="Times New Roman" w:cs="Times New Roman"/>
                <w:noProof/>
                <w:sz w:val="24"/>
                <w:szCs w:val="24"/>
              </w:rPr>
              <w:t>СТБ 1621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AD7D" w14:textId="1D12737F" w:rsidR="00CB3888" w:rsidRPr="004F0C61" w:rsidRDefault="00C25BCE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2009/013/ВY</w:t>
            </w:r>
          </w:p>
        </w:tc>
      </w:tr>
      <w:tr w:rsidR="00C25BCE" w:rsidRPr="00F66B73" w14:paraId="37FBC9DF" w14:textId="77777777" w:rsidTr="00F66B73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98845" w14:textId="033C908C" w:rsidR="00C25BCE" w:rsidRPr="004F0C61" w:rsidRDefault="00C25BCE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2.4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DA39F" w14:textId="5891FBD3" w:rsidR="00C25BCE" w:rsidRPr="004F0C61" w:rsidRDefault="00C25BCE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Добавки для цементов, строительных растворов или бетонов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ADB76" w14:textId="7A0CE07E" w:rsidR="00C25BCE" w:rsidRPr="004F0C61" w:rsidRDefault="00C25BCE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20.59.57.500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02A8" w14:textId="77777777" w:rsidR="00C25BCE" w:rsidRPr="004F0C61" w:rsidRDefault="00C25BCE" w:rsidP="00C25BCE">
            <w:pPr>
              <w:shd w:val="clear" w:color="auto" w:fill="FFFFFF"/>
              <w:ind w:firstLine="8"/>
              <w:rPr>
                <w:sz w:val="24"/>
                <w:szCs w:val="24"/>
                <w:lang w:val="en-US"/>
              </w:rPr>
            </w:pPr>
            <w:r w:rsidRPr="004F0C61">
              <w:rPr>
                <w:sz w:val="24"/>
                <w:szCs w:val="24"/>
              </w:rPr>
              <w:t>ТР</w:t>
            </w:r>
            <w:r w:rsidRPr="004F0C61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4E76BE9F" w14:textId="7BEAEAA5" w:rsidR="00C25BCE" w:rsidRPr="004F0C61" w:rsidRDefault="00C25BCE" w:rsidP="00C25BCE">
            <w:pPr>
              <w:shd w:val="clear" w:color="auto" w:fill="FFFFFF"/>
              <w:ind w:firstLine="8"/>
              <w:rPr>
                <w:sz w:val="24"/>
                <w:szCs w:val="24"/>
                <w:lang w:val="en-US"/>
              </w:rPr>
            </w:pPr>
            <w:r w:rsidRPr="004F0C61">
              <w:rPr>
                <w:sz w:val="24"/>
                <w:szCs w:val="24"/>
              </w:rPr>
              <w:t>СТБ</w:t>
            </w:r>
            <w:r w:rsidRPr="004F0C61">
              <w:rPr>
                <w:sz w:val="24"/>
                <w:szCs w:val="24"/>
                <w:lang w:val="en-US"/>
              </w:rPr>
              <w:t xml:space="preserve"> EN </w:t>
            </w:r>
            <w:proofErr w:type="gramStart"/>
            <w:r w:rsidRPr="004F0C61">
              <w:rPr>
                <w:sz w:val="24"/>
                <w:szCs w:val="24"/>
                <w:lang w:val="en-US"/>
              </w:rPr>
              <w:t>934-2</w:t>
            </w:r>
            <w:proofErr w:type="gramEnd"/>
          </w:p>
          <w:p w14:paraId="0E820966" w14:textId="48B043E1" w:rsidR="00C25BCE" w:rsidRPr="004F0C61" w:rsidRDefault="00C25BCE" w:rsidP="00C25BCE">
            <w:pPr>
              <w:shd w:val="clear" w:color="auto" w:fill="FFFFFF"/>
              <w:ind w:firstLine="8"/>
              <w:rPr>
                <w:sz w:val="24"/>
                <w:szCs w:val="24"/>
                <w:lang w:val="en-US"/>
              </w:rPr>
            </w:pPr>
            <w:r w:rsidRPr="004F0C61">
              <w:rPr>
                <w:sz w:val="24"/>
                <w:szCs w:val="24"/>
              </w:rPr>
              <w:t>СТБ</w:t>
            </w:r>
            <w:r w:rsidRPr="004F0C61">
              <w:rPr>
                <w:sz w:val="24"/>
                <w:szCs w:val="24"/>
                <w:lang w:val="en-US"/>
              </w:rPr>
              <w:t xml:space="preserve"> EN 934-3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521" w14:textId="2EBFCC04" w:rsidR="00C25BCE" w:rsidRPr="004F0C61" w:rsidRDefault="00C25BCE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2009/013/ВY</w:t>
            </w:r>
          </w:p>
        </w:tc>
      </w:tr>
      <w:tr w:rsidR="00C25BCE" w:rsidRPr="00F66B73" w14:paraId="61FFA595" w14:textId="77777777" w:rsidTr="00F66B73"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0DCC" w14:textId="77777777" w:rsidR="00C25BCE" w:rsidRPr="004F0C61" w:rsidRDefault="00C25BCE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F48B" w14:textId="77777777" w:rsidR="00C25BCE" w:rsidRPr="004F0C61" w:rsidRDefault="00C25BCE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637E" w14:textId="77777777" w:rsidR="00C25BCE" w:rsidRPr="004F0C61" w:rsidRDefault="00C25BCE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3998" w14:textId="5129B659" w:rsidR="00C25BCE" w:rsidRPr="004F0C61" w:rsidRDefault="00C25BCE" w:rsidP="00C25BCE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1112</w:t>
            </w:r>
          </w:p>
          <w:p w14:paraId="154769D5" w14:textId="24BDF2B5" w:rsidR="00C25BCE" w:rsidRPr="004F0C61" w:rsidRDefault="00C25BCE" w:rsidP="00C25BCE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1113</w:t>
            </w:r>
          </w:p>
          <w:p w14:paraId="6FB3D0F7" w14:textId="08BF5D7C" w:rsidR="00C25BCE" w:rsidRPr="004F0C61" w:rsidRDefault="00C25BCE" w:rsidP="00C25BCE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1414</w:t>
            </w:r>
          </w:p>
          <w:p w14:paraId="60648399" w14:textId="340355BF" w:rsidR="00C25BCE" w:rsidRPr="004F0C61" w:rsidRDefault="00C25BCE" w:rsidP="00C25BCE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2092</w:t>
            </w:r>
          </w:p>
          <w:p w14:paraId="0922C14D" w14:textId="36F70DAF" w:rsidR="00C25BCE" w:rsidRPr="004F0C61" w:rsidRDefault="00C25BCE" w:rsidP="00C25BCE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934-4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6970" w14:textId="02360EF7" w:rsidR="00C25BCE" w:rsidRPr="004F0C61" w:rsidRDefault="00C25BCE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B3888" w:rsidRPr="00F66B73" w14:paraId="0334276A" w14:textId="77777777" w:rsidTr="00F66B7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1124" w14:textId="1984359F" w:rsidR="00CB3888" w:rsidRPr="004F0C61" w:rsidRDefault="00C25BCE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</w:t>
            </w:r>
            <w:r w:rsidR="00B916C9" w:rsidRPr="004F0C61">
              <w:rPr>
                <w:sz w:val="24"/>
                <w:szCs w:val="24"/>
              </w:rPr>
              <w:t>.</w:t>
            </w:r>
            <w:r w:rsidRPr="004F0C61">
              <w:rPr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6DB7" w14:textId="0CC71138" w:rsidR="00CB3888" w:rsidRPr="004F0C61" w:rsidRDefault="00C25BCE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Продукты химические различные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E4F1" w14:textId="60A6765B" w:rsidR="00CB3888" w:rsidRPr="004F0C61" w:rsidRDefault="00C25BCE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20.59.59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4C3" w14:textId="139A5DEA" w:rsidR="00CB3888" w:rsidRPr="004F0C61" w:rsidRDefault="00B916C9" w:rsidP="001B5AF1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40E" w14:textId="57EF14C7" w:rsidR="00CB3888" w:rsidRPr="004F0C61" w:rsidRDefault="00C25BCE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B3888" w:rsidRPr="00F66B73" w14:paraId="3FA7E241" w14:textId="77777777" w:rsidTr="00F66B7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1D9B" w14:textId="18F3E752" w:rsidR="00CB3888" w:rsidRPr="004F0C61" w:rsidRDefault="00B916C9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6DF1" w14:textId="1387E552" w:rsidR="00CB3888" w:rsidRPr="004F0C61" w:rsidRDefault="00B916C9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4"/>
                <w:szCs w:val="24"/>
              </w:rPr>
            </w:pPr>
            <w:r w:rsidRPr="004F0C61">
              <w:rPr>
                <w:bCs/>
                <w:noProof/>
                <w:sz w:val="24"/>
                <w:szCs w:val="24"/>
              </w:rPr>
              <w:t>Изделия резиновые и пластмассовые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9DF4" w14:textId="3443E11A" w:rsidR="00CB3888" w:rsidRPr="004F0C61" w:rsidRDefault="00F66B73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698" w14:textId="77777777" w:rsidR="00CB3888" w:rsidRPr="004F0C61" w:rsidRDefault="00CB3888" w:rsidP="001B5AF1">
            <w:pPr>
              <w:shd w:val="clear" w:color="auto" w:fill="FFFFFF"/>
              <w:ind w:firstLine="8"/>
              <w:rPr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D99" w14:textId="77777777" w:rsidR="00CB3888" w:rsidRPr="004F0C61" w:rsidRDefault="00CB3888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916C9" w:rsidRPr="00F66B73" w14:paraId="40A6062F" w14:textId="77777777" w:rsidTr="00F66B7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9BB8" w14:textId="04FB1227" w:rsidR="00B916C9" w:rsidRPr="004F0C61" w:rsidRDefault="00F66B73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3.1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D5C1" w14:textId="007EFE7A" w:rsidR="00B916C9" w:rsidRPr="004F0C61" w:rsidRDefault="00F66B73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Трубы, трубки, шланги и их фитинги из пластмасс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4D51" w14:textId="250D6EF3" w:rsidR="00B916C9" w:rsidRPr="004F0C61" w:rsidRDefault="00F66B73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22.21.2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7BB" w14:textId="77777777" w:rsidR="00F66B73" w:rsidRPr="004F0C61" w:rsidRDefault="00F66B73" w:rsidP="00F66B73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27AA54E4" w14:textId="483C3809" w:rsidR="00F66B73" w:rsidRPr="004F0C61" w:rsidRDefault="00F66B73" w:rsidP="00F66B73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1293</w:t>
            </w:r>
          </w:p>
          <w:p w14:paraId="4C876E24" w14:textId="6546FB7C" w:rsidR="00F66B73" w:rsidRPr="004F0C61" w:rsidRDefault="00F66B73" w:rsidP="00F66B73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1916</w:t>
            </w:r>
          </w:p>
          <w:p w14:paraId="02994794" w14:textId="22490617" w:rsidR="00F66B73" w:rsidRPr="004F0C61" w:rsidRDefault="00F66B73" w:rsidP="00F66B73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2244</w:t>
            </w:r>
          </w:p>
          <w:p w14:paraId="6766E3D8" w14:textId="134E0EDE" w:rsidR="00B916C9" w:rsidRPr="004F0C61" w:rsidRDefault="00F66B73" w:rsidP="00F66B73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18599</w:t>
            </w:r>
          </w:p>
          <w:p w14:paraId="713FD2BF" w14:textId="2FF7067C" w:rsidR="00DF5730" w:rsidRPr="004F0C61" w:rsidRDefault="00DF5730" w:rsidP="00DF5730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 xml:space="preserve">ГОСТ 22689 </w:t>
            </w:r>
            <w:r w:rsidRPr="004F0C61">
              <w:rPr>
                <w:noProof/>
                <w:sz w:val="24"/>
                <w:szCs w:val="24"/>
                <w:vertAlign w:val="superscript"/>
              </w:rPr>
              <w:t>2</w:t>
            </w:r>
          </w:p>
          <w:p w14:paraId="3884DE33" w14:textId="52C66AD9" w:rsidR="00DF5730" w:rsidRPr="004F0C61" w:rsidRDefault="00DF5730" w:rsidP="00DF5730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32415</w:t>
            </w:r>
          </w:p>
          <w:p w14:paraId="2F07EE19" w14:textId="12591D42" w:rsidR="00DF5730" w:rsidRPr="004F0C61" w:rsidRDefault="00DF5730" w:rsidP="00DF5730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ГОСТ Р 50838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4E3" w14:textId="77777777" w:rsidR="00F66B73" w:rsidRPr="004F0C61" w:rsidRDefault="00F66B73" w:rsidP="00F66B73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5E460E78" w14:textId="77777777" w:rsidR="00B916C9" w:rsidRPr="004F0C61" w:rsidRDefault="00B916C9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DF5730" w:rsidRPr="00F66B73" w14:paraId="71332A1E" w14:textId="77777777" w:rsidTr="00472910">
        <w:trPr>
          <w:trHeight w:val="339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57CD4" w14:textId="77777777" w:rsidR="00DF5730" w:rsidRPr="004F0C61" w:rsidRDefault="00DF5730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2B51F" w14:textId="77777777" w:rsidR="00DF5730" w:rsidRPr="004F0C61" w:rsidRDefault="00DF5730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B3384" w14:textId="77777777" w:rsidR="00DF5730" w:rsidRPr="004F0C61" w:rsidRDefault="00DF5730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36863" w14:textId="33AB59FC" w:rsidR="00DF5730" w:rsidRPr="004F0C61" w:rsidRDefault="00DF5730" w:rsidP="00F66B7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1597</w:t>
            </w:r>
          </w:p>
          <w:p w14:paraId="06A875B6" w14:textId="04D8D93A" w:rsidR="00DF5730" w:rsidRPr="004F0C61" w:rsidRDefault="00DF5730" w:rsidP="00F66B7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2119</w:t>
            </w:r>
          </w:p>
          <w:p w14:paraId="07B86F22" w14:textId="65C9AE3A" w:rsidR="00DF5730" w:rsidRPr="004F0C61" w:rsidRDefault="00DF5730" w:rsidP="00F66B7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2251</w:t>
            </w:r>
          </w:p>
          <w:p w14:paraId="498C1EAD" w14:textId="5EB4D5D9" w:rsidR="00DF5730" w:rsidRPr="004F0C61" w:rsidRDefault="00DF5730" w:rsidP="00F66B7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23289</w:t>
            </w:r>
          </w:p>
          <w:p w14:paraId="4F3A718C" w14:textId="45BAAF57" w:rsidR="00DF5730" w:rsidRPr="004F0C61" w:rsidRDefault="00DF5730" w:rsidP="00F66B7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32412</w:t>
            </w:r>
          </w:p>
          <w:p w14:paraId="1022D557" w14:textId="0E22D73D" w:rsidR="00DF5730" w:rsidRPr="004F0C61" w:rsidRDefault="00DF5730" w:rsidP="00F66B7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32415</w:t>
            </w:r>
          </w:p>
          <w:p w14:paraId="235F170A" w14:textId="4DBC1276" w:rsidR="00DF5730" w:rsidRPr="004F0C61" w:rsidRDefault="00DF5730" w:rsidP="00F66B7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1401-1</w:t>
            </w:r>
          </w:p>
          <w:p w14:paraId="1203A976" w14:textId="71BAE4DA" w:rsidR="00DF5730" w:rsidRPr="004F0C61" w:rsidRDefault="00DF5730" w:rsidP="00F66B7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13476-2</w:t>
            </w:r>
          </w:p>
          <w:p w14:paraId="3188CAA4" w14:textId="2479591A" w:rsidR="00DF5730" w:rsidRPr="004F0C61" w:rsidRDefault="00DF5730" w:rsidP="00F66B73">
            <w:pPr>
              <w:rPr>
                <w:noProof/>
                <w:sz w:val="24"/>
                <w:szCs w:val="24"/>
                <w:lang w:val="en-US"/>
              </w:rPr>
            </w:pPr>
            <w:r w:rsidRPr="004F0C61">
              <w:rPr>
                <w:noProof/>
                <w:sz w:val="24"/>
                <w:szCs w:val="24"/>
              </w:rPr>
              <w:t>СТБ</w:t>
            </w:r>
            <w:r w:rsidRPr="004F0C61">
              <w:rPr>
                <w:noProof/>
                <w:sz w:val="24"/>
                <w:szCs w:val="24"/>
                <w:lang w:val="en-US"/>
              </w:rPr>
              <w:t xml:space="preserve"> EN 13476-3</w:t>
            </w:r>
          </w:p>
          <w:p w14:paraId="67D2C6F3" w14:textId="306568EE" w:rsidR="00DF5730" w:rsidRPr="004F0C61" w:rsidRDefault="00DF5730" w:rsidP="00F66B73">
            <w:pPr>
              <w:ind w:right="-57"/>
              <w:rPr>
                <w:noProof/>
                <w:sz w:val="24"/>
                <w:szCs w:val="24"/>
                <w:lang w:val="en-US"/>
              </w:rPr>
            </w:pPr>
            <w:r w:rsidRPr="004F0C61">
              <w:rPr>
                <w:noProof/>
                <w:sz w:val="24"/>
                <w:szCs w:val="24"/>
              </w:rPr>
              <w:t>СТБ</w:t>
            </w:r>
            <w:r w:rsidRPr="004F0C61">
              <w:rPr>
                <w:noProof/>
                <w:sz w:val="24"/>
                <w:szCs w:val="24"/>
                <w:lang w:val="en-US"/>
              </w:rPr>
              <w:t xml:space="preserve"> EN ISO 1452-2</w:t>
            </w:r>
          </w:p>
          <w:p w14:paraId="1C273C29" w14:textId="2A795303" w:rsidR="00DF5730" w:rsidRPr="004F0C61" w:rsidRDefault="00DF5730" w:rsidP="00F66B73">
            <w:pPr>
              <w:ind w:right="-57"/>
              <w:rPr>
                <w:noProof/>
                <w:sz w:val="24"/>
                <w:szCs w:val="24"/>
                <w:lang w:val="en-US"/>
              </w:rPr>
            </w:pPr>
            <w:r w:rsidRPr="004F0C61">
              <w:rPr>
                <w:noProof/>
                <w:sz w:val="24"/>
                <w:szCs w:val="24"/>
              </w:rPr>
              <w:t>СТБ</w:t>
            </w:r>
            <w:r w:rsidRPr="004F0C61">
              <w:rPr>
                <w:noProof/>
                <w:sz w:val="24"/>
                <w:szCs w:val="24"/>
                <w:lang w:val="en-US"/>
              </w:rPr>
              <w:t xml:space="preserve"> EN ISO 1452-3</w:t>
            </w:r>
          </w:p>
          <w:p w14:paraId="283BA93E" w14:textId="095C8FE2" w:rsidR="00DF5730" w:rsidRPr="004F0C61" w:rsidRDefault="00DF5730" w:rsidP="00F66B73">
            <w:pPr>
              <w:rPr>
                <w:noProof/>
                <w:sz w:val="24"/>
                <w:szCs w:val="24"/>
                <w:lang w:val="en-US"/>
              </w:rPr>
            </w:pPr>
            <w:r w:rsidRPr="004F0C61">
              <w:rPr>
                <w:noProof/>
                <w:sz w:val="24"/>
                <w:szCs w:val="24"/>
              </w:rPr>
              <w:t>СТБ</w:t>
            </w:r>
            <w:r w:rsidRPr="004F0C61">
              <w:rPr>
                <w:noProof/>
                <w:sz w:val="24"/>
                <w:szCs w:val="24"/>
                <w:lang w:val="en-US"/>
              </w:rPr>
              <w:t xml:space="preserve"> ISO 15874-3</w:t>
            </w:r>
          </w:p>
          <w:p w14:paraId="7B240CD7" w14:textId="2D8FF3A0" w:rsidR="00DF5730" w:rsidRPr="004F0C61" w:rsidRDefault="00DF5730" w:rsidP="00F66B7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ISO 15875-3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D95A8" w14:textId="25010464" w:rsidR="00DF5730" w:rsidRPr="004F0C61" w:rsidRDefault="00DF5730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6716B" w:rsidRPr="00F66B73" w14:paraId="6AF6503A" w14:textId="77777777" w:rsidTr="00626D7F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B6A4" w14:textId="6C14E5AF" w:rsidR="0076716B" w:rsidRPr="004F0C61" w:rsidRDefault="0076716B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3.2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B5D8F" w14:textId="6F5D9AEA" w:rsidR="0076716B" w:rsidRPr="004F0C61" w:rsidRDefault="0076716B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Плиты, листы, пленка, фольга и полосы из пластмасс прочие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128B0" w14:textId="5A433FA2" w:rsidR="0076716B" w:rsidRPr="004F0C61" w:rsidRDefault="0076716B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22.21.4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8D7" w14:textId="77777777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4FFFF256" w14:textId="0D2C863D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1246</w:t>
            </w:r>
          </w:p>
          <w:p w14:paraId="2900AC1A" w14:textId="25AA6422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1437</w:t>
            </w:r>
          </w:p>
          <w:p w14:paraId="19D739A3" w14:textId="0CAF9CA5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1451</w:t>
            </w:r>
          </w:p>
          <w:p w14:paraId="70CAF409" w14:textId="0F802D00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1495</w:t>
            </w:r>
          </w:p>
          <w:p w14:paraId="3500E499" w14:textId="6B6CD9AB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1548</w:t>
            </w:r>
          </w:p>
          <w:p w14:paraId="7E4E87A3" w14:textId="2E7634E0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2099</w:t>
            </w:r>
          </w:p>
          <w:p w14:paraId="25B6720D" w14:textId="4203DD0D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2148</w:t>
            </w:r>
          </w:p>
          <w:p w14:paraId="63421DAF" w14:textId="4297C890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15588</w:t>
            </w:r>
          </w:p>
          <w:p w14:paraId="7A79AEEB" w14:textId="75420DE8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20916</w:t>
            </w:r>
          </w:p>
          <w:p w14:paraId="2938603D" w14:textId="62E9F53C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13164</w:t>
            </w:r>
          </w:p>
          <w:p w14:paraId="72D0C92B" w14:textId="79A08431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EN 13163</w:t>
            </w:r>
          </w:p>
          <w:p w14:paraId="4EC25BA0" w14:textId="3FA1F20D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EN 13165</w:t>
            </w:r>
          </w:p>
          <w:p w14:paraId="3C12DDCD" w14:textId="3A9A7B9C" w:rsidR="0076716B" w:rsidRPr="004F0C61" w:rsidRDefault="0076716B" w:rsidP="0076716B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EN 13166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B6FB" w14:textId="77777777" w:rsidR="0076716B" w:rsidRPr="004F0C61" w:rsidRDefault="0076716B" w:rsidP="0076716B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3AD3D099" w14:textId="77777777" w:rsidR="0076716B" w:rsidRPr="004F0C61" w:rsidRDefault="0076716B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76716B" w:rsidRPr="00AE183C" w14:paraId="4853688C" w14:textId="77777777" w:rsidTr="00626D7F"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7EF6" w14:textId="77777777" w:rsidR="0076716B" w:rsidRPr="004F0C61" w:rsidRDefault="0076716B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8407" w14:textId="77777777" w:rsidR="0076716B" w:rsidRPr="004F0C61" w:rsidRDefault="0076716B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C027" w14:textId="77777777" w:rsidR="0076716B" w:rsidRPr="004F0C61" w:rsidRDefault="0076716B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AB3" w14:textId="78E9C84C" w:rsidR="0076716B" w:rsidRPr="004F0C61" w:rsidRDefault="0076716B" w:rsidP="0076716B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1267</w:t>
            </w:r>
          </w:p>
          <w:p w14:paraId="0762A73A" w14:textId="4DADA02D" w:rsidR="0076716B" w:rsidRPr="004F0C61" w:rsidRDefault="0076716B" w:rsidP="0076716B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9639</w:t>
            </w:r>
          </w:p>
          <w:p w14:paraId="38C5A08A" w14:textId="43A31F2A" w:rsidR="0076716B" w:rsidRPr="004F0C61" w:rsidRDefault="0076716B" w:rsidP="0076716B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10174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817" w14:textId="0A8D844D" w:rsidR="0076716B" w:rsidRPr="004F0C61" w:rsidRDefault="0076716B" w:rsidP="004D0B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F66B73" w:rsidRPr="0076716B" w14:paraId="5E6D006D" w14:textId="77777777" w:rsidTr="004D0B55">
        <w:trPr>
          <w:trHeight w:val="21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D978" w14:textId="6057497D" w:rsidR="00F66B73" w:rsidRPr="004F0C61" w:rsidRDefault="0076716B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ADBB" w14:textId="05817414" w:rsidR="00F66B73" w:rsidRPr="004F0C61" w:rsidRDefault="0076716B" w:rsidP="004D0B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4"/>
                <w:szCs w:val="24"/>
              </w:rPr>
            </w:pPr>
            <w:r w:rsidRPr="004F0C61">
              <w:rPr>
                <w:bCs/>
                <w:noProof/>
                <w:sz w:val="24"/>
                <w:szCs w:val="24"/>
              </w:rPr>
              <w:t>Изделия минеральные неметаллические прочие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04D" w14:textId="14F4F25F" w:rsidR="00F66B73" w:rsidRPr="004F0C61" w:rsidRDefault="0076716B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8437" w14:textId="77777777" w:rsidR="00F66B73" w:rsidRPr="004F0C61" w:rsidRDefault="00F66B73" w:rsidP="001B5AF1">
            <w:pPr>
              <w:shd w:val="clear" w:color="auto" w:fill="FFFFFF"/>
              <w:ind w:firstLine="8"/>
              <w:rPr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10C3" w14:textId="77777777" w:rsidR="00F66B73" w:rsidRPr="004F0C61" w:rsidRDefault="00F66B73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66B73" w:rsidRPr="00AE183C" w14:paraId="255B81B4" w14:textId="77777777" w:rsidTr="004F0C6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48DE" w14:textId="499DE47E" w:rsidR="00F66B73" w:rsidRPr="004F0C61" w:rsidRDefault="0076716B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776A" w14:textId="3FF5195B" w:rsidR="00F66B73" w:rsidRPr="004F0C61" w:rsidRDefault="0076716B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Стекло листовое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06A2" w14:textId="125A5D01" w:rsidR="00F66B73" w:rsidRPr="004F0C61" w:rsidRDefault="0076716B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EF3C" w14:textId="77777777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32AED618" w14:textId="1ECEA6E4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2416</w:t>
            </w:r>
          </w:p>
          <w:p w14:paraId="785835F3" w14:textId="780FF10F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lastRenderedPageBreak/>
              <w:t>СТБ 2417</w:t>
            </w:r>
          </w:p>
          <w:p w14:paraId="6B1AA64F" w14:textId="72E25B73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2418</w:t>
            </w:r>
          </w:p>
          <w:p w14:paraId="786B086D" w14:textId="4DC4A4EB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2419</w:t>
            </w:r>
          </w:p>
          <w:p w14:paraId="3D2F34CF" w14:textId="2D369D01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2420</w:t>
            </w:r>
          </w:p>
          <w:p w14:paraId="5709C2BD" w14:textId="5C8A1FDC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111</w:t>
            </w:r>
          </w:p>
          <w:p w14:paraId="2C80A8D3" w14:textId="2C7609E3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5533</w:t>
            </w:r>
          </w:p>
          <w:p w14:paraId="5ED96A29" w14:textId="5EA9E498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7481</w:t>
            </w:r>
          </w:p>
          <w:p w14:paraId="55CA99FC" w14:textId="1FD594AF" w:rsidR="0076716B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30733</w:t>
            </w:r>
          </w:p>
          <w:p w14:paraId="48631290" w14:textId="4EAA2A3E" w:rsidR="00F66B73" w:rsidRPr="004F0C61" w:rsidRDefault="0076716B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31364</w:t>
            </w:r>
          </w:p>
          <w:p w14:paraId="2BC147AC" w14:textId="6FA09A50" w:rsidR="00DF5730" w:rsidRPr="004F0C61" w:rsidRDefault="00DF5730" w:rsidP="00DF5730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32997</w:t>
            </w:r>
          </w:p>
          <w:p w14:paraId="30E74FD3" w14:textId="4B55D722" w:rsidR="00DF5730" w:rsidRPr="004F0C61" w:rsidRDefault="00DF5730" w:rsidP="00DF5730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33017</w:t>
            </w:r>
          </w:p>
          <w:p w14:paraId="34EE304A" w14:textId="639C143B" w:rsidR="00DF5730" w:rsidRPr="004F0C61" w:rsidRDefault="00DF5730" w:rsidP="00DF5730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33086</w:t>
            </w:r>
          </w:p>
          <w:p w14:paraId="30BF4A2B" w14:textId="54A27356" w:rsidR="00DF5730" w:rsidRPr="004F0C61" w:rsidRDefault="00DF5730" w:rsidP="00DF5730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1096-2</w:t>
            </w:r>
          </w:p>
          <w:p w14:paraId="358D31CF" w14:textId="7BA5C4A1" w:rsidR="00DF5730" w:rsidRPr="004F0C61" w:rsidRDefault="00DF5730" w:rsidP="00DF5730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1096-3</w:t>
            </w:r>
          </w:p>
          <w:p w14:paraId="5BA1489F" w14:textId="7C69A1A8" w:rsidR="00DF5730" w:rsidRPr="004F0C61" w:rsidRDefault="00DF5730" w:rsidP="00DF5730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1096-4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3650" w14:textId="77777777" w:rsidR="0076716B" w:rsidRPr="004F0C61" w:rsidRDefault="0076716B" w:rsidP="0076716B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lastRenderedPageBreak/>
              <w:t>ТР 2009/013/BY</w:t>
            </w:r>
          </w:p>
          <w:p w14:paraId="556BD872" w14:textId="77777777" w:rsidR="00F66B73" w:rsidRPr="004F0C61" w:rsidRDefault="00F66B73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DF5730" w:rsidRPr="004F0C61" w14:paraId="481BD973" w14:textId="77777777" w:rsidTr="004D0B55">
        <w:trPr>
          <w:trHeight w:val="76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11E" w14:textId="77777777" w:rsidR="00DF5730" w:rsidRPr="004F0C61" w:rsidRDefault="00DF5730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A92" w14:textId="77777777" w:rsidR="00DF5730" w:rsidRPr="004F0C61" w:rsidRDefault="00DF5730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160" w14:textId="77777777" w:rsidR="00DF5730" w:rsidRPr="004F0C61" w:rsidRDefault="00DF5730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D1E1" w14:textId="77777777" w:rsidR="00D651D3" w:rsidRPr="004F0C61" w:rsidRDefault="00DF5730" w:rsidP="001B5AF1">
            <w:pPr>
              <w:shd w:val="clear" w:color="auto" w:fill="FFFFFF"/>
              <w:ind w:firstLine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32559</w:t>
            </w:r>
          </w:p>
          <w:p w14:paraId="094624E0" w14:textId="62E3F359" w:rsidR="00DF5730" w:rsidRPr="004F0C61" w:rsidRDefault="00DF5730" w:rsidP="001B5AF1">
            <w:pPr>
              <w:shd w:val="clear" w:color="auto" w:fill="FFFFFF"/>
              <w:ind w:firstLine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33575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168BC" w14:textId="491073E8" w:rsidR="004D0B55" w:rsidRPr="004F0C61" w:rsidRDefault="00DF5730" w:rsidP="004D0B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B4255" w:rsidRPr="004F0C61" w14:paraId="2B451E97" w14:textId="77777777" w:rsidTr="00DF5730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4DB3C" w14:textId="5211F2C6" w:rsidR="005B4255" w:rsidRPr="004F0C61" w:rsidRDefault="005B425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4.2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B4991" w14:textId="62E8E63B" w:rsidR="005B4255" w:rsidRPr="004F0C61" w:rsidRDefault="005B425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Стекло листовое формованное и обработанное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1FF10" w14:textId="6F25F3DC" w:rsidR="005B4255" w:rsidRPr="004F0C61" w:rsidRDefault="005B425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23.12.1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F01" w14:textId="77777777" w:rsidR="005B4255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6879C230" w14:textId="41DAA819" w:rsidR="005B4255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 xml:space="preserve">ГОСТ 30698 </w:t>
            </w:r>
          </w:p>
          <w:p w14:paraId="42CADA88" w14:textId="77777777" w:rsidR="00D651D3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30826</w:t>
            </w:r>
          </w:p>
          <w:p w14:paraId="221B89B3" w14:textId="6D9D02A4" w:rsidR="005B4255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24866</w:t>
            </w:r>
          </w:p>
          <w:p w14:paraId="157E5ED6" w14:textId="0C461A31" w:rsidR="005B4255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1096-2</w:t>
            </w:r>
          </w:p>
          <w:p w14:paraId="2C09042C" w14:textId="55DB63AF" w:rsidR="005B4255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1096-3</w:t>
            </w:r>
          </w:p>
          <w:p w14:paraId="70F1C9F3" w14:textId="5679FCD3" w:rsidR="005B4255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1096-4</w:t>
            </w:r>
          </w:p>
          <w:p w14:paraId="06DD5170" w14:textId="335FD9D1" w:rsidR="005B4255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ЕН 1279-5</w:t>
            </w:r>
          </w:p>
          <w:p w14:paraId="7389E75D" w14:textId="0DEDEA23" w:rsidR="005B4255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1863-1</w:t>
            </w:r>
          </w:p>
          <w:p w14:paraId="0C7DC509" w14:textId="67F9721A" w:rsidR="005B4255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1863-2</w:t>
            </w:r>
          </w:p>
          <w:p w14:paraId="2C83D44C" w14:textId="23FF63EE" w:rsidR="005B4255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12150-1</w:t>
            </w:r>
          </w:p>
          <w:p w14:paraId="587432E9" w14:textId="118CF6AB" w:rsidR="005B4255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12150-2</w:t>
            </w:r>
          </w:p>
          <w:p w14:paraId="7CD20389" w14:textId="0722D831" w:rsidR="005B4255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12337-2</w:t>
            </w:r>
          </w:p>
          <w:p w14:paraId="1FDE9861" w14:textId="3502F83A" w:rsidR="005B4255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13024-1</w:t>
            </w:r>
          </w:p>
          <w:p w14:paraId="39889396" w14:textId="769EB379" w:rsidR="005B4255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13024-2</w:t>
            </w:r>
          </w:p>
          <w:p w14:paraId="4792ACDF" w14:textId="0B604B7F" w:rsidR="005B4255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14179-2</w:t>
            </w:r>
          </w:p>
          <w:p w14:paraId="60FEB682" w14:textId="0ED02577" w:rsidR="005B4255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14321-2</w:t>
            </w:r>
          </w:p>
          <w:p w14:paraId="26AC8EB7" w14:textId="7CE98017" w:rsidR="005B4255" w:rsidRPr="004F0C61" w:rsidRDefault="005B4255" w:rsidP="0076716B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ISO 12543-2</w:t>
            </w:r>
          </w:p>
          <w:p w14:paraId="05831346" w14:textId="4AD4E7D6" w:rsidR="005B4255" w:rsidRPr="004F0C61" w:rsidRDefault="005B4255" w:rsidP="0076716B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ISO 12543-3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B961" w14:textId="77777777" w:rsidR="005B4255" w:rsidRPr="004F0C61" w:rsidRDefault="005B4255" w:rsidP="0076716B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1087228C" w14:textId="77777777" w:rsidR="005B4255" w:rsidRPr="004F0C61" w:rsidRDefault="005B425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5B4255" w:rsidRPr="004F0C61" w14:paraId="2E461EE9" w14:textId="77777777" w:rsidTr="00626D7F"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27A0" w14:textId="77777777" w:rsidR="005B4255" w:rsidRPr="004F0C61" w:rsidRDefault="005B425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E09F" w14:textId="77777777" w:rsidR="005B4255" w:rsidRPr="004F0C61" w:rsidRDefault="005B425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EFC8" w14:textId="77777777" w:rsidR="005B4255" w:rsidRPr="004F0C61" w:rsidRDefault="005B425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C457" w14:textId="6012830E" w:rsidR="005B4255" w:rsidRPr="004F0C61" w:rsidRDefault="005B4255" w:rsidP="00D601E6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32360</w:t>
            </w:r>
          </w:p>
          <w:p w14:paraId="02D59218" w14:textId="2FBCA6AB" w:rsidR="005B4255" w:rsidRPr="004F0C61" w:rsidRDefault="005B4255" w:rsidP="00D601E6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32559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C4E" w14:textId="328E7ECD" w:rsidR="005B4255" w:rsidRPr="004F0C61" w:rsidRDefault="005B425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6716B" w:rsidRPr="004F0C61" w14:paraId="6B736BD3" w14:textId="77777777" w:rsidTr="00F66B7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FE7" w14:textId="574BB677" w:rsidR="0076716B" w:rsidRPr="004F0C61" w:rsidRDefault="005B425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304F" w14:textId="1BE929D8" w:rsidR="0076716B" w:rsidRPr="004F0C61" w:rsidRDefault="005B425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Вуали, сетки, рогожки, матрасы, картон и прочие изделия из стекловолокна (кроме стеклотканей)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3CC" w14:textId="4C7F355B" w:rsidR="0076716B" w:rsidRPr="004F0C61" w:rsidRDefault="005B425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858" w14:textId="77777777" w:rsidR="005B4255" w:rsidRPr="004F0C61" w:rsidRDefault="005B4255" w:rsidP="005B4255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4D063F6A" w14:textId="1B7E70FD" w:rsidR="005B4255" w:rsidRPr="004F0C61" w:rsidRDefault="005B4255" w:rsidP="005B4255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1103</w:t>
            </w:r>
          </w:p>
          <w:p w14:paraId="1B0575CB" w14:textId="77777777" w:rsidR="0076716B" w:rsidRPr="004F0C61" w:rsidRDefault="0076716B" w:rsidP="001B5AF1">
            <w:pPr>
              <w:shd w:val="clear" w:color="auto" w:fill="FFFFFF"/>
              <w:ind w:firstLine="8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C26D" w14:textId="77777777" w:rsidR="005B4255" w:rsidRPr="004F0C61" w:rsidRDefault="005B4255" w:rsidP="005B4255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3B84A9D0" w14:textId="77777777" w:rsidR="0076716B" w:rsidRPr="004F0C61" w:rsidRDefault="0076716B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60279C" w:rsidRPr="004F0C61" w14:paraId="0AF3C2FD" w14:textId="77777777" w:rsidTr="004F0C61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ED84" w14:textId="29588EB2" w:rsidR="0060279C" w:rsidRPr="004F0C61" w:rsidRDefault="0060279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501C" w14:textId="77777777" w:rsidR="0060279C" w:rsidRPr="004F0C61" w:rsidRDefault="0060279C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Блоки для мощения, кирпичи, плитки и прочие изделия из прессованного или литого стекла, витражи и т.п.; многоячеистое стекло или пеностекло в блоках, плитах или аналогичных формах</w:t>
            </w:r>
          </w:p>
          <w:p w14:paraId="5E349C72" w14:textId="47F53C2C" w:rsidR="00DF5730" w:rsidRPr="004F0C61" w:rsidRDefault="00DF5730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A3CC" w14:textId="0E6482E1" w:rsidR="0060279C" w:rsidRPr="004F0C61" w:rsidRDefault="0060279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23.19.12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3071" w14:textId="77777777" w:rsidR="0060279C" w:rsidRPr="004F0C61" w:rsidRDefault="0060279C" w:rsidP="005B4255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32614A59" w14:textId="2A759553" w:rsidR="0060279C" w:rsidRPr="004F0C61" w:rsidRDefault="0060279C" w:rsidP="005B4255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1322</w:t>
            </w:r>
          </w:p>
          <w:p w14:paraId="1A328F8B" w14:textId="03CD6EA2" w:rsidR="0060279C" w:rsidRPr="004F0C61" w:rsidRDefault="0060279C" w:rsidP="005B4255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EN 13167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DACD" w14:textId="77777777" w:rsidR="0060279C" w:rsidRPr="004F0C61" w:rsidRDefault="0060279C" w:rsidP="0060279C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20B99772" w14:textId="77777777" w:rsidR="0060279C" w:rsidRPr="004F0C61" w:rsidRDefault="0060279C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60279C" w:rsidRPr="00AE183C" w14:paraId="6E9D3477" w14:textId="77777777" w:rsidTr="004F0C61"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BA3A" w14:textId="77777777" w:rsidR="0060279C" w:rsidRDefault="0060279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DF4" w14:textId="77777777" w:rsidR="0060279C" w:rsidRPr="00AE183C" w:rsidRDefault="0060279C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AEF" w14:textId="77777777" w:rsidR="0060279C" w:rsidRPr="00AE183C" w:rsidRDefault="0060279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CEE0" w14:textId="08A9A53A" w:rsidR="0060279C" w:rsidRPr="009C183F" w:rsidRDefault="0060279C" w:rsidP="001B5AF1">
            <w:pPr>
              <w:shd w:val="clear" w:color="auto" w:fill="FFFFFF"/>
              <w:ind w:firstLine="8"/>
              <w:rPr>
                <w:rFonts w:cs="Calibri"/>
                <w:sz w:val="22"/>
                <w:szCs w:val="22"/>
              </w:rPr>
            </w:pPr>
            <w:r w:rsidRPr="00BE422D">
              <w:rPr>
                <w:noProof/>
                <w:sz w:val="22"/>
                <w:szCs w:val="22"/>
              </w:rPr>
              <w:t>ГОСТ 9272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F39" w14:textId="71412B09" w:rsidR="0060279C" w:rsidRPr="009C183F" w:rsidRDefault="0060279C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F66B73">
              <w:rPr>
                <w:sz w:val="22"/>
                <w:szCs w:val="22"/>
              </w:rPr>
              <w:t xml:space="preserve">Правила подтверждения соответствия </w:t>
            </w:r>
            <w:r w:rsidRPr="00F66B73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44DC" w:rsidRPr="004F0C61" w14:paraId="3B4B5B81" w14:textId="77777777" w:rsidTr="004F0C61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C9B" w14:textId="165DB9AD" w:rsidR="00A444DC" w:rsidRPr="004F0C61" w:rsidRDefault="00A444D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4.5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BFEC" w14:textId="1682E536" w:rsidR="00A444DC" w:rsidRPr="004F0C61" w:rsidRDefault="00A444DC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Плитки и плиты керамические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A3DE" w14:textId="76858621" w:rsidR="00A444DC" w:rsidRPr="004F0C61" w:rsidRDefault="00A444D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23.31.10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D57" w14:textId="29348308" w:rsidR="00A444DC" w:rsidRPr="004F0C61" w:rsidRDefault="00A444DC" w:rsidP="0060279C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  <w:p w14:paraId="45E5E9C1" w14:textId="2EDB1140" w:rsidR="00A444DC" w:rsidRPr="004F0C61" w:rsidRDefault="00137E3F" w:rsidP="0060279C">
            <w:pPr>
              <w:shd w:val="clear" w:color="auto" w:fill="FFFFFF"/>
              <w:ind w:firstLine="8"/>
              <w:rPr>
                <w:sz w:val="24"/>
                <w:szCs w:val="24"/>
                <w:vertAlign w:val="superscript"/>
              </w:rPr>
            </w:pPr>
            <w:r w:rsidRPr="004F0C61">
              <w:rPr>
                <w:sz w:val="24"/>
                <w:szCs w:val="24"/>
              </w:rPr>
              <w:t>ГОСТ 13996</w:t>
            </w:r>
            <w:r w:rsidR="004D411A" w:rsidRPr="004F0C61">
              <w:rPr>
                <w:sz w:val="24"/>
                <w:szCs w:val="24"/>
              </w:rPr>
              <w:t xml:space="preserve"> </w:t>
            </w:r>
            <w:r w:rsidRPr="004F0C61">
              <w:rPr>
                <w:sz w:val="24"/>
                <w:szCs w:val="24"/>
                <w:vertAlign w:val="superscript"/>
              </w:rPr>
              <w:t>2</w:t>
            </w:r>
          </w:p>
          <w:p w14:paraId="0EFD3B1E" w14:textId="03996237" w:rsidR="00A444DC" w:rsidRPr="004F0C61" w:rsidRDefault="00A444DC" w:rsidP="0060279C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EN 14411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FAD1" w14:textId="5F8AD8BD" w:rsidR="00A444DC" w:rsidRPr="004F0C61" w:rsidRDefault="00A444DC" w:rsidP="0060279C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23D19B9B" w14:textId="77777777" w:rsidR="00A444DC" w:rsidRPr="004F0C61" w:rsidRDefault="00A444DC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A444DC" w:rsidRPr="004F0C61" w14:paraId="0B6C1E47" w14:textId="77777777" w:rsidTr="004F0C61"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EBD" w14:textId="77777777" w:rsidR="00A444DC" w:rsidRPr="004F0C61" w:rsidRDefault="00A444D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A26" w14:textId="77777777" w:rsidR="00A444DC" w:rsidRPr="004F0C61" w:rsidRDefault="00A444DC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7434" w14:textId="77777777" w:rsidR="00A444DC" w:rsidRPr="004F0C61" w:rsidRDefault="00A444D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3902" w14:textId="3DB75DED" w:rsidR="00A444DC" w:rsidRPr="004F0C61" w:rsidRDefault="00A444DC" w:rsidP="00D40FCF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961</w:t>
            </w:r>
          </w:p>
          <w:p w14:paraId="18FAC4E9" w14:textId="3B2D45F0" w:rsidR="00A444DC" w:rsidRPr="004F0C61" w:rsidRDefault="00A444DC" w:rsidP="00D40FCF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13996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633" w14:textId="050CDB21" w:rsidR="00A444DC" w:rsidRPr="004F0C61" w:rsidRDefault="00A444DC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444DC" w:rsidRPr="004F0C61" w14:paraId="78DABC7E" w14:textId="77777777" w:rsidTr="00626D7F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FF434" w14:textId="1FAE21C8" w:rsidR="00A444DC" w:rsidRPr="004F0C61" w:rsidRDefault="00A444D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4.6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859D1" w14:textId="1857D188" w:rsidR="00A444DC" w:rsidRPr="004F0C61" w:rsidRDefault="00A444DC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Кирпичи строительные керамические неогнеупорные, блоки для полов, плитки несущие или для заполнения балочных конструкций и аналогичные изделия керамические неогнеупорные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621E" w14:textId="2DB96C01" w:rsidR="00A444DC" w:rsidRPr="004F0C61" w:rsidRDefault="00A444D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23.32.11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179" w14:textId="77777777" w:rsidR="00A444DC" w:rsidRPr="004F0C61" w:rsidRDefault="00A444DC" w:rsidP="00A444DC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  <w:p w14:paraId="7F31D964" w14:textId="430B7603" w:rsidR="00A444DC" w:rsidRPr="004F0C61" w:rsidRDefault="00A444DC" w:rsidP="00A444DC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1160</w:t>
            </w:r>
          </w:p>
          <w:p w14:paraId="366DDABF" w14:textId="1728CC7C" w:rsidR="00A444DC" w:rsidRPr="004F0C61" w:rsidRDefault="00A444DC" w:rsidP="00A444DC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1719</w:t>
            </w:r>
          </w:p>
          <w:p w14:paraId="2F6DB052" w14:textId="79B729B0" w:rsidR="00A444DC" w:rsidRPr="004F0C61" w:rsidRDefault="00A444DC" w:rsidP="00A444DC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1787</w:t>
            </w:r>
          </w:p>
          <w:p w14:paraId="20A305C5" w14:textId="156A2B3E" w:rsidR="00A444DC" w:rsidRPr="004F0C61" w:rsidRDefault="00A444DC" w:rsidP="00137E3F">
            <w:pPr>
              <w:shd w:val="clear" w:color="auto" w:fill="FFFFFF"/>
              <w:ind w:firstLine="8"/>
              <w:rPr>
                <w:sz w:val="24"/>
                <w:szCs w:val="24"/>
                <w:vertAlign w:val="superscript"/>
              </w:rPr>
            </w:pPr>
            <w:r w:rsidRPr="004F0C61">
              <w:rPr>
                <w:sz w:val="24"/>
                <w:szCs w:val="24"/>
              </w:rPr>
              <w:t>СТБ EN 771-1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6EA0" w14:textId="77777777" w:rsidR="00A444DC" w:rsidRPr="004F0C61" w:rsidRDefault="00A444DC" w:rsidP="00A444DC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29212D7C" w14:textId="77777777" w:rsidR="00A444DC" w:rsidRPr="004F0C61" w:rsidRDefault="00A444DC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A444DC" w:rsidRPr="004F0C61" w14:paraId="5E37ED4A" w14:textId="77777777" w:rsidTr="00626D7F"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51F" w14:textId="77777777" w:rsidR="00A444DC" w:rsidRPr="004F0C61" w:rsidRDefault="00A444D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673B" w14:textId="77777777" w:rsidR="00A444DC" w:rsidRPr="004F0C61" w:rsidRDefault="00A444DC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1947" w14:textId="77777777" w:rsidR="00A444DC" w:rsidRPr="004F0C61" w:rsidRDefault="00A444D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941" w14:textId="58DB36C3" w:rsidR="00A444DC" w:rsidRPr="004F0C61" w:rsidRDefault="00A444DC" w:rsidP="00A444DC">
            <w:pPr>
              <w:pStyle w:val="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0C61">
              <w:rPr>
                <w:rFonts w:ascii="Times New Roman" w:hAnsi="Times New Roman" w:cs="Times New Roman"/>
                <w:noProof/>
                <w:sz w:val="24"/>
                <w:szCs w:val="24"/>
              </w:rPr>
              <w:t>СТБ 1286</w:t>
            </w:r>
          </w:p>
          <w:p w14:paraId="4D2B9747" w14:textId="64476D8E" w:rsidR="00A444DC" w:rsidRPr="004F0C61" w:rsidRDefault="00A444DC" w:rsidP="00A444DC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474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5A82" w14:textId="1D3A4D71" w:rsidR="00A444DC" w:rsidRPr="004F0C61" w:rsidRDefault="00A444DC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0279C" w:rsidRPr="004F0C61" w14:paraId="2C39C188" w14:textId="77777777" w:rsidTr="00F66B7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F79" w14:textId="37BEF9CA" w:rsidR="0060279C" w:rsidRPr="004F0C61" w:rsidRDefault="00A444DC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3F2D" w14:textId="4BEDEF72" w:rsidR="0060279C" w:rsidRPr="004F0C61" w:rsidRDefault="00A444DC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Черепица кровельная, дефлекторы, облицовка дымоходов и вытяжных труб, архитектурные украшения и изделия строительные керамические неогнеупорные прочие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805B" w14:textId="3ABAA21B" w:rsidR="0060279C" w:rsidRPr="004F0C61" w:rsidRDefault="00A62F14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23.32.12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7CD" w14:textId="77777777" w:rsidR="00A62F14" w:rsidRPr="004F0C61" w:rsidRDefault="00A62F14" w:rsidP="00A62F14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  <w:p w14:paraId="241C0930" w14:textId="64F9722C" w:rsidR="0060279C" w:rsidRPr="004F0C61" w:rsidRDefault="00A62F14" w:rsidP="00A62F14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1184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73B" w14:textId="77777777" w:rsidR="00A62F14" w:rsidRPr="004F0C61" w:rsidRDefault="00A62F14" w:rsidP="00A62F1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  <w:p w14:paraId="62994004" w14:textId="41F90904" w:rsidR="0060279C" w:rsidRPr="004F0C61" w:rsidRDefault="0060279C" w:rsidP="00A62F1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60279C" w:rsidRPr="004F0C61" w14:paraId="3E02EDF1" w14:textId="77777777" w:rsidTr="00F66B7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E3F3" w14:textId="725D2C0B" w:rsidR="0060279C" w:rsidRPr="004F0C61" w:rsidRDefault="00A62F14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4.8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9E6C" w14:textId="601FBAFC" w:rsidR="0060279C" w:rsidRPr="004F0C61" w:rsidRDefault="00A62F14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Трубы, изоляционные трубопроводы, водоотводы и фитинги труб керамические </w:t>
            </w:r>
            <w:proofErr w:type="spellStart"/>
            <w:r w:rsidRPr="004F0C61">
              <w:rPr>
                <w:sz w:val="24"/>
                <w:szCs w:val="24"/>
              </w:rPr>
              <w:t>неогнеупорные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511B" w14:textId="10C8CD33" w:rsidR="0060279C" w:rsidRPr="004F0C61" w:rsidRDefault="00A62F14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23.32.13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A488" w14:textId="7D52721F" w:rsidR="00A62F14" w:rsidRPr="004F0C61" w:rsidRDefault="00A62F14" w:rsidP="00A62F14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1418</w:t>
            </w:r>
          </w:p>
          <w:p w14:paraId="3BBECF19" w14:textId="10FB4902" w:rsidR="00A62F14" w:rsidRPr="004F0C61" w:rsidRDefault="00A62F14" w:rsidP="00A62F14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23289</w:t>
            </w:r>
          </w:p>
          <w:p w14:paraId="6E4D314D" w14:textId="77777777" w:rsidR="0060279C" w:rsidRPr="004F0C61" w:rsidRDefault="0060279C" w:rsidP="001B5AF1">
            <w:pPr>
              <w:shd w:val="clear" w:color="auto" w:fill="FFFFFF"/>
              <w:ind w:firstLine="8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5587" w14:textId="49F25072" w:rsidR="0060279C" w:rsidRPr="004F0C61" w:rsidRDefault="00A62F14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F33C94" w:rsidRPr="004F0C61" w14:paraId="601954C9" w14:textId="77777777" w:rsidTr="004F0C61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10C4" w14:textId="362FA3C5" w:rsidR="00137E3F" w:rsidRPr="004F0C61" w:rsidRDefault="00137E3F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4.9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6F3" w14:textId="505D3AD0" w:rsidR="00137E3F" w:rsidRPr="004F0C61" w:rsidRDefault="00137E3F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782" w14:textId="3C08081E" w:rsidR="00137E3F" w:rsidRPr="004F0C61" w:rsidRDefault="00137E3F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23.51.12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1EF4" w14:textId="77777777" w:rsidR="002C3074" w:rsidRPr="004F0C61" w:rsidRDefault="002C3074" w:rsidP="002C3074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2A3B8C7B" w14:textId="53C52CB0" w:rsidR="00137E3F" w:rsidRPr="004F0C61" w:rsidRDefault="00137E3F" w:rsidP="00137E3F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942</w:t>
            </w:r>
          </w:p>
          <w:p w14:paraId="498908E0" w14:textId="5FCDCD4D" w:rsidR="00137E3F" w:rsidRPr="004F0C61" w:rsidRDefault="00137E3F" w:rsidP="00137E3F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1239</w:t>
            </w:r>
          </w:p>
          <w:p w14:paraId="29264A13" w14:textId="2959195B" w:rsidR="00137E3F" w:rsidRPr="004F0C61" w:rsidRDefault="00137E3F" w:rsidP="00137E3F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1335</w:t>
            </w:r>
          </w:p>
          <w:p w14:paraId="3CF4866E" w14:textId="1FC8C89B" w:rsidR="00137E3F" w:rsidRPr="004F0C61" w:rsidRDefault="00137E3F" w:rsidP="00137E3F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2115</w:t>
            </w:r>
          </w:p>
          <w:p w14:paraId="0BD60766" w14:textId="4C2613BB" w:rsidR="00137E3F" w:rsidRPr="004F0C61" w:rsidRDefault="00137E3F" w:rsidP="00137E3F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965</w:t>
            </w:r>
          </w:p>
          <w:p w14:paraId="2CE69AF0" w14:textId="70533317" w:rsidR="00137E3F" w:rsidRPr="004F0C61" w:rsidRDefault="00137E3F" w:rsidP="00137E3F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969</w:t>
            </w:r>
          </w:p>
          <w:p w14:paraId="25D2BC96" w14:textId="448FF87F" w:rsidR="00137E3F" w:rsidRPr="004F0C61" w:rsidRDefault="00137E3F" w:rsidP="00137E3F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lastRenderedPageBreak/>
              <w:t>ГОСТ 1581</w:t>
            </w:r>
          </w:p>
          <w:p w14:paraId="20998057" w14:textId="09C32164" w:rsidR="00137E3F" w:rsidRPr="004F0C61" w:rsidRDefault="00137E3F" w:rsidP="00137E3F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15825</w:t>
            </w:r>
          </w:p>
          <w:p w14:paraId="3BDD45C6" w14:textId="065B0DD6" w:rsidR="00137E3F" w:rsidRPr="004F0C61" w:rsidRDefault="00137E3F" w:rsidP="00137E3F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22266</w:t>
            </w:r>
          </w:p>
          <w:p w14:paraId="32CA914D" w14:textId="35B8C543" w:rsidR="00137E3F" w:rsidRPr="004F0C61" w:rsidRDefault="00137E3F" w:rsidP="00137E3F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30515</w:t>
            </w:r>
          </w:p>
          <w:p w14:paraId="19495D28" w14:textId="77777777" w:rsidR="00137E3F" w:rsidRPr="004F0C61" w:rsidRDefault="00137E3F" w:rsidP="00A4468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31108</w:t>
            </w:r>
          </w:p>
          <w:p w14:paraId="2E879562" w14:textId="77777777" w:rsidR="00472910" w:rsidRPr="004F0C61" w:rsidRDefault="00472910" w:rsidP="00472910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197-1</w:t>
            </w:r>
          </w:p>
          <w:p w14:paraId="227A9FE1" w14:textId="77777777" w:rsidR="00472910" w:rsidRPr="004F0C61" w:rsidRDefault="00472910" w:rsidP="00472910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413-1</w:t>
            </w:r>
          </w:p>
          <w:p w14:paraId="18689143" w14:textId="1A807A04" w:rsidR="00472910" w:rsidRPr="004F0C61" w:rsidRDefault="003A3892" w:rsidP="00A4468D">
            <w:pPr>
              <w:rPr>
                <w:noProof/>
                <w:sz w:val="24"/>
                <w:szCs w:val="24"/>
              </w:rPr>
            </w:pPr>
            <w:hyperlink r:id="rId8" w:history="1">
              <w:r w:rsidR="00472910" w:rsidRPr="004F0C61">
                <w:rPr>
                  <w:noProof/>
                  <w:sz w:val="24"/>
                  <w:szCs w:val="24"/>
                </w:rPr>
                <w:t>СТБ</w:t>
              </w:r>
            </w:hyperlink>
            <w:r w:rsidR="00472910" w:rsidRPr="004F0C61">
              <w:rPr>
                <w:noProof/>
                <w:sz w:val="24"/>
                <w:szCs w:val="24"/>
              </w:rPr>
              <w:t xml:space="preserve"> EN 14647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748E" w14:textId="0B16190A" w:rsidR="00137E3F" w:rsidRPr="004F0C61" w:rsidRDefault="00137E3F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lastRenderedPageBreak/>
              <w:t>ТР 2009/013/BY</w:t>
            </w:r>
          </w:p>
        </w:tc>
      </w:tr>
      <w:tr w:rsidR="00137E3F" w:rsidRPr="00AE183C" w14:paraId="3BCA90B9" w14:textId="77777777" w:rsidTr="004F0C61"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0088" w14:textId="77777777" w:rsidR="00137E3F" w:rsidRDefault="00137E3F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37D" w14:textId="77777777" w:rsidR="00137E3F" w:rsidRDefault="00137E3F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355" w14:textId="77777777" w:rsidR="00137E3F" w:rsidRDefault="00137E3F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AE8" w14:textId="3413E110" w:rsidR="00137E3F" w:rsidRPr="00944B10" w:rsidRDefault="00137E3F" w:rsidP="00A4468D">
            <w:pPr>
              <w:rPr>
                <w:noProof/>
                <w:sz w:val="22"/>
                <w:szCs w:val="22"/>
              </w:rPr>
            </w:pPr>
            <w:r w:rsidRPr="00944B10">
              <w:rPr>
                <w:noProof/>
                <w:sz w:val="22"/>
                <w:szCs w:val="22"/>
              </w:rPr>
              <w:t>ГОСТ 11052</w:t>
            </w:r>
          </w:p>
          <w:p w14:paraId="33DE1450" w14:textId="170CAB93" w:rsidR="00137E3F" w:rsidRPr="00944B10" w:rsidRDefault="00137E3F" w:rsidP="00A4468D">
            <w:pPr>
              <w:rPr>
                <w:noProof/>
                <w:sz w:val="22"/>
                <w:szCs w:val="22"/>
              </w:rPr>
            </w:pPr>
            <w:r w:rsidRPr="00944B10">
              <w:rPr>
                <w:noProof/>
                <w:sz w:val="22"/>
                <w:szCs w:val="22"/>
              </w:rPr>
              <w:t>ГОСТ 25328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1222" w14:textId="36013AD5" w:rsidR="00137E3F" w:rsidRPr="00F66B73" w:rsidRDefault="00137E3F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66B73">
              <w:rPr>
                <w:sz w:val="22"/>
                <w:szCs w:val="22"/>
              </w:rPr>
              <w:t xml:space="preserve">Правила подтверждения соответствия </w:t>
            </w:r>
            <w:r w:rsidRPr="00F66B73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468D" w:rsidRPr="00AE183C" w14:paraId="19FC47D3" w14:textId="77777777" w:rsidTr="00F66B7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3E78" w14:textId="55E297BA" w:rsidR="00A4468D" w:rsidRPr="004F0C61" w:rsidRDefault="004422E7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4.10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5849" w14:textId="3E1C13E0" w:rsidR="00A4468D" w:rsidRPr="004F0C61" w:rsidRDefault="004422E7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Известь негашеная, гашеная и гидравлическая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C86E" w14:textId="130D614E" w:rsidR="00A4468D" w:rsidRPr="004F0C61" w:rsidRDefault="004422E7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23.52.10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D23B" w14:textId="77777777" w:rsidR="004422E7" w:rsidRPr="004F0C61" w:rsidRDefault="004422E7" w:rsidP="004422E7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2BE6F894" w14:textId="59900A48" w:rsidR="004422E7" w:rsidRPr="004F0C61" w:rsidRDefault="004422E7" w:rsidP="004422E7">
            <w:pPr>
              <w:rPr>
                <w:noProof/>
                <w:sz w:val="24"/>
                <w:szCs w:val="24"/>
                <w:vertAlign w:val="superscript"/>
              </w:rPr>
            </w:pPr>
            <w:r w:rsidRPr="004F0C61">
              <w:rPr>
                <w:noProof/>
                <w:sz w:val="24"/>
                <w:szCs w:val="24"/>
              </w:rPr>
              <w:t>ГОСТ 9179</w:t>
            </w:r>
          </w:p>
          <w:p w14:paraId="553FEA9E" w14:textId="6D8E55E9" w:rsidR="00A4468D" w:rsidRPr="004F0C61" w:rsidRDefault="004422E7" w:rsidP="004422E7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459-1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9441" w14:textId="1852870D" w:rsidR="00A4468D" w:rsidRPr="004F0C61" w:rsidRDefault="004422E7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</w:tc>
      </w:tr>
      <w:tr w:rsidR="00137E3F" w:rsidRPr="00AE183C" w14:paraId="0231BA5B" w14:textId="77777777" w:rsidTr="00F66B7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DBA" w14:textId="7CCCF7C0" w:rsidR="00137E3F" w:rsidRPr="004F0C61" w:rsidRDefault="004422E7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4.11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F25" w14:textId="140BC746" w:rsidR="00137E3F" w:rsidRPr="004F0C61" w:rsidRDefault="004422E7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Гипс, в том числе штукатурка, состоящая из кальцинированного гипса или сульфата кальция, для использования в строительстве, при обработке тканей или поверхности бумаги, в стоматологии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1E8" w14:textId="7B48AB46" w:rsidR="00137E3F" w:rsidRPr="004F0C61" w:rsidRDefault="004422E7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23.52.20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E7FF" w14:textId="77777777" w:rsidR="004422E7" w:rsidRPr="004F0C61" w:rsidRDefault="004422E7" w:rsidP="004422E7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158DD63D" w14:textId="45574D8E" w:rsidR="004422E7" w:rsidRPr="004F0C61" w:rsidRDefault="004422E7" w:rsidP="004422E7">
            <w:pPr>
              <w:rPr>
                <w:noProof/>
                <w:sz w:val="24"/>
                <w:szCs w:val="24"/>
                <w:vertAlign w:val="superscript"/>
              </w:rPr>
            </w:pPr>
            <w:r w:rsidRPr="004F0C61">
              <w:rPr>
                <w:noProof/>
                <w:sz w:val="24"/>
                <w:szCs w:val="24"/>
              </w:rPr>
              <w:t>ГОСТ 125</w:t>
            </w:r>
          </w:p>
          <w:p w14:paraId="36130799" w14:textId="4281E2AD" w:rsidR="00137E3F" w:rsidRPr="004F0C61" w:rsidRDefault="004422E7" w:rsidP="004422E7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13279-1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C04" w14:textId="432F98F5" w:rsidR="00137E3F" w:rsidRPr="004F0C61" w:rsidRDefault="004422E7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</w:tc>
      </w:tr>
      <w:tr w:rsidR="004422E7" w:rsidRPr="00AE183C" w14:paraId="29B6A715" w14:textId="77777777" w:rsidTr="00626D7F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BC67E" w14:textId="7790844A" w:rsidR="004422E7" w:rsidRPr="004F0C61" w:rsidRDefault="004422E7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4.12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AC4A9" w14:textId="03F7D52D" w:rsidR="004422E7" w:rsidRPr="004F0C61" w:rsidRDefault="004422E7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Плитки, плиты, кирпичи и аналогичные изделия из бетона или искусственного камня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76F06" w14:textId="52987E03" w:rsidR="004422E7" w:rsidRPr="004F0C61" w:rsidRDefault="004422E7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23.61.11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F1CE" w14:textId="77777777" w:rsidR="004422E7" w:rsidRPr="004F0C61" w:rsidRDefault="004422E7" w:rsidP="004422E7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50F56884" w14:textId="5D2EC7FD" w:rsidR="004422E7" w:rsidRPr="004F0C61" w:rsidRDefault="004422E7" w:rsidP="004422E7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1002</w:t>
            </w:r>
          </w:p>
          <w:p w14:paraId="71B77361" w14:textId="4DB2DA99" w:rsidR="004422E7" w:rsidRPr="004F0C61" w:rsidRDefault="004422E7" w:rsidP="004422E7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1008</w:t>
            </w:r>
          </w:p>
          <w:p w14:paraId="25D251DE" w14:textId="535F1679" w:rsidR="004422E7" w:rsidRPr="004F0C61" w:rsidRDefault="004422E7" w:rsidP="004422E7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1117</w:t>
            </w:r>
          </w:p>
          <w:p w14:paraId="109B6E6B" w14:textId="38B58EF4" w:rsidR="004422E7" w:rsidRPr="004F0C61" w:rsidRDefault="004422E7" w:rsidP="004422E7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1374</w:t>
            </w:r>
          </w:p>
          <w:p w14:paraId="35E7BE43" w14:textId="4512D226" w:rsidR="004422E7" w:rsidRPr="004F0C61" w:rsidRDefault="004422E7" w:rsidP="004422E7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1375</w:t>
            </w:r>
          </w:p>
          <w:p w14:paraId="167ADD72" w14:textId="3196DCC7" w:rsidR="004422E7" w:rsidRPr="004F0C61" w:rsidRDefault="004422E7" w:rsidP="004422E7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490</w:t>
            </w:r>
          </w:p>
          <w:p w14:paraId="028E0E5F" w14:textId="0627DF33" w:rsidR="004422E7" w:rsidRPr="004F0C61" w:rsidRDefault="004422E7" w:rsidP="004422E7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771-2</w:t>
            </w:r>
          </w:p>
          <w:p w14:paraId="1ECA0F95" w14:textId="4A8A663A" w:rsidR="004422E7" w:rsidRPr="004F0C61" w:rsidRDefault="004422E7" w:rsidP="004422E7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771-3</w:t>
            </w:r>
          </w:p>
          <w:p w14:paraId="48C47C08" w14:textId="07AC1E06" w:rsidR="004422E7" w:rsidRPr="004F0C61" w:rsidRDefault="004422E7" w:rsidP="004422E7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771-4</w:t>
            </w:r>
          </w:p>
          <w:p w14:paraId="34D71287" w14:textId="45201F0A" w:rsidR="004422E7" w:rsidRPr="004F0C61" w:rsidRDefault="004422E7" w:rsidP="004422E7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771-5</w:t>
            </w:r>
          </w:p>
          <w:p w14:paraId="39EE93CB" w14:textId="69C2526D" w:rsidR="004422E7" w:rsidRPr="004F0C61" w:rsidRDefault="004422E7" w:rsidP="004422E7">
            <w:pPr>
              <w:rPr>
                <w:noProof/>
                <w:sz w:val="24"/>
                <w:szCs w:val="24"/>
                <w:vertAlign w:val="superscript"/>
              </w:rPr>
            </w:pPr>
            <w:r w:rsidRPr="004F0C61">
              <w:rPr>
                <w:noProof/>
                <w:sz w:val="24"/>
                <w:szCs w:val="24"/>
              </w:rPr>
              <w:t>ГОСТ 379</w:t>
            </w:r>
            <w:r w:rsidR="0034511C" w:rsidRPr="004F0C61">
              <w:rPr>
                <w:noProof/>
                <w:sz w:val="24"/>
                <w:szCs w:val="24"/>
              </w:rPr>
              <w:t xml:space="preserve"> </w:t>
            </w:r>
            <w:r w:rsidRPr="004F0C61">
              <w:rPr>
                <w:noProof/>
                <w:sz w:val="24"/>
                <w:szCs w:val="24"/>
                <w:vertAlign w:val="superscript"/>
              </w:rPr>
              <w:t>2</w:t>
            </w:r>
          </w:p>
          <w:p w14:paraId="235AF4AD" w14:textId="06CF21F1" w:rsidR="004422E7" w:rsidRPr="004F0C61" w:rsidRDefault="004422E7" w:rsidP="004422E7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32495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4CDD" w14:textId="7B7AFB53" w:rsidR="004422E7" w:rsidRPr="004F0C61" w:rsidRDefault="004422E7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</w:tc>
      </w:tr>
      <w:tr w:rsidR="004422E7" w:rsidRPr="00AE183C" w14:paraId="4885F6B1" w14:textId="77777777" w:rsidTr="00451939"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95FF" w14:textId="77777777" w:rsidR="004422E7" w:rsidRPr="004F0C61" w:rsidRDefault="004422E7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778" w14:textId="77777777" w:rsidR="004422E7" w:rsidRPr="004F0C61" w:rsidRDefault="004422E7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CA5" w14:textId="77777777" w:rsidR="004422E7" w:rsidRPr="004F0C61" w:rsidRDefault="004422E7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02C" w14:textId="499B6BAB" w:rsidR="004422E7" w:rsidRPr="004F0C61" w:rsidRDefault="004422E7" w:rsidP="004422E7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1071</w:t>
            </w:r>
          </w:p>
          <w:p w14:paraId="42172B09" w14:textId="6A22741F" w:rsidR="004422E7" w:rsidRPr="004F0C61" w:rsidRDefault="004422E7" w:rsidP="004422E7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1097</w:t>
            </w:r>
          </w:p>
          <w:p w14:paraId="0DDAC646" w14:textId="6C25B116" w:rsidR="004422E7" w:rsidRPr="004F0C61" w:rsidRDefault="004422E7" w:rsidP="004422E7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1410</w:t>
            </w:r>
          </w:p>
          <w:p w14:paraId="1CF52248" w14:textId="6599F791" w:rsidR="004422E7" w:rsidRPr="004F0C61" w:rsidRDefault="004422E7" w:rsidP="004422E7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ГОСТ 6927 </w:t>
            </w:r>
          </w:p>
          <w:p w14:paraId="0330D623" w14:textId="34541CD3" w:rsidR="004422E7" w:rsidRPr="004F0C61" w:rsidRDefault="004422E7" w:rsidP="004422E7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27563</w:t>
            </w:r>
          </w:p>
          <w:p w14:paraId="66CC8EEA" w14:textId="7E26673D" w:rsidR="004422E7" w:rsidRPr="004F0C61" w:rsidRDefault="004422E7" w:rsidP="004422E7">
            <w:pPr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ЕН 1340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347" w14:textId="465E6FF2" w:rsidR="004422E7" w:rsidRPr="004F0C61" w:rsidRDefault="004422E7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37E3F" w:rsidRPr="008C15C8" w14:paraId="4D0B500B" w14:textId="77777777" w:rsidTr="0045193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97D" w14:textId="70328F15" w:rsidR="00137E3F" w:rsidRPr="004F0C61" w:rsidRDefault="004422E7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lastRenderedPageBreak/>
              <w:t>4.13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9B11" w14:textId="77777777" w:rsidR="004422E7" w:rsidRPr="004F0C61" w:rsidRDefault="004422E7" w:rsidP="004422E7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Элементы сборных конструкций для строительства, в том числе жилищного, из бетона или искусственного камня</w:t>
            </w:r>
          </w:p>
          <w:p w14:paraId="7B3216D8" w14:textId="77777777" w:rsidR="00137E3F" w:rsidRPr="004F0C61" w:rsidRDefault="00137E3F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4807" w14:textId="39B66F95" w:rsidR="00137E3F" w:rsidRPr="004F0C61" w:rsidRDefault="004422E7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23.61.12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27B" w14:textId="77777777" w:rsidR="008C15C8" w:rsidRPr="004F0C61" w:rsidRDefault="008C15C8" w:rsidP="008C15C8">
            <w:pPr>
              <w:rPr>
                <w:bCs/>
                <w:spacing w:val="-2"/>
                <w:sz w:val="24"/>
                <w:szCs w:val="24"/>
              </w:rPr>
            </w:pPr>
            <w:r w:rsidRPr="004F0C61">
              <w:rPr>
                <w:bCs/>
                <w:spacing w:val="-2"/>
                <w:sz w:val="24"/>
                <w:szCs w:val="24"/>
              </w:rPr>
              <w:t>ТР 2009/013/BY</w:t>
            </w:r>
          </w:p>
          <w:p w14:paraId="09ECDD8A" w14:textId="561533AD" w:rsidR="008C15C8" w:rsidRPr="004F0C61" w:rsidRDefault="008C15C8" w:rsidP="008C15C8">
            <w:pPr>
              <w:rPr>
                <w:bCs/>
                <w:spacing w:val="-2"/>
                <w:sz w:val="24"/>
                <w:szCs w:val="24"/>
              </w:rPr>
            </w:pPr>
            <w:r w:rsidRPr="004F0C61">
              <w:rPr>
                <w:bCs/>
                <w:spacing w:val="-2"/>
                <w:sz w:val="24"/>
                <w:szCs w:val="24"/>
              </w:rPr>
              <w:t>СТБ 519</w:t>
            </w:r>
          </w:p>
          <w:p w14:paraId="5EFBBD57" w14:textId="3DDD16B7" w:rsidR="008C15C8" w:rsidRPr="004F0C61" w:rsidRDefault="008C15C8" w:rsidP="008C15C8">
            <w:pPr>
              <w:rPr>
                <w:bCs/>
                <w:spacing w:val="-2"/>
                <w:sz w:val="24"/>
                <w:szCs w:val="24"/>
              </w:rPr>
            </w:pPr>
            <w:r w:rsidRPr="004F0C61">
              <w:rPr>
                <w:bCs/>
                <w:spacing w:val="-2"/>
                <w:sz w:val="24"/>
                <w:szCs w:val="24"/>
              </w:rPr>
              <w:t>СТБ 775</w:t>
            </w:r>
          </w:p>
          <w:p w14:paraId="7A9B9402" w14:textId="001AD4DB" w:rsidR="008C15C8" w:rsidRPr="004F0C61" w:rsidRDefault="008C15C8" w:rsidP="008C15C8">
            <w:pPr>
              <w:rPr>
                <w:bCs/>
                <w:spacing w:val="-2"/>
                <w:sz w:val="24"/>
                <w:szCs w:val="24"/>
              </w:rPr>
            </w:pPr>
            <w:r w:rsidRPr="004F0C61">
              <w:rPr>
                <w:bCs/>
                <w:spacing w:val="-2"/>
                <w:sz w:val="24"/>
                <w:szCs w:val="24"/>
              </w:rPr>
              <w:t>СТБ 1075</w:t>
            </w:r>
          </w:p>
          <w:p w14:paraId="3D8A1606" w14:textId="06463B40" w:rsidR="008C15C8" w:rsidRPr="004F0C61" w:rsidRDefault="008C15C8" w:rsidP="008C15C8">
            <w:pPr>
              <w:rPr>
                <w:bCs/>
                <w:spacing w:val="-2"/>
                <w:sz w:val="24"/>
                <w:szCs w:val="24"/>
              </w:rPr>
            </w:pPr>
            <w:r w:rsidRPr="004F0C61">
              <w:rPr>
                <w:bCs/>
                <w:spacing w:val="-2"/>
                <w:sz w:val="24"/>
                <w:szCs w:val="24"/>
              </w:rPr>
              <w:t>СТБ 1076</w:t>
            </w:r>
          </w:p>
          <w:p w14:paraId="757BC369" w14:textId="5B71D27A" w:rsidR="008C15C8" w:rsidRPr="004F0C61" w:rsidRDefault="008C15C8" w:rsidP="008C15C8">
            <w:pPr>
              <w:rPr>
                <w:bCs/>
                <w:spacing w:val="-2"/>
                <w:sz w:val="24"/>
                <w:szCs w:val="24"/>
              </w:rPr>
            </w:pPr>
            <w:r w:rsidRPr="004F0C61">
              <w:rPr>
                <w:bCs/>
                <w:spacing w:val="-2"/>
                <w:sz w:val="24"/>
                <w:szCs w:val="24"/>
              </w:rPr>
              <w:t>СТБ 1077</w:t>
            </w:r>
          </w:p>
          <w:p w14:paraId="28048E2E" w14:textId="634143D6" w:rsidR="008C15C8" w:rsidRPr="004F0C61" w:rsidRDefault="008C15C8" w:rsidP="008C15C8">
            <w:pPr>
              <w:rPr>
                <w:bCs/>
                <w:spacing w:val="-2"/>
                <w:sz w:val="24"/>
                <w:szCs w:val="24"/>
              </w:rPr>
            </w:pPr>
            <w:r w:rsidRPr="004F0C61">
              <w:rPr>
                <w:bCs/>
                <w:spacing w:val="-2"/>
                <w:sz w:val="24"/>
                <w:szCs w:val="24"/>
              </w:rPr>
              <w:t>СТБ 1169</w:t>
            </w:r>
          </w:p>
          <w:p w14:paraId="51CF3814" w14:textId="4BC68CA7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1178</w:t>
            </w:r>
          </w:p>
          <w:p w14:paraId="15A7280B" w14:textId="751872CE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1183</w:t>
            </w:r>
          </w:p>
          <w:p w14:paraId="48B7DA21" w14:textId="4325D3D8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 xml:space="preserve">СТБ 1185 </w:t>
            </w:r>
          </w:p>
          <w:p w14:paraId="5037FD4D" w14:textId="3F777D1C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1186</w:t>
            </w:r>
          </w:p>
          <w:p w14:paraId="0EFD6099" w14:textId="318B99BB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1216</w:t>
            </w:r>
          </w:p>
          <w:p w14:paraId="296F7718" w14:textId="13A134C3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1237</w:t>
            </w:r>
          </w:p>
          <w:p w14:paraId="34389F53" w14:textId="6519BC8B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1258</w:t>
            </w:r>
          </w:p>
          <w:p w14:paraId="7B44F131" w14:textId="4DD2BF75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1278</w:t>
            </w:r>
          </w:p>
          <w:p w14:paraId="1EE5CDED" w14:textId="4AFF91FD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1318</w:t>
            </w:r>
          </w:p>
          <w:p w14:paraId="7119D0F1" w14:textId="383D8384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1319</w:t>
            </w:r>
          </w:p>
          <w:p w14:paraId="06719136" w14:textId="7CB8709F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1326</w:t>
            </w:r>
          </w:p>
          <w:p w14:paraId="4DDC6835" w14:textId="10FE7A70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1327</w:t>
            </w:r>
          </w:p>
          <w:p w14:paraId="1B969DCF" w14:textId="08C7079A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1330</w:t>
            </w:r>
          </w:p>
          <w:p w14:paraId="7C30DEE5" w14:textId="6DCB258B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1331</w:t>
            </w:r>
          </w:p>
          <w:p w14:paraId="79E3E914" w14:textId="0D9AEB46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1332</w:t>
            </w:r>
          </w:p>
          <w:p w14:paraId="3771A811" w14:textId="72B01325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1383</w:t>
            </w:r>
          </w:p>
          <w:p w14:paraId="1E495B23" w14:textId="763C34A8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1489</w:t>
            </w:r>
          </w:p>
          <w:p w14:paraId="7F3A01B6" w14:textId="7D206B64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1513</w:t>
            </w:r>
          </w:p>
          <w:p w14:paraId="6F60A591" w14:textId="6F7FF82F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1514</w:t>
            </w:r>
          </w:p>
          <w:p w14:paraId="69BC8EA7" w14:textId="221D8AC4" w:rsidR="008C15C8" w:rsidRPr="004F0C61" w:rsidRDefault="008C15C8" w:rsidP="008C15C8">
            <w:pPr>
              <w:rPr>
                <w:spacing w:val="-2"/>
                <w:sz w:val="24"/>
                <w:szCs w:val="24"/>
                <w:lang w:val="de-DE"/>
              </w:rPr>
            </w:pPr>
            <w:r w:rsidRPr="004F0C61">
              <w:rPr>
                <w:spacing w:val="-2"/>
                <w:sz w:val="24"/>
                <w:szCs w:val="24"/>
              </w:rPr>
              <w:t>СТБ 1623</w:t>
            </w:r>
          </w:p>
          <w:p w14:paraId="01B99AED" w14:textId="6759A93C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1989</w:t>
            </w:r>
          </w:p>
          <w:p w14:paraId="48792C0C" w14:textId="0F899B4D" w:rsidR="008C15C8" w:rsidRPr="004F0C61" w:rsidRDefault="008C15C8" w:rsidP="008C15C8">
            <w:pPr>
              <w:rPr>
                <w:spacing w:val="-2"/>
                <w:sz w:val="24"/>
                <w:szCs w:val="24"/>
                <w:lang w:val="de-DE"/>
              </w:rPr>
            </w:pPr>
            <w:r w:rsidRPr="004F0C61">
              <w:rPr>
                <w:spacing w:val="-2"/>
                <w:sz w:val="24"/>
                <w:szCs w:val="24"/>
              </w:rPr>
              <w:t>СТБ 2075</w:t>
            </w:r>
          </w:p>
          <w:p w14:paraId="6B9B99CE" w14:textId="0A9A1243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2172</w:t>
            </w:r>
          </w:p>
          <w:p w14:paraId="4B6875B0" w14:textId="1C2917C7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2173</w:t>
            </w:r>
          </w:p>
          <w:p w14:paraId="0177B28A" w14:textId="467E4504" w:rsidR="008C15C8" w:rsidRPr="004F0C61" w:rsidRDefault="008C15C8" w:rsidP="008C15C8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2215</w:t>
            </w:r>
          </w:p>
          <w:p w14:paraId="68090430" w14:textId="68AA9422" w:rsidR="008C15C8" w:rsidRPr="004F0C61" w:rsidRDefault="008C15C8" w:rsidP="008C15C8">
            <w:pPr>
              <w:rPr>
                <w:spacing w:val="-2"/>
                <w:sz w:val="24"/>
                <w:szCs w:val="24"/>
                <w:lang w:val="de-DE"/>
              </w:rPr>
            </w:pPr>
            <w:r w:rsidRPr="004F0C61">
              <w:rPr>
                <w:spacing w:val="-2"/>
                <w:sz w:val="24"/>
                <w:szCs w:val="24"/>
              </w:rPr>
              <w:t>ГОСТ 25627</w:t>
            </w:r>
          </w:p>
          <w:p w14:paraId="3CF29E26" w14:textId="6D5780B4" w:rsidR="008C15C8" w:rsidRPr="004F0C61" w:rsidRDefault="008C15C8" w:rsidP="008C15C8">
            <w:pPr>
              <w:rPr>
                <w:spacing w:val="-2"/>
                <w:sz w:val="24"/>
                <w:szCs w:val="24"/>
                <w:lang w:val="de-DE"/>
              </w:rPr>
            </w:pPr>
            <w:r w:rsidRPr="004F0C61">
              <w:rPr>
                <w:spacing w:val="-2"/>
                <w:sz w:val="24"/>
                <w:szCs w:val="24"/>
              </w:rPr>
              <w:t>СТБ</w:t>
            </w:r>
            <w:r w:rsidRPr="004F0C61">
              <w:rPr>
                <w:spacing w:val="-2"/>
                <w:sz w:val="24"/>
                <w:szCs w:val="24"/>
                <w:lang w:val="de-DE"/>
              </w:rPr>
              <w:t xml:space="preserve"> EN 1168</w:t>
            </w:r>
          </w:p>
          <w:p w14:paraId="0E3CAB2F" w14:textId="2BFD48F9" w:rsidR="008C15C8" w:rsidRPr="004F0C61" w:rsidRDefault="008C15C8" w:rsidP="008C15C8">
            <w:pPr>
              <w:rPr>
                <w:spacing w:val="-2"/>
                <w:sz w:val="24"/>
                <w:szCs w:val="24"/>
                <w:vertAlign w:val="superscript"/>
                <w:lang w:val="de-DE"/>
              </w:rPr>
            </w:pPr>
            <w:r w:rsidRPr="004F0C61">
              <w:rPr>
                <w:spacing w:val="-2"/>
                <w:sz w:val="24"/>
                <w:szCs w:val="24"/>
              </w:rPr>
              <w:t>СТБ</w:t>
            </w:r>
            <w:r w:rsidRPr="004F0C61">
              <w:rPr>
                <w:spacing w:val="-2"/>
                <w:sz w:val="24"/>
                <w:szCs w:val="24"/>
                <w:lang w:val="de-DE"/>
              </w:rPr>
              <w:t xml:space="preserve"> EN 12602</w:t>
            </w:r>
          </w:p>
          <w:p w14:paraId="520F17D2" w14:textId="48419905" w:rsidR="00137E3F" w:rsidRPr="004F0C61" w:rsidRDefault="008C15C8" w:rsidP="008C15C8">
            <w:pPr>
              <w:rPr>
                <w:b/>
                <w:bCs/>
                <w:spacing w:val="-2"/>
                <w:sz w:val="24"/>
                <w:szCs w:val="24"/>
                <w:vertAlign w:val="superscript"/>
                <w:lang w:val="de-DE"/>
              </w:rPr>
            </w:pPr>
            <w:r w:rsidRPr="004F0C61">
              <w:rPr>
                <w:spacing w:val="-2"/>
                <w:sz w:val="24"/>
                <w:szCs w:val="24"/>
              </w:rPr>
              <w:t>СТБ</w:t>
            </w:r>
            <w:r w:rsidRPr="004F0C61">
              <w:rPr>
                <w:spacing w:val="-2"/>
                <w:sz w:val="24"/>
                <w:szCs w:val="24"/>
                <w:lang w:val="de-DE"/>
              </w:rPr>
              <w:t xml:space="preserve"> EN 13369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6FB" w14:textId="63125739" w:rsidR="00137E3F" w:rsidRPr="004F0C61" w:rsidRDefault="008C15C8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</w:tc>
      </w:tr>
      <w:tr w:rsidR="00137E3F" w:rsidRPr="00AE183C" w14:paraId="0F72581E" w14:textId="77777777" w:rsidTr="004F0C6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ECD1" w14:textId="77777777" w:rsidR="00137E3F" w:rsidRPr="004F0C61" w:rsidRDefault="00137E3F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C2E6" w14:textId="77777777" w:rsidR="00137E3F" w:rsidRPr="004F0C61" w:rsidRDefault="00137E3F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DB80" w14:textId="77777777" w:rsidR="00137E3F" w:rsidRPr="004F0C61" w:rsidRDefault="00137E3F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785E" w14:textId="6F6944B8" w:rsidR="008C15C8" w:rsidRPr="004F0C61" w:rsidRDefault="008C15C8" w:rsidP="008C15C8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1034</w:t>
            </w:r>
          </w:p>
          <w:p w14:paraId="0598A5F6" w14:textId="7573FE1C" w:rsidR="008C15C8" w:rsidRPr="004F0C61" w:rsidRDefault="008C15C8" w:rsidP="008C15C8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1226</w:t>
            </w:r>
          </w:p>
          <w:p w14:paraId="4C2392ED" w14:textId="3F528938" w:rsidR="008C15C8" w:rsidRPr="004F0C61" w:rsidRDefault="008C15C8" w:rsidP="008C15C8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1235</w:t>
            </w:r>
          </w:p>
          <w:p w14:paraId="0BC86FA8" w14:textId="04AEF247" w:rsidR="008C15C8" w:rsidRPr="004F0C61" w:rsidRDefault="008C15C8" w:rsidP="008C15C8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1236</w:t>
            </w:r>
          </w:p>
          <w:p w14:paraId="2370468A" w14:textId="4FDC4FF4" w:rsidR="008C15C8" w:rsidRPr="004F0C61" w:rsidRDefault="008C15C8" w:rsidP="008C15C8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1238</w:t>
            </w:r>
          </w:p>
          <w:p w14:paraId="254EF30D" w14:textId="06862E23" w:rsidR="008C15C8" w:rsidRPr="004F0C61" w:rsidRDefault="008C15C8" w:rsidP="008C15C8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1329</w:t>
            </w:r>
          </w:p>
          <w:p w14:paraId="60CF082C" w14:textId="4C8BD6D5" w:rsidR="008C15C8" w:rsidRPr="004F0C61" w:rsidRDefault="008C15C8" w:rsidP="008C15C8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1490</w:t>
            </w:r>
          </w:p>
          <w:p w14:paraId="017960A5" w14:textId="26C2D755" w:rsidR="008C15C8" w:rsidRPr="004F0C61" w:rsidRDefault="008C15C8" w:rsidP="008C15C8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1491</w:t>
            </w:r>
          </w:p>
          <w:p w14:paraId="287D598F" w14:textId="54CEBFFA" w:rsidR="008C15C8" w:rsidRPr="004F0C61" w:rsidRDefault="008C15C8" w:rsidP="008C15C8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1579</w:t>
            </w:r>
          </w:p>
          <w:p w14:paraId="6BE17E97" w14:textId="4FE50C1C" w:rsidR="008C15C8" w:rsidRPr="004F0C61" w:rsidRDefault="008C15C8" w:rsidP="008C15C8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1866</w:t>
            </w:r>
          </w:p>
          <w:p w14:paraId="44C262AD" w14:textId="1CDDE40E" w:rsidR="008C15C8" w:rsidRPr="004F0C61" w:rsidRDefault="008C15C8" w:rsidP="008C15C8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9574</w:t>
            </w:r>
          </w:p>
          <w:p w14:paraId="705053CC" w14:textId="4306ADBF" w:rsidR="008C15C8" w:rsidRPr="004F0C61" w:rsidRDefault="008C15C8" w:rsidP="008C15C8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lastRenderedPageBreak/>
              <w:t>ГОСТ 25912</w:t>
            </w:r>
          </w:p>
          <w:p w14:paraId="54ABA7DA" w14:textId="6CFA1C71" w:rsidR="008C15C8" w:rsidRPr="004F0C61" w:rsidRDefault="008C15C8" w:rsidP="008C15C8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ЕН 1339</w:t>
            </w:r>
          </w:p>
          <w:p w14:paraId="58534204" w14:textId="79823AF1" w:rsidR="008C15C8" w:rsidRPr="004F0C61" w:rsidRDefault="008C15C8" w:rsidP="008C15C8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 xml:space="preserve">СТБ ЕН 1520 </w:t>
            </w:r>
          </w:p>
          <w:p w14:paraId="756AB78E" w14:textId="4856FCED" w:rsidR="00137E3F" w:rsidRPr="004F0C61" w:rsidRDefault="008C15C8" w:rsidP="008C15C8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13693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BEBF" w14:textId="2BFB9030" w:rsidR="00137E3F" w:rsidRPr="004F0C61" w:rsidRDefault="008C15C8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lastRenderedPageBreak/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F0DB5" w:rsidRPr="004F0C61" w14:paraId="62C63AD3" w14:textId="77777777" w:rsidTr="00626D7F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EF9A5" w14:textId="420964FC" w:rsidR="00AF0DB5" w:rsidRPr="004F0C61" w:rsidRDefault="00AF0DB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4.14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8CC71" w14:textId="77777777" w:rsidR="00AF0DB5" w:rsidRPr="004F0C61" w:rsidRDefault="00AF0DB5" w:rsidP="00AF0DB5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Изделия из гипса для строительных целей</w:t>
            </w:r>
          </w:p>
          <w:p w14:paraId="6ADBF718" w14:textId="77777777" w:rsidR="00AF0DB5" w:rsidRPr="004F0C61" w:rsidRDefault="00AF0DB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350DA" w14:textId="6D6E4F7D" w:rsidR="00AF0DB5" w:rsidRPr="004F0C61" w:rsidRDefault="00AF0DB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23.62.10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5806" w14:textId="77777777" w:rsidR="00AF0DB5" w:rsidRPr="004F0C61" w:rsidRDefault="00AF0DB5" w:rsidP="00AF0DB5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  <w:p w14:paraId="3229BC11" w14:textId="5F6B2F01" w:rsidR="00AF0DB5" w:rsidRPr="004F0C61" w:rsidRDefault="00AF0DB5" w:rsidP="00AF0DB5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1230</w:t>
            </w:r>
          </w:p>
          <w:p w14:paraId="0620A282" w14:textId="0159C87D" w:rsidR="00AF0DB5" w:rsidRPr="004F0C61" w:rsidRDefault="00AF0DB5" w:rsidP="00AF0DB5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1786</w:t>
            </w:r>
          </w:p>
          <w:p w14:paraId="2D070FE6" w14:textId="564C12AD" w:rsidR="00AF0DB5" w:rsidRPr="004F0C61" w:rsidRDefault="00AF0DB5" w:rsidP="00AF0DB5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6266</w:t>
            </w:r>
          </w:p>
          <w:p w14:paraId="7B617BDB" w14:textId="4DFCBE50" w:rsidR="00AF0DB5" w:rsidRPr="004F0C61" w:rsidRDefault="00AF0DB5" w:rsidP="00AF0DB5">
            <w:pPr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EN 12859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7765" w14:textId="24522D16" w:rsidR="00AF0DB5" w:rsidRPr="004F0C61" w:rsidRDefault="00AF0DB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</w:tc>
      </w:tr>
      <w:tr w:rsidR="00AF0DB5" w:rsidRPr="004F0C61" w14:paraId="7B7C8492" w14:textId="77777777" w:rsidTr="00626D7F"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8215" w14:textId="77777777" w:rsidR="00AF0DB5" w:rsidRPr="004F0C61" w:rsidRDefault="00AF0DB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072" w14:textId="77777777" w:rsidR="00AF0DB5" w:rsidRPr="004F0C61" w:rsidRDefault="00AF0DB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6D75" w14:textId="77777777" w:rsidR="00AF0DB5" w:rsidRPr="004F0C61" w:rsidRDefault="00AF0DB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A0FB" w14:textId="7437E675" w:rsidR="00AF0DB5" w:rsidRPr="004F0C61" w:rsidRDefault="00AF0DB5" w:rsidP="00AF0DB5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1032</w:t>
            </w:r>
          </w:p>
          <w:p w14:paraId="7FB41C9C" w14:textId="739347E2" w:rsidR="00AF0DB5" w:rsidRPr="004F0C61" w:rsidRDefault="00AF0DB5" w:rsidP="00AF0DB5">
            <w:pPr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32614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738" w14:textId="77E85333" w:rsidR="00AF0DB5" w:rsidRPr="004F0C61" w:rsidRDefault="00AF0DB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F0DB5" w:rsidRPr="004F0C61" w14:paraId="590D8271" w14:textId="77777777" w:rsidTr="00F66B7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5BAD" w14:textId="0A4DF61D" w:rsidR="00AF0DB5" w:rsidRPr="004F0C61" w:rsidRDefault="00AF0DB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4.15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881" w14:textId="52326466" w:rsidR="00AF0DB5" w:rsidRPr="004F0C61" w:rsidRDefault="00AF0DB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Бетон товарный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960" w14:textId="59B68EDC" w:rsidR="00AF0DB5" w:rsidRPr="004F0C61" w:rsidRDefault="00AF0DB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23.63.10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1BF1" w14:textId="77777777" w:rsidR="00DF792E" w:rsidRPr="004F0C61" w:rsidRDefault="00DF792E" w:rsidP="00DF792E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  <w:p w14:paraId="6058EABA" w14:textId="16AF1B0D" w:rsidR="00DF792E" w:rsidRPr="004F0C61" w:rsidRDefault="00DF792E" w:rsidP="00DF792E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1035</w:t>
            </w:r>
          </w:p>
          <w:p w14:paraId="4E31DD47" w14:textId="7EE1C364" w:rsidR="00DF792E" w:rsidRPr="004F0C61" w:rsidRDefault="00DF792E" w:rsidP="00DF792E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2101</w:t>
            </w:r>
          </w:p>
          <w:p w14:paraId="3E23774E" w14:textId="5695F016" w:rsidR="00AF0DB5" w:rsidRPr="004F0C61" w:rsidRDefault="00DF792E" w:rsidP="00DF792E">
            <w:pPr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7473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C459" w14:textId="62A2D148" w:rsidR="00AF0DB5" w:rsidRPr="004F0C61" w:rsidRDefault="00DF792E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</w:tc>
      </w:tr>
      <w:tr w:rsidR="00AF0DB5" w:rsidRPr="004F0C61" w14:paraId="632B8D65" w14:textId="77777777" w:rsidTr="00F66B7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B254" w14:textId="77777777" w:rsidR="00AF0DB5" w:rsidRPr="004F0C61" w:rsidRDefault="00AF0DB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CB6" w14:textId="77777777" w:rsidR="00AF0DB5" w:rsidRPr="004F0C61" w:rsidRDefault="00AF0DB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70C" w14:textId="77777777" w:rsidR="00AF0DB5" w:rsidRPr="004F0C61" w:rsidRDefault="00AF0DB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435" w14:textId="3B8A4D2E" w:rsidR="00AF0DB5" w:rsidRPr="004F0C61" w:rsidRDefault="00DF792E" w:rsidP="00A62F14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1415</w:t>
            </w:r>
          </w:p>
          <w:p w14:paraId="5EE96215" w14:textId="75913512" w:rsidR="00626D7F" w:rsidRPr="004F0C61" w:rsidRDefault="00626D7F" w:rsidP="00A62F14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1534</w:t>
            </w:r>
          </w:p>
          <w:p w14:paraId="00B7C48A" w14:textId="41CE1393" w:rsidR="00626D7F" w:rsidRPr="004F0C61" w:rsidRDefault="00626D7F" w:rsidP="00A62F14">
            <w:pPr>
              <w:rPr>
                <w:noProof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2221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990F" w14:textId="2A368CE0" w:rsidR="00AF0DB5" w:rsidRPr="004F0C61" w:rsidRDefault="00DF792E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882183" w:rsidRPr="004F0C61" w14:paraId="4A03B3D2" w14:textId="77777777" w:rsidTr="00176782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9E748" w14:textId="35715C73" w:rsidR="00882183" w:rsidRPr="004F0C61" w:rsidRDefault="00882183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4.16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AB07D" w14:textId="1B1930AA" w:rsidR="00882183" w:rsidRPr="004F0C61" w:rsidRDefault="00882183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Растворы и смеси строительные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18480" w14:textId="17934D7E" w:rsidR="00882183" w:rsidRPr="004F0C61" w:rsidRDefault="00882183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23.64.10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0147" w14:textId="77777777" w:rsidR="00882183" w:rsidRPr="004F0C61" w:rsidRDefault="00882183" w:rsidP="005D1626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ТР 2009/013/BY</w:t>
            </w:r>
          </w:p>
          <w:p w14:paraId="7824DD07" w14:textId="7F6C824B" w:rsidR="00882183" w:rsidRPr="004F0C61" w:rsidRDefault="00882183" w:rsidP="005D1626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1072</w:t>
            </w:r>
          </w:p>
          <w:p w14:paraId="39404663" w14:textId="46ED78AC" w:rsidR="00882183" w:rsidRPr="004F0C61" w:rsidRDefault="00882183" w:rsidP="005D1626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1263</w:t>
            </w:r>
          </w:p>
          <w:p w14:paraId="71D90CB8" w14:textId="12DBB3B3" w:rsidR="00882183" w:rsidRPr="004F0C61" w:rsidRDefault="00882183" w:rsidP="005D1626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1307</w:t>
            </w:r>
          </w:p>
          <w:p w14:paraId="2EC9D6FF" w14:textId="6612421F" w:rsidR="00882183" w:rsidRPr="004F0C61" w:rsidRDefault="00882183" w:rsidP="005D1626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1543</w:t>
            </w:r>
          </w:p>
          <w:p w14:paraId="1049BAB3" w14:textId="442B6A17" w:rsidR="00882183" w:rsidRPr="004F0C61" w:rsidRDefault="00882183" w:rsidP="005D1626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1621</w:t>
            </w:r>
          </w:p>
          <w:p w14:paraId="778C1222" w14:textId="34E71507" w:rsidR="00882183" w:rsidRPr="004F0C61" w:rsidRDefault="00882183" w:rsidP="005D1626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ЕN 447</w:t>
            </w:r>
          </w:p>
          <w:p w14:paraId="53A08987" w14:textId="46C36C17" w:rsidR="00882183" w:rsidRPr="004F0C61" w:rsidRDefault="00882183" w:rsidP="005D1626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 xml:space="preserve">СТБ EN </w:t>
            </w:r>
            <w:proofErr w:type="gramStart"/>
            <w:r w:rsidRPr="004F0C61">
              <w:rPr>
                <w:bCs/>
                <w:sz w:val="24"/>
                <w:szCs w:val="24"/>
              </w:rPr>
              <w:t>998-1</w:t>
            </w:r>
            <w:proofErr w:type="gramEnd"/>
          </w:p>
          <w:p w14:paraId="16B4FB38" w14:textId="192DC8A8" w:rsidR="00882183" w:rsidRPr="004F0C61" w:rsidRDefault="00882183" w:rsidP="005D1626">
            <w:pPr>
              <w:rPr>
                <w:bCs/>
                <w:noProof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EN 998-2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938" w14:textId="0168D640" w:rsidR="00882183" w:rsidRPr="004F0C61" w:rsidRDefault="00882183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</w:tc>
      </w:tr>
      <w:tr w:rsidR="00882183" w:rsidRPr="004F0C61" w14:paraId="489E306D" w14:textId="77777777" w:rsidTr="00176782"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011C" w14:textId="77777777" w:rsidR="00882183" w:rsidRPr="004F0C61" w:rsidRDefault="00882183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864F" w14:textId="77777777" w:rsidR="00882183" w:rsidRPr="004F0C61" w:rsidRDefault="00882183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733" w14:textId="77777777" w:rsidR="00882183" w:rsidRPr="004F0C61" w:rsidRDefault="00882183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A36" w14:textId="332B811A" w:rsidR="00882183" w:rsidRPr="004F0C61" w:rsidRDefault="00882183" w:rsidP="0088218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1187</w:t>
            </w:r>
          </w:p>
          <w:p w14:paraId="29FC178D" w14:textId="40A7FC4A" w:rsidR="00882183" w:rsidRPr="004F0C61" w:rsidRDefault="00882183" w:rsidP="0088218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1310</w:t>
            </w:r>
          </w:p>
          <w:p w14:paraId="47203CF6" w14:textId="72E636FF" w:rsidR="00882183" w:rsidRPr="004F0C61" w:rsidRDefault="00882183" w:rsidP="0088218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1464</w:t>
            </w:r>
          </w:p>
          <w:p w14:paraId="3ACF80CF" w14:textId="40B3621F" w:rsidR="00882183" w:rsidRPr="004F0C61" w:rsidRDefault="00882183" w:rsidP="0088218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1503</w:t>
            </w:r>
          </w:p>
          <w:p w14:paraId="458D5E10" w14:textId="40286C4C" w:rsidR="00882183" w:rsidRPr="004F0C61" w:rsidRDefault="00882183" w:rsidP="0088218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1534</w:t>
            </w:r>
          </w:p>
          <w:p w14:paraId="5B5E75FC" w14:textId="698D2AC9" w:rsidR="00882183" w:rsidRPr="004F0C61" w:rsidRDefault="00882183" w:rsidP="0088218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1544</w:t>
            </w:r>
          </w:p>
          <w:p w14:paraId="51E12D25" w14:textId="6A4D63BB" w:rsidR="00882183" w:rsidRPr="004F0C61" w:rsidRDefault="00882183" w:rsidP="0088218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1570</w:t>
            </w:r>
          </w:p>
          <w:p w14:paraId="468DD429" w14:textId="0573F897" w:rsidR="00882183" w:rsidRPr="004F0C61" w:rsidRDefault="00882183" w:rsidP="0088218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2221</w:t>
            </w:r>
          </w:p>
          <w:p w14:paraId="4A10FC11" w14:textId="66A811D4" w:rsidR="00882183" w:rsidRPr="004F0C61" w:rsidRDefault="00882183" w:rsidP="0088218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12004-1</w:t>
            </w:r>
          </w:p>
          <w:p w14:paraId="08A2E37B" w14:textId="268341B8" w:rsidR="00882183" w:rsidRPr="004F0C61" w:rsidRDefault="00882183" w:rsidP="0088218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13813</w:t>
            </w:r>
          </w:p>
          <w:p w14:paraId="6BFDAE36" w14:textId="5EC31040" w:rsidR="00882183" w:rsidRPr="004F0C61" w:rsidRDefault="00882183" w:rsidP="0088218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20910</w:t>
            </w:r>
          </w:p>
          <w:p w14:paraId="7E114739" w14:textId="51D04155" w:rsidR="00882183" w:rsidRPr="004F0C61" w:rsidRDefault="00882183" w:rsidP="0088218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25214</w:t>
            </w:r>
          </w:p>
          <w:p w14:paraId="7FBDDC85" w14:textId="77777777" w:rsidR="00882183" w:rsidRDefault="00882183" w:rsidP="00882183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25246</w:t>
            </w:r>
          </w:p>
          <w:p w14:paraId="05C9F27C" w14:textId="65FB9632" w:rsidR="004F0C61" w:rsidRPr="004F0C61" w:rsidRDefault="004F0C61" w:rsidP="0088218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FF1" w14:textId="004FE6A4" w:rsidR="00882183" w:rsidRPr="004F0C61" w:rsidRDefault="00882183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C2B86" w:rsidRPr="004F0C61" w14:paraId="5740AE90" w14:textId="77777777" w:rsidTr="004F0C61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69AC" w14:textId="681E97E3" w:rsidR="00DC2B86" w:rsidRPr="004F0C61" w:rsidRDefault="00DC2B86" w:rsidP="00DC2B8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lastRenderedPageBreak/>
              <w:t>4.17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986" w14:textId="50C956FE" w:rsidR="00DC2B86" w:rsidRPr="004F0C61" w:rsidRDefault="00DC2B86" w:rsidP="00DC2B86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Изделия из асбестоцемента, цемента с волокнами целлюлозы или аналогичных материалов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2CE" w14:textId="072EE96C" w:rsidR="00DC2B86" w:rsidRPr="004F0C61" w:rsidRDefault="00DC2B86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23.65.12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820" w14:textId="77777777" w:rsidR="00DC2B86" w:rsidRPr="004F0C61" w:rsidRDefault="00DC2B86" w:rsidP="00DC2B86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ТР 2009/013/BY</w:t>
            </w:r>
          </w:p>
          <w:p w14:paraId="48A64C9B" w14:textId="1C292DF7" w:rsidR="00DC2B86" w:rsidRPr="004F0C61" w:rsidRDefault="00DC2B86" w:rsidP="00DC2B86">
            <w:pPr>
              <w:rPr>
                <w:noProof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1118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B2FF" w14:textId="441ABCC9" w:rsidR="00DC2B86" w:rsidRPr="004F0C61" w:rsidRDefault="00DC2B86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</w:tc>
      </w:tr>
      <w:tr w:rsidR="00DC2B86" w:rsidRPr="00AE183C" w14:paraId="28780A90" w14:textId="77777777" w:rsidTr="00C638FE"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8639" w14:textId="77777777" w:rsidR="00DC2B86" w:rsidRDefault="00DC2B86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F5A0" w14:textId="77777777" w:rsidR="00DC2B86" w:rsidRDefault="00DC2B86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873" w14:textId="77777777" w:rsidR="00DC2B86" w:rsidRDefault="00DC2B86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F26" w14:textId="3E92C110" w:rsidR="00DC2B86" w:rsidRPr="00DC2B86" w:rsidRDefault="00DC2B86" w:rsidP="00DC2B86">
            <w:pPr>
              <w:rPr>
                <w:bCs/>
                <w:sz w:val="22"/>
                <w:szCs w:val="22"/>
              </w:rPr>
            </w:pPr>
            <w:r w:rsidRPr="00DC2B86">
              <w:rPr>
                <w:bCs/>
                <w:sz w:val="22"/>
                <w:szCs w:val="22"/>
              </w:rPr>
              <w:t>СТБ 989</w:t>
            </w:r>
          </w:p>
          <w:p w14:paraId="40B7808F" w14:textId="41DDE2BB" w:rsidR="00DC2B86" w:rsidRPr="00DC2B86" w:rsidRDefault="00DC2B86" w:rsidP="00DC2B86">
            <w:pPr>
              <w:rPr>
                <w:bCs/>
                <w:sz w:val="22"/>
                <w:szCs w:val="22"/>
              </w:rPr>
            </w:pPr>
            <w:r w:rsidRPr="00DC2B86">
              <w:rPr>
                <w:bCs/>
                <w:sz w:val="22"/>
                <w:szCs w:val="22"/>
              </w:rPr>
              <w:t>СТБ 1868</w:t>
            </w:r>
          </w:p>
          <w:p w14:paraId="5ACBB9ED" w14:textId="6CF053DE" w:rsidR="00DC2B86" w:rsidRPr="00DC2B86" w:rsidRDefault="00DC2B86" w:rsidP="00DC2B86">
            <w:pPr>
              <w:rPr>
                <w:bCs/>
                <w:sz w:val="22"/>
                <w:szCs w:val="22"/>
              </w:rPr>
            </w:pPr>
            <w:r w:rsidRPr="00DC2B86">
              <w:rPr>
                <w:bCs/>
                <w:sz w:val="22"/>
                <w:szCs w:val="22"/>
              </w:rPr>
              <w:t>ГОСТ 378</w:t>
            </w:r>
          </w:p>
          <w:p w14:paraId="54A899FB" w14:textId="11A2B9D1" w:rsidR="00DC2B86" w:rsidRPr="00DC2B86" w:rsidRDefault="00DC2B86" w:rsidP="00DC2B86">
            <w:pPr>
              <w:rPr>
                <w:bCs/>
                <w:sz w:val="22"/>
                <w:szCs w:val="22"/>
              </w:rPr>
            </w:pPr>
            <w:r w:rsidRPr="00DC2B86">
              <w:rPr>
                <w:bCs/>
                <w:sz w:val="22"/>
                <w:szCs w:val="22"/>
              </w:rPr>
              <w:t>ГОСТ 18124</w:t>
            </w:r>
          </w:p>
          <w:p w14:paraId="632806B3" w14:textId="3021935E" w:rsidR="00DC2B86" w:rsidRPr="00DC2B86" w:rsidRDefault="00DC2B86" w:rsidP="00DC2B86">
            <w:pPr>
              <w:rPr>
                <w:bCs/>
                <w:sz w:val="22"/>
                <w:szCs w:val="22"/>
              </w:rPr>
            </w:pPr>
            <w:r w:rsidRPr="00DC2B86">
              <w:rPr>
                <w:bCs/>
                <w:sz w:val="22"/>
                <w:szCs w:val="22"/>
              </w:rPr>
              <w:t>ГОСТ 24986</w:t>
            </w:r>
          </w:p>
          <w:p w14:paraId="1195FD09" w14:textId="7FD7148A" w:rsidR="00DC2B86" w:rsidRPr="00DC2B86" w:rsidRDefault="00DC2B86" w:rsidP="00DC2B86">
            <w:pPr>
              <w:rPr>
                <w:bCs/>
                <w:sz w:val="22"/>
                <w:szCs w:val="22"/>
              </w:rPr>
            </w:pPr>
            <w:r w:rsidRPr="00DC2B86">
              <w:rPr>
                <w:bCs/>
                <w:sz w:val="22"/>
                <w:szCs w:val="22"/>
              </w:rPr>
              <w:t>ГОСТ 26816</w:t>
            </w:r>
          </w:p>
          <w:p w14:paraId="4FE7CF00" w14:textId="6E40DCDD" w:rsidR="00DC2B86" w:rsidRPr="00944B10" w:rsidRDefault="00DC2B86" w:rsidP="00DC2B86">
            <w:pPr>
              <w:rPr>
                <w:noProof/>
                <w:sz w:val="22"/>
                <w:szCs w:val="22"/>
              </w:rPr>
            </w:pPr>
            <w:r w:rsidRPr="00DC2B86">
              <w:rPr>
                <w:bCs/>
                <w:sz w:val="22"/>
                <w:szCs w:val="22"/>
              </w:rPr>
              <w:t>ГОСТ 31416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0A12" w14:textId="1B336D0E" w:rsidR="00DC2B86" w:rsidRPr="00F66B73" w:rsidRDefault="00DC2B86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C2B86">
              <w:rPr>
                <w:sz w:val="22"/>
                <w:szCs w:val="22"/>
              </w:rPr>
              <w:t xml:space="preserve">Правила подтверждения соответствия </w:t>
            </w:r>
            <w:r w:rsidRPr="00DC2B86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F0DB5" w:rsidRPr="00C638FE" w14:paraId="420A88CF" w14:textId="77777777" w:rsidTr="0045193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89D9" w14:textId="7A8BD6AD" w:rsidR="00AF0DB5" w:rsidRPr="00C638FE" w:rsidRDefault="00DC2B86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4.18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3AAC" w14:textId="002408A1" w:rsidR="00AF0DB5" w:rsidRPr="00C638FE" w:rsidRDefault="00DC2B86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Изделия из цемента, бетона или искусственного камня,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C79A" w14:textId="32E3C530" w:rsidR="00AF0DB5" w:rsidRPr="00C638FE" w:rsidRDefault="00DC2B86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23.69.19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2B46" w14:textId="19AD67FB" w:rsidR="00DC2B86" w:rsidRPr="00C638FE" w:rsidRDefault="00DC2B86" w:rsidP="00DC2B86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1081</w:t>
            </w:r>
          </w:p>
          <w:p w14:paraId="0187DB99" w14:textId="7395E3B9" w:rsidR="00DC2B86" w:rsidRPr="00C638FE" w:rsidRDefault="00DC2B86" w:rsidP="00DC2B86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1109</w:t>
            </w:r>
          </w:p>
          <w:p w14:paraId="540034C8" w14:textId="32DAABEC" w:rsidR="00DC2B86" w:rsidRPr="00C638FE" w:rsidRDefault="00DC2B86" w:rsidP="00DC2B86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1492</w:t>
            </w:r>
          </w:p>
          <w:p w14:paraId="26F5AFF9" w14:textId="5435AF0E" w:rsidR="00DC2B86" w:rsidRPr="00C638FE" w:rsidRDefault="00DC2B86" w:rsidP="00DC2B86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1620</w:t>
            </w:r>
          </w:p>
          <w:p w14:paraId="3A6CA997" w14:textId="75E7F7F5" w:rsidR="00DC2B86" w:rsidRPr="00C638FE" w:rsidRDefault="00DC2B86" w:rsidP="00DC2B86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1752</w:t>
            </w:r>
          </w:p>
          <w:p w14:paraId="36354719" w14:textId="5E8749A4" w:rsidR="00AF0DB5" w:rsidRPr="00C638FE" w:rsidRDefault="00DC2B86" w:rsidP="00DC2B86">
            <w:pPr>
              <w:rPr>
                <w:noProof/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26819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4FFE" w14:textId="37027C74" w:rsidR="00AF0DB5" w:rsidRPr="00C638FE" w:rsidRDefault="00DC2B86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AF0DB5" w:rsidRPr="00C638FE" w14:paraId="542379DC" w14:textId="77777777" w:rsidTr="0045193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D66" w14:textId="4BEF6322" w:rsidR="00AF0DB5" w:rsidRPr="00C638FE" w:rsidRDefault="005756B3" w:rsidP="00164BF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4.19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08EE" w14:textId="28F48362" w:rsidR="00AF0DB5" w:rsidRPr="00C638FE" w:rsidRDefault="00164BF6" w:rsidP="00164BF6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Мрамор, травертин, алебастр обработанные (кроме брусчатки, бордюрных камней, плит для мощения и аналогичных изделий из мрамора); искусственно окрашенные гранулы, крошка и порошок из мрамора, травертина, алебастра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7B5D" w14:textId="528E9020" w:rsidR="00AF0DB5" w:rsidRPr="00C638FE" w:rsidRDefault="00164BF6" w:rsidP="00164BF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23.70.11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C72C" w14:textId="77777777" w:rsidR="00164BF6" w:rsidRPr="00C638FE" w:rsidRDefault="00164BF6" w:rsidP="00164BF6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ТР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2009/013/BY</w:t>
            </w:r>
          </w:p>
          <w:p w14:paraId="2908914B" w14:textId="607BC4AA" w:rsidR="00164BF6" w:rsidRPr="00C638FE" w:rsidRDefault="00164BF6" w:rsidP="00164BF6">
            <w:pPr>
              <w:rPr>
                <w:noProof/>
                <w:sz w:val="24"/>
                <w:szCs w:val="24"/>
                <w:vertAlign w:val="superscript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EN 771-6</w:t>
            </w:r>
          </w:p>
          <w:p w14:paraId="48BAA776" w14:textId="35819E4B" w:rsidR="00164BF6" w:rsidRPr="00C638FE" w:rsidRDefault="00164BF6" w:rsidP="00164BF6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EN 1469</w:t>
            </w:r>
          </w:p>
          <w:p w14:paraId="3BB74311" w14:textId="2CA547E8" w:rsidR="00164BF6" w:rsidRPr="00C638FE" w:rsidRDefault="00164BF6" w:rsidP="00164BF6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C638FE">
              <w:rPr>
                <w:noProof/>
                <w:sz w:val="24"/>
                <w:szCs w:val="24"/>
              </w:rPr>
              <w:t>Е</w:t>
            </w:r>
            <w:r w:rsidRPr="00C638FE">
              <w:rPr>
                <w:noProof/>
                <w:sz w:val="24"/>
                <w:szCs w:val="24"/>
                <w:lang w:val="en-US"/>
              </w:rPr>
              <w:t>N 12057</w:t>
            </w:r>
          </w:p>
          <w:p w14:paraId="0094BDEB" w14:textId="0943CA86" w:rsidR="00164BF6" w:rsidRPr="00C638FE" w:rsidRDefault="00164BF6" w:rsidP="00164BF6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C638FE">
              <w:rPr>
                <w:noProof/>
                <w:sz w:val="24"/>
                <w:szCs w:val="24"/>
              </w:rPr>
              <w:t>Е</w:t>
            </w:r>
            <w:r w:rsidRPr="00C638FE">
              <w:rPr>
                <w:noProof/>
                <w:sz w:val="24"/>
                <w:szCs w:val="24"/>
                <w:lang w:val="en-US"/>
              </w:rPr>
              <w:t>N 12058</w:t>
            </w:r>
          </w:p>
          <w:p w14:paraId="5F71DFB4" w14:textId="61CC2CDA" w:rsidR="00164BF6" w:rsidRPr="00C638FE" w:rsidRDefault="00164BF6" w:rsidP="00164BF6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EN 13830</w:t>
            </w:r>
          </w:p>
          <w:p w14:paraId="2E9FDA94" w14:textId="1B27087A" w:rsidR="00164BF6" w:rsidRPr="00C638FE" w:rsidRDefault="00164BF6" w:rsidP="00164BF6">
            <w:pPr>
              <w:rPr>
                <w:noProof/>
                <w:sz w:val="24"/>
                <w:szCs w:val="24"/>
                <w:vertAlign w:val="superscript"/>
              </w:rPr>
            </w:pPr>
            <w:r w:rsidRPr="00C638FE">
              <w:rPr>
                <w:noProof/>
                <w:sz w:val="24"/>
                <w:szCs w:val="24"/>
              </w:rPr>
              <w:t>ГОСТ 4001</w:t>
            </w:r>
          </w:p>
          <w:p w14:paraId="45911F9B" w14:textId="4929C8B6" w:rsidR="00164BF6" w:rsidRPr="00C638FE" w:rsidRDefault="00164BF6" w:rsidP="00164BF6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ГОСТ 9480</w:t>
            </w:r>
          </w:p>
          <w:p w14:paraId="0BCF5DA7" w14:textId="70E198A2" w:rsidR="00AF0DB5" w:rsidRPr="00C638FE" w:rsidRDefault="00164BF6" w:rsidP="00164BF6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ГОСТ 24099</w:t>
            </w:r>
            <w:r w:rsidR="00474BAC" w:rsidRPr="00C638FE">
              <w:rPr>
                <w:noProof/>
                <w:sz w:val="24"/>
                <w:szCs w:val="24"/>
              </w:rPr>
              <w:t xml:space="preserve"> </w:t>
            </w:r>
            <w:r w:rsidRPr="00C638FE">
              <w:rPr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925B" w14:textId="50E0D1FA" w:rsidR="00AF0DB5" w:rsidRPr="00C638FE" w:rsidRDefault="00164BF6" w:rsidP="00164BF6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AF0DB5" w:rsidRPr="00C638FE" w14:paraId="48E8B20A" w14:textId="77777777" w:rsidTr="0045193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37AE" w14:textId="77777777" w:rsidR="00AF0DB5" w:rsidRPr="00C638FE" w:rsidRDefault="00AF0DB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278" w14:textId="77777777" w:rsidR="00AF0DB5" w:rsidRPr="00C638FE" w:rsidRDefault="00AF0DB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31A4" w14:textId="77777777" w:rsidR="00AF0DB5" w:rsidRPr="00C638FE" w:rsidRDefault="00AF0DB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F434" w14:textId="3B06A7F2" w:rsidR="00164BF6" w:rsidRPr="00C638FE" w:rsidRDefault="00164BF6" w:rsidP="00164BF6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ГОСТ 9479</w:t>
            </w:r>
          </w:p>
          <w:p w14:paraId="10443793" w14:textId="1A9DB321" w:rsidR="00AF0DB5" w:rsidRPr="00C638FE" w:rsidRDefault="00164BF6" w:rsidP="00164BF6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ГОСТ 23342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B176" w14:textId="466715EE" w:rsidR="00AF0DB5" w:rsidRPr="00C638FE" w:rsidRDefault="00164BF6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C638F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024013" w:rsidRPr="00C638FE" w14:paraId="5B2CE707" w14:textId="77777777" w:rsidTr="00176782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1689C" w14:textId="380A56FD" w:rsidR="00024013" w:rsidRPr="00C638FE" w:rsidRDefault="00024013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4.20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6EFB5" w14:textId="1E55085E" w:rsidR="00024013" w:rsidRPr="00C638FE" w:rsidRDefault="00024013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Камень обработанный прочий, используемый для строительства, отделки или памятников, и изделия из него; гранулы и порошки из природного камня искусственно окрашенные прочие; изделия из агломерированного сланца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6ADBA" w14:textId="6BF4A5C2" w:rsidR="00024013" w:rsidRPr="00C638FE" w:rsidRDefault="00024013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23.70.12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D793" w14:textId="77777777" w:rsidR="00024013" w:rsidRPr="00C638FE" w:rsidRDefault="00024013" w:rsidP="00CD2FC7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ТР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2009/013/BY</w:t>
            </w:r>
          </w:p>
          <w:p w14:paraId="1FC4F400" w14:textId="7902EE73" w:rsidR="00024013" w:rsidRPr="00C638FE" w:rsidRDefault="00024013" w:rsidP="00CD2FC7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EN 771-6</w:t>
            </w:r>
          </w:p>
          <w:p w14:paraId="61D1766B" w14:textId="281C432A" w:rsidR="00024013" w:rsidRPr="00C638FE" w:rsidRDefault="00024013" w:rsidP="00CD2FC7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EN 1469</w:t>
            </w:r>
          </w:p>
          <w:p w14:paraId="3BB8DF95" w14:textId="0971C151" w:rsidR="00024013" w:rsidRPr="00C638FE" w:rsidRDefault="00024013" w:rsidP="00CD2FC7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C638FE">
              <w:rPr>
                <w:noProof/>
                <w:sz w:val="24"/>
                <w:szCs w:val="24"/>
              </w:rPr>
              <w:t>Е</w:t>
            </w:r>
            <w:r w:rsidRPr="00C638FE">
              <w:rPr>
                <w:noProof/>
                <w:sz w:val="24"/>
                <w:szCs w:val="24"/>
                <w:lang w:val="en-US"/>
              </w:rPr>
              <w:t>N 12057</w:t>
            </w:r>
          </w:p>
          <w:p w14:paraId="3E662282" w14:textId="75F157C1" w:rsidR="00024013" w:rsidRPr="00C638FE" w:rsidRDefault="00024013" w:rsidP="00CD2FC7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C638FE">
              <w:rPr>
                <w:noProof/>
                <w:sz w:val="24"/>
                <w:szCs w:val="24"/>
              </w:rPr>
              <w:t>Е</w:t>
            </w:r>
            <w:r w:rsidRPr="00C638FE">
              <w:rPr>
                <w:noProof/>
                <w:sz w:val="24"/>
                <w:szCs w:val="24"/>
                <w:lang w:val="en-US"/>
              </w:rPr>
              <w:t>N 12058</w:t>
            </w:r>
          </w:p>
          <w:p w14:paraId="6F46A4B9" w14:textId="78FA2FE1" w:rsidR="00024013" w:rsidRPr="00C638FE" w:rsidRDefault="00024013" w:rsidP="00CD2FC7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EN 13830</w:t>
            </w:r>
          </w:p>
          <w:p w14:paraId="644D794F" w14:textId="1085A5DB" w:rsidR="00024013" w:rsidRPr="00C638FE" w:rsidRDefault="00024013" w:rsidP="00CD2FC7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ГОСТ 4001</w:t>
            </w:r>
          </w:p>
          <w:p w14:paraId="0B33B2F4" w14:textId="286D98C0" w:rsidR="00024013" w:rsidRPr="00C638FE" w:rsidRDefault="00024013" w:rsidP="00CD2FC7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ГОСТ 9480</w:t>
            </w:r>
          </w:p>
          <w:p w14:paraId="51536A2C" w14:textId="19A97F35" w:rsidR="00024013" w:rsidRPr="00C638FE" w:rsidRDefault="00024013" w:rsidP="00CD2FC7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ГОСТ 24099</w:t>
            </w:r>
            <w:r w:rsidR="00474BAC" w:rsidRPr="00C638FE">
              <w:rPr>
                <w:noProof/>
                <w:sz w:val="24"/>
                <w:szCs w:val="24"/>
              </w:rPr>
              <w:t xml:space="preserve"> </w:t>
            </w:r>
            <w:r w:rsidRPr="00C638FE">
              <w:rPr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D45" w14:textId="102717CB" w:rsidR="00024013" w:rsidRPr="00C638FE" w:rsidRDefault="00024013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024013" w:rsidRPr="00C638FE" w14:paraId="03C0C71F" w14:textId="77777777" w:rsidTr="00C30005"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E8D4" w14:textId="77777777" w:rsidR="00024013" w:rsidRPr="00C638FE" w:rsidRDefault="00024013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CDD4" w14:textId="77777777" w:rsidR="00024013" w:rsidRPr="00C638FE" w:rsidRDefault="00024013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1C6C" w14:textId="77777777" w:rsidR="00024013" w:rsidRPr="00C638FE" w:rsidRDefault="00024013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4066" w14:textId="07C14D52" w:rsidR="00024013" w:rsidRPr="00C638FE" w:rsidRDefault="00024013" w:rsidP="00024013">
            <w:pPr>
              <w:shd w:val="clear" w:color="auto" w:fill="FFFFFF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1702</w:t>
            </w:r>
          </w:p>
          <w:p w14:paraId="30A95EC6" w14:textId="1E49FA04" w:rsidR="00024013" w:rsidRPr="00C638FE" w:rsidRDefault="003A3892" w:rsidP="00024013">
            <w:pPr>
              <w:shd w:val="clear" w:color="auto" w:fill="FFFFFF"/>
              <w:rPr>
                <w:sz w:val="24"/>
                <w:szCs w:val="24"/>
              </w:rPr>
            </w:pPr>
            <w:hyperlink r:id="rId9" w:history="1">
              <w:r w:rsidR="00024013" w:rsidRPr="00C638FE">
                <w:rPr>
                  <w:sz w:val="24"/>
                  <w:szCs w:val="24"/>
                </w:rPr>
                <w:t>СТБ</w:t>
              </w:r>
            </w:hyperlink>
            <w:r w:rsidR="00024013" w:rsidRPr="00C638FE">
              <w:rPr>
                <w:sz w:val="24"/>
                <w:szCs w:val="24"/>
              </w:rPr>
              <w:t xml:space="preserve"> EN 1341</w:t>
            </w:r>
          </w:p>
          <w:p w14:paraId="6CA5A3F9" w14:textId="1EB5B2F7" w:rsidR="00024013" w:rsidRPr="00C638FE" w:rsidRDefault="00024013" w:rsidP="00024013">
            <w:pPr>
              <w:shd w:val="clear" w:color="auto" w:fill="FFFFFF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9479</w:t>
            </w:r>
          </w:p>
          <w:p w14:paraId="299083B1" w14:textId="763BF643" w:rsidR="00024013" w:rsidRPr="00C638FE" w:rsidRDefault="00024013" w:rsidP="00024013">
            <w:pPr>
              <w:shd w:val="clear" w:color="auto" w:fill="FFFFFF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23342</w:t>
            </w:r>
          </w:p>
          <w:p w14:paraId="3C245658" w14:textId="69A46A82" w:rsidR="00024013" w:rsidRPr="00C638FE" w:rsidRDefault="00024013" w:rsidP="00024013">
            <w:pPr>
              <w:rPr>
                <w:noProof/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32018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323A" w14:textId="74CDE296" w:rsidR="00024013" w:rsidRPr="00C638FE" w:rsidRDefault="00024013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C638F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30005" w:rsidRPr="00C638FE" w14:paraId="56058A70" w14:textId="77777777" w:rsidTr="00C638FE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1FEC" w14:textId="43F8754C" w:rsidR="00C30005" w:rsidRPr="00C638FE" w:rsidRDefault="00C3000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lastRenderedPageBreak/>
              <w:t>4.21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874F" w14:textId="23A25284" w:rsidR="00C30005" w:rsidRPr="00C638FE" w:rsidRDefault="00C3000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Изделия из асфальта или аналогичных материалов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518" w14:textId="1B93ABE5" w:rsidR="00C30005" w:rsidRPr="00C638FE" w:rsidRDefault="00C3000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1ED" w14:textId="77777777" w:rsidR="00C30005" w:rsidRPr="00C638FE" w:rsidRDefault="00C30005" w:rsidP="00C30005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ТР 2009/013/BY</w:t>
            </w:r>
          </w:p>
          <w:p w14:paraId="383CCC36" w14:textId="4F8B8FBC" w:rsidR="00C30005" w:rsidRPr="00C638FE" w:rsidRDefault="00C30005" w:rsidP="00C30005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СТБ 1107</w:t>
            </w:r>
          </w:p>
          <w:p w14:paraId="464AD9E8" w14:textId="08BBD5BD" w:rsidR="00C30005" w:rsidRPr="00C638FE" w:rsidRDefault="00C30005" w:rsidP="00C30005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СТБ 1617</w:t>
            </w:r>
          </w:p>
          <w:p w14:paraId="4096869A" w14:textId="20C4EDF5" w:rsidR="00C30005" w:rsidRPr="00C638FE" w:rsidRDefault="00C30005" w:rsidP="00C30005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СТБ EN 13969</w:t>
            </w:r>
          </w:p>
          <w:p w14:paraId="69B69C4E" w14:textId="148DAFD2" w:rsidR="00C30005" w:rsidRPr="00C638FE" w:rsidRDefault="00C30005" w:rsidP="00C30005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ГОСТ 30547</w:t>
            </w:r>
          </w:p>
          <w:p w14:paraId="4F87A2B4" w14:textId="63C2F9A8" w:rsidR="00C30005" w:rsidRPr="00C638FE" w:rsidRDefault="00C30005" w:rsidP="00C30005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ГОСТ 32806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BAF2" w14:textId="3C3B9E95" w:rsidR="00C30005" w:rsidRPr="00C638FE" w:rsidRDefault="00C3000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C30005" w:rsidRPr="00AE183C" w14:paraId="54AE3AAE" w14:textId="77777777" w:rsidTr="00C638FE"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06AB" w14:textId="77777777" w:rsidR="00C30005" w:rsidRDefault="00C3000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91DB" w14:textId="77777777" w:rsidR="00C30005" w:rsidRDefault="00C3000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031" w14:textId="77777777" w:rsidR="00C30005" w:rsidRDefault="00C3000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C6F" w14:textId="7F6E6E0C" w:rsidR="00C30005" w:rsidRPr="00C638FE" w:rsidRDefault="00C30005" w:rsidP="00C30005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2151</w:t>
            </w:r>
          </w:p>
          <w:p w14:paraId="3B2E2B5B" w14:textId="37B325A7" w:rsidR="00C30005" w:rsidRPr="00C638FE" w:rsidRDefault="00C30005" w:rsidP="00C30005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2184</w:t>
            </w:r>
          </w:p>
          <w:p w14:paraId="75422243" w14:textId="44CE7386" w:rsidR="00C30005" w:rsidRPr="00C638FE" w:rsidRDefault="00C30005" w:rsidP="00C30005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7415</w:t>
            </w:r>
          </w:p>
          <w:p w14:paraId="05296D3D" w14:textId="3A84491A" w:rsidR="00C30005" w:rsidRPr="00C638FE" w:rsidRDefault="00C30005" w:rsidP="00C30005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10296</w:t>
            </w:r>
          </w:p>
          <w:p w14:paraId="21506B3E" w14:textId="77F74743" w:rsidR="00C30005" w:rsidRPr="00C638FE" w:rsidRDefault="00C30005" w:rsidP="00C30005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10923</w:t>
            </w:r>
          </w:p>
          <w:p w14:paraId="252EF833" w14:textId="446D6213" w:rsidR="00C30005" w:rsidRPr="00C638FE" w:rsidRDefault="00C30005" w:rsidP="00C30005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15836</w:t>
            </w:r>
          </w:p>
          <w:p w14:paraId="15F48BBB" w14:textId="6883CBF3" w:rsidR="00C30005" w:rsidRPr="00C638FE" w:rsidRDefault="00C30005" w:rsidP="00C30005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15879</w:t>
            </w:r>
          </w:p>
          <w:p w14:paraId="61A1382F" w14:textId="3FB82AFD" w:rsidR="00C30005" w:rsidRPr="00C638FE" w:rsidRDefault="00C30005" w:rsidP="00C30005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16136</w:t>
            </w:r>
          </w:p>
          <w:p w14:paraId="00F54635" w14:textId="4101D7A6" w:rsidR="00C30005" w:rsidRPr="00C638FE" w:rsidRDefault="00C30005" w:rsidP="00C30005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20429</w:t>
            </w:r>
          </w:p>
          <w:p w14:paraId="5F6C0546" w14:textId="5963C76D" w:rsidR="00C30005" w:rsidRPr="00C638FE" w:rsidRDefault="00C30005" w:rsidP="00C30005">
            <w:pPr>
              <w:rPr>
                <w:noProof/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32805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4797" w14:textId="397F1D46" w:rsidR="00C30005" w:rsidRPr="00C638FE" w:rsidRDefault="00C3000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C638F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D0B55" w:rsidRPr="00AE183C" w14:paraId="43CE833B" w14:textId="77777777" w:rsidTr="0002210E">
        <w:trPr>
          <w:trHeight w:val="1100"/>
        </w:trPr>
        <w:tc>
          <w:tcPr>
            <w:tcW w:w="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AA6E5" w14:textId="4C54130C" w:rsidR="004D0B55" w:rsidRPr="00C638FE" w:rsidRDefault="004D0B5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4.22</w:t>
            </w: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616EEA" w14:textId="1681CD94" w:rsidR="004D0B55" w:rsidRPr="00C638FE" w:rsidRDefault="004D0B55" w:rsidP="00474BAC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Смеси битумные на основе природного асфальта или битума, нефтяного битума, минеральной смолы или асфальтового пека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8EB09" w14:textId="33152A31" w:rsidR="004D0B55" w:rsidRPr="00C638FE" w:rsidRDefault="004D0B5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BD8E" w14:textId="77777777" w:rsidR="004D0B55" w:rsidRPr="00C638FE" w:rsidRDefault="004D0B55" w:rsidP="00F8715F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  <w:p w14:paraId="6847CDA5" w14:textId="679062F4" w:rsidR="004D0B55" w:rsidRPr="00C638FE" w:rsidRDefault="004D0B55" w:rsidP="00F8715F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1092</w:t>
            </w:r>
          </w:p>
          <w:p w14:paraId="25A923B6" w14:textId="5DC5AC8E" w:rsidR="004D0B55" w:rsidRPr="00C638FE" w:rsidRDefault="004D0B55" w:rsidP="00F8715F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1262</w:t>
            </w:r>
          </w:p>
          <w:p w14:paraId="6C8DA4EA" w14:textId="251B4433" w:rsidR="004D0B55" w:rsidRPr="00C638FE" w:rsidRDefault="004D0B55" w:rsidP="004D0B55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2125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8D89" w14:textId="355BAE94" w:rsidR="004D0B55" w:rsidRPr="00C638FE" w:rsidRDefault="004D0B5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4D0B55" w:rsidRPr="00AE183C" w14:paraId="5C3C06E6" w14:textId="77777777" w:rsidTr="004D0B55"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6CF7" w14:textId="77777777" w:rsidR="004D0B55" w:rsidRPr="00C638FE" w:rsidRDefault="004D0B5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0544" w14:textId="77777777" w:rsidR="004D0B55" w:rsidRPr="00C638FE" w:rsidRDefault="004D0B5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CAC3" w14:textId="77777777" w:rsidR="004D0B55" w:rsidRPr="00C638FE" w:rsidRDefault="004D0B55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9F8D" w14:textId="204B6864" w:rsidR="004D0B55" w:rsidRPr="00C638FE" w:rsidRDefault="004D0B55" w:rsidP="00F8715F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1033</w:t>
            </w:r>
          </w:p>
          <w:p w14:paraId="22F7DE35" w14:textId="56C00E49" w:rsidR="004D0B55" w:rsidRPr="00C638FE" w:rsidRDefault="004D0B55" w:rsidP="00F8715F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14791</w:t>
            </w:r>
          </w:p>
          <w:p w14:paraId="6DBE2A43" w14:textId="77777777" w:rsidR="004D0B55" w:rsidRPr="00C638FE" w:rsidRDefault="004D0B55" w:rsidP="00F8715F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30693</w:t>
            </w:r>
          </w:p>
          <w:p w14:paraId="12D25224" w14:textId="480B1F57" w:rsidR="004D0B55" w:rsidRPr="00C638FE" w:rsidRDefault="004D0B55" w:rsidP="00F8715F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482" w14:textId="3F97D30F" w:rsidR="004D0B55" w:rsidRPr="00C638FE" w:rsidRDefault="004D0B5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C638F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F8715F" w:rsidRPr="00AE183C" w14:paraId="0E227AB9" w14:textId="77777777" w:rsidTr="004D0B55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4D5" w14:textId="4B73E3C1" w:rsidR="00F8715F" w:rsidRPr="00C638FE" w:rsidRDefault="00F8715F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4.23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2BE" w14:textId="495C15C4" w:rsidR="00F8715F" w:rsidRPr="00C638FE" w:rsidRDefault="00F8715F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Продукты минеральные неметаллические, не включенные в другие группировки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A1D0" w14:textId="462EA795" w:rsidR="00F8715F" w:rsidRPr="00C638FE" w:rsidRDefault="00F8715F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23.99.19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044D" w14:textId="77777777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ТР 2009/013/BY</w:t>
            </w:r>
          </w:p>
          <w:p w14:paraId="0CABFCFB" w14:textId="6015DEAE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1102</w:t>
            </w:r>
          </w:p>
          <w:p w14:paraId="3D14D82A" w14:textId="7821C9EC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1217</w:t>
            </w:r>
          </w:p>
          <w:p w14:paraId="63B598D3" w14:textId="0F163D23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1230</w:t>
            </w:r>
          </w:p>
          <w:p w14:paraId="48B4C120" w14:textId="206182FA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1273</w:t>
            </w:r>
          </w:p>
          <w:p w14:paraId="5961C6BC" w14:textId="5ED5BC98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1908</w:t>
            </w:r>
          </w:p>
          <w:p w14:paraId="1711F989" w14:textId="0351B8CF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1995</w:t>
            </w:r>
          </w:p>
          <w:p w14:paraId="279EAB14" w14:textId="01E9D3B5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2099</w:t>
            </w:r>
          </w:p>
          <w:p w14:paraId="0D15DB7C" w14:textId="1C10C8D1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2124</w:t>
            </w:r>
          </w:p>
          <w:p w14:paraId="1A91E6E3" w14:textId="496CAB04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EN 13162</w:t>
            </w:r>
          </w:p>
          <w:p w14:paraId="6A5346D6" w14:textId="36DF5420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ИСО 8145</w:t>
            </w:r>
          </w:p>
          <w:p w14:paraId="17D17EAC" w14:textId="12887B85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EN 13167</w:t>
            </w:r>
          </w:p>
          <w:p w14:paraId="5AF55AC8" w14:textId="06A2DE79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EN 13169</w:t>
            </w:r>
          </w:p>
          <w:p w14:paraId="11A8A3BE" w14:textId="15C078C4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21880</w:t>
            </w:r>
          </w:p>
          <w:p w14:paraId="0D9E77E2" w14:textId="1E2340D2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23208</w:t>
            </w:r>
          </w:p>
          <w:p w14:paraId="1369D400" w14:textId="5E04BAC0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23307</w:t>
            </w:r>
          </w:p>
          <w:p w14:paraId="22CF8AA5" w14:textId="65BEA091" w:rsidR="00F8715F" w:rsidRPr="00C638FE" w:rsidRDefault="00F8715F" w:rsidP="00F8715F">
            <w:pPr>
              <w:rPr>
                <w:spacing w:val="-4"/>
                <w:sz w:val="24"/>
                <w:szCs w:val="24"/>
              </w:rPr>
            </w:pPr>
            <w:r w:rsidRPr="00C638FE">
              <w:rPr>
                <w:bCs/>
                <w:spacing w:val="-4"/>
                <w:sz w:val="24"/>
                <w:szCs w:val="24"/>
              </w:rPr>
              <w:t>ГОСТ EN 14063-1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CDE" w14:textId="594A91FD" w:rsidR="00F8715F" w:rsidRPr="00C638FE" w:rsidRDefault="00F8715F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F8715F" w:rsidRPr="00AE183C" w14:paraId="7D0685DE" w14:textId="77777777" w:rsidTr="004D0B55"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5B6" w14:textId="77777777" w:rsidR="00F8715F" w:rsidRPr="00C638FE" w:rsidRDefault="00F8715F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721B" w14:textId="77777777" w:rsidR="00F8715F" w:rsidRPr="00C638FE" w:rsidRDefault="00F8715F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3EA" w14:textId="77777777" w:rsidR="00F8715F" w:rsidRPr="00C638FE" w:rsidRDefault="00F8715F" w:rsidP="00626D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AFB4" w14:textId="00A03D9C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1161</w:t>
            </w:r>
          </w:p>
          <w:p w14:paraId="404E52E6" w14:textId="7A248844" w:rsidR="00F8715F" w:rsidRPr="00C638FE" w:rsidRDefault="00F8715F" w:rsidP="00F8715F">
            <w:pPr>
              <w:spacing w:line="26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1227</w:t>
            </w:r>
          </w:p>
          <w:p w14:paraId="17CF1879" w14:textId="71C18E3F" w:rsidR="00F8715F" w:rsidRPr="00C638FE" w:rsidRDefault="00F8715F" w:rsidP="00F8715F">
            <w:pPr>
              <w:spacing w:line="26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1417</w:t>
            </w:r>
          </w:p>
          <w:p w14:paraId="7EEAA867" w14:textId="3F10B5E4" w:rsidR="00F8715F" w:rsidRPr="00C638FE" w:rsidRDefault="00F8715F" w:rsidP="00F8715F">
            <w:pPr>
              <w:spacing w:line="26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lastRenderedPageBreak/>
              <w:t>СТБ 1957</w:t>
            </w:r>
          </w:p>
          <w:p w14:paraId="0B4B7E71" w14:textId="2927238F" w:rsidR="00F8715F" w:rsidRPr="00C638FE" w:rsidRDefault="00F8715F" w:rsidP="00F8715F">
            <w:pPr>
              <w:spacing w:line="26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1978</w:t>
            </w:r>
          </w:p>
          <w:p w14:paraId="6A3E74D0" w14:textId="1E42CF76" w:rsidR="00F8715F" w:rsidRPr="00C638FE" w:rsidRDefault="00F8715F" w:rsidP="00F8715F">
            <w:pPr>
              <w:spacing w:line="26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2060</w:t>
            </w:r>
          </w:p>
          <w:p w14:paraId="79143F81" w14:textId="3C8D4277" w:rsidR="00F8715F" w:rsidRPr="00C638FE" w:rsidRDefault="00F8715F" w:rsidP="00F8715F">
            <w:pPr>
              <w:spacing w:line="26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4640</w:t>
            </w:r>
          </w:p>
          <w:p w14:paraId="18D51FF1" w14:textId="2B067B3A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10140</w:t>
            </w:r>
          </w:p>
          <w:p w14:paraId="43371F91" w14:textId="6D57E6C7" w:rsidR="00F8715F" w:rsidRPr="00C638FE" w:rsidRDefault="00F8715F" w:rsidP="00F8715F">
            <w:pPr>
              <w:spacing w:line="26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10832</w:t>
            </w:r>
          </w:p>
          <w:p w14:paraId="34C2CE4D" w14:textId="31CC79DF" w:rsidR="00F8715F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16136</w:t>
            </w:r>
          </w:p>
          <w:p w14:paraId="30712489" w14:textId="6520AFDC" w:rsidR="00F8715F" w:rsidRPr="00C638FE" w:rsidRDefault="00F8715F" w:rsidP="00F8715F">
            <w:pPr>
              <w:spacing w:line="26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32496</w:t>
            </w:r>
          </w:p>
          <w:p w14:paraId="41B9A675" w14:textId="0C97BB1C" w:rsidR="00A74FD6" w:rsidRPr="00C638FE" w:rsidRDefault="00F8715F" w:rsidP="00F8715F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31309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B72A" w14:textId="2731D1E6" w:rsidR="00F8715F" w:rsidRPr="00C638FE" w:rsidRDefault="00F8715F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lastRenderedPageBreak/>
              <w:t xml:space="preserve">Правила подтверждения соответствия </w:t>
            </w:r>
            <w:r w:rsidRPr="00C638F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30005" w:rsidRPr="00AE183C" w14:paraId="20DC4ECD" w14:textId="77777777" w:rsidTr="00C30005"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14A" w14:textId="398BF4B9" w:rsidR="00C30005" w:rsidRPr="00C638FE" w:rsidRDefault="00F8715F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4031" w14:textId="54BBA671" w:rsidR="00C30005" w:rsidRPr="00C638FE" w:rsidRDefault="00F8715F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Металлы основные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F9C" w14:textId="550C845F" w:rsidR="00C30005" w:rsidRPr="00C638FE" w:rsidRDefault="00A74FD6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3E99" w14:textId="77777777" w:rsidR="00C30005" w:rsidRPr="00C638FE" w:rsidRDefault="00C30005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EC6" w14:textId="0A019720" w:rsidR="00C30005" w:rsidRPr="00C638FE" w:rsidRDefault="00C30005" w:rsidP="001B5AF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A74FD6" w:rsidRPr="00A74FD6" w14:paraId="7DEF77B6" w14:textId="77777777" w:rsidTr="00C30005"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8BD3" w14:textId="27723CA2" w:rsidR="00A74FD6" w:rsidRPr="00C638FE" w:rsidRDefault="00A74FD6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5.1</w:t>
            </w: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954" w14:textId="44522230" w:rsidR="00A74FD6" w:rsidRPr="00C638FE" w:rsidRDefault="00A74FD6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 xml:space="preserve">Трубы и трубки прочие сварные круглого сечения с наружным диаметром более </w:t>
            </w:r>
            <w:smartTag w:uri="urn:schemas-microsoft-com:office:smarttags" w:element="metricconverter">
              <w:smartTagPr>
                <w:attr w:name="ProductID" w:val="406,4 мм"/>
              </w:smartTagPr>
              <w:r w:rsidRPr="00C638FE">
                <w:rPr>
                  <w:bCs/>
                  <w:sz w:val="24"/>
                  <w:szCs w:val="24"/>
                </w:rPr>
                <w:t>406,4 мм</w:t>
              </w:r>
            </w:smartTag>
            <w:r w:rsidRPr="00C638FE">
              <w:rPr>
                <w:bCs/>
                <w:sz w:val="24"/>
                <w:szCs w:val="24"/>
              </w:rPr>
              <w:t xml:space="preserve"> из стали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6E4" w14:textId="0AC0EFD9" w:rsidR="00A74FD6" w:rsidRPr="00C638FE" w:rsidRDefault="00A74FD6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24.20.23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016F" w14:textId="77777777" w:rsidR="00A74FD6" w:rsidRPr="00C638FE" w:rsidRDefault="00A74FD6" w:rsidP="00C638FE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ТР 2009/013/BY</w:t>
            </w:r>
          </w:p>
          <w:p w14:paraId="78C408D1" w14:textId="323E77A5" w:rsidR="00A74FD6" w:rsidRPr="00C638FE" w:rsidRDefault="00A74FD6" w:rsidP="00C638FE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10705</w:t>
            </w:r>
          </w:p>
          <w:p w14:paraId="6C9AB78A" w14:textId="66813B08" w:rsidR="00A74FD6" w:rsidRPr="00C638FE" w:rsidRDefault="00A74FD6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10706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A9D" w14:textId="172ED24F" w:rsidR="00A74FD6" w:rsidRPr="00C638FE" w:rsidRDefault="00573B2D" w:rsidP="004F0C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A74FD6" w:rsidRPr="00A74FD6" w14:paraId="34639E1C" w14:textId="77777777" w:rsidTr="00C30005"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DD1C" w14:textId="180F0B8E" w:rsidR="00A74FD6" w:rsidRPr="00C638FE" w:rsidRDefault="00573B2D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5.2</w:t>
            </w: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271E" w14:textId="30C68B06" w:rsidR="00A74FD6" w:rsidRPr="00C638FE" w:rsidRDefault="00573B2D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Трубы и трубки прочие сварные круглого сечения с наружным диаметром не более 406,4 мм из стали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84FA" w14:textId="0A748C1D" w:rsidR="00A74FD6" w:rsidRPr="00C638FE" w:rsidRDefault="00573B2D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24.20.33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819" w14:textId="77777777" w:rsidR="00573B2D" w:rsidRPr="00C638FE" w:rsidRDefault="00573B2D" w:rsidP="00C638FE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ТР 2009/013/BY</w:t>
            </w:r>
          </w:p>
          <w:p w14:paraId="4607A352" w14:textId="1C5D1383" w:rsidR="00573B2D" w:rsidRPr="00C638FE" w:rsidRDefault="00573B2D" w:rsidP="00C638FE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3262</w:t>
            </w:r>
          </w:p>
          <w:p w14:paraId="2E114B45" w14:textId="625FFD5A" w:rsidR="00573B2D" w:rsidRPr="00C638FE" w:rsidRDefault="00573B2D" w:rsidP="00C638FE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10705</w:t>
            </w:r>
          </w:p>
          <w:p w14:paraId="61F74033" w14:textId="1D02BBED" w:rsidR="00A74FD6" w:rsidRPr="00C638FE" w:rsidRDefault="00573B2D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10706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D0C2" w14:textId="7A46D260" w:rsidR="00A74FD6" w:rsidRPr="00C638FE" w:rsidRDefault="00573B2D" w:rsidP="004F0C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A74FD6" w:rsidRPr="00A74FD6" w14:paraId="375952AE" w14:textId="77777777" w:rsidTr="00451939"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D318" w14:textId="08F9B080" w:rsidR="00A74FD6" w:rsidRPr="00C638FE" w:rsidRDefault="00573B2D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5.3</w:t>
            </w: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CB98" w14:textId="77777777" w:rsidR="00573B2D" w:rsidRPr="00C638FE" w:rsidRDefault="00573B2D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Трубы стальные, предварительно изолированные; трубы стальные восстановленные</w:t>
            </w:r>
          </w:p>
          <w:p w14:paraId="7BBC40D1" w14:textId="77777777" w:rsidR="00A74FD6" w:rsidRPr="00C638FE" w:rsidRDefault="00A74FD6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0EF" w14:textId="7CB1DBDC" w:rsidR="00A74FD6" w:rsidRPr="00C638FE" w:rsidRDefault="00573B2D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24.20.36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E765" w14:textId="77777777" w:rsidR="00573B2D" w:rsidRPr="00C638FE" w:rsidRDefault="00573B2D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  <w:p w14:paraId="1227E6DC" w14:textId="289746F6" w:rsidR="00573B2D" w:rsidRPr="00C638FE" w:rsidRDefault="00573B2D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2252</w:t>
            </w:r>
          </w:p>
          <w:p w14:paraId="1FD03F3F" w14:textId="76D1AC77" w:rsidR="00573B2D" w:rsidRPr="00C638FE" w:rsidRDefault="00573B2D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2270</w:t>
            </w:r>
          </w:p>
          <w:p w14:paraId="131705A4" w14:textId="79A72B53" w:rsidR="00573B2D" w:rsidRPr="00C638FE" w:rsidRDefault="00573B2D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EN 14989-1</w:t>
            </w:r>
          </w:p>
          <w:p w14:paraId="7037CFCD" w14:textId="325C7C68" w:rsidR="00A74FD6" w:rsidRPr="00C638FE" w:rsidRDefault="00573B2D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EN 14989-2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E768" w14:textId="4424576C" w:rsidR="00A74FD6" w:rsidRPr="00C638FE" w:rsidRDefault="00573B2D" w:rsidP="004F0C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573B2D" w:rsidRPr="00A74FD6" w14:paraId="395C4AAF" w14:textId="77777777" w:rsidTr="00451939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3BC7" w14:textId="169EFFC2" w:rsidR="00573B2D" w:rsidRPr="00C638FE" w:rsidRDefault="00573B2D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5.4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FEBC" w14:textId="2EB36BCC" w:rsidR="00573B2D" w:rsidRPr="00C638FE" w:rsidRDefault="00573B2D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Фитинги для труб или трубок из стали (кроме литых)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A0A" w14:textId="52D0DE7C" w:rsidR="00573B2D" w:rsidRPr="00C638FE" w:rsidRDefault="00573B2D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24.20.40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07A" w14:textId="77777777" w:rsidR="00573B2D" w:rsidRPr="00C638FE" w:rsidRDefault="00573B2D" w:rsidP="00C638FE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ТР 2009/013/BY</w:t>
            </w:r>
          </w:p>
          <w:p w14:paraId="7CC73001" w14:textId="2E708491" w:rsidR="00573B2D" w:rsidRPr="00C638FE" w:rsidRDefault="00573B2D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2270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966C" w14:textId="32917020" w:rsidR="00573B2D" w:rsidRPr="00C638FE" w:rsidRDefault="00573B2D" w:rsidP="004F0C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573B2D" w:rsidRPr="00A74FD6" w14:paraId="623C81A2" w14:textId="77777777" w:rsidTr="00451939"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0D6A" w14:textId="77777777" w:rsidR="00573B2D" w:rsidRPr="00C638FE" w:rsidRDefault="00573B2D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81CA" w14:textId="77777777" w:rsidR="00573B2D" w:rsidRPr="00C638FE" w:rsidRDefault="00573B2D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DF00" w14:textId="77777777" w:rsidR="00573B2D" w:rsidRPr="00C638FE" w:rsidRDefault="00573B2D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DAD1" w14:textId="657D9099" w:rsidR="00573B2D" w:rsidRPr="00C638FE" w:rsidRDefault="00573B2D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23289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5946" w14:textId="7ACC4CA3" w:rsidR="00573B2D" w:rsidRPr="00C638FE" w:rsidRDefault="00573B2D" w:rsidP="004F0C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Правила подтверждения соответствия</w:t>
            </w:r>
            <w:r w:rsidRPr="00C638FE">
              <w:rPr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A74FD6" w:rsidRPr="00573B2D" w14:paraId="2BAC62C4" w14:textId="77777777" w:rsidTr="00C30005"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A80F" w14:textId="31CB92C7" w:rsidR="00A74FD6" w:rsidRPr="00C638FE" w:rsidRDefault="00573B2D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6</w:t>
            </w: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240F" w14:textId="71405F85" w:rsidR="00A74FD6" w:rsidRPr="00C638FE" w:rsidRDefault="00573B2D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Изделия металлические готовые, кроме машин и оборудования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40C5" w14:textId="023B8742" w:rsidR="00A74FD6" w:rsidRPr="00C638FE" w:rsidRDefault="00573B2D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9FEE" w14:textId="77777777" w:rsidR="00A74FD6" w:rsidRPr="00C638FE" w:rsidRDefault="00A74FD6" w:rsidP="00C638FE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498C" w14:textId="77777777" w:rsidR="00A74FD6" w:rsidRPr="00C638FE" w:rsidRDefault="00A74FD6" w:rsidP="004F0C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573B2D" w:rsidRPr="00394D57" w14:paraId="061D6C2C" w14:textId="77777777" w:rsidTr="00C30005"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D82" w14:textId="72D8F8FA" w:rsidR="00573B2D" w:rsidRPr="00C638FE" w:rsidRDefault="00573B2D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6.1</w:t>
            </w: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85D" w14:textId="6F571481" w:rsidR="00573B2D" w:rsidRPr="00C638FE" w:rsidRDefault="00573B2D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Металлоконструкции строительные сборные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674" w14:textId="7C6A7761" w:rsidR="00573B2D" w:rsidRPr="00C638FE" w:rsidRDefault="00573B2D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25.11.10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6441" w14:textId="77777777" w:rsidR="00394D57" w:rsidRPr="00C638FE" w:rsidRDefault="00394D57" w:rsidP="00C638FE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ТР 2009/013/BY</w:t>
            </w:r>
          </w:p>
          <w:p w14:paraId="17D90262" w14:textId="02BF8743" w:rsidR="00394D57" w:rsidRPr="00C638FE" w:rsidRDefault="00394D57" w:rsidP="00C638FE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1317</w:t>
            </w:r>
          </w:p>
          <w:p w14:paraId="7B3D2B4F" w14:textId="711464E2" w:rsidR="00394D57" w:rsidRPr="00C638FE" w:rsidRDefault="00394D57" w:rsidP="00C638FE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1381</w:t>
            </w:r>
          </w:p>
          <w:p w14:paraId="74B3815D" w14:textId="0862D505" w:rsidR="00394D57" w:rsidRPr="00C638FE" w:rsidRDefault="00394D57" w:rsidP="00C638FE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1396</w:t>
            </w:r>
          </w:p>
          <w:p w14:paraId="7EBDD4D7" w14:textId="53F104D8" w:rsidR="00573B2D" w:rsidRPr="00C638FE" w:rsidRDefault="00394D57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23118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11A" w14:textId="3B5E0352" w:rsidR="00573B2D" w:rsidRPr="00C638FE" w:rsidRDefault="00394D57" w:rsidP="004F0C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573B2D" w:rsidRPr="00A74FD6" w14:paraId="3DCFAD6F" w14:textId="77777777" w:rsidTr="00C30005"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642F" w14:textId="354C1B05" w:rsidR="00573B2D" w:rsidRPr="00C638FE" w:rsidRDefault="00394D57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6.2</w:t>
            </w: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1F10" w14:textId="20A68998" w:rsidR="00573B2D" w:rsidRPr="00C638FE" w:rsidRDefault="00394D57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 xml:space="preserve">Конструкции прочие и части конструкций, плиты, прутки, уголки, профили и аналогичные изделия из </w:t>
            </w:r>
            <w:r w:rsidRPr="00C638FE">
              <w:rPr>
                <w:sz w:val="24"/>
                <w:szCs w:val="24"/>
              </w:rPr>
              <w:lastRenderedPageBreak/>
              <w:t>черных металлов или алюминия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74D" w14:textId="6F49A017" w:rsidR="00573B2D" w:rsidRPr="00C638FE" w:rsidRDefault="00394D57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lastRenderedPageBreak/>
              <w:t>25.11.23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EE20" w14:textId="77777777" w:rsidR="00394D57" w:rsidRPr="00C638FE" w:rsidRDefault="00394D57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  <w:p w14:paraId="7F38FDCA" w14:textId="488E8065" w:rsidR="00394D57" w:rsidRPr="00C638FE" w:rsidRDefault="00394D57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1382</w:t>
            </w:r>
          </w:p>
          <w:p w14:paraId="486D291D" w14:textId="5002E711" w:rsidR="00394D57" w:rsidRPr="00C638FE" w:rsidRDefault="00394D57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1394</w:t>
            </w:r>
          </w:p>
          <w:p w14:paraId="1ECF2BC2" w14:textId="68997462" w:rsidR="00394D57" w:rsidRPr="00C638FE" w:rsidRDefault="00394D57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1527</w:t>
            </w:r>
          </w:p>
          <w:p w14:paraId="0CCE6C60" w14:textId="00480636" w:rsidR="00394D57" w:rsidRPr="00C638FE" w:rsidRDefault="00394D57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1549</w:t>
            </w:r>
          </w:p>
          <w:p w14:paraId="66204982" w14:textId="4F291EC7" w:rsidR="00394D57" w:rsidRPr="00C638FE" w:rsidRDefault="00394D57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lastRenderedPageBreak/>
              <w:t>СТБ 1647</w:t>
            </w:r>
          </w:p>
          <w:p w14:paraId="7FB0E7A0" w14:textId="713077A0" w:rsidR="00394D57" w:rsidRPr="00C638FE" w:rsidRDefault="00394D57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2281</w:t>
            </w:r>
          </w:p>
          <w:p w14:paraId="40B2D871" w14:textId="29E8D638" w:rsidR="00394D57" w:rsidRPr="00C638FE" w:rsidRDefault="00394D57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23279</w:t>
            </w:r>
          </w:p>
          <w:p w14:paraId="28262F82" w14:textId="39D0A2EF" w:rsidR="00394D57" w:rsidRPr="00C638FE" w:rsidRDefault="00394D57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30245</w:t>
            </w:r>
          </w:p>
          <w:p w14:paraId="5BF95A81" w14:textId="3121DE23" w:rsidR="00394D57" w:rsidRPr="00C638FE" w:rsidRDefault="00394D57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EН 12604</w:t>
            </w:r>
          </w:p>
          <w:p w14:paraId="3061F103" w14:textId="51354AAA" w:rsidR="00394D57" w:rsidRPr="00C638FE" w:rsidRDefault="00394D57" w:rsidP="00C638F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EN 13830</w:t>
            </w:r>
          </w:p>
          <w:p w14:paraId="07D84A53" w14:textId="1F385DD9" w:rsidR="00573B2D" w:rsidRPr="00C638FE" w:rsidRDefault="00394D57" w:rsidP="00C638FE">
            <w:pPr>
              <w:spacing w:line="280" w:lineRule="exact"/>
              <w:jc w:val="center"/>
              <w:rPr>
                <w:spacing w:val="-4"/>
                <w:sz w:val="24"/>
                <w:szCs w:val="24"/>
              </w:rPr>
            </w:pPr>
            <w:r w:rsidRPr="00C638FE">
              <w:rPr>
                <w:spacing w:val="-4"/>
                <w:sz w:val="24"/>
                <w:szCs w:val="24"/>
              </w:rPr>
              <w:t>ГОСТ EN 13241-1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1238" w14:textId="50BADFAA" w:rsidR="00573B2D" w:rsidRPr="00C638FE" w:rsidRDefault="00394D57" w:rsidP="004F0C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lastRenderedPageBreak/>
              <w:t>ТР 2009/013/BY</w:t>
            </w:r>
          </w:p>
        </w:tc>
      </w:tr>
      <w:tr w:rsidR="00573B2D" w:rsidRPr="00A74FD6" w14:paraId="778CD2EC" w14:textId="77777777" w:rsidTr="00C30005"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68C" w14:textId="46A14F0C" w:rsidR="00573B2D" w:rsidRPr="00C638FE" w:rsidRDefault="00394D57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6.3</w:t>
            </w: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0FA1" w14:textId="5F15A102" w:rsidR="00573B2D" w:rsidRPr="00C638FE" w:rsidRDefault="00394D57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Раковины, мойки, ванны и прочие санитарно-технические изделия, и их части из черных металлов, меди или алюминия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8B3A" w14:textId="4709FD81" w:rsidR="00573B2D" w:rsidRPr="00C638FE" w:rsidRDefault="00394D57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25.99.11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360" w14:textId="05535B89" w:rsidR="00394D57" w:rsidRPr="00C638FE" w:rsidRDefault="00394D57" w:rsidP="00C638F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1259</w:t>
            </w:r>
          </w:p>
          <w:p w14:paraId="41670B23" w14:textId="3C0E34F9" w:rsidR="00394D57" w:rsidRPr="00C638FE" w:rsidRDefault="00394D57" w:rsidP="00C638F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18297</w:t>
            </w:r>
          </w:p>
          <w:p w14:paraId="29231F93" w14:textId="67810C97" w:rsidR="00394D57" w:rsidRPr="00C638FE" w:rsidRDefault="00394D57" w:rsidP="00C638F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21485</w:t>
            </w:r>
          </w:p>
          <w:p w14:paraId="437F066C" w14:textId="53EBC837" w:rsidR="00394D57" w:rsidRPr="00C638FE" w:rsidRDefault="00394D57" w:rsidP="00C638F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23695</w:t>
            </w:r>
          </w:p>
          <w:p w14:paraId="7B2623AA" w14:textId="17ECCD57" w:rsidR="00394D57" w:rsidRPr="00C638FE" w:rsidRDefault="00394D57" w:rsidP="00C638F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EN 13310</w:t>
            </w:r>
          </w:p>
          <w:p w14:paraId="0A53EDBD" w14:textId="3C5902C0" w:rsidR="00573B2D" w:rsidRPr="00C638FE" w:rsidRDefault="00394D57" w:rsidP="00C638F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EN 14688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1F1" w14:textId="456E638D" w:rsidR="00573B2D" w:rsidRPr="00C638FE" w:rsidRDefault="00394D57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Правила подтверждения соответствия</w:t>
            </w:r>
            <w:r w:rsidRPr="00C638FE">
              <w:rPr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573B2D" w:rsidRPr="00394D57" w14:paraId="4594CFA7" w14:textId="77777777" w:rsidTr="00C30005"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648F" w14:textId="36EDF0DD" w:rsidR="00573B2D" w:rsidRPr="00C638FE" w:rsidRDefault="00394D57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7</w:t>
            </w: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74C" w14:textId="774B334C" w:rsidR="00573B2D" w:rsidRPr="00C638FE" w:rsidRDefault="00394D57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Машины и оборудование, не включенные в другие группировки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8508" w14:textId="4D635F9F" w:rsidR="00573B2D" w:rsidRPr="00C638FE" w:rsidRDefault="00394D57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8FBA" w14:textId="77777777" w:rsidR="00573B2D" w:rsidRPr="00C638FE" w:rsidRDefault="00573B2D" w:rsidP="00C638FE">
            <w:pPr>
              <w:spacing w:line="28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3F3" w14:textId="77777777" w:rsidR="00573B2D" w:rsidRPr="00C638FE" w:rsidRDefault="00573B2D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692469" w:rsidRPr="00394D57" w14:paraId="30CC65F3" w14:textId="77777777" w:rsidTr="00176782">
        <w:tc>
          <w:tcPr>
            <w:tcW w:w="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CFEC8A" w14:textId="1217393B" w:rsidR="00692469" w:rsidRPr="00C638FE" w:rsidRDefault="00692469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7.1</w:t>
            </w: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B242C7" w14:textId="50879C61" w:rsidR="00692469" w:rsidRPr="00C638FE" w:rsidRDefault="00692469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Краны, вентили, клапаны и аналогичная арматура для трубопроводов, корпусов котлов, цистерн, баков и аналогичных емкостей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B87B32" w14:textId="6CF59916" w:rsidR="00692469" w:rsidRPr="00C638FE" w:rsidRDefault="00692469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28.14.1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1A2" w14:textId="77777777" w:rsidR="00692469" w:rsidRPr="00C638FE" w:rsidRDefault="00692469" w:rsidP="00C638F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  <w:p w14:paraId="295B2221" w14:textId="63AC8823" w:rsidR="00692469" w:rsidRPr="00C638FE" w:rsidRDefault="00692469" w:rsidP="00C638F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19681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144C" w14:textId="71065B7A" w:rsidR="00692469" w:rsidRPr="00C638FE" w:rsidRDefault="00692469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692469" w:rsidRPr="00394D57" w14:paraId="57A95113" w14:textId="77777777" w:rsidTr="00C30005"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030A" w14:textId="77777777" w:rsidR="00692469" w:rsidRPr="00C638FE" w:rsidRDefault="00692469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5053" w14:textId="77777777" w:rsidR="00692469" w:rsidRPr="00C638FE" w:rsidRDefault="00692469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B1C" w14:textId="77777777" w:rsidR="00692469" w:rsidRPr="00C638FE" w:rsidRDefault="00692469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3C29" w14:textId="1D4A1ECC" w:rsidR="001A719F" w:rsidRPr="00C638FE" w:rsidRDefault="001A719F" w:rsidP="00C638F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10944</w:t>
            </w:r>
          </w:p>
          <w:p w14:paraId="2A97154F" w14:textId="110DFEC1" w:rsidR="001A719F" w:rsidRPr="00C638FE" w:rsidRDefault="001A719F" w:rsidP="00C638F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11614</w:t>
            </w:r>
          </w:p>
          <w:p w14:paraId="41B35FD1" w14:textId="15C1D7A0" w:rsidR="001A719F" w:rsidRPr="00C638FE" w:rsidRDefault="001A719F" w:rsidP="00C638F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16549</w:t>
            </w:r>
          </w:p>
          <w:p w14:paraId="196FA64D" w14:textId="6D045075" w:rsidR="001A719F" w:rsidRPr="00C638FE" w:rsidRDefault="001A719F" w:rsidP="00C638F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21345</w:t>
            </w:r>
          </w:p>
          <w:p w14:paraId="2E80BDDC" w14:textId="5B7AFB5C" w:rsidR="00692469" w:rsidRPr="00C638FE" w:rsidRDefault="001A719F" w:rsidP="00C638FE">
            <w:pPr>
              <w:spacing w:line="280" w:lineRule="exact"/>
              <w:rPr>
                <w:sz w:val="24"/>
                <w:szCs w:val="24"/>
                <w:highlight w:val="yellow"/>
              </w:rPr>
            </w:pPr>
            <w:r w:rsidRPr="00C638FE">
              <w:rPr>
                <w:sz w:val="24"/>
                <w:szCs w:val="24"/>
              </w:rPr>
              <w:t>ГОСТ 25809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EDA" w14:textId="24A3FD60" w:rsidR="00692469" w:rsidRPr="00C638FE" w:rsidRDefault="001A719F" w:rsidP="00C638F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/>
                <w:bCs/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Правила подтверждения соответствия</w:t>
            </w:r>
            <w:r w:rsidRPr="00C638FE">
              <w:rPr>
                <w:sz w:val="24"/>
                <w:szCs w:val="24"/>
                <w:vertAlign w:val="superscript"/>
              </w:rPr>
              <w:t xml:space="preserve"> 1</w:t>
            </w:r>
          </w:p>
        </w:tc>
      </w:tr>
    </w:tbl>
    <w:p w14:paraId="0FFAF188" w14:textId="77777777" w:rsidR="00C638FE" w:rsidRDefault="00C638FE" w:rsidP="00F22375">
      <w:pPr>
        <w:rPr>
          <w:i/>
          <w:iCs/>
          <w:vertAlign w:val="superscript"/>
        </w:rPr>
      </w:pPr>
      <w:bookmarkStart w:id="0" w:name="_Hlk107782087"/>
    </w:p>
    <w:p w14:paraId="0725AA2B" w14:textId="65FC028E" w:rsidR="00F22375" w:rsidRPr="00F22375" w:rsidRDefault="00F22375" w:rsidP="00F22375">
      <w:pPr>
        <w:rPr>
          <w:i/>
          <w:iCs/>
        </w:rPr>
      </w:pPr>
      <w:r w:rsidRPr="00F22375">
        <w:rPr>
          <w:i/>
          <w:iCs/>
          <w:vertAlign w:val="superscript"/>
        </w:rPr>
        <w:t>1</w:t>
      </w:r>
      <w:r w:rsidRPr="00F22375">
        <w:rPr>
          <w:i/>
          <w:iCs/>
        </w:rPr>
        <w:t xml:space="preserve"> 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61.</w:t>
      </w:r>
    </w:p>
    <w:p w14:paraId="03408C29" w14:textId="75887E24" w:rsidR="004F0C61" w:rsidRPr="004F0C61" w:rsidRDefault="00F22375" w:rsidP="00A0063E">
      <w:pPr>
        <w:rPr>
          <w:i/>
          <w:iCs/>
        </w:rPr>
      </w:pPr>
      <w:r w:rsidRPr="00F22375">
        <w:rPr>
          <w:i/>
          <w:iCs/>
          <w:vertAlign w:val="superscript"/>
        </w:rPr>
        <w:t xml:space="preserve">2 </w:t>
      </w:r>
      <w:r w:rsidRPr="00F22375">
        <w:rPr>
          <w:i/>
          <w:iCs/>
        </w:rPr>
        <w:t xml:space="preserve"> Стандарты, не включенные в Переч</w:t>
      </w:r>
      <w:r w:rsidR="00B22E71">
        <w:rPr>
          <w:i/>
          <w:iCs/>
        </w:rPr>
        <w:t>ень</w:t>
      </w:r>
      <w:r w:rsidRPr="00F22375">
        <w:rPr>
          <w:i/>
          <w:iCs/>
        </w:rPr>
        <w:t xml:space="preserve"> </w:t>
      </w:r>
      <w:r w:rsidR="00451939">
        <w:rPr>
          <w:i/>
          <w:iCs/>
        </w:rPr>
        <w:t xml:space="preserve">технических </w:t>
      </w:r>
      <w:r w:rsidRPr="00F22375">
        <w:rPr>
          <w:i/>
          <w:iCs/>
        </w:rPr>
        <w:t xml:space="preserve">нормативных правовых актов, взаимосвязанных с </w:t>
      </w:r>
      <w:r w:rsidR="00B22E71">
        <w:rPr>
          <w:i/>
          <w:iCs/>
        </w:rPr>
        <w:t xml:space="preserve">техническим регламентом Республики Беларусь </w:t>
      </w:r>
      <w:r w:rsidRPr="00F22375">
        <w:rPr>
          <w:i/>
          <w:iCs/>
        </w:rPr>
        <w:t xml:space="preserve">«Здания и сооружения, строительные материалы и изделия. </w:t>
      </w:r>
      <w:r w:rsidR="00B22E71">
        <w:rPr>
          <w:i/>
          <w:iCs/>
        </w:rPr>
        <w:t>Б</w:t>
      </w:r>
      <w:r w:rsidRPr="00F22375">
        <w:rPr>
          <w:i/>
          <w:iCs/>
        </w:rPr>
        <w:t>езопасность»</w:t>
      </w:r>
      <w:r w:rsidR="00B22E71">
        <w:rPr>
          <w:i/>
          <w:iCs/>
        </w:rPr>
        <w:t xml:space="preserve"> (</w:t>
      </w:r>
      <w:r w:rsidR="00B22E71" w:rsidRPr="00B22E71">
        <w:rPr>
          <w:i/>
          <w:iCs/>
        </w:rPr>
        <w:t>ТР 2009/013/BY</w:t>
      </w:r>
      <w:r w:rsidR="00B22E71">
        <w:rPr>
          <w:i/>
          <w:iCs/>
        </w:rPr>
        <w:t>).</w:t>
      </w:r>
      <w:bookmarkEnd w:id="0"/>
    </w:p>
    <w:p w14:paraId="70BF1AB3" w14:textId="77777777" w:rsidR="004F0C61" w:rsidRDefault="004F0C61" w:rsidP="00A0063E">
      <w:pPr>
        <w:rPr>
          <w:color w:val="000000"/>
          <w:sz w:val="28"/>
          <w:szCs w:val="28"/>
        </w:rPr>
      </w:pPr>
    </w:p>
    <w:p w14:paraId="60C420B8" w14:textId="77777777" w:rsidR="004F0C61" w:rsidRDefault="004F0C61" w:rsidP="00A0063E">
      <w:pPr>
        <w:rPr>
          <w:color w:val="000000"/>
          <w:sz w:val="28"/>
          <w:szCs w:val="28"/>
        </w:rPr>
      </w:pPr>
    </w:p>
    <w:p w14:paraId="4E020097" w14:textId="6E702EE6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C33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E3CC" w14:textId="77777777" w:rsidR="00CD22DD" w:rsidRDefault="00CD22DD" w:rsidP="0011070C">
      <w:r>
        <w:separator/>
      </w:r>
    </w:p>
  </w:endnote>
  <w:endnote w:type="continuationSeparator" w:id="0">
    <w:p w14:paraId="1220EB1B" w14:textId="77777777" w:rsidR="00CD22DD" w:rsidRDefault="00CD22D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176782" w:rsidRPr="00436F47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176782" w:rsidRPr="00B453D4" w:rsidRDefault="0017678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176782" w:rsidRPr="00B453D4" w:rsidRDefault="0017678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9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9DBB7E7" w:rsidR="00176782" w:rsidRPr="00436F47" w:rsidRDefault="0045193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30.09.2022</w:t>
              </w:r>
            </w:p>
          </w:sdtContent>
        </w:sdt>
        <w:p w14:paraId="476B41EA" w14:textId="0541DAED" w:rsidR="00176782" w:rsidRPr="00B453D4" w:rsidRDefault="0017678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2442EEC" w:rsidR="00176782" w:rsidRPr="00436F47" w:rsidRDefault="0017678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436F47">
            <w:rPr>
              <w:lang w:val="ru-RU"/>
            </w:rPr>
            <w:t xml:space="preserve">Лист </w:t>
          </w:r>
          <w:r w:rsidRPr="00436F47">
            <w:fldChar w:fldCharType="begin"/>
          </w:r>
          <w:r w:rsidRPr="00436F47">
            <w:instrText xml:space="preserve"> PAGE </w:instrText>
          </w:r>
          <w:r w:rsidRPr="00436F47">
            <w:fldChar w:fldCharType="separate"/>
          </w:r>
          <w:r>
            <w:rPr>
              <w:noProof/>
            </w:rPr>
            <w:t>6</w:t>
          </w:r>
          <w:r w:rsidRPr="00436F47">
            <w:fldChar w:fldCharType="end"/>
          </w:r>
          <w:r w:rsidRPr="00436F47">
            <w:t xml:space="preserve"> </w:t>
          </w:r>
          <w:r w:rsidRPr="00436F47">
            <w:rPr>
              <w:lang w:val="ru-RU"/>
            </w:rPr>
            <w:t xml:space="preserve">Листов </w:t>
          </w:r>
          <w:r w:rsidRPr="00436F47">
            <w:rPr>
              <w:lang w:val="ru-RU"/>
            </w:rPr>
            <w:fldChar w:fldCharType="begin"/>
          </w:r>
          <w:r w:rsidRPr="00436F47">
            <w:rPr>
              <w:lang w:val="ru-RU"/>
            </w:rPr>
            <w:instrText xml:space="preserve"> NUMPAGES  \# "0"  \* MERGEFORMAT </w:instrText>
          </w:r>
          <w:r w:rsidRPr="00436F47">
            <w:rPr>
              <w:lang w:val="ru-RU"/>
            </w:rPr>
            <w:fldChar w:fldCharType="separate"/>
          </w:r>
          <w:r w:rsidRPr="00137E3F">
            <w:rPr>
              <w:noProof/>
            </w:rPr>
            <w:t>6</w:t>
          </w:r>
          <w:r w:rsidRPr="00436F47">
            <w:rPr>
              <w:lang w:val="ru-RU"/>
            </w:rPr>
            <w:fldChar w:fldCharType="end"/>
          </w:r>
        </w:p>
      </w:tc>
    </w:tr>
  </w:tbl>
  <w:p w14:paraId="3629D807" w14:textId="77777777" w:rsidR="00176782" w:rsidRPr="005128B2" w:rsidRDefault="0017678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76782" w:rsidRPr="00436F47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176782" w:rsidRPr="00B453D4" w:rsidRDefault="0017678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176782" w:rsidRPr="00B453D4" w:rsidRDefault="0017678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9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8BF3743" w:rsidR="00176782" w:rsidRPr="00C638FE" w:rsidRDefault="00C638FE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C638FE">
                <w:rPr>
                  <w:rFonts w:eastAsia="ArialMT"/>
                  <w:u w:val="single"/>
                  <w:lang w:val="ru-RU"/>
                </w:rPr>
                <w:t>30.09.2022</w:t>
              </w:r>
            </w:p>
          </w:sdtContent>
        </w:sdt>
        <w:p w14:paraId="4B347AC2" w14:textId="109B3E5E" w:rsidR="00176782" w:rsidRPr="00B453D4" w:rsidRDefault="0017678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19A9A7D" w:rsidR="00176782" w:rsidRPr="00436F47" w:rsidRDefault="0017678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436F47">
            <w:rPr>
              <w:lang w:val="ru-RU"/>
            </w:rPr>
            <w:t xml:space="preserve">Лист </w:t>
          </w:r>
          <w:r w:rsidRPr="00436F47">
            <w:fldChar w:fldCharType="begin"/>
          </w:r>
          <w:r w:rsidRPr="00436F47">
            <w:instrText xml:space="preserve"> PAGE </w:instrText>
          </w:r>
          <w:r w:rsidRPr="00436F47">
            <w:fldChar w:fldCharType="separate"/>
          </w:r>
          <w:r>
            <w:rPr>
              <w:noProof/>
            </w:rPr>
            <w:t>1</w:t>
          </w:r>
          <w:r w:rsidRPr="00436F47">
            <w:fldChar w:fldCharType="end"/>
          </w:r>
          <w:r w:rsidRPr="00436F47">
            <w:t xml:space="preserve"> </w:t>
          </w:r>
          <w:r w:rsidRPr="00436F47">
            <w:rPr>
              <w:lang w:val="ru-RU"/>
            </w:rPr>
            <w:t xml:space="preserve">Листов </w:t>
          </w:r>
          <w:r w:rsidRPr="00436F47">
            <w:rPr>
              <w:lang w:val="ru-RU"/>
            </w:rPr>
            <w:fldChar w:fldCharType="begin"/>
          </w:r>
          <w:r w:rsidRPr="00436F47">
            <w:rPr>
              <w:lang w:val="ru-RU"/>
            </w:rPr>
            <w:instrText xml:space="preserve"> NUMPAGES  \# "0"  \* MERGEFORMAT </w:instrText>
          </w:r>
          <w:r w:rsidRPr="00436F4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6</w:t>
          </w:r>
          <w:r w:rsidRPr="00436F47">
            <w:rPr>
              <w:lang w:val="ru-RU"/>
            </w:rPr>
            <w:fldChar w:fldCharType="end"/>
          </w:r>
        </w:p>
      </w:tc>
    </w:tr>
  </w:tbl>
  <w:p w14:paraId="08089BB1" w14:textId="77777777" w:rsidR="00176782" w:rsidRPr="00CC094B" w:rsidRDefault="0017678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7EC4" w14:textId="77777777" w:rsidR="00CD22DD" w:rsidRDefault="00CD22DD" w:rsidP="0011070C">
      <w:r>
        <w:separator/>
      </w:r>
    </w:p>
  </w:footnote>
  <w:footnote w:type="continuationSeparator" w:id="0">
    <w:p w14:paraId="02FA8A86" w14:textId="77777777" w:rsidR="00CD22DD" w:rsidRDefault="00CD22D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76782" w:rsidRPr="00D337DC" w14:paraId="3804E551" w14:textId="77777777" w:rsidTr="00626D7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76782" w:rsidRPr="00B453D4" w:rsidRDefault="0017678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589D65F" w:rsidR="00176782" w:rsidRPr="00C638FE" w:rsidRDefault="00176782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C638FE">
            <w:rPr>
              <w:bCs/>
              <w:sz w:val="28"/>
              <w:szCs w:val="28"/>
            </w:rPr>
            <w:t>Приложение № 1 к аттестату аккредитации № BY/112 120.01</w:t>
          </w:r>
        </w:p>
      </w:tc>
    </w:tr>
  </w:tbl>
  <w:p w14:paraId="433C6938" w14:textId="77777777" w:rsidR="00176782" w:rsidRPr="00CC094B" w:rsidRDefault="0017678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76782" w:rsidRPr="00804957" w14:paraId="00A6030A" w14:textId="77777777" w:rsidTr="00626D7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76782" w:rsidRPr="00B453D4" w:rsidRDefault="0017678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202611C6" w:rsidR="00176782" w:rsidRPr="00C638FE" w:rsidRDefault="00176782" w:rsidP="00C638FE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638FE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C638F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638FE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176782" w:rsidRPr="00B453D4" w:rsidRDefault="0017678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38FE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176782" w:rsidRDefault="001767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88601953">
    <w:abstractNumId w:val="6"/>
  </w:num>
  <w:num w:numId="2" w16cid:durableId="41752281">
    <w:abstractNumId w:val="7"/>
  </w:num>
  <w:num w:numId="3" w16cid:durableId="346565998">
    <w:abstractNumId w:val="4"/>
  </w:num>
  <w:num w:numId="4" w16cid:durableId="1326204967">
    <w:abstractNumId w:val="1"/>
  </w:num>
  <w:num w:numId="5" w16cid:durableId="1769538759">
    <w:abstractNumId w:val="11"/>
  </w:num>
  <w:num w:numId="6" w16cid:durableId="1498812705">
    <w:abstractNumId w:val="3"/>
  </w:num>
  <w:num w:numId="7" w16cid:durableId="1953397209">
    <w:abstractNumId w:val="8"/>
  </w:num>
  <w:num w:numId="8" w16cid:durableId="773013208">
    <w:abstractNumId w:val="5"/>
  </w:num>
  <w:num w:numId="9" w16cid:durableId="891843120">
    <w:abstractNumId w:val="9"/>
  </w:num>
  <w:num w:numId="10" w16cid:durableId="1867330090">
    <w:abstractNumId w:val="2"/>
  </w:num>
  <w:num w:numId="11" w16cid:durableId="277414587">
    <w:abstractNumId w:val="0"/>
  </w:num>
  <w:num w:numId="12" w16cid:durableId="857742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013"/>
    <w:rsid w:val="00024A77"/>
    <w:rsid w:val="000643A6"/>
    <w:rsid w:val="00067FEC"/>
    <w:rsid w:val="00090EA2"/>
    <w:rsid w:val="000C33B1"/>
    <w:rsid w:val="000D49BB"/>
    <w:rsid w:val="000E2802"/>
    <w:rsid w:val="0011070C"/>
    <w:rsid w:val="00116AD0"/>
    <w:rsid w:val="00117059"/>
    <w:rsid w:val="00120951"/>
    <w:rsid w:val="00120BDA"/>
    <w:rsid w:val="00121649"/>
    <w:rsid w:val="00124258"/>
    <w:rsid w:val="00132246"/>
    <w:rsid w:val="00137E3F"/>
    <w:rsid w:val="00154138"/>
    <w:rsid w:val="00162213"/>
    <w:rsid w:val="00162D37"/>
    <w:rsid w:val="00164BF6"/>
    <w:rsid w:val="00176782"/>
    <w:rsid w:val="00187EDA"/>
    <w:rsid w:val="00194140"/>
    <w:rsid w:val="001956F7"/>
    <w:rsid w:val="001A4BEA"/>
    <w:rsid w:val="001A719F"/>
    <w:rsid w:val="001B5AF1"/>
    <w:rsid w:val="001D1A2A"/>
    <w:rsid w:val="001F51B1"/>
    <w:rsid w:val="001F7797"/>
    <w:rsid w:val="0020355B"/>
    <w:rsid w:val="00204777"/>
    <w:rsid w:val="00217802"/>
    <w:rsid w:val="00227C7D"/>
    <w:rsid w:val="002505FA"/>
    <w:rsid w:val="002667A7"/>
    <w:rsid w:val="00285F39"/>
    <w:rsid w:val="002877C8"/>
    <w:rsid w:val="002900DE"/>
    <w:rsid w:val="002C3074"/>
    <w:rsid w:val="002D2A87"/>
    <w:rsid w:val="002F02FB"/>
    <w:rsid w:val="003054C2"/>
    <w:rsid w:val="00305E11"/>
    <w:rsid w:val="0031023B"/>
    <w:rsid w:val="00343E00"/>
    <w:rsid w:val="0034511C"/>
    <w:rsid w:val="00350D5F"/>
    <w:rsid w:val="003717D2"/>
    <w:rsid w:val="00374A27"/>
    <w:rsid w:val="00394D57"/>
    <w:rsid w:val="003A10A8"/>
    <w:rsid w:val="003C130A"/>
    <w:rsid w:val="003C44D4"/>
    <w:rsid w:val="003D7438"/>
    <w:rsid w:val="003E26A2"/>
    <w:rsid w:val="003E6D8A"/>
    <w:rsid w:val="003F50C5"/>
    <w:rsid w:val="00401D49"/>
    <w:rsid w:val="00404598"/>
    <w:rsid w:val="00436F47"/>
    <w:rsid w:val="00437E07"/>
    <w:rsid w:val="004422E7"/>
    <w:rsid w:val="00451939"/>
    <w:rsid w:val="00472910"/>
    <w:rsid w:val="00474BAC"/>
    <w:rsid w:val="004A5E4C"/>
    <w:rsid w:val="004C53CA"/>
    <w:rsid w:val="004C6552"/>
    <w:rsid w:val="004D0B55"/>
    <w:rsid w:val="004D411A"/>
    <w:rsid w:val="004E5090"/>
    <w:rsid w:val="004E6BC8"/>
    <w:rsid w:val="004F0C61"/>
    <w:rsid w:val="004F5A1D"/>
    <w:rsid w:val="00507CCF"/>
    <w:rsid w:val="00515B41"/>
    <w:rsid w:val="00530FF4"/>
    <w:rsid w:val="00552FE5"/>
    <w:rsid w:val="0056070B"/>
    <w:rsid w:val="00573B2D"/>
    <w:rsid w:val="005756B3"/>
    <w:rsid w:val="00592241"/>
    <w:rsid w:val="005B4255"/>
    <w:rsid w:val="005D1626"/>
    <w:rsid w:val="005D5C7B"/>
    <w:rsid w:val="005E250C"/>
    <w:rsid w:val="005E33F5"/>
    <w:rsid w:val="005E611E"/>
    <w:rsid w:val="005E7EB9"/>
    <w:rsid w:val="005F29F7"/>
    <w:rsid w:val="0060279C"/>
    <w:rsid w:val="00626D7F"/>
    <w:rsid w:val="00634445"/>
    <w:rsid w:val="00645468"/>
    <w:rsid w:val="00651A30"/>
    <w:rsid w:val="006762B3"/>
    <w:rsid w:val="00692469"/>
    <w:rsid w:val="006938AF"/>
    <w:rsid w:val="006A336B"/>
    <w:rsid w:val="006A4E92"/>
    <w:rsid w:val="006D5481"/>
    <w:rsid w:val="006D5DCE"/>
    <w:rsid w:val="006E2276"/>
    <w:rsid w:val="00731452"/>
    <w:rsid w:val="00734508"/>
    <w:rsid w:val="00741FBB"/>
    <w:rsid w:val="00750565"/>
    <w:rsid w:val="0076716B"/>
    <w:rsid w:val="00774415"/>
    <w:rsid w:val="007823DE"/>
    <w:rsid w:val="00790544"/>
    <w:rsid w:val="007B3671"/>
    <w:rsid w:val="007F5916"/>
    <w:rsid w:val="00805C5D"/>
    <w:rsid w:val="0080677D"/>
    <w:rsid w:val="00877224"/>
    <w:rsid w:val="00882183"/>
    <w:rsid w:val="00886D6D"/>
    <w:rsid w:val="00892148"/>
    <w:rsid w:val="008B5528"/>
    <w:rsid w:val="008C15C8"/>
    <w:rsid w:val="008E43A5"/>
    <w:rsid w:val="00916037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44DC"/>
    <w:rsid w:val="00A4468D"/>
    <w:rsid w:val="00A47C62"/>
    <w:rsid w:val="00A556AE"/>
    <w:rsid w:val="00A62F14"/>
    <w:rsid w:val="00A74FD6"/>
    <w:rsid w:val="00A755C7"/>
    <w:rsid w:val="00AB1825"/>
    <w:rsid w:val="00AC64F7"/>
    <w:rsid w:val="00AC7842"/>
    <w:rsid w:val="00AD4259"/>
    <w:rsid w:val="00AD4B7A"/>
    <w:rsid w:val="00AE183C"/>
    <w:rsid w:val="00AF0DB5"/>
    <w:rsid w:val="00B073DC"/>
    <w:rsid w:val="00B16BF0"/>
    <w:rsid w:val="00B20359"/>
    <w:rsid w:val="00B22E71"/>
    <w:rsid w:val="00B453D4"/>
    <w:rsid w:val="00B4667C"/>
    <w:rsid w:val="00B47A0F"/>
    <w:rsid w:val="00B53AEA"/>
    <w:rsid w:val="00B63103"/>
    <w:rsid w:val="00B916C9"/>
    <w:rsid w:val="00BA682A"/>
    <w:rsid w:val="00BA7746"/>
    <w:rsid w:val="00BB0188"/>
    <w:rsid w:val="00BB272F"/>
    <w:rsid w:val="00BB6557"/>
    <w:rsid w:val="00BC40FF"/>
    <w:rsid w:val="00BC6B2B"/>
    <w:rsid w:val="00C0553F"/>
    <w:rsid w:val="00C25BCE"/>
    <w:rsid w:val="00C30005"/>
    <w:rsid w:val="00C62C68"/>
    <w:rsid w:val="00C638FE"/>
    <w:rsid w:val="00C94B1C"/>
    <w:rsid w:val="00C97BC9"/>
    <w:rsid w:val="00CA3473"/>
    <w:rsid w:val="00CA53E3"/>
    <w:rsid w:val="00CB37C9"/>
    <w:rsid w:val="00CB3888"/>
    <w:rsid w:val="00CC094B"/>
    <w:rsid w:val="00CD22DD"/>
    <w:rsid w:val="00CD2FC7"/>
    <w:rsid w:val="00CE5539"/>
    <w:rsid w:val="00CF1305"/>
    <w:rsid w:val="00CF4334"/>
    <w:rsid w:val="00CF573C"/>
    <w:rsid w:val="00D40FCF"/>
    <w:rsid w:val="00D601E6"/>
    <w:rsid w:val="00D651D3"/>
    <w:rsid w:val="00D876E6"/>
    <w:rsid w:val="00DA5E7A"/>
    <w:rsid w:val="00DA6561"/>
    <w:rsid w:val="00DB1FAE"/>
    <w:rsid w:val="00DC2B86"/>
    <w:rsid w:val="00DE6F93"/>
    <w:rsid w:val="00DF5730"/>
    <w:rsid w:val="00DF792E"/>
    <w:rsid w:val="00DF7DAB"/>
    <w:rsid w:val="00E04CA7"/>
    <w:rsid w:val="00E15266"/>
    <w:rsid w:val="00E267F6"/>
    <w:rsid w:val="00E5357F"/>
    <w:rsid w:val="00E750F5"/>
    <w:rsid w:val="00E85DD2"/>
    <w:rsid w:val="00E909C3"/>
    <w:rsid w:val="00E95EA8"/>
    <w:rsid w:val="00EC293F"/>
    <w:rsid w:val="00EC615C"/>
    <w:rsid w:val="00EC76FB"/>
    <w:rsid w:val="00ED10E7"/>
    <w:rsid w:val="00EF0247"/>
    <w:rsid w:val="00EF43E5"/>
    <w:rsid w:val="00EF5137"/>
    <w:rsid w:val="00F15842"/>
    <w:rsid w:val="00F22375"/>
    <w:rsid w:val="00F33C94"/>
    <w:rsid w:val="00F47F4D"/>
    <w:rsid w:val="00F60289"/>
    <w:rsid w:val="00F66B73"/>
    <w:rsid w:val="00F7609B"/>
    <w:rsid w:val="00F8255B"/>
    <w:rsid w:val="00F86DE9"/>
    <w:rsid w:val="00F8715F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217802"/>
    <w:rPr>
      <w:rFonts w:ascii="Times New Roman" w:hAnsi="Times New Roman" w:cs="Times New Roman" w:hint="default"/>
      <w:sz w:val="28"/>
    </w:rPr>
  </w:style>
  <w:style w:type="paragraph" w:customStyle="1" w:styleId="42">
    <w:name w:val="Без интервала4"/>
    <w:rsid w:val="00CB3888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293709E43B691F4590FA2F4851518DFBCAC79A90D98352CC6B92290DD1D7B1412D039E9D72582E99C903C564LFm7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3125AEC3D95992680BD29176EBAB6D4D304F728ED712D7FDC8F886DA43F326BE2472CB391F20CD722468B6AAKBmA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E61111F982F40CABD9709C2CD4BD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9A6E8-B44A-4265-B2F7-98190632F62C}"/>
      </w:docPartPr>
      <w:docPartBody>
        <w:p w:rsidR="005B550C" w:rsidRDefault="002C3F89" w:rsidP="002C3F89">
          <w:pPr>
            <w:pStyle w:val="CE61111F982F40CABD9709C2CD4BD302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65CA"/>
    <w:rsid w:val="0005634D"/>
    <w:rsid w:val="0005722E"/>
    <w:rsid w:val="00194535"/>
    <w:rsid w:val="001D6874"/>
    <w:rsid w:val="001F086A"/>
    <w:rsid w:val="00224799"/>
    <w:rsid w:val="002751FF"/>
    <w:rsid w:val="002A24BA"/>
    <w:rsid w:val="002C3F89"/>
    <w:rsid w:val="003C678D"/>
    <w:rsid w:val="00413064"/>
    <w:rsid w:val="004269E5"/>
    <w:rsid w:val="00495C3B"/>
    <w:rsid w:val="00497738"/>
    <w:rsid w:val="004A3A30"/>
    <w:rsid w:val="004F3E70"/>
    <w:rsid w:val="00562D7C"/>
    <w:rsid w:val="00580F98"/>
    <w:rsid w:val="005B550C"/>
    <w:rsid w:val="005C3A33"/>
    <w:rsid w:val="005C4097"/>
    <w:rsid w:val="00607457"/>
    <w:rsid w:val="00684F82"/>
    <w:rsid w:val="00707520"/>
    <w:rsid w:val="0080735D"/>
    <w:rsid w:val="009053E9"/>
    <w:rsid w:val="009D034A"/>
    <w:rsid w:val="00AF2CB6"/>
    <w:rsid w:val="00B00858"/>
    <w:rsid w:val="00B11269"/>
    <w:rsid w:val="00B63D03"/>
    <w:rsid w:val="00BF3758"/>
    <w:rsid w:val="00C8094E"/>
    <w:rsid w:val="00CC03D9"/>
    <w:rsid w:val="00CC7A3D"/>
    <w:rsid w:val="00CD6D64"/>
    <w:rsid w:val="00D53B49"/>
    <w:rsid w:val="00DB7154"/>
    <w:rsid w:val="00DC6A89"/>
    <w:rsid w:val="00DF3CF6"/>
    <w:rsid w:val="00DF57FA"/>
    <w:rsid w:val="00E44347"/>
    <w:rsid w:val="00E447E2"/>
    <w:rsid w:val="00E74BAA"/>
    <w:rsid w:val="00EF7515"/>
    <w:rsid w:val="00F117DE"/>
    <w:rsid w:val="00FD58DC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3F89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E61111F982F40CABD9709C2CD4BD302">
    <w:name w:val="CE61111F982F40CABD9709C2CD4BD302"/>
    <w:rsid w:val="002C3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0B7D8-C455-4B2F-A6CE-584D603C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Пантелеева Ольга Ивановна</cp:lastModifiedBy>
  <cp:revision>3</cp:revision>
  <cp:lastPrinted>2022-09-28T10:21:00Z</cp:lastPrinted>
  <dcterms:created xsi:type="dcterms:W3CDTF">2022-09-27T14:01:00Z</dcterms:created>
  <dcterms:modified xsi:type="dcterms:W3CDTF">2022-09-28T10:34:00Z</dcterms:modified>
</cp:coreProperties>
</file>