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C161" w14:textId="2E008F1F" w:rsidR="00AE03CA" w:rsidRPr="0059456C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>Приложение №1</w:t>
      </w:r>
      <w:r w:rsidRPr="0059456C">
        <w:rPr>
          <w:sz w:val="28"/>
          <w:szCs w:val="28"/>
        </w:rPr>
        <w:t xml:space="preserve"> </w:t>
      </w:r>
    </w:p>
    <w:p w14:paraId="522F597D" w14:textId="77777777" w:rsidR="00EC2350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к аттестату аккредитации</w:t>
      </w:r>
    </w:p>
    <w:p w14:paraId="7D88F389" w14:textId="5E3F52E3" w:rsidR="00AE03CA" w:rsidRPr="00733791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 xml:space="preserve">№ </w:t>
      </w:r>
      <w:r w:rsidRPr="0059456C">
        <w:rPr>
          <w:rFonts w:eastAsia="Calibri"/>
          <w:sz w:val="28"/>
          <w:szCs w:val="28"/>
          <w:lang w:val="en-US"/>
        </w:rPr>
        <w:t>BY</w:t>
      </w:r>
      <w:r w:rsidRPr="0059456C">
        <w:rPr>
          <w:rFonts w:eastAsia="Calibri"/>
          <w:sz w:val="28"/>
          <w:szCs w:val="28"/>
        </w:rPr>
        <w:t xml:space="preserve">/112 </w:t>
      </w:r>
      <w:r w:rsidR="00733791">
        <w:rPr>
          <w:sz w:val="28"/>
          <w:szCs w:val="28"/>
        </w:rPr>
        <w:t>003.02</w:t>
      </w:r>
    </w:p>
    <w:p w14:paraId="09F3DAE4" w14:textId="77777777" w:rsidR="00AE03CA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от 25</w:t>
      </w:r>
      <w:r w:rsidR="00AE03CA" w:rsidRPr="0059456C">
        <w:rPr>
          <w:rFonts w:eastAsia="Calibri"/>
          <w:sz w:val="28"/>
          <w:szCs w:val="28"/>
        </w:rPr>
        <w:t>.10.</w:t>
      </w:r>
      <w:r w:rsidRPr="0059456C">
        <w:rPr>
          <w:rFonts w:eastAsia="Calibri"/>
          <w:sz w:val="28"/>
          <w:szCs w:val="28"/>
        </w:rPr>
        <w:t>2001</w:t>
      </w:r>
      <w:r w:rsidR="00AE03CA" w:rsidRPr="0059456C">
        <w:rPr>
          <w:rFonts w:eastAsia="Calibri"/>
          <w:sz w:val="28"/>
          <w:szCs w:val="28"/>
        </w:rPr>
        <w:t xml:space="preserve"> </w:t>
      </w:r>
    </w:p>
    <w:p w14:paraId="6B2103B7" w14:textId="6367ADEF" w:rsidR="00EC2350" w:rsidRPr="0059456C" w:rsidRDefault="007257A5" w:rsidP="007E413A">
      <w:pPr>
        <w:shd w:val="clear" w:color="auto" w:fill="FFFFFF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бланке </w:t>
      </w:r>
      <w:r w:rsidR="006C6056">
        <w:rPr>
          <w:rFonts w:eastAsia="Calibri"/>
          <w:sz w:val="28"/>
          <w:szCs w:val="28"/>
        </w:rPr>
        <w:t xml:space="preserve">№ </w:t>
      </w:r>
    </w:p>
    <w:p w14:paraId="6C9867BB" w14:textId="7108B161" w:rsidR="00EC2350" w:rsidRPr="0059456C" w:rsidRDefault="007257A5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</w:t>
      </w:r>
      <w:r w:rsidR="00991C19">
        <w:rPr>
          <w:rFonts w:eastAsia="Calibri"/>
          <w:sz w:val="28"/>
          <w:szCs w:val="28"/>
        </w:rPr>
        <w:t>7</w:t>
      </w:r>
      <w:r w:rsidR="00A02B23">
        <w:rPr>
          <w:rFonts w:eastAsia="Calibri"/>
          <w:sz w:val="28"/>
          <w:szCs w:val="28"/>
        </w:rPr>
        <w:t>0</w:t>
      </w:r>
      <w:r w:rsidR="00EC2350" w:rsidRPr="0059456C">
        <w:rPr>
          <w:rFonts w:eastAsia="Calibri"/>
          <w:sz w:val="28"/>
          <w:szCs w:val="28"/>
        </w:rPr>
        <w:t xml:space="preserve"> лист</w:t>
      </w:r>
      <w:r w:rsidR="00A02B23">
        <w:rPr>
          <w:rFonts w:eastAsia="Calibri"/>
          <w:sz w:val="28"/>
          <w:szCs w:val="28"/>
        </w:rPr>
        <w:t>ах</w:t>
      </w:r>
      <w:r w:rsidR="00EC2350" w:rsidRPr="0059456C">
        <w:rPr>
          <w:rFonts w:eastAsia="Calibri"/>
          <w:sz w:val="28"/>
          <w:szCs w:val="28"/>
        </w:rPr>
        <w:t xml:space="preserve"> </w:t>
      </w:r>
    </w:p>
    <w:p w14:paraId="14BE1C6D" w14:textId="77777777" w:rsidR="00366FA0" w:rsidRPr="00D31374" w:rsidRDefault="00366FA0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C266AA">
        <w:rPr>
          <w:rFonts w:eastAsia="Calibri"/>
          <w:sz w:val="28"/>
          <w:szCs w:val="28"/>
        </w:rPr>
        <w:t>редакция</w:t>
      </w:r>
      <w:r w:rsidRPr="00D313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03</w:t>
      </w:r>
    </w:p>
    <w:p w14:paraId="3197D174" w14:textId="77777777" w:rsidR="00BA6DDB" w:rsidRDefault="00BA6DDB" w:rsidP="00516044">
      <w:pPr>
        <w:shd w:val="clear" w:color="auto" w:fill="FFFFFF"/>
        <w:jc w:val="center"/>
        <w:rPr>
          <w:b/>
          <w:sz w:val="28"/>
          <w:szCs w:val="28"/>
        </w:rPr>
      </w:pPr>
    </w:p>
    <w:p w14:paraId="67A45E09" w14:textId="38FBDE9C" w:rsidR="00AE03CA" w:rsidRPr="00D31374" w:rsidRDefault="002F5CB5" w:rsidP="00516044">
      <w:pPr>
        <w:shd w:val="clear" w:color="auto" w:fill="FFFFFF"/>
        <w:jc w:val="center"/>
        <w:rPr>
          <w:b/>
          <w:sz w:val="28"/>
          <w:szCs w:val="28"/>
        </w:rPr>
      </w:pPr>
      <w:r w:rsidRPr="00D31374">
        <w:rPr>
          <w:b/>
          <w:sz w:val="28"/>
          <w:szCs w:val="28"/>
        </w:rPr>
        <w:t xml:space="preserve">ОБЛАСТЬ АККРЕДИТАЦИИ </w:t>
      </w:r>
    </w:p>
    <w:p w14:paraId="1BB5B58D" w14:textId="77777777" w:rsidR="00366FA0" w:rsidRDefault="00366FA0" w:rsidP="00366FA0">
      <w:pPr>
        <w:shd w:val="clear" w:color="auto" w:fill="FFFFFF"/>
        <w:jc w:val="center"/>
        <w:rPr>
          <w:sz w:val="28"/>
          <w:szCs w:val="28"/>
        </w:rPr>
      </w:pPr>
      <w:r w:rsidRPr="00A15450">
        <w:rPr>
          <w:sz w:val="28"/>
          <w:szCs w:val="28"/>
        </w:rPr>
        <w:t xml:space="preserve">от </w:t>
      </w:r>
      <w:r>
        <w:rPr>
          <w:sz w:val="28"/>
          <w:szCs w:val="28"/>
        </w:rPr>
        <w:t>23 сентября</w:t>
      </w:r>
      <w:r w:rsidRPr="00A15450">
        <w:rPr>
          <w:sz w:val="28"/>
          <w:szCs w:val="28"/>
        </w:rPr>
        <w:t xml:space="preserve"> 2022 года</w:t>
      </w:r>
      <w:r w:rsidRPr="00C2036F">
        <w:rPr>
          <w:sz w:val="28"/>
          <w:szCs w:val="28"/>
        </w:rPr>
        <w:t xml:space="preserve"> </w:t>
      </w:r>
    </w:p>
    <w:p w14:paraId="6AC2E4DA" w14:textId="4F5C4CF6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C2036F">
        <w:rPr>
          <w:sz w:val="28"/>
          <w:szCs w:val="28"/>
        </w:rPr>
        <w:t xml:space="preserve">органа по сертификации продукции </w:t>
      </w:r>
      <w:r w:rsidRPr="0059456C">
        <w:rPr>
          <w:sz w:val="28"/>
          <w:szCs w:val="28"/>
        </w:rPr>
        <w:t>и услуг</w:t>
      </w:r>
    </w:p>
    <w:p w14:paraId="51D277E7" w14:textId="77777777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Республиканского унитарного предприятия</w:t>
      </w:r>
    </w:p>
    <w:p w14:paraId="124ECAAA" w14:textId="78876D3C" w:rsidR="00EC2350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«Белорусский государственный институт метрологии»</w:t>
      </w:r>
    </w:p>
    <w:p w14:paraId="7E767C3F" w14:textId="77777777" w:rsidR="00B07EBB" w:rsidRPr="0059456C" w:rsidRDefault="00B07EBB" w:rsidP="0051604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667"/>
        <w:gridCol w:w="2410"/>
        <w:gridCol w:w="1730"/>
      </w:tblGrid>
      <w:tr w:rsidR="00A07421" w:rsidRPr="00943564" w14:paraId="579139F0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450" w14:textId="7D34641C" w:rsidR="00A07421" w:rsidRPr="00D766D1" w:rsidRDefault="00A07421" w:rsidP="007257A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A5"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A13" w14:textId="20473268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682CABCA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9C4" w14:textId="77777777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3C658E77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766D1">
              <w:rPr>
                <w:color w:val="000000" w:themeColor="text1"/>
              </w:rPr>
              <w:t>(по ОКРБ 007-2012)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AC0" w14:textId="77777777" w:rsidR="00E4434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D766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НПА) и (или) ТНПА, </w:t>
            </w:r>
          </w:p>
          <w:p w14:paraId="1F172FCB" w14:textId="00537826" w:rsidR="00A0742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устанавливающий требования к</w:t>
            </w:r>
          </w:p>
        </w:tc>
      </w:tr>
      <w:tr w:rsidR="00A07421" w:rsidRPr="00943564" w14:paraId="3AC58FCC" w14:textId="77777777" w:rsidTr="00B410A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90E" w14:textId="77777777" w:rsidR="00A07421" w:rsidRPr="00943564" w:rsidRDefault="00A074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B5E" w14:textId="77777777" w:rsidR="00A07421" w:rsidRPr="00D766D1" w:rsidRDefault="00A07421" w:rsidP="002F1D44">
            <w:pPr>
              <w:shd w:val="clear" w:color="auto" w:fill="FFFFFF"/>
              <w:jc w:val="center"/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399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53D" w14:textId="77777777" w:rsidR="00A07421" w:rsidRPr="00D766D1" w:rsidRDefault="00A07421" w:rsidP="001F4E50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B23" w14:textId="77777777" w:rsidR="00A07421" w:rsidRPr="00D766D1" w:rsidRDefault="00A07421" w:rsidP="001F4E50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A07421" w:rsidRPr="00943564" w14:paraId="5EF1361A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608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157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7AE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63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7B2D" w14:textId="77777777" w:rsidR="00A07421" w:rsidRPr="00943564" w:rsidRDefault="00A07421" w:rsidP="0059456C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5</w:t>
            </w:r>
          </w:p>
        </w:tc>
      </w:tr>
      <w:tr w:rsidR="00A07421" w:rsidRPr="00943564" w14:paraId="18AED8B8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B98" w14:textId="3F20CD10" w:rsidR="00A07421" w:rsidRPr="00D766D1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27D" w14:textId="77777777" w:rsidR="00A07421" w:rsidRPr="00D766D1" w:rsidRDefault="00A07421" w:rsidP="002F1D4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Продукция растениеводства и животноводства, охоты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14F" w14:textId="77777777" w:rsidR="00A07421" w:rsidRPr="00D766D1" w:rsidRDefault="00A07421" w:rsidP="002F1D4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ECC1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85C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574EE" w:rsidRPr="00943564" w14:paraId="33DD757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D1E1" w14:textId="4CF3A891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5FB6" w14:textId="5D99426B" w:rsidR="004574EE" w:rsidRPr="00943564" w:rsidRDefault="004574E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Культуры однолетние и двухлетние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AB7" w14:textId="77777777" w:rsidR="004574EE" w:rsidRPr="004574EE" w:rsidRDefault="004574E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B8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426</w:t>
            </w:r>
          </w:p>
          <w:p w14:paraId="5A2DA2F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459</w:t>
            </w:r>
          </w:p>
          <w:p w14:paraId="23D2281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461</w:t>
            </w:r>
          </w:p>
          <w:p w14:paraId="5059AB7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463</w:t>
            </w:r>
          </w:p>
          <w:p w14:paraId="1B13C0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596</w:t>
            </w:r>
          </w:p>
          <w:p w14:paraId="5FC472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597</w:t>
            </w:r>
          </w:p>
          <w:p w14:paraId="0E56872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766</w:t>
            </w:r>
          </w:p>
          <w:p w14:paraId="288AACA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791</w:t>
            </w:r>
          </w:p>
          <w:p w14:paraId="6B0DFD7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876 </w:t>
            </w:r>
          </w:p>
          <w:p w14:paraId="12C2DC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1073 </w:t>
            </w:r>
          </w:p>
          <w:p w14:paraId="58A0ABB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1134</w:t>
            </w:r>
          </w:p>
          <w:p w14:paraId="26E91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1135</w:t>
            </w:r>
          </w:p>
          <w:p w14:paraId="576836B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1136</w:t>
            </w:r>
          </w:p>
          <w:p w14:paraId="54084C6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1137</w:t>
            </w:r>
          </w:p>
          <w:p w14:paraId="5D679BD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1192</w:t>
            </w:r>
          </w:p>
          <w:p w14:paraId="6AD1E56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1193 </w:t>
            </w:r>
          </w:p>
          <w:p w14:paraId="1159EAD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1522</w:t>
            </w:r>
          </w:p>
          <w:p w14:paraId="41933F4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1893</w:t>
            </w:r>
          </w:p>
          <w:p w14:paraId="48EE71D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2078</w:t>
            </w:r>
          </w:p>
          <w:p w14:paraId="7E91F4A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2082</w:t>
            </w:r>
          </w:p>
          <w:p w14:paraId="4064C48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2083</w:t>
            </w:r>
          </w:p>
          <w:p w14:paraId="74D438B2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2107</w:t>
            </w:r>
          </w:p>
          <w:p w14:paraId="0C8FF3B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2213</w:t>
            </w:r>
          </w:p>
          <w:p w14:paraId="0985481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2423</w:t>
            </w:r>
          </w:p>
          <w:p w14:paraId="592B4BF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2424</w:t>
            </w:r>
          </w:p>
          <w:p w14:paraId="6D0DD94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2425</w:t>
            </w:r>
          </w:p>
          <w:p w14:paraId="475592D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1722</w:t>
            </w:r>
          </w:p>
          <w:p w14:paraId="38EF53B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1723</w:t>
            </w:r>
          </w:p>
          <w:p w14:paraId="506A845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1724</w:t>
            </w:r>
          </w:p>
          <w:p w14:paraId="2164E68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1725</w:t>
            </w:r>
          </w:p>
          <w:p w14:paraId="36ECEE3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1726</w:t>
            </w:r>
          </w:p>
          <w:p w14:paraId="3A7A67C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5060</w:t>
            </w:r>
          </w:p>
          <w:p w14:paraId="04ECFE7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5312</w:t>
            </w:r>
          </w:p>
          <w:p w14:paraId="12E9D5C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6014</w:t>
            </w:r>
          </w:p>
          <w:p w14:paraId="2FBBB50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6201</w:t>
            </w:r>
          </w:p>
          <w:p w14:paraId="4F1D613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7176</w:t>
            </w:r>
          </w:p>
          <w:p w14:paraId="3526EB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7177</w:t>
            </w:r>
          </w:p>
          <w:p w14:paraId="312723A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7178</w:t>
            </w:r>
          </w:p>
          <w:p w14:paraId="4590076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7757</w:t>
            </w:r>
          </w:p>
          <w:p w14:paraId="4177C6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7758</w:t>
            </w:r>
          </w:p>
          <w:p w14:paraId="2B130AB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7967</w:t>
            </w:r>
          </w:p>
          <w:p w14:paraId="148E7FD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7968</w:t>
            </w:r>
          </w:p>
          <w:p w14:paraId="39CC57B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7975</w:t>
            </w:r>
          </w:p>
          <w:p w14:paraId="6F4EE3A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7977</w:t>
            </w:r>
          </w:p>
          <w:p w14:paraId="40811A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8758</w:t>
            </w:r>
          </w:p>
          <w:p w14:paraId="33E4376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9353</w:t>
            </w:r>
          </w:p>
          <w:p w14:paraId="552EAD1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10418</w:t>
            </w:r>
          </w:p>
          <w:p w14:paraId="7AB2D4B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13634</w:t>
            </w:r>
          </w:p>
          <w:p w14:paraId="39978BB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13908</w:t>
            </w:r>
          </w:p>
          <w:p w14:paraId="05D86C9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16990</w:t>
            </w:r>
          </w:p>
          <w:p w14:paraId="5AC98BC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16991</w:t>
            </w:r>
          </w:p>
          <w:p w14:paraId="0105403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19092</w:t>
            </w:r>
          </w:p>
          <w:p w14:paraId="417D6AC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26545</w:t>
            </w:r>
          </w:p>
          <w:p w14:paraId="0376243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26768</w:t>
            </w:r>
          </w:p>
          <w:p w14:paraId="66593C8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26832</w:t>
            </w:r>
          </w:p>
          <w:p w14:paraId="0875123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ГОСТ 27569 </w:t>
            </w:r>
          </w:p>
          <w:p w14:paraId="0E48A0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28275</w:t>
            </w:r>
          </w:p>
          <w:p w14:paraId="134C8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28672</w:t>
            </w:r>
          </w:p>
          <w:p w14:paraId="7A27DA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28673</w:t>
            </w:r>
          </w:p>
          <w:p w14:paraId="65EE11D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31041</w:t>
            </w:r>
          </w:p>
          <w:p w14:paraId="793022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31821</w:t>
            </w:r>
          </w:p>
          <w:p w14:paraId="469A137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32284</w:t>
            </w:r>
          </w:p>
          <w:p w14:paraId="1FE9C78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32285</w:t>
            </w:r>
          </w:p>
          <w:p w14:paraId="66982CD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32790</w:t>
            </w:r>
          </w:p>
          <w:p w14:paraId="76FDAAD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32791</w:t>
            </w:r>
          </w:p>
          <w:p w14:paraId="7C8FFF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32856</w:t>
            </w:r>
          </w:p>
          <w:p w14:paraId="3B5450E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32877</w:t>
            </w:r>
          </w:p>
          <w:p w14:paraId="2CB199F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32882</w:t>
            </w:r>
          </w:p>
          <w:p w14:paraId="346D95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33494</w:t>
            </w:r>
          </w:p>
          <w:p w14:paraId="6B19460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33540</w:t>
            </w:r>
          </w:p>
          <w:p w14:paraId="43A0188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33551</w:t>
            </w:r>
          </w:p>
          <w:p w14:paraId="6FD94C9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33562</w:t>
            </w:r>
          </w:p>
          <w:p w14:paraId="7E5CA92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43D31FA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157230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33916</w:t>
            </w:r>
          </w:p>
          <w:p w14:paraId="58C2ED2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33952</w:t>
            </w:r>
          </w:p>
          <w:p w14:paraId="491034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33985</w:t>
            </w:r>
          </w:p>
          <w:p w14:paraId="0DC2A0D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34023</w:t>
            </w:r>
          </w:p>
          <w:p w14:paraId="7EA0AAC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34212</w:t>
            </w:r>
          </w:p>
          <w:p w14:paraId="74C44B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34214</w:t>
            </w:r>
          </w:p>
          <w:p w14:paraId="29A03B4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34215</w:t>
            </w:r>
          </w:p>
          <w:p w14:paraId="030ED75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34218</w:t>
            </w:r>
          </w:p>
          <w:p w14:paraId="6B68794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34269</w:t>
            </w:r>
          </w:p>
          <w:p w14:paraId="220079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34298</w:t>
            </w:r>
          </w:p>
          <w:p w14:paraId="0733882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34300</w:t>
            </w:r>
          </w:p>
          <w:p w14:paraId="5EFC387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34301</w:t>
            </w:r>
          </w:p>
          <w:p w14:paraId="0D0EC1F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34318</w:t>
            </w:r>
          </w:p>
          <w:p w14:paraId="0A34C67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34319</w:t>
            </w:r>
          </w:p>
          <w:p w14:paraId="25AE04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34320</w:t>
            </w:r>
          </w:p>
          <w:p w14:paraId="1FFB94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34324</w:t>
            </w:r>
          </w:p>
          <w:p w14:paraId="7EF0C81F" w14:textId="1169A82F" w:rsidR="004574EE" w:rsidRPr="00943564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4106" w14:textId="39F858DC" w:rsidR="004574EE" w:rsidRPr="00943564" w:rsidRDefault="004574E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B584EE7" w14:textId="77777777" w:rsidTr="00B410A7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F7067" w14:textId="032F699F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F06" w14:textId="05229507" w:rsidR="004574EE" w:rsidRPr="004574EE" w:rsidRDefault="004574EE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574EE">
              <w:rPr>
                <w:rFonts w:ascii="Times New Roman" w:hAnsi="Times New Roman" w:cs="Times New Roman"/>
                <w:i/>
              </w:rPr>
              <w:t>Культуры многолетние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80B1" w14:textId="3A96982C" w:rsidR="004574EE" w:rsidRPr="004574EE" w:rsidRDefault="004574EE" w:rsidP="004574E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C15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392</w:t>
            </w:r>
          </w:p>
          <w:p w14:paraId="576E030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739</w:t>
            </w:r>
          </w:p>
          <w:p w14:paraId="32774F3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901</w:t>
            </w:r>
          </w:p>
          <w:p w14:paraId="26265D0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1010</w:t>
            </w:r>
          </w:p>
          <w:p w14:paraId="28CC896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1011</w:t>
            </w:r>
          </w:p>
          <w:p w14:paraId="49C0DBE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1012</w:t>
            </w:r>
          </w:p>
          <w:p w14:paraId="06C248A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1013</w:t>
            </w:r>
          </w:p>
          <w:p w14:paraId="6669E69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2287</w:t>
            </w:r>
          </w:p>
          <w:p w14:paraId="07BF0F7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2288</w:t>
            </w:r>
          </w:p>
          <w:p w14:paraId="47C1D47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2301</w:t>
            </w:r>
          </w:p>
          <w:p w14:paraId="72010A4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2319</w:t>
            </w:r>
          </w:p>
          <w:p w14:paraId="2CF474A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2343</w:t>
            </w:r>
          </w:p>
          <w:p w14:paraId="392CE8E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2344</w:t>
            </w:r>
          </w:p>
          <w:p w14:paraId="0AEF36B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2393</w:t>
            </w:r>
          </w:p>
          <w:p w14:paraId="1612D3B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2415</w:t>
            </w:r>
          </w:p>
          <w:p w14:paraId="6B4FCC2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2491</w:t>
            </w:r>
          </w:p>
          <w:p w14:paraId="6F58878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2492</w:t>
            </w:r>
          </w:p>
          <w:p w14:paraId="3254344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6828</w:t>
            </w:r>
          </w:p>
          <w:p w14:paraId="6365CFA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6829</w:t>
            </w:r>
          </w:p>
          <w:p w14:paraId="53DCD17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6830</w:t>
            </w:r>
          </w:p>
          <w:p w14:paraId="595C0C0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16524</w:t>
            </w:r>
          </w:p>
          <w:p w14:paraId="3B4768C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16832</w:t>
            </w:r>
          </w:p>
          <w:p w14:paraId="3D8B5F2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16833</w:t>
            </w:r>
          </w:p>
          <w:p w14:paraId="26CE323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21405</w:t>
            </w:r>
          </w:p>
          <w:p w14:paraId="4F6A042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21536</w:t>
            </w:r>
          </w:p>
          <w:p w14:paraId="312F577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21833</w:t>
            </w:r>
          </w:p>
          <w:p w14:paraId="003C3D2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27572</w:t>
            </w:r>
          </w:p>
          <w:p w14:paraId="220242A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31782</w:t>
            </w:r>
          </w:p>
          <w:p w14:paraId="4BC4D45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32287</w:t>
            </w:r>
          </w:p>
          <w:p w14:paraId="59121E1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32288</w:t>
            </w:r>
          </w:p>
          <w:p w14:paraId="271A0D96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32786</w:t>
            </w:r>
          </w:p>
          <w:p w14:paraId="2D87FF2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32788</w:t>
            </w:r>
          </w:p>
          <w:p w14:paraId="5554FFF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32874</w:t>
            </w:r>
          </w:p>
          <w:p w14:paraId="38ED984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32882</w:t>
            </w:r>
          </w:p>
          <w:p w14:paraId="0DF7AFF1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33801</w:t>
            </w:r>
          </w:p>
          <w:p w14:paraId="7225635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33953</w:t>
            </w:r>
          </w:p>
          <w:p w14:paraId="1F61536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34307</w:t>
            </w:r>
          </w:p>
          <w:p w14:paraId="28DAC981" w14:textId="73C8886D" w:rsidR="004574EE" w:rsidRPr="006B7B91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2FE" w14:textId="3AE4A99B" w:rsidR="004574EE" w:rsidRPr="006B7B91" w:rsidRDefault="004574EE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1EC983A" w14:textId="77777777" w:rsidTr="00B410A7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CBA9" w14:textId="10DCDF3E" w:rsidR="004574EE" w:rsidRPr="00943564" w:rsidRDefault="00E90777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0C6" w14:textId="19FC0D39" w:rsidR="004574EE" w:rsidRPr="00E90777" w:rsidRDefault="00E90777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90777">
              <w:rPr>
                <w:rFonts w:ascii="Times New Roman" w:hAnsi="Times New Roman" w:cs="Times New Roman"/>
                <w:i/>
              </w:rPr>
              <w:t>Животные живые и продукция животноводства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F42" w14:textId="7593F30F" w:rsidR="004574EE" w:rsidRPr="00E90777" w:rsidRDefault="00E90777" w:rsidP="00E90777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FDD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254</w:t>
            </w:r>
          </w:p>
          <w:p w14:paraId="3DD6AB67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975</w:t>
            </w:r>
          </w:p>
          <w:p w14:paraId="6F7A6E0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1978</w:t>
            </w:r>
          </w:p>
          <w:p w14:paraId="46DBD3B1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lastRenderedPageBreak/>
              <w:t>ГОСТ 19792</w:t>
            </w:r>
          </w:p>
          <w:p w14:paraId="7A54FC5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28886</w:t>
            </w:r>
          </w:p>
          <w:p w14:paraId="2961D460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28887</w:t>
            </w:r>
          </w:p>
          <w:p w14:paraId="291D2C0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31776</w:t>
            </w:r>
          </w:p>
          <w:p w14:paraId="5F2F21D8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31777</w:t>
            </w:r>
          </w:p>
          <w:p w14:paraId="2E324DB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32940</w:t>
            </w:r>
          </w:p>
          <w:p w14:paraId="5ADCFF3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34120</w:t>
            </w:r>
          </w:p>
          <w:p w14:paraId="2EB10AB7" w14:textId="6B379341" w:rsidR="004574EE" w:rsidRPr="006B7B91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34355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9BF" w14:textId="026C46FC" w:rsidR="004574EE" w:rsidRPr="006B7B91" w:rsidRDefault="00E90777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07421" w:rsidRPr="00943564" w14:paraId="0E9A97CE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E6B2" w14:textId="3C325E25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BC" w14:textId="77777777" w:rsidR="00503ABD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Продукция горнодобывающей промышленности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68B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F5E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C0A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58172971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E67D7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  <w:p w14:paraId="4FC3E608" w14:textId="77777777" w:rsidR="00B67D15" w:rsidRPr="00943564" w:rsidRDefault="00B67D15" w:rsidP="002F1D4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F34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  <w:i/>
              </w:rPr>
              <w:t>Камень, пески и глины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FC0" w14:textId="77777777" w:rsidR="007B5236" w:rsidRPr="00943564" w:rsidRDefault="007B5236" w:rsidP="002F1D44">
            <w:pPr>
              <w:shd w:val="clear" w:color="auto" w:fill="FFFFFF"/>
              <w:jc w:val="center"/>
              <w:rPr>
                <w:b/>
                <w:strike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BFD" w14:textId="77777777" w:rsidR="007B5236" w:rsidRPr="00943564" w:rsidRDefault="007B5236" w:rsidP="007257A5">
            <w:pPr>
              <w:shd w:val="clear" w:color="auto" w:fill="FFFFFF"/>
              <w:ind w:left="-96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0B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1630F29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B52A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FF5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</w:rPr>
              <w:t>Камень для памятников, отделки и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0094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128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2FBCAE2" w14:textId="21BA6878" w:rsidR="007B5236" w:rsidRPr="00943564" w:rsidRDefault="005D2D9B" w:rsidP="002F1D44">
            <w:pPr>
              <w:shd w:val="clear" w:color="auto" w:fill="FFFFFF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24099</w:t>
            </w:r>
          </w:p>
          <w:p w14:paraId="60A3014A" w14:textId="20AB14E4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4001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EC5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75BC21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4BCF4F4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AB20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D801" w14:textId="3EA18BC7" w:rsidR="00997887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Гравий и песок</w:t>
            </w:r>
          </w:p>
          <w:p w14:paraId="39FF816B" w14:textId="77777777" w:rsidR="00997887" w:rsidRPr="00943564" w:rsidRDefault="00997887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C4A8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</w:t>
            </w:r>
          </w:p>
          <w:p w14:paraId="29C93241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309D789" w14:textId="33BB9721" w:rsidR="00997887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08.12.13</w:t>
            </w:r>
          </w:p>
          <w:p w14:paraId="5B9E92A3" w14:textId="77777777" w:rsidR="00997887" w:rsidRPr="00943564" w:rsidRDefault="0099788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6D0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ТР 2009/013/BY</w:t>
            </w:r>
          </w:p>
          <w:p w14:paraId="2BB6A761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1217</w:t>
            </w:r>
          </w:p>
          <w:p w14:paraId="19400876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1311</w:t>
            </w:r>
          </w:p>
          <w:p w14:paraId="489150A3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1727</w:t>
            </w:r>
          </w:p>
          <w:p w14:paraId="09CF58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4001</w:t>
            </w:r>
          </w:p>
          <w:p w14:paraId="728DA2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8267</w:t>
            </w:r>
          </w:p>
          <w:p w14:paraId="3EAAC05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8736</w:t>
            </w:r>
          </w:p>
          <w:p w14:paraId="37A2138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32495</w:t>
            </w:r>
          </w:p>
          <w:p w14:paraId="5FD45C9D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12620</w:t>
            </w:r>
          </w:p>
          <w:p w14:paraId="70F1D7D0" w14:textId="14793BF0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ЕN 13055</w:t>
            </w:r>
            <w:r w:rsidR="009920A0">
              <w:rPr>
                <w:sz w:val="22"/>
                <w:szCs w:val="22"/>
              </w:rPr>
              <w:t>-</w:t>
            </w:r>
            <w:r w:rsidR="00DA1B75">
              <w:rPr>
                <w:sz w:val="22"/>
                <w:szCs w:val="22"/>
              </w:rPr>
              <w:t>1</w:t>
            </w:r>
            <w:r w:rsidRPr="00575EDC">
              <w:rPr>
                <w:sz w:val="22"/>
                <w:szCs w:val="22"/>
                <w:vertAlign w:val="superscript"/>
              </w:rPr>
              <w:t>2</w:t>
            </w:r>
          </w:p>
          <w:p w14:paraId="08F12C2B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ЕН 13139</w:t>
            </w:r>
          </w:p>
          <w:p w14:paraId="27382CC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13263-1</w:t>
            </w:r>
          </w:p>
          <w:p w14:paraId="1F61D4CA" w14:textId="04340857" w:rsidR="007B5236" w:rsidRPr="00943564" w:rsidRDefault="00C74174" w:rsidP="00C7417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13383</w:t>
            </w:r>
            <w:r w:rsidR="009920A0">
              <w:rPr>
                <w:sz w:val="22"/>
                <w:szCs w:val="22"/>
              </w:rPr>
              <w:t>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0B79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C0F236F" w14:textId="77777777" w:rsidR="00997887" w:rsidRPr="00943564" w:rsidRDefault="00997887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</w:p>
        </w:tc>
      </w:tr>
      <w:tr w:rsidR="007B5236" w:rsidRPr="00943564" w14:paraId="44D8A145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36E" w14:textId="77777777" w:rsidR="007B5236" w:rsidRPr="00943564" w:rsidRDefault="007B5236" w:rsidP="002F1D44">
            <w:pPr>
              <w:pStyle w:val="10"/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D7D9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8776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55D" w14:textId="5E617D0F" w:rsidR="007B5236" w:rsidRPr="00943564" w:rsidRDefault="007B5236" w:rsidP="002600EC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2CCE" w14:textId="40009CFB" w:rsidR="007B5236" w:rsidRPr="00943564" w:rsidRDefault="003E50D0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07421" w:rsidRPr="00943564" w14:paraId="0005DDA1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B05" w14:textId="758D5124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853" w14:textId="77777777" w:rsidR="00A07421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Продукты пищевые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2E5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49D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62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E3EE4" w:rsidRPr="00943564" w14:paraId="397FA35B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2833" w14:textId="76990B37" w:rsidR="005E3EE4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02" w14:textId="77777777" w:rsidR="005E3EE4" w:rsidRPr="00943564" w:rsidRDefault="005E3EE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Мясо и мясные продукты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963" w14:textId="77777777" w:rsidR="005E3EE4" w:rsidRPr="00BF4A12" w:rsidRDefault="00FF5287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i/>
              </w:rPr>
            </w:pPr>
            <w:r w:rsidRPr="00BF4A12">
              <w:rPr>
                <w:rFonts w:ascii="Times New Roman" w:hAnsi="Times New Roman" w:cs="Times New Roman"/>
                <w:i/>
              </w:rPr>
              <w:t>10.1</w:t>
            </w:r>
          </w:p>
          <w:p w14:paraId="5EB8964D" w14:textId="77777777" w:rsidR="00BF4A12" w:rsidRDefault="00BF4A12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</w:t>
            </w:r>
          </w:p>
          <w:p w14:paraId="1CEBFAC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10.11.4</w:t>
            </w:r>
          </w:p>
          <w:p w14:paraId="2400500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10.11.6</w:t>
            </w:r>
          </w:p>
          <w:p w14:paraId="3B0BDF8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10.11.9</w:t>
            </w:r>
          </w:p>
          <w:p w14:paraId="518C4CD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10.12.5</w:t>
            </w:r>
          </w:p>
          <w:p w14:paraId="0E6B959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10.12.9</w:t>
            </w:r>
          </w:p>
          <w:p w14:paraId="5055928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10.13.16</w:t>
            </w:r>
          </w:p>
          <w:p w14:paraId="278CBF58" w14:textId="7DE2F704" w:rsidR="00BF4A12" w:rsidRPr="00943564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840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126</w:t>
            </w:r>
          </w:p>
          <w:p w14:paraId="301075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196</w:t>
            </w:r>
          </w:p>
          <w:p w14:paraId="02837E0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295</w:t>
            </w:r>
          </w:p>
          <w:p w14:paraId="0987B75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335</w:t>
            </w:r>
          </w:p>
          <w:p w14:paraId="3691D07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523</w:t>
            </w:r>
          </w:p>
          <w:p w14:paraId="12F81F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735</w:t>
            </w:r>
          </w:p>
          <w:p w14:paraId="53D3884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742</w:t>
            </w:r>
          </w:p>
          <w:p w14:paraId="751F13A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971</w:t>
            </w:r>
          </w:p>
          <w:p w14:paraId="4442F3E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974</w:t>
            </w:r>
          </w:p>
          <w:p w14:paraId="5793716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1020</w:t>
            </w:r>
          </w:p>
          <w:p w14:paraId="4E736F9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1060</w:t>
            </w:r>
          </w:p>
          <w:p w14:paraId="3D8DAE0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1945</w:t>
            </w:r>
          </w:p>
          <w:p w14:paraId="7F5A342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1996</w:t>
            </w:r>
          </w:p>
          <w:p w14:paraId="428EE4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2247</w:t>
            </w:r>
          </w:p>
          <w:p w14:paraId="7ED84F3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10.76</w:t>
            </w:r>
          </w:p>
          <w:p w14:paraId="4B6489A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608</w:t>
            </w:r>
          </w:p>
          <w:p w14:paraId="6B0202B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698</w:t>
            </w:r>
          </w:p>
          <w:p w14:paraId="472F1D0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1045</w:t>
            </w:r>
          </w:p>
          <w:p w14:paraId="75790A1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2116</w:t>
            </w:r>
          </w:p>
          <w:p w14:paraId="3F84831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3739</w:t>
            </w:r>
          </w:p>
          <w:p w14:paraId="59A71E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4814</w:t>
            </w:r>
          </w:p>
          <w:p w14:paraId="7B55261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5283</w:t>
            </w:r>
          </w:p>
          <w:p w14:paraId="0CA4149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7686</w:t>
            </w:r>
          </w:p>
          <w:p w14:paraId="0DB751B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7987</w:t>
            </w:r>
          </w:p>
          <w:p w14:paraId="4CC6469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7990</w:t>
            </w:r>
          </w:p>
          <w:p w14:paraId="6D8F3E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7991</w:t>
            </w:r>
          </w:p>
          <w:p w14:paraId="2B4EB2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7993</w:t>
            </w:r>
          </w:p>
          <w:p w14:paraId="0532362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8286</w:t>
            </w:r>
          </w:p>
          <w:p w14:paraId="7253BDF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8687</w:t>
            </w:r>
          </w:p>
          <w:p w14:paraId="11ABCA7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9163</w:t>
            </w:r>
          </w:p>
          <w:p w14:paraId="0682AB9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9165</w:t>
            </w:r>
          </w:p>
          <w:p w14:paraId="5DFEA05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9935 </w:t>
            </w:r>
          </w:p>
          <w:p w14:paraId="0C592E0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9936</w:t>
            </w:r>
          </w:p>
          <w:p w14:paraId="54486E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9937</w:t>
            </w:r>
          </w:p>
          <w:p w14:paraId="79C062C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10008</w:t>
            </w:r>
          </w:p>
          <w:p w14:paraId="649A1B5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10907</w:t>
            </w:r>
          </w:p>
          <w:p w14:paraId="071801D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10149</w:t>
            </w:r>
          </w:p>
          <w:p w14:paraId="3F0C880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11285</w:t>
            </w:r>
          </w:p>
          <w:p w14:paraId="5ECA46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11838</w:t>
            </w:r>
          </w:p>
          <w:p w14:paraId="10FEDEC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12186</w:t>
            </w:r>
          </w:p>
          <w:p w14:paraId="1CB49E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12187</w:t>
            </w:r>
          </w:p>
          <w:p w14:paraId="5840E95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12296</w:t>
            </w:r>
          </w:p>
          <w:p w14:paraId="4D45B9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12297</w:t>
            </w:r>
          </w:p>
          <w:p w14:paraId="06DB01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12314</w:t>
            </w:r>
          </w:p>
          <w:p w14:paraId="1ACBAFD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12318</w:t>
            </w:r>
          </w:p>
          <w:p w14:paraId="1324CE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12319</w:t>
            </w:r>
          </w:p>
          <w:p w14:paraId="060A3C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12424</w:t>
            </w:r>
          </w:p>
          <w:p w14:paraId="51B0A82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12425</w:t>
            </w:r>
          </w:p>
          <w:p w14:paraId="012EEF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12427</w:t>
            </w:r>
          </w:p>
          <w:p w14:paraId="00A30E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12512</w:t>
            </w:r>
          </w:p>
          <w:p w14:paraId="0A609A1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12513</w:t>
            </w:r>
          </w:p>
          <w:p w14:paraId="370454D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12600</w:t>
            </w:r>
          </w:p>
          <w:p w14:paraId="3C3847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12926</w:t>
            </w:r>
          </w:p>
          <w:p w14:paraId="56244FB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12927</w:t>
            </w:r>
          </w:p>
          <w:p w14:paraId="4A13BCB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12928</w:t>
            </w:r>
          </w:p>
          <w:p w14:paraId="723C3F2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12929</w:t>
            </w:r>
          </w:p>
          <w:p w14:paraId="0C509B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13797</w:t>
            </w:r>
          </w:p>
          <w:p w14:paraId="0B5B3B1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13914</w:t>
            </w:r>
          </w:p>
          <w:p w14:paraId="45F6CAD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15168</w:t>
            </w:r>
          </w:p>
          <w:p w14:paraId="27D103C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15169</w:t>
            </w:r>
          </w:p>
          <w:p w14:paraId="188BE44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15170</w:t>
            </w:r>
          </w:p>
          <w:p w14:paraId="49C16DF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16131</w:t>
            </w:r>
          </w:p>
          <w:p w14:paraId="1CA414A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16147</w:t>
            </w:r>
          </w:p>
          <w:p w14:paraId="5DB899B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16290</w:t>
            </w:r>
          </w:p>
          <w:p w14:paraId="0DEED06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16594</w:t>
            </w:r>
          </w:p>
          <w:p w14:paraId="1DBE237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16677</w:t>
            </w:r>
          </w:p>
          <w:p w14:paraId="22624A9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16679</w:t>
            </w:r>
          </w:p>
          <w:p w14:paraId="2FD55B7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17482</w:t>
            </w:r>
          </w:p>
          <w:p w14:paraId="272232A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17483</w:t>
            </w:r>
          </w:p>
          <w:p w14:paraId="65FD1AE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17536</w:t>
            </w:r>
          </w:p>
          <w:p w14:paraId="39FD4C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17707</w:t>
            </w:r>
          </w:p>
          <w:p w14:paraId="456BF89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18253</w:t>
            </w:r>
          </w:p>
          <w:p w14:paraId="5A2D17B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18255</w:t>
            </w:r>
          </w:p>
          <w:p w14:paraId="0EF2C2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18256</w:t>
            </w:r>
          </w:p>
          <w:p w14:paraId="1227589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19342</w:t>
            </w:r>
          </w:p>
          <w:p w14:paraId="0A7D40F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19343</w:t>
            </w:r>
          </w:p>
          <w:p w14:paraId="0232F7F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20402</w:t>
            </w:r>
          </w:p>
          <w:p w14:paraId="786062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20410</w:t>
            </w:r>
          </w:p>
          <w:p w14:paraId="24B84D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23513</w:t>
            </w:r>
          </w:p>
          <w:p w14:paraId="4D8D359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25292 </w:t>
            </w:r>
          </w:p>
          <w:p w14:paraId="3D4DE1A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27747</w:t>
            </w:r>
          </w:p>
          <w:p w14:paraId="6FD7CBC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44B10C3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572DCCE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28589</w:t>
            </w:r>
          </w:p>
          <w:p w14:paraId="1319B1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31476 </w:t>
            </w:r>
          </w:p>
          <w:p w14:paraId="5BABF25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31478</w:t>
            </w:r>
          </w:p>
          <w:p w14:paraId="6E7D8AF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31499</w:t>
            </w:r>
          </w:p>
          <w:p w14:paraId="6147F90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31501</w:t>
            </w:r>
          </w:p>
          <w:p w14:paraId="21291AF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31777</w:t>
            </w:r>
          </w:p>
          <w:p w14:paraId="40FB7F7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31780</w:t>
            </w:r>
          </w:p>
          <w:p w14:paraId="0B56ECD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31785</w:t>
            </w:r>
          </w:p>
          <w:p w14:paraId="20C9262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31790</w:t>
            </w:r>
          </w:p>
          <w:p w14:paraId="5FC8D65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32125</w:t>
            </w:r>
          </w:p>
          <w:p w14:paraId="36D4C33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32225</w:t>
            </w:r>
          </w:p>
          <w:p w14:paraId="1B510FF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32951</w:t>
            </w:r>
          </w:p>
          <w:p w14:paraId="5D956AC9" w14:textId="0FDF0094" w:rsidR="005E3EE4" w:rsidRPr="00943564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33610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65D" w14:textId="0DFAC3C2" w:rsidR="005E3EE4" w:rsidRPr="00943564" w:rsidRDefault="00BF4A12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3F55C1B3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6B54" w14:textId="203B0866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593F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Рыба, ракообразные и моллюски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943" w14:textId="77777777" w:rsidR="00AA2B8E" w:rsidRPr="00F931F2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931F2">
              <w:rPr>
                <w:i/>
                <w:sz w:val="22"/>
                <w:szCs w:val="22"/>
              </w:rPr>
              <w:t>10.2</w:t>
            </w:r>
          </w:p>
          <w:p w14:paraId="2A3B5089" w14:textId="77777777" w:rsidR="00175C30" w:rsidRPr="00F931F2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 xml:space="preserve">кроме </w:t>
            </w:r>
          </w:p>
          <w:p w14:paraId="52A096A9" w14:textId="408D69D1" w:rsidR="00175C30" w:rsidRPr="00943564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>10.20.4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F5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280</w:t>
            </w:r>
          </w:p>
          <w:p w14:paraId="1FEF6C8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812</w:t>
            </w:r>
          </w:p>
          <w:p w14:paraId="3F22405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813</w:t>
            </w:r>
          </w:p>
          <w:p w14:paraId="200C362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814</w:t>
            </w:r>
          </w:p>
          <w:p w14:paraId="0F8583F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815</w:t>
            </w:r>
          </w:p>
          <w:p w14:paraId="1024EE8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1551</w:t>
            </w:r>
          </w:p>
          <w:p w14:paraId="73E0842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1573</w:t>
            </w:r>
          </w:p>
          <w:p w14:paraId="073B438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2623</w:t>
            </w:r>
          </w:p>
          <w:p w14:paraId="07999CA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3945</w:t>
            </w:r>
          </w:p>
          <w:p w14:paraId="2B1AB47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3948</w:t>
            </w:r>
          </w:p>
          <w:p w14:paraId="3A8AFDB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6052 </w:t>
            </w:r>
          </w:p>
          <w:p w14:paraId="0135562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6065</w:t>
            </w:r>
          </w:p>
          <w:p w14:paraId="7637519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6481</w:t>
            </w:r>
          </w:p>
          <w:p w14:paraId="4340E6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6606</w:t>
            </w:r>
          </w:p>
          <w:p w14:paraId="2BC511A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7144</w:t>
            </w:r>
          </w:p>
          <w:p w14:paraId="42420FB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7368</w:t>
            </w:r>
          </w:p>
          <w:p w14:paraId="7B621BE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7403</w:t>
            </w:r>
          </w:p>
          <w:p w14:paraId="7DD6264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7442</w:t>
            </w:r>
          </w:p>
          <w:p w14:paraId="1B86F08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7444</w:t>
            </w:r>
          </w:p>
          <w:p w14:paraId="22C5F4D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7445</w:t>
            </w:r>
          </w:p>
          <w:p w14:paraId="1F4F6DE5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7447</w:t>
            </w:r>
          </w:p>
          <w:p w14:paraId="4537B91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7448</w:t>
            </w:r>
          </w:p>
          <w:p w14:paraId="05C48B7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7449</w:t>
            </w:r>
          </w:p>
          <w:p w14:paraId="6026FB1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7452</w:t>
            </w:r>
          </w:p>
          <w:p w14:paraId="527C922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7453</w:t>
            </w:r>
          </w:p>
          <w:p w14:paraId="0FFFBD5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7454</w:t>
            </w:r>
          </w:p>
          <w:p w14:paraId="6110281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7455</w:t>
            </w:r>
          </w:p>
          <w:p w14:paraId="43DE167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7457</w:t>
            </w:r>
          </w:p>
          <w:p w14:paraId="3A111B4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9862</w:t>
            </w:r>
          </w:p>
          <w:p w14:paraId="3D50BEF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10119</w:t>
            </w:r>
          </w:p>
          <w:p w14:paraId="5DBB2F2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10979</w:t>
            </w:r>
          </w:p>
          <w:p w14:paraId="710D873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11298</w:t>
            </w:r>
          </w:p>
          <w:p w14:paraId="2F09603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lastRenderedPageBreak/>
              <w:t>ГОСТ 11482</w:t>
            </w:r>
          </w:p>
          <w:p w14:paraId="15BBDA3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11829</w:t>
            </w:r>
          </w:p>
          <w:p w14:paraId="62AE71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12028</w:t>
            </w:r>
          </w:p>
          <w:p w14:paraId="5956638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12161</w:t>
            </w:r>
          </w:p>
          <w:p w14:paraId="6235DDC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12250</w:t>
            </w:r>
          </w:p>
          <w:p w14:paraId="4789248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12292</w:t>
            </w:r>
          </w:p>
          <w:p w14:paraId="734B531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13197</w:t>
            </w:r>
          </w:p>
          <w:p w14:paraId="2BBE8EF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13272</w:t>
            </w:r>
          </w:p>
          <w:p w14:paraId="487F60D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13686</w:t>
            </w:r>
          </w:p>
          <w:p w14:paraId="59B2DA0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13865</w:t>
            </w:r>
          </w:p>
          <w:p w14:paraId="3D63ABD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16079</w:t>
            </w:r>
          </w:p>
          <w:p w14:paraId="33C43AC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16080</w:t>
            </w:r>
          </w:p>
          <w:p w14:paraId="0A0F14A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16978</w:t>
            </w:r>
          </w:p>
          <w:p w14:paraId="7EC24AE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17660</w:t>
            </w:r>
          </w:p>
          <w:p w14:paraId="7EBFD7A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17661 </w:t>
            </w:r>
          </w:p>
          <w:p w14:paraId="20C219B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18056</w:t>
            </w:r>
          </w:p>
          <w:p w14:paraId="51620D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18173</w:t>
            </w:r>
          </w:p>
          <w:p w14:paraId="39BDF62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18222</w:t>
            </w:r>
          </w:p>
          <w:p w14:paraId="4798E5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18223 </w:t>
            </w:r>
          </w:p>
          <w:p w14:paraId="4FACF7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18423</w:t>
            </w:r>
          </w:p>
          <w:p w14:paraId="39A37A5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19341</w:t>
            </w:r>
          </w:p>
          <w:p w14:paraId="4F98C8D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19588</w:t>
            </w:r>
          </w:p>
          <w:p w14:paraId="335F037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20056</w:t>
            </w:r>
          </w:p>
          <w:p w14:paraId="5F1551C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20352</w:t>
            </w:r>
          </w:p>
          <w:p w14:paraId="4FF061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20546</w:t>
            </w:r>
          </w:p>
          <w:p w14:paraId="53C6C91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20919</w:t>
            </w:r>
          </w:p>
          <w:p w14:paraId="0C1D741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21311</w:t>
            </w:r>
          </w:p>
          <w:p w14:paraId="60FC409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21607</w:t>
            </w:r>
          </w:p>
          <w:p w14:paraId="4845F82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23600</w:t>
            </w:r>
          </w:p>
          <w:p w14:paraId="3F4EE01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24896</w:t>
            </w:r>
          </w:p>
          <w:p w14:paraId="4FF6C07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25856</w:t>
            </w:r>
          </w:p>
          <w:p w14:paraId="4842A2B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28698</w:t>
            </w:r>
          </w:p>
          <w:p w14:paraId="3F685E1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29275</w:t>
            </w:r>
          </w:p>
          <w:p w14:paraId="21EF0AA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32156</w:t>
            </w:r>
          </w:p>
          <w:p w14:paraId="75C0A3E3" w14:textId="6A7952A8" w:rsidR="00AA2B8E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32366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3B24" w14:textId="4CE76FD1" w:rsidR="00AA2B8E" w:rsidRPr="00943564" w:rsidRDefault="00175C3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75C30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vertAlign w:val="superscript"/>
              </w:rPr>
              <w:t>1</w:t>
            </w:r>
          </w:p>
        </w:tc>
      </w:tr>
      <w:tr w:rsidR="00AA2B8E" w:rsidRPr="00943564" w14:paraId="29BEE163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8E61" w14:textId="4AA5F5AC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05BE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Фрукты и овощи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894" w14:textId="77777777" w:rsidR="00AA2B8E" w:rsidRPr="00135AA4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135AA4">
              <w:rPr>
                <w:i/>
                <w:sz w:val="22"/>
                <w:szCs w:val="22"/>
              </w:rPr>
              <w:t>10.3</w:t>
            </w:r>
          </w:p>
          <w:p w14:paraId="42DF5DCC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 xml:space="preserve">кроме </w:t>
            </w:r>
          </w:p>
          <w:p w14:paraId="0E1E2046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10.31.9</w:t>
            </w:r>
          </w:p>
          <w:p w14:paraId="34C8C3A5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10.32.9</w:t>
            </w:r>
          </w:p>
          <w:p w14:paraId="15065CD9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10.39.3</w:t>
            </w:r>
          </w:p>
          <w:p w14:paraId="4A381015" w14:textId="3024A462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4D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27</w:t>
            </w:r>
          </w:p>
          <w:p w14:paraId="1C8B210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39</w:t>
            </w:r>
          </w:p>
          <w:p w14:paraId="207F2C8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159</w:t>
            </w:r>
          </w:p>
          <w:p w14:paraId="49DB7A0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294</w:t>
            </w:r>
          </w:p>
          <w:p w14:paraId="03E6241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411</w:t>
            </w:r>
          </w:p>
          <w:p w14:paraId="2F04026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425</w:t>
            </w:r>
          </w:p>
          <w:p w14:paraId="47DD77D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452</w:t>
            </w:r>
          </w:p>
          <w:p w14:paraId="164B836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539</w:t>
            </w:r>
          </w:p>
          <w:p w14:paraId="69FD739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684</w:t>
            </w:r>
          </w:p>
          <w:p w14:paraId="3B47576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719</w:t>
            </w:r>
          </w:p>
          <w:p w14:paraId="3AF08FB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720</w:t>
            </w:r>
          </w:p>
          <w:p w14:paraId="39C71B8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762</w:t>
            </w:r>
          </w:p>
          <w:p w14:paraId="2677EA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766</w:t>
            </w:r>
          </w:p>
          <w:p w14:paraId="6159DC2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787</w:t>
            </w:r>
          </w:p>
          <w:p w14:paraId="4F603E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818</w:t>
            </w:r>
          </w:p>
          <w:p w14:paraId="3A44EFA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829</w:t>
            </w:r>
          </w:p>
          <w:p w14:paraId="01AA447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901</w:t>
            </w:r>
          </w:p>
          <w:p w14:paraId="7C11538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962</w:t>
            </w:r>
          </w:p>
          <w:p w14:paraId="3FBF75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СТБ 963</w:t>
            </w:r>
          </w:p>
          <w:p w14:paraId="2F1E0C4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964</w:t>
            </w:r>
          </w:p>
          <w:p w14:paraId="2EC8ECE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965</w:t>
            </w:r>
          </w:p>
          <w:p w14:paraId="6D36661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977</w:t>
            </w:r>
          </w:p>
          <w:p w14:paraId="5AF65A7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986</w:t>
            </w:r>
          </w:p>
          <w:p w14:paraId="37F95B6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998</w:t>
            </w:r>
          </w:p>
          <w:p w14:paraId="74334B0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999</w:t>
            </w:r>
          </w:p>
          <w:p w14:paraId="6ED29E5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1027</w:t>
            </w:r>
          </w:p>
          <w:p w14:paraId="2110619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1028</w:t>
            </w:r>
          </w:p>
          <w:p w14:paraId="0C7DBC4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1037</w:t>
            </w:r>
          </w:p>
          <w:p w14:paraId="4EAD77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1082</w:t>
            </w:r>
          </w:p>
          <w:p w14:paraId="6FCFD15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1083</w:t>
            </w:r>
          </w:p>
          <w:p w14:paraId="129F834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1084</w:t>
            </w:r>
          </w:p>
          <w:p w14:paraId="0C7CE2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1130</w:t>
            </w:r>
          </w:p>
          <w:p w14:paraId="2E0B792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1131</w:t>
            </w:r>
          </w:p>
          <w:p w14:paraId="0933059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1189</w:t>
            </w:r>
          </w:p>
          <w:p w14:paraId="056B1FF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1190</w:t>
            </w:r>
          </w:p>
          <w:p w14:paraId="79B62EF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1191</w:t>
            </w:r>
          </w:p>
          <w:p w14:paraId="5D3439E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1297</w:t>
            </w:r>
          </w:p>
          <w:p w14:paraId="379D54A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1368</w:t>
            </w:r>
          </w:p>
          <w:p w14:paraId="29C5D52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1369</w:t>
            </w:r>
          </w:p>
          <w:p w14:paraId="258DFE8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1427</w:t>
            </w:r>
          </w:p>
          <w:p w14:paraId="536A229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1449</w:t>
            </w:r>
          </w:p>
          <w:p w14:paraId="29BEA2E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1452</w:t>
            </w:r>
          </w:p>
          <w:p w14:paraId="117C1E6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1636</w:t>
            </w:r>
          </w:p>
          <w:p w14:paraId="61A849B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1823</w:t>
            </w:r>
          </w:p>
          <w:p w14:paraId="1021A11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1824</w:t>
            </w:r>
          </w:p>
          <w:p w14:paraId="752DC97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1825</w:t>
            </w:r>
          </w:p>
          <w:p w14:paraId="7897D45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1893</w:t>
            </w:r>
          </w:p>
          <w:p w14:paraId="73B916D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816</w:t>
            </w:r>
          </w:p>
          <w:p w14:paraId="1EAE3A3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937</w:t>
            </w:r>
          </w:p>
          <w:p w14:paraId="1CFBBFB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1016</w:t>
            </w:r>
          </w:p>
          <w:p w14:paraId="00F6E61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1633</w:t>
            </w:r>
          </w:p>
          <w:p w14:paraId="1AE5B7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1722</w:t>
            </w:r>
          </w:p>
          <w:p w14:paraId="79C07D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1724</w:t>
            </w:r>
          </w:p>
          <w:p w14:paraId="689EBA2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1726</w:t>
            </w:r>
          </w:p>
          <w:p w14:paraId="2C580D2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2654</w:t>
            </w:r>
          </w:p>
          <w:p w14:paraId="48FDB1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2802</w:t>
            </w:r>
          </w:p>
          <w:p w14:paraId="477EA47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3343</w:t>
            </w:r>
          </w:p>
          <w:p w14:paraId="6078CB3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6882</w:t>
            </w:r>
          </w:p>
          <w:p w14:paraId="1518D03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7009 </w:t>
            </w:r>
          </w:p>
          <w:p w14:paraId="73F9135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7177</w:t>
            </w:r>
          </w:p>
          <w:p w14:paraId="3567DB6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7231</w:t>
            </w:r>
          </w:p>
          <w:p w14:paraId="6C57EBEE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7694</w:t>
            </w:r>
          </w:p>
          <w:p w14:paraId="51C2D6C0" w14:textId="77777777" w:rsidR="00487443" w:rsidRPr="00135AA4" w:rsidRDefault="00487443" w:rsidP="0048744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E74F98">
              <w:rPr>
                <w:rFonts w:ascii="Times New Roman" w:hAnsi="Times New Roman" w:cs="Times New Roman"/>
              </w:rPr>
              <w:t>ГОСТ 7699</w:t>
            </w:r>
          </w:p>
          <w:p w14:paraId="040305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7967</w:t>
            </w:r>
          </w:p>
          <w:p w14:paraId="02F877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7968</w:t>
            </w:r>
          </w:p>
          <w:p w14:paraId="5A13A431" w14:textId="0F437552" w:rsidR="00487443" w:rsidRPr="00B410A7" w:rsidRDefault="00135AA4" w:rsidP="00487443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12097</w:t>
            </w:r>
          </w:p>
          <w:p w14:paraId="038200C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13342</w:t>
            </w:r>
          </w:p>
          <w:p w14:paraId="2D646A3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13908</w:t>
            </w:r>
          </w:p>
          <w:p w14:paraId="004AD7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15842</w:t>
            </w:r>
          </w:p>
          <w:p w14:paraId="5246CDC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16525</w:t>
            </w:r>
          </w:p>
          <w:p w14:paraId="015175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16830</w:t>
            </w:r>
          </w:p>
          <w:p w14:paraId="2D223E2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ГОСТ 16831</w:t>
            </w:r>
          </w:p>
          <w:p w14:paraId="15B631F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16832</w:t>
            </w:r>
          </w:p>
          <w:p w14:paraId="09A8662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16833</w:t>
            </w:r>
          </w:p>
          <w:p w14:paraId="1C63C0F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18224</w:t>
            </w:r>
          </w:p>
          <w:p w14:paraId="39EDCCC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18316</w:t>
            </w:r>
          </w:p>
          <w:p w14:paraId="72D5F41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18611</w:t>
            </w:r>
          </w:p>
          <w:p w14:paraId="1501762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22371</w:t>
            </w:r>
          </w:p>
          <w:p w14:paraId="741DF2A8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26768</w:t>
            </w:r>
          </w:p>
          <w:p w14:paraId="29F87546" w14:textId="3BB7D7E5" w:rsidR="00487443" w:rsidRPr="00487443" w:rsidRDefault="00487443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28432</w:t>
            </w:r>
          </w:p>
          <w:p w14:paraId="3BF2FD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28499</w:t>
            </w:r>
          </w:p>
          <w:p w14:paraId="7406763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28649</w:t>
            </w:r>
          </w:p>
          <w:p w14:paraId="36F1719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30616-</w:t>
            </w:r>
          </w:p>
          <w:p w14:paraId="679ECF5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30707</w:t>
            </w:r>
          </w:p>
          <w:p w14:paraId="5286477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32284</w:t>
            </w:r>
          </w:p>
          <w:p w14:paraId="0470F69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32287</w:t>
            </w:r>
          </w:p>
          <w:p w14:paraId="7CB13F4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32288</w:t>
            </w:r>
          </w:p>
          <w:p w14:paraId="36D5254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32786</w:t>
            </w:r>
          </w:p>
          <w:p w14:paraId="2A045F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32873</w:t>
            </w:r>
          </w:p>
          <w:p w14:paraId="04BE4C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32811</w:t>
            </w:r>
          </w:p>
          <w:p w14:paraId="138AF8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32857</w:t>
            </w:r>
          </w:p>
          <w:p w14:paraId="555B64E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32874</w:t>
            </w:r>
          </w:p>
          <w:p w14:paraId="2E3B3C7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32896</w:t>
            </w:r>
          </w:p>
          <w:p w14:paraId="318AE0A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33494 </w:t>
            </w:r>
          </w:p>
          <w:p w14:paraId="37D8DDC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33540 </w:t>
            </w:r>
          </w:p>
          <w:p w14:paraId="15BFF7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33932 </w:t>
            </w:r>
          </w:p>
          <w:p w14:paraId="0081010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33952 </w:t>
            </w:r>
          </w:p>
          <w:p w14:paraId="701222E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34112</w:t>
            </w:r>
          </w:p>
          <w:p w14:paraId="02D1768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34113</w:t>
            </w:r>
          </w:p>
          <w:p w14:paraId="38BBBA4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34114 </w:t>
            </w:r>
          </w:p>
          <w:p w14:paraId="63CDC919" w14:textId="14E63554" w:rsidR="00AA2B8E" w:rsidRPr="0094356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34325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4FE" w14:textId="77777777" w:rsid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8A8AB42" w14:textId="41ED4AEE" w:rsidR="00135AA4" w:rsidRP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147ABA2A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FEEC" w14:textId="33CE5AD5" w:rsidR="00645BE7" w:rsidRPr="00943564" w:rsidRDefault="004A7E09" w:rsidP="00E74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F01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Корма готовые для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D6C4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01.1</w:t>
            </w:r>
          </w:p>
          <w:p w14:paraId="0958E96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10.13.16</w:t>
            </w:r>
          </w:p>
          <w:p w14:paraId="32FF213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10.20.4</w:t>
            </w:r>
          </w:p>
          <w:p w14:paraId="00A9D3B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10.41</w:t>
            </w:r>
          </w:p>
          <w:p w14:paraId="0E2B9E5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10.51.53</w:t>
            </w:r>
          </w:p>
          <w:p w14:paraId="3A667CC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10.51.55</w:t>
            </w:r>
          </w:p>
          <w:p w14:paraId="08CD7F01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10.51.56</w:t>
            </w:r>
          </w:p>
          <w:p w14:paraId="4E8DF4AC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10.61</w:t>
            </w:r>
          </w:p>
          <w:p w14:paraId="36F043E0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10.81.14</w:t>
            </w:r>
          </w:p>
          <w:p w14:paraId="3A68B69A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10.81.2</w:t>
            </w:r>
          </w:p>
          <w:p w14:paraId="74983796" w14:textId="77777777" w:rsid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10.89.19.330</w:t>
            </w:r>
          </w:p>
          <w:p w14:paraId="0EE47315" w14:textId="0E99631E" w:rsidR="00E74F98" w:rsidRPr="00E74F98" w:rsidRDefault="00E74F98" w:rsidP="00E74F9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E74F98">
              <w:rPr>
                <w:i/>
                <w:sz w:val="22"/>
                <w:szCs w:val="22"/>
              </w:rPr>
              <w:t>10.9</w:t>
            </w:r>
          </w:p>
          <w:p w14:paraId="240676D7" w14:textId="6D1FB60E" w:rsidR="00E74F98" w:rsidRPr="00135AA4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10.92.9)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F69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ТР 2010/025/BY</w:t>
            </w:r>
          </w:p>
          <w:p w14:paraId="65B15D2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1079</w:t>
            </w:r>
          </w:p>
          <w:p w14:paraId="605011B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1134</w:t>
            </w:r>
          </w:p>
          <w:p w14:paraId="7AC374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1135</w:t>
            </w:r>
          </w:p>
          <w:p w14:paraId="376439C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1136</w:t>
            </w:r>
          </w:p>
          <w:p w14:paraId="1B0983C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1150</w:t>
            </w:r>
          </w:p>
          <w:p w14:paraId="57102B4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1223</w:t>
            </w:r>
          </w:p>
          <w:p w14:paraId="2259040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1842</w:t>
            </w:r>
          </w:p>
          <w:p w14:paraId="4BFD6E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2015</w:t>
            </w:r>
          </w:p>
          <w:p w14:paraId="5495F5E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2111</w:t>
            </w:r>
          </w:p>
          <w:p w14:paraId="1808984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68</w:t>
            </w:r>
          </w:p>
          <w:p w14:paraId="1CC5EB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</w:t>
            </w:r>
          </w:p>
          <w:p w14:paraId="6FF8B5A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606</w:t>
            </w:r>
          </w:p>
          <w:p w14:paraId="335E416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2081</w:t>
            </w:r>
          </w:p>
          <w:p w14:paraId="41FFF5F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2116</w:t>
            </w:r>
          </w:p>
          <w:p w14:paraId="138CE8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8056</w:t>
            </w:r>
          </w:p>
          <w:p w14:paraId="1FBFEDB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8057</w:t>
            </w:r>
          </w:p>
          <w:p w14:paraId="2110157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8758</w:t>
            </w:r>
          </w:p>
          <w:p w14:paraId="0114841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9267</w:t>
            </w:r>
          </w:p>
          <w:p w14:paraId="0B1B7A7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9268</w:t>
            </w:r>
          </w:p>
          <w:p w14:paraId="3835C52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9393</w:t>
            </w:r>
          </w:p>
          <w:p w14:paraId="01D8542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10199</w:t>
            </w:r>
          </w:p>
          <w:p w14:paraId="6322019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10385</w:t>
            </w:r>
          </w:p>
          <w:p w14:paraId="2AA3BD0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10417</w:t>
            </w:r>
          </w:p>
          <w:p w14:paraId="66975E6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10419</w:t>
            </w:r>
          </w:p>
          <w:p w14:paraId="580C88D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10471</w:t>
            </w:r>
          </w:p>
          <w:p w14:paraId="73EAF6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10974</w:t>
            </w:r>
          </w:p>
          <w:p w14:paraId="17F8B3E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11008</w:t>
            </w:r>
          </w:p>
          <w:p w14:paraId="3B1A98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11048</w:t>
            </w:r>
          </w:p>
          <w:p w14:paraId="065A7DA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11049</w:t>
            </w:r>
          </w:p>
          <w:p w14:paraId="5893979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11201</w:t>
            </w:r>
          </w:p>
          <w:p w14:paraId="312B0B2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11202</w:t>
            </w:r>
          </w:p>
          <w:p w14:paraId="5B57400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11203</w:t>
            </w:r>
          </w:p>
          <w:p w14:paraId="3D3FAE6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11246</w:t>
            </w:r>
          </w:p>
          <w:p w14:paraId="4F133E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11321</w:t>
            </w:r>
          </w:p>
          <w:p w14:paraId="304ACED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11694</w:t>
            </w:r>
          </w:p>
          <w:p w14:paraId="40EEF6E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12220</w:t>
            </w:r>
          </w:p>
          <w:p w14:paraId="2A822CF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13299</w:t>
            </w:r>
          </w:p>
          <w:p w14:paraId="5F03088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13797</w:t>
            </w:r>
          </w:p>
          <w:p w14:paraId="126AB0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16955</w:t>
            </w:r>
          </w:p>
          <w:p w14:paraId="22031F8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17256</w:t>
            </w:r>
          </w:p>
          <w:p w14:paraId="6CDE75B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17290</w:t>
            </w:r>
          </w:p>
          <w:p w14:paraId="2D577D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17536</w:t>
            </w:r>
          </w:p>
          <w:p w14:paraId="10726C4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18221</w:t>
            </w:r>
          </w:p>
          <w:p w14:paraId="10B0987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18663</w:t>
            </w:r>
          </w:p>
          <w:p w14:paraId="61D4E6D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18691</w:t>
            </w:r>
          </w:p>
          <w:p w14:paraId="3FA7A98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19651</w:t>
            </w:r>
          </w:p>
          <w:p w14:paraId="1E1EA1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20083</w:t>
            </w:r>
          </w:p>
          <w:p w14:paraId="183759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21055</w:t>
            </w:r>
          </w:p>
          <w:p w14:paraId="08608AF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22455</w:t>
            </w:r>
          </w:p>
          <w:p w14:paraId="7ABF320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22834</w:t>
            </w:r>
          </w:p>
          <w:p w14:paraId="13EF987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23423</w:t>
            </w:r>
          </w:p>
          <w:p w14:paraId="69B866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23462</w:t>
            </w:r>
          </w:p>
          <w:p w14:paraId="6240CD2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23513</w:t>
            </w:r>
          </w:p>
          <w:p w14:paraId="6B0A77A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23635</w:t>
            </w:r>
          </w:p>
          <w:p w14:paraId="0B9C330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23636</w:t>
            </w:r>
          </w:p>
          <w:p w14:paraId="025D8D3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23637</w:t>
            </w:r>
          </w:p>
          <w:p w14:paraId="59FE9D3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23999</w:t>
            </w:r>
          </w:p>
          <w:p w14:paraId="17E22FF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26498</w:t>
            </w:r>
          </w:p>
          <w:p w14:paraId="5B56A6D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26502</w:t>
            </w:r>
          </w:p>
          <w:p w14:paraId="264B61F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26826</w:t>
            </w:r>
          </w:p>
          <w:p w14:paraId="34FA351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27024</w:t>
            </w:r>
          </w:p>
          <w:p w14:paraId="7DD3B6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27149</w:t>
            </w:r>
          </w:p>
          <w:p w14:paraId="3E1DA0C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27345</w:t>
            </w:r>
          </w:p>
          <w:p w14:paraId="11AEB84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27547</w:t>
            </w:r>
          </w:p>
          <w:p w14:paraId="76E16E6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27786</w:t>
            </w:r>
          </w:p>
          <w:p w14:paraId="4154B4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27978</w:t>
            </w:r>
          </w:p>
          <w:p w14:paraId="69AE477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28078</w:t>
            </w:r>
          </w:p>
          <w:p w14:paraId="5DF83F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28179</w:t>
            </w:r>
          </w:p>
          <w:p w14:paraId="17A51B7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28189</w:t>
            </w:r>
          </w:p>
          <w:p w14:paraId="341BCE9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28285</w:t>
            </w:r>
          </w:p>
          <w:p w14:paraId="29D25F3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28409</w:t>
            </w:r>
          </w:p>
          <w:p w14:paraId="0B27DB1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28672</w:t>
            </w:r>
          </w:p>
          <w:p w14:paraId="130BD83F" w14:textId="77777777" w:rsidR="00E74F98" w:rsidRPr="002E0E97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E0E97">
              <w:rPr>
                <w:rFonts w:ascii="Times New Roman" w:hAnsi="Times New Roman" w:cs="Times New Roman"/>
              </w:rPr>
              <w:t>ГОСТ 28736</w:t>
            </w:r>
          </w:p>
          <w:p w14:paraId="48739D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28758</w:t>
            </w:r>
          </w:p>
          <w:p w14:paraId="16790B0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30257</w:t>
            </w:r>
          </w:p>
          <w:p w14:paraId="3CA7D6D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31809</w:t>
            </w:r>
          </w:p>
          <w:p w14:paraId="2709E8E7" w14:textId="0DE8E546" w:rsidR="00AA2B8E" w:rsidRPr="00943564" w:rsidRDefault="00E74F98" w:rsidP="00E74F98">
            <w:pPr>
              <w:pStyle w:val="11"/>
              <w:shd w:val="clear" w:color="auto" w:fill="FFFFFF"/>
              <w:ind w:left="-95" w:right="-93"/>
            </w:pPr>
            <w:r w:rsidRPr="00E74F98">
              <w:rPr>
                <w:rFonts w:ascii="Times New Roman" w:hAnsi="Times New Roman" w:cs="Times New Roman"/>
              </w:rPr>
              <w:t>ГОСТ 34152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77A" w14:textId="77777777" w:rsidR="00E74F98" w:rsidRPr="004A7E09" w:rsidRDefault="00E74F98" w:rsidP="00E74F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2010/025/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238B4BE" w14:textId="78E8A111" w:rsidR="00AA2B8E" w:rsidRPr="00943564" w:rsidRDefault="00E74F9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E74F98">
              <w:rPr>
                <w:color w:val="000000"/>
                <w:sz w:val="22"/>
                <w:szCs w:val="22"/>
              </w:rPr>
              <w:t>Правила подтверждения соответствия</w:t>
            </w:r>
            <w:r w:rsidRPr="00E74F9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A7E09" w:rsidRPr="00943564" w14:paraId="6918F6C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1286" w14:textId="7DBF6D3B" w:rsidR="004A7E09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6AE" w14:textId="0A758333" w:rsidR="004A7E09" w:rsidRP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A7E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пищевые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9F8B" w14:textId="59370149" w:rsidR="004A7E09" w:rsidRPr="004A7E09" w:rsidRDefault="004A7E09" w:rsidP="004A7E0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A7E09">
              <w:rPr>
                <w:i/>
              </w:rPr>
              <w:t>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8BA3" w14:textId="77777777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B4AC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A7E09" w:rsidRPr="00943564" w14:paraId="5B6B94C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1E64" w14:textId="77777777" w:rsidR="004A7E09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56A" w14:textId="77777777" w:rsid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не включенные в другие группировки </w:t>
            </w:r>
          </w:p>
          <w:p w14:paraId="395BC755" w14:textId="56B1E6C2" w:rsidR="004A7E09" w:rsidRPr="00943564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proofErr w:type="spellStart"/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Нетабачные</w:t>
            </w:r>
            <w:proofErr w:type="spellEnd"/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никотинсодержащие</w:t>
            </w:r>
            <w:proofErr w:type="spellEnd"/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орального способа потребления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C07" w14:textId="47969845" w:rsidR="004A7E09" w:rsidRPr="00E74F98" w:rsidRDefault="004A7E09" w:rsidP="004A7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4D9D">
              <w:t>10.89.19.990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B59" w14:textId="4CA7C2F5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4A7E09">
              <w:rPr>
                <w:rFonts w:ascii="Times New Roman" w:hAnsi="Times New Roman" w:cs="Times New Roman"/>
              </w:rPr>
              <w:t>Постановление Совета Министров Республики Беларусь № 849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E4E" w14:textId="33B2E166" w:rsidR="004A7E09" w:rsidRDefault="004A7E09" w:rsidP="004A7E09">
            <w:pPr>
              <w:pStyle w:val="4"/>
              <w:ind w:lef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7E09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6D52EA7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AA2B8E" w:rsidRPr="00943564" w14:paraId="3F24896E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EE13" w14:textId="60E22EE9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F8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29B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F80" w14:textId="77777777" w:rsidR="00AA2B8E" w:rsidRPr="00943564" w:rsidRDefault="00AA2B8E" w:rsidP="002F1D44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EE5F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719F376A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0F68" w14:textId="77777777" w:rsidR="00AA2B8E" w:rsidRPr="00943564" w:rsidRDefault="00AA2B8E" w:rsidP="002F1D44">
            <w:pPr>
              <w:pStyle w:val="10"/>
              <w:numPr>
                <w:ilvl w:val="0"/>
                <w:numId w:val="5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0FCE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AE47" w14:textId="77777777" w:rsidR="00AA2B8E" w:rsidRPr="005C3453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C3453">
              <w:rPr>
                <w:i/>
                <w:sz w:val="22"/>
                <w:szCs w:val="22"/>
              </w:rPr>
              <w:t>11.0</w:t>
            </w:r>
          </w:p>
          <w:p w14:paraId="04AB3D05" w14:textId="77777777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 xml:space="preserve">кроме </w:t>
            </w:r>
          </w:p>
          <w:p w14:paraId="092C680A" w14:textId="3669F200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11.05</w:t>
            </w:r>
            <w:r w:rsidR="000748F6">
              <w:rPr>
                <w:sz w:val="22"/>
                <w:szCs w:val="22"/>
              </w:rPr>
              <w:t>,</w:t>
            </w:r>
          </w:p>
          <w:p w14:paraId="0518119B" w14:textId="430FE2C7" w:rsidR="005C3453" w:rsidRPr="005C3453" w:rsidRDefault="005C3453" w:rsidP="005C34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0F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539</w:t>
            </w:r>
          </w:p>
          <w:p w14:paraId="1BB367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880</w:t>
            </w:r>
          </w:p>
          <w:p w14:paraId="4C9635F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924</w:t>
            </w:r>
          </w:p>
          <w:p w14:paraId="39A16C3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950</w:t>
            </w:r>
          </w:p>
          <w:p w14:paraId="00C092BC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978</w:t>
            </w:r>
          </w:p>
          <w:p w14:paraId="76C9DE3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979</w:t>
            </w:r>
          </w:p>
          <w:p w14:paraId="395F768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1122</w:t>
            </w:r>
          </w:p>
          <w:p w14:paraId="1E529FB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1334</w:t>
            </w:r>
          </w:p>
          <w:p w14:paraId="62C5E95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1378</w:t>
            </w:r>
          </w:p>
          <w:p w14:paraId="5D94F7A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1385</w:t>
            </w:r>
          </w:p>
          <w:p w14:paraId="36EEC8F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1386</w:t>
            </w:r>
          </w:p>
          <w:p w14:paraId="019FB3A0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1529</w:t>
            </w:r>
          </w:p>
          <w:p w14:paraId="66BAAE1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1694</w:t>
            </w:r>
          </w:p>
          <w:p w14:paraId="22B534D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1695</w:t>
            </w:r>
          </w:p>
          <w:p w14:paraId="1CBA1AC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1832</w:t>
            </w:r>
          </w:p>
          <w:p w14:paraId="2AA19D2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1952</w:t>
            </w:r>
          </w:p>
          <w:p w14:paraId="1517CE9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2044</w:t>
            </w:r>
          </w:p>
          <w:p w14:paraId="4D5D71B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2138</w:t>
            </w:r>
          </w:p>
          <w:p w14:paraId="14E1354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2139</w:t>
            </w:r>
          </w:p>
          <w:p w14:paraId="1EC6BC6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2193</w:t>
            </w:r>
          </w:p>
          <w:p w14:paraId="493708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2354</w:t>
            </w:r>
          </w:p>
          <w:p w14:paraId="5F4DCF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2368</w:t>
            </w:r>
          </w:p>
          <w:p w14:paraId="4727A38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2369</w:t>
            </w:r>
          </w:p>
          <w:p w14:paraId="56B98D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СТБ 2500 </w:t>
            </w:r>
          </w:p>
          <w:p w14:paraId="277F9D1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5963</w:t>
            </w:r>
          </w:p>
          <w:p w14:paraId="65BA913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7190</w:t>
            </w:r>
          </w:p>
          <w:p w14:paraId="4161A93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7208</w:t>
            </w:r>
          </w:p>
          <w:p w14:paraId="5AA6AD8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13918</w:t>
            </w:r>
          </w:p>
          <w:p w14:paraId="475CE7F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27906</w:t>
            </w:r>
          </w:p>
          <w:p w14:paraId="523CD91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27907</w:t>
            </w:r>
          </w:p>
          <w:p w14:paraId="0360E45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31493</w:t>
            </w:r>
          </w:p>
          <w:p w14:paraId="372535D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ГОСТ 31728 </w:t>
            </w:r>
          </w:p>
          <w:p w14:paraId="298FA7EA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31729</w:t>
            </w:r>
          </w:p>
          <w:p w14:paraId="07298CE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31763</w:t>
            </w:r>
          </w:p>
          <w:p w14:paraId="601066E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31820</w:t>
            </w:r>
          </w:p>
          <w:p w14:paraId="7048304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32030</w:t>
            </w:r>
          </w:p>
          <w:p w14:paraId="1C7068B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32033</w:t>
            </w:r>
          </w:p>
          <w:p w14:paraId="1F6DD70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32715</w:t>
            </w:r>
          </w:p>
          <w:p w14:paraId="53DED0E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33336</w:t>
            </w:r>
          </w:p>
          <w:p w14:paraId="07680A87" w14:textId="260111F3" w:rsidR="00AA2B8E" w:rsidRPr="00943564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33723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EC1" w14:textId="3E7593CE" w:rsidR="00AA2B8E" w:rsidRPr="00943564" w:rsidRDefault="005C3453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16994B2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F78" w14:textId="41CC497B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A5D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34D8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3989" w14:textId="77777777" w:rsidR="00AA2B8E" w:rsidRPr="00943564" w:rsidRDefault="00AA2B8E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203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35496613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1A1E" w14:textId="77777777" w:rsidR="00AA2B8E" w:rsidRPr="00943564" w:rsidRDefault="00AA2B8E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E4D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F305" w14:textId="77777777" w:rsidR="00AA2B8E" w:rsidRPr="00943564" w:rsidRDefault="00AA2B8E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FB2E" w14:textId="77777777" w:rsidR="00AA2B8E" w:rsidRPr="00943564" w:rsidRDefault="00AA2B8E" w:rsidP="002F1D44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0EB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  <w:color w:val="FFFFFF"/>
              </w:rPr>
              <w:t>5.1.02-2012</w:t>
            </w:r>
          </w:p>
        </w:tc>
      </w:tr>
      <w:tr w:rsidR="008A0485" w:rsidRPr="00943564" w14:paraId="1A42585C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6A9" w14:textId="77777777" w:rsidR="008A0485" w:rsidRPr="00943564" w:rsidRDefault="008A0485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07A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Изделия текстильные готовые </w:t>
            </w:r>
            <w:r w:rsidRPr="00943564">
              <w:rPr>
                <w:sz w:val="22"/>
                <w:szCs w:val="22"/>
              </w:rPr>
              <w:lastRenderedPageBreak/>
              <w:t>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56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13.92</w:t>
            </w:r>
          </w:p>
          <w:p w14:paraId="293D2F55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кроме</w:t>
            </w:r>
          </w:p>
          <w:p w14:paraId="2B4D91F8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13.92.22</w:t>
            </w:r>
          </w:p>
          <w:p w14:paraId="59E59283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13.92.23</w:t>
            </w:r>
          </w:p>
          <w:p w14:paraId="57328700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13.92.29</w:t>
            </w:r>
          </w:p>
          <w:p w14:paraId="4871FBE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D97" w14:textId="7CD3255C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638</w:t>
            </w:r>
          </w:p>
          <w:p w14:paraId="605EA86A" w14:textId="71295A46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750</w:t>
            </w:r>
          </w:p>
          <w:p w14:paraId="2A6FCD31" w14:textId="5D789A1D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1049</w:t>
            </w:r>
          </w:p>
          <w:p w14:paraId="1E1F8CBF" w14:textId="315A51DB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30090</w:t>
            </w:r>
          </w:p>
          <w:p w14:paraId="3B673ADA" w14:textId="013932FA" w:rsidR="006828B8" w:rsidRPr="00943564" w:rsidRDefault="0070284D" w:rsidP="006828B8">
            <w:pPr>
              <w:shd w:val="clear" w:color="auto" w:fill="FFFFFF"/>
              <w:spacing w:line="216" w:lineRule="auto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02499145" w14:textId="79649E15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33227</w:t>
            </w:r>
          </w:p>
          <w:p w14:paraId="5B56AFE6" w14:textId="25447F98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21898</w:t>
            </w:r>
          </w:p>
          <w:p w14:paraId="27A6EE5D" w14:textId="2DA2A013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23560</w:t>
            </w:r>
          </w:p>
          <w:p w14:paraId="4F05333B" w14:textId="377FD450" w:rsidR="008A0485" w:rsidRPr="00943564" w:rsidRDefault="006828B8" w:rsidP="006828B8">
            <w:pPr>
              <w:shd w:val="clear" w:color="auto" w:fill="FFFFFF"/>
              <w:ind w:left="-62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943564">
              <w:rPr>
                <w:sz w:val="22"/>
                <w:szCs w:val="22"/>
              </w:rPr>
              <w:t xml:space="preserve"> 400031289.020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0D1" w14:textId="73CB35E5" w:rsidR="008A0485" w:rsidRPr="00943564" w:rsidRDefault="003E50D0" w:rsidP="002F1D4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 </w:t>
            </w:r>
            <w:r w:rsidRPr="009435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подтверждения соответствия</w:t>
            </w:r>
            <w:r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8A0485" w:rsidRPr="00943564" w14:paraId="614D06C9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915E" w14:textId="146E108E" w:rsidR="008A0485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C16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20F" w14:textId="77777777" w:rsidR="008A0485" w:rsidRPr="00943564" w:rsidRDefault="008A0485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0E2" w14:textId="77777777" w:rsidR="008A0485" w:rsidRPr="00943564" w:rsidRDefault="008A048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C79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1945B81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3C23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2DE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Пиломатериалы продольно распиленные и строганые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F48F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D77C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1A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05536950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F99" w14:textId="77777777" w:rsidR="008A0485" w:rsidRPr="00943564" w:rsidRDefault="008A0485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179E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Древесина, профилированная по кромке или по </w:t>
            </w:r>
            <w:proofErr w:type="spellStart"/>
            <w:r w:rsidRPr="00943564">
              <w:rPr>
                <w:sz w:val="22"/>
                <w:szCs w:val="22"/>
              </w:rPr>
              <w:t>пласти</w:t>
            </w:r>
            <w:proofErr w:type="spellEnd"/>
            <w:r w:rsidRPr="00943564">
              <w:rPr>
                <w:sz w:val="22"/>
                <w:szCs w:val="22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35D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065C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ТР 2009/013/BY</w:t>
            </w:r>
          </w:p>
          <w:p w14:paraId="157E9E16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1074</w:t>
            </w:r>
          </w:p>
          <w:p w14:paraId="35838158" w14:textId="77777777" w:rsidR="00C74174" w:rsidRPr="009D7252" w:rsidRDefault="00C74174" w:rsidP="00C7417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1454</w:t>
            </w:r>
          </w:p>
          <w:p w14:paraId="1105CE29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1637</w:t>
            </w:r>
          </w:p>
          <w:p w14:paraId="26C2AF6C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2120</w:t>
            </w:r>
          </w:p>
          <w:p w14:paraId="15D08260" w14:textId="77777777" w:rsidR="00C74174" w:rsidRPr="009D7252" w:rsidRDefault="00C74174" w:rsidP="00C7417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2121</w:t>
            </w:r>
          </w:p>
          <w:p w14:paraId="7B2662EE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862.1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  <w:p w14:paraId="0AAE3E4C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862.3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  <w:p w14:paraId="1576C568" w14:textId="5998AA92" w:rsidR="008A0485" w:rsidRPr="00943564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862.4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E62D" w14:textId="77777777" w:rsidR="002E68D5" w:rsidRPr="00943564" w:rsidRDefault="002E68D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ADF316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2DD8123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DF20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040" w14:textId="77777777" w:rsidR="008A0485" w:rsidRPr="00943564" w:rsidRDefault="00A06449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Шпон, фанера клееная, </w:t>
            </w:r>
            <w:r w:rsidR="008A0485" w:rsidRPr="00943564">
              <w:rPr>
                <w:i/>
                <w:sz w:val="22"/>
                <w:szCs w:val="22"/>
              </w:rPr>
              <w:t>плиты слоистые, древесно-стружечные, древесно-волокнистые; плиты и панели прочие; изделия из дерева, пробки,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A62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FE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D60" w14:textId="77777777" w:rsidR="008A0485" w:rsidRPr="00943564" w:rsidRDefault="008A0485" w:rsidP="002F1D44">
            <w:pPr>
              <w:shd w:val="clear" w:color="auto" w:fill="FFFFFF"/>
              <w:ind w:right="-80"/>
              <w:rPr>
                <w:sz w:val="22"/>
                <w:szCs w:val="22"/>
              </w:rPr>
            </w:pPr>
          </w:p>
        </w:tc>
      </w:tr>
      <w:tr w:rsidR="00BA6334" w:rsidRPr="00943564" w14:paraId="0D95CEF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C53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143B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E6A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1FC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CF62AD1" w14:textId="2933D73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001E14" w:rsidRPr="00943564">
              <w:rPr>
                <w:sz w:val="22"/>
                <w:szCs w:val="22"/>
                <w:lang w:val="en-US"/>
              </w:rPr>
              <w:t xml:space="preserve"> 1554</w:t>
            </w:r>
          </w:p>
          <w:p w14:paraId="3AD58FDC" w14:textId="221BD11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001E14" w:rsidRPr="00943564">
              <w:rPr>
                <w:sz w:val="22"/>
                <w:szCs w:val="22"/>
                <w:lang w:val="en-US"/>
              </w:rPr>
              <w:t xml:space="preserve"> EN 300</w:t>
            </w:r>
          </w:p>
          <w:p w14:paraId="2DFCBA92" w14:textId="1AAAD69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622-3</w:t>
            </w:r>
          </w:p>
          <w:p w14:paraId="538E5019" w14:textId="066FC896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4598</w:t>
            </w:r>
          </w:p>
          <w:p w14:paraId="15A3BFDA" w14:textId="0CB92A92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8904</w:t>
            </w:r>
          </w:p>
          <w:p w14:paraId="4603CFD5" w14:textId="751ED0CE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10632 </w:t>
            </w:r>
          </w:p>
          <w:p w14:paraId="1B48FCB7" w14:textId="4765F451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13913</w:t>
            </w:r>
          </w:p>
          <w:p w14:paraId="5A13C641" w14:textId="196AF2AF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32567</w:t>
            </w:r>
          </w:p>
          <w:p w14:paraId="43A99A48" w14:textId="77EBA979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EN 13168</w:t>
            </w:r>
          </w:p>
          <w:p w14:paraId="5C90A0DC" w14:textId="2A540C79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68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3A8F3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345BD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5963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FB83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B48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1E52" w14:textId="7EF9BC0F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1348</w:t>
            </w:r>
          </w:p>
          <w:p w14:paraId="76D32A38" w14:textId="32A51C8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3916.</w:t>
            </w:r>
            <w:r w:rsidR="00FE375A" w:rsidRPr="00943564">
              <w:rPr>
                <w:sz w:val="22"/>
                <w:szCs w:val="22"/>
              </w:rPr>
              <w:t>1</w:t>
            </w:r>
          </w:p>
          <w:p w14:paraId="1E079EE8" w14:textId="30805456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3916.2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E7CD" w14:textId="7900AC7A" w:rsidR="00BA6334" w:rsidRPr="00943564" w:rsidRDefault="00BA6334" w:rsidP="003E50D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993D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518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B8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38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9F89" w14:textId="4F749815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ТР 2009/013/</w:t>
            </w:r>
            <w:r w:rsidRPr="00232D40">
              <w:rPr>
                <w:sz w:val="22"/>
                <w:szCs w:val="22"/>
                <w:lang w:val="en-US"/>
              </w:rPr>
              <w:t>BY</w:t>
            </w:r>
          </w:p>
          <w:p w14:paraId="000E4176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2120</w:t>
            </w:r>
          </w:p>
          <w:p w14:paraId="3DF1F48E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1454</w:t>
            </w:r>
          </w:p>
          <w:p w14:paraId="063FB745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2121</w:t>
            </w:r>
          </w:p>
          <w:p w14:paraId="55667E59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862.1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  <w:p w14:paraId="580A0395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862.3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  <w:p w14:paraId="71CBE4E3" w14:textId="13385083" w:rsidR="00BA6334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862.4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00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E8B347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048BBB2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D02A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72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Окна (блоки оконные и дверные балконные), двери (дверные блоки),</w:t>
            </w:r>
            <w:r w:rsidRPr="00943564">
              <w:rPr>
                <w:color w:val="FF0000"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 xml:space="preserve">их коробки и пороги </w:t>
            </w:r>
            <w:r w:rsidRPr="00943564">
              <w:rPr>
                <w:sz w:val="22"/>
                <w:szCs w:val="22"/>
              </w:rPr>
              <w:lastRenderedPageBreak/>
              <w:t>деревянные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16.23.11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E3D" w14:textId="77777777" w:rsidR="00BA6334" w:rsidRPr="00943564" w:rsidRDefault="00BA6334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E8FBFB" w14:textId="0DD1BE28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5117B382" w14:textId="6CC5AE63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154E6E93" w14:textId="0D7493B0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1504</w:t>
            </w:r>
          </w:p>
          <w:p w14:paraId="7CF4C9E7" w14:textId="3D307046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55F28E37" w14:textId="50C429AB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546B204" w14:textId="6D831431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4281BB9" w14:textId="00BCF7DE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EН 12604</w:t>
            </w:r>
          </w:p>
          <w:p w14:paraId="61BC3AA2" w14:textId="7004B4F9" w:rsidR="00C24480" w:rsidRPr="00943564" w:rsidRDefault="001A5AD6" w:rsidP="00D3626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C0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6D1C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412AF29B" w14:textId="77777777" w:rsidTr="00B410A7">
        <w:trPr>
          <w:trHeight w:val="19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AA8D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D11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деревянные строительные и изделия столярные, не включенные в другие группировки, кроме зданий сборных деревянных</w:t>
            </w:r>
          </w:p>
          <w:p w14:paraId="3F085E1B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EFEF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16.23.19</w:t>
            </w:r>
          </w:p>
          <w:p w14:paraId="3D58E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16.24.12</w:t>
            </w:r>
          </w:p>
          <w:p w14:paraId="169C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3339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0DE6DDD" w14:textId="64264A94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1074</w:t>
            </w:r>
          </w:p>
          <w:p w14:paraId="10297A80" w14:textId="5238DA7D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224D315B" w14:textId="302417C9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1637</w:t>
            </w:r>
          </w:p>
          <w:p w14:paraId="066B3406" w14:textId="6AAE48AD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1647</w:t>
            </w:r>
          </w:p>
          <w:p w14:paraId="59B773FD" w14:textId="54F7BD84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1722</w:t>
            </w:r>
          </w:p>
          <w:p w14:paraId="6DE99862" w14:textId="0820A9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13986</w:t>
            </w:r>
          </w:p>
          <w:p w14:paraId="3587E1E3" w14:textId="7F9F95EF" w:rsidR="00C24480" w:rsidRPr="00943564" w:rsidRDefault="00BA6334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14250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185B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4A3F6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3E50D0" w:rsidRPr="00943564" w14:paraId="0C27DAB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9BB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11B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Бруски, пластины, листы и полосы, черепица любой формы, цельные цилиндры из агломерированной пробки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BF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092" w14:textId="4A95FADC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2A2215C0" w14:textId="72D6EB37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3A0A9671" w14:textId="55BF7F4E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78A93CC4" w14:textId="433A317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0F8D1920" w14:textId="28C7A16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3309A616" w14:textId="4EA2A0D2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14355C15" w14:textId="0D2A3AFF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480C7306" w14:textId="12CBA188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9A94" w14:textId="078D791A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E50D0" w:rsidRPr="00943564" w14:paraId="092512A4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3643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B9F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агломерированной пробки,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0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B70A" w14:textId="0C4EEE53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141FA81E" w14:textId="121B499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5541(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1D814431" w14:textId="26666C6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0321D59C" w14:textId="73C9394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440C71ED" w14:textId="46050571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65B899F0" w14:textId="2900987A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8F2" w14:textId="0E5006FD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E3FF4E7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FFE" w14:textId="621FAC15" w:rsidR="00BA6334" w:rsidRPr="00943564" w:rsidRDefault="00D36266" w:rsidP="00D36266">
            <w:pPr>
              <w:pStyle w:val="10"/>
              <w:shd w:val="clear" w:color="auto" w:fill="FFFFFF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8D5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Вещества химические и продукция химическая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35C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D3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03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349170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183D" w14:textId="546A13EB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993A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b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Вещества химические основные, удобрения, азотные соединения, пластмассы и искусственный каучук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155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20.1</w:t>
            </w:r>
          </w:p>
          <w:p w14:paraId="42EF9CDC" w14:textId="77777777" w:rsidR="00BA6334" w:rsidRPr="00943564" w:rsidRDefault="00BA6334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BB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70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748F6" w:rsidRPr="00943564" w14:paraId="1359DFD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CEB29" w14:textId="77777777" w:rsidR="000748F6" w:rsidRPr="00943564" w:rsidRDefault="000748F6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2CA" w14:textId="3730B733" w:rsidR="000748F6" w:rsidRPr="00943564" w:rsidRDefault="000748F6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0748F6">
              <w:rPr>
                <w:sz w:val="22"/>
                <w:szCs w:val="22"/>
              </w:rPr>
              <w:t>неденатурированный</w:t>
            </w:r>
            <w:proofErr w:type="spellEnd"/>
            <w:r w:rsidRPr="000748F6">
              <w:rPr>
                <w:sz w:val="22"/>
                <w:szCs w:val="22"/>
              </w:rPr>
              <w:t xml:space="preserve"> с объемной долей спирта  не менее 80 об.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2A0" w14:textId="0B1B9621" w:rsidR="000748F6" w:rsidRPr="00943564" w:rsidRDefault="000748F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20.14.74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B58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1334</w:t>
            </w:r>
          </w:p>
          <w:p w14:paraId="48D60BDA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1952</w:t>
            </w:r>
          </w:p>
          <w:p w14:paraId="4E262CC2" w14:textId="56917C77" w:rsidR="000748F6" w:rsidRPr="00943564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ГОСТ 5963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940" w14:textId="287B334C" w:rsidR="000748F6" w:rsidRPr="00943564" w:rsidRDefault="000748F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5975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A0FA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B73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943564">
              <w:rPr>
                <w:sz w:val="22"/>
                <w:szCs w:val="22"/>
              </w:rPr>
              <w:t>Аминоальдегидные</w:t>
            </w:r>
            <w:proofErr w:type="spellEnd"/>
            <w:r w:rsidRPr="00943564">
              <w:rPr>
                <w:sz w:val="22"/>
                <w:szCs w:val="22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28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20.16.56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6B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DA069B9" w14:textId="77777777" w:rsidR="00591091" w:rsidRDefault="0059109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</w:t>
            </w:r>
          </w:p>
          <w:p w14:paraId="5453FDFD" w14:textId="5DBED93A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1338</w:t>
            </w:r>
          </w:p>
          <w:p w14:paraId="3543BD02" w14:textId="0FCDC0B5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7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70B1E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88B0DAB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72C6" w14:textId="0E04CE61" w:rsidR="00BA6334" w:rsidRPr="00943564" w:rsidRDefault="00D36266" w:rsidP="00402CD0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CD34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Краски, лаки и аналогичные покрытия, полиграфические краска и мастики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DB6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20.3</w:t>
            </w:r>
          </w:p>
          <w:p w14:paraId="3F07111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D27C56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20.30.21</w:t>
            </w:r>
          </w:p>
          <w:p w14:paraId="49CCA15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20.30.24</w:t>
            </w:r>
          </w:p>
          <w:p w14:paraId="4A5549F0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00B05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47CA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388F4CA" w14:textId="1D6C3473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1197</w:t>
            </w:r>
          </w:p>
          <w:p w14:paraId="3823AC25" w14:textId="68C62E2F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4B8FDB36" w14:textId="2EBFA6CE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1507</w:t>
            </w:r>
          </w:p>
          <w:p w14:paraId="68D9834D" w14:textId="27BE5E4E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542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2F8195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80"/>
              <w:rPr>
                <w:sz w:val="22"/>
                <w:szCs w:val="22"/>
              </w:rPr>
            </w:pPr>
          </w:p>
        </w:tc>
      </w:tr>
      <w:tr w:rsidR="00BA6334" w:rsidRPr="00943564" w14:paraId="5E8FC459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91B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25A8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9D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452" w14:textId="0B82207C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1520</w:t>
            </w:r>
          </w:p>
          <w:p w14:paraId="0B5B0F20" w14:textId="787D4330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1843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F03A" w14:textId="526F8C45" w:rsidR="00BA6334" w:rsidRPr="00943564" w:rsidRDefault="00BA6334" w:rsidP="003E50D0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78A003E" w14:textId="77777777" w:rsidTr="00040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C7E05" w14:textId="666008BF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7109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Мыло и средства моющие, чистящие и полирующие; парфюмерно-косметическая продукция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3B4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691" w14:textId="01143875" w:rsidR="00BA6334" w:rsidRPr="00943564" w:rsidRDefault="00BA6334" w:rsidP="007C4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C8AA" w14:textId="3E5B26C6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40DF8" w:rsidRPr="00943564" w14:paraId="1D9B6932" w14:textId="77777777" w:rsidTr="00040DF8"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6187" w14:textId="77777777" w:rsidR="00040DF8" w:rsidRDefault="00040DF8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72C7" w14:textId="4C25CE08" w:rsidR="00040DF8" w:rsidRPr="00040DF8" w:rsidRDefault="00040DF8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средства моющие, чистящие и полирующие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3FF" w14:textId="6383A38A" w:rsidR="00040DF8" w:rsidRPr="00040DF8" w:rsidRDefault="00040DF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0D4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25644</w:t>
            </w:r>
          </w:p>
          <w:p w14:paraId="7FAF1B49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30266</w:t>
            </w:r>
          </w:p>
          <w:p w14:paraId="7BB6B813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32478</w:t>
            </w:r>
          </w:p>
          <w:p w14:paraId="345F4752" w14:textId="2BC0BB26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E07" w14:textId="49EB50B2" w:rsidR="00040DF8" w:rsidRPr="00943564" w:rsidRDefault="00040DF8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E205C" w:rsidRPr="00943564" w14:paraId="3925C5A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15C" w14:textId="791D19A5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49B" w14:textId="1E74589F" w:rsidR="00AE205C" w:rsidRPr="00704393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Продукция химическая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482" w14:textId="707893C4" w:rsidR="00AE205C" w:rsidRPr="00704393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624" w14:textId="77777777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0BE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E205C" w:rsidRPr="00943564" w14:paraId="3423874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6856F" w14:textId="77777777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565" w14:textId="77777777" w:rsidR="00AE205C" w:rsidRPr="00AE205C" w:rsidRDefault="00AE205C" w:rsidP="00AE205C">
            <w:pPr>
              <w:pStyle w:val="4"/>
              <w:rPr>
                <w:rFonts w:ascii="Times New Roman" w:hAnsi="Times New Roman" w:cs="Times New Roman"/>
              </w:rPr>
            </w:pPr>
            <w:r w:rsidRPr="00AE205C">
              <w:rPr>
                <w:rFonts w:ascii="Times New Roman" w:hAnsi="Times New Roman" w:cs="Times New Roman"/>
              </w:rPr>
              <w:t>Биотопливо (заменитель дизельного топлива, продукты химические прочие , не включенные в другие группировки</w:t>
            </w:r>
          </w:p>
          <w:p w14:paraId="3F99E1B2" w14:textId="4140D2CF" w:rsidR="00AE205C" w:rsidRPr="00AE205C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AE205C">
              <w:rPr>
                <w:sz w:val="22"/>
                <w:szCs w:val="22"/>
              </w:rPr>
              <w:t>Никотинсодержащие</w:t>
            </w:r>
            <w:proofErr w:type="spellEnd"/>
            <w:r w:rsidRPr="00AE205C">
              <w:rPr>
                <w:sz w:val="22"/>
                <w:szCs w:val="22"/>
              </w:rPr>
              <w:t xml:space="preserve"> жидкости для электронных систем курения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293" w14:textId="6EE43759" w:rsidR="00AE205C" w:rsidRPr="00AE205C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20.59.59.900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DAC3" w14:textId="124084E8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28EA" w14:textId="78534CF9" w:rsidR="00AE205C" w:rsidRPr="00AE205C" w:rsidRDefault="00AE205C" w:rsidP="00AE205C">
            <w:pPr>
              <w:pStyle w:val="4"/>
              <w:ind w:left="-85"/>
              <w:rPr>
                <w:rFonts w:ascii="Times New Roman" w:hAnsi="Times New Roman" w:cs="Times New Roman"/>
                <w:vertAlign w:val="superscript"/>
              </w:rPr>
            </w:pPr>
            <w:r w:rsidRPr="00AE205C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4094EDF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DDF8E19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0AA" w14:textId="6EECE749" w:rsidR="00BA6334" w:rsidRPr="00943564" w:rsidRDefault="00D36266" w:rsidP="00D36266">
            <w:pPr>
              <w:pStyle w:val="10"/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D09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C5F6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333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F2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3E14BE8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568" w14:textId="78AB03BC" w:rsidR="00BA6334" w:rsidRPr="00943564" w:rsidRDefault="00D36266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F3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370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615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37AB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F31072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B0EA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CC3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01B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</w:t>
            </w:r>
          </w:p>
          <w:p w14:paraId="7F6AEDA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442BD23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8E28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B037172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1264</w:t>
            </w:r>
          </w:p>
          <w:p w14:paraId="3E23DEE2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1293</w:t>
            </w:r>
          </w:p>
          <w:p w14:paraId="012A4DFC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1437 </w:t>
            </w:r>
          </w:p>
          <w:p w14:paraId="4EFE73C5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1451</w:t>
            </w:r>
          </w:p>
          <w:p w14:paraId="12AC216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1548</w:t>
            </w:r>
          </w:p>
          <w:p w14:paraId="7089A99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1916</w:t>
            </w:r>
          </w:p>
          <w:p w14:paraId="6C3B9211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2244</w:t>
            </w:r>
          </w:p>
          <w:p w14:paraId="445F876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13164</w:t>
            </w:r>
          </w:p>
          <w:p w14:paraId="1FD9F2DA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50838</w:t>
            </w:r>
          </w:p>
          <w:p w14:paraId="074661C7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14632 </w:t>
            </w:r>
          </w:p>
          <w:p w14:paraId="3221B4D5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15588 </w:t>
            </w:r>
          </w:p>
          <w:p w14:paraId="5223294B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color w:val="000000"/>
                <w:sz w:val="22"/>
                <w:szCs w:val="22"/>
              </w:rPr>
            </w:pPr>
            <w:r w:rsidRPr="00943564">
              <w:rPr>
                <w:color w:val="000000"/>
                <w:sz w:val="22"/>
                <w:szCs w:val="22"/>
              </w:rPr>
              <w:t>ГОСТ 18108</w:t>
            </w:r>
          </w:p>
          <w:p w14:paraId="29F3FAE3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18599</w:t>
            </w:r>
          </w:p>
          <w:p w14:paraId="0FECABBD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20916</w:t>
            </w:r>
          </w:p>
          <w:p w14:paraId="058519E7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32415</w:t>
            </w:r>
          </w:p>
          <w:p w14:paraId="6897B002" w14:textId="5E3F54C9" w:rsidR="00BA6334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13163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E3F" w14:textId="77777777" w:rsidR="00BA6334" w:rsidRPr="00943564" w:rsidRDefault="00BA6334" w:rsidP="002F1D44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222E17B" w14:textId="77777777" w:rsidR="00BA6334" w:rsidRPr="00943564" w:rsidRDefault="00BA6334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F7CD27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F482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AAE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EBA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46B0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7730</w:t>
            </w:r>
          </w:p>
          <w:p w14:paraId="3D857B32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10354</w:t>
            </w:r>
          </w:p>
          <w:p w14:paraId="44D3FBEA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24234</w:t>
            </w:r>
          </w:p>
          <w:p w14:paraId="1374162E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25250</w:t>
            </w:r>
          </w:p>
          <w:p w14:paraId="678391D7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25951</w:t>
            </w:r>
          </w:p>
          <w:p w14:paraId="3D7EC89C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32521</w:t>
            </w:r>
          </w:p>
          <w:p w14:paraId="43E2EAE7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33118</w:t>
            </w:r>
          </w:p>
          <w:p w14:paraId="735A7EC6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33756</w:t>
            </w:r>
          </w:p>
          <w:p w14:paraId="71BE707B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400500641.001</w:t>
            </w:r>
          </w:p>
          <w:p w14:paraId="31EE16F2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400500641.004</w:t>
            </w:r>
          </w:p>
          <w:p w14:paraId="15F309EC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400526378.004</w:t>
            </w:r>
          </w:p>
          <w:p w14:paraId="2319FFD5" w14:textId="3B75BB64" w:rsidR="008275BD" w:rsidRPr="008275BD" w:rsidRDefault="00A44538" w:rsidP="008275B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810001052.001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5C61" w14:textId="059C525C" w:rsidR="00BA6334" w:rsidRPr="00943564" w:rsidRDefault="00BA6334" w:rsidP="003E50D0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6E52730" w14:textId="77777777" w:rsidTr="00B410A7">
        <w:trPr>
          <w:trHeight w:val="101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5E1F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84A7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упаковочные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001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</w:t>
            </w:r>
          </w:p>
          <w:p w14:paraId="035045B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98EFD2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9B30" w14:textId="77777777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1015-97</w:t>
            </w:r>
          </w:p>
          <w:p w14:paraId="71C58415" w14:textId="2C0F6941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12302</w:t>
            </w:r>
          </w:p>
          <w:p w14:paraId="41691F60" w14:textId="4E10DCEB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17811</w:t>
            </w:r>
          </w:p>
          <w:p w14:paraId="78E5888D" w14:textId="10192001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19360</w:t>
            </w:r>
          </w:p>
          <w:p w14:paraId="18B491E5" w14:textId="47448943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32179</w:t>
            </w:r>
          </w:p>
          <w:p w14:paraId="624DBDA7" w14:textId="350B77DC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32521</w:t>
            </w:r>
          </w:p>
          <w:p w14:paraId="5B71AA19" w14:textId="5D324CDA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329779A5" w14:textId="6DBB3D6E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32626</w:t>
            </w:r>
          </w:p>
          <w:p w14:paraId="78226C61" w14:textId="433096ED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32686</w:t>
            </w:r>
          </w:p>
          <w:p w14:paraId="5BA4C357" w14:textId="3A1AE694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32736</w:t>
            </w:r>
          </w:p>
          <w:p w14:paraId="5AE6D56B" w14:textId="4FAB8414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33214</w:t>
            </w:r>
          </w:p>
          <w:p w14:paraId="64964A87" w14:textId="7458189E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33221</w:t>
            </w:r>
          </w:p>
          <w:p w14:paraId="74B60304" w14:textId="798180BF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33746</w:t>
            </w:r>
          </w:p>
          <w:p w14:paraId="059EB8D4" w14:textId="764D9C76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33747</w:t>
            </w:r>
          </w:p>
          <w:p w14:paraId="3525409C" w14:textId="0D098D4C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33756</w:t>
            </w:r>
          </w:p>
          <w:p w14:paraId="712C5EDC" w14:textId="439722DD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33837</w:t>
            </w:r>
          </w:p>
          <w:p w14:paraId="4E4014FB" w14:textId="005D1CD8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34257</w:t>
            </w:r>
          </w:p>
          <w:p w14:paraId="0B71D327" w14:textId="74060EB8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34264</w:t>
            </w:r>
          </w:p>
          <w:p w14:paraId="28BE3D36" w14:textId="5960118C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1343</w:t>
            </w:r>
          </w:p>
          <w:p w14:paraId="253F0361" w14:textId="78C516B4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20848-1</w:t>
            </w:r>
          </w:p>
          <w:p w14:paraId="7D717401" w14:textId="1A159DBE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20848-2</w:t>
            </w:r>
          </w:p>
          <w:p w14:paraId="047C4D6B" w14:textId="16329EA2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20848-3</w:t>
            </w:r>
          </w:p>
          <w:p w14:paraId="2FB2A982" w14:textId="645A1F08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23560</w:t>
            </w:r>
          </w:p>
          <w:p w14:paraId="741DBD6F" w14:textId="7E02ACCF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  <w:p w14:paraId="7D99CE5F" w14:textId="18F14356" w:rsidR="00F12261" w:rsidRPr="00AE7B17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AE7B17">
              <w:rPr>
                <w:sz w:val="22"/>
                <w:szCs w:val="22"/>
              </w:rPr>
              <w:t xml:space="preserve"> 400526378.001</w:t>
            </w:r>
          </w:p>
          <w:p w14:paraId="108F1EEE" w14:textId="3798EE76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400526378.008</w:t>
            </w:r>
          </w:p>
          <w:p w14:paraId="5DA25338" w14:textId="0F55E569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400526378.010</w:t>
            </w:r>
          </w:p>
          <w:p w14:paraId="375F857A" w14:textId="150623DB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400526378.015</w:t>
            </w:r>
          </w:p>
          <w:p w14:paraId="66907601" w14:textId="0F77C505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400526378.016</w:t>
            </w:r>
          </w:p>
          <w:p w14:paraId="4F0BF8A7" w14:textId="6188E49A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810001052.003</w:t>
            </w:r>
          </w:p>
          <w:p w14:paraId="319D46EB" w14:textId="0E77A159" w:rsidR="001A5AD6" w:rsidRPr="00AE7B17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  <w:lang w:val="en-US"/>
              </w:rPr>
              <w:t xml:space="preserve"> 100626757.001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6F9F" w14:textId="60F571CB" w:rsidR="00BA6334" w:rsidRPr="00943564" w:rsidRDefault="00BA6334" w:rsidP="003E50D0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FB5EF5" w:rsidRPr="00943564" w14:paraId="02DE2686" w14:textId="77777777" w:rsidTr="00B410A7">
        <w:trPr>
          <w:trHeight w:val="36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432B" w14:textId="77777777" w:rsidR="00FB5EF5" w:rsidRPr="00943564" w:rsidRDefault="00FB5EF5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7D38" w14:textId="77777777" w:rsidR="00FB5EF5" w:rsidRPr="00943564" w:rsidRDefault="00FB5EF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строительные из пластмасс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BAD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</w:t>
            </w:r>
          </w:p>
          <w:p w14:paraId="70F1B452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39FAA4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22.23.12</w:t>
            </w:r>
          </w:p>
          <w:p w14:paraId="1F53017D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22.23.13</w:t>
            </w:r>
          </w:p>
          <w:p w14:paraId="4E6CE0A4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22.23.20</w:t>
            </w:r>
          </w:p>
          <w:p w14:paraId="41F2D15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CCD2" w14:textId="77777777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425734" w14:textId="2CBB4BA8" w:rsidR="00223209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1015</w:t>
            </w:r>
          </w:p>
          <w:p w14:paraId="4F18213C" w14:textId="370672D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1065</w:t>
            </w:r>
          </w:p>
          <w:p w14:paraId="6BBFCF3D" w14:textId="64044356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1103</w:t>
            </w:r>
          </w:p>
          <w:p w14:paraId="387E4C33" w14:textId="32F56605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1108</w:t>
            </w:r>
          </w:p>
          <w:p w14:paraId="603E0FE0" w14:textId="5CF8FE5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47F3EBED" w14:textId="29B450FC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1496</w:t>
            </w:r>
          </w:p>
          <w:p w14:paraId="73AEBDFC" w14:textId="499B569C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11BB530D" w14:textId="2D22F5B7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1647</w:t>
            </w:r>
          </w:p>
          <w:p w14:paraId="5A6DDFC8" w14:textId="47895924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442ECF20" w14:textId="4F452CF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2CCE5CD" w14:textId="03B886A2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998C7E3" w14:textId="786A90B0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="00907DD8" w:rsidRPr="00943564">
              <w:rPr>
                <w:sz w:val="22"/>
                <w:szCs w:val="22"/>
              </w:rPr>
              <w:t xml:space="preserve"> 12604</w:t>
            </w:r>
          </w:p>
          <w:p w14:paraId="1538FDD9" w14:textId="4690C059" w:rsidR="00B21576" w:rsidRPr="00943564" w:rsidRDefault="00B21576" w:rsidP="002F1D44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color w:val="000000" w:themeColor="text1"/>
                <w:sz w:val="22"/>
                <w:szCs w:val="22"/>
              </w:rPr>
              <w:t xml:space="preserve"> 13329</w:t>
            </w:r>
          </w:p>
          <w:p w14:paraId="466F3204" w14:textId="24F0774C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14041</w:t>
            </w:r>
          </w:p>
          <w:p w14:paraId="32DEA888" w14:textId="1C730768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15468</w:t>
            </w:r>
          </w:p>
          <w:p w14:paraId="22F44485" w14:textId="43790799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26149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75D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ТР 2009/013/BY</w:t>
            </w:r>
          </w:p>
          <w:p w14:paraId="56F0E47B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727A1746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0DBDB67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1D7CEBBE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C6C8C06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4B449E44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2278799C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E50D0" w:rsidRPr="00943564" w14:paraId="2A2907DE" w14:textId="77777777" w:rsidTr="00B410A7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95C8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EED9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FFD5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1BD" w14:textId="487778FC" w:rsidR="003E50D0" w:rsidRPr="00943564" w:rsidRDefault="003E50D0" w:rsidP="002F1D44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13813</w:t>
            </w:r>
          </w:p>
          <w:p w14:paraId="0C80A4D1" w14:textId="6F7FDB66" w:rsidR="003E50D0" w:rsidRPr="00943564" w:rsidRDefault="003E50D0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С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A1A5" w14:textId="579519D9" w:rsidR="003E50D0" w:rsidRPr="00943564" w:rsidRDefault="003E50D0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C00000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472BD5D4" w14:textId="77777777" w:rsidTr="00B410A7">
        <w:trPr>
          <w:trHeight w:val="6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F89B9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28EA" w14:textId="77777777" w:rsidR="003E50D0" w:rsidRPr="00943564" w:rsidRDefault="003E50D0" w:rsidP="002F1D44">
            <w:pPr>
              <w:shd w:val="clear" w:color="auto" w:fill="FFFFFF"/>
              <w:spacing w:line="228" w:lineRule="auto"/>
              <w:rPr>
                <w:i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Предметы домашнего обихода столовые, кухонные, туалетные и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8761" w14:textId="77777777" w:rsidR="003E50D0" w:rsidRPr="00943564" w:rsidRDefault="003E50D0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8B38" w14:textId="2BD158B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39D77413" w14:textId="37A7C86E" w:rsidR="003E50D0" w:rsidRPr="00943564" w:rsidRDefault="003E50D0" w:rsidP="00F12261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BC98" w14:textId="35889A3E" w:rsidR="003E50D0" w:rsidRPr="00943564" w:rsidRDefault="003E50D0" w:rsidP="002F1D44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64AFFF1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1236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868C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Принадлежности канцелярские или школьные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761D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79" w14:textId="6B125198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722FF46C" w14:textId="16E65165" w:rsidR="003E50D0" w:rsidRPr="00943564" w:rsidRDefault="003E50D0" w:rsidP="00D36266">
            <w:pPr>
              <w:pStyle w:val="11"/>
              <w:shd w:val="clear" w:color="auto" w:fill="FFFFFF"/>
              <w:ind w:left="-95" w:right="-93"/>
            </w:pPr>
            <w:r w:rsidRPr="00943564">
              <w:rPr>
                <w:rFonts w:ascii="Times New Roman" w:hAnsi="Times New Roman" w:cs="Times New Roman"/>
              </w:rPr>
              <w:t>ГОСТ Р 50962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D4C9" w14:textId="02E6C5AB" w:rsidR="003E50D0" w:rsidRPr="00943564" w:rsidRDefault="003E50D0" w:rsidP="002F1D44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865625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91B7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EA54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Фурнитура для мебели, транспортных средств и аналогичные изделия, статуэтки и прочие декоративные 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1F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7F6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FFE5E" w14:textId="1CCD57B3" w:rsidR="00BA6334" w:rsidRPr="00943564" w:rsidRDefault="00964D94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32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57158B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29363DE7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42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FAA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4B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774" w14:textId="28B0D827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15062</w:t>
            </w:r>
          </w:p>
          <w:p w14:paraId="086719A5" w14:textId="3F632B5D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4E83D634" w14:textId="23E1A7E7" w:rsidR="00BA6334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 РБ 100626757.001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4CA" w14:textId="4AD849B0" w:rsidR="00BA6334" w:rsidRPr="00943564" w:rsidRDefault="00BA6334" w:rsidP="003E50D0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CE007BC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C90" w14:textId="51B79BA5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0B63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минеральные неметаллические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D551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41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5E49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1198BB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A2D1" w14:textId="66355018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EF1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66C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30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BC8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509FA56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0C06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C4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18A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23.11</w:t>
            </w:r>
          </w:p>
          <w:p w14:paraId="131160C3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CB9E53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662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4E192D" w14:textId="575C914A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2416</w:t>
            </w:r>
          </w:p>
          <w:p w14:paraId="07288481" w14:textId="66F30456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2417</w:t>
            </w:r>
          </w:p>
          <w:p w14:paraId="38700256" w14:textId="390ECE79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2418</w:t>
            </w:r>
          </w:p>
          <w:p w14:paraId="3C165CEF" w14:textId="19900974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2419</w:t>
            </w:r>
          </w:p>
          <w:p w14:paraId="40F7FF70" w14:textId="5C3D49DB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2420</w:t>
            </w:r>
          </w:p>
          <w:p w14:paraId="050F3186" w14:textId="4B50C61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AE7B17">
              <w:rPr>
                <w:sz w:val="22"/>
                <w:szCs w:val="22"/>
                <w:lang w:val="en-US"/>
              </w:rPr>
              <w:t xml:space="preserve"> 1096-2</w:t>
            </w:r>
          </w:p>
          <w:p w14:paraId="32EBA03F" w14:textId="3942391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AE7B17">
              <w:rPr>
                <w:sz w:val="22"/>
                <w:szCs w:val="22"/>
                <w:lang w:val="en-US"/>
              </w:rPr>
              <w:t xml:space="preserve"> 1096-3</w:t>
            </w:r>
          </w:p>
          <w:p w14:paraId="146F5E11" w14:textId="5C73AEAD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Pr="00AE7B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564">
              <w:rPr>
                <w:rFonts w:ascii="Times New Roman" w:hAnsi="Times New Roman" w:cs="Times New Roman"/>
                <w:lang w:val="en-US"/>
              </w:rPr>
              <w:t>EN</w:t>
            </w:r>
            <w:r w:rsidR="0032769E" w:rsidRPr="00AE7B17">
              <w:rPr>
                <w:rFonts w:ascii="Times New Roman" w:hAnsi="Times New Roman" w:cs="Times New Roman"/>
                <w:lang w:val="en-US"/>
              </w:rPr>
              <w:t xml:space="preserve"> 1863-1</w:t>
            </w:r>
          </w:p>
          <w:p w14:paraId="0F78691A" w14:textId="78BB64DB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13024-1</w:t>
            </w:r>
          </w:p>
          <w:p w14:paraId="1964C365" w14:textId="1B722836" w:rsidR="00652D08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14178-1</w:t>
            </w:r>
          </w:p>
          <w:p w14:paraId="49A8AEF7" w14:textId="2D8FB2E5" w:rsidR="00652D08" w:rsidRPr="00512537" w:rsidRDefault="00652D0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</w:t>
            </w:r>
            <w:r w:rsidR="0032769E" w:rsidRPr="00943564">
              <w:rPr>
                <w:sz w:val="22"/>
                <w:szCs w:val="22"/>
              </w:rPr>
              <w:t>4178-2</w:t>
            </w:r>
          </w:p>
          <w:p w14:paraId="674D1930" w14:textId="362F5758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14179-2</w:t>
            </w:r>
          </w:p>
          <w:p w14:paraId="13CC3004" w14:textId="43C06AA0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14321-2</w:t>
            </w:r>
          </w:p>
          <w:p w14:paraId="1B5ABA4F" w14:textId="4D4C0DC0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32769E" w:rsidRPr="00943564">
              <w:rPr>
                <w:sz w:val="22"/>
                <w:szCs w:val="22"/>
              </w:rPr>
              <w:t xml:space="preserve"> 12543-2</w:t>
            </w:r>
          </w:p>
          <w:p w14:paraId="02AA2CAA" w14:textId="5E1D1E2C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32769E" w:rsidRPr="00943564">
              <w:rPr>
                <w:sz w:val="22"/>
                <w:szCs w:val="22"/>
              </w:rPr>
              <w:t xml:space="preserve"> 12543-3</w:t>
            </w:r>
          </w:p>
          <w:p w14:paraId="55801F91" w14:textId="0DCB1B8A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</w:t>
            </w:r>
          </w:p>
          <w:p w14:paraId="2F47E528" w14:textId="7BF868AF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5533</w:t>
            </w:r>
          </w:p>
          <w:p w14:paraId="742EF416" w14:textId="42435FE3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7481</w:t>
            </w:r>
          </w:p>
          <w:p w14:paraId="4856F7E9" w14:textId="52802A8C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32997</w:t>
            </w:r>
          </w:p>
          <w:p w14:paraId="4B7192AA" w14:textId="2C748FFF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33017</w:t>
            </w:r>
          </w:p>
          <w:p w14:paraId="5F14689C" w14:textId="6ED0BC2B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33086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53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A81CCE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09F50C7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F2DA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2E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D2E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5DA7" w14:textId="77777777" w:rsidR="00BA6334" w:rsidRPr="00455E18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5FE2092" w14:textId="3D9F4E28" w:rsidR="003B6622" w:rsidRPr="00455E18" w:rsidRDefault="003B6622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3B6622">
              <w:rPr>
                <w:sz w:val="22"/>
                <w:szCs w:val="22"/>
              </w:rPr>
              <w:t>ТБ</w:t>
            </w:r>
            <w:r w:rsidRPr="00455E18">
              <w:rPr>
                <w:sz w:val="22"/>
                <w:szCs w:val="22"/>
                <w:lang w:val="en-US"/>
              </w:rPr>
              <w:t xml:space="preserve"> EN 1863-1</w:t>
            </w:r>
          </w:p>
          <w:p w14:paraId="775BADED" w14:textId="6184D3C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455E1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455E18">
              <w:rPr>
                <w:sz w:val="22"/>
                <w:szCs w:val="22"/>
                <w:lang w:val="en-US"/>
              </w:rPr>
              <w:t xml:space="preserve"> 1863-2</w:t>
            </w:r>
          </w:p>
          <w:p w14:paraId="132C4A4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059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82476F9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EAB8DBA" w14:textId="77777777" w:rsidTr="00B410A7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160B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566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безопасное (безосколочное)</w:t>
            </w:r>
          </w:p>
          <w:p w14:paraId="15C75071" w14:textId="77777777" w:rsidR="006D511B" w:rsidRPr="00943564" w:rsidRDefault="006D511B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1A65C569" w14:textId="77777777" w:rsidR="006D511B" w:rsidRPr="00943564" w:rsidRDefault="006D511B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4D531620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A05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23.12.12</w:t>
            </w:r>
          </w:p>
          <w:p w14:paraId="06072356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AE360E6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0093C68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E5A" w14:textId="77777777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A5B5F90" w14:textId="77777777" w:rsidR="00BE01BA" w:rsidRPr="00BE01BA" w:rsidRDefault="00BE01BA" w:rsidP="00BE01B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>СТБ EN 1096-2</w:t>
            </w:r>
          </w:p>
          <w:p w14:paraId="0218A66D" w14:textId="3E6DDFB2" w:rsidR="00BE01BA" w:rsidRPr="00BE01BA" w:rsidRDefault="00BE01BA" w:rsidP="00BE01B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>СТБ EN 1096-3</w:t>
            </w:r>
          </w:p>
          <w:p w14:paraId="2C4DB41B" w14:textId="2C3997BB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1096-4</w:t>
            </w:r>
          </w:p>
          <w:p w14:paraId="3C032861" w14:textId="21F7F10B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12150-1</w:t>
            </w:r>
          </w:p>
          <w:p w14:paraId="6030F065" w14:textId="7AD3AF43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12150-2</w:t>
            </w:r>
          </w:p>
          <w:p w14:paraId="508346C1" w14:textId="0EEA13ED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12337-2</w:t>
            </w:r>
          </w:p>
          <w:p w14:paraId="573E41D0" w14:textId="15664CDC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13024-2</w:t>
            </w:r>
          </w:p>
          <w:p w14:paraId="0A6FB164" w14:textId="277AFABB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30698</w:t>
            </w:r>
          </w:p>
          <w:p w14:paraId="79F50139" w14:textId="5A7E6307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30733</w:t>
            </w:r>
          </w:p>
          <w:p w14:paraId="473CD4E1" w14:textId="04762493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30826</w:t>
            </w:r>
          </w:p>
          <w:p w14:paraId="03BF883E" w14:textId="7A99AF39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31364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77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925A18B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3B30367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59638D9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F0F99AC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44874835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14E9E250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B9BCE5B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53487B35" w14:textId="77777777" w:rsidR="00BA6334" w:rsidRPr="00943564" w:rsidRDefault="00BA6334" w:rsidP="002F1D44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006F0D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DA82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8112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333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0F1F" w14:textId="3B81D36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572-9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673" w14:textId="3182E1E4" w:rsidR="00BA6334" w:rsidRPr="00943564" w:rsidRDefault="003E50D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0E48597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4146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D3C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Зеркала стеклянные; изделия из стекла многослойные изолирующие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4D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C38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9CF0F3" w14:textId="2ABCD14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1279-5</w:t>
            </w:r>
          </w:p>
          <w:p w14:paraId="6BD45FE2" w14:textId="62E26A7E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24866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77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37C2FF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97AFBE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0791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EC0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57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</w:t>
            </w:r>
          </w:p>
          <w:p w14:paraId="74AA94A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F14BDE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23.13.14</w:t>
            </w:r>
          </w:p>
          <w:p w14:paraId="69C52F0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983" w14:textId="77777777" w:rsidR="00F12261" w:rsidRPr="00943564" w:rsidRDefault="00F12261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СТБ 117-93 </w:t>
            </w:r>
          </w:p>
          <w:p w14:paraId="69E8E05A" w14:textId="3817BF6B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5717.1</w:t>
            </w:r>
          </w:p>
          <w:p w14:paraId="25F3CDC4" w14:textId="44289896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5717.2</w:t>
            </w:r>
          </w:p>
          <w:p w14:paraId="15298F5A" w14:textId="542D97F7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10117.2</w:t>
            </w:r>
          </w:p>
          <w:p w14:paraId="766D3D8B" w14:textId="3A3281B5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10782</w:t>
            </w:r>
          </w:p>
          <w:p w14:paraId="57DEF322" w14:textId="0FEAA419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15844</w:t>
            </w:r>
          </w:p>
          <w:p w14:paraId="1F224016" w14:textId="72311294" w:rsidR="00F12261" w:rsidRPr="00943564" w:rsidRDefault="00F12261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302</w:t>
            </w:r>
            <w:r w:rsidR="0032769E" w:rsidRPr="00943564">
              <w:rPr>
                <w:rFonts w:ascii="Times New Roman" w:hAnsi="Times New Roman" w:cs="Times New Roman"/>
              </w:rPr>
              <w:t>88</w:t>
            </w:r>
          </w:p>
          <w:p w14:paraId="2A884F7D" w14:textId="515304E9" w:rsidR="009C134E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00015294" w14:textId="4A5E3D29" w:rsidR="00F12261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01.10.2021)</w:t>
            </w:r>
          </w:p>
          <w:p w14:paraId="4DC9AF49" w14:textId="770810A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4D567436" w14:textId="0005C5EE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32129</w:t>
            </w:r>
          </w:p>
          <w:p w14:paraId="08B52A84" w14:textId="70E863D2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32130</w:t>
            </w:r>
          </w:p>
          <w:p w14:paraId="292CB6D6" w14:textId="0E916FF2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32131</w:t>
            </w:r>
          </w:p>
          <w:p w14:paraId="336F0204" w14:textId="0D5A173A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32671</w:t>
            </w:r>
          </w:p>
          <w:p w14:paraId="44AD17DD" w14:textId="2E724C5D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33205</w:t>
            </w:r>
          </w:p>
          <w:p w14:paraId="3F794CE8" w14:textId="58DD3FCC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33415</w:t>
            </w:r>
          </w:p>
          <w:p w14:paraId="2B882F08" w14:textId="7BE2AECD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33805</w:t>
            </w:r>
          </w:p>
          <w:p w14:paraId="22811C13" w14:textId="36FC05C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33811</w:t>
            </w:r>
          </w:p>
          <w:p w14:paraId="4E1EDA65" w14:textId="2828F58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34037</w:t>
            </w:r>
          </w:p>
          <w:p w14:paraId="74EE531E" w14:textId="2C5EB249" w:rsidR="00BA6334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34382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B7E" w14:textId="53E677F9" w:rsidR="00BA6334" w:rsidRPr="00943564" w:rsidRDefault="003E50D0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571A4E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D15D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A279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Стекловолокно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C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</w:t>
            </w:r>
          </w:p>
          <w:p w14:paraId="57F7CBE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856862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791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3F394D" w14:textId="0E7C193D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2148</w:t>
            </w:r>
          </w:p>
          <w:p w14:paraId="4C85F452" w14:textId="488528A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15588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D43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6AC276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EF414B3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8BCE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62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Блоки для мощения, кирпичи, плитки и прочие изделия из прессованного или литого стекла, </w:t>
            </w:r>
            <w:r w:rsidRPr="00943564">
              <w:rPr>
                <w:sz w:val="22"/>
                <w:szCs w:val="22"/>
              </w:rPr>
              <w:lastRenderedPageBreak/>
              <w:t>витражи и т.п.; многоячеистое стекло или пеностекло в блоках, плитах или аналогичных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96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23.19.12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0C9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D2196" w14:textId="67184AD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6F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8A64D6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0A84C2C9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FE48" w14:textId="3157670E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="0041795F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F2B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Изделия огнеупорные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B9C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43B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CF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A9CC5E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4993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AD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943564">
              <w:rPr>
                <w:sz w:val="22"/>
                <w:szCs w:val="22"/>
              </w:rPr>
              <w:t>диатомитовых</w:t>
            </w:r>
            <w:proofErr w:type="spellEnd"/>
            <w:r w:rsidRPr="00943564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DD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A2D" w14:textId="77777777" w:rsidR="00BA6334" w:rsidRPr="00943564" w:rsidRDefault="00BA633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ТР</w:t>
            </w:r>
            <w:r w:rsidRPr="00943564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153A0BFE" w14:textId="4DC9568C" w:rsidR="00BA6334" w:rsidRPr="00943564" w:rsidRDefault="00BA633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="0032769E" w:rsidRPr="00943564"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  <w:p w14:paraId="6EEAD93A" w14:textId="3D91419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32769E" w:rsidRPr="00943564">
              <w:rPr>
                <w:sz w:val="22"/>
                <w:szCs w:val="22"/>
                <w:lang w:val="en-US"/>
              </w:rPr>
              <w:t xml:space="preserve"> EN 12859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AA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05B34CF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6334" w:rsidRPr="00943564" w14:paraId="3FEEC41F" w14:textId="77777777" w:rsidTr="00B410A7">
        <w:trPr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C3ED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4917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EEA1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DEF2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33AA4BB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1035</w:t>
            </w:r>
          </w:p>
          <w:p w14:paraId="5BCE8A53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1072</w:t>
            </w:r>
          </w:p>
          <w:p w14:paraId="1D9D7DAD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3DEB226D" w14:textId="77777777" w:rsidR="00E92489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197-1</w:t>
            </w:r>
          </w:p>
          <w:p w14:paraId="00947B81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413-1</w:t>
            </w:r>
          </w:p>
          <w:p w14:paraId="5B52B76A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10178</w:t>
            </w:r>
          </w:p>
          <w:p w14:paraId="0F533627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15825</w:t>
            </w:r>
          </w:p>
          <w:p w14:paraId="0651308A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22266</w:t>
            </w:r>
          </w:p>
          <w:p w14:paraId="73BFE4B6" w14:textId="77777777" w:rsidR="00E92489" w:rsidRDefault="00E92489" w:rsidP="00E92489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30515</w:t>
            </w:r>
          </w:p>
          <w:p w14:paraId="1CE31D99" w14:textId="23B61E5E" w:rsidR="00BA6334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31108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2C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</w:tc>
      </w:tr>
      <w:tr w:rsidR="001A193F" w:rsidRPr="00943564" w14:paraId="03F60EA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0D8E" w14:textId="4520FFAD" w:rsidR="001A193F" w:rsidRPr="00943564" w:rsidRDefault="001A193F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B70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строительные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322" w14:textId="77777777" w:rsidR="001A193F" w:rsidRPr="00943564" w:rsidRDefault="001A193F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B79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EEA" w14:textId="77777777" w:rsidR="001A193F" w:rsidRPr="00943564" w:rsidRDefault="001A193F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A193F" w:rsidRPr="00943564" w14:paraId="684DA178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931C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5C9B" w14:textId="77777777" w:rsidR="001A193F" w:rsidRPr="00943564" w:rsidRDefault="001A193F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926E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</w:t>
            </w:r>
          </w:p>
          <w:p w14:paraId="010063E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7062609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DDD2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D638941" w14:textId="38C69AC2" w:rsidR="001A193F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1354</w:t>
            </w:r>
          </w:p>
          <w:p w14:paraId="29333969" w14:textId="6A785A08" w:rsidR="00692C18" w:rsidRPr="00943564" w:rsidRDefault="00692C18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692C18">
              <w:rPr>
                <w:sz w:val="22"/>
                <w:szCs w:val="22"/>
                <w:lang w:val="en-US"/>
              </w:rPr>
              <w:t>СТБ EN 14411</w:t>
            </w:r>
          </w:p>
          <w:p w14:paraId="1E958182" w14:textId="09D1DBCE" w:rsidR="001A193F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6787</w:t>
            </w:r>
          </w:p>
          <w:p w14:paraId="68960FE5" w14:textId="3BEF6814" w:rsidR="0040250C" w:rsidRPr="00943564" w:rsidRDefault="004D4A8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13996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C2D2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FACB15" w14:textId="77777777" w:rsidR="001A193F" w:rsidRPr="00943564" w:rsidRDefault="001A193F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A193F" w:rsidRPr="00943564" w14:paraId="7C7FDCE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6552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9D68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Кирпич, плитки и строительные изделия из обожженной глины</w:t>
            </w:r>
          </w:p>
          <w:p w14:paraId="3D0A7579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82D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</w:t>
            </w:r>
          </w:p>
          <w:p w14:paraId="002E454F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A25A631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23.32.9</w:t>
            </w:r>
          </w:p>
          <w:p w14:paraId="61656C02" w14:textId="77777777" w:rsidR="006D511B" w:rsidRPr="00943564" w:rsidRDefault="006D511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7884" w14:textId="77777777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3350471" w14:textId="5B7EC358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1160</w:t>
            </w:r>
          </w:p>
          <w:p w14:paraId="33F84E80" w14:textId="6608A961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1184</w:t>
            </w:r>
          </w:p>
          <w:p w14:paraId="57E84A1B" w14:textId="75F8B36C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1217</w:t>
            </w:r>
          </w:p>
          <w:p w14:paraId="056FE433" w14:textId="141F0D2F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1719</w:t>
            </w:r>
          </w:p>
          <w:p w14:paraId="30922BB4" w14:textId="4987D6F6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1787</w:t>
            </w:r>
          </w:p>
          <w:p w14:paraId="72A3748D" w14:textId="69A489E8" w:rsidR="00D857F6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13055</w:t>
            </w:r>
          </w:p>
          <w:p w14:paraId="03BB2F1A" w14:textId="4D508D80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934-2</w:t>
            </w:r>
          </w:p>
          <w:p w14:paraId="3F0A9EE2" w14:textId="65A974F6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934-3</w:t>
            </w:r>
          </w:p>
          <w:p w14:paraId="157E24E9" w14:textId="56168847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="0032769E" w:rsidRPr="00943564">
              <w:rPr>
                <w:sz w:val="22"/>
                <w:szCs w:val="22"/>
              </w:rPr>
              <w:t>14411</w:t>
            </w:r>
          </w:p>
          <w:p w14:paraId="235ACC33" w14:textId="097CE674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14063-1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73ED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43C29" w14:textId="77777777" w:rsidR="006D511B" w:rsidRPr="00943564" w:rsidRDefault="006D511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2164F4D8" w14:textId="77777777" w:rsidR="006D511B" w:rsidRPr="00943564" w:rsidRDefault="006D511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3911D75D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1A193F" w:rsidRPr="00943564" w14:paraId="0679E356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D1E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93D6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4DB6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835" w14:textId="5BDBF74D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15732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1F7" w14:textId="23C645F5" w:rsidR="001A193F" w:rsidRPr="00943564" w:rsidRDefault="003E50D0" w:rsidP="002F1D44">
            <w:pPr>
              <w:shd w:val="clear" w:color="auto" w:fill="FFFFFF"/>
              <w:spacing w:line="233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FA5776F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FE70" w14:textId="1C4E1347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7E6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фарфоровые и керамические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8A6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6D4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AA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E50D0" w:rsidRPr="00943564" w14:paraId="7A93D93B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BFB6" w14:textId="77777777" w:rsidR="003E50D0" w:rsidRPr="00943564" w:rsidRDefault="003E50D0" w:rsidP="002F1D44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6030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фарфора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EAE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2F8" w14:textId="3DBDD58D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28390</w:t>
            </w:r>
          </w:p>
          <w:p w14:paraId="3452D44D" w14:textId="7C4CC7E4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28391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080" w14:textId="5AF2DC1C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5A7013E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9A82" w14:textId="77777777" w:rsidR="003E50D0" w:rsidRPr="00943564" w:rsidRDefault="003E50D0" w:rsidP="002F1D44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41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керамики (кроме фарфора)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362F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410" w14:textId="214D4076" w:rsidR="003E50D0" w:rsidRPr="00943564" w:rsidRDefault="003E50D0" w:rsidP="003D7CB0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  <w:p w14:paraId="4DFBD9AF" w14:textId="0ECE0984" w:rsidR="003E50D0" w:rsidRPr="00943564" w:rsidRDefault="003E50D0" w:rsidP="003D7CB0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33414</w:t>
            </w:r>
          </w:p>
          <w:p w14:paraId="4C908B9B" w14:textId="2CE6B726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AD" w14:textId="5596896B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66D4AA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F1B2" w14:textId="77777777" w:rsidR="003E50D0" w:rsidRPr="00943564" w:rsidRDefault="003E50D0" w:rsidP="002F1D44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C8B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Статуэтки и прочие украшения декоративные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0CA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303" w14:textId="7CA186D8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7BAF" w14:textId="4D7FCC28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0AFB4C8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3FE0" w14:textId="26C97256" w:rsidR="00BA6334" w:rsidRPr="00943564" w:rsidRDefault="00D36266" w:rsidP="00F82801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6334"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5867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Цемент, известь, гипс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41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23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5640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C5596F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4D33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709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E7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C059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ТР 2009/013/</w:t>
            </w:r>
            <w:r w:rsidRPr="00234339">
              <w:rPr>
                <w:sz w:val="22"/>
                <w:szCs w:val="22"/>
                <w:lang w:val="en-US"/>
              </w:rPr>
              <w:t>BY</w:t>
            </w:r>
          </w:p>
          <w:p w14:paraId="5FE1CDED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942</w:t>
            </w:r>
          </w:p>
          <w:p w14:paraId="74A5F4C1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1239</w:t>
            </w:r>
          </w:p>
          <w:p w14:paraId="1DAB9364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1335</w:t>
            </w:r>
          </w:p>
          <w:p w14:paraId="5A421FCB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2115</w:t>
            </w:r>
          </w:p>
          <w:p w14:paraId="35CA9EFD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 xml:space="preserve">СТБ </w:t>
            </w:r>
            <w:r w:rsidRPr="00234339">
              <w:rPr>
                <w:sz w:val="22"/>
                <w:szCs w:val="22"/>
                <w:lang w:val="en-US"/>
              </w:rPr>
              <w:t>EN</w:t>
            </w:r>
            <w:r w:rsidRPr="00234339">
              <w:rPr>
                <w:sz w:val="22"/>
                <w:szCs w:val="22"/>
              </w:rPr>
              <w:t xml:space="preserve"> 14647</w:t>
            </w:r>
          </w:p>
          <w:p w14:paraId="39422D7F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965</w:t>
            </w:r>
          </w:p>
          <w:p w14:paraId="3AD835F5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969</w:t>
            </w:r>
          </w:p>
          <w:p w14:paraId="139AC329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1581</w:t>
            </w:r>
          </w:p>
          <w:p w14:paraId="333DB67D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15825</w:t>
            </w:r>
          </w:p>
          <w:p w14:paraId="618EB4E5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22266</w:t>
            </w:r>
          </w:p>
          <w:p w14:paraId="3ABEAD14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30515</w:t>
            </w:r>
          </w:p>
          <w:p w14:paraId="4002A3B8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  <w:vertAlign w:val="superscript"/>
              </w:rPr>
            </w:pPr>
            <w:r w:rsidRPr="00234339">
              <w:rPr>
                <w:sz w:val="22"/>
                <w:szCs w:val="22"/>
              </w:rPr>
              <w:t>ГОСТ 31108</w:t>
            </w:r>
            <w:r w:rsidRPr="00234339">
              <w:rPr>
                <w:sz w:val="22"/>
                <w:szCs w:val="22"/>
                <w:vertAlign w:val="superscript"/>
              </w:rPr>
              <w:t>2</w:t>
            </w:r>
          </w:p>
          <w:p w14:paraId="404FA050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14647</w:t>
            </w:r>
          </w:p>
          <w:p w14:paraId="49C5E811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197-1</w:t>
            </w:r>
          </w:p>
          <w:p w14:paraId="51972C45" w14:textId="4864A732" w:rsidR="000045E8" w:rsidRPr="004574EE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413-1</w:t>
            </w:r>
            <w:r w:rsidRPr="002343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5A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69E274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E495783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BF0B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FD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Известь и гипс, доломит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26E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</w:t>
            </w:r>
          </w:p>
          <w:p w14:paraId="72159DD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2565D1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23.52.30</w:t>
            </w:r>
          </w:p>
          <w:p w14:paraId="063CFBC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69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B6D7DCC" w14:textId="24335E2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943564">
              <w:rPr>
                <w:sz w:val="22"/>
                <w:szCs w:val="22"/>
                <w:lang w:val="en-US"/>
              </w:rPr>
              <w:t xml:space="preserve"> 1263</w:t>
            </w:r>
          </w:p>
          <w:p w14:paraId="627FFC0F" w14:textId="35AAF17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943564">
              <w:rPr>
                <w:sz w:val="22"/>
                <w:szCs w:val="22"/>
                <w:lang w:val="en-US"/>
              </w:rPr>
              <w:t xml:space="preserve"> EN 459-1</w:t>
            </w:r>
          </w:p>
          <w:p w14:paraId="62F5BC84" w14:textId="7993C3C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13279-1</w:t>
            </w:r>
          </w:p>
          <w:p w14:paraId="084DF178" w14:textId="040F5E3A" w:rsidR="00DD20F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125</w:t>
            </w:r>
          </w:p>
          <w:p w14:paraId="31353015" w14:textId="15C38858" w:rsidR="00C269D9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9179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4E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565D28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b/>
                <w:sz w:val="22"/>
                <w:szCs w:val="22"/>
              </w:rPr>
            </w:pPr>
          </w:p>
        </w:tc>
      </w:tr>
      <w:tr w:rsidR="00BA6334" w:rsidRPr="00943564" w14:paraId="0BAD8D67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EFC5A" w14:textId="7B3A6271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F8A4" w14:textId="77777777" w:rsidR="00BA6334" w:rsidRPr="00943564" w:rsidRDefault="00BA6334" w:rsidP="002F1D44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бетона, гипса и цемента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D4A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52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C18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430A774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633D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E531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бетона для строительных целей</w:t>
            </w:r>
          </w:p>
          <w:p w14:paraId="6C96A0BE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94A7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</w:t>
            </w:r>
          </w:p>
          <w:p w14:paraId="76D0BFC7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D59F8ED" w14:textId="2AC7FB00" w:rsidR="006D511B" w:rsidRPr="00943564" w:rsidRDefault="001A193F" w:rsidP="00D36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7BB4" w14:textId="7777777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299FE6" w14:textId="38B02B9F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519</w:t>
            </w:r>
          </w:p>
          <w:p w14:paraId="59E82FE4" w14:textId="080DAD4A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775</w:t>
            </w:r>
          </w:p>
          <w:p w14:paraId="3B8228E7" w14:textId="4D09641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1002</w:t>
            </w:r>
          </w:p>
          <w:p w14:paraId="0B67EF0D" w14:textId="24EB690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1008</w:t>
            </w:r>
          </w:p>
          <w:p w14:paraId="2D4A83FD" w14:textId="6F3270FD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1075</w:t>
            </w:r>
          </w:p>
          <w:p w14:paraId="1EB65894" w14:textId="679BE228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1076</w:t>
            </w:r>
          </w:p>
          <w:p w14:paraId="5470ED2C" w14:textId="59A094AC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1077</w:t>
            </w:r>
          </w:p>
          <w:p w14:paraId="0B478ECC" w14:textId="1070AB71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1117</w:t>
            </w:r>
          </w:p>
          <w:p w14:paraId="533DEB78" w14:textId="7F9D772E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1169</w:t>
            </w:r>
          </w:p>
          <w:p w14:paraId="097F3FC0" w14:textId="57C469E7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1178</w:t>
            </w:r>
          </w:p>
          <w:p w14:paraId="71BD6477" w14:textId="2839D572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1183</w:t>
            </w:r>
          </w:p>
          <w:p w14:paraId="09C42085" w14:textId="274A7B62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1185</w:t>
            </w:r>
          </w:p>
          <w:p w14:paraId="44204863" w14:textId="2EC6A804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1186</w:t>
            </w:r>
          </w:p>
          <w:p w14:paraId="2585CF0A" w14:textId="16285CE0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1216</w:t>
            </w:r>
          </w:p>
          <w:p w14:paraId="19647AA4" w14:textId="257FB26D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1237</w:t>
            </w:r>
          </w:p>
          <w:p w14:paraId="3EC1AE69" w14:textId="2EECCA2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1258</w:t>
            </w:r>
          </w:p>
          <w:p w14:paraId="274CBAE7" w14:textId="212D116D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1278</w:t>
            </w:r>
          </w:p>
          <w:p w14:paraId="45AAF1B4" w14:textId="590243D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1318</w:t>
            </w:r>
          </w:p>
          <w:p w14:paraId="4A0772A9" w14:textId="46F230C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1319</w:t>
            </w:r>
          </w:p>
          <w:p w14:paraId="1AC6A94B" w14:textId="544624A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1326</w:t>
            </w:r>
          </w:p>
          <w:p w14:paraId="52596B4D" w14:textId="21F9C748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1327</w:t>
            </w:r>
          </w:p>
          <w:p w14:paraId="4B7646A2" w14:textId="5BC2DC85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1330</w:t>
            </w:r>
          </w:p>
          <w:p w14:paraId="138090A4" w14:textId="5811C7A4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1331</w:t>
            </w:r>
          </w:p>
          <w:p w14:paraId="4639AA9C" w14:textId="3D24C408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1332</w:t>
            </w:r>
          </w:p>
          <w:p w14:paraId="2D530401" w14:textId="46813E7F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1374</w:t>
            </w:r>
          </w:p>
          <w:p w14:paraId="64CD7254" w14:textId="1FC4514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1375</w:t>
            </w:r>
          </w:p>
          <w:p w14:paraId="38A7E3CC" w14:textId="7DDA0643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1383</w:t>
            </w:r>
          </w:p>
          <w:p w14:paraId="1BDAD670" w14:textId="302F2A62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1489</w:t>
            </w:r>
          </w:p>
          <w:p w14:paraId="35614B8C" w14:textId="1C79B6C3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1513</w:t>
            </w:r>
          </w:p>
          <w:p w14:paraId="709C10EC" w14:textId="0465236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1514</w:t>
            </w:r>
          </w:p>
          <w:p w14:paraId="2E42307C" w14:textId="370C8BC6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1623</w:t>
            </w:r>
          </w:p>
          <w:p w14:paraId="3C4ADD8A" w14:textId="775B04D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1989</w:t>
            </w:r>
          </w:p>
          <w:p w14:paraId="1F21BE78" w14:textId="79D5AB1B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2075</w:t>
            </w:r>
          </w:p>
          <w:p w14:paraId="6C94B212" w14:textId="15122685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2099</w:t>
            </w:r>
          </w:p>
          <w:p w14:paraId="1F804A63" w14:textId="30FF0889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</w:t>
            </w:r>
            <w:r w:rsidR="0029214E" w:rsidRPr="00943564">
              <w:rPr>
                <w:sz w:val="22"/>
                <w:szCs w:val="22"/>
              </w:rPr>
              <w:t>Б 2172</w:t>
            </w:r>
          </w:p>
          <w:p w14:paraId="17B27688" w14:textId="42F736F4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2173</w:t>
            </w:r>
          </w:p>
          <w:p w14:paraId="347A0C95" w14:textId="1CDD8929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2215</w:t>
            </w:r>
          </w:p>
          <w:p w14:paraId="49418D6A" w14:textId="79E3B02D" w:rsidR="001A193F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490</w:t>
            </w:r>
          </w:p>
          <w:p w14:paraId="10F8C6DB" w14:textId="727841B7" w:rsidR="00A932B2" w:rsidRPr="00A932B2" w:rsidRDefault="00A932B2" w:rsidP="00A932B2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771-1</w:t>
            </w:r>
          </w:p>
          <w:p w14:paraId="72DAFAD0" w14:textId="2EEA96B9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771-2</w:t>
            </w:r>
          </w:p>
          <w:p w14:paraId="55D4FF90" w14:textId="68D295C3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771-3</w:t>
            </w:r>
          </w:p>
          <w:p w14:paraId="675D16D8" w14:textId="4CB79FD8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771-4</w:t>
            </w:r>
          </w:p>
          <w:p w14:paraId="79424D02" w14:textId="197C1175" w:rsidR="001A193F" w:rsidRPr="00A932B2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A932B2">
              <w:rPr>
                <w:sz w:val="22"/>
                <w:szCs w:val="22"/>
              </w:rPr>
              <w:t>СТБ EN 771-5</w:t>
            </w:r>
          </w:p>
          <w:p w14:paraId="0A7E0D48" w14:textId="40E9B2C4" w:rsidR="00A932B2" w:rsidRPr="00A932B2" w:rsidRDefault="00A932B2" w:rsidP="00A932B2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771-</w:t>
            </w:r>
            <w:r w:rsidRPr="00A932B2">
              <w:rPr>
                <w:sz w:val="22"/>
                <w:szCs w:val="22"/>
              </w:rPr>
              <w:t>6</w:t>
            </w:r>
          </w:p>
          <w:p w14:paraId="7F913F2F" w14:textId="2385C6A3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1168</w:t>
            </w:r>
          </w:p>
          <w:p w14:paraId="0231D8DA" w14:textId="5E2215F5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12602</w:t>
            </w:r>
          </w:p>
          <w:p w14:paraId="4D58D087" w14:textId="5CB1416D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13369</w:t>
            </w:r>
          </w:p>
          <w:p w14:paraId="6344A0C3" w14:textId="1727E23E" w:rsidR="00D14BAF" w:rsidRPr="00943564" w:rsidRDefault="00D14BA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379</w:t>
            </w:r>
          </w:p>
          <w:p w14:paraId="5AD841E3" w14:textId="701F30B9" w:rsidR="00DD20F4" w:rsidRPr="00943564" w:rsidRDefault="001A193F" w:rsidP="0029214E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25627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4A1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2009/013/BY</w:t>
            </w:r>
          </w:p>
          <w:p w14:paraId="383E247C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46E337D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8430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B0E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929A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18D4" w14:textId="779D1EFE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1071</w:t>
            </w:r>
          </w:p>
          <w:p w14:paraId="699552A8" w14:textId="61BAE4CA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1097</w:t>
            </w:r>
          </w:p>
          <w:p w14:paraId="723343F1" w14:textId="1EFF9D8A" w:rsidR="00F6244D" w:rsidRPr="00943564" w:rsidRDefault="001A193F" w:rsidP="006C6226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="0029214E" w:rsidRPr="00943564">
              <w:rPr>
                <w:sz w:val="22"/>
                <w:szCs w:val="22"/>
              </w:rPr>
              <w:t xml:space="preserve"> 100008115.028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7A86" w14:textId="51369D20" w:rsidR="001A193F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A193F" w:rsidRPr="00943564" w14:paraId="2E28DCC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8EFE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6AFD" w14:textId="77777777" w:rsidR="001A193F" w:rsidRPr="00943564" w:rsidRDefault="001A193F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0EAE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</w:t>
            </w:r>
          </w:p>
          <w:p w14:paraId="390FE77A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2300AF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5350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E3283C" w14:textId="558D566F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1230</w:t>
            </w:r>
          </w:p>
          <w:p w14:paraId="408B6F85" w14:textId="7011A85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6266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678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4CAABAD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1E046F8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51FF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B12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F00F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4637" w14:textId="6BDC5D69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color w:val="222222"/>
                <w:sz w:val="22"/>
                <w:szCs w:val="22"/>
              </w:rPr>
              <w:t>ГОСТ 32614</w:t>
            </w:r>
          </w:p>
          <w:p w14:paraId="4CD3C475" w14:textId="77EDB9C9" w:rsidR="001A193F" w:rsidRPr="00943564" w:rsidRDefault="001A193F" w:rsidP="009C134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12859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6BFB" w14:textId="46404EE1" w:rsidR="00F6244D" w:rsidRPr="00943564" w:rsidRDefault="003E50D0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2C58A9B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49E2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2869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Бетон товарный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1EA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23.63</w:t>
            </w:r>
          </w:p>
          <w:p w14:paraId="01D8FD0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7C70DCBF" w14:textId="128D07B1" w:rsidR="00BA6334" w:rsidRPr="00943564" w:rsidRDefault="00BA6334" w:rsidP="007A4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</w:t>
            </w:r>
            <w:r w:rsidR="007A4928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B85F" w14:textId="77777777" w:rsidR="000A20BB" w:rsidRPr="000A20BB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ТР 2009/013/BY</w:t>
            </w:r>
          </w:p>
          <w:p w14:paraId="62F8C6F0" w14:textId="77777777" w:rsidR="000A20BB" w:rsidRPr="000A20BB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СТБ 1035</w:t>
            </w:r>
          </w:p>
          <w:p w14:paraId="50A8D6C1" w14:textId="7CF4C864" w:rsidR="00BA6334" w:rsidRPr="00943564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</w:rPr>
              <w:t>СТБ 2101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99C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E73A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1AB8F4F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37A3D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6F2B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Растворы и смеси строительные</w:t>
            </w:r>
          </w:p>
          <w:p w14:paraId="3C26ABDF" w14:textId="77777777" w:rsidR="000B79C8" w:rsidRPr="00943564" w:rsidRDefault="000B79C8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329C6F64" w14:textId="77777777" w:rsidR="000B79C8" w:rsidRPr="00943564" w:rsidRDefault="000B79C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1FF4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23.64</w:t>
            </w:r>
          </w:p>
          <w:p w14:paraId="20589834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1D3BE17" w14:textId="7D9D142B" w:rsidR="001A193F" w:rsidRPr="00943564" w:rsidRDefault="000A20B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880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728BD6B" w14:textId="04DB45C1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1307</w:t>
            </w:r>
          </w:p>
          <w:p w14:paraId="50F79753" w14:textId="08EABCA8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1543</w:t>
            </w:r>
          </w:p>
          <w:p w14:paraId="457522BE" w14:textId="3F61200C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1621</w:t>
            </w:r>
          </w:p>
          <w:p w14:paraId="39C2B9D3" w14:textId="3F46D22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447</w:t>
            </w:r>
          </w:p>
          <w:p w14:paraId="7E5FB595" w14:textId="1EF01D1A" w:rsidR="001A193F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998-1</w:t>
            </w:r>
          </w:p>
          <w:p w14:paraId="36D43627" w14:textId="6FB4F7B6" w:rsidR="000A20BB" w:rsidRPr="00943564" w:rsidRDefault="000A20B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  <w:lang w:val="en-US"/>
              </w:rPr>
              <w:t>СТБ EN 998-2</w:t>
            </w:r>
          </w:p>
          <w:p w14:paraId="38C5FE7B" w14:textId="0C8FF2B6" w:rsidR="009C134E" w:rsidRPr="00943564" w:rsidRDefault="0029214E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7726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8A7A4B3" w14:textId="77777777" w:rsidR="000B79C8" w:rsidRPr="00943564" w:rsidRDefault="000B79C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32665433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63E277E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18F8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C43F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323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865" w14:textId="5FCF8AC8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EN 998-2</w:t>
            </w:r>
          </w:p>
          <w:p w14:paraId="52C365C6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7C7" w14:textId="38310FBE" w:rsidR="001A193F" w:rsidRPr="00943564" w:rsidRDefault="003E50D0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5F5C126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E3BC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37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4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</w:t>
            </w:r>
          </w:p>
          <w:p w14:paraId="31AEC02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0E4CD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C88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860AD" w14:textId="3382720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СТБ 1118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A12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9FC92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8BA0495" w14:textId="77777777" w:rsidTr="00B410A7">
        <w:trPr>
          <w:trHeight w:val="1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E09" w14:textId="612E0283" w:rsidR="00BA6334" w:rsidRPr="00943564" w:rsidRDefault="00BA6334" w:rsidP="0041795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="0041795F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31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Камень, обработанный для памятников, отделки и строительства и изделия из него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EDE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23.7</w:t>
            </w:r>
          </w:p>
          <w:p w14:paraId="5BABC40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78B2D8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23.70.9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AC12" w14:textId="77777777" w:rsidR="00BA6334" w:rsidRPr="006D03D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7B17">
              <w:rPr>
                <w:sz w:val="22"/>
                <w:szCs w:val="22"/>
              </w:rPr>
              <w:t>ТР</w:t>
            </w:r>
            <w:r w:rsidRPr="006D03D1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7FC1D70" w14:textId="1F2390DE" w:rsidR="00BA6334" w:rsidRPr="006D03D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771-1</w:t>
            </w:r>
          </w:p>
          <w:p w14:paraId="6E01FE91" w14:textId="2823B207" w:rsidR="00BA6334" w:rsidRPr="006D03D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771-6</w:t>
            </w:r>
          </w:p>
          <w:p w14:paraId="5D8FF94F" w14:textId="10626ED4" w:rsidR="00BA6334" w:rsidRPr="006D03D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6D03D1">
              <w:rPr>
                <w:sz w:val="22"/>
                <w:szCs w:val="22"/>
                <w:lang w:val="en-US"/>
              </w:rPr>
              <w:t xml:space="preserve"> 1469</w:t>
            </w:r>
          </w:p>
          <w:p w14:paraId="775C369E" w14:textId="2EB24296" w:rsidR="00BA6334" w:rsidRPr="006D03D1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6D03D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6D03D1">
              <w:rPr>
                <w:sz w:val="22"/>
                <w:szCs w:val="22"/>
                <w:lang w:val="en-US"/>
              </w:rPr>
              <w:t xml:space="preserve"> 12057</w:t>
            </w:r>
          </w:p>
          <w:p w14:paraId="27A85352" w14:textId="7D2D7F94" w:rsidR="00BA6334" w:rsidRPr="006D03D1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6D03D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6D03D1">
              <w:rPr>
                <w:sz w:val="22"/>
                <w:szCs w:val="22"/>
                <w:lang w:val="en-US"/>
              </w:rPr>
              <w:t xml:space="preserve"> 12058</w:t>
            </w:r>
          </w:p>
          <w:p w14:paraId="7F913771" w14:textId="236BCD1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9480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F546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  <w:lang w:val="en-US"/>
              </w:rPr>
              <w:t>ТР 2009/013/BY</w:t>
            </w:r>
          </w:p>
          <w:p w14:paraId="4FB61E6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874B7" w:rsidRPr="00943564" w14:paraId="5C668739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83EC" w14:textId="0CC257BF" w:rsidR="00F874B7" w:rsidRPr="00943564" w:rsidRDefault="00F874B7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CCA0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минеральные неметаллические прочие</w:t>
            </w:r>
          </w:p>
          <w:p w14:paraId="3A1E8423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733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23.9</w:t>
            </w:r>
          </w:p>
          <w:p w14:paraId="427B3A1E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3D12095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</w:t>
            </w:r>
          </w:p>
          <w:p w14:paraId="38DBEC77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80B6047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23.99.14</w:t>
            </w:r>
          </w:p>
          <w:p w14:paraId="177975D6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23.99.15</w:t>
            </w:r>
          </w:p>
          <w:p w14:paraId="29AA57C1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45C2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A81D143" w14:textId="07BC37F0" w:rsidR="00F125F6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1092</w:t>
            </w:r>
          </w:p>
          <w:p w14:paraId="3145AA24" w14:textId="09FB8F8B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1102</w:t>
            </w:r>
          </w:p>
          <w:p w14:paraId="589D06C3" w14:textId="138629E1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1107</w:t>
            </w:r>
          </w:p>
          <w:p w14:paraId="1B193EF5" w14:textId="34F31FD4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1246</w:t>
            </w:r>
          </w:p>
          <w:p w14:paraId="329107DC" w14:textId="7AA81A74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1262</w:t>
            </w:r>
          </w:p>
          <w:p w14:paraId="00E74803" w14:textId="0DF902F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1273</w:t>
            </w:r>
          </w:p>
          <w:p w14:paraId="43C23A56" w14:textId="28BAB2B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1466</w:t>
            </w:r>
          </w:p>
          <w:p w14:paraId="0D44C545" w14:textId="1A311422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1617</w:t>
            </w:r>
          </w:p>
          <w:p w14:paraId="2250A6B5" w14:textId="74567C5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1908</w:t>
            </w:r>
          </w:p>
          <w:p w14:paraId="0B1841E7" w14:textId="63EDDC0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1995</w:t>
            </w:r>
          </w:p>
          <w:p w14:paraId="3CA4EDB8" w14:textId="6626C0B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2124</w:t>
            </w:r>
          </w:p>
          <w:p w14:paraId="1E408B88" w14:textId="092F87D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2125</w:t>
            </w:r>
          </w:p>
          <w:p w14:paraId="2D359229" w14:textId="4325AB31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8145</w:t>
            </w:r>
          </w:p>
          <w:p w14:paraId="7B34F9BF" w14:textId="02E4CFCC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13162</w:t>
            </w:r>
          </w:p>
          <w:p w14:paraId="3A5DFFD6" w14:textId="2A2B030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13164</w:t>
            </w:r>
          </w:p>
          <w:p w14:paraId="432C7A80" w14:textId="72FD14EF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13969</w:t>
            </w:r>
          </w:p>
          <w:p w14:paraId="1C645E76" w14:textId="7CB6E645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21880</w:t>
            </w:r>
          </w:p>
          <w:p w14:paraId="5188A62A" w14:textId="135F7F3C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23208</w:t>
            </w:r>
          </w:p>
          <w:p w14:paraId="025B762C" w14:textId="091E3EB8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23307</w:t>
            </w:r>
          </w:p>
          <w:p w14:paraId="09D13275" w14:textId="141EEC0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30547</w:t>
            </w:r>
          </w:p>
          <w:p w14:paraId="39895606" w14:textId="11C7C265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32806</w:t>
            </w:r>
          </w:p>
          <w:p w14:paraId="64B5F265" w14:textId="77CD174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13163</w:t>
            </w:r>
          </w:p>
          <w:p w14:paraId="3320EF86" w14:textId="59F8884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13165</w:t>
            </w:r>
          </w:p>
          <w:p w14:paraId="1191B190" w14:textId="5C16B2AF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13166</w:t>
            </w:r>
          </w:p>
          <w:p w14:paraId="1D559889" w14:textId="13F3587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</w:t>
            </w:r>
            <w:r w:rsidR="0029214E" w:rsidRPr="00943564">
              <w:rPr>
                <w:sz w:val="22"/>
                <w:szCs w:val="22"/>
              </w:rPr>
              <w:t>3167</w:t>
            </w:r>
          </w:p>
          <w:p w14:paraId="77C99496" w14:textId="5B73EAE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13169</w:t>
            </w:r>
          </w:p>
          <w:p w14:paraId="0B563003" w14:textId="3BF4F13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9DC3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BCFDEF" w14:textId="77777777" w:rsidR="00F874B7" w:rsidRPr="00943564" w:rsidRDefault="00F874B7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874B7" w:rsidRPr="00943564" w14:paraId="78C19F1D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87E5" w14:textId="77777777" w:rsidR="00F874B7" w:rsidRPr="00943564" w:rsidRDefault="00F874B7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581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EC43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9B3C" w14:textId="24771BCB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1227</w:t>
            </w:r>
          </w:p>
          <w:p w14:paraId="52001EEB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A34" w14:textId="1F76892E" w:rsidR="00F874B7" w:rsidRPr="00943564" w:rsidRDefault="00F874B7" w:rsidP="003E50D0">
            <w:pPr>
              <w:shd w:val="clear" w:color="auto" w:fill="FFFFFF"/>
              <w:spacing w:line="216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05A7FB2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0FE6" w14:textId="0308AAA4" w:rsidR="00BA6334" w:rsidRPr="00943564" w:rsidRDefault="00D36266" w:rsidP="00D36266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7D7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Металлы основные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269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82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62E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6F9B58B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835" w14:textId="1FA97649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CD37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Основные черные металлы: железо, чугун, сталь и ферросплавы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728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AA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FDC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533AAB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819F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685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Продукты первичные из основных чёрных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B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9C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1E13F1" w14:textId="792D54C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13263-1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F4C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B8EED5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7762B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602E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5AB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Слитки, прочие первичные формы и полуфабрикаты из прочих легированных сталей, кроме нержавеющей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6C9B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6E3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8D3F9D" w14:textId="5882CE3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6D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94D1DA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F3FAE9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DDAA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9E4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24.10.3</w:t>
            </w:r>
          </w:p>
          <w:p w14:paraId="5158315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1B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1A611C7" w14:textId="219BFE1E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1380</w:t>
            </w:r>
          </w:p>
          <w:p w14:paraId="1B04CB46" w14:textId="2EAFE85D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1701</w:t>
            </w:r>
          </w:p>
          <w:p w14:paraId="21F6F6F3" w14:textId="430685D8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1704</w:t>
            </w:r>
          </w:p>
          <w:p w14:paraId="1A6C9CCD" w14:textId="3180650F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1706</w:t>
            </w:r>
          </w:p>
          <w:p w14:paraId="53C813C0" w14:textId="5D94717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845-1</w:t>
            </w:r>
          </w:p>
          <w:p w14:paraId="3DAA9E31" w14:textId="2F8F2EB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845-3</w:t>
            </w:r>
          </w:p>
          <w:p w14:paraId="558397CA" w14:textId="0700EE2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10080</w:t>
            </w:r>
          </w:p>
          <w:p w14:paraId="3462FFFE" w14:textId="1DBAC6C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10138-1</w:t>
            </w:r>
          </w:p>
          <w:p w14:paraId="5503846B" w14:textId="3C7471A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10138-3</w:t>
            </w:r>
          </w:p>
          <w:p w14:paraId="02FBF236" w14:textId="2907F572" w:rsidR="00BA6334" w:rsidRPr="00AE7B17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5781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65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1D04DA5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655F967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0C27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5DD" w14:textId="77777777" w:rsidR="00C24480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Прокат плоский из стали холоднокатаный без дальнейшей обработки шириной не менее </w:t>
            </w:r>
          </w:p>
          <w:p w14:paraId="40F40A56" w14:textId="7E1920CD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600 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5AB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1C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EDB7B4" w14:textId="6EA1172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53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BA6334" w:rsidRPr="00943564" w14:paraId="524E95D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3EE0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D856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Прутки и стержни горячекатаные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479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D0EF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ТР 2009/013/BY</w:t>
            </w:r>
          </w:p>
          <w:p w14:paraId="60E446BA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ГОСТ 23279</w:t>
            </w:r>
          </w:p>
          <w:p w14:paraId="307A289C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1701</w:t>
            </w:r>
          </w:p>
          <w:p w14:paraId="5974B6BF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1704</w:t>
            </w:r>
          </w:p>
          <w:p w14:paraId="6D93A190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1706</w:t>
            </w:r>
          </w:p>
          <w:p w14:paraId="53AA0BE5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10138-1</w:t>
            </w:r>
          </w:p>
          <w:p w14:paraId="3D973053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10138-2</w:t>
            </w:r>
          </w:p>
          <w:p w14:paraId="6C25BBB6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ЕN 10138-3</w:t>
            </w:r>
          </w:p>
          <w:p w14:paraId="686AA618" w14:textId="0C466A19" w:rsidR="00BA6334" w:rsidRPr="00943564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10138-4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E306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87C442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24138A1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3BE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EA0E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Профили фасонные и специальные горячекатаные из стали, конструкции шпунтовые из стали; конструкции для железнодорожных и трамвайных путей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E03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D7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11AA23" w14:textId="50837AEC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30245</w:t>
            </w:r>
          </w:p>
          <w:p w14:paraId="78B8B44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6D5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FB79E50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F874B7" w:rsidRPr="00943564" w14:paraId="5C96E854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62F7" w14:textId="7999891D" w:rsidR="00F874B7" w:rsidRPr="00943564" w:rsidRDefault="00F874B7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5579" w14:textId="77777777" w:rsidR="00F874B7" w:rsidRPr="00943564" w:rsidRDefault="00F874B7" w:rsidP="002F1D44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Трубы, трубки  и профили полые и фитинги к ним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088E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24.2</w:t>
            </w:r>
          </w:p>
          <w:p w14:paraId="45A80454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9BAF510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6781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ТР 2009/013/BY</w:t>
            </w:r>
          </w:p>
          <w:p w14:paraId="61E97B81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2252</w:t>
            </w:r>
          </w:p>
          <w:p w14:paraId="5533F42E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2270</w:t>
            </w:r>
          </w:p>
          <w:p w14:paraId="452B6D44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EN 12101-1</w:t>
            </w:r>
          </w:p>
          <w:p w14:paraId="2E0B9A67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EN 14989-1</w:t>
            </w:r>
          </w:p>
          <w:p w14:paraId="0E2F2CF3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EN 14989-2</w:t>
            </w:r>
          </w:p>
          <w:p w14:paraId="42DC1D5A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3262</w:t>
            </w:r>
          </w:p>
          <w:p w14:paraId="115ECC95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10705</w:t>
            </w:r>
          </w:p>
          <w:p w14:paraId="7CDB1D28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10706</w:t>
            </w:r>
          </w:p>
          <w:p w14:paraId="7CFA8E19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ГОСТ 10922 </w:t>
            </w:r>
          </w:p>
          <w:p w14:paraId="3101DB1D" w14:textId="77777777" w:rsidR="00F874B7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24045</w:t>
            </w:r>
          </w:p>
          <w:p w14:paraId="38061842" w14:textId="77777777" w:rsidR="00BF2C22" w:rsidRPr="00BF2C22" w:rsidRDefault="00BF2C22" w:rsidP="00BF2C2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2C22">
              <w:rPr>
                <w:sz w:val="22"/>
                <w:szCs w:val="22"/>
              </w:rPr>
              <w:t>ГОСТ 32871</w:t>
            </w:r>
          </w:p>
          <w:p w14:paraId="589D1566" w14:textId="5CDD6CAC" w:rsidR="00BF2C22" w:rsidRPr="00943564" w:rsidRDefault="00BF2C22" w:rsidP="00BF2C2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2C22">
              <w:rPr>
                <w:sz w:val="22"/>
                <w:szCs w:val="22"/>
              </w:rPr>
              <w:t>ТУ BY 190778183.001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E098" w14:textId="77777777" w:rsidR="00F874B7" w:rsidRPr="00943564" w:rsidRDefault="00F874B7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230C1" w:rsidRPr="00943564" w14:paraId="3A6B0CDE" w14:textId="77777777" w:rsidTr="00B410A7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D980" w14:textId="0BBF49DD" w:rsidR="005230C1" w:rsidRPr="00943564" w:rsidRDefault="005230C1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D58C" w14:textId="77777777" w:rsidR="005230C1" w:rsidRPr="00943564" w:rsidRDefault="005230C1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Полуфабрикаты стальные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C31BB" w14:textId="77777777" w:rsidR="005230C1" w:rsidRPr="00EE6378" w:rsidRDefault="005230C1" w:rsidP="002F1D4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E6378">
              <w:rPr>
                <w:iCs/>
                <w:sz w:val="22"/>
                <w:szCs w:val="22"/>
              </w:rPr>
              <w:t>24.3</w:t>
            </w:r>
          </w:p>
          <w:p w14:paraId="4ECC8C8E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38F137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24.32</w:t>
            </w:r>
          </w:p>
          <w:p w14:paraId="5B8A90D0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24.34.12</w:t>
            </w:r>
          </w:p>
          <w:p w14:paraId="6DE2607D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EB9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91CB8D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1341</w:t>
            </w:r>
          </w:p>
          <w:p w14:paraId="0F3AD33E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5EC69E07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04A96EB4" w14:textId="77777777" w:rsidR="00EC5AFB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2174</w:t>
            </w:r>
          </w:p>
          <w:p w14:paraId="6355F7FE" w14:textId="7308A20A" w:rsidR="005230C1" w:rsidRPr="00943564" w:rsidRDefault="00EC5AFB" w:rsidP="00EC5AFB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  <w:r w:rsidRPr="000F07C5">
              <w:rPr>
                <w:color w:val="000000"/>
                <w:sz w:val="22"/>
                <w:szCs w:val="22"/>
              </w:rPr>
              <w:t>ГОСТ 24045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4C5" w14:textId="77777777" w:rsidR="005230C1" w:rsidRPr="00943564" w:rsidRDefault="005230C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C7EE02D" w14:textId="77777777" w:rsidR="005230C1" w:rsidRPr="00943564" w:rsidRDefault="005230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40B271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7B3" w14:textId="2FC7F593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28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литью металлов</w:t>
            </w:r>
          </w:p>
          <w:p w14:paraId="1B6E4348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Трубы, трубки и полые профили, литые из чугуна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14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24.5</w:t>
            </w:r>
          </w:p>
          <w:p w14:paraId="618F2B1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24.51.20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1C4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6A28A038" w14:textId="608CDAE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6942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3E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4469D3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BA6334" w:rsidRPr="00943564" w14:paraId="2047F95C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552" w14:textId="1219A0EF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1513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7562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17A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BF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7477E62F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F280" w14:textId="300215FC" w:rsidR="002F1D44" w:rsidRPr="00943564" w:rsidRDefault="002F1D4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D532" w14:textId="77777777" w:rsidR="002F1D44" w:rsidRPr="00943564" w:rsidRDefault="002F1D4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Металлоконструкции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9795" w14:textId="77777777" w:rsidR="002F1D44" w:rsidRPr="00943564" w:rsidRDefault="002F1D4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6B7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06D" w14:textId="77777777" w:rsidR="002F1D44" w:rsidRPr="00943564" w:rsidRDefault="002F1D4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11AB96F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88F1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66BB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Металлоконструкции строительные сборные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0453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941A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ТР 2009/013/BY</w:t>
            </w:r>
          </w:p>
          <w:p w14:paraId="5FF26C5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ТКП 45-5.04-121</w:t>
            </w:r>
          </w:p>
          <w:p w14:paraId="7233C0C3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1317</w:t>
            </w:r>
          </w:p>
          <w:p w14:paraId="4676F3A6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lastRenderedPageBreak/>
              <w:t>СТБ 1381</w:t>
            </w:r>
          </w:p>
          <w:p w14:paraId="5C6DF60E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1396</w:t>
            </w:r>
          </w:p>
          <w:p w14:paraId="01854D42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1397</w:t>
            </w:r>
          </w:p>
          <w:p w14:paraId="71F18C1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1547</w:t>
            </w:r>
          </w:p>
          <w:p w14:paraId="5A98CB50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1806</w:t>
            </w:r>
          </w:p>
          <w:p w14:paraId="32BCA9D5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1807</w:t>
            </w:r>
          </w:p>
          <w:p w14:paraId="0ACC2E31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1808</w:t>
            </w:r>
          </w:p>
          <w:p w14:paraId="5614D129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1809</w:t>
            </w:r>
          </w:p>
          <w:p w14:paraId="77A8F70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EN 1856-1</w:t>
            </w:r>
          </w:p>
          <w:p w14:paraId="281A6971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EN 1856-2</w:t>
            </w:r>
          </w:p>
          <w:p w14:paraId="184BE50D" w14:textId="77777777" w:rsid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EN 13830</w:t>
            </w:r>
          </w:p>
          <w:p w14:paraId="3D34FD69" w14:textId="77777777" w:rsidR="00FD3192" w:rsidRPr="00FD3192" w:rsidRDefault="00FD3192" w:rsidP="00FD31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D3192">
              <w:rPr>
                <w:sz w:val="22"/>
                <w:szCs w:val="22"/>
              </w:rPr>
              <w:t>СТБ EN 14989-1</w:t>
            </w:r>
          </w:p>
          <w:p w14:paraId="79B082DC" w14:textId="34EA8CD9" w:rsidR="00FD3192" w:rsidRPr="00D46C45" w:rsidRDefault="00FD3192" w:rsidP="00FD31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D3192">
              <w:rPr>
                <w:sz w:val="22"/>
                <w:szCs w:val="22"/>
              </w:rPr>
              <w:t>СТБ EN 14989-2</w:t>
            </w:r>
          </w:p>
          <w:p w14:paraId="2C658594" w14:textId="329EE4C3" w:rsidR="002F1D44" w:rsidRPr="00943564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ГОСТ 23118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4739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13321FC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4A4A19B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814D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4515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15DD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C1A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23EE76C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СТБ1807</w:t>
            </w:r>
          </w:p>
          <w:p w14:paraId="7240FC3D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4219A07A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6C2E4CF2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1806 </w:t>
            </w:r>
          </w:p>
          <w:p w14:paraId="474ADDF1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1808</w:t>
            </w:r>
          </w:p>
          <w:p w14:paraId="1E315479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1809</w:t>
            </w:r>
          </w:p>
          <w:p w14:paraId="65826B57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1090-1</w:t>
            </w:r>
          </w:p>
          <w:p w14:paraId="575CCA16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</w:t>
            </w:r>
            <w:r w:rsidRPr="00943564">
              <w:rPr>
                <w:sz w:val="22"/>
                <w:szCs w:val="22"/>
              </w:rPr>
              <w:t>Н 12604</w:t>
            </w:r>
          </w:p>
          <w:p w14:paraId="1DC193E6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14509</w:t>
            </w:r>
          </w:p>
          <w:p w14:paraId="16B532C8" w14:textId="2653933B" w:rsidR="002F1D44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24045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6E2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7657519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3515ED6D" w14:textId="77777777" w:rsidTr="00B410A7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AFF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8073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Двери (дверные блоки) и окна (оконные блоки)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B77C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</w:t>
            </w:r>
          </w:p>
          <w:p w14:paraId="4E28E5B0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2008262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210F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6283935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50276A5D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13284FE6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0C8DE36E" w14:textId="77777777" w:rsidR="0041795F" w:rsidRPr="00F7618C" w:rsidRDefault="0041795F" w:rsidP="0041795F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F7618C">
              <w:rPr>
                <w:color w:val="000000"/>
                <w:sz w:val="22"/>
                <w:szCs w:val="22"/>
              </w:rPr>
              <w:t xml:space="preserve">СТБ 1609 </w:t>
            </w:r>
          </w:p>
          <w:p w14:paraId="3A5AA144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41E99148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2281</w:t>
            </w:r>
          </w:p>
          <w:p w14:paraId="3877605B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56B85DCC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13241-1</w:t>
            </w:r>
          </w:p>
          <w:p w14:paraId="79F333AC" w14:textId="77777777" w:rsidR="0041795F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22011 (в части дверей противопожарных шахт лифтов)</w:t>
            </w:r>
          </w:p>
          <w:p w14:paraId="67CA660D" w14:textId="02124227" w:rsidR="002F1D44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618C">
              <w:rPr>
                <w:color w:val="000000"/>
                <w:sz w:val="22"/>
                <w:szCs w:val="22"/>
              </w:rPr>
              <w:t xml:space="preserve">СТБ </w:t>
            </w:r>
            <w:r w:rsidRPr="00F7618C">
              <w:rPr>
                <w:color w:val="000000"/>
                <w:sz w:val="22"/>
                <w:szCs w:val="22"/>
                <w:lang w:val="en-US"/>
              </w:rPr>
              <w:t>EN</w:t>
            </w:r>
            <w:r w:rsidRPr="00F7618C">
              <w:rPr>
                <w:color w:val="000000"/>
                <w:sz w:val="22"/>
                <w:szCs w:val="22"/>
              </w:rPr>
              <w:t xml:space="preserve"> 14351-1</w:t>
            </w:r>
            <w:r w:rsidRPr="00F7618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5E0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8B4A475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22522950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F732" w14:textId="61A61F0A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13FA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Цистерны, резервуары и аналогичные емкости, 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D5A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color w:val="00B0F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63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54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55DBA" w:rsidRPr="00943564" w14:paraId="4286A8CC" w14:textId="77777777" w:rsidTr="00B410A7">
        <w:trPr>
          <w:trHeight w:val="7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AEB7" w14:textId="77777777" w:rsidR="00155DBA" w:rsidRPr="00943564" w:rsidRDefault="00155DBA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755A" w14:textId="77777777" w:rsidR="00155DBA" w:rsidRPr="00943564" w:rsidRDefault="00155DBA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D37E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</w:t>
            </w:r>
          </w:p>
          <w:p w14:paraId="290E3B6D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20A9659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E55" w14:textId="77777777" w:rsidR="00155DBA" w:rsidRPr="00943564" w:rsidRDefault="00155DB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46FEF69F" w14:textId="65BFDE5C" w:rsidR="00155DBA" w:rsidRPr="00943564" w:rsidRDefault="004A497C" w:rsidP="00D536C8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</w:t>
            </w:r>
            <w:r w:rsidR="00155DBA" w:rsidRPr="00943564">
              <w:rPr>
                <w:sz w:val="22"/>
                <w:szCs w:val="22"/>
              </w:rPr>
              <w:t>ОСТ 31311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DE4" w14:textId="77777777" w:rsidR="00155DBA" w:rsidRPr="00943564" w:rsidRDefault="00155DB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E3DC48" w14:textId="77777777" w:rsidR="00155DBA" w:rsidRPr="00943564" w:rsidRDefault="00155DBA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037EAB66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AD6" w14:textId="77777777" w:rsidR="004C1C7C" w:rsidRPr="00943564" w:rsidRDefault="004C1C7C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B4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Цистерны, резервуары и аналогичные емкости 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9E5C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</w:t>
            </w:r>
          </w:p>
          <w:p w14:paraId="4F71EA8A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03F960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25.29.11</w:t>
            </w:r>
          </w:p>
          <w:p w14:paraId="026BB250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9A5" w14:textId="77777777" w:rsidR="00A07154" w:rsidRPr="00E82BFC" w:rsidRDefault="00A07154" w:rsidP="00A07154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Правила ООН №№ 67(01), 110(00), 115(00)</w:t>
            </w:r>
          </w:p>
          <w:p w14:paraId="2CC82689" w14:textId="2E0FD130" w:rsidR="00A07154" w:rsidRPr="00E82BFC" w:rsidRDefault="00A07154" w:rsidP="00A07154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ГОСТ 15860</w:t>
            </w:r>
          </w:p>
          <w:p w14:paraId="78A44EC5" w14:textId="157B1636" w:rsidR="004C1C7C" w:rsidRPr="00943564" w:rsidRDefault="00A07154" w:rsidP="00A0715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BY 500235715.107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61C" w14:textId="467D6F19" w:rsidR="004C1C7C" w:rsidRPr="00943564" w:rsidRDefault="004C1C7C" w:rsidP="00F546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2C0AF401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8C2" w14:textId="01FF1E15" w:rsidR="004C1C7C" w:rsidRPr="00943564" w:rsidRDefault="004C1C7C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A6D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Парогенераторы, кроме водяных котлов центрального отопления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4B3" w14:textId="77777777" w:rsidR="004C1C7C" w:rsidRPr="00943564" w:rsidRDefault="004C1C7C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25.3</w:t>
            </w:r>
          </w:p>
          <w:p w14:paraId="764A6DC0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014" w14:textId="6E28813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525</w:t>
            </w:r>
          </w:p>
          <w:p w14:paraId="52AFA686" w14:textId="767950D9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32445</w:t>
            </w:r>
          </w:p>
          <w:p w14:paraId="3794328E" w14:textId="782B5450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12952-1</w:t>
            </w:r>
          </w:p>
          <w:p w14:paraId="4B643D30" w14:textId="686483E8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pacing w:val="-8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8"/>
                <w:sz w:val="22"/>
                <w:szCs w:val="22"/>
              </w:rPr>
              <w:t xml:space="preserve"> 60335-2-47</w:t>
            </w:r>
          </w:p>
          <w:p w14:paraId="5F8C3ED7" w14:textId="1210A074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12.2.096</w:t>
            </w:r>
          </w:p>
          <w:p w14:paraId="2253A73B" w14:textId="5451E0DE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22530</w:t>
            </w:r>
          </w:p>
          <w:p w14:paraId="7E435633" w14:textId="3048F1A9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24005</w:t>
            </w:r>
          </w:p>
          <w:p w14:paraId="784EE593" w14:textId="3F68EF22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25365</w:t>
            </w:r>
          </w:p>
          <w:p w14:paraId="05CA2CC5" w14:textId="27C35212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28193</w:t>
            </w:r>
          </w:p>
          <w:p w14:paraId="3824387D" w14:textId="4F530EA8" w:rsidR="004C1C7C" w:rsidRPr="00943564" w:rsidRDefault="004C1C7C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28269</w:t>
            </w:r>
          </w:p>
          <w:p w14:paraId="3E566448" w14:textId="77777777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6097F2B8" w14:textId="66C124EC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14-1)</w:t>
            </w:r>
          </w:p>
          <w:p w14:paraId="678613BA" w14:textId="77777777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4047587B" w14:textId="22266A6F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14-2)</w:t>
            </w:r>
          </w:p>
          <w:p w14:paraId="0C1A4625" w14:textId="65C9F054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CISPR 14-1</w:t>
            </w:r>
          </w:p>
          <w:p w14:paraId="6701BCA6" w14:textId="130917CB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CISPR 14-1</w:t>
            </w:r>
          </w:p>
          <w:p w14:paraId="48AF29E2" w14:textId="51C46831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61000-3-2</w:t>
            </w:r>
          </w:p>
          <w:p w14:paraId="02E6AD6E" w14:textId="0D9505CD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61000-3-3</w:t>
            </w:r>
          </w:p>
          <w:p w14:paraId="6697FEC5" w14:textId="4233894E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61000-6-3</w:t>
            </w:r>
          </w:p>
          <w:p w14:paraId="7015B30B" w14:textId="318F6F26" w:rsidR="004C1C7C" w:rsidRPr="00943564" w:rsidRDefault="004C1C7C" w:rsidP="00D536C8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IEC 61000-6-4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7EC" w14:textId="2BC927D0" w:rsidR="004C1C7C" w:rsidRPr="00943564" w:rsidRDefault="004C1C7C" w:rsidP="00F546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151877D7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97D7" w14:textId="14C29467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5E8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ножевые, инструменты и изделия бытового назначения из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DBE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25.7</w:t>
            </w:r>
          </w:p>
          <w:p w14:paraId="5D605F2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44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099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7AA18420" w14:textId="77777777" w:rsidTr="00B410A7">
        <w:trPr>
          <w:trHeight w:val="14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3D5B" w14:textId="77777777" w:rsidR="00BA6334" w:rsidRPr="00943564" w:rsidRDefault="00BA633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0CC7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 из недрагоценных металлов</w:t>
            </w:r>
          </w:p>
          <w:p w14:paraId="124197A0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7962A226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57F38184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33BC8C94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6369EB9F" w14:textId="77777777" w:rsidR="00223209" w:rsidRPr="00943564" w:rsidRDefault="00223209" w:rsidP="002F1D44">
            <w:pPr>
              <w:shd w:val="clear" w:color="auto" w:fill="FFFFFF"/>
              <w:rPr>
                <w:i/>
                <w:color w:val="FFFFFF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52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25.72.14</w:t>
            </w:r>
          </w:p>
          <w:p w14:paraId="0014F2E1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64B53" w14:textId="35380C78" w:rsidR="00BA6334" w:rsidRPr="00943564" w:rsidRDefault="00BA6334" w:rsidP="00D536C8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ГОСТ 5088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81B9" w14:textId="7BC1318C" w:rsidR="00BA6334" w:rsidRPr="00943564" w:rsidRDefault="00BA6334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F9CFD16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6AB73" w14:textId="023E4834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CF1" w14:textId="77777777" w:rsidR="00BA6334" w:rsidRPr="00943564" w:rsidRDefault="00BA6334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i/>
                <w:sz w:val="22"/>
                <w:szCs w:val="22"/>
              </w:rPr>
            </w:pPr>
            <w:r w:rsidRPr="00943564">
              <w:rPr>
                <w:b w:val="0"/>
                <w:bCs w:val="0"/>
                <w:i/>
                <w:sz w:val="22"/>
                <w:szCs w:val="22"/>
              </w:rPr>
              <w:t>Металлоизделия готовые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0BF0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D7B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29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6D51495" w14:textId="77777777" w:rsidTr="00B410A7">
        <w:trPr>
          <w:trHeight w:val="11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1CEC" w14:textId="77777777" w:rsidR="00BA6334" w:rsidRPr="00943564" w:rsidRDefault="00BA633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3ABC" w14:textId="77777777" w:rsidR="00BA6334" w:rsidRPr="00943564" w:rsidRDefault="00BA6334" w:rsidP="002F1D44">
            <w:pPr>
              <w:shd w:val="clear" w:color="auto" w:fill="FFFFFF"/>
              <w:rPr>
                <w:b/>
                <w:bCs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Емкости легкие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368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</w:t>
            </w:r>
          </w:p>
          <w:p w14:paraId="4A9BD3F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71F2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727AF" w14:textId="6B720C8D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5037</w:t>
            </w:r>
          </w:p>
          <w:p w14:paraId="2C066CEB" w14:textId="77777777" w:rsidR="00D536C8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5799</w:t>
            </w:r>
          </w:p>
          <w:p w14:paraId="3E00947E" w14:textId="0514BD30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5981</w:t>
            </w:r>
          </w:p>
          <w:p w14:paraId="374D780C" w14:textId="4D178D18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6128</w:t>
            </w:r>
          </w:p>
          <w:p w14:paraId="519CB09B" w14:textId="500A73A2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25749 </w:t>
            </w:r>
          </w:p>
          <w:p w14:paraId="032FFFCE" w14:textId="3F7A406F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32179</w:t>
            </w:r>
          </w:p>
          <w:p w14:paraId="63753EFA" w14:textId="610FC112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32624</w:t>
            </w:r>
          </w:p>
          <w:p w14:paraId="23FDDF0E" w14:textId="341F0C8E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32625</w:t>
            </w:r>
          </w:p>
          <w:p w14:paraId="5D62EB95" w14:textId="6F46B890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33416</w:t>
            </w:r>
          </w:p>
          <w:p w14:paraId="36F4A89E" w14:textId="2071901E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33748</w:t>
            </w:r>
          </w:p>
          <w:p w14:paraId="62F5880B" w14:textId="1D9E6C6D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33810</w:t>
            </w:r>
          </w:p>
          <w:p w14:paraId="0070F540" w14:textId="3C219605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33849</w:t>
            </w:r>
          </w:p>
          <w:p w14:paraId="087D5745" w14:textId="69464311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34032</w:t>
            </w:r>
          </w:p>
          <w:p w14:paraId="4B899C54" w14:textId="30264414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34405</w:t>
            </w:r>
          </w:p>
          <w:p w14:paraId="793F1293" w14:textId="0455732F" w:rsidR="00283EE4" w:rsidRPr="00943564" w:rsidRDefault="00283EE4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ТУ РБ 400526378.007</w:t>
            </w:r>
          </w:p>
          <w:p w14:paraId="0C67F437" w14:textId="43080599" w:rsidR="00BA6334" w:rsidRPr="00943564" w:rsidRDefault="00283EE4" w:rsidP="006221F2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ТУ РБ 400526378.008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9948" w14:textId="5C3E02DE" w:rsidR="00BA6334" w:rsidRPr="00943564" w:rsidRDefault="00BA6334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D5AE65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5F2A" w14:textId="77777777" w:rsidR="00BA6334" w:rsidRPr="00943564" w:rsidRDefault="00BA633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EB6" w14:textId="77777777" w:rsidR="00BA633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крепежные резьбовые или без резьбы</w:t>
            </w:r>
          </w:p>
          <w:p w14:paraId="4C23093B" w14:textId="77777777" w:rsidR="00E03FE8" w:rsidRDefault="00E03FE8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55E6893A" w14:textId="02C49F61" w:rsidR="00E03FE8" w:rsidRPr="00943564" w:rsidRDefault="00E03FE8" w:rsidP="002F1D44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E0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</w:t>
            </w:r>
          </w:p>
          <w:p w14:paraId="005D928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A6DF011" w14:textId="7725F0BA" w:rsidR="00BA633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25.94.9</w:t>
            </w:r>
          </w:p>
          <w:p w14:paraId="05910DAE" w14:textId="77777777" w:rsidR="00E03FE8" w:rsidRDefault="00E03FE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0CBF88D" w14:textId="0D16B016" w:rsidR="00C24480" w:rsidRPr="00943564" w:rsidRDefault="00C2448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FE1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CC25115" w14:textId="72C377AB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2065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A39" w14:textId="77777777" w:rsidR="00BA6334" w:rsidRPr="00943564" w:rsidRDefault="00BA633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08D0CD26" w14:textId="77777777" w:rsidR="00BA6334" w:rsidRPr="00943564" w:rsidRDefault="00BA633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01834E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B3DD" w14:textId="77777777" w:rsidR="00BA6334" w:rsidRPr="00943564" w:rsidRDefault="00BA633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798" w14:textId="77777777" w:rsidR="00BA6334" w:rsidRPr="00943564" w:rsidRDefault="00BA6334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Металлоизделия для ванной и кухни, посуда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8E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B54" w14:textId="122ABB89" w:rsidR="00BA6334" w:rsidRPr="00943564" w:rsidRDefault="006221F2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98</w:t>
            </w:r>
          </w:p>
          <w:p w14:paraId="1DCCD78F" w14:textId="42BDF5FB" w:rsidR="00BA6334" w:rsidRPr="00943564" w:rsidRDefault="006221F2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300</w:t>
            </w:r>
          </w:p>
          <w:p w14:paraId="56764DF5" w14:textId="6152525A" w:rsidR="00BA6334" w:rsidRPr="00943564" w:rsidRDefault="006221F2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469</w:t>
            </w:r>
            <w:r w:rsidR="00BA6334" w:rsidRPr="00943564">
              <w:rPr>
                <w:sz w:val="22"/>
                <w:szCs w:val="22"/>
              </w:rPr>
              <w:t xml:space="preserve"> </w:t>
            </w:r>
          </w:p>
          <w:p w14:paraId="13999503" w14:textId="153C3B1A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17151</w:t>
            </w:r>
          </w:p>
          <w:p w14:paraId="05F641E0" w14:textId="502DE2DC" w:rsidR="00BA6334" w:rsidRPr="00943564" w:rsidRDefault="006221F2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18297</w:t>
            </w:r>
          </w:p>
          <w:p w14:paraId="5349E12D" w14:textId="428A3E2A" w:rsidR="00BA6334" w:rsidRPr="00943564" w:rsidRDefault="006221F2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24303</w:t>
            </w:r>
          </w:p>
          <w:p w14:paraId="54505B08" w14:textId="06F194FA" w:rsidR="00BA6334" w:rsidRPr="00943564" w:rsidRDefault="006221F2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24308</w:t>
            </w:r>
          </w:p>
          <w:p w14:paraId="29C11A06" w14:textId="5B713903" w:rsidR="00BA6334" w:rsidRPr="00943564" w:rsidRDefault="006221F2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24320</w:t>
            </w:r>
          </w:p>
          <w:p w14:paraId="70102308" w14:textId="15922D38" w:rsidR="00BA6334" w:rsidRPr="00943564" w:rsidRDefault="006221F2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24788</w:t>
            </w:r>
          </w:p>
          <w:p w14:paraId="1A06AC8F" w14:textId="77777777" w:rsidR="00BA6334" w:rsidRDefault="006221F2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27002</w:t>
            </w:r>
          </w:p>
          <w:p w14:paraId="361CD55B" w14:textId="647C9255" w:rsidR="00C24480" w:rsidRPr="00943564" w:rsidRDefault="00C2448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9D2" w14:textId="05B4A2A1" w:rsidR="00BA6334" w:rsidRPr="00943564" w:rsidRDefault="00BA6334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956D042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B9C4" w14:textId="77777777" w:rsidR="00BA6334" w:rsidRPr="00943564" w:rsidRDefault="00BA633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4AC0" w14:textId="77777777" w:rsidR="00BA6334" w:rsidRPr="00943564" w:rsidRDefault="00BA6334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8A9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4002" w14:textId="18026998" w:rsidR="00BA6334" w:rsidRPr="00943564" w:rsidRDefault="006221F2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1140</w:t>
            </w:r>
          </w:p>
          <w:p w14:paraId="7EC16A4F" w14:textId="3C05733D" w:rsidR="00BA6334" w:rsidRPr="00943564" w:rsidRDefault="006221F2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1821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3E1" w14:textId="230411E5" w:rsidR="00BA6334" w:rsidRPr="00943564" w:rsidRDefault="00BA6334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</w:t>
            </w:r>
            <w:r w:rsidR="00F5461A" w:rsidRPr="00943564">
              <w:rPr>
                <w:rFonts w:ascii="Times New Roman" w:hAnsi="Times New Roman" w:cs="Times New Roman"/>
              </w:rPr>
              <w:t>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DC47F82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E92" w14:textId="711BA3A8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7286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7690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42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1C7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4559B" w:rsidRPr="00943564" w14:paraId="72FF2497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2A51" w14:textId="7624DE1C" w:rsidR="0054559B" w:rsidRPr="00943564" w:rsidRDefault="00402CD0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 w:rsidR="0054559B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0C4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CA" w14:textId="77777777" w:rsidR="0054559B" w:rsidRPr="00943564" w:rsidRDefault="0054559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314" w14:textId="77777777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BFC" w14:textId="77777777" w:rsidR="0054559B" w:rsidRPr="00943564" w:rsidRDefault="0054559B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C20931" w:rsidRPr="00943564" w14:paraId="15C357CC" w14:textId="77777777" w:rsidTr="00B410A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B116" w14:textId="77777777" w:rsidR="00C20931" w:rsidRPr="00943564" w:rsidRDefault="00C20931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920" w14:textId="77777777" w:rsidR="00C20931" w:rsidRPr="00943564" w:rsidRDefault="00BD18CC" w:rsidP="002F1D44">
            <w:pPr>
              <w:shd w:val="clear" w:color="auto" w:fill="FFFFFF"/>
              <w:autoSpaceDE w:val="0"/>
              <w:autoSpaceDN w:val="0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Машины вычислительные</w:t>
            </w:r>
            <w:r w:rsidR="00D84A4D" w:rsidRPr="00943564">
              <w:rPr>
                <w:iCs/>
                <w:sz w:val="22"/>
                <w:szCs w:val="22"/>
              </w:rPr>
              <w:t xml:space="preserve"> электронные, их части и принадлежности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9C30" w14:textId="77777777" w:rsidR="00C20931" w:rsidRPr="00943564" w:rsidRDefault="00BD18CC" w:rsidP="002F1D4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26.20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B5ED" w14:textId="77777777" w:rsidR="00BD18CC" w:rsidRPr="00943564" w:rsidRDefault="00BD18C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38832CB" w14:textId="118491E1" w:rsidR="00BD18CC" w:rsidRPr="00943564" w:rsidRDefault="006221F2" w:rsidP="002F1D44">
            <w:pPr>
              <w:tabs>
                <w:tab w:val="right" w:pos="2225"/>
              </w:tabs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3B116C97" w14:textId="25DD2913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267FA457" w14:textId="307D8A8E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09D05C06" w14:textId="5B393C75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1967116C" w14:textId="3DD12A4C" w:rsidR="00BD18CC" w:rsidRPr="00943564" w:rsidRDefault="00BD18CC" w:rsidP="002F1D44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ГОСТ Р 50914 </w:t>
            </w:r>
          </w:p>
          <w:p w14:paraId="22141B67" w14:textId="1C507EA0" w:rsidR="00BD18CC" w:rsidRPr="00943564" w:rsidRDefault="00BD18CC" w:rsidP="002F1D44">
            <w:pPr>
              <w:ind w:right="-108"/>
              <w:rPr>
                <w:b/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786BF69C" w14:textId="12D31E9E" w:rsidR="00BD18CC" w:rsidRPr="00943564" w:rsidRDefault="006221F2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  <w:r w:rsidR="00BD18CC" w:rsidRPr="00943564">
              <w:rPr>
                <w:sz w:val="22"/>
                <w:szCs w:val="22"/>
              </w:rPr>
              <w:t xml:space="preserve"> </w:t>
            </w:r>
          </w:p>
          <w:p w14:paraId="60E0C7B7" w14:textId="484A5F87" w:rsidR="006F3AC0" w:rsidRPr="00943564" w:rsidRDefault="00D84A4D" w:rsidP="006221F2">
            <w:pPr>
              <w:pStyle w:val="22"/>
              <w:rPr>
                <w:rFonts w:ascii="Times New Roman" w:eastAsia="Cambria" w:hAnsi="Times New Roman" w:cs="Times New Roman"/>
                <w:color w:val="000000"/>
                <w:lang w:bidi="ru-RU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99DD" w14:textId="77777777" w:rsidR="00BD18CC" w:rsidRPr="00943564" w:rsidRDefault="00BD18CC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0CD79B7" w14:textId="77777777" w:rsidR="00C20931" w:rsidRPr="00943564" w:rsidRDefault="00C2093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4559B" w:rsidRPr="00943564" w14:paraId="2AF3A273" w14:textId="77777777" w:rsidTr="00B410A7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D965" w14:textId="77777777" w:rsidR="0054559B" w:rsidRPr="00943564" w:rsidRDefault="0054559B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B895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  <w:p w14:paraId="5978EB25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D212" w14:textId="77777777" w:rsidR="0054559B" w:rsidRPr="00943564" w:rsidRDefault="0054559B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26</w:t>
            </w:r>
            <w:r w:rsidRPr="00943564">
              <w:rPr>
                <w:sz w:val="22"/>
                <w:szCs w:val="22"/>
              </w:rPr>
              <w:t>.20</w:t>
            </w:r>
          </w:p>
          <w:p w14:paraId="0844B809" w14:textId="77777777" w:rsidR="0054559B" w:rsidRPr="00943564" w:rsidRDefault="0054559B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ED49" w14:textId="77777777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>ГОСТ IЕС 62479-2013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5160" w14:textId="7BA1AFD8" w:rsidR="0054559B" w:rsidRPr="00943564" w:rsidRDefault="0054559B" w:rsidP="006F3AC0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2018/024/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4559B" w:rsidRPr="00943564" w14:paraId="2553F200" w14:textId="77777777" w:rsidTr="00B410A7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CFB2" w14:textId="77777777" w:rsidR="0054559B" w:rsidRPr="00943564" w:rsidRDefault="0054559B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C929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2082" w14:textId="77777777" w:rsidR="0054559B" w:rsidRPr="00943564" w:rsidRDefault="0054559B" w:rsidP="002F1D4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8E34E" w14:textId="7B0C59A1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1176.1</w:t>
            </w:r>
          </w:p>
          <w:p w14:paraId="74351D7F" w14:textId="20FCBFE2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</w:t>
            </w:r>
            <w:r w:rsidR="00214A4D"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</w:rPr>
              <w:t>2</w:t>
            </w:r>
          </w:p>
          <w:p w14:paraId="34B97C36" w14:textId="3F784EB1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DEECD2" w14:textId="056FBAB7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02441B04" w14:textId="508306AC" w:rsidR="00214A4D" w:rsidRPr="00943564" w:rsidRDefault="00B15830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2463</w:t>
            </w:r>
          </w:p>
          <w:p w14:paraId="09CD09E0" w14:textId="4DA3CFAC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1A008A4E" w14:textId="2062D580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13</w:t>
            </w:r>
          </w:p>
          <w:p w14:paraId="21C69816" w14:textId="0AA54514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>ТБ ЕН 55020</w:t>
            </w:r>
          </w:p>
          <w:p w14:paraId="5AC552B4" w14:textId="7021A029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B15830" w:rsidRPr="00943564">
              <w:rPr>
                <w:sz w:val="22"/>
                <w:szCs w:val="22"/>
              </w:rPr>
              <w:t xml:space="preserve"> 61000-3-3</w:t>
            </w:r>
          </w:p>
          <w:p w14:paraId="5F02A941" w14:textId="550A2CA2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62040-2</w:t>
            </w:r>
          </w:p>
          <w:p w14:paraId="04240D51" w14:textId="558C71B9" w:rsidR="0054559B" w:rsidRPr="00943564" w:rsidRDefault="00B15830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61F82B6" w14:textId="07F3A871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1E6795A" w14:textId="245535A3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1CA47A3" w14:textId="7CC80FDA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82B1F2A" w14:textId="14C84088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9577E47" w14:textId="3A47A51C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="00B15830" w:rsidRPr="00943564">
              <w:rPr>
                <w:sz w:val="22"/>
                <w:szCs w:val="22"/>
              </w:rPr>
              <w:t xml:space="preserve"> 24</w:t>
            </w:r>
          </w:p>
          <w:p w14:paraId="1C94328D" w14:textId="722BED74" w:rsidR="0054559B" w:rsidRPr="00943564" w:rsidRDefault="0054559B" w:rsidP="00B1583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 600</w:t>
            </w:r>
            <w:r w:rsidRPr="00943564">
              <w:rPr>
                <w:sz w:val="22"/>
                <w:szCs w:val="22"/>
              </w:rPr>
              <w:t>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0D02" w14:textId="2FCC6825" w:rsidR="0054559B" w:rsidRPr="00943564" w:rsidRDefault="0054559B" w:rsidP="004C1C7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755964F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7AF9C" w14:textId="18A7A32E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C3B2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D34" w14:textId="3C52C4FE" w:rsidR="00BA6334" w:rsidRPr="0041795F" w:rsidRDefault="00BA6334" w:rsidP="0041795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1795F">
              <w:rPr>
                <w:i/>
                <w:sz w:val="22"/>
                <w:szCs w:val="22"/>
                <w:lang w:val="en-US"/>
              </w:rPr>
              <w:t>26</w:t>
            </w:r>
            <w:r w:rsidRPr="0041795F">
              <w:rPr>
                <w:i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00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C9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FF14531" w14:textId="77777777" w:rsidTr="00B410A7">
        <w:trPr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42E89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35CE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F939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 xml:space="preserve">26.30 </w:t>
            </w:r>
          </w:p>
          <w:p w14:paraId="7D8BF44B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D35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BE462D6" w14:textId="2BCC4AC4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1040</w:t>
            </w:r>
          </w:p>
          <w:p w14:paraId="03B093AC" w14:textId="32AFB91D" w:rsidR="00BA6334" w:rsidRPr="00943564" w:rsidRDefault="00B15830" w:rsidP="002F1D44">
            <w:pPr>
              <w:pStyle w:val="30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СТБ 1170</w:t>
            </w:r>
            <w:r w:rsidR="00BA6334"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</w:p>
          <w:p w14:paraId="281DDE90" w14:textId="02F6B85E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1200</w:t>
            </w:r>
            <w:r w:rsidR="00BA6334" w:rsidRPr="00943564">
              <w:rPr>
                <w:sz w:val="22"/>
                <w:szCs w:val="22"/>
              </w:rPr>
              <w:t xml:space="preserve"> </w:t>
            </w:r>
          </w:p>
          <w:p w14:paraId="1CF0132E" w14:textId="366709C9" w:rsidR="00BA6334" w:rsidRPr="00943564" w:rsidRDefault="00B15830" w:rsidP="002F1D44">
            <w:pPr>
              <w:pStyle w:val="10"/>
              <w:ind w:right="-108"/>
              <w:rPr>
                <w:rFonts w:ascii="Times New Roman" w:eastAsia="Cambria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>СТБ 1249</w:t>
            </w:r>
            <w:r w:rsidR="00BA6334" w:rsidRPr="00943564">
              <w:rPr>
                <w:rStyle w:val="Bodytext2Exact"/>
                <w:rFonts w:ascii="Times New Roman" w:hAnsi="Times New Roman" w:cs="Times New Roman"/>
              </w:rPr>
              <w:t xml:space="preserve"> </w:t>
            </w:r>
          </w:p>
          <w:p w14:paraId="411C8F85" w14:textId="22E8D2EC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7FBAC9EA" w14:textId="4AFAA76E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1660 </w:t>
            </w:r>
          </w:p>
          <w:p w14:paraId="3BE105BA" w14:textId="0A669306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1692 </w:t>
            </w:r>
          </w:p>
          <w:p w14:paraId="42A583D1" w14:textId="7DB94B28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1697 </w:t>
            </w:r>
          </w:p>
          <w:p w14:paraId="62BEBB32" w14:textId="5713C663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A2057F0" w14:textId="343CE0FD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55DA65CE" w14:textId="7D1D64E7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2127</w:t>
            </w:r>
          </w:p>
          <w:p w14:paraId="368084F3" w14:textId="4CA85B70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2143</w:t>
            </w:r>
          </w:p>
          <w:p w14:paraId="73DDCEE8" w14:textId="4187A7C2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7A844A31" w14:textId="7FD9C2DE" w:rsidR="00BA6334" w:rsidRPr="00943564" w:rsidRDefault="00BA6334" w:rsidP="002F1D44">
            <w:pPr>
              <w:pStyle w:val="1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943564">
              <w:rPr>
                <w:rFonts w:ascii="Times New Roman" w:hAnsi="Times New Roman" w:cs="Times New Roman"/>
                <w:spacing w:val="-8"/>
              </w:rPr>
              <w:t>СТБ ГОСТ Р 50914</w:t>
            </w:r>
          </w:p>
          <w:p w14:paraId="401F41DF" w14:textId="10BFAC0C" w:rsidR="00BA6334" w:rsidRPr="00943564" w:rsidRDefault="00BA6334" w:rsidP="002F1D44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385AD942" w14:textId="77777777" w:rsidR="00B15830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300 220-1</w:t>
            </w:r>
          </w:p>
          <w:p w14:paraId="0A2EDC76" w14:textId="5C01637F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300 440-1</w:t>
            </w:r>
          </w:p>
          <w:p w14:paraId="42CC432E" w14:textId="5128B656" w:rsidR="00BA6334" w:rsidRPr="00C01521" w:rsidRDefault="00B15830" w:rsidP="002F1D44">
            <w:pPr>
              <w:spacing w:line="238" w:lineRule="auto"/>
              <w:ind w:right="-108"/>
              <w:rPr>
                <w:spacing w:val="-8"/>
                <w:sz w:val="22"/>
                <w:szCs w:val="22"/>
              </w:rPr>
            </w:pPr>
            <w:r w:rsidRPr="00C01521">
              <w:rPr>
                <w:spacing w:val="-8"/>
                <w:sz w:val="22"/>
                <w:szCs w:val="22"/>
              </w:rPr>
              <w:t>СТБ ETSI EN 302 217-2-2</w:t>
            </w:r>
          </w:p>
          <w:p w14:paraId="313A0AE9" w14:textId="68B637DD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20768</w:t>
            </w:r>
          </w:p>
          <w:p w14:paraId="1AC16643" w14:textId="3283541B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</w:p>
          <w:p w14:paraId="087CD51C" w14:textId="1C37ED42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38085290" w14:textId="044B7A3D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32542B6A" w14:textId="502C08A5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621257D3" w14:textId="36143DA1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30170</w:t>
            </w:r>
          </w:p>
          <w:p w14:paraId="74C01D14" w14:textId="17C5B70C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  <w:p w14:paraId="092889E5" w14:textId="072BC96B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733ED2F5" w14:textId="35DAB01D" w:rsidR="00BA6334" w:rsidRPr="00943564" w:rsidRDefault="00BA6334" w:rsidP="002F1D44">
            <w:pPr>
              <w:pStyle w:val="22"/>
              <w:spacing w:line="238" w:lineRule="auto"/>
              <w:rPr>
                <w:rStyle w:val="Bodytext2"/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  <w:p w14:paraId="4C2FE6C2" w14:textId="21A322C0" w:rsidR="003677D2" w:rsidRPr="00943564" w:rsidRDefault="00BA6334" w:rsidP="002F1D44">
            <w:pPr>
              <w:pStyle w:val="10"/>
              <w:spacing w:line="238" w:lineRule="auto"/>
              <w:ind w:right="-108"/>
              <w:rPr>
                <w:rStyle w:val="Bodytext2Exact"/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64B46DBA" w14:textId="0A78EDE7" w:rsidR="00BA6334" w:rsidRPr="00943564" w:rsidRDefault="00BA6334" w:rsidP="00014801">
            <w:pPr>
              <w:pStyle w:val="10"/>
              <w:spacing w:line="238" w:lineRule="auto"/>
              <w:ind w:right="-108"/>
              <w:rPr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60950-1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5CD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0FE5D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7CF29661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4BB5" w14:textId="5E1FC58A" w:rsidR="00BA6334" w:rsidRPr="00943564" w:rsidRDefault="0041795F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F9A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Аппаратура электронная бытовая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068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15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7E5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29836E8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06D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CD5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Радиоприемники</w:t>
            </w:r>
          </w:p>
          <w:p w14:paraId="25849C94" w14:textId="15ECAD3B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A6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</w:t>
            </w:r>
          </w:p>
          <w:p w14:paraId="68D082E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23A201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C8F" w14:textId="43F7246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E303CC0" w14:textId="7B3C000B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B973A35" w14:textId="47DA9F88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3A106C1" w14:textId="2926EFDC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38CEB8F" w14:textId="55CCA163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035B7CD" w14:textId="2658445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ГОСТ IEC 60065</w:t>
            </w:r>
          </w:p>
          <w:p w14:paraId="27D8E7D9" w14:textId="1A4B6B4B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7434866" w14:textId="58DC9EA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7B3D4DBD" w14:textId="17D55F49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9DC3FF2" w14:textId="15D4322E" w:rsidR="004C1C7C" w:rsidRPr="00943564" w:rsidRDefault="004C1C7C" w:rsidP="007B75DF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1DB" w14:textId="71DC2AF3" w:rsidR="004C1C7C" w:rsidRPr="00943564" w:rsidRDefault="004C1C7C" w:rsidP="002F1D44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B88A99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CF5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3EAF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FA4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5AB" w14:textId="0895C6D6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6DCFF8B6" w14:textId="74F9B517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5E8544EB" w14:textId="2AA519C9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9B1CD4E" w14:textId="1ADAF330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751DEC52" w14:textId="5CB030A2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7FFEE77" w14:textId="6E469988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506C1BA1" w14:textId="257CD8B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5E6CC581" w14:textId="4192A3F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DE1D3C9" w14:textId="31A84EF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B868B68" w14:textId="49DEE7C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39ECFE6" w14:textId="0A9DEA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E9A9075" w14:textId="0E0999DD" w:rsidR="004C1C7C" w:rsidRPr="00943564" w:rsidRDefault="004C1C7C" w:rsidP="007B75D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38A" w14:textId="155522F9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62ED31F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2A3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7A90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записи и/или воспроизведения звука и/или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67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EFB" w14:textId="42D26B95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52DFAC56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176C564" w14:textId="4600856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47F8A89" w14:textId="43B69FF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4BF27140" w14:textId="2CFD59AF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2EEF8908" w14:textId="2DAED5C3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3668B726" w14:textId="21E3584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IEC 61000-3-3</w:t>
            </w:r>
          </w:p>
          <w:p w14:paraId="6A46EBF8" w14:textId="79D7018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62040-2</w:t>
            </w:r>
          </w:p>
          <w:p w14:paraId="3DD767A7" w14:textId="5C9445E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26329</w:t>
            </w:r>
          </w:p>
          <w:p w14:paraId="0BB0545A" w14:textId="04D65948" w:rsidR="004C1C7C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8" w:tgtFrame="_blank" w:history="1">
              <w:r w:rsidR="004C1C7C"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6A0BCA4" w14:textId="30A7197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5F719F0A" w14:textId="1E4AFED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4EF3D11" w14:textId="0AC082F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09068760" w14:textId="2D55043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A842B51" w14:textId="16ECAA3F" w:rsidR="004C1C7C" w:rsidRPr="00943564" w:rsidRDefault="004C1C7C" w:rsidP="007B75D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A2B" w14:textId="61CABF78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141A3" w:rsidRPr="00943564" w14:paraId="7F7F29AC" w14:textId="77777777" w:rsidTr="00B410A7">
        <w:trPr>
          <w:trHeight w:val="1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DD53" w14:textId="77777777" w:rsidR="003141A3" w:rsidRPr="00943564" w:rsidRDefault="003141A3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EA340" w14:textId="77777777" w:rsidR="003141A3" w:rsidRPr="00943564" w:rsidRDefault="003141A3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  <w:p w14:paraId="5479AFE1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9F19A0E" w14:textId="77777777" w:rsidR="002227C1" w:rsidRPr="00943564" w:rsidRDefault="002227C1" w:rsidP="004841BE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81B" w14:textId="77777777" w:rsidR="003141A3" w:rsidRPr="00943564" w:rsidRDefault="003141A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26.40.4</w:t>
            </w:r>
          </w:p>
          <w:p w14:paraId="3A44C451" w14:textId="77777777" w:rsidR="002227C1" w:rsidRPr="00943564" w:rsidRDefault="002227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B2C2EB7" w14:textId="77777777" w:rsidR="002227C1" w:rsidRPr="00943564" w:rsidRDefault="002227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13C5" w14:textId="77777777" w:rsidR="003141A3" w:rsidRPr="00943564" w:rsidRDefault="003141A3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485EFC" w14:textId="104BF2CE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1F70AB09" w14:textId="51C46513" w:rsidR="003141A3" w:rsidRPr="00943564" w:rsidRDefault="007B75DF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05E48AB" w14:textId="766672E0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7C169E23" w14:textId="5351E792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2155</w:t>
            </w:r>
          </w:p>
          <w:p w14:paraId="0ABD92A3" w14:textId="082DB0F9" w:rsidR="003141A3" w:rsidRPr="00943564" w:rsidRDefault="003141A3" w:rsidP="002F1D44">
            <w:pPr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60950-1</w:t>
            </w:r>
          </w:p>
          <w:p w14:paraId="25AF3CAD" w14:textId="5BEAE745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4EB77AEF" w14:textId="5DB71F5A" w:rsidR="003141A3" w:rsidRPr="00943564" w:rsidRDefault="003141A3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62311</w:t>
            </w:r>
          </w:p>
          <w:p w14:paraId="7F6189B8" w14:textId="44F2C500" w:rsidR="003141A3" w:rsidRPr="00943564" w:rsidRDefault="003141A3" w:rsidP="002F1D44">
            <w:pPr>
              <w:pStyle w:val="10"/>
              <w:rPr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5BED48C2" w14:textId="7A6F307B" w:rsidR="003141A3" w:rsidRPr="00943564" w:rsidRDefault="003141A3" w:rsidP="002F1D44">
            <w:pPr>
              <w:shd w:val="clear" w:color="auto" w:fill="FFFFFF"/>
              <w:rPr>
                <w:rStyle w:val="Bodytext2"/>
                <w:rFonts w:ascii="Times New Roman" w:hAnsi="Times New Roman" w:cs="Times New Roman"/>
                <w:spacing w:val="-8"/>
              </w:rPr>
            </w:pP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  <w:lang w:val="en-US"/>
              </w:rPr>
              <w:t>IEC</w:t>
            </w:r>
            <w:r w:rsidR="007B75DF"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 60950-1</w:t>
            </w:r>
          </w:p>
          <w:p w14:paraId="390D307D" w14:textId="16A3C902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0A0879" w14:textId="0A1B3BE8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hyperlink r:id="rId9" w:tgtFrame="_blank" w:history="1">
              <w:r w:rsidRPr="00943564">
                <w:rPr>
                  <w:sz w:val="22"/>
                  <w:szCs w:val="22"/>
                </w:rPr>
                <w:t xml:space="preserve"> CISPR 13</w:t>
              </w:r>
            </w:hyperlink>
          </w:p>
          <w:p w14:paraId="7DF3D45B" w14:textId="51D5DCB7" w:rsidR="002227C1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0E26B56D" w14:textId="6A2E0924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7E0ACE91" w14:textId="272AF7E2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7FA384D0" w14:textId="15A8B1C7" w:rsidR="006E122C" w:rsidRPr="00943564" w:rsidRDefault="006E122C" w:rsidP="007B75DF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E62" w14:textId="77777777" w:rsidR="003141A3" w:rsidRPr="00943564" w:rsidRDefault="003141A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4CA4F32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604CDB1F" w14:textId="77777777" w:rsidR="002227C1" w:rsidRPr="00943564" w:rsidRDefault="002227C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C1C7C" w:rsidRPr="00943564" w14:paraId="68815A0F" w14:textId="77777777" w:rsidTr="00B410A7">
        <w:trPr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9D86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0934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3DC7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B37E" w14:textId="2DFEB20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D9BE90C" w14:textId="0697A41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148705C" w14:textId="5522E70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0B7521" w14:textId="03E146CC" w:rsidR="004C1C7C" w:rsidRPr="00943564" w:rsidRDefault="004C1C7C" w:rsidP="006A23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488E" w14:textId="47F87BB7" w:rsidR="004C1C7C" w:rsidRPr="00943564" w:rsidRDefault="004C1C7C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C1C7C" w:rsidRPr="00943564" w14:paraId="0C1D95C2" w14:textId="77777777" w:rsidTr="00B410A7">
        <w:trPr>
          <w:trHeight w:val="2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8CF8F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802E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5FBE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26.40.6</w:t>
            </w:r>
          </w:p>
          <w:p w14:paraId="5206DF9A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D0024" w14:textId="7465A20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29BB662E" w14:textId="7A06B16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54BCB5B" w14:textId="6DD1813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17C510F7" w14:textId="19579E2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7E28A254" w14:textId="515B49C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7E85F1B" w14:textId="3629808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89592E9" w14:textId="074C4A48" w:rsidR="004C1C7C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0" w:tgtFrame="_blank" w:history="1">
              <w:r w:rsidR="004C1C7C"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D31B11D" w14:textId="14CA535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46646F6A" w14:textId="30EC30B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6131319" w14:textId="3C3C977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4D05489" w14:textId="03D3425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747FD48" w14:textId="40B5456C" w:rsidR="004C1C7C" w:rsidRPr="00943564" w:rsidRDefault="004C1C7C" w:rsidP="006A23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CBA8E" w14:textId="2B45B0A3" w:rsidR="004C1C7C" w:rsidRPr="00943564" w:rsidRDefault="004C1C7C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C01521" w:rsidRPr="00943564" w14:paraId="6D89D4FA" w14:textId="77777777" w:rsidTr="00B410A7">
        <w:trPr>
          <w:trHeight w:val="2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2A4B" w14:textId="77777777" w:rsidR="00C01521" w:rsidRPr="00943564" w:rsidRDefault="00C01521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9812" w14:textId="77777777" w:rsidR="00C01521" w:rsidRPr="00943564" w:rsidRDefault="00C01521" w:rsidP="00C0152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Модули электросвязи, встроенные в продукцию</w:t>
            </w:r>
          </w:p>
          <w:p w14:paraId="1B2C296F" w14:textId="77777777" w:rsidR="00C01521" w:rsidRPr="00943564" w:rsidRDefault="00C0152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6CD8" w14:textId="77777777" w:rsidR="00C01521" w:rsidRPr="00943564" w:rsidRDefault="00C01521" w:rsidP="00C015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  <w:p w14:paraId="083E44EB" w14:textId="77777777" w:rsidR="00C01521" w:rsidRPr="00943564" w:rsidRDefault="00C015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87A5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AF4B94E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5975C28C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1692</w:t>
            </w:r>
          </w:p>
          <w:p w14:paraId="15B54D34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675F7D49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1997 </w:t>
            </w:r>
          </w:p>
          <w:p w14:paraId="5556389A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67C6590A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3F52C074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50914</w:t>
            </w:r>
          </w:p>
          <w:p w14:paraId="3119C70D" w14:textId="77777777" w:rsidR="00444736" w:rsidRDefault="00C01521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51026</w:t>
            </w:r>
          </w:p>
          <w:p w14:paraId="5F41CDA1" w14:textId="44F60E32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300 440-1</w:t>
            </w:r>
          </w:p>
          <w:p w14:paraId="7A7A781F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300 220-1 </w:t>
            </w:r>
          </w:p>
          <w:p w14:paraId="475F3DEA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25007 </w:t>
            </w:r>
          </w:p>
          <w:p w14:paraId="2BD70F34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26532</w:t>
            </w:r>
          </w:p>
          <w:p w14:paraId="746F0585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6233B208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7441BA57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62311 </w:t>
            </w:r>
          </w:p>
          <w:p w14:paraId="189688DB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620CE6BD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57E6AAAF" w14:textId="23FCCECF" w:rsidR="00C01521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5CA1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2EE812" w14:textId="77777777" w:rsidR="00C01521" w:rsidRPr="00943564" w:rsidRDefault="00C01521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BA6334" w:rsidRPr="00943564" w14:paraId="4337B4C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9F7B" w14:textId="3680A89B" w:rsidR="00BA6334" w:rsidRPr="00943564" w:rsidRDefault="0041795F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FFAF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и инструменты для измерения, контроля, испытаний, навигации и прочих целей; часы всех типов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9C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C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52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9130CEF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D7" w14:textId="77777777" w:rsidR="00BA6334" w:rsidRPr="00943564" w:rsidRDefault="00BA6334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FEE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Часы всех видов</w:t>
            </w:r>
          </w:p>
          <w:p w14:paraId="5B7EBF8C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8873FA4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51F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</w:t>
            </w:r>
          </w:p>
          <w:p w14:paraId="32D347D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E775F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26.52.13</w:t>
            </w:r>
          </w:p>
          <w:p w14:paraId="749AF9F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26.52.2</w:t>
            </w:r>
          </w:p>
          <w:p w14:paraId="7873ADE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26.52.9</w:t>
            </w:r>
          </w:p>
          <w:p w14:paraId="08E2590C" w14:textId="77777777" w:rsidR="002227C1" w:rsidRPr="00943564" w:rsidRDefault="002227C1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DFC6" w14:textId="0C44A02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145B9489" w14:textId="5107D97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85E0AF0" w14:textId="352DF88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AD65162" w14:textId="3FA5290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3AFCFF48" w14:textId="651BCE4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6DA4F8A" w14:textId="29AC444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02A2791" w14:textId="7062AE88" w:rsidR="00BA6334" w:rsidRPr="00943564" w:rsidRDefault="00F95DC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10733</w:t>
            </w:r>
          </w:p>
          <w:p w14:paraId="7C3CB59F" w14:textId="5B1C6A5B" w:rsidR="00BA6334" w:rsidRPr="00943564" w:rsidRDefault="00F95DC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23350</w:t>
            </w:r>
          </w:p>
          <w:p w14:paraId="40108DB2" w14:textId="4F10890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26272</w:t>
            </w:r>
          </w:p>
          <w:p w14:paraId="5618C619" w14:textId="1B0675C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60065</w:t>
            </w:r>
          </w:p>
          <w:p w14:paraId="0F747E28" w14:textId="291DFD0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60335-2-26</w:t>
            </w:r>
          </w:p>
          <w:p w14:paraId="03188C8B" w14:textId="29B1E66D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D452F6" w14:textId="0CED6720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F7F967C" w14:textId="212CA151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BD1234" w14:textId="46F7A7DD" w:rsidR="00070013" w:rsidRPr="00943564" w:rsidRDefault="00070013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61000-3-3</w:t>
            </w:r>
            <w:r w:rsidR="00D965E5"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F88" w14:textId="5543E216" w:rsidR="002227C1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AC2A2E6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47F04EFD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49F4806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228A" w14:textId="6E2F5222" w:rsidR="00BA6334" w:rsidRPr="00943564" w:rsidRDefault="0041795F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952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29AD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26.6</w:t>
            </w:r>
          </w:p>
          <w:p w14:paraId="42D8B85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F251AC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26.60.9</w:t>
            </w:r>
          </w:p>
          <w:p w14:paraId="1D8031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84E" w14:textId="69EAC18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0E7A76C0" w14:textId="677C829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60601-1-1</w:t>
            </w:r>
          </w:p>
          <w:p w14:paraId="0B2A5222" w14:textId="094996F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60601-2-41</w:t>
            </w:r>
          </w:p>
          <w:p w14:paraId="719DA689" w14:textId="3BAEA5D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60601-1-2</w:t>
            </w:r>
          </w:p>
          <w:p w14:paraId="480ABAD9" w14:textId="467F4B0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(IEC 60601-1-2)</w:t>
            </w:r>
          </w:p>
          <w:p w14:paraId="5EAEF205" w14:textId="5747A32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12.2.025</w:t>
            </w:r>
          </w:p>
          <w:p w14:paraId="788785D3" w14:textId="4A7C949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12.2.091</w:t>
            </w:r>
          </w:p>
          <w:p w14:paraId="0225F1F5" w14:textId="11A7E96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25148</w:t>
            </w:r>
          </w:p>
          <w:p w14:paraId="04BFF2B0" w14:textId="6FD40F9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26831</w:t>
            </w:r>
          </w:p>
          <w:p w14:paraId="52CE03A2" w14:textId="47EB45B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30324.0</w:t>
            </w:r>
          </w:p>
          <w:p w14:paraId="446E4970" w14:textId="4E6775BE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1" w:tgtFrame="_blank" w:history="1">
              <w:r w:rsidR="00BA6334" w:rsidRPr="00943564">
                <w:rPr>
                  <w:sz w:val="22"/>
                  <w:szCs w:val="22"/>
                </w:rPr>
                <w:t>ГОСТ 31590.1</w:t>
              </w:r>
            </w:hyperlink>
          </w:p>
          <w:p w14:paraId="5604384F" w14:textId="350018E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50444</w:t>
            </w:r>
          </w:p>
          <w:p w14:paraId="7AF11ABE" w14:textId="338AEDC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51318.11</w:t>
            </w:r>
          </w:p>
          <w:p w14:paraId="0E9BE86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(СИСПР 11:2004)</w:t>
            </w:r>
          </w:p>
          <w:p w14:paraId="0E2EA6BC" w14:textId="0F8A4D0F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2" w:tgtFrame="_blank" w:history="1">
              <w:r w:rsidR="00BA6334" w:rsidRPr="00943564">
                <w:rPr>
                  <w:sz w:val="22"/>
                  <w:szCs w:val="22"/>
                </w:rPr>
                <w:t>ГОСТ IEC 60335-2-32</w:t>
              </w:r>
            </w:hyperlink>
          </w:p>
          <w:p w14:paraId="2EBF3771" w14:textId="219F5B3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52459.27</w:t>
            </w:r>
          </w:p>
          <w:p w14:paraId="78BEA5EA" w14:textId="4CA2369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(EН 301 489-27)</w:t>
            </w:r>
          </w:p>
          <w:p w14:paraId="44F0073B" w14:textId="2CD940F4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3" w:tgtFrame="_blank" w:history="1">
              <w:r w:rsidR="00BA6334" w:rsidRPr="00943564">
                <w:rPr>
                  <w:sz w:val="22"/>
                  <w:szCs w:val="22"/>
                </w:rPr>
                <w:t>ГОСТ Р МЭК 60601-1-2</w:t>
              </w:r>
            </w:hyperlink>
          </w:p>
          <w:p w14:paraId="47523AC6" w14:textId="7D47678B" w:rsidR="00070013" w:rsidRPr="00943564" w:rsidRDefault="00070013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61010-1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DB0" w14:textId="3B553692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2B1C87E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4EA" w14:textId="3FAE8D9D" w:rsidR="00BA6334" w:rsidRPr="00943564" w:rsidRDefault="00444736" w:rsidP="0044473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A78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FAE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7F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6B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85CAB2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5958" w14:textId="7106FE4F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C69" w14:textId="77777777" w:rsidR="00BA633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Электродвигатели, генераторы, трансформаторы и электрическая аппаратура распределения и управления</w:t>
            </w:r>
          </w:p>
          <w:p w14:paraId="7DF788E2" w14:textId="77777777" w:rsidR="00E03FE8" w:rsidRDefault="00E03FE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021816C" w14:textId="08213B95" w:rsidR="00E03FE8" w:rsidRPr="00943564" w:rsidRDefault="00E03FE8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11F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9E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B5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163434D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7D6A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41D3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мощностью не более 37,5 Вт; электродвигатели постоянного тока; генераторы постоянного 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E7DC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8B64" w14:textId="2CA978BA" w:rsidR="004C1C7C" w:rsidRPr="00943564" w:rsidRDefault="004C1C7C" w:rsidP="00F95DCF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B94" w14:textId="69EAB622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744D068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38A1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37C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универсальные переменного и постоянного тока мощностью более 37,5 Вт; прочие электродвигатели  переменного тока; генераторы переменного тока (синхронные генераторы)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49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58C" w14:textId="7D00AF5E" w:rsidR="004C1C7C" w:rsidRPr="00943564" w:rsidRDefault="004C1C7C" w:rsidP="00F95DCF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2AA" w14:textId="56EF70AD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688A981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0D30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CAC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электрогенераторные и электрические вращающиеся преобразователи</w:t>
            </w:r>
          </w:p>
          <w:p w14:paraId="00AF9AF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75F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27.11.3</w:t>
            </w:r>
          </w:p>
          <w:p w14:paraId="0E5F9FB4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57E628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D32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E5DA7A5" w14:textId="72AC4A09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9F516D9" w14:textId="254C953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A7A3543" w14:textId="2BAB26EF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D5A082E" w14:textId="47F088EF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1F8B96E" w14:textId="3C19838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DEEA04F" w14:textId="4B52A828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688A707" w14:textId="223DFEDD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237C9774" w14:textId="74BEDAB4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1"/>
                <w:sz w:val="22"/>
                <w:szCs w:val="22"/>
              </w:rPr>
              <w:t>Г</w:t>
            </w:r>
            <w:r w:rsidRPr="00943564">
              <w:rPr>
                <w:sz w:val="22"/>
                <w:szCs w:val="22"/>
              </w:rPr>
              <w:t xml:space="preserve">ОСТ </w:t>
            </w:r>
            <w:r w:rsidRPr="00943564">
              <w:rPr>
                <w:spacing w:val="1"/>
                <w:sz w:val="22"/>
                <w:szCs w:val="22"/>
              </w:rPr>
              <w:t>12.2.</w:t>
            </w:r>
            <w:r w:rsidRPr="00943564">
              <w:rPr>
                <w:spacing w:val="-1"/>
                <w:sz w:val="22"/>
                <w:szCs w:val="22"/>
              </w:rPr>
              <w:t>0</w:t>
            </w:r>
            <w:r w:rsidRPr="00943564">
              <w:rPr>
                <w:spacing w:val="1"/>
                <w:sz w:val="22"/>
                <w:szCs w:val="22"/>
              </w:rPr>
              <w:t>0</w:t>
            </w:r>
            <w:r w:rsidRPr="00943564">
              <w:rPr>
                <w:spacing w:val="-1"/>
                <w:sz w:val="22"/>
                <w:szCs w:val="22"/>
              </w:rPr>
              <w:t>7</w:t>
            </w:r>
            <w:r w:rsidRPr="00943564">
              <w:rPr>
                <w:spacing w:val="1"/>
                <w:sz w:val="22"/>
                <w:szCs w:val="22"/>
              </w:rPr>
              <w:t>.</w:t>
            </w:r>
            <w:r w:rsidRPr="00943564">
              <w:rPr>
                <w:spacing w:val="-1"/>
                <w:sz w:val="22"/>
                <w:szCs w:val="22"/>
              </w:rPr>
              <w:t>1</w:t>
            </w:r>
            <w:r w:rsidRPr="00943564">
              <w:rPr>
                <w:spacing w:val="1"/>
                <w:sz w:val="22"/>
                <w:szCs w:val="22"/>
              </w:rPr>
              <w:t>0</w:t>
            </w:r>
          </w:p>
          <w:p w14:paraId="7DCB03CB" w14:textId="58D915CA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05D8DF6" w14:textId="1B25BD8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13822</w:t>
            </w:r>
          </w:p>
          <w:p w14:paraId="501C0316" w14:textId="11E4A10A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26363</w:t>
            </w:r>
          </w:p>
          <w:p w14:paraId="5DAF5269" w14:textId="0B02AA9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31349 </w:t>
            </w:r>
          </w:p>
          <w:p w14:paraId="29F963CE" w14:textId="00563D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76B19F" w14:textId="4FC069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7890E28" w14:textId="7757294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FF0F5DE" w14:textId="5236B10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14F741" w14:textId="4A85B1F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15E3589" w14:textId="51C84C3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6386FBC" w14:textId="41B80B9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E234429" w14:textId="547D606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61000-6.1)</w:t>
            </w:r>
          </w:p>
          <w:p w14:paraId="79FA9519" w14:textId="70CE9A5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1D36CB1F" w14:textId="09D50FC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61000-6.2)</w:t>
            </w:r>
          </w:p>
          <w:p w14:paraId="5A1B16D6" w14:textId="2FEC4BE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356BB433" w14:textId="77777777" w:rsidR="004C1C7C" w:rsidRDefault="004C1C7C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61000-6.4)</w:t>
            </w:r>
          </w:p>
          <w:p w14:paraId="5C4800E2" w14:textId="43913A05" w:rsidR="00C01521" w:rsidRPr="00943564" w:rsidRDefault="00C01521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292" w14:textId="3AC29110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9574A9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E7DA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7D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64B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26E" w14:textId="41528241" w:rsidR="000B3AA7" w:rsidRPr="00943564" w:rsidRDefault="000B3AA7" w:rsidP="002F1D44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2463</w:t>
            </w:r>
          </w:p>
          <w:p w14:paraId="4BB968AD" w14:textId="6E28A9E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F19236" w14:textId="5341032A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882E188" w14:textId="3F6E2D63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012F5EC" w14:textId="523E313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32713E92" w14:textId="692A21B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60950-1</w:t>
            </w:r>
          </w:p>
          <w:p w14:paraId="3D7A26BB" w14:textId="39141374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2C968C" w14:textId="375813B3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3983EB1" w14:textId="6EE1746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61204-3</w:t>
            </w:r>
          </w:p>
          <w:p w14:paraId="12A9F13B" w14:textId="55EB72FD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4" w:tgtFrame="_blank" w:history="1">
              <w:r w:rsidR="00BA6334"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1C98319D" w14:textId="2BDDECB0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37153850" w14:textId="53838791" w:rsidR="009F489B" w:rsidRPr="00943564" w:rsidRDefault="009F48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60335-2-29</w:t>
            </w:r>
          </w:p>
          <w:p w14:paraId="441E30B3" w14:textId="7DA127CF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3F227C" w14:textId="755EA897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61000-3-2</w:t>
            </w:r>
            <w:r w:rsidRPr="00943564">
              <w:rPr>
                <w:sz w:val="22"/>
                <w:szCs w:val="22"/>
              </w:rPr>
              <w:t>)</w:t>
            </w:r>
          </w:p>
          <w:p w14:paraId="721AD89E" w14:textId="7EC042A4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1AEA233" w14:textId="77777777" w:rsidR="00A527C6" w:rsidRDefault="00A527C6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AF522FB" w14:textId="472997BA" w:rsidR="00C01521" w:rsidRPr="00943564" w:rsidRDefault="00C01521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BB24" w14:textId="04B1546A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4414FD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50A9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540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отключения, переключения или защиты электрических цепей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AA2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F48" w14:textId="0D9C8E5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689-90 (МЭК 129)</w:t>
            </w:r>
          </w:p>
          <w:p w14:paraId="27C3D378" w14:textId="3EABCA13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2213</w:t>
            </w:r>
          </w:p>
          <w:p w14:paraId="1E94752B" w14:textId="29627235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2585</w:t>
            </w:r>
          </w:p>
          <w:p w14:paraId="405FAC8A" w14:textId="619C8A9E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14693</w:t>
            </w:r>
          </w:p>
          <w:p w14:paraId="316B13A2" w14:textId="0E7468B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16357 </w:t>
            </w:r>
          </w:p>
          <w:p w14:paraId="73DCFE19" w14:textId="0F6061EC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18397</w:t>
            </w:r>
          </w:p>
          <w:p w14:paraId="000CF388" w14:textId="60FC0D6E" w:rsidR="004C1C7C" w:rsidRPr="00943564" w:rsidRDefault="004C1C7C" w:rsidP="00F95DCF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1FF" w14:textId="776A1518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7DEF7C1F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F69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CA8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Выключатели автоматические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E1B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C10" w14:textId="45290CE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 IEC 61058-1</w:t>
            </w:r>
          </w:p>
          <w:p w14:paraId="04F7CBE1" w14:textId="16F2E706" w:rsidR="004C1C7C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5" w:tgtFrame="_blank" w:history="1">
              <w:r w:rsidR="004C1C7C"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315536F4" w14:textId="0FAC751E" w:rsidR="004C1C7C" w:rsidRPr="00943564" w:rsidRDefault="004C1C7C" w:rsidP="000E25A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2D29FBAB" w14:textId="4907541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3EA89E78" w14:textId="024871A7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51324.2.3</w:t>
            </w:r>
          </w:p>
          <w:p w14:paraId="6F12109F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65D44925" w14:textId="2314849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60669-1)</w:t>
            </w:r>
          </w:p>
          <w:p w14:paraId="1C06EB55" w14:textId="2963A2E0" w:rsidR="004C1C7C" w:rsidRPr="00943564" w:rsidRDefault="004C1C7C" w:rsidP="00D34C8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3FC7E351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507EDC04" w14:textId="0EB1D66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60669-2-2)</w:t>
            </w:r>
          </w:p>
          <w:p w14:paraId="2DCB71E0" w14:textId="23511D7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0DC71D8" w14:textId="0FC68543" w:rsidR="004C1C7C" w:rsidRPr="00943564" w:rsidRDefault="004C1C7C" w:rsidP="00977A2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540852A5" w14:textId="2CD05534" w:rsidR="004C1C7C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6" w:tgtFrame="_blank" w:history="1">
              <w:r w:rsidR="004C1C7C"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5E57626D" w14:textId="5500D173" w:rsidR="004C1C7C" w:rsidRPr="00943564" w:rsidRDefault="004C1C7C" w:rsidP="006812E0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61058-2-1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B4F" w14:textId="2453D2C3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069B548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BD13" w14:textId="0AC09554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002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Аккумуляторы, первичные элементы и батареи первичных элементов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9B19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E23" w14:textId="77777777" w:rsidR="00BA6334" w:rsidRPr="00943564" w:rsidRDefault="00BA6334" w:rsidP="002F1D44">
            <w:pPr>
              <w:pStyle w:val="Default"/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887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53B68C3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5483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8C3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для запуска поршневых двигателей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C25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FF8" w14:textId="5F5279EA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12.2.007.12</w:t>
            </w:r>
          </w:p>
          <w:p w14:paraId="3F8C46B4" w14:textId="12E7834C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  <w:p w14:paraId="038139AA" w14:textId="398B3D30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60896-2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32C" w14:textId="2C3AB00E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5A078A9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F547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499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прочие (кроме свинцово-кислотных аккумуляторов для запуска поршневых двигателей)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471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8768" w14:textId="005FDC25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79FC8302" w14:textId="54324272" w:rsidR="004C1C7C" w:rsidRPr="00943564" w:rsidRDefault="004C1C7C" w:rsidP="006812E0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F2" w14:textId="02FF0D43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2495823E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F27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09E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никель-кадмиевые, никель-</w:t>
            </w:r>
            <w:proofErr w:type="spellStart"/>
            <w:r w:rsidRPr="00943564">
              <w:rPr>
                <w:sz w:val="22"/>
                <w:szCs w:val="22"/>
              </w:rPr>
              <w:t>гидридные</w:t>
            </w:r>
            <w:proofErr w:type="spellEnd"/>
            <w:r w:rsidRPr="00943564">
              <w:rPr>
                <w:sz w:val="22"/>
                <w:szCs w:val="22"/>
              </w:rPr>
              <w:t>, литий-</w:t>
            </w:r>
            <w:proofErr w:type="spellStart"/>
            <w:r w:rsidRPr="00943564">
              <w:rPr>
                <w:sz w:val="22"/>
                <w:szCs w:val="22"/>
              </w:rPr>
              <w:t>ионовые</w:t>
            </w:r>
            <w:proofErr w:type="spellEnd"/>
            <w:r w:rsidRPr="00943564">
              <w:rPr>
                <w:sz w:val="22"/>
                <w:szCs w:val="22"/>
              </w:rPr>
              <w:t>, литий-полимерные, никель-железные и прочие электрические аккумуляторы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435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1AF" w14:textId="3B6233BD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61EBE48A" w14:textId="05817C75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26367.4</w:t>
            </w:r>
          </w:p>
          <w:p w14:paraId="31AB644A" w14:textId="3F5CE361" w:rsidR="004C1C7C" w:rsidRPr="00943564" w:rsidRDefault="004C1C7C" w:rsidP="006812E0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2C7" w14:textId="295A6401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71425794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55F9" w14:textId="0087EBC4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5F1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Провода электрические и приспособления для электропроводки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23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4B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8A4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6EB8D1C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BE08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6B8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EB6E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4BA" w14:textId="2B5DAE50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7F" w14:textId="733D05B7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B5E0FD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9490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2711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коаксиальные и прочие коаксиальные проводники электрического тока</w:t>
            </w:r>
          </w:p>
          <w:p w14:paraId="4BEB66FB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20DA80AE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05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27.32.12</w:t>
            </w:r>
          </w:p>
          <w:p w14:paraId="57226EED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06590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711" w14:textId="2DA871A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60245-3</w:t>
            </w:r>
          </w:p>
          <w:p w14:paraId="3888C4E1" w14:textId="54219DE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60245-6</w:t>
            </w:r>
          </w:p>
          <w:p w14:paraId="71F5AD13" w14:textId="28B3285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60245-7</w:t>
            </w:r>
          </w:p>
          <w:p w14:paraId="78FD9AB9" w14:textId="7C1F7CC0" w:rsidR="004C1C7C" w:rsidRPr="00943564" w:rsidRDefault="004C1C7C" w:rsidP="00D4364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60227-5</w:t>
            </w:r>
          </w:p>
          <w:p w14:paraId="3425AFE8" w14:textId="5F01C83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60227-6</w:t>
            </w:r>
          </w:p>
          <w:p w14:paraId="24DA2522" w14:textId="626AA03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60227-7</w:t>
            </w:r>
          </w:p>
          <w:p w14:paraId="5FCF58A0" w14:textId="2F90A38A" w:rsidR="004C1C7C" w:rsidRPr="00943564" w:rsidRDefault="004C1C7C" w:rsidP="00D4364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60227-1</w:t>
            </w:r>
          </w:p>
          <w:p w14:paraId="3087D2B5" w14:textId="5ADEA4E5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65AB48C3" w14:textId="2A68D52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771346F7" w14:textId="12C5616E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99661AD" w14:textId="393777E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7399</w:t>
            </w:r>
          </w:p>
          <w:p w14:paraId="592DEBB5" w14:textId="1FFFA29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51B871FE" w14:textId="2D0CAA1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2BFA050D" w14:textId="59E5C8CF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31A08D27" w14:textId="5F559D9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7753EB4E" w14:textId="728B9560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6976FCE1" w14:textId="6FEE76D0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14D03329" w14:textId="2A50FBF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12476332" w14:textId="455C512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57B52A96" w14:textId="01A267C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5C2FA9E3" w14:textId="2FABA6FE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2B954ACC" w14:textId="67321CD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19634C14" w14:textId="0889314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116A582F" w14:textId="12347472" w:rsidR="004C1C7C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7" w:tgtFrame="_blank" w:history="1">
              <w:r w:rsidR="004C1C7C"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7C5D067" w14:textId="4B5086DC" w:rsidR="004C1C7C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8" w:tgtFrame="_blank" w:history="1">
              <w:r w:rsidR="004C1C7C"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3AD8C447" w14:textId="6B527B6A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</w:rPr>
              <w:t xml:space="preserve"> IEC 60245-3</w:t>
            </w:r>
          </w:p>
          <w:p w14:paraId="28EEAEDD" w14:textId="1508E6A7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14"/>
                <w:sz w:val="22"/>
                <w:szCs w:val="22"/>
              </w:rPr>
            </w:pPr>
            <w:r w:rsidRPr="00943564">
              <w:rPr>
                <w:spacing w:val="-14"/>
                <w:sz w:val="22"/>
                <w:szCs w:val="22"/>
              </w:rPr>
              <w:t>ГОСТ Р МЭК 60245-4</w:t>
            </w:r>
          </w:p>
          <w:p w14:paraId="67B70A4E" w14:textId="0B7895C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60227-4</w:t>
            </w:r>
          </w:p>
          <w:p w14:paraId="7413511D" w14:textId="3C7BF45C" w:rsidR="004C1C7C" w:rsidRPr="00943564" w:rsidRDefault="004C1C7C" w:rsidP="002F1D44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60245-5</w:t>
            </w:r>
          </w:p>
          <w:p w14:paraId="241BAC44" w14:textId="43F13C89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53E" w14:textId="07112E67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74E6484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AC06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FF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Проводники электрические прочие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1F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27.32.13</w:t>
            </w:r>
          </w:p>
          <w:p w14:paraId="2A60C93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AEA" w14:textId="18AC36E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60502-1</w:t>
            </w:r>
          </w:p>
          <w:p w14:paraId="1DFC731A" w14:textId="21C2FB4F" w:rsidR="00BA6334" w:rsidRPr="00943564" w:rsidRDefault="00BA6334" w:rsidP="002F1D44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="007209D7" w:rsidRPr="00943564">
              <w:rPr>
                <w:color w:val="000000" w:themeColor="text1"/>
                <w:sz w:val="22"/>
                <w:szCs w:val="22"/>
              </w:rPr>
              <w:t xml:space="preserve"> 60502-2</w:t>
            </w:r>
          </w:p>
          <w:p w14:paraId="78D87C17" w14:textId="62A7A0D0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31996</w:t>
            </w:r>
          </w:p>
          <w:p w14:paraId="241D81C8" w14:textId="53D126D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60245-6</w:t>
            </w:r>
          </w:p>
          <w:p w14:paraId="1B08A036" w14:textId="19CB4FA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60245-7</w:t>
            </w:r>
          </w:p>
          <w:p w14:paraId="34F70731" w14:textId="3A7044CD" w:rsidR="008E5146" w:rsidRPr="00943564" w:rsidRDefault="006812E0" w:rsidP="008E514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60227-1</w:t>
            </w:r>
          </w:p>
          <w:p w14:paraId="03DBB8E6" w14:textId="000C3096" w:rsidR="008E5146" w:rsidRPr="00943564" w:rsidRDefault="008E5146" w:rsidP="008E514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60227-5</w:t>
            </w:r>
          </w:p>
          <w:p w14:paraId="1F50F7B8" w14:textId="6EB0A23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60227-6</w:t>
            </w:r>
          </w:p>
          <w:p w14:paraId="003C0F1C" w14:textId="094CDD6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60227-7</w:t>
            </w:r>
          </w:p>
          <w:p w14:paraId="1B1C60AB" w14:textId="64D64E1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2AB53C24" w14:textId="0C7DF55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05D105E7" w14:textId="5739B4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EDC13B5" w14:textId="1AC3FF3F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1BECE7B7" w14:textId="06C5D606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6A820C9A" w14:textId="28FFFA61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1A2A67D5" w14:textId="08D6B4E2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67DE21D4" w14:textId="6CAA017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4FC4BED8" w14:textId="74FDB8D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49DA55D6" w14:textId="6DD5589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581BC5C3" w14:textId="2F9CF62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3C7EAD92" w14:textId="168662E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62D58ACF" w14:textId="198BE78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353B200F" w14:textId="347916D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3849B8C4" w14:textId="4ABB1C1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7F41FE75" w14:textId="67CE51B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21CBC4BE" w14:textId="596707B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214778C7" w14:textId="23B2B35A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EE66F0A" w14:textId="1942C124" w:rsidR="00B438CB" w:rsidRPr="00943564" w:rsidRDefault="00B438C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438CB">
              <w:rPr>
                <w:sz w:val="22"/>
                <w:szCs w:val="22"/>
              </w:rPr>
              <w:t>ГОСТ 31946</w:t>
            </w:r>
          </w:p>
          <w:p w14:paraId="4DF13645" w14:textId="640952EA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9" w:tgtFrame="_blank" w:history="1">
              <w:r w:rsidR="00BA6334"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9BBD5F3" w14:textId="35D3534F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0" w:tgtFrame="_blank" w:history="1">
              <w:r w:rsidR="00BA6334"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760B9FCB" w14:textId="049E6A7B" w:rsidR="008E5146" w:rsidRPr="00943564" w:rsidRDefault="008E5146" w:rsidP="008E514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 xml:space="preserve"> IEC 60245-3</w:t>
            </w:r>
          </w:p>
          <w:p w14:paraId="36FE2AC1" w14:textId="78FB1D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МЭК 60245-4</w:t>
            </w:r>
          </w:p>
          <w:p w14:paraId="4FBAF944" w14:textId="5B359B9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60227-4</w:t>
            </w:r>
          </w:p>
          <w:p w14:paraId="52F986A9" w14:textId="1E6AED14" w:rsidR="00E02121" w:rsidRPr="00943564" w:rsidRDefault="00BA6334" w:rsidP="007F31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60245-5</w:t>
            </w:r>
          </w:p>
          <w:p w14:paraId="49AFDCE2" w14:textId="0E23CEC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  <w:p w14:paraId="7AB99B9F" w14:textId="24E4966C" w:rsidR="00BA6334" w:rsidRPr="00943564" w:rsidRDefault="00000000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1" w:tgtFrame="_blank" w:history="1">
              <w:r w:rsidR="00BA6334" w:rsidRPr="00943564">
                <w:rPr>
                  <w:sz w:val="22"/>
                  <w:szCs w:val="22"/>
                </w:rPr>
                <w:t>ГОСТ IEC 60884-1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494" w14:textId="2D5FAC74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080398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D0AC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589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Выключатели с номинальным напряжением не более 1000 В, </w:t>
            </w:r>
          </w:p>
          <w:p w14:paraId="0D66C473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включая клавишные и поворотные (кроме реле)</w:t>
            </w:r>
          </w:p>
          <w:p w14:paraId="3A8B34C9" w14:textId="77777777" w:rsidR="008D3373" w:rsidRPr="00943564" w:rsidRDefault="008D3373" w:rsidP="002F1D44">
            <w:pPr>
              <w:shd w:val="clear" w:color="auto" w:fill="FFFFFF"/>
              <w:spacing w:line="216" w:lineRule="auto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E80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27.33.11</w:t>
            </w:r>
          </w:p>
          <w:p w14:paraId="64F60252" w14:textId="77777777" w:rsidR="008D3373" w:rsidRPr="00943564" w:rsidRDefault="008D337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C40351" w14:textId="77777777" w:rsidR="008D3373" w:rsidRPr="00943564" w:rsidRDefault="008D337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C01A1D" w14:textId="77777777" w:rsidR="008D3373" w:rsidRPr="00943564" w:rsidRDefault="008D3373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C49" w14:textId="20BFB8A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="00D27526" w:rsidRPr="00943564">
              <w:rPr>
                <w:sz w:val="22"/>
                <w:szCs w:val="22"/>
              </w:rPr>
              <w:t xml:space="preserve"> IEC </w:t>
            </w:r>
            <w:r w:rsidRPr="00943564">
              <w:rPr>
                <w:sz w:val="22"/>
                <w:szCs w:val="22"/>
              </w:rPr>
              <w:t>61058-1</w:t>
            </w:r>
          </w:p>
          <w:p w14:paraId="0DCAEDBD" w14:textId="6510686F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3D0F30BF" w14:textId="47978A3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0ACDD500" w14:textId="7784A16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010FC3BF" w14:textId="77777777" w:rsidR="006812E0" w:rsidRPr="00943564" w:rsidRDefault="006812E0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15710AAA" w14:textId="7771E353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60669-1)</w:t>
            </w:r>
          </w:p>
          <w:p w14:paraId="2CB2CEEF" w14:textId="672AF0F2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0A6F3434" w14:textId="77777777" w:rsidR="006812E0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62B982FC" w14:textId="5E8721EB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60669-2-2)</w:t>
            </w:r>
          </w:p>
          <w:p w14:paraId="01E2E76D" w14:textId="37B212C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8D4E6F5" w14:textId="6BCC9486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1AAD4536" w14:textId="3E37DA7B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2" w:tgtFrame="_blank" w:history="1">
              <w:r w:rsidR="00BA6334"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0444EAEF" w14:textId="06654717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3" w:tgtFrame="_blank" w:history="1">
              <w:r w:rsidR="00BA6334" w:rsidRPr="00943564">
                <w:rPr>
                  <w:sz w:val="22"/>
                  <w:szCs w:val="22"/>
                </w:rPr>
                <w:t>ГОСТ IEC 60884-1</w:t>
              </w:r>
            </w:hyperlink>
            <w:r w:rsidR="00BA6334" w:rsidRPr="00943564">
              <w:rPr>
                <w:sz w:val="22"/>
                <w:szCs w:val="22"/>
              </w:rPr>
              <w:t xml:space="preserve"> </w:t>
            </w:r>
          </w:p>
          <w:p w14:paraId="62F57CC8" w14:textId="1FD58047" w:rsidR="00BA6334" w:rsidRPr="00943564" w:rsidRDefault="00BA6334" w:rsidP="006812E0">
            <w:pPr>
              <w:shd w:val="clear" w:color="auto" w:fill="FFFFFF"/>
              <w:ind w:left="-7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5037" w14:textId="4A67A88B" w:rsidR="008D3373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88B2B9F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671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8F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Вилки и розетки штепсельные и прочая аппаратура для отключения, переключения или защиты электрических цепей, не включенная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28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A3B" w14:textId="652C54D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="005C012C" w:rsidRPr="00943564">
              <w:rPr>
                <w:sz w:val="22"/>
                <w:szCs w:val="22"/>
              </w:rPr>
              <w:t xml:space="preserve"> IEC </w:t>
            </w:r>
            <w:r w:rsidRPr="00943564">
              <w:rPr>
                <w:sz w:val="22"/>
                <w:szCs w:val="22"/>
              </w:rPr>
              <w:t>61058-1</w:t>
            </w:r>
          </w:p>
          <w:p w14:paraId="5240B86A" w14:textId="66A4397B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17EF9014" w14:textId="251AF7D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5C771360" w14:textId="44634A2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29EEDA8E" w14:textId="77777777" w:rsidR="006812E0" w:rsidRPr="00943564" w:rsidRDefault="00BA6334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45A1E777" w14:textId="77777777" w:rsidR="006812E0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2F1DCDC8" w14:textId="5119A5F3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60669-1)</w:t>
            </w:r>
          </w:p>
          <w:p w14:paraId="256C4654" w14:textId="088F69AF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45D2C1BB" w14:textId="324D7F96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 (МЭК 60669-2-2)</w:t>
            </w:r>
          </w:p>
          <w:p w14:paraId="415F0C22" w14:textId="62245B6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6614F16" w14:textId="34875E98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0E23FDED" w14:textId="3A853C69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4" w:tgtFrame="_blank" w:history="1">
              <w:r w:rsidR="00BA6334"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15D11530" w14:textId="63E873D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1268CBC" w14:textId="263A2195" w:rsidR="00BA6334" w:rsidRPr="00943564" w:rsidRDefault="0000000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5" w:tgtFrame="_blank" w:history="1">
              <w:r w:rsidR="00BA6334"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0EF1C7EA" w14:textId="7BE9DDE4" w:rsidR="00BA6334" w:rsidRPr="00943564" w:rsidRDefault="00BA6334" w:rsidP="0034109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17A6" w14:textId="3FB9A23F" w:rsidR="00BA6334" w:rsidRPr="00943564" w:rsidRDefault="00BA6334" w:rsidP="004C1C7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F869A1A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5765" w14:textId="4FBF587B" w:rsidR="00BA6334" w:rsidRPr="00943564" w:rsidRDefault="00BA6334" w:rsidP="0044473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EFF" w14:textId="77777777" w:rsidR="00BA6334" w:rsidRPr="00943564" w:rsidRDefault="00BA6334" w:rsidP="002F1D44">
            <w:pPr>
              <w:shd w:val="clear" w:color="auto" w:fill="FFFFFF"/>
              <w:rPr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осветительное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40B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7C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8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5BE279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B98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0F8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Лампы накаливания; лампы газоразрядные; лампы дуговые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42A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A0D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530D0709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2461</w:t>
            </w:r>
          </w:p>
          <w:p w14:paraId="35D3B498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2476</w:t>
            </w:r>
          </w:p>
          <w:p w14:paraId="15C3FA45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3C4492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3C4492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1A64F4BF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60432-1</w:t>
            </w:r>
          </w:p>
          <w:p w14:paraId="2E0E0866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60968</w:t>
            </w:r>
          </w:p>
          <w:p w14:paraId="6B64EFB1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61000-3-3</w:t>
            </w:r>
          </w:p>
          <w:p w14:paraId="1A4C53D0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60968</w:t>
            </w:r>
          </w:p>
          <w:p w14:paraId="7D38056F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61547</w:t>
            </w:r>
          </w:p>
          <w:p w14:paraId="69358056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  <w:p w14:paraId="44895DC0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62560</w:t>
            </w:r>
          </w:p>
          <w:p w14:paraId="64DE67EA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30804.3.2</w:t>
            </w:r>
          </w:p>
          <w:p w14:paraId="43455BB1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61000-3-2)</w:t>
            </w:r>
          </w:p>
          <w:p w14:paraId="56DB6D6A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30804.3.3</w:t>
            </w:r>
          </w:p>
          <w:p w14:paraId="4C69470E" w14:textId="3B016CBA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61000-3-3)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3BA" w14:textId="492EB15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431BFB8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033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41B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</w:t>
            </w:r>
          </w:p>
          <w:p w14:paraId="0E1BF275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61313364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68B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27.40.2</w:t>
            </w:r>
          </w:p>
          <w:p w14:paraId="46F6B860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0C25CD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2712E4A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AA2" w14:textId="0F3CFE7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1140</w:t>
            </w:r>
          </w:p>
          <w:p w14:paraId="67652068" w14:textId="5E2334A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66A81986" w14:textId="212A984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36AAA22B" w14:textId="6CD3F4E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60598-2-2</w:t>
            </w:r>
          </w:p>
          <w:p w14:paraId="1012A5D9" w14:textId="7225DBD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367123B0" w14:textId="5B19031A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2D72F712" w14:textId="62FFD55F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176A42F0" w14:textId="033DBDD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6296B884" w14:textId="541B22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B319D28" w14:textId="03324D0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60598-1 </w:t>
            </w:r>
          </w:p>
          <w:p w14:paraId="4966F560" w14:textId="31A1F0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 </w:t>
            </w:r>
          </w:p>
          <w:p w14:paraId="0DE048A8" w14:textId="16B0A3B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70501445" w14:textId="2F267C9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B268098" w14:textId="761BD12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F2025DB" w14:textId="2678DB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F5905D8" w14:textId="6EA0A5D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5420DA8" w14:textId="5091A38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IEC </w:t>
            </w:r>
            <w:r w:rsidRPr="00943564">
              <w:rPr>
                <w:spacing w:val="-10"/>
                <w:sz w:val="22"/>
                <w:szCs w:val="22"/>
              </w:rPr>
              <w:t>60598-2-8</w:t>
            </w:r>
          </w:p>
          <w:p w14:paraId="5212A5DF" w14:textId="2B3DB3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60598-2-12</w:t>
            </w:r>
          </w:p>
          <w:p w14:paraId="5064DF35" w14:textId="181954CB" w:rsid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60598-2-20</w:t>
            </w:r>
          </w:p>
          <w:p w14:paraId="30722C90" w14:textId="774B5DC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C99" w14:textId="1F56DC55" w:rsidR="003C4492" w:rsidRPr="00943564" w:rsidRDefault="003C4492" w:rsidP="003C4492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58AD0773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9EC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F6C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76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</w:t>
            </w:r>
          </w:p>
          <w:p w14:paraId="0D551BE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51C237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27.40.31</w:t>
            </w:r>
          </w:p>
          <w:p w14:paraId="73896F0F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E0A" w14:textId="5A8446B6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2EC68953" w14:textId="6153FAE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2461</w:t>
            </w:r>
          </w:p>
          <w:p w14:paraId="118F12E4" w14:textId="56F011F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>2476</w:t>
            </w:r>
          </w:p>
          <w:p w14:paraId="38D47139" w14:textId="5973DD9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15</w:t>
            </w:r>
          </w:p>
          <w:p w14:paraId="6089411A" w14:textId="1DAC3EC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1138F54B" w14:textId="2FC5846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5C7BEA3E" w14:textId="361400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18D62FA8" w14:textId="6342978A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6BEEFF6B" w14:textId="70A64CB5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33F27CA3" w14:textId="3260222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60598-2-8</w:t>
            </w:r>
          </w:p>
          <w:p w14:paraId="78A43D3F" w14:textId="4AF5ECE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FCE9764" w14:textId="578D72E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60432-1</w:t>
            </w:r>
          </w:p>
          <w:p w14:paraId="3072B7A1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60598-2-3</w:t>
            </w:r>
          </w:p>
          <w:p w14:paraId="4392BAC2" w14:textId="364A264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01.01.2022)</w:t>
            </w:r>
          </w:p>
          <w:p w14:paraId="6F137FBD" w14:textId="55AB9E6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60598-2-3</w:t>
            </w:r>
          </w:p>
          <w:p w14:paraId="5A1858A4" w14:textId="33E9A89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60968</w:t>
            </w:r>
          </w:p>
          <w:p w14:paraId="730D6377" w14:textId="25F69A4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63ADCEE7" w14:textId="008875D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60598-1</w:t>
            </w:r>
          </w:p>
          <w:p w14:paraId="1DE76BBB" w14:textId="5EBC813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</w:t>
            </w:r>
          </w:p>
          <w:p w14:paraId="521CA96B" w14:textId="00B703E0" w:rsid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27A55F7C" w14:textId="03D1AEAC" w:rsidR="003513AC" w:rsidRPr="00943564" w:rsidRDefault="003513AC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513AC">
              <w:rPr>
                <w:sz w:val="22"/>
                <w:szCs w:val="22"/>
              </w:rPr>
              <w:t>ГОСТ IEC 62471</w:t>
            </w:r>
          </w:p>
          <w:p w14:paraId="309C4876" w14:textId="081C6A2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694A17E" w14:textId="02A7E32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3F045BAE" w14:textId="1D17BE4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53DF442" w14:textId="126546DB" w:rsidR="003C4492" w:rsidRPr="00943564" w:rsidRDefault="003C4492" w:rsidP="003C4492">
            <w:pPr>
              <w:shd w:val="clear" w:color="auto" w:fill="FFFFFF"/>
              <w:ind w:left="-95" w:right="-93"/>
              <w:rPr>
                <w:b/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5DD8" w14:textId="1C4BA191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13B163E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BAC5" w14:textId="220EF59D" w:rsidR="003C4492" w:rsidRPr="00943564" w:rsidRDefault="003C4492" w:rsidP="003C4492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1F0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AAC6" w14:textId="77777777" w:rsidR="003C4492" w:rsidRPr="00943564" w:rsidRDefault="003C4492" w:rsidP="003C4492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0F3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D99F" w14:textId="7777777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450F09D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94A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29E" w14:textId="77777777" w:rsidR="003C4492" w:rsidRPr="00943564" w:rsidRDefault="003C4492" w:rsidP="003C4492">
            <w:pPr>
              <w:shd w:val="clear" w:color="auto" w:fill="FFFFFF"/>
              <w:ind w:right="-48"/>
              <w:rPr>
                <w:spacing w:val="-8"/>
                <w:sz w:val="22"/>
                <w:szCs w:val="22"/>
                <w:lang w:val="en-US"/>
              </w:rPr>
            </w:pPr>
            <w:r w:rsidRPr="00943564">
              <w:rPr>
                <w:i/>
                <w:spacing w:val="-8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578" w14:textId="77777777" w:rsidR="003C4492" w:rsidRPr="00943564" w:rsidRDefault="003C4492" w:rsidP="003C4492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724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E02" w14:textId="7777777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58DEB1B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E174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E5F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Холодильники и морозильники бытовые</w:t>
            </w:r>
          </w:p>
          <w:p w14:paraId="240FE679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02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27.51.11</w:t>
            </w:r>
          </w:p>
          <w:p w14:paraId="3485597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AC5FE26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5BB8" w14:textId="220E0FB2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2474</w:t>
            </w:r>
          </w:p>
          <w:p w14:paraId="1D857FCE" w14:textId="1CC07B9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2475</w:t>
            </w:r>
          </w:p>
          <w:p w14:paraId="2584D323" w14:textId="35016F7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1574</w:t>
            </w:r>
          </w:p>
          <w:p w14:paraId="73A49C43" w14:textId="59FB16C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0D0B992C" w14:textId="6D22CD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0FFF6F1" w14:textId="7A66592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6B139BE" w14:textId="11C47D2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60335-2-24</w:t>
            </w:r>
          </w:p>
          <w:p w14:paraId="1800FEB9" w14:textId="3A01A27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7938CABB" w14:textId="732E25C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C66BBC" w14:textId="534A787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30804.3.2</w:t>
            </w:r>
          </w:p>
          <w:p w14:paraId="611FD241" w14:textId="61402D1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CD1E1FB" w14:textId="057F71B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AD70FE8" w14:textId="731C97A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DFD" w14:textId="4320A8CD" w:rsidR="003C4492" w:rsidRPr="00943564" w:rsidRDefault="003C4492" w:rsidP="003C4492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70259D1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8DA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262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посудомоечные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B70A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27.51.12</w:t>
            </w:r>
          </w:p>
          <w:p w14:paraId="7477C18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859" w14:textId="7A8DBCF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2455</w:t>
            </w:r>
          </w:p>
          <w:p w14:paraId="43D58689" w14:textId="3C16AAB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2456</w:t>
            </w:r>
          </w:p>
          <w:p w14:paraId="71970604" w14:textId="05BB24D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9CEB5E6" w14:textId="09AF738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1778</w:t>
            </w:r>
          </w:p>
          <w:p w14:paraId="1A250881" w14:textId="036BA3E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9C40F70" w14:textId="441594E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190F59C" w14:textId="04FC41D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12B24D0" w14:textId="2E1B54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F2FE972" w14:textId="1BBF002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</w:t>
            </w:r>
          </w:p>
          <w:p w14:paraId="1C1BA8DD" w14:textId="2F7E6B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29DB42" w14:textId="1F4705E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CCD5CED" w14:textId="5331EF9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0D72C3F2" w14:textId="2CF2D27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6D3D836" w14:textId="2F4C5B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3310" w14:textId="1AF138FA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19A795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6E1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FC1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стиральные и машины для сушки одежды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445" w14:textId="77777777" w:rsidR="003C4492" w:rsidRPr="00943564" w:rsidRDefault="003C4492" w:rsidP="003C449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27.51.13</w:t>
            </w:r>
          </w:p>
          <w:p w14:paraId="420F0E02" w14:textId="77777777" w:rsidR="003C4492" w:rsidRPr="00943564" w:rsidRDefault="003C4492" w:rsidP="003C449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EC7" w14:textId="6322361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386F0BD7" w14:textId="1369A74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17260D20" w14:textId="2C89B31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60335-2-4</w:t>
            </w:r>
          </w:p>
          <w:p w14:paraId="29D24C2F" w14:textId="4F8A201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60335-2-7</w:t>
            </w:r>
          </w:p>
          <w:p w14:paraId="03C16C76" w14:textId="349AFED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ЕН 55014-1</w:t>
            </w:r>
          </w:p>
          <w:p w14:paraId="2E6AA5FD" w14:textId="37F9B76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ЕН 55014-2</w:t>
            </w:r>
          </w:p>
          <w:p w14:paraId="4C6E9A73" w14:textId="570A6F2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61000-3-3</w:t>
            </w:r>
          </w:p>
          <w:p w14:paraId="4A2808D1" w14:textId="75DC27E4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CE707FF" w14:textId="0D731BD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30804.3.2</w:t>
            </w:r>
          </w:p>
          <w:p w14:paraId="462ACC2E" w14:textId="41E81195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61000-3-2)</w:t>
            </w:r>
          </w:p>
          <w:p w14:paraId="72E7D501" w14:textId="59DD5EB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30804.3.3</w:t>
            </w:r>
          </w:p>
          <w:p w14:paraId="42E36E77" w14:textId="19BFB88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2AC" w14:textId="60227818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628209C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3582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E76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Одеяла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DDEC" w14:textId="4185D0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4A99015" w14:textId="0BA2A56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8095E75" w14:textId="6624F97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0A79667B" w14:textId="1FC25BA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5D2418" w14:textId="1B5F0D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063E9B64" w14:textId="6DB14C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27570.01</w:t>
            </w:r>
          </w:p>
          <w:p w14:paraId="2ADC09BF" w14:textId="58718B9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EA3A0" w14:textId="2F44A7A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D8816A6" w14:textId="20470F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8D9E33B" w14:textId="7604215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0AE6" w14:textId="0416E99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678B1C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B4D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A539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Вентиляторы и вытяжные или рециркуляционные шкафы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4F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925" w14:textId="309ACA00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100E3B00" w14:textId="6537206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CFA1837" w14:textId="02F2F8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17FA5B5" w14:textId="4BDB69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90505A4" w14:textId="36ABD61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60335-2-65</w:t>
            </w:r>
          </w:p>
          <w:p w14:paraId="60B64C34" w14:textId="147E16D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C9648BF" w14:textId="4FFCA3B7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3C71A9C5" w14:textId="02579CA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60335-2-31</w:t>
            </w:r>
          </w:p>
          <w:p w14:paraId="36B51CF3" w14:textId="450D1C0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60335-2-80</w:t>
            </w:r>
          </w:p>
          <w:p w14:paraId="5D2468EC" w14:textId="04B3956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8DA0CFC" w14:textId="0608940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403104ED" w14:textId="447A6CC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96C8B9" w14:textId="7BA7C06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5C4" w14:textId="2C0D07B1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090233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4C5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C93F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бытовые электромеханические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AB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27.51.13</w:t>
            </w:r>
          </w:p>
          <w:p w14:paraId="6ED835C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06B" w14:textId="0A70D4E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671B4D44" w14:textId="4AC4B0D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72CAFD89" w14:textId="03D36E1F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706D7637" w14:textId="32ACA1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25D0927" w14:textId="22E5E0E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634E9AC" w14:textId="3E8F561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6F5306C" w14:textId="586B4AD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IEC 60335-2-34</w:t>
            </w:r>
          </w:p>
          <w:p w14:paraId="274F56E8" w14:textId="305C64F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60745-1 </w:t>
            </w:r>
          </w:p>
          <w:p w14:paraId="29C5DA8C" w14:textId="378C2A4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65E05A7" w14:textId="20DEA7D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60335-2-10</w:t>
            </w:r>
          </w:p>
          <w:p w14:paraId="000B9484" w14:textId="512BD30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74D2BF2" w14:textId="79984C8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469BD242" w14:textId="47211C0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306991</w:t>
            </w:r>
          </w:p>
          <w:p w14:paraId="62DE124E" w14:textId="442A4F2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60335-2-2</w:t>
            </w:r>
          </w:p>
          <w:p w14:paraId="7C711C7D" w14:textId="6DF755E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1A5EE5AB" w14:textId="2FED139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60335-2-14</w:t>
            </w:r>
          </w:p>
          <w:p w14:paraId="459D8725" w14:textId="2BF9F558" w:rsidR="003C4492" w:rsidRPr="00943564" w:rsidRDefault="00000000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hyperlink r:id="rId26" w:tgtFrame="_blank" w:history="1">
              <w:r w:rsidR="003C4492" w:rsidRPr="00943564">
                <w:rPr>
                  <w:spacing w:val="-12"/>
                  <w:sz w:val="22"/>
                  <w:szCs w:val="22"/>
                </w:rPr>
                <w:t>ГОСТ IEC 60335-2-16</w:t>
              </w:r>
            </w:hyperlink>
          </w:p>
          <w:p w14:paraId="47566EDB" w14:textId="0B87A24C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60335-2-52</w:t>
            </w:r>
          </w:p>
          <w:p w14:paraId="59E7AE49" w14:textId="6D67BB7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60335-2-77</w:t>
            </w:r>
          </w:p>
          <w:p w14:paraId="2816017C" w14:textId="1AA96F4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60335-2-60</w:t>
            </w:r>
          </w:p>
          <w:p w14:paraId="6F43B927" w14:textId="2186ABD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60335-2-92</w:t>
            </w:r>
          </w:p>
          <w:p w14:paraId="1422F579" w14:textId="00B85AA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60335-2-94</w:t>
            </w:r>
          </w:p>
          <w:p w14:paraId="1C2FD071" w14:textId="53DE2DB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15C3C57" w14:textId="55673E7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A83C5C5" w14:textId="365DB9C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C4713A0" w14:textId="3881F16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C89ABF" w14:textId="71C206A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3E55F03" w14:textId="231D5419" w:rsidR="003C4492" w:rsidRPr="00943564" w:rsidRDefault="003C4492" w:rsidP="003C4492">
            <w:pPr>
              <w:shd w:val="clear" w:color="auto" w:fill="FFFFFF"/>
              <w:ind w:left="-95" w:right="-93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6D3" w14:textId="3ABE3B84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6D13683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92AF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DE8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37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27.51.22</w:t>
            </w:r>
          </w:p>
          <w:p w14:paraId="54FE83E1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2EA" w14:textId="510CA50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811EA04" w14:textId="1EAC40C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24B8194" w14:textId="2ED9EB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55B6FAB5" w14:textId="1AE7662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7BCD9FA" w14:textId="4AB48AC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3033F0F" w14:textId="6B4D1AC7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E970A3A" w14:textId="43C4091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43701C80" w14:textId="52FE8A3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F0234A4" w14:textId="6306645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52AA3EC2" w14:textId="563C82D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83687BE" w14:textId="75D9E97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A1D" w14:textId="67EFCAE4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23E3387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592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583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электротермические для ухода за волосами или для сушки рук; электроутюги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C4F9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27.51.23</w:t>
            </w:r>
          </w:p>
          <w:p w14:paraId="63D6821C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D8A" w14:textId="2B4633C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AF34A27" w14:textId="03F39B2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709DE6" w14:textId="78BB7F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55665154" w14:textId="2488594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4AD603" w14:textId="6E853A5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F010A68" w14:textId="7786CB0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25F8FF0A" w14:textId="2208229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</w:t>
            </w:r>
          </w:p>
          <w:p w14:paraId="5C5CF281" w14:textId="232319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60335-2-23</w:t>
            </w:r>
          </w:p>
          <w:p w14:paraId="74D030D4" w14:textId="0627C0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1EE196B" w14:textId="7EC1DFA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F" w14:textId="544245D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5E6711A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AA56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9569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Приборы бытовые электронагревательные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B3C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27.51.24</w:t>
            </w:r>
          </w:p>
          <w:p w14:paraId="44FA18C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7B6F" w14:textId="5A02E2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6AD35CF" w14:textId="079C276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DF5E991" w14:textId="5AFD4FB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E0E2F54" w14:textId="325BE4E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13A6037" w14:textId="5DD243D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60335-2-47</w:t>
            </w:r>
          </w:p>
          <w:p w14:paraId="5789E862" w14:textId="619E8D29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60335-2-49</w:t>
            </w:r>
          </w:p>
          <w:p w14:paraId="60A4DF9A" w14:textId="5CA942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022F548" w14:textId="477CBE9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60335-2-53</w:t>
            </w:r>
          </w:p>
          <w:p w14:paraId="482898EF" w14:textId="42D79D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587FD121" w14:textId="5B7C873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A86C3B1" w14:textId="1CC7E9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F0E3BEF" w14:textId="7F26A04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60335-2-48</w:t>
            </w:r>
          </w:p>
          <w:p w14:paraId="401E2979" w14:textId="76E41A8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60335-2-62</w:t>
            </w:r>
          </w:p>
          <w:p w14:paraId="6029E524" w14:textId="52F32DF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42487C48" w14:textId="074B08D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71D4A6B4" w14:textId="42992FC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60335-2-43</w:t>
            </w:r>
          </w:p>
          <w:p w14:paraId="060C2B59" w14:textId="7F48488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60335-2-50</w:t>
            </w:r>
          </w:p>
          <w:p w14:paraId="1BE7B4CC" w14:textId="54C97AF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30FCA2E" w14:textId="222E2D8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FCC18E9" w14:textId="5DF677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3E46016" w14:textId="34117A4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3BC" w14:textId="514AEF85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FF585A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CD2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FB16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Электроводонагреватели проточные или аккумулирующего типа; электронагреватели погружные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364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5D1" w14:textId="4205B5F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67E3A5DF" w14:textId="7C45607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35F38C6" w14:textId="0FC6401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711D8D4" w14:textId="1230B68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СТБ </w:t>
            </w:r>
            <w:r w:rsidRPr="00943564">
              <w:rPr>
                <w:spacing w:val="-12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12"/>
                <w:sz w:val="22"/>
                <w:szCs w:val="22"/>
              </w:rPr>
              <w:t xml:space="preserve"> 60335-2-47</w:t>
            </w:r>
          </w:p>
          <w:p w14:paraId="22B7E8C7" w14:textId="4E90695B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СТБ IEC 60335-2-49</w:t>
            </w:r>
          </w:p>
          <w:p w14:paraId="0469D0C5" w14:textId="5885CB1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7ACB10" w14:textId="682BAEB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03CD192E" w14:textId="6FEFF24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60335-2-21</w:t>
            </w:r>
          </w:p>
          <w:p w14:paraId="6E4BB08E" w14:textId="7DD8689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8C1364A" w14:textId="2DA089B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574C94B7" w14:textId="7D4950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2FF21689" w14:textId="72290EE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МЭК 60335-2-35</w:t>
            </w:r>
          </w:p>
          <w:p w14:paraId="75574861" w14:textId="2C1AEE4C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60335-2-73</w:t>
            </w:r>
          </w:p>
          <w:p w14:paraId="30809D70" w14:textId="29F172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1249040" w14:textId="2FAA24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2BEDACB" w14:textId="34001F3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EDC54AA" w14:textId="3BB49CD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36F" w14:textId="6B35530A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201B793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1B3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A688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Электрообогреватели помещений и почвы</w:t>
            </w:r>
          </w:p>
          <w:p w14:paraId="72E786EB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372FEB92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FCE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27.51.26</w:t>
            </w:r>
          </w:p>
          <w:p w14:paraId="249E4B6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C0099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E6E" w14:textId="385C6F8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4CB31FB" w14:textId="3D44D7B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5151D81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D312977" w14:textId="54C187D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60335-2-30</w:t>
            </w:r>
          </w:p>
          <w:p w14:paraId="1210AAA0" w14:textId="67BDCE99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60335-2-30</w:t>
            </w:r>
          </w:p>
          <w:p w14:paraId="246E8149" w14:textId="65E00344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60335-2-71</w:t>
            </w:r>
          </w:p>
          <w:p w14:paraId="3E629A19" w14:textId="397B781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7BE7CFB" w14:textId="03AE913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1CDA977" w14:textId="67EBF70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19EAEC83" w14:textId="421C019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64800C7E" w14:textId="6966D5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F6C32BD" w14:textId="79B9C4E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4E344E5" w14:textId="3F52BAC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DD6BC90" w14:textId="321B45E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C9A" w14:textId="0468190F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72E6541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724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6DA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Печи бытовые микроволновые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7B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E40" w14:textId="32B2A5E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7F605DC2" w14:textId="10C95D0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EF9EABE" w14:textId="10FB849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44AF39E3" w14:textId="1399C37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14CA284" w14:textId="7BC25A4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4036EC1" w14:textId="1CF8A15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60335-2-25</w:t>
            </w:r>
          </w:p>
          <w:p w14:paraId="52BCC2EB" w14:textId="78A7831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60335-2-90</w:t>
            </w:r>
          </w:p>
          <w:p w14:paraId="2E8EA549" w14:textId="6503D7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3167BB49" w14:textId="50A7DAD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388AA38" w14:textId="258F017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CF72A37" w14:textId="3DA502B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11B7433" w14:textId="70CF3CA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5457170" w14:textId="0233241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645" w14:textId="1EFFDDA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4937B34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430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390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Печи бытовые прочие; котлы варочные, плиты кухонные, жаровни; грили, </w:t>
            </w:r>
            <w:proofErr w:type="spellStart"/>
            <w:r w:rsidRPr="00943564">
              <w:rPr>
                <w:sz w:val="22"/>
                <w:szCs w:val="22"/>
              </w:rPr>
              <w:t>ростеры</w:t>
            </w:r>
            <w:proofErr w:type="spellEnd"/>
          </w:p>
          <w:p w14:paraId="4F1E83FE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60BA8874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BA8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27.51.28</w:t>
            </w:r>
          </w:p>
          <w:p w14:paraId="162DDEEE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8CE1D1C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3FB469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DEA" w14:textId="77777777" w:rsidR="003C4492" w:rsidRPr="00943564" w:rsidRDefault="003C4492" w:rsidP="003C4492">
            <w:pPr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B40037">
              <w:rPr>
                <w:sz w:val="22"/>
                <w:szCs w:val="22"/>
              </w:rPr>
              <w:t>1757</w:t>
            </w:r>
          </w:p>
          <w:p w14:paraId="13D7A248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2477</w:t>
            </w:r>
          </w:p>
          <w:p w14:paraId="5279677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2478</w:t>
            </w:r>
          </w:p>
          <w:p w14:paraId="1682383D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2248</w:t>
            </w:r>
          </w:p>
          <w:p w14:paraId="1CB43C00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30-1-1</w:t>
            </w:r>
          </w:p>
          <w:p w14:paraId="496E9C8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30-1-2</w:t>
            </w:r>
          </w:p>
          <w:p w14:paraId="33788AD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34262.2.2</w:t>
            </w:r>
          </w:p>
          <w:p w14:paraId="3272333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30-2-2)</w:t>
            </w:r>
          </w:p>
          <w:p w14:paraId="622497A8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32445</w:t>
            </w:r>
          </w:p>
          <w:p w14:paraId="30DAE279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33998</w:t>
            </w:r>
          </w:p>
          <w:p w14:paraId="582EF8A6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30-1-1:2018+ А:2013,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30-2-1:2015)</w:t>
            </w:r>
          </w:p>
          <w:p w14:paraId="1D05D717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525</w:t>
            </w:r>
          </w:p>
          <w:p w14:paraId="04195E9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55014-1</w:t>
            </w:r>
          </w:p>
          <w:p w14:paraId="5C4E29B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55014-2</w:t>
            </w:r>
          </w:p>
          <w:p w14:paraId="3DA2EBB5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12952-1</w:t>
            </w:r>
          </w:p>
          <w:p w14:paraId="2E394843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50366</w:t>
            </w:r>
          </w:p>
          <w:p w14:paraId="6695ED1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N</w:t>
            </w:r>
            <w:r w:rsidRPr="000D00DF">
              <w:rPr>
                <w:color w:val="000000"/>
                <w:sz w:val="22"/>
                <w:szCs w:val="22"/>
              </w:rPr>
              <w:t xml:space="preserve"> 55011</w:t>
            </w:r>
          </w:p>
          <w:p w14:paraId="20B5280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60335-1</w:t>
            </w:r>
          </w:p>
          <w:p w14:paraId="60CE6A5D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60335-2-47</w:t>
            </w:r>
          </w:p>
          <w:p w14:paraId="69D36459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60335-2-9</w:t>
            </w:r>
          </w:p>
          <w:p w14:paraId="6DBDA01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61000-3-3</w:t>
            </w:r>
          </w:p>
          <w:p w14:paraId="1EB48D6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МЭК 61000-3-2</w:t>
            </w:r>
          </w:p>
          <w:p w14:paraId="0FA218B7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12.2.096</w:t>
            </w:r>
          </w:p>
          <w:p w14:paraId="589AEBF6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22530</w:t>
            </w:r>
          </w:p>
          <w:p w14:paraId="4A5B212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24005</w:t>
            </w:r>
          </w:p>
          <w:p w14:paraId="25136E0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25365</w:t>
            </w:r>
          </w:p>
          <w:p w14:paraId="75718185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28193</w:t>
            </w:r>
          </w:p>
          <w:p w14:paraId="1E82D03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28269</w:t>
            </w:r>
          </w:p>
          <w:p w14:paraId="1B7B96F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30804.3.2</w:t>
            </w:r>
          </w:p>
          <w:p w14:paraId="6F5C5826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44AEADC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30804.3.3</w:t>
            </w:r>
          </w:p>
          <w:p w14:paraId="7C4C9A01" w14:textId="77777777" w:rsidR="003C4492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0333D457" w14:textId="77777777" w:rsidR="00B84742" w:rsidRPr="00B84742" w:rsidRDefault="00B84742" w:rsidP="00B8474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>ГОСТ 30805.14.1 (CISPR 14-1)</w:t>
            </w:r>
          </w:p>
          <w:p w14:paraId="22C97B06" w14:textId="7665C713" w:rsidR="00B84742" w:rsidRPr="000D00DF" w:rsidRDefault="00B84742" w:rsidP="00B8474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>ГОСТ 30805.14.2 (CISPR 14-2)</w:t>
            </w:r>
          </w:p>
          <w:p w14:paraId="21BD10DA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6D3C31AA" w14:textId="77777777" w:rsidR="003C4492" w:rsidRPr="000D00DF" w:rsidRDefault="003C4492" w:rsidP="003C4492">
            <w:pPr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EN 62233</w:t>
            </w:r>
          </w:p>
          <w:p w14:paraId="394A48F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60335-1</w:t>
            </w:r>
          </w:p>
          <w:p w14:paraId="71DEB9B2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60335-2-47</w:t>
            </w:r>
          </w:p>
          <w:p w14:paraId="0886CCD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60335-2-6</w:t>
            </w:r>
          </w:p>
          <w:p w14:paraId="366C17D0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60335-2-12</w:t>
            </w:r>
          </w:p>
          <w:p w14:paraId="6BDA4EA4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60335-2-13</w:t>
            </w:r>
          </w:p>
          <w:p w14:paraId="3107DFB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60335-2-78</w:t>
            </w:r>
          </w:p>
          <w:p w14:paraId="161F40BC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lastRenderedPageBreak/>
              <w:t>ГОСТ IEC 60335-2-102</w:t>
            </w:r>
          </w:p>
          <w:p w14:paraId="4803356D" w14:textId="77777777" w:rsidR="003C4492" w:rsidRPr="006F3EE5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61000-3-2</w:t>
            </w:r>
          </w:p>
          <w:p w14:paraId="3E257B3A" w14:textId="77777777" w:rsidR="003C4492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61000-3-3</w:t>
            </w:r>
          </w:p>
          <w:p w14:paraId="70E60DCE" w14:textId="0E112641" w:rsidR="006E0730" w:rsidRPr="006F3EE5" w:rsidRDefault="006E0730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E0730">
              <w:rPr>
                <w:iCs/>
                <w:color w:val="000000"/>
                <w:sz w:val="22"/>
                <w:szCs w:val="22"/>
              </w:rPr>
              <w:t>ГОСТ IEC 62479</w:t>
            </w:r>
          </w:p>
          <w:p w14:paraId="3EF537BD" w14:textId="77777777" w:rsidR="003C4492" w:rsidRPr="006F3EE5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CISPR 14-1</w:t>
            </w:r>
          </w:p>
          <w:p w14:paraId="48F3AA11" w14:textId="60681511" w:rsidR="003C4492" w:rsidRPr="00943564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СISPR 14-2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895" w14:textId="58E7AC55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577F8E2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16B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088" w14:textId="77777777" w:rsidR="00A439F1" w:rsidRPr="008430AC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430AC">
              <w:rPr>
                <w:iCs/>
                <w:sz w:val="22"/>
                <w:szCs w:val="22"/>
              </w:rPr>
              <w:t>Приборы бытовые неэлектрические</w:t>
            </w:r>
          </w:p>
          <w:p w14:paraId="6F1A423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5D6B3CC0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6068CD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456981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90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</w:t>
            </w:r>
          </w:p>
          <w:p w14:paraId="2231276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2C1217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27.52.12</w:t>
            </w:r>
          </w:p>
          <w:p w14:paraId="562D888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27.52.2</w:t>
            </w:r>
          </w:p>
          <w:p w14:paraId="2BDC7D8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27.52.9</w:t>
            </w:r>
          </w:p>
          <w:p w14:paraId="44C7E0D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0927D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26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EN 1319</w:t>
            </w:r>
          </w:p>
          <w:p w14:paraId="67B3DE3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  <w:lang w:val="en-US"/>
              </w:rPr>
              <w:t>C</w:t>
            </w:r>
            <w:r w:rsidRPr="00A439F1">
              <w:rPr>
                <w:sz w:val="22"/>
                <w:szCs w:val="22"/>
              </w:rPr>
              <w:t>ТБ 1757</w:t>
            </w:r>
          </w:p>
          <w:p w14:paraId="7A608133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50366</w:t>
            </w:r>
          </w:p>
          <w:p w14:paraId="63497B9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30-1-1</w:t>
            </w:r>
          </w:p>
          <w:p w14:paraId="1516FF4A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30-1-2</w:t>
            </w:r>
          </w:p>
          <w:p w14:paraId="2E4C6C8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55014-1</w:t>
            </w:r>
          </w:p>
          <w:p w14:paraId="44EC9584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55014-2</w:t>
            </w:r>
          </w:p>
          <w:p w14:paraId="4330C950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60335-1</w:t>
            </w:r>
          </w:p>
          <w:p w14:paraId="41A7CC2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 </w:t>
            </w:r>
          </w:p>
          <w:p w14:paraId="5D5059B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МЭК 61000-3-2</w:t>
            </w:r>
          </w:p>
          <w:p w14:paraId="6E8FE334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11032</w:t>
            </w:r>
          </w:p>
          <w:p w14:paraId="210C3488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19910</w:t>
            </w:r>
          </w:p>
          <w:p w14:paraId="6C481BF2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20219</w:t>
            </w:r>
          </w:p>
          <w:p w14:paraId="25650B40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30154</w:t>
            </w:r>
          </w:p>
          <w:p w14:paraId="306D654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30804.3.2</w:t>
            </w:r>
          </w:p>
          <w:p w14:paraId="6FD406A6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340FF9AE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30804.3.3</w:t>
            </w:r>
          </w:p>
          <w:p w14:paraId="63EA46E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63443DE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30805.14.1 (CISPR 14-1)</w:t>
            </w:r>
          </w:p>
          <w:p w14:paraId="0F0E8C6D" w14:textId="77777777" w:rsidR="00991C19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30805.14.2 (CISPR 14-2)</w:t>
            </w:r>
          </w:p>
          <w:p w14:paraId="2928E474" w14:textId="32A56B35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33998</w:t>
            </w:r>
          </w:p>
          <w:p w14:paraId="20D10AB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30-1-1:2018+ А:2013,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30-2-1:2015)</w:t>
            </w:r>
          </w:p>
          <w:p w14:paraId="0E95AAE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34262.1.2</w:t>
            </w:r>
          </w:p>
          <w:p w14:paraId="1ECA739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30-1-2)</w:t>
            </w:r>
          </w:p>
          <w:p w14:paraId="57C1B54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34262.1.3</w:t>
            </w:r>
          </w:p>
          <w:p w14:paraId="3D5573C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30-1-3:2003+А1:2006)</w:t>
            </w:r>
          </w:p>
          <w:p w14:paraId="1247C8EE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34262.1.4</w:t>
            </w:r>
          </w:p>
          <w:p w14:paraId="66F3FCF1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30-1-4)</w:t>
            </w:r>
          </w:p>
          <w:p w14:paraId="393BA961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34262.2.2</w:t>
            </w:r>
          </w:p>
          <w:p w14:paraId="40DDC36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30-2-2)</w:t>
            </w:r>
          </w:p>
          <w:p w14:paraId="169F40F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 xml:space="preserve">ГОСТ </w:t>
            </w:r>
            <w:r w:rsidRPr="00A439F1">
              <w:rPr>
                <w:color w:val="000000"/>
                <w:sz w:val="22"/>
                <w:szCs w:val="22"/>
                <w:lang w:val="en-US"/>
              </w:rPr>
              <w:t>EN</w:t>
            </w:r>
            <w:r w:rsidRPr="00A439F1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768BC35A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613</w:t>
            </w:r>
          </w:p>
          <w:p w14:paraId="19468F1F" w14:textId="77777777" w:rsid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EN 62233</w:t>
            </w:r>
          </w:p>
          <w:p w14:paraId="22708A4D" w14:textId="42ED54E1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60227-5</w:t>
            </w:r>
          </w:p>
          <w:p w14:paraId="52766B23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60335-1</w:t>
            </w:r>
          </w:p>
          <w:p w14:paraId="23F8FC47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521</w:t>
            </w:r>
          </w:p>
          <w:p w14:paraId="21F2EC1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>ГОСТ IEC 60335-2-6</w:t>
            </w:r>
          </w:p>
          <w:p w14:paraId="7F58D079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A439F1">
              <w:rPr>
                <w:color w:val="222222"/>
                <w:sz w:val="22"/>
                <w:szCs w:val="22"/>
              </w:rPr>
              <w:t xml:space="preserve">ГОСТ </w:t>
            </w:r>
            <w:r w:rsidRPr="00A439F1">
              <w:rPr>
                <w:color w:val="222222"/>
                <w:sz w:val="22"/>
                <w:szCs w:val="22"/>
                <w:lang w:val="en-US"/>
              </w:rPr>
              <w:t>IEC</w:t>
            </w:r>
            <w:r w:rsidRPr="00A439F1">
              <w:rPr>
                <w:color w:val="222222"/>
                <w:sz w:val="22"/>
                <w:szCs w:val="22"/>
              </w:rPr>
              <w:t xml:space="preserve"> 60335-2-102</w:t>
            </w:r>
          </w:p>
          <w:p w14:paraId="62A82A55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61000-3-2</w:t>
            </w:r>
          </w:p>
          <w:p w14:paraId="686CFA95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61000-3-3</w:t>
            </w:r>
          </w:p>
          <w:p w14:paraId="37D62210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CISPR 14-1</w:t>
            </w:r>
          </w:p>
          <w:p w14:paraId="7C1491A5" w14:textId="2CE583EC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СISPR 14-2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6EA" w14:textId="77BF9D2B" w:rsidR="00A439F1" w:rsidRPr="00943564" w:rsidRDefault="00A439F1" w:rsidP="00A439F1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234F966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C2E7" w14:textId="6F56364A" w:rsidR="00A439F1" w:rsidRPr="00943564" w:rsidRDefault="00A439F1" w:rsidP="00A439F1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8B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</w:t>
            </w:r>
            <w:r w:rsidRPr="00943564">
              <w:rPr>
                <w:i/>
                <w:sz w:val="22"/>
                <w:szCs w:val="22"/>
              </w:rPr>
              <w:lastRenderedPageBreak/>
              <w:t>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51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0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A73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1105D" w:rsidRPr="00943564" w14:paraId="7FA259F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7EFB" w14:textId="77777777" w:rsidR="0071105D" w:rsidRPr="00943564" w:rsidRDefault="0071105D" w:rsidP="0071105D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BCA4" w14:textId="77777777" w:rsidR="0071105D" w:rsidRPr="0071105D" w:rsidRDefault="0071105D" w:rsidP="0071105D">
            <w:pPr>
              <w:pStyle w:val="4"/>
              <w:rPr>
                <w:rFonts w:ascii="Times New Roman" w:hAnsi="Times New Roman" w:cs="Times New Roman"/>
              </w:rPr>
            </w:pPr>
            <w:r w:rsidRPr="0071105D">
              <w:rPr>
                <w:rFonts w:ascii="Times New Roman" w:hAnsi="Times New Roman" w:cs="Times New Roman"/>
              </w:rPr>
              <w:t>Машины и аппаратура электрические специализированного назначения</w:t>
            </w:r>
          </w:p>
          <w:p w14:paraId="4CEE3FF2" w14:textId="41C0B4FF" w:rsidR="0071105D" w:rsidRPr="0071105D" w:rsidRDefault="0071105D" w:rsidP="0071105D">
            <w:pPr>
              <w:shd w:val="clear" w:color="auto" w:fill="FFFFFF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Электронные системы курения с жидкостями для них, конструктивно входящие в состав таких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BCE" w14:textId="18EC772D" w:rsidR="0071105D" w:rsidRPr="0071105D" w:rsidRDefault="0071105D" w:rsidP="007110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27.90.11.000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653" w14:textId="43DA8DB8" w:rsidR="0071105D" w:rsidRPr="0071105D" w:rsidRDefault="0071105D" w:rsidP="0071105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4A1" w14:textId="4337EA82" w:rsidR="0071105D" w:rsidRPr="0071105D" w:rsidRDefault="0071105D" w:rsidP="0071105D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954486A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8BE9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128D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индикаторные жидкокристаллические или на основе светоизлучающих диодов; электрическая звуковая или визуальная сигнализационная аппаратура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22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AB5" w14:textId="4005B07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6D9B87D" w14:textId="6E66B1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098758DF" w14:textId="68B844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2869251A" w14:textId="276958A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4C111DD" w14:textId="22D5BB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DD726B2" w14:textId="76ACD266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21F46B95" w14:textId="67DC3E3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8D002B4" w14:textId="1E7205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F04897C" w14:textId="69B45A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1B2893" w14:textId="5CE20FA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8F050AB" w14:textId="339269E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6B9E" w14:textId="0C51004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1075CDA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74E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3B4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21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CA3" w14:textId="33BD3B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50063</w:t>
            </w:r>
          </w:p>
          <w:p w14:paraId="270D62B7" w14:textId="1E3AD07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790D6BB" w14:textId="3F6AD5C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A8A8C04" w14:textId="5BDCE7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02A4540" w14:textId="5E22D81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EN 55011</w:t>
            </w:r>
          </w:p>
          <w:p w14:paraId="00AF9340" w14:textId="57D3767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AB0C069" w14:textId="0E4FA19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9D264E6" w14:textId="06924A16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77587F3" w14:textId="06A301F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32ED3830" w14:textId="1E20DF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12.2.007.8</w:t>
            </w:r>
          </w:p>
          <w:p w14:paraId="51916B25" w14:textId="1141360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2C83EE3" w14:textId="0AC295C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61293</w:t>
            </w:r>
          </w:p>
          <w:p w14:paraId="67215923" w14:textId="131458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5658948" w14:textId="5DC6E6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3504269" w14:textId="0CB9DD0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91072E9" w14:textId="0E14EC8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7153A65" w14:textId="7AE8F11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828" w14:textId="4EE720A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AA50174" w14:textId="77777777" w:rsidTr="00B41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D444" w14:textId="5DB5422C" w:rsidR="00A439F1" w:rsidRPr="00943564" w:rsidRDefault="00A439F1" w:rsidP="00A439F1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99B" w14:textId="77777777" w:rsidR="00A439F1" w:rsidRPr="00943564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A76D" w14:textId="77777777" w:rsidR="00A439F1" w:rsidRPr="00943564" w:rsidRDefault="00A439F1" w:rsidP="00A439F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71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2688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1CC6212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9503" w14:textId="7A85875C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4DB5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</w:t>
            </w:r>
          </w:p>
          <w:p w14:paraId="568C0CBE" w14:textId="77777777" w:rsidR="00A439F1" w:rsidRPr="00943564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5C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</w:t>
            </w:r>
          </w:p>
          <w:p w14:paraId="69369A0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F55" w14:textId="77777777" w:rsidR="00A439F1" w:rsidRPr="00943564" w:rsidRDefault="00A439F1" w:rsidP="00A43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091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229AEC8B" w14:textId="77777777" w:rsidTr="00B410A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2F1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99FC" w14:textId="1D1D5791" w:rsidR="00A439F1" w:rsidRPr="001F744D" w:rsidRDefault="001F744D" w:rsidP="00A439F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439F1" w:rsidRPr="001F744D">
              <w:rPr>
                <w:sz w:val="22"/>
                <w:szCs w:val="22"/>
              </w:rPr>
              <w:t>вигатели внутреннего сгорания поршневые с воспламенением от сжатия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73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84E9" w14:textId="38E8C36F" w:rsidR="00A439F1" w:rsidRPr="00943564" w:rsidRDefault="00A439F1" w:rsidP="00A43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24028</w:t>
            </w:r>
          </w:p>
          <w:p w14:paraId="607D91E5" w14:textId="7AE49F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152" w14:textId="73DDF7E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40E6F1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5D99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CE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силовые и двигатели (цилиндры) гидравлические и  пневматические линейного действия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6F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CCF" w14:textId="2A2873C9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29A5B42E" w14:textId="5D264964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17411</w:t>
            </w:r>
          </w:p>
          <w:p w14:paraId="54FE2087" w14:textId="18966E0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30015.1</w:t>
            </w:r>
          </w:p>
          <w:p w14:paraId="3432B063" w14:textId="48ED52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6547)</w:t>
            </w:r>
          </w:p>
          <w:p w14:paraId="17A59B89" w14:textId="354E4B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30015.2</w:t>
            </w:r>
          </w:p>
          <w:p w14:paraId="474C9AE1" w14:textId="4E5B4CD9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5597)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87D9" w14:textId="5910814A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43E3C94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B3D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490D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гидравлические силовые</w:t>
            </w:r>
          </w:p>
          <w:p w14:paraId="533E3A8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5595AB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FF8EA8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52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28.12.13</w:t>
            </w:r>
          </w:p>
          <w:p w14:paraId="30238EF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30FB0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51B8FE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6BEE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C20" w14:textId="1659F43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СТБ 1831</w:t>
            </w:r>
          </w:p>
          <w:p w14:paraId="109651E9" w14:textId="56D8758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50366</w:t>
            </w:r>
          </w:p>
          <w:p w14:paraId="71D11BE7" w14:textId="0D89557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ЕН 55014-1</w:t>
            </w:r>
          </w:p>
          <w:p w14:paraId="7E2858F6" w14:textId="1FA81DD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CE9D2DF" w14:textId="13D268E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614B9871" w14:textId="27F84CC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МЭК 61000-3-2 </w:t>
            </w:r>
          </w:p>
          <w:p w14:paraId="2C240264" w14:textId="78061D4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C7C79E9" w14:textId="4FB5A0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E5DD9B4" w14:textId="446C716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175A430" w14:textId="7B973B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9287817" w14:textId="0F0A3E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4093DC1B" w14:textId="4AE7E3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36FBD4F" w14:textId="142F82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70BE320C" w14:textId="64A4DA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B92F8F6" w14:textId="37747B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</w:t>
            </w:r>
            <w:r w:rsidRPr="00943564">
              <w:rPr>
                <w:sz w:val="22"/>
                <w:szCs w:val="22"/>
                <w:lang w:val="en-US"/>
              </w:rPr>
              <w:t>2</w:t>
            </w:r>
          </w:p>
          <w:p w14:paraId="6065BFEB" w14:textId="3538FD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A80904F" w14:textId="588DF0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712CFCCA" w14:textId="4EF82D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BF91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30805.14.1</w:t>
            </w:r>
          </w:p>
          <w:p w14:paraId="65EAC645" w14:textId="3A91B675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 (CISPR 14-1)</w:t>
            </w:r>
          </w:p>
          <w:p w14:paraId="7AC52CB0" w14:textId="520749BC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30805.14.2\ (CISPR 14-2)</w:t>
            </w:r>
          </w:p>
          <w:p w14:paraId="79506427" w14:textId="1D87285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EN 62233</w:t>
            </w:r>
          </w:p>
          <w:p w14:paraId="1C1F3511" w14:textId="47391574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60335-1</w:t>
            </w:r>
          </w:p>
          <w:p w14:paraId="74437B41" w14:textId="6DCC0198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60335-2-41</w:t>
            </w:r>
          </w:p>
          <w:p w14:paraId="5BDC61A6" w14:textId="4FC3E395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bCs/>
                <w:color w:val="FF0000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60335-2-51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801" w14:textId="609DF67C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Правила подтверждения </w:t>
            </w:r>
            <w:r w:rsidRPr="00943564">
              <w:rPr>
                <w:sz w:val="22"/>
                <w:szCs w:val="22"/>
              </w:rPr>
              <w:lastRenderedPageBreak/>
              <w:t>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59AAF4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82C1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C2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77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</w:t>
            </w:r>
          </w:p>
          <w:p w14:paraId="1023745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B3225D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28.13.3</w:t>
            </w:r>
          </w:p>
          <w:p w14:paraId="0DE2577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A98" w14:textId="64CB1F64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1208</w:t>
            </w:r>
          </w:p>
          <w:p w14:paraId="0C601E4D" w14:textId="1F15768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5E7724B8" w14:textId="3AD9A676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1BC8A241" w14:textId="53E13CE3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7B05514E" w14:textId="6D55907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IEC 60335-2-34</w:t>
            </w:r>
          </w:p>
          <w:p w14:paraId="160D184C" w14:textId="55A04C6A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 </w:t>
            </w:r>
          </w:p>
          <w:p w14:paraId="0F69D1F0" w14:textId="5A7FC053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9A78BBF" w14:textId="74281C1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BA91AFE" w14:textId="4B3CA19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17D5EBD" w14:textId="79011F89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1A831AE" w14:textId="3D0C680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86C2D1" w14:textId="4BC2FAF8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ECB2BB" w14:textId="227FD87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B916B80" w14:textId="10AE24D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14D5F6DA" w14:textId="5265015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12.2.016.1</w:t>
            </w:r>
          </w:p>
          <w:p w14:paraId="6F6BCBA7" w14:textId="72BE4492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1570CA4B" w14:textId="59D1F67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5DF29F4" w14:textId="240DB96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5416B341" w14:textId="4DC0F86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05E7A0B4" w14:textId="2FDA773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20CD5EF" w14:textId="50773877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617802AC" w14:textId="1F5273B5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540B59F3" w14:textId="404DCD8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52869478" w14:textId="1341441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0FFAAD97" w14:textId="3EE69C29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61439-1</w:t>
            </w:r>
          </w:p>
          <w:p w14:paraId="1EE24636" w14:textId="2FBA79A3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МЭК 60204-1</w:t>
            </w:r>
          </w:p>
          <w:p w14:paraId="69AC3C9D" w14:textId="68EAF854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F9E3951" w14:textId="3FE01FA1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4098994" w14:textId="7DA81052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CEFD299" w14:textId="1B561B7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76F1DA2" w14:textId="5FD11FB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CD0B8D3" w14:textId="0F78EFFC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4E4F62D9" w14:textId="432E27A1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69003C2" w14:textId="665AB13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DED1D03" w14:textId="4D2B598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C7EFFBD" w14:textId="13C36916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F25D50B" w14:textId="0FD4728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96AE99B" w14:textId="5AAAC8EA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F08505B" w14:textId="7777777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5909449" w14:textId="474604D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56A31C85" w14:textId="7777777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0695781C" w14:textId="2381E93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14-2)</w:t>
            </w:r>
          </w:p>
          <w:p w14:paraId="2F2D7781" w14:textId="10E19D2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60335-2-41</w:t>
            </w:r>
          </w:p>
          <w:p w14:paraId="7E4E6594" w14:textId="76EDBF9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  <w:lang w:val="en-US"/>
              </w:rPr>
              <w:t>ГОСТ IEC 60335-1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72D" w14:textId="2632BF63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4C675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90D5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B3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Краны и клапаны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F0F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</w:t>
            </w:r>
          </w:p>
          <w:p w14:paraId="270D29B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F05814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28.14.2</w:t>
            </w:r>
          </w:p>
          <w:p w14:paraId="513E7FE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905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ТР</w:t>
            </w:r>
            <w:r w:rsidRPr="00943564">
              <w:rPr>
                <w:bCs/>
                <w:sz w:val="22"/>
                <w:szCs w:val="22"/>
                <w:lang w:val="en-US"/>
              </w:rPr>
              <w:t xml:space="preserve"> 2009/013/BY</w:t>
            </w:r>
          </w:p>
          <w:p w14:paraId="34574820" w14:textId="532D6A8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11881</w:t>
            </w:r>
          </w:p>
          <w:p w14:paraId="1376CA65" w14:textId="6D6658B0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Cs/>
              </w:rPr>
            </w:pPr>
            <w:r w:rsidRPr="00943564">
              <w:rPr>
                <w:rFonts w:ascii="Times New Roman" w:hAnsi="Times New Roman" w:cs="Times New Roman"/>
                <w:bCs/>
              </w:rPr>
              <w:t>ГОСТ 19681</w:t>
            </w:r>
          </w:p>
          <w:p w14:paraId="4F3F4534" w14:textId="00076CF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21805</w:t>
            </w:r>
          </w:p>
          <w:p w14:paraId="494EC4CA" w14:textId="13B64F12" w:rsidR="00A439F1" w:rsidRPr="00943564" w:rsidRDefault="00000000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7" w:tgtFrame="_blank" w:history="1">
              <w:r w:rsidR="00A439F1" w:rsidRPr="00943564">
                <w:rPr>
                  <w:sz w:val="22"/>
                  <w:szCs w:val="22"/>
                </w:rPr>
                <w:t>ГОСТ 32028</w:t>
              </w:r>
            </w:hyperlink>
          </w:p>
          <w:p w14:paraId="6DE05E9C" w14:textId="0744C166" w:rsidR="00A439F1" w:rsidRPr="00943564" w:rsidRDefault="00000000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8" w:tgtFrame="_blank" w:history="1">
              <w:r w:rsidR="00A439F1" w:rsidRPr="00943564">
                <w:rPr>
                  <w:sz w:val="22"/>
                  <w:szCs w:val="22"/>
                </w:rPr>
                <w:t>ГОСТ 32032</w:t>
              </w:r>
            </w:hyperlink>
          </w:p>
          <w:p w14:paraId="539A6FB8" w14:textId="3D00DE3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51843</w:t>
            </w:r>
          </w:p>
          <w:p w14:paraId="66BCD928" w14:textId="36E99FA3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51983</w:t>
            </w:r>
          </w:p>
          <w:p w14:paraId="75E3C246" w14:textId="4CC0428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52209</w:t>
            </w:r>
          </w:p>
          <w:p w14:paraId="3DA0E31A" w14:textId="3C58F62F" w:rsidR="00A439F1" w:rsidRPr="00943564" w:rsidRDefault="00000000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9" w:tgtFrame="_blank" w:history="1">
              <w:r w:rsidR="00A439F1" w:rsidRPr="00943564">
                <w:rPr>
                  <w:sz w:val="22"/>
                  <w:szCs w:val="22"/>
                </w:rPr>
                <w:t>ГОСТ Р 54824</w:t>
              </w:r>
            </w:hyperlink>
          </w:p>
          <w:p w14:paraId="60353708" w14:textId="3BE9458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 EN 257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1E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ТР</w:t>
            </w:r>
            <w:r w:rsidRPr="00943564">
              <w:rPr>
                <w:bCs/>
                <w:sz w:val="22"/>
                <w:szCs w:val="22"/>
                <w:lang w:val="en-US"/>
              </w:rPr>
              <w:t xml:space="preserve"> 2009/013/BY</w:t>
            </w:r>
          </w:p>
          <w:p w14:paraId="64E73418" w14:textId="77777777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</w:p>
        </w:tc>
      </w:tr>
      <w:tr w:rsidR="00A439F1" w:rsidRPr="00943564" w14:paraId="4FA6A9E4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8D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D98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Подшипники шариковые или роликовые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71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C0FE" w14:textId="36CEC5C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520</w:t>
            </w:r>
          </w:p>
          <w:p w14:paraId="47B7BD4B" w14:textId="3FAC784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199, </w:t>
            </w:r>
          </w:p>
          <w:p w14:paraId="6EE5CB2C" w14:textId="7D7A20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492)</w:t>
            </w:r>
          </w:p>
          <w:p w14:paraId="00B04A87" w14:textId="08E45BB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831</w:t>
            </w:r>
          </w:p>
          <w:p w14:paraId="0627D41E" w14:textId="3DBD49D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</w:t>
            </w:r>
          </w:p>
          <w:p w14:paraId="410149C8" w14:textId="34C901D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3395</w:t>
            </w:r>
          </w:p>
          <w:p w14:paraId="69785C8C" w14:textId="00BAC40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3478</w:t>
            </w:r>
          </w:p>
          <w:p w14:paraId="49834E1C" w14:textId="256151E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3635</w:t>
            </w:r>
          </w:p>
          <w:p w14:paraId="4D586D8D" w14:textId="554A31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6124-1,</w:t>
            </w:r>
          </w:p>
          <w:p w14:paraId="546F8AD8" w14:textId="64FB23E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6124-3,</w:t>
            </w:r>
          </w:p>
          <w:p w14:paraId="562E6B64" w14:textId="6680E60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6125)</w:t>
            </w:r>
          </w:p>
          <w:p w14:paraId="4DDABCE2" w14:textId="12356E7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4252</w:t>
            </w:r>
          </w:p>
          <w:p w14:paraId="5B8D16F9" w14:textId="45FFED2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5377</w:t>
            </w:r>
          </w:p>
          <w:p w14:paraId="4EB72560" w14:textId="60492EE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5721</w:t>
            </w:r>
          </w:p>
          <w:p w14:paraId="6321A253" w14:textId="13C7E90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6364</w:t>
            </w:r>
          </w:p>
          <w:p w14:paraId="1C5D2AD0" w14:textId="7027539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7242</w:t>
            </w:r>
          </w:p>
          <w:p w14:paraId="3D402D2D" w14:textId="6882BE8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7634</w:t>
            </w:r>
          </w:p>
          <w:p w14:paraId="6211F95A" w14:textId="443524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7872</w:t>
            </w:r>
          </w:p>
          <w:p w14:paraId="6697E203" w14:textId="1ED8D62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8328</w:t>
            </w:r>
          </w:p>
          <w:p w14:paraId="6BC671A4" w14:textId="3F48D4C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8338</w:t>
            </w:r>
          </w:p>
          <w:p w14:paraId="370297A4" w14:textId="5B00A58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8419</w:t>
            </w:r>
          </w:p>
          <w:p w14:paraId="79803A2D" w14:textId="2BF007F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8545</w:t>
            </w:r>
          </w:p>
          <w:p w14:paraId="4744DB1D" w14:textId="4EE66B3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8882</w:t>
            </w:r>
          </w:p>
          <w:p w14:paraId="3796D0A9" w14:textId="7740F71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8995</w:t>
            </w:r>
          </w:p>
          <w:p w14:paraId="2FCFB72A" w14:textId="087A61E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9592</w:t>
            </w:r>
          </w:p>
          <w:p w14:paraId="4EB2A2F2" w14:textId="2CC54E9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9942</w:t>
            </w:r>
          </w:p>
          <w:p w14:paraId="3621EBD7" w14:textId="22C05E0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10058</w:t>
            </w:r>
          </w:p>
          <w:p w14:paraId="4E616D59" w14:textId="7788982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18572</w:t>
            </w:r>
          </w:p>
          <w:p w14:paraId="0AACCBCC" w14:textId="4E4116A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20531</w:t>
            </w:r>
          </w:p>
          <w:p w14:paraId="22130A22" w14:textId="320E2D6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20821</w:t>
            </w:r>
          </w:p>
          <w:p w14:paraId="4F787698" w14:textId="64EFA49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23179</w:t>
            </w:r>
          </w:p>
          <w:p w14:paraId="5B6A808E" w14:textId="588B656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23526</w:t>
            </w:r>
          </w:p>
          <w:p w14:paraId="1FD2B189" w14:textId="76BE84C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24310</w:t>
            </w:r>
          </w:p>
          <w:p w14:paraId="70F1A876" w14:textId="41FED5A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24696</w:t>
            </w:r>
          </w:p>
          <w:p w14:paraId="01D8B2F4" w14:textId="68581FB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24850</w:t>
            </w:r>
          </w:p>
          <w:p w14:paraId="7155E652" w14:textId="17C6AA5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26290</w:t>
            </w:r>
          </w:p>
          <w:p w14:paraId="0771D407" w14:textId="3B80CDA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26676</w:t>
            </w:r>
          </w:p>
          <w:p w14:paraId="34DFBAE1" w14:textId="575E4C8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27057</w:t>
            </w:r>
          </w:p>
          <w:p w14:paraId="06111545" w14:textId="57AB584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27365</w:t>
            </w:r>
          </w:p>
          <w:p w14:paraId="5869AF23" w14:textId="63663E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28428</w:t>
            </w:r>
          </w:p>
          <w:p w14:paraId="10ED24F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29241</w:t>
            </w:r>
          </w:p>
          <w:p w14:paraId="255AB6C4" w14:textId="48478B38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29242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70D" w14:textId="02AE0170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5F47EAC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6432" w14:textId="6D09FD86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03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11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</w:t>
            </w:r>
          </w:p>
          <w:p w14:paraId="3AFB052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65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824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75F600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4E0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9B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67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9199" w14:textId="615174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16569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9C6" w14:textId="76DE3E1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EBF5E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9496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B7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Домкраты; механизмы, используемые для поднятия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DCC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28.22.13</w:t>
            </w:r>
          </w:p>
          <w:p w14:paraId="6B57436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00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1494</w:t>
            </w:r>
          </w:p>
          <w:p w14:paraId="6F46AB9F" w14:textId="207BC9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34443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3CB" w14:textId="75F10DA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51D1C2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F85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387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  <w:p w14:paraId="308FECD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D66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28.22.14</w:t>
            </w:r>
          </w:p>
          <w:p w14:paraId="7C3939E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322" w14:textId="47E2759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ISО 4254-1</w:t>
            </w:r>
          </w:p>
          <w:p w14:paraId="33123376" w14:textId="1A41948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C4D13FA" w14:textId="1947522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12.2.019 </w:t>
            </w:r>
          </w:p>
          <w:p w14:paraId="14043D0F" w14:textId="7841613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01A716C2" w14:textId="175B1B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220CDB2" w14:textId="52769C3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3C5AD96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29075CBD" w14:textId="372CC4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A7D8EE9" w14:textId="182282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DE048B9" w14:textId="4C8A1422" w:rsidR="00A439F1" w:rsidRPr="00943564" w:rsidRDefault="00000000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0" w:tgtFrame="_blank" w:history="1">
              <w:r w:rsidR="00A439F1"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760" w14:textId="7A89569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45FF80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D9FF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DDB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  <w:p w14:paraId="00463635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209A32D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6D0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28.22.15 </w:t>
            </w:r>
          </w:p>
          <w:p w14:paraId="706C5E4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691D7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9B172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CEE5" w14:textId="20B535C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ISО 4254-1</w:t>
            </w:r>
          </w:p>
          <w:p w14:paraId="6BB4E29B" w14:textId="62DE0B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6683</w:t>
            </w:r>
          </w:p>
          <w:p w14:paraId="15665616" w14:textId="7B7C0F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201548D" w14:textId="617B39C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9ABFE0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154E6F" w14:textId="791AE0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6ECE6B" w14:textId="7107F8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9F1AD65" w14:textId="3C1832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7795E350" w14:textId="0E697D5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12.1.046</w:t>
            </w:r>
          </w:p>
          <w:p w14:paraId="4C3E7C48" w14:textId="5D63781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1432B8B1" w14:textId="6A17C3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8E40C4E" w14:textId="74A3FC6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12.2.011</w:t>
            </w:r>
          </w:p>
          <w:p w14:paraId="5FB8FA67" w14:textId="20B7DBA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12.2.019</w:t>
            </w:r>
          </w:p>
          <w:p w14:paraId="566B3B2D" w14:textId="3006A5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6ACA0D8E" w14:textId="20C57708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76E31D" w14:textId="3DFB51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3FF3CA58" w14:textId="3B9CC43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6A660A6" w14:textId="405D026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37D66924" w14:textId="2446DA1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12.2.120</w:t>
            </w:r>
          </w:p>
          <w:p w14:paraId="378C63B1" w14:textId="7FBCD2E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1FD9606F" w14:textId="524410D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715541B6" w14:textId="2F97753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17.2.2.05</w:t>
            </w:r>
          </w:p>
          <w:p w14:paraId="6EC6D694" w14:textId="0F753F57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5D22E885" w14:textId="1A00BA0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1F3F20CB" w14:textId="5E0E2A1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9238</w:t>
            </w:r>
          </w:p>
          <w:p w14:paraId="53D9C37E" w14:textId="71AE696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14192</w:t>
            </w:r>
          </w:p>
          <w:p w14:paraId="642D9801" w14:textId="592E9FE0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442D5965" w14:textId="76E2A8FE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21752</w:t>
            </w:r>
          </w:p>
          <w:p w14:paraId="1ACB5B46" w14:textId="3123CF4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6794F45" w14:textId="575E467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21889</w:t>
            </w:r>
          </w:p>
          <w:p w14:paraId="76E2BE70" w14:textId="032A160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73B0CD9D" w14:textId="633B428F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60CCF4D9" w14:textId="5BB4292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31DA0991" w14:textId="148B071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30013</w:t>
            </w:r>
          </w:p>
          <w:p w14:paraId="14ADC643" w14:textId="30F00D20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31554</w:t>
            </w:r>
          </w:p>
          <w:p w14:paraId="699BAFDC" w14:textId="54E5D9D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31555</w:t>
            </w:r>
          </w:p>
          <w:p w14:paraId="14B67B9E" w14:textId="075EA656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32431</w:t>
            </w:r>
          </w:p>
          <w:p w14:paraId="37B11711" w14:textId="39E3509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474-1</w:t>
            </w:r>
          </w:p>
          <w:p w14:paraId="1FCEC9A2" w14:textId="6098484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474-3</w:t>
            </w:r>
          </w:p>
          <w:p w14:paraId="5B1A1940" w14:textId="4D191924" w:rsidR="00A439F1" w:rsidRPr="00943564" w:rsidRDefault="00000000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1" w:tgtFrame="_blank" w:history="1">
              <w:r w:rsidR="00A439F1" w:rsidRPr="00943564">
                <w:rPr>
                  <w:color w:val="000000" w:themeColor="text1"/>
                  <w:sz w:val="22"/>
                  <w:szCs w:val="22"/>
                </w:rPr>
                <w:t>ГОСТ EN 12525</w:t>
              </w:r>
            </w:hyperlink>
          </w:p>
          <w:p w14:paraId="13479E72" w14:textId="55AA9B9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2860</w:t>
            </w:r>
          </w:p>
          <w:p w14:paraId="3D9627FF" w14:textId="0D1F4D18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2867</w:t>
            </w:r>
          </w:p>
          <w:p w14:paraId="44893E66" w14:textId="04DD3A6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3449</w:t>
            </w:r>
          </w:p>
          <w:p w14:paraId="602BA3F2" w14:textId="36167376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3450</w:t>
            </w:r>
          </w:p>
          <w:p w14:paraId="053D7367" w14:textId="16583AE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3457</w:t>
            </w:r>
          </w:p>
          <w:p w14:paraId="2180ECE5" w14:textId="51D7886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3471</w:t>
            </w:r>
          </w:p>
          <w:p w14:paraId="6A0CC2B0" w14:textId="5497C56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4413</w:t>
            </w:r>
          </w:p>
          <w:p w14:paraId="0695CE4E" w14:textId="6AA00394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5006</w:t>
            </w:r>
          </w:p>
          <w:p w14:paraId="3C183D2F" w14:textId="17B635F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5010</w:t>
            </w:r>
          </w:p>
          <w:p w14:paraId="08F00C6B" w14:textId="4441C9A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6395</w:t>
            </w:r>
          </w:p>
          <w:p w14:paraId="7C191E43" w14:textId="7F3A235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6405-1</w:t>
            </w:r>
          </w:p>
          <w:p w14:paraId="6AAAF5C9" w14:textId="1AF304F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6405-2</w:t>
            </w:r>
          </w:p>
          <w:p w14:paraId="3BA40D31" w14:textId="458D7258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6682</w:t>
            </w:r>
          </w:p>
          <w:p w14:paraId="1F9ADD3B" w14:textId="33597F7A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9244</w:t>
            </w:r>
          </w:p>
          <w:p w14:paraId="33BF30C2" w14:textId="77777777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9533</w:t>
            </w:r>
          </w:p>
          <w:p w14:paraId="1325DE67" w14:textId="053D65DE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10263-4</w:t>
            </w:r>
          </w:p>
          <w:p w14:paraId="2ED1D136" w14:textId="7A09FA3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10532</w:t>
            </w:r>
          </w:p>
          <w:p w14:paraId="4253DC82" w14:textId="698A601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10533</w:t>
            </w:r>
          </w:p>
          <w:p w14:paraId="263F438A" w14:textId="2846396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10570</w:t>
            </w:r>
          </w:p>
          <w:p w14:paraId="640ED694" w14:textId="226C168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10968</w:t>
            </w:r>
          </w:p>
          <w:p w14:paraId="284AD69D" w14:textId="5965C301" w:rsidR="00A439F1" w:rsidRPr="00943564" w:rsidRDefault="00A439F1" w:rsidP="00A439F1">
            <w:pPr>
              <w:ind w:left="-108"/>
              <w:jc w:val="both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12509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4DA8" w14:textId="2ED8D4D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86E4428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0D43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77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подъемно-транспортное, погрузочное или разгрузочное прочее</w:t>
            </w:r>
          </w:p>
          <w:p w14:paraId="6A738DAA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70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28.22.18 </w:t>
            </w:r>
          </w:p>
          <w:p w14:paraId="40C4294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64E1" w14:textId="1E4387B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 ISО 4254-1</w:t>
            </w:r>
          </w:p>
          <w:p w14:paraId="32DAEEA5" w14:textId="27F0DDF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40200CB" w14:textId="193D3F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BE51ED9" w14:textId="691DAF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FDD4007" w14:textId="2FE6A47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35EE142D" w14:textId="18E55A91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0988CEB4" w14:textId="20A1DA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606E8663" w14:textId="43B8D0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B266A3F" w14:textId="589BDD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BC6A40A" w14:textId="3EC2E0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E8FF377" w14:textId="7F4CB0D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8769</w:t>
            </w:r>
          </w:p>
          <w:p w14:paraId="237C0249" w14:textId="0821CE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14192</w:t>
            </w:r>
          </w:p>
          <w:p w14:paraId="67706D47" w14:textId="3021F78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21889</w:t>
            </w:r>
          </w:p>
          <w:p w14:paraId="5F1D36ED" w14:textId="1804580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D0FEC8" w14:textId="6F3E1D6B" w:rsidR="00A439F1" w:rsidRPr="00943564" w:rsidRDefault="00000000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2" w:tgtFrame="_blank" w:history="1">
              <w:r w:rsidR="00A439F1"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2F2" w14:textId="5163995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DCD3E5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EF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5A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ручные с механическим приводом</w:t>
            </w:r>
          </w:p>
          <w:p w14:paraId="2A2760B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3B6086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96DFD10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22E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</w:t>
            </w:r>
          </w:p>
          <w:p w14:paraId="40510A4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004E96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28.24.2</w:t>
            </w:r>
          </w:p>
          <w:p w14:paraId="577B5F3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28.24.9</w:t>
            </w:r>
          </w:p>
          <w:p w14:paraId="3301E8A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B4629A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DB9ACB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7248ED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47A" w14:textId="0F5E95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1208</w:t>
            </w:r>
          </w:p>
          <w:p w14:paraId="3774C2A3" w14:textId="3A9494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55BCAA6" w14:textId="1E9733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D79F733" w14:textId="5364786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4B0D68DF" w14:textId="506C509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60745-1</w:t>
            </w:r>
          </w:p>
          <w:p w14:paraId="5C7D0AE7" w14:textId="665CF2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4181C3B" w14:textId="38F2FC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60745-2-1</w:t>
            </w:r>
          </w:p>
          <w:p w14:paraId="6BFFD4E1" w14:textId="27D6C5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60745-2-5</w:t>
            </w:r>
          </w:p>
          <w:p w14:paraId="5096A696" w14:textId="7A2CF01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E81A33B" w14:textId="01D359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E5FE701" w14:textId="4A456A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02DB94E" w14:textId="3C0764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52A91B2" w14:textId="74C9074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D242186" w14:textId="0157B9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E26CC93" w14:textId="184CBC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182F466" w14:textId="34A8F6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12.2.013.3 </w:t>
            </w:r>
          </w:p>
          <w:p w14:paraId="47E6D475" w14:textId="7CA342C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60745-2-6</w:t>
            </w:r>
          </w:p>
          <w:p w14:paraId="7D715974" w14:textId="4059159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0081A5E4" w14:textId="746BEE3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12.2.030</w:t>
            </w:r>
          </w:p>
          <w:p w14:paraId="08C5BAED" w14:textId="6B9E4FA0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D766D1">
              <w:rPr>
                <w:rFonts w:ascii="Times New Roman" w:hAnsi="Times New Roman" w:cs="Times New Roman"/>
              </w:rPr>
              <w:t xml:space="preserve"> 4413</w:t>
            </w:r>
          </w:p>
          <w:p w14:paraId="24A0D830" w14:textId="480552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992705B" w14:textId="0F2E0A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1ED3D1F" w14:textId="7467B3A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554E9930" w14:textId="49639BD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357B8DA" w14:textId="0D5DFA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175B6B0C" w14:textId="6963663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29267BC2" w14:textId="25564E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4466977F" w14:textId="7B043B5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2ECEAAB2" w14:textId="6C65A03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30506</w:t>
            </w:r>
          </w:p>
          <w:p w14:paraId="4977340C" w14:textId="11C06AE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</w:t>
            </w:r>
          </w:p>
          <w:p w14:paraId="7D1491D6" w14:textId="7F99F67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60745-2-2</w:t>
            </w:r>
          </w:p>
          <w:p w14:paraId="192BCB03" w14:textId="7F5DBA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60745-2-4</w:t>
            </w:r>
          </w:p>
          <w:p w14:paraId="4017E6C4" w14:textId="1B7F23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60745-2-8</w:t>
            </w:r>
          </w:p>
          <w:p w14:paraId="6FFCBB47" w14:textId="364724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62841-2-14</w:t>
            </w:r>
          </w:p>
          <w:p w14:paraId="4DA976F9" w14:textId="01645DC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61029-1</w:t>
            </w:r>
          </w:p>
          <w:p w14:paraId="794602C0" w14:textId="0BA83B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61439-1</w:t>
            </w:r>
          </w:p>
          <w:p w14:paraId="0DE466DB" w14:textId="25CC2B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МЭК 60204-1</w:t>
            </w:r>
          </w:p>
          <w:p w14:paraId="0E4A90A4" w14:textId="7F5BA9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D9B9614" w14:textId="0311A96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D96771" w14:textId="590D3E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3621C4A" w14:textId="7B43C6D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5E40C3D" w14:textId="34CE31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8B65356" w14:textId="45CC449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55A7AF2E" w14:textId="569AF5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CF8669B" w14:textId="71FA61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00851B8F" w14:textId="5EC15B0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0D7EE8DC" w14:textId="2A43F3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D766D1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D766D1">
              <w:rPr>
                <w:sz w:val="22"/>
                <w:szCs w:val="22"/>
              </w:rPr>
              <w:t>2</w:t>
            </w:r>
            <w:r w:rsidRPr="00943564">
              <w:rPr>
                <w:sz w:val="22"/>
                <w:szCs w:val="22"/>
              </w:rPr>
              <w:t>)</w:t>
            </w:r>
          </w:p>
          <w:p w14:paraId="58B80455" w14:textId="7A37E8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68B1001" w14:textId="4E25E69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FF1AD5C" w14:textId="40DD9D1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62233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28C" w14:textId="5697FB3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4D77A7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0292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DA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кондиционирования воздуха</w:t>
            </w:r>
          </w:p>
          <w:p w14:paraId="6DED958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E8D346E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2D3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28.25.12</w:t>
            </w:r>
          </w:p>
          <w:p w14:paraId="05D054E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4CA3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DE28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B82" w14:textId="352BFD7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55EB2351" w14:textId="540DCB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2480</w:t>
            </w:r>
          </w:p>
          <w:p w14:paraId="38B6B324" w14:textId="3CB13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1780</w:t>
            </w:r>
          </w:p>
          <w:p w14:paraId="54034850" w14:textId="5F8CDF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CFA15E8" w14:textId="33E399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1272DE3" w14:textId="0256E3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71837AE" w14:textId="5DCC8EF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171CDC5D" w14:textId="7D0C90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93EA092" w14:textId="2A229C6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02A2D124" w14:textId="3B016B2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60335-2-98</w:t>
            </w:r>
          </w:p>
          <w:p w14:paraId="3B3E0C39" w14:textId="599B102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7BEC0" w14:textId="281E9E8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50DA6A3" w14:textId="0AC0EB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7BEA1B7" w14:textId="0CB7934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74ED5E7" w14:textId="27195D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670D264" w14:textId="57DEDB0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21440725" w14:textId="1B852E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9D2CE7D" w14:textId="5F4D1D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7486628" w14:textId="2C5E869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F83D0B7" w14:textId="415DC6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2EEAE18F" w14:textId="4585308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03DC0624" w14:textId="21A392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4E3D68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2AE448BA" w14:textId="537A176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0DC19D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12C6E383" w14:textId="64B65B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14-2)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029F" w14:textId="1F8E317F" w:rsidR="00A439F1" w:rsidRPr="00943564" w:rsidRDefault="00A439F1" w:rsidP="00A439F1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0FD4B7C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B01A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B31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E9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28.25.14.100</w:t>
            </w:r>
          </w:p>
          <w:p w14:paraId="78BF2A9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A5E" w14:textId="42E76A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12.4.244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BBBB" w14:textId="7F46E9E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CD1B836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B4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7E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Каландры или прочие валковые машины (кроме машин для обработки металлов или стекла)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C75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28.29.42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1CF" w14:textId="7417612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7B761D1" w14:textId="0B339A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41304A92" w14:textId="6F15BD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74A98CFE" w14:textId="66242B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792D0D4" w14:textId="5CCD46E2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466225DD" w14:textId="7BB821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60335-2-44</w:t>
            </w:r>
          </w:p>
          <w:p w14:paraId="716DCA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E5368C0" w14:textId="7AB4DA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14-1)</w:t>
            </w:r>
          </w:p>
          <w:p w14:paraId="21C055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20E662F2" w14:textId="1918B1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(CISPR 14-2)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58C" w14:textId="4CFFB7C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0A7CBC0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CCFB" w14:textId="1CAF312A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918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для сельского и лесного хозяйства и их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B9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</w:t>
            </w:r>
          </w:p>
          <w:p w14:paraId="6CEA4C6A" w14:textId="77777777" w:rsidR="00A439F1" w:rsidRPr="00943564" w:rsidRDefault="00A439F1" w:rsidP="00A439F1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48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12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FFE8F9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421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49A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сельскохозяйственные и лесохозяйственные, управляемые рядом идущим оператором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DF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F80" w14:textId="634EE2D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4769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8411A59" w14:textId="43590CC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49CBA4D" w14:textId="149F3A9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2BA3DA04" w14:textId="3B9797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EF8E37" w14:textId="4192A8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4C2FA7C0" w14:textId="3247C13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D6F" w14:textId="5ED0A15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D7958C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504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904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Тракторы колесные для сельского </w:t>
            </w:r>
            <w:r w:rsidRPr="00943564">
              <w:rPr>
                <w:sz w:val="22"/>
                <w:szCs w:val="22"/>
              </w:rPr>
              <w:lastRenderedPageBreak/>
              <w:t>и лесного хозяйства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CF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28.30.2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8B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ГОСТ Р 51920</w:t>
            </w:r>
          </w:p>
          <w:p w14:paraId="4033E8A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12.1.003</w:t>
            </w:r>
          </w:p>
          <w:p w14:paraId="227138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C8D39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0E305C5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12.2.019</w:t>
            </w:r>
          </w:p>
          <w:p w14:paraId="2061013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12.2.102</w:t>
            </w:r>
          </w:p>
          <w:p w14:paraId="4477E8EE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12.2.120</w:t>
            </w:r>
          </w:p>
          <w:p w14:paraId="472FCAEA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12.2.140</w:t>
            </w:r>
          </w:p>
          <w:p w14:paraId="0F884A1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17.2.2.02</w:t>
            </w:r>
          </w:p>
          <w:p w14:paraId="7A8E9749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8769</w:t>
            </w:r>
          </w:p>
          <w:p w14:paraId="4B4ECA4C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19677</w:t>
            </w:r>
          </w:p>
          <w:p w14:paraId="28B3AC56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20062</w:t>
            </w:r>
          </w:p>
          <w:p w14:paraId="0FE73A35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26336</w:t>
            </w:r>
          </w:p>
          <w:p w14:paraId="34B0CA5D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28708</w:t>
            </w:r>
          </w:p>
          <w:p w14:paraId="7D5013B8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30879</w:t>
            </w:r>
          </w:p>
          <w:p w14:paraId="0411740E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4253</w:t>
            </w:r>
          </w:p>
          <w:p w14:paraId="2C9DFA7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ISO 4252</w:t>
            </w:r>
          </w:p>
          <w:p w14:paraId="439E04EA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0D00DF">
              <w:rPr>
                <w:color w:val="000000"/>
                <w:sz w:val="22"/>
                <w:szCs w:val="22"/>
              </w:rPr>
              <w:t xml:space="preserve"> 4254-1</w:t>
            </w:r>
          </w:p>
          <w:p w14:paraId="202F5782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14269-2</w:t>
            </w:r>
          </w:p>
          <w:p w14:paraId="533CC92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5DFEB0F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1058F145" w14:textId="10BD8AB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Pr="008B6DD9">
              <w:rPr>
                <w:sz w:val="22"/>
                <w:szCs w:val="22"/>
              </w:rPr>
              <w:t>10, 24,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71, 86, 96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C6A" w14:textId="4E2B55B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Pr="00943564">
              <w:rPr>
                <w:rFonts w:ascii="Times New Roman" w:hAnsi="Times New Roman" w:cs="Times New Roman"/>
              </w:rPr>
              <w:lastRenderedPageBreak/>
              <w:t>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1C5FCC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0AE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267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почвообрабатывающие</w:t>
            </w:r>
          </w:p>
          <w:p w14:paraId="126BA32B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65F519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ED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28.30.3</w:t>
            </w:r>
          </w:p>
          <w:p w14:paraId="62D768C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DCB3B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673" w14:textId="454661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1388</w:t>
            </w:r>
          </w:p>
          <w:p w14:paraId="6557FD52" w14:textId="5BD65B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B9E20EE" w14:textId="3F2E58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C624B1C" w14:textId="701852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61E86CBA" w14:textId="6E4528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2CA009A4" w14:textId="5C9114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29EABE7" w14:textId="45F28A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6C356FCB" w14:textId="150CA06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90EA566" w14:textId="6887195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21EC0E34" w14:textId="5DA647E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77E993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1351-2002 (ИСО 11449:1994)</w:t>
            </w:r>
          </w:p>
          <w:p w14:paraId="56D3CCFC" w14:textId="4F2201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66BB7BE" w14:textId="668D35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D749F7B" w14:textId="42CFE2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E171903" w14:textId="02BC91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17274E13" w14:textId="7F19AC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9EAFB67" w14:textId="504E49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6BB89B8" w14:textId="59C7C99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39F0F85" w14:textId="14D10D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08231339" w14:textId="61F2CA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4A52422" w14:textId="2889AD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0E680F8F" w14:textId="2704AE7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4929A74F" w14:textId="29AEE9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1114</w:t>
            </w:r>
          </w:p>
          <w:p w14:paraId="5E044AAE" w14:textId="66CA797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5B1CBE7" w14:textId="2FAB4E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0E83CD3" w14:textId="6224A66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187257AD" w14:textId="6DC6B0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59A4669" w14:textId="6990F8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3A8C1DAF" w14:textId="2DF176C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C5BA003" w14:textId="059CD36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26711</w:t>
            </w:r>
          </w:p>
          <w:p w14:paraId="521659F9" w14:textId="711E18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26738</w:t>
            </w:r>
          </w:p>
          <w:p w14:paraId="3E8678DA" w14:textId="0CA7F5E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28516</w:t>
            </w:r>
          </w:p>
          <w:p w14:paraId="47D72367" w14:textId="3DF40E8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237608F3" w14:textId="408A50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024226A7" w14:textId="4E5457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3ED17603" w14:textId="3A8D63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04A9246B" w14:textId="5D6F3B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67E6C063" w14:textId="4EC1F15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1A6F738E" w14:textId="02D501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0B0BD0B" w14:textId="73C6B36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57511A26" w14:textId="1C85322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5D6504C3" w14:textId="5630F3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07748855" w14:textId="19BA43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9ED00A" w14:textId="4C8265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139FDB17" w14:textId="5AA7280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76A4B175" w14:textId="47558BB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8C6DF" w14:textId="77238EE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48322C1B" w14:textId="218F389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7D2F282" w14:textId="5A06234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 </w:t>
            </w:r>
          </w:p>
          <w:p w14:paraId="02AE31E2" w14:textId="3A06B4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6FBC579B" w14:textId="23A62A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779D178" w14:textId="45BE3A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0765B241" w14:textId="582E8CDE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637409EE" w14:textId="51AD89A2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14269-2</w:t>
            </w:r>
          </w:p>
          <w:p w14:paraId="75ADD0A4" w14:textId="527589A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82A13F9" w14:textId="300D62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714CFC9D" w14:textId="4794974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18405FA" w14:textId="5ED7B86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30E613E0" w14:textId="5DD0239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4697" w14:textId="6F83481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16D03A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23A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555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Косилки для газонов, парков и спортивных площадок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CD6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CEA" w14:textId="5C14615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3E8124B8" w14:textId="1F20F1DA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B6A8B06" w14:textId="29C1AD8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41645067" w14:textId="5C330CA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406D568F" w14:textId="1B446CC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9E8F4E" w14:textId="02F23A4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6EC77A2" w14:textId="23030B58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38B64297" w14:textId="2F13E42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4325724C" w14:textId="085258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0E9EA67A" w14:textId="3A25FE82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</w:rPr>
              <w:t xml:space="preserve"> ISО 4254-1</w:t>
            </w:r>
          </w:p>
          <w:p w14:paraId="77655A21" w14:textId="4C88CFC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063F8C98" w14:textId="1BE9226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F014636" w14:textId="0E6DCB5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7EEF58C9" w14:textId="1D36A96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F2E08B0" w14:textId="73E07631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410108B" w14:textId="101DB20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7577EB5" w14:textId="7607B0C9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2A4DA44" w14:textId="30772C4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19564DDA" w14:textId="0C7EFA65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F5744C" w14:textId="0FA6C8E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97B41C1" w14:textId="1A5512B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8966128" w14:textId="5651283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5C19FF6A" w14:textId="4E04E15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C687513" w14:textId="1BE7FE6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E60457F" w14:textId="0BCF643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4E57130B" w14:textId="521489D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23173</w:t>
            </w:r>
          </w:p>
          <w:p w14:paraId="7D827B36" w14:textId="195FCCDA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1BDCE3E" w14:textId="09BCE7D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99DCB4F" w14:textId="275FD14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58D64AC" w14:textId="2858A97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C5C058E" w14:textId="13FB21EE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014E0829" w14:textId="7058AAB8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99BABC4" w14:textId="606B572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541951C0" w14:textId="60128AD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6A620608" w14:textId="5948943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D8E49CE" w14:textId="3C9743F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6B24910" w14:textId="12172E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60A9D3DC" w14:textId="1E5FC13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E319216" w14:textId="5A831C5D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7EBE36CC" w14:textId="72E3F20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2492406" w14:textId="2DC8D302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AF7D405" w14:textId="0C53ACE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008D957E" w14:textId="011CBDBD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52ACB5CC" w14:textId="46A7A86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6C747B3" w14:textId="28F3EF0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6616753E" w14:textId="3125B7A9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069CB5DA" w14:textId="72D889E1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44F91601" w14:textId="6386652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2CE0BD7" w14:textId="0682A9B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55A90B06" w14:textId="63C08CD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5118CFCD" w14:textId="121F773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3FE8D785" w14:textId="1D373E6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62A0E04E" w14:textId="3FDC075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0CA0C1E" w14:textId="714BD9A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B76F" w14:textId="286ABE0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092112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E27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256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уборочные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51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1D03" w14:textId="4B731401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542F300" w14:textId="03F56314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24713692" w14:textId="5BA59A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2647445A" w14:textId="2E904CBF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1715E4D9" w14:textId="2E06ABE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F91C7E" w14:textId="38227AA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18C6E870" w14:textId="1DC8A00E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1CFE249" w14:textId="34B0F9D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ISO 4254-7</w:t>
            </w:r>
          </w:p>
          <w:p w14:paraId="3F28DCF1" w14:textId="046CEB1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1DB0DBE6" w14:textId="18E5CE4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24F0D1EF" w14:textId="4328489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5B28D53" w14:textId="5177FDA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6DE47846" w14:textId="42AC8AE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A95636B" w14:textId="7777777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B21C603" w14:textId="4C84F33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B64D84" w14:textId="7D94F14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1C86E23" w14:textId="784F3AE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7135FC7E" w14:textId="5DAEAB8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3F246E6D" w14:textId="279FF0A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3AD20CA" w14:textId="218A7B2E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3CFD360" w14:textId="43A0957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6ECFC97" w14:textId="6A6F558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3DCD1EB7" w14:textId="7777777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05CBC643" w14:textId="10485848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581A97D" w14:textId="2F608DA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0A50269C" w14:textId="3681D82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7496</w:t>
            </w:r>
          </w:p>
          <w:p w14:paraId="3FE5EE70" w14:textId="2FB4706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2F90844" w14:textId="32BBEE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56BF00C7" w14:textId="4CD39DF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23074</w:t>
            </w:r>
          </w:p>
          <w:p w14:paraId="788DB7AB" w14:textId="4C3549EF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FCC121B" w14:textId="34AFE420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02DF80BC" w14:textId="5DE9452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35A6790" w14:textId="2A29A0C1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27310</w:t>
            </w:r>
          </w:p>
          <w:p w14:paraId="4E43F327" w14:textId="5470E82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1FD408F8" w14:textId="0559DCF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2468D7DB" w14:textId="22A495D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52DA427" w14:textId="5D3E5F14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2FF63D5" w14:textId="5C5F468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3AA598ED" w14:textId="525708A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7DE89EED" w14:textId="6FF3919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025DA57" w14:textId="786D350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61958" w14:textId="562347D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6177015C" w14:textId="71C6A4F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2D7C0FB3" w14:textId="2EF490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B730160" w14:textId="60CDCB5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56086DF4" w14:textId="56A2FFA0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6F1EAE" w14:textId="013B0CE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DF8C868" w14:textId="4BBEF6B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7C2D3DC1" w14:textId="222EE70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EA71E9B" w14:textId="17714A78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4254-1</w:t>
            </w:r>
          </w:p>
          <w:p w14:paraId="1C4E0623" w14:textId="452AB49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784E40DB" w14:textId="77AB050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D1B1116" w14:textId="5D34EAD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6B58D3" w14:textId="07B8CC5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14123-1</w:t>
            </w:r>
          </w:p>
          <w:p w14:paraId="2B3B7CC8" w14:textId="6309889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242ECE3D" w14:textId="205A3FE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32AABBE0" w14:textId="373879F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5AF63F50" w14:textId="7BA588A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3E7D015" w14:textId="2284B62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F267E4F" w14:textId="387AD08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DE1" w14:textId="66E6A04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A9E6C7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0A83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02A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механические для разбрызгивания или распыления жидкостей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или порошков, используемых в сельском хозяйстве и садоводстве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D8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798" w14:textId="2B67E54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5D5A4ADC" w14:textId="0DA0D50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6BF6AF30" w14:textId="6E1A371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1ABB966" w14:textId="7EBFCE8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3F46CB9" w14:textId="1F642B2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2FBD9FD" w14:textId="693BCE8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2E67E27" w14:textId="366EF67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F825D55" w14:textId="59F33DB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27436471" w14:textId="6393EF5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5F71165F" w14:textId="3D52F17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07413C1" w14:textId="3205656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0269367" w14:textId="140FE2B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2F1AA69" w14:textId="4079F04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3C236FBD" w14:textId="670802B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6826739" w14:textId="0F3FF8F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3BECD13" w14:textId="71F269F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09CE23CD" w14:textId="3266A7B0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44403767" w14:textId="6374686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6E9A52A4" w14:textId="41AF683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316150D2" w14:textId="464DB3D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D6649D9" w14:textId="3C3C3B9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582C0790" w14:textId="63A79510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2C2AF15C" w14:textId="2F0E6C1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67A2C4B" w14:textId="5756848D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801F2DE" w14:textId="2D28044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DCEFC47" w14:textId="43E8CC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28B0EA2A" w14:textId="54ECD13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261413D8" w14:textId="1C221ED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B49FCFD" w14:textId="6406EAD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07B669B" w14:textId="6CE5D4C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691C02FA" w14:textId="2AB2639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2AB1346" w14:textId="3508020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30691-</w:t>
            </w:r>
          </w:p>
          <w:p w14:paraId="280F5832" w14:textId="0F4213B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FB74210" w14:textId="74FC340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646E6016" w14:textId="0A646F0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79692AFE" w14:textId="7AA5D85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34DE8" w14:textId="47696FE6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5DF08C08" w14:textId="32F6B2C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7038E512" w14:textId="39E8808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Е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690</w:t>
            </w:r>
          </w:p>
          <w:p w14:paraId="51B8DF65" w14:textId="2796AF0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3C5F0946" w14:textId="5AC4808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24F38545" w14:textId="3F8443C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2D4C5C71" w14:textId="502885ED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583339D" w14:textId="3DA6B92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56002B2" w14:textId="4018ED4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7F545FBF" w14:textId="1753587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62EA109B" w14:textId="0F32DE8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488BEBA4" w14:textId="36B2B2D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3ADBCA8B" w14:textId="58CA2AF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4254-1</w:t>
            </w:r>
          </w:p>
          <w:p w14:paraId="1CF619C7" w14:textId="203F891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4254-6</w:t>
            </w:r>
          </w:p>
          <w:p w14:paraId="2847B49F" w14:textId="529ADCA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1E8FC9E" w14:textId="188C5B66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3036D4" w14:textId="0474130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14123-1</w:t>
            </w:r>
          </w:p>
          <w:p w14:paraId="4EB43F67" w14:textId="5E8A0602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73F12AD5" w14:textId="11F6F96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605141C" w14:textId="0C85EAD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0BE12ADA" w14:textId="4B9E5E1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4E8" w14:textId="79704A7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DF1E31B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BF16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F1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Прицепы и полуприцепы, самозагружающиеся или самосвальные, используемые в сельском хозяйстве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A3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FC13" w14:textId="158CA9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2216</w:t>
            </w:r>
          </w:p>
          <w:p w14:paraId="69436088" w14:textId="2D6CD7B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ЕН 1853</w:t>
            </w:r>
          </w:p>
          <w:p w14:paraId="58DB365E" w14:textId="0B169F75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12.2.003</w:t>
            </w:r>
          </w:p>
          <w:p w14:paraId="6CC1A2BD" w14:textId="3851F5C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B8D30C2" w14:textId="27C02F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5294654E" w14:textId="1E335F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C61FD2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AE9785A" w14:textId="7676018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49BAE984" w14:textId="6A13F94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229D381C" w14:textId="0498CD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10000</w:t>
            </w:r>
          </w:p>
          <w:p w14:paraId="047E44C5" w14:textId="1BEC0D3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7B20EEB0" w14:textId="3A54519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DD3" w14:textId="4C3F3DC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70BC98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594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3C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сельскохозяйственные прочие</w:t>
            </w:r>
          </w:p>
          <w:p w14:paraId="2A2F3C2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122A1B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58A2E09E" w14:textId="77777777" w:rsidR="00A439F1" w:rsidRPr="00943564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00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28.30.8</w:t>
            </w:r>
          </w:p>
          <w:p w14:paraId="5992ED3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4A46F6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531411" w14:textId="77777777" w:rsidR="00A439F1" w:rsidRPr="00943564" w:rsidRDefault="00A439F1" w:rsidP="00A43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B303" w14:textId="4FC9C4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1392</w:t>
            </w:r>
          </w:p>
          <w:p w14:paraId="78211D9A" w14:textId="0A851F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52291</w:t>
            </w:r>
          </w:p>
          <w:p w14:paraId="2979A0E5" w14:textId="30257E8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12643</w:t>
            </w:r>
          </w:p>
          <w:p w14:paraId="3A1E4616" w14:textId="29735E2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6738C1D" w14:textId="49EED9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14861 </w:t>
            </w:r>
          </w:p>
          <w:p w14:paraId="09D31160" w14:textId="6B0B8E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014E4561" w14:textId="356170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32C841E0" w14:textId="762231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55022</w:t>
            </w:r>
          </w:p>
          <w:p w14:paraId="47940B96" w14:textId="18E148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60335-1</w:t>
            </w:r>
          </w:p>
          <w:p w14:paraId="158D5D56" w14:textId="15B5B1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B427452" w14:textId="765B42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61000-6-2</w:t>
            </w:r>
          </w:p>
          <w:p w14:paraId="6F7563F3" w14:textId="7576A6A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СТБ IEC 61000-6-4</w:t>
            </w:r>
          </w:p>
          <w:p w14:paraId="05884C5B" w14:textId="63AAE53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4254-7</w:t>
            </w:r>
          </w:p>
          <w:p w14:paraId="58E5E1E6" w14:textId="1A98EF5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5707</w:t>
            </w:r>
          </w:p>
          <w:p w14:paraId="06182028" w14:textId="512E4FD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8082-</w:t>
            </w:r>
          </w:p>
          <w:p w14:paraId="66964BB6" w14:textId="37FD4E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15078</w:t>
            </w:r>
          </w:p>
          <w:p w14:paraId="2EE37343" w14:textId="55F5CD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60950-1</w:t>
            </w:r>
          </w:p>
          <w:p w14:paraId="66C9ABA0" w14:textId="53FF84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1CA149B" w14:textId="1471EB3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0856556" w14:textId="5DF6E1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88D64B7" w14:textId="63E44E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35D9D78" w14:textId="76E5B3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596EC807" w14:textId="66B75E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FCA0AB" w14:textId="548424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3BAC77B8" w14:textId="2B9D782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D66B2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6EDB04FD" w14:textId="7B57587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635B40BD" w14:textId="382DC1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ECF82FA" w14:textId="618601BF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39E09560" w14:textId="22A021C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7CF5492" w14:textId="4E552D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7EC56EE" w14:textId="1DDB7AF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70CFC5E5" w14:textId="7F4B09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DE7CF6F" w14:textId="2C648C2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10DCF3B" w14:textId="5CE2F7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9D3F8A7" w14:textId="677A4A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3F70001" w14:textId="74000F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5C7D7F8" w14:textId="37A823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5EB50202" w14:textId="55EB78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611AFA6A" w14:textId="09047AB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63059FBA" w14:textId="19ED30C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69CD9FFF" w14:textId="164A7B7F" w:rsidR="00A439F1" w:rsidRPr="00943564" w:rsidRDefault="00000000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3" w:tgtFrame="_blank" w:history="1">
              <w:r w:rsidR="00A439F1" w:rsidRPr="00943564">
                <w:rPr>
                  <w:color w:val="000000" w:themeColor="text1"/>
                  <w:sz w:val="22"/>
                  <w:szCs w:val="22"/>
                </w:rPr>
                <w:t>ГОСТ 17411</w:t>
              </w:r>
            </w:hyperlink>
          </w:p>
          <w:p w14:paraId="107FFC64" w14:textId="43DAC95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20062</w:t>
            </w:r>
          </w:p>
          <w:p w14:paraId="19023A62" w14:textId="6DFC0C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58681F8" w14:textId="6257242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1434BBB2" w14:textId="5F50EE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461162C5" w14:textId="2CDAFE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240707DE" w14:textId="0D6D9F2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690</w:t>
            </w:r>
          </w:p>
          <w:p w14:paraId="3CC5A37E" w14:textId="6ECA14B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703</w:t>
            </w:r>
          </w:p>
          <w:p w14:paraId="051DFC6F" w14:textId="33A5E40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A69D1C3" w14:textId="7A0917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2867</w:t>
            </w:r>
          </w:p>
          <w:p w14:paraId="78A122D1" w14:textId="5DB1461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58C1AB3A" w14:textId="7680FB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3164</w:t>
            </w:r>
          </w:p>
          <w:p w14:paraId="18D2C14A" w14:textId="21DB3AC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84DF8F7" w14:textId="2D651BD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125507B5" w14:textId="621775A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4254-6</w:t>
            </w:r>
          </w:p>
          <w:p w14:paraId="6315546A" w14:textId="436685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4254-8</w:t>
            </w:r>
          </w:p>
          <w:p w14:paraId="4454400C" w14:textId="2EF6D0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4254-9</w:t>
            </w:r>
          </w:p>
          <w:p w14:paraId="6F29E885" w14:textId="2A6FB4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4254-10</w:t>
            </w:r>
          </w:p>
          <w:p w14:paraId="35CA2031" w14:textId="05FD10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4254-11</w:t>
            </w:r>
          </w:p>
          <w:p w14:paraId="2641C49B" w14:textId="7EBB93A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4254-13</w:t>
            </w:r>
          </w:p>
          <w:p w14:paraId="442028C1" w14:textId="3D9EC2C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6405-1</w:t>
            </w:r>
          </w:p>
          <w:p w14:paraId="20C841AB" w14:textId="60E717C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6405-2</w:t>
            </w:r>
          </w:p>
          <w:p w14:paraId="3D8BF086" w14:textId="35D58F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C970F62" w14:textId="4F868DE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8083</w:t>
            </w:r>
          </w:p>
          <w:p w14:paraId="0A36001E" w14:textId="6B9BFD3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8084</w:t>
            </w:r>
          </w:p>
          <w:p w14:paraId="54AF2662" w14:textId="2C6F196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60733D" w14:textId="73AC942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531CBBE" w14:textId="06D9CF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52621708" w14:textId="33FD7BD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81A7409" w14:textId="77BFD3A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11112</w:t>
            </w:r>
          </w:p>
          <w:p w14:paraId="49E246D9" w14:textId="5F47929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11169</w:t>
            </w:r>
          </w:p>
          <w:p w14:paraId="08C4DAE9" w14:textId="3C2054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030EDB97" w14:textId="37A819D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6C0AD325" w14:textId="4E1BC4F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7653217C" w14:textId="52F23EA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 12100</w:t>
            </w:r>
          </w:p>
          <w:p w14:paraId="6E388A4E" w14:textId="2ED4160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CISPR 24</w:t>
            </w:r>
          </w:p>
          <w:p w14:paraId="0A1EC0B5" w14:textId="6D71B2E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60204-1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58D3A8A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 ООН №10(03), 86</w:t>
            </w:r>
          </w:p>
          <w:p w14:paraId="4AFA2B1E" w14:textId="7C02D57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A5501ED" w14:textId="0EFC939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37CDBF" w14:textId="663C06E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9DCDA8D" w14:textId="08D75CB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8B9159B" w14:textId="03DA627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1F7ED8F7" w14:textId="630D3E8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05646A8" w14:textId="666787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8E18D72" w14:textId="6D1413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FFC3644" w14:textId="12BAC30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BA9F19" w14:textId="65D8826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7767E77" w14:textId="6579E4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67DE62C9" w14:textId="35D1F1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980A4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60335-1-2015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DA5B" w14:textId="24E5579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7A2905F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17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46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машин для сельского и лесного хозяйства</w:t>
            </w:r>
          </w:p>
          <w:p w14:paraId="78FD61D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2B9FEAD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E7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</w:t>
            </w:r>
          </w:p>
          <w:p w14:paraId="3E22F95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EC4CC4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28.30.99</w:t>
            </w:r>
          </w:p>
          <w:p w14:paraId="3EDDD72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93A35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EE5F4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23B" w14:textId="7676599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13219BE7" w14:textId="17A166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0B66BA2C" w14:textId="40304D4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F00E7DF" w14:textId="3FA935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0CC5790" w14:textId="5B68A8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A480B67" w14:textId="0CEB90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58EA2AF5" w14:textId="01C2A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A7EF037" w14:textId="10470E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ISО 4254-1</w:t>
            </w:r>
          </w:p>
          <w:p w14:paraId="62D24771" w14:textId="222D54D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4254-7</w:t>
            </w:r>
          </w:p>
          <w:p w14:paraId="380BB59C" w14:textId="6AD2C8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3442E94E" w14:textId="264FC9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5FD21B1" w14:textId="6C2879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B023A4C" w14:textId="1D66EA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F835BE2" w14:textId="6BE3F7C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D68EAFB" w14:textId="01906C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6D0B7F04" w14:textId="16FF4E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6D14A294" w14:textId="74DD910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4BADF7C8" w14:textId="719971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C07A2C6" w14:textId="6B4369F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7BFC6E14" w14:textId="68D8F81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E17E1B0" w14:textId="0CF2E2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1539F07C" w14:textId="2BF21E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6ACB8CD3" w14:textId="26FDB3B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1DE67B4E" w14:textId="23E4930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2E153488" w14:textId="784EC63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26336</w:t>
            </w:r>
          </w:p>
          <w:p w14:paraId="7E8D0D09" w14:textId="362BC66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043A04FD" w14:textId="5B2D36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0DE14FC" w14:textId="3FBD96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22D7CE6E" w14:textId="4E9309A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4C17255B" w14:textId="053F32D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2F00F445" w14:textId="3B38CFC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7B73C" w14:textId="2312FF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72D4D2C" w14:textId="2D0819A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FF63253" w14:textId="05C820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52F593D6" w14:textId="452FC5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323551FC" w14:textId="52334D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1760-1</w:t>
            </w:r>
          </w:p>
          <w:p w14:paraId="4296F0D6" w14:textId="07A73A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33A215BD" w14:textId="515DA02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C28BEE3" w14:textId="0F59580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22FF263" w14:textId="75C869B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3472BDC5" w14:textId="3A57C51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30E70782" w14:textId="2ECB262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A17D102" w14:textId="6D7D14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8995 </w:t>
            </w:r>
          </w:p>
          <w:p w14:paraId="6EB9F7D7" w14:textId="3694F99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F65E332" w14:textId="0C5E89C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32C9EB2D" w14:textId="328511B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074FFA7D" w14:textId="1DB9F9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14123-1</w:t>
            </w:r>
          </w:p>
          <w:p w14:paraId="2249386C" w14:textId="75E0F8F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6E0644BF" w14:textId="1CC654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1885877" w14:textId="2C85EE8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C92C" w14:textId="3130E0F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D7F0786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823A" w14:textId="309744C9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C4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Станки для обработки металлов, камня, дерева и аналогичных твердых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ADE" w14:textId="77777777" w:rsidR="00A439F1" w:rsidRPr="00943564" w:rsidRDefault="00A439F1" w:rsidP="00A439F1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6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972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C66138A" w14:textId="77777777" w:rsidTr="00B410A7">
        <w:trPr>
          <w:trHeight w:val="6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607E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02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Станки для обработки металлов  </w:t>
            </w:r>
          </w:p>
          <w:p w14:paraId="6717FFD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EBDDF8D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535E9E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05B404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7BD92E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B3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</w:t>
            </w:r>
          </w:p>
          <w:p w14:paraId="4BE5456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5A3EC4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28.41.9</w:t>
            </w:r>
          </w:p>
          <w:p w14:paraId="6CABA57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ED34" w14:textId="3035A8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848-1</w:t>
            </w:r>
          </w:p>
          <w:p w14:paraId="5BB0A54D" w14:textId="7B235C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848-3</w:t>
            </w:r>
          </w:p>
          <w:p w14:paraId="22C26AC5" w14:textId="7AC32B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1786BB58" w14:textId="65DB6D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26CDE627" w14:textId="544BF1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44032F13" w14:textId="5FEE183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31BBA0" w14:textId="31EE90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13F7CD28" w14:textId="041832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24863DD1" w14:textId="554B118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4CFE3CF0" w14:textId="716107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50749E00" w14:textId="350501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24DE4589" w14:textId="563E9B7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2417</w:t>
            </w:r>
          </w:p>
          <w:p w14:paraId="7E1E62F2" w14:textId="0C8B75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6EC6D75F" w14:textId="72A653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2B98BE37" w14:textId="03E92FC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1DC619B3" w14:textId="5F2528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3D4BA13" w14:textId="24EBD3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2F340C6" w14:textId="52CD1B7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08A58C" w14:textId="51A672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BC3DFDA" w14:textId="3D0599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746F6890" w14:textId="5098B1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10B4941" w14:textId="3A0FD96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9064703" w14:textId="2940B2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0DF166E" w14:textId="63EAB8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96C59B8" w14:textId="79C5EA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7CBAC6ED" w14:textId="2EFF00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46E5F32" w14:textId="3389305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946C6A0" w14:textId="6D35712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EN 848-2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B66" w14:textId="1446F4E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6E65818" w14:textId="77777777" w:rsidTr="00B410A7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D04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44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Станки прочие</w:t>
            </w:r>
          </w:p>
          <w:p w14:paraId="2674618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8FC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</w:t>
            </w:r>
          </w:p>
          <w:p w14:paraId="646E71F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C165B0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28.49.9</w:t>
            </w:r>
          </w:p>
          <w:p w14:paraId="00AE2C8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D26" w14:textId="0748184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848-1</w:t>
            </w:r>
          </w:p>
          <w:p w14:paraId="29155BB2" w14:textId="5AA11EE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848-3</w:t>
            </w:r>
          </w:p>
          <w:p w14:paraId="336B862E" w14:textId="46DAABB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3F0771FC" w14:textId="581598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1BAC9585" w14:textId="0EF9FB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46F0DDB1" w14:textId="17FA5F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175A8FE" w14:textId="2A8F2AD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39E0DC02" w14:textId="0FD193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2651A5D" w14:textId="6656E5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BB108E5" w14:textId="1FFDD94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51AF325A" w14:textId="4BC930A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2B8C86" w14:textId="4F4BA2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26BAC4C0" w14:textId="1695294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661ACBF2" w14:textId="4AA4B6F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2D0EE6B8" w14:textId="5771792C" w:rsidR="00A439F1" w:rsidRPr="00943564" w:rsidRDefault="00000000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4" w:tgtFrame="_blank" w:history="1">
              <w:r w:rsidR="00A439F1" w:rsidRPr="00943564">
                <w:rPr>
                  <w:sz w:val="22"/>
                  <w:szCs w:val="22"/>
                </w:rPr>
                <w:t>ГОСТ 31206</w:t>
              </w:r>
            </w:hyperlink>
          </w:p>
          <w:p w14:paraId="2FB5F896" w14:textId="2FC3C9F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848-2</w:t>
            </w:r>
          </w:p>
          <w:p w14:paraId="730E60DD" w14:textId="7E058B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09A6FE57" w14:textId="559B77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6678136A" w14:textId="2962A59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12417</w:t>
            </w:r>
          </w:p>
          <w:p w14:paraId="278DB21C" w14:textId="64F61E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01F6A588" w14:textId="56EDE6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71154C0D" w14:textId="655F72F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59137F44" w14:textId="39D7FE5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13218</w:t>
            </w:r>
          </w:p>
          <w:p w14:paraId="5C0626F2" w14:textId="32E1E34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61029-1</w:t>
            </w:r>
          </w:p>
          <w:p w14:paraId="73110A8C" w14:textId="3C1FE5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FCE87A1" w14:textId="1BC2D9C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136258B" w14:textId="3C2DDF9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54B41A6" w14:textId="7C9FE4A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3227CAE" w14:textId="684B4B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D161752" w14:textId="0E5E65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3898526" w14:textId="57B63B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DC5CCE9" w14:textId="2248746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852D2C6" w14:textId="7C425C7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C6CBE63" w14:textId="57B454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2D0A83D" w14:textId="379234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91C19">
              <w:rPr>
                <w:sz w:val="22"/>
                <w:szCs w:val="22"/>
              </w:rPr>
              <w:t>4</w:t>
            </w:r>
          </w:p>
          <w:p w14:paraId="79D328EA" w14:textId="444A0A4D" w:rsidR="00A439F1" w:rsidRPr="00991C19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91C19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03EB" w14:textId="5A6E3DE6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CE567EB" w14:textId="77777777" w:rsidTr="00B410A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3ECD" w14:textId="69FFAC3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0D25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специального назначение прочее и его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A0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2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6D3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323CEE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963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89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Бульдозеры самоходные, включая универсальные</w:t>
            </w:r>
          </w:p>
          <w:p w14:paraId="17FB3914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1BC962CC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E3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28.92.21</w:t>
            </w:r>
          </w:p>
          <w:p w14:paraId="0728FA4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A1604E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C76" w14:textId="7B4B9C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15C74815" w14:textId="350A81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924FF9C" w14:textId="230AC09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B6EBD11" w14:textId="23BE32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22581443" w14:textId="73791E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80E1513" w14:textId="753B07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F4B3F5C" w14:textId="72DCAA3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4CA94DF" w14:textId="7DADD58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ABE10CB" w14:textId="2626260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8971728" w14:textId="5C4B1D1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7604A73" w14:textId="43519F7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414ED5B" w14:textId="3C05897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12.2.011</w:t>
            </w:r>
          </w:p>
          <w:p w14:paraId="31E26BCA" w14:textId="2CFCEBB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64DF2E8" w14:textId="4CF834E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076C95E9" w14:textId="1D51D5C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6BBFC723" w14:textId="464C80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7476C19" w14:textId="77A4F55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4A0AC197" w14:textId="3D0E1E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9B194C6" w14:textId="7D857DA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CA53E61" w14:textId="07034A2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A56EFE4" w14:textId="40C3833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743E0A2A" w14:textId="426DF6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0B18F5B5" w14:textId="12CC891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5796CB63" w14:textId="5D837C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4F057C5E" w14:textId="7FC1092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080EF1A" w14:textId="2FAD53D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6180D4" w14:textId="69D1A1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70980A52" w14:textId="12CA73E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13D0ECAB" w14:textId="36A2867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1141FC8" w14:textId="1CEABC0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0C141653" w14:textId="5A0D115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79A91962" w14:textId="40CDEE3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673FBD62" w14:textId="2F4C37A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13515150" w14:textId="6107125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1A93571" w14:textId="664850D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373FF8D" w14:textId="58CBA25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541F9359" w14:textId="36C31DC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A648FFA" w14:textId="5EDBDB2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5EF45112" w14:textId="50A5C22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5DD704EA" w14:textId="26EF8F2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1CE47BFF" w14:textId="1E0441A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0475AA33" w14:textId="31A9A5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310F21B9" w14:textId="5F9D3D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2C8D7CB7" w14:textId="784EBD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4AF64F66" w14:textId="763FFD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6650CA81" w14:textId="211811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44759785" w14:textId="341328C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6E42AF4B" w14:textId="7F364A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F4BB241" w14:textId="68F040F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6023191" w14:textId="484D86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7D346C3A" w14:textId="63A65A1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28E421" w14:textId="45AD1D7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EC4B7F4" w14:textId="56F613B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BD1F00C" w14:textId="10446C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FF2BF1E" w14:textId="0BB4D8B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7E9ADC07" w14:textId="498F6B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15F7FB98" w14:textId="3EF4E1A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657BC438" w14:textId="69612EB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823758E" w14:textId="0A0B83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361A0ED" w14:textId="00615B2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336783DB" w14:textId="2FA848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  <w:p w14:paraId="253A47A5" w14:textId="6E6CCD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47DB4BAC" w14:textId="6AAF2A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1CD" w14:textId="52497D6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058A0F5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2C3A92D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CC4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CA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Грейдеры и планировщики </w:t>
            </w:r>
            <w:r w:rsidRPr="00943564">
              <w:rPr>
                <w:sz w:val="22"/>
                <w:szCs w:val="22"/>
              </w:rPr>
              <w:lastRenderedPageBreak/>
              <w:t xml:space="preserve">самоходные </w:t>
            </w:r>
          </w:p>
          <w:p w14:paraId="249A112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58FF20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A7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28.92.22</w:t>
            </w:r>
          </w:p>
          <w:p w14:paraId="55B7CB4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FE354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132" w14:textId="6D028A4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ГОСТ Р 51318.12</w:t>
            </w:r>
          </w:p>
          <w:p w14:paraId="361F38C9" w14:textId="7FBDD1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ГОСТ Р 51920</w:t>
            </w:r>
          </w:p>
          <w:p w14:paraId="66D246E4" w14:textId="4D8C45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2BF68ACC" w14:textId="763C22D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2C377227" w14:textId="0B21E8D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62304ED" w14:textId="605ADF7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880F23B" w14:textId="0C27B0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5D99E1F" w14:textId="2743EB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893D92F" w14:textId="60E85D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AFFDCAE" w14:textId="792D9B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24C1DBC0" w14:textId="2B2B7AE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C1814BD" w14:textId="332B4B6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E07526" w14:textId="71FD27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7FAE827" w14:textId="2DA7B09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FA90698" w14:textId="5451D7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426EF1AD" w14:textId="49B8344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353A4873" w14:textId="4CA6FD5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17FA2C03" w14:textId="58FF4E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73772676" w14:textId="5C0DEC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D0B5FA0" w14:textId="5086DDB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860402F" w14:textId="6FBF1C3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F8B3AB8" w14:textId="6C2047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B587132" w14:textId="7B5BB8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AFB6886" w14:textId="588FA5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9E5C2F5" w14:textId="047AF2A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E750885" w14:textId="0E9E1A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AD4B627" w14:textId="29B0151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D5CB5EE" w14:textId="5CA57C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18BC5B68" w14:textId="4A501EE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0B66A6" w14:textId="06BEDDE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96D94D2" w14:textId="6DA999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4BF2FDB3" w14:textId="08606B7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43FBABD2" w14:textId="611B03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8FB716E" w14:textId="39353D4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513B5024" w14:textId="4E65259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6B7E6458" w14:textId="543D3AC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6ADC7A0E" w14:textId="159DF68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27434F1E" w14:textId="5A19E69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5C3EF841" w14:textId="2EAFB5F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76C6C4F4" w14:textId="100497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427EC1B2" w14:textId="1B2A3EA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13D9A9A6" w14:textId="3EB2311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204E12EF" w14:textId="5511D71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6E391531" w14:textId="628076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1EEEE5C0" w14:textId="7557FB1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4DF0AE6C" w14:textId="6930E65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5603D80" w14:textId="14E73E2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8243049" w14:textId="0647725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F5D6A17" w14:textId="269B6CD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DBBBAB6" w14:textId="33AA66C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5F6C777" w14:textId="2B363D8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74ED08F" w14:textId="5AE4592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55A3DDDB" w14:textId="74588F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A830795" w14:textId="048CA86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C69D9E" w14:textId="3031FD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6199A2F8" w14:textId="08CB61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0DE580" w14:textId="73A3AFC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62A3E6F" w14:textId="699A708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2DAA077C" w14:textId="64DCD1B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EEDEDBF" w14:textId="1822BB8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8C6A017" w14:textId="05800C8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36F854D1" w14:textId="702780C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FDAB42F" w14:textId="650DFB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14269-2</w:t>
            </w:r>
          </w:p>
          <w:p w14:paraId="343F5C3F" w14:textId="05B4C5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923" w14:textId="37F58F0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Pr="00943564">
              <w:rPr>
                <w:rFonts w:ascii="Times New Roman" w:hAnsi="Times New Roman" w:cs="Times New Roman"/>
              </w:rPr>
              <w:lastRenderedPageBreak/>
              <w:t>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68228E7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31E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44C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Скреперы самоходные </w:t>
            </w:r>
          </w:p>
          <w:p w14:paraId="25ACBE3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6F0B279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9FAA83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0152B04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071FFFC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1A498D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DC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28.92.23</w:t>
            </w:r>
          </w:p>
          <w:p w14:paraId="7147CD2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955E8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F583E7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BB90" w14:textId="3BB65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7B657D38" w14:textId="704D94E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F81BB8F" w14:textId="2BFF99E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2F0564A5" w14:textId="78DF304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7CF2E5FB" w14:textId="53BB843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D6DB86F" w14:textId="1FC4D7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54943AE" w14:textId="1A8A19E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6B63D62" w14:textId="69C180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85DA3E8" w14:textId="3D69C00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B65C3CF" w14:textId="6CC545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A15D5D0" w14:textId="211248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B8388D" w14:textId="780FEF6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05E1E3C" w14:textId="7CF9CB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5BAD9A9" w14:textId="4D1537B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26322-1</w:t>
            </w:r>
          </w:p>
          <w:p w14:paraId="4C3D0E85" w14:textId="31B77D8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ISO 26322-2</w:t>
            </w:r>
          </w:p>
          <w:p w14:paraId="5D62F442" w14:textId="5ACA289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841700E" w14:textId="2B1D4E1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41748807" w14:textId="4B696F6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E933E33" w14:textId="30E855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C5F335" w14:textId="4A5205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02101971" w14:textId="2336727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EACA7B8" w14:textId="72798A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00AB0302" w14:textId="5553751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B9F20F2" w14:textId="4090FE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2BFA6C0" w14:textId="4788F0F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7EFC2F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08BDD631" w14:textId="446171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5CED377" w14:textId="04161A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1A9368E1" w14:textId="757F342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42B41E7" w14:textId="3A1C4B6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2A8BFD4E" w14:textId="3F304E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78170A0" w14:textId="6FD3CD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BCA9B6B" w14:textId="673A855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46B923EC" w14:textId="609CF65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47A3FC96" w14:textId="28F3D01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34D46C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08C9BED9" w14:textId="5756E3C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EAB5264" w14:textId="74605F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D848BB6" w14:textId="2368B7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70F0A699" w14:textId="30E0098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B34217C" w14:textId="3B1CB9E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9F56D15" w14:textId="2E336A1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5766B311" w14:textId="2EE345F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19F07782" w14:textId="031EDEE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474-11</w:t>
            </w:r>
          </w:p>
          <w:p w14:paraId="39257205" w14:textId="3A8E3C3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6C9401B4" w14:textId="3C47BBD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05125912" w14:textId="450E96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BEFB2A0" w14:textId="5CF7899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A4689D" w14:textId="1ED0C39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2F4E0343" w14:textId="6F9FF03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EDFEBF8" w14:textId="7595888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F6C5FA3" w14:textId="7309EC4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B9DC231" w14:textId="59C797C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3E2F7A56" w14:textId="6ABBC4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3E751959" w14:textId="415DFA6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2D5A3896" w14:textId="41B881E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79399061" w14:textId="00A72D4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3064DACA" w14:textId="71B0637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82A5379" w14:textId="502F51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7AD1057F" w14:textId="0A7512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3FCCD059" w14:textId="30BFB2B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F61BFDF" w14:textId="3203A1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540AAA2C" w14:textId="4213795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14269-2</w:t>
            </w:r>
          </w:p>
          <w:p w14:paraId="382F43DC" w14:textId="4605A85C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152" w14:textId="576D73F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0D50DE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CAC3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13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Погрузчики фронтальные одноковшовые самоходные</w:t>
            </w:r>
          </w:p>
          <w:p w14:paraId="5D198C0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E75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28.92.25</w:t>
            </w:r>
          </w:p>
          <w:p w14:paraId="5EFEC32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1EE08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A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020875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198C48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35D6B6D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09323C6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744793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8EAEA2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24C1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82D246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6D97D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0C280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0B6DD8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25D01B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517D7E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6EC337A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23BB18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57156A9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BA8178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2A9C42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A1D7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6E6C8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EA27D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3AC389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7A8AB4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630C95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8AA134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FB1AB5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5E06CC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45DA3E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609DDD3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233B8F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3EF6138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0159157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474-6</w:t>
            </w:r>
          </w:p>
          <w:p w14:paraId="519938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E239C6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37351C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0B92392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03A870C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6FFB5E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196C11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61ED0D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E393F2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5538CF0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7F6A1B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4A62CD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161231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5307CAC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6CFC135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1D7E7D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895AE6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415135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36F3E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DC816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00DA40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6598E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4AE8B0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0718CC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1398AD62" w14:textId="5D6C60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243" w14:textId="21B3144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1673C3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CC0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FBD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  <w:p w14:paraId="42AE0DD1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A54E1B2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4942A2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2A2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28.92.26</w:t>
            </w:r>
          </w:p>
          <w:p w14:paraId="1855E94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20DC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B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226B70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0ECAF7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1B7DD9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45FCBBA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BB735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E9EA8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C1E9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539E9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9C63AD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4CBE4E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5D1A597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56E8519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298E58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4E920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E8AD6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F526E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18713A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AD3FD9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1B381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1E7B5B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D7C79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2B5669E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2D2A7A1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19AD2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3B7BBC3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14F0525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2947F1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EN 474-1</w:t>
            </w:r>
          </w:p>
          <w:p w14:paraId="75DC963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2A7C3F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7B9B46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0EE2911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24E4EDC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D83D8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46153FC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383B8AD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F49DE4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2FE210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0E9C36D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19F1379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5ED7E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131B09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F5ACA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29110B2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DE59CB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3CB96E7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30CEE91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CD059B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300DA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619783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A2587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CCF426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63383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1477DD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1EB2921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439A79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7EC46443" w14:textId="18352AB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7D5" w14:textId="4AB3FC2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1B2BAF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35C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76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 погрузчики неполноповоротные, машины самоходные для горнодобывающей промышленности прочие</w:t>
            </w:r>
          </w:p>
          <w:p w14:paraId="6F5E6C77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AC615C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55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28.92.27</w:t>
            </w:r>
          </w:p>
          <w:p w14:paraId="44631A5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F6923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53FF3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7242B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760B4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3EB6B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7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119ABCA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7844BDA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002C2E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9FCAF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2DDB62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468FC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AB916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09A12E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781C3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84777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C33F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57A6A8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0454CD6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4458A9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186C9A5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19694CC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7B333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30DDD4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93A05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1E0CD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83BFC1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042B6D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A6DA16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21753</w:t>
            </w:r>
          </w:p>
          <w:p w14:paraId="6AD524D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0DF3FA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63D2F83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F88D6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2F8B97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194A03A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477A37F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36C2D2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6B109B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7726DA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28A75A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374E8B9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B4D290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3A2B7B8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312E0A2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4E47A75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DECCC5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068F8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060C9C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CDB60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77050A6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176D789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5DB760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5F09FB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CFCAC3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466E7B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AD3FA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12B87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E098CF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1F710C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  <w:p w14:paraId="4EFBB25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28F4F4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CF40CCE" w14:textId="586687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0684" w14:textId="706005E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A5598E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3CA7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651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 w14:paraId="72FADC5B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060A29B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25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28.92.30</w:t>
            </w:r>
          </w:p>
          <w:p w14:paraId="4EEE409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9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1878</w:t>
            </w:r>
          </w:p>
          <w:p w14:paraId="1E51750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02383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0E33B78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500-4</w:t>
            </w:r>
          </w:p>
          <w:p w14:paraId="711481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AAD3C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E84C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DAF30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1EA9A3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F887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58545C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4D2D9E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17FE615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14E9FC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F8BCB2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0FC73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FDA61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07E03BC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060FB8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639F696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17411</w:t>
            </w:r>
          </w:p>
          <w:p w14:paraId="759A6C3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035E90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F3A49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A1EB84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79151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1CF7C6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6885DB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</w:t>
            </w:r>
          </w:p>
          <w:p w14:paraId="723F219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474-3</w:t>
            </w:r>
          </w:p>
          <w:p w14:paraId="7AF94F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495A05B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474-4</w:t>
            </w:r>
          </w:p>
          <w:p w14:paraId="1D9A9B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474-5</w:t>
            </w:r>
          </w:p>
          <w:p w14:paraId="4F4652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474-6</w:t>
            </w:r>
          </w:p>
          <w:p w14:paraId="57DB399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474-7</w:t>
            </w:r>
          </w:p>
          <w:p w14:paraId="103DC5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474-8</w:t>
            </w:r>
          </w:p>
          <w:p w14:paraId="2CCDAED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474-10</w:t>
            </w:r>
          </w:p>
          <w:p w14:paraId="69B8451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474-11</w:t>
            </w:r>
          </w:p>
          <w:p w14:paraId="5D3E7F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500-1</w:t>
            </w:r>
          </w:p>
          <w:p w14:paraId="41AA97A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500-2</w:t>
            </w:r>
          </w:p>
          <w:p w14:paraId="488846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500-4</w:t>
            </w:r>
          </w:p>
          <w:p w14:paraId="2F0FC5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13019</w:t>
            </w:r>
          </w:p>
          <w:p w14:paraId="0B144E4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0C593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65C7F8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43A5D4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BC787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409E46E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1311D8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6405-1</w:t>
            </w:r>
          </w:p>
          <w:p w14:paraId="2E9EA67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764E9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15620ED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6DDFFE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530C8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B7E6C7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52FEFA4" w14:textId="3C1382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2ECF" w14:textId="02DB006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905AAE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B0B9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67EB" w14:textId="7F4415E9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гусеничные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3DA" w14:textId="72098F2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FE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396A26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74E0919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63E682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032DBA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12.2.121</w:t>
            </w:r>
          </w:p>
          <w:p w14:paraId="0C4CBB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6C0EA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EB3D8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8A5241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2654B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30DAD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20062</w:t>
            </w:r>
          </w:p>
          <w:p w14:paraId="4EC36FE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AA92FC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79A17D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3D908DC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6D9D12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474-2</w:t>
            </w:r>
          </w:p>
          <w:p w14:paraId="3DE3F2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CDA70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131D254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ИСО 14269-2</w:t>
            </w:r>
          </w:p>
          <w:p w14:paraId="602BA3B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ИСО 14269-5</w:t>
            </w:r>
          </w:p>
          <w:p w14:paraId="05340F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4252</w:t>
            </w:r>
          </w:p>
          <w:p w14:paraId="3950E1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4253</w:t>
            </w:r>
          </w:p>
          <w:p w14:paraId="6EE429F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422C05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26322-1</w:t>
            </w:r>
          </w:p>
          <w:p w14:paraId="237290E1" w14:textId="2DED7E9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C16F" w14:textId="0B1F3B7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D78A98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6BD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AD5" w14:textId="3B88BA44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D4A" w14:textId="075E938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1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A637221" w14:textId="77777777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1E49F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90914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C7398E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29BE2F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002E9AD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16F77BC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F537DC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10DC56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  <w:p w14:paraId="785B82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9B4A4C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222E8D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04C86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2DB83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A4A94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3EEB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ADADD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97B47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6F1D0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6B94A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1FB9DC4" w14:textId="7D6C93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1AC" w14:textId="4975B87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D9ABD0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986B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1CE2" w14:textId="528423BA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для сельскохозяйственной продукции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60A" w14:textId="325B73EF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7B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BE1C52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6F562F2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85CDDC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DB46A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D7859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7896E299" w14:textId="5D0E605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709" w14:textId="0B929F1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9E95EFF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E2FB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F92" w14:textId="2F06FD4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для очистки, сортировки или калибровки семян зерна и сухих бобовых культур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A0C" w14:textId="3A2EAD43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6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C34669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514FB7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A30F0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2765A7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178AFF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0272F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F0038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7DC11DC" w14:textId="268391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65F" w14:textId="2076001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30DC77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340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3F3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вязальные; машины вязально-прошивные и аналогичные; машины </w:t>
            </w:r>
            <w:proofErr w:type="spellStart"/>
            <w:r w:rsidRPr="00943564">
              <w:rPr>
                <w:sz w:val="22"/>
                <w:szCs w:val="22"/>
              </w:rPr>
              <w:t>чесально</w:t>
            </w:r>
            <w:proofErr w:type="spellEnd"/>
            <w:r w:rsidRPr="00943564">
              <w:rPr>
                <w:sz w:val="22"/>
                <w:szCs w:val="22"/>
              </w:rPr>
              <w:t xml:space="preserve">-вязальные   </w:t>
            </w:r>
          </w:p>
          <w:p w14:paraId="3077AFA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F2CFE0D" w14:textId="7A9AAA9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D4D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28.94.14</w:t>
            </w:r>
          </w:p>
          <w:p w14:paraId="74883DA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9B2320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1B23F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B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06EC4C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248078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FA8827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2EA19EB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953A9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99D6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D279B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693968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30804.3.3</w:t>
            </w:r>
          </w:p>
          <w:p w14:paraId="670386D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D5914B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D7B86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6DCBE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D7A60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ADADF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9C3D71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1FBF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3200E27E" w14:textId="77777777" w:rsidR="00A439F1" w:rsidRPr="00366FA0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366FA0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366FA0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083ED1FC" w14:textId="66FDC0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691" w14:textId="2FC85E7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F8ADB03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7FB1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962C" w14:textId="358EBAE0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напольных  покрытий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41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28.94.21</w:t>
            </w:r>
          </w:p>
          <w:p w14:paraId="5A7BECF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8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10281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682AEC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D086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7C7E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A42DF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8F83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6ACE8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2672E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B70F0A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6CCD09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6B2B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C65A83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72F2E12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AB5791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4EF2C65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5F3F083D" w14:textId="52AEC0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E8B3" w14:textId="02B2FC2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57B19F4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EB37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C80D" w14:textId="71C3BB49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стиральные для прачечных; машины для сухой чистки; сушильные машины вместимостью более 10 кг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2B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28.94.22</w:t>
            </w:r>
          </w:p>
          <w:p w14:paraId="22E2832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FE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1573</w:t>
            </w:r>
          </w:p>
          <w:p w14:paraId="0ED8B6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2ADEC39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2453</w:t>
            </w:r>
          </w:p>
          <w:p w14:paraId="3F0339D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2457</w:t>
            </w:r>
          </w:p>
          <w:p w14:paraId="79CE1A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2454</w:t>
            </w:r>
          </w:p>
          <w:p w14:paraId="72E28C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2458</w:t>
            </w:r>
          </w:p>
          <w:p w14:paraId="784478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5C8CC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34B44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99A9B2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B3FE41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D1F136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C388C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60335-2-4</w:t>
            </w:r>
          </w:p>
          <w:p w14:paraId="2064471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IEC 60335-2-7</w:t>
            </w:r>
          </w:p>
          <w:p w14:paraId="420848A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D7D5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25AC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6985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02F9C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D82A48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7EF521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32C53C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695FD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32881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40ABC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AEA68F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CF10C4" w14:textId="2DCA03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A9E" w14:textId="39E5025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AC5188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DD06A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8EF" w14:textId="54FB2B6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центробежные для одежды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80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28.94.23</w:t>
            </w:r>
          </w:p>
          <w:p w14:paraId="602DAE5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69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F63632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2E03E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FCD014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6B6575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422D1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1C91F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CF2D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614EC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BBDA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0C543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3AC180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C76896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A82A50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101477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91EB4B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512537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512537">
              <w:rPr>
                <w:sz w:val="22"/>
                <w:szCs w:val="22"/>
              </w:rPr>
              <w:t>4</w:t>
            </w:r>
          </w:p>
          <w:p w14:paraId="53869141" w14:textId="7A076A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D4B" w14:textId="099B2B0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C88CAF5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C516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8E6" w14:textId="148FCD42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швейные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31B" w14:textId="6BC228BA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9E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30320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A096F4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6FFD0B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F7AE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60335-2-28</w:t>
            </w:r>
          </w:p>
          <w:p w14:paraId="2EEDC4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292B3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10C34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C35CB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6C2A7F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B1CA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3B182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BF42C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16B24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65234D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AC16E6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B520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0D8D6B74" w14:textId="14AE0DA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00D" w14:textId="744F5A8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C268F7A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8C46" w14:textId="3D6A818E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601" w14:textId="5634C2B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Автомобили, прицепы и полуприцепы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F7B" w14:textId="411EAAF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7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E087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6DFE24A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18D5" w14:textId="22143873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29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Автомобили </w:t>
            </w:r>
          </w:p>
          <w:p w14:paraId="2EB59C77" w14:textId="505AF7B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Двигатели внутреннего сгорания  для автомобилей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4F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</w:t>
            </w:r>
          </w:p>
          <w:p w14:paraId="08404917" w14:textId="76D512C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4B8" w14:textId="77777777" w:rsidR="00A439F1" w:rsidRPr="00943564" w:rsidRDefault="00A439F1" w:rsidP="00A439F1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17.2.2.02</w:t>
            </w:r>
          </w:p>
          <w:p w14:paraId="571BDF38" w14:textId="77777777" w:rsidR="00A439F1" w:rsidRPr="00943564" w:rsidRDefault="00A439F1" w:rsidP="00A439F1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17.2.2.05</w:t>
            </w:r>
          </w:p>
          <w:p w14:paraId="634F4228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72A9D810" w14:textId="77777777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20000</w:t>
            </w:r>
          </w:p>
          <w:p w14:paraId="78D2CE5A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5ECE9A0E" w14:textId="77777777" w:rsid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83, 120</w:t>
            </w:r>
          </w:p>
          <w:p w14:paraId="2540B240" w14:textId="4B2ED5D8" w:rsidR="00E03FE8" w:rsidRPr="00943564" w:rsidRDefault="00E03FE8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23F" w14:textId="12D31EA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40F64BA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D8BD" w14:textId="61A4CC5F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090C" w14:textId="77777777" w:rsidR="00A439F1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Кузова автомобильные, прицепы и полуприцепы</w:t>
            </w:r>
          </w:p>
          <w:p w14:paraId="1A32ABEB" w14:textId="1C4B4A6D" w:rsidR="00E03FE8" w:rsidRPr="00943564" w:rsidRDefault="00E03FE8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75F" w14:textId="36672D6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88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62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A9A660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27F0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FED" w14:textId="2F464F5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Кузова автомобильные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B7" w14:textId="375EA4E8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C2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404EAB4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1, 3, 4, 6, 7, 8, 13, 13Н, 18, 19, 20, 23, 26, 30, 31, 37, 38, </w:t>
            </w:r>
            <w:r w:rsidRPr="00943564">
              <w:rPr>
                <w:sz w:val="22"/>
                <w:szCs w:val="22"/>
              </w:rPr>
              <w:lastRenderedPageBreak/>
              <w:t>42, 43,  54, 55, 59, 65, 70, 77, 87, 90, 98, 99, 104, 112, 119</w:t>
            </w:r>
          </w:p>
          <w:p w14:paraId="250DB2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9975DF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5EFD65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A2B373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6F110EB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69247C5E" w14:textId="0922D11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23B3" w14:textId="17BCA219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A302C2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6377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8A32" w14:textId="3AA34FC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прицепов, полуприцепов и прочих транспортных средств, не оснащенных двигателями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252" w14:textId="2638761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057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ADBEB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54, 55, 59, 65, 70, 77, 87, 90, 98, 99, 104, 112, 119</w:t>
            </w:r>
          </w:p>
          <w:p w14:paraId="11D7855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42216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7AC6B8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4A4759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440CC26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72A5BAE" w14:textId="071460C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E87" w14:textId="29C90C2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B6A59B6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C4D" w14:textId="07207FBA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ED0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Части и принадлежности автомобилей и их двигателей</w:t>
            </w:r>
          </w:p>
          <w:p w14:paraId="7873FE0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401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</w:t>
            </w:r>
          </w:p>
          <w:p w14:paraId="0899FAD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638A6C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29.31.9</w:t>
            </w:r>
          </w:p>
          <w:p w14:paraId="14E5F7BE" w14:textId="1663F61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A91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C9519D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5, 6, 7, 8, 10, 11, 14, 13, 13Н, 16, 17,  18, 19, 20,21 22,  23, 26, 27, 28, 30, 31, 37, 38, 39,  42, 43, 44, 46, 48, 50,  54, 55,56, 57, 58,  59, 65, 69,  70, 72.73, 76, 77, 79, 80, 82.  87, 88,  90,91. 92. 93. 98, 99, 103 104, 108, 109, 110, 112, 113., 114, 115, 116, 17, 118, 119, 123, 124, 126. 128,129, 144</w:t>
            </w:r>
          </w:p>
          <w:p w14:paraId="2F0E48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51F3707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032E4C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241C6E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507824CC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55DDE5B" w14:textId="2C287C47" w:rsidR="00A439F1" w:rsidRPr="00943564" w:rsidRDefault="00000000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5" w:tgtFrame="_blank" w:history="1">
              <w:r w:rsidR="00A439F1" w:rsidRPr="00943564">
                <w:rPr>
                  <w:sz w:val="22"/>
                  <w:szCs w:val="22"/>
                </w:rPr>
                <w:t>ГОСТ 32516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AF4" w14:textId="2834854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64BD9D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BEA6" w14:textId="5588C02B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82A" w14:textId="7AEBFA7F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67F" w14:textId="49F5E2E2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DE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37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62530AAD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A53" w14:textId="1B5CD6B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1D0" w14:textId="77777777" w:rsidR="00A439F1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ремонту готовых металлических изделий, машин и оборудования</w:t>
            </w:r>
          </w:p>
          <w:p w14:paraId="6A2CACDB" w14:textId="36F8FC14" w:rsidR="00E03FE8" w:rsidRPr="00943564" w:rsidRDefault="00E03FE8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2B12" w14:textId="65BF905F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F6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0E9B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6A41FE4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32A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6E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(кроме компьютеров и периферийного    </w:t>
            </w:r>
          </w:p>
          <w:p w14:paraId="2F319AB7" w14:textId="3ECCE43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оборудования) (услуги по техническому обслуживанию и ремонту кассовых суммирующих аппаратов и специальных компьютерных систем)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FDB" w14:textId="555CE016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33.12.16.000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ED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  <w:p w14:paraId="047DA21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19C" w14:textId="0E2CFE89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9D49D4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6DC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2A4" w14:textId="6F2D84F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и техническому обслуживанию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5B8C" w14:textId="4053D918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38D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8031</w:t>
            </w:r>
          </w:p>
          <w:p w14:paraId="4AE9C5A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6F90" w14:textId="2EDEA3F8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F41E2A4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B188" w14:textId="79C28A7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7ECE" w14:textId="72A6E935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Проектная документация, здания и сооружения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878D" w14:textId="77777777" w:rsidR="00A439F1" w:rsidRPr="00183FA0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83FA0">
              <w:rPr>
                <w:b/>
                <w:sz w:val="22"/>
                <w:szCs w:val="22"/>
              </w:rPr>
              <w:t>35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  <w:p w14:paraId="58587AD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B1D" w14:textId="2155D1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A347" w14:textId="7462BF7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A439F1" w:rsidRPr="00943564" w14:paraId="4C1F8BC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FA2A" w14:textId="4176A871" w:rsidR="00A439F1" w:rsidRPr="007F3B63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3B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7E2" w14:textId="0B593B8A" w:rsidR="00A439F1" w:rsidRPr="007F3B63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Работы строительные по сооружению объектов гражданского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2EC9" w14:textId="794DCCDC" w:rsidR="00A439F1" w:rsidRPr="007F3B63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AC04" w14:textId="77777777" w:rsidR="00A439F1" w:rsidRPr="00BD6734" w:rsidRDefault="00A439F1" w:rsidP="00A439F1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C482" w14:textId="77777777" w:rsidR="00A439F1" w:rsidRPr="00BD673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534FD" w:rsidRPr="0071454E" w14:paraId="0F88BBA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72B3" w14:textId="646D1CEF" w:rsidR="00A439F1" w:rsidRPr="0071454E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F02" w14:textId="50745B3E" w:rsidR="00A439F1" w:rsidRPr="0071454E" w:rsidRDefault="0071454E" w:rsidP="00A439F1">
            <w:pPr>
              <w:shd w:val="clear" w:color="auto" w:fill="FFFFFF"/>
              <w:rPr>
                <w:sz w:val="22"/>
                <w:szCs w:val="22"/>
              </w:rPr>
            </w:pPr>
            <w:r w:rsidRPr="0071454E">
              <w:rPr>
                <w:i/>
              </w:rPr>
              <w:t>Автомобильные и железные дороги; работы строительные по сооружению этих объектов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D91F" w14:textId="3C1F2376" w:rsidR="00A439F1" w:rsidRPr="00F76F19" w:rsidRDefault="0071454E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</w:rPr>
              <w:t>42.1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4AC" w14:textId="60656E55" w:rsidR="0071454E" w:rsidRPr="0071454E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45B550BA" w14:textId="77777777" w:rsidR="0071454E" w:rsidRPr="0071454E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ТКП 45-3.02-7</w:t>
            </w:r>
          </w:p>
          <w:p w14:paraId="47145958" w14:textId="57E6CC08" w:rsidR="00A439F1" w:rsidRPr="0071454E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454E">
              <w:rPr>
                <w:sz w:val="22"/>
                <w:szCs w:val="22"/>
              </w:rPr>
              <w:t>СТБ 1685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BA8D" w14:textId="77777777" w:rsidR="00A439F1" w:rsidRPr="0071454E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72B47210" w14:textId="77777777" w:rsidR="00A439F1" w:rsidRPr="0071454E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F3B63" w:rsidRPr="007F3B63" w14:paraId="70541E4E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1C56" w14:textId="7CD7BD1E" w:rsidR="007F3B63" w:rsidRPr="007F3B63" w:rsidRDefault="0071454E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C5A4" w14:textId="4E634F4E" w:rsidR="007F3B63" w:rsidRPr="007F3B63" w:rsidRDefault="0071454E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rPr>
                <w:i/>
              </w:rPr>
              <w:t>Сооружения инженерные распределительные. Работы строительные по возведению этих сооружений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F97A" w14:textId="08CD4DC2" w:rsidR="007F3B63" w:rsidRPr="00F76F19" w:rsidRDefault="0071454E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</w:rPr>
              <w:t>42.2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F758" w14:textId="77777777" w:rsidR="0071454E" w:rsidRPr="00271423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71423">
              <w:rPr>
                <w:rFonts w:ascii="Times New Roman" w:hAnsi="Times New Roman" w:cs="Times New Roman"/>
              </w:rPr>
              <w:t>ТР 2009/013/BY</w:t>
            </w:r>
          </w:p>
          <w:p w14:paraId="6CF2C208" w14:textId="77777777" w:rsidR="0071454E" w:rsidRPr="00271423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>ТКП 45-4.01-29</w:t>
            </w:r>
          </w:p>
          <w:p w14:paraId="380AAFA8" w14:textId="77777777" w:rsidR="0071454E" w:rsidRPr="00271423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>ТКП 45-4.01-272</w:t>
            </w:r>
          </w:p>
          <w:p w14:paraId="65796914" w14:textId="11451404" w:rsidR="007F3B63" w:rsidRPr="0071454E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>CТБ 2072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0119" w14:textId="62DAD14E" w:rsidR="007F3B63" w:rsidRPr="007F3B63" w:rsidRDefault="0071454E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2534FD" w:rsidRPr="002534FD" w14:paraId="2292E6EB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BF55" w14:textId="00E583BE" w:rsidR="00A439F1" w:rsidRPr="002534FD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766" w14:textId="528E2967" w:rsidR="00A439F1" w:rsidRPr="002534FD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4C0" w14:textId="32D7268A" w:rsidR="00A439F1" w:rsidRPr="002534FD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046B" w14:textId="77777777" w:rsidR="00A439F1" w:rsidRPr="002534FD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F54" w14:textId="77777777" w:rsidR="00A439F1" w:rsidRPr="002534FD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534FD" w:rsidRPr="002534FD" w14:paraId="04FCA2CE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BC8C" w14:textId="7A0905D7" w:rsidR="00A439F1" w:rsidRPr="002534FD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784" w14:textId="2A5F0EA2" w:rsidR="00A439F1" w:rsidRPr="002534FD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i/>
                <w:sz w:val="22"/>
                <w:szCs w:val="22"/>
              </w:rPr>
              <w:t>Работы электромонтажные, слесарные и прочие строительно-монтажные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D8EF" w14:textId="08385C70" w:rsidR="00A439F1" w:rsidRPr="00F76F19" w:rsidRDefault="00A439F1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B196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  <w:p w14:paraId="65608DA0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ТКП 45-3.02-114</w:t>
            </w:r>
          </w:p>
          <w:p w14:paraId="44260D90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ТКП 45-5.09-33</w:t>
            </w:r>
          </w:p>
          <w:p w14:paraId="02E3305F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1684</w:t>
            </w:r>
          </w:p>
          <w:p w14:paraId="60C364EE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2031</w:t>
            </w:r>
          </w:p>
          <w:p w14:paraId="4303F60D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2033</w:t>
            </w:r>
          </w:p>
          <w:p w14:paraId="0A03174F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2032</w:t>
            </w:r>
          </w:p>
          <w:p w14:paraId="5FB80477" w14:textId="33A1E939" w:rsidR="00A439F1" w:rsidRPr="002534FD" w:rsidRDefault="002534FD" w:rsidP="002534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534FD">
              <w:t>СТБ 2034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98D" w14:textId="0591C86F" w:rsidR="00A439F1" w:rsidRPr="002534FD" w:rsidRDefault="002534FD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982CBE" w:rsidRPr="00982CBE" w14:paraId="41512ACA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FA37" w14:textId="6500B46D" w:rsidR="00A439F1" w:rsidRPr="00982CBE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4DF" w14:textId="1CE3DAF4" w:rsidR="00A439F1" w:rsidRPr="00982CBE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82CBE">
              <w:rPr>
                <w:i/>
                <w:sz w:val="22"/>
                <w:szCs w:val="22"/>
              </w:rPr>
              <w:t>Работы строительные специализированные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77F" w14:textId="6C53731E" w:rsidR="00A439F1" w:rsidRPr="00F76F19" w:rsidRDefault="00A439F1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EB07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  <w:p w14:paraId="214D3B6B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ТКП 45-5.08-75</w:t>
            </w:r>
          </w:p>
          <w:p w14:paraId="2AED437A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ТКП 45-5.01-256</w:t>
            </w:r>
          </w:p>
          <w:p w14:paraId="6B425D5C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ТКП 45-5.01-237</w:t>
            </w:r>
          </w:p>
          <w:p w14:paraId="6C047B8B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СТБ 1846</w:t>
            </w:r>
          </w:p>
          <w:p w14:paraId="56C35A8C" w14:textId="77777777" w:rsidR="00A439F1" w:rsidRDefault="00982CBE" w:rsidP="00982CBE">
            <w:pPr>
              <w:shd w:val="clear" w:color="auto" w:fill="FFFFFF"/>
              <w:ind w:left="-95" w:right="-93"/>
            </w:pPr>
            <w:r w:rsidRPr="00982CBE">
              <w:t>СТБ 1164.0</w:t>
            </w:r>
          </w:p>
          <w:p w14:paraId="2D04DFF9" w14:textId="59596D4F" w:rsidR="0087661B" w:rsidRPr="00982CBE" w:rsidRDefault="0087661B" w:rsidP="00982C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F52" w14:textId="431E16C5" w:rsidR="00A439F1" w:rsidRPr="00982CBE" w:rsidRDefault="00982CBE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F76F19" w:rsidRPr="00982CBE" w14:paraId="78DE0113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189D" w14:textId="545F3A92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0326" w14:textId="05FB2C96" w:rsidR="00F76F19" w:rsidRPr="00982CBE" w:rsidRDefault="00F76F19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rPr>
                <w:i/>
                <w:sz w:val="22"/>
                <w:szCs w:val="22"/>
              </w:rPr>
              <w:t>Работы по сносу зданий и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78C" w14:textId="43F2DC61" w:rsidR="00F76F19" w:rsidRPr="00982CBE" w:rsidRDefault="00F76F19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28C7">
              <w:rPr>
                <w:i/>
                <w:sz w:val="22"/>
                <w:szCs w:val="22"/>
              </w:rPr>
              <w:t>43.1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CBE" w14:textId="77777777" w:rsidR="00F76F19" w:rsidRPr="00982CBE" w:rsidRDefault="00F76F19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F86C" w14:textId="77777777" w:rsidR="00F76F19" w:rsidRPr="00982CBE" w:rsidRDefault="00F76F19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76F19" w:rsidRPr="00982CBE" w14:paraId="71AEA790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358BA" w14:textId="77777777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88B" w14:textId="0FEA2AA5" w:rsidR="00F76F19" w:rsidRPr="00982CBE" w:rsidRDefault="00F76F19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t>Работы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1CF9" w14:textId="56FD4E07" w:rsidR="00F76F19" w:rsidRPr="00982CBE" w:rsidRDefault="00F76F19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28C7">
              <w:t>43.12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E74D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  <w:p w14:paraId="0FB5247B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45-5.01-76</w:t>
            </w:r>
          </w:p>
          <w:p w14:paraId="33453C4E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45-5.01-107</w:t>
            </w:r>
          </w:p>
          <w:p w14:paraId="022749F7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45-5.01-256</w:t>
            </w:r>
          </w:p>
          <w:p w14:paraId="384D431A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45-5.01-237 </w:t>
            </w:r>
          </w:p>
          <w:p w14:paraId="07140309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45-4.01-29</w:t>
            </w:r>
          </w:p>
          <w:p w14:paraId="25C5186F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45-4.01-272</w:t>
            </w:r>
          </w:p>
          <w:p w14:paraId="2256AAE3" w14:textId="77777777" w:rsid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СТБ 1164.0</w:t>
            </w:r>
          </w:p>
          <w:p w14:paraId="69E46A4D" w14:textId="4914142C" w:rsidR="00E03FE8" w:rsidRPr="00982CBE" w:rsidRDefault="00E03FE8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2B59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  <w:p w14:paraId="7ACEFC36" w14:textId="77777777" w:rsidR="00F76F19" w:rsidRPr="00982CBE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</w:tr>
      <w:tr w:rsidR="00F76F19" w:rsidRPr="00982CBE" w14:paraId="3A76B4E7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C140" w14:textId="7706C8B9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40C" w14:textId="7D4DB0B0" w:rsidR="00F76F19" w:rsidRPr="00C328C7" w:rsidRDefault="00F76F19" w:rsidP="00A439F1">
            <w:pPr>
              <w:shd w:val="clear" w:color="auto" w:fill="FFFFFF"/>
            </w:pPr>
            <w:r w:rsidRPr="00B710D8">
              <w:rPr>
                <w:i/>
              </w:rPr>
              <w:t>Работы строительные и отделочные завершающего цикла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B5B" w14:textId="28805BF9" w:rsidR="00F76F19" w:rsidRPr="00F76F19" w:rsidRDefault="00F76F19" w:rsidP="00A439F1">
            <w:pPr>
              <w:shd w:val="clear" w:color="auto" w:fill="FFFFFF"/>
              <w:jc w:val="center"/>
              <w:rPr>
                <w:i/>
              </w:rPr>
            </w:pPr>
            <w:r w:rsidRPr="00F76F19">
              <w:rPr>
                <w:i/>
              </w:rPr>
              <w:t>43.3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1661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ТР 2009/013/BY</w:t>
            </w:r>
          </w:p>
          <w:p w14:paraId="5E48668C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ТКП 45-3.02-223</w:t>
            </w:r>
          </w:p>
          <w:p w14:paraId="1A92E480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ТКП 45-5.09-33</w:t>
            </w:r>
          </w:p>
          <w:p w14:paraId="1054BB99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СТБ 1484</w:t>
            </w:r>
          </w:p>
          <w:p w14:paraId="20C1AA96" w14:textId="1DAD9FCC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СТБ 1684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EF4" w14:textId="28D805F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A439F1" w:rsidRPr="00943564" w14:paraId="132072EF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F807" w14:textId="6DB7A115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041" w14:textId="6CBD55D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Услуги по ремонту автомобилей и мотоциклов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40A" w14:textId="36932CCA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91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89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E63E843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420F" w14:textId="294551B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0B6B" w14:textId="2D7BB52C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D23" w14:textId="7DE22003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E58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6A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7A25501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BF64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C7F" w14:textId="6A5D7E4B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6ED" w14:textId="1FC2F8B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66D" w14:textId="15CD16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C1" w14:textId="77F602C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268934D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5738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59D" w14:textId="73F6C8F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 по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F84" w14:textId="5D87A46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FBB" w14:textId="37BB28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5E89" w14:textId="220CFCC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31F3C4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6DF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9E36" w14:textId="1BC122E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2C4C" w14:textId="4E5FA9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FAC" w14:textId="46F526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6ECA" w14:textId="45C1A92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D61CDC8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069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8150" w14:textId="6B1BF3A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075" w14:textId="0184182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C8A" w14:textId="439E3E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147" w14:textId="28DCC4C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946DC99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996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B126" w14:textId="3876A87E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E981" w14:textId="3B2AB03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C683" w14:textId="6FB6B1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8D4" w14:textId="4EB8EA76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229580C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910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63F" w14:textId="260363E4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E907" w14:textId="685E080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8BB" w14:textId="7A677C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079" w14:textId="6F1AEAF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C021F32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A81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136A" w14:textId="25E0394F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9CB" w14:textId="2E07095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B1A" w14:textId="5EFD15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609" w14:textId="2E246A1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C2A3AB8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F7F5" w14:textId="72BD6BF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176" w14:textId="4E2D70D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571" w14:textId="404F07E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5</w:t>
            </w:r>
            <w:r w:rsidRPr="0094356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74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F60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72E981D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8A7B" w14:textId="34FA3B1D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F8A" w14:textId="4504ACE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гостиниц и аналогичных мест для кратковременно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FFD6" w14:textId="5F6A0DD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E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50AA9493" w14:textId="7827A7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175" w14:textId="4FE586E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06B7062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EEBC" w14:textId="59604AF3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277" w14:textId="196DD71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5D9" w14:textId="7D9051B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D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6EED1EC5" w14:textId="0C13A4B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5CB6" w14:textId="3CD1C84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EA02F0E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0555" w14:textId="191805E2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49E5" w14:textId="6C8E3FE2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2FD" w14:textId="2835AD26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3D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517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CB3C2BC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90BB" w14:textId="135968D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B4E" w14:textId="1617FEA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туристических агентств и туроператоров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576" w14:textId="3191301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79.1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FD0" w14:textId="29EF0A5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047" w14:textId="526CB4F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31E749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471D" w14:textId="4B8294BB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A3A" w14:textId="1450E5DB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2FA" w14:textId="7E8EBA01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FDD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5F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3BC65C8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AF177" w14:textId="27942CD8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FF8" w14:textId="0BAD6FF3" w:rsidR="00A439F1" w:rsidRPr="00943564" w:rsidRDefault="00BF5C53" w:rsidP="00A439F1">
            <w:pPr>
              <w:shd w:val="clear" w:color="auto" w:fill="FFFFFF"/>
              <w:rPr>
                <w:sz w:val="22"/>
                <w:szCs w:val="22"/>
              </w:rPr>
            </w:pPr>
            <w:r w:rsidRPr="00A85333">
              <w:rPr>
                <w:i/>
                <w:spacing w:val="-6"/>
                <w:sz w:val="22"/>
                <w:szCs w:val="22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0B5" w14:textId="04FC4CC5" w:rsidR="00A439F1" w:rsidRPr="00943564" w:rsidRDefault="00A439F1" w:rsidP="00BF5C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2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2191.1</w:t>
            </w:r>
          </w:p>
          <w:p w14:paraId="49D3E415" w14:textId="628953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BDC" w14:textId="494AF2F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0AA3530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5081" w14:textId="7A0DAA5F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620" w14:textId="5B5AF91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E442" w14:textId="68B17A6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9F6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931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7A10D1B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8A5B" w14:textId="3FB309EB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DAB" w14:textId="77777777" w:rsidR="00A439F1" w:rsidRPr="00943564" w:rsidRDefault="00A439F1" w:rsidP="00A439F1">
            <w:pPr>
              <w:shd w:val="clear" w:color="auto" w:fill="FFFFFF"/>
              <w:rPr>
                <w:i/>
                <w:spacing w:val="-6"/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компьютеров и коммуникационного оборудования</w:t>
            </w:r>
          </w:p>
          <w:p w14:paraId="4EFEBFDE" w14:textId="67DA58E1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E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</w:t>
            </w:r>
          </w:p>
          <w:p w14:paraId="4AC3FB6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8FCA6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E137667" w14:textId="4540A08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D38" w14:textId="082A10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934" w14:textId="50C24E78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C428A5B" w14:textId="77777777" w:rsidTr="00B410A7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C7D72" w14:textId="215AD01D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6C0" w14:textId="22E1A34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предметов личного пользования и 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2CD" w14:textId="31A1C69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E2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132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DA2A626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803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7C3" w14:textId="77777777" w:rsidR="00A439F1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  <w:p w14:paraId="53EE8FC2" w14:textId="34C9753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907" w14:textId="470C5BA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2F5" w14:textId="4025800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F1A9" w14:textId="79AE066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8039BFE" w14:textId="77777777" w:rsidTr="00B410A7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A1F0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853" w14:textId="24397B0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и садовой электрической 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2A2" w14:textId="4C31D06D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1976" w14:textId="2E15BC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7B7" w14:textId="12E822A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237DF13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7206" w14:textId="6639D5DC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6C1" w14:textId="67285291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648" w14:textId="10F4808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C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FEC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4AA3371D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45D" w14:textId="4BF4F452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6E1" w14:textId="01130A3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парикмахерских и салонов красоты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070" w14:textId="527BCBF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557" w14:textId="724C1F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ED79" w14:textId="6D67A1C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D9A8D99" w14:textId="77777777" w:rsidTr="00B410A7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005" w14:textId="37E466A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365" w14:textId="059BD793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энергетическому обследованию потребителей топливно-энергетических ресурсов (энергоаудит)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3BAB" w14:textId="1CF53F1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100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EE1" w14:textId="0780F76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84A" w14:textId="79A09CF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7A681841" w14:textId="77777777" w:rsidR="0064159B" w:rsidRDefault="0064159B">
      <w:pPr>
        <w:rPr>
          <w:sz w:val="2"/>
          <w:szCs w:val="2"/>
        </w:rPr>
      </w:pPr>
    </w:p>
    <w:p w14:paraId="689BBD4B" w14:textId="1F6530E8" w:rsidR="00FE2697" w:rsidRDefault="00FE2697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D7848" w14:textId="342555EE" w:rsidR="00B46361" w:rsidRDefault="00B46361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C">
        <w:rPr>
          <w:rFonts w:ascii="Times New Roman" w:hAnsi="Times New Roman" w:cs="Times New Roman"/>
          <w:b/>
          <w:sz w:val="28"/>
          <w:szCs w:val="28"/>
        </w:rPr>
        <w:t>Продукция органическая и процессы е</w:t>
      </w:r>
      <w:r w:rsidR="00FE2697">
        <w:rPr>
          <w:rFonts w:ascii="Times New Roman" w:hAnsi="Times New Roman" w:cs="Times New Roman"/>
          <w:b/>
          <w:sz w:val="28"/>
          <w:szCs w:val="28"/>
        </w:rPr>
        <w:t>ё</w:t>
      </w:r>
      <w:r w:rsidRPr="0059456C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</w:p>
    <w:p w14:paraId="673E9391" w14:textId="77777777" w:rsidR="0041795F" w:rsidRPr="0059456C" w:rsidRDefault="0041795F" w:rsidP="00B46361">
      <w:pPr>
        <w:tabs>
          <w:tab w:val="left" w:pos="360"/>
        </w:tabs>
        <w:rPr>
          <w:sz w:val="16"/>
          <w:szCs w:val="16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12"/>
        <w:gridCol w:w="4252"/>
        <w:gridCol w:w="2268"/>
        <w:gridCol w:w="1730"/>
      </w:tblGrid>
      <w:tr w:rsidR="00B46361" w:rsidRPr="0059456C" w14:paraId="057C6DB5" w14:textId="77777777" w:rsidTr="007C1530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E305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456C">
              <w:rPr>
                <w:rFonts w:ascii="Times New Roman" w:hAnsi="Times New Roman" w:cs="Times New Roman"/>
              </w:rPr>
              <w:t>№</w:t>
            </w:r>
          </w:p>
          <w:p w14:paraId="63B41C0B" w14:textId="47D914AE" w:rsidR="00B46361" w:rsidRPr="0059456C" w:rsidRDefault="00183FA0" w:rsidP="00522A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B0D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Категория продукции и процесса ее производства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29" w14:textId="75BDDE90" w:rsidR="00B46361" w:rsidRPr="0059456C" w:rsidRDefault="00B46361" w:rsidP="00FE269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Обозначение  НПА</w:t>
            </w:r>
            <w:r w:rsidR="00FE2697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к:</w:t>
            </w:r>
          </w:p>
        </w:tc>
      </w:tr>
      <w:tr w:rsidR="00B46361" w:rsidRPr="0059456C" w14:paraId="29E76F5A" w14:textId="77777777" w:rsidTr="007C1530"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5FF2" w14:textId="77777777" w:rsidR="00B46361" w:rsidRPr="0059456C" w:rsidRDefault="00B46361" w:rsidP="00522A68">
            <w:pPr>
              <w:jc w:val="center"/>
            </w:pPr>
          </w:p>
        </w:tc>
        <w:tc>
          <w:tcPr>
            <w:tcW w:w="5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A50" w14:textId="77777777" w:rsidR="00B46361" w:rsidRPr="0059456C" w:rsidRDefault="00B46361" w:rsidP="00522A68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4021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0F7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B46361" w:rsidRPr="0059456C" w14:paraId="52DFAB07" w14:textId="77777777" w:rsidTr="007C1530">
        <w:trPr>
          <w:trHeight w:val="49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F9" w14:textId="77777777" w:rsidR="00B46361" w:rsidRPr="0059456C" w:rsidRDefault="00B46361" w:rsidP="00522A6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A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D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наименование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6B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78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05EBE56C" w14:textId="77777777" w:rsidTr="007C15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0D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E7C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17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8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92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361" w:rsidRPr="0059456C" w14:paraId="780445D0" w14:textId="77777777" w:rsidTr="007C1530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67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AE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812E21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A43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необработанные продукты растительного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B7F8" w14:textId="5A715281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>ГОСТ 33980</w:t>
            </w:r>
          </w:p>
          <w:p w14:paraId="23B09A0F" w14:textId="6E267D1B" w:rsidR="00B46361" w:rsidRPr="0059456C" w:rsidRDefault="00B46361" w:rsidP="005527A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 xml:space="preserve">ТКП 635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F9C1" w14:textId="4B28D6F2" w:rsidR="00B46361" w:rsidRPr="0059456C" w:rsidRDefault="00F5461A" w:rsidP="004C1C7C">
            <w:pPr>
              <w:pStyle w:val="10"/>
              <w:rPr>
                <w:rFonts w:ascii="Times New Roman" w:hAnsi="Times New Roman" w:cs="Times New Roman"/>
              </w:rPr>
            </w:pPr>
            <w:r w:rsidRPr="0059456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F131E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46361" w:rsidRPr="0059456C" w14:paraId="2248B7D7" w14:textId="77777777" w:rsidTr="007C1530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418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AC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A3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 xml:space="preserve">живые или необработанные продукты </w:t>
            </w:r>
            <w:r w:rsidRPr="0059456C">
              <w:rPr>
                <w:rStyle w:val="FontStyle18"/>
                <w:rFonts w:ascii="Times New Roman" w:hAnsi="Times New Roman" w:cs="Times New Roman"/>
              </w:rPr>
              <w:lastRenderedPageBreak/>
              <w:t>животного происхождения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024C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EE89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2DCF74DD" w14:textId="77777777" w:rsidTr="007C1530">
        <w:trPr>
          <w:trHeight w:val="323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5AC1842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0B7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BAC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аквакультура и водоросли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649A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502B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671CC1A" w14:textId="77777777" w:rsidTr="007C1530">
        <w:trPr>
          <w:trHeight w:val="815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0AC303B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374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A6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продовольствия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A632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C26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06F4BEC" w14:textId="77777777" w:rsidTr="007C1530">
        <w:trPr>
          <w:trHeight w:val="864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6AFBD6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4CB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3D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корма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8B20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0812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7C5BF2F8" w14:textId="77777777" w:rsidTr="007C1530">
        <w:trPr>
          <w:trHeight w:val="261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32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46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5C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семена и посадочный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7C5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33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9428C" w14:textId="77777777" w:rsidR="00B07EBB" w:rsidRDefault="00B07EBB" w:rsidP="00914CF4">
      <w:pPr>
        <w:ind w:left="-284" w:right="-283"/>
        <w:jc w:val="both"/>
        <w:rPr>
          <w:sz w:val="22"/>
          <w:szCs w:val="22"/>
          <w:vertAlign w:val="superscript"/>
        </w:rPr>
      </w:pPr>
    </w:p>
    <w:p w14:paraId="2BF4A9E4" w14:textId="49FA84E6" w:rsidR="00E4587A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E4587A" w:rsidRPr="00F5461A">
        <w:rPr>
          <w:sz w:val="22"/>
          <w:szCs w:val="22"/>
          <w:vertAlign w:val="superscript"/>
        </w:rPr>
        <w:t xml:space="preserve"> </w:t>
      </w:r>
      <w:r w:rsidR="00E4587A" w:rsidRPr="00F5461A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61.</w:t>
      </w:r>
    </w:p>
    <w:p w14:paraId="4139B312" w14:textId="738FF732" w:rsidR="00016F83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2</w:t>
      </w:r>
      <w:r w:rsidR="00016F83" w:rsidRPr="00F5461A">
        <w:rPr>
          <w:i/>
          <w:sz w:val="22"/>
          <w:szCs w:val="22"/>
          <w:vertAlign w:val="superscript"/>
        </w:rPr>
        <w:t xml:space="preserve"> </w:t>
      </w:r>
      <w:r w:rsidR="00016F83" w:rsidRPr="00F5461A">
        <w:rPr>
          <w:i/>
          <w:sz w:val="22"/>
          <w:szCs w:val="22"/>
        </w:rPr>
        <w:t>Стандарты</w:t>
      </w:r>
      <w:r w:rsidR="00016F83" w:rsidRPr="00F5461A">
        <w:rPr>
          <w:b/>
          <w:i/>
          <w:sz w:val="22"/>
          <w:szCs w:val="22"/>
        </w:rPr>
        <w:t>,</w:t>
      </w:r>
      <w:r w:rsidR="00016F83" w:rsidRPr="00F5461A">
        <w:rPr>
          <w:i/>
          <w:sz w:val="22"/>
          <w:szCs w:val="22"/>
        </w:rPr>
        <w:t xml:space="preserve"> не включенные в Перечень технических нормативных правовых актов, взаимосвязанных с ТР 2009/013/</w:t>
      </w:r>
      <w:r w:rsidR="00016F83" w:rsidRPr="00F5461A">
        <w:rPr>
          <w:i/>
          <w:sz w:val="22"/>
          <w:szCs w:val="22"/>
          <w:lang w:val="en-US"/>
        </w:rPr>
        <w:t>BY</w:t>
      </w:r>
      <w:r w:rsidR="00016F83" w:rsidRPr="00F5461A">
        <w:rPr>
          <w:i/>
          <w:sz w:val="22"/>
          <w:szCs w:val="22"/>
        </w:rPr>
        <w:t xml:space="preserve"> «Здания и сооружения, строительные материалы и изделия. Безопасность»</w:t>
      </w:r>
    </w:p>
    <w:p w14:paraId="24A1E951" w14:textId="2CD82A8A" w:rsidR="00F5461A" w:rsidRDefault="00F5461A" w:rsidP="00914CF4">
      <w:pPr>
        <w:ind w:left="-284" w:right="-283"/>
        <w:jc w:val="both"/>
        <w:rPr>
          <w:i/>
          <w:sz w:val="22"/>
          <w:szCs w:val="22"/>
        </w:rPr>
      </w:pPr>
      <w:r w:rsidRPr="00183FA0">
        <w:rPr>
          <w:sz w:val="22"/>
          <w:szCs w:val="22"/>
          <w:vertAlign w:val="superscript"/>
        </w:rPr>
        <w:t xml:space="preserve">3 </w:t>
      </w:r>
      <w:r w:rsidRPr="00183FA0">
        <w:rPr>
          <w:i/>
          <w:sz w:val="22"/>
          <w:szCs w:val="22"/>
        </w:rPr>
        <w:t>Код и наименование объекта отсутствует в ОКРБ 007, и приведен в соответствии с РИ СМ 7-07-2017 «Классификатор области деятельности в сфере оценки соответствия (органы по сертификации)»</w:t>
      </w:r>
    </w:p>
    <w:p w14:paraId="78377A9B" w14:textId="50CC85D6" w:rsidR="00183FA0" w:rsidRDefault="004A7E09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22"/>
          <w:szCs w:val="22"/>
        </w:rPr>
      </w:pPr>
      <w:r w:rsidRPr="004A7E09">
        <w:rPr>
          <w:i/>
          <w:sz w:val="22"/>
          <w:szCs w:val="22"/>
          <w:vertAlign w:val="superscript"/>
        </w:rPr>
        <w:t>4</w:t>
      </w:r>
      <w:r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Постановление Совета Министров Республики Беларусь от 21 октября 2016 г №849</w:t>
      </w:r>
      <w:r w:rsidR="00914CF4">
        <w:rPr>
          <w:i/>
          <w:sz w:val="22"/>
          <w:szCs w:val="22"/>
        </w:rPr>
        <w:t xml:space="preserve"> «О</w:t>
      </w:r>
      <w:r w:rsidR="00914CF4" w:rsidRPr="00914CF4">
        <w:rPr>
          <w:i/>
          <w:sz w:val="22"/>
          <w:szCs w:val="22"/>
        </w:rPr>
        <w:t xml:space="preserve"> некоторых вопросах подтверждения соответствия в </w:t>
      </w:r>
      <w:r w:rsidR="00914CF4">
        <w:rPr>
          <w:i/>
          <w:sz w:val="22"/>
          <w:szCs w:val="22"/>
        </w:rPr>
        <w:t>Н</w:t>
      </w:r>
      <w:r w:rsidR="00914CF4" w:rsidRPr="00914CF4">
        <w:rPr>
          <w:i/>
          <w:sz w:val="22"/>
          <w:szCs w:val="22"/>
        </w:rPr>
        <w:t xml:space="preserve">ациональной системе подтверждения соответствия </w:t>
      </w:r>
      <w:r w:rsidR="00914CF4">
        <w:rPr>
          <w:i/>
          <w:sz w:val="22"/>
          <w:szCs w:val="22"/>
        </w:rPr>
        <w:t>Р</w:t>
      </w:r>
      <w:r w:rsidR="00914CF4" w:rsidRPr="00914CF4">
        <w:rPr>
          <w:i/>
          <w:sz w:val="22"/>
          <w:szCs w:val="22"/>
        </w:rPr>
        <w:t xml:space="preserve">еспублики </w:t>
      </w:r>
      <w:r w:rsidR="00914CF4">
        <w:rPr>
          <w:i/>
          <w:sz w:val="22"/>
          <w:szCs w:val="22"/>
        </w:rPr>
        <w:t>Б</w:t>
      </w:r>
      <w:r w:rsidR="00914CF4" w:rsidRPr="00914CF4">
        <w:rPr>
          <w:i/>
          <w:sz w:val="22"/>
          <w:szCs w:val="22"/>
        </w:rPr>
        <w:t>еларусь</w:t>
      </w:r>
      <w:r w:rsidR="00914CF4">
        <w:rPr>
          <w:i/>
          <w:sz w:val="22"/>
          <w:szCs w:val="22"/>
        </w:rPr>
        <w:t xml:space="preserve">», </w:t>
      </w:r>
      <w:r w:rsidRPr="004A7E09">
        <w:rPr>
          <w:i/>
          <w:sz w:val="22"/>
          <w:szCs w:val="22"/>
        </w:rPr>
        <w:t>в редакции постановления Совета Министров Республики Беларусь от</w:t>
      </w:r>
      <w:r>
        <w:rPr>
          <w:i/>
          <w:sz w:val="22"/>
          <w:szCs w:val="22"/>
        </w:rPr>
        <w:t xml:space="preserve"> </w:t>
      </w:r>
      <w:r w:rsidR="00914CF4">
        <w:rPr>
          <w:i/>
          <w:sz w:val="22"/>
          <w:szCs w:val="22"/>
        </w:rPr>
        <w:br/>
      </w:r>
      <w:r w:rsidRPr="004A7E09">
        <w:rPr>
          <w:i/>
          <w:sz w:val="22"/>
          <w:szCs w:val="22"/>
        </w:rPr>
        <w:t>06 января 2022 г. № 849</w:t>
      </w:r>
    </w:p>
    <w:p w14:paraId="5137524F" w14:textId="77777777" w:rsidR="00C266AA" w:rsidRDefault="00C266AA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22"/>
          <w:szCs w:val="22"/>
        </w:rPr>
      </w:pPr>
    </w:p>
    <w:p w14:paraId="2E0B461F" w14:textId="77777777" w:rsidR="004F0FD4" w:rsidRDefault="004F0FD4" w:rsidP="00183FA0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3BA2DD91" w14:textId="78CE6E31" w:rsidR="004F0FD4" w:rsidRDefault="004F0FD4" w:rsidP="004F0FD4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21AE3A8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0C9CA37D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7038A4D6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481888F2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Бережных</w:t>
      </w:r>
    </w:p>
    <w:p w14:paraId="704A98A2" w14:textId="77777777" w:rsidR="004F0FD4" w:rsidRDefault="004F0FD4" w:rsidP="004F0FD4">
      <w:pPr>
        <w:rPr>
          <w:sz w:val="28"/>
          <w:szCs w:val="28"/>
        </w:rPr>
      </w:pPr>
    </w:p>
    <w:p w14:paraId="018DE550" w14:textId="77777777" w:rsidR="004F0FD4" w:rsidRDefault="004F0FD4" w:rsidP="00183FA0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sectPr w:rsidR="004F0FD4" w:rsidSect="00C266A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code="9"/>
      <w:pgMar w:top="709" w:right="849" w:bottom="357" w:left="1560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D6F4" w14:textId="77777777" w:rsidR="006D6CEB" w:rsidRDefault="006D6CEB">
      <w:r>
        <w:separator/>
      </w:r>
    </w:p>
  </w:endnote>
  <w:endnote w:type="continuationSeparator" w:id="0">
    <w:p w14:paraId="06AD3844" w14:textId="77777777" w:rsidR="006D6CEB" w:rsidRDefault="006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EAF9" w14:textId="77777777" w:rsidR="00195438" w:rsidRDefault="0019543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7DBD46B2" w14:textId="77777777" w:rsidTr="00332E1F">
      <w:tc>
        <w:tcPr>
          <w:tcW w:w="3204" w:type="dxa"/>
        </w:tcPr>
        <w:p w14:paraId="0E219FA8" w14:textId="5185DA96" w:rsidR="001730D8" w:rsidRPr="0040250C" w:rsidRDefault="001730D8" w:rsidP="00195438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proofErr w:type="spellStart"/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М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>подпись</w:t>
          </w:r>
          <w:proofErr w:type="spellEnd"/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3AF6A6BB" w14:textId="087D604D" w:rsidR="001730D8" w:rsidRPr="009D7D60" w:rsidRDefault="00BE6F29" w:rsidP="00497976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___</w:t>
          </w:r>
          <w:r w:rsidR="00195438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30.01.2023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_______</w:t>
          </w:r>
        </w:p>
        <w:p w14:paraId="23671E57" w14:textId="77777777" w:rsidR="001730D8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4603B13E" w14:textId="77777777" w:rsidR="001730D8" w:rsidRPr="00282D81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6B375DC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4E0955" w14:textId="77777777" w:rsidR="001730D8" w:rsidRPr="00406D5F" w:rsidRDefault="001730D8" w:rsidP="00406D5F">
    <w:pPr>
      <w:pStyle w:val="ad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364F418C" w14:textId="77777777" w:rsidTr="00332E1F">
      <w:tc>
        <w:tcPr>
          <w:tcW w:w="3204" w:type="dxa"/>
        </w:tcPr>
        <w:p w14:paraId="67198488" w14:textId="77777777" w:rsidR="001730D8" w:rsidRPr="00804957" w:rsidRDefault="001730D8" w:rsidP="00EC16A1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8FE3B15" w14:textId="77777777" w:rsidR="001730D8" w:rsidRPr="00804957" w:rsidRDefault="001730D8" w:rsidP="0059456C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320F991" w14:textId="02DC5570" w:rsidR="001730D8" w:rsidRPr="00201CBE" w:rsidRDefault="00FE3860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_____________</w:t>
          </w:r>
        </w:p>
        <w:p w14:paraId="4312F596" w14:textId="6E7D66C4" w:rsidR="001730D8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613DFDF" w14:textId="5BDC6191" w:rsidR="001730D8" w:rsidRPr="00282D81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529" w:type="dxa"/>
          <w:vAlign w:val="center"/>
        </w:tcPr>
        <w:p w14:paraId="13802670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26DCE" w14:textId="77777777" w:rsidR="001730D8" w:rsidRPr="00406D5F" w:rsidRDefault="001730D8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EB63" w14:textId="77777777" w:rsidR="006D6CEB" w:rsidRDefault="006D6CEB">
      <w:r>
        <w:separator/>
      </w:r>
    </w:p>
  </w:footnote>
  <w:footnote w:type="continuationSeparator" w:id="0">
    <w:p w14:paraId="7303314C" w14:textId="77777777" w:rsidR="006D6CEB" w:rsidRDefault="006D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05F0" w14:textId="77777777" w:rsidR="00195438" w:rsidRDefault="0019543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A9EC" w14:textId="77777777" w:rsidR="001730D8" w:rsidRDefault="001730D8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804957" w14:paraId="2731B557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7A99CD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DE6018E" wp14:editId="6BD667A5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16B29DD" w14:textId="77777777" w:rsidR="001730D8" w:rsidRPr="00313307" w:rsidRDefault="001730D8" w:rsidP="00BD6C0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/112 003.02</w:t>
          </w:r>
        </w:p>
      </w:tc>
    </w:tr>
  </w:tbl>
  <w:p w14:paraId="39068AF8" w14:textId="77777777" w:rsidR="001730D8" w:rsidRDefault="001730D8">
    <w:pPr>
      <w:pStyle w:val="ac"/>
      <w:rPr>
        <w:sz w:val="6"/>
        <w:szCs w:val="6"/>
      </w:rPr>
    </w:pPr>
  </w:p>
  <w:tbl>
    <w:tblPr>
      <w:tblW w:w="1011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563"/>
      <w:gridCol w:w="1560"/>
      <w:gridCol w:w="2506"/>
      <w:gridCol w:w="1792"/>
    </w:tblGrid>
    <w:tr w:rsidR="001730D8" w:rsidRPr="00406D5F" w14:paraId="72C082DC" w14:textId="77777777" w:rsidTr="00E03FE8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0E270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FD318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62FCE3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C6450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1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0E5B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5E692EE7" w14:textId="77777777" w:rsidR="001730D8" w:rsidRPr="00DC4E60" w:rsidRDefault="001730D8">
    <w:pPr>
      <w:pStyle w:val="ac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651C26" w14:paraId="35531095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B45A0A1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531496" wp14:editId="5D498AD8">
                <wp:extent cx="371475" cy="466725"/>
                <wp:effectExtent l="0" t="0" r="9525" b="9525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7FC59942" w14:textId="77777777" w:rsidR="001730D8" w:rsidRDefault="001730D8" w:rsidP="00EC16A1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766D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</w:p>
        <w:p w14:paraId="0CEF03E0" w14:textId="3103A628" w:rsidR="001730D8" w:rsidRPr="00D766D1" w:rsidRDefault="001730D8" w:rsidP="00D766D1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766D1">
            <w:rPr>
              <w:rFonts w:ascii="Times New Roman" w:hAnsi="Times New Roman" w:cs="Times New Roman"/>
              <w:sz w:val="28"/>
              <w:szCs w:val="28"/>
            </w:rPr>
            <w:t>БЕЛАРУСЬ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D766D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48746BA9" w14:textId="77777777" w:rsidR="001730D8" w:rsidRPr="00D766D1" w:rsidRDefault="001730D8" w:rsidP="00EC16A1">
          <w:pPr>
            <w:pStyle w:val="1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766D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EAFE3F8" w14:textId="77777777" w:rsidR="001730D8" w:rsidRDefault="001730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F80"/>
    <w:multiLevelType w:val="multilevel"/>
    <w:tmpl w:val="F2B22A26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369"/>
    <w:multiLevelType w:val="hybridMultilevel"/>
    <w:tmpl w:val="20E0805E"/>
    <w:lvl w:ilvl="0" w:tplc="22D6E66A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CCE"/>
    <w:multiLevelType w:val="hybridMultilevel"/>
    <w:tmpl w:val="2F30BC84"/>
    <w:lvl w:ilvl="0" w:tplc="DBD4D91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4FA"/>
    <w:multiLevelType w:val="hybridMultilevel"/>
    <w:tmpl w:val="D824950A"/>
    <w:lvl w:ilvl="0" w:tplc="A260C76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6D4"/>
    <w:multiLevelType w:val="hybridMultilevel"/>
    <w:tmpl w:val="F84C03AE"/>
    <w:lvl w:ilvl="0" w:tplc="6EEA9E86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14C"/>
    <w:multiLevelType w:val="hybridMultilevel"/>
    <w:tmpl w:val="804A14F2"/>
    <w:lvl w:ilvl="0" w:tplc="06B6AFF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CD3"/>
    <w:multiLevelType w:val="multilevel"/>
    <w:tmpl w:val="8C80ADA6"/>
    <w:styleLink w:val="2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C1441"/>
    <w:multiLevelType w:val="hybridMultilevel"/>
    <w:tmpl w:val="11C28816"/>
    <w:lvl w:ilvl="0" w:tplc="5246CB1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C46"/>
    <w:multiLevelType w:val="hybridMultilevel"/>
    <w:tmpl w:val="160C3A52"/>
    <w:lvl w:ilvl="0" w:tplc="D6D65980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F07"/>
    <w:multiLevelType w:val="hybridMultilevel"/>
    <w:tmpl w:val="6F86C97C"/>
    <w:lvl w:ilvl="0" w:tplc="4A0C1ADC">
      <w:start w:val="1"/>
      <w:numFmt w:val="decimal"/>
      <w:lvlText w:val="18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4E8"/>
    <w:multiLevelType w:val="multilevel"/>
    <w:tmpl w:val="0419001F"/>
    <w:styleLink w:val="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F60B8"/>
    <w:multiLevelType w:val="hybridMultilevel"/>
    <w:tmpl w:val="8CE481BE"/>
    <w:lvl w:ilvl="0" w:tplc="75BACBC2">
      <w:start w:val="1"/>
      <w:numFmt w:val="decimal"/>
      <w:lvlText w:val="11.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F440FC"/>
    <w:multiLevelType w:val="hybridMultilevel"/>
    <w:tmpl w:val="F2B22A26"/>
    <w:lvl w:ilvl="0" w:tplc="6B5AF6F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DC9"/>
    <w:multiLevelType w:val="hybridMultilevel"/>
    <w:tmpl w:val="A73C1AC4"/>
    <w:lvl w:ilvl="0" w:tplc="46EC4EE8">
      <w:start w:val="1"/>
      <w:numFmt w:val="decimal"/>
      <w:lvlText w:val="22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EF8"/>
    <w:multiLevelType w:val="hybridMultilevel"/>
    <w:tmpl w:val="A3486850"/>
    <w:lvl w:ilvl="0" w:tplc="610EC484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B60"/>
    <w:multiLevelType w:val="hybridMultilevel"/>
    <w:tmpl w:val="B2887F12"/>
    <w:lvl w:ilvl="0" w:tplc="74683AD0">
      <w:start w:val="1"/>
      <w:numFmt w:val="decimal"/>
      <w:lvlText w:val="3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5023"/>
    <w:multiLevelType w:val="multilevel"/>
    <w:tmpl w:val="27BEF20A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C471F"/>
    <w:multiLevelType w:val="hybridMultilevel"/>
    <w:tmpl w:val="0BCE3DE4"/>
    <w:lvl w:ilvl="0" w:tplc="C032C49A">
      <w:start w:val="1"/>
      <w:numFmt w:val="decimal"/>
      <w:lvlText w:val="7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2D00"/>
    <w:multiLevelType w:val="hybridMultilevel"/>
    <w:tmpl w:val="393E6792"/>
    <w:lvl w:ilvl="0" w:tplc="C86EBDF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079A"/>
    <w:multiLevelType w:val="hybridMultilevel"/>
    <w:tmpl w:val="0946006E"/>
    <w:lvl w:ilvl="0" w:tplc="B49899F0">
      <w:start w:val="1"/>
      <w:numFmt w:val="decimal"/>
      <w:lvlText w:val="3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0AE2"/>
    <w:multiLevelType w:val="hybridMultilevel"/>
    <w:tmpl w:val="72C446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D210A"/>
    <w:multiLevelType w:val="hybridMultilevel"/>
    <w:tmpl w:val="8E340ACE"/>
    <w:lvl w:ilvl="0" w:tplc="D6B09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62"/>
    <w:multiLevelType w:val="hybridMultilevel"/>
    <w:tmpl w:val="31D2D3A0"/>
    <w:lvl w:ilvl="0" w:tplc="5F3CD782">
      <w:start w:val="1"/>
      <w:numFmt w:val="decimal"/>
      <w:lvlText w:val="2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8C5"/>
    <w:multiLevelType w:val="multilevel"/>
    <w:tmpl w:val="8C80ADA6"/>
    <w:numStyleLink w:val="2"/>
  </w:abstractNum>
  <w:abstractNum w:abstractNumId="24" w15:restartNumberingAfterBreak="0">
    <w:nsid w:val="410F25C4"/>
    <w:multiLevelType w:val="hybridMultilevel"/>
    <w:tmpl w:val="96A6F70C"/>
    <w:lvl w:ilvl="0" w:tplc="093232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752"/>
    <w:multiLevelType w:val="hybridMultilevel"/>
    <w:tmpl w:val="2E56F5EA"/>
    <w:lvl w:ilvl="0" w:tplc="99640E0C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45F"/>
    <w:multiLevelType w:val="hybridMultilevel"/>
    <w:tmpl w:val="E32CA840"/>
    <w:lvl w:ilvl="0" w:tplc="18D858EC">
      <w:start w:val="1"/>
      <w:numFmt w:val="decimal"/>
      <w:lvlText w:val="2.%1."/>
      <w:lvlJc w:val="left"/>
      <w:pPr>
        <w:ind w:left="75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16C5AE0"/>
    <w:multiLevelType w:val="hybridMultilevel"/>
    <w:tmpl w:val="5E7086A2"/>
    <w:lvl w:ilvl="0" w:tplc="71E85FB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C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EA1D57"/>
    <w:multiLevelType w:val="hybridMultilevel"/>
    <w:tmpl w:val="6E320FA6"/>
    <w:lvl w:ilvl="0" w:tplc="5D92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7CBF"/>
    <w:multiLevelType w:val="hybridMultilevel"/>
    <w:tmpl w:val="C3D099AE"/>
    <w:lvl w:ilvl="0" w:tplc="1F9AC560">
      <w:start w:val="1"/>
      <w:numFmt w:val="decimal"/>
      <w:lvlText w:val="2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A1C"/>
    <w:multiLevelType w:val="multilevel"/>
    <w:tmpl w:val="6376105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F6413"/>
    <w:multiLevelType w:val="hybridMultilevel"/>
    <w:tmpl w:val="A7A6051E"/>
    <w:lvl w:ilvl="0" w:tplc="C074D2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927"/>
    <w:multiLevelType w:val="hybridMultilevel"/>
    <w:tmpl w:val="A2B8019C"/>
    <w:lvl w:ilvl="0" w:tplc="0994EAF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81E"/>
    <w:multiLevelType w:val="hybridMultilevel"/>
    <w:tmpl w:val="76B8DA46"/>
    <w:lvl w:ilvl="0" w:tplc="5CEAF73A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453"/>
    <w:multiLevelType w:val="hybridMultilevel"/>
    <w:tmpl w:val="472E4158"/>
    <w:lvl w:ilvl="0" w:tplc="46A451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F2"/>
    <w:multiLevelType w:val="hybridMultilevel"/>
    <w:tmpl w:val="94DC6788"/>
    <w:lvl w:ilvl="0" w:tplc="32E4DDB0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29B0"/>
    <w:multiLevelType w:val="hybridMultilevel"/>
    <w:tmpl w:val="214A96C4"/>
    <w:lvl w:ilvl="0" w:tplc="1C4AC806">
      <w:start w:val="1"/>
      <w:numFmt w:val="decimal"/>
      <w:lvlText w:val="2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3D91"/>
    <w:multiLevelType w:val="multilevel"/>
    <w:tmpl w:val="191457EC"/>
    <w:styleLink w:val="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D44C97"/>
    <w:multiLevelType w:val="hybridMultilevel"/>
    <w:tmpl w:val="6C9E4A64"/>
    <w:lvl w:ilvl="0" w:tplc="450AF4BE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020"/>
    <w:multiLevelType w:val="hybridMultilevel"/>
    <w:tmpl w:val="6944D478"/>
    <w:lvl w:ilvl="0" w:tplc="9DCE7264">
      <w:start w:val="1"/>
      <w:numFmt w:val="decimal"/>
      <w:lvlText w:val="10.%1"/>
      <w:lvlJc w:val="left"/>
      <w:pPr>
        <w:ind w:left="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 w15:restartNumberingAfterBreak="0">
    <w:nsid w:val="723B0881"/>
    <w:multiLevelType w:val="hybridMultilevel"/>
    <w:tmpl w:val="D5E43C24"/>
    <w:lvl w:ilvl="0" w:tplc="98240BE0">
      <w:start w:val="1"/>
      <w:numFmt w:val="decimal"/>
      <w:lvlText w:val="3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045"/>
    <w:multiLevelType w:val="multilevel"/>
    <w:tmpl w:val="191457EC"/>
    <w:numStyleLink w:val="1"/>
  </w:abstractNum>
  <w:num w:numId="1" w16cid:durableId="427578354">
    <w:abstractNumId w:val="7"/>
  </w:num>
  <w:num w:numId="2" w16cid:durableId="1902709225">
    <w:abstractNumId w:val="2"/>
  </w:num>
  <w:num w:numId="3" w16cid:durableId="103113150">
    <w:abstractNumId w:val="26"/>
  </w:num>
  <w:num w:numId="4" w16cid:durableId="1278021539">
    <w:abstractNumId w:val="8"/>
  </w:num>
  <w:num w:numId="5" w16cid:durableId="983387948">
    <w:abstractNumId w:val="29"/>
  </w:num>
  <w:num w:numId="6" w16cid:durableId="782768203">
    <w:abstractNumId w:val="35"/>
  </w:num>
  <w:num w:numId="7" w16cid:durableId="1729380061">
    <w:abstractNumId w:val="21"/>
  </w:num>
  <w:num w:numId="8" w16cid:durableId="1137836606">
    <w:abstractNumId w:val="17"/>
  </w:num>
  <w:num w:numId="9" w16cid:durableId="450586977">
    <w:abstractNumId w:val="24"/>
  </w:num>
  <w:num w:numId="10" w16cid:durableId="1118139898">
    <w:abstractNumId w:val="5"/>
  </w:num>
  <w:num w:numId="11" w16cid:durableId="712995549">
    <w:abstractNumId w:val="40"/>
  </w:num>
  <w:num w:numId="12" w16cid:durableId="727806098">
    <w:abstractNumId w:val="12"/>
  </w:num>
  <w:num w:numId="13" w16cid:durableId="397360718">
    <w:abstractNumId w:val="32"/>
  </w:num>
  <w:num w:numId="14" w16cid:durableId="1648899355">
    <w:abstractNumId w:val="27"/>
  </w:num>
  <w:num w:numId="15" w16cid:durableId="542597824">
    <w:abstractNumId w:val="1"/>
  </w:num>
  <w:num w:numId="16" w16cid:durableId="820537318">
    <w:abstractNumId w:val="9"/>
  </w:num>
  <w:num w:numId="17" w16cid:durableId="63334879">
    <w:abstractNumId w:val="36"/>
  </w:num>
  <w:num w:numId="18" w16cid:durableId="605580965">
    <w:abstractNumId w:val="39"/>
  </w:num>
  <w:num w:numId="19" w16cid:durableId="246154297">
    <w:abstractNumId w:val="33"/>
  </w:num>
  <w:num w:numId="20" w16cid:durableId="2033995112">
    <w:abstractNumId w:val="13"/>
  </w:num>
  <w:num w:numId="21" w16cid:durableId="2139034192">
    <w:abstractNumId w:val="34"/>
  </w:num>
  <w:num w:numId="22" w16cid:durableId="1251964375">
    <w:abstractNumId w:val="25"/>
  </w:num>
  <w:num w:numId="23" w16cid:durableId="1607225027">
    <w:abstractNumId w:val="30"/>
  </w:num>
  <w:num w:numId="24" w16cid:durableId="535700050">
    <w:abstractNumId w:val="4"/>
  </w:num>
  <w:num w:numId="25" w16cid:durableId="1806313849">
    <w:abstractNumId w:val="22"/>
  </w:num>
  <w:num w:numId="26" w16cid:durableId="453983927">
    <w:abstractNumId w:val="41"/>
  </w:num>
  <w:num w:numId="27" w16cid:durableId="1678656666">
    <w:abstractNumId w:val="19"/>
  </w:num>
  <w:num w:numId="28" w16cid:durableId="618872698">
    <w:abstractNumId w:val="15"/>
  </w:num>
  <w:num w:numId="29" w16cid:durableId="759640465">
    <w:abstractNumId w:val="14"/>
  </w:num>
  <w:num w:numId="30" w16cid:durableId="947859871">
    <w:abstractNumId w:val="11"/>
  </w:num>
  <w:num w:numId="31" w16cid:durableId="18119398">
    <w:abstractNumId w:val="3"/>
  </w:num>
  <w:num w:numId="32" w16cid:durableId="974717601">
    <w:abstractNumId w:val="18"/>
  </w:num>
  <w:num w:numId="33" w16cid:durableId="755789191">
    <w:abstractNumId w:val="0"/>
  </w:num>
  <w:num w:numId="34" w16cid:durableId="2057462622">
    <w:abstractNumId w:val="42"/>
  </w:num>
  <w:num w:numId="35" w16cid:durableId="1060372779">
    <w:abstractNumId w:val="38"/>
  </w:num>
  <w:num w:numId="36" w16cid:durableId="671303780">
    <w:abstractNumId w:val="28"/>
  </w:num>
  <w:num w:numId="37" w16cid:durableId="889459273">
    <w:abstractNumId w:val="23"/>
  </w:num>
  <w:num w:numId="38" w16cid:durableId="446051412">
    <w:abstractNumId w:val="6"/>
  </w:num>
  <w:num w:numId="39" w16cid:durableId="744030720">
    <w:abstractNumId w:val="16"/>
  </w:num>
  <w:num w:numId="40" w16cid:durableId="1784156055">
    <w:abstractNumId w:val="31"/>
  </w:num>
  <w:num w:numId="41" w16cid:durableId="1790777788">
    <w:abstractNumId w:val="10"/>
  </w:num>
  <w:num w:numId="42" w16cid:durableId="729228345">
    <w:abstractNumId w:val="37"/>
  </w:num>
  <w:num w:numId="43" w16cid:durableId="6262802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6EC"/>
    <w:rsid w:val="0000176F"/>
    <w:rsid w:val="00001D10"/>
    <w:rsid w:val="00001E14"/>
    <w:rsid w:val="0000239E"/>
    <w:rsid w:val="0000276C"/>
    <w:rsid w:val="000045E8"/>
    <w:rsid w:val="000048F3"/>
    <w:rsid w:val="000068AD"/>
    <w:rsid w:val="000069DA"/>
    <w:rsid w:val="000100F1"/>
    <w:rsid w:val="0001014E"/>
    <w:rsid w:val="00013D7B"/>
    <w:rsid w:val="000142D3"/>
    <w:rsid w:val="00014801"/>
    <w:rsid w:val="000149D9"/>
    <w:rsid w:val="00015ACA"/>
    <w:rsid w:val="00016F83"/>
    <w:rsid w:val="00017F40"/>
    <w:rsid w:val="0002041F"/>
    <w:rsid w:val="00020E58"/>
    <w:rsid w:val="000243FA"/>
    <w:rsid w:val="00024579"/>
    <w:rsid w:val="00024F8E"/>
    <w:rsid w:val="00025CB3"/>
    <w:rsid w:val="0002677F"/>
    <w:rsid w:val="00026934"/>
    <w:rsid w:val="000305A2"/>
    <w:rsid w:val="00031209"/>
    <w:rsid w:val="000331A3"/>
    <w:rsid w:val="0003365A"/>
    <w:rsid w:val="00036409"/>
    <w:rsid w:val="00040B2A"/>
    <w:rsid w:val="00040DF8"/>
    <w:rsid w:val="000413A6"/>
    <w:rsid w:val="00042016"/>
    <w:rsid w:val="00042329"/>
    <w:rsid w:val="00042D49"/>
    <w:rsid w:val="00043534"/>
    <w:rsid w:val="000449C6"/>
    <w:rsid w:val="000459F8"/>
    <w:rsid w:val="00046928"/>
    <w:rsid w:val="000507DA"/>
    <w:rsid w:val="000522D6"/>
    <w:rsid w:val="000528DE"/>
    <w:rsid w:val="00052A10"/>
    <w:rsid w:val="00055061"/>
    <w:rsid w:val="00055684"/>
    <w:rsid w:val="000557FF"/>
    <w:rsid w:val="000559E2"/>
    <w:rsid w:val="00055EC2"/>
    <w:rsid w:val="0006096D"/>
    <w:rsid w:val="0006116E"/>
    <w:rsid w:val="0006446C"/>
    <w:rsid w:val="000679E7"/>
    <w:rsid w:val="00070013"/>
    <w:rsid w:val="0007293D"/>
    <w:rsid w:val="00072BB2"/>
    <w:rsid w:val="00072E7C"/>
    <w:rsid w:val="0007397E"/>
    <w:rsid w:val="000748F6"/>
    <w:rsid w:val="000758EB"/>
    <w:rsid w:val="00076287"/>
    <w:rsid w:val="00076741"/>
    <w:rsid w:val="000767C8"/>
    <w:rsid w:val="000769EF"/>
    <w:rsid w:val="00077440"/>
    <w:rsid w:val="0007748D"/>
    <w:rsid w:val="000777FB"/>
    <w:rsid w:val="000827E3"/>
    <w:rsid w:val="00082B38"/>
    <w:rsid w:val="00083013"/>
    <w:rsid w:val="00084153"/>
    <w:rsid w:val="00084627"/>
    <w:rsid w:val="0008645B"/>
    <w:rsid w:val="00086DC7"/>
    <w:rsid w:val="00087BA4"/>
    <w:rsid w:val="000928A8"/>
    <w:rsid w:val="00092E2E"/>
    <w:rsid w:val="00094C58"/>
    <w:rsid w:val="00095374"/>
    <w:rsid w:val="0009594F"/>
    <w:rsid w:val="00096285"/>
    <w:rsid w:val="000A20BB"/>
    <w:rsid w:val="000A2D6B"/>
    <w:rsid w:val="000A3D16"/>
    <w:rsid w:val="000A78D0"/>
    <w:rsid w:val="000A7E6C"/>
    <w:rsid w:val="000B041C"/>
    <w:rsid w:val="000B0A1D"/>
    <w:rsid w:val="000B3308"/>
    <w:rsid w:val="000B3361"/>
    <w:rsid w:val="000B37EB"/>
    <w:rsid w:val="000B3AA7"/>
    <w:rsid w:val="000B3C6B"/>
    <w:rsid w:val="000B4212"/>
    <w:rsid w:val="000B478D"/>
    <w:rsid w:val="000B5EE7"/>
    <w:rsid w:val="000B685C"/>
    <w:rsid w:val="000B75DF"/>
    <w:rsid w:val="000B79C8"/>
    <w:rsid w:val="000C04FF"/>
    <w:rsid w:val="000C0FB0"/>
    <w:rsid w:val="000C1193"/>
    <w:rsid w:val="000C1266"/>
    <w:rsid w:val="000C23F1"/>
    <w:rsid w:val="000C37C5"/>
    <w:rsid w:val="000C4AFC"/>
    <w:rsid w:val="000C4C1C"/>
    <w:rsid w:val="000C5C08"/>
    <w:rsid w:val="000C631C"/>
    <w:rsid w:val="000C671E"/>
    <w:rsid w:val="000C7529"/>
    <w:rsid w:val="000C7E6D"/>
    <w:rsid w:val="000D094E"/>
    <w:rsid w:val="000D0C0A"/>
    <w:rsid w:val="000D2DBF"/>
    <w:rsid w:val="000D3F15"/>
    <w:rsid w:val="000D4A11"/>
    <w:rsid w:val="000D4D3C"/>
    <w:rsid w:val="000D4F32"/>
    <w:rsid w:val="000D56AB"/>
    <w:rsid w:val="000D7576"/>
    <w:rsid w:val="000D767C"/>
    <w:rsid w:val="000E0493"/>
    <w:rsid w:val="000E052A"/>
    <w:rsid w:val="000E0817"/>
    <w:rsid w:val="000E0D4F"/>
    <w:rsid w:val="000E11F5"/>
    <w:rsid w:val="000E1783"/>
    <w:rsid w:val="000E1B2E"/>
    <w:rsid w:val="000E25A5"/>
    <w:rsid w:val="000E4A1B"/>
    <w:rsid w:val="000E54B4"/>
    <w:rsid w:val="000E56EE"/>
    <w:rsid w:val="000E57CE"/>
    <w:rsid w:val="000E59AC"/>
    <w:rsid w:val="000E6BF9"/>
    <w:rsid w:val="000F1605"/>
    <w:rsid w:val="000F31E8"/>
    <w:rsid w:val="000F3510"/>
    <w:rsid w:val="000F35B9"/>
    <w:rsid w:val="000F3CA5"/>
    <w:rsid w:val="000F46C1"/>
    <w:rsid w:val="000F5265"/>
    <w:rsid w:val="000F75A8"/>
    <w:rsid w:val="00100079"/>
    <w:rsid w:val="00100E4E"/>
    <w:rsid w:val="00101B13"/>
    <w:rsid w:val="00102E31"/>
    <w:rsid w:val="00102F62"/>
    <w:rsid w:val="00103F43"/>
    <w:rsid w:val="00105393"/>
    <w:rsid w:val="00105AEE"/>
    <w:rsid w:val="00106A6D"/>
    <w:rsid w:val="00106DB0"/>
    <w:rsid w:val="0010733E"/>
    <w:rsid w:val="001076A4"/>
    <w:rsid w:val="00112129"/>
    <w:rsid w:val="00114BA2"/>
    <w:rsid w:val="00115C49"/>
    <w:rsid w:val="00116094"/>
    <w:rsid w:val="0011666A"/>
    <w:rsid w:val="00117457"/>
    <w:rsid w:val="00117CB6"/>
    <w:rsid w:val="001209CD"/>
    <w:rsid w:val="00120C8D"/>
    <w:rsid w:val="00121925"/>
    <w:rsid w:val="0012448E"/>
    <w:rsid w:val="001258D7"/>
    <w:rsid w:val="00125E4C"/>
    <w:rsid w:val="00126004"/>
    <w:rsid w:val="00126776"/>
    <w:rsid w:val="00130169"/>
    <w:rsid w:val="001305EF"/>
    <w:rsid w:val="0013109A"/>
    <w:rsid w:val="0013471D"/>
    <w:rsid w:val="00134AAE"/>
    <w:rsid w:val="00134B1D"/>
    <w:rsid w:val="00134FFD"/>
    <w:rsid w:val="00135AA4"/>
    <w:rsid w:val="001361E6"/>
    <w:rsid w:val="001375B9"/>
    <w:rsid w:val="00140E4B"/>
    <w:rsid w:val="00142298"/>
    <w:rsid w:val="00142631"/>
    <w:rsid w:val="00143CF3"/>
    <w:rsid w:val="00143E9E"/>
    <w:rsid w:val="00144931"/>
    <w:rsid w:val="00144BB2"/>
    <w:rsid w:val="0014610F"/>
    <w:rsid w:val="00146AF8"/>
    <w:rsid w:val="00147ED2"/>
    <w:rsid w:val="00150979"/>
    <w:rsid w:val="001527B0"/>
    <w:rsid w:val="00154E0B"/>
    <w:rsid w:val="001559A1"/>
    <w:rsid w:val="00155DBA"/>
    <w:rsid w:val="00156017"/>
    <w:rsid w:val="001560E8"/>
    <w:rsid w:val="00156ACF"/>
    <w:rsid w:val="00157451"/>
    <w:rsid w:val="00157FDB"/>
    <w:rsid w:val="001604D6"/>
    <w:rsid w:val="0016111B"/>
    <w:rsid w:val="00164E0B"/>
    <w:rsid w:val="00170145"/>
    <w:rsid w:val="001707D2"/>
    <w:rsid w:val="00170D29"/>
    <w:rsid w:val="00171AD1"/>
    <w:rsid w:val="001730D8"/>
    <w:rsid w:val="001744E7"/>
    <w:rsid w:val="00175C30"/>
    <w:rsid w:val="00177A66"/>
    <w:rsid w:val="001801E5"/>
    <w:rsid w:val="00181DBC"/>
    <w:rsid w:val="00182D5C"/>
    <w:rsid w:val="0018345F"/>
    <w:rsid w:val="00183DAD"/>
    <w:rsid w:val="00183FA0"/>
    <w:rsid w:val="00184279"/>
    <w:rsid w:val="001922AC"/>
    <w:rsid w:val="00193A54"/>
    <w:rsid w:val="00193BD9"/>
    <w:rsid w:val="00194537"/>
    <w:rsid w:val="00195438"/>
    <w:rsid w:val="001962F7"/>
    <w:rsid w:val="001A033A"/>
    <w:rsid w:val="001A034D"/>
    <w:rsid w:val="001A0452"/>
    <w:rsid w:val="001A0BA3"/>
    <w:rsid w:val="001A16D2"/>
    <w:rsid w:val="001A193F"/>
    <w:rsid w:val="001A22D3"/>
    <w:rsid w:val="001A5AD6"/>
    <w:rsid w:val="001A6ED8"/>
    <w:rsid w:val="001B332F"/>
    <w:rsid w:val="001B588E"/>
    <w:rsid w:val="001B73E1"/>
    <w:rsid w:val="001C071D"/>
    <w:rsid w:val="001C1154"/>
    <w:rsid w:val="001C2ADF"/>
    <w:rsid w:val="001C301A"/>
    <w:rsid w:val="001C4270"/>
    <w:rsid w:val="001C48D5"/>
    <w:rsid w:val="001C48F0"/>
    <w:rsid w:val="001C567C"/>
    <w:rsid w:val="001C6D98"/>
    <w:rsid w:val="001C6E9B"/>
    <w:rsid w:val="001C7010"/>
    <w:rsid w:val="001D0B74"/>
    <w:rsid w:val="001D2936"/>
    <w:rsid w:val="001D3E35"/>
    <w:rsid w:val="001D6C72"/>
    <w:rsid w:val="001D704C"/>
    <w:rsid w:val="001D76EE"/>
    <w:rsid w:val="001D7820"/>
    <w:rsid w:val="001E0B72"/>
    <w:rsid w:val="001E162F"/>
    <w:rsid w:val="001E17B1"/>
    <w:rsid w:val="001E2978"/>
    <w:rsid w:val="001E3425"/>
    <w:rsid w:val="001E398D"/>
    <w:rsid w:val="001E3B30"/>
    <w:rsid w:val="001E560F"/>
    <w:rsid w:val="001E6408"/>
    <w:rsid w:val="001F2825"/>
    <w:rsid w:val="001F2A59"/>
    <w:rsid w:val="001F388E"/>
    <w:rsid w:val="001F4E50"/>
    <w:rsid w:val="001F6F47"/>
    <w:rsid w:val="001F744D"/>
    <w:rsid w:val="00201CBE"/>
    <w:rsid w:val="00201E84"/>
    <w:rsid w:val="00202449"/>
    <w:rsid w:val="00202768"/>
    <w:rsid w:val="00205CE8"/>
    <w:rsid w:val="00205FAB"/>
    <w:rsid w:val="00206B0E"/>
    <w:rsid w:val="00206EB4"/>
    <w:rsid w:val="00207FD5"/>
    <w:rsid w:val="00212BA3"/>
    <w:rsid w:val="002134E4"/>
    <w:rsid w:val="002136D0"/>
    <w:rsid w:val="00214A4D"/>
    <w:rsid w:val="0021517C"/>
    <w:rsid w:val="002227C1"/>
    <w:rsid w:val="0022293E"/>
    <w:rsid w:val="002229F7"/>
    <w:rsid w:val="00222DC7"/>
    <w:rsid w:val="00223209"/>
    <w:rsid w:val="00223910"/>
    <w:rsid w:val="002255BA"/>
    <w:rsid w:val="00226503"/>
    <w:rsid w:val="00226AB3"/>
    <w:rsid w:val="00230142"/>
    <w:rsid w:val="00230B26"/>
    <w:rsid w:val="00230C67"/>
    <w:rsid w:val="00231714"/>
    <w:rsid w:val="00232D40"/>
    <w:rsid w:val="00234207"/>
    <w:rsid w:val="00234339"/>
    <w:rsid w:val="0023448E"/>
    <w:rsid w:val="00234CD2"/>
    <w:rsid w:val="00234DFF"/>
    <w:rsid w:val="0023601C"/>
    <w:rsid w:val="002368EA"/>
    <w:rsid w:val="002379F1"/>
    <w:rsid w:val="00237D88"/>
    <w:rsid w:val="00240375"/>
    <w:rsid w:val="00241D56"/>
    <w:rsid w:val="00242894"/>
    <w:rsid w:val="00243B0F"/>
    <w:rsid w:val="00243C37"/>
    <w:rsid w:val="00244864"/>
    <w:rsid w:val="00246395"/>
    <w:rsid w:val="002507FD"/>
    <w:rsid w:val="00250C15"/>
    <w:rsid w:val="00250F90"/>
    <w:rsid w:val="00251646"/>
    <w:rsid w:val="0025252F"/>
    <w:rsid w:val="00253099"/>
    <w:rsid w:val="002534FD"/>
    <w:rsid w:val="00253F00"/>
    <w:rsid w:val="0025446C"/>
    <w:rsid w:val="00254E3D"/>
    <w:rsid w:val="00255C9D"/>
    <w:rsid w:val="00255CD7"/>
    <w:rsid w:val="002600EC"/>
    <w:rsid w:val="00263D36"/>
    <w:rsid w:val="00263D8A"/>
    <w:rsid w:val="0026478F"/>
    <w:rsid w:val="002648CA"/>
    <w:rsid w:val="00266FA1"/>
    <w:rsid w:val="00270173"/>
    <w:rsid w:val="00270B9F"/>
    <w:rsid w:val="00270E1F"/>
    <w:rsid w:val="00272F7C"/>
    <w:rsid w:val="0027325D"/>
    <w:rsid w:val="00274FEC"/>
    <w:rsid w:val="0027502E"/>
    <w:rsid w:val="0027721A"/>
    <w:rsid w:val="002814A7"/>
    <w:rsid w:val="002820EB"/>
    <w:rsid w:val="002827B6"/>
    <w:rsid w:val="00283D24"/>
    <w:rsid w:val="00283EE4"/>
    <w:rsid w:val="00284061"/>
    <w:rsid w:val="00284262"/>
    <w:rsid w:val="00284B58"/>
    <w:rsid w:val="00284E2F"/>
    <w:rsid w:val="00287035"/>
    <w:rsid w:val="00287114"/>
    <w:rsid w:val="0029214E"/>
    <w:rsid w:val="00292717"/>
    <w:rsid w:val="00293165"/>
    <w:rsid w:val="00293507"/>
    <w:rsid w:val="00293B38"/>
    <w:rsid w:val="0029551B"/>
    <w:rsid w:val="00295559"/>
    <w:rsid w:val="00296BE1"/>
    <w:rsid w:val="002A089A"/>
    <w:rsid w:val="002A0D7D"/>
    <w:rsid w:val="002A0E16"/>
    <w:rsid w:val="002A25A8"/>
    <w:rsid w:val="002A2798"/>
    <w:rsid w:val="002A2FCC"/>
    <w:rsid w:val="002A3A70"/>
    <w:rsid w:val="002A3E9A"/>
    <w:rsid w:val="002A42A9"/>
    <w:rsid w:val="002A452F"/>
    <w:rsid w:val="002A5D5E"/>
    <w:rsid w:val="002A6900"/>
    <w:rsid w:val="002A73C8"/>
    <w:rsid w:val="002B0E6A"/>
    <w:rsid w:val="002B21CC"/>
    <w:rsid w:val="002B2489"/>
    <w:rsid w:val="002B42D2"/>
    <w:rsid w:val="002B462C"/>
    <w:rsid w:val="002B47AF"/>
    <w:rsid w:val="002B4A17"/>
    <w:rsid w:val="002B6CBC"/>
    <w:rsid w:val="002B6DEA"/>
    <w:rsid w:val="002C0AC6"/>
    <w:rsid w:val="002C0E6F"/>
    <w:rsid w:val="002C155C"/>
    <w:rsid w:val="002C1A89"/>
    <w:rsid w:val="002C28A0"/>
    <w:rsid w:val="002C516A"/>
    <w:rsid w:val="002C566B"/>
    <w:rsid w:val="002C5C84"/>
    <w:rsid w:val="002C662A"/>
    <w:rsid w:val="002C699C"/>
    <w:rsid w:val="002D13B3"/>
    <w:rsid w:val="002D1C7B"/>
    <w:rsid w:val="002D2441"/>
    <w:rsid w:val="002D27FC"/>
    <w:rsid w:val="002D2CB3"/>
    <w:rsid w:val="002D496C"/>
    <w:rsid w:val="002D51A6"/>
    <w:rsid w:val="002D5D45"/>
    <w:rsid w:val="002D6F36"/>
    <w:rsid w:val="002E2F09"/>
    <w:rsid w:val="002E411C"/>
    <w:rsid w:val="002E68D5"/>
    <w:rsid w:val="002E692B"/>
    <w:rsid w:val="002E6CF0"/>
    <w:rsid w:val="002E6D46"/>
    <w:rsid w:val="002E6E6C"/>
    <w:rsid w:val="002E7055"/>
    <w:rsid w:val="002E76DC"/>
    <w:rsid w:val="002F15EA"/>
    <w:rsid w:val="002F192E"/>
    <w:rsid w:val="002F1D44"/>
    <w:rsid w:val="002F2E67"/>
    <w:rsid w:val="002F433B"/>
    <w:rsid w:val="002F459D"/>
    <w:rsid w:val="002F473B"/>
    <w:rsid w:val="002F5694"/>
    <w:rsid w:val="002F5CB5"/>
    <w:rsid w:val="002F6ACC"/>
    <w:rsid w:val="002F6E5F"/>
    <w:rsid w:val="002F7B9A"/>
    <w:rsid w:val="003015E0"/>
    <w:rsid w:val="00301754"/>
    <w:rsid w:val="00302252"/>
    <w:rsid w:val="003042C4"/>
    <w:rsid w:val="00305143"/>
    <w:rsid w:val="00305657"/>
    <w:rsid w:val="0030662A"/>
    <w:rsid w:val="00307C08"/>
    <w:rsid w:val="00310190"/>
    <w:rsid w:val="00310238"/>
    <w:rsid w:val="00312099"/>
    <w:rsid w:val="00312B83"/>
    <w:rsid w:val="00312D7B"/>
    <w:rsid w:val="00313307"/>
    <w:rsid w:val="00313A1A"/>
    <w:rsid w:val="003141A3"/>
    <w:rsid w:val="00314CD0"/>
    <w:rsid w:val="00314EDF"/>
    <w:rsid w:val="00315566"/>
    <w:rsid w:val="00316470"/>
    <w:rsid w:val="00316B39"/>
    <w:rsid w:val="00316D66"/>
    <w:rsid w:val="003171D5"/>
    <w:rsid w:val="003175DC"/>
    <w:rsid w:val="00317819"/>
    <w:rsid w:val="00317D5F"/>
    <w:rsid w:val="00321657"/>
    <w:rsid w:val="0032344A"/>
    <w:rsid w:val="0032383C"/>
    <w:rsid w:val="00323D8F"/>
    <w:rsid w:val="00325FA8"/>
    <w:rsid w:val="00326877"/>
    <w:rsid w:val="00326955"/>
    <w:rsid w:val="00327111"/>
    <w:rsid w:val="0032769E"/>
    <w:rsid w:val="00327EA7"/>
    <w:rsid w:val="00330760"/>
    <w:rsid w:val="003314CE"/>
    <w:rsid w:val="00332E1F"/>
    <w:rsid w:val="00334C11"/>
    <w:rsid w:val="00336587"/>
    <w:rsid w:val="00337017"/>
    <w:rsid w:val="00337844"/>
    <w:rsid w:val="00340782"/>
    <w:rsid w:val="00340BB6"/>
    <w:rsid w:val="0034109F"/>
    <w:rsid w:val="0034138C"/>
    <w:rsid w:val="003415C6"/>
    <w:rsid w:val="00342787"/>
    <w:rsid w:val="003434F2"/>
    <w:rsid w:val="00343AC7"/>
    <w:rsid w:val="00344AC2"/>
    <w:rsid w:val="00344DCC"/>
    <w:rsid w:val="00346B01"/>
    <w:rsid w:val="00346BAF"/>
    <w:rsid w:val="003475FD"/>
    <w:rsid w:val="00350190"/>
    <w:rsid w:val="003501FE"/>
    <w:rsid w:val="00350D45"/>
    <w:rsid w:val="003513AC"/>
    <w:rsid w:val="00351B5D"/>
    <w:rsid w:val="00351F8C"/>
    <w:rsid w:val="0035263F"/>
    <w:rsid w:val="00355239"/>
    <w:rsid w:val="0035690C"/>
    <w:rsid w:val="00357583"/>
    <w:rsid w:val="00357C4D"/>
    <w:rsid w:val="00360554"/>
    <w:rsid w:val="003605E6"/>
    <w:rsid w:val="003610A8"/>
    <w:rsid w:val="0036199D"/>
    <w:rsid w:val="003652FE"/>
    <w:rsid w:val="00366596"/>
    <w:rsid w:val="00366CE0"/>
    <w:rsid w:val="00366D6D"/>
    <w:rsid w:val="00366FA0"/>
    <w:rsid w:val="0036727A"/>
    <w:rsid w:val="003672B1"/>
    <w:rsid w:val="003677D2"/>
    <w:rsid w:val="00367954"/>
    <w:rsid w:val="003718D8"/>
    <w:rsid w:val="0037199D"/>
    <w:rsid w:val="00372411"/>
    <w:rsid w:val="0037343B"/>
    <w:rsid w:val="00373AEF"/>
    <w:rsid w:val="00373E57"/>
    <w:rsid w:val="003749F8"/>
    <w:rsid w:val="00375794"/>
    <w:rsid w:val="00375D03"/>
    <w:rsid w:val="0037692E"/>
    <w:rsid w:val="00377114"/>
    <w:rsid w:val="003819C5"/>
    <w:rsid w:val="003847AC"/>
    <w:rsid w:val="00385A77"/>
    <w:rsid w:val="003865DE"/>
    <w:rsid w:val="00393010"/>
    <w:rsid w:val="00393421"/>
    <w:rsid w:val="003946E1"/>
    <w:rsid w:val="003950E1"/>
    <w:rsid w:val="00395764"/>
    <w:rsid w:val="00396E53"/>
    <w:rsid w:val="003A29B3"/>
    <w:rsid w:val="003A2B1D"/>
    <w:rsid w:val="003A2E7A"/>
    <w:rsid w:val="003A3779"/>
    <w:rsid w:val="003A3F42"/>
    <w:rsid w:val="003A486B"/>
    <w:rsid w:val="003A4AC0"/>
    <w:rsid w:val="003A66FC"/>
    <w:rsid w:val="003A6ACA"/>
    <w:rsid w:val="003A702A"/>
    <w:rsid w:val="003B10DF"/>
    <w:rsid w:val="003B223A"/>
    <w:rsid w:val="003B32C5"/>
    <w:rsid w:val="003B34D6"/>
    <w:rsid w:val="003B44F3"/>
    <w:rsid w:val="003B4ECB"/>
    <w:rsid w:val="003B5BD0"/>
    <w:rsid w:val="003B5BD1"/>
    <w:rsid w:val="003B5CE7"/>
    <w:rsid w:val="003B6622"/>
    <w:rsid w:val="003B66E5"/>
    <w:rsid w:val="003B77E6"/>
    <w:rsid w:val="003C1058"/>
    <w:rsid w:val="003C294D"/>
    <w:rsid w:val="003C3213"/>
    <w:rsid w:val="003C3D7E"/>
    <w:rsid w:val="003C426E"/>
    <w:rsid w:val="003C4492"/>
    <w:rsid w:val="003C499C"/>
    <w:rsid w:val="003C6463"/>
    <w:rsid w:val="003D3DB6"/>
    <w:rsid w:val="003D4053"/>
    <w:rsid w:val="003D4C98"/>
    <w:rsid w:val="003D58FC"/>
    <w:rsid w:val="003D715D"/>
    <w:rsid w:val="003D7CB0"/>
    <w:rsid w:val="003D7D8B"/>
    <w:rsid w:val="003E0934"/>
    <w:rsid w:val="003E12D6"/>
    <w:rsid w:val="003E1C50"/>
    <w:rsid w:val="003E2990"/>
    <w:rsid w:val="003E2C43"/>
    <w:rsid w:val="003E36EE"/>
    <w:rsid w:val="003E46C6"/>
    <w:rsid w:val="003E4CEA"/>
    <w:rsid w:val="003E50D0"/>
    <w:rsid w:val="003F0EA0"/>
    <w:rsid w:val="003F47FC"/>
    <w:rsid w:val="003F4D38"/>
    <w:rsid w:val="004006E3"/>
    <w:rsid w:val="00401910"/>
    <w:rsid w:val="0040250C"/>
    <w:rsid w:val="004027AA"/>
    <w:rsid w:val="00402A7E"/>
    <w:rsid w:val="00402CD0"/>
    <w:rsid w:val="0040434D"/>
    <w:rsid w:val="00406D5F"/>
    <w:rsid w:val="00407224"/>
    <w:rsid w:val="00407395"/>
    <w:rsid w:val="00411715"/>
    <w:rsid w:val="00411B48"/>
    <w:rsid w:val="00411F76"/>
    <w:rsid w:val="004124FD"/>
    <w:rsid w:val="00412D7F"/>
    <w:rsid w:val="004161E8"/>
    <w:rsid w:val="0041658C"/>
    <w:rsid w:val="004174E7"/>
    <w:rsid w:val="0041795F"/>
    <w:rsid w:val="00420F2E"/>
    <w:rsid w:val="00421108"/>
    <w:rsid w:val="0042126D"/>
    <w:rsid w:val="00421533"/>
    <w:rsid w:val="00424F40"/>
    <w:rsid w:val="0042532A"/>
    <w:rsid w:val="00425BC5"/>
    <w:rsid w:val="004261D2"/>
    <w:rsid w:val="00426EC5"/>
    <w:rsid w:val="0042713B"/>
    <w:rsid w:val="00427CDF"/>
    <w:rsid w:val="00427E50"/>
    <w:rsid w:val="00430395"/>
    <w:rsid w:val="00430695"/>
    <w:rsid w:val="004307A4"/>
    <w:rsid w:val="00430FA2"/>
    <w:rsid w:val="00431067"/>
    <w:rsid w:val="004314A6"/>
    <w:rsid w:val="00431B46"/>
    <w:rsid w:val="0043222D"/>
    <w:rsid w:val="004326F6"/>
    <w:rsid w:val="00434427"/>
    <w:rsid w:val="00434ED0"/>
    <w:rsid w:val="00434F65"/>
    <w:rsid w:val="00436946"/>
    <w:rsid w:val="00437144"/>
    <w:rsid w:val="00437B3D"/>
    <w:rsid w:val="00437C94"/>
    <w:rsid w:val="00440163"/>
    <w:rsid w:val="0044061E"/>
    <w:rsid w:val="00441A4A"/>
    <w:rsid w:val="00443105"/>
    <w:rsid w:val="00444736"/>
    <w:rsid w:val="004456F2"/>
    <w:rsid w:val="00445783"/>
    <w:rsid w:val="004458EF"/>
    <w:rsid w:val="00445B2C"/>
    <w:rsid w:val="00445C26"/>
    <w:rsid w:val="00445E70"/>
    <w:rsid w:val="00447170"/>
    <w:rsid w:val="00447DA9"/>
    <w:rsid w:val="0045023C"/>
    <w:rsid w:val="004511EE"/>
    <w:rsid w:val="00451661"/>
    <w:rsid w:val="00451D92"/>
    <w:rsid w:val="00455923"/>
    <w:rsid w:val="00455E18"/>
    <w:rsid w:val="004569AA"/>
    <w:rsid w:val="00456C0B"/>
    <w:rsid w:val="00456F44"/>
    <w:rsid w:val="004574EE"/>
    <w:rsid w:val="004578EB"/>
    <w:rsid w:val="004579E9"/>
    <w:rsid w:val="00457A2E"/>
    <w:rsid w:val="00460BE9"/>
    <w:rsid w:val="00461671"/>
    <w:rsid w:val="004623CF"/>
    <w:rsid w:val="00462826"/>
    <w:rsid w:val="004634CF"/>
    <w:rsid w:val="00463681"/>
    <w:rsid w:val="00463F86"/>
    <w:rsid w:val="00465855"/>
    <w:rsid w:val="0046699F"/>
    <w:rsid w:val="0047025A"/>
    <w:rsid w:val="00470F73"/>
    <w:rsid w:val="004725F7"/>
    <w:rsid w:val="00473795"/>
    <w:rsid w:val="00477813"/>
    <w:rsid w:val="004801CB"/>
    <w:rsid w:val="00480EDC"/>
    <w:rsid w:val="004812CC"/>
    <w:rsid w:val="00481E8B"/>
    <w:rsid w:val="00482C53"/>
    <w:rsid w:val="00483681"/>
    <w:rsid w:val="004841BE"/>
    <w:rsid w:val="004858F1"/>
    <w:rsid w:val="00486621"/>
    <w:rsid w:val="00486B96"/>
    <w:rsid w:val="0048719A"/>
    <w:rsid w:val="00487230"/>
    <w:rsid w:val="0048742B"/>
    <w:rsid w:val="00487443"/>
    <w:rsid w:val="004878E3"/>
    <w:rsid w:val="00487B54"/>
    <w:rsid w:val="00490861"/>
    <w:rsid w:val="0049111D"/>
    <w:rsid w:val="00492945"/>
    <w:rsid w:val="004932F4"/>
    <w:rsid w:val="00494BA7"/>
    <w:rsid w:val="00496B6C"/>
    <w:rsid w:val="00496DA1"/>
    <w:rsid w:val="004973EA"/>
    <w:rsid w:val="004976AE"/>
    <w:rsid w:val="00497976"/>
    <w:rsid w:val="00497EEE"/>
    <w:rsid w:val="004A0DCD"/>
    <w:rsid w:val="004A322B"/>
    <w:rsid w:val="004A3B52"/>
    <w:rsid w:val="004A497C"/>
    <w:rsid w:val="004A4A3C"/>
    <w:rsid w:val="004A5219"/>
    <w:rsid w:val="004A64FF"/>
    <w:rsid w:val="004A6CB7"/>
    <w:rsid w:val="004A7E09"/>
    <w:rsid w:val="004B1A4B"/>
    <w:rsid w:val="004B1FB0"/>
    <w:rsid w:val="004B451D"/>
    <w:rsid w:val="004B51A1"/>
    <w:rsid w:val="004B54C4"/>
    <w:rsid w:val="004B6692"/>
    <w:rsid w:val="004B69C0"/>
    <w:rsid w:val="004B77AA"/>
    <w:rsid w:val="004C1C7C"/>
    <w:rsid w:val="004C2A06"/>
    <w:rsid w:val="004C54F6"/>
    <w:rsid w:val="004C5D7C"/>
    <w:rsid w:val="004C7541"/>
    <w:rsid w:val="004D0336"/>
    <w:rsid w:val="004D071C"/>
    <w:rsid w:val="004D0BA3"/>
    <w:rsid w:val="004D1DB6"/>
    <w:rsid w:val="004D2C06"/>
    <w:rsid w:val="004D378C"/>
    <w:rsid w:val="004D4A84"/>
    <w:rsid w:val="004D6755"/>
    <w:rsid w:val="004D771E"/>
    <w:rsid w:val="004D7B6D"/>
    <w:rsid w:val="004E0D97"/>
    <w:rsid w:val="004E0E2E"/>
    <w:rsid w:val="004E0FDF"/>
    <w:rsid w:val="004E1625"/>
    <w:rsid w:val="004E174A"/>
    <w:rsid w:val="004E1DC5"/>
    <w:rsid w:val="004E2660"/>
    <w:rsid w:val="004E34A5"/>
    <w:rsid w:val="004E49C7"/>
    <w:rsid w:val="004E4A5B"/>
    <w:rsid w:val="004E4AB1"/>
    <w:rsid w:val="004E5B10"/>
    <w:rsid w:val="004E7C73"/>
    <w:rsid w:val="004F092A"/>
    <w:rsid w:val="004F0FD4"/>
    <w:rsid w:val="004F2A33"/>
    <w:rsid w:val="004F3093"/>
    <w:rsid w:val="004F3A3F"/>
    <w:rsid w:val="004F3B1B"/>
    <w:rsid w:val="004F554C"/>
    <w:rsid w:val="004F63C3"/>
    <w:rsid w:val="004F6CD8"/>
    <w:rsid w:val="00500406"/>
    <w:rsid w:val="005004A8"/>
    <w:rsid w:val="00501127"/>
    <w:rsid w:val="005012AF"/>
    <w:rsid w:val="005012B1"/>
    <w:rsid w:val="005015C4"/>
    <w:rsid w:val="00503ABD"/>
    <w:rsid w:val="00505B7E"/>
    <w:rsid w:val="00506027"/>
    <w:rsid w:val="00506457"/>
    <w:rsid w:val="005069C2"/>
    <w:rsid w:val="005073E8"/>
    <w:rsid w:val="00511B97"/>
    <w:rsid w:val="00511DCF"/>
    <w:rsid w:val="00512537"/>
    <w:rsid w:val="005130DB"/>
    <w:rsid w:val="00516044"/>
    <w:rsid w:val="00517841"/>
    <w:rsid w:val="00520BA7"/>
    <w:rsid w:val="00522A68"/>
    <w:rsid w:val="005230C1"/>
    <w:rsid w:val="00523787"/>
    <w:rsid w:val="00523D89"/>
    <w:rsid w:val="00524515"/>
    <w:rsid w:val="0052530C"/>
    <w:rsid w:val="005277B7"/>
    <w:rsid w:val="00530867"/>
    <w:rsid w:val="00530923"/>
    <w:rsid w:val="00530DB2"/>
    <w:rsid w:val="00532D16"/>
    <w:rsid w:val="00533741"/>
    <w:rsid w:val="005337B6"/>
    <w:rsid w:val="00533CD2"/>
    <w:rsid w:val="00534F17"/>
    <w:rsid w:val="00535544"/>
    <w:rsid w:val="00535A41"/>
    <w:rsid w:val="005368DB"/>
    <w:rsid w:val="005376C8"/>
    <w:rsid w:val="00540AEF"/>
    <w:rsid w:val="005417E7"/>
    <w:rsid w:val="00541D39"/>
    <w:rsid w:val="00543671"/>
    <w:rsid w:val="00544538"/>
    <w:rsid w:val="005453F3"/>
    <w:rsid w:val="0054559B"/>
    <w:rsid w:val="00545C15"/>
    <w:rsid w:val="00545EF7"/>
    <w:rsid w:val="00546246"/>
    <w:rsid w:val="00547AD3"/>
    <w:rsid w:val="00547F73"/>
    <w:rsid w:val="005513A4"/>
    <w:rsid w:val="00552119"/>
    <w:rsid w:val="005527AE"/>
    <w:rsid w:val="00553ABE"/>
    <w:rsid w:val="005540BB"/>
    <w:rsid w:val="00554760"/>
    <w:rsid w:val="00555B30"/>
    <w:rsid w:val="00555F4B"/>
    <w:rsid w:val="00557345"/>
    <w:rsid w:val="00561B2E"/>
    <w:rsid w:val="00561DA0"/>
    <w:rsid w:val="005625FF"/>
    <w:rsid w:val="00562641"/>
    <w:rsid w:val="0056329B"/>
    <w:rsid w:val="00563325"/>
    <w:rsid w:val="00563A87"/>
    <w:rsid w:val="00564623"/>
    <w:rsid w:val="005663B4"/>
    <w:rsid w:val="005710E4"/>
    <w:rsid w:val="0057238D"/>
    <w:rsid w:val="00574292"/>
    <w:rsid w:val="00577770"/>
    <w:rsid w:val="00577D96"/>
    <w:rsid w:val="00577DDD"/>
    <w:rsid w:val="00580243"/>
    <w:rsid w:val="00581316"/>
    <w:rsid w:val="00581ECA"/>
    <w:rsid w:val="005855F1"/>
    <w:rsid w:val="00585C66"/>
    <w:rsid w:val="00587786"/>
    <w:rsid w:val="005904EE"/>
    <w:rsid w:val="005908BF"/>
    <w:rsid w:val="00590EE3"/>
    <w:rsid w:val="0059104C"/>
    <w:rsid w:val="00591091"/>
    <w:rsid w:val="00592EB9"/>
    <w:rsid w:val="00593F0D"/>
    <w:rsid w:val="0059456C"/>
    <w:rsid w:val="005950A4"/>
    <w:rsid w:val="0059724A"/>
    <w:rsid w:val="00597287"/>
    <w:rsid w:val="005979FF"/>
    <w:rsid w:val="005A0BBA"/>
    <w:rsid w:val="005A3439"/>
    <w:rsid w:val="005A412E"/>
    <w:rsid w:val="005A6671"/>
    <w:rsid w:val="005A7B9A"/>
    <w:rsid w:val="005B07AC"/>
    <w:rsid w:val="005B084A"/>
    <w:rsid w:val="005B1085"/>
    <w:rsid w:val="005B16A5"/>
    <w:rsid w:val="005B2B86"/>
    <w:rsid w:val="005B3A87"/>
    <w:rsid w:val="005B3D27"/>
    <w:rsid w:val="005B3DE7"/>
    <w:rsid w:val="005B5A57"/>
    <w:rsid w:val="005B5DC7"/>
    <w:rsid w:val="005B6210"/>
    <w:rsid w:val="005B6738"/>
    <w:rsid w:val="005C012C"/>
    <w:rsid w:val="005C3453"/>
    <w:rsid w:val="005C43D0"/>
    <w:rsid w:val="005C59EE"/>
    <w:rsid w:val="005C6B75"/>
    <w:rsid w:val="005D2D9B"/>
    <w:rsid w:val="005D3203"/>
    <w:rsid w:val="005D6985"/>
    <w:rsid w:val="005D6B50"/>
    <w:rsid w:val="005E0111"/>
    <w:rsid w:val="005E0610"/>
    <w:rsid w:val="005E0E6A"/>
    <w:rsid w:val="005E1477"/>
    <w:rsid w:val="005E2BE4"/>
    <w:rsid w:val="005E2F68"/>
    <w:rsid w:val="005E317E"/>
    <w:rsid w:val="005E3C3F"/>
    <w:rsid w:val="005E3EE4"/>
    <w:rsid w:val="005E45E7"/>
    <w:rsid w:val="005E542F"/>
    <w:rsid w:val="005E5D75"/>
    <w:rsid w:val="005E6A94"/>
    <w:rsid w:val="005E7261"/>
    <w:rsid w:val="005E72A2"/>
    <w:rsid w:val="005E73C1"/>
    <w:rsid w:val="005F0A6E"/>
    <w:rsid w:val="005F16BC"/>
    <w:rsid w:val="005F178A"/>
    <w:rsid w:val="005F314C"/>
    <w:rsid w:val="005F360B"/>
    <w:rsid w:val="005F4614"/>
    <w:rsid w:val="005F62C7"/>
    <w:rsid w:val="005F6973"/>
    <w:rsid w:val="005F6DF7"/>
    <w:rsid w:val="005F7C3F"/>
    <w:rsid w:val="0060050B"/>
    <w:rsid w:val="006006B8"/>
    <w:rsid w:val="006006D4"/>
    <w:rsid w:val="00600BA4"/>
    <w:rsid w:val="00600E8C"/>
    <w:rsid w:val="0060356C"/>
    <w:rsid w:val="00604015"/>
    <w:rsid w:val="00606725"/>
    <w:rsid w:val="00607B91"/>
    <w:rsid w:val="00607EC1"/>
    <w:rsid w:val="0061099A"/>
    <w:rsid w:val="0061202E"/>
    <w:rsid w:val="00612CC0"/>
    <w:rsid w:val="006132BD"/>
    <w:rsid w:val="006152F6"/>
    <w:rsid w:val="00616F16"/>
    <w:rsid w:val="0061781C"/>
    <w:rsid w:val="006178EE"/>
    <w:rsid w:val="006219E0"/>
    <w:rsid w:val="006221F2"/>
    <w:rsid w:val="00622BDC"/>
    <w:rsid w:val="00623552"/>
    <w:rsid w:val="0062481A"/>
    <w:rsid w:val="00626145"/>
    <w:rsid w:val="00626561"/>
    <w:rsid w:val="006275E8"/>
    <w:rsid w:val="006278FA"/>
    <w:rsid w:val="00632519"/>
    <w:rsid w:val="006326E3"/>
    <w:rsid w:val="00632705"/>
    <w:rsid w:val="00632B58"/>
    <w:rsid w:val="0063407F"/>
    <w:rsid w:val="00635232"/>
    <w:rsid w:val="00635CBE"/>
    <w:rsid w:val="00636ADB"/>
    <w:rsid w:val="00636ECF"/>
    <w:rsid w:val="00636F37"/>
    <w:rsid w:val="00640EF9"/>
    <w:rsid w:val="0064159B"/>
    <w:rsid w:val="006432CC"/>
    <w:rsid w:val="00643B7B"/>
    <w:rsid w:val="006442BC"/>
    <w:rsid w:val="006457B1"/>
    <w:rsid w:val="00645BE7"/>
    <w:rsid w:val="00646A26"/>
    <w:rsid w:val="006470D8"/>
    <w:rsid w:val="00647420"/>
    <w:rsid w:val="00647D68"/>
    <w:rsid w:val="00647EDF"/>
    <w:rsid w:val="00651256"/>
    <w:rsid w:val="006527BB"/>
    <w:rsid w:val="00652D08"/>
    <w:rsid w:val="006545C7"/>
    <w:rsid w:val="006548F2"/>
    <w:rsid w:val="006549A6"/>
    <w:rsid w:val="0065577E"/>
    <w:rsid w:val="00655F42"/>
    <w:rsid w:val="00656993"/>
    <w:rsid w:val="00656CDE"/>
    <w:rsid w:val="00661A63"/>
    <w:rsid w:val="00661F27"/>
    <w:rsid w:val="00662E01"/>
    <w:rsid w:val="00665A88"/>
    <w:rsid w:val="0066749B"/>
    <w:rsid w:val="0066780D"/>
    <w:rsid w:val="00667ECB"/>
    <w:rsid w:val="00670EA8"/>
    <w:rsid w:val="00673123"/>
    <w:rsid w:val="00673BDE"/>
    <w:rsid w:val="00673C8B"/>
    <w:rsid w:val="00675D27"/>
    <w:rsid w:val="006800CE"/>
    <w:rsid w:val="00680FE7"/>
    <w:rsid w:val="006812E0"/>
    <w:rsid w:val="0068140F"/>
    <w:rsid w:val="006828B8"/>
    <w:rsid w:val="0068307E"/>
    <w:rsid w:val="00684185"/>
    <w:rsid w:val="00684436"/>
    <w:rsid w:val="0068473E"/>
    <w:rsid w:val="006866CC"/>
    <w:rsid w:val="006903C0"/>
    <w:rsid w:val="00692C18"/>
    <w:rsid w:val="0069432D"/>
    <w:rsid w:val="00695792"/>
    <w:rsid w:val="0069588E"/>
    <w:rsid w:val="00696864"/>
    <w:rsid w:val="00696ABE"/>
    <w:rsid w:val="00696C02"/>
    <w:rsid w:val="00697069"/>
    <w:rsid w:val="006972A0"/>
    <w:rsid w:val="00697D12"/>
    <w:rsid w:val="006A0488"/>
    <w:rsid w:val="006A11EA"/>
    <w:rsid w:val="006A1435"/>
    <w:rsid w:val="006A2245"/>
    <w:rsid w:val="006A23F7"/>
    <w:rsid w:val="006A4742"/>
    <w:rsid w:val="006A5390"/>
    <w:rsid w:val="006A72B9"/>
    <w:rsid w:val="006B0303"/>
    <w:rsid w:val="006B0384"/>
    <w:rsid w:val="006B0BAB"/>
    <w:rsid w:val="006B121F"/>
    <w:rsid w:val="006B1674"/>
    <w:rsid w:val="006B1E4B"/>
    <w:rsid w:val="006B2059"/>
    <w:rsid w:val="006B24FB"/>
    <w:rsid w:val="006B39A6"/>
    <w:rsid w:val="006B3DD3"/>
    <w:rsid w:val="006B42E0"/>
    <w:rsid w:val="006B484C"/>
    <w:rsid w:val="006B5ADC"/>
    <w:rsid w:val="006B6C05"/>
    <w:rsid w:val="006B74E7"/>
    <w:rsid w:val="006B7B91"/>
    <w:rsid w:val="006C0467"/>
    <w:rsid w:val="006C1451"/>
    <w:rsid w:val="006C1A09"/>
    <w:rsid w:val="006C1EFD"/>
    <w:rsid w:val="006C2319"/>
    <w:rsid w:val="006C292B"/>
    <w:rsid w:val="006C33E4"/>
    <w:rsid w:val="006C5835"/>
    <w:rsid w:val="006C5A1F"/>
    <w:rsid w:val="006C6056"/>
    <w:rsid w:val="006C6226"/>
    <w:rsid w:val="006C64B7"/>
    <w:rsid w:val="006C6581"/>
    <w:rsid w:val="006D019E"/>
    <w:rsid w:val="006D03D1"/>
    <w:rsid w:val="006D03FD"/>
    <w:rsid w:val="006D04EC"/>
    <w:rsid w:val="006D2988"/>
    <w:rsid w:val="006D2D7A"/>
    <w:rsid w:val="006D33A4"/>
    <w:rsid w:val="006D3E68"/>
    <w:rsid w:val="006D511B"/>
    <w:rsid w:val="006D6450"/>
    <w:rsid w:val="006D6CEB"/>
    <w:rsid w:val="006D7BE0"/>
    <w:rsid w:val="006E0730"/>
    <w:rsid w:val="006E109B"/>
    <w:rsid w:val="006E122C"/>
    <w:rsid w:val="006E1B98"/>
    <w:rsid w:val="006E26B5"/>
    <w:rsid w:val="006E3887"/>
    <w:rsid w:val="006E6D8A"/>
    <w:rsid w:val="006F1BDE"/>
    <w:rsid w:val="006F1D81"/>
    <w:rsid w:val="006F337E"/>
    <w:rsid w:val="006F35BD"/>
    <w:rsid w:val="006F3AC0"/>
    <w:rsid w:val="006F5D98"/>
    <w:rsid w:val="006F73AB"/>
    <w:rsid w:val="0070284D"/>
    <w:rsid w:val="00704393"/>
    <w:rsid w:val="007043D0"/>
    <w:rsid w:val="00704ED1"/>
    <w:rsid w:val="00706578"/>
    <w:rsid w:val="0071105D"/>
    <w:rsid w:val="00711995"/>
    <w:rsid w:val="00713AF1"/>
    <w:rsid w:val="0071454E"/>
    <w:rsid w:val="007158B9"/>
    <w:rsid w:val="00715961"/>
    <w:rsid w:val="00716638"/>
    <w:rsid w:val="00716AA0"/>
    <w:rsid w:val="007209D7"/>
    <w:rsid w:val="0072101F"/>
    <w:rsid w:val="00721170"/>
    <w:rsid w:val="007232B9"/>
    <w:rsid w:val="00724E99"/>
    <w:rsid w:val="007257A5"/>
    <w:rsid w:val="00726C92"/>
    <w:rsid w:val="007273D8"/>
    <w:rsid w:val="007277BD"/>
    <w:rsid w:val="00730CEC"/>
    <w:rsid w:val="0073117C"/>
    <w:rsid w:val="00732034"/>
    <w:rsid w:val="00732228"/>
    <w:rsid w:val="00733791"/>
    <w:rsid w:val="00734519"/>
    <w:rsid w:val="007346C0"/>
    <w:rsid w:val="0073480C"/>
    <w:rsid w:val="00734824"/>
    <w:rsid w:val="007353B0"/>
    <w:rsid w:val="00735EAD"/>
    <w:rsid w:val="0073640F"/>
    <w:rsid w:val="007368F2"/>
    <w:rsid w:val="00737CE8"/>
    <w:rsid w:val="0074082C"/>
    <w:rsid w:val="0074148E"/>
    <w:rsid w:val="007418E7"/>
    <w:rsid w:val="007423BD"/>
    <w:rsid w:val="00742E80"/>
    <w:rsid w:val="00744A76"/>
    <w:rsid w:val="00744F8C"/>
    <w:rsid w:val="007453BE"/>
    <w:rsid w:val="0074601C"/>
    <w:rsid w:val="007467EA"/>
    <w:rsid w:val="00750529"/>
    <w:rsid w:val="00751024"/>
    <w:rsid w:val="00751553"/>
    <w:rsid w:val="0075197B"/>
    <w:rsid w:val="0075315D"/>
    <w:rsid w:val="007535A3"/>
    <w:rsid w:val="00753C32"/>
    <w:rsid w:val="0075440A"/>
    <w:rsid w:val="007548E5"/>
    <w:rsid w:val="00755D77"/>
    <w:rsid w:val="00761B62"/>
    <w:rsid w:val="0076228B"/>
    <w:rsid w:val="00762612"/>
    <w:rsid w:val="0076544D"/>
    <w:rsid w:val="007656DD"/>
    <w:rsid w:val="007657B3"/>
    <w:rsid w:val="007667BF"/>
    <w:rsid w:val="00767760"/>
    <w:rsid w:val="007720E7"/>
    <w:rsid w:val="00772103"/>
    <w:rsid w:val="00772C7A"/>
    <w:rsid w:val="007741C0"/>
    <w:rsid w:val="007743E4"/>
    <w:rsid w:val="00774414"/>
    <w:rsid w:val="007750B6"/>
    <w:rsid w:val="00775CD8"/>
    <w:rsid w:val="007823F5"/>
    <w:rsid w:val="00782F54"/>
    <w:rsid w:val="0078402B"/>
    <w:rsid w:val="00784256"/>
    <w:rsid w:val="00784CF5"/>
    <w:rsid w:val="00786723"/>
    <w:rsid w:val="00786D91"/>
    <w:rsid w:val="00790264"/>
    <w:rsid w:val="00790397"/>
    <w:rsid w:val="007912A1"/>
    <w:rsid w:val="00791B13"/>
    <w:rsid w:val="00793778"/>
    <w:rsid w:val="00793833"/>
    <w:rsid w:val="007945A9"/>
    <w:rsid w:val="00794650"/>
    <w:rsid w:val="0079562F"/>
    <w:rsid w:val="0079577E"/>
    <w:rsid w:val="007972A0"/>
    <w:rsid w:val="007A0F67"/>
    <w:rsid w:val="007A2CFF"/>
    <w:rsid w:val="007A4928"/>
    <w:rsid w:val="007A4A28"/>
    <w:rsid w:val="007A6AE2"/>
    <w:rsid w:val="007A725F"/>
    <w:rsid w:val="007A73A1"/>
    <w:rsid w:val="007B0799"/>
    <w:rsid w:val="007B15C7"/>
    <w:rsid w:val="007B27A9"/>
    <w:rsid w:val="007B2ED1"/>
    <w:rsid w:val="007B2F0C"/>
    <w:rsid w:val="007B3BC0"/>
    <w:rsid w:val="007B5236"/>
    <w:rsid w:val="007B594B"/>
    <w:rsid w:val="007B75DF"/>
    <w:rsid w:val="007B7F1D"/>
    <w:rsid w:val="007C0720"/>
    <w:rsid w:val="007C0F0F"/>
    <w:rsid w:val="007C1530"/>
    <w:rsid w:val="007C33B1"/>
    <w:rsid w:val="007C4204"/>
    <w:rsid w:val="007C499C"/>
    <w:rsid w:val="007C4BCE"/>
    <w:rsid w:val="007C521C"/>
    <w:rsid w:val="007C6AD8"/>
    <w:rsid w:val="007C719A"/>
    <w:rsid w:val="007C7212"/>
    <w:rsid w:val="007C737C"/>
    <w:rsid w:val="007D0118"/>
    <w:rsid w:val="007D1A46"/>
    <w:rsid w:val="007D31D8"/>
    <w:rsid w:val="007D3523"/>
    <w:rsid w:val="007D3C21"/>
    <w:rsid w:val="007D3E52"/>
    <w:rsid w:val="007D42AC"/>
    <w:rsid w:val="007D43F5"/>
    <w:rsid w:val="007D4F8E"/>
    <w:rsid w:val="007D5C3D"/>
    <w:rsid w:val="007D6AB0"/>
    <w:rsid w:val="007D7F5D"/>
    <w:rsid w:val="007E0424"/>
    <w:rsid w:val="007E0B7D"/>
    <w:rsid w:val="007E1C6E"/>
    <w:rsid w:val="007E413A"/>
    <w:rsid w:val="007E4DC1"/>
    <w:rsid w:val="007E648E"/>
    <w:rsid w:val="007F05C5"/>
    <w:rsid w:val="007F2579"/>
    <w:rsid w:val="007F2C25"/>
    <w:rsid w:val="007F2E3B"/>
    <w:rsid w:val="007F304A"/>
    <w:rsid w:val="007F308D"/>
    <w:rsid w:val="007F30C4"/>
    <w:rsid w:val="007F312D"/>
    <w:rsid w:val="007F34A8"/>
    <w:rsid w:val="007F35F3"/>
    <w:rsid w:val="007F3B63"/>
    <w:rsid w:val="007F5E4D"/>
    <w:rsid w:val="007F6393"/>
    <w:rsid w:val="007F643D"/>
    <w:rsid w:val="007F6B64"/>
    <w:rsid w:val="007F6FC1"/>
    <w:rsid w:val="007F6FF8"/>
    <w:rsid w:val="00800D4A"/>
    <w:rsid w:val="00801BCE"/>
    <w:rsid w:val="0080242A"/>
    <w:rsid w:val="00802AB9"/>
    <w:rsid w:val="00804A91"/>
    <w:rsid w:val="008062A6"/>
    <w:rsid w:val="00810552"/>
    <w:rsid w:val="00810739"/>
    <w:rsid w:val="008113BD"/>
    <w:rsid w:val="00816EAF"/>
    <w:rsid w:val="008172BD"/>
    <w:rsid w:val="00822742"/>
    <w:rsid w:val="008249F4"/>
    <w:rsid w:val="00824EA8"/>
    <w:rsid w:val="008256D7"/>
    <w:rsid w:val="00826F3D"/>
    <w:rsid w:val="008275BD"/>
    <w:rsid w:val="00832913"/>
    <w:rsid w:val="0083416D"/>
    <w:rsid w:val="008357CC"/>
    <w:rsid w:val="008359CD"/>
    <w:rsid w:val="00836534"/>
    <w:rsid w:val="00836815"/>
    <w:rsid w:val="008373FD"/>
    <w:rsid w:val="0084071F"/>
    <w:rsid w:val="00840771"/>
    <w:rsid w:val="00840865"/>
    <w:rsid w:val="008412CC"/>
    <w:rsid w:val="00841D81"/>
    <w:rsid w:val="0084283D"/>
    <w:rsid w:val="00842B53"/>
    <w:rsid w:val="008430AC"/>
    <w:rsid w:val="00843BE7"/>
    <w:rsid w:val="008452D1"/>
    <w:rsid w:val="00847070"/>
    <w:rsid w:val="00847775"/>
    <w:rsid w:val="00852A58"/>
    <w:rsid w:val="00853136"/>
    <w:rsid w:val="00853FA2"/>
    <w:rsid w:val="008555FE"/>
    <w:rsid w:val="008570F6"/>
    <w:rsid w:val="00857605"/>
    <w:rsid w:val="00857B1D"/>
    <w:rsid w:val="00860708"/>
    <w:rsid w:val="00861A07"/>
    <w:rsid w:val="00861A5E"/>
    <w:rsid w:val="00862EE9"/>
    <w:rsid w:val="008647D0"/>
    <w:rsid w:val="00866699"/>
    <w:rsid w:val="00866764"/>
    <w:rsid w:val="00866959"/>
    <w:rsid w:val="008706FD"/>
    <w:rsid w:val="008707E5"/>
    <w:rsid w:val="00870AEA"/>
    <w:rsid w:val="00872053"/>
    <w:rsid w:val="008726D2"/>
    <w:rsid w:val="00872EDD"/>
    <w:rsid w:val="00872FCE"/>
    <w:rsid w:val="00873E45"/>
    <w:rsid w:val="008764E5"/>
    <w:rsid w:val="0087661B"/>
    <w:rsid w:val="008769EA"/>
    <w:rsid w:val="00880EBE"/>
    <w:rsid w:val="00881D8A"/>
    <w:rsid w:val="008824EF"/>
    <w:rsid w:val="00883177"/>
    <w:rsid w:val="00890145"/>
    <w:rsid w:val="00891150"/>
    <w:rsid w:val="00891877"/>
    <w:rsid w:val="00891ABB"/>
    <w:rsid w:val="00892440"/>
    <w:rsid w:val="008928E0"/>
    <w:rsid w:val="00893341"/>
    <w:rsid w:val="008945CA"/>
    <w:rsid w:val="00895E01"/>
    <w:rsid w:val="0089628D"/>
    <w:rsid w:val="00896957"/>
    <w:rsid w:val="00897D44"/>
    <w:rsid w:val="00897EEA"/>
    <w:rsid w:val="008A0485"/>
    <w:rsid w:val="008A0FB0"/>
    <w:rsid w:val="008A1770"/>
    <w:rsid w:val="008A2554"/>
    <w:rsid w:val="008A295D"/>
    <w:rsid w:val="008A2BB8"/>
    <w:rsid w:val="008A31A9"/>
    <w:rsid w:val="008A3487"/>
    <w:rsid w:val="008A3A90"/>
    <w:rsid w:val="008A49E8"/>
    <w:rsid w:val="008A624F"/>
    <w:rsid w:val="008A75F0"/>
    <w:rsid w:val="008A7D62"/>
    <w:rsid w:val="008B007D"/>
    <w:rsid w:val="008B0B7B"/>
    <w:rsid w:val="008B29E1"/>
    <w:rsid w:val="008B4158"/>
    <w:rsid w:val="008B43CA"/>
    <w:rsid w:val="008B44EA"/>
    <w:rsid w:val="008B4CF9"/>
    <w:rsid w:val="008B51DE"/>
    <w:rsid w:val="008B73AE"/>
    <w:rsid w:val="008B784B"/>
    <w:rsid w:val="008B7D16"/>
    <w:rsid w:val="008C0890"/>
    <w:rsid w:val="008C1177"/>
    <w:rsid w:val="008C1CF4"/>
    <w:rsid w:val="008C2A62"/>
    <w:rsid w:val="008C4C6B"/>
    <w:rsid w:val="008C67A0"/>
    <w:rsid w:val="008C7423"/>
    <w:rsid w:val="008D0C7E"/>
    <w:rsid w:val="008D2005"/>
    <w:rsid w:val="008D20A9"/>
    <w:rsid w:val="008D3373"/>
    <w:rsid w:val="008D3C54"/>
    <w:rsid w:val="008D4EA6"/>
    <w:rsid w:val="008D4FD2"/>
    <w:rsid w:val="008D57D3"/>
    <w:rsid w:val="008D60A3"/>
    <w:rsid w:val="008D6BD4"/>
    <w:rsid w:val="008D7DE3"/>
    <w:rsid w:val="008E05CA"/>
    <w:rsid w:val="008E1BF1"/>
    <w:rsid w:val="008E1C97"/>
    <w:rsid w:val="008E481C"/>
    <w:rsid w:val="008E4B48"/>
    <w:rsid w:val="008E4B70"/>
    <w:rsid w:val="008E4E00"/>
    <w:rsid w:val="008E5146"/>
    <w:rsid w:val="008E5358"/>
    <w:rsid w:val="008E5B87"/>
    <w:rsid w:val="008E7416"/>
    <w:rsid w:val="008E7596"/>
    <w:rsid w:val="008F0235"/>
    <w:rsid w:val="008F0638"/>
    <w:rsid w:val="008F097B"/>
    <w:rsid w:val="008F181E"/>
    <w:rsid w:val="008F1D7B"/>
    <w:rsid w:val="008F2310"/>
    <w:rsid w:val="008F317C"/>
    <w:rsid w:val="008F499F"/>
    <w:rsid w:val="008F5B76"/>
    <w:rsid w:val="009005A1"/>
    <w:rsid w:val="0090077F"/>
    <w:rsid w:val="009011FF"/>
    <w:rsid w:val="00901BFC"/>
    <w:rsid w:val="00904FFA"/>
    <w:rsid w:val="0090512B"/>
    <w:rsid w:val="00905487"/>
    <w:rsid w:val="00906A5D"/>
    <w:rsid w:val="009073D8"/>
    <w:rsid w:val="009073E2"/>
    <w:rsid w:val="00907DD8"/>
    <w:rsid w:val="00911079"/>
    <w:rsid w:val="00912266"/>
    <w:rsid w:val="00912339"/>
    <w:rsid w:val="00913E31"/>
    <w:rsid w:val="0091452A"/>
    <w:rsid w:val="00914559"/>
    <w:rsid w:val="00914CF4"/>
    <w:rsid w:val="009153B4"/>
    <w:rsid w:val="00915449"/>
    <w:rsid w:val="00916361"/>
    <w:rsid w:val="00916896"/>
    <w:rsid w:val="00917C11"/>
    <w:rsid w:val="009219C4"/>
    <w:rsid w:val="00921A11"/>
    <w:rsid w:val="00923B9A"/>
    <w:rsid w:val="00923CCE"/>
    <w:rsid w:val="00924D92"/>
    <w:rsid w:val="00925A53"/>
    <w:rsid w:val="00926889"/>
    <w:rsid w:val="00927FFC"/>
    <w:rsid w:val="00930DFC"/>
    <w:rsid w:val="0093329E"/>
    <w:rsid w:val="00934E0D"/>
    <w:rsid w:val="00935187"/>
    <w:rsid w:val="009362E6"/>
    <w:rsid w:val="009369AA"/>
    <w:rsid w:val="00940DD6"/>
    <w:rsid w:val="00942D22"/>
    <w:rsid w:val="00942E2A"/>
    <w:rsid w:val="00943564"/>
    <w:rsid w:val="00943767"/>
    <w:rsid w:val="00944C88"/>
    <w:rsid w:val="0094557E"/>
    <w:rsid w:val="00945D71"/>
    <w:rsid w:val="00945FBA"/>
    <w:rsid w:val="0094643E"/>
    <w:rsid w:val="00946D22"/>
    <w:rsid w:val="00947988"/>
    <w:rsid w:val="00950CE7"/>
    <w:rsid w:val="00952663"/>
    <w:rsid w:val="009531A7"/>
    <w:rsid w:val="00953C78"/>
    <w:rsid w:val="00955756"/>
    <w:rsid w:val="009562FE"/>
    <w:rsid w:val="0095647A"/>
    <w:rsid w:val="009600D7"/>
    <w:rsid w:val="00962F42"/>
    <w:rsid w:val="00964D94"/>
    <w:rsid w:val="00965C3D"/>
    <w:rsid w:val="0096652D"/>
    <w:rsid w:val="00967746"/>
    <w:rsid w:val="0096779A"/>
    <w:rsid w:val="00967937"/>
    <w:rsid w:val="00967DBB"/>
    <w:rsid w:val="009721B8"/>
    <w:rsid w:val="009742D0"/>
    <w:rsid w:val="009762AA"/>
    <w:rsid w:val="00977393"/>
    <w:rsid w:val="00977A21"/>
    <w:rsid w:val="009807B9"/>
    <w:rsid w:val="00982755"/>
    <w:rsid w:val="00982CBE"/>
    <w:rsid w:val="009834FF"/>
    <w:rsid w:val="009851A0"/>
    <w:rsid w:val="00985EFE"/>
    <w:rsid w:val="00991139"/>
    <w:rsid w:val="00991627"/>
    <w:rsid w:val="00991C19"/>
    <w:rsid w:val="0099205C"/>
    <w:rsid w:val="009920A0"/>
    <w:rsid w:val="00992A59"/>
    <w:rsid w:val="00992BA0"/>
    <w:rsid w:val="009949A6"/>
    <w:rsid w:val="00995E3C"/>
    <w:rsid w:val="009961A5"/>
    <w:rsid w:val="009968D4"/>
    <w:rsid w:val="00997745"/>
    <w:rsid w:val="00997887"/>
    <w:rsid w:val="009A03FC"/>
    <w:rsid w:val="009A26F8"/>
    <w:rsid w:val="009A320A"/>
    <w:rsid w:val="009A55E8"/>
    <w:rsid w:val="009A69A2"/>
    <w:rsid w:val="009A709C"/>
    <w:rsid w:val="009A7282"/>
    <w:rsid w:val="009A7B46"/>
    <w:rsid w:val="009A7D05"/>
    <w:rsid w:val="009A7EFD"/>
    <w:rsid w:val="009B1460"/>
    <w:rsid w:val="009B156A"/>
    <w:rsid w:val="009B1F2A"/>
    <w:rsid w:val="009B230F"/>
    <w:rsid w:val="009B3622"/>
    <w:rsid w:val="009B3A4A"/>
    <w:rsid w:val="009B53BB"/>
    <w:rsid w:val="009B6120"/>
    <w:rsid w:val="009B63B7"/>
    <w:rsid w:val="009B68FC"/>
    <w:rsid w:val="009B7CD3"/>
    <w:rsid w:val="009C00CE"/>
    <w:rsid w:val="009C0B76"/>
    <w:rsid w:val="009C134E"/>
    <w:rsid w:val="009C28EA"/>
    <w:rsid w:val="009C31CE"/>
    <w:rsid w:val="009C3246"/>
    <w:rsid w:val="009C333E"/>
    <w:rsid w:val="009C3E4C"/>
    <w:rsid w:val="009C3F71"/>
    <w:rsid w:val="009C500E"/>
    <w:rsid w:val="009C53E6"/>
    <w:rsid w:val="009C5CAE"/>
    <w:rsid w:val="009C6E59"/>
    <w:rsid w:val="009D177F"/>
    <w:rsid w:val="009D19FB"/>
    <w:rsid w:val="009D1EE3"/>
    <w:rsid w:val="009D2662"/>
    <w:rsid w:val="009D3AF8"/>
    <w:rsid w:val="009D63F8"/>
    <w:rsid w:val="009D68A7"/>
    <w:rsid w:val="009D7B2D"/>
    <w:rsid w:val="009D7D60"/>
    <w:rsid w:val="009E0897"/>
    <w:rsid w:val="009E0908"/>
    <w:rsid w:val="009E0D0B"/>
    <w:rsid w:val="009E1B74"/>
    <w:rsid w:val="009E1F54"/>
    <w:rsid w:val="009E2E27"/>
    <w:rsid w:val="009E3F10"/>
    <w:rsid w:val="009E4B41"/>
    <w:rsid w:val="009E636D"/>
    <w:rsid w:val="009E6883"/>
    <w:rsid w:val="009F0CB9"/>
    <w:rsid w:val="009F0E0B"/>
    <w:rsid w:val="009F150A"/>
    <w:rsid w:val="009F1548"/>
    <w:rsid w:val="009F1E30"/>
    <w:rsid w:val="009F3B3D"/>
    <w:rsid w:val="009F489B"/>
    <w:rsid w:val="009F51DF"/>
    <w:rsid w:val="009F6C62"/>
    <w:rsid w:val="00A017A8"/>
    <w:rsid w:val="00A02108"/>
    <w:rsid w:val="00A02B23"/>
    <w:rsid w:val="00A05255"/>
    <w:rsid w:val="00A05D77"/>
    <w:rsid w:val="00A06144"/>
    <w:rsid w:val="00A06449"/>
    <w:rsid w:val="00A07154"/>
    <w:rsid w:val="00A07421"/>
    <w:rsid w:val="00A07CE8"/>
    <w:rsid w:val="00A106AD"/>
    <w:rsid w:val="00A10AF9"/>
    <w:rsid w:val="00A11601"/>
    <w:rsid w:val="00A11A0E"/>
    <w:rsid w:val="00A11DCC"/>
    <w:rsid w:val="00A11EC4"/>
    <w:rsid w:val="00A1305D"/>
    <w:rsid w:val="00A14064"/>
    <w:rsid w:val="00A14682"/>
    <w:rsid w:val="00A14D89"/>
    <w:rsid w:val="00A16637"/>
    <w:rsid w:val="00A177C3"/>
    <w:rsid w:val="00A2234F"/>
    <w:rsid w:val="00A23D54"/>
    <w:rsid w:val="00A24009"/>
    <w:rsid w:val="00A2573F"/>
    <w:rsid w:val="00A25E59"/>
    <w:rsid w:val="00A2695B"/>
    <w:rsid w:val="00A2699D"/>
    <w:rsid w:val="00A26B00"/>
    <w:rsid w:val="00A3023C"/>
    <w:rsid w:val="00A314B2"/>
    <w:rsid w:val="00A3267E"/>
    <w:rsid w:val="00A32DF2"/>
    <w:rsid w:val="00A34096"/>
    <w:rsid w:val="00A345A1"/>
    <w:rsid w:val="00A35900"/>
    <w:rsid w:val="00A35933"/>
    <w:rsid w:val="00A35DC8"/>
    <w:rsid w:val="00A371BE"/>
    <w:rsid w:val="00A37980"/>
    <w:rsid w:val="00A40923"/>
    <w:rsid w:val="00A41167"/>
    <w:rsid w:val="00A41748"/>
    <w:rsid w:val="00A4202A"/>
    <w:rsid w:val="00A439F1"/>
    <w:rsid w:val="00A43AC6"/>
    <w:rsid w:val="00A44538"/>
    <w:rsid w:val="00A45C41"/>
    <w:rsid w:val="00A465F0"/>
    <w:rsid w:val="00A4743F"/>
    <w:rsid w:val="00A51F0E"/>
    <w:rsid w:val="00A52596"/>
    <w:rsid w:val="00A525AC"/>
    <w:rsid w:val="00A527C6"/>
    <w:rsid w:val="00A53E88"/>
    <w:rsid w:val="00A548AC"/>
    <w:rsid w:val="00A55C87"/>
    <w:rsid w:val="00A55C9E"/>
    <w:rsid w:val="00A56433"/>
    <w:rsid w:val="00A569F5"/>
    <w:rsid w:val="00A60550"/>
    <w:rsid w:val="00A61689"/>
    <w:rsid w:val="00A62207"/>
    <w:rsid w:val="00A655BA"/>
    <w:rsid w:val="00A65942"/>
    <w:rsid w:val="00A65B14"/>
    <w:rsid w:val="00A65D71"/>
    <w:rsid w:val="00A65F57"/>
    <w:rsid w:val="00A663D6"/>
    <w:rsid w:val="00A66AA8"/>
    <w:rsid w:val="00A66D34"/>
    <w:rsid w:val="00A66F0F"/>
    <w:rsid w:val="00A6732A"/>
    <w:rsid w:val="00A712A6"/>
    <w:rsid w:val="00A72577"/>
    <w:rsid w:val="00A7359E"/>
    <w:rsid w:val="00A73652"/>
    <w:rsid w:val="00A7377A"/>
    <w:rsid w:val="00A741F6"/>
    <w:rsid w:val="00A74F49"/>
    <w:rsid w:val="00A7634F"/>
    <w:rsid w:val="00A773F3"/>
    <w:rsid w:val="00A8187B"/>
    <w:rsid w:val="00A81A7C"/>
    <w:rsid w:val="00A82C77"/>
    <w:rsid w:val="00A8399A"/>
    <w:rsid w:val="00A840F8"/>
    <w:rsid w:val="00A858BA"/>
    <w:rsid w:val="00A85A39"/>
    <w:rsid w:val="00A85C76"/>
    <w:rsid w:val="00A85E6D"/>
    <w:rsid w:val="00A873E8"/>
    <w:rsid w:val="00A9056C"/>
    <w:rsid w:val="00A906CE"/>
    <w:rsid w:val="00A90DC0"/>
    <w:rsid w:val="00A9257A"/>
    <w:rsid w:val="00A92D63"/>
    <w:rsid w:val="00A932B2"/>
    <w:rsid w:val="00A938FA"/>
    <w:rsid w:val="00A94245"/>
    <w:rsid w:val="00A95A6D"/>
    <w:rsid w:val="00A95D74"/>
    <w:rsid w:val="00A97D06"/>
    <w:rsid w:val="00AA0653"/>
    <w:rsid w:val="00AA28D1"/>
    <w:rsid w:val="00AA2B8E"/>
    <w:rsid w:val="00AA37E0"/>
    <w:rsid w:val="00AA3B46"/>
    <w:rsid w:val="00AA3C67"/>
    <w:rsid w:val="00AA5869"/>
    <w:rsid w:val="00AA7CD8"/>
    <w:rsid w:val="00AB13DE"/>
    <w:rsid w:val="00AB1C15"/>
    <w:rsid w:val="00AB2A89"/>
    <w:rsid w:val="00AB2AFE"/>
    <w:rsid w:val="00AB3CEA"/>
    <w:rsid w:val="00AB4955"/>
    <w:rsid w:val="00AB572B"/>
    <w:rsid w:val="00AB598B"/>
    <w:rsid w:val="00AB5B51"/>
    <w:rsid w:val="00AB773E"/>
    <w:rsid w:val="00AC1E79"/>
    <w:rsid w:val="00AC3FF7"/>
    <w:rsid w:val="00AC4311"/>
    <w:rsid w:val="00AC54CF"/>
    <w:rsid w:val="00AC5EE7"/>
    <w:rsid w:val="00AC65E5"/>
    <w:rsid w:val="00AC69EC"/>
    <w:rsid w:val="00AC6FDD"/>
    <w:rsid w:val="00AC7C1A"/>
    <w:rsid w:val="00AD0378"/>
    <w:rsid w:val="00AD32FC"/>
    <w:rsid w:val="00AD3699"/>
    <w:rsid w:val="00AD51FB"/>
    <w:rsid w:val="00AD5F1C"/>
    <w:rsid w:val="00AD6475"/>
    <w:rsid w:val="00AD7402"/>
    <w:rsid w:val="00AE03CA"/>
    <w:rsid w:val="00AE09F4"/>
    <w:rsid w:val="00AE205C"/>
    <w:rsid w:val="00AE4312"/>
    <w:rsid w:val="00AE47AC"/>
    <w:rsid w:val="00AE52DE"/>
    <w:rsid w:val="00AE5716"/>
    <w:rsid w:val="00AE6866"/>
    <w:rsid w:val="00AE6CA0"/>
    <w:rsid w:val="00AE7B17"/>
    <w:rsid w:val="00AF27E8"/>
    <w:rsid w:val="00AF404F"/>
    <w:rsid w:val="00AF5661"/>
    <w:rsid w:val="00AF6137"/>
    <w:rsid w:val="00AF7B4C"/>
    <w:rsid w:val="00B01DAC"/>
    <w:rsid w:val="00B032A4"/>
    <w:rsid w:val="00B03B35"/>
    <w:rsid w:val="00B04E4A"/>
    <w:rsid w:val="00B0608B"/>
    <w:rsid w:val="00B07C68"/>
    <w:rsid w:val="00B07EBB"/>
    <w:rsid w:val="00B07FA9"/>
    <w:rsid w:val="00B10AE1"/>
    <w:rsid w:val="00B112D4"/>
    <w:rsid w:val="00B14038"/>
    <w:rsid w:val="00B15830"/>
    <w:rsid w:val="00B1598E"/>
    <w:rsid w:val="00B15ED2"/>
    <w:rsid w:val="00B17752"/>
    <w:rsid w:val="00B17A1E"/>
    <w:rsid w:val="00B2002D"/>
    <w:rsid w:val="00B205FD"/>
    <w:rsid w:val="00B20CA5"/>
    <w:rsid w:val="00B21576"/>
    <w:rsid w:val="00B21A24"/>
    <w:rsid w:val="00B221DF"/>
    <w:rsid w:val="00B22675"/>
    <w:rsid w:val="00B22742"/>
    <w:rsid w:val="00B24496"/>
    <w:rsid w:val="00B24D7D"/>
    <w:rsid w:val="00B25D37"/>
    <w:rsid w:val="00B27A0D"/>
    <w:rsid w:val="00B27B26"/>
    <w:rsid w:val="00B32E6B"/>
    <w:rsid w:val="00B35ACF"/>
    <w:rsid w:val="00B410A7"/>
    <w:rsid w:val="00B41490"/>
    <w:rsid w:val="00B42EE5"/>
    <w:rsid w:val="00B43571"/>
    <w:rsid w:val="00B438CB"/>
    <w:rsid w:val="00B44381"/>
    <w:rsid w:val="00B445A9"/>
    <w:rsid w:val="00B445D8"/>
    <w:rsid w:val="00B4495F"/>
    <w:rsid w:val="00B44B18"/>
    <w:rsid w:val="00B451AE"/>
    <w:rsid w:val="00B456B6"/>
    <w:rsid w:val="00B46361"/>
    <w:rsid w:val="00B46583"/>
    <w:rsid w:val="00B46F8A"/>
    <w:rsid w:val="00B51B98"/>
    <w:rsid w:val="00B52274"/>
    <w:rsid w:val="00B5250C"/>
    <w:rsid w:val="00B52863"/>
    <w:rsid w:val="00B52B5B"/>
    <w:rsid w:val="00B53697"/>
    <w:rsid w:val="00B53D77"/>
    <w:rsid w:val="00B57DDB"/>
    <w:rsid w:val="00B601B4"/>
    <w:rsid w:val="00B603EF"/>
    <w:rsid w:val="00B61EB2"/>
    <w:rsid w:val="00B629E8"/>
    <w:rsid w:val="00B63474"/>
    <w:rsid w:val="00B64A90"/>
    <w:rsid w:val="00B655FF"/>
    <w:rsid w:val="00B669D0"/>
    <w:rsid w:val="00B671E6"/>
    <w:rsid w:val="00B671E8"/>
    <w:rsid w:val="00B67D15"/>
    <w:rsid w:val="00B70D97"/>
    <w:rsid w:val="00B71138"/>
    <w:rsid w:val="00B724F2"/>
    <w:rsid w:val="00B72C45"/>
    <w:rsid w:val="00B72D8A"/>
    <w:rsid w:val="00B75708"/>
    <w:rsid w:val="00B76CA8"/>
    <w:rsid w:val="00B77571"/>
    <w:rsid w:val="00B8003E"/>
    <w:rsid w:val="00B80309"/>
    <w:rsid w:val="00B8242E"/>
    <w:rsid w:val="00B845B7"/>
    <w:rsid w:val="00B84742"/>
    <w:rsid w:val="00B8518F"/>
    <w:rsid w:val="00B868E7"/>
    <w:rsid w:val="00B875FD"/>
    <w:rsid w:val="00B87841"/>
    <w:rsid w:val="00B87FDD"/>
    <w:rsid w:val="00B905ED"/>
    <w:rsid w:val="00B91D3A"/>
    <w:rsid w:val="00B9374B"/>
    <w:rsid w:val="00B93A27"/>
    <w:rsid w:val="00B948A6"/>
    <w:rsid w:val="00B9566E"/>
    <w:rsid w:val="00B96B8B"/>
    <w:rsid w:val="00B96FCF"/>
    <w:rsid w:val="00BA24A9"/>
    <w:rsid w:val="00BA3A55"/>
    <w:rsid w:val="00BA609C"/>
    <w:rsid w:val="00BA6334"/>
    <w:rsid w:val="00BA6DDB"/>
    <w:rsid w:val="00BA7249"/>
    <w:rsid w:val="00BA72A8"/>
    <w:rsid w:val="00BA7805"/>
    <w:rsid w:val="00BA7E3A"/>
    <w:rsid w:val="00BB004B"/>
    <w:rsid w:val="00BB28DD"/>
    <w:rsid w:val="00BB4164"/>
    <w:rsid w:val="00BB5A8C"/>
    <w:rsid w:val="00BC01E4"/>
    <w:rsid w:val="00BC3EB2"/>
    <w:rsid w:val="00BC57DF"/>
    <w:rsid w:val="00BC6421"/>
    <w:rsid w:val="00BD18CC"/>
    <w:rsid w:val="00BD19F4"/>
    <w:rsid w:val="00BD329A"/>
    <w:rsid w:val="00BD3A8F"/>
    <w:rsid w:val="00BD4101"/>
    <w:rsid w:val="00BD419A"/>
    <w:rsid w:val="00BD54C2"/>
    <w:rsid w:val="00BD6734"/>
    <w:rsid w:val="00BD6C0B"/>
    <w:rsid w:val="00BD75EB"/>
    <w:rsid w:val="00BD7B95"/>
    <w:rsid w:val="00BD7D5C"/>
    <w:rsid w:val="00BD7ED6"/>
    <w:rsid w:val="00BE01BA"/>
    <w:rsid w:val="00BE0471"/>
    <w:rsid w:val="00BE0EA6"/>
    <w:rsid w:val="00BE2185"/>
    <w:rsid w:val="00BE329C"/>
    <w:rsid w:val="00BE35CD"/>
    <w:rsid w:val="00BE3AA4"/>
    <w:rsid w:val="00BE42E6"/>
    <w:rsid w:val="00BE47CC"/>
    <w:rsid w:val="00BE4AB5"/>
    <w:rsid w:val="00BE569B"/>
    <w:rsid w:val="00BE5999"/>
    <w:rsid w:val="00BE5FCC"/>
    <w:rsid w:val="00BE67CA"/>
    <w:rsid w:val="00BE6F29"/>
    <w:rsid w:val="00BE70F4"/>
    <w:rsid w:val="00BE7DF2"/>
    <w:rsid w:val="00BF0B19"/>
    <w:rsid w:val="00BF1B53"/>
    <w:rsid w:val="00BF1D8A"/>
    <w:rsid w:val="00BF2C22"/>
    <w:rsid w:val="00BF3865"/>
    <w:rsid w:val="00BF3E89"/>
    <w:rsid w:val="00BF4A12"/>
    <w:rsid w:val="00BF4D21"/>
    <w:rsid w:val="00BF4E92"/>
    <w:rsid w:val="00BF50C9"/>
    <w:rsid w:val="00BF5C53"/>
    <w:rsid w:val="00BF6EEB"/>
    <w:rsid w:val="00BF7FEA"/>
    <w:rsid w:val="00C00594"/>
    <w:rsid w:val="00C01521"/>
    <w:rsid w:val="00C03C35"/>
    <w:rsid w:val="00C04175"/>
    <w:rsid w:val="00C04411"/>
    <w:rsid w:val="00C04D11"/>
    <w:rsid w:val="00C0572A"/>
    <w:rsid w:val="00C0591E"/>
    <w:rsid w:val="00C1029A"/>
    <w:rsid w:val="00C11715"/>
    <w:rsid w:val="00C11BB6"/>
    <w:rsid w:val="00C1214A"/>
    <w:rsid w:val="00C1402B"/>
    <w:rsid w:val="00C1435E"/>
    <w:rsid w:val="00C15342"/>
    <w:rsid w:val="00C160AA"/>
    <w:rsid w:val="00C1682D"/>
    <w:rsid w:val="00C170AC"/>
    <w:rsid w:val="00C2036F"/>
    <w:rsid w:val="00C20931"/>
    <w:rsid w:val="00C20F72"/>
    <w:rsid w:val="00C22540"/>
    <w:rsid w:val="00C24480"/>
    <w:rsid w:val="00C24667"/>
    <w:rsid w:val="00C250EB"/>
    <w:rsid w:val="00C26504"/>
    <w:rsid w:val="00C266AA"/>
    <w:rsid w:val="00C269D9"/>
    <w:rsid w:val="00C26B03"/>
    <w:rsid w:val="00C26C39"/>
    <w:rsid w:val="00C27DE9"/>
    <w:rsid w:val="00C31F2D"/>
    <w:rsid w:val="00C32672"/>
    <w:rsid w:val="00C3339D"/>
    <w:rsid w:val="00C34A92"/>
    <w:rsid w:val="00C34CE7"/>
    <w:rsid w:val="00C34F8A"/>
    <w:rsid w:val="00C35546"/>
    <w:rsid w:val="00C3665B"/>
    <w:rsid w:val="00C40517"/>
    <w:rsid w:val="00C409A9"/>
    <w:rsid w:val="00C40B2B"/>
    <w:rsid w:val="00C418D6"/>
    <w:rsid w:val="00C41C83"/>
    <w:rsid w:val="00C44184"/>
    <w:rsid w:val="00C45187"/>
    <w:rsid w:val="00C455A8"/>
    <w:rsid w:val="00C45E1E"/>
    <w:rsid w:val="00C46DED"/>
    <w:rsid w:val="00C47231"/>
    <w:rsid w:val="00C47CF9"/>
    <w:rsid w:val="00C50277"/>
    <w:rsid w:val="00C50D7E"/>
    <w:rsid w:val="00C522C6"/>
    <w:rsid w:val="00C52F45"/>
    <w:rsid w:val="00C53A45"/>
    <w:rsid w:val="00C54417"/>
    <w:rsid w:val="00C550A4"/>
    <w:rsid w:val="00C55C63"/>
    <w:rsid w:val="00C56358"/>
    <w:rsid w:val="00C56A48"/>
    <w:rsid w:val="00C5745F"/>
    <w:rsid w:val="00C574F2"/>
    <w:rsid w:val="00C57947"/>
    <w:rsid w:val="00C57C6C"/>
    <w:rsid w:val="00C6141C"/>
    <w:rsid w:val="00C61EC4"/>
    <w:rsid w:val="00C622CC"/>
    <w:rsid w:val="00C62A17"/>
    <w:rsid w:val="00C62B75"/>
    <w:rsid w:val="00C639A5"/>
    <w:rsid w:val="00C63ECD"/>
    <w:rsid w:val="00C67676"/>
    <w:rsid w:val="00C679FF"/>
    <w:rsid w:val="00C67CA2"/>
    <w:rsid w:val="00C70FDA"/>
    <w:rsid w:val="00C71397"/>
    <w:rsid w:val="00C7335A"/>
    <w:rsid w:val="00C740DE"/>
    <w:rsid w:val="00C74174"/>
    <w:rsid w:val="00C74BB6"/>
    <w:rsid w:val="00C75184"/>
    <w:rsid w:val="00C7522B"/>
    <w:rsid w:val="00C76D8E"/>
    <w:rsid w:val="00C77CC9"/>
    <w:rsid w:val="00C816C3"/>
    <w:rsid w:val="00C82046"/>
    <w:rsid w:val="00C83C47"/>
    <w:rsid w:val="00C8446B"/>
    <w:rsid w:val="00C84CAF"/>
    <w:rsid w:val="00C84F8E"/>
    <w:rsid w:val="00C91C19"/>
    <w:rsid w:val="00C91F4D"/>
    <w:rsid w:val="00C926C2"/>
    <w:rsid w:val="00C93B56"/>
    <w:rsid w:val="00C9491B"/>
    <w:rsid w:val="00C97057"/>
    <w:rsid w:val="00C975DF"/>
    <w:rsid w:val="00CA130D"/>
    <w:rsid w:val="00CA297D"/>
    <w:rsid w:val="00CA4594"/>
    <w:rsid w:val="00CA5B2D"/>
    <w:rsid w:val="00CA7253"/>
    <w:rsid w:val="00CB0A9D"/>
    <w:rsid w:val="00CB1C7B"/>
    <w:rsid w:val="00CB1F94"/>
    <w:rsid w:val="00CB2562"/>
    <w:rsid w:val="00CB2C81"/>
    <w:rsid w:val="00CB3889"/>
    <w:rsid w:val="00CB4100"/>
    <w:rsid w:val="00CB529D"/>
    <w:rsid w:val="00CB57BE"/>
    <w:rsid w:val="00CB5F11"/>
    <w:rsid w:val="00CB5F3D"/>
    <w:rsid w:val="00CB6E3B"/>
    <w:rsid w:val="00CB7163"/>
    <w:rsid w:val="00CB738D"/>
    <w:rsid w:val="00CC1418"/>
    <w:rsid w:val="00CC1F83"/>
    <w:rsid w:val="00CC33BF"/>
    <w:rsid w:val="00CC4B55"/>
    <w:rsid w:val="00CC55B7"/>
    <w:rsid w:val="00CD0474"/>
    <w:rsid w:val="00CD15B2"/>
    <w:rsid w:val="00CD1B2B"/>
    <w:rsid w:val="00CD2EA0"/>
    <w:rsid w:val="00CD2FB9"/>
    <w:rsid w:val="00CD33EF"/>
    <w:rsid w:val="00CD3684"/>
    <w:rsid w:val="00CD50F6"/>
    <w:rsid w:val="00CD5C22"/>
    <w:rsid w:val="00CD659D"/>
    <w:rsid w:val="00CD7B06"/>
    <w:rsid w:val="00CE042E"/>
    <w:rsid w:val="00CE194C"/>
    <w:rsid w:val="00CE1DC0"/>
    <w:rsid w:val="00CE3080"/>
    <w:rsid w:val="00CE3405"/>
    <w:rsid w:val="00CE370A"/>
    <w:rsid w:val="00CE53BC"/>
    <w:rsid w:val="00CE64E2"/>
    <w:rsid w:val="00CE6854"/>
    <w:rsid w:val="00CE7B99"/>
    <w:rsid w:val="00CE7D4B"/>
    <w:rsid w:val="00CE7F94"/>
    <w:rsid w:val="00CF05E0"/>
    <w:rsid w:val="00CF1AC4"/>
    <w:rsid w:val="00CF234C"/>
    <w:rsid w:val="00CF4B2D"/>
    <w:rsid w:val="00CF62BD"/>
    <w:rsid w:val="00CF7498"/>
    <w:rsid w:val="00D01553"/>
    <w:rsid w:val="00D0297D"/>
    <w:rsid w:val="00D0450B"/>
    <w:rsid w:val="00D047BE"/>
    <w:rsid w:val="00D0578E"/>
    <w:rsid w:val="00D067FF"/>
    <w:rsid w:val="00D0709B"/>
    <w:rsid w:val="00D078E0"/>
    <w:rsid w:val="00D12DE2"/>
    <w:rsid w:val="00D12E9D"/>
    <w:rsid w:val="00D1432B"/>
    <w:rsid w:val="00D143BF"/>
    <w:rsid w:val="00D14BAF"/>
    <w:rsid w:val="00D15BD3"/>
    <w:rsid w:val="00D204BB"/>
    <w:rsid w:val="00D20629"/>
    <w:rsid w:val="00D2632F"/>
    <w:rsid w:val="00D2641D"/>
    <w:rsid w:val="00D266A7"/>
    <w:rsid w:val="00D26EC9"/>
    <w:rsid w:val="00D27281"/>
    <w:rsid w:val="00D27526"/>
    <w:rsid w:val="00D27588"/>
    <w:rsid w:val="00D31374"/>
    <w:rsid w:val="00D31FBB"/>
    <w:rsid w:val="00D32D50"/>
    <w:rsid w:val="00D32F2B"/>
    <w:rsid w:val="00D3329A"/>
    <w:rsid w:val="00D33653"/>
    <w:rsid w:val="00D34880"/>
    <w:rsid w:val="00D34C86"/>
    <w:rsid w:val="00D34CF9"/>
    <w:rsid w:val="00D34D15"/>
    <w:rsid w:val="00D35508"/>
    <w:rsid w:val="00D36266"/>
    <w:rsid w:val="00D4150E"/>
    <w:rsid w:val="00D425DC"/>
    <w:rsid w:val="00D42F55"/>
    <w:rsid w:val="00D4364A"/>
    <w:rsid w:val="00D43F5B"/>
    <w:rsid w:val="00D440DD"/>
    <w:rsid w:val="00D45579"/>
    <w:rsid w:val="00D46C45"/>
    <w:rsid w:val="00D536C8"/>
    <w:rsid w:val="00D537D3"/>
    <w:rsid w:val="00D538BB"/>
    <w:rsid w:val="00D54383"/>
    <w:rsid w:val="00D55026"/>
    <w:rsid w:val="00D5526F"/>
    <w:rsid w:val="00D55701"/>
    <w:rsid w:val="00D5666F"/>
    <w:rsid w:val="00D57EEB"/>
    <w:rsid w:val="00D6001C"/>
    <w:rsid w:val="00D62AB3"/>
    <w:rsid w:val="00D63AF2"/>
    <w:rsid w:val="00D64DE2"/>
    <w:rsid w:val="00D659E3"/>
    <w:rsid w:val="00D65F0D"/>
    <w:rsid w:val="00D662FF"/>
    <w:rsid w:val="00D6693D"/>
    <w:rsid w:val="00D67820"/>
    <w:rsid w:val="00D67A3F"/>
    <w:rsid w:val="00D67F11"/>
    <w:rsid w:val="00D70551"/>
    <w:rsid w:val="00D706F4"/>
    <w:rsid w:val="00D7116A"/>
    <w:rsid w:val="00D72104"/>
    <w:rsid w:val="00D7210F"/>
    <w:rsid w:val="00D7264A"/>
    <w:rsid w:val="00D73447"/>
    <w:rsid w:val="00D7352A"/>
    <w:rsid w:val="00D748CF"/>
    <w:rsid w:val="00D766D1"/>
    <w:rsid w:val="00D775B5"/>
    <w:rsid w:val="00D77715"/>
    <w:rsid w:val="00D77E29"/>
    <w:rsid w:val="00D807FC"/>
    <w:rsid w:val="00D819A9"/>
    <w:rsid w:val="00D81BA5"/>
    <w:rsid w:val="00D8293E"/>
    <w:rsid w:val="00D82F4B"/>
    <w:rsid w:val="00D84A4D"/>
    <w:rsid w:val="00D84DC0"/>
    <w:rsid w:val="00D857F6"/>
    <w:rsid w:val="00D858AF"/>
    <w:rsid w:val="00D86A9B"/>
    <w:rsid w:val="00D90190"/>
    <w:rsid w:val="00D916B6"/>
    <w:rsid w:val="00D91A36"/>
    <w:rsid w:val="00D9259A"/>
    <w:rsid w:val="00D936EC"/>
    <w:rsid w:val="00D95E16"/>
    <w:rsid w:val="00D965E5"/>
    <w:rsid w:val="00D96CB9"/>
    <w:rsid w:val="00D96E57"/>
    <w:rsid w:val="00DA1B75"/>
    <w:rsid w:val="00DA1EFB"/>
    <w:rsid w:val="00DA1FBF"/>
    <w:rsid w:val="00DA3391"/>
    <w:rsid w:val="00DA59D1"/>
    <w:rsid w:val="00DA60F5"/>
    <w:rsid w:val="00DA750D"/>
    <w:rsid w:val="00DA7E23"/>
    <w:rsid w:val="00DB080A"/>
    <w:rsid w:val="00DB1ADD"/>
    <w:rsid w:val="00DB2A2D"/>
    <w:rsid w:val="00DB3422"/>
    <w:rsid w:val="00DB4A74"/>
    <w:rsid w:val="00DB4A83"/>
    <w:rsid w:val="00DB5A2F"/>
    <w:rsid w:val="00DB6D63"/>
    <w:rsid w:val="00DC1EEA"/>
    <w:rsid w:val="00DC2361"/>
    <w:rsid w:val="00DC25AB"/>
    <w:rsid w:val="00DC27EA"/>
    <w:rsid w:val="00DC2F62"/>
    <w:rsid w:val="00DC4E60"/>
    <w:rsid w:val="00DC59B5"/>
    <w:rsid w:val="00DC5ACE"/>
    <w:rsid w:val="00DC6185"/>
    <w:rsid w:val="00DC6533"/>
    <w:rsid w:val="00DC6CD7"/>
    <w:rsid w:val="00DC78A5"/>
    <w:rsid w:val="00DD11FF"/>
    <w:rsid w:val="00DD20F4"/>
    <w:rsid w:val="00DD253D"/>
    <w:rsid w:val="00DD3B3F"/>
    <w:rsid w:val="00DD44A0"/>
    <w:rsid w:val="00DD4B31"/>
    <w:rsid w:val="00DD6B60"/>
    <w:rsid w:val="00DE0ADF"/>
    <w:rsid w:val="00DE1574"/>
    <w:rsid w:val="00DE22B2"/>
    <w:rsid w:val="00DE3010"/>
    <w:rsid w:val="00DE3055"/>
    <w:rsid w:val="00DE3630"/>
    <w:rsid w:val="00DE3AEA"/>
    <w:rsid w:val="00DE4BB6"/>
    <w:rsid w:val="00DE5A23"/>
    <w:rsid w:val="00DE5ECC"/>
    <w:rsid w:val="00DE5FBF"/>
    <w:rsid w:val="00DE6023"/>
    <w:rsid w:val="00DF0FEE"/>
    <w:rsid w:val="00DF2B73"/>
    <w:rsid w:val="00DF3E3A"/>
    <w:rsid w:val="00DF5187"/>
    <w:rsid w:val="00DF68A3"/>
    <w:rsid w:val="00DF6A39"/>
    <w:rsid w:val="00DF75F9"/>
    <w:rsid w:val="00DF7C22"/>
    <w:rsid w:val="00E001C5"/>
    <w:rsid w:val="00E002FB"/>
    <w:rsid w:val="00E0162D"/>
    <w:rsid w:val="00E01CC1"/>
    <w:rsid w:val="00E02121"/>
    <w:rsid w:val="00E028EE"/>
    <w:rsid w:val="00E03FE8"/>
    <w:rsid w:val="00E0583C"/>
    <w:rsid w:val="00E06FF2"/>
    <w:rsid w:val="00E073ED"/>
    <w:rsid w:val="00E14ADB"/>
    <w:rsid w:val="00E16B01"/>
    <w:rsid w:val="00E17372"/>
    <w:rsid w:val="00E17A60"/>
    <w:rsid w:val="00E17B4F"/>
    <w:rsid w:val="00E20CC7"/>
    <w:rsid w:val="00E21300"/>
    <w:rsid w:val="00E21E5B"/>
    <w:rsid w:val="00E22167"/>
    <w:rsid w:val="00E22C8D"/>
    <w:rsid w:val="00E23EB8"/>
    <w:rsid w:val="00E243DF"/>
    <w:rsid w:val="00E25FF2"/>
    <w:rsid w:val="00E2756F"/>
    <w:rsid w:val="00E2771A"/>
    <w:rsid w:val="00E30546"/>
    <w:rsid w:val="00E30912"/>
    <w:rsid w:val="00E30CBA"/>
    <w:rsid w:val="00E31533"/>
    <w:rsid w:val="00E31686"/>
    <w:rsid w:val="00E32AF4"/>
    <w:rsid w:val="00E34571"/>
    <w:rsid w:val="00E35F95"/>
    <w:rsid w:val="00E37C7F"/>
    <w:rsid w:val="00E40854"/>
    <w:rsid w:val="00E4131C"/>
    <w:rsid w:val="00E41BBD"/>
    <w:rsid w:val="00E442C8"/>
    <w:rsid w:val="00E44341"/>
    <w:rsid w:val="00E44BFA"/>
    <w:rsid w:val="00E4560C"/>
    <w:rsid w:val="00E4587A"/>
    <w:rsid w:val="00E45A35"/>
    <w:rsid w:val="00E47DDF"/>
    <w:rsid w:val="00E47E97"/>
    <w:rsid w:val="00E50515"/>
    <w:rsid w:val="00E52E29"/>
    <w:rsid w:val="00E54614"/>
    <w:rsid w:val="00E5504D"/>
    <w:rsid w:val="00E55FD6"/>
    <w:rsid w:val="00E560E5"/>
    <w:rsid w:val="00E56FAA"/>
    <w:rsid w:val="00E5705B"/>
    <w:rsid w:val="00E574EE"/>
    <w:rsid w:val="00E5797B"/>
    <w:rsid w:val="00E617E2"/>
    <w:rsid w:val="00E61BB8"/>
    <w:rsid w:val="00E622AF"/>
    <w:rsid w:val="00E6549F"/>
    <w:rsid w:val="00E659A5"/>
    <w:rsid w:val="00E664A5"/>
    <w:rsid w:val="00E70146"/>
    <w:rsid w:val="00E707B2"/>
    <w:rsid w:val="00E70C0E"/>
    <w:rsid w:val="00E71A19"/>
    <w:rsid w:val="00E7216A"/>
    <w:rsid w:val="00E73A99"/>
    <w:rsid w:val="00E74E1F"/>
    <w:rsid w:val="00E74F98"/>
    <w:rsid w:val="00E764D9"/>
    <w:rsid w:val="00E76C29"/>
    <w:rsid w:val="00E770A3"/>
    <w:rsid w:val="00E77AC6"/>
    <w:rsid w:val="00E815A5"/>
    <w:rsid w:val="00E82375"/>
    <w:rsid w:val="00E828D9"/>
    <w:rsid w:val="00E82CC1"/>
    <w:rsid w:val="00E82E3F"/>
    <w:rsid w:val="00E83E6E"/>
    <w:rsid w:val="00E84990"/>
    <w:rsid w:val="00E8548E"/>
    <w:rsid w:val="00E86B7D"/>
    <w:rsid w:val="00E86C56"/>
    <w:rsid w:val="00E87B3A"/>
    <w:rsid w:val="00E906A5"/>
    <w:rsid w:val="00E90777"/>
    <w:rsid w:val="00E919EB"/>
    <w:rsid w:val="00E91DD9"/>
    <w:rsid w:val="00E92489"/>
    <w:rsid w:val="00E927B5"/>
    <w:rsid w:val="00E93C23"/>
    <w:rsid w:val="00E949C2"/>
    <w:rsid w:val="00E94F66"/>
    <w:rsid w:val="00E9676A"/>
    <w:rsid w:val="00E97EC3"/>
    <w:rsid w:val="00EA012B"/>
    <w:rsid w:val="00EA03F1"/>
    <w:rsid w:val="00EA10DE"/>
    <w:rsid w:val="00EA12FB"/>
    <w:rsid w:val="00EA1C27"/>
    <w:rsid w:val="00EA277A"/>
    <w:rsid w:val="00EA34BF"/>
    <w:rsid w:val="00EA47DD"/>
    <w:rsid w:val="00EA6188"/>
    <w:rsid w:val="00EA6859"/>
    <w:rsid w:val="00EA6FA5"/>
    <w:rsid w:val="00EB27ED"/>
    <w:rsid w:val="00EB2A24"/>
    <w:rsid w:val="00EB2DD7"/>
    <w:rsid w:val="00EB3303"/>
    <w:rsid w:val="00EB3D97"/>
    <w:rsid w:val="00EB42B2"/>
    <w:rsid w:val="00EB516C"/>
    <w:rsid w:val="00EB51CD"/>
    <w:rsid w:val="00EC16A1"/>
    <w:rsid w:val="00EC1FA5"/>
    <w:rsid w:val="00EC2350"/>
    <w:rsid w:val="00EC299F"/>
    <w:rsid w:val="00EC2F57"/>
    <w:rsid w:val="00EC314C"/>
    <w:rsid w:val="00EC3252"/>
    <w:rsid w:val="00EC5399"/>
    <w:rsid w:val="00EC59C1"/>
    <w:rsid w:val="00EC5AFB"/>
    <w:rsid w:val="00EC6AD1"/>
    <w:rsid w:val="00EC705F"/>
    <w:rsid w:val="00EC792D"/>
    <w:rsid w:val="00ED09A3"/>
    <w:rsid w:val="00ED1486"/>
    <w:rsid w:val="00ED290E"/>
    <w:rsid w:val="00ED2A7F"/>
    <w:rsid w:val="00ED2F06"/>
    <w:rsid w:val="00ED3555"/>
    <w:rsid w:val="00ED390E"/>
    <w:rsid w:val="00ED49D1"/>
    <w:rsid w:val="00ED5230"/>
    <w:rsid w:val="00ED63AF"/>
    <w:rsid w:val="00ED6CB2"/>
    <w:rsid w:val="00EE06B2"/>
    <w:rsid w:val="00EE1886"/>
    <w:rsid w:val="00EE1FD3"/>
    <w:rsid w:val="00EE2350"/>
    <w:rsid w:val="00EE2554"/>
    <w:rsid w:val="00EE31D2"/>
    <w:rsid w:val="00EE4AE7"/>
    <w:rsid w:val="00EE4E00"/>
    <w:rsid w:val="00EE529D"/>
    <w:rsid w:val="00EE53D1"/>
    <w:rsid w:val="00EE6378"/>
    <w:rsid w:val="00EE6B10"/>
    <w:rsid w:val="00EF099E"/>
    <w:rsid w:val="00EF39B0"/>
    <w:rsid w:val="00EF4F44"/>
    <w:rsid w:val="00EF637F"/>
    <w:rsid w:val="00EF68B0"/>
    <w:rsid w:val="00EF7DB1"/>
    <w:rsid w:val="00F00326"/>
    <w:rsid w:val="00F009E5"/>
    <w:rsid w:val="00F02C0A"/>
    <w:rsid w:val="00F03C81"/>
    <w:rsid w:val="00F040A4"/>
    <w:rsid w:val="00F0597F"/>
    <w:rsid w:val="00F11591"/>
    <w:rsid w:val="00F115EE"/>
    <w:rsid w:val="00F119F9"/>
    <w:rsid w:val="00F12261"/>
    <w:rsid w:val="00F125F6"/>
    <w:rsid w:val="00F12AE5"/>
    <w:rsid w:val="00F131E6"/>
    <w:rsid w:val="00F143D9"/>
    <w:rsid w:val="00F14F04"/>
    <w:rsid w:val="00F1522F"/>
    <w:rsid w:val="00F15781"/>
    <w:rsid w:val="00F162B1"/>
    <w:rsid w:val="00F17E49"/>
    <w:rsid w:val="00F17EF2"/>
    <w:rsid w:val="00F20B23"/>
    <w:rsid w:val="00F2156A"/>
    <w:rsid w:val="00F21673"/>
    <w:rsid w:val="00F21DAD"/>
    <w:rsid w:val="00F21EFD"/>
    <w:rsid w:val="00F227E0"/>
    <w:rsid w:val="00F22A8E"/>
    <w:rsid w:val="00F22ACB"/>
    <w:rsid w:val="00F23CC4"/>
    <w:rsid w:val="00F24584"/>
    <w:rsid w:val="00F26272"/>
    <w:rsid w:val="00F263B5"/>
    <w:rsid w:val="00F26D92"/>
    <w:rsid w:val="00F26EB6"/>
    <w:rsid w:val="00F27B47"/>
    <w:rsid w:val="00F27C73"/>
    <w:rsid w:val="00F27E9F"/>
    <w:rsid w:val="00F30C6D"/>
    <w:rsid w:val="00F31185"/>
    <w:rsid w:val="00F327C5"/>
    <w:rsid w:val="00F33A88"/>
    <w:rsid w:val="00F33B0F"/>
    <w:rsid w:val="00F354CE"/>
    <w:rsid w:val="00F3723A"/>
    <w:rsid w:val="00F412B0"/>
    <w:rsid w:val="00F41462"/>
    <w:rsid w:val="00F4386F"/>
    <w:rsid w:val="00F43D51"/>
    <w:rsid w:val="00F4445D"/>
    <w:rsid w:val="00F44600"/>
    <w:rsid w:val="00F4545C"/>
    <w:rsid w:val="00F4573C"/>
    <w:rsid w:val="00F45FDD"/>
    <w:rsid w:val="00F46227"/>
    <w:rsid w:val="00F5008D"/>
    <w:rsid w:val="00F50C4A"/>
    <w:rsid w:val="00F524F2"/>
    <w:rsid w:val="00F541BA"/>
    <w:rsid w:val="00F5461A"/>
    <w:rsid w:val="00F56DCF"/>
    <w:rsid w:val="00F5757B"/>
    <w:rsid w:val="00F6244D"/>
    <w:rsid w:val="00F62A3E"/>
    <w:rsid w:val="00F6530C"/>
    <w:rsid w:val="00F65664"/>
    <w:rsid w:val="00F664C5"/>
    <w:rsid w:val="00F676ED"/>
    <w:rsid w:val="00F720BB"/>
    <w:rsid w:val="00F7222E"/>
    <w:rsid w:val="00F73AE5"/>
    <w:rsid w:val="00F74388"/>
    <w:rsid w:val="00F74B16"/>
    <w:rsid w:val="00F75394"/>
    <w:rsid w:val="00F76546"/>
    <w:rsid w:val="00F76F19"/>
    <w:rsid w:val="00F76F39"/>
    <w:rsid w:val="00F80829"/>
    <w:rsid w:val="00F80D40"/>
    <w:rsid w:val="00F82801"/>
    <w:rsid w:val="00F83396"/>
    <w:rsid w:val="00F8354D"/>
    <w:rsid w:val="00F83D56"/>
    <w:rsid w:val="00F84466"/>
    <w:rsid w:val="00F8475E"/>
    <w:rsid w:val="00F85B11"/>
    <w:rsid w:val="00F85D39"/>
    <w:rsid w:val="00F874B7"/>
    <w:rsid w:val="00F8759E"/>
    <w:rsid w:val="00F90E91"/>
    <w:rsid w:val="00F91051"/>
    <w:rsid w:val="00F931F2"/>
    <w:rsid w:val="00F93737"/>
    <w:rsid w:val="00F94A25"/>
    <w:rsid w:val="00F94CC0"/>
    <w:rsid w:val="00F94D82"/>
    <w:rsid w:val="00F95DCF"/>
    <w:rsid w:val="00F9667A"/>
    <w:rsid w:val="00F96684"/>
    <w:rsid w:val="00FA081B"/>
    <w:rsid w:val="00FA1353"/>
    <w:rsid w:val="00FA18E6"/>
    <w:rsid w:val="00FA26DE"/>
    <w:rsid w:val="00FA2F29"/>
    <w:rsid w:val="00FA33CC"/>
    <w:rsid w:val="00FA39CB"/>
    <w:rsid w:val="00FA3F0C"/>
    <w:rsid w:val="00FA5DF4"/>
    <w:rsid w:val="00FA725D"/>
    <w:rsid w:val="00FB04A8"/>
    <w:rsid w:val="00FB055C"/>
    <w:rsid w:val="00FB1AB6"/>
    <w:rsid w:val="00FB2866"/>
    <w:rsid w:val="00FB29FE"/>
    <w:rsid w:val="00FB3843"/>
    <w:rsid w:val="00FB393A"/>
    <w:rsid w:val="00FB49EC"/>
    <w:rsid w:val="00FB5EF5"/>
    <w:rsid w:val="00FB6595"/>
    <w:rsid w:val="00FB7C97"/>
    <w:rsid w:val="00FC076D"/>
    <w:rsid w:val="00FC1091"/>
    <w:rsid w:val="00FC2323"/>
    <w:rsid w:val="00FC32E7"/>
    <w:rsid w:val="00FC3DAD"/>
    <w:rsid w:val="00FC44C9"/>
    <w:rsid w:val="00FC44FD"/>
    <w:rsid w:val="00FC4737"/>
    <w:rsid w:val="00FC61DE"/>
    <w:rsid w:val="00FD01DF"/>
    <w:rsid w:val="00FD0880"/>
    <w:rsid w:val="00FD0AD3"/>
    <w:rsid w:val="00FD12A7"/>
    <w:rsid w:val="00FD1E82"/>
    <w:rsid w:val="00FD3192"/>
    <w:rsid w:val="00FD3E8F"/>
    <w:rsid w:val="00FD49BB"/>
    <w:rsid w:val="00FD6472"/>
    <w:rsid w:val="00FD73A1"/>
    <w:rsid w:val="00FD7FD4"/>
    <w:rsid w:val="00FE037E"/>
    <w:rsid w:val="00FE0B2B"/>
    <w:rsid w:val="00FE2697"/>
    <w:rsid w:val="00FE26EC"/>
    <w:rsid w:val="00FE36B0"/>
    <w:rsid w:val="00FE375A"/>
    <w:rsid w:val="00FE3860"/>
    <w:rsid w:val="00FE3BBF"/>
    <w:rsid w:val="00FE4BC8"/>
    <w:rsid w:val="00FE502D"/>
    <w:rsid w:val="00FE5667"/>
    <w:rsid w:val="00FE6396"/>
    <w:rsid w:val="00FE6BD5"/>
    <w:rsid w:val="00FE7194"/>
    <w:rsid w:val="00FF025D"/>
    <w:rsid w:val="00FF088B"/>
    <w:rsid w:val="00FF24FE"/>
    <w:rsid w:val="00FF4718"/>
    <w:rsid w:val="00FF4AA6"/>
    <w:rsid w:val="00FF5287"/>
    <w:rsid w:val="00FF5B3F"/>
    <w:rsid w:val="00FF5C70"/>
    <w:rsid w:val="00FF711E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C744B"/>
  <w15:docId w15:val="{3180D723-DEA7-4190-922D-12CDAA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D5E"/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C574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8D6B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0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3">
    <w:name w:val="Body Text 3"/>
    <w:basedOn w:val="a"/>
    <w:link w:val="34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D659E3"/>
    <w:rPr>
      <w:sz w:val="16"/>
      <w:szCs w:val="16"/>
      <w:lang w:val="x-none" w:eastAsia="x-none" w:bidi="ar-SA"/>
    </w:rPr>
  </w:style>
  <w:style w:type="character" w:styleId="af">
    <w:name w:val="Hyperlink"/>
    <w:rsid w:val="00406D5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rsid w:val="00C574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170145"/>
    <w:pPr>
      <w:spacing w:after="120"/>
    </w:pPr>
  </w:style>
  <w:style w:type="character" w:customStyle="1" w:styleId="af1">
    <w:name w:val="Основной текст Знак"/>
    <w:link w:val="af0"/>
    <w:rsid w:val="00170145"/>
    <w:rPr>
      <w:sz w:val="24"/>
      <w:szCs w:val="24"/>
    </w:rPr>
  </w:style>
  <w:style w:type="paragraph" w:customStyle="1" w:styleId="Default">
    <w:name w:val="Default"/>
    <w:uiPriority w:val="99"/>
    <w:rsid w:val="00170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0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3291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14F04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BF4E92"/>
    <w:pPr>
      <w:numPr>
        <w:numId w:val="35"/>
      </w:numPr>
    </w:pPr>
  </w:style>
  <w:style w:type="numbering" w:customStyle="1" w:styleId="2">
    <w:name w:val="Стиль2"/>
    <w:rsid w:val="00B8518F"/>
    <w:pPr>
      <w:numPr>
        <w:numId w:val="38"/>
      </w:numPr>
    </w:pPr>
  </w:style>
  <w:style w:type="numbering" w:customStyle="1" w:styleId="3">
    <w:name w:val="Стиль3"/>
    <w:rsid w:val="00B8518F"/>
    <w:pPr>
      <w:numPr>
        <w:numId w:val="41"/>
      </w:numPr>
    </w:pPr>
  </w:style>
  <w:style w:type="paragraph" w:customStyle="1" w:styleId="ConsPlusTitle">
    <w:name w:val="ConsPlusTitle"/>
    <w:rsid w:val="00E86B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"/>
    <w:rsid w:val="00193B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Без интервала2"/>
    <w:rsid w:val="00193BD9"/>
    <w:rPr>
      <w:rFonts w:ascii="Calibri" w:hAnsi="Calibri" w:cs="Calibri"/>
      <w:sz w:val="22"/>
      <w:szCs w:val="22"/>
    </w:rPr>
  </w:style>
  <w:style w:type="character" w:customStyle="1" w:styleId="31">
    <w:name w:val="Заголовок 3 Знак"/>
    <w:link w:val="30"/>
    <w:semiHidden/>
    <w:rsid w:val="008D6BD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odytext2Exact">
    <w:name w:val="Body text (2) Exact"/>
    <w:rsid w:val="008D6B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8">
    <w:name w:val="Font Style18"/>
    <w:uiPriority w:val="99"/>
    <w:rsid w:val="00B46361"/>
    <w:rPr>
      <w:rFonts w:ascii="Arial Narrow" w:hAnsi="Arial Narrow" w:cs="Arial Narrow"/>
      <w:sz w:val="22"/>
      <w:szCs w:val="22"/>
    </w:rPr>
  </w:style>
  <w:style w:type="paragraph" w:styleId="af2">
    <w:name w:val="annotation subject"/>
    <w:basedOn w:val="a7"/>
    <w:next w:val="a7"/>
    <w:link w:val="af3"/>
    <w:rsid w:val="004B1FB0"/>
    <w:rPr>
      <w:b/>
      <w:bCs/>
    </w:rPr>
  </w:style>
  <w:style w:type="character" w:customStyle="1" w:styleId="af3">
    <w:name w:val="Тема примечания Знак"/>
    <w:link w:val="af2"/>
    <w:rsid w:val="004B1FB0"/>
    <w:rPr>
      <w:b/>
      <w:bCs/>
      <w:lang w:val="ru-RU" w:eastAsia="ru-RU"/>
    </w:rPr>
  </w:style>
  <w:style w:type="paragraph" w:styleId="af4">
    <w:name w:val="Title"/>
    <w:basedOn w:val="a"/>
    <w:next w:val="a"/>
    <w:link w:val="af5"/>
    <w:qFormat/>
    <w:rsid w:val="00E01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01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3137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6">
    <w:name w:val="Placeholder Text"/>
    <w:basedOn w:val="a0"/>
    <w:uiPriority w:val="99"/>
    <w:semiHidden/>
    <w:rsid w:val="0006096D"/>
    <w:rPr>
      <w:color w:val="808080"/>
    </w:rPr>
  </w:style>
  <w:style w:type="paragraph" w:customStyle="1" w:styleId="35">
    <w:name w:val="3"/>
    <w:basedOn w:val="a"/>
    <w:link w:val="36"/>
    <w:qFormat/>
    <w:rsid w:val="000609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6">
    <w:name w:val="3 Знак"/>
    <w:basedOn w:val="a0"/>
    <w:link w:val="35"/>
    <w:rsid w:val="0006096D"/>
    <w:rPr>
      <w:sz w:val="22"/>
      <w:szCs w:val="26"/>
    </w:rPr>
  </w:style>
  <w:style w:type="paragraph" w:customStyle="1" w:styleId="4">
    <w:name w:val="Без интервала4"/>
    <w:rsid w:val="004A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7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07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18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814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TnpaDetail.php?UrlId=442596" TargetMode="External"/><Relationship Id="rId18" Type="http://schemas.openxmlformats.org/officeDocument/2006/relationships/hyperlink" Target="http://ips/../TnpaDetail.php?UrlId=446534" TargetMode="External"/><Relationship Id="rId26" Type="http://schemas.openxmlformats.org/officeDocument/2006/relationships/hyperlink" Target="http://ips/../TnpaDetail.php?UrlId=442735" TargetMode="External"/><Relationship Id="rId39" Type="http://schemas.openxmlformats.org/officeDocument/2006/relationships/footer" Target="footer2.xml"/><Relationship Id="rId21" Type="http://schemas.openxmlformats.org/officeDocument/2006/relationships/hyperlink" Target="http://ips/../TnpaDetail.php?UrlId=478815" TargetMode="External"/><Relationship Id="rId34" Type="http://schemas.openxmlformats.org/officeDocument/2006/relationships/hyperlink" Target="http://ips/../TnpaDetail.php?UrlId=44958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ps/../TnpaDetail.php?UrlId=449580" TargetMode="External"/><Relationship Id="rId20" Type="http://schemas.openxmlformats.org/officeDocument/2006/relationships/hyperlink" Target="http://ips/../TnpaDetail.php?UrlId=446534" TargetMode="External"/><Relationship Id="rId29" Type="http://schemas.openxmlformats.org/officeDocument/2006/relationships/hyperlink" Target="http://ips/../TnpaDetail.php?UrlId=446769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TnpaDetail.php?UrlId=426964" TargetMode="External"/><Relationship Id="rId24" Type="http://schemas.openxmlformats.org/officeDocument/2006/relationships/hyperlink" Target="http://ips/../TnpaDetail.php?UrlId=449580" TargetMode="External"/><Relationship Id="rId32" Type="http://schemas.openxmlformats.org/officeDocument/2006/relationships/hyperlink" Target="http://ips/../TnpaDetail.php?UrlId=459787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ips/../TnpaDetail.php?UrlId=478815" TargetMode="External"/><Relationship Id="rId23" Type="http://schemas.openxmlformats.org/officeDocument/2006/relationships/hyperlink" Target="http://ips/../TnpaDetail.php?UrlId=478815" TargetMode="External"/><Relationship Id="rId28" Type="http://schemas.openxmlformats.org/officeDocument/2006/relationships/hyperlink" Target="http://ips/../TnpaDetail.php?UrlId=433938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ps/../TnpaDetail.php?UrlId=459421" TargetMode="External"/><Relationship Id="rId19" Type="http://schemas.openxmlformats.org/officeDocument/2006/relationships/hyperlink" Target="http://ips/../TnpaDetail.php?UrlId=446531" TargetMode="External"/><Relationship Id="rId31" Type="http://schemas.openxmlformats.org/officeDocument/2006/relationships/hyperlink" Target="http://ips/../TnpaDetail.php?UrlId=459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TnpaDetail.php?UrlId=459421" TargetMode="External"/><Relationship Id="rId14" Type="http://schemas.openxmlformats.org/officeDocument/2006/relationships/hyperlink" Target="http://ips/../TnpaDetail.php?UrlId=459421" TargetMode="External"/><Relationship Id="rId22" Type="http://schemas.openxmlformats.org/officeDocument/2006/relationships/hyperlink" Target="http://ips/../TnpaDetail.php?UrlId=449580" TargetMode="External"/><Relationship Id="rId27" Type="http://schemas.openxmlformats.org/officeDocument/2006/relationships/hyperlink" Target="http://ips/../TnpaDetail.php?UrlId=430843" TargetMode="External"/><Relationship Id="rId30" Type="http://schemas.openxmlformats.org/officeDocument/2006/relationships/hyperlink" Target="http://ips/../TnpaDetail.php?UrlId=459787" TargetMode="External"/><Relationship Id="rId35" Type="http://schemas.openxmlformats.org/officeDocument/2006/relationships/hyperlink" Target="http://ips/../TnpaDetail.php?UrlId=454111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ps/../TnpaDetail.php?UrlId=459421" TargetMode="External"/><Relationship Id="rId3" Type="http://schemas.openxmlformats.org/officeDocument/2006/relationships/styles" Target="styles.xml"/><Relationship Id="rId12" Type="http://schemas.openxmlformats.org/officeDocument/2006/relationships/hyperlink" Target="http://ips/../TnpaDetail.php?UrlId=442740" TargetMode="External"/><Relationship Id="rId17" Type="http://schemas.openxmlformats.org/officeDocument/2006/relationships/hyperlink" Target="http://ips/../TnpaDetail.php?UrlId=446531" TargetMode="External"/><Relationship Id="rId25" Type="http://schemas.openxmlformats.org/officeDocument/2006/relationships/hyperlink" Target="http://ips/../TnpaDetail.php?UrlId=478815" TargetMode="External"/><Relationship Id="rId33" Type="http://schemas.openxmlformats.org/officeDocument/2006/relationships/hyperlink" Target="http://ips/TnpaDetail.php?UrlId=121833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D30-E104-4D87-ABFF-C0D166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70</Pages>
  <Words>11248</Words>
  <Characters>64119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75217</CharactersWithSpaces>
  <SharedDoc>false</SharedDoc>
  <HLinks>
    <vt:vector size="228" baseType="variant">
      <vt:variant>
        <vt:i4>2359411</vt:i4>
      </vt:variant>
      <vt:variant>
        <vt:i4>111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108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2490493</vt:i4>
      </vt:variant>
      <vt:variant>
        <vt:i4>102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2490493</vt:i4>
      </vt:variant>
      <vt:variant>
        <vt:i4>99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http://ips/TnpaDetail.php?UrlId=449585</vt:lpwstr>
      </vt:variant>
      <vt:variant>
        <vt:lpwstr/>
      </vt:variant>
      <vt:variant>
        <vt:i4>2752639</vt:i4>
      </vt:variant>
      <vt:variant>
        <vt:i4>93</vt:i4>
      </vt:variant>
      <vt:variant>
        <vt:i4>0</vt:i4>
      </vt:variant>
      <vt:variant>
        <vt:i4>5</vt:i4>
      </vt:variant>
      <vt:variant>
        <vt:lpwstr>http://ips/TnpaDetail.php?UrlId=121833</vt:lpwstr>
      </vt:variant>
      <vt:variant>
        <vt:lpwstr/>
      </vt:variant>
      <vt:variant>
        <vt:i4>2490489</vt:i4>
      </vt:variant>
      <vt:variant>
        <vt:i4>90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87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84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2687096</vt:i4>
      </vt:variant>
      <vt:variant>
        <vt:i4>81</vt:i4>
      </vt:variant>
      <vt:variant>
        <vt:i4>0</vt:i4>
      </vt:variant>
      <vt:variant>
        <vt:i4>5</vt:i4>
      </vt:variant>
      <vt:variant>
        <vt:lpwstr>http://ips/TnpaDetail.php?UrlId=446769</vt:lpwstr>
      </vt:variant>
      <vt:variant>
        <vt:lpwstr/>
      </vt:variant>
      <vt:variant>
        <vt:i4>2162808</vt:i4>
      </vt:variant>
      <vt:variant>
        <vt:i4>78</vt:i4>
      </vt:variant>
      <vt:variant>
        <vt:i4>0</vt:i4>
      </vt:variant>
      <vt:variant>
        <vt:i4>5</vt:i4>
      </vt:variant>
      <vt:variant>
        <vt:lpwstr>http://ips/TnpaDetail.php?UrlId=433938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http://ips/TnpaDetail.php?UrlId=430843</vt:lpwstr>
      </vt:variant>
      <vt:variant>
        <vt:lpwstr/>
      </vt:variant>
      <vt:variant>
        <vt:i4>2424953</vt:i4>
      </vt:variant>
      <vt:variant>
        <vt:i4>72</vt:i4>
      </vt:variant>
      <vt:variant>
        <vt:i4>0</vt:i4>
      </vt:variant>
      <vt:variant>
        <vt:i4>5</vt:i4>
      </vt:variant>
      <vt:variant>
        <vt:lpwstr>http://ips/TnpaDetail.php?UrlId=442735</vt:lpwstr>
      </vt:variant>
      <vt:variant>
        <vt:lpwstr/>
      </vt:variant>
      <vt:variant>
        <vt:i4>2687089</vt:i4>
      </vt:variant>
      <vt:variant>
        <vt:i4>69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57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54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51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2490493</vt:i4>
      </vt:variant>
      <vt:variant>
        <vt:i4>48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2490493</vt:i4>
      </vt:variant>
      <vt:variant>
        <vt:i4>42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2228345</vt:i4>
      </vt:variant>
      <vt:variant>
        <vt:i4>36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33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2293875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2359411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Галушко Виктория Владимировна</cp:lastModifiedBy>
  <cp:revision>17</cp:revision>
  <cp:lastPrinted>2023-01-19T10:17:00Z</cp:lastPrinted>
  <dcterms:created xsi:type="dcterms:W3CDTF">2023-01-19T08:29:00Z</dcterms:created>
  <dcterms:modified xsi:type="dcterms:W3CDTF">2023-02-08T09:41:00Z</dcterms:modified>
</cp:coreProperties>
</file>